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78" w:rsidRDefault="00F23744" w:rsidP="00F23744">
      <w:pPr>
        <w:jc w:val="center"/>
        <w:rPr>
          <w:rFonts w:ascii="Times New Roman" w:hAnsi="Times New Roman" w:cs="Times New Roman"/>
          <w:sz w:val="44"/>
          <w:szCs w:val="44"/>
        </w:rPr>
      </w:pPr>
      <w:r w:rsidRPr="00F23744">
        <w:rPr>
          <w:rFonts w:ascii="Times New Roman" w:hAnsi="Times New Roman" w:cs="Times New Roman"/>
          <w:sz w:val="44"/>
          <w:szCs w:val="44"/>
        </w:rPr>
        <w:t>Шестой Цельный Синтез ИВО</w:t>
      </w:r>
    </w:p>
    <w:p w:rsidR="00F23744" w:rsidRDefault="00F23744" w:rsidP="00F23744">
      <w:pPr>
        <w:jc w:val="center"/>
        <w:rPr>
          <w:rFonts w:ascii="Times New Roman" w:hAnsi="Times New Roman" w:cs="Times New Roman"/>
          <w:sz w:val="44"/>
          <w:szCs w:val="44"/>
        </w:rPr>
      </w:pPr>
    </w:p>
    <w:p w:rsidR="00F23744" w:rsidRDefault="00F23744" w:rsidP="00F23744">
      <w:pPr>
        <w:spacing w:after="0"/>
        <w:rPr>
          <w:rFonts w:ascii="Times New Roman" w:hAnsi="Times New Roman" w:cs="Times New Roman"/>
          <w:sz w:val="28"/>
          <w:szCs w:val="28"/>
        </w:rPr>
      </w:pPr>
      <w:r w:rsidRPr="00F23744">
        <w:rPr>
          <w:rFonts w:ascii="Times New Roman" w:hAnsi="Times New Roman" w:cs="Times New Roman"/>
          <w:sz w:val="28"/>
          <w:szCs w:val="28"/>
        </w:rPr>
        <w:t>Философские Чтения шестого Цельного Синтеза</w:t>
      </w:r>
    </w:p>
    <w:p w:rsidR="00F23744" w:rsidRDefault="00F23744" w:rsidP="00F23744">
      <w:pPr>
        <w:spacing w:after="0"/>
        <w:rPr>
          <w:rFonts w:ascii="Times New Roman" w:hAnsi="Times New Roman" w:cs="Times New Roman"/>
          <w:sz w:val="28"/>
          <w:szCs w:val="28"/>
        </w:rPr>
      </w:pPr>
      <w:r>
        <w:rPr>
          <w:rFonts w:ascii="Times New Roman" w:hAnsi="Times New Roman" w:cs="Times New Roman"/>
          <w:sz w:val="28"/>
          <w:szCs w:val="28"/>
        </w:rPr>
        <w:t>в г. Курске, 10-11 мая 2015 год</w:t>
      </w:r>
    </w:p>
    <w:p w:rsidR="00F23744" w:rsidRDefault="00F23744" w:rsidP="00F23744">
      <w:pPr>
        <w:spacing w:after="0"/>
        <w:rPr>
          <w:rFonts w:ascii="Times New Roman" w:hAnsi="Times New Roman" w:cs="Times New Roman"/>
          <w:sz w:val="28"/>
          <w:szCs w:val="28"/>
        </w:rPr>
      </w:pPr>
      <w:r>
        <w:rPr>
          <w:rFonts w:ascii="Times New Roman" w:hAnsi="Times New Roman" w:cs="Times New Roman"/>
          <w:sz w:val="28"/>
          <w:szCs w:val="28"/>
        </w:rPr>
        <w:t>Подразделение 168 Про, Курск</w:t>
      </w:r>
    </w:p>
    <w:p w:rsidR="00F23744" w:rsidRDefault="00F23744" w:rsidP="00F23744">
      <w:pPr>
        <w:spacing w:after="0"/>
        <w:rPr>
          <w:rFonts w:ascii="Times New Roman" w:hAnsi="Times New Roman" w:cs="Times New Roman"/>
          <w:sz w:val="28"/>
          <w:szCs w:val="28"/>
        </w:rPr>
      </w:pPr>
    </w:p>
    <w:p w:rsidR="00F23744" w:rsidRPr="00F23744" w:rsidRDefault="00F23744" w:rsidP="00F23744">
      <w:pPr>
        <w:spacing w:after="0"/>
        <w:rPr>
          <w:rFonts w:ascii="Times New Roman" w:hAnsi="Times New Roman" w:cs="Times New Roman"/>
          <w:b/>
          <w:sz w:val="28"/>
          <w:szCs w:val="28"/>
        </w:rPr>
      </w:pPr>
      <w:r w:rsidRPr="00F23744">
        <w:rPr>
          <w:rFonts w:ascii="Times New Roman" w:hAnsi="Times New Roman" w:cs="Times New Roman"/>
          <w:b/>
          <w:sz w:val="28"/>
          <w:szCs w:val="28"/>
        </w:rPr>
        <w:t>Сотрудник Синтеза:</w:t>
      </w:r>
    </w:p>
    <w:p w:rsidR="00F23744" w:rsidRDefault="00F23744" w:rsidP="00F23744">
      <w:pPr>
        <w:spacing w:after="0"/>
        <w:rPr>
          <w:rFonts w:ascii="Times New Roman" w:hAnsi="Times New Roman" w:cs="Times New Roman"/>
          <w:sz w:val="28"/>
          <w:szCs w:val="28"/>
        </w:rPr>
      </w:pPr>
      <w:r>
        <w:rPr>
          <w:rFonts w:ascii="Times New Roman" w:hAnsi="Times New Roman" w:cs="Times New Roman"/>
          <w:sz w:val="28"/>
          <w:szCs w:val="28"/>
        </w:rPr>
        <w:t>Шатохина Марина, Предначальная</w:t>
      </w:r>
    </w:p>
    <w:p w:rsidR="00F23744" w:rsidRDefault="00F23744" w:rsidP="00F23744">
      <w:pPr>
        <w:spacing w:after="0"/>
        <w:rPr>
          <w:rFonts w:ascii="Times New Roman" w:hAnsi="Times New Roman" w:cs="Times New Roman"/>
          <w:sz w:val="28"/>
          <w:szCs w:val="28"/>
        </w:rPr>
      </w:pPr>
    </w:p>
    <w:p w:rsidR="00F23744" w:rsidRPr="00F23744" w:rsidRDefault="00F23744" w:rsidP="00F23744">
      <w:pPr>
        <w:spacing w:after="0"/>
        <w:rPr>
          <w:rFonts w:ascii="Times New Roman" w:hAnsi="Times New Roman" w:cs="Times New Roman"/>
          <w:b/>
          <w:sz w:val="28"/>
          <w:szCs w:val="28"/>
        </w:rPr>
      </w:pPr>
      <w:r w:rsidRPr="00F23744">
        <w:rPr>
          <w:rFonts w:ascii="Times New Roman" w:hAnsi="Times New Roman" w:cs="Times New Roman"/>
          <w:b/>
          <w:sz w:val="28"/>
          <w:szCs w:val="28"/>
        </w:rPr>
        <w:t>Набор текстов практик:</w:t>
      </w:r>
    </w:p>
    <w:p w:rsidR="00F23744" w:rsidRDefault="00F23744" w:rsidP="00F23744">
      <w:pPr>
        <w:spacing w:after="0"/>
        <w:rPr>
          <w:rFonts w:ascii="Times New Roman" w:hAnsi="Times New Roman" w:cs="Times New Roman"/>
          <w:sz w:val="28"/>
          <w:szCs w:val="28"/>
        </w:rPr>
      </w:pPr>
      <w:r>
        <w:rPr>
          <w:rFonts w:ascii="Times New Roman" w:hAnsi="Times New Roman" w:cs="Times New Roman"/>
          <w:sz w:val="28"/>
          <w:szCs w:val="28"/>
        </w:rPr>
        <w:t>Дегас Наталия, Аспект</w:t>
      </w:r>
    </w:p>
    <w:p w:rsidR="00F23744" w:rsidRDefault="00F23744" w:rsidP="00F23744">
      <w:pPr>
        <w:spacing w:after="0"/>
        <w:rPr>
          <w:rFonts w:ascii="Times New Roman" w:hAnsi="Times New Roman" w:cs="Times New Roman"/>
          <w:sz w:val="28"/>
          <w:szCs w:val="28"/>
        </w:rPr>
      </w:pPr>
      <w:r>
        <w:rPr>
          <w:rFonts w:ascii="Times New Roman" w:hAnsi="Times New Roman" w:cs="Times New Roman"/>
          <w:sz w:val="28"/>
          <w:szCs w:val="28"/>
        </w:rPr>
        <w:t>Карпова Ольга, Ипостась</w:t>
      </w:r>
    </w:p>
    <w:p w:rsidR="00F23744" w:rsidRDefault="00F23744" w:rsidP="00F23744">
      <w:pPr>
        <w:spacing w:after="0"/>
        <w:rPr>
          <w:rFonts w:ascii="Times New Roman" w:hAnsi="Times New Roman" w:cs="Times New Roman"/>
          <w:sz w:val="28"/>
          <w:szCs w:val="28"/>
        </w:rPr>
      </w:pPr>
      <w:r>
        <w:rPr>
          <w:rFonts w:ascii="Times New Roman" w:hAnsi="Times New Roman" w:cs="Times New Roman"/>
          <w:sz w:val="28"/>
          <w:szCs w:val="28"/>
        </w:rPr>
        <w:t>Воронина Наталья, Ипостась</w:t>
      </w:r>
    </w:p>
    <w:p w:rsidR="00F23744" w:rsidRDefault="00F23744" w:rsidP="00F23744">
      <w:pPr>
        <w:spacing w:after="0"/>
        <w:rPr>
          <w:rFonts w:ascii="Times New Roman" w:hAnsi="Times New Roman" w:cs="Times New Roman"/>
          <w:sz w:val="28"/>
          <w:szCs w:val="28"/>
        </w:rPr>
      </w:pPr>
      <w:r>
        <w:rPr>
          <w:rFonts w:ascii="Times New Roman" w:hAnsi="Times New Roman" w:cs="Times New Roman"/>
          <w:sz w:val="28"/>
          <w:szCs w:val="28"/>
        </w:rPr>
        <w:t>Басова Наталья, Ипостась</w:t>
      </w:r>
    </w:p>
    <w:p w:rsidR="00F23744" w:rsidRDefault="00F23744" w:rsidP="00F23744">
      <w:pPr>
        <w:spacing w:after="0"/>
        <w:rPr>
          <w:rFonts w:ascii="Times New Roman" w:hAnsi="Times New Roman" w:cs="Times New Roman"/>
          <w:sz w:val="28"/>
          <w:szCs w:val="28"/>
        </w:rPr>
      </w:pPr>
      <w:r>
        <w:rPr>
          <w:rFonts w:ascii="Times New Roman" w:hAnsi="Times New Roman" w:cs="Times New Roman"/>
          <w:sz w:val="28"/>
          <w:szCs w:val="28"/>
        </w:rPr>
        <w:t>Жуков Алексей, Ипостась</w:t>
      </w:r>
    </w:p>
    <w:p w:rsidR="00F23744" w:rsidRDefault="00F23744" w:rsidP="00F23744">
      <w:pPr>
        <w:spacing w:after="0"/>
        <w:rPr>
          <w:rFonts w:ascii="Times New Roman" w:hAnsi="Times New Roman" w:cs="Times New Roman"/>
          <w:sz w:val="28"/>
          <w:szCs w:val="28"/>
        </w:rPr>
      </w:pPr>
      <w:r>
        <w:rPr>
          <w:rFonts w:ascii="Times New Roman" w:hAnsi="Times New Roman" w:cs="Times New Roman"/>
          <w:sz w:val="28"/>
          <w:szCs w:val="28"/>
        </w:rPr>
        <w:t>Ковалёва Алла, Ипостась</w:t>
      </w:r>
    </w:p>
    <w:p w:rsidR="00F23744" w:rsidRDefault="00F23744" w:rsidP="00F23744">
      <w:pPr>
        <w:spacing w:after="0"/>
        <w:rPr>
          <w:rFonts w:ascii="Times New Roman" w:hAnsi="Times New Roman" w:cs="Times New Roman"/>
          <w:sz w:val="28"/>
          <w:szCs w:val="28"/>
        </w:rPr>
      </w:pPr>
      <w:r>
        <w:rPr>
          <w:rFonts w:ascii="Times New Roman" w:hAnsi="Times New Roman" w:cs="Times New Roman"/>
          <w:sz w:val="28"/>
          <w:szCs w:val="28"/>
        </w:rPr>
        <w:t>Рудская Наталия, Ипостась</w:t>
      </w:r>
    </w:p>
    <w:p w:rsidR="00F23744" w:rsidRDefault="00F23744" w:rsidP="00F23744">
      <w:pPr>
        <w:spacing w:after="0"/>
        <w:rPr>
          <w:rFonts w:ascii="Times New Roman" w:hAnsi="Times New Roman" w:cs="Times New Roman"/>
          <w:sz w:val="28"/>
          <w:szCs w:val="28"/>
        </w:rPr>
      </w:pPr>
      <w:r>
        <w:rPr>
          <w:rFonts w:ascii="Times New Roman" w:hAnsi="Times New Roman" w:cs="Times New Roman"/>
          <w:sz w:val="28"/>
          <w:szCs w:val="28"/>
        </w:rPr>
        <w:t>Ханыкова Марина, Ипостась</w:t>
      </w:r>
    </w:p>
    <w:p w:rsidR="00F23744" w:rsidRDefault="00F23744" w:rsidP="00F23744">
      <w:pPr>
        <w:spacing w:after="0"/>
        <w:rPr>
          <w:rFonts w:ascii="Times New Roman" w:hAnsi="Times New Roman" w:cs="Times New Roman"/>
          <w:sz w:val="28"/>
          <w:szCs w:val="28"/>
        </w:rPr>
      </w:pPr>
      <w:r>
        <w:rPr>
          <w:rFonts w:ascii="Times New Roman" w:hAnsi="Times New Roman" w:cs="Times New Roman"/>
          <w:sz w:val="28"/>
          <w:szCs w:val="28"/>
        </w:rPr>
        <w:t>Гридасова Людмила, Ипостась</w:t>
      </w:r>
    </w:p>
    <w:p w:rsidR="00F23744" w:rsidRDefault="00F23744" w:rsidP="00F23744">
      <w:pPr>
        <w:spacing w:after="0"/>
        <w:rPr>
          <w:rFonts w:ascii="Times New Roman" w:hAnsi="Times New Roman" w:cs="Times New Roman"/>
          <w:sz w:val="28"/>
          <w:szCs w:val="28"/>
        </w:rPr>
      </w:pPr>
    </w:p>
    <w:p w:rsidR="00F23744" w:rsidRPr="00F23744" w:rsidRDefault="00CC1236" w:rsidP="00F23744">
      <w:pPr>
        <w:spacing w:after="0"/>
        <w:rPr>
          <w:rFonts w:ascii="Times New Roman" w:hAnsi="Times New Roman" w:cs="Times New Roman"/>
          <w:b/>
          <w:sz w:val="28"/>
          <w:szCs w:val="28"/>
        </w:rPr>
      </w:pPr>
      <w:r>
        <w:rPr>
          <w:rFonts w:ascii="Times New Roman" w:hAnsi="Times New Roman" w:cs="Times New Roman"/>
          <w:b/>
          <w:sz w:val="28"/>
          <w:szCs w:val="28"/>
        </w:rPr>
        <w:t>Проверка текстов практик</w:t>
      </w:r>
      <w:r w:rsidR="00F23744" w:rsidRPr="00F23744">
        <w:rPr>
          <w:rFonts w:ascii="Times New Roman" w:hAnsi="Times New Roman" w:cs="Times New Roman"/>
          <w:b/>
          <w:sz w:val="28"/>
          <w:szCs w:val="28"/>
        </w:rPr>
        <w:t>:</w:t>
      </w:r>
    </w:p>
    <w:p w:rsidR="00F23744" w:rsidRDefault="00F23744" w:rsidP="00F23744">
      <w:pPr>
        <w:spacing w:after="0"/>
        <w:rPr>
          <w:rFonts w:ascii="Times New Roman" w:hAnsi="Times New Roman" w:cs="Times New Roman"/>
          <w:sz w:val="28"/>
          <w:szCs w:val="28"/>
        </w:rPr>
      </w:pPr>
      <w:r>
        <w:rPr>
          <w:rFonts w:ascii="Times New Roman" w:hAnsi="Times New Roman" w:cs="Times New Roman"/>
          <w:sz w:val="28"/>
          <w:szCs w:val="28"/>
        </w:rPr>
        <w:t>Дегас Наталия, Аспект</w:t>
      </w:r>
    </w:p>
    <w:p w:rsidR="00F23744" w:rsidRDefault="00F23744" w:rsidP="00F23744">
      <w:pPr>
        <w:spacing w:after="0"/>
        <w:rPr>
          <w:rFonts w:ascii="Times New Roman" w:hAnsi="Times New Roman" w:cs="Times New Roman"/>
          <w:sz w:val="28"/>
          <w:szCs w:val="28"/>
        </w:rPr>
      </w:pPr>
    </w:p>
    <w:p w:rsidR="00F23744" w:rsidRDefault="00F23744" w:rsidP="00F23744">
      <w:pPr>
        <w:spacing w:after="0"/>
        <w:rPr>
          <w:rFonts w:ascii="Times New Roman" w:hAnsi="Times New Roman" w:cs="Times New Roman"/>
          <w:sz w:val="28"/>
          <w:szCs w:val="28"/>
        </w:rPr>
      </w:pPr>
    </w:p>
    <w:p w:rsidR="00F23744" w:rsidRDefault="00F23744" w:rsidP="00F23744">
      <w:pPr>
        <w:spacing w:after="0"/>
        <w:rPr>
          <w:rFonts w:ascii="Times New Roman" w:hAnsi="Times New Roman" w:cs="Times New Roman"/>
          <w:sz w:val="28"/>
          <w:szCs w:val="28"/>
        </w:rPr>
      </w:pPr>
    </w:p>
    <w:p w:rsidR="00F23744" w:rsidRDefault="00F23744" w:rsidP="00F23744">
      <w:pPr>
        <w:spacing w:after="0"/>
        <w:rPr>
          <w:rFonts w:ascii="Times New Roman" w:hAnsi="Times New Roman" w:cs="Times New Roman"/>
          <w:sz w:val="28"/>
          <w:szCs w:val="28"/>
        </w:rPr>
      </w:pPr>
    </w:p>
    <w:p w:rsidR="00F23744" w:rsidRDefault="00F23744" w:rsidP="00F23744">
      <w:pPr>
        <w:spacing w:after="0"/>
        <w:rPr>
          <w:rFonts w:ascii="Times New Roman" w:hAnsi="Times New Roman" w:cs="Times New Roman"/>
          <w:sz w:val="28"/>
          <w:szCs w:val="28"/>
        </w:rPr>
      </w:pPr>
    </w:p>
    <w:p w:rsidR="00F23744" w:rsidRDefault="00F23744" w:rsidP="00F23744">
      <w:pPr>
        <w:spacing w:after="0"/>
        <w:rPr>
          <w:rFonts w:ascii="Times New Roman" w:hAnsi="Times New Roman" w:cs="Times New Roman"/>
          <w:sz w:val="28"/>
          <w:szCs w:val="28"/>
        </w:rPr>
      </w:pPr>
    </w:p>
    <w:p w:rsidR="00F23744" w:rsidRDefault="00F23744" w:rsidP="00F23744">
      <w:pPr>
        <w:spacing w:after="0"/>
        <w:rPr>
          <w:rFonts w:ascii="Times New Roman" w:hAnsi="Times New Roman" w:cs="Times New Roman"/>
          <w:sz w:val="28"/>
          <w:szCs w:val="28"/>
        </w:rPr>
      </w:pPr>
    </w:p>
    <w:p w:rsidR="00F23744" w:rsidRDefault="00F23744" w:rsidP="00F23744">
      <w:pPr>
        <w:spacing w:after="0"/>
        <w:rPr>
          <w:rFonts w:ascii="Times New Roman" w:hAnsi="Times New Roman" w:cs="Times New Roman"/>
          <w:sz w:val="28"/>
          <w:szCs w:val="28"/>
        </w:rPr>
      </w:pPr>
    </w:p>
    <w:p w:rsidR="00F23744" w:rsidRDefault="00F23744" w:rsidP="00F23744">
      <w:pPr>
        <w:spacing w:after="0"/>
        <w:rPr>
          <w:rFonts w:ascii="Times New Roman" w:hAnsi="Times New Roman" w:cs="Times New Roman"/>
          <w:sz w:val="28"/>
          <w:szCs w:val="28"/>
        </w:rPr>
      </w:pPr>
    </w:p>
    <w:p w:rsidR="00F23744" w:rsidRDefault="00F23744" w:rsidP="00F23744">
      <w:pPr>
        <w:spacing w:after="0"/>
        <w:rPr>
          <w:rFonts w:ascii="Times New Roman" w:hAnsi="Times New Roman" w:cs="Times New Roman"/>
          <w:sz w:val="28"/>
          <w:szCs w:val="28"/>
        </w:rPr>
      </w:pPr>
    </w:p>
    <w:p w:rsidR="00F23744" w:rsidRDefault="00F23744" w:rsidP="00F23744">
      <w:pPr>
        <w:spacing w:after="0"/>
        <w:rPr>
          <w:rFonts w:ascii="Times New Roman" w:hAnsi="Times New Roman" w:cs="Times New Roman"/>
          <w:sz w:val="28"/>
          <w:szCs w:val="28"/>
        </w:rPr>
      </w:pPr>
    </w:p>
    <w:p w:rsidR="00F23744" w:rsidRDefault="00F23744" w:rsidP="00F23744">
      <w:pPr>
        <w:spacing w:after="0"/>
        <w:rPr>
          <w:rFonts w:ascii="Times New Roman" w:hAnsi="Times New Roman" w:cs="Times New Roman"/>
          <w:sz w:val="28"/>
          <w:szCs w:val="28"/>
        </w:rPr>
      </w:pPr>
    </w:p>
    <w:p w:rsidR="00F23744" w:rsidRDefault="00F23744" w:rsidP="00F23744">
      <w:pPr>
        <w:spacing w:after="0"/>
        <w:rPr>
          <w:rFonts w:ascii="Times New Roman" w:hAnsi="Times New Roman" w:cs="Times New Roman"/>
          <w:sz w:val="28"/>
          <w:szCs w:val="28"/>
        </w:rPr>
      </w:pPr>
    </w:p>
    <w:p w:rsidR="00F23744" w:rsidRDefault="00F23744" w:rsidP="00F23744">
      <w:pPr>
        <w:spacing w:after="0"/>
        <w:rPr>
          <w:rFonts w:ascii="Times New Roman" w:hAnsi="Times New Roman" w:cs="Times New Roman"/>
          <w:sz w:val="28"/>
          <w:szCs w:val="28"/>
        </w:rPr>
      </w:pPr>
    </w:p>
    <w:p w:rsidR="00F23744" w:rsidRDefault="00F23744" w:rsidP="00F23744">
      <w:pPr>
        <w:spacing w:after="0"/>
        <w:rPr>
          <w:rFonts w:ascii="Times New Roman" w:hAnsi="Times New Roman" w:cs="Times New Roman"/>
          <w:sz w:val="28"/>
          <w:szCs w:val="28"/>
        </w:rPr>
      </w:pPr>
    </w:p>
    <w:p w:rsidR="00F23744" w:rsidRDefault="00F23744" w:rsidP="00F23744">
      <w:pPr>
        <w:spacing w:after="0"/>
        <w:rPr>
          <w:rFonts w:ascii="Times New Roman" w:hAnsi="Times New Roman" w:cs="Times New Roman"/>
          <w:sz w:val="44"/>
          <w:szCs w:val="44"/>
          <w:u w:val="single"/>
        </w:rPr>
      </w:pPr>
      <w:r w:rsidRPr="00F23744">
        <w:rPr>
          <w:rFonts w:ascii="Times New Roman" w:hAnsi="Times New Roman" w:cs="Times New Roman"/>
          <w:sz w:val="44"/>
          <w:szCs w:val="44"/>
          <w:u w:val="single"/>
        </w:rPr>
        <w:lastRenderedPageBreak/>
        <w:t>Содержание</w:t>
      </w:r>
    </w:p>
    <w:p w:rsidR="00F23744" w:rsidRDefault="00F23744" w:rsidP="00F23744">
      <w:pPr>
        <w:spacing w:after="0"/>
        <w:rPr>
          <w:rFonts w:ascii="Times New Roman" w:hAnsi="Times New Roman" w:cs="Times New Roman"/>
          <w:sz w:val="44"/>
          <w:szCs w:val="44"/>
          <w:u w:val="single"/>
        </w:rPr>
      </w:pPr>
    </w:p>
    <w:p w:rsidR="00F23744" w:rsidRDefault="00F23744" w:rsidP="00F23744">
      <w:pPr>
        <w:spacing w:after="0"/>
        <w:jc w:val="center"/>
        <w:rPr>
          <w:rFonts w:ascii="Times New Roman" w:hAnsi="Times New Roman" w:cs="Times New Roman"/>
          <w:sz w:val="32"/>
          <w:szCs w:val="32"/>
        </w:rPr>
      </w:pPr>
      <w:r w:rsidRPr="00F23744">
        <w:rPr>
          <w:rFonts w:ascii="Times New Roman" w:hAnsi="Times New Roman" w:cs="Times New Roman"/>
          <w:sz w:val="32"/>
          <w:szCs w:val="32"/>
        </w:rPr>
        <w:t>1 день</w:t>
      </w:r>
    </w:p>
    <w:p w:rsidR="00CA388E" w:rsidRDefault="00CA388E" w:rsidP="00F23744">
      <w:pPr>
        <w:spacing w:after="0"/>
        <w:rPr>
          <w:rFonts w:ascii="Times New Roman" w:hAnsi="Times New Roman" w:cs="Times New Roman"/>
          <w:sz w:val="32"/>
          <w:szCs w:val="32"/>
        </w:rPr>
      </w:pPr>
    </w:p>
    <w:p w:rsidR="00F23744" w:rsidRDefault="00F23744" w:rsidP="00F23744">
      <w:pPr>
        <w:spacing w:after="0"/>
        <w:rPr>
          <w:rFonts w:ascii="Times New Roman" w:hAnsi="Times New Roman" w:cs="Times New Roman"/>
          <w:b/>
          <w:sz w:val="32"/>
          <w:szCs w:val="32"/>
        </w:rPr>
      </w:pPr>
      <w:r w:rsidRPr="00F23744">
        <w:rPr>
          <w:rFonts w:ascii="Times New Roman" w:hAnsi="Times New Roman" w:cs="Times New Roman"/>
          <w:b/>
          <w:sz w:val="32"/>
          <w:szCs w:val="32"/>
        </w:rPr>
        <w:t>Практика №1</w:t>
      </w:r>
    </w:p>
    <w:p w:rsidR="00F23744" w:rsidRPr="00CC1236" w:rsidRDefault="00F23744" w:rsidP="00F23744">
      <w:pPr>
        <w:spacing w:after="0"/>
        <w:rPr>
          <w:rFonts w:ascii="Times New Roman" w:hAnsi="Times New Roman" w:cs="Times New Roman"/>
          <w:sz w:val="32"/>
          <w:szCs w:val="32"/>
        </w:rPr>
      </w:pPr>
      <w:r w:rsidRPr="00CC1236">
        <w:rPr>
          <w:rFonts w:ascii="Times New Roman" w:hAnsi="Times New Roman" w:cs="Times New Roman"/>
          <w:sz w:val="32"/>
          <w:szCs w:val="32"/>
        </w:rPr>
        <w:t>Сотворение Сознания ИВО</w:t>
      </w:r>
      <w:r w:rsidR="00955123" w:rsidRPr="00CC1236">
        <w:rPr>
          <w:rFonts w:ascii="Times New Roman" w:hAnsi="Times New Roman" w:cs="Times New Roman"/>
          <w:sz w:val="32"/>
          <w:szCs w:val="32"/>
        </w:rPr>
        <w:t>.</w:t>
      </w:r>
    </w:p>
    <w:p w:rsidR="00955123" w:rsidRDefault="00955123" w:rsidP="00F23744">
      <w:pPr>
        <w:spacing w:after="0"/>
        <w:rPr>
          <w:rFonts w:ascii="Times New Roman" w:hAnsi="Times New Roman" w:cs="Times New Roman"/>
          <w:sz w:val="28"/>
          <w:szCs w:val="28"/>
        </w:rPr>
      </w:pPr>
    </w:p>
    <w:p w:rsidR="00955123" w:rsidRPr="00CC1236" w:rsidRDefault="00955123" w:rsidP="00F23744">
      <w:pPr>
        <w:spacing w:after="0"/>
        <w:rPr>
          <w:rFonts w:ascii="Times New Roman" w:hAnsi="Times New Roman" w:cs="Times New Roman"/>
          <w:b/>
          <w:sz w:val="32"/>
          <w:szCs w:val="32"/>
        </w:rPr>
      </w:pPr>
      <w:r w:rsidRPr="00CC1236">
        <w:rPr>
          <w:rFonts w:ascii="Times New Roman" w:hAnsi="Times New Roman" w:cs="Times New Roman"/>
          <w:b/>
          <w:sz w:val="32"/>
          <w:szCs w:val="32"/>
        </w:rPr>
        <w:t>Практика №2</w:t>
      </w:r>
    </w:p>
    <w:p w:rsidR="00955123" w:rsidRPr="00CC1236" w:rsidRDefault="00955123" w:rsidP="00955123">
      <w:pPr>
        <w:pStyle w:val="a3"/>
        <w:rPr>
          <w:rFonts w:ascii="Times New Roman" w:hAnsi="Times New Roman" w:cs="Times New Roman"/>
          <w:sz w:val="32"/>
          <w:szCs w:val="32"/>
        </w:rPr>
      </w:pPr>
      <w:r w:rsidRPr="00CC1236">
        <w:rPr>
          <w:rFonts w:ascii="Times New Roman" w:hAnsi="Times New Roman" w:cs="Times New Roman"/>
          <w:sz w:val="32"/>
          <w:szCs w:val="32"/>
        </w:rPr>
        <w:t xml:space="preserve">Переключение с принципов Сознания 5 расы </w:t>
      </w:r>
    </w:p>
    <w:p w:rsidR="00955123" w:rsidRPr="00CC1236" w:rsidRDefault="00955123" w:rsidP="00955123">
      <w:pPr>
        <w:pStyle w:val="a3"/>
        <w:rPr>
          <w:rFonts w:ascii="Times New Roman" w:hAnsi="Times New Roman" w:cs="Times New Roman"/>
          <w:sz w:val="32"/>
          <w:szCs w:val="32"/>
        </w:rPr>
      </w:pPr>
      <w:r w:rsidRPr="00CC1236">
        <w:rPr>
          <w:rFonts w:ascii="Times New Roman" w:hAnsi="Times New Roman" w:cs="Times New Roman"/>
          <w:sz w:val="32"/>
          <w:szCs w:val="32"/>
        </w:rPr>
        <w:t>на восхождение Сознанием ИВО.</w:t>
      </w:r>
    </w:p>
    <w:p w:rsidR="00955123" w:rsidRPr="00955123" w:rsidRDefault="00955123" w:rsidP="00955123">
      <w:pPr>
        <w:pStyle w:val="a3"/>
        <w:rPr>
          <w:rFonts w:ascii="Times New Roman" w:hAnsi="Times New Roman" w:cs="Times New Roman"/>
          <w:sz w:val="28"/>
          <w:szCs w:val="28"/>
        </w:rPr>
      </w:pPr>
    </w:p>
    <w:p w:rsidR="00955123" w:rsidRPr="00955123" w:rsidRDefault="00955123" w:rsidP="00955123">
      <w:pPr>
        <w:spacing w:after="0"/>
        <w:rPr>
          <w:rFonts w:ascii="Times New Roman" w:hAnsi="Times New Roman" w:cs="Times New Roman"/>
          <w:b/>
          <w:sz w:val="32"/>
          <w:szCs w:val="32"/>
        </w:rPr>
      </w:pPr>
      <w:r w:rsidRPr="00955123">
        <w:rPr>
          <w:rFonts w:ascii="Times New Roman" w:hAnsi="Times New Roman" w:cs="Times New Roman"/>
          <w:b/>
          <w:sz w:val="32"/>
          <w:szCs w:val="32"/>
        </w:rPr>
        <w:t>Практика №3</w:t>
      </w:r>
    </w:p>
    <w:p w:rsidR="00955123" w:rsidRPr="00CC1236" w:rsidRDefault="00955123" w:rsidP="00955123">
      <w:pPr>
        <w:spacing w:after="0" w:line="240" w:lineRule="auto"/>
        <w:rPr>
          <w:rFonts w:ascii="Times New Roman" w:hAnsi="Times New Roman" w:cs="Times New Roman"/>
          <w:sz w:val="32"/>
          <w:szCs w:val="32"/>
        </w:rPr>
      </w:pPr>
      <w:r w:rsidRPr="00CC1236">
        <w:rPr>
          <w:rFonts w:ascii="Times New Roman" w:hAnsi="Times New Roman" w:cs="Times New Roman"/>
          <w:sz w:val="32"/>
          <w:szCs w:val="32"/>
        </w:rPr>
        <w:t>Стяжание эталонной разработки практики Миракль.</w:t>
      </w:r>
    </w:p>
    <w:p w:rsidR="00955123" w:rsidRDefault="00955123" w:rsidP="00955123">
      <w:pPr>
        <w:spacing w:after="0" w:line="240" w:lineRule="auto"/>
        <w:rPr>
          <w:rFonts w:ascii="Times New Roman" w:hAnsi="Times New Roman" w:cs="Times New Roman"/>
          <w:sz w:val="28"/>
          <w:szCs w:val="28"/>
        </w:rPr>
      </w:pPr>
    </w:p>
    <w:p w:rsidR="00955123" w:rsidRDefault="00955123" w:rsidP="00955123">
      <w:pPr>
        <w:spacing w:after="0" w:line="240" w:lineRule="auto"/>
        <w:rPr>
          <w:rFonts w:ascii="Times New Roman" w:hAnsi="Times New Roman" w:cs="Times New Roman"/>
          <w:sz w:val="28"/>
          <w:szCs w:val="28"/>
        </w:rPr>
      </w:pPr>
    </w:p>
    <w:p w:rsidR="00955123" w:rsidRPr="00955123" w:rsidRDefault="00955123" w:rsidP="00955123">
      <w:pPr>
        <w:spacing w:after="0" w:line="240" w:lineRule="auto"/>
        <w:jc w:val="center"/>
        <w:rPr>
          <w:rFonts w:ascii="Times New Roman" w:hAnsi="Times New Roman" w:cs="Times New Roman"/>
          <w:sz w:val="32"/>
          <w:szCs w:val="32"/>
        </w:rPr>
      </w:pPr>
      <w:r w:rsidRPr="00955123">
        <w:rPr>
          <w:rFonts w:ascii="Times New Roman" w:hAnsi="Times New Roman" w:cs="Times New Roman"/>
          <w:sz w:val="32"/>
          <w:szCs w:val="32"/>
        </w:rPr>
        <w:t>2 день</w:t>
      </w:r>
    </w:p>
    <w:p w:rsidR="00955123" w:rsidRDefault="00955123" w:rsidP="00955123">
      <w:pPr>
        <w:spacing w:after="0"/>
        <w:rPr>
          <w:rFonts w:ascii="Times New Roman" w:hAnsi="Times New Roman" w:cs="Times New Roman"/>
          <w:sz w:val="32"/>
          <w:szCs w:val="32"/>
        </w:rPr>
      </w:pPr>
    </w:p>
    <w:p w:rsidR="00955123" w:rsidRDefault="00955123" w:rsidP="00955123">
      <w:pPr>
        <w:spacing w:after="0"/>
        <w:rPr>
          <w:rFonts w:ascii="Times New Roman" w:hAnsi="Times New Roman" w:cs="Times New Roman"/>
          <w:b/>
          <w:sz w:val="32"/>
          <w:szCs w:val="32"/>
        </w:rPr>
      </w:pPr>
      <w:r w:rsidRPr="00955123">
        <w:rPr>
          <w:rFonts w:ascii="Times New Roman" w:hAnsi="Times New Roman" w:cs="Times New Roman"/>
          <w:b/>
          <w:sz w:val="32"/>
          <w:szCs w:val="32"/>
        </w:rPr>
        <w:t>Практика №4</w:t>
      </w:r>
    </w:p>
    <w:p w:rsidR="00955123" w:rsidRPr="00CC1236" w:rsidRDefault="00955123" w:rsidP="00CC1236">
      <w:pPr>
        <w:spacing w:after="0" w:line="240" w:lineRule="auto"/>
        <w:rPr>
          <w:rFonts w:ascii="Times New Roman" w:eastAsia="Calibri" w:hAnsi="Times New Roman" w:cs="Times New Roman"/>
          <w:sz w:val="32"/>
          <w:szCs w:val="32"/>
        </w:rPr>
      </w:pPr>
      <w:r w:rsidRPr="00CC1236">
        <w:rPr>
          <w:rFonts w:ascii="Times New Roman" w:eastAsia="Calibri" w:hAnsi="Times New Roman" w:cs="Times New Roman"/>
          <w:sz w:val="32"/>
          <w:szCs w:val="32"/>
        </w:rPr>
        <w:t xml:space="preserve">Тренировка расшифровки сложившейся ситуации </w:t>
      </w:r>
    </w:p>
    <w:p w:rsidR="00955123" w:rsidRPr="00CC1236" w:rsidRDefault="00955123" w:rsidP="00CC1236">
      <w:pPr>
        <w:spacing w:after="0" w:line="240" w:lineRule="auto"/>
        <w:rPr>
          <w:rFonts w:ascii="Times New Roman" w:eastAsia="Calibri" w:hAnsi="Times New Roman" w:cs="Times New Roman"/>
          <w:sz w:val="32"/>
          <w:szCs w:val="32"/>
        </w:rPr>
      </w:pPr>
      <w:r w:rsidRPr="00CC1236">
        <w:rPr>
          <w:rFonts w:ascii="Times New Roman" w:eastAsia="Calibri" w:hAnsi="Times New Roman" w:cs="Times New Roman"/>
          <w:sz w:val="32"/>
          <w:szCs w:val="32"/>
        </w:rPr>
        <w:t>взглядом Владык.</w:t>
      </w:r>
    </w:p>
    <w:p w:rsidR="00955123" w:rsidRPr="00CC1236" w:rsidRDefault="00955123" w:rsidP="00CC1236">
      <w:pPr>
        <w:spacing w:after="0" w:line="240" w:lineRule="auto"/>
        <w:rPr>
          <w:rFonts w:ascii="Times New Roman" w:eastAsia="Calibri" w:hAnsi="Times New Roman" w:cs="Times New Roman"/>
          <w:sz w:val="32"/>
          <w:szCs w:val="32"/>
        </w:rPr>
      </w:pPr>
      <w:r w:rsidRPr="00CC1236">
        <w:rPr>
          <w:rFonts w:ascii="Times New Roman" w:eastAsia="Calibri" w:hAnsi="Times New Roman" w:cs="Times New Roman"/>
          <w:sz w:val="32"/>
          <w:szCs w:val="32"/>
        </w:rPr>
        <w:t>Исследование возможностей Сознания ИВО.</w:t>
      </w:r>
    </w:p>
    <w:p w:rsidR="00955123" w:rsidRPr="00CC1236" w:rsidRDefault="00955123" w:rsidP="00CC1236">
      <w:pPr>
        <w:spacing w:after="0" w:line="240" w:lineRule="auto"/>
        <w:rPr>
          <w:rFonts w:ascii="Times New Roman" w:hAnsi="Times New Roman" w:cs="Times New Roman"/>
          <w:sz w:val="32"/>
          <w:szCs w:val="32"/>
        </w:rPr>
      </w:pPr>
      <w:r w:rsidRPr="00CC1236">
        <w:rPr>
          <w:rFonts w:ascii="Times New Roman" w:eastAsia="Calibri" w:hAnsi="Times New Roman" w:cs="Times New Roman"/>
          <w:sz w:val="32"/>
          <w:szCs w:val="32"/>
        </w:rPr>
        <w:t>Подготовка к стяжанию Синтезтела Посвящённого ИВО.</w:t>
      </w:r>
    </w:p>
    <w:p w:rsidR="00955123" w:rsidRDefault="00955123" w:rsidP="00955123">
      <w:pPr>
        <w:spacing w:after="0"/>
        <w:rPr>
          <w:rFonts w:ascii="Times New Roman" w:hAnsi="Times New Roman" w:cs="Times New Roman"/>
          <w:sz w:val="28"/>
          <w:szCs w:val="28"/>
        </w:rPr>
      </w:pPr>
    </w:p>
    <w:p w:rsidR="00955123" w:rsidRPr="00955123" w:rsidRDefault="00955123" w:rsidP="00955123">
      <w:pPr>
        <w:spacing w:after="0"/>
        <w:rPr>
          <w:rFonts w:ascii="Times New Roman" w:hAnsi="Times New Roman" w:cs="Times New Roman"/>
          <w:b/>
          <w:sz w:val="32"/>
          <w:szCs w:val="32"/>
        </w:rPr>
      </w:pPr>
      <w:r w:rsidRPr="00955123">
        <w:rPr>
          <w:rFonts w:ascii="Times New Roman" w:hAnsi="Times New Roman" w:cs="Times New Roman"/>
          <w:b/>
          <w:sz w:val="32"/>
          <w:szCs w:val="32"/>
        </w:rPr>
        <w:t>Практика №5</w:t>
      </w:r>
    </w:p>
    <w:p w:rsidR="00955123" w:rsidRDefault="00955123" w:rsidP="00955123">
      <w:pPr>
        <w:spacing w:after="0"/>
        <w:rPr>
          <w:rFonts w:ascii="Times New Roman" w:hAnsi="Times New Roman" w:cs="Times New Roman"/>
          <w:sz w:val="32"/>
          <w:szCs w:val="32"/>
        </w:rPr>
      </w:pPr>
      <w:r w:rsidRPr="00955123">
        <w:rPr>
          <w:rFonts w:ascii="Times New Roman" w:hAnsi="Times New Roman" w:cs="Times New Roman"/>
          <w:sz w:val="32"/>
          <w:szCs w:val="32"/>
        </w:rPr>
        <w:t>Стяжание Синтезтела Посвящённого ИВО</w:t>
      </w:r>
      <w:r>
        <w:rPr>
          <w:rFonts w:ascii="Times New Roman" w:hAnsi="Times New Roman" w:cs="Times New Roman"/>
          <w:sz w:val="32"/>
          <w:szCs w:val="32"/>
        </w:rPr>
        <w:t>.</w:t>
      </w:r>
    </w:p>
    <w:p w:rsidR="00955123" w:rsidRDefault="00955123" w:rsidP="00955123">
      <w:pPr>
        <w:spacing w:after="0"/>
        <w:rPr>
          <w:rFonts w:ascii="Times New Roman" w:hAnsi="Times New Roman" w:cs="Times New Roman"/>
          <w:sz w:val="32"/>
          <w:szCs w:val="32"/>
        </w:rPr>
      </w:pPr>
    </w:p>
    <w:p w:rsidR="00955123" w:rsidRDefault="00955123" w:rsidP="00955123">
      <w:pPr>
        <w:spacing w:after="0"/>
        <w:rPr>
          <w:rFonts w:ascii="Times New Roman" w:hAnsi="Times New Roman" w:cs="Times New Roman"/>
          <w:b/>
          <w:sz w:val="32"/>
          <w:szCs w:val="32"/>
        </w:rPr>
      </w:pPr>
      <w:r w:rsidRPr="00955123">
        <w:rPr>
          <w:rFonts w:ascii="Times New Roman" w:hAnsi="Times New Roman" w:cs="Times New Roman"/>
          <w:b/>
          <w:sz w:val="32"/>
          <w:szCs w:val="32"/>
        </w:rPr>
        <w:t>Практика №6</w:t>
      </w:r>
    </w:p>
    <w:p w:rsidR="00955123" w:rsidRPr="00955123" w:rsidRDefault="00955123" w:rsidP="00955123">
      <w:pPr>
        <w:spacing w:after="0"/>
        <w:rPr>
          <w:rFonts w:ascii="Times New Roman" w:hAnsi="Times New Roman" w:cs="Times New Roman"/>
          <w:sz w:val="32"/>
          <w:szCs w:val="32"/>
        </w:rPr>
      </w:pPr>
      <w:r w:rsidRPr="00955123">
        <w:rPr>
          <w:rFonts w:ascii="Times New Roman" w:hAnsi="Times New Roman" w:cs="Times New Roman"/>
          <w:sz w:val="32"/>
          <w:szCs w:val="32"/>
        </w:rPr>
        <w:t>Стяжание  16-ти  видов  Сознания</w:t>
      </w:r>
      <w:r w:rsidR="00CA388E">
        <w:rPr>
          <w:rFonts w:ascii="Times New Roman" w:hAnsi="Times New Roman" w:cs="Times New Roman"/>
          <w:sz w:val="32"/>
          <w:szCs w:val="32"/>
        </w:rPr>
        <w:t xml:space="preserve"> ИВО.</w:t>
      </w:r>
    </w:p>
    <w:p w:rsidR="00955123" w:rsidRPr="00955123" w:rsidRDefault="00955123" w:rsidP="00955123">
      <w:pPr>
        <w:spacing w:after="0"/>
        <w:rPr>
          <w:rFonts w:ascii="Times New Roman" w:eastAsia="Calibri" w:hAnsi="Times New Roman" w:cs="Times New Roman"/>
          <w:b/>
          <w:sz w:val="28"/>
          <w:szCs w:val="28"/>
        </w:rPr>
      </w:pPr>
    </w:p>
    <w:p w:rsidR="00955123" w:rsidRDefault="00955123" w:rsidP="00955123">
      <w:pPr>
        <w:spacing w:after="0"/>
        <w:rPr>
          <w:rFonts w:ascii="Times New Roman" w:hAnsi="Times New Roman" w:cs="Times New Roman"/>
          <w:sz w:val="32"/>
          <w:szCs w:val="32"/>
        </w:rPr>
      </w:pPr>
    </w:p>
    <w:p w:rsidR="00955123" w:rsidRPr="00955123" w:rsidRDefault="00955123" w:rsidP="00955123">
      <w:pPr>
        <w:spacing w:after="0"/>
        <w:rPr>
          <w:rFonts w:ascii="Times New Roman" w:hAnsi="Times New Roman" w:cs="Times New Roman"/>
          <w:sz w:val="32"/>
          <w:szCs w:val="32"/>
        </w:rPr>
      </w:pPr>
    </w:p>
    <w:p w:rsidR="00CA388E" w:rsidRDefault="00CA388E" w:rsidP="00955123">
      <w:pPr>
        <w:spacing w:after="0"/>
        <w:rPr>
          <w:rFonts w:ascii="Times New Roman" w:hAnsi="Times New Roman" w:cs="Times New Roman"/>
          <w:b/>
          <w:sz w:val="32"/>
          <w:szCs w:val="32"/>
        </w:rPr>
      </w:pPr>
    </w:p>
    <w:p w:rsidR="00CA388E" w:rsidRPr="00CA388E" w:rsidRDefault="00CA388E" w:rsidP="00CA388E">
      <w:pPr>
        <w:rPr>
          <w:rFonts w:ascii="Times New Roman" w:hAnsi="Times New Roman" w:cs="Times New Roman"/>
          <w:sz w:val="32"/>
          <w:szCs w:val="32"/>
        </w:rPr>
      </w:pPr>
    </w:p>
    <w:p w:rsidR="00955123" w:rsidRDefault="00955123" w:rsidP="00CA388E">
      <w:pPr>
        <w:rPr>
          <w:rFonts w:ascii="Times New Roman" w:hAnsi="Times New Roman" w:cs="Times New Roman"/>
          <w:sz w:val="32"/>
          <w:szCs w:val="32"/>
        </w:rPr>
      </w:pPr>
    </w:p>
    <w:p w:rsidR="00CA388E" w:rsidRDefault="00CA388E" w:rsidP="00CA388E">
      <w:pPr>
        <w:rPr>
          <w:rFonts w:ascii="Times New Roman" w:hAnsi="Times New Roman" w:cs="Times New Roman"/>
          <w:sz w:val="32"/>
          <w:szCs w:val="32"/>
        </w:rPr>
      </w:pPr>
    </w:p>
    <w:p w:rsidR="00CA388E" w:rsidRDefault="00CA388E" w:rsidP="00CA388E">
      <w:pPr>
        <w:spacing w:after="0"/>
        <w:rPr>
          <w:rFonts w:ascii="Times New Roman" w:hAnsi="Times New Roman" w:cs="Times New Roman"/>
          <w:sz w:val="24"/>
          <w:szCs w:val="24"/>
        </w:rPr>
      </w:pPr>
      <w:r>
        <w:rPr>
          <w:rFonts w:ascii="Times New Roman" w:hAnsi="Times New Roman" w:cs="Times New Roman"/>
          <w:sz w:val="24"/>
          <w:szCs w:val="24"/>
        </w:rPr>
        <w:lastRenderedPageBreak/>
        <w:t>Набор текста:                                                                  6 семинар ФЧС,  файл 1.1, время 02:03</w:t>
      </w:r>
    </w:p>
    <w:p w:rsidR="00CA388E" w:rsidRDefault="00CA388E" w:rsidP="00CA388E">
      <w:pPr>
        <w:spacing w:after="0"/>
        <w:rPr>
          <w:rFonts w:ascii="Times New Roman" w:hAnsi="Times New Roman" w:cs="Times New Roman"/>
          <w:sz w:val="24"/>
          <w:szCs w:val="24"/>
        </w:rPr>
      </w:pPr>
      <w:r>
        <w:rPr>
          <w:rFonts w:ascii="Times New Roman" w:hAnsi="Times New Roman" w:cs="Times New Roman"/>
          <w:sz w:val="24"/>
          <w:szCs w:val="24"/>
        </w:rPr>
        <w:t>Дегас Наталия, Аспект; Карпова Ольга, Ипостась</w:t>
      </w:r>
    </w:p>
    <w:p w:rsidR="00CA388E" w:rsidRDefault="00CA388E" w:rsidP="00CA388E">
      <w:pPr>
        <w:spacing w:after="0"/>
        <w:rPr>
          <w:rFonts w:ascii="Times New Roman" w:hAnsi="Times New Roman" w:cs="Times New Roman"/>
          <w:sz w:val="24"/>
          <w:szCs w:val="24"/>
        </w:rPr>
      </w:pPr>
      <w:r>
        <w:rPr>
          <w:rFonts w:ascii="Times New Roman" w:hAnsi="Times New Roman" w:cs="Times New Roman"/>
          <w:sz w:val="24"/>
          <w:szCs w:val="24"/>
        </w:rPr>
        <w:t>Проверка текста: Дегас Наталия, Аспект                                                ДИВО 168 Про, Курск</w:t>
      </w:r>
    </w:p>
    <w:p w:rsidR="00CA388E" w:rsidRDefault="00CA388E" w:rsidP="00CA388E">
      <w:pPr>
        <w:spacing w:after="0"/>
        <w:rPr>
          <w:rFonts w:ascii="Times New Roman" w:hAnsi="Times New Roman" w:cs="Times New Roman"/>
          <w:sz w:val="24"/>
          <w:szCs w:val="24"/>
        </w:rPr>
      </w:pPr>
      <w:r>
        <w:rPr>
          <w:rFonts w:ascii="Times New Roman" w:hAnsi="Times New Roman" w:cs="Times New Roman"/>
          <w:sz w:val="24"/>
          <w:szCs w:val="24"/>
        </w:rPr>
        <w:t>Сотрудник Синтеза: Шатохина Марина, Предначальная                                       9 мая 2015г.</w:t>
      </w:r>
    </w:p>
    <w:p w:rsidR="00CA388E" w:rsidRDefault="00CA388E" w:rsidP="00CA388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A388E" w:rsidRDefault="00CA388E" w:rsidP="00CA388E">
      <w:pPr>
        <w:spacing w:after="0"/>
        <w:rPr>
          <w:rFonts w:ascii="Times New Roman" w:hAnsi="Times New Roman" w:cs="Times New Roman"/>
          <w:sz w:val="24"/>
          <w:szCs w:val="24"/>
        </w:rPr>
      </w:pPr>
      <w:r>
        <w:rPr>
          <w:rFonts w:ascii="Times New Roman" w:hAnsi="Times New Roman" w:cs="Times New Roman"/>
          <w:sz w:val="24"/>
          <w:szCs w:val="24"/>
        </w:rPr>
        <w:t xml:space="preserve">ПРАКТИКА №1                     </w:t>
      </w:r>
    </w:p>
    <w:p w:rsidR="00CA388E" w:rsidRPr="00414D28" w:rsidRDefault="00CA388E" w:rsidP="00CA388E">
      <w:pPr>
        <w:spacing w:after="0"/>
        <w:jc w:val="center"/>
        <w:rPr>
          <w:rFonts w:ascii="Times New Roman" w:hAnsi="Times New Roman" w:cs="Times New Roman"/>
          <w:b/>
          <w:sz w:val="28"/>
          <w:szCs w:val="28"/>
        </w:rPr>
      </w:pPr>
      <w:r w:rsidRPr="00414D28">
        <w:rPr>
          <w:rFonts w:ascii="Times New Roman" w:hAnsi="Times New Roman" w:cs="Times New Roman"/>
          <w:b/>
          <w:sz w:val="28"/>
          <w:szCs w:val="28"/>
        </w:rPr>
        <w:t>Сотворение Сознания ИВО</w:t>
      </w:r>
    </w:p>
    <w:p w:rsidR="00CA388E" w:rsidRDefault="00CA388E" w:rsidP="00CA388E">
      <w:pPr>
        <w:spacing w:after="0"/>
        <w:rPr>
          <w:rFonts w:ascii="Times New Roman" w:hAnsi="Times New Roman" w:cs="Times New Roman"/>
          <w:b/>
          <w:sz w:val="24"/>
          <w:szCs w:val="24"/>
        </w:rPr>
      </w:pPr>
    </w:p>
    <w:p w:rsidR="00CA388E" w:rsidRPr="001B6CCF" w:rsidRDefault="00CA388E" w:rsidP="00CA388E">
      <w:pPr>
        <w:spacing w:after="0"/>
        <w:ind w:firstLine="709"/>
        <w:jc w:val="both"/>
        <w:rPr>
          <w:rFonts w:ascii="Times New Roman" w:hAnsi="Times New Roman" w:cs="Times New Roman"/>
          <w:i/>
          <w:sz w:val="24"/>
          <w:szCs w:val="24"/>
        </w:rPr>
      </w:pPr>
      <w:r w:rsidRPr="001B6CCF">
        <w:rPr>
          <w:rFonts w:ascii="Times New Roman" w:hAnsi="Times New Roman" w:cs="Times New Roman"/>
          <w:i/>
          <w:sz w:val="24"/>
          <w:szCs w:val="24"/>
        </w:rPr>
        <w:t>Возжигаемся вс</w:t>
      </w:r>
      <w:r>
        <w:rPr>
          <w:rFonts w:ascii="Times New Roman" w:hAnsi="Times New Roman" w:cs="Times New Roman"/>
          <w:i/>
          <w:sz w:val="24"/>
          <w:szCs w:val="24"/>
        </w:rPr>
        <w:t>ем объёмом накопленного Синтеза</w:t>
      </w:r>
      <w:r w:rsidRPr="001B6CCF">
        <w:rPr>
          <w:rFonts w:ascii="Times New Roman" w:hAnsi="Times New Roman" w:cs="Times New Roman"/>
          <w:i/>
          <w:sz w:val="24"/>
          <w:szCs w:val="24"/>
        </w:rPr>
        <w:t>, Огня каждым из нас в центре груди в Хум сначала. Соответственно, можно температурным эффектом</w:t>
      </w:r>
      <w:r>
        <w:rPr>
          <w:rFonts w:ascii="Times New Roman" w:hAnsi="Times New Roman" w:cs="Times New Roman"/>
          <w:i/>
          <w:sz w:val="24"/>
          <w:szCs w:val="24"/>
        </w:rPr>
        <w:t>, да,</w:t>
      </w:r>
      <w:r w:rsidRPr="001B6CCF">
        <w:rPr>
          <w:rFonts w:ascii="Times New Roman" w:hAnsi="Times New Roman" w:cs="Times New Roman"/>
          <w:i/>
          <w:sz w:val="24"/>
          <w:szCs w:val="24"/>
        </w:rPr>
        <w:t xml:space="preserve"> там </w:t>
      </w:r>
      <w:r>
        <w:rPr>
          <w:rFonts w:ascii="Times New Roman" w:hAnsi="Times New Roman" w:cs="Times New Roman"/>
          <w:i/>
          <w:sz w:val="24"/>
          <w:szCs w:val="24"/>
        </w:rPr>
        <w:t xml:space="preserve">тепло, </w:t>
      </w:r>
      <w:r w:rsidRPr="001B6CCF">
        <w:rPr>
          <w:rFonts w:ascii="Times New Roman" w:hAnsi="Times New Roman" w:cs="Times New Roman"/>
          <w:i/>
          <w:sz w:val="24"/>
          <w:szCs w:val="24"/>
        </w:rPr>
        <w:t>холодно, прохладно, можно эффектом покалывания, можно просто, что что-то есть внутри груди, но что определить, классифицировать сложно. Но старайтесь искать каждый раз (пауза).</w:t>
      </w:r>
    </w:p>
    <w:p w:rsidR="00CA388E" w:rsidRPr="001B6CCF" w:rsidRDefault="00CA388E" w:rsidP="00CA388E">
      <w:pPr>
        <w:spacing w:after="0"/>
        <w:ind w:firstLine="709"/>
        <w:jc w:val="both"/>
        <w:rPr>
          <w:rFonts w:ascii="Times New Roman" w:hAnsi="Times New Roman" w:cs="Times New Roman"/>
          <w:i/>
          <w:sz w:val="24"/>
          <w:szCs w:val="24"/>
        </w:rPr>
      </w:pPr>
      <w:r w:rsidRPr="001B6CCF">
        <w:rPr>
          <w:rFonts w:ascii="Times New Roman" w:hAnsi="Times New Roman" w:cs="Times New Roman"/>
          <w:i/>
          <w:sz w:val="24"/>
          <w:szCs w:val="24"/>
        </w:rPr>
        <w:t>Соответственно, стараясь возжигаться Синтезом в Хум, вы невольно будете обращать внимание, что на это возжигание</w:t>
      </w:r>
      <w:r>
        <w:rPr>
          <w:rFonts w:ascii="Times New Roman" w:hAnsi="Times New Roman" w:cs="Times New Roman"/>
          <w:i/>
          <w:sz w:val="24"/>
          <w:szCs w:val="24"/>
        </w:rPr>
        <w:t xml:space="preserve"> Огня</w:t>
      </w:r>
      <w:r w:rsidRPr="001B6CCF">
        <w:rPr>
          <w:rFonts w:ascii="Times New Roman" w:hAnsi="Times New Roman" w:cs="Times New Roman"/>
          <w:i/>
          <w:sz w:val="24"/>
          <w:szCs w:val="24"/>
        </w:rPr>
        <w:t xml:space="preserve"> в Хум у меня отзываются другие части</w:t>
      </w:r>
      <w:r>
        <w:rPr>
          <w:rFonts w:ascii="Times New Roman" w:hAnsi="Times New Roman" w:cs="Times New Roman"/>
          <w:i/>
          <w:sz w:val="24"/>
          <w:szCs w:val="24"/>
        </w:rPr>
        <w:t>. И</w:t>
      </w:r>
      <w:r w:rsidRPr="001B6CCF">
        <w:rPr>
          <w:rFonts w:ascii="Times New Roman" w:hAnsi="Times New Roman" w:cs="Times New Roman"/>
          <w:i/>
          <w:sz w:val="24"/>
          <w:szCs w:val="24"/>
        </w:rPr>
        <w:t xml:space="preserve"> вы можете так </w:t>
      </w:r>
      <w:r>
        <w:rPr>
          <w:rFonts w:ascii="Times New Roman" w:hAnsi="Times New Roman" w:cs="Times New Roman"/>
          <w:i/>
          <w:sz w:val="24"/>
          <w:szCs w:val="24"/>
        </w:rPr>
        <w:t xml:space="preserve">и </w:t>
      </w:r>
      <w:r w:rsidRPr="001B6CCF">
        <w:rPr>
          <w:rFonts w:ascii="Times New Roman" w:hAnsi="Times New Roman" w:cs="Times New Roman"/>
          <w:i/>
          <w:sz w:val="24"/>
          <w:szCs w:val="24"/>
        </w:rPr>
        <w:t>во всём теле прожить</w:t>
      </w:r>
      <w:r>
        <w:rPr>
          <w:rFonts w:ascii="Times New Roman" w:hAnsi="Times New Roman" w:cs="Times New Roman"/>
          <w:i/>
          <w:sz w:val="24"/>
          <w:szCs w:val="24"/>
        </w:rPr>
        <w:t xml:space="preserve"> и плюс, так как С</w:t>
      </w:r>
      <w:r w:rsidRPr="001B6CCF">
        <w:rPr>
          <w:rFonts w:ascii="Times New Roman" w:hAnsi="Times New Roman" w:cs="Times New Roman"/>
          <w:i/>
          <w:sz w:val="24"/>
          <w:szCs w:val="24"/>
        </w:rPr>
        <w:t>ознание у нас фик</w:t>
      </w:r>
      <w:r>
        <w:rPr>
          <w:rFonts w:ascii="Times New Roman" w:hAnsi="Times New Roman" w:cs="Times New Roman"/>
          <w:i/>
          <w:sz w:val="24"/>
          <w:szCs w:val="24"/>
        </w:rPr>
        <w:t>сируется головой, то есть, там Я</w:t>
      </w:r>
      <w:r w:rsidRPr="001B6CCF">
        <w:rPr>
          <w:rFonts w:ascii="Times New Roman" w:hAnsi="Times New Roman" w:cs="Times New Roman"/>
          <w:i/>
          <w:sz w:val="24"/>
          <w:szCs w:val="24"/>
        </w:rPr>
        <w:t xml:space="preserve">дро будет в </w:t>
      </w:r>
      <w:r>
        <w:rPr>
          <w:rFonts w:ascii="Times New Roman" w:hAnsi="Times New Roman" w:cs="Times New Roman"/>
          <w:i/>
          <w:sz w:val="24"/>
          <w:szCs w:val="24"/>
        </w:rPr>
        <w:t>центре головы, соответственно, С</w:t>
      </w:r>
      <w:r w:rsidRPr="001B6CCF">
        <w:rPr>
          <w:rFonts w:ascii="Times New Roman" w:hAnsi="Times New Roman" w:cs="Times New Roman"/>
          <w:i/>
          <w:sz w:val="24"/>
          <w:szCs w:val="24"/>
        </w:rPr>
        <w:t xml:space="preserve">фера Сознания </w:t>
      </w:r>
      <w:r>
        <w:rPr>
          <w:rFonts w:ascii="Times New Roman" w:hAnsi="Times New Roman" w:cs="Times New Roman"/>
          <w:i/>
          <w:sz w:val="24"/>
          <w:szCs w:val="24"/>
        </w:rPr>
        <w:t>может быть больше головы, иногда намного больше</w:t>
      </w:r>
      <w:r w:rsidRPr="001B6CCF">
        <w:rPr>
          <w:rFonts w:ascii="Times New Roman" w:hAnsi="Times New Roman" w:cs="Times New Roman"/>
          <w:i/>
          <w:sz w:val="24"/>
          <w:szCs w:val="24"/>
        </w:rPr>
        <w:t>, а иногда не</w:t>
      </w:r>
      <w:r>
        <w:rPr>
          <w:rFonts w:ascii="Times New Roman" w:hAnsi="Times New Roman" w:cs="Times New Roman"/>
          <w:i/>
          <w:sz w:val="24"/>
          <w:szCs w:val="24"/>
        </w:rPr>
        <w:t xml:space="preserve"> </w:t>
      </w:r>
      <w:r w:rsidRPr="001B6CCF">
        <w:rPr>
          <w:rFonts w:ascii="Times New Roman" w:hAnsi="Times New Roman" w:cs="Times New Roman"/>
          <w:i/>
          <w:sz w:val="24"/>
          <w:szCs w:val="24"/>
        </w:rPr>
        <w:t>намного, то есть вполне помещается внутри головы. Поэтому во</w:t>
      </w:r>
      <w:r>
        <w:rPr>
          <w:rFonts w:ascii="Times New Roman" w:hAnsi="Times New Roman" w:cs="Times New Roman"/>
          <w:i/>
          <w:sz w:val="24"/>
          <w:szCs w:val="24"/>
        </w:rPr>
        <w:t>зжигаясь сейчас в Хум, Огнём и С</w:t>
      </w:r>
      <w:r w:rsidRPr="001B6CCF">
        <w:rPr>
          <w:rFonts w:ascii="Times New Roman" w:hAnsi="Times New Roman" w:cs="Times New Roman"/>
          <w:i/>
          <w:sz w:val="24"/>
          <w:szCs w:val="24"/>
        </w:rPr>
        <w:t>интезом, вы можете  прож</w:t>
      </w:r>
      <w:r>
        <w:rPr>
          <w:rFonts w:ascii="Times New Roman" w:hAnsi="Times New Roman" w:cs="Times New Roman"/>
          <w:i/>
          <w:sz w:val="24"/>
          <w:szCs w:val="24"/>
        </w:rPr>
        <w:t>ить, что на это ещё отзывается</w:t>
      </w:r>
      <w:r w:rsidRPr="001B6CCF">
        <w:rPr>
          <w:rFonts w:ascii="Times New Roman" w:hAnsi="Times New Roman" w:cs="Times New Roman"/>
          <w:i/>
          <w:sz w:val="24"/>
          <w:szCs w:val="24"/>
        </w:rPr>
        <w:t xml:space="preserve"> ваша голова. В данном случае не могу сказать, что головной мозг, </w:t>
      </w:r>
      <w:r>
        <w:rPr>
          <w:rFonts w:ascii="Times New Roman" w:hAnsi="Times New Roman" w:cs="Times New Roman"/>
          <w:i/>
          <w:sz w:val="24"/>
          <w:szCs w:val="24"/>
        </w:rPr>
        <w:t>хотя</w:t>
      </w:r>
      <w:r w:rsidRPr="001B6CCF">
        <w:rPr>
          <w:rFonts w:ascii="Times New Roman" w:hAnsi="Times New Roman" w:cs="Times New Roman"/>
          <w:i/>
          <w:sz w:val="24"/>
          <w:szCs w:val="24"/>
        </w:rPr>
        <w:t xml:space="preserve"> это было бы, конечно, идеально. Потому что масса проблемных запретов у нас как раз фиксируется частями именно на головной мозг и именно </w:t>
      </w:r>
      <w:r>
        <w:rPr>
          <w:rFonts w:ascii="Times New Roman" w:hAnsi="Times New Roman" w:cs="Times New Roman"/>
          <w:i/>
          <w:sz w:val="24"/>
          <w:szCs w:val="24"/>
        </w:rPr>
        <w:t>от головного мозга Физического тела мы получаем это в</w:t>
      </w:r>
      <w:r w:rsidRPr="001B6CCF">
        <w:rPr>
          <w:rFonts w:ascii="Times New Roman" w:hAnsi="Times New Roman" w:cs="Times New Roman"/>
          <w:i/>
          <w:sz w:val="24"/>
          <w:szCs w:val="24"/>
        </w:rPr>
        <w:t xml:space="preserve"> части</w:t>
      </w:r>
      <w:r>
        <w:rPr>
          <w:rFonts w:ascii="Times New Roman" w:hAnsi="Times New Roman" w:cs="Times New Roman"/>
          <w:i/>
          <w:sz w:val="24"/>
          <w:szCs w:val="24"/>
        </w:rPr>
        <w:t>,</w:t>
      </w:r>
      <w:r w:rsidRPr="001B6CCF">
        <w:rPr>
          <w:rFonts w:ascii="Times New Roman" w:hAnsi="Times New Roman" w:cs="Times New Roman"/>
          <w:i/>
          <w:sz w:val="24"/>
          <w:szCs w:val="24"/>
        </w:rPr>
        <w:t xml:space="preserve"> которые нам</w:t>
      </w:r>
      <w:r>
        <w:rPr>
          <w:rFonts w:ascii="Times New Roman" w:hAnsi="Times New Roman" w:cs="Times New Roman"/>
          <w:i/>
          <w:sz w:val="24"/>
          <w:szCs w:val="24"/>
        </w:rPr>
        <w:t xml:space="preserve"> Отец впервые сотворил</w:t>
      </w:r>
      <w:r w:rsidRPr="001B6CCF">
        <w:rPr>
          <w:rFonts w:ascii="Times New Roman" w:hAnsi="Times New Roman" w:cs="Times New Roman"/>
          <w:i/>
          <w:sz w:val="24"/>
          <w:szCs w:val="24"/>
        </w:rPr>
        <w:t>, как самостоятельные части.</w:t>
      </w:r>
    </w:p>
    <w:p w:rsidR="00CA388E" w:rsidRDefault="00CA388E" w:rsidP="00CA388E">
      <w:pPr>
        <w:spacing w:after="0"/>
        <w:ind w:firstLine="709"/>
        <w:jc w:val="both"/>
        <w:rPr>
          <w:rFonts w:ascii="Times New Roman" w:hAnsi="Times New Roman" w:cs="Times New Roman"/>
          <w:i/>
          <w:sz w:val="24"/>
          <w:szCs w:val="24"/>
        </w:rPr>
      </w:pPr>
      <w:r w:rsidRPr="001B6CCF">
        <w:rPr>
          <w:rFonts w:ascii="Times New Roman" w:hAnsi="Times New Roman" w:cs="Times New Roman"/>
          <w:i/>
          <w:sz w:val="24"/>
          <w:szCs w:val="24"/>
        </w:rPr>
        <w:t>Соответственно, дальше из Хум, синтезируясь с Владыками Кут Хуми Фаинь мы направляем Владыкам Кут Хуми и Фаинь 4032-го вышестоящего Метагалактического присутствия, а они,  соответственно, нам. И мы входим в  проникновенность Синтеза Владык, когда он проникает в нас. И мы з</w:t>
      </w:r>
      <w:r>
        <w:rPr>
          <w:rFonts w:ascii="Times New Roman" w:hAnsi="Times New Roman" w:cs="Times New Roman"/>
          <w:i/>
          <w:sz w:val="24"/>
          <w:szCs w:val="24"/>
        </w:rPr>
        <w:t>аполняемся Синтезом</w:t>
      </w:r>
      <w:r w:rsidRPr="001B6CCF">
        <w:rPr>
          <w:rFonts w:ascii="Times New Roman" w:hAnsi="Times New Roman" w:cs="Times New Roman"/>
          <w:i/>
          <w:sz w:val="24"/>
          <w:szCs w:val="24"/>
        </w:rPr>
        <w:t xml:space="preserve"> Владык, раскрываясь Синтезом, освобождаясь Синтезом к новому опыту</w:t>
      </w:r>
      <w:r>
        <w:rPr>
          <w:rFonts w:ascii="Times New Roman" w:hAnsi="Times New Roman" w:cs="Times New Roman"/>
          <w:i/>
          <w:sz w:val="24"/>
          <w:szCs w:val="24"/>
        </w:rPr>
        <w:t>,</w:t>
      </w:r>
      <w:r w:rsidRPr="001B6CCF">
        <w:rPr>
          <w:rFonts w:ascii="Times New Roman" w:hAnsi="Times New Roman" w:cs="Times New Roman"/>
          <w:i/>
          <w:sz w:val="24"/>
          <w:szCs w:val="24"/>
        </w:rPr>
        <w:t xml:space="preserve"> освобождать, помните, освободись</w:t>
      </w:r>
      <w:r>
        <w:rPr>
          <w:rFonts w:ascii="Times New Roman" w:hAnsi="Times New Roman" w:cs="Times New Roman"/>
          <w:i/>
          <w:sz w:val="24"/>
          <w:szCs w:val="24"/>
        </w:rPr>
        <w:t>, опустошись</w:t>
      </w:r>
      <w:r w:rsidRPr="001B6CCF">
        <w:rPr>
          <w:rFonts w:ascii="Times New Roman" w:hAnsi="Times New Roman" w:cs="Times New Roman"/>
          <w:i/>
          <w:sz w:val="24"/>
          <w:szCs w:val="24"/>
        </w:rPr>
        <w:t xml:space="preserve"> и Отец тебя заполнит. </w:t>
      </w:r>
      <w:r>
        <w:rPr>
          <w:rFonts w:ascii="Times New Roman" w:hAnsi="Times New Roman" w:cs="Times New Roman"/>
          <w:i/>
          <w:sz w:val="24"/>
          <w:szCs w:val="24"/>
        </w:rPr>
        <w:t>И в</w:t>
      </w:r>
      <w:r w:rsidRPr="001B6CCF">
        <w:rPr>
          <w:rFonts w:ascii="Times New Roman" w:hAnsi="Times New Roman" w:cs="Times New Roman"/>
          <w:i/>
          <w:sz w:val="24"/>
          <w:szCs w:val="24"/>
        </w:rPr>
        <w:t xml:space="preserve">от мы </w:t>
      </w:r>
      <w:r>
        <w:rPr>
          <w:rFonts w:ascii="Times New Roman" w:hAnsi="Times New Roman" w:cs="Times New Roman"/>
          <w:i/>
          <w:sz w:val="24"/>
          <w:szCs w:val="24"/>
        </w:rPr>
        <w:t xml:space="preserve">Синтезом, </w:t>
      </w:r>
      <w:r w:rsidRPr="001B6CCF">
        <w:rPr>
          <w:rFonts w:ascii="Times New Roman" w:hAnsi="Times New Roman" w:cs="Times New Roman"/>
          <w:i/>
          <w:sz w:val="24"/>
          <w:szCs w:val="24"/>
        </w:rPr>
        <w:t>не отдавая, а опустошаясь ракурсом освобождённости, то есть у нас Синтез</w:t>
      </w:r>
      <w:r>
        <w:rPr>
          <w:rFonts w:ascii="Times New Roman" w:hAnsi="Times New Roman" w:cs="Times New Roman"/>
          <w:i/>
          <w:sz w:val="24"/>
          <w:szCs w:val="24"/>
        </w:rPr>
        <w:t xml:space="preserve"> нас раскрывает настолько, что</w:t>
      </w:r>
      <w:r w:rsidRPr="001B6CCF">
        <w:rPr>
          <w:rFonts w:ascii="Times New Roman" w:hAnsi="Times New Roman" w:cs="Times New Roman"/>
          <w:i/>
          <w:sz w:val="24"/>
          <w:szCs w:val="24"/>
        </w:rPr>
        <w:t xml:space="preserve"> становится достаточно места, чтобы вместить какой-то новый опыт </w:t>
      </w:r>
      <w:r>
        <w:rPr>
          <w:rFonts w:ascii="Times New Roman" w:hAnsi="Times New Roman" w:cs="Times New Roman"/>
          <w:sz w:val="24"/>
          <w:szCs w:val="24"/>
        </w:rPr>
        <w:t>(</w:t>
      </w:r>
      <w:r w:rsidRPr="001B6CCF">
        <w:rPr>
          <w:rFonts w:ascii="Times New Roman" w:hAnsi="Times New Roman" w:cs="Times New Roman"/>
          <w:i/>
          <w:sz w:val="24"/>
          <w:szCs w:val="24"/>
        </w:rPr>
        <w:t>слышится сильный гудок машины</w:t>
      </w:r>
      <w:r>
        <w:rPr>
          <w:rFonts w:ascii="Times New Roman" w:hAnsi="Times New Roman" w:cs="Times New Roman"/>
          <w:sz w:val="24"/>
          <w:szCs w:val="24"/>
        </w:rPr>
        <w:t xml:space="preserve"> </w:t>
      </w:r>
      <w:r w:rsidRPr="001B6CCF">
        <w:rPr>
          <w:rFonts w:ascii="Times New Roman" w:hAnsi="Times New Roman" w:cs="Times New Roman"/>
          <w:i/>
          <w:sz w:val="24"/>
          <w:szCs w:val="24"/>
        </w:rPr>
        <w:t>на улице</w:t>
      </w:r>
      <w:r>
        <w:rPr>
          <w:rFonts w:ascii="Times New Roman" w:hAnsi="Times New Roman" w:cs="Times New Roman"/>
          <w:sz w:val="24"/>
          <w:szCs w:val="24"/>
        </w:rPr>
        <w:t xml:space="preserve">). </w:t>
      </w:r>
      <w:r w:rsidRPr="001B6CCF">
        <w:rPr>
          <w:rFonts w:ascii="Times New Roman" w:hAnsi="Times New Roman" w:cs="Times New Roman"/>
          <w:i/>
          <w:sz w:val="24"/>
          <w:szCs w:val="24"/>
        </w:rPr>
        <w:t>Но</w:t>
      </w:r>
      <w:r>
        <w:rPr>
          <w:rFonts w:ascii="Times New Roman" w:hAnsi="Times New Roman" w:cs="Times New Roman"/>
          <w:i/>
          <w:sz w:val="24"/>
          <w:szCs w:val="24"/>
        </w:rPr>
        <w:t>, а</w:t>
      </w:r>
      <w:r w:rsidRPr="001B6CCF">
        <w:rPr>
          <w:rFonts w:ascii="Times New Roman" w:hAnsi="Times New Roman" w:cs="Times New Roman"/>
          <w:i/>
          <w:sz w:val="24"/>
          <w:szCs w:val="24"/>
        </w:rPr>
        <w:t xml:space="preserve"> чаще всего у нас, современными частями которые </w:t>
      </w:r>
      <w:r>
        <w:rPr>
          <w:rFonts w:ascii="Times New Roman" w:hAnsi="Times New Roman" w:cs="Times New Roman"/>
          <w:i/>
          <w:sz w:val="24"/>
          <w:szCs w:val="24"/>
        </w:rPr>
        <w:t>нам Отец  сотворил, допустим ИДИВО каждого, у нас много свободного места, которое опытом ещё никаким ни многомерным, метагалактическим, многоприсутственным не заполнено. Поэтому  у нас достаточно места для того, чтобы Синтез проникал, создавая эффект примагничивания или магнитность Владык. Когда нас притягивает к Владыкам (длительная пауза).</w:t>
      </w:r>
    </w:p>
    <w:p w:rsidR="00CA388E" w:rsidRDefault="00CA388E" w:rsidP="00CA388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прожив вот это состояние, когда нас притягивает, причём, в индивидуальной практике не ленитесь входить в это состояние, чтобы это становилось постепенно естественным. Это не трата времени, это, наоборот, как раз тот эффект, который требуется, который нужен. Потому что в индивидуальной практике это не условие Синтеза, когда вас, даже если вы сами не пришли, вас Владыка Вышестоящее Тело ваше всё равно поставит куда нужно. Когда индивидуально работаем, Владыка так просто не поставит, то есть нужно тренироваться, чтоб выходить, а для этого нужен </w:t>
      </w:r>
      <w:r>
        <w:rPr>
          <w:rFonts w:ascii="Times New Roman" w:hAnsi="Times New Roman" w:cs="Times New Roman"/>
          <w:i/>
          <w:sz w:val="24"/>
          <w:szCs w:val="24"/>
        </w:rPr>
        <w:lastRenderedPageBreak/>
        <w:t xml:space="preserve">вот этот опыт погружённости в Синтез, когда вас буквально Синтезом притягивает к Владыкам. </w:t>
      </w:r>
    </w:p>
    <w:p w:rsidR="00CA388E" w:rsidRDefault="00CA388E" w:rsidP="00CA388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Мы переходим в зал 64</w:t>
      </w:r>
      <w:r w:rsidR="00CC1236">
        <w:rPr>
          <w:rFonts w:ascii="Times New Roman" w:hAnsi="Times New Roman" w:cs="Times New Roman"/>
          <w:i/>
          <w:sz w:val="24"/>
          <w:szCs w:val="24"/>
        </w:rPr>
        <w:t>-го</w:t>
      </w:r>
      <w:r>
        <w:rPr>
          <w:rFonts w:ascii="Times New Roman" w:hAnsi="Times New Roman" w:cs="Times New Roman"/>
          <w:i/>
          <w:sz w:val="24"/>
          <w:szCs w:val="24"/>
        </w:rPr>
        <w:t xml:space="preserve"> Управления Синтеза Изначального Дома Изначально Вышестоящего Отца, ещё раз повторюсь, это зал 4032-го вышестоящее Метагалактического присутствия и мы Огненным или Изначальным Телом, которое нам Отец сотворяет восхождением Синтезом, проявляемся пред Владыками Кут Хуми и Фаинь (пауза). Синтезируясь с Владыками стяжаем Цельный 6 Синтез ИВО, вмещаем, возжигаемся, преображаемся, обновляемся и продолжаем раскрепощаться Синтезом, освобождаться Синтезом, синтезируясь с Хум Владык стяжаем Форму одежды Ипостаси 6 Синтеза ИВО и облекаемся или одеваемся Формой одежды Ипостаси 6 Синтеза ИВО (длительная пауза).</w:t>
      </w:r>
    </w:p>
    <w:p w:rsidR="00CA388E" w:rsidRDefault="00CA388E" w:rsidP="00CA388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оформившись внутренне, внешне, Ипостасно  6 Синтезом ИВО пред Владыками, просим Изначальных Владык Кут Хуми и Фаинь Синтез, Огонь, Условия и Системность сотворения Сознания ИВО в каждом из нас (пауза). </w:t>
      </w:r>
    </w:p>
    <w:p w:rsidR="00CA388E" w:rsidRDefault="00CA388E" w:rsidP="00CA388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Вмещая, возжигаемся Синтезом, Огнём, Условиями, Системностью Сознания ИВО в нас и просим Изначальных Владык явлением и координацией с реальностью ИДИВО, Изначального Дома Изначально Вышестоящего Отца, современной реальностью Изначального Дома Изначально Вышестоящего Отца, то есть реальностью Изначально Вышестоящего Отца просим освободить нас от старых установок, блоков, программ Сознания каждого из нас. </w:t>
      </w:r>
    </w:p>
    <w:p w:rsidR="00CA388E" w:rsidRDefault="00CA388E" w:rsidP="00CA388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вот в зале Изначальных Владык Кут Хуми Фаинь, Управителей Синтеза Изначального Дома Изначально Вышестоящего Отца, на нас начинает Владыка фиксировать реальность Изначального Дома Изначально Вышестоящего Отца ракурсом Метагалактики, ракурсом того, что в нас пока нету, а значит для нас Изначально. И мы начинаем встраиваться в ту Изначальную реальность Изначального Дома Изначально Вышестоящего Отца, которая нам пока не доступна, но по нашей подготовке Ипостаси 6 Синтеза становится возможным,  и вот этой концентрацией реальности ИДИВО на нас начинает выявляться старые установки, программы, блоки Сознания, которые были характерны для человека в 5 расе, которыми поддерживались условия развития Жизни Человека 5 расы (пауза).</w:t>
      </w:r>
    </w:p>
    <w:p w:rsidR="00CA388E" w:rsidRDefault="00CA388E" w:rsidP="00CA388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В том числе, если для вас это так или иначе значимо, освобождаемся от того, что в 5 расе называлось бессознательным, подсознательным, так как 6 раса, да, у нас 6 Синтез, то есть, 6 раса это раса сознательных людей, как минимум сознательных людей. Соответственно, современное Сознание начинается с Сознательного вида, то есть вид Сознания первый так и называется Сознательный, а значит предыдущие виды, которые фиксировались в бессознательного, подсознательного уходят как ненужные. При этом, психология может продолжать по инерции это поддерживать. Но даже в современной психологии очень много тенденций современных направлений, которые не поддерживают ту психологию, тот вид психологии, школу психологии, которую развивал Зигмунд Фрейд с открытой теорией подсознательного и бессознательного, которые довлеют над человеком и не дают ему развиваться. По этой теории здоровых людей не бывает. Все больны под действием подсознательного или бессознательного.</w:t>
      </w:r>
    </w:p>
    <w:p w:rsidR="00CA388E" w:rsidRDefault="00CA388E" w:rsidP="00CA388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освободитесь, если у вас такие установки есть, что есть ваше бессознательное, подсознательное - отпустите. Ещё раз, да, тот опыт, который вам нужен, он всё равно у вас останется, но он уже не будет называться </w:t>
      </w:r>
      <w:r w:rsidRPr="00BD3641">
        <w:rPr>
          <w:rFonts w:ascii="Times New Roman" w:hAnsi="Times New Roman" w:cs="Times New Roman"/>
          <w:b/>
          <w:i/>
          <w:sz w:val="24"/>
          <w:szCs w:val="24"/>
        </w:rPr>
        <w:t>бес</w:t>
      </w:r>
      <w:r>
        <w:rPr>
          <w:rFonts w:ascii="Times New Roman" w:hAnsi="Times New Roman" w:cs="Times New Roman"/>
          <w:i/>
          <w:sz w:val="24"/>
          <w:szCs w:val="24"/>
        </w:rPr>
        <w:t xml:space="preserve">сознательным у вас и то, что прячется где-то </w:t>
      </w:r>
      <w:r w:rsidRPr="00BD3641">
        <w:rPr>
          <w:rFonts w:ascii="Times New Roman" w:hAnsi="Times New Roman" w:cs="Times New Roman"/>
          <w:b/>
          <w:i/>
          <w:sz w:val="24"/>
          <w:szCs w:val="24"/>
        </w:rPr>
        <w:t>под</w:t>
      </w:r>
      <w:r>
        <w:rPr>
          <w:rFonts w:ascii="Times New Roman" w:hAnsi="Times New Roman" w:cs="Times New Roman"/>
          <w:i/>
          <w:sz w:val="24"/>
          <w:szCs w:val="24"/>
        </w:rPr>
        <w:t xml:space="preserve"> вашим Сознанием. Вы будете встраиваться просто в </w:t>
      </w:r>
      <w:r>
        <w:rPr>
          <w:rFonts w:ascii="Times New Roman" w:hAnsi="Times New Roman" w:cs="Times New Roman"/>
          <w:i/>
          <w:sz w:val="24"/>
          <w:szCs w:val="24"/>
        </w:rPr>
        <w:lastRenderedPageBreak/>
        <w:t>естество Сознательной Жизни. А сознательность предполагает, естество пробуждённости чего-либо, например к реальности Жизни Отца, который в своём Доме, Изначальном Доме Изначально Вышестоящего Отца поддерживает условия пробуждённости к  Жизни Домом.</w:t>
      </w:r>
    </w:p>
    <w:p w:rsidR="00CA388E" w:rsidRDefault="00CA388E" w:rsidP="00CA388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естественно для современной сознательности это просветлённость, как способность выходить на более высокие уровни сообразительности, различаемости, синтезируемости, умения быстро обрабатывать данные, всеми имеющимися у нас возможностями, а не только одной какой-то Частью, а в этой Части, одной какой-то системой. Это, как это, достаточно большой объём возможностей и способностей, то мы освобождаемся от всего старого, в том числе и с учётом, что старое состояние Изначального Дома Изначально Вышестоящего Отца закончилось и у нас рождается новая реальность Изначального Дома Изначально Вышестоящего Отца, которая позволяет нам видеть Начала того или иного явления. Причём, видеть ясно и через это выявлять, </w:t>
      </w:r>
      <w:r w:rsidRPr="007727E4">
        <w:rPr>
          <w:rFonts w:ascii="Times New Roman" w:hAnsi="Times New Roman" w:cs="Times New Roman"/>
          <w:b/>
          <w:i/>
          <w:sz w:val="24"/>
          <w:szCs w:val="24"/>
        </w:rPr>
        <w:t>что</w:t>
      </w:r>
      <w:r>
        <w:rPr>
          <w:rFonts w:ascii="Times New Roman" w:hAnsi="Times New Roman" w:cs="Times New Roman"/>
          <w:i/>
          <w:sz w:val="24"/>
          <w:szCs w:val="24"/>
        </w:rPr>
        <w:t xml:space="preserve"> каждый из нас может, что не может и, благодаря этому, действовать.</w:t>
      </w:r>
    </w:p>
    <w:p w:rsidR="00CA388E" w:rsidRDefault="00CA388E" w:rsidP="00CA388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Отсюда, если в предыдущей эпохе вершина: слейтесь всем Сердцем, а по Сердцу ли  вам это, и дальше, как более высокое, осознавать окружающее, осознавайте каждый момент бытия, то современная эпоха требует от нас уже другой мистерии, которая звучит как - действуй. Если продолжить дальше, да, то быстро действуй. То есть рождается уже определённая скорость, которая индивидуальна у каждого. </w:t>
      </w:r>
    </w:p>
    <w:p w:rsidR="00CA388E" w:rsidRDefault="00CA388E" w:rsidP="00CA388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Соответственно, условиями Изначального Дома Изначально Вышестоящего Отца то, что из нас высвобождается аннигилируется, перестаёт существовать. Это не подарок, это определённое естество, когда мы родились в эпоху перемен и перемены очень быстро позволяют нам аннигилировать то, что раньше мы бы отрабатывали, выявляли, выясняли, чё-то искали как сделать, но при этом это не значит, что нам от этого легче. Потому что нужно будет теперь складывать новый опыт, но уже в других параметрах реальности. В данном случае для нас сейчас Метагалактической.  Где нам привычно трёхмерное выражение, а тут природная физическая – 64-х мерная. И дальше только выше, только мощи. И нам сложно пока, даже вообразить что это такое. Поэтому нам предстоит совершить много открытий как внутренних, так и внешних в освоении возможностей той Части, которую сейчас нам сотворяет Отец.</w:t>
      </w:r>
    </w:p>
    <w:p w:rsidR="00CA388E" w:rsidRDefault="00CA388E" w:rsidP="00CA388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вот в этой раскрепощённости, освобождённости от старых установок, программ, блоков Сознания, проживите, воспрямите реальность Изначального Дома Изначально Вышестоящего Отца, так как вы можете. Так как у нас разная восприимчивость, разные образы Изначального Дома Изначально Вышестоящего Отца вы каждый можете видеть по своему. Кто-то объёмом звёзд вокруг, кто-то восприятием многомерности, многовариативности Жизни Метагалактической, кто-то как-то ещё. ИДИВО настолько огромно, что допустимы любые ракурсы его восприятия, которые у вас сейчас открываются Владыками и реальностью Изначального Дома Изначально Вышестоящего Отца.</w:t>
      </w:r>
    </w:p>
    <w:p w:rsidR="00CA388E" w:rsidRDefault="00CA388E" w:rsidP="00CA388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вот сейчас, сохраняя, или допуская, что вы продолжаете воспринимать реальность Изначального Дома Изначально Вышестоящего Отца, мы координируемся и синтезируемся с Изначально Вышестоящим Отцом Метагалактического Проявления, то есть, кто глава этого Дома? с реальностью которого мы координировались - Изначально Вышестоящий Отец.</w:t>
      </w:r>
    </w:p>
    <w:p w:rsidR="00CA388E" w:rsidRDefault="00CA388E" w:rsidP="00CA388E">
      <w:pPr>
        <w:spacing w:after="0"/>
        <w:ind w:left="-142" w:firstLine="568"/>
        <w:jc w:val="both"/>
        <w:rPr>
          <w:rFonts w:ascii="Times New Roman" w:hAnsi="Times New Roman" w:cs="Times New Roman"/>
          <w:i/>
          <w:sz w:val="24"/>
          <w:szCs w:val="24"/>
        </w:rPr>
      </w:pPr>
      <w:r w:rsidRPr="00B57B1D">
        <w:rPr>
          <w:rFonts w:ascii="Times New Roman" w:hAnsi="Times New Roman" w:cs="Times New Roman"/>
          <w:i/>
          <w:sz w:val="24"/>
          <w:szCs w:val="24"/>
        </w:rPr>
        <w:lastRenderedPageBreak/>
        <w:t xml:space="preserve">Вот проживите </w:t>
      </w:r>
      <w:r>
        <w:rPr>
          <w:rFonts w:ascii="Times New Roman" w:hAnsi="Times New Roman" w:cs="Times New Roman"/>
          <w:i/>
          <w:sz w:val="24"/>
          <w:szCs w:val="24"/>
        </w:rPr>
        <w:t xml:space="preserve">иной ракурс перехода к Отцу.  Не </w:t>
      </w:r>
      <w:r w:rsidRPr="00B57B1D">
        <w:rPr>
          <w:rFonts w:ascii="Times New Roman" w:hAnsi="Times New Roman" w:cs="Times New Roman"/>
          <w:i/>
          <w:sz w:val="24"/>
          <w:szCs w:val="24"/>
        </w:rPr>
        <w:t>когда вверх на  4096</w:t>
      </w:r>
      <w:r>
        <w:rPr>
          <w:rFonts w:ascii="Times New Roman" w:hAnsi="Times New Roman" w:cs="Times New Roman"/>
          <w:i/>
          <w:sz w:val="24"/>
          <w:szCs w:val="24"/>
        </w:rPr>
        <w:t xml:space="preserve">-е, хотя сейчас мы именно туда  устремляемся, но </w:t>
      </w:r>
      <w:r w:rsidRPr="00B57B1D">
        <w:rPr>
          <w:rFonts w:ascii="Times New Roman" w:hAnsi="Times New Roman" w:cs="Times New Roman"/>
          <w:i/>
          <w:sz w:val="24"/>
          <w:szCs w:val="24"/>
        </w:rPr>
        <w:t xml:space="preserve"> к</w:t>
      </w:r>
      <w:r>
        <w:rPr>
          <w:rFonts w:ascii="Times New Roman" w:hAnsi="Times New Roman" w:cs="Times New Roman"/>
          <w:i/>
          <w:sz w:val="24"/>
          <w:szCs w:val="24"/>
        </w:rPr>
        <w:t>огда реальностью ИДИВО, мы устремляясь</w:t>
      </w:r>
      <w:r w:rsidRPr="00B57B1D">
        <w:rPr>
          <w:rFonts w:ascii="Times New Roman" w:hAnsi="Times New Roman" w:cs="Times New Roman"/>
          <w:i/>
          <w:sz w:val="24"/>
          <w:szCs w:val="24"/>
        </w:rPr>
        <w:t xml:space="preserve"> к Отцу</w:t>
      </w:r>
      <w:r>
        <w:rPr>
          <w:rFonts w:ascii="Times New Roman" w:hAnsi="Times New Roman" w:cs="Times New Roman"/>
          <w:i/>
          <w:sz w:val="24"/>
          <w:szCs w:val="24"/>
        </w:rPr>
        <w:t>, проявляемся</w:t>
      </w:r>
      <w:r w:rsidRPr="00B57B1D">
        <w:rPr>
          <w:rFonts w:ascii="Times New Roman" w:hAnsi="Times New Roman" w:cs="Times New Roman"/>
          <w:i/>
          <w:sz w:val="24"/>
          <w:szCs w:val="24"/>
        </w:rPr>
        <w:t xml:space="preserve"> просто пред ним и кажется</w:t>
      </w:r>
      <w:r>
        <w:rPr>
          <w:rFonts w:ascii="Times New Roman" w:hAnsi="Times New Roman" w:cs="Times New Roman"/>
          <w:i/>
          <w:sz w:val="24"/>
          <w:szCs w:val="24"/>
        </w:rPr>
        <w:t>,</w:t>
      </w:r>
      <w:r w:rsidRPr="00B57B1D">
        <w:rPr>
          <w:rFonts w:ascii="Times New Roman" w:hAnsi="Times New Roman" w:cs="Times New Roman"/>
          <w:i/>
          <w:sz w:val="24"/>
          <w:szCs w:val="24"/>
        </w:rPr>
        <w:t xml:space="preserve"> что это горизонт</w:t>
      </w:r>
      <w:r>
        <w:rPr>
          <w:rFonts w:ascii="Times New Roman" w:hAnsi="Times New Roman" w:cs="Times New Roman"/>
          <w:i/>
          <w:sz w:val="24"/>
          <w:szCs w:val="24"/>
        </w:rPr>
        <w:t>,</w:t>
      </w:r>
      <w:r w:rsidRPr="00B57B1D">
        <w:rPr>
          <w:rFonts w:ascii="Times New Roman" w:hAnsi="Times New Roman" w:cs="Times New Roman"/>
          <w:i/>
          <w:sz w:val="24"/>
          <w:szCs w:val="24"/>
        </w:rPr>
        <w:t xml:space="preserve"> но при этом </w:t>
      </w:r>
      <w:r>
        <w:rPr>
          <w:rFonts w:ascii="Times New Roman" w:hAnsi="Times New Roman" w:cs="Times New Roman"/>
          <w:i/>
          <w:sz w:val="24"/>
          <w:szCs w:val="24"/>
        </w:rPr>
        <w:t>-</w:t>
      </w:r>
      <w:r w:rsidRPr="00B57B1D">
        <w:rPr>
          <w:rFonts w:ascii="Times New Roman" w:hAnsi="Times New Roman" w:cs="Times New Roman"/>
          <w:i/>
          <w:sz w:val="24"/>
          <w:szCs w:val="24"/>
        </w:rPr>
        <w:t xml:space="preserve"> это восхождение</w:t>
      </w:r>
      <w:r>
        <w:rPr>
          <w:rFonts w:ascii="Times New Roman" w:hAnsi="Times New Roman" w:cs="Times New Roman"/>
          <w:i/>
          <w:sz w:val="24"/>
          <w:szCs w:val="24"/>
        </w:rPr>
        <w:t>. Т</w:t>
      </w:r>
      <w:r w:rsidRPr="00B57B1D">
        <w:rPr>
          <w:rFonts w:ascii="Times New Roman" w:hAnsi="Times New Roman" w:cs="Times New Roman"/>
          <w:i/>
          <w:sz w:val="24"/>
          <w:szCs w:val="24"/>
        </w:rPr>
        <w:t>о есть мы переходим реально</w:t>
      </w:r>
      <w:r>
        <w:rPr>
          <w:rFonts w:ascii="Times New Roman" w:hAnsi="Times New Roman" w:cs="Times New Roman"/>
          <w:i/>
          <w:sz w:val="24"/>
          <w:szCs w:val="24"/>
        </w:rPr>
        <w:t>стью ИДИВО</w:t>
      </w:r>
      <w:r w:rsidRPr="00B57B1D">
        <w:rPr>
          <w:rFonts w:ascii="Times New Roman" w:hAnsi="Times New Roman" w:cs="Times New Roman"/>
          <w:i/>
          <w:sz w:val="24"/>
          <w:szCs w:val="24"/>
        </w:rPr>
        <w:t xml:space="preserve"> на 4096</w:t>
      </w:r>
      <w:r>
        <w:rPr>
          <w:rFonts w:ascii="Times New Roman" w:hAnsi="Times New Roman" w:cs="Times New Roman"/>
          <w:i/>
          <w:sz w:val="24"/>
          <w:szCs w:val="24"/>
        </w:rPr>
        <w:t>-е</w:t>
      </w:r>
      <w:r w:rsidRPr="00B57B1D">
        <w:rPr>
          <w:rFonts w:ascii="Times New Roman" w:hAnsi="Times New Roman" w:cs="Times New Roman"/>
          <w:i/>
          <w:sz w:val="24"/>
          <w:szCs w:val="24"/>
        </w:rPr>
        <w:t xml:space="preserve"> вышестоящее Присутствие,</w:t>
      </w:r>
      <w:r>
        <w:rPr>
          <w:rFonts w:ascii="Times New Roman" w:hAnsi="Times New Roman" w:cs="Times New Roman"/>
          <w:i/>
          <w:sz w:val="24"/>
          <w:szCs w:val="24"/>
        </w:rPr>
        <w:t xml:space="preserve"> но иным ракурсом  перехода.</w:t>
      </w:r>
      <w:r w:rsidRPr="00B57B1D">
        <w:rPr>
          <w:rFonts w:ascii="Times New Roman" w:hAnsi="Times New Roman" w:cs="Times New Roman"/>
          <w:i/>
          <w:sz w:val="24"/>
          <w:szCs w:val="24"/>
        </w:rPr>
        <w:t xml:space="preserve"> Устремляясь</w:t>
      </w:r>
      <w:r>
        <w:rPr>
          <w:rFonts w:ascii="Times New Roman" w:hAnsi="Times New Roman" w:cs="Times New Roman"/>
          <w:i/>
          <w:sz w:val="24"/>
          <w:szCs w:val="24"/>
        </w:rPr>
        <w:t>, да,</w:t>
      </w:r>
      <w:r w:rsidRPr="00B57B1D">
        <w:rPr>
          <w:rFonts w:ascii="Times New Roman" w:hAnsi="Times New Roman" w:cs="Times New Roman"/>
          <w:i/>
          <w:sz w:val="24"/>
          <w:szCs w:val="24"/>
        </w:rPr>
        <w:t xml:space="preserve"> </w:t>
      </w:r>
      <w:r>
        <w:rPr>
          <w:rFonts w:ascii="Times New Roman" w:hAnsi="Times New Roman" w:cs="Times New Roman"/>
          <w:i/>
          <w:sz w:val="24"/>
          <w:szCs w:val="24"/>
        </w:rPr>
        <w:t>перспективой возможности данного С</w:t>
      </w:r>
      <w:r w:rsidRPr="00B57B1D">
        <w:rPr>
          <w:rFonts w:ascii="Times New Roman" w:hAnsi="Times New Roman" w:cs="Times New Roman"/>
          <w:i/>
          <w:sz w:val="24"/>
          <w:szCs w:val="24"/>
        </w:rPr>
        <w:t>интеза пробудиться к реальности Изначального Д</w:t>
      </w:r>
      <w:r>
        <w:rPr>
          <w:rFonts w:ascii="Times New Roman" w:hAnsi="Times New Roman" w:cs="Times New Roman"/>
          <w:i/>
          <w:sz w:val="24"/>
          <w:szCs w:val="24"/>
        </w:rPr>
        <w:t>ома Изначально Вышестоящего Отца,  реальности  Жизни  Домом</w:t>
      </w:r>
      <w:r w:rsidRPr="00B57B1D">
        <w:rPr>
          <w:rFonts w:ascii="Times New Roman" w:hAnsi="Times New Roman" w:cs="Times New Roman"/>
          <w:i/>
          <w:sz w:val="24"/>
          <w:szCs w:val="24"/>
        </w:rPr>
        <w:t>, который нам</w:t>
      </w:r>
      <w:r>
        <w:rPr>
          <w:rFonts w:ascii="Times New Roman" w:hAnsi="Times New Roman" w:cs="Times New Roman"/>
          <w:i/>
          <w:sz w:val="24"/>
          <w:szCs w:val="24"/>
        </w:rPr>
        <w:t xml:space="preserve"> сотворил Отец и которым живёт О</w:t>
      </w:r>
      <w:r w:rsidRPr="00B57B1D">
        <w:rPr>
          <w:rFonts w:ascii="Times New Roman" w:hAnsi="Times New Roman" w:cs="Times New Roman"/>
          <w:i/>
          <w:sz w:val="24"/>
          <w:szCs w:val="24"/>
        </w:rPr>
        <w:t>н.</w:t>
      </w:r>
    </w:p>
    <w:p w:rsidR="00CA388E" w:rsidRDefault="00CA388E" w:rsidP="00CA388E">
      <w:pPr>
        <w:spacing w:after="0"/>
        <w:ind w:left="-142" w:firstLine="568"/>
        <w:jc w:val="both"/>
        <w:rPr>
          <w:rFonts w:ascii="Times New Roman" w:hAnsi="Times New Roman" w:cs="Times New Roman"/>
          <w:i/>
          <w:sz w:val="24"/>
          <w:szCs w:val="24"/>
        </w:rPr>
      </w:pPr>
      <w:r>
        <w:rPr>
          <w:rFonts w:ascii="Times New Roman" w:hAnsi="Times New Roman" w:cs="Times New Roman"/>
          <w:i/>
          <w:sz w:val="24"/>
          <w:szCs w:val="24"/>
        </w:rPr>
        <w:t>И</w:t>
      </w:r>
      <w:r w:rsidR="00CC1236">
        <w:rPr>
          <w:rFonts w:ascii="Times New Roman" w:hAnsi="Times New Roman" w:cs="Times New Roman"/>
          <w:i/>
          <w:sz w:val="24"/>
          <w:szCs w:val="24"/>
        </w:rPr>
        <w:t>,</w:t>
      </w:r>
      <w:r>
        <w:rPr>
          <w:rFonts w:ascii="Times New Roman" w:hAnsi="Times New Roman" w:cs="Times New Roman"/>
          <w:i/>
          <w:sz w:val="24"/>
          <w:szCs w:val="24"/>
        </w:rPr>
        <w:t xml:space="preserve"> п</w:t>
      </w:r>
      <w:r w:rsidRPr="00B57B1D">
        <w:rPr>
          <w:rFonts w:ascii="Times New Roman" w:hAnsi="Times New Roman" w:cs="Times New Roman"/>
          <w:i/>
          <w:sz w:val="24"/>
          <w:szCs w:val="24"/>
        </w:rPr>
        <w:t>роявляясь пред Отцом</w:t>
      </w:r>
      <w:r>
        <w:rPr>
          <w:rFonts w:ascii="Times New Roman" w:hAnsi="Times New Roman" w:cs="Times New Roman"/>
          <w:i/>
          <w:sz w:val="24"/>
          <w:szCs w:val="24"/>
        </w:rPr>
        <w:t>,</w:t>
      </w:r>
      <w:r w:rsidRPr="00B57B1D">
        <w:rPr>
          <w:rFonts w:ascii="Times New Roman" w:hAnsi="Times New Roman" w:cs="Times New Roman"/>
          <w:i/>
          <w:sz w:val="24"/>
          <w:szCs w:val="24"/>
        </w:rPr>
        <w:t xml:space="preserve"> допускаем возможность поддерживания условий реальности Изначального Дома И</w:t>
      </w:r>
      <w:r>
        <w:rPr>
          <w:rFonts w:ascii="Times New Roman" w:hAnsi="Times New Roman" w:cs="Times New Roman"/>
          <w:i/>
          <w:sz w:val="24"/>
          <w:szCs w:val="24"/>
        </w:rPr>
        <w:t>значально Вышестоящего Отца, ибо</w:t>
      </w:r>
      <w:r w:rsidRPr="00B57B1D">
        <w:rPr>
          <w:rFonts w:ascii="Times New Roman" w:hAnsi="Times New Roman" w:cs="Times New Roman"/>
          <w:i/>
          <w:sz w:val="24"/>
          <w:szCs w:val="24"/>
        </w:rPr>
        <w:t xml:space="preserve"> </w:t>
      </w:r>
      <w:r>
        <w:rPr>
          <w:rFonts w:ascii="Times New Roman" w:hAnsi="Times New Roman" w:cs="Times New Roman"/>
          <w:i/>
          <w:sz w:val="24"/>
          <w:szCs w:val="24"/>
        </w:rPr>
        <w:t>они</w:t>
      </w:r>
      <w:r w:rsidRPr="00B57B1D">
        <w:rPr>
          <w:rFonts w:ascii="Times New Roman" w:hAnsi="Times New Roman" w:cs="Times New Roman"/>
          <w:i/>
          <w:sz w:val="24"/>
          <w:szCs w:val="24"/>
        </w:rPr>
        <w:t xml:space="preserve"> вокруг Отца и в тоже время все</w:t>
      </w:r>
      <w:r>
        <w:rPr>
          <w:rFonts w:ascii="Times New Roman" w:hAnsi="Times New Roman" w:cs="Times New Roman"/>
          <w:i/>
          <w:sz w:val="24"/>
          <w:szCs w:val="24"/>
        </w:rPr>
        <w:t xml:space="preserve"> эти  условия идут в Хум.</w:t>
      </w:r>
    </w:p>
    <w:p w:rsidR="00CA388E" w:rsidRDefault="00CA388E" w:rsidP="00CA388E">
      <w:pPr>
        <w:spacing w:after="0"/>
        <w:ind w:left="-142" w:firstLine="568"/>
        <w:jc w:val="both"/>
        <w:rPr>
          <w:rFonts w:ascii="Times New Roman" w:hAnsi="Times New Roman" w:cs="Times New Roman"/>
          <w:i/>
          <w:sz w:val="24"/>
          <w:szCs w:val="24"/>
        </w:rPr>
      </w:pPr>
      <w:r>
        <w:rPr>
          <w:rFonts w:ascii="Times New Roman" w:hAnsi="Times New Roman" w:cs="Times New Roman"/>
          <w:i/>
          <w:sz w:val="24"/>
          <w:szCs w:val="24"/>
        </w:rPr>
        <w:t>Мы</w:t>
      </w:r>
      <w:r w:rsidR="00CC1236">
        <w:rPr>
          <w:rFonts w:ascii="Times New Roman" w:hAnsi="Times New Roman" w:cs="Times New Roman"/>
          <w:i/>
          <w:sz w:val="24"/>
          <w:szCs w:val="24"/>
        </w:rPr>
        <w:t>,</w:t>
      </w:r>
      <w:r>
        <w:rPr>
          <w:rFonts w:ascii="Times New Roman" w:hAnsi="Times New Roman" w:cs="Times New Roman"/>
          <w:i/>
          <w:sz w:val="24"/>
          <w:szCs w:val="24"/>
        </w:rPr>
        <w:t xml:space="preserve"> синтезируясь</w:t>
      </w:r>
      <w:r w:rsidRPr="00B57B1D">
        <w:rPr>
          <w:rFonts w:ascii="Times New Roman" w:hAnsi="Times New Roman" w:cs="Times New Roman"/>
          <w:i/>
          <w:sz w:val="24"/>
          <w:szCs w:val="24"/>
        </w:rPr>
        <w:t xml:space="preserve"> с его Хум, стяжаем Синтез Изначально Вышестоящего Отца и</w:t>
      </w:r>
      <w:r>
        <w:rPr>
          <w:rFonts w:ascii="Times New Roman" w:hAnsi="Times New Roman" w:cs="Times New Roman"/>
          <w:i/>
          <w:sz w:val="24"/>
          <w:szCs w:val="24"/>
        </w:rPr>
        <w:t>,</w:t>
      </w:r>
      <w:r w:rsidRPr="00B57B1D">
        <w:rPr>
          <w:rFonts w:ascii="Times New Roman" w:hAnsi="Times New Roman" w:cs="Times New Roman"/>
          <w:i/>
          <w:sz w:val="24"/>
          <w:szCs w:val="24"/>
        </w:rPr>
        <w:t xml:space="preserve"> проникаясь</w:t>
      </w:r>
      <w:r>
        <w:rPr>
          <w:rFonts w:ascii="Times New Roman" w:hAnsi="Times New Roman" w:cs="Times New Roman"/>
          <w:i/>
          <w:sz w:val="24"/>
          <w:szCs w:val="24"/>
        </w:rPr>
        <w:t xml:space="preserve"> Синтезом Изначально Вышест</w:t>
      </w:r>
      <w:r w:rsidRPr="00B57B1D">
        <w:rPr>
          <w:rFonts w:ascii="Times New Roman" w:hAnsi="Times New Roman" w:cs="Times New Roman"/>
          <w:i/>
          <w:sz w:val="24"/>
          <w:szCs w:val="24"/>
        </w:rPr>
        <w:t>оящего Отца</w:t>
      </w:r>
      <w:r>
        <w:rPr>
          <w:rFonts w:ascii="Times New Roman" w:hAnsi="Times New Roman" w:cs="Times New Roman"/>
          <w:i/>
          <w:sz w:val="24"/>
          <w:szCs w:val="24"/>
        </w:rPr>
        <w:t>,</w:t>
      </w:r>
      <w:r w:rsidRPr="00B57B1D">
        <w:rPr>
          <w:rFonts w:ascii="Times New Roman" w:hAnsi="Times New Roman" w:cs="Times New Roman"/>
          <w:i/>
          <w:sz w:val="24"/>
          <w:szCs w:val="24"/>
        </w:rPr>
        <w:t xml:space="preserve"> вмещая его</w:t>
      </w:r>
      <w:r>
        <w:rPr>
          <w:rFonts w:ascii="Times New Roman" w:hAnsi="Times New Roman" w:cs="Times New Roman"/>
          <w:i/>
          <w:sz w:val="24"/>
          <w:szCs w:val="24"/>
        </w:rPr>
        <w:t>,</w:t>
      </w:r>
      <w:r w:rsidRPr="00B57B1D">
        <w:rPr>
          <w:rFonts w:ascii="Times New Roman" w:hAnsi="Times New Roman" w:cs="Times New Roman"/>
          <w:i/>
          <w:sz w:val="24"/>
          <w:szCs w:val="24"/>
        </w:rPr>
        <w:t xml:space="preserve"> возжигаясь им. Проживите, что в зале Отца</w:t>
      </w:r>
      <w:r>
        <w:rPr>
          <w:rFonts w:ascii="Times New Roman" w:hAnsi="Times New Roman" w:cs="Times New Roman"/>
          <w:i/>
          <w:sz w:val="24"/>
          <w:szCs w:val="24"/>
        </w:rPr>
        <w:t>,</w:t>
      </w:r>
      <w:r w:rsidRPr="00B57B1D">
        <w:rPr>
          <w:rFonts w:ascii="Times New Roman" w:hAnsi="Times New Roman" w:cs="Times New Roman"/>
          <w:i/>
          <w:sz w:val="24"/>
          <w:szCs w:val="24"/>
        </w:rPr>
        <w:t xml:space="preserve"> в допущение вот этой  фокусировки внимания каждого из нас на  реальность Изначального Дома Изначально  </w:t>
      </w:r>
      <w:r>
        <w:rPr>
          <w:rFonts w:ascii="Times New Roman" w:hAnsi="Times New Roman" w:cs="Times New Roman"/>
          <w:i/>
          <w:sz w:val="24"/>
          <w:szCs w:val="24"/>
        </w:rPr>
        <w:t>Вышестоящего Отца в</w:t>
      </w:r>
      <w:r w:rsidRPr="00B57B1D">
        <w:rPr>
          <w:rFonts w:ascii="Times New Roman" w:hAnsi="Times New Roman" w:cs="Times New Roman"/>
          <w:i/>
          <w:sz w:val="24"/>
          <w:szCs w:val="24"/>
        </w:rPr>
        <w:t xml:space="preserve"> зале Отца рождаетс</w:t>
      </w:r>
      <w:r>
        <w:rPr>
          <w:rFonts w:ascii="Times New Roman" w:hAnsi="Times New Roman" w:cs="Times New Roman"/>
          <w:i/>
          <w:sz w:val="24"/>
          <w:szCs w:val="24"/>
        </w:rPr>
        <w:t xml:space="preserve">я возможность перехода в некое иное  выражение, чем то, </w:t>
      </w:r>
      <w:r w:rsidRPr="00B57B1D">
        <w:rPr>
          <w:rFonts w:ascii="Times New Roman" w:hAnsi="Times New Roman" w:cs="Times New Roman"/>
          <w:i/>
          <w:sz w:val="24"/>
          <w:szCs w:val="24"/>
        </w:rPr>
        <w:t xml:space="preserve"> что нам привычно. Грубо говоря</w:t>
      </w:r>
      <w:r>
        <w:rPr>
          <w:rFonts w:ascii="Times New Roman" w:hAnsi="Times New Roman" w:cs="Times New Roman"/>
          <w:i/>
          <w:sz w:val="24"/>
          <w:szCs w:val="24"/>
        </w:rPr>
        <w:t>,</w:t>
      </w:r>
      <w:r w:rsidRPr="00B57B1D">
        <w:rPr>
          <w:rFonts w:ascii="Times New Roman" w:hAnsi="Times New Roman" w:cs="Times New Roman"/>
          <w:i/>
          <w:sz w:val="24"/>
          <w:szCs w:val="24"/>
        </w:rPr>
        <w:t xml:space="preserve"> в зале Отца Метагалактического Проявления, мы выходим за пределы Метагалактики</w:t>
      </w:r>
      <w:r>
        <w:rPr>
          <w:rFonts w:ascii="Times New Roman" w:hAnsi="Times New Roman" w:cs="Times New Roman"/>
          <w:i/>
          <w:sz w:val="24"/>
          <w:szCs w:val="24"/>
        </w:rPr>
        <w:t>,</w:t>
      </w:r>
      <w:r w:rsidRPr="00B57B1D">
        <w:rPr>
          <w:rFonts w:ascii="Times New Roman" w:hAnsi="Times New Roman" w:cs="Times New Roman"/>
          <w:i/>
          <w:sz w:val="24"/>
          <w:szCs w:val="24"/>
        </w:rPr>
        <w:t xml:space="preserve"> воспринимаемой нами. Допустите</w:t>
      </w:r>
      <w:r>
        <w:rPr>
          <w:rFonts w:ascii="Times New Roman" w:hAnsi="Times New Roman" w:cs="Times New Roman"/>
          <w:i/>
          <w:sz w:val="24"/>
          <w:szCs w:val="24"/>
        </w:rPr>
        <w:t>,</w:t>
      </w:r>
      <w:r w:rsidRPr="00B57B1D">
        <w:rPr>
          <w:rFonts w:ascii="Times New Roman" w:hAnsi="Times New Roman" w:cs="Times New Roman"/>
          <w:i/>
          <w:sz w:val="24"/>
          <w:szCs w:val="24"/>
        </w:rPr>
        <w:t xml:space="preserve"> что это возможно</w:t>
      </w:r>
      <w:r>
        <w:rPr>
          <w:rFonts w:ascii="Times New Roman" w:hAnsi="Times New Roman" w:cs="Times New Roman"/>
          <w:i/>
          <w:sz w:val="24"/>
          <w:szCs w:val="24"/>
        </w:rPr>
        <w:t xml:space="preserve"> и, что это естественный переход (пауза).</w:t>
      </w:r>
    </w:p>
    <w:p w:rsidR="00CA388E" w:rsidRDefault="00CA388E" w:rsidP="00CA388E">
      <w:pPr>
        <w:spacing w:after="0"/>
        <w:ind w:left="-142" w:firstLine="568"/>
        <w:jc w:val="both"/>
        <w:rPr>
          <w:rFonts w:ascii="Times New Roman" w:hAnsi="Times New Roman" w:cs="Times New Roman"/>
          <w:i/>
          <w:sz w:val="24"/>
          <w:szCs w:val="24"/>
        </w:rPr>
      </w:pPr>
      <w:r w:rsidRPr="00B57B1D">
        <w:rPr>
          <w:rFonts w:ascii="Times New Roman" w:hAnsi="Times New Roman" w:cs="Times New Roman"/>
          <w:i/>
          <w:sz w:val="24"/>
          <w:szCs w:val="24"/>
        </w:rPr>
        <w:t xml:space="preserve"> И</w:t>
      </w:r>
      <w:r>
        <w:rPr>
          <w:rFonts w:ascii="Times New Roman" w:hAnsi="Times New Roman" w:cs="Times New Roman"/>
          <w:i/>
          <w:sz w:val="24"/>
          <w:szCs w:val="24"/>
        </w:rPr>
        <w:t>бо</w:t>
      </w:r>
      <w:r w:rsidRPr="00B57B1D">
        <w:rPr>
          <w:rFonts w:ascii="Times New Roman" w:hAnsi="Times New Roman" w:cs="Times New Roman"/>
          <w:i/>
          <w:sz w:val="24"/>
          <w:szCs w:val="24"/>
        </w:rPr>
        <w:t xml:space="preserve"> любое просветление</w:t>
      </w:r>
      <w:r>
        <w:rPr>
          <w:rFonts w:ascii="Times New Roman" w:hAnsi="Times New Roman" w:cs="Times New Roman"/>
          <w:i/>
          <w:sz w:val="24"/>
          <w:szCs w:val="24"/>
        </w:rPr>
        <w:t>, любое пробуждение предпола</w:t>
      </w:r>
      <w:r w:rsidRPr="00B57B1D">
        <w:rPr>
          <w:rFonts w:ascii="Times New Roman" w:hAnsi="Times New Roman" w:cs="Times New Roman"/>
          <w:i/>
          <w:sz w:val="24"/>
          <w:szCs w:val="24"/>
        </w:rPr>
        <w:t xml:space="preserve">гает </w:t>
      </w:r>
      <w:r>
        <w:rPr>
          <w:rFonts w:ascii="Times New Roman" w:hAnsi="Times New Roman" w:cs="Times New Roman"/>
          <w:i/>
          <w:sz w:val="24"/>
          <w:szCs w:val="24"/>
        </w:rPr>
        <w:t xml:space="preserve">какое-то новое чудо, открытие. Открытие </w:t>
      </w:r>
      <w:r w:rsidRPr="00B57B1D">
        <w:rPr>
          <w:rFonts w:ascii="Times New Roman" w:hAnsi="Times New Roman" w:cs="Times New Roman"/>
          <w:i/>
          <w:sz w:val="24"/>
          <w:szCs w:val="24"/>
        </w:rPr>
        <w:t xml:space="preserve"> чего-то</w:t>
      </w:r>
      <w:r>
        <w:rPr>
          <w:rFonts w:ascii="Times New Roman" w:hAnsi="Times New Roman" w:cs="Times New Roman"/>
          <w:i/>
          <w:sz w:val="24"/>
          <w:szCs w:val="24"/>
        </w:rPr>
        <w:t>, чего  нам</w:t>
      </w:r>
      <w:r w:rsidRPr="00B57B1D">
        <w:rPr>
          <w:rFonts w:ascii="Times New Roman" w:hAnsi="Times New Roman" w:cs="Times New Roman"/>
          <w:i/>
          <w:sz w:val="24"/>
          <w:szCs w:val="24"/>
        </w:rPr>
        <w:t xml:space="preserve"> было</w:t>
      </w:r>
      <w:r>
        <w:rPr>
          <w:rFonts w:ascii="Times New Roman" w:hAnsi="Times New Roman" w:cs="Times New Roman"/>
          <w:i/>
          <w:sz w:val="24"/>
          <w:szCs w:val="24"/>
        </w:rPr>
        <w:t xml:space="preserve"> до этого</w:t>
      </w:r>
      <w:r w:rsidRPr="00B57B1D">
        <w:rPr>
          <w:rFonts w:ascii="Times New Roman" w:hAnsi="Times New Roman" w:cs="Times New Roman"/>
          <w:i/>
          <w:sz w:val="24"/>
          <w:szCs w:val="24"/>
        </w:rPr>
        <w:t xml:space="preserve"> не доступно</w:t>
      </w:r>
      <w:r>
        <w:rPr>
          <w:rFonts w:ascii="Times New Roman" w:hAnsi="Times New Roman" w:cs="Times New Roman"/>
          <w:i/>
          <w:sz w:val="24"/>
          <w:szCs w:val="24"/>
        </w:rPr>
        <w:t>, и что было неведомо.  Н</w:t>
      </w:r>
      <w:r w:rsidRPr="00B57B1D">
        <w:rPr>
          <w:rFonts w:ascii="Times New Roman" w:hAnsi="Times New Roman" w:cs="Times New Roman"/>
          <w:i/>
          <w:sz w:val="24"/>
          <w:szCs w:val="24"/>
        </w:rPr>
        <w:t>о мы внутренне созрели или условия</w:t>
      </w:r>
      <w:r>
        <w:rPr>
          <w:rFonts w:ascii="Times New Roman" w:hAnsi="Times New Roman" w:cs="Times New Roman"/>
          <w:i/>
          <w:sz w:val="24"/>
          <w:szCs w:val="24"/>
        </w:rPr>
        <w:t xml:space="preserve"> вокруг нас сложились и</w:t>
      </w:r>
      <w:r w:rsidRPr="00B57B1D">
        <w:rPr>
          <w:rFonts w:ascii="Times New Roman" w:hAnsi="Times New Roman" w:cs="Times New Roman"/>
          <w:i/>
          <w:sz w:val="24"/>
          <w:szCs w:val="24"/>
        </w:rPr>
        <w:t xml:space="preserve">  мы можем в это прийти</w:t>
      </w:r>
      <w:r>
        <w:rPr>
          <w:rFonts w:ascii="Times New Roman" w:hAnsi="Times New Roman" w:cs="Times New Roman"/>
          <w:i/>
          <w:sz w:val="24"/>
          <w:szCs w:val="24"/>
        </w:rPr>
        <w:t>,</w:t>
      </w:r>
      <w:r w:rsidRPr="00B57B1D">
        <w:rPr>
          <w:rFonts w:ascii="Times New Roman" w:hAnsi="Times New Roman" w:cs="Times New Roman"/>
          <w:i/>
          <w:sz w:val="24"/>
          <w:szCs w:val="24"/>
        </w:rPr>
        <w:t xml:space="preserve"> даже если в </w:t>
      </w:r>
      <w:r>
        <w:rPr>
          <w:rFonts w:ascii="Times New Roman" w:hAnsi="Times New Roman" w:cs="Times New Roman"/>
          <w:i/>
          <w:sz w:val="24"/>
          <w:szCs w:val="24"/>
        </w:rPr>
        <w:t xml:space="preserve"> чё</w:t>
      </w:r>
      <w:r w:rsidRPr="00B57B1D">
        <w:rPr>
          <w:rFonts w:ascii="Times New Roman" w:hAnsi="Times New Roman" w:cs="Times New Roman"/>
          <w:i/>
          <w:sz w:val="24"/>
          <w:szCs w:val="24"/>
        </w:rPr>
        <w:t>м-то</w:t>
      </w:r>
      <w:r>
        <w:rPr>
          <w:rFonts w:ascii="Times New Roman" w:hAnsi="Times New Roman" w:cs="Times New Roman"/>
          <w:i/>
          <w:sz w:val="24"/>
          <w:szCs w:val="24"/>
        </w:rPr>
        <w:t xml:space="preserve">, </w:t>
      </w:r>
      <w:r w:rsidRPr="00B57B1D">
        <w:rPr>
          <w:rFonts w:ascii="Times New Roman" w:hAnsi="Times New Roman" w:cs="Times New Roman"/>
          <w:i/>
          <w:sz w:val="24"/>
          <w:szCs w:val="24"/>
        </w:rPr>
        <w:t>что-то</w:t>
      </w:r>
      <w:r>
        <w:rPr>
          <w:rFonts w:ascii="Times New Roman" w:hAnsi="Times New Roman" w:cs="Times New Roman"/>
          <w:i/>
          <w:sz w:val="24"/>
          <w:szCs w:val="24"/>
        </w:rPr>
        <w:t>,</w:t>
      </w:r>
      <w:r w:rsidRPr="00B57B1D">
        <w:rPr>
          <w:rFonts w:ascii="Times New Roman" w:hAnsi="Times New Roman" w:cs="Times New Roman"/>
          <w:i/>
          <w:sz w:val="24"/>
          <w:szCs w:val="24"/>
        </w:rPr>
        <w:t xml:space="preserve"> где-то не </w:t>
      </w:r>
      <w:r>
        <w:rPr>
          <w:rFonts w:ascii="Times New Roman" w:hAnsi="Times New Roman" w:cs="Times New Roman"/>
          <w:i/>
          <w:sz w:val="24"/>
          <w:szCs w:val="24"/>
        </w:rPr>
        <w:t>доработали. Время пришло и мы в</w:t>
      </w:r>
      <w:r w:rsidRPr="00B57B1D">
        <w:rPr>
          <w:rFonts w:ascii="Times New Roman" w:hAnsi="Times New Roman" w:cs="Times New Roman"/>
          <w:i/>
          <w:sz w:val="24"/>
          <w:szCs w:val="24"/>
        </w:rPr>
        <w:t>ходим</w:t>
      </w:r>
      <w:r>
        <w:rPr>
          <w:rFonts w:ascii="Times New Roman" w:hAnsi="Times New Roman" w:cs="Times New Roman"/>
          <w:i/>
          <w:sz w:val="24"/>
          <w:szCs w:val="24"/>
        </w:rPr>
        <w:t xml:space="preserve"> в это</w:t>
      </w:r>
      <w:r w:rsidRPr="00B57B1D">
        <w:rPr>
          <w:rFonts w:ascii="Times New Roman" w:hAnsi="Times New Roman" w:cs="Times New Roman"/>
          <w:i/>
          <w:sz w:val="24"/>
          <w:szCs w:val="24"/>
        </w:rPr>
        <w:t>.  Поэтому</w:t>
      </w:r>
      <w:r>
        <w:rPr>
          <w:rFonts w:ascii="Times New Roman" w:hAnsi="Times New Roman" w:cs="Times New Roman"/>
          <w:i/>
          <w:sz w:val="24"/>
          <w:szCs w:val="24"/>
        </w:rPr>
        <w:t xml:space="preserve"> </w:t>
      </w:r>
      <w:r w:rsidRPr="00B57B1D">
        <w:rPr>
          <w:rFonts w:ascii="Times New Roman" w:hAnsi="Times New Roman" w:cs="Times New Roman"/>
          <w:i/>
          <w:sz w:val="24"/>
          <w:szCs w:val="24"/>
        </w:rPr>
        <w:t>проникаемся той новой реальностью Изначального Дома Изначально Вышестоящего Отца, кот</w:t>
      </w:r>
      <w:r>
        <w:rPr>
          <w:rFonts w:ascii="Times New Roman" w:hAnsi="Times New Roman" w:cs="Times New Roman"/>
          <w:i/>
          <w:sz w:val="24"/>
          <w:szCs w:val="24"/>
        </w:rPr>
        <w:t>орая для нас  на данный момент Изначальна</w:t>
      </w:r>
      <w:r w:rsidRPr="00B57B1D">
        <w:rPr>
          <w:rFonts w:ascii="Times New Roman" w:hAnsi="Times New Roman" w:cs="Times New Roman"/>
          <w:i/>
          <w:sz w:val="24"/>
          <w:szCs w:val="24"/>
        </w:rPr>
        <w:t>,</w:t>
      </w:r>
      <w:r>
        <w:rPr>
          <w:rFonts w:ascii="Times New Roman" w:hAnsi="Times New Roman" w:cs="Times New Roman"/>
          <w:i/>
          <w:sz w:val="24"/>
          <w:szCs w:val="24"/>
        </w:rPr>
        <w:t xml:space="preserve"> по другому говоря, свыше, неведомо. И  ровно на</w:t>
      </w:r>
      <w:r w:rsidRPr="00B57B1D">
        <w:rPr>
          <w:rFonts w:ascii="Times New Roman" w:hAnsi="Times New Roman" w:cs="Times New Roman"/>
          <w:i/>
          <w:sz w:val="24"/>
          <w:szCs w:val="24"/>
        </w:rPr>
        <w:t>столько</w:t>
      </w:r>
      <w:r>
        <w:rPr>
          <w:rFonts w:ascii="Times New Roman" w:hAnsi="Times New Roman" w:cs="Times New Roman"/>
          <w:i/>
          <w:sz w:val="24"/>
          <w:szCs w:val="24"/>
        </w:rPr>
        <w:t>, на</w:t>
      </w:r>
      <w:r w:rsidRPr="00B57B1D">
        <w:rPr>
          <w:rFonts w:ascii="Times New Roman" w:hAnsi="Times New Roman" w:cs="Times New Roman"/>
          <w:i/>
          <w:sz w:val="24"/>
          <w:szCs w:val="24"/>
        </w:rPr>
        <w:t>сколько вы допускаете возможность проникновенности</w:t>
      </w:r>
      <w:r>
        <w:rPr>
          <w:rFonts w:ascii="Times New Roman" w:hAnsi="Times New Roman" w:cs="Times New Roman"/>
          <w:i/>
          <w:sz w:val="24"/>
          <w:szCs w:val="24"/>
        </w:rPr>
        <w:t xml:space="preserve"> ею</w:t>
      </w:r>
      <w:r w:rsidRPr="00B57B1D">
        <w:rPr>
          <w:rFonts w:ascii="Times New Roman" w:hAnsi="Times New Roman" w:cs="Times New Roman"/>
          <w:i/>
          <w:sz w:val="24"/>
          <w:szCs w:val="24"/>
        </w:rPr>
        <w:t>, когда Отец нас</w:t>
      </w:r>
      <w:r>
        <w:rPr>
          <w:rFonts w:ascii="Times New Roman" w:hAnsi="Times New Roman" w:cs="Times New Roman"/>
          <w:i/>
          <w:sz w:val="24"/>
          <w:szCs w:val="24"/>
        </w:rPr>
        <w:t xml:space="preserve"> поддерживает, настолько мы  в неё и  входим (пауза).</w:t>
      </w:r>
    </w:p>
    <w:p w:rsidR="00CA388E" w:rsidRDefault="00CA388E" w:rsidP="00CA388E">
      <w:pPr>
        <w:spacing w:after="0"/>
        <w:ind w:left="-142" w:firstLine="568"/>
        <w:jc w:val="both"/>
        <w:rPr>
          <w:rFonts w:ascii="Times New Roman" w:hAnsi="Times New Roman" w:cs="Times New Roman"/>
          <w:i/>
          <w:sz w:val="24"/>
          <w:szCs w:val="24"/>
        </w:rPr>
      </w:pPr>
      <w:r w:rsidRPr="00B57B1D">
        <w:rPr>
          <w:rFonts w:ascii="Times New Roman" w:hAnsi="Times New Roman" w:cs="Times New Roman"/>
          <w:i/>
          <w:sz w:val="24"/>
          <w:szCs w:val="24"/>
        </w:rPr>
        <w:t>И вот эта реальность, которая для нас</w:t>
      </w:r>
      <w:r>
        <w:rPr>
          <w:rFonts w:ascii="Times New Roman" w:hAnsi="Times New Roman" w:cs="Times New Roman"/>
          <w:i/>
          <w:sz w:val="24"/>
          <w:szCs w:val="24"/>
        </w:rPr>
        <w:t xml:space="preserve"> Изначальна </w:t>
      </w:r>
      <w:r w:rsidRPr="00B57B1D">
        <w:rPr>
          <w:rFonts w:ascii="Times New Roman" w:hAnsi="Times New Roman" w:cs="Times New Roman"/>
          <w:i/>
          <w:sz w:val="24"/>
          <w:szCs w:val="24"/>
        </w:rPr>
        <w:t xml:space="preserve"> Изначального Дома Изначально Вышестоящего Отца, она переключает наше Сознание</w:t>
      </w:r>
      <w:r>
        <w:rPr>
          <w:rFonts w:ascii="Times New Roman" w:hAnsi="Times New Roman" w:cs="Times New Roman"/>
          <w:i/>
          <w:sz w:val="24"/>
          <w:szCs w:val="24"/>
        </w:rPr>
        <w:t>,</w:t>
      </w:r>
      <w:r w:rsidRPr="00B57B1D">
        <w:rPr>
          <w:rFonts w:ascii="Times New Roman" w:hAnsi="Times New Roman" w:cs="Times New Roman"/>
          <w:i/>
          <w:sz w:val="24"/>
          <w:szCs w:val="24"/>
        </w:rPr>
        <w:t xml:space="preserve"> не расшир</w:t>
      </w:r>
      <w:r>
        <w:rPr>
          <w:rFonts w:ascii="Times New Roman" w:hAnsi="Times New Roman" w:cs="Times New Roman"/>
          <w:i/>
          <w:sz w:val="24"/>
          <w:szCs w:val="24"/>
        </w:rPr>
        <w:t>яя его, как раньше стремились, п</w:t>
      </w:r>
      <w:r w:rsidRPr="00B57B1D">
        <w:rPr>
          <w:rFonts w:ascii="Times New Roman" w:hAnsi="Times New Roman" w:cs="Times New Roman"/>
          <w:i/>
          <w:sz w:val="24"/>
          <w:szCs w:val="24"/>
        </w:rPr>
        <w:t>росто переключает наше Сознание, формируя новую  позицию наблюдателя на иной ма</w:t>
      </w:r>
      <w:r>
        <w:rPr>
          <w:rFonts w:ascii="Times New Roman" w:hAnsi="Times New Roman" w:cs="Times New Roman"/>
          <w:i/>
          <w:sz w:val="24"/>
          <w:szCs w:val="24"/>
        </w:rPr>
        <w:t>с</w:t>
      </w:r>
      <w:r w:rsidRPr="00B57B1D">
        <w:rPr>
          <w:rFonts w:ascii="Times New Roman" w:hAnsi="Times New Roman" w:cs="Times New Roman"/>
          <w:i/>
          <w:sz w:val="24"/>
          <w:szCs w:val="24"/>
        </w:rPr>
        <w:t>штаб</w:t>
      </w:r>
      <w:r>
        <w:rPr>
          <w:rFonts w:ascii="Times New Roman" w:hAnsi="Times New Roman" w:cs="Times New Roman"/>
          <w:i/>
          <w:sz w:val="24"/>
          <w:szCs w:val="24"/>
        </w:rPr>
        <w:t xml:space="preserve">, </w:t>
      </w:r>
      <w:r w:rsidRPr="00B57B1D">
        <w:rPr>
          <w:rFonts w:ascii="Times New Roman" w:hAnsi="Times New Roman" w:cs="Times New Roman"/>
          <w:i/>
          <w:sz w:val="24"/>
          <w:szCs w:val="24"/>
        </w:rPr>
        <w:t>нежели нам привычно.</w:t>
      </w:r>
    </w:p>
    <w:p w:rsidR="00CA388E" w:rsidRDefault="00CA388E" w:rsidP="00CA388E">
      <w:pPr>
        <w:spacing w:after="0"/>
        <w:ind w:left="-142" w:firstLine="568"/>
        <w:jc w:val="both"/>
        <w:rPr>
          <w:rFonts w:ascii="Times New Roman" w:hAnsi="Times New Roman" w:cs="Times New Roman"/>
          <w:i/>
          <w:sz w:val="24"/>
          <w:szCs w:val="24"/>
        </w:rPr>
      </w:pPr>
      <w:r w:rsidRPr="00B57B1D">
        <w:rPr>
          <w:rFonts w:ascii="Times New Roman" w:hAnsi="Times New Roman" w:cs="Times New Roman"/>
          <w:i/>
          <w:sz w:val="24"/>
          <w:szCs w:val="24"/>
        </w:rPr>
        <w:t xml:space="preserve"> Допустите,</w:t>
      </w:r>
      <w:r>
        <w:rPr>
          <w:rFonts w:ascii="Times New Roman" w:hAnsi="Times New Roman" w:cs="Times New Roman"/>
          <w:i/>
          <w:sz w:val="24"/>
          <w:szCs w:val="24"/>
        </w:rPr>
        <w:t xml:space="preserve"> что </w:t>
      </w:r>
      <w:r w:rsidRPr="00B57B1D">
        <w:rPr>
          <w:rFonts w:ascii="Times New Roman" w:hAnsi="Times New Roman" w:cs="Times New Roman"/>
          <w:i/>
          <w:sz w:val="24"/>
          <w:szCs w:val="24"/>
        </w:rPr>
        <w:t xml:space="preserve"> даже если вы сейчас </w:t>
      </w:r>
      <w:r>
        <w:rPr>
          <w:rFonts w:ascii="Times New Roman" w:hAnsi="Times New Roman" w:cs="Times New Roman"/>
          <w:i/>
          <w:sz w:val="24"/>
          <w:szCs w:val="24"/>
        </w:rPr>
        <w:t xml:space="preserve">ничего </w:t>
      </w:r>
      <w:r w:rsidRPr="00B57B1D">
        <w:rPr>
          <w:rFonts w:ascii="Times New Roman" w:hAnsi="Times New Roman" w:cs="Times New Roman"/>
          <w:i/>
          <w:sz w:val="24"/>
          <w:szCs w:val="24"/>
        </w:rPr>
        <w:t>не</w:t>
      </w:r>
      <w:r>
        <w:rPr>
          <w:rFonts w:ascii="Times New Roman" w:hAnsi="Times New Roman" w:cs="Times New Roman"/>
          <w:i/>
          <w:sz w:val="24"/>
          <w:szCs w:val="24"/>
        </w:rPr>
        <w:t xml:space="preserve"> </w:t>
      </w:r>
      <w:r w:rsidRPr="00B57B1D">
        <w:rPr>
          <w:rFonts w:ascii="Times New Roman" w:hAnsi="Times New Roman" w:cs="Times New Roman"/>
          <w:i/>
          <w:sz w:val="24"/>
          <w:szCs w:val="24"/>
        </w:rPr>
        <w:t>видите</w:t>
      </w:r>
      <w:r>
        <w:rPr>
          <w:rFonts w:ascii="Times New Roman" w:hAnsi="Times New Roman" w:cs="Times New Roman"/>
          <w:i/>
          <w:sz w:val="24"/>
          <w:szCs w:val="24"/>
        </w:rPr>
        <w:t>, ничего</w:t>
      </w:r>
      <w:r w:rsidRPr="00B57B1D">
        <w:rPr>
          <w:rFonts w:ascii="Times New Roman" w:hAnsi="Times New Roman" w:cs="Times New Roman"/>
          <w:i/>
          <w:sz w:val="24"/>
          <w:szCs w:val="24"/>
        </w:rPr>
        <w:t xml:space="preserve"> не чувствуете</w:t>
      </w:r>
      <w:r>
        <w:rPr>
          <w:rFonts w:ascii="Times New Roman" w:hAnsi="Times New Roman" w:cs="Times New Roman"/>
          <w:i/>
          <w:sz w:val="24"/>
          <w:szCs w:val="24"/>
        </w:rPr>
        <w:t>, ничего</w:t>
      </w:r>
      <w:r w:rsidRPr="00B57B1D">
        <w:rPr>
          <w:rFonts w:ascii="Times New Roman" w:hAnsi="Times New Roman" w:cs="Times New Roman"/>
          <w:i/>
          <w:sz w:val="24"/>
          <w:szCs w:val="24"/>
        </w:rPr>
        <w:t xml:space="preserve"> не ощущаете. Мы</w:t>
      </w:r>
      <w:r>
        <w:rPr>
          <w:rFonts w:ascii="Times New Roman" w:hAnsi="Times New Roman" w:cs="Times New Roman"/>
          <w:i/>
          <w:sz w:val="24"/>
          <w:szCs w:val="24"/>
        </w:rPr>
        <w:t xml:space="preserve"> новой реальностью </w:t>
      </w:r>
      <w:r w:rsidRPr="00B57B1D">
        <w:rPr>
          <w:rFonts w:ascii="Times New Roman" w:hAnsi="Times New Roman" w:cs="Times New Roman"/>
          <w:i/>
          <w:sz w:val="24"/>
          <w:szCs w:val="24"/>
        </w:rPr>
        <w:t>Изначального Дома Изначально Вышестоящего Отца переключаемся на ин</w:t>
      </w:r>
      <w:r>
        <w:rPr>
          <w:rFonts w:ascii="Times New Roman" w:hAnsi="Times New Roman" w:cs="Times New Roman"/>
          <w:i/>
          <w:sz w:val="24"/>
          <w:szCs w:val="24"/>
        </w:rPr>
        <w:t>ую позицию наблюдателя, которая</w:t>
      </w:r>
      <w:r w:rsidRPr="00B57B1D">
        <w:rPr>
          <w:rFonts w:ascii="Times New Roman" w:hAnsi="Times New Roman" w:cs="Times New Roman"/>
          <w:i/>
          <w:sz w:val="24"/>
          <w:szCs w:val="24"/>
        </w:rPr>
        <w:t xml:space="preserve"> фиксирует  Сознание каждого из нас, которая </w:t>
      </w:r>
      <w:r>
        <w:rPr>
          <w:rFonts w:ascii="Times New Roman" w:hAnsi="Times New Roman" w:cs="Times New Roman"/>
          <w:i/>
          <w:sz w:val="24"/>
          <w:szCs w:val="24"/>
        </w:rPr>
        <w:t>сотво</w:t>
      </w:r>
      <w:r w:rsidRPr="00B57B1D">
        <w:rPr>
          <w:rFonts w:ascii="Times New Roman" w:hAnsi="Times New Roman" w:cs="Times New Roman"/>
          <w:i/>
          <w:sz w:val="24"/>
          <w:szCs w:val="24"/>
        </w:rPr>
        <w:t xml:space="preserve">ряется </w:t>
      </w:r>
      <w:r>
        <w:rPr>
          <w:rFonts w:ascii="Times New Roman" w:hAnsi="Times New Roman" w:cs="Times New Roman"/>
          <w:i/>
          <w:sz w:val="24"/>
          <w:szCs w:val="24"/>
        </w:rPr>
        <w:t xml:space="preserve"> Отцом.  А и</w:t>
      </w:r>
      <w:r w:rsidRPr="00B57B1D">
        <w:rPr>
          <w:rFonts w:ascii="Times New Roman" w:hAnsi="Times New Roman" w:cs="Times New Roman"/>
          <w:i/>
          <w:sz w:val="24"/>
          <w:szCs w:val="24"/>
        </w:rPr>
        <w:t>ная позиция наблюдателя позволяет нам по другому</w:t>
      </w:r>
      <w:r>
        <w:rPr>
          <w:rFonts w:ascii="Times New Roman" w:hAnsi="Times New Roman" w:cs="Times New Roman"/>
          <w:i/>
          <w:sz w:val="24"/>
          <w:szCs w:val="24"/>
        </w:rPr>
        <w:t>, иначе взгляну</w:t>
      </w:r>
      <w:r w:rsidRPr="00B57B1D">
        <w:rPr>
          <w:rFonts w:ascii="Times New Roman" w:hAnsi="Times New Roman" w:cs="Times New Roman"/>
          <w:i/>
          <w:sz w:val="24"/>
          <w:szCs w:val="24"/>
        </w:rPr>
        <w:t>ть</w:t>
      </w:r>
      <w:r>
        <w:rPr>
          <w:rFonts w:ascii="Times New Roman" w:hAnsi="Times New Roman" w:cs="Times New Roman"/>
          <w:i/>
          <w:sz w:val="24"/>
          <w:szCs w:val="24"/>
        </w:rPr>
        <w:t xml:space="preserve"> на то</w:t>
      </w:r>
      <w:r w:rsidRPr="00B57B1D">
        <w:rPr>
          <w:rFonts w:ascii="Times New Roman" w:hAnsi="Times New Roman" w:cs="Times New Roman"/>
          <w:i/>
          <w:sz w:val="24"/>
          <w:szCs w:val="24"/>
        </w:rPr>
        <w:t>, что нам привычно</w:t>
      </w:r>
      <w:r>
        <w:rPr>
          <w:rFonts w:ascii="Times New Roman" w:hAnsi="Times New Roman" w:cs="Times New Roman"/>
          <w:i/>
          <w:sz w:val="24"/>
          <w:szCs w:val="24"/>
        </w:rPr>
        <w:t xml:space="preserve"> или</w:t>
      </w:r>
      <w:r w:rsidRPr="00B57B1D">
        <w:rPr>
          <w:rFonts w:ascii="Times New Roman" w:hAnsi="Times New Roman" w:cs="Times New Roman"/>
          <w:i/>
          <w:sz w:val="24"/>
          <w:szCs w:val="24"/>
        </w:rPr>
        <w:t xml:space="preserve"> увидеть то, что раньше  нам было неведомо. Поэтому сейчас вы можете, кто настраивается</w:t>
      </w:r>
      <w:r>
        <w:rPr>
          <w:rFonts w:ascii="Times New Roman" w:hAnsi="Times New Roman" w:cs="Times New Roman"/>
          <w:i/>
          <w:sz w:val="24"/>
          <w:szCs w:val="24"/>
        </w:rPr>
        <w:t>, да,</w:t>
      </w:r>
      <w:r w:rsidRPr="00B57B1D">
        <w:rPr>
          <w:rFonts w:ascii="Times New Roman" w:hAnsi="Times New Roman" w:cs="Times New Roman"/>
          <w:i/>
          <w:sz w:val="24"/>
          <w:szCs w:val="24"/>
        </w:rPr>
        <w:t xml:space="preserve"> на</w:t>
      </w:r>
      <w:r>
        <w:rPr>
          <w:rFonts w:ascii="Times New Roman" w:hAnsi="Times New Roman" w:cs="Times New Roman"/>
          <w:i/>
          <w:sz w:val="24"/>
          <w:szCs w:val="24"/>
        </w:rPr>
        <w:t xml:space="preserve"> развитие</w:t>
      </w:r>
      <w:r w:rsidRPr="00B57B1D">
        <w:rPr>
          <w:rFonts w:ascii="Times New Roman" w:hAnsi="Times New Roman" w:cs="Times New Roman"/>
          <w:i/>
          <w:sz w:val="24"/>
          <w:szCs w:val="24"/>
        </w:rPr>
        <w:t xml:space="preserve"> процесс</w:t>
      </w:r>
      <w:r>
        <w:rPr>
          <w:rFonts w:ascii="Times New Roman" w:hAnsi="Times New Roman" w:cs="Times New Roman"/>
          <w:i/>
          <w:sz w:val="24"/>
          <w:szCs w:val="24"/>
        </w:rPr>
        <w:t xml:space="preserve">а  видения, видеть не буквально </w:t>
      </w:r>
      <w:r w:rsidRPr="00B57B1D">
        <w:rPr>
          <w:rFonts w:ascii="Times New Roman" w:hAnsi="Times New Roman" w:cs="Times New Roman"/>
          <w:i/>
          <w:sz w:val="24"/>
          <w:szCs w:val="24"/>
        </w:rPr>
        <w:t xml:space="preserve">зал, а </w:t>
      </w:r>
      <w:r>
        <w:rPr>
          <w:rFonts w:ascii="Times New Roman" w:hAnsi="Times New Roman" w:cs="Times New Roman"/>
          <w:i/>
          <w:sz w:val="24"/>
          <w:szCs w:val="24"/>
        </w:rPr>
        <w:t xml:space="preserve">видеть </w:t>
      </w:r>
      <w:r w:rsidRPr="00B57B1D">
        <w:rPr>
          <w:rFonts w:ascii="Times New Roman" w:hAnsi="Times New Roman" w:cs="Times New Roman"/>
          <w:i/>
          <w:sz w:val="24"/>
          <w:szCs w:val="24"/>
        </w:rPr>
        <w:t>вот эту реальность Изначального Дома Изначально Вышестоящего Отца, котор</w:t>
      </w:r>
      <w:r>
        <w:rPr>
          <w:rFonts w:ascii="Times New Roman" w:hAnsi="Times New Roman" w:cs="Times New Roman"/>
          <w:i/>
          <w:sz w:val="24"/>
          <w:szCs w:val="24"/>
        </w:rPr>
        <w:t>ая до этого нами не воспринималась (пауза).</w:t>
      </w:r>
    </w:p>
    <w:p w:rsidR="00CA388E" w:rsidRDefault="00CA388E" w:rsidP="00CA388E">
      <w:pPr>
        <w:spacing w:after="0"/>
        <w:ind w:left="-142" w:firstLine="568"/>
        <w:jc w:val="both"/>
        <w:rPr>
          <w:rFonts w:ascii="Times New Roman" w:hAnsi="Times New Roman" w:cs="Times New Roman"/>
          <w:i/>
          <w:sz w:val="24"/>
          <w:szCs w:val="24"/>
        </w:rPr>
      </w:pPr>
      <w:r w:rsidRPr="00B57B1D">
        <w:rPr>
          <w:rFonts w:ascii="Times New Roman" w:hAnsi="Times New Roman" w:cs="Times New Roman"/>
          <w:i/>
          <w:sz w:val="24"/>
          <w:szCs w:val="24"/>
        </w:rPr>
        <w:t>И</w:t>
      </w:r>
      <w:r>
        <w:rPr>
          <w:rFonts w:ascii="Times New Roman" w:hAnsi="Times New Roman" w:cs="Times New Roman"/>
          <w:i/>
          <w:sz w:val="24"/>
          <w:szCs w:val="24"/>
        </w:rPr>
        <w:t>,</w:t>
      </w:r>
      <w:r w:rsidRPr="00B57B1D">
        <w:rPr>
          <w:rFonts w:ascii="Times New Roman" w:hAnsi="Times New Roman" w:cs="Times New Roman"/>
          <w:i/>
          <w:sz w:val="24"/>
          <w:szCs w:val="24"/>
        </w:rPr>
        <w:t xml:space="preserve"> синтезируясь с Хум</w:t>
      </w:r>
      <w:r>
        <w:rPr>
          <w:rFonts w:ascii="Times New Roman" w:hAnsi="Times New Roman" w:cs="Times New Roman"/>
          <w:i/>
          <w:sz w:val="24"/>
          <w:szCs w:val="24"/>
        </w:rPr>
        <w:t xml:space="preserve"> </w:t>
      </w:r>
      <w:r w:rsidRPr="00B57B1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B57B1D">
        <w:rPr>
          <w:rFonts w:ascii="Times New Roman" w:hAnsi="Times New Roman" w:cs="Times New Roman"/>
          <w:i/>
          <w:sz w:val="24"/>
          <w:szCs w:val="24"/>
        </w:rPr>
        <w:t xml:space="preserve"> </w:t>
      </w:r>
      <w:r w:rsidRPr="00414D28">
        <w:rPr>
          <w:rFonts w:ascii="Times New Roman" w:hAnsi="Times New Roman" w:cs="Times New Roman"/>
          <w:i/>
          <w:sz w:val="24"/>
          <w:szCs w:val="24"/>
        </w:rPr>
        <w:t>стяжаем Ядро Синтеза Сознания каждого из нас</w:t>
      </w:r>
      <w:r w:rsidRPr="00B57B1D">
        <w:rPr>
          <w:rFonts w:ascii="Times New Roman" w:hAnsi="Times New Roman" w:cs="Times New Roman"/>
          <w:b/>
          <w:i/>
          <w:sz w:val="24"/>
          <w:szCs w:val="24"/>
        </w:rPr>
        <w:t xml:space="preserve"> </w:t>
      </w:r>
      <w:r w:rsidRPr="00B57B1D">
        <w:rPr>
          <w:rFonts w:ascii="Times New Roman" w:hAnsi="Times New Roman" w:cs="Times New Roman"/>
          <w:i/>
          <w:sz w:val="24"/>
          <w:szCs w:val="24"/>
        </w:rPr>
        <w:t>и просим Изначально Вышестоящего Отца</w:t>
      </w:r>
      <w:r>
        <w:rPr>
          <w:rFonts w:ascii="Times New Roman" w:hAnsi="Times New Roman" w:cs="Times New Roman"/>
          <w:i/>
          <w:sz w:val="24"/>
          <w:szCs w:val="24"/>
        </w:rPr>
        <w:t xml:space="preserve"> </w:t>
      </w:r>
      <w:r w:rsidRPr="00B57B1D">
        <w:rPr>
          <w:rFonts w:ascii="Times New Roman" w:hAnsi="Times New Roman" w:cs="Times New Roman"/>
          <w:i/>
          <w:sz w:val="24"/>
          <w:szCs w:val="24"/>
        </w:rPr>
        <w:t xml:space="preserve"> зафиксировать</w:t>
      </w:r>
      <w:r>
        <w:rPr>
          <w:rFonts w:ascii="Times New Roman" w:hAnsi="Times New Roman" w:cs="Times New Roman"/>
          <w:i/>
          <w:sz w:val="24"/>
          <w:szCs w:val="24"/>
        </w:rPr>
        <w:t xml:space="preserve"> в Явлении</w:t>
      </w:r>
      <w:r w:rsidRPr="00B57B1D">
        <w:rPr>
          <w:rFonts w:ascii="Times New Roman" w:hAnsi="Times New Roman" w:cs="Times New Roman"/>
          <w:i/>
          <w:sz w:val="24"/>
          <w:szCs w:val="24"/>
        </w:rPr>
        <w:t xml:space="preserve"> Синтеза Сознания новую позицию  наблюдателя, </w:t>
      </w:r>
      <w:r>
        <w:rPr>
          <w:rFonts w:ascii="Times New Roman" w:hAnsi="Times New Roman" w:cs="Times New Roman"/>
          <w:i/>
          <w:sz w:val="24"/>
          <w:szCs w:val="24"/>
        </w:rPr>
        <w:t xml:space="preserve">а </w:t>
      </w:r>
      <w:r w:rsidRPr="00B57B1D">
        <w:rPr>
          <w:rFonts w:ascii="Times New Roman" w:hAnsi="Times New Roman" w:cs="Times New Roman"/>
          <w:i/>
          <w:sz w:val="24"/>
          <w:szCs w:val="24"/>
        </w:rPr>
        <w:t xml:space="preserve">точнее </w:t>
      </w:r>
      <w:r>
        <w:rPr>
          <w:rFonts w:ascii="Times New Roman" w:hAnsi="Times New Roman" w:cs="Times New Roman"/>
          <w:i/>
          <w:sz w:val="24"/>
          <w:szCs w:val="24"/>
        </w:rPr>
        <w:t xml:space="preserve"> </w:t>
      </w:r>
      <w:r w:rsidRPr="00B57B1D">
        <w:rPr>
          <w:rFonts w:ascii="Times New Roman" w:hAnsi="Times New Roman" w:cs="Times New Roman"/>
          <w:i/>
          <w:sz w:val="24"/>
          <w:szCs w:val="24"/>
        </w:rPr>
        <w:t>новую базу данных по</w:t>
      </w:r>
      <w:r>
        <w:rPr>
          <w:rFonts w:ascii="Times New Roman" w:hAnsi="Times New Roman" w:cs="Times New Roman"/>
          <w:i/>
          <w:sz w:val="24"/>
          <w:szCs w:val="24"/>
        </w:rPr>
        <w:t xml:space="preserve">зиции наблюдателя каждому  из нас. С новыми параметрами развития сознательности </w:t>
      </w:r>
      <w:r>
        <w:rPr>
          <w:rFonts w:ascii="Times New Roman" w:hAnsi="Times New Roman" w:cs="Times New Roman"/>
          <w:i/>
          <w:sz w:val="24"/>
          <w:szCs w:val="24"/>
        </w:rPr>
        <w:lastRenderedPageBreak/>
        <w:t>каждого</w:t>
      </w:r>
      <w:r w:rsidRPr="00B57B1D">
        <w:rPr>
          <w:rFonts w:ascii="Times New Roman" w:hAnsi="Times New Roman" w:cs="Times New Roman"/>
          <w:i/>
          <w:sz w:val="24"/>
          <w:szCs w:val="24"/>
        </w:rPr>
        <w:t xml:space="preserve"> из нас.</w:t>
      </w:r>
      <w:r>
        <w:rPr>
          <w:rFonts w:ascii="Times New Roman" w:hAnsi="Times New Roman" w:cs="Times New Roman"/>
          <w:i/>
          <w:sz w:val="24"/>
          <w:szCs w:val="24"/>
        </w:rPr>
        <w:t xml:space="preserve"> Причём, от  минимального, того что нам привычно, буднично, до максимального, запредельного масштаба восприятия.</w:t>
      </w:r>
    </w:p>
    <w:p w:rsidR="00CA388E" w:rsidRDefault="00CA388E" w:rsidP="00CA388E">
      <w:pPr>
        <w:spacing w:after="0"/>
        <w:ind w:left="-142" w:firstLine="568"/>
        <w:jc w:val="both"/>
        <w:rPr>
          <w:rFonts w:ascii="Times New Roman" w:hAnsi="Times New Roman" w:cs="Times New Roman"/>
          <w:i/>
          <w:sz w:val="24"/>
          <w:szCs w:val="24"/>
        </w:rPr>
      </w:pPr>
      <w:r w:rsidRPr="00B57B1D">
        <w:rPr>
          <w:rFonts w:ascii="Times New Roman" w:hAnsi="Times New Roman" w:cs="Times New Roman"/>
          <w:i/>
          <w:sz w:val="24"/>
          <w:szCs w:val="24"/>
        </w:rPr>
        <w:t>Далее</w:t>
      </w:r>
      <w:r>
        <w:rPr>
          <w:rFonts w:ascii="Times New Roman" w:hAnsi="Times New Roman" w:cs="Times New Roman"/>
          <w:i/>
          <w:sz w:val="24"/>
          <w:szCs w:val="24"/>
        </w:rPr>
        <w:t>,</w:t>
      </w:r>
      <w:r w:rsidRPr="00B57B1D">
        <w:rPr>
          <w:rFonts w:ascii="Times New Roman" w:hAnsi="Times New Roman" w:cs="Times New Roman"/>
          <w:i/>
          <w:sz w:val="24"/>
          <w:szCs w:val="24"/>
        </w:rPr>
        <w:t xml:space="preserve"> </w:t>
      </w:r>
      <w:r w:rsidRPr="00414D28">
        <w:rPr>
          <w:rFonts w:ascii="Times New Roman" w:hAnsi="Times New Roman" w:cs="Times New Roman"/>
          <w:i/>
          <w:sz w:val="24"/>
          <w:szCs w:val="24"/>
        </w:rPr>
        <w:t>стяжаем 256 оболочек Сознания, которые синтезируясь  рождаются  в сферу Сознания вокруг Ядра Синтеза Сознания.</w:t>
      </w:r>
      <w:r w:rsidRPr="00B57B1D">
        <w:rPr>
          <w:rFonts w:ascii="Times New Roman" w:hAnsi="Times New Roman" w:cs="Times New Roman"/>
          <w:i/>
          <w:sz w:val="24"/>
          <w:szCs w:val="24"/>
        </w:rPr>
        <w:t xml:space="preserve"> Соответственно</w:t>
      </w:r>
      <w:r>
        <w:rPr>
          <w:rFonts w:ascii="Times New Roman" w:hAnsi="Times New Roman" w:cs="Times New Roman"/>
          <w:i/>
          <w:sz w:val="24"/>
          <w:szCs w:val="24"/>
        </w:rPr>
        <w:t xml:space="preserve">,  </w:t>
      </w:r>
      <w:r w:rsidRPr="00B57B1D">
        <w:rPr>
          <w:rFonts w:ascii="Times New Roman" w:hAnsi="Times New Roman" w:cs="Times New Roman"/>
          <w:i/>
          <w:sz w:val="24"/>
          <w:szCs w:val="24"/>
        </w:rPr>
        <w:t>вот это 256</w:t>
      </w:r>
      <w:r>
        <w:rPr>
          <w:rFonts w:ascii="Times New Roman" w:hAnsi="Times New Roman" w:cs="Times New Roman"/>
          <w:i/>
          <w:sz w:val="24"/>
          <w:szCs w:val="24"/>
        </w:rPr>
        <w:t>-ричная</w:t>
      </w:r>
      <w:r w:rsidRPr="00B57B1D">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57B1D">
        <w:rPr>
          <w:rFonts w:ascii="Times New Roman" w:hAnsi="Times New Roman" w:cs="Times New Roman"/>
          <w:i/>
          <w:sz w:val="24"/>
          <w:szCs w:val="24"/>
        </w:rPr>
        <w:t>сфера  Сознания</w:t>
      </w:r>
      <w:r>
        <w:rPr>
          <w:rFonts w:ascii="Times New Roman" w:hAnsi="Times New Roman" w:cs="Times New Roman"/>
          <w:i/>
          <w:sz w:val="24"/>
          <w:szCs w:val="24"/>
        </w:rPr>
        <w:t>,</w:t>
      </w:r>
      <w:r w:rsidRPr="00B57B1D">
        <w:rPr>
          <w:rFonts w:ascii="Times New Roman" w:hAnsi="Times New Roman" w:cs="Times New Roman"/>
          <w:i/>
          <w:sz w:val="24"/>
          <w:szCs w:val="24"/>
        </w:rPr>
        <w:t xml:space="preserve"> </w:t>
      </w:r>
      <w:r>
        <w:rPr>
          <w:rFonts w:ascii="Times New Roman" w:hAnsi="Times New Roman" w:cs="Times New Roman"/>
          <w:i/>
          <w:sz w:val="24"/>
          <w:szCs w:val="24"/>
        </w:rPr>
        <w:t xml:space="preserve"> она может фиксироваться вплотную к Я</w:t>
      </w:r>
      <w:r w:rsidRPr="00B57B1D">
        <w:rPr>
          <w:rFonts w:ascii="Times New Roman" w:hAnsi="Times New Roman" w:cs="Times New Roman"/>
          <w:i/>
          <w:sz w:val="24"/>
          <w:szCs w:val="24"/>
        </w:rPr>
        <w:t xml:space="preserve">дру, а может быть настолько широкой,  </w:t>
      </w:r>
      <w:r>
        <w:rPr>
          <w:rFonts w:ascii="Times New Roman" w:hAnsi="Times New Roman" w:cs="Times New Roman"/>
          <w:i/>
          <w:sz w:val="24"/>
          <w:szCs w:val="24"/>
        </w:rPr>
        <w:t>что вокруг головы её воспринимаете, а может быть ещё больше.</w:t>
      </w:r>
      <w:r w:rsidRPr="00B57B1D">
        <w:rPr>
          <w:rFonts w:ascii="Times New Roman" w:hAnsi="Times New Roman" w:cs="Times New Roman"/>
          <w:i/>
          <w:sz w:val="24"/>
          <w:szCs w:val="24"/>
        </w:rPr>
        <w:t xml:space="preserve">  У каждого индивидуально.</w:t>
      </w:r>
      <w:r>
        <w:rPr>
          <w:rFonts w:ascii="Times New Roman" w:hAnsi="Times New Roman" w:cs="Times New Roman"/>
          <w:i/>
          <w:sz w:val="24"/>
          <w:szCs w:val="24"/>
        </w:rPr>
        <w:t xml:space="preserve"> </w:t>
      </w:r>
      <w:r w:rsidRPr="00B57B1D">
        <w:rPr>
          <w:rFonts w:ascii="Times New Roman" w:hAnsi="Times New Roman" w:cs="Times New Roman"/>
          <w:i/>
          <w:sz w:val="24"/>
          <w:szCs w:val="24"/>
        </w:rPr>
        <w:t xml:space="preserve"> Соответственно</w:t>
      </w:r>
      <w:r>
        <w:rPr>
          <w:rFonts w:ascii="Times New Roman" w:hAnsi="Times New Roman" w:cs="Times New Roman"/>
          <w:i/>
          <w:sz w:val="24"/>
          <w:szCs w:val="24"/>
        </w:rPr>
        <w:t xml:space="preserve">, </w:t>
      </w:r>
      <w:r w:rsidRPr="00B57B1D">
        <w:rPr>
          <w:rFonts w:ascii="Times New Roman" w:hAnsi="Times New Roman" w:cs="Times New Roman"/>
          <w:i/>
          <w:sz w:val="24"/>
          <w:szCs w:val="24"/>
        </w:rPr>
        <w:t>оболочки Сознания</w:t>
      </w:r>
      <w:r>
        <w:rPr>
          <w:rFonts w:ascii="Times New Roman" w:hAnsi="Times New Roman" w:cs="Times New Roman"/>
          <w:i/>
          <w:sz w:val="24"/>
          <w:szCs w:val="24"/>
        </w:rPr>
        <w:t xml:space="preserve"> у нас координируются с частями. </w:t>
      </w:r>
      <w:r w:rsidRPr="00B57B1D">
        <w:rPr>
          <w:rFonts w:ascii="Times New Roman" w:hAnsi="Times New Roman" w:cs="Times New Roman"/>
          <w:i/>
          <w:sz w:val="24"/>
          <w:szCs w:val="24"/>
        </w:rPr>
        <w:t xml:space="preserve"> 256 частей и 256 оболочек</w:t>
      </w:r>
      <w:r>
        <w:rPr>
          <w:rFonts w:ascii="Times New Roman" w:hAnsi="Times New Roman" w:cs="Times New Roman"/>
          <w:i/>
          <w:sz w:val="24"/>
          <w:szCs w:val="24"/>
        </w:rPr>
        <w:t xml:space="preserve"> в каждой части в </w:t>
      </w:r>
      <w:r w:rsidRPr="00B57B1D">
        <w:rPr>
          <w:rFonts w:ascii="Times New Roman" w:hAnsi="Times New Roman" w:cs="Times New Roman"/>
          <w:i/>
          <w:sz w:val="24"/>
          <w:szCs w:val="24"/>
        </w:rPr>
        <w:t>координации</w:t>
      </w:r>
      <w:r>
        <w:rPr>
          <w:rFonts w:ascii="Times New Roman" w:hAnsi="Times New Roman" w:cs="Times New Roman"/>
          <w:i/>
          <w:sz w:val="24"/>
          <w:szCs w:val="24"/>
        </w:rPr>
        <w:t xml:space="preserve"> принципом «всё во всём»</w:t>
      </w:r>
      <w:r w:rsidRPr="00B57B1D">
        <w:rPr>
          <w:rFonts w:ascii="Times New Roman" w:hAnsi="Times New Roman" w:cs="Times New Roman"/>
          <w:i/>
          <w:sz w:val="24"/>
          <w:szCs w:val="24"/>
        </w:rPr>
        <w:t xml:space="preserve"> соответству</w:t>
      </w:r>
      <w:r>
        <w:rPr>
          <w:rFonts w:ascii="Times New Roman" w:hAnsi="Times New Roman" w:cs="Times New Roman"/>
          <w:i/>
          <w:sz w:val="24"/>
          <w:szCs w:val="24"/>
        </w:rPr>
        <w:t>ющих оболочек с соответствующими  частями.</w:t>
      </w:r>
      <w:r w:rsidRPr="00B57B1D">
        <w:rPr>
          <w:rFonts w:ascii="Times New Roman" w:hAnsi="Times New Roman" w:cs="Times New Roman"/>
          <w:i/>
          <w:sz w:val="24"/>
          <w:szCs w:val="24"/>
        </w:rPr>
        <w:t xml:space="preserve">.  Но </w:t>
      </w:r>
      <w:r>
        <w:rPr>
          <w:rFonts w:ascii="Times New Roman" w:hAnsi="Times New Roman" w:cs="Times New Roman"/>
          <w:i/>
          <w:sz w:val="24"/>
          <w:szCs w:val="24"/>
        </w:rPr>
        <w:t xml:space="preserve">при этом,  активными являются те, </w:t>
      </w:r>
      <w:r w:rsidRPr="00B57B1D">
        <w:rPr>
          <w:rFonts w:ascii="Times New Roman" w:hAnsi="Times New Roman" w:cs="Times New Roman"/>
          <w:i/>
          <w:sz w:val="24"/>
          <w:szCs w:val="24"/>
        </w:rPr>
        <w:t xml:space="preserve"> которые координируются с частями, которые</w:t>
      </w:r>
      <w:r>
        <w:rPr>
          <w:rFonts w:ascii="Times New Roman" w:hAnsi="Times New Roman" w:cs="Times New Roman"/>
          <w:i/>
          <w:sz w:val="24"/>
          <w:szCs w:val="24"/>
        </w:rPr>
        <w:t xml:space="preserve">  дееспособны, то есть, </w:t>
      </w:r>
      <w:r w:rsidRPr="00B57B1D">
        <w:rPr>
          <w:rFonts w:ascii="Times New Roman" w:hAnsi="Times New Roman" w:cs="Times New Roman"/>
          <w:i/>
          <w:sz w:val="24"/>
          <w:szCs w:val="24"/>
        </w:rPr>
        <w:t>которыми мы действуем.</w:t>
      </w:r>
    </w:p>
    <w:p w:rsidR="00CA388E" w:rsidRDefault="00CA388E" w:rsidP="00CA388E">
      <w:pPr>
        <w:spacing w:after="0"/>
        <w:ind w:left="-142" w:firstLine="568"/>
        <w:jc w:val="both"/>
        <w:rPr>
          <w:rFonts w:ascii="Times New Roman" w:hAnsi="Times New Roman" w:cs="Times New Roman"/>
          <w:i/>
          <w:sz w:val="24"/>
          <w:szCs w:val="24"/>
        </w:rPr>
      </w:pPr>
      <w:r w:rsidRPr="00B57B1D">
        <w:rPr>
          <w:rFonts w:ascii="Times New Roman" w:hAnsi="Times New Roman" w:cs="Times New Roman"/>
          <w:i/>
          <w:sz w:val="24"/>
          <w:szCs w:val="24"/>
        </w:rPr>
        <w:t>И далее</w:t>
      </w:r>
      <w:r>
        <w:rPr>
          <w:rFonts w:ascii="Times New Roman" w:hAnsi="Times New Roman" w:cs="Times New Roman"/>
          <w:i/>
          <w:sz w:val="24"/>
          <w:szCs w:val="24"/>
        </w:rPr>
        <w:t>,</w:t>
      </w:r>
      <w:r w:rsidRPr="00B57B1D">
        <w:rPr>
          <w:rFonts w:ascii="Times New Roman" w:hAnsi="Times New Roman" w:cs="Times New Roman"/>
          <w:i/>
          <w:sz w:val="24"/>
          <w:szCs w:val="24"/>
        </w:rPr>
        <w:t xml:space="preserve"> синтезируясь </w:t>
      </w:r>
      <w:r>
        <w:rPr>
          <w:rFonts w:ascii="Times New Roman" w:hAnsi="Times New Roman" w:cs="Times New Roman"/>
          <w:i/>
          <w:sz w:val="24"/>
          <w:szCs w:val="24"/>
        </w:rPr>
        <w:t xml:space="preserve"> с Хум Изначально Вышестоящего Отца, мы </w:t>
      </w:r>
      <w:r w:rsidRPr="00414D28">
        <w:rPr>
          <w:rFonts w:ascii="Times New Roman" w:hAnsi="Times New Roman" w:cs="Times New Roman"/>
          <w:i/>
          <w:sz w:val="24"/>
          <w:szCs w:val="24"/>
        </w:rPr>
        <w:t>стяжаем 64  разряда Сознания каждого  из нас (пауза).</w:t>
      </w:r>
    </w:p>
    <w:p w:rsidR="00CA388E" w:rsidRDefault="00CA388E" w:rsidP="00CA388E">
      <w:pPr>
        <w:spacing w:after="0"/>
        <w:ind w:left="-142" w:firstLine="568"/>
        <w:jc w:val="both"/>
        <w:rPr>
          <w:rFonts w:ascii="Times New Roman" w:hAnsi="Times New Roman" w:cs="Times New Roman"/>
          <w:i/>
          <w:sz w:val="24"/>
          <w:szCs w:val="24"/>
        </w:rPr>
      </w:pPr>
      <w:r w:rsidRPr="00B57B1D">
        <w:rPr>
          <w:rFonts w:ascii="Times New Roman" w:hAnsi="Times New Roman" w:cs="Times New Roman"/>
          <w:i/>
          <w:sz w:val="24"/>
          <w:szCs w:val="24"/>
        </w:rPr>
        <w:t>При этом</w:t>
      </w:r>
      <w:r>
        <w:rPr>
          <w:rFonts w:ascii="Times New Roman" w:hAnsi="Times New Roman" w:cs="Times New Roman"/>
          <w:i/>
          <w:sz w:val="24"/>
          <w:szCs w:val="24"/>
        </w:rPr>
        <w:t>,</w:t>
      </w:r>
      <w:r w:rsidRPr="00B57B1D">
        <w:rPr>
          <w:rFonts w:ascii="Times New Roman" w:hAnsi="Times New Roman" w:cs="Times New Roman"/>
          <w:i/>
          <w:sz w:val="24"/>
          <w:szCs w:val="24"/>
        </w:rPr>
        <w:t xml:space="preserve"> каждый разряд</w:t>
      </w:r>
      <w:r>
        <w:rPr>
          <w:rFonts w:ascii="Times New Roman" w:hAnsi="Times New Roman" w:cs="Times New Roman"/>
          <w:i/>
          <w:sz w:val="24"/>
          <w:szCs w:val="24"/>
        </w:rPr>
        <w:t xml:space="preserve"> - это определённый набор Сутей</w:t>
      </w:r>
      <w:r w:rsidRPr="00B57B1D">
        <w:rPr>
          <w:rFonts w:ascii="Times New Roman" w:hAnsi="Times New Roman" w:cs="Times New Roman"/>
          <w:i/>
          <w:sz w:val="24"/>
          <w:szCs w:val="24"/>
        </w:rPr>
        <w:t>, которые могут выглядеть как такие сферы или шарики</w:t>
      </w:r>
      <w:r>
        <w:rPr>
          <w:rFonts w:ascii="Times New Roman" w:hAnsi="Times New Roman" w:cs="Times New Roman"/>
          <w:i/>
          <w:sz w:val="24"/>
          <w:szCs w:val="24"/>
        </w:rPr>
        <w:t>,</w:t>
      </w:r>
      <w:r w:rsidRPr="00B57B1D">
        <w:rPr>
          <w:rFonts w:ascii="Times New Roman" w:hAnsi="Times New Roman" w:cs="Times New Roman"/>
          <w:i/>
          <w:sz w:val="24"/>
          <w:szCs w:val="24"/>
        </w:rPr>
        <w:t xml:space="preserve"> </w:t>
      </w:r>
      <w:r>
        <w:rPr>
          <w:rFonts w:ascii="Times New Roman" w:hAnsi="Times New Roman" w:cs="Times New Roman"/>
          <w:i/>
          <w:sz w:val="24"/>
          <w:szCs w:val="24"/>
        </w:rPr>
        <w:t>координированные</w:t>
      </w:r>
      <w:r w:rsidRPr="00B57B1D">
        <w:rPr>
          <w:rFonts w:ascii="Times New Roman" w:hAnsi="Times New Roman" w:cs="Times New Roman"/>
          <w:i/>
          <w:sz w:val="24"/>
          <w:szCs w:val="24"/>
        </w:rPr>
        <w:t xml:space="preserve">   между собой</w:t>
      </w:r>
      <w:r>
        <w:rPr>
          <w:rFonts w:ascii="Times New Roman" w:hAnsi="Times New Roman" w:cs="Times New Roman"/>
          <w:i/>
          <w:sz w:val="24"/>
          <w:szCs w:val="24"/>
        </w:rPr>
        <w:t>. Вот центровка каждого разряда чё</w:t>
      </w:r>
      <w:r w:rsidRPr="00B57B1D">
        <w:rPr>
          <w:rFonts w:ascii="Times New Roman" w:hAnsi="Times New Roman" w:cs="Times New Roman"/>
          <w:i/>
          <w:sz w:val="24"/>
          <w:szCs w:val="24"/>
        </w:rPr>
        <w:t xml:space="preserve">тко </w:t>
      </w:r>
      <w:r>
        <w:rPr>
          <w:rFonts w:ascii="Times New Roman" w:hAnsi="Times New Roman" w:cs="Times New Roman"/>
          <w:i/>
          <w:sz w:val="24"/>
          <w:szCs w:val="24"/>
        </w:rPr>
        <w:t>фиксируется внутри Ядра Синтеза (пауза).</w:t>
      </w:r>
      <w:r w:rsidRPr="00B57B1D">
        <w:rPr>
          <w:rFonts w:ascii="Times New Roman" w:hAnsi="Times New Roman" w:cs="Times New Roman"/>
          <w:i/>
          <w:sz w:val="24"/>
          <w:szCs w:val="24"/>
        </w:rPr>
        <w:t xml:space="preserve"> </w:t>
      </w:r>
    </w:p>
    <w:p w:rsidR="00CA388E" w:rsidRDefault="00CA388E" w:rsidP="00CA388E">
      <w:pPr>
        <w:spacing w:after="0"/>
        <w:ind w:left="-142" w:firstLine="568"/>
        <w:jc w:val="both"/>
        <w:rPr>
          <w:rFonts w:ascii="Times New Roman" w:hAnsi="Times New Roman" w:cs="Times New Roman"/>
          <w:i/>
          <w:sz w:val="24"/>
          <w:szCs w:val="24"/>
        </w:rPr>
      </w:pPr>
      <w:r>
        <w:rPr>
          <w:rFonts w:ascii="Times New Roman" w:hAnsi="Times New Roman" w:cs="Times New Roman"/>
          <w:i/>
          <w:sz w:val="24"/>
          <w:szCs w:val="24"/>
        </w:rPr>
        <w:t>Вот п</w:t>
      </w:r>
      <w:r w:rsidRPr="00B57B1D">
        <w:rPr>
          <w:rFonts w:ascii="Times New Roman" w:hAnsi="Times New Roman" w:cs="Times New Roman"/>
          <w:i/>
          <w:sz w:val="24"/>
          <w:szCs w:val="24"/>
        </w:rPr>
        <w:t>роживите, что эти разряд</w:t>
      </w:r>
      <w:r>
        <w:rPr>
          <w:rFonts w:ascii="Times New Roman" w:hAnsi="Times New Roman" w:cs="Times New Roman"/>
          <w:i/>
          <w:sz w:val="24"/>
          <w:szCs w:val="24"/>
        </w:rPr>
        <w:t>ы не просто так зафиксировались,</w:t>
      </w:r>
      <w:r w:rsidRPr="00B57B1D">
        <w:rPr>
          <w:rFonts w:ascii="Times New Roman" w:hAnsi="Times New Roman" w:cs="Times New Roman"/>
          <w:i/>
          <w:sz w:val="24"/>
          <w:szCs w:val="24"/>
        </w:rPr>
        <w:t xml:space="preserve"> </w:t>
      </w:r>
      <w:r>
        <w:rPr>
          <w:rFonts w:ascii="Times New Roman" w:hAnsi="Times New Roman" w:cs="Times New Roman"/>
          <w:i/>
          <w:sz w:val="24"/>
          <w:szCs w:val="24"/>
        </w:rPr>
        <w:t>а о</w:t>
      </w:r>
      <w:r w:rsidRPr="00B57B1D">
        <w:rPr>
          <w:rFonts w:ascii="Times New Roman" w:hAnsi="Times New Roman" w:cs="Times New Roman"/>
          <w:i/>
          <w:sz w:val="24"/>
          <w:szCs w:val="24"/>
        </w:rPr>
        <w:t>ни</w:t>
      </w:r>
      <w:r>
        <w:rPr>
          <w:rFonts w:ascii="Times New Roman" w:hAnsi="Times New Roman" w:cs="Times New Roman"/>
          <w:i/>
          <w:sz w:val="24"/>
          <w:szCs w:val="24"/>
        </w:rPr>
        <w:t xml:space="preserve">  начинают определённым  образом двигаться, что в</w:t>
      </w:r>
      <w:r w:rsidRPr="00B57B1D">
        <w:rPr>
          <w:rFonts w:ascii="Times New Roman" w:hAnsi="Times New Roman" w:cs="Times New Roman"/>
          <w:i/>
          <w:sz w:val="24"/>
          <w:szCs w:val="24"/>
        </w:rPr>
        <w:t xml:space="preserve">нешне похожи на разряды молнии, но при этом не выходят за границы  </w:t>
      </w:r>
      <w:r>
        <w:rPr>
          <w:rFonts w:ascii="Times New Roman" w:hAnsi="Times New Roman" w:cs="Times New Roman"/>
          <w:i/>
          <w:sz w:val="24"/>
          <w:szCs w:val="24"/>
        </w:rPr>
        <w:t xml:space="preserve">сферы Сознания. </w:t>
      </w:r>
      <w:r w:rsidRPr="00B57B1D">
        <w:rPr>
          <w:rFonts w:ascii="Times New Roman" w:hAnsi="Times New Roman" w:cs="Times New Roman"/>
          <w:i/>
          <w:sz w:val="24"/>
          <w:szCs w:val="24"/>
        </w:rPr>
        <w:t>И разряжаются эти раз</w:t>
      </w:r>
      <w:r>
        <w:rPr>
          <w:rFonts w:ascii="Times New Roman" w:hAnsi="Times New Roman" w:cs="Times New Roman"/>
          <w:i/>
          <w:sz w:val="24"/>
          <w:szCs w:val="24"/>
        </w:rPr>
        <w:t>ряды внутри сферы Сознания. Причё</w:t>
      </w:r>
      <w:r w:rsidRPr="00B57B1D">
        <w:rPr>
          <w:rFonts w:ascii="Times New Roman" w:hAnsi="Times New Roman" w:cs="Times New Roman"/>
          <w:i/>
          <w:sz w:val="24"/>
          <w:szCs w:val="24"/>
        </w:rPr>
        <w:t>м</w:t>
      </w:r>
      <w:r>
        <w:rPr>
          <w:rFonts w:ascii="Times New Roman" w:hAnsi="Times New Roman" w:cs="Times New Roman"/>
          <w:i/>
          <w:sz w:val="24"/>
          <w:szCs w:val="24"/>
        </w:rPr>
        <w:t>, там идёт чё</w:t>
      </w:r>
      <w:r w:rsidRPr="00B57B1D">
        <w:rPr>
          <w:rFonts w:ascii="Times New Roman" w:hAnsi="Times New Roman" w:cs="Times New Roman"/>
          <w:i/>
          <w:sz w:val="24"/>
          <w:szCs w:val="24"/>
        </w:rPr>
        <w:t>ткая координаци</w:t>
      </w:r>
      <w:r>
        <w:rPr>
          <w:rFonts w:ascii="Times New Roman" w:hAnsi="Times New Roman" w:cs="Times New Roman"/>
          <w:i/>
          <w:sz w:val="24"/>
          <w:szCs w:val="24"/>
        </w:rPr>
        <w:t>я  соответствующая, оболочками 256 на 64 делится, идёт определённая координация, с соответствующими оболочками.</w:t>
      </w:r>
    </w:p>
    <w:p w:rsidR="00CA388E" w:rsidRDefault="00CA388E" w:rsidP="00CA388E">
      <w:pPr>
        <w:spacing w:after="0"/>
        <w:ind w:left="-113" w:firstLine="539"/>
        <w:jc w:val="both"/>
        <w:rPr>
          <w:rFonts w:ascii="Times New Roman" w:hAnsi="Times New Roman" w:cs="Times New Roman"/>
          <w:i/>
          <w:sz w:val="24"/>
          <w:szCs w:val="24"/>
        </w:rPr>
      </w:pPr>
      <w:r w:rsidRPr="00B57B1D">
        <w:rPr>
          <w:rFonts w:ascii="Times New Roman" w:hAnsi="Times New Roman" w:cs="Times New Roman"/>
          <w:i/>
          <w:sz w:val="24"/>
          <w:szCs w:val="24"/>
        </w:rPr>
        <w:t>И далее</w:t>
      </w:r>
      <w:r>
        <w:rPr>
          <w:rFonts w:ascii="Times New Roman" w:hAnsi="Times New Roman" w:cs="Times New Roman"/>
          <w:i/>
          <w:sz w:val="24"/>
          <w:szCs w:val="24"/>
        </w:rPr>
        <w:t>,</w:t>
      </w:r>
      <w:r w:rsidRPr="00B57B1D">
        <w:rPr>
          <w:rFonts w:ascii="Times New Roman" w:hAnsi="Times New Roman" w:cs="Times New Roman"/>
          <w:i/>
          <w:sz w:val="24"/>
          <w:szCs w:val="24"/>
        </w:rPr>
        <w:t xml:space="preserve"> мы просим Изначально Вышестоящего Отца насытить разряды каждого из на</w:t>
      </w:r>
      <w:r>
        <w:rPr>
          <w:rFonts w:ascii="Times New Roman" w:hAnsi="Times New Roman" w:cs="Times New Roman"/>
          <w:i/>
          <w:sz w:val="24"/>
          <w:szCs w:val="24"/>
        </w:rPr>
        <w:t>с соответствующим количеством  С</w:t>
      </w:r>
      <w:r w:rsidRPr="00B57B1D">
        <w:rPr>
          <w:rFonts w:ascii="Times New Roman" w:hAnsi="Times New Roman" w:cs="Times New Roman"/>
          <w:i/>
          <w:sz w:val="24"/>
          <w:szCs w:val="24"/>
        </w:rPr>
        <w:t>утей.</w:t>
      </w:r>
      <w:r>
        <w:rPr>
          <w:rFonts w:ascii="Times New Roman" w:hAnsi="Times New Roman" w:cs="Times New Roman"/>
          <w:i/>
          <w:sz w:val="24"/>
          <w:szCs w:val="24"/>
        </w:rPr>
        <w:t xml:space="preserve">  И с учё</w:t>
      </w:r>
      <w:r w:rsidRPr="00B57B1D">
        <w:rPr>
          <w:rFonts w:ascii="Times New Roman" w:hAnsi="Times New Roman" w:cs="Times New Roman"/>
          <w:i/>
          <w:sz w:val="24"/>
          <w:szCs w:val="24"/>
        </w:rPr>
        <w:t xml:space="preserve">том того, что мы пока </w:t>
      </w:r>
      <w:r>
        <w:rPr>
          <w:rFonts w:ascii="Times New Roman" w:hAnsi="Times New Roman" w:cs="Times New Roman"/>
          <w:i/>
          <w:sz w:val="24"/>
          <w:szCs w:val="24"/>
        </w:rPr>
        <w:t>в первой</w:t>
      </w:r>
      <w:r w:rsidRPr="00B57B1D">
        <w:rPr>
          <w:rFonts w:ascii="Times New Roman" w:hAnsi="Times New Roman" w:cs="Times New Roman"/>
          <w:i/>
          <w:sz w:val="24"/>
          <w:szCs w:val="24"/>
        </w:rPr>
        <w:t xml:space="preserve"> </w:t>
      </w:r>
      <w:r>
        <w:rPr>
          <w:rFonts w:ascii="Times New Roman" w:hAnsi="Times New Roman" w:cs="Times New Roman"/>
          <w:i/>
          <w:sz w:val="24"/>
          <w:szCs w:val="24"/>
        </w:rPr>
        <w:t xml:space="preserve"> восьмерице  </w:t>
      </w:r>
      <w:r w:rsidRPr="00B57B1D">
        <w:rPr>
          <w:rFonts w:ascii="Times New Roman" w:hAnsi="Times New Roman" w:cs="Times New Roman"/>
          <w:i/>
          <w:sz w:val="24"/>
          <w:szCs w:val="24"/>
        </w:rPr>
        <w:t>Синт</w:t>
      </w:r>
      <w:r>
        <w:rPr>
          <w:rFonts w:ascii="Times New Roman" w:hAnsi="Times New Roman" w:cs="Times New Roman"/>
          <w:i/>
          <w:sz w:val="24"/>
          <w:szCs w:val="24"/>
        </w:rPr>
        <w:t>еза, то для нас  и</w:t>
      </w:r>
      <w:r w:rsidRPr="00B57B1D">
        <w:rPr>
          <w:rFonts w:ascii="Times New Roman" w:hAnsi="Times New Roman" w:cs="Times New Roman"/>
          <w:i/>
          <w:sz w:val="24"/>
          <w:szCs w:val="24"/>
        </w:rPr>
        <w:t xml:space="preserve"> минимально</w:t>
      </w:r>
      <w:r>
        <w:rPr>
          <w:rFonts w:ascii="Times New Roman" w:hAnsi="Times New Roman" w:cs="Times New Roman"/>
          <w:i/>
          <w:sz w:val="24"/>
          <w:szCs w:val="24"/>
        </w:rPr>
        <w:t xml:space="preserve"> и максимально  каждый разряд</w:t>
      </w:r>
      <w:r w:rsidRPr="00B57B1D">
        <w:rPr>
          <w:rFonts w:ascii="Times New Roman" w:hAnsi="Times New Roman" w:cs="Times New Roman"/>
          <w:i/>
          <w:sz w:val="24"/>
          <w:szCs w:val="24"/>
        </w:rPr>
        <w:t xml:space="preserve"> </w:t>
      </w:r>
      <w:r>
        <w:rPr>
          <w:rFonts w:ascii="Times New Roman" w:hAnsi="Times New Roman" w:cs="Times New Roman"/>
          <w:i/>
          <w:sz w:val="24"/>
          <w:szCs w:val="24"/>
        </w:rPr>
        <w:t>восемь активирует  С</w:t>
      </w:r>
      <w:r w:rsidRPr="00B57B1D">
        <w:rPr>
          <w:rFonts w:ascii="Times New Roman" w:hAnsi="Times New Roman" w:cs="Times New Roman"/>
          <w:i/>
          <w:sz w:val="24"/>
          <w:szCs w:val="24"/>
        </w:rPr>
        <w:t>утей.</w:t>
      </w:r>
      <w:r>
        <w:rPr>
          <w:rFonts w:ascii="Times New Roman" w:hAnsi="Times New Roman" w:cs="Times New Roman"/>
          <w:i/>
          <w:sz w:val="24"/>
          <w:szCs w:val="24"/>
        </w:rPr>
        <w:t xml:space="preserve"> </w:t>
      </w:r>
      <w:r w:rsidRPr="00B57B1D">
        <w:rPr>
          <w:rFonts w:ascii="Times New Roman" w:hAnsi="Times New Roman" w:cs="Times New Roman"/>
          <w:i/>
          <w:sz w:val="24"/>
          <w:szCs w:val="24"/>
        </w:rPr>
        <w:t xml:space="preserve"> Сколько это нулей, это потом</w:t>
      </w:r>
      <w:r>
        <w:rPr>
          <w:rFonts w:ascii="Times New Roman" w:hAnsi="Times New Roman" w:cs="Times New Roman"/>
          <w:i/>
          <w:sz w:val="24"/>
          <w:szCs w:val="24"/>
        </w:rPr>
        <w:t xml:space="preserve"> посмотрим</w:t>
      </w:r>
      <w:r w:rsidRPr="00B57B1D">
        <w:rPr>
          <w:rFonts w:ascii="Times New Roman" w:hAnsi="Times New Roman" w:cs="Times New Roman"/>
          <w:i/>
          <w:sz w:val="24"/>
          <w:szCs w:val="24"/>
        </w:rPr>
        <w:t xml:space="preserve">. Сейчас </w:t>
      </w:r>
      <w:r>
        <w:rPr>
          <w:rFonts w:ascii="Times New Roman" w:hAnsi="Times New Roman" w:cs="Times New Roman"/>
          <w:i/>
          <w:sz w:val="24"/>
          <w:szCs w:val="24"/>
        </w:rPr>
        <w:t xml:space="preserve">просто </w:t>
      </w:r>
      <w:r w:rsidRPr="00B57B1D">
        <w:rPr>
          <w:rFonts w:ascii="Times New Roman" w:hAnsi="Times New Roman" w:cs="Times New Roman"/>
          <w:i/>
          <w:sz w:val="24"/>
          <w:szCs w:val="24"/>
        </w:rPr>
        <w:t>доп</w:t>
      </w:r>
      <w:r>
        <w:rPr>
          <w:rFonts w:ascii="Times New Roman" w:hAnsi="Times New Roman" w:cs="Times New Roman"/>
          <w:i/>
          <w:sz w:val="24"/>
          <w:szCs w:val="24"/>
        </w:rPr>
        <w:t xml:space="preserve">устите,  что это очень много, с точки зрения </w:t>
      </w:r>
      <w:r w:rsidRPr="00B57B1D">
        <w:rPr>
          <w:rFonts w:ascii="Times New Roman" w:hAnsi="Times New Roman" w:cs="Times New Roman"/>
          <w:i/>
          <w:sz w:val="24"/>
          <w:szCs w:val="24"/>
        </w:rPr>
        <w:t xml:space="preserve">Планетарного восприятия, но при этом </w:t>
      </w:r>
      <w:r>
        <w:rPr>
          <w:rFonts w:ascii="Times New Roman" w:hAnsi="Times New Roman" w:cs="Times New Roman"/>
          <w:i/>
          <w:sz w:val="24"/>
          <w:szCs w:val="24"/>
        </w:rPr>
        <w:t xml:space="preserve">вполне </w:t>
      </w:r>
      <w:r w:rsidRPr="00B57B1D">
        <w:rPr>
          <w:rFonts w:ascii="Times New Roman" w:hAnsi="Times New Roman" w:cs="Times New Roman"/>
          <w:i/>
          <w:sz w:val="24"/>
          <w:szCs w:val="24"/>
        </w:rPr>
        <w:t>достаточно</w:t>
      </w:r>
      <w:r>
        <w:rPr>
          <w:rFonts w:ascii="Times New Roman" w:hAnsi="Times New Roman" w:cs="Times New Roman"/>
          <w:i/>
          <w:sz w:val="24"/>
          <w:szCs w:val="24"/>
        </w:rPr>
        <w:t>, а может быть и мало  для развития Метагалактичности  Сознания (пауза).</w:t>
      </w:r>
    </w:p>
    <w:p w:rsidR="00CA388E" w:rsidRDefault="00CA388E" w:rsidP="00CA388E">
      <w:pPr>
        <w:spacing w:after="0"/>
        <w:ind w:left="-113" w:firstLine="539"/>
        <w:jc w:val="both"/>
        <w:rPr>
          <w:rFonts w:ascii="Times New Roman" w:hAnsi="Times New Roman" w:cs="Times New Roman"/>
          <w:i/>
          <w:sz w:val="24"/>
          <w:szCs w:val="24"/>
        </w:rPr>
      </w:pPr>
      <w:r w:rsidRPr="00B57B1D">
        <w:rPr>
          <w:rFonts w:ascii="Times New Roman" w:hAnsi="Times New Roman" w:cs="Times New Roman"/>
          <w:i/>
          <w:sz w:val="24"/>
          <w:szCs w:val="24"/>
        </w:rPr>
        <w:t xml:space="preserve">И возжигаясь </w:t>
      </w:r>
      <w:r>
        <w:rPr>
          <w:rFonts w:ascii="Times New Roman" w:hAnsi="Times New Roman" w:cs="Times New Roman"/>
          <w:i/>
          <w:sz w:val="24"/>
          <w:szCs w:val="24"/>
        </w:rPr>
        <w:t>С</w:t>
      </w:r>
      <w:r w:rsidRPr="00B57B1D">
        <w:rPr>
          <w:rFonts w:ascii="Times New Roman" w:hAnsi="Times New Roman" w:cs="Times New Roman"/>
          <w:i/>
          <w:sz w:val="24"/>
          <w:szCs w:val="24"/>
        </w:rPr>
        <w:t>утями Сознания каждого</w:t>
      </w:r>
      <w:r>
        <w:rPr>
          <w:rFonts w:ascii="Times New Roman" w:hAnsi="Times New Roman" w:cs="Times New Roman"/>
          <w:i/>
          <w:sz w:val="24"/>
          <w:szCs w:val="24"/>
        </w:rPr>
        <w:t xml:space="preserve"> из нас</w:t>
      </w:r>
      <w:r w:rsidRPr="00B57B1D">
        <w:rPr>
          <w:rFonts w:ascii="Times New Roman" w:hAnsi="Times New Roman" w:cs="Times New Roman"/>
          <w:i/>
          <w:sz w:val="24"/>
          <w:szCs w:val="24"/>
        </w:rPr>
        <w:t>, мы синтезируемся с Хум Изначально Вышестоящего Отца</w:t>
      </w:r>
      <w:r>
        <w:rPr>
          <w:rFonts w:ascii="Times New Roman" w:hAnsi="Times New Roman" w:cs="Times New Roman"/>
          <w:i/>
          <w:sz w:val="24"/>
          <w:szCs w:val="24"/>
        </w:rPr>
        <w:t xml:space="preserve"> </w:t>
      </w:r>
      <w:r w:rsidRPr="00B57B1D">
        <w:rPr>
          <w:rFonts w:ascii="Times New Roman" w:hAnsi="Times New Roman" w:cs="Times New Roman"/>
          <w:i/>
          <w:sz w:val="24"/>
          <w:szCs w:val="24"/>
        </w:rPr>
        <w:t xml:space="preserve"> </w:t>
      </w:r>
      <w:r w:rsidRPr="00414D28">
        <w:rPr>
          <w:rFonts w:ascii="Times New Roman" w:hAnsi="Times New Roman" w:cs="Times New Roman"/>
          <w:i/>
          <w:sz w:val="24"/>
          <w:szCs w:val="24"/>
        </w:rPr>
        <w:t>стяжаем Суть Сознания Изначально Вышестоящего Отца.</w:t>
      </w:r>
    </w:p>
    <w:p w:rsidR="00CA388E" w:rsidRDefault="00CA388E" w:rsidP="00CA388E">
      <w:pPr>
        <w:spacing w:after="0"/>
        <w:ind w:left="-113" w:firstLine="539"/>
        <w:jc w:val="both"/>
        <w:rPr>
          <w:rFonts w:ascii="Times New Roman" w:hAnsi="Times New Roman" w:cs="Times New Roman"/>
          <w:i/>
          <w:sz w:val="24"/>
          <w:szCs w:val="24"/>
        </w:rPr>
      </w:pPr>
      <w:r>
        <w:rPr>
          <w:rFonts w:ascii="Times New Roman" w:hAnsi="Times New Roman" w:cs="Times New Roman"/>
          <w:i/>
          <w:sz w:val="24"/>
          <w:szCs w:val="24"/>
        </w:rPr>
        <w:t>В данном случае, это будет  главная или  Архитипическая, или Ведущая С</w:t>
      </w:r>
      <w:r w:rsidRPr="00B57B1D">
        <w:rPr>
          <w:rFonts w:ascii="Times New Roman" w:hAnsi="Times New Roman" w:cs="Times New Roman"/>
          <w:i/>
          <w:sz w:val="24"/>
          <w:szCs w:val="24"/>
        </w:rPr>
        <w:t xml:space="preserve">уть всех </w:t>
      </w:r>
      <w:r>
        <w:rPr>
          <w:rFonts w:ascii="Times New Roman" w:hAnsi="Times New Roman" w:cs="Times New Roman"/>
          <w:i/>
          <w:sz w:val="24"/>
          <w:szCs w:val="24"/>
        </w:rPr>
        <w:t>С</w:t>
      </w:r>
      <w:r w:rsidRPr="00B57B1D">
        <w:rPr>
          <w:rFonts w:ascii="Times New Roman" w:hAnsi="Times New Roman" w:cs="Times New Roman"/>
          <w:i/>
          <w:sz w:val="24"/>
          <w:szCs w:val="24"/>
        </w:rPr>
        <w:t>утей</w:t>
      </w:r>
      <w:r>
        <w:rPr>
          <w:rFonts w:ascii="Times New Roman" w:hAnsi="Times New Roman" w:cs="Times New Roman"/>
          <w:i/>
          <w:sz w:val="24"/>
          <w:szCs w:val="24"/>
        </w:rPr>
        <w:t xml:space="preserve"> в Сознании каждого</w:t>
      </w:r>
      <w:r w:rsidRPr="00B57B1D">
        <w:rPr>
          <w:rFonts w:ascii="Times New Roman" w:hAnsi="Times New Roman" w:cs="Times New Roman"/>
          <w:i/>
          <w:sz w:val="24"/>
          <w:szCs w:val="24"/>
        </w:rPr>
        <w:t xml:space="preserve"> из нас.</w:t>
      </w:r>
    </w:p>
    <w:p w:rsidR="00CA388E" w:rsidRDefault="00CA388E" w:rsidP="00CA388E">
      <w:pPr>
        <w:spacing w:after="0"/>
        <w:ind w:left="-113" w:firstLine="539"/>
        <w:jc w:val="both"/>
        <w:rPr>
          <w:rFonts w:ascii="Times New Roman" w:hAnsi="Times New Roman" w:cs="Times New Roman"/>
          <w:i/>
          <w:sz w:val="24"/>
          <w:szCs w:val="24"/>
        </w:rPr>
      </w:pPr>
      <w:r>
        <w:rPr>
          <w:rFonts w:ascii="Times New Roman" w:hAnsi="Times New Roman" w:cs="Times New Roman"/>
          <w:i/>
          <w:sz w:val="24"/>
          <w:szCs w:val="24"/>
        </w:rPr>
        <w:t>И возжигаясь Сутью Сознания Изначально Вышестоящего Отца, мы просим Изначально Вышестоящего Отца  вот  этой Сутью пробуждённость, сознательную пробуждё</w:t>
      </w:r>
      <w:r w:rsidRPr="00B57B1D">
        <w:rPr>
          <w:rFonts w:ascii="Times New Roman" w:hAnsi="Times New Roman" w:cs="Times New Roman"/>
          <w:i/>
          <w:sz w:val="24"/>
          <w:szCs w:val="24"/>
        </w:rPr>
        <w:t>нность</w:t>
      </w:r>
      <w:r>
        <w:rPr>
          <w:rFonts w:ascii="Times New Roman" w:hAnsi="Times New Roman" w:cs="Times New Roman"/>
          <w:i/>
          <w:sz w:val="24"/>
          <w:szCs w:val="24"/>
        </w:rPr>
        <w:t xml:space="preserve"> </w:t>
      </w:r>
      <w:r w:rsidRPr="00B57B1D">
        <w:rPr>
          <w:rFonts w:ascii="Times New Roman" w:hAnsi="Times New Roman" w:cs="Times New Roman"/>
          <w:i/>
          <w:sz w:val="24"/>
          <w:szCs w:val="24"/>
        </w:rPr>
        <w:t xml:space="preserve"> или</w:t>
      </w:r>
      <w:r>
        <w:rPr>
          <w:rFonts w:ascii="Times New Roman" w:hAnsi="Times New Roman" w:cs="Times New Roman"/>
          <w:i/>
          <w:sz w:val="24"/>
          <w:szCs w:val="24"/>
        </w:rPr>
        <w:t xml:space="preserve">  пробуждённости Сознания, учитывая вот  эту, да, сознательную пробуждённость и пробуждённости Сознания к восприятию и ж</w:t>
      </w:r>
      <w:r w:rsidRPr="00B57B1D">
        <w:rPr>
          <w:rFonts w:ascii="Times New Roman" w:hAnsi="Times New Roman" w:cs="Times New Roman"/>
          <w:i/>
          <w:sz w:val="24"/>
          <w:szCs w:val="24"/>
        </w:rPr>
        <w:t>изни</w:t>
      </w:r>
      <w:r>
        <w:rPr>
          <w:rFonts w:ascii="Times New Roman" w:hAnsi="Times New Roman" w:cs="Times New Roman"/>
          <w:i/>
          <w:sz w:val="24"/>
          <w:szCs w:val="24"/>
        </w:rPr>
        <w:t xml:space="preserve"> реальностью Изначального Дома  Изначально Вышестоящего Отца (пауза).</w:t>
      </w:r>
      <w:r w:rsidRPr="00B57B1D">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57B1D">
        <w:rPr>
          <w:rFonts w:ascii="Times New Roman" w:hAnsi="Times New Roman" w:cs="Times New Roman"/>
          <w:i/>
          <w:sz w:val="24"/>
          <w:szCs w:val="24"/>
        </w:rPr>
        <w:t>И Отец</w:t>
      </w:r>
      <w:r>
        <w:rPr>
          <w:rFonts w:ascii="Times New Roman" w:hAnsi="Times New Roman" w:cs="Times New Roman"/>
          <w:i/>
          <w:sz w:val="24"/>
          <w:szCs w:val="24"/>
        </w:rPr>
        <w:t>,</w:t>
      </w:r>
      <w:r w:rsidRPr="00B57B1D">
        <w:rPr>
          <w:rFonts w:ascii="Times New Roman" w:hAnsi="Times New Roman" w:cs="Times New Roman"/>
          <w:i/>
          <w:sz w:val="24"/>
          <w:szCs w:val="24"/>
        </w:rPr>
        <w:t xml:space="preserve"> </w:t>
      </w:r>
      <w:r>
        <w:rPr>
          <w:rFonts w:ascii="Times New Roman" w:hAnsi="Times New Roman" w:cs="Times New Roman"/>
          <w:i/>
          <w:sz w:val="24"/>
          <w:szCs w:val="24"/>
        </w:rPr>
        <w:t xml:space="preserve"> может вот эту пробуждённость</w:t>
      </w:r>
      <w:r w:rsidRPr="00B57B1D">
        <w:rPr>
          <w:rFonts w:ascii="Times New Roman" w:hAnsi="Times New Roman" w:cs="Times New Roman"/>
          <w:i/>
          <w:sz w:val="24"/>
          <w:szCs w:val="24"/>
        </w:rPr>
        <w:t xml:space="preserve"> проявля</w:t>
      </w:r>
      <w:r>
        <w:rPr>
          <w:rFonts w:ascii="Times New Roman" w:hAnsi="Times New Roman" w:cs="Times New Roman"/>
          <w:i/>
          <w:sz w:val="24"/>
          <w:szCs w:val="24"/>
        </w:rPr>
        <w:t>ть нам  в нашем Сознании концентрацией  Синтеза, концентрацией Воли и концентрацией Мудрости Светом, где Свет Изначально Вышестоящего Отца</w:t>
      </w:r>
      <w:r w:rsidRPr="00B57B1D">
        <w:rPr>
          <w:rFonts w:ascii="Times New Roman" w:hAnsi="Times New Roman" w:cs="Times New Roman"/>
          <w:i/>
          <w:sz w:val="24"/>
          <w:szCs w:val="24"/>
        </w:rPr>
        <w:t xml:space="preserve"> и</w:t>
      </w:r>
      <w:r>
        <w:rPr>
          <w:rFonts w:ascii="Times New Roman" w:hAnsi="Times New Roman" w:cs="Times New Roman"/>
          <w:i/>
          <w:sz w:val="24"/>
          <w:szCs w:val="24"/>
        </w:rPr>
        <w:t>ли</w:t>
      </w:r>
      <w:r w:rsidRPr="00B57B1D">
        <w:rPr>
          <w:rFonts w:ascii="Times New Roman" w:hAnsi="Times New Roman" w:cs="Times New Roman"/>
          <w:i/>
          <w:sz w:val="24"/>
          <w:szCs w:val="24"/>
        </w:rPr>
        <w:t xml:space="preserve"> Свет</w:t>
      </w:r>
      <w:r>
        <w:rPr>
          <w:rFonts w:ascii="Times New Roman" w:hAnsi="Times New Roman" w:cs="Times New Roman"/>
          <w:i/>
          <w:sz w:val="24"/>
          <w:szCs w:val="24"/>
        </w:rPr>
        <w:t xml:space="preserve"> Создателя для нас </w:t>
      </w:r>
      <w:r w:rsidRPr="00B57B1D">
        <w:rPr>
          <w:rFonts w:ascii="Times New Roman" w:hAnsi="Times New Roman" w:cs="Times New Roman"/>
          <w:i/>
          <w:sz w:val="24"/>
          <w:szCs w:val="24"/>
        </w:rPr>
        <w:t xml:space="preserve"> </w:t>
      </w:r>
      <w:r>
        <w:rPr>
          <w:rFonts w:ascii="Times New Roman" w:hAnsi="Times New Roman" w:cs="Times New Roman"/>
          <w:i/>
          <w:sz w:val="24"/>
          <w:szCs w:val="24"/>
        </w:rPr>
        <w:t>может восприниматься,  как наивысшая концентрация Огня (пауза).</w:t>
      </w:r>
    </w:p>
    <w:p w:rsidR="00CA388E" w:rsidRDefault="00CA388E" w:rsidP="00CA388E">
      <w:pPr>
        <w:spacing w:after="0"/>
        <w:ind w:left="-113" w:firstLine="539"/>
        <w:jc w:val="both"/>
        <w:rPr>
          <w:rFonts w:ascii="Times New Roman" w:hAnsi="Times New Roman" w:cs="Times New Roman"/>
          <w:i/>
          <w:sz w:val="24"/>
          <w:szCs w:val="24"/>
        </w:rPr>
      </w:pPr>
      <w:r>
        <w:rPr>
          <w:rFonts w:ascii="Times New Roman" w:hAnsi="Times New Roman" w:cs="Times New Roman"/>
          <w:i/>
          <w:sz w:val="24"/>
          <w:szCs w:val="24"/>
        </w:rPr>
        <w:t xml:space="preserve">И мы, проникаясь вот этой пробуждённостью в сфере  Сознания,  заполняясь этой концентрацией, которую ярче мы воспринимаем как концентрацию Света  Создателя, то есть  Света Изначально Вышестоящего Отца.  </w:t>
      </w:r>
      <w:r w:rsidRPr="00B57B1D">
        <w:rPr>
          <w:rFonts w:ascii="Times New Roman" w:hAnsi="Times New Roman" w:cs="Times New Roman"/>
          <w:i/>
          <w:sz w:val="24"/>
          <w:szCs w:val="24"/>
        </w:rPr>
        <w:t>В этой концент</w:t>
      </w:r>
      <w:r>
        <w:rPr>
          <w:rFonts w:ascii="Times New Roman" w:hAnsi="Times New Roman" w:cs="Times New Roman"/>
          <w:i/>
          <w:sz w:val="24"/>
          <w:szCs w:val="24"/>
        </w:rPr>
        <w:t xml:space="preserve">рации Света, Сути начинают, выражение главной ведущей Сути </w:t>
      </w:r>
      <w:r w:rsidRPr="00B57B1D">
        <w:rPr>
          <w:rFonts w:ascii="Times New Roman" w:hAnsi="Times New Roman" w:cs="Times New Roman"/>
          <w:i/>
          <w:sz w:val="24"/>
          <w:szCs w:val="24"/>
        </w:rPr>
        <w:t xml:space="preserve"> ИВО в его Сознании</w:t>
      </w:r>
      <w:r>
        <w:rPr>
          <w:rFonts w:ascii="Times New Roman" w:hAnsi="Times New Roman" w:cs="Times New Roman"/>
          <w:i/>
          <w:sz w:val="24"/>
          <w:szCs w:val="24"/>
        </w:rPr>
        <w:t>,</w:t>
      </w:r>
      <w:r w:rsidRPr="00B57B1D">
        <w:rPr>
          <w:rFonts w:ascii="Times New Roman" w:hAnsi="Times New Roman" w:cs="Times New Roman"/>
          <w:i/>
          <w:sz w:val="24"/>
          <w:szCs w:val="24"/>
        </w:rPr>
        <w:t xml:space="preserve">  активироваться</w:t>
      </w:r>
      <w:r>
        <w:rPr>
          <w:rFonts w:ascii="Times New Roman" w:hAnsi="Times New Roman" w:cs="Times New Roman"/>
          <w:i/>
          <w:sz w:val="24"/>
          <w:szCs w:val="24"/>
        </w:rPr>
        <w:t xml:space="preserve">, </w:t>
      </w:r>
      <w:r w:rsidRPr="00B57B1D">
        <w:rPr>
          <w:rFonts w:ascii="Times New Roman" w:hAnsi="Times New Roman" w:cs="Times New Roman"/>
          <w:i/>
          <w:sz w:val="24"/>
          <w:szCs w:val="24"/>
        </w:rPr>
        <w:t xml:space="preserve"> пробуждаться в</w:t>
      </w:r>
      <w:r>
        <w:rPr>
          <w:rFonts w:ascii="Times New Roman" w:hAnsi="Times New Roman" w:cs="Times New Roman"/>
          <w:i/>
          <w:sz w:val="24"/>
          <w:szCs w:val="24"/>
        </w:rPr>
        <w:t>от этой  концентрацией  Мудрости - Света,  Волей –</w:t>
      </w:r>
      <w:r w:rsidRPr="00B57B1D">
        <w:rPr>
          <w:rFonts w:ascii="Times New Roman" w:hAnsi="Times New Roman" w:cs="Times New Roman"/>
          <w:i/>
          <w:sz w:val="24"/>
          <w:szCs w:val="24"/>
        </w:rPr>
        <w:t xml:space="preserve"> Духа</w:t>
      </w:r>
      <w:r>
        <w:rPr>
          <w:rFonts w:ascii="Times New Roman" w:hAnsi="Times New Roman" w:cs="Times New Roman"/>
          <w:i/>
          <w:sz w:val="24"/>
          <w:szCs w:val="24"/>
        </w:rPr>
        <w:t xml:space="preserve">,  Синтезом - </w:t>
      </w:r>
      <w:r w:rsidRPr="00B57B1D">
        <w:rPr>
          <w:rFonts w:ascii="Times New Roman" w:hAnsi="Times New Roman" w:cs="Times New Roman"/>
          <w:i/>
          <w:sz w:val="24"/>
          <w:szCs w:val="24"/>
        </w:rPr>
        <w:lastRenderedPageBreak/>
        <w:t>Огня</w:t>
      </w:r>
      <w:r>
        <w:rPr>
          <w:rFonts w:ascii="Times New Roman" w:hAnsi="Times New Roman" w:cs="Times New Roman"/>
          <w:i/>
          <w:sz w:val="24"/>
          <w:szCs w:val="24"/>
        </w:rPr>
        <w:t xml:space="preserve"> </w:t>
      </w:r>
      <w:r w:rsidRPr="00B57B1D">
        <w:rPr>
          <w:rFonts w:ascii="Times New Roman" w:hAnsi="Times New Roman" w:cs="Times New Roman"/>
          <w:i/>
          <w:sz w:val="24"/>
          <w:szCs w:val="24"/>
        </w:rPr>
        <w:t xml:space="preserve"> координироваться между собой</w:t>
      </w:r>
      <w:r>
        <w:rPr>
          <w:rFonts w:ascii="Times New Roman" w:hAnsi="Times New Roman" w:cs="Times New Roman"/>
          <w:i/>
          <w:sz w:val="24"/>
          <w:szCs w:val="24"/>
        </w:rPr>
        <w:t xml:space="preserve"> в цельное явление, п</w:t>
      </w:r>
      <w:r w:rsidRPr="00B57B1D">
        <w:rPr>
          <w:rFonts w:ascii="Times New Roman" w:hAnsi="Times New Roman" w:cs="Times New Roman"/>
          <w:i/>
          <w:sz w:val="24"/>
          <w:szCs w:val="24"/>
        </w:rPr>
        <w:t>роб</w:t>
      </w:r>
      <w:r>
        <w:rPr>
          <w:rFonts w:ascii="Times New Roman" w:hAnsi="Times New Roman" w:cs="Times New Roman"/>
          <w:i/>
          <w:sz w:val="24"/>
          <w:szCs w:val="24"/>
        </w:rPr>
        <w:t>уждая нас  во внешнем выражении, то  есть, когда мы  Р</w:t>
      </w:r>
      <w:r w:rsidRPr="00B57B1D">
        <w:rPr>
          <w:rFonts w:ascii="Times New Roman" w:hAnsi="Times New Roman" w:cs="Times New Roman"/>
          <w:i/>
          <w:sz w:val="24"/>
          <w:szCs w:val="24"/>
        </w:rPr>
        <w:t>азумом вос</w:t>
      </w:r>
      <w:r>
        <w:rPr>
          <w:rFonts w:ascii="Times New Roman" w:hAnsi="Times New Roman" w:cs="Times New Roman"/>
          <w:i/>
          <w:sz w:val="24"/>
          <w:szCs w:val="24"/>
        </w:rPr>
        <w:t>принимаем, различаем, Интеллектом  воспринимаем, различаем. Э</w:t>
      </w:r>
      <w:r w:rsidRPr="00B57B1D">
        <w:rPr>
          <w:rFonts w:ascii="Times New Roman" w:hAnsi="Times New Roman" w:cs="Times New Roman"/>
          <w:i/>
          <w:sz w:val="24"/>
          <w:szCs w:val="24"/>
        </w:rPr>
        <w:t>т</w:t>
      </w:r>
      <w:r>
        <w:rPr>
          <w:rFonts w:ascii="Times New Roman" w:hAnsi="Times New Roman" w:cs="Times New Roman"/>
          <w:i/>
          <w:sz w:val="24"/>
          <w:szCs w:val="24"/>
        </w:rPr>
        <w:t>о то, как отстраивалось Сознание в предыдущих,   дои</w:t>
      </w:r>
      <w:r w:rsidRPr="00B57B1D">
        <w:rPr>
          <w:rFonts w:ascii="Times New Roman" w:hAnsi="Times New Roman" w:cs="Times New Roman"/>
          <w:i/>
          <w:sz w:val="24"/>
          <w:szCs w:val="24"/>
        </w:rPr>
        <w:t>ст</w:t>
      </w:r>
      <w:r>
        <w:rPr>
          <w:rFonts w:ascii="Times New Roman" w:hAnsi="Times New Roman" w:cs="Times New Roman"/>
          <w:i/>
          <w:sz w:val="24"/>
          <w:szCs w:val="24"/>
        </w:rPr>
        <w:t xml:space="preserve">орически в нас складывалось, сначала в Сознании,  как в </w:t>
      </w:r>
      <w:r w:rsidRPr="00B57B1D">
        <w:rPr>
          <w:rFonts w:ascii="Times New Roman" w:hAnsi="Times New Roman" w:cs="Times New Roman"/>
          <w:i/>
          <w:sz w:val="24"/>
          <w:szCs w:val="24"/>
        </w:rPr>
        <w:t>оболо</w:t>
      </w:r>
      <w:r>
        <w:rPr>
          <w:rFonts w:ascii="Times New Roman" w:hAnsi="Times New Roman" w:cs="Times New Roman"/>
          <w:i/>
          <w:sz w:val="24"/>
          <w:szCs w:val="24"/>
        </w:rPr>
        <w:t>чке Разума, затем в  интеллектуальной деятельности, только потом стала  развиваться сознательно.</w:t>
      </w:r>
    </w:p>
    <w:p w:rsidR="00CA388E" w:rsidRDefault="00CA388E" w:rsidP="00CA388E">
      <w:pPr>
        <w:spacing w:after="0"/>
        <w:ind w:left="-113" w:firstLine="539"/>
        <w:jc w:val="both"/>
        <w:rPr>
          <w:rFonts w:ascii="Times New Roman" w:hAnsi="Times New Roman" w:cs="Times New Roman"/>
          <w:i/>
          <w:sz w:val="24"/>
          <w:szCs w:val="24"/>
        </w:rPr>
      </w:pPr>
      <w:r>
        <w:rPr>
          <w:rFonts w:ascii="Times New Roman" w:hAnsi="Times New Roman" w:cs="Times New Roman"/>
          <w:i/>
          <w:sz w:val="24"/>
          <w:szCs w:val="24"/>
        </w:rPr>
        <w:t>Поэтому  мы, освобождаясь</w:t>
      </w:r>
      <w:r w:rsidRPr="00B57B1D">
        <w:rPr>
          <w:rFonts w:ascii="Times New Roman" w:hAnsi="Times New Roman" w:cs="Times New Roman"/>
          <w:i/>
          <w:sz w:val="24"/>
          <w:szCs w:val="24"/>
        </w:rPr>
        <w:t xml:space="preserve"> от</w:t>
      </w:r>
      <w:r>
        <w:rPr>
          <w:rFonts w:ascii="Times New Roman" w:hAnsi="Times New Roman" w:cs="Times New Roman"/>
          <w:i/>
          <w:sz w:val="24"/>
          <w:szCs w:val="24"/>
        </w:rPr>
        <w:t xml:space="preserve"> тех</w:t>
      </w:r>
      <w:r w:rsidRPr="00B57B1D">
        <w:rPr>
          <w:rFonts w:ascii="Times New Roman" w:hAnsi="Times New Roman" w:cs="Times New Roman"/>
          <w:i/>
          <w:sz w:val="24"/>
          <w:szCs w:val="24"/>
        </w:rPr>
        <w:t xml:space="preserve"> предыдущих   </w:t>
      </w:r>
      <w:r>
        <w:rPr>
          <w:rFonts w:ascii="Times New Roman" w:hAnsi="Times New Roman" w:cs="Times New Roman"/>
          <w:i/>
          <w:sz w:val="24"/>
          <w:szCs w:val="24"/>
        </w:rPr>
        <w:t>шагов,</w:t>
      </w:r>
      <w:r w:rsidRPr="00B57B1D">
        <w:rPr>
          <w:rFonts w:ascii="Times New Roman" w:hAnsi="Times New Roman" w:cs="Times New Roman"/>
          <w:i/>
          <w:sz w:val="24"/>
          <w:szCs w:val="24"/>
        </w:rPr>
        <w:t xml:space="preserve">  выявляем Сознание, как самостоятельную</w:t>
      </w:r>
      <w:r>
        <w:rPr>
          <w:rFonts w:ascii="Times New Roman" w:hAnsi="Times New Roman" w:cs="Times New Roman"/>
          <w:i/>
          <w:sz w:val="24"/>
          <w:szCs w:val="24"/>
        </w:rPr>
        <w:t xml:space="preserve"> единицу</w:t>
      </w:r>
      <w:r w:rsidRPr="00B57B1D">
        <w:rPr>
          <w:rFonts w:ascii="Times New Roman" w:hAnsi="Times New Roman" w:cs="Times New Roman"/>
          <w:i/>
          <w:sz w:val="24"/>
          <w:szCs w:val="24"/>
        </w:rPr>
        <w:t>,</w:t>
      </w:r>
      <w:r>
        <w:rPr>
          <w:rFonts w:ascii="Times New Roman" w:hAnsi="Times New Roman" w:cs="Times New Roman"/>
          <w:i/>
          <w:sz w:val="24"/>
          <w:szCs w:val="24"/>
        </w:rPr>
        <w:t xml:space="preserve">  </w:t>
      </w:r>
      <w:r w:rsidRPr="00B57B1D">
        <w:rPr>
          <w:rFonts w:ascii="Times New Roman" w:hAnsi="Times New Roman" w:cs="Times New Roman"/>
          <w:i/>
          <w:sz w:val="24"/>
          <w:szCs w:val="24"/>
        </w:rPr>
        <w:t>которую мы способны воспринимать</w:t>
      </w:r>
      <w:r>
        <w:rPr>
          <w:rFonts w:ascii="Times New Roman" w:hAnsi="Times New Roman" w:cs="Times New Roman"/>
          <w:i/>
          <w:sz w:val="24"/>
          <w:szCs w:val="24"/>
        </w:rPr>
        <w:t xml:space="preserve"> у окружающих </w:t>
      </w:r>
      <w:r w:rsidRPr="00B57B1D">
        <w:rPr>
          <w:rFonts w:ascii="Times New Roman" w:hAnsi="Times New Roman" w:cs="Times New Roman"/>
          <w:i/>
          <w:sz w:val="24"/>
          <w:szCs w:val="24"/>
        </w:rPr>
        <w:t>сознательно.</w:t>
      </w:r>
      <w:r>
        <w:rPr>
          <w:rFonts w:ascii="Times New Roman" w:hAnsi="Times New Roman" w:cs="Times New Roman"/>
          <w:i/>
          <w:sz w:val="24"/>
          <w:szCs w:val="24"/>
        </w:rPr>
        <w:t xml:space="preserve"> Воспринимая те знание,  те данные,  которые нас окружают и которые на данный момент фиксируются Отцом и Владыками как условия Изначального Дома Изначально Вышестоящего Отца, новые.  То есть, смотрите сейчас, Сознание вовне, в зал в восприятии реальности ИДИВО, не циклитесь на внутреннюю погружённость Сознания. Многие фиксируются сейчас, погружаясь в Сознание. Сейчас погружаться в Сознание не надо. Пусть те процессы, которые там Отец развивает,  сотворяя наше Сознание по новому, сложится так как это видит Отец.  Потому что, если мы туда проникаем, нам захочется сделать как-то по своему. Не надо! Поэтому рассматривайте зал, смотрите на Отца, учитесь  воспринимать условия ИДИВО, которые  в данном случае  реальностью  ИДИВО  поддерживаются Отцом, чтоб мы это учились  воспринимать.  И это приводит к тому, что эти  старые установки, в которых мы стремились расширить Сознание, перестают действовать.  Нам не нужно расширят Сознание. Мы Сознание, может расширить с позиции наблюдателя,  тот взгляд, и тот масштаб, который мы видим глубже и шире нежели раньше. Или запредельнейшим и  свободным, и нас  это не пугает.</w:t>
      </w:r>
    </w:p>
    <w:p w:rsidR="00CA388E" w:rsidRPr="00414D28" w:rsidRDefault="00CA388E" w:rsidP="00CA388E">
      <w:pPr>
        <w:spacing w:after="0"/>
        <w:ind w:left="-113" w:firstLine="53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w:t>
      </w:r>
      <w:r w:rsidRPr="00B57B1D">
        <w:rPr>
          <w:rFonts w:ascii="Times New Roman" w:hAnsi="Times New Roman" w:cs="Times New Roman"/>
          <w:i/>
          <w:sz w:val="24"/>
          <w:szCs w:val="24"/>
        </w:rPr>
        <w:t xml:space="preserve"> </w:t>
      </w:r>
      <w:r w:rsidRPr="00414D28">
        <w:rPr>
          <w:rFonts w:ascii="Times New Roman" w:hAnsi="Times New Roman" w:cs="Times New Roman"/>
          <w:i/>
          <w:sz w:val="24"/>
          <w:szCs w:val="24"/>
        </w:rPr>
        <w:t>стяжаем Синтез Сознания  Изначально Вышестоящего Отца каждому из нас,  мы возжигаемся,  вмещая Синтез Сознания каждого из нас.</w:t>
      </w:r>
    </w:p>
    <w:p w:rsidR="00CA388E" w:rsidRDefault="00CA388E" w:rsidP="00CA388E">
      <w:pPr>
        <w:spacing w:after="0"/>
        <w:ind w:left="-113" w:firstLine="539"/>
        <w:jc w:val="both"/>
        <w:rPr>
          <w:rFonts w:ascii="Times New Roman" w:hAnsi="Times New Roman" w:cs="Times New Roman"/>
          <w:i/>
          <w:sz w:val="24"/>
          <w:szCs w:val="24"/>
        </w:rPr>
      </w:pPr>
      <w:r w:rsidRPr="00B57B1D">
        <w:rPr>
          <w:rFonts w:ascii="Times New Roman" w:hAnsi="Times New Roman" w:cs="Times New Roman"/>
          <w:i/>
          <w:sz w:val="24"/>
          <w:szCs w:val="24"/>
        </w:rPr>
        <w:t>Тот опыт сознательной деятельности Изначально Выш</w:t>
      </w:r>
      <w:r>
        <w:rPr>
          <w:rFonts w:ascii="Times New Roman" w:hAnsi="Times New Roman" w:cs="Times New Roman"/>
          <w:i/>
          <w:sz w:val="24"/>
          <w:szCs w:val="24"/>
        </w:rPr>
        <w:t>естоящего Отца, который  Отец этим  Синтезом передаёт нам, наделяет</w:t>
      </w:r>
      <w:r w:rsidRPr="00B57B1D">
        <w:rPr>
          <w:rFonts w:ascii="Times New Roman" w:hAnsi="Times New Roman" w:cs="Times New Roman"/>
          <w:i/>
          <w:sz w:val="24"/>
          <w:szCs w:val="24"/>
        </w:rPr>
        <w:t xml:space="preserve"> </w:t>
      </w:r>
      <w:r>
        <w:rPr>
          <w:rFonts w:ascii="Times New Roman" w:hAnsi="Times New Roman" w:cs="Times New Roman"/>
          <w:i/>
          <w:sz w:val="24"/>
          <w:szCs w:val="24"/>
        </w:rPr>
        <w:t xml:space="preserve"> нас</w:t>
      </w:r>
      <w:r w:rsidRPr="00B57B1D">
        <w:rPr>
          <w:rFonts w:ascii="Times New Roman" w:hAnsi="Times New Roman" w:cs="Times New Roman"/>
          <w:i/>
          <w:sz w:val="24"/>
          <w:szCs w:val="24"/>
        </w:rPr>
        <w:t>.</w:t>
      </w:r>
      <w:r>
        <w:rPr>
          <w:rFonts w:ascii="Times New Roman" w:hAnsi="Times New Roman" w:cs="Times New Roman"/>
          <w:i/>
          <w:sz w:val="24"/>
          <w:szCs w:val="24"/>
        </w:rPr>
        <w:t xml:space="preserve"> </w:t>
      </w:r>
      <w:r w:rsidRPr="00B57B1D">
        <w:rPr>
          <w:rFonts w:ascii="Times New Roman" w:hAnsi="Times New Roman" w:cs="Times New Roman"/>
          <w:i/>
          <w:sz w:val="24"/>
          <w:szCs w:val="24"/>
        </w:rPr>
        <w:t xml:space="preserve"> Отец никогда</w:t>
      </w:r>
      <w:r>
        <w:rPr>
          <w:rFonts w:ascii="Times New Roman" w:hAnsi="Times New Roman" w:cs="Times New Roman"/>
          <w:i/>
          <w:sz w:val="24"/>
          <w:szCs w:val="24"/>
        </w:rPr>
        <w:t xml:space="preserve"> нам не передаё</w:t>
      </w:r>
      <w:r w:rsidRPr="00B57B1D">
        <w:rPr>
          <w:rFonts w:ascii="Times New Roman" w:hAnsi="Times New Roman" w:cs="Times New Roman"/>
          <w:i/>
          <w:sz w:val="24"/>
          <w:szCs w:val="24"/>
        </w:rPr>
        <w:t>т,</w:t>
      </w:r>
      <w:r>
        <w:rPr>
          <w:rFonts w:ascii="Times New Roman" w:hAnsi="Times New Roman" w:cs="Times New Roman"/>
          <w:i/>
          <w:sz w:val="24"/>
          <w:szCs w:val="24"/>
        </w:rPr>
        <w:t xml:space="preserve">  не сотворяет в нас, то чего сначала</w:t>
      </w:r>
      <w:r w:rsidRPr="00B57B1D">
        <w:rPr>
          <w:rFonts w:ascii="Times New Roman" w:hAnsi="Times New Roman" w:cs="Times New Roman"/>
          <w:i/>
          <w:sz w:val="24"/>
          <w:szCs w:val="24"/>
        </w:rPr>
        <w:t xml:space="preserve"> </w:t>
      </w:r>
      <w:r>
        <w:rPr>
          <w:rFonts w:ascii="Times New Roman" w:hAnsi="Times New Roman" w:cs="Times New Roman"/>
          <w:i/>
          <w:sz w:val="24"/>
          <w:szCs w:val="24"/>
        </w:rPr>
        <w:t xml:space="preserve">не исследовал, </w:t>
      </w:r>
      <w:r w:rsidRPr="00B57B1D">
        <w:rPr>
          <w:rFonts w:ascii="Times New Roman" w:hAnsi="Times New Roman" w:cs="Times New Roman"/>
          <w:i/>
          <w:sz w:val="24"/>
          <w:szCs w:val="24"/>
        </w:rPr>
        <w:t>не испытал</w:t>
      </w:r>
      <w:r>
        <w:rPr>
          <w:rFonts w:ascii="Times New Roman" w:hAnsi="Times New Roman" w:cs="Times New Roman"/>
          <w:i/>
          <w:sz w:val="24"/>
          <w:szCs w:val="24"/>
        </w:rPr>
        <w:t xml:space="preserve">, не проверил сам. </w:t>
      </w:r>
    </w:p>
    <w:p w:rsidR="00CA388E" w:rsidRDefault="00CA388E" w:rsidP="00CA388E">
      <w:pPr>
        <w:spacing w:after="0"/>
        <w:ind w:left="-113" w:firstLine="539"/>
        <w:jc w:val="both"/>
        <w:rPr>
          <w:rFonts w:ascii="Times New Roman" w:hAnsi="Times New Roman" w:cs="Times New Roman"/>
          <w:i/>
          <w:sz w:val="24"/>
          <w:szCs w:val="24"/>
        </w:rPr>
      </w:pPr>
      <w:r w:rsidRPr="00414D28">
        <w:rPr>
          <w:rFonts w:ascii="Times New Roman" w:hAnsi="Times New Roman" w:cs="Times New Roman"/>
          <w:i/>
          <w:sz w:val="24"/>
          <w:szCs w:val="24"/>
        </w:rPr>
        <w:t>И возжигаясь вот этой содержательностью Синтеза Сознания Изначально Вышестоящего Отца в Сознании каждого  из нас,</w:t>
      </w:r>
      <w:r>
        <w:rPr>
          <w:rFonts w:ascii="Times New Roman" w:hAnsi="Times New Roman" w:cs="Times New Roman"/>
          <w:b/>
          <w:i/>
          <w:sz w:val="24"/>
          <w:szCs w:val="24"/>
        </w:rPr>
        <w:t xml:space="preserve"> </w:t>
      </w:r>
      <w:r>
        <w:rPr>
          <w:rFonts w:ascii="Times New Roman" w:hAnsi="Times New Roman" w:cs="Times New Roman"/>
          <w:i/>
          <w:sz w:val="24"/>
          <w:szCs w:val="24"/>
        </w:rPr>
        <w:t>б</w:t>
      </w:r>
      <w:r w:rsidRPr="00B57B1D">
        <w:rPr>
          <w:rFonts w:ascii="Times New Roman" w:hAnsi="Times New Roman" w:cs="Times New Roman"/>
          <w:i/>
          <w:sz w:val="24"/>
          <w:szCs w:val="24"/>
        </w:rPr>
        <w:t>лагодар</w:t>
      </w:r>
      <w:r>
        <w:rPr>
          <w:rFonts w:ascii="Times New Roman" w:hAnsi="Times New Roman" w:cs="Times New Roman"/>
          <w:i/>
          <w:sz w:val="24"/>
          <w:szCs w:val="24"/>
        </w:rPr>
        <w:t>им Изначально Вышестоящего Отца.  Б</w:t>
      </w:r>
      <w:r w:rsidRPr="00B57B1D">
        <w:rPr>
          <w:rFonts w:ascii="Times New Roman" w:hAnsi="Times New Roman" w:cs="Times New Roman"/>
          <w:i/>
          <w:sz w:val="24"/>
          <w:szCs w:val="24"/>
        </w:rPr>
        <w:t>лагодарим  Изначальных Владык Кут Хуми Фаинь.</w:t>
      </w:r>
    </w:p>
    <w:p w:rsidR="00CA388E" w:rsidRDefault="00CA388E" w:rsidP="00CA388E">
      <w:pPr>
        <w:spacing w:after="0"/>
        <w:ind w:left="-113" w:firstLine="539"/>
        <w:jc w:val="both"/>
        <w:rPr>
          <w:rFonts w:ascii="Times New Roman" w:hAnsi="Times New Roman" w:cs="Times New Roman"/>
          <w:i/>
          <w:sz w:val="24"/>
          <w:szCs w:val="24"/>
        </w:rPr>
      </w:pPr>
      <w:r w:rsidRPr="00B57B1D">
        <w:rPr>
          <w:rFonts w:ascii="Times New Roman" w:hAnsi="Times New Roman" w:cs="Times New Roman"/>
          <w:i/>
          <w:sz w:val="24"/>
          <w:szCs w:val="24"/>
        </w:rPr>
        <w:t xml:space="preserve">Возвращаемся в Физическое </w:t>
      </w:r>
      <w:r>
        <w:rPr>
          <w:rFonts w:ascii="Times New Roman" w:hAnsi="Times New Roman" w:cs="Times New Roman"/>
          <w:i/>
          <w:sz w:val="24"/>
          <w:szCs w:val="24"/>
        </w:rPr>
        <w:t>Присутствие и в ИДИВО</w:t>
      </w:r>
      <w:r w:rsidRPr="00B57B1D">
        <w:rPr>
          <w:rFonts w:ascii="Times New Roman" w:hAnsi="Times New Roman" w:cs="Times New Roman"/>
          <w:i/>
          <w:sz w:val="24"/>
          <w:szCs w:val="24"/>
        </w:rPr>
        <w:t xml:space="preserve"> каждого в физическом теле </w:t>
      </w:r>
      <w:r>
        <w:rPr>
          <w:rFonts w:ascii="Times New Roman" w:hAnsi="Times New Roman" w:cs="Times New Roman"/>
          <w:i/>
          <w:sz w:val="24"/>
          <w:szCs w:val="24"/>
        </w:rPr>
        <w:t xml:space="preserve">разворачиваемся, </w:t>
      </w:r>
      <w:r w:rsidRPr="00B57B1D">
        <w:rPr>
          <w:rFonts w:ascii="Times New Roman" w:hAnsi="Times New Roman" w:cs="Times New Roman"/>
          <w:i/>
          <w:sz w:val="24"/>
          <w:szCs w:val="24"/>
        </w:rPr>
        <w:t>фиксируя</w:t>
      </w:r>
      <w:r>
        <w:rPr>
          <w:rFonts w:ascii="Times New Roman" w:hAnsi="Times New Roman" w:cs="Times New Roman"/>
          <w:i/>
          <w:sz w:val="24"/>
          <w:szCs w:val="24"/>
        </w:rPr>
        <w:t xml:space="preserve">, </w:t>
      </w:r>
      <w:r w:rsidRPr="00B57B1D">
        <w:rPr>
          <w:rFonts w:ascii="Times New Roman" w:hAnsi="Times New Roman" w:cs="Times New Roman"/>
          <w:i/>
          <w:sz w:val="24"/>
          <w:szCs w:val="24"/>
        </w:rPr>
        <w:t>Сознание к</w:t>
      </w:r>
      <w:r>
        <w:rPr>
          <w:rFonts w:ascii="Times New Roman" w:hAnsi="Times New Roman" w:cs="Times New Roman"/>
          <w:i/>
          <w:sz w:val="24"/>
          <w:szCs w:val="24"/>
        </w:rPr>
        <w:t>аждого из нас в явлении Сознания Изначально Вышестояшего Отца.</w:t>
      </w:r>
    </w:p>
    <w:p w:rsidR="00CA388E" w:rsidRDefault="00CA388E" w:rsidP="00CA388E">
      <w:pPr>
        <w:spacing w:after="0"/>
        <w:ind w:left="-113" w:firstLine="539"/>
        <w:jc w:val="both"/>
        <w:rPr>
          <w:rFonts w:ascii="Times New Roman" w:hAnsi="Times New Roman" w:cs="Times New Roman"/>
          <w:i/>
          <w:sz w:val="24"/>
          <w:szCs w:val="24"/>
        </w:rPr>
      </w:pPr>
      <w:r w:rsidRPr="00B57B1D">
        <w:rPr>
          <w:rFonts w:ascii="Times New Roman" w:hAnsi="Times New Roman" w:cs="Times New Roman"/>
          <w:i/>
          <w:sz w:val="24"/>
          <w:szCs w:val="24"/>
        </w:rPr>
        <w:t>И эманируем всё стяжённое</w:t>
      </w:r>
      <w:r>
        <w:rPr>
          <w:rFonts w:ascii="Times New Roman" w:hAnsi="Times New Roman" w:cs="Times New Roman"/>
          <w:i/>
          <w:sz w:val="24"/>
          <w:szCs w:val="24"/>
        </w:rPr>
        <w:t xml:space="preserve">,  возожжённое в Изначальный </w:t>
      </w:r>
      <w:r w:rsidRPr="00B57B1D">
        <w:rPr>
          <w:rFonts w:ascii="Times New Roman" w:hAnsi="Times New Roman" w:cs="Times New Roman"/>
          <w:i/>
          <w:sz w:val="24"/>
          <w:szCs w:val="24"/>
        </w:rPr>
        <w:t>Дом Изначально Вышестоящего Отца,</w:t>
      </w:r>
      <w:r>
        <w:rPr>
          <w:rFonts w:ascii="Times New Roman" w:hAnsi="Times New Roman" w:cs="Times New Roman"/>
          <w:i/>
          <w:sz w:val="24"/>
          <w:szCs w:val="24"/>
        </w:rPr>
        <w:t xml:space="preserve"> </w:t>
      </w:r>
      <w:r w:rsidRPr="00B57B1D">
        <w:rPr>
          <w:rFonts w:ascii="Times New Roman" w:hAnsi="Times New Roman" w:cs="Times New Roman"/>
          <w:i/>
          <w:sz w:val="24"/>
          <w:szCs w:val="24"/>
        </w:rPr>
        <w:t xml:space="preserve"> в Дом Изначально Вышестоящего Отца 168 Проявления Курск, </w:t>
      </w:r>
      <w:r>
        <w:rPr>
          <w:rFonts w:ascii="Times New Roman" w:hAnsi="Times New Roman" w:cs="Times New Roman"/>
          <w:i/>
          <w:sz w:val="24"/>
          <w:szCs w:val="24"/>
        </w:rPr>
        <w:t xml:space="preserve"> и в Изначальный  Дом </w:t>
      </w:r>
      <w:r w:rsidRPr="00B57B1D">
        <w:rPr>
          <w:rFonts w:ascii="Times New Roman" w:hAnsi="Times New Roman" w:cs="Times New Roman"/>
          <w:i/>
          <w:sz w:val="24"/>
          <w:szCs w:val="24"/>
        </w:rPr>
        <w:t xml:space="preserve"> Изнач</w:t>
      </w:r>
      <w:r>
        <w:rPr>
          <w:rFonts w:ascii="Times New Roman" w:hAnsi="Times New Roman" w:cs="Times New Roman"/>
          <w:i/>
          <w:sz w:val="24"/>
          <w:szCs w:val="24"/>
        </w:rPr>
        <w:t>ально Вышестоящего Отца каждого из нас.</w:t>
      </w:r>
    </w:p>
    <w:p w:rsidR="00CA388E" w:rsidRDefault="00CA388E" w:rsidP="00CA388E">
      <w:pPr>
        <w:spacing w:after="0"/>
        <w:ind w:left="-113" w:firstLine="53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w:t>
      </w:r>
      <w:r w:rsidRPr="00B57B1D">
        <w:rPr>
          <w:rFonts w:ascii="Times New Roman" w:hAnsi="Times New Roman" w:cs="Times New Roman"/>
          <w:i/>
          <w:sz w:val="24"/>
          <w:szCs w:val="24"/>
        </w:rPr>
        <w:t>Аминь.</w:t>
      </w:r>
    </w:p>
    <w:p w:rsidR="00CA388E" w:rsidRDefault="00CA388E" w:rsidP="00CA388E">
      <w:pPr>
        <w:spacing w:after="0"/>
        <w:ind w:left="-113" w:firstLine="539"/>
        <w:jc w:val="both"/>
        <w:rPr>
          <w:rFonts w:ascii="Times New Roman" w:hAnsi="Times New Roman" w:cs="Times New Roman"/>
          <w:i/>
          <w:sz w:val="24"/>
          <w:szCs w:val="24"/>
        </w:rPr>
      </w:pPr>
    </w:p>
    <w:p w:rsidR="00CA388E" w:rsidRDefault="00CA388E" w:rsidP="00CA388E">
      <w:pPr>
        <w:spacing w:after="0"/>
        <w:ind w:left="-113" w:firstLine="539"/>
        <w:jc w:val="both"/>
        <w:rPr>
          <w:rFonts w:ascii="Times New Roman" w:hAnsi="Times New Roman" w:cs="Times New Roman"/>
          <w:i/>
          <w:sz w:val="24"/>
          <w:szCs w:val="24"/>
        </w:rPr>
      </w:pPr>
    </w:p>
    <w:p w:rsidR="00CA388E" w:rsidRDefault="00CA388E" w:rsidP="00CA388E">
      <w:pPr>
        <w:spacing w:after="0"/>
        <w:ind w:left="-113" w:firstLine="539"/>
        <w:jc w:val="both"/>
        <w:rPr>
          <w:rFonts w:ascii="Times New Roman" w:hAnsi="Times New Roman" w:cs="Times New Roman"/>
          <w:i/>
          <w:sz w:val="24"/>
          <w:szCs w:val="24"/>
        </w:rPr>
      </w:pPr>
    </w:p>
    <w:p w:rsidR="00CA388E" w:rsidRDefault="00CA388E" w:rsidP="00CA388E">
      <w:pPr>
        <w:spacing w:after="0"/>
        <w:ind w:left="-113" w:firstLine="539"/>
        <w:jc w:val="both"/>
        <w:rPr>
          <w:rFonts w:ascii="Times New Roman" w:hAnsi="Times New Roman" w:cs="Times New Roman"/>
          <w:i/>
          <w:sz w:val="24"/>
          <w:szCs w:val="24"/>
        </w:rPr>
      </w:pPr>
    </w:p>
    <w:p w:rsidR="00CA388E" w:rsidRDefault="00CA388E" w:rsidP="00CA388E">
      <w:pPr>
        <w:spacing w:after="0"/>
        <w:ind w:left="-113" w:firstLine="539"/>
        <w:jc w:val="both"/>
        <w:rPr>
          <w:rFonts w:ascii="Times New Roman" w:hAnsi="Times New Roman" w:cs="Times New Roman"/>
          <w:i/>
          <w:sz w:val="24"/>
          <w:szCs w:val="24"/>
        </w:rPr>
      </w:pPr>
    </w:p>
    <w:p w:rsidR="00CA388E" w:rsidRDefault="00CA388E" w:rsidP="00CA388E">
      <w:pPr>
        <w:spacing w:after="0"/>
        <w:ind w:left="-113" w:firstLine="539"/>
        <w:jc w:val="both"/>
        <w:rPr>
          <w:rFonts w:ascii="Times New Roman" w:hAnsi="Times New Roman" w:cs="Times New Roman"/>
          <w:i/>
          <w:sz w:val="24"/>
          <w:szCs w:val="24"/>
        </w:rPr>
      </w:pPr>
    </w:p>
    <w:p w:rsidR="00CA388E" w:rsidRDefault="00CA388E" w:rsidP="00CA388E">
      <w:pPr>
        <w:spacing w:after="0"/>
        <w:ind w:left="-113" w:firstLine="539"/>
        <w:jc w:val="both"/>
        <w:rPr>
          <w:rFonts w:ascii="Times New Roman" w:hAnsi="Times New Roman" w:cs="Times New Roman"/>
          <w:i/>
          <w:sz w:val="24"/>
          <w:szCs w:val="24"/>
        </w:rPr>
      </w:pPr>
    </w:p>
    <w:p w:rsidR="00CA388E" w:rsidRDefault="00CA388E" w:rsidP="00CA388E">
      <w:pPr>
        <w:spacing w:after="0"/>
        <w:ind w:left="-113" w:firstLine="539"/>
        <w:jc w:val="both"/>
        <w:rPr>
          <w:rFonts w:ascii="Times New Roman" w:hAnsi="Times New Roman" w:cs="Times New Roman"/>
          <w:i/>
          <w:sz w:val="24"/>
          <w:szCs w:val="24"/>
        </w:rPr>
      </w:pPr>
    </w:p>
    <w:p w:rsidR="00CA388E" w:rsidRDefault="00CA388E" w:rsidP="00CA388E">
      <w:pPr>
        <w:spacing w:after="0"/>
        <w:ind w:left="-113" w:firstLine="539"/>
        <w:jc w:val="both"/>
        <w:rPr>
          <w:rFonts w:ascii="Times New Roman" w:hAnsi="Times New Roman" w:cs="Times New Roman"/>
          <w:i/>
          <w:sz w:val="24"/>
          <w:szCs w:val="24"/>
        </w:rPr>
      </w:pPr>
    </w:p>
    <w:p w:rsidR="00CA388E" w:rsidRDefault="00CA388E" w:rsidP="00CA388E">
      <w:pPr>
        <w:pStyle w:val="a3"/>
        <w:rPr>
          <w:rFonts w:ascii="Times New Roman" w:hAnsi="Times New Roman" w:cs="Times New Roman"/>
          <w:sz w:val="24"/>
          <w:szCs w:val="24"/>
        </w:rPr>
      </w:pPr>
      <w:r>
        <w:rPr>
          <w:rFonts w:ascii="Times New Roman" w:hAnsi="Times New Roman" w:cs="Times New Roman"/>
          <w:sz w:val="24"/>
          <w:szCs w:val="24"/>
        </w:rPr>
        <w:lastRenderedPageBreak/>
        <w:t>Набор текста:                                                                   6 семинар ФЧС, файл 1.2, время 49:08</w:t>
      </w:r>
    </w:p>
    <w:p w:rsidR="00CA388E" w:rsidRDefault="00CA388E" w:rsidP="00CA388E">
      <w:pPr>
        <w:pStyle w:val="a3"/>
        <w:rPr>
          <w:rFonts w:ascii="Times New Roman" w:hAnsi="Times New Roman" w:cs="Times New Roman"/>
          <w:sz w:val="24"/>
          <w:szCs w:val="24"/>
        </w:rPr>
      </w:pPr>
      <w:r>
        <w:rPr>
          <w:rFonts w:ascii="Times New Roman" w:hAnsi="Times New Roman" w:cs="Times New Roman"/>
          <w:sz w:val="24"/>
          <w:szCs w:val="24"/>
        </w:rPr>
        <w:t>Воронина Наталья, Ипостась; Басова Наталья, Ипостась                                      9 мая 2015 г.</w:t>
      </w:r>
    </w:p>
    <w:p w:rsidR="00CA388E" w:rsidRDefault="00CA388E" w:rsidP="00CA388E">
      <w:pPr>
        <w:pStyle w:val="a3"/>
        <w:rPr>
          <w:rFonts w:ascii="Times New Roman" w:hAnsi="Times New Roman" w:cs="Times New Roman"/>
          <w:sz w:val="24"/>
          <w:szCs w:val="24"/>
        </w:rPr>
      </w:pPr>
      <w:r>
        <w:rPr>
          <w:rFonts w:ascii="Times New Roman" w:hAnsi="Times New Roman" w:cs="Times New Roman"/>
          <w:sz w:val="24"/>
          <w:szCs w:val="24"/>
        </w:rPr>
        <w:t xml:space="preserve">Проверка текста: Дегас Наталия, Аспект                                      </w:t>
      </w:r>
    </w:p>
    <w:p w:rsidR="00CA388E" w:rsidRDefault="00CA388E" w:rsidP="00CA388E">
      <w:pPr>
        <w:pStyle w:val="a3"/>
        <w:rPr>
          <w:rFonts w:ascii="Times New Roman" w:hAnsi="Times New Roman" w:cs="Times New Roman"/>
          <w:sz w:val="24"/>
          <w:szCs w:val="24"/>
        </w:rPr>
      </w:pPr>
      <w:r>
        <w:rPr>
          <w:rFonts w:ascii="Times New Roman" w:hAnsi="Times New Roman" w:cs="Times New Roman"/>
          <w:sz w:val="24"/>
          <w:szCs w:val="24"/>
        </w:rPr>
        <w:t>Сотрудник Синтеза: Шатохина Марина, Предначальная                     ДИВО 168 Про, Курск</w:t>
      </w:r>
    </w:p>
    <w:p w:rsidR="00CA388E" w:rsidRDefault="00CA388E" w:rsidP="00CA388E">
      <w:pPr>
        <w:pStyle w:val="a3"/>
        <w:rPr>
          <w:rFonts w:ascii="Times New Roman" w:hAnsi="Times New Roman" w:cs="Times New Roman"/>
          <w:sz w:val="24"/>
          <w:szCs w:val="24"/>
        </w:rPr>
      </w:pPr>
      <w:r>
        <w:rPr>
          <w:rFonts w:ascii="Times New Roman" w:hAnsi="Times New Roman" w:cs="Times New Roman"/>
          <w:sz w:val="24"/>
          <w:szCs w:val="24"/>
        </w:rPr>
        <w:t xml:space="preserve">               </w:t>
      </w:r>
    </w:p>
    <w:p w:rsidR="00CA388E" w:rsidRDefault="00CA388E" w:rsidP="00CA388E">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p>
    <w:p w:rsidR="00CA388E" w:rsidRDefault="00CA388E" w:rsidP="00CA388E">
      <w:pPr>
        <w:pStyle w:val="a3"/>
        <w:rPr>
          <w:rFonts w:ascii="Times New Roman" w:hAnsi="Times New Roman" w:cs="Times New Roman"/>
          <w:sz w:val="24"/>
          <w:szCs w:val="24"/>
        </w:rPr>
      </w:pPr>
      <w:r>
        <w:rPr>
          <w:rFonts w:ascii="Times New Roman" w:hAnsi="Times New Roman" w:cs="Times New Roman"/>
          <w:sz w:val="24"/>
          <w:szCs w:val="24"/>
        </w:rPr>
        <w:t>ПРАКТИКА №2</w:t>
      </w:r>
    </w:p>
    <w:p w:rsidR="00CA388E" w:rsidRDefault="00CA388E" w:rsidP="00CA388E">
      <w:pPr>
        <w:pStyle w:val="a3"/>
        <w:ind w:firstLine="567"/>
        <w:jc w:val="both"/>
        <w:rPr>
          <w:rFonts w:ascii="Times New Roman" w:hAnsi="Times New Roman" w:cs="Times New Roman"/>
          <w:sz w:val="24"/>
          <w:szCs w:val="24"/>
        </w:rPr>
      </w:pPr>
    </w:p>
    <w:p w:rsidR="00CA388E" w:rsidRPr="00E31666" w:rsidRDefault="00CA388E" w:rsidP="00CA388E">
      <w:pPr>
        <w:pStyle w:val="a3"/>
        <w:ind w:firstLine="567"/>
        <w:jc w:val="center"/>
        <w:rPr>
          <w:rFonts w:ascii="Times New Roman" w:hAnsi="Times New Roman" w:cs="Times New Roman"/>
          <w:b/>
          <w:sz w:val="28"/>
          <w:szCs w:val="28"/>
        </w:rPr>
      </w:pPr>
      <w:r w:rsidRPr="00E31666">
        <w:rPr>
          <w:rFonts w:ascii="Times New Roman" w:hAnsi="Times New Roman" w:cs="Times New Roman"/>
          <w:b/>
          <w:sz w:val="28"/>
          <w:szCs w:val="28"/>
        </w:rPr>
        <w:t xml:space="preserve">Переключение с принципов Сознания 5 расы </w:t>
      </w:r>
    </w:p>
    <w:p w:rsidR="00CA388E" w:rsidRPr="00E31666" w:rsidRDefault="00CA388E" w:rsidP="00CA388E">
      <w:pPr>
        <w:pStyle w:val="a3"/>
        <w:ind w:firstLine="567"/>
        <w:jc w:val="center"/>
        <w:rPr>
          <w:rFonts w:ascii="Times New Roman" w:hAnsi="Times New Roman" w:cs="Times New Roman"/>
          <w:b/>
          <w:sz w:val="28"/>
          <w:szCs w:val="28"/>
        </w:rPr>
      </w:pPr>
      <w:r w:rsidRPr="00E31666">
        <w:rPr>
          <w:rFonts w:ascii="Times New Roman" w:hAnsi="Times New Roman" w:cs="Times New Roman"/>
          <w:b/>
          <w:sz w:val="28"/>
          <w:szCs w:val="28"/>
        </w:rPr>
        <w:t>на восхождение Сознанием ИВО</w:t>
      </w:r>
    </w:p>
    <w:p w:rsidR="00CA388E" w:rsidRDefault="00CA388E" w:rsidP="00CA388E">
      <w:pPr>
        <w:pStyle w:val="a3"/>
        <w:ind w:firstLine="567"/>
        <w:jc w:val="both"/>
        <w:rPr>
          <w:rFonts w:ascii="Times New Roman" w:hAnsi="Times New Roman" w:cs="Times New Roman"/>
          <w:sz w:val="24"/>
          <w:szCs w:val="24"/>
        </w:rPr>
      </w:pPr>
    </w:p>
    <w:p w:rsidR="00CA388E" w:rsidRPr="00715DDE" w:rsidRDefault="00CA388E" w:rsidP="00CA388E">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715DDE">
        <w:rPr>
          <w:rFonts w:ascii="Times New Roman" w:hAnsi="Times New Roman" w:cs="Times New Roman"/>
          <w:i/>
          <w:sz w:val="24"/>
          <w:szCs w:val="24"/>
        </w:rPr>
        <w:t>Возжигаемся всем объёмом накопленного Синтеза и Огня</w:t>
      </w:r>
      <w:r>
        <w:rPr>
          <w:rFonts w:ascii="Times New Roman" w:hAnsi="Times New Roman" w:cs="Times New Roman"/>
          <w:i/>
          <w:sz w:val="24"/>
          <w:szCs w:val="24"/>
        </w:rPr>
        <w:t xml:space="preserve"> </w:t>
      </w:r>
      <w:r w:rsidRPr="00715DDE">
        <w:rPr>
          <w:rFonts w:ascii="Times New Roman" w:hAnsi="Times New Roman" w:cs="Times New Roman"/>
          <w:i/>
          <w:sz w:val="24"/>
          <w:szCs w:val="24"/>
        </w:rPr>
        <w:t>(пауза). И</w:t>
      </w:r>
      <w:r>
        <w:rPr>
          <w:rFonts w:ascii="Times New Roman" w:hAnsi="Times New Roman" w:cs="Times New Roman"/>
          <w:i/>
          <w:sz w:val="24"/>
          <w:szCs w:val="24"/>
        </w:rPr>
        <w:t>,</w:t>
      </w:r>
      <w:r w:rsidRPr="00715DDE">
        <w:rPr>
          <w:rFonts w:ascii="Times New Roman" w:hAnsi="Times New Roman" w:cs="Times New Roman"/>
          <w:i/>
          <w:sz w:val="24"/>
          <w:szCs w:val="24"/>
        </w:rPr>
        <w:t xml:space="preserve"> если больше до этого акцент был в точке Хум в центре груди, то сейчас ещё возжигаемся Синтезом Сознания каждого из нас и эта фиксация и яркость проживания уже в голове, больше ощущается и чувствуется.</w:t>
      </w:r>
    </w:p>
    <w:p w:rsidR="00CA388E" w:rsidRPr="00715DDE" w:rsidRDefault="00CA388E" w:rsidP="00CA388E">
      <w:pPr>
        <w:pStyle w:val="a3"/>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       Дальше возжигаемся Пробуждённостью Сути Сознания каждого из нас к восприятию реальности Изначального Дома Изначально Вышестоящего Отца здесь и сейчас (пауза). </w:t>
      </w:r>
    </w:p>
    <w:p w:rsidR="00CA388E" w:rsidRPr="00715DDE" w:rsidRDefault="00CA388E" w:rsidP="00CA388E">
      <w:pPr>
        <w:pStyle w:val="a3"/>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       И, далее, мы сонастраиваемся с Изначальными Владыками Кут Хуми и Фаинь Метагалактического Проявления 4032 Вышестоящего Метагалактического Присутствия (длительная пауза). Проникаясь Синтезом Владык, мы сейчас будем переходить не в зал, туда, к Владыкам, а мы проникаемся Синтезом Владык и просим Изначальных Владык направить нас в зал того, кто когда-то был Аватаром Синтеза, Главой Иерархии Метагалактики. Соответственно, должность Главы Иерархии называлась Христос. Это не Иисус Христос, это именно Глава Иерархии Метагалактики. И фиксация этого выражения раньше поддерживалась Планами, соответственно, мы просим Изначального Владыку Кут Хуми определить</w:t>
      </w:r>
      <w:r>
        <w:rPr>
          <w:rFonts w:ascii="Times New Roman" w:hAnsi="Times New Roman" w:cs="Times New Roman"/>
          <w:i/>
          <w:sz w:val="24"/>
          <w:szCs w:val="24"/>
        </w:rPr>
        <w:t xml:space="preserve"> вот</w:t>
      </w:r>
      <w:r w:rsidRPr="00715DDE">
        <w:rPr>
          <w:rFonts w:ascii="Times New Roman" w:hAnsi="Times New Roman" w:cs="Times New Roman"/>
          <w:i/>
          <w:sz w:val="24"/>
          <w:szCs w:val="24"/>
        </w:rPr>
        <w:t xml:space="preserve"> ракурсом той перспективы развития Сознания, которую видит в нас Владыка, в какой из залов какого из Планов нас сейчас перевести для того, чтобы мы  могли воспринять вот эту сознательную переключённость иерархическую с тех принципов Сознания, которые были в предыдущей эпохе </w:t>
      </w:r>
      <w:r>
        <w:rPr>
          <w:rFonts w:ascii="Times New Roman" w:hAnsi="Times New Roman" w:cs="Times New Roman"/>
          <w:i/>
          <w:sz w:val="24"/>
          <w:szCs w:val="24"/>
        </w:rPr>
        <w:t>у Ч</w:t>
      </w:r>
      <w:r w:rsidRPr="00715DDE">
        <w:rPr>
          <w:rFonts w:ascii="Times New Roman" w:hAnsi="Times New Roman" w:cs="Times New Roman"/>
          <w:i/>
          <w:sz w:val="24"/>
          <w:szCs w:val="24"/>
        </w:rPr>
        <w:t>еловечества раньше на иерархическую развитость и восхождение Сознанием Изначально Вышестоящего Отца в каждом из нас.</w:t>
      </w:r>
    </w:p>
    <w:p w:rsidR="00CA388E" w:rsidRPr="00715DDE" w:rsidRDefault="00CA388E" w:rsidP="00CA388E">
      <w:pPr>
        <w:pStyle w:val="a3"/>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  И настраиваемся, и по Огню Владык Кут Хуми и Фаинь, в данном случае Владыки нас окутывают, мы переходим в тот План, то есть</w:t>
      </w:r>
      <w:r>
        <w:rPr>
          <w:rFonts w:ascii="Times New Roman" w:hAnsi="Times New Roman" w:cs="Times New Roman"/>
          <w:i/>
          <w:sz w:val="24"/>
          <w:szCs w:val="24"/>
        </w:rPr>
        <w:t>,</w:t>
      </w:r>
      <w:r w:rsidRPr="00715DDE">
        <w:rPr>
          <w:rFonts w:ascii="Times New Roman" w:hAnsi="Times New Roman" w:cs="Times New Roman"/>
          <w:i/>
          <w:sz w:val="24"/>
          <w:szCs w:val="24"/>
        </w:rPr>
        <w:t xml:space="preserve"> в данном случае</w:t>
      </w:r>
      <w:r>
        <w:rPr>
          <w:rFonts w:ascii="Times New Roman" w:hAnsi="Times New Roman" w:cs="Times New Roman"/>
          <w:i/>
          <w:sz w:val="24"/>
          <w:szCs w:val="24"/>
        </w:rPr>
        <w:t>,</w:t>
      </w:r>
      <w:r w:rsidRPr="00715DDE">
        <w:rPr>
          <w:rFonts w:ascii="Times New Roman" w:hAnsi="Times New Roman" w:cs="Times New Roman"/>
          <w:i/>
          <w:sz w:val="24"/>
          <w:szCs w:val="24"/>
        </w:rPr>
        <w:t xml:space="preserve"> это может быть или 22 План, исходя из той координации, которая на тот момент, или 25</w:t>
      </w:r>
      <w:r>
        <w:rPr>
          <w:rFonts w:ascii="Times New Roman" w:hAnsi="Times New Roman" w:cs="Times New Roman"/>
          <w:i/>
          <w:sz w:val="24"/>
          <w:szCs w:val="24"/>
        </w:rPr>
        <w:t>-й</w:t>
      </w:r>
      <w:r w:rsidRPr="00715DDE">
        <w:rPr>
          <w:rFonts w:ascii="Times New Roman" w:hAnsi="Times New Roman" w:cs="Times New Roman"/>
          <w:i/>
          <w:sz w:val="24"/>
          <w:szCs w:val="24"/>
        </w:rPr>
        <w:t xml:space="preserve"> – это чуть сложнее будет, но тоже возможно (пауза). Если у кого-то уже сложилось  Вашем Духом восприятие тех залов, в которые мы обычно выходим, то наши залы современной Иерархии Метагалактической они достаточно большие, просторные. Соответственно, выходя в Плановость вы можете прожить, что по сравнению с вашей современной</w:t>
      </w:r>
      <w:r>
        <w:rPr>
          <w:rFonts w:ascii="Times New Roman" w:hAnsi="Times New Roman" w:cs="Times New Roman"/>
          <w:i/>
          <w:sz w:val="24"/>
          <w:szCs w:val="24"/>
        </w:rPr>
        <w:t xml:space="preserve"> состоятельностью того Т</w:t>
      </w:r>
      <w:r w:rsidRPr="00715DDE">
        <w:rPr>
          <w:rFonts w:ascii="Times New Roman" w:hAnsi="Times New Roman" w:cs="Times New Roman"/>
          <w:i/>
          <w:sz w:val="24"/>
          <w:szCs w:val="24"/>
        </w:rPr>
        <w:t>онкого</w:t>
      </w:r>
      <w:r>
        <w:rPr>
          <w:rFonts w:ascii="Times New Roman" w:hAnsi="Times New Roman" w:cs="Times New Roman"/>
          <w:i/>
          <w:sz w:val="24"/>
          <w:szCs w:val="24"/>
        </w:rPr>
        <w:t>,</w:t>
      </w:r>
      <w:r w:rsidRPr="00715DDE">
        <w:rPr>
          <w:rFonts w:ascii="Times New Roman" w:hAnsi="Times New Roman" w:cs="Times New Roman"/>
          <w:i/>
          <w:sz w:val="24"/>
          <w:szCs w:val="24"/>
        </w:rPr>
        <w:t xml:space="preserve"> Огненного или Изначального Т</w:t>
      </w:r>
      <w:r>
        <w:rPr>
          <w:rFonts w:ascii="Times New Roman" w:hAnsi="Times New Roman" w:cs="Times New Roman"/>
          <w:i/>
          <w:sz w:val="24"/>
          <w:szCs w:val="24"/>
        </w:rPr>
        <w:t>ел</w:t>
      </w:r>
      <w:r w:rsidRPr="00715DDE">
        <w:rPr>
          <w:rFonts w:ascii="Times New Roman" w:hAnsi="Times New Roman" w:cs="Times New Roman"/>
          <w:i/>
          <w:sz w:val="24"/>
          <w:szCs w:val="24"/>
        </w:rPr>
        <w:t>, которое вам сотворяет Отец, вам мало места в этом зале, хотя нас не много. Это вот ваше осознание сейчас важно, да, что значит перейти с Планов Присутствий – нам в Планах стало тесно. И важно, чтоб ваше Сознание переключилось, увидело, что там нам становится тесно, хотя в принципе, залы достаточно большие. Но нам там тесно становится, мы выросли из этого Планового состояния жизни.</w:t>
      </w:r>
    </w:p>
    <w:p w:rsidR="00CA388E" w:rsidRPr="00715DDE" w:rsidRDefault="00CA388E" w:rsidP="00CA388E">
      <w:pPr>
        <w:pStyle w:val="a3"/>
        <w:ind w:firstLine="567"/>
        <w:jc w:val="both"/>
        <w:rPr>
          <w:i/>
        </w:rPr>
      </w:pPr>
      <w:r w:rsidRPr="00715DDE">
        <w:rPr>
          <w:rFonts w:ascii="Times New Roman" w:hAnsi="Times New Roman" w:cs="Times New Roman"/>
          <w:i/>
          <w:sz w:val="24"/>
          <w:szCs w:val="24"/>
        </w:rPr>
        <w:t xml:space="preserve"> Соответственно, приветствуем Христа, Главу Иерархии, и просим его выявить вот в этом переключении сознательной деятельности каждого из нас на современные тенденции выхода из Плановости в Присутствия, выхода из старой иерархичности в современную Иерархию Изначального Дома Изначально Вышестоящего Отца. Выявить, показать какие-то определённые ракурсы, важные для нашего осознания. И перед каждым из нас могут проявиться голограммы или образы каких-то ситуаций, или может быть знаков, или предметов, которые для нас вот в этом сознательном переходе </w:t>
      </w:r>
      <w:r w:rsidRPr="00715DDE">
        <w:rPr>
          <w:rFonts w:ascii="Times New Roman" w:hAnsi="Times New Roman" w:cs="Times New Roman"/>
          <w:i/>
          <w:sz w:val="24"/>
          <w:szCs w:val="24"/>
        </w:rPr>
        <w:lastRenderedPageBreak/>
        <w:t>важны. Соответственно, наша будет задача сознательно это потом расшифровать. Но это попозже, а сейчас важно это что сделать – увидеть.</w:t>
      </w:r>
    </w:p>
    <w:p w:rsidR="00CA388E" w:rsidRPr="00715DDE" w:rsidRDefault="00CA388E" w:rsidP="00CA388E">
      <w:pPr>
        <w:pStyle w:val="a3"/>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 Соответственно, возжигаемся</w:t>
      </w:r>
      <w:r>
        <w:rPr>
          <w:rFonts w:ascii="Times New Roman" w:hAnsi="Times New Roman" w:cs="Times New Roman"/>
          <w:i/>
          <w:sz w:val="24"/>
          <w:szCs w:val="24"/>
        </w:rPr>
        <w:t xml:space="preserve"> с вами</w:t>
      </w:r>
      <w:r w:rsidRPr="00715DDE">
        <w:rPr>
          <w:rFonts w:ascii="Times New Roman" w:hAnsi="Times New Roman" w:cs="Times New Roman"/>
          <w:i/>
          <w:sz w:val="24"/>
          <w:szCs w:val="24"/>
        </w:rPr>
        <w:t xml:space="preserve"> Сознанием, учимся сознательно воспринимать то, что пред нами. В данном случае, мы знаем точно, кто нам направляет ракурс взгляда, образ (пауза). При этом</w:t>
      </w:r>
      <w:r>
        <w:rPr>
          <w:rFonts w:ascii="Times New Roman" w:hAnsi="Times New Roman" w:cs="Times New Roman"/>
          <w:i/>
          <w:sz w:val="24"/>
          <w:szCs w:val="24"/>
        </w:rPr>
        <w:t>,</w:t>
      </w:r>
      <w:r w:rsidRPr="00715DDE">
        <w:rPr>
          <w:rFonts w:ascii="Times New Roman" w:hAnsi="Times New Roman" w:cs="Times New Roman"/>
          <w:i/>
          <w:sz w:val="24"/>
          <w:szCs w:val="24"/>
        </w:rPr>
        <w:t xml:space="preserve"> не ищите что-то такое фантастическое, запредельное – в Планах для нас, в общем-то, не всегда были какие-то такие удивительные, особенно для нас современных, и запредельные явления, поэтому нам могут просто показать там зал, какой он. То есть, раньше когда-то, когда, допустим, был Рай, нам показывали, да, что в центре Рая стоит маленький домик – это называется Дом Отца. И всё Человечество относилось к малюсенькому Дому Отц</w:t>
      </w:r>
      <w:r>
        <w:rPr>
          <w:rFonts w:ascii="Times New Roman" w:hAnsi="Times New Roman" w:cs="Times New Roman"/>
          <w:i/>
          <w:sz w:val="24"/>
          <w:szCs w:val="24"/>
        </w:rPr>
        <w:t>а. Соответственно, мы выросли, Р</w:t>
      </w:r>
      <w:r w:rsidRPr="00715DDE">
        <w:rPr>
          <w:rFonts w:ascii="Times New Roman" w:hAnsi="Times New Roman" w:cs="Times New Roman"/>
          <w:i/>
          <w:sz w:val="24"/>
          <w:szCs w:val="24"/>
        </w:rPr>
        <w:t>ай закрыли, потому что в Дом Отца никто не помещался.</w:t>
      </w:r>
    </w:p>
    <w:p w:rsidR="00CA388E" w:rsidRPr="00715DDE" w:rsidRDefault="00CA388E" w:rsidP="00CA388E">
      <w:pPr>
        <w:pStyle w:val="a3"/>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Вот здесь вот приблизительно тоже самое </w:t>
      </w:r>
      <w:r>
        <w:rPr>
          <w:rFonts w:ascii="Times New Roman" w:hAnsi="Times New Roman" w:cs="Times New Roman"/>
          <w:i/>
          <w:sz w:val="24"/>
          <w:szCs w:val="24"/>
        </w:rPr>
        <w:t>могут проявить</w:t>
      </w:r>
      <w:r w:rsidRPr="00715DDE">
        <w:rPr>
          <w:rFonts w:ascii="Times New Roman" w:hAnsi="Times New Roman" w:cs="Times New Roman"/>
          <w:i/>
          <w:sz w:val="24"/>
          <w:szCs w:val="24"/>
        </w:rPr>
        <w:t>, да, что то, как м</w:t>
      </w:r>
      <w:r>
        <w:rPr>
          <w:rFonts w:ascii="Times New Roman" w:hAnsi="Times New Roman" w:cs="Times New Roman"/>
          <w:i/>
          <w:sz w:val="24"/>
          <w:szCs w:val="24"/>
        </w:rPr>
        <w:t>ы воспринимаем</w:t>
      </w:r>
      <w:r w:rsidRPr="00715DDE">
        <w:rPr>
          <w:rFonts w:ascii="Times New Roman" w:hAnsi="Times New Roman" w:cs="Times New Roman"/>
          <w:i/>
          <w:sz w:val="24"/>
          <w:szCs w:val="24"/>
        </w:rPr>
        <w:t xml:space="preserve"> вот те залы,</w:t>
      </w:r>
      <w:r>
        <w:rPr>
          <w:rFonts w:ascii="Times New Roman" w:hAnsi="Times New Roman" w:cs="Times New Roman"/>
          <w:i/>
          <w:sz w:val="24"/>
          <w:szCs w:val="24"/>
        </w:rPr>
        <w:t xml:space="preserve"> в которые раньше многие</w:t>
      </w:r>
      <w:r w:rsidRPr="00715DDE">
        <w:rPr>
          <w:rFonts w:ascii="Times New Roman" w:hAnsi="Times New Roman" w:cs="Times New Roman"/>
          <w:i/>
          <w:sz w:val="24"/>
          <w:szCs w:val="24"/>
        </w:rPr>
        <w:t xml:space="preserve"> стремились и считали бы за ч</w:t>
      </w:r>
      <w:r>
        <w:rPr>
          <w:rFonts w:ascii="Times New Roman" w:hAnsi="Times New Roman" w:cs="Times New Roman"/>
          <w:i/>
          <w:sz w:val="24"/>
          <w:szCs w:val="24"/>
        </w:rPr>
        <w:t>есть здесь оказаться, оказываю</w:t>
      </w:r>
      <w:r w:rsidRPr="00715DDE">
        <w:rPr>
          <w:rFonts w:ascii="Times New Roman" w:hAnsi="Times New Roman" w:cs="Times New Roman"/>
          <w:i/>
          <w:sz w:val="24"/>
          <w:szCs w:val="24"/>
        </w:rPr>
        <w:t>тся вовсе не такие необыкновенные. Но для многих из нас в развитии Веры нашей очень важно тогда, когда нас допускают в такие залы, соответственно, побывать, для того, чтобы сделать какие-то определённые выводы</w:t>
      </w:r>
      <w:r>
        <w:rPr>
          <w:rFonts w:ascii="Times New Roman" w:hAnsi="Times New Roman" w:cs="Times New Roman"/>
          <w:i/>
          <w:sz w:val="24"/>
          <w:szCs w:val="24"/>
        </w:rPr>
        <w:t xml:space="preserve"> на</w:t>
      </w:r>
      <w:r w:rsidRPr="00715DDE">
        <w:rPr>
          <w:rFonts w:ascii="Times New Roman" w:hAnsi="Times New Roman" w:cs="Times New Roman"/>
          <w:i/>
          <w:sz w:val="24"/>
          <w:szCs w:val="24"/>
        </w:rPr>
        <w:t xml:space="preserve"> перспектив</w:t>
      </w:r>
      <w:r>
        <w:rPr>
          <w:rFonts w:ascii="Times New Roman" w:hAnsi="Times New Roman" w:cs="Times New Roman"/>
          <w:i/>
          <w:sz w:val="24"/>
          <w:szCs w:val="24"/>
        </w:rPr>
        <w:t>у</w:t>
      </w:r>
      <w:r w:rsidRPr="00715DDE">
        <w:rPr>
          <w:rFonts w:ascii="Times New Roman" w:hAnsi="Times New Roman" w:cs="Times New Roman"/>
          <w:i/>
          <w:sz w:val="24"/>
          <w:szCs w:val="24"/>
        </w:rPr>
        <w:t xml:space="preserve"> нашего восхождения. Причём, как в том ракурсе</w:t>
      </w:r>
      <w:r>
        <w:rPr>
          <w:rFonts w:ascii="Times New Roman" w:hAnsi="Times New Roman" w:cs="Times New Roman"/>
          <w:i/>
          <w:sz w:val="24"/>
          <w:szCs w:val="24"/>
        </w:rPr>
        <w:t>,</w:t>
      </w:r>
      <w:r w:rsidRPr="00715DDE">
        <w:rPr>
          <w:rFonts w:ascii="Times New Roman" w:hAnsi="Times New Roman" w:cs="Times New Roman"/>
          <w:i/>
          <w:sz w:val="24"/>
          <w:szCs w:val="24"/>
        </w:rPr>
        <w:t xml:space="preserve"> чтобы избавиться от каких-то иллюзий, так и в том ракурсе, чтобы поверить в то, что для вас важно. </w:t>
      </w:r>
    </w:p>
    <w:p w:rsidR="00CA388E" w:rsidRPr="00715DDE" w:rsidRDefault="00CA388E" w:rsidP="00CA388E">
      <w:pPr>
        <w:pStyle w:val="a3"/>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Поэтому здесь нужно оглядеться, можно пообщаться с Главой Иерархии, в данном случае, опять же – предыдущей эпохи Метагалактической, потому что мы в Планах. А все Планы помещаются в Первые Присутственности Физического Присутствия Метагалактики. То есть, если 22 План, то это 22 Присутственность Физического Присутствия, 25 – 25 Присутственность. Соответственно, всё Физическое Присутствие – это Планетарное одно Проявление. Значит, все Планы помещаются в современную Планету и её возможности Проявленной Жизни (длинная пауза). </w:t>
      </w:r>
    </w:p>
    <w:p w:rsidR="00CA388E" w:rsidRDefault="00CA388E" w:rsidP="00CA388E">
      <w:pPr>
        <w:pStyle w:val="a3"/>
        <w:ind w:firstLine="567"/>
        <w:jc w:val="both"/>
        <w:rPr>
          <w:rFonts w:ascii="Times New Roman" w:hAnsi="Times New Roman" w:cs="Times New Roman"/>
          <w:i/>
          <w:sz w:val="24"/>
          <w:szCs w:val="24"/>
        </w:rPr>
      </w:pPr>
      <w:r w:rsidRPr="00715DDE">
        <w:rPr>
          <w:rFonts w:ascii="Times New Roman" w:hAnsi="Times New Roman" w:cs="Times New Roman"/>
          <w:i/>
          <w:sz w:val="24"/>
          <w:szCs w:val="24"/>
        </w:rPr>
        <w:t>И в данном случае, вы ещё можете сейчас, да вот, совершенно нелинейно в общении с Христом отпустить ста</w:t>
      </w:r>
      <w:r>
        <w:rPr>
          <w:rFonts w:ascii="Times New Roman" w:hAnsi="Times New Roman" w:cs="Times New Roman"/>
          <w:i/>
          <w:sz w:val="24"/>
          <w:szCs w:val="24"/>
        </w:rPr>
        <w:t xml:space="preserve">рые ракурсы восприятия Иерархии и </w:t>
      </w:r>
      <w:r w:rsidRPr="00715DDE">
        <w:rPr>
          <w:rFonts w:ascii="Times New Roman" w:hAnsi="Times New Roman" w:cs="Times New Roman"/>
          <w:i/>
          <w:sz w:val="24"/>
          <w:szCs w:val="24"/>
        </w:rPr>
        <w:t>иерархичности, которые у вас могли сложиться. Например, что Учитель Луча - это очень высоко и запредельно. Потому что у</w:t>
      </w:r>
      <w:r>
        <w:rPr>
          <w:rFonts w:ascii="Times New Roman" w:hAnsi="Times New Roman" w:cs="Times New Roman"/>
          <w:i/>
          <w:sz w:val="24"/>
          <w:szCs w:val="24"/>
        </w:rPr>
        <w:t xml:space="preserve"> многих</w:t>
      </w:r>
      <w:r w:rsidRPr="00715DDE">
        <w:rPr>
          <w:rFonts w:ascii="Times New Roman" w:hAnsi="Times New Roman" w:cs="Times New Roman"/>
          <w:i/>
          <w:sz w:val="24"/>
          <w:szCs w:val="24"/>
        </w:rPr>
        <w:t xml:space="preserve"> современных Служащих именно в этом проблема, то</w:t>
      </w:r>
      <w:r>
        <w:rPr>
          <w:rFonts w:ascii="Times New Roman" w:hAnsi="Times New Roman" w:cs="Times New Roman"/>
          <w:i/>
          <w:sz w:val="24"/>
          <w:szCs w:val="24"/>
        </w:rPr>
        <w:t xml:space="preserve"> есть нету К</w:t>
      </w:r>
      <w:r w:rsidRPr="00715DDE">
        <w:rPr>
          <w:rFonts w:ascii="Times New Roman" w:hAnsi="Times New Roman" w:cs="Times New Roman"/>
          <w:i/>
          <w:sz w:val="24"/>
          <w:szCs w:val="24"/>
        </w:rPr>
        <w:t>онфедератив</w:t>
      </w:r>
      <w:r>
        <w:rPr>
          <w:rFonts w:ascii="Times New Roman" w:hAnsi="Times New Roman" w:cs="Times New Roman"/>
          <w:i/>
          <w:sz w:val="24"/>
          <w:szCs w:val="24"/>
        </w:rPr>
        <w:t>ности, И</w:t>
      </w:r>
      <w:r w:rsidRPr="00715DDE">
        <w:rPr>
          <w:rFonts w:ascii="Times New Roman" w:hAnsi="Times New Roman" w:cs="Times New Roman"/>
          <w:i/>
          <w:sz w:val="24"/>
          <w:szCs w:val="24"/>
        </w:rPr>
        <w:t xml:space="preserve">ерархичности в принятии Служащих более высоких статусов или более низких по отношению к тому, какой он есть. От того, что не преодолено восприятие Учителей предыдущей эпохи. Поэтому по принципу: «Увидел Будду – убил Будду», постарайтесь сейчас освободиться от авторитарности вашего взгляда, это не у Учителей это было – у нас это сложилось, когда Учитель – это авторитет. И мы, опираясь на эту нами же сформированную, правда, подставу Люцифера, вот эту Позицию Наблюдателя, сами людей, которые нам в чём-то важны или которых мы с радостью принимаем, мы сами из них создаём авторитет, идола какого-то, ставим на пьедестал, а потом если вдруг этот человек нам отвечает не так как мы считаем в нашем эталоне этого авторитета или этого идеала, мы его тут же с удовольствием низвергаем. Потом на него сердимся, ругаемся. То есть сами из него что-то там вообразили, придумали на него, потом сами на него же и сердимся. Потому что он ведёт себя так, как он ведёт. А это не адекватно, это не из области развития сознания, когда здесь и сейчас, да, то есть адекватность каждому мгновению. </w:t>
      </w:r>
    </w:p>
    <w:p w:rsidR="00CA388E" w:rsidRPr="00715DDE" w:rsidRDefault="00CA388E" w:rsidP="00CA388E">
      <w:pPr>
        <w:pStyle w:val="a3"/>
        <w:ind w:firstLine="567"/>
        <w:jc w:val="both"/>
        <w:rPr>
          <w:rFonts w:ascii="Times New Roman" w:hAnsi="Times New Roman" w:cs="Times New Roman"/>
          <w:i/>
          <w:sz w:val="24"/>
          <w:szCs w:val="24"/>
        </w:rPr>
      </w:pPr>
      <w:r w:rsidRPr="00715DDE">
        <w:rPr>
          <w:rFonts w:ascii="Times New Roman" w:hAnsi="Times New Roman" w:cs="Times New Roman"/>
          <w:i/>
          <w:sz w:val="24"/>
          <w:szCs w:val="24"/>
        </w:rPr>
        <w:t>Поэтому, если у вас вот это выявилось, а</w:t>
      </w:r>
      <w:r>
        <w:rPr>
          <w:rFonts w:ascii="Times New Roman" w:hAnsi="Times New Roman" w:cs="Times New Roman"/>
          <w:i/>
          <w:sz w:val="24"/>
          <w:szCs w:val="24"/>
        </w:rPr>
        <w:t>,</w:t>
      </w:r>
      <w:r w:rsidRPr="00715DDE">
        <w:rPr>
          <w:rFonts w:ascii="Times New Roman" w:hAnsi="Times New Roman" w:cs="Times New Roman"/>
          <w:i/>
          <w:sz w:val="24"/>
          <w:szCs w:val="24"/>
        </w:rPr>
        <w:t xml:space="preserve"> в данном случае</w:t>
      </w:r>
      <w:r>
        <w:rPr>
          <w:rFonts w:ascii="Times New Roman" w:hAnsi="Times New Roman" w:cs="Times New Roman"/>
          <w:i/>
          <w:sz w:val="24"/>
          <w:szCs w:val="24"/>
        </w:rPr>
        <w:t>,</w:t>
      </w:r>
      <w:r w:rsidRPr="00715DDE">
        <w:rPr>
          <w:rFonts w:ascii="Times New Roman" w:hAnsi="Times New Roman" w:cs="Times New Roman"/>
          <w:i/>
          <w:sz w:val="24"/>
          <w:szCs w:val="24"/>
        </w:rPr>
        <w:t xml:space="preserve"> Глава Иерархии Христос именно на это нам сейчас фиксирует внимание наше, вот это вот, - авторитетность, которую в психологии, да, авторитарностью называется. Когда мы создаём себе кумира и потом требуем, чтобы этот кумир действовал, как мы хотим. Если он так не действует, то мы с удовольствием готовы его в прямом смысле уже убить и размазать. Поэтому освобождаемся от этих вот состояний, записей, чтобы не было по</w:t>
      </w:r>
      <w:r>
        <w:rPr>
          <w:rFonts w:ascii="Times New Roman" w:hAnsi="Times New Roman" w:cs="Times New Roman"/>
          <w:i/>
          <w:sz w:val="24"/>
          <w:szCs w:val="24"/>
        </w:rPr>
        <w:t>добностей,</w:t>
      </w:r>
      <w:r w:rsidRPr="00715DDE">
        <w:rPr>
          <w:rFonts w:ascii="Times New Roman" w:hAnsi="Times New Roman" w:cs="Times New Roman"/>
          <w:i/>
          <w:sz w:val="24"/>
          <w:szCs w:val="24"/>
        </w:rPr>
        <w:t xml:space="preserve"> не из кого делать </w:t>
      </w:r>
      <w:r>
        <w:rPr>
          <w:rFonts w:ascii="Times New Roman" w:hAnsi="Times New Roman" w:cs="Times New Roman"/>
          <w:i/>
          <w:sz w:val="24"/>
          <w:szCs w:val="24"/>
        </w:rPr>
        <w:t>идола,да</w:t>
      </w:r>
      <w:r w:rsidRPr="00715DDE">
        <w:rPr>
          <w:rFonts w:ascii="Times New Roman" w:hAnsi="Times New Roman" w:cs="Times New Roman"/>
          <w:i/>
          <w:sz w:val="24"/>
          <w:szCs w:val="24"/>
        </w:rPr>
        <w:t xml:space="preserve">. Чтоб были люди, которых мы слушаем, прислушиваемся к </w:t>
      </w:r>
      <w:r w:rsidRPr="00715DDE">
        <w:rPr>
          <w:rFonts w:ascii="Times New Roman" w:hAnsi="Times New Roman" w:cs="Times New Roman"/>
          <w:i/>
          <w:sz w:val="24"/>
          <w:szCs w:val="24"/>
        </w:rPr>
        <w:lastRenderedPageBreak/>
        <w:t>совету которых, но при этом мы не создаём из них тотем, и не привязываемся к ним этими тотемам</w:t>
      </w:r>
      <w:r>
        <w:rPr>
          <w:rFonts w:ascii="Times New Roman" w:hAnsi="Times New Roman" w:cs="Times New Roman"/>
          <w:i/>
          <w:sz w:val="24"/>
          <w:szCs w:val="24"/>
        </w:rPr>
        <w:t>и</w:t>
      </w:r>
      <w:r w:rsidRPr="00715DDE">
        <w:rPr>
          <w:rFonts w:ascii="Times New Roman" w:hAnsi="Times New Roman" w:cs="Times New Roman"/>
          <w:i/>
          <w:sz w:val="24"/>
          <w:szCs w:val="24"/>
        </w:rPr>
        <w:t>, этим подчинением.</w:t>
      </w:r>
    </w:p>
    <w:p w:rsidR="00CA388E" w:rsidRPr="00715DDE" w:rsidRDefault="00CA388E" w:rsidP="00CA388E">
      <w:pPr>
        <w:pStyle w:val="a3"/>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Поэтому вот эти старые образы, голограммы, внутренние записи восприятия Учителя, Владыки более высоких, да, то есть, званий, которые были в предыдущей эпохе,- там Владыка Люцифер, Владыка Христос, Владыка Ману – Глава Дома Отца, отдела Дома Отца. Но к Владыкам у нас такой, больше такой равностный, ровный тон обращения, потому что редко общались, а вот к Учителям у нас ужасное состояние зависимости и подчинения, к сожалению. </w:t>
      </w:r>
    </w:p>
    <w:p w:rsidR="00CA388E" w:rsidRPr="00715DDE" w:rsidRDefault="00CA388E" w:rsidP="00CA388E">
      <w:pPr>
        <w:pStyle w:val="a3"/>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 Проявляется от простого: «Вот бы мне найти Учите</w:t>
      </w:r>
      <w:r>
        <w:rPr>
          <w:rFonts w:ascii="Times New Roman" w:hAnsi="Times New Roman" w:cs="Times New Roman"/>
          <w:i/>
          <w:sz w:val="24"/>
          <w:szCs w:val="24"/>
        </w:rPr>
        <w:t>ля – он бы меня учил. Я бы сама</w:t>
      </w:r>
      <w:r w:rsidRPr="00715DDE">
        <w:rPr>
          <w:rFonts w:ascii="Times New Roman" w:hAnsi="Times New Roman" w:cs="Times New Roman"/>
          <w:i/>
          <w:sz w:val="24"/>
          <w:szCs w:val="24"/>
        </w:rPr>
        <w:t xml:space="preserve"> ничего не делал</w:t>
      </w:r>
      <w:r>
        <w:rPr>
          <w:rFonts w:ascii="Times New Roman" w:hAnsi="Times New Roman" w:cs="Times New Roman"/>
          <w:i/>
          <w:sz w:val="24"/>
          <w:szCs w:val="24"/>
        </w:rPr>
        <w:t>а</w:t>
      </w:r>
      <w:r w:rsidRPr="00715DDE">
        <w:rPr>
          <w:rFonts w:ascii="Times New Roman" w:hAnsi="Times New Roman" w:cs="Times New Roman"/>
          <w:i/>
          <w:sz w:val="24"/>
          <w:szCs w:val="24"/>
        </w:rPr>
        <w:t xml:space="preserve"> – он бы меня учил. Вёл бы (пауза).</w:t>
      </w:r>
    </w:p>
    <w:p w:rsidR="00CA388E" w:rsidRPr="00715DDE" w:rsidRDefault="00CA388E" w:rsidP="00CA388E">
      <w:pPr>
        <w:pStyle w:val="a3"/>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 Раскрепощаемся (длительная пауза). И, освобождаясь, настраиваемся на то, что мы входить будем в новую иерархичн</w:t>
      </w:r>
      <w:r>
        <w:rPr>
          <w:rFonts w:ascii="Times New Roman" w:hAnsi="Times New Roman" w:cs="Times New Roman"/>
          <w:i/>
          <w:sz w:val="24"/>
          <w:szCs w:val="24"/>
        </w:rPr>
        <w:t>ость, сознательность, развитие С</w:t>
      </w:r>
      <w:r w:rsidRPr="00715DDE">
        <w:rPr>
          <w:rFonts w:ascii="Times New Roman" w:hAnsi="Times New Roman" w:cs="Times New Roman"/>
          <w:i/>
          <w:sz w:val="24"/>
          <w:szCs w:val="24"/>
        </w:rPr>
        <w:t>ознания ка</w:t>
      </w:r>
      <w:r>
        <w:rPr>
          <w:rFonts w:ascii="Times New Roman" w:hAnsi="Times New Roman" w:cs="Times New Roman"/>
          <w:i/>
          <w:sz w:val="24"/>
          <w:szCs w:val="24"/>
        </w:rPr>
        <w:t>ждого из нас. Поэтому свободно,</w:t>
      </w:r>
      <w:r w:rsidRPr="00715DDE">
        <w:rPr>
          <w:rFonts w:ascii="Times New Roman" w:hAnsi="Times New Roman" w:cs="Times New Roman"/>
          <w:i/>
          <w:sz w:val="24"/>
          <w:szCs w:val="24"/>
        </w:rPr>
        <w:t xml:space="preserve"> без жалости, если у вас там есть какие-то статуны выражения или какие-то иные образы застывшего вот этого восприятия об ученичестве, сложенном в предыдущей эпохе, в том числе такого предвзятого, постарайтесь сейчас это преобразить, в том числе мысленно обращаясь к Отцу, прося у него прощения, что это до сих пор поддерживается вами, и соответственно, сжигания. Этих старых состояний</w:t>
      </w:r>
      <w:r>
        <w:rPr>
          <w:rFonts w:ascii="Times New Roman" w:hAnsi="Times New Roman" w:cs="Times New Roman"/>
          <w:i/>
          <w:sz w:val="24"/>
          <w:szCs w:val="24"/>
        </w:rPr>
        <w:t xml:space="preserve"> иерархичности</w:t>
      </w:r>
      <w:r w:rsidRPr="00715DDE">
        <w:rPr>
          <w:rFonts w:ascii="Times New Roman" w:hAnsi="Times New Roman" w:cs="Times New Roman"/>
          <w:i/>
          <w:sz w:val="24"/>
          <w:szCs w:val="24"/>
        </w:rPr>
        <w:t>, которые у нас могли быть выработаны в Иерархии предыдущей эпохи.</w:t>
      </w:r>
    </w:p>
    <w:p w:rsidR="00CA388E" w:rsidRPr="00715DDE" w:rsidRDefault="00CA388E" w:rsidP="00CA388E">
      <w:pPr>
        <w:pStyle w:val="a3"/>
        <w:ind w:firstLine="567"/>
        <w:jc w:val="both"/>
        <w:rPr>
          <w:rFonts w:ascii="Times New Roman" w:hAnsi="Times New Roman" w:cs="Times New Roman"/>
          <w:i/>
          <w:sz w:val="24"/>
          <w:szCs w:val="24"/>
        </w:rPr>
      </w:pPr>
      <w:r w:rsidRPr="00715DDE">
        <w:rPr>
          <w:rFonts w:ascii="Times New Roman" w:hAnsi="Times New Roman" w:cs="Times New Roman"/>
          <w:i/>
          <w:sz w:val="24"/>
          <w:szCs w:val="24"/>
        </w:rPr>
        <w:t>Потому что в преддверии того, как начала действовать современная Иерархия Изначального Дома Изначально Вышестоящего Отца, Иерархия предыдущей эпохи пала. Вплоть до того, что Владыки назвали всё, что имело отношение к Иерархии предыдущей эпохи, стало называться злом. При том тогда, когда это существовало, это было</w:t>
      </w:r>
      <w:r>
        <w:rPr>
          <w:rFonts w:ascii="Times New Roman" w:hAnsi="Times New Roman" w:cs="Times New Roman"/>
          <w:i/>
          <w:sz w:val="24"/>
          <w:szCs w:val="24"/>
        </w:rPr>
        <w:t xml:space="preserve"> совсем</w:t>
      </w:r>
      <w:r w:rsidRPr="00715DDE">
        <w:rPr>
          <w:rFonts w:ascii="Times New Roman" w:hAnsi="Times New Roman" w:cs="Times New Roman"/>
          <w:i/>
          <w:sz w:val="24"/>
          <w:szCs w:val="24"/>
        </w:rPr>
        <w:t xml:space="preserve"> не зло, а очень даже полезное действо. А сейчас это для нас зло. Поэтому раскрепоститесь.</w:t>
      </w:r>
    </w:p>
    <w:p w:rsidR="00CA388E" w:rsidRPr="00715DDE" w:rsidRDefault="00CA388E" w:rsidP="00CA388E">
      <w:pPr>
        <w:spacing w:after="0"/>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 И таким образом, да, вот в Планах разворачивается опыт нашего перехода из Планов в Присутственности и Присутствия Метагалактики и мы этот опыт, соответственно, создавая собственным</w:t>
      </w:r>
      <w:bookmarkStart w:id="0" w:name="_GoBack"/>
      <w:bookmarkEnd w:id="0"/>
      <w:r w:rsidRPr="00715DDE">
        <w:rPr>
          <w:rFonts w:ascii="Times New Roman" w:hAnsi="Times New Roman" w:cs="Times New Roman"/>
          <w:i/>
          <w:sz w:val="24"/>
          <w:szCs w:val="24"/>
        </w:rPr>
        <w:t xml:space="preserve"> действием перехода, отдаём тем людям, которым ещё предстоит его совершить (длительная пауза). </w:t>
      </w:r>
    </w:p>
    <w:p w:rsidR="00CA388E" w:rsidRPr="00715DDE" w:rsidRDefault="00CA388E" w:rsidP="00CA388E">
      <w:pPr>
        <w:spacing w:after="0"/>
        <w:ind w:firstLine="567"/>
        <w:jc w:val="both"/>
        <w:rPr>
          <w:rFonts w:ascii="Times New Roman" w:hAnsi="Times New Roman" w:cs="Times New Roman"/>
          <w:i/>
          <w:sz w:val="24"/>
          <w:szCs w:val="24"/>
        </w:rPr>
      </w:pPr>
      <w:r w:rsidRPr="00715DDE">
        <w:rPr>
          <w:rFonts w:ascii="Times New Roman" w:hAnsi="Times New Roman" w:cs="Times New Roman"/>
          <w:i/>
          <w:sz w:val="24"/>
          <w:szCs w:val="24"/>
        </w:rPr>
        <w:t>Вот время нашего пребывания там заканчивается, проживите да, что нас Владыка Кут Хуми зовёт, только не так, что там по имени обращается или ещё как-то, а зов идёт Синтезом и Огнём к нам в Хум и нас начинает буквально этим зовом вытягивать из зала Главы Иер</w:t>
      </w:r>
      <w:r>
        <w:rPr>
          <w:rFonts w:ascii="Times New Roman" w:hAnsi="Times New Roman" w:cs="Times New Roman"/>
          <w:i/>
          <w:sz w:val="24"/>
          <w:szCs w:val="24"/>
        </w:rPr>
        <w:t>архии предыдущей эпохи,</w:t>
      </w:r>
      <w:r w:rsidRPr="00715DDE">
        <w:rPr>
          <w:rFonts w:ascii="Times New Roman" w:hAnsi="Times New Roman" w:cs="Times New Roman"/>
          <w:i/>
          <w:sz w:val="24"/>
          <w:szCs w:val="24"/>
        </w:rPr>
        <w:t xml:space="preserve"> Иерархии Метагалактики и мы переходим теперь уже точно в зал  4032-го Вышестоящего Метагалактического Присутствия Изначального Дома Изначально Вышестоящего Отца к Изначальным Владыкам Кут Хуми и Фаинь, проявляемся пред Владыками (пауза). </w:t>
      </w:r>
    </w:p>
    <w:p w:rsidR="00CA388E" w:rsidRPr="00715DDE" w:rsidRDefault="00CA388E" w:rsidP="00CA388E">
      <w:pPr>
        <w:spacing w:after="0"/>
        <w:ind w:firstLine="567"/>
        <w:jc w:val="both"/>
        <w:rPr>
          <w:rFonts w:ascii="Times New Roman" w:hAnsi="Times New Roman" w:cs="Times New Roman"/>
          <w:i/>
          <w:sz w:val="24"/>
          <w:szCs w:val="24"/>
        </w:rPr>
      </w:pPr>
      <w:r w:rsidRPr="00715DDE">
        <w:rPr>
          <w:rFonts w:ascii="Times New Roman" w:hAnsi="Times New Roman" w:cs="Times New Roman"/>
          <w:i/>
          <w:sz w:val="24"/>
          <w:szCs w:val="24"/>
        </w:rPr>
        <w:t>Проявляясь пред Владыками в форме Ипостаси 6-го Синтеза Изначально Вышестоящего Отца</w:t>
      </w:r>
      <w:r>
        <w:rPr>
          <w:rFonts w:ascii="Times New Roman" w:hAnsi="Times New Roman" w:cs="Times New Roman"/>
          <w:i/>
          <w:sz w:val="24"/>
          <w:szCs w:val="24"/>
        </w:rPr>
        <w:t>. Мы</w:t>
      </w:r>
      <w:r w:rsidRPr="00715DDE">
        <w:rPr>
          <w:rFonts w:ascii="Times New Roman" w:hAnsi="Times New Roman" w:cs="Times New Roman"/>
          <w:i/>
          <w:sz w:val="24"/>
          <w:szCs w:val="24"/>
        </w:rPr>
        <w:t xml:space="preserve"> синтезируясь с Хум Изначальных Владык стяжаем каждую из оболочек Сознания, 256 видов Цельного Синтеза Изначально Вышестоящего Отца взаимокоординации в Сознании каждого из нас</w:t>
      </w:r>
      <w:r>
        <w:rPr>
          <w:rFonts w:ascii="Times New Roman" w:hAnsi="Times New Roman" w:cs="Times New Roman"/>
          <w:i/>
          <w:sz w:val="24"/>
          <w:szCs w:val="24"/>
        </w:rPr>
        <w:t>, с</w:t>
      </w:r>
      <w:r w:rsidRPr="00715DDE">
        <w:rPr>
          <w:rFonts w:ascii="Times New Roman" w:hAnsi="Times New Roman" w:cs="Times New Roman"/>
          <w:i/>
          <w:sz w:val="24"/>
          <w:szCs w:val="24"/>
        </w:rPr>
        <w:t>ознательной деятельностью современной Иерархии Изначального Дома Изначально Вышестоящего Отца или Иерархического состава Изначального До</w:t>
      </w:r>
      <w:r>
        <w:rPr>
          <w:rFonts w:ascii="Times New Roman" w:hAnsi="Times New Roman" w:cs="Times New Roman"/>
          <w:i/>
          <w:sz w:val="24"/>
          <w:szCs w:val="24"/>
        </w:rPr>
        <w:t>ма Изначально Вышестоящего Отца. В</w:t>
      </w:r>
      <w:r w:rsidRPr="00715DDE">
        <w:rPr>
          <w:rFonts w:ascii="Times New Roman" w:hAnsi="Times New Roman" w:cs="Times New Roman"/>
          <w:i/>
          <w:sz w:val="24"/>
          <w:szCs w:val="24"/>
        </w:rPr>
        <w:t xml:space="preserve">мещая в каждую оболочку Сознания соответствующую концентрацию Цельного Синтеза Изначально Вышестоящего Отца и продолжая осваивать возможности сознательного восприятия или переключения сознательного на восприятие реальности Изначального Дома Изначально Вышестоящего Отца. </w:t>
      </w:r>
    </w:p>
    <w:p w:rsidR="00CA388E" w:rsidRPr="00715DDE" w:rsidRDefault="00CA388E" w:rsidP="00CA388E">
      <w:pPr>
        <w:spacing w:after="0"/>
        <w:ind w:firstLine="567"/>
        <w:jc w:val="both"/>
        <w:rPr>
          <w:rFonts w:ascii="Times New Roman" w:hAnsi="Times New Roman" w:cs="Times New Roman"/>
          <w:i/>
          <w:sz w:val="24"/>
          <w:szCs w:val="24"/>
        </w:rPr>
      </w:pPr>
      <w:r w:rsidRPr="00715DDE">
        <w:rPr>
          <w:rFonts w:ascii="Times New Roman" w:hAnsi="Times New Roman" w:cs="Times New Roman"/>
          <w:i/>
          <w:sz w:val="24"/>
          <w:szCs w:val="24"/>
        </w:rPr>
        <w:t>Стараемся там, в зале дальше продолжить вот эту переключённость, настроенность сознательную каждого из нас на умение сознательно воспринимать условия Изначально</w:t>
      </w:r>
      <w:r>
        <w:rPr>
          <w:rFonts w:ascii="Times New Roman" w:hAnsi="Times New Roman" w:cs="Times New Roman"/>
          <w:i/>
          <w:sz w:val="24"/>
          <w:szCs w:val="24"/>
        </w:rPr>
        <w:t>го</w:t>
      </w:r>
      <w:r w:rsidRPr="00715DDE">
        <w:rPr>
          <w:rFonts w:ascii="Times New Roman" w:hAnsi="Times New Roman" w:cs="Times New Roman"/>
          <w:i/>
          <w:sz w:val="24"/>
          <w:szCs w:val="24"/>
        </w:rPr>
        <w:t xml:space="preserve"> Дома Изначально Вышестоящего Отца, на умение воспринимать </w:t>
      </w:r>
      <w:r w:rsidRPr="00715DDE">
        <w:rPr>
          <w:rFonts w:ascii="Times New Roman" w:hAnsi="Times New Roman" w:cs="Times New Roman"/>
          <w:i/>
          <w:sz w:val="24"/>
          <w:szCs w:val="24"/>
        </w:rPr>
        <w:lastRenderedPageBreak/>
        <w:t>среду Изначального Дома Изначально Вышестоящего Отца и воспринимать реальность Изначального Дома Изначально Вышестоящего Отца, где в этой рождающейся в нас восприимчивости реальности  мы начинаем видеть весь Иерархический состав Изначального Дома Изнач</w:t>
      </w:r>
      <w:r>
        <w:rPr>
          <w:rFonts w:ascii="Times New Roman" w:hAnsi="Times New Roman" w:cs="Times New Roman"/>
          <w:i/>
          <w:sz w:val="24"/>
          <w:szCs w:val="24"/>
        </w:rPr>
        <w:t>ально Вышестоящего Отца, кто бы</w:t>
      </w:r>
      <w:r w:rsidRPr="00715DDE">
        <w:rPr>
          <w:rFonts w:ascii="Times New Roman" w:hAnsi="Times New Roman" w:cs="Times New Roman"/>
          <w:i/>
          <w:sz w:val="24"/>
          <w:szCs w:val="24"/>
        </w:rPr>
        <w:t xml:space="preserve"> где не находился. Даже тех с кем мы еще не знакомы.</w:t>
      </w:r>
    </w:p>
    <w:p w:rsidR="00CA388E" w:rsidRPr="00715DDE" w:rsidRDefault="00CA388E" w:rsidP="00CA388E">
      <w:pPr>
        <w:spacing w:after="0"/>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 И вот, входя в эту координацию, которую нам поддерживают Владыки Кут Хуми и Фаинь, синтезируемся с Изначальным Отцом Метагалактического проявления, переходим в зал 4096-го Вышестоящего Метагалактического Присутствия к Изначальному Отцу и в зале Изначального Отца, сохраняя  вот этот настрой на восприятие реальности ИДИВО, мы просим у Изначально Вышестоящего Отца явлением Сознания Изначально Вышестоящего Отца, Сознанием каждого из нас возможности восприятия Иерархического потока Изначального Дома Изначально Вышестоящего Отца всей цельностью, но мерой подготовки каждого из нас (пауза). </w:t>
      </w:r>
    </w:p>
    <w:p w:rsidR="00CA388E" w:rsidRPr="00715DDE" w:rsidRDefault="00CA388E" w:rsidP="00CA388E">
      <w:pPr>
        <w:spacing w:after="0"/>
        <w:ind w:firstLine="567"/>
        <w:jc w:val="both"/>
        <w:rPr>
          <w:rFonts w:ascii="Times New Roman" w:hAnsi="Times New Roman" w:cs="Times New Roman"/>
          <w:i/>
          <w:sz w:val="24"/>
          <w:szCs w:val="24"/>
        </w:rPr>
      </w:pPr>
      <w:r w:rsidRPr="00715DDE">
        <w:rPr>
          <w:rFonts w:ascii="Times New Roman" w:hAnsi="Times New Roman" w:cs="Times New Roman"/>
          <w:i/>
          <w:sz w:val="24"/>
          <w:szCs w:val="24"/>
        </w:rPr>
        <w:t>И в этой цельности, просим возможности первичной восприимчивости 64 видов Сознания Ипостаси Основ, Управителя Основ Изначально Вышестоящего Отца перспективой нашего знакомства и координации с ними.</w:t>
      </w:r>
    </w:p>
    <w:p w:rsidR="00CA388E" w:rsidRPr="00715DDE" w:rsidRDefault="00CA388E" w:rsidP="00CA388E">
      <w:pPr>
        <w:spacing w:after="0"/>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Вот проживите, как Сознание в соответствующей оболочке, в данном случае самой внутренней, вмещает, координируется и насыщается именно вот этими Иерархическими видами Сознания данных Управителей Основ (пауза). </w:t>
      </w:r>
    </w:p>
    <w:p w:rsidR="00CA388E" w:rsidRPr="00715DDE" w:rsidRDefault="00CA388E" w:rsidP="00CA388E">
      <w:pPr>
        <w:spacing w:after="0"/>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При этом сознательность подразумевает, что вы даже можете вполне сознательно воспринимать, где они, чем они заняты, в данном случае ракурсом Метагалактики (пауза). </w:t>
      </w:r>
    </w:p>
    <w:p w:rsidR="00CA388E" w:rsidRPr="00715DDE" w:rsidRDefault="00CA388E" w:rsidP="00CA388E">
      <w:pPr>
        <w:spacing w:after="0"/>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Соответственно, дальше просим Отца настроить  нас на сознательность восприятия, Сознательность Изначальных Владык 64 пар. Соответственно, это следующие 64 Оболочки Сознания идёт от самой внутренней наружу. </w:t>
      </w:r>
    </w:p>
    <w:p w:rsidR="00CA388E" w:rsidRPr="00715DDE" w:rsidRDefault="00CA388E" w:rsidP="00CA388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Перед </w:t>
      </w:r>
      <w:r w:rsidRPr="00715DDE">
        <w:rPr>
          <w:rFonts w:ascii="Times New Roman" w:hAnsi="Times New Roman" w:cs="Times New Roman"/>
          <w:i/>
          <w:sz w:val="24"/>
          <w:szCs w:val="24"/>
        </w:rPr>
        <w:t xml:space="preserve">этим, нацеливаемся на сознательность координации со всеми 64-мя парами Изначальных Владык, Владыками, Владычицами это не значит, что сейчас, завтра, это в перспективе нашего знакомства, освоения возможностей Иерархических (пауза). </w:t>
      </w:r>
    </w:p>
    <w:p w:rsidR="00CA388E" w:rsidRPr="00715DDE" w:rsidRDefault="00CA388E" w:rsidP="00CA388E">
      <w:pPr>
        <w:spacing w:after="0"/>
        <w:ind w:firstLine="567"/>
        <w:jc w:val="both"/>
        <w:rPr>
          <w:rFonts w:ascii="Times New Roman" w:hAnsi="Times New Roman" w:cs="Times New Roman"/>
          <w:i/>
          <w:sz w:val="24"/>
          <w:szCs w:val="24"/>
        </w:rPr>
      </w:pPr>
      <w:r w:rsidRPr="00715DDE">
        <w:rPr>
          <w:rFonts w:ascii="Times New Roman" w:hAnsi="Times New Roman" w:cs="Times New Roman"/>
          <w:i/>
          <w:sz w:val="24"/>
          <w:szCs w:val="24"/>
        </w:rPr>
        <w:t>И дальше, просим настроить Сознание каждого из нас на взаимокоординацию со 128-ю Отцами. Изначальными Отцами Мерностных Синтезтел и, соответственно, мы уже сонастраиваемся с Сознанием каждого из 128 Изначальных Отцов. В данном случае, первой категории Служащих ИДИВО, это были Управители Основ, потом дальше Управители Синтеза, в данном случае это Управители Огня. Все</w:t>
      </w:r>
      <w:r>
        <w:rPr>
          <w:rFonts w:ascii="Times New Roman" w:hAnsi="Times New Roman" w:cs="Times New Roman"/>
          <w:i/>
          <w:sz w:val="24"/>
          <w:szCs w:val="24"/>
        </w:rPr>
        <w:t xml:space="preserve"> 128 Изначальных Отцов (пауза).</w:t>
      </w:r>
    </w:p>
    <w:p w:rsidR="00CA388E" w:rsidRPr="00715DDE" w:rsidRDefault="00CA388E" w:rsidP="00CA388E">
      <w:pPr>
        <w:spacing w:after="0"/>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 И вот уже вплоть до самой внешней оболочки координации Сознания каждого из нас</w:t>
      </w:r>
      <w:r>
        <w:rPr>
          <w:rFonts w:ascii="Times New Roman" w:hAnsi="Times New Roman" w:cs="Times New Roman"/>
          <w:i/>
          <w:sz w:val="24"/>
          <w:szCs w:val="24"/>
        </w:rPr>
        <w:t xml:space="preserve"> с</w:t>
      </w:r>
      <w:r w:rsidRPr="00715DDE">
        <w:rPr>
          <w:rFonts w:ascii="Times New Roman" w:hAnsi="Times New Roman" w:cs="Times New Roman"/>
          <w:i/>
          <w:sz w:val="24"/>
          <w:szCs w:val="24"/>
        </w:rPr>
        <w:t xml:space="preserve"> Сознания</w:t>
      </w:r>
      <w:r>
        <w:rPr>
          <w:rFonts w:ascii="Times New Roman" w:hAnsi="Times New Roman" w:cs="Times New Roman"/>
          <w:i/>
          <w:sz w:val="24"/>
          <w:szCs w:val="24"/>
        </w:rPr>
        <w:t>ми</w:t>
      </w:r>
      <w:r w:rsidRPr="00715DDE">
        <w:rPr>
          <w:rFonts w:ascii="Times New Roman" w:hAnsi="Times New Roman" w:cs="Times New Roman"/>
          <w:i/>
          <w:sz w:val="24"/>
          <w:szCs w:val="24"/>
        </w:rPr>
        <w:t xml:space="preserve"> Изначальных Отцов Мерностных Синтезтел, их 128-мь, и  у нас, таким образом, активированы все 128 Оболочек Сознания. Ну активированы не на здесь и сейчас, а на перспективу той Иерархической сознательной отстроенности о которой мы говорили, когда и внутренне у нас Иерархическая отстроенность важна и внешне учимся Иерархически </w:t>
      </w:r>
      <w:r>
        <w:rPr>
          <w:rFonts w:ascii="Times New Roman" w:hAnsi="Times New Roman" w:cs="Times New Roman"/>
          <w:i/>
          <w:sz w:val="24"/>
          <w:szCs w:val="24"/>
        </w:rPr>
        <w:t>вы</w:t>
      </w:r>
      <w:r w:rsidRPr="00715DDE">
        <w:rPr>
          <w:rFonts w:ascii="Times New Roman" w:hAnsi="Times New Roman" w:cs="Times New Roman"/>
          <w:i/>
          <w:sz w:val="24"/>
          <w:szCs w:val="24"/>
        </w:rPr>
        <w:t>стоять.  При этом Конфедеративность входит в Иерархичность как часть. По тому же самому принципу, вышестоящее включает нижестоящее как часть и управляет.</w:t>
      </w:r>
      <w:r>
        <w:rPr>
          <w:rFonts w:ascii="Times New Roman" w:hAnsi="Times New Roman" w:cs="Times New Roman"/>
          <w:i/>
          <w:sz w:val="24"/>
          <w:szCs w:val="24"/>
        </w:rPr>
        <w:t xml:space="preserve"> </w:t>
      </w:r>
      <w:r w:rsidRPr="00715DDE">
        <w:rPr>
          <w:rFonts w:ascii="Times New Roman" w:hAnsi="Times New Roman" w:cs="Times New Roman"/>
          <w:i/>
          <w:sz w:val="24"/>
          <w:szCs w:val="24"/>
        </w:rPr>
        <w:t>Поэтому Иерархичность без Конфедеративности невозможна.</w:t>
      </w:r>
    </w:p>
    <w:p w:rsidR="00CA388E" w:rsidRPr="00715DDE" w:rsidRDefault="00CA388E" w:rsidP="00CA388E">
      <w:pPr>
        <w:spacing w:after="0"/>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И вновь, входим в цельность восприятия Сознания Изначально Вышестоящего Отца, синтезируясь с Сознанием каждого из нас с Сознанием Изначально Вышестоящего Отца, входя в проникновенность Синтезом Сознания Изначально Вышестоящего Отца </w:t>
      </w:r>
      <w:r w:rsidRPr="00715DDE">
        <w:rPr>
          <w:rFonts w:ascii="Times New Roman" w:hAnsi="Times New Roman" w:cs="Times New Roman"/>
          <w:i/>
          <w:sz w:val="24"/>
          <w:szCs w:val="24"/>
        </w:rPr>
        <w:lastRenderedPageBreak/>
        <w:t>Сознанием каждого из нас, то есть наше Сознание насыщается Синтезом Сознания Отца. Его содержательностью, опытом Отца с записями, перспективами развития данной части</w:t>
      </w:r>
      <w:r>
        <w:rPr>
          <w:rFonts w:ascii="Times New Roman" w:hAnsi="Times New Roman" w:cs="Times New Roman"/>
          <w:i/>
          <w:sz w:val="24"/>
          <w:szCs w:val="24"/>
        </w:rPr>
        <w:t xml:space="preserve"> (пауза).</w:t>
      </w:r>
      <w:r w:rsidRPr="00715DDE">
        <w:rPr>
          <w:rFonts w:ascii="Times New Roman" w:hAnsi="Times New Roman" w:cs="Times New Roman"/>
          <w:i/>
          <w:sz w:val="24"/>
          <w:szCs w:val="24"/>
        </w:rPr>
        <w:t xml:space="preserve"> И, возжигаясь Синтезом Сознания</w:t>
      </w:r>
      <w:r>
        <w:rPr>
          <w:rFonts w:ascii="Times New Roman" w:hAnsi="Times New Roman" w:cs="Times New Roman"/>
          <w:i/>
          <w:sz w:val="24"/>
          <w:szCs w:val="24"/>
        </w:rPr>
        <w:t xml:space="preserve"> Изначально Вышестоящего Отца</w:t>
      </w:r>
      <w:r w:rsidRPr="00715DDE">
        <w:rPr>
          <w:rFonts w:ascii="Times New Roman" w:hAnsi="Times New Roman" w:cs="Times New Roman"/>
          <w:i/>
          <w:sz w:val="24"/>
          <w:szCs w:val="24"/>
        </w:rPr>
        <w:t xml:space="preserve"> С</w:t>
      </w:r>
      <w:r>
        <w:rPr>
          <w:rFonts w:ascii="Times New Roman" w:hAnsi="Times New Roman" w:cs="Times New Roman"/>
          <w:i/>
          <w:sz w:val="24"/>
          <w:szCs w:val="24"/>
        </w:rPr>
        <w:t>ознания</w:t>
      </w:r>
      <w:r w:rsidRPr="00715DDE">
        <w:rPr>
          <w:rFonts w:ascii="Times New Roman" w:hAnsi="Times New Roman" w:cs="Times New Roman"/>
          <w:i/>
          <w:sz w:val="24"/>
          <w:szCs w:val="24"/>
        </w:rPr>
        <w:t xml:space="preserve"> каждого из нас, благодарим</w:t>
      </w:r>
      <w:r>
        <w:rPr>
          <w:rFonts w:ascii="Times New Roman" w:hAnsi="Times New Roman" w:cs="Times New Roman"/>
          <w:i/>
          <w:sz w:val="24"/>
          <w:szCs w:val="24"/>
        </w:rPr>
        <w:t xml:space="preserve"> Изначально Вышестоящего Отца со</w:t>
      </w:r>
      <w:r w:rsidRPr="00715DDE">
        <w:rPr>
          <w:rFonts w:ascii="Times New Roman" w:hAnsi="Times New Roman" w:cs="Times New Roman"/>
          <w:i/>
          <w:sz w:val="24"/>
          <w:szCs w:val="24"/>
        </w:rPr>
        <w:t>настраиваемся с Изначальными Владыками Кут Хуми и Фаинь 4032-го Вышестоящего Метагалактического Присутствия переходим  к Владыкам.</w:t>
      </w:r>
    </w:p>
    <w:p w:rsidR="00CA388E" w:rsidRPr="00715DDE" w:rsidRDefault="00CA388E" w:rsidP="00CA388E">
      <w:pPr>
        <w:spacing w:after="0"/>
        <w:ind w:firstLine="567"/>
        <w:jc w:val="both"/>
        <w:rPr>
          <w:rFonts w:ascii="Times New Roman" w:hAnsi="Times New Roman" w:cs="Times New Roman"/>
          <w:i/>
          <w:sz w:val="24"/>
          <w:szCs w:val="24"/>
        </w:rPr>
      </w:pPr>
      <w:r w:rsidRPr="00715DDE">
        <w:rPr>
          <w:rFonts w:ascii="Times New Roman" w:hAnsi="Times New Roman" w:cs="Times New Roman"/>
          <w:i/>
          <w:sz w:val="24"/>
          <w:szCs w:val="24"/>
        </w:rPr>
        <w:t>И перспективой, проявившись перед Владыками, как следующего месяца до</w:t>
      </w:r>
      <w:r>
        <w:rPr>
          <w:rFonts w:ascii="Times New Roman" w:hAnsi="Times New Roman" w:cs="Times New Roman"/>
          <w:i/>
          <w:sz w:val="24"/>
          <w:szCs w:val="24"/>
        </w:rPr>
        <w:t>,</w:t>
      </w:r>
      <w:r w:rsidRPr="00715DDE">
        <w:rPr>
          <w:rFonts w:ascii="Times New Roman" w:hAnsi="Times New Roman" w:cs="Times New Roman"/>
          <w:i/>
          <w:sz w:val="24"/>
          <w:szCs w:val="24"/>
        </w:rPr>
        <w:t xml:space="preserve"> соответственно</w:t>
      </w:r>
      <w:r>
        <w:rPr>
          <w:rFonts w:ascii="Times New Roman" w:hAnsi="Times New Roman" w:cs="Times New Roman"/>
          <w:i/>
          <w:sz w:val="24"/>
          <w:szCs w:val="24"/>
        </w:rPr>
        <w:t>,</w:t>
      </w:r>
      <w:r w:rsidRPr="00715DDE">
        <w:rPr>
          <w:rFonts w:ascii="Times New Roman" w:hAnsi="Times New Roman" w:cs="Times New Roman"/>
          <w:i/>
          <w:sz w:val="24"/>
          <w:szCs w:val="24"/>
        </w:rPr>
        <w:t xml:space="preserve"> 7-го Синтеза, так и перспективой будущих лет, мы просим у Владык обучения развитию Сознания каждого из нас и Иерархичностью, Конфедеративностью, </w:t>
      </w:r>
      <w:r w:rsidRPr="00715DDE">
        <w:rPr>
          <w:rFonts w:ascii="Times New Roman" w:hAnsi="Times New Roman" w:cs="Times New Roman"/>
          <w:b/>
          <w:i/>
          <w:sz w:val="24"/>
          <w:szCs w:val="24"/>
        </w:rPr>
        <w:t xml:space="preserve">Мощью </w:t>
      </w:r>
      <w:r w:rsidRPr="00715DDE">
        <w:rPr>
          <w:rFonts w:ascii="Times New Roman" w:hAnsi="Times New Roman" w:cs="Times New Roman"/>
          <w:i/>
          <w:sz w:val="24"/>
          <w:szCs w:val="24"/>
        </w:rPr>
        <w:t xml:space="preserve">Изначально Вышестоящего Отца (пауза). Так, чтобы для каждого из нас, сложилось определённое естество в перспективу будущего, так чтоб обратного пути не было. Чтоб мы не стремились состояние равнять на сознание, которое было в предыдущей эпохе. Ну или для нас уже не к состоянию, а к деградации нашего Сознания теми параметрами, которые убивают Сознание, сознательность.  </w:t>
      </w:r>
    </w:p>
    <w:p w:rsidR="00CA388E" w:rsidRDefault="00CA388E" w:rsidP="00CA388E">
      <w:pPr>
        <w:spacing w:after="0"/>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Благодарим Изначальных Владык Кут Хуми и Фаинь, благодарим мысленно Христа Метагалактики. Возвращаемся в физическое присутствие и физически разворачиваясь в ИДИВО каждого из нас в координации Вышестоящего Тела к физическому, эманируем все стяжённое и возожённое в Изначальный Дом Изначально Вышестоящего Отца, в Дом Изначально Вышестоящего Отца 168 Проявления Курск и в Изначальный Дом Изначально Вышестоящего Отца каждого из нас. </w:t>
      </w:r>
    </w:p>
    <w:p w:rsidR="00CA388E" w:rsidRPr="00715DDE" w:rsidRDefault="00CA388E" w:rsidP="00CA388E">
      <w:pPr>
        <w:spacing w:after="0"/>
        <w:ind w:firstLine="567"/>
        <w:jc w:val="both"/>
        <w:rPr>
          <w:rFonts w:ascii="Times New Roman" w:hAnsi="Times New Roman" w:cs="Times New Roman"/>
          <w:i/>
          <w:sz w:val="24"/>
          <w:szCs w:val="24"/>
        </w:rPr>
      </w:pPr>
      <w:r w:rsidRPr="00715DDE">
        <w:rPr>
          <w:rFonts w:ascii="Times New Roman" w:hAnsi="Times New Roman" w:cs="Times New Roman"/>
          <w:i/>
          <w:sz w:val="24"/>
          <w:szCs w:val="24"/>
        </w:rPr>
        <w:t xml:space="preserve">И выходим из практики. Аминь.                                            </w:t>
      </w:r>
    </w:p>
    <w:p w:rsidR="00CA388E" w:rsidRPr="00B57B1D" w:rsidRDefault="00CA388E" w:rsidP="00CA388E">
      <w:pPr>
        <w:spacing w:after="0"/>
        <w:jc w:val="both"/>
        <w:rPr>
          <w:rFonts w:ascii="Times New Roman" w:hAnsi="Times New Roman" w:cs="Times New Roman"/>
          <w:i/>
          <w:sz w:val="24"/>
          <w:szCs w:val="24"/>
        </w:rPr>
      </w:pPr>
    </w:p>
    <w:p w:rsidR="00CA388E" w:rsidRDefault="00CA388E" w:rsidP="00CA388E">
      <w:pPr>
        <w:rPr>
          <w:rFonts w:ascii="Times New Roman" w:hAnsi="Times New Roman" w:cs="Times New Roman"/>
          <w:sz w:val="32"/>
          <w:szCs w:val="32"/>
        </w:rPr>
      </w:pPr>
    </w:p>
    <w:p w:rsidR="00CA388E" w:rsidRDefault="00CA388E" w:rsidP="00CA388E">
      <w:pPr>
        <w:rPr>
          <w:rFonts w:ascii="Times New Roman" w:hAnsi="Times New Roman" w:cs="Times New Roman"/>
          <w:sz w:val="32"/>
          <w:szCs w:val="32"/>
        </w:rPr>
      </w:pPr>
    </w:p>
    <w:p w:rsidR="00CA388E" w:rsidRDefault="00CA388E" w:rsidP="00CA388E">
      <w:pPr>
        <w:rPr>
          <w:rFonts w:ascii="Times New Roman" w:hAnsi="Times New Roman" w:cs="Times New Roman"/>
          <w:sz w:val="32"/>
          <w:szCs w:val="32"/>
        </w:rPr>
      </w:pPr>
    </w:p>
    <w:p w:rsidR="00CA388E" w:rsidRDefault="00CA388E" w:rsidP="00CA388E">
      <w:pPr>
        <w:rPr>
          <w:rFonts w:ascii="Times New Roman" w:hAnsi="Times New Roman" w:cs="Times New Roman"/>
          <w:sz w:val="32"/>
          <w:szCs w:val="32"/>
        </w:rPr>
      </w:pPr>
    </w:p>
    <w:p w:rsidR="00CA388E" w:rsidRDefault="00CA388E" w:rsidP="00CA388E">
      <w:pPr>
        <w:rPr>
          <w:rFonts w:ascii="Times New Roman" w:hAnsi="Times New Roman" w:cs="Times New Roman"/>
          <w:sz w:val="32"/>
          <w:szCs w:val="32"/>
        </w:rPr>
      </w:pPr>
    </w:p>
    <w:p w:rsidR="00CA388E" w:rsidRDefault="00CA388E" w:rsidP="00CA388E">
      <w:pPr>
        <w:rPr>
          <w:rFonts w:ascii="Times New Roman" w:hAnsi="Times New Roman" w:cs="Times New Roman"/>
          <w:sz w:val="32"/>
          <w:szCs w:val="32"/>
        </w:rPr>
      </w:pPr>
    </w:p>
    <w:p w:rsidR="00CA388E" w:rsidRDefault="00CA388E" w:rsidP="00CA388E">
      <w:pPr>
        <w:rPr>
          <w:rFonts w:ascii="Times New Roman" w:hAnsi="Times New Roman" w:cs="Times New Roman"/>
          <w:sz w:val="32"/>
          <w:szCs w:val="32"/>
        </w:rPr>
      </w:pPr>
    </w:p>
    <w:p w:rsidR="00CA388E" w:rsidRDefault="00CA388E" w:rsidP="00CA388E">
      <w:pPr>
        <w:rPr>
          <w:rFonts w:ascii="Times New Roman" w:hAnsi="Times New Roman" w:cs="Times New Roman"/>
          <w:sz w:val="32"/>
          <w:szCs w:val="32"/>
        </w:rPr>
      </w:pPr>
    </w:p>
    <w:p w:rsidR="00CA388E" w:rsidRDefault="00CA388E" w:rsidP="00CA388E">
      <w:pPr>
        <w:rPr>
          <w:rFonts w:ascii="Times New Roman" w:hAnsi="Times New Roman" w:cs="Times New Roman"/>
          <w:sz w:val="32"/>
          <w:szCs w:val="32"/>
        </w:rPr>
      </w:pPr>
    </w:p>
    <w:p w:rsidR="00CA388E" w:rsidRDefault="00CA388E" w:rsidP="00CA388E">
      <w:pPr>
        <w:rPr>
          <w:rFonts w:ascii="Times New Roman" w:hAnsi="Times New Roman" w:cs="Times New Roman"/>
          <w:sz w:val="32"/>
          <w:szCs w:val="32"/>
        </w:rPr>
      </w:pPr>
    </w:p>
    <w:p w:rsidR="00CA388E" w:rsidRDefault="00CA388E" w:rsidP="00CA388E">
      <w:pPr>
        <w:rPr>
          <w:rFonts w:ascii="Times New Roman" w:hAnsi="Times New Roman" w:cs="Times New Roman"/>
          <w:sz w:val="32"/>
          <w:szCs w:val="32"/>
        </w:rPr>
      </w:pPr>
    </w:p>
    <w:p w:rsidR="00CA388E" w:rsidRDefault="00CA388E" w:rsidP="00CA388E">
      <w:pPr>
        <w:rPr>
          <w:rFonts w:ascii="Times New Roman" w:hAnsi="Times New Roman" w:cs="Times New Roman"/>
          <w:sz w:val="32"/>
          <w:szCs w:val="32"/>
        </w:rPr>
      </w:pPr>
    </w:p>
    <w:p w:rsidR="00CA388E" w:rsidRDefault="00CA388E" w:rsidP="00CA388E">
      <w:pPr>
        <w:spacing w:after="0" w:line="240" w:lineRule="auto"/>
        <w:rPr>
          <w:rFonts w:ascii="Times New Roman" w:hAnsi="Times New Roman" w:cs="Times New Roman"/>
          <w:sz w:val="24"/>
          <w:szCs w:val="24"/>
        </w:rPr>
      </w:pPr>
      <w:r w:rsidRPr="009942A5">
        <w:rPr>
          <w:rFonts w:ascii="Times New Roman" w:hAnsi="Times New Roman" w:cs="Times New Roman"/>
          <w:sz w:val="24"/>
          <w:szCs w:val="24"/>
        </w:rPr>
        <w:lastRenderedPageBreak/>
        <w:t>Набор текста: Жуков Алексей, Ипостась</w:t>
      </w:r>
      <w:r>
        <w:rPr>
          <w:rFonts w:ascii="Times New Roman" w:hAnsi="Times New Roman" w:cs="Times New Roman"/>
          <w:sz w:val="24"/>
          <w:szCs w:val="24"/>
        </w:rPr>
        <w:t xml:space="preserve">                     6 семинар ФЧС, файл 1.2, время 01:59</w:t>
      </w:r>
    </w:p>
    <w:p w:rsidR="00CA388E" w:rsidRDefault="00CA388E" w:rsidP="00CA38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Проверка текста: Дегас Наталия, Аспект                                                ДИВО 168 Про, Курск                                       </w:t>
      </w:r>
    </w:p>
    <w:p w:rsidR="00CA388E" w:rsidRDefault="00CA388E" w:rsidP="00CA388E">
      <w:pPr>
        <w:spacing w:after="0" w:line="240" w:lineRule="auto"/>
        <w:rPr>
          <w:rFonts w:ascii="Times New Roman" w:hAnsi="Times New Roman" w:cs="Times New Roman"/>
          <w:sz w:val="24"/>
          <w:szCs w:val="24"/>
        </w:rPr>
      </w:pPr>
      <w:r>
        <w:rPr>
          <w:rFonts w:ascii="Times New Roman" w:hAnsi="Times New Roman" w:cs="Times New Roman"/>
          <w:sz w:val="24"/>
          <w:szCs w:val="24"/>
        </w:rPr>
        <w:t>Сотрудник Синтеза: Шатохина Марина, Предначальная                                      9 мая 2015 г.</w:t>
      </w:r>
    </w:p>
    <w:p w:rsidR="00CA388E" w:rsidRDefault="00CA388E" w:rsidP="00CA388E">
      <w:pPr>
        <w:spacing w:after="0" w:line="240" w:lineRule="auto"/>
        <w:rPr>
          <w:rFonts w:ascii="Times New Roman" w:hAnsi="Times New Roman" w:cs="Times New Roman"/>
          <w:sz w:val="24"/>
          <w:szCs w:val="24"/>
        </w:rPr>
      </w:pPr>
    </w:p>
    <w:p w:rsidR="00CA388E" w:rsidRDefault="00CA388E" w:rsidP="00CA388E">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ПРАКТИКА №3</w:t>
      </w:r>
    </w:p>
    <w:p w:rsidR="00CA388E" w:rsidRDefault="00CA388E" w:rsidP="00CA388E">
      <w:pPr>
        <w:spacing w:after="0" w:line="240" w:lineRule="auto"/>
        <w:rPr>
          <w:rFonts w:ascii="Times New Roman" w:hAnsi="Times New Roman" w:cs="Times New Roman"/>
          <w:sz w:val="24"/>
          <w:szCs w:val="24"/>
        </w:rPr>
      </w:pPr>
    </w:p>
    <w:p w:rsidR="00CA388E" w:rsidRDefault="00CA388E" w:rsidP="00CA388E">
      <w:pPr>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                         </w:t>
      </w:r>
      <w:r w:rsidRPr="00513B1F">
        <w:rPr>
          <w:rFonts w:ascii="Times New Roman" w:hAnsi="Times New Roman" w:cs="Times New Roman"/>
          <w:b/>
          <w:sz w:val="28"/>
          <w:szCs w:val="28"/>
        </w:rPr>
        <w:t>Стяжание эталонной разработки практики Миракль</w:t>
      </w:r>
    </w:p>
    <w:p w:rsidR="00CA388E" w:rsidRPr="00CA388E" w:rsidRDefault="00CA388E" w:rsidP="00CA388E">
      <w:pPr>
        <w:spacing w:after="0" w:line="240" w:lineRule="auto"/>
        <w:rPr>
          <w:rFonts w:ascii="Times New Roman" w:hAnsi="Times New Roman" w:cs="Times New Roman"/>
          <w:b/>
          <w:sz w:val="28"/>
          <w:szCs w:val="28"/>
        </w:rPr>
      </w:pPr>
    </w:p>
    <w:p w:rsidR="00CA388E" w:rsidRDefault="00CA388E" w:rsidP="00CA388E">
      <w:pPr>
        <w:spacing w:after="0"/>
        <w:ind w:firstLine="567"/>
        <w:jc w:val="both"/>
        <w:rPr>
          <w:rFonts w:ascii="Times New Roman" w:hAnsi="Times New Roman" w:cs="Times New Roman"/>
          <w:i/>
          <w:sz w:val="24"/>
          <w:szCs w:val="24"/>
        </w:rPr>
      </w:pPr>
      <w:r w:rsidRPr="00844207">
        <w:rPr>
          <w:rFonts w:ascii="Times New Roman" w:hAnsi="Times New Roman" w:cs="Times New Roman"/>
          <w:i/>
          <w:sz w:val="24"/>
          <w:szCs w:val="24"/>
        </w:rPr>
        <w:t>Возжигаемся Синтезом 6-го Синтеза в Хум (пауза)</w:t>
      </w:r>
      <w:r>
        <w:rPr>
          <w:rFonts w:ascii="Times New Roman" w:hAnsi="Times New Roman" w:cs="Times New Roman"/>
          <w:i/>
          <w:sz w:val="24"/>
          <w:szCs w:val="24"/>
        </w:rPr>
        <w:t>.</w:t>
      </w:r>
      <w:r w:rsidRPr="00844207">
        <w:rPr>
          <w:rFonts w:ascii="Times New Roman" w:hAnsi="Times New Roman" w:cs="Times New Roman"/>
          <w:i/>
          <w:sz w:val="24"/>
          <w:szCs w:val="24"/>
        </w:rPr>
        <w:t xml:space="preserve"> </w:t>
      </w:r>
      <w:r>
        <w:rPr>
          <w:rFonts w:ascii="Times New Roman" w:hAnsi="Times New Roman" w:cs="Times New Roman"/>
          <w:i/>
          <w:sz w:val="24"/>
          <w:szCs w:val="24"/>
        </w:rPr>
        <w:t>С</w:t>
      </w:r>
      <w:r w:rsidRPr="00844207">
        <w:rPr>
          <w:rFonts w:ascii="Times New Roman" w:hAnsi="Times New Roman" w:cs="Times New Roman"/>
          <w:i/>
          <w:sz w:val="24"/>
          <w:szCs w:val="24"/>
        </w:rPr>
        <w:t>онастраиваемся с Кут Хуми и Фаинь 4032-го Вышестоящего М</w:t>
      </w:r>
      <w:r>
        <w:rPr>
          <w:rFonts w:ascii="Times New Roman" w:hAnsi="Times New Roman" w:cs="Times New Roman"/>
          <w:i/>
          <w:sz w:val="24"/>
          <w:szCs w:val="24"/>
        </w:rPr>
        <w:t>етагалактического присутствия (пауза). И</w:t>
      </w:r>
      <w:r w:rsidRPr="00844207">
        <w:rPr>
          <w:rFonts w:ascii="Times New Roman" w:hAnsi="Times New Roman" w:cs="Times New Roman"/>
          <w:i/>
          <w:sz w:val="24"/>
          <w:szCs w:val="24"/>
        </w:rPr>
        <w:t xml:space="preserve"> так как мы сейчас восходим Синтезом, мы пойдём не ракурсом служения Дома, это мы завтра потренируемся, а мы возжиг</w:t>
      </w:r>
      <w:r>
        <w:rPr>
          <w:rFonts w:ascii="Times New Roman" w:hAnsi="Times New Roman" w:cs="Times New Roman"/>
          <w:i/>
          <w:sz w:val="24"/>
          <w:szCs w:val="24"/>
        </w:rPr>
        <w:t>аемся Волей, накопленной, Идеей</w:t>
      </w:r>
      <w:r w:rsidRPr="00844207">
        <w:rPr>
          <w:rFonts w:ascii="Times New Roman" w:hAnsi="Times New Roman" w:cs="Times New Roman"/>
          <w:i/>
          <w:sz w:val="24"/>
          <w:szCs w:val="24"/>
        </w:rPr>
        <w:t xml:space="preserve"> Изначального Дома Изначально Вышестоящего Отца. И, в данном случае, так как никто из нас не знает в чём эта Идея, то мы тут возжигаемся уже интригой того: «а что же это такое, Идея Дома?». При этом не обязательно, что у каждого из нас раскроется та Идея, которая будет одинакова для всех, хотя может быть и такая глобальная Идея, которая будет нас объединять.</w:t>
      </w:r>
      <w:r>
        <w:rPr>
          <w:rFonts w:ascii="Times New Roman" w:hAnsi="Times New Roman" w:cs="Times New Roman"/>
          <w:i/>
          <w:sz w:val="24"/>
          <w:szCs w:val="24"/>
        </w:rPr>
        <w:t xml:space="preserve"> </w:t>
      </w:r>
      <w:r w:rsidRPr="00844207">
        <w:rPr>
          <w:rFonts w:ascii="Times New Roman" w:hAnsi="Times New Roman" w:cs="Times New Roman"/>
          <w:i/>
          <w:sz w:val="24"/>
          <w:szCs w:val="24"/>
        </w:rPr>
        <w:t>Соответственно</w:t>
      </w:r>
      <w:r>
        <w:rPr>
          <w:rFonts w:ascii="Times New Roman" w:hAnsi="Times New Roman" w:cs="Times New Roman"/>
          <w:i/>
          <w:sz w:val="24"/>
          <w:szCs w:val="24"/>
        </w:rPr>
        <w:t>,</w:t>
      </w:r>
      <w:r w:rsidRPr="00844207">
        <w:rPr>
          <w:rFonts w:ascii="Times New Roman" w:hAnsi="Times New Roman" w:cs="Times New Roman"/>
          <w:i/>
          <w:sz w:val="24"/>
          <w:szCs w:val="24"/>
        </w:rPr>
        <w:t xml:space="preserve"> Воля Духа вот этой Идеи начинает активировать наше Тело, и мы внутренним устремлением переходим к Владыкам Кут Хуми и Фаинь 4032-го Вышестоящего Метагалактического присутствия и продолжая разгораться Волей Духа вот этой Идеи ИДИВО,</w:t>
      </w:r>
      <w:r>
        <w:rPr>
          <w:rFonts w:ascii="Times New Roman" w:hAnsi="Times New Roman" w:cs="Times New Roman"/>
          <w:i/>
          <w:sz w:val="24"/>
          <w:szCs w:val="24"/>
        </w:rPr>
        <w:t xml:space="preserve"> которая помогает нам оформить Т</w:t>
      </w:r>
      <w:r w:rsidRPr="00844207">
        <w:rPr>
          <w:rFonts w:ascii="Times New Roman" w:hAnsi="Times New Roman" w:cs="Times New Roman"/>
          <w:i/>
          <w:sz w:val="24"/>
          <w:szCs w:val="24"/>
        </w:rPr>
        <w:t>ело</w:t>
      </w:r>
      <w:r>
        <w:rPr>
          <w:rFonts w:ascii="Times New Roman" w:hAnsi="Times New Roman" w:cs="Times New Roman"/>
          <w:i/>
          <w:sz w:val="24"/>
          <w:szCs w:val="24"/>
        </w:rPr>
        <w:t>, мы Волей Духа оформляем наше Вышестоящее Т</w:t>
      </w:r>
      <w:r w:rsidRPr="00844207">
        <w:rPr>
          <w:rFonts w:ascii="Times New Roman" w:hAnsi="Times New Roman" w:cs="Times New Roman"/>
          <w:i/>
          <w:sz w:val="24"/>
          <w:szCs w:val="24"/>
        </w:rPr>
        <w:t>ело. Где сознательное действие нам помогает</w:t>
      </w:r>
      <w:r>
        <w:rPr>
          <w:rFonts w:ascii="Times New Roman" w:hAnsi="Times New Roman" w:cs="Times New Roman"/>
          <w:i/>
          <w:sz w:val="24"/>
          <w:szCs w:val="24"/>
        </w:rPr>
        <w:t>,</w:t>
      </w:r>
      <w:r w:rsidRPr="00844207">
        <w:rPr>
          <w:rFonts w:ascii="Times New Roman" w:hAnsi="Times New Roman" w:cs="Times New Roman"/>
          <w:i/>
          <w:sz w:val="24"/>
          <w:szCs w:val="24"/>
        </w:rPr>
        <w:t xml:space="preserve"> что определить? Мы совершенно чётко помним</w:t>
      </w:r>
      <w:r>
        <w:rPr>
          <w:rFonts w:ascii="Times New Roman" w:hAnsi="Times New Roman" w:cs="Times New Roman"/>
          <w:i/>
          <w:sz w:val="24"/>
          <w:szCs w:val="24"/>
        </w:rPr>
        <w:t xml:space="preserve"> какие мы физически. М</w:t>
      </w:r>
      <w:r w:rsidRPr="00844207">
        <w:rPr>
          <w:rFonts w:ascii="Times New Roman" w:hAnsi="Times New Roman" w:cs="Times New Roman"/>
          <w:i/>
          <w:sz w:val="24"/>
          <w:szCs w:val="24"/>
        </w:rPr>
        <w:t>ы совершенн</w:t>
      </w:r>
      <w:r>
        <w:rPr>
          <w:rFonts w:ascii="Times New Roman" w:hAnsi="Times New Roman" w:cs="Times New Roman"/>
          <w:i/>
          <w:sz w:val="24"/>
          <w:szCs w:val="24"/>
        </w:rPr>
        <w:t>о чётко помним стандарт нашего Т</w:t>
      </w:r>
      <w:r w:rsidRPr="00844207">
        <w:rPr>
          <w:rFonts w:ascii="Times New Roman" w:hAnsi="Times New Roman" w:cs="Times New Roman"/>
          <w:i/>
          <w:sz w:val="24"/>
          <w:szCs w:val="24"/>
        </w:rPr>
        <w:t>ела: одна г</w:t>
      </w:r>
      <w:r>
        <w:rPr>
          <w:rFonts w:ascii="Times New Roman" w:hAnsi="Times New Roman" w:cs="Times New Roman"/>
          <w:i/>
          <w:sz w:val="24"/>
          <w:szCs w:val="24"/>
        </w:rPr>
        <w:t>олова, две руки, две ноги. Это Стандарт Человеческого Т</w:t>
      </w:r>
      <w:r w:rsidRPr="00844207">
        <w:rPr>
          <w:rFonts w:ascii="Times New Roman" w:hAnsi="Times New Roman" w:cs="Times New Roman"/>
          <w:i/>
          <w:sz w:val="24"/>
          <w:szCs w:val="24"/>
        </w:rPr>
        <w:t>ела, соответственно, если у вас появляется там многорукость, или там доста</w:t>
      </w:r>
      <w:r>
        <w:rPr>
          <w:rFonts w:ascii="Times New Roman" w:hAnsi="Times New Roman" w:cs="Times New Roman"/>
          <w:i/>
          <w:sz w:val="24"/>
          <w:szCs w:val="24"/>
        </w:rPr>
        <w:t>точно известное высказывание: «О</w:t>
      </w:r>
      <w:r w:rsidRPr="00844207">
        <w:rPr>
          <w:rFonts w:ascii="Times New Roman" w:hAnsi="Times New Roman" w:cs="Times New Roman"/>
          <w:i/>
          <w:sz w:val="24"/>
          <w:szCs w:val="24"/>
        </w:rPr>
        <w:t>дна голова хорошо, а две лучше», то есть появляется</w:t>
      </w:r>
      <w:r>
        <w:rPr>
          <w:rFonts w:ascii="Times New Roman" w:hAnsi="Times New Roman" w:cs="Times New Roman"/>
          <w:i/>
          <w:sz w:val="24"/>
          <w:szCs w:val="24"/>
        </w:rPr>
        <w:t xml:space="preserve"> лишняя голова, то это явно не С</w:t>
      </w:r>
      <w:r w:rsidRPr="00844207">
        <w:rPr>
          <w:rFonts w:ascii="Times New Roman" w:hAnsi="Times New Roman" w:cs="Times New Roman"/>
          <w:i/>
          <w:sz w:val="24"/>
          <w:szCs w:val="24"/>
        </w:rPr>
        <w:t xml:space="preserve">тандарт, с вами уже что-то неадекватное происходит. Также как отращивание хвостов, копыт, рогов и прочего, или шерсти на теле, такой, что шубу носить не надо. </w:t>
      </w:r>
    </w:p>
    <w:p w:rsidR="00CA388E" w:rsidRDefault="00CA388E" w:rsidP="00CA388E">
      <w:pPr>
        <w:spacing w:after="0"/>
        <w:ind w:firstLine="567"/>
        <w:jc w:val="both"/>
        <w:rPr>
          <w:rFonts w:ascii="Times New Roman" w:hAnsi="Times New Roman" w:cs="Times New Roman"/>
          <w:i/>
          <w:sz w:val="24"/>
          <w:szCs w:val="24"/>
        </w:rPr>
      </w:pPr>
      <w:r w:rsidRPr="00844207">
        <w:rPr>
          <w:rFonts w:ascii="Times New Roman" w:hAnsi="Times New Roman" w:cs="Times New Roman"/>
          <w:i/>
          <w:sz w:val="24"/>
          <w:szCs w:val="24"/>
        </w:rPr>
        <w:t>Соответственно</w:t>
      </w:r>
      <w:r>
        <w:rPr>
          <w:rFonts w:ascii="Times New Roman" w:hAnsi="Times New Roman" w:cs="Times New Roman"/>
          <w:i/>
          <w:sz w:val="24"/>
          <w:szCs w:val="24"/>
        </w:rPr>
        <w:t>, Т</w:t>
      </w:r>
      <w:r w:rsidRPr="00844207">
        <w:rPr>
          <w:rFonts w:ascii="Times New Roman" w:hAnsi="Times New Roman" w:cs="Times New Roman"/>
          <w:i/>
          <w:sz w:val="24"/>
          <w:szCs w:val="24"/>
        </w:rPr>
        <w:t>е</w:t>
      </w:r>
      <w:r>
        <w:rPr>
          <w:rFonts w:ascii="Times New Roman" w:hAnsi="Times New Roman" w:cs="Times New Roman"/>
          <w:i/>
          <w:sz w:val="24"/>
          <w:szCs w:val="24"/>
        </w:rPr>
        <w:t>лом оформляясь, дальше помогаем Т</w:t>
      </w:r>
      <w:r w:rsidRPr="00844207">
        <w:rPr>
          <w:rFonts w:ascii="Times New Roman" w:hAnsi="Times New Roman" w:cs="Times New Roman"/>
          <w:i/>
          <w:sz w:val="24"/>
          <w:szCs w:val="24"/>
        </w:rPr>
        <w:t>елу, возжигаясь Синт</w:t>
      </w:r>
      <w:r>
        <w:rPr>
          <w:rFonts w:ascii="Times New Roman" w:hAnsi="Times New Roman" w:cs="Times New Roman"/>
          <w:i/>
          <w:sz w:val="24"/>
          <w:szCs w:val="24"/>
        </w:rPr>
        <w:t>езом 6-го Синтеза, оформляемся Ф</w:t>
      </w:r>
      <w:r w:rsidRPr="00844207">
        <w:rPr>
          <w:rFonts w:ascii="Times New Roman" w:hAnsi="Times New Roman" w:cs="Times New Roman"/>
          <w:i/>
          <w:sz w:val="24"/>
          <w:szCs w:val="24"/>
        </w:rPr>
        <w:t>ормой одежды Ипостаси 6-го Синтеза Изначально Вышестоящего Отца и</w:t>
      </w:r>
      <w:r>
        <w:rPr>
          <w:rFonts w:ascii="Times New Roman" w:hAnsi="Times New Roman" w:cs="Times New Roman"/>
          <w:i/>
          <w:sz w:val="24"/>
          <w:szCs w:val="24"/>
        </w:rPr>
        <w:t>,</w:t>
      </w:r>
      <w:r w:rsidRPr="00844207">
        <w:rPr>
          <w:rFonts w:ascii="Times New Roman" w:hAnsi="Times New Roman" w:cs="Times New Roman"/>
          <w:i/>
          <w:sz w:val="24"/>
          <w:szCs w:val="24"/>
        </w:rPr>
        <w:t xml:space="preserve"> в данном случае</w:t>
      </w:r>
      <w:r>
        <w:rPr>
          <w:rFonts w:ascii="Times New Roman" w:hAnsi="Times New Roman" w:cs="Times New Roman"/>
          <w:i/>
          <w:sz w:val="24"/>
          <w:szCs w:val="24"/>
        </w:rPr>
        <w:t>,</w:t>
      </w:r>
      <w:r w:rsidRPr="00844207">
        <w:rPr>
          <w:rFonts w:ascii="Times New Roman" w:hAnsi="Times New Roman" w:cs="Times New Roman"/>
          <w:i/>
          <w:sz w:val="24"/>
          <w:szCs w:val="24"/>
        </w:rPr>
        <w:t xml:space="preserve"> Владыка нас не спрашивает, он смотрит как мы делаем, то что делаем</w:t>
      </w:r>
      <w:r>
        <w:rPr>
          <w:rFonts w:ascii="Times New Roman" w:hAnsi="Times New Roman" w:cs="Times New Roman"/>
          <w:i/>
          <w:sz w:val="24"/>
          <w:szCs w:val="24"/>
        </w:rPr>
        <w:t>,</w:t>
      </w:r>
      <w:r w:rsidRPr="00844207">
        <w:rPr>
          <w:rFonts w:ascii="Times New Roman" w:hAnsi="Times New Roman" w:cs="Times New Roman"/>
          <w:i/>
          <w:sz w:val="24"/>
          <w:szCs w:val="24"/>
        </w:rPr>
        <w:t xml:space="preserve"> да? То есть возжигаемся Волей</w:t>
      </w:r>
      <w:r>
        <w:rPr>
          <w:rFonts w:ascii="Times New Roman" w:hAnsi="Times New Roman" w:cs="Times New Roman"/>
          <w:i/>
          <w:sz w:val="24"/>
          <w:szCs w:val="24"/>
        </w:rPr>
        <w:t xml:space="preserve"> Идеи Дома ИДИВО и оформляемся Ф</w:t>
      </w:r>
      <w:r w:rsidRPr="00844207">
        <w:rPr>
          <w:rFonts w:ascii="Times New Roman" w:hAnsi="Times New Roman" w:cs="Times New Roman"/>
          <w:i/>
          <w:sz w:val="24"/>
          <w:szCs w:val="24"/>
        </w:rPr>
        <w:t>ормой одежды, поэтому мы сами оформляем нашу просьбу, коль мы пришли для того, что бы ст</w:t>
      </w:r>
      <w:r>
        <w:rPr>
          <w:rFonts w:ascii="Times New Roman" w:hAnsi="Times New Roman" w:cs="Times New Roman"/>
          <w:i/>
          <w:sz w:val="24"/>
          <w:szCs w:val="24"/>
        </w:rPr>
        <w:t>яжать Синтез, Огонь, Условия и С</w:t>
      </w:r>
      <w:r w:rsidRPr="00844207">
        <w:rPr>
          <w:rFonts w:ascii="Times New Roman" w:hAnsi="Times New Roman" w:cs="Times New Roman"/>
          <w:i/>
          <w:sz w:val="24"/>
          <w:szCs w:val="24"/>
        </w:rPr>
        <w:t>истемность освоения Эталонной практики Миракль. И просим Владыку направить каждому из нас соответствующий пакет</w:t>
      </w:r>
      <w:r>
        <w:rPr>
          <w:rFonts w:ascii="Times New Roman" w:hAnsi="Times New Roman" w:cs="Times New Roman"/>
          <w:i/>
          <w:sz w:val="24"/>
          <w:szCs w:val="24"/>
        </w:rPr>
        <w:t xml:space="preserve"> концентрации Синтеза и Огня с Условиями, С</w:t>
      </w:r>
      <w:r w:rsidRPr="00844207">
        <w:rPr>
          <w:rFonts w:ascii="Times New Roman" w:hAnsi="Times New Roman" w:cs="Times New Roman"/>
          <w:i/>
          <w:sz w:val="24"/>
          <w:szCs w:val="24"/>
        </w:rPr>
        <w:t>истемностью эталонной разработки практики Миракль. Вмещ</w:t>
      </w:r>
      <w:r>
        <w:rPr>
          <w:rFonts w:ascii="Times New Roman" w:hAnsi="Times New Roman" w:cs="Times New Roman"/>
          <w:i/>
          <w:sz w:val="24"/>
          <w:szCs w:val="24"/>
        </w:rPr>
        <w:t>аем, возжигаясь, этот Синтез и С</w:t>
      </w:r>
      <w:r w:rsidRPr="00844207">
        <w:rPr>
          <w:rFonts w:ascii="Times New Roman" w:hAnsi="Times New Roman" w:cs="Times New Roman"/>
          <w:i/>
          <w:sz w:val="24"/>
          <w:szCs w:val="24"/>
        </w:rPr>
        <w:t>истемность этой эталонной разработки, мы далее синтезируемся с Изначальным Отцом Мета</w:t>
      </w:r>
      <w:r>
        <w:rPr>
          <w:rFonts w:ascii="Times New Roman" w:hAnsi="Times New Roman" w:cs="Times New Roman"/>
          <w:i/>
          <w:sz w:val="24"/>
          <w:szCs w:val="24"/>
        </w:rPr>
        <w:t>галактического Проявления 4096-го В</w:t>
      </w:r>
      <w:r w:rsidRPr="00844207">
        <w:rPr>
          <w:rFonts w:ascii="Times New Roman" w:hAnsi="Times New Roman" w:cs="Times New Roman"/>
          <w:i/>
          <w:sz w:val="24"/>
          <w:szCs w:val="24"/>
        </w:rPr>
        <w:t xml:space="preserve">ышестоящего присутствия и опять, возжигаемся Волей, концентрацией Синтеза и переходим в зал к Отцу (пауза). </w:t>
      </w:r>
    </w:p>
    <w:p w:rsidR="00195696" w:rsidRPr="00195696" w:rsidRDefault="00CA388E" w:rsidP="00195696">
      <w:pPr>
        <w:spacing w:after="0"/>
        <w:ind w:firstLine="567"/>
        <w:jc w:val="both"/>
        <w:rPr>
          <w:rFonts w:ascii="Times New Roman" w:hAnsi="Times New Roman" w:cs="Times New Roman"/>
          <w:i/>
          <w:sz w:val="24"/>
          <w:szCs w:val="24"/>
        </w:rPr>
      </w:pPr>
      <w:r w:rsidRPr="00844207">
        <w:rPr>
          <w:rFonts w:ascii="Times New Roman" w:hAnsi="Times New Roman" w:cs="Times New Roman"/>
          <w:i/>
          <w:sz w:val="24"/>
          <w:szCs w:val="24"/>
        </w:rPr>
        <w:t>И опять</w:t>
      </w:r>
      <w:r>
        <w:rPr>
          <w:rFonts w:ascii="Times New Roman" w:hAnsi="Times New Roman" w:cs="Times New Roman"/>
          <w:i/>
          <w:sz w:val="24"/>
          <w:szCs w:val="24"/>
        </w:rPr>
        <w:t xml:space="preserve"> вот</w:t>
      </w:r>
      <w:r w:rsidRPr="00844207">
        <w:rPr>
          <w:rFonts w:ascii="Times New Roman" w:hAnsi="Times New Roman" w:cs="Times New Roman"/>
          <w:i/>
          <w:sz w:val="24"/>
          <w:szCs w:val="24"/>
        </w:rPr>
        <w:t xml:space="preserve"> эта концент</w:t>
      </w:r>
      <w:r>
        <w:rPr>
          <w:rFonts w:ascii="Times New Roman" w:hAnsi="Times New Roman" w:cs="Times New Roman"/>
          <w:i/>
          <w:sz w:val="24"/>
          <w:szCs w:val="24"/>
        </w:rPr>
        <w:t>рация Воли Духа оформляет наше Тело, Ф</w:t>
      </w:r>
      <w:r w:rsidRPr="00844207">
        <w:rPr>
          <w:rFonts w:ascii="Times New Roman" w:hAnsi="Times New Roman" w:cs="Times New Roman"/>
          <w:i/>
          <w:sz w:val="24"/>
          <w:szCs w:val="24"/>
        </w:rPr>
        <w:t>орма одежды помогает оформиться, и мы синтезируясь с Хум Изначального Отца</w:t>
      </w:r>
      <w:r>
        <w:rPr>
          <w:rFonts w:ascii="Times New Roman" w:hAnsi="Times New Roman" w:cs="Times New Roman"/>
          <w:i/>
          <w:sz w:val="24"/>
          <w:szCs w:val="24"/>
        </w:rPr>
        <w:t>,</w:t>
      </w:r>
      <w:r w:rsidRPr="00844207">
        <w:rPr>
          <w:rFonts w:ascii="Times New Roman" w:hAnsi="Times New Roman" w:cs="Times New Roman"/>
          <w:i/>
          <w:sz w:val="24"/>
          <w:szCs w:val="24"/>
        </w:rPr>
        <w:t xml:space="preserve"> стяжаем Синтез эталонного Миракля Изначально Вышестоящего Отца каждому из нас в развитии Сознания и цельности синтеза частей каждым из нас. То есть Сознанию проще освоить Миракль, но при этом, может быть Миракль в любой другой части. Чаще всего</w:t>
      </w:r>
      <w:r>
        <w:rPr>
          <w:rFonts w:ascii="Times New Roman" w:hAnsi="Times New Roman" w:cs="Times New Roman"/>
          <w:i/>
          <w:sz w:val="24"/>
          <w:szCs w:val="24"/>
        </w:rPr>
        <w:t xml:space="preserve"> у нас </w:t>
      </w:r>
      <w:r>
        <w:rPr>
          <w:rFonts w:ascii="Times New Roman" w:hAnsi="Times New Roman" w:cs="Times New Roman"/>
          <w:i/>
          <w:sz w:val="24"/>
          <w:szCs w:val="24"/>
        </w:rPr>
        <w:lastRenderedPageBreak/>
        <w:t>это</w:t>
      </w:r>
      <w:r w:rsidRPr="00844207">
        <w:rPr>
          <w:rFonts w:ascii="Times New Roman" w:hAnsi="Times New Roman" w:cs="Times New Roman"/>
          <w:i/>
          <w:sz w:val="24"/>
          <w:szCs w:val="24"/>
        </w:rPr>
        <w:t xml:space="preserve"> Синтезобразом отлично получается, </w:t>
      </w:r>
      <w:r>
        <w:rPr>
          <w:rFonts w:ascii="Times New Roman" w:hAnsi="Times New Roman" w:cs="Times New Roman"/>
          <w:i/>
          <w:sz w:val="24"/>
          <w:szCs w:val="24"/>
        </w:rPr>
        <w:t>или Душою, когда летаем вокруг Т</w:t>
      </w:r>
      <w:r w:rsidRPr="00844207">
        <w:rPr>
          <w:rFonts w:ascii="Times New Roman" w:hAnsi="Times New Roman" w:cs="Times New Roman"/>
          <w:i/>
          <w:sz w:val="24"/>
          <w:szCs w:val="24"/>
        </w:rPr>
        <w:t>ела и не можем в него войти. (Пауза</w:t>
      </w:r>
      <w:r w:rsidR="00195696">
        <w:rPr>
          <w:rFonts w:ascii="Times New Roman" w:hAnsi="Times New Roman" w:cs="Times New Roman"/>
          <w:i/>
          <w:sz w:val="24"/>
          <w:szCs w:val="24"/>
        </w:rPr>
        <w:t>.</w:t>
      </w:r>
      <w:r w:rsidRPr="00844207">
        <w:rPr>
          <w:rFonts w:ascii="Times New Roman" w:hAnsi="Times New Roman" w:cs="Times New Roman"/>
          <w:i/>
          <w:sz w:val="24"/>
          <w:szCs w:val="24"/>
        </w:rPr>
        <w:t xml:space="preserve">) </w:t>
      </w:r>
      <w:r>
        <w:rPr>
          <w:rFonts w:ascii="Times New Roman" w:hAnsi="Times New Roman" w:cs="Times New Roman"/>
          <w:i/>
          <w:sz w:val="24"/>
          <w:szCs w:val="24"/>
        </w:rPr>
        <w:t>(Как ж</w:t>
      </w:r>
      <w:r w:rsidR="00195696">
        <w:rPr>
          <w:rFonts w:ascii="Times New Roman" w:hAnsi="Times New Roman" w:cs="Times New Roman"/>
          <w:i/>
          <w:sz w:val="24"/>
          <w:szCs w:val="24"/>
        </w:rPr>
        <w:t xml:space="preserve">уки бьются.) </w:t>
      </w:r>
    </w:p>
    <w:p w:rsidR="00CA388E" w:rsidRDefault="00CA388E" w:rsidP="00195696">
      <w:pPr>
        <w:spacing w:after="0"/>
        <w:ind w:firstLine="567"/>
        <w:jc w:val="both"/>
        <w:rPr>
          <w:rFonts w:ascii="Times New Roman" w:hAnsi="Times New Roman" w:cs="Times New Roman"/>
          <w:i/>
          <w:sz w:val="24"/>
          <w:szCs w:val="24"/>
        </w:rPr>
      </w:pPr>
      <w:r w:rsidRPr="00844207">
        <w:rPr>
          <w:rFonts w:ascii="Times New Roman" w:hAnsi="Times New Roman" w:cs="Times New Roman"/>
          <w:i/>
          <w:sz w:val="24"/>
          <w:szCs w:val="24"/>
        </w:rPr>
        <w:t xml:space="preserve"> Возожглись</w:t>
      </w:r>
      <w:r>
        <w:rPr>
          <w:rFonts w:ascii="Times New Roman" w:hAnsi="Times New Roman" w:cs="Times New Roman"/>
          <w:i/>
          <w:sz w:val="24"/>
          <w:szCs w:val="24"/>
        </w:rPr>
        <w:t>. И</w:t>
      </w:r>
      <w:r w:rsidRPr="00844207">
        <w:rPr>
          <w:rFonts w:ascii="Times New Roman" w:hAnsi="Times New Roman" w:cs="Times New Roman"/>
          <w:i/>
          <w:sz w:val="24"/>
          <w:szCs w:val="24"/>
        </w:rPr>
        <w:t xml:space="preserve"> дальше</w:t>
      </w:r>
      <w:r>
        <w:rPr>
          <w:rFonts w:ascii="Times New Roman" w:hAnsi="Times New Roman" w:cs="Times New Roman"/>
          <w:i/>
          <w:sz w:val="24"/>
          <w:szCs w:val="24"/>
        </w:rPr>
        <w:t>,</w:t>
      </w:r>
      <w:r w:rsidRPr="00844207">
        <w:rPr>
          <w:rFonts w:ascii="Times New Roman" w:hAnsi="Times New Roman" w:cs="Times New Roman"/>
          <w:i/>
          <w:sz w:val="24"/>
          <w:szCs w:val="24"/>
        </w:rPr>
        <w:t xml:space="preserve"> мы синтезируемся с Изначальными Владыками, координирующими деятельность ДИВО 168 Проявления</w:t>
      </w:r>
      <w:r>
        <w:rPr>
          <w:rFonts w:ascii="Times New Roman" w:hAnsi="Times New Roman" w:cs="Times New Roman"/>
          <w:i/>
          <w:sz w:val="24"/>
          <w:szCs w:val="24"/>
        </w:rPr>
        <w:t>,</w:t>
      </w:r>
      <w:r w:rsidRPr="00844207">
        <w:rPr>
          <w:rFonts w:ascii="Times New Roman" w:hAnsi="Times New Roman" w:cs="Times New Roman"/>
          <w:i/>
          <w:sz w:val="24"/>
          <w:szCs w:val="24"/>
        </w:rPr>
        <w:t xml:space="preserve"> с Управителями Синтеза, в данном случае это 40-е Управление Синтеза, Изначальными Владыками Теодором и Даридой, синтезируясь с их Хум стяжаем</w:t>
      </w:r>
      <w:r>
        <w:rPr>
          <w:rFonts w:ascii="Times New Roman" w:hAnsi="Times New Roman" w:cs="Times New Roman"/>
          <w:i/>
          <w:sz w:val="24"/>
          <w:szCs w:val="24"/>
        </w:rPr>
        <w:t>,</w:t>
      </w:r>
      <w:r w:rsidRPr="00844207">
        <w:rPr>
          <w:rFonts w:ascii="Times New Roman" w:hAnsi="Times New Roman" w:cs="Times New Roman"/>
          <w:i/>
          <w:sz w:val="24"/>
          <w:szCs w:val="24"/>
        </w:rPr>
        <w:t xml:space="preserve"> возжигаемся Изначальной Неизречённостью и Огнём Изначальной Неизречённости и просим Владык Кут Хуми и Фаинь и Владык Изначальных Теодора Дариду в развитии Идей ИДИВО вы</w:t>
      </w:r>
      <w:r>
        <w:rPr>
          <w:rFonts w:ascii="Times New Roman" w:hAnsi="Times New Roman" w:cs="Times New Roman"/>
          <w:i/>
          <w:sz w:val="24"/>
          <w:szCs w:val="24"/>
        </w:rPr>
        <w:t>вести нас на ракурс восприятия Идеи З</w:t>
      </w:r>
      <w:r w:rsidRPr="00844207">
        <w:rPr>
          <w:rFonts w:ascii="Times New Roman" w:hAnsi="Times New Roman" w:cs="Times New Roman"/>
          <w:i/>
          <w:sz w:val="24"/>
          <w:szCs w:val="24"/>
        </w:rPr>
        <w:t>акона, Управления Синтеза</w:t>
      </w:r>
      <w:r>
        <w:rPr>
          <w:rFonts w:ascii="Times New Roman" w:hAnsi="Times New Roman" w:cs="Times New Roman"/>
          <w:i/>
          <w:sz w:val="24"/>
          <w:szCs w:val="24"/>
        </w:rPr>
        <w:t>,</w:t>
      </w:r>
      <w:r w:rsidRPr="00844207">
        <w:rPr>
          <w:rFonts w:ascii="Times New Roman" w:hAnsi="Times New Roman" w:cs="Times New Roman"/>
          <w:i/>
          <w:sz w:val="24"/>
          <w:szCs w:val="24"/>
        </w:rPr>
        <w:t xml:space="preserve"> Синтеза Адепта ИДИВО в восприятии и развитии способностей Изначальной Неизречённости (пауза).</w:t>
      </w:r>
    </w:p>
    <w:p w:rsidR="00CA388E" w:rsidRDefault="00CA388E" w:rsidP="00CA388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Не</w:t>
      </w:r>
      <w:r w:rsidRPr="00844207">
        <w:rPr>
          <w:rFonts w:ascii="Times New Roman" w:hAnsi="Times New Roman" w:cs="Times New Roman"/>
          <w:i/>
          <w:sz w:val="24"/>
          <w:szCs w:val="24"/>
        </w:rPr>
        <w:t>важ</w:t>
      </w:r>
      <w:r>
        <w:rPr>
          <w:rFonts w:ascii="Times New Roman" w:hAnsi="Times New Roman" w:cs="Times New Roman"/>
          <w:i/>
          <w:sz w:val="24"/>
          <w:szCs w:val="24"/>
        </w:rPr>
        <w:t>но, что сейчас непонятно, всё с</w:t>
      </w:r>
      <w:r w:rsidRPr="00844207">
        <w:rPr>
          <w:rFonts w:ascii="Times New Roman" w:hAnsi="Times New Roman" w:cs="Times New Roman"/>
          <w:i/>
          <w:sz w:val="24"/>
          <w:szCs w:val="24"/>
        </w:rPr>
        <w:t>начала бывает непонятно, но прося у Владык обучения у нас начинается концентрация базы данных на эту тему, чтобы потом у нас в выражении Владык, сложился собственный взгляд на то, что это такое.</w:t>
      </w:r>
      <w:r>
        <w:rPr>
          <w:rFonts w:ascii="Times New Roman" w:hAnsi="Times New Roman" w:cs="Times New Roman"/>
          <w:i/>
          <w:sz w:val="24"/>
          <w:szCs w:val="24"/>
        </w:rPr>
        <w:t xml:space="preserve">  Потому что</w:t>
      </w:r>
      <w:r w:rsidRPr="00844207">
        <w:rPr>
          <w:rFonts w:ascii="Times New Roman" w:hAnsi="Times New Roman" w:cs="Times New Roman"/>
          <w:i/>
          <w:sz w:val="24"/>
          <w:szCs w:val="24"/>
        </w:rPr>
        <w:t>, что вариаций того, что такое неизречённость огромное количество, и не всегда, то что мы слышим от других становится естеством каждого из нас. Поэтому просто примите,</w:t>
      </w:r>
      <w:r>
        <w:rPr>
          <w:rFonts w:ascii="Times New Roman" w:hAnsi="Times New Roman" w:cs="Times New Roman"/>
          <w:i/>
          <w:sz w:val="24"/>
          <w:szCs w:val="24"/>
        </w:rPr>
        <w:t xml:space="preserve"> </w:t>
      </w:r>
      <w:r w:rsidRPr="00844207">
        <w:rPr>
          <w:rFonts w:ascii="Times New Roman" w:hAnsi="Times New Roman" w:cs="Times New Roman"/>
          <w:i/>
          <w:sz w:val="24"/>
          <w:szCs w:val="24"/>
        </w:rPr>
        <w:t>что сначала не пон</w:t>
      </w:r>
      <w:r>
        <w:rPr>
          <w:rFonts w:ascii="Times New Roman" w:hAnsi="Times New Roman" w:cs="Times New Roman"/>
          <w:i/>
          <w:sz w:val="24"/>
          <w:szCs w:val="24"/>
        </w:rPr>
        <w:t xml:space="preserve">ятно, потом становится естественным </w:t>
      </w:r>
      <w:r w:rsidRPr="00844207">
        <w:rPr>
          <w:rFonts w:ascii="Times New Roman" w:hAnsi="Times New Roman" w:cs="Times New Roman"/>
          <w:i/>
          <w:sz w:val="24"/>
          <w:szCs w:val="24"/>
        </w:rPr>
        <w:t xml:space="preserve">(пауза). </w:t>
      </w:r>
    </w:p>
    <w:p w:rsidR="00CA388E" w:rsidRDefault="00CA388E" w:rsidP="00CA388E">
      <w:pPr>
        <w:spacing w:after="0"/>
        <w:ind w:firstLine="567"/>
        <w:jc w:val="both"/>
        <w:rPr>
          <w:rFonts w:ascii="Times New Roman" w:hAnsi="Times New Roman" w:cs="Times New Roman"/>
          <w:i/>
          <w:sz w:val="24"/>
          <w:szCs w:val="24"/>
        </w:rPr>
      </w:pPr>
      <w:r w:rsidRPr="00844207">
        <w:rPr>
          <w:rFonts w:ascii="Times New Roman" w:hAnsi="Times New Roman" w:cs="Times New Roman"/>
          <w:i/>
          <w:sz w:val="24"/>
          <w:szCs w:val="24"/>
        </w:rPr>
        <w:t>И далее, в явлении восхождения каждого из нас служением, восхождение</w:t>
      </w:r>
      <w:r>
        <w:rPr>
          <w:rFonts w:ascii="Times New Roman" w:hAnsi="Times New Roman" w:cs="Times New Roman"/>
          <w:i/>
          <w:sz w:val="24"/>
          <w:szCs w:val="24"/>
        </w:rPr>
        <w:t>м</w:t>
      </w:r>
      <w:r w:rsidRPr="00844207">
        <w:rPr>
          <w:rFonts w:ascii="Times New Roman" w:hAnsi="Times New Roman" w:cs="Times New Roman"/>
          <w:i/>
          <w:sz w:val="24"/>
          <w:szCs w:val="24"/>
        </w:rPr>
        <w:t xml:space="preserve"> Синтезом, служением ДИВО</w:t>
      </w:r>
      <w:r>
        <w:rPr>
          <w:rFonts w:ascii="Times New Roman" w:hAnsi="Times New Roman" w:cs="Times New Roman"/>
          <w:i/>
          <w:sz w:val="24"/>
          <w:szCs w:val="24"/>
        </w:rPr>
        <w:t>м</w:t>
      </w:r>
      <w:r w:rsidRPr="00844207">
        <w:rPr>
          <w:rFonts w:ascii="Times New Roman" w:hAnsi="Times New Roman" w:cs="Times New Roman"/>
          <w:i/>
          <w:sz w:val="24"/>
          <w:szCs w:val="24"/>
        </w:rPr>
        <w:t xml:space="preserve"> 168 Проявления просим Владык Теодора Дариду, в зале Изначального Отца, развернуть на каждого из нас тот ра</w:t>
      </w:r>
      <w:r>
        <w:rPr>
          <w:rFonts w:ascii="Times New Roman" w:hAnsi="Times New Roman" w:cs="Times New Roman"/>
          <w:i/>
          <w:sz w:val="24"/>
          <w:szCs w:val="24"/>
        </w:rPr>
        <w:t>курс концентрации возможностей П</w:t>
      </w:r>
      <w:r w:rsidRPr="00844207">
        <w:rPr>
          <w:rFonts w:ascii="Times New Roman" w:hAnsi="Times New Roman" w:cs="Times New Roman"/>
          <w:i/>
          <w:sz w:val="24"/>
          <w:szCs w:val="24"/>
        </w:rPr>
        <w:t>одразделения Адепта ИДИВО</w:t>
      </w:r>
      <w:r>
        <w:rPr>
          <w:rFonts w:ascii="Times New Roman" w:hAnsi="Times New Roman" w:cs="Times New Roman"/>
          <w:i/>
          <w:sz w:val="24"/>
          <w:szCs w:val="24"/>
        </w:rPr>
        <w:t xml:space="preserve"> (пауза)</w:t>
      </w:r>
      <w:r w:rsidRPr="00844207">
        <w:rPr>
          <w:rFonts w:ascii="Times New Roman" w:hAnsi="Times New Roman" w:cs="Times New Roman"/>
          <w:i/>
          <w:sz w:val="24"/>
          <w:szCs w:val="24"/>
        </w:rPr>
        <w:t xml:space="preserve">, который видят Изначальные Владыки Теодор Дарида и Изначальный Отец. </w:t>
      </w:r>
    </w:p>
    <w:p w:rsidR="00CA388E" w:rsidRDefault="00CA388E" w:rsidP="00CA388E">
      <w:pPr>
        <w:spacing w:after="0"/>
        <w:ind w:firstLine="567"/>
        <w:jc w:val="both"/>
        <w:rPr>
          <w:rFonts w:ascii="Times New Roman" w:hAnsi="Times New Roman" w:cs="Times New Roman"/>
          <w:i/>
          <w:sz w:val="24"/>
          <w:szCs w:val="24"/>
        </w:rPr>
      </w:pPr>
      <w:r w:rsidRPr="00844207">
        <w:rPr>
          <w:rFonts w:ascii="Times New Roman" w:hAnsi="Times New Roman" w:cs="Times New Roman"/>
          <w:i/>
          <w:sz w:val="24"/>
          <w:szCs w:val="24"/>
        </w:rPr>
        <w:t>И</w:t>
      </w:r>
      <w:r>
        <w:rPr>
          <w:rFonts w:ascii="Times New Roman" w:hAnsi="Times New Roman" w:cs="Times New Roman"/>
          <w:i/>
          <w:sz w:val="24"/>
          <w:szCs w:val="24"/>
        </w:rPr>
        <w:t>,</w:t>
      </w:r>
      <w:r w:rsidRPr="00844207">
        <w:rPr>
          <w:rFonts w:ascii="Times New Roman" w:hAnsi="Times New Roman" w:cs="Times New Roman"/>
          <w:i/>
          <w:sz w:val="24"/>
          <w:szCs w:val="24"/>
        </w:rPr>
        <w:t xml:space="preserve"> синтезируясь с Хум Изначально Вышестоящего Отца Метагалактического Проя</w:t>
      </w:r>
      <w:r>
        <w:rPr>
          <w:rFonts w:ascii="Times New Roman" w:hAnsi="Times New Roman" w:cs="Times New Roman"/>
          <w:i/>
          <w:sz w:val="24"/>
          <w:szCs w:val="24"/>
        </w:rPr>
        <w:t>вления, стяжаем А</w:t>
      </w:r>
      <w:r w:rsidRPr="00844207">
        <w:rPr>
          <w:rFonts w:ascii="Times New Roman" w:hAnsi="Times New Roman" w:cs="Times New Roman"/>
          <w:i/>
          <w:sz w:val="24"/>
          <w:szCs w:val="24"/>
        </w:rPr>
        <w:t>рхе</w:t>
      </w:r>
      <w:r>
        <w:rPr>
          <w:rFonts w:ascii="Times New Roman" w:hAnsi="Times New Roman" w:cs="Times New Roman"/>
          <w:i/>
          <w:sz w:val="24"/>
          <w:szCs w:val="24"/>
        </w:rPr>
        <w:t>типическую Идею явления П</w:t>
      </w:r>
      <w:r w:rsidRPr="00844207">
        <w:rPr>
          <w:rFonts w:ascii="Times New Roman" w:hAnsi="Times New Roman" w:cs="Times New Roman"/>
          <w:i/>
          <w:sz w:val="24"/>
          <w:szCs w:val="24"/>
        </w:rPr>
        <w:t xml:space="preserve">одразделения Адепта Изначального Дома Изначально Вышестоящего Отца теми перспективами деятельности, которую видит </w:t>
      </w:r>
      <w:r>
        <w:rPr>
          <w:rFonts w:ascii="Times New Roman" w:hAnsi="Times New Roman" w:cs="Times New Roman"/>
          <w:i/>
          <w:sz w:val="24"/>
          <w:szCs w:val="24"/>
        </w:rPr>
        <w:t>Отец и Владыки. Архетипическая И</w:t>
      </w:r>
      <w:r w:rsidRPr="00844207">
        <w:rPr>
          <w:rFonts w:ascii="Times New Roman" w:hAnsi="Times New Roman" w:cs="Times New Roman"/>
          <w:i/>
          <w:sz w:val="24"/>
          <w:szCs w:val="24"/>
        </w:rPr>
        <w:t>дея</w:t>
      </w:r>
      <w:r>
        <w:rPr>
          <w:rFonts w:ascii="Times New Roman" w:hAnsi="Times New Roman" w:cs="Times New Roman"/>
          <w:i/>
          <w:sz w:val="24"/>
          <w:szCs w:val="24"/>
        </w:rPr>
        <w:t xml:space="preserve"> -</w:t>
      </w:r>
      <w:r w:rsidRPr="00844207">
        <w:rPr>
          <w:rFonts w:ascii="Times New Roman" w:hAnsi="Times New Roman" w:cs="Times New Roman"/>
          <w:i/>
          <w:sz w:val="24"/>
          <w:szCs w:val="24"/>
        </w:rPr>
        <w:t xml:space="preserve"> это та идея, которую сразу словом не назвать, поэтому не мучайтесь, ни в коем случае. Мы просто её принимаем той концентрацией Воли Духа, которую нам напр</w:t>
      </w:r>
      <w:r>
        <w:rPr>
          <w:rFonts w:ascii="Times New Roman" w:hAnsi="Times New Roman" w:cs="Times New Roman"/>
          <w:i/>
          <w:sz w:val="24"/>
          <w:szCs w:val="24"/>
        </w:rPr>
        <w:t>авляет Отец с записью этой Архетипической И</w:t>
      </w:r>
      <w:r w:rsidRPr="00844207">
        <w:rPr>
          <w:rFonts w:ascii="Times New Roman" w:hAnsi="Times New Roman" w:cs="Times New Roman"/>
          <w:i/>
          <w:sz w:val="24"/>
          <w:szCs w:val="24"/>
        </w:rPr>
        <w:t xml:space="preserve">деи, она будет нас вести внутренне, побуждать нас к действию (пауза). </w:t>
      </w:r>
    </w:p>
    <w:p w:rsidR="00CA388E" w:rsidRDefault="00CA388E" w:rsidP="00195696">
      <w:pPr>
        <w:spacing w:after="0"/>
        <w:ind w:firstLine="567"/>
        <w:jc w:val="both"/>
        <w:rPr>
          <w:rFonts w:ascii="Times New Roman" w:hAnsi="Times New Roman" w:cs="Times New Roman"/>
          <w:i/>
          <w:sz w:val="24"/>
          <w:szCs w:val="24"/>
        </w:rPr>
      </w:pPr>
      <w:r w:rsidRPr="00844207">
        <w:rPr>
          <w:rFonts w:ascii="Times New Roman" w:hAnsi="Times New Roman" w:cs="Times New Roman"/>
          <w:i/>
          <w:sz w:val="24"/>
          <w:szCs w:val="24"/>
        </w:rPr>
        <w:t>И благодарим Изначальных Владык Теодора Дариду за такую возможность и включённость перспективы разработки Миракля каждому из нас и каждым из на</w:t>
      </w:r>
      <w:r>
        <w:rPr>
          <w:rFonts w:ascii="Times New Roman" w:hAnsi="Times New Roman" w:cs="Times New Roman"/>
          <w:i/>
          <w:sz w:val="24"/>
          <w:szCs w:val="24"/>
        </w:rPr>
        <w:t>с.  Б</w:t>
      </w:r>
      <w:r w:rsidRPr="00844207">
        <w:rPr>
          <w:rFonts w:ascii="Times New Roman" w:hAnsi="Times New Roman" w:cs="Times New Roman"/>
          <w:i/>
          <w:sz w:val="24"/>
          <w:szCs w:val="24"/>
        </w:rPr>
        <w:t>лагодарим Изначально Вышестоящего Отца Метагалактического Проявления, благодарим Изначального Отца</w:t>
      </w:r>
      <w:r>
        <w:rPr>
          <w:rFonts w:ascii="Times New Roman" w:hAnsi="Times New Roman" w:cs="Times New Roman"/>
          <w:i/>
          <w:sz w:val="24"/>
          <w:szCs w:val="24"/>
        </w:rPr>
        <w:t xml:space="preserve"> </w:t>
      </w:r>
      <w:r w:rsidRPr="00844207">
        <w:rPr>
          <w:rFonts w:ascii="Times New Roman" w:hAnsi="Times New Roman" w:cs="Times New Roman"/>
          <w:i/>
          <w:sz w:val="24"/>
          <w:szCs w:val="24"/>
        </w:rPr>
        <w:t>Метагалактического Проявления, в зале пред которым</w:t>
      </w:r>
      <w:r>
        <w:rPr>
          <w:rFonts w:ascii="Times New Roman" w:hAnsi="Times New Roman" w:cs="Times New Roman"/>
          <w:i/>
          <w:sz w:val="24"/>
          <w:szCs w:val="24"/>
        </w:rPr>
        <w:t xml:space="preserve">и стоим (пауза). </w:t>
      </w:r>
      <w:r w:rsidRPr="00844207">
        <w:rPr>
          <w:rFonts w:ascii="Times New Roman" w:hAnsi="Times New Roman" w:cs="Times New Roman"/>
          <w:i/>
          <w:sz w:val="24"/>
          <w:szCs w:val="24"/>
        </w:rPr>
        <w:t>Из зала Изначального Отца переходим вновь в зал Изначальных Владык Кут Хуми и Фаинь Управления Синтеза Изначального Дома Изначально Вышестоящего Отца 4032-</w:t>
      </w:r>
      <w:r>
        <w:rPr>
          <w:rFonts w:ascii="Times New Roman" w:hAnsi="Times New Roman" w:cs="Times New Roman"/>
          <w:i/>
          <w:sz w:val="24"/>
          <w:szCs w:val="24"/>
        </w:rPr>
        <w:t>го В</w:t>
      </w:r>
      <w:r w:rsidRPr="00844207">
        <w:rPr>
          <w:rFonts w:ascii="Times New Roman" w:hAnsi="Times New Roman" w:cs="Times New Roman"/>
          <w:i/>
          <w:sz w:val="24"/>
          <w:szCs w:val="24"/>
        </w:rPr>
        <w:t>ышестоящего Метагалактического Прису</w:t>
      </w:r>
      <w:r>
        <w:rPr>
          <w:rFonts w:ascii="Times New Roman" w:hAnsi="Times New Roman" w:cs="Times New Roman"/>
          <w:i/>
          <w:sz w:val="24"/>
          <w:szCs w:val="24"/>
        </w:rPr>
        <w:t>тствия. Проявляясь в зале пред В</w:t>
      </w:r>
      <w:r w:rsidRPr="00844207">
        <w:rPr>
          <w:rFonts w:ascii="Times New Roman" w:hAnsi="Times New Roman" w:cs="Times New Roman"/>
          <w:i/>
          <w:sz w:val="24"/>
          <w:szCs w:val="24"/>
        </w:rPr>
        <w:t xml:space="preserve">ладыками просим Владык направить </w:t>
      </w:r>
      <w:r>
        <w:rPr>
          <w:rFonts w:ascii="Times New Roman" w:hAnsi="Times New Roman" w:cs="Times New Roman"/>
          <w:i/>
          <w:sz w:val="24"/>
          <w:szCs w:val="24"/>
        </w:rPr>
        <w:t>нас на ночную учёбу в освоении М</w:t>
      </w:r>
      <w:r w:rsidRPr="00844207">
        <w:rPr>
          <w:rFonts w:ascii="Times New Roman" w:hAnsi="Times New Roman" w:cs="Times New Roman"/>
          <w:i/>
          <w:sz w:val="24"/>
          <w:szCs w:val="24"/>
        </w:rPr>
        <w:t xml:space="preserve">иракля с соответствующим перспективным усвоением методов </w:t>
      </w:r>
      <w:r>
        <w:rPr>
          <w:rFonts w:ascii="Times New Roman" w:hAnsi="Times New Roman" w:cs="Times New Roman"/>
          <w:i/>
          <w:sz w:val="24"/>
          <w:szCs w:val="24"/>
        </w:rPr>
        <w:t>необходимых для того, что</w:t>
      </w:r>
      <w:r w:rsidRPr="00844207">
        <w:rPr>
          <w:rFonts w:ascii="Times New Roman" w:hAnsi="Times New Roman" w:cs="Times New Roman"/>
          <w:i/>
          <w:sz w:val="24"/>
          <w:szCs w:val="24"/>
        </w:rPr>
        <w:t xml:space="preserve">бы сложить эту практику или научиться её складывать перспективой разных видов, разных </w:t>
      </w:r>
      <w:r>
        <w:rPr>
          <w:rFonts w:ascii="Times New Roman" w:hAnsi="Times New Roman" w:cs="Times New Roman"/>
          <w:i/>
          <w:sz w:val="24"/>
          <w:szCs w:val="24"/>
        </w:rPr>
        <w:t>возможностей М</w:t>
      </w:r>
      <w:r w:rsidRPr="00844207">
        <w:rPr>
          <w:rFonts w:ascii="Times New Roman" w:hAnsi="Times New Roman" w:cs="Times New Roman"/>
          <w:i/>
          <w:sz w:val="24"/>
          <w:szCs w:val="24"/>
        </w:rPr>
        <w:t>иракля (пауза).</w:t>
      </w:r>
      <w:r w:rsidR="00195696">
        <w:rPr>
          <w:rFonts w:ascii="Times New Roman" w:hAnsi="Times New Roman" w:cs="Times New Roman"/>
          <w:i/>
          <w:sz w:val="24"/>
          <w:szCs w:val="24"/>
        </w:rPr>
        <w:t xml:space="preserve"> </w:t>
      </w:r>
      <w:r w:rsidRPr="00844207">
        <w:rPr>
          <w:rFonts w:ascii="Times New Roman" w:hAnsi="Times New Roman" w:cs="Times New Roman"/>
          <w:i/>
          <w:sz w:val="24"/>
          <w:szCs w:val="24"/>
        </w:rPr>
        <w:t>Благодарим Изначальных Владык Кут Хуми и</w:t>
      </w:r>
      <w:r>
        <w:rPr>
          <w:rFonts w:ascii="Times New Roman" w:hAnsi="Times New Roman" w:cs="Times New Roman"/>
          <w:i/>
          <w:sz w:val="24"/>
          <w:szCs w:val="24"/>
        </w:rPr>
        <w:t xml:space="preserve"> Фаинь. В</w:t>
      </w:r>
      <w:r w:rsidRPr="00844207">
        <w:rPr>
          <w:rFonts w:ascii="Times New Roman" w:hAnsi="Times New Roman" w:cs="Times New Roman"/>
          <w:i/>
          <w:sz w:val="24"/>
          <w:szCs w:val="24"/>
        </w:rPr>
        <w:t>озвращаемся в физиче</w:t>
      </w:r>
      <w:r>
        <w:rPr>
          <w:rFonts w:ascii="Times New Roman" w:hAnsi="Times New Roman" w:cs="Times New Roman"/>
          <w:i/>
          <w:sz w:val="24"/>
          <w:szCs w:val="24"/>
        </w:rPr>
        <w:t>ское присутствие, в Физическое Тело. В</w:t>
      </w:r>
      <w:r w:rsidRPr="00844207">
        <w:rPr>
          <w:rFonts w:ascii="Times New Roman" w:hAnsi="Times New Roman" w:cs="Times New Roman"/>
          <w:i/>
          <w:sz w:val="24"/>
          <w:szCs w:val="24"/>
        </w:rPr>
        <w:t>озжигаемся Эталонным Мираклем Изначально Вышестоящего Отц</w:t>
      </w:r>
      <w:r>
        <w:rPr>
          <w:rFonts w:ascii="Times New Roman" w:hAnsi="Times New Roman" w:cs="Times New Roman"/>
          <w:i/>
          <w:sz w:val="24"/>
          <w:szCs w:val="24"/>
        </w:rPr>
        <w:t>а в каждом из нас, возжигаемся Условиями, С</w:t>
      </w:r>
      <w:r w:rsidRPr="00844207">
        <w:rPr>
          <w:rFonts w:ascii="Times New Roman" w:hAnsi="Times New Roman" w:cs="Times New Roman"/>
          <w:i/>
          <w:sz w:val="24"/>
          <w:szCs w:val="24"/>
        </w:rPr>
        <w:t>истемностью освоения и разработки Миракля</w:t>
      </w:r>
      <w:r>
        <w:rPr>
          <w:rFonts w:ascii="Times New Roman" w:hAnsi="Times New Roman" w:cs="Times New Roman"/>
          <w:i/>
          <w:sz w:val="24"/>
          <w:szCs w:val="24"/>
        </w:rPr>
        <w:t>. И</w:t>
      </w:r>
      <w:r w:rsidRPr="00844207">
        <w:rPr>
          <w:rFonts w:ascii="Times New Roman" w:hAnsi="Times New Roman" w:cs="Times New Roman"/>
          <w:i/>
          <w:sz w:val="24"/>
          <w:szCs w:val="24"/>
        </w:rPr>
        <w:t xml:space="preserve"> эманируем весь этот объём Синтеза и Огня, Воли и Духа в Изначальный Дом Изначально Вышестоящего Отца, в Дом Изначально Вышестоящего</w:t>
      </w:r>
      <w:r>
        <w:rPr>
          <w:rFonts w:ascii="Times New Roman" w:hAnsi="Times New Roman" w:cs="Times New Roman"/>
          <w:i/>
          <w:sz w:val="24"/>
          <w:szCs w:val="24"/>
        </w:rPr>
        <w:t xml:space="preserve"> </w:t>
      </w:r>
      <w:r w:rsidRPr="00844207">
        <w:rPr>
          <w:rFonts w:ascii="Times New Roman" w:hAnsi="Times New Roman" w:cs="Times New Roman"/>
          <w:i/>
          <w:sz w:val="24"/>
          <w:szCs w:val="24"/>
        </w:rPr>
        <w:t>Отца 168-го Проявления</w:t>
      </w:r>
      <w:r>
        <w:rPr>
          <w:rFonts w:ascii="Times New Roman" w:hAnsi="Times New Roman" w:cs="Times New Roman"/>
          <w:i/>
          <w:sz w:val="24"/>
          <w:szCs w:val="24"/>
        </w:rPr>
        <w:t xml:space="preserve"> </w:t>
      </w:r>
      <w:r w:rsidRPr="00844207">
        <w:rPr>
          <w:rFonts w:ascii="Times New Roman" w:hAnsi="Times New Roman" w:cs="Times New Roman"/>
          <w:i/>
          <w:sz w:val="24"/>
          <w:szCs w:val="24"/>
        </w:rPr>
        <w:t>Курск и в Изначальный Дом Изначально Вышестоящего Отца каждого из нас</w:t>
      </w:r>
      <w:r>
        <w:rPr>
          <w:rFonts w:ascii="Times New Roman" w:hAnsi="Times New Roman" w:cs="Times New Roman"/>
          <w:i/>
          <w:sz w:val="24"/>
          <w:szCs w:val="24"/>
        </w:rPr>
        <w:t>. И</w:t>
      </w:r>
      <w:r w:rsidRPr="00844207">
        <w:rPr>
          <w:rFonts w:ascii="Times New Roman" w:hAnsi="Times New Roman" w:cs="Times New Roman"/>
          <w:i/>
          <w:sz w:val="24"/>
          <w:szCs w:val="24"/>
        </w:rPr>
        <w:t xml:space="preserve"> выходим из практики. Аминь.</w:t>
      </w:r>
    </w:p>
    <w:p w:rsidR="00195696" w:rsidRPr="00195696" w:rsidRDefault="00195696" w:rsidP="00195696">
      <w:pPr>
        <w:spacing w:after="0"/>
        <w:jc w:val="both"/>
        <w:rPr>
          <w:rFonts w:ascii="Times New Roman" w:hAnsi="Times New Roman" w:cs="Times New Roman"/>
          <w:sz w:val="24"/>
          <w:szCs w:val="24"/>
        </w:rPr>
      </w:pPr>
      <w:r w:rsidRPr="00195696">
        <w:rPr>
          <w:rFonts w:ascii="Times New Roman" w:hAnsi="Times New Roman" w:cs="Times New Roman"/>
          <w:sz w:val="24"/>
          <w:szCs w:val="24"/>
        </w:rPr>
        <w:lastRenderedPageBreak/>
        <w:t>Набор текста практики:                                                  6 семинар ФЧС, файл 2.1, время 30:46</w:t>
      </w:r>
    </w:p>
    <w:p w:rsidR="00195696" w:rsidRPr="00195696" w:rsidRDefault="00195696" w:rsidP="00195696">
      <w:pPr>
        <w:spacing w:after="0"/>
        <w:jc w:val="both"/>
        <w:rPr>
          <w:rFonts w:ascii="Times New Roman" w:hAnsi="Times New Roman" w:cs="Times New Roman"/>
          <w:sz w:val="24"/>
          <w:szCs w:val="24"/>
        </w:rPr>
      </w:pPr>
      <w:r w:rsidRPr="00195696">
        <w:rPr>
          <w:rFonts w:ascii="Times New Roman" w:hAnsi="Times New Roman" w:cs="Times New Roman"/>
          <w:sz w:val="24"/>
          <w:szCs w:val="24"/>
        </w:rPr>
        <w:t>Ковалёва Алла, Ипостась; Рудская Наталия, Ипостась                                    10 мая 2015 год</w:t>
      </w:r>
    </w:p>
    <w:p w:rsidR="00195696" w:rsidRPr="00195696" w:rsidRDefault="00195696" w:rsidP="00195696">
      <w:pPr>
        <w:spacing w:after="0"/>
        <w:jc w:val="both"/>
        <w:rPr>
          <w:rFonts w:ascii="Times New Roman" w:hAnsi="Times New Roman" w:cs="Times New Roman"/>
          <w:sz w:val="24"/>
          <w:szCs w:val="24"/>
        </w:rPr>
      </w:pPr>
      <w:r w:rsidRPr="00195696">
        <w:rPr>
          <w:rFonts w:ascii="Times New Roman" w:hAnsi="Times New Roman" w:cs="Times New Roman"/>
          <w:sz w:val="24"/>
          <w:szCs w:val="24"/>
        </w:rPr>
        <w:t xml:space="preserve">Проверка текста практики: Дегас Наталия, Аспект                                     </w:t>
      </w:r>
    </w:p>
    <w:p w:rsidR="00195696" w:rsidRPr="00195696" w:rsidRDefault="00195696" w:rsidP="00195696">
      <w:pPr>
        <w:spacing w:after="0"/>
        <w:jc w:val="both"/>
        <w:rPr>
          <w:rFonts w:ascii="Times New Roman" w:hAnsi="Times New Roman" w:cs="Times New Roman"/>
          <w:sz w:val="24"/>
          <w:szCs w:val="24"/>
        </w:rPr>
      </w:pPr>
      <w:r w:rsidRPr="00195696">
        <w:rPr>
          <w:rFonts w:ascii="Times New Roman" w:hAnsi="Times New Roman" w:cs="Times New Roman"/>
          <w:sz w:val="24"/>
          <w:szCs w:val="24"/>
        </w:rPr>
        <w:t>Сотрудник Синтеза: Шатохина Марина, Предначальная                     ДИВО 168 Про, Курск</w:t>
      </w:r>
    </w:p>
    <w:p w:rsidR="00195696" w:rsidRPr="00195696" w:rsidRDefault="00195696" w:rsidP="00195696">
      <w:pPr>
        <w:spacing w:after="0"/>
        <w:jc w:val="both"/>
        <w:rPr>
          <w:rFonts w:ascii="Times New Roman" w:hAnsi="Times New Roman" w:cs="Times New Roman"/>
          <w:sz w:val="24"/>
          <w:szCs w:val="24"/>
        </w:rPr>
      </w:pPr>
    </w:p>
    <w:p w:rsidR="00195696" w:rsidRPr="00195696" w:rsidRDefault="00195696" w:rsidP="00195696">
      <w:pPr>
        <w:jc w:val="both"/>
        <w:rPr>
          <w:rFonts w:ascii="Times New Roman" w:hAnsi="Times New Roman" w:cs="Times New Roman"/>
          <w:sz w:val="24"/>
          <w:szCs w:val="24"/>
        </w:rPr>
      </w:pPr>
      <w:r w:rsidRPr="00195696">
        <w:rPr>
          <w:rFonts w:ascii="Times New Roman" w:hAnsi="Times New Roman" w:cs="Times New Roman"/>
          <w:sz w:val="24"/>
          <w:szCs w:val="24"/>
        </w:rPr>
        <w:t>ПРАКТИКА-ТРЕНИРОВКА №4</w:t>
      </w:r>
    </w:p>
    <w:p w:rsidR="00195696" w:rsidRPr="00195696" w:rsidRDefault="00195696" w:rsidP="00195696">
      <w:pPr>
        <w:spacing w:after="0"/>
        <w:jc w:val="center"/>
        <w:rPr>
          <w:rFonts w:ascii="Times New Roman" w:hAnsi="Times New Roman" w:cs="Times New Roman"/>
          <w:b/>
          <w:sz w:val="28"/>
          <w:szCs w:val="28"/>
        </w:rPr>
      </w:pPr>
      <w:r w:rsidRPr="00195696">
        <w:rPr>
          <w:rFonts w:ascii="Times New Roman" w:hAnsi="Times New Roman" w:cs="Times New Roman"/>
          <w:b/>
          <w:sz w:val="28"/>
          <w:szCs w:val="28"/>
        </w:rPr>
        <w:t xml:space="preserve">Тренировка расшифровки сложившейся ситуации </w:t>
      </w:r>
    </w:p>
    <w:p w:rsidR="00195696" w:rsidRPr="00195696" w:rsidRDefault="00195696" w:rsidP="00195696">
      <w:pPr>
        <w:spacing w:after="0"/>
        <w:jc w:val="center"/>
        <w:rPr>
          <w:rFonts w:ascii="Times New Roman" w:hAnsi="Times New Roman" w:cs="Times New Roman"/>
          <w:b/>
          <w:sz w:val="28"/>
          <w:szCs w:val="28"/>
        </w:rPr>
      </w:pPr>
      <w:r w:rsidRPr="00195696">
        <w:rPr>
          <w:rFonts w:ascii="Times New Roman" w:hAnsi="Times New Roman" w:cs="Times New Roman"/>
          <w:b/>
          <w:sz w:val="28"/>
          <w:szCs w:val="28"/>
        </w:rPr>
        <w:t>взглядом Владык.</w:t>
      </w:r>
    </w:p>
    <w:p w:rsidR="00195696" w:rsidRPr="00195696" w:rsidRDefault="00195696" w:rsidP="00195696">
      <w:pPr>
        <w:spacing w:after="0"/>
        <w:jc w:val="center"/>
        <w:rPr>
          <w:rFonts w:ascii="Times New Roman" w:hAnsi="Times New Roman" w:cs="Times New Roman"/>
          <w:b/>
          <w:sz w:val="28"/>
          <w:szCs w:val="28"/>
        </w:rPr>
      </w:pPr>
      <w:r w:rsidRPr="00195696">
        <w:rPr>
          <w:rFonts w:ascii="Times New Roman" w:hAnsi="Times New Roman" w:cs="Times New Roman"/>
          <w:b/>
          <w:sz w:val="28"/>
          <w:szCs w:val="28"/>
        </w:rPr>
        <w:t>Исследование возможностей Сознания ИВО.</w:t>
      </w:r>
    </w:p>
    <w:p w:rsidR="00195696" w:rsidRPr="00195696" w:rsidRDefault="00195696" w:rsidP="00195696">
      <w:pPr>
        <w:spacing w:after="0"/>
        <w:jc w:val="center"/>
        <w:rPr>
          <w:rFonts w:ascii="Times New Roman" w:hAnsi="Times New Roman" w:cs="Times New Roman"/>
          <w:b/>
          <w:sz w:val="28"/>
          <w:szCs w:val="28"/>
        </w:rPr>
      </w:pPr>
      <w:r w:rsidRPr="00195696">
        <w:rPr>
          <w:rFonts w:ascii="Times New Roman" w:hAnsi="Times New Roman" w:cs="Times New Roman"/>
          <w:b/>
          <w:sz w:val="28"/>
          <w:szCs w:val="28"/>
        </w:rPr>
        <w:t>Подготовка к стяжанию Синтезтела Посвящённого ИВО.</w:t>
      </w:r>
    </w:p>
    <w:p w:rsidR="00195696" w:rsidRPr="00195696" w:rsidRDefault="00195696" w:rsidP="00195696">
      <w:pPr>
        <w:spacing w:after="0"/>
        <w:jc w:val="center"/>
        <w:rPr>
          <w:rFonts w:ascii="Times New Roman" w:hAnsi="Times New Roman" w:cs="Times New Roman"/>
          <w:b/>
          <w:i/>
          <w:sz w:val="24"/>
          <w:szCs w:val="24"/>
        </w:rPr>
      </w:pP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Синтезируемся с Владыками. В залах видно, как Синтез из вас исходит и, соответственно, вам направляется. Поток. И стяжаем Цельный Синтез Изначально Вышестоящего Отца Владык Кут Хуми и Фаинь (пауза). И просим Владык ракурс взгляда того, почему, соответственно, у нас сегодня не складывается занятие. Как это видит Владыка (длительная пауза).</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Если у кого-то есть, что сказать, говорите. (Реплики из зала).</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Одно только слово - «тянет».</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М. - Тянет? Что тянет? Спрашивай там у Владыки. Там у Владыки спрашивай. Потому что у каждого из вас, ну, скажем так, индивидуально-неповторимый стиль того, как вы можете что-то воспринять. И то, что видно одному, исходя из того, что вот сложилось, возможностью, да, вот у каждого из вас, то другому может быть не дано и не воспринимаемо. Поэтому, спрашивай у Владыки: «А что  тянет? Кто тянет, может быть?» У кого ещё какие предложения? (Реплики из зала.)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Сопротивление материи.</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Что не зря Магнитную аномалию вспоминали? Магнитит туда. (Реплики).</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Нет устремлённости.</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То есть,  кто сильнее?.. - Магнитная аномалия. Сономальное состояние. Плохо значит буду спать. Что тянет или кто тянет? (Реплики.) Как у тебя? (Реплики.)</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То есть, каждый ищет какую-то причину не придти. Да? Это к разряду не устремлённости получается или отсутствие, ну скажем так, ценности того, что есть. Ну, в данном случае, это не принципиально. Что ещё? Кто молчит? Расскажите.</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Свет,  первое, что приходит в голову. Что?</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С.  - Мне кажется Вова что-то хочет сказать (смех в зале), но почему-то стесняется. Мне кажется, вот он сейчас сидит и что-то выдаст.</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М. -  Владимир, скажи пожалуйста.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В. - Кто-то мешает сзади, не могу.. сосредоточится.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 Наташа, открой окно. Правда, совсем невозможно.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Ах, вот в чём причина. Да.</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М. – Причём,  может быть даже такое, чтоб было комфортно. С утра мы мёрзли все там, туда спрятались и закутались. (Открывают окно). Наташа, ну а вот, какие мысли были сейчас. Вот пока, да, кто-то что-то говорил, были какие-то мысли или нет?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Н. - Не знаю, просто вспомнила.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Что? Что вспомнила?</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lastRenderedPageBreak/>
        <w:t>Н. - Как я носила эту бумажечку о том, что будет 6-ой Синтез, куда я носила. Я вспомнила куда я её отдавала.</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Куда?</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Н. - В магазин «Кот в сапогах». (смех)</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Так, и… Вот попробуй это расшифровать сейчас. Магазин «Кот в сапогах». Ну, допустим, разумное животное, да? Разумное? Кот в сапогах.</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Н. - Я вообще-то собиралась в другое место отнести, но не нашла это место и почему-то я вернулась туда.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М. - И… А кому ты там отдавала? Коту?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Н. - Нет, женщине.</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Так, и… Ну как? Ты просто: «возьмите» - и убежала?</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Н. - Нет, я ей там что-то сказала об этом, два слова. И всё. И потом пошла туда, куда я всё-таки собиралась отнести, ходила кругами, кругами и я не нашла.</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То есть не дошла туда куда собиралась.</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Так, другая Наташа.</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Н. - Я вообще вижу Кут Хуми, как будто он отвернулся, спиной стоит и документы какие-то, что-то, что-то на столе на своём разбирает.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Он в зале, а не в кабинете.</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Н. - Ну вот так.</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Спроси у Владыки, с чем этот образ связан.</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У меня вообще вот сейчас идёт, что они стоят. Вот они стоят Кут Хуми и Фаинь. И мы стоим. И ждут. Молча. Знаете как учитель.</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Так давайте попросим Владык: «Примагнитьте, пожалуйста, нам хотя бы одного Служащего для того, чтобы мы могли начать и продолжить восходить 6-м Синтезом (длительная пауза). (Реплики.)</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Л. – Она сейчас подъедет. Она в такси едет.</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М. – Кто?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Л. – Оля.</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Так она собиралась? Или ты её вызвала.</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Л. – Она собиралась. Она вчера предупреждала. Она с дня рождения едет.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М. – Надо было раньше попросить, представляете? Выход простой.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Л. - Она собиралась. Она предупреждала, что опоздает. Но у меня есть образ такой.</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Какой?</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Л. – Я увидела, знаешь как, железные жалюзи и шторы на оконце, которые раздвигаются и задвигаются.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Именно железные, да? То есть аномалия магнитная.</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Л. - Да.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М. - Всё-таки аномалия магнитная аномально действует. Аномалит.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Л. – Ну, я не знаю.. Карниз железный и кольца большие железные. Но я не могу понять что это. И занавес такой тяжёлый. И он двигается туда-сюда. Я не могу понять, что это. Занавес. Как будто закрыто, и как будто открыто.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Ну так, спроси у Владыки,  может это можно просто сжечь, даже не выявляя, раз выявилось уже. То есть не выявляя из-за чего, а просто сжечь. Спроси у Владыки. Просто сожги, если Владыка даёт добро на это.</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М. – Ответы Владыки услышали? Попросили мы. И не только внешне. Потому что, обычно, знаки сразу же дают внешние, но ещё и внутренний ответ. И внутренний ответ </w:t>
      </w:r>
      <w:r w:rsidRPr="00195696">
        <w:rPr>
          <w:rFonts w:ascii="Times New Roman" w:hAnsi="Times New Roman" w:cs="Times New Roman"/>
          <w:sz w:val="24"/>
          <w:szCs w:val="24"/>
        </w:rPr>
        <w:lastRenderedPageBreak/>
        <w:t xml:space="preserve">чаще важнее, чем внешние знаки. Потому что внешние знаки мы очень часто попускаем мимо, хотя они  вот так буквальны. Так, внутренне, что вы или увидели, или прожили, или услышали. Ответ  Владыки. Есть ответ? Может такой же  как у Любы, да, - «сейчас будет». Но это немножечко, так, вульгарно звучит, от Владыки. Владыка так не скажет.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Л. – Нет это не от Владыки ответ. Это не его ответ был.</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М. – А ты спроси у Владыки сначала.  Ведь, ты же сказала это нам  сейчас, а не до этого, правда?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М. - Что-то услышали или просто впитали и разошлись (пауза).  - Настоящий Дом Неизречённых.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Просто, когда попросили к нам придти. Я попросила к нам притянуть ещё одного человека, Служащего. А просто вот Фаинь стоит, знаете как,  стоит и ждёт. Как человек стоит вот так и ждёт. И она посмотрела вот так на Кут Хуми, так оглянулась. И всё.  Ну, что, наверное,  сейчас что-то будет. У меня нет такого, что ничего не произойдёт. Сейчас будет продолжение.</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Отлично, будет продолжение.</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- 6-го Синтеза. (Лёгкий  смех.)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М. - Люба, у тебя какой ответ?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Завершение процесса, а какого я не могу понять.</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Надо какой-то процесс завершить? Так. Спрашивай какого?</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Процесса выявления.</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М. - Владимир.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В. - Говорят, что никто не знает, что такое сознание.</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М. - И…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В. - Ещё раз повторить, вместить.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М. - Хорошо.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В. – Усвоить, после этого можно идти.</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Хорошо.</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Я просто попросила примагнитить и у меня просто  по телу эманации пошли.</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А эта эманация, что означит? Что кто-то примагнитится, придёт кто-то? Или что-то ещё?</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Ну, у меня обычно да. То есть, раз я это прожила.</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Отлично. Вот это расшифровка уже знаков. Так,  другая Наталья.</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Н. – Не сложу пока, не расшифровываю.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Ну вот как с Наташей, мысль какая пришла в голову? Здесь вот, я вас не мучаю, просто вы очень  часто не цените то, что вам пришло. Оно не просто так. Хотя кажется, что сначала пришло. Поэтому начинайте это расшифровывать, воспоминание не случайно. Соответственно, зачастую проще рассказать и вместе сложить, чем мучиться. При этом, вы уже услышали ответы предыдущих, да, и тут можно уже сопоставить. И  через ракурс того, кто что сказал, выявить что-то ещё или наоборот, да, как-то вот сказать, что: «Да, вот этого точно нам не хватало потому, что у вас это ёкнуло внутри.</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Лена, скажи, пожалуйста, что услышала?</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Л. – Просто ждите.</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М. - Просто ждать?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 xml:space="preserve">Л. - Нет. </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Чего?</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lastRenderedPageBreak/>
        <w:t>Л. – Так, сейчас. Конкретный вопрос, да, то есть. Когда? Ответ - одним словом, но под ним подразумевается, что недолгий временной промежуток.</w:t>
      </w:r>
    </w:p>
    <w:p w:rsidR="00195696" w:rsidRPr="00195696" w:rsidRDefault="00195696" w:rsidP="00195696">
      <w:pPr>
        <w:spacing w:after="0"/>
        <w:ind w:firstLine="720"/>
        <w:jc w:val="both"/>
        <w:rPr>
          <w:rFonts w:ascii="Times New Roman" w:hAnsi="Times New Roman" w:cs="Times New Roman"/>
          <w:sz w:val="24"/>
          <w:szCs w:val="24"/>
        </w:rPr>
      </w:pPr>
      <w:r w:rsidRPr="00195696">
        <w:rPr>
          <w:rFonts w:ascii="Times New Roman" w:hAnsi="Times New Roman" w:cs="Times New Roman"/>
          <w:sz w:val="24"/>
          <w:szCs w:val="24"/>
        </w:rPr>
        <w:t>М. - Отлично. Вот услышьте, да, через ответ Лены, что когда, там, Владыки или Отец, или с другими будете знакомиться представителями Иерархии, даже когда ответ может быть одним словом, в нём столько всего открывается для расшифровки дальнейшего, что вроде бы одно слово, но оно несёт за собой очень много других моментов содержания. Угу? Вот обратите на это внимание. На самом деле, каждый раз так получается. То есть, есть, когда слово ничего больше не выражает, только вот то, что сказано и как отрезали. А есть то, что оно вбирает, и вы продолжая в это погружаться и раскрывается что-то ещё.  Хорошо.</w:t>
      </w:r>
    </w:p>
    <w:p w:rsidR="00195696" w:rsidRPr="00195696" w:rsidRDefault="00195696" w:rsidP="00195696">
      <w:pPr>
        <w:spacing w:after="0"/>
        <w:ind w:firstLine="720"/>
        <w:jc w:val="both"/>
        <w:rPr>
          <w:rFonts w:ascii="Times New Roman" w:hAnsi="Times New Roman" w:cs="Times New Roman"/>
          <w:sz w:val="24"/>
          <w:szCs w:val="24"/>
        </w:rPr>
      </w:pP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Соответственно, настраиваемся и возжигаемся Сознанием Изначально Вышестоящего Отца, которое стяжали вчера. Возжигаемся (пауза). Синтезируясь с Хум Владык, стяжаем Цельный Синтез Изначально Вышестоящего Отца 6-го Синтеза Изначально Вышестоящего Отца второго дня (пауза). Возжигаемся и, не только в Хум, распределяем по всем Частям сразу. Можно, если не понятно как по всем Частям и просто утвердить сложно, то направляете в голову, руки, ноги и вокруг вас в ИДИВО каждого, в сферу ИДИВО каждого (пауза).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Облекаемся, у кого другая Форма одежды, в Форму одежды Ипостаси 6-го Синтеза Изначально Вышестоящего Отца (пауза). Просим у Владыки Синтез, Огонь, Условия и Системность освоения Сознания Изначально Вышестоящего Отца и сегодняшний день это ещё и работа с Синтезтелом Посвящённого, и осознания деятельности Синтезтела Посвящённого Изначально Вышестоящего Отца. И вот этот Синтез, Огонь, Условия и Системность впитываем  и так же распределяем (длительная пауза).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И старайтесь каждый раз фиксировать, сознательно фиксировать, да, что вы ощущаете, что вы чувствуете. Потому что, это база для развития вашего видения и слышания (пауза). И вот в этой концентрации, да, вот того, что сложилось у нас  сейчас, в нашей команде 8 человек.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Соответственно, просим у Владыки возможности войти в определённую восприимчивость того, что такое Сознание и в том числе подготовку, нелинейную к стяжанию Синтезтела Посвящённого Изначально Вышестоящего Отца в Здании Синтеза на 1 Вышестоящем Метагалактическом Присутствии в зале 6-го Синтеза Цельного Синтеза Изначально Вышестоящего Отца. Попросили.</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Соответственно, вот когда возникает, да, вот эта просьба, попросите - это значит, что каждый старается своими словами эту просьбу сформулировать. То есть и я прошу для всей команды, но вы ещё индивидуально, чтобы индивидуальный ракурс вашей разработанности тоже обязательно срабатывал. И вы могли индивидуально этим восходить.</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Прошу Изначального Владыку Кут Хуми Владычицу Фаинь возможности потренироваться в Здании Синтеза на 1 Вышестоящем Метагалактическом Присутствии в зале 6-го Цельного Синтеза Изначально Вышестоящего Отца. Потренироваться в исследовании возможностей Сознания Изначально Вышестоящего Отца и подготовкой к стяжанию, нелинейной подготовки к стяжанию Синтезтела Посвящённого Изначально Вышестоящего Отца.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lastRenderedPageBreak/>
        <w:t>И старайтесь так же как вот до этого, да, услышать и принять ответ. Причём, главное сначала принять, то есть возожглись Синтезом, Владыка направляет сразу в Хум и только потом расшифровывайте. И это может быть или по Телу какими-то ощущениями, или каким-то воспоминанием, или внутренним знанием, я знаю что вот так, или какие-то ещё критерии, которые для вас характерны, только для вас.</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Потому что важно научиться, в данном случае, ракурсом этого Синтеза - Сознания, когда вы сознательно учитесь читать внутренние знаки. Вот я ощущаю, что по Телу это вот так, для меня это значит - «да», да вот, допустим, было сказано. Это внутреннее восприятие знаков, которые для меня сложились вот в такой ответ. У другого это может быть вообще по другому или для кого-то вообще ничего не значит.</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Соответственно, вы прислушиваетесь и учитесь читать внутренние знаки, которые характерны вам и только вам. То есть внешние знаки они могут быть общие для всех, а внутренние и могут различаться, хотя при этом есть общее. Ну, например, в Хум, когда мы её разрабатываем, чаще всего мы проживаем тепло. Когда новый Огонь концентрированный, то как жгучий, такое состояние, что прямо аж горячо, вплоть до того, что кажется, что больно. Кажется, то есть, больно, но, при этом, там ничего не сжигается, не сгорает, там никаких ожогов не будет. Просто это вот такое явление Огня нового появилось.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Соответственно, получив ответ, старайтесь определиться, да, это «да» или «нет». И не перекладывайте ответственность на того, кто ведёт практику. Разные ситуации бывают и вам Владыки могут предлагать иногда, не всегда, на Синтезах редко, а вот вообще могут предлагать Владыки какие-то ещё иные ракурсы внутренней работы и вы успеваете, тогда делать больше, чем вся группа. Это нормально.</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Соответственно, сонастраиваемся следующим шагом с Изначальным Отцом Метагалактического Проявления. То есть, в данном случае можете вообразить, да, кто этот  для вас Отец, где он находится. Соответственно, в данном случае, нам нужно выйти в его зал 4096-го Вышестоящего Метагалактического Присутствия. Там, соответственно, зал Отца. При этом Отец не сбоку где-то там или с краю, а в центре зала. И он там или стоит, или сидит, чаще сидит. Почему? Потому, что рост Отца выше, чем мы там, хотя нам кажется, что всё пропорционально. Но, на самом деле, если вы взглядом Отца будете учиться смотреть, то мы там маленькие достаточно, особенно, когда  мы только начинаем, не стяжали ФА 256</w:t>
      </w:r>
      <w:r w:rsidRPr="00195696">
        <w:rPr>
          <w:rFonts w:ascii="Times New Roman" w:hAnsi="Times New Roman" w:cs="Times New Roman"/>
          <w:b/>
          <w:i/>
          <w:sz w:val="24"/>
          <w:szCs w:val="24"/>
        </w:rPr>
        <w:t>-</w:t>
      </w:r>
      <w:r w:rsidRPr="00195696">
        <w:rPr>
          <w:rFonts w:ascii="Times New Roman" w:hAnsi="Times New Roman" w:cs="Times New Roman"/>
          <w:i/>
          <w:sz w:val="24"/>
          <w:szCs w:val="24"/>
        </w:rPr>
        <w:t>рицу, то есть реальное Тело для деятельности там.</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И, в данном случае, объективно, потому что мы выходим туда ракурсом возможностей Планеты Земля, а это маленькая точечка по отношению к Метагалактике.</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Синтезируясь с Хум Отца, стяжаем Синтез Изначально Вышестоящего Отца (пауза). И из зала Отца, в его поддержке, переходим, причём в его поддержке, то есть Отец нас окутывает вот этим Синтезом и мы уже внутренним устремлением и внешней поддержкой Отца переходим в зал Отца в Здании Синтеза на 1-м Вышестоящем Метагалактическом Присутствии (пауза). Соответственно, зал Отца там Здание 128-ми этажное, Здание Синтеза, и зал Отца это  над 128- м этажом, знаете как это, Зал под крышей, можно так сказать. Только крыша достаточно высокая, просто очень просторно, очень светло, окна по всему периметру.</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Проявляемся в зале. И вот этот зал, так как это зал Здания на 1-м Вышестоящем Присутствии, в данном случае, Метагалактического Проявления. В этом зале не </w:t>
      </w:r>
      <w:r w:rsidRPr="00195696">
        <w:rPr>
          <w:rFonts w:ascii="Times New Roman" w:hAnsi="Times New Roman" w:cs="Times New Roman"/>
          <w:i/>
          <w:sz w:val="24"/>
          <w:szCs w:val="24"/>
        </w:rPr>
        <w:lastRenderedPageBreak/>
        <w:t xml:space="preserve">обязательно, что всё время Отец находится. Здесь Отцы проявляются, если мы как команда, создаём среду, в которой им легко проявиться и нам есть о чём пообщаться с Отцом. Потому что иногда у нас вызывает недоумение, а зачем к нему, и тогда уже Отец не проявится.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Вот это, если зафиксировали, да, проживаете, чувствуете или ощущаете Отца здесь или может быть видите. И наша задача сейчас такая и сложная, и не сложная. Помните, мы вчера определялись, да, что есть такие константы и параметры других присутствий, которые нам зачастую непривычны. Соответственно, на многомерный взгляд настройтесь, на то, что под полом, Здание с залами и кабинетами и в центре этого Здания свободное пространство, которое внешне выглядит как Столп. В центре этого Столпа – Огненная Нить. При этом, это всё под полом, на котором мы стоим.</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И вот, продолжая быть в синтезе с Отцом, с Владыками Кут Хуми и Фаинь, смотрите пол под ногами, что делает? Утончается, то есть становится невидимым и мы парим в воздухе над этим Столпом (пауза). Пугаться нечего, мы сейчас будем спускаться, но спускаться мы будем  возможностями этого Столпа. Соответственно, настройтесь опять же взглядом Владык и Отца многомерным, который они нам поддерживает, и увидьте, что в центре Столпа такая Огненная светящаяся Нить.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И, когда нам Отец сотворял сферу ИДИВО каждого, в центре ИДИВО каждого от Северного к Южному полюсу тоже такая Нить сформирована. И вот , вообразите, что вот эта Нить нашего ИДИВО каждого она прям примагничивается к Огненной Нити Столпа. И мы как в специальных кабинках, только это не кабинки, а это Дом наш, спускаемся вниз. При этом, это не больно, это не вызывает дискомфорта, просто увлекательное приключение. Спуститься вниз на первый этаж – быстро, то есть это достаточно всего несколько секунд, а то и секунду занимает. Но вы очень быстро таким образом скользите сквозь 128 этажей.</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Соответственно, там внизу Здание не пустое, то есть там очень много, вообще, людей, которые там живут и приходят туда заниматься. Кто специально туда приходит из других присутствий  Метагалактики. Служащие физически на планете живущие, приходят, да, в это Здание заниматься. То есть это Здание, которое очень востребовано, там на присутствиях его называют Домом Синтеза.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Соответственно, на 1-ом этаже там есть Служащие, которые встречают, помогают соорентироваться и определиться куда нужно, вплоть до того, что проводить даже до того места, куда это необходимо. Но всё здание 128 этажей, на каждом этаже залы, кабинеты, библиотеки Синтеза, то есть здесь изучают Синтез.</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Соответственно, спустившись на 1-ый этаж, мы собираемся рядом с той Служащей, которая готова нас проводить туда, куда нам необходимо. Соответственно, посмотрите, невысокая девушка, тёмные волосы, вот очень выразительные сияющие глаза. Если можно спросить, в данном случае это совершенно естественно и прилично, да, кого как зовут и представляться самим, именем. Как зовут. То есть знакомимся (пауза).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И возжигаемся Цельным Синтезом 6-го Синтеза Изначально Вышестоящего Отца и это даёт нам право перейти на 6-ой этаж. И вот девушка нам определяет, что сначала мы идём в библиотеку, на 6-м этаже. То есть не в зал 6-го Синтеза, а в библиотеку познакомится, да, что вот в такой библиотеке на присутствиях.</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Поднимаемся пешком, в данном случае, да, на 6-ой этаж. Это не очень много, поэтому соберитесь и старайтесь не перемещаться, как мы до этого, да, там, </w:t>
      </w:r>
      <w:r w:rsidRPr="00195696">
        <w:rPr>
          <w:rFonts w:ascii="Times New Roman" w:hAnsi="Times New Roman" w:cs="Times New Roman"/>
          <w:i/>
          <w:sz w:val="24"/>
          <w:szCs w:val="24"/>
        </w:rPr>
        <w:lastRenderedPageBreak/>
        <w:t>мгновенно почти, а ногами, да, то есть старайтесь ощутить, Волей Духа собраться и переставлять ноги со ступеньки на ступеньку. Так, чтобы это стало естественно. Или можно бежать, если для вас это уже естественно. Но ступеньки и стопы соприкасаются. А для этого мы туфли одевали, да, специально, чтобы ничего не мешало. Никакие каблуки там, ни толстая подошва. Тоненькая подошва и она обеспечивает контакт стопы со ступенями. Это важно в развитии ощущений и координации тел в пространстве того здания, в котором мы находимся. Это Здание Синтеза, то есть там разные виды Синтеза.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Поднимаемся по ступенечкам до 6-го этажа. Девушка нас ведёт. Некоторые, когда невмоготу, встают. Считают, что так легче. Бывает не легче, потому что кажется легко сидишь, а когда  встаёшь и потом голова кружится (пауза).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Соответственно, у кого получается вот включаться в многообразие ощущений, там чувст, то смотрите, да, вокруг люди. То есть кто-то вместе с нами поднимается, не обязательно на 6-ой этаж. Кто-то спускается. Соответственно, там есть холл, чуть подальше от лестницы и Столпа, который пронизывает внутренне здание насквозь. А есть холл, где есть кабины лифта, не одного, соответственно, можно и на лифте передвигаться. Но для нас важна тренировка, активация телом, то есть мы продолжаем, да, вот это, координацию Тела Воли-Духа. Чтобы мы вживались в то, что для нас пока неведомо, непривычно. При этом ступени достаточно широкие, похожи на мрамор. Но при этом гарантии, что это  мрамор, как на Земле, совершенно никакой, потому что это не на Земле. Поэтому аналогия уместная, а вот буквально сказать, какой это материал, надо спрашивать, как называется там этот материал. Причём, обратите внимание, да, по ступеням видно, что много ходят. Характерный эффект, как энергетический след или световой свет в некоторых случаях, потому что ходят много. Особенно первый этаж (пауза).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Соответственно, выше 6-го этажа всё равно идти не получится у кого нету после 6-го Синтеза. То есть, если есть выше, то тогда получится. Но нужно для этого возжечься ими.  Просто так опять не получится.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Соответственно, доходим до 6-го этажа и смотрите, куда нас приглашает девушка, то есть стараемся идти за ней. Потому что ориентиры вправо – влево могут не сработать, если особенно зеркальное восприятие пока больше проявляется. Поэтому мы идём, и здесь смотрите, там двери в общем- то большие, по отношению к нам, нам кажутся очень большие.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Соответственно, девушка предлагает кому-нибудь из нас дверь открыть. Пожалуйста, кто-то отзовитесь, подойдите к двери, возьмитесь за ручку и начните открывать. Причём, там две створки, поэтому смотрите, потому что надо обе открыть, поэтому может быть кто-то ещё второй в помощь. И вместе открывают двери. И вот эффект, да, когда заходим в помещение, в данном случае, да, мы с одной стороны знаем, что это библиотека, но может сработать такой эффект, что там яркость света, да, перекрывает и мы сразу не различаем, что там есть. Поэтому ничего страшного нету, не пугайтесь, просто заходите.</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И дальше, сонастраивайтесь, в каком порядке стоят стеллажи с Книгами. У нас обычно зависит это от архитектуры и внутренней, да, определённой стилистики, оформленности внутреннего интерьера Здания. Соответственно, тут, с одной стороны, Здание предполагает определённую, ну скажем так, внешнюю такую квадратность -  само Здание, когда вы </w:t>
      </w:r>
      <w:r w:rsidRPr="00195696">
        <w:rPr>
          <w:rFonts w:ascii="Times New Roman" w:hAnsi="Times New Roman" w:cs="Times New Roman"/>
          <w:b/>
          <w:i/>
          <w:sz w:val="24"/>
          <w:szCs w:val="24"/>
        </w:rPr>
        <w:t>сюда</w:t>
      </w:r>
      <w:r w:rsidRPr="00195696">
        <w:rPr>
          <w:rFonts w:ascii="Times New Roman" w:hAnsi="Times New Roman" w:cs="Times New Roman"/>
          <w:i/>
          <w:sz w:val="24"/>
          <w:szCs w:val="24"/>
        </w:rPr>
        <w:t xml:space="preserve"> заходите, Книги на этом этаже расположены, точнее </w:t>
      </w:r>
      <w:r w:rsidRPr="00195696">
        <w:rPr>
          <w:rFonts w:ascii="Times New Roman" w:hAnsi="Times New Roman" w:cs="Times New Roman"/>
          <w:i/>
          <w:sz w:val="24"/>
          <w:szCs w:val="24"/>
        </w:rPr>
        <w:lastRenderedPageBreak/>
        <w:t>стеллажи – овалом. Создают овал. И уже от овала идут стеллажи к стенам, в такой непривычной для нас ракурсе эффекта.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При этом, это шестой этаж, то есть это ракурс шестого Синтеза. Это не вообще всё многообразие Книг, то есть, это Книги по теме шестого Синтеза. Это Книги, которые могли написать Владыки. Допустим, я читала книги Иосифа  Славии, Мории - читала когда-то. Особенно, когда однажды, очень-очень давно, меня Владыка поразил необыкновенным умением читать стихи, потом выяснилось, что это его.  Это может быть Книги Синтеза, но не те, которые мы получаем для индивидуального пользования, то есть  это общее такое выражение шестого Синтеза. Причём исторично, то есть у нас на шестых Синтезах было изучение и Разума, и Интеллекта, и долгое время у нас шестой Синтез назывался Пробуждённость Веры, это сейчас у нас Синтез Пробуждённости Отца и  мы изучаем Сознание.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Соответственно, там вы можете обнаружить Книги по теме, да, там, на тему Разума, как это было. Соответственно, на тему Интеллекта, как это было. На тему Пробуждённости Веры, как это было. Отдельный стеллаж по теме Сознание. Совершенно пока ещё незаполненный, по сравнению с другими стеллажами, стеллаж с Книгами на тему – Синтезтело Посвящённого. Именно как Синтез Синтезтела Посвящённого. То есть, были бы мы на пятом этаже, там стеллаж с Книгами на тему Посвящения есть. А вот ракурс Синтезтело Посвящённого – нету.</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Соответственно, пообщайтесь со Служащими библиотеки. То есть к нам выходят Служащие библиотеки и, опять, первое, да, приветствие, знакомимся, то есть имена и они называют, и, соответственно как нас зовут. Поверьте, это долгосрочное общение, то есть это не однажды и забыли навсегда. Перспективой будущего мы сюда ещё будем выходить, даже если это как-то изменится, да, это конкретно Здание или этот зал (пауза).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И, если у вас, каким-то ракурсом, из вчерашнего, там, или из ночной учёбы сложился ответ, что вам интересно, попросите Книгу на эту тему. Но, ещё раз, это шестой Синтез, там темы других Синтезов будут, только, если это когда-то было темой этого Синтеза. Кто не знает и не понимает, да, о чём, попросите Книгу о Сознании, Сознании Изначально Вышестоящего Отца. То есть, Книга об этой Части. Кому вчера, ну скажем так, внутренне больше сложилось восприятие Пробуждённости, как это есть, что это такое, попросите Книгу о Пробуждённости. Пробуждённость Изначально Вышестоящего Отца (пауза).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И вот, обратите внимание, да, что тут такой не очень привычный ракурс – Книги предлагается читать вот внутри этого окна.  Выходим. Посмотрите, Книги, есть варианты, когда они зависают перед нами, а есть вариант, когда вы кладёте на пюпитр пред собой, на специальную подставку. И эти Книги, в отличии от Книг Синтезов, можно листать, смотреть оглавление (пауза). Но при этом остаётся вот этот ракурс, не всегда нам привычный, когда из Книги разворачиваются голограммы и я читаю не буквально буквами страницы, а у меня рождается объёмная картина восприятия того, что на этой странице написано (пауза).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И вот, какое-то время, соответственно, полистайте её и начните читать, исходя из того, что у вас открылось и вам не хочется переворачивать, и задавайте вопросы, по тому, что понятно, непонятно тем, кто там работает. Они с удовольствием  отзываются на наши просьбы и помогают нам разобраться, в том числе и советом:  как лучше включится в работу с Книгой, как обучаться работе в чтении и </w:t>
      </w:r>
      <w:r w:rsidRPr="00195696">
        <w:rPr>
          <w:rFonts w:ascii="Times New Roman" w:hAnsi="Times New Roman" w:cs="Times New Roman"/>
          <w:i/>
          <w:sz w:val="24"/>
          <w:szCs w:val="24"/>
        </w:rPr>
        <w:lastRenderedPageBreak/>
        <w:t>расшифровке того, что вы читаете. Или как расшифровывать ту голограмму, которую вы начинаете воспринимать, если, допустим, у вас развёртываются в Книге Сознания Изначально Вышестоящего Отца Сознание, как Сфера перед вами, внутри – Разряды (длительная пауза).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И, продолжая, да, вот так, в восприятии, работу с Книгой, старайтесь отследить те внутренние знаки, которые определяют ваше взаимодействие, ваш контакт с Книгой Синтеза. Хотя, в данном случае, это не Книга Цельного Синтеза, это Книга по определённой теме. У каждого какую дадут. У многих из вас совпадают, общую тему выбрали (длительная пауза).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И, когда вот так, допустим, читаете про Сознание, у вас Сознание на это отзывается. Читаете про Пробуждённость, рождается какое-то определённое внутренняя концентрация Света, которая вас нацеливает на что-то. То есть, даже читая внешне, вы начинаете отслеживать, что у вас внутри что-то происходит (длительная пауза).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Завершаем вот этот процесс. То есть, Книги закрываем или руками, или Силой Мысли, или Силой Воображения. Вот разные ракурсы и разные срабатывают условия у нас. Соответственно, Книги с благодарностью сдаём тем, кто здесь служит (пауза).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И возвращаемся из зала, где хранятся Книги, то есть библиотеки, в вестибюль шестого этажа и переходим в зал шестого Цельного Синтеза Изначально Вышестоящего Отца (пауза). Заходя в зал, тоже в принципе, определяемся, да, что кто-то открывает, сейчас пока ещё собираемся, поэтому кто-то открывает, и здесь уже другой эффект, то есть нету такого вот яркого сияния. Более спокойное состояние в этом зале.</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Заходим в зал шестого Синтеза Изначально Вышестоящего Отца, ракурсом Метагалактики этот зал будет, то есть есть другие ракурсы шестого Синтеза. Свободно распределяемся по залу шестого Синтеза, но здесь, обратите внимание, что там висят такие вот модели шаров Сознания. Соответственно, ваша задача сейчас распределиться, чтобы каждый работал только с одним шаром. То есть, по двое - не надо, по трое – тем более. Места достаточно, нас не так много.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Поэтому распределитесь и встаньте каждый перед шаром. Шары прозрачные. Состоят из 256-ти оболочек. Если фокусировать внимание, то вы начинаете видеть, различать вот эти оболочки (пауза). И вот, распределившись таким образом, возжигаемся Сознанием каждого из нас сначала, Ядром Синтеза Сознания каждого из нас и многомерностью взгляда выявляем вот в этом шаре-сфере Сознания, внутри максимальную концентрацию, максимальную спакованность Синтеза Изначально Вышестоящего Отца в виде Ядра Синтеза, Ядро Синтеза Сознания.</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Соответственно, фокусируя внимание, вы смотрите, что Ядро может или разгораться, то есть оно может быть становиться таким более концентрированным, более насыщенным (пауза). У него могут быть, на данный момент, с учётом того, что мы только стяжали, неустойчивые границы, соответственно, смотрите - устойчивы или нет. То есть, когда они чётко очерчены, чётко обозначены.</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Соответственно, дальше смотрите - светимость какова? Очень яркая, насыщенная или неяркая; ближе к дневному свету или какие-то иные оттенки светимости Ядра? Соответственно, Ядро Синтеза Сознания фиксирует базу сознательной деятельности, базу сознания, которая определяет - в чём мы сознательны, </w:t>
      </w:r>
      <w:r w:rsidRPr="00195696">
        <w:rPr>
          <w:rFonts w:ascii="Times New Roman" w:hAnsi="Times New Roman" w:cs="Times New Roman"/>
          <w:i/>
          <w:sz w:val="24"/>
          <w:szCs w:val="24"/>
        </w:rPr>
        <w:lastRenderedPageBreak/>
        <w:t>чему мы уже научились, и в чём мы не сознательны, чему ещё не научились, нам это предстоит (пауза).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И вот, в восприятии вот этой светимости Ядра, проживите его Мощь (пауза).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И дальше, настраиваемся на то, что вот в этой базовой эталонности Ядра, с которой нам пока сложновато работать, но это уже  перспективой будем учиться, мы можем сейчас настроиться на восприятие Ядер, точнее не Ядер, а Сутей, которые выглядят как маленькие ядрышки, собранные в ниточку, как бусинки и выходит из Ядра, или бьют из Ядра. Но это, если вы очень так глубоко в микро погрузились в выражении Восприятия. Если смотрите более поверхностно, внешне, то тогда вы видите просто Разряды, которые бьют из Ядра и выглядят внешне как молнии. То есть, они, прикасаясь – разряжаются, прикасаясь к внутренней стенки оболочки Сознания.</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Разряжаясь, тогда сама соответствующая оболочка Сознания – целая сфера, как искорками или ниточками, сияющими начинает высвечиваться, какие-то рисунки в ней начинают появляться (пауза). При этом рисунки могут быть вполне узнаваемы, в виде образов того, что вам знакомо и того, может быть, что вам не знакомо. При этом, это не напрямую, ну, скажем так, сразу образы конкретных каких-то ситуаций, событий жизни или чего-то ещё. То есть, здесь образы могут быть зашифрованы знаково. Потому что наборы Сутей, рождаясь, определяют какой-то знак. Знак предполагает расшифровку. Причём, как то дорожные знаки, допустим, которые регламентируют движение пешеходов и транспорта, там, или знаки Зодиака, или ещё что-то. То есть, знаки предполагают расшифровку (пауза).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Причём, пожалуйста, сейчас ничего личного. У нас модель, то есть, как это эталонно вообще может работать, и вы просто проникаетесь вот этой деятельностью. Но, при этом обратите внимание, что вот эта модель она реагирует на то, о чём вы думаете или что с вами сейчас происходит. При этом, вот эта Служащая, она предлагает увидеть, да, что можно прямо туда внутрь окунаться головой, вообразите, проживите как это. Это вы голову опускаете внутрь вот этой сферы и на вас  вот все вот эти разряды, такими искрами, искорками, как микротоки начинают фокусироваться. И какое-то определённое проживание, что прямо, так вот - головной мозг в «мурашках» (пауза). И той же светимостью, цветностью начинает искрить, сиять. То есть, у кого-то такой нежно-голубоватый, у кого-то зеленоватый, у кого-то розовое там или какое-то ещё, светимость разная у всех. Можете друг на друга посмотреть, да, кто с какой моделью работает, какой там цвет преобладает (пауза).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Соответственно, кто головой окунался, пожалуйста, голову поднимите, вытащите из модели. Теперь попросите Владыку Кут Хуми, мысленно к нему обращаясь, проявить нам модель Разума в том реальном виде, точнее не Разума – Сознания, модель Сознания в том реальном виде, в котором он у вас в голове разворачивается.</w:t>
      </w:r>
    </w:p>
    <w:p w:rsidR="00195696" w:rsidRPr="00195696" w:rsidRDefault="00195696" w:rsidP="00195696">
      <w:pPr>
        <w:tabs>
          <w:tab w:val="left" w:pos="3420"/>
        </w:tabs>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То есть до этого мы смотрели модель, она могла была объёмной, удобно было рассматривать. А теперь, какая она на самом деле в нас, эта Часть шестая. То есть она может, либо сократиться, либо, наоборот, развернуться ещё больше. И так, и так может быть. И смотрите, да, вот, какой размер принимает вот эта модель голографическая? И дальше попросите, чтобы Владыка отразил голографически то, как внутри у нас, на данный момент, с учётом ночной учёбы, сложилось Сознание. То есть, как там с Разрядами? Какая светимость? Цвет какой проявляется? Какой компакт сложился в Ядре Синтеза Сознания? (пауза)</w:t>
      </w:r>
    </w:p>
    <w:p w:rsidR="00195696" w:rsidRPr="00195696" w:rsidRDefault="00195696" w:rsidP="00195696">
      <w:pPr>
        <w:tabs>
          <w:tab w:val="left" w:pos="3420"/>
        </w:tabs>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lastRenderedPageBreak/>
        <w:t xml:space="preserve"> И, как сложилось, так сложилось. То есть, что увидели, то увидели. Вот если, голографическая модель – она может тут же рассеяться, то есть вот это овальное пространство, в котором она находится, оно поддерживает, да, определённые голографические образы, которые необходимы нам для работы. Хотя, при этом, мы просто распределились по залу в зале шестого Синтеза. Заканчиваем работу. То есть, вот эти голографические образы распадаются, модели Сознания. Соответственно, вот, у кого уже распалась полностью, да, проживите, а в вас, через то, что вы работали с моделью, какая-то активация, в том числе особенно, когда кто окунался, да, это как вот, искристость или как микротоки, если кто-то когда-то проживал, что это такое, да, когда вот не только головной мозг, но ещё и по телу, даже, что-то такое срабатывало. Соответственно, какое состояние в том Теле, в котором вы там стоите, и здесь - в физическом? Ну, здесь в физическом, кто меня слышит, а там точно все слышат. И вот последнее действие и мы из этого зала уходим. Последнее действие в этом зале шестого Синтеза.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Сонастраиваясь с Владыками Кут Хуми и Фаинь ракурсом именно вот тех Метагалактических Возможностей, которые в нас открываются и, чаще, пока неизречённые у нас они, то есть, Словом никаким пока не изрекли, не подобрали его. Просим Владык возможности вот этот опыт восприятия Сознания, как Части, его структуры, в том числе и напитыванием вот тем эталонным активным состоянием сознательно, когда Сознание работает, да, в сознательности, просим Владыку возможности отэманировать в ту оболочку ИДИВО, которая фиксируется вокруг планеты Земля, создавая определённую среду сознательности для всех живущих на Земле человек. Чтобы сознательность развивалась в каждом, кто к этому стремится. Кому это важно. Особенно у нас, ну в данном случае,  очень большое количество  буддистов на планете. К сожалению не всегда то, как они стремятся к развитию Сознания, приводит к развитости Сознания.</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В данном случае, вот эта эталонность, эталонность в чём тут, в том, что когда сознательно мы начинаем что-то делать, Сознание активируется, в данном случае, мы не всегда знаем, что это такое в нас и как это в нас, а тут нам показали, да, когда Сознание активно, срабатывают там определённые процессы, даже если вы не  поняли какие и сфокусировали внимание на каких-то самых простых. Мы напитывались в этот момент, нам есть, что отдать.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Вот вообразите, что, да, есть сфера вокруг планеты Земля, сфера ИДИВО, Изначального Дома Изначально Вышестоящего Отца, и мы внутрь этой сферы, через Хум Физическую, Физического Тела эманируем вот тот опыт, который сложился у нашего Вышестоящего Тела. Окутывая возможностями вот этой планетарной сферы ИДИВО, окутывая планету вот этой новой перспективой развития сознательной деятельности (пауза). Причём для Сознания характерны Разряды, которые именно сияют, то есть световые эффекты, поэтому здесь вы тоже, окутывая, можете видеть разную светимость, то есть это необязательно жёлтый или белый, как нам привычно. Поэтому, когда окутываем, такое некое поле светимости создаётся вокруг планеты, соответственно, мы пока в зале остаёмся, почему нас Владыка оставил, да, там это видно. То есть, там между нами развернулась голограмма планеты, сфера ИДИВО вокруг и, соответственно, как мы окутываем. Поэтому и там можно видеть, как это происходит или через Хум физическую.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lastRenderedPageBreak/>
        <w:t>Там мы, находясь непосредственно на планете, эманируем так, чтобы  окутать всю планету вот этой  новой перспективой сознательности, развития Сознания. Причём здесь важен какой эффект, да, что нету подсознательного или бессознательного, которое в общем-то ограничивали или неожиданно печальные сюрпризы могли преподнести. Соответственно, минимальное выражение Сознания сейчас это Сознание, как таковое, то есть Сознательность, а потом уже более высокие виды они дальше уже идут, мы это чуть позже стяжаем (пауза).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И даже, если не видите, постарайтесь прожить вот этот эффект завершённости, как вот именно или завершённости, или точка какая-то, или вот,  раз - и перестало что-то эманировать. Обязательно проживите эффект завершённости того действия, которое мы выполняли, даже если было не очень понятно. Даже, если вы не видите, как это, сфера ИДИВО каждого приняла наши эманации, и, соответственно, таким образом окутывание планеты произошло не буквально на планету, мы планету окутываем, а возможностями условий ИДИВО каждого, и условиями просто ИДИВО, Изначального Дома Изначально Вышестоящего Отца, той оболочки, которая выходит на планету.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Завершили процесс. Ну, теперь снова наша задача – выйти из того зала, в котором мы находимся. Соответственно, пожалуйста, кто-то там  кто  ближе всего к двери, открывает двери из зала выход, показывая всем. Соответственно, кто открывает, пожалуйста, там и закройте, то есть, не спешите идти. Те более, что мы не убегаем. Поэтому все вышли. Мы из зала шестого Синтеза выходим, ну можно сказать так, в вестибюль. Да, там, определённый холл, который, ну в данном случае, вот выходим, там какое-то пространство и дальше вот этот столп, который насквозь, внутри которого мы скользили. Кто вышел, можете посмотреть, на то, как это столп - внутри Здания.</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В каждом здании там, которые общественные, синтезные, имеется такой столп. Только эманации и записи таких столпов – разные. В данном случае, мы в Здании Синтеза, соответственно, тут эманации Синтеза идут, специфичный столп. И вот, следующий эффект, посмотрите, вот та девушка, которая с нами работала, смотрите, то, что, ну скажем так, нам казалось, ограничивает нас, не давая возможности, да, войти в столп, только это не перила, да, вот, некое такое приспособление, соответственно, опять растворяется и девушка спокойно, Силой Мысли, опять встраивается, горизонтом, летя, к Огненной Нити, и поднимается вверх.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Наша задача - сделать так же, как она. То есть спокойно Телом идёте внутрь Столпа до Огненной Нити, потом, по Огненной Нити скользите вверх. Нас сегодня так тренируют. Соответственно, добираясь до 128-го этажа, ваша непростая задача опять сообразить, как это, когда вверху потолок растворяется и вы спокойно переходите туда. Или вы растворяетесь и спокойно проходите туда. Два варианта. И то, и другое у нас получится, поверьте.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Наша задача - встретиться в зале Изначально Вышестоящего Отца над 128 этажом. Причём, обратите внимание, кто уже стоит в зале, да, те, кто проявляется там, знаете так, вдруг из пола голова и там дальше - тело. Некоторые, вот, очень медленно, бережно,- можно и так, - можно быстрее (пауза).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В любом здании такая проверка проходит, да, на веру: нам нужно или спуститься, но при этом под ногами пол, или подняться, при этом над нами потолок. Соответственно, может раствориться пол - потолок, Силой Мысли, можем мы </w:t>
      </w:r>
      <w:r w:rsidRPr="00195696">
        <w:rPr>
          <w:rFonts w:ascii="Times New Roman" w:hAnsi="Times New Roman" w:cs="Times New Roman"/>
          <w:i/>
          <w:sz w:val="24"/>
          <w:szCs w:val="24"/>
        </w:rPr>
        <w:lastRenderedPageBreak/>
        <w:t>раствориться, точнее распасться на Субьядерные точки Синтеза, а потом собраться телом.</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Соответственно, в зале Отца, где мы проявились, синтезируемся с Изначально Вышестоящим Отцом ракурсом Метагалактического Проявления, стяжаем Синтез Изначально Вышестоящего Отца. И, вот, в данном случае, он не фиксирует, мы им просто заполняемся. Чтоб мы опустошались, мы эманировали в оболочку ИДИВО вокруг планеты, а значит, нам важно, что сделать? Восполниться. То есть мы действовали принципом «Опустошись, и Отец нас заполняет». Мы опустошились, поделившись опытом наших исследований, теперь заполняемся (пауза).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Благодарим Изначально Вышестоящего Отца. Благодарим Изначальных Владык Кут Хуми Фаинь, Владык, да, за помощь и поддержку. Благодарим ту девушку, которая помогала нам тренироваться в Здании Синтеза.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И теперь, вот, проживите, здание, в котором мы находимся, оно проживается, как физическое здание? Потому что, в принципе, мы находимся на физике, но не на физике планеты Земля. И вот теперь мы, задача, да, какая, с физики той перейти на физику эту. Синтезируем соответствующие возможности уже в Физическом Теле, то есть, Вышестоящим Телом возвращаемся в Физическое Тело. Раз, и сюда Сознанием перешли, и тело тоже побежало. Побежало по-разному, да? То есть, это вот, образ, ракурс побежало, совсем не обязательно, что оно побежало.</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Впитываете Тело один в один - Вышестоящее. Сознание уже в голове, Часть шестая. И, возжигаясь Сознанием каждого из нас, синтезфизически, сонастройтесь Сознанием со сферой ИДИВО каждого вокруг, как прозрачной сферой Огня вокруг нас.  Прозрачная сфера Огня вокруг нас (пауза).</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И, вот, сквозь неё мы эманируем стяжённый, возожжённый Синтез Изначально Вышестоящего Отца в ИДИВО, то есть, Изначальный Дом Изначально Вышестоящего Отца, только теперь сквозь оболочку ИДИВО вокруг планеты, далее до оболочки ИДИВО вокруг Метагалактики. Задайте себе границы, себе, это в первую очередь, в данном случае, Сознанию. Во вторую очередь, но чаще это в первую, и это нормально, это Дух каждого из нас. Мы стяжали с вами Дух Метагалактики и наш Дух ориентируется вот в этих границах оболочки Метагалактики, оболочки ИДИВО вокруг Метагалактики.</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 Соответственно, далее эманируем в Изначальный Дом Изначально Вышестоящего Отца 168 Проявления, в данном случае, пока ещё Дом Изначально Вышестоящего Отца, как растущее или восходящее Подразделение 168 пока Изначального Проявления, в будущем 168 Изначальности. И, далее, эманируем в ИДИВО каждого (пауза). </w:t>
      </w:r>
    </w:p>
    <w:p w:rsidR="00195696" w:rsidRP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 xml:space="preserve">И так, как вчера, - сегодня отэманировать всё. Что-то оставите, не до конца отэманировав, вы это не усвоите. И плюс ещё рождается такой эффект, когда что-то до конца не отдали, когда может голова немножечко кружиться или тяжело вставать, или ещё что-то. Поэтому, отэманируйте сразу всё, чтобы телу было комфортно. Физическому телу комфортно. </w:t>
      </w:r>
    </w:p>
    <w:p w:rsidR="00195696" w:rsidRDefault="00195696" w:rsidP="00195696">
      <w:pPr>
        <w:spacing w:after="0"/>
        <w:ind w:firstLine="720"/>
        <w:jc w:val="both"/>
        <w:rPr>
          <w:rFonts w:ascii="Times New Roman" w:hAnsi="Times New Roman" w:cs="Times New Roman"/>
          <w:i/>
          <w:sz w:val="24"/>
          <w:szCs w:val="24"/>
        </w:rPr>
      </w:pPr>
      <w:r w:rsidRPr="00195696">
        <w:rPr>
          <w:rFonts w:ascii="Times New Roman" w:hAnsi="Times New Roman" w:cs="Times New Roman"/>
          <w:i/>
          <w:sz w:val="24"/>
          <w:szCs w:val="24"/>
        </w:rPr>
        <w:t>И, выходим из практики-тренировки. Аминь.</w:t>
      </w:r>
    </w:p>
    <w:p w:rsidR="00195696" w:rsidRDefault="00195696" w:rsidP="00195696">
      <w:pPr>
        <w:spacing w:after="0"/>
        <w:ind w:firstLine="720"/>
        <w:jc w:val="both"/>
        <w:rPr>
          <w:rFonts w:ascii="Times New Roman" w:hAnsi="Times New Roman" w:cs="Times New Roman"/>
          <w:i/>
          <w:sz w:val="24"/>
          <w:szCs w:val="24"/>
        </w:rPr>
      </w:pPr>
    </w:p>
    <w:p w:rsidR="00195696" w:rsidRDefault="00195696" w:rsidP="00195696">
      <w:pPr>
        <w:spacing w:after="0"/>
        <w:ind w:firstLine="720"/>
        <w:jc w:val="both"/>
        <w:rPr>
          <w:rFonts w:ascii="Times New Roman" w:hAnsi="Times New Roman" w:cs="Times New Roman"/>
          <w:i/>
          <w:sz w:val="24"/>
          <w:szCs w:val="24"/>
        </w:rPr>
      </w:pPr>
    </w:p>
    <w:p w:rsidR="00195696" w:rsidRDefault="00195696" w:rsidP="00195696">
      <w:pPr>
        <w:spacing w:after="0"/>
        <w:ind w:firstLine="720"/>
        <w:jc w:val="both"/>
        <w:rPr>
          <w:rFonts w:ascii="Times New Roman" w:hAnsi="Times New Roman" w:cs="Times New Roman"/>
          <w:i/>
          <w:sz w:val="24"/>
          <w:szCs w:val="24"/>
        </w:rPr>
      </w:pPr>
    </w:p>
    <w:p w:rsidR="00195696" w:rsidRDefault="00195696" w:rsidP="00195696">
      <w:pPr>
        <w:spacing w:after="0"/>
        <w:ind w:firstLine="720"/>
        <w:jc w:val="both"/>
        <w:rPr>
          <w:rFonts w:ascii="Times New Roman" w:hAnsi="Times New Roman" w:cs="Times New Roman"/>
          <w:i/>
          <w:sz w:val="24"/>
          <w:szCs w:val="24"/>
        </w:rPr>
      </w:pPr>
    </w:p>
    <w:p w:rsidR="00195696" w:rsidRDefault="00195696" w:rsidP="00195696">
      <w:pPr>
        <w:spacing w:after="0"/>
        <w:ind w:firstLine="720"/>
        <w:jc w:val="both"/>
        <w:rPr>
          <w:rFonts w:ascii="Times New Roman" w:hAnsi="Times New Roman" w:cs="Times New Roman"/>
          <w:i/>
          <w:sz w:val="24"/>
          <w:szCs w:val="24"/>
        </w:rPr>
      </w:pPr>
    </w:p>
    <w:p w:rsidR="00195696" w:rsidRPr="00FF5D60" w:rsidRDefault="00195696" w:rsidP="00195696">
      <w:pPr>
        <w:spacing w:after="0"/>
        <w:rPr>
          <w:rFonts w:ascii="Times New Roman" w:hAnsi="Times New Roman" w:cs="Times New Roman"/>
        </w:rPr>
      </w:pPr>
      <w:r w:rsidRPr="00FF5D60">
        <w:rPr>
          <w:rFonts w:ascii="Times New Roman" w:hAnsi="Times New Roman" w:cs="Times New Roman"/>
        </w:rPr>
        <w:lastRenderedPageBreak/>
        <w:t>Набор текста: Х</w:t>
      </w:r>
      <w:r>
        <w:rPr>
          <w:rFonts w:ascii="Times New Roman" w:hAnsi="Times New Roman" w:cs="Times New Roman"/>
        </w:rPr>
        <w:t xml:space="preserve">аныкова </w:t>
      </w:r>
      <w:r w:rsidRPr="00FF5D60">
        <w:rPr>
          <w:rFonts w:ascii="Times New Roman" w:hAnsi="Times New Roman" w:cs="Times New Roman"/>
        </w:rPr>
        <w:t xml:space="preserve"> Марина, Ипостась</w:t>
      </w:r>
      <w:r>
        <w:rPr>
          <w:rFonts w:ascii="Times New Roman" w:hAnsi="Times New Roman" w:cs="Times New Roman"/>
        </w:rPr>
        <w:t xml:space="preserve">                           6 семинар ФЧС файл 6.2.1 время 02:40</w:t>
      </w:r>
    </w:p>
    <w:p w:rsidR="00195696" w:rsidRDefault="00195696" w:rsidP="00195696">
      <w:pPr>
        <w:spacing w:after="0"/>
        <w:rPr>
          <w:rFonts w:ascii="Times New Roman" w:hAnsi="Times New Roman" w:cs="Times New Roman"/>
        </w:rPr>
      </w:pPr>
      <w:r>
        <w:rPr>
          <w:rFonts w:ascii="Times New Roman" w:hAnsi="Times New Roman" w:cs="Times New Roman"/>
        </w:rPr>
        <w:t xml:space="preserve">Проверка текста: Дегас </w:t>
      </w:r>
      <w:r w:rsidRPr="00FF5D60">
        <w:rPr>
          <w:rFonts w:ascii="Times New Roman" w:hAnsi="Times New Roman" w:cs="Times New Roman"/>
        </w:rPr>
        <w:t>Наталия, Аспект</w:t>
      </w:r>
      <w:r>
        <w:rPr>
          <w:rFonts w:ascii="Times New Roman" w:hAnsi="Times New Roman" w:cs="Times New Roman"/>
        </w:rPr>
        <w:t xml:space="preserve">                                                             ДИВО 168 Про, Курск</w:t>
      </w:r>
    </w:p>
    <w:p w:rsidR="00195696" w:rsidRDefault="00195696" w:rsidP="00195696">
      <w:pPr>
        <w:spacing w:after="0"/>
        <w:rPr>
          <w:rFonts w:ascii="Times New Roman" w:hAnsi="Times New Roman" w:cs="Times New Roman"/>
        </w:rPr>
      </w:pPr>
      <w:r>
        <w:rPr>
          <w:rFonts w:ascii="Times New Roman" w:hAnsi="Times New Roman" w:cs="Times New Roman"/>
        </w:rPr>
        <w:t xml:space="preserve">Сотрудник Синтеза: Шатохина Марина, Предначальная                                                   10 мая 2015г. </w:t>
      </w:r>
    </w:p>
    <w:p w:rsidR="00195696" w:rsidRPr="00FF5D60" w:rsidRDefault="00195696" w:rsidP="00195696">
      <w:pPr>
        <w:spacing w:after="0"/>
        <w:rPr>
          <w:rFonts w:ascii="Times New Roman" w:hAnsi="Times New Roman" w:cs="Times New Roman"/>
        </w:rPr>
      </w:pPr>
    </w:p>
    <w:p w:rsidR="00195696" w:rsidRPr="00703507" w:rsidRDefault="00195696" w:rsidP="00195696">
      <w:pPr>
        <w:spacing w:after="0"/>
        <w:rPr>
          <w:rFonts w:ascii="Times New Roman" w:hAnsi="Times New Roman" w:cs="Times New Roman"/>
          <w:i/>
          <w:sz w:val="24"/>
          <w:szCs w:val="24"/>
        </w:rPr>
      </w:pPr>
      <w:r>
        <w:rPr>
          <w:rFonts w:ascii="Times New Roman" w:hAnsi="Times New Roman" w:cs="Times New Roman"/>
          <w:sz w:val="24"/>
          <w:szCs w:val="24"/>
        </w:rPr>
        <w:t>ПРАКТИКА</w:t>
      </w:r>
      <w:r w:rsidRPr="00703507">
        <w:rPr>
          <w:rFonts w:ascii="Times New Roman" w:hAnsi="Times New Roman" w:cs="Times New Roman"/>
          <w:sz w:val="24"/>
          <w:szCs w:val="24"/>
        </w:rPr>
        <w:t xml:space="preserve"> № </w:t>
      </w:r>
      <w:r w:rsidR="00021880">
        <w:rPr>
          <w:rFonts w:ascii="Times New Roman" w:hAnsi="Times New Roman" w:cs="Times New Roman"/>
          <w:sz w:val="24"/>
          <w:szCs w:val="24"/>
        </w:rPr>
        <w:t>5</w:t>
      </w:r>
    </w:p>
    <w:p w:rsidR="00195696" w:rsidRPr="00703507" w:rsidRDefault="00195696" w:rsidP="00195696">
      <w:pPr>
        <w:spacing w:after="0"/>
        <w:rPr>
          <w:rFonts w:ascii="Times New Roman" w:hAnsi="Times New Roman" w:cs="Times New Roman"/>
          <w:sz w:val="24"/>
          <w:szCs w:val="24"/>
        </w:rPr>
      </w:pPr>
    </w:p>
    <w:p w:rsidR="00195696" w:rsidRDefault="00195696" w:rsidP="00195696">
      <w:pPr>
        <w:spacing w:after="0"/>
        <w:jc w:val="center"/>
        <w:rPr>
          <w:rFonts w:ascii="Times New Roman" w:hAnsi="Times New Roman" w:cs="Times New Roman"/>
          <w:b/>
          <w:sz w:val="32"/>
          <w:szCs w:val="32"/>
        </w:rPr>
      </w:pPr>
      <w:r w:rsidRPr="00703507">
        <w:rPr>
          <w:rFonts w:ascii="Times New Roman" w:hAnsi="Times New Roman" w:cs="Times New Roman"/>
          <w:b/>
          <w:sz w:val="24"/>
          <w:szCs w:val="24"/>
        </w:rPr>
        <w:t xml:space="preserve"> </w:t>
      </w:r>
      <w:r w:rsidRPr="00703507">
        <w:rPr>
          <w:rFonts w:ascii="Times New Roman" w:hAnsi="Times New Roman" w:cs="Times New Roman"/>
          <w:b/>
          <w:sz w:val="32"/>
          <w:szCs w:val="32"/>
        </w:rPr>
        <w:t>Стяжание Синтезтела Посвящённого ИВО</w:t>
      </w:r>
    </w:p>
    <w:p w:rsidR="00195696" w:rsidRPr="00C20A34" w:rsidRDefault="00195696" w:rsidP="00195696">
      <w:pPr>
        <w:spacing w:after="0"/>
        <w:jc w:val="center"/>
        <w:rPr>
          <w:rFonts w:ascii="Times New Roman" w:hAnsi="Times New Roman" w:cs="Times New Roman"/>
          <w:b/>
          <w:sz w:val="32"/>
          <w:szCs w:val="32"/>
        </w:rPr>
      </w:pPr>
    </w:p>
    <w:p w:rsidR="00195696" w:rsidRPr="00FF5D60" w:rsidRDefault="00195696" w:rsidP="00195696">
      <w:pPr>
        <w:spacing w:after="0"/>
        <w:jc w:val="both"/>
        <w:rPr>
          <w:rFonts w:ascii="Times New Roman" w:hAnsi="Times New Roman" w:cs="Times New Roman"/>
          <w:i/>
          <w:sz w:val="24"/>
          <w:szCs w:val="24"/>
        </w:rPr>
      </w:pPr>
      <w:r w:rsidRPr="00FF5D60">
        <w:rPr>
          <w:rFonts w:ascii="Times New Roman" w:hAnsi="Times New Roman" w:cs="Times New Roman"/>
          <w:i/>
          <w:sz w:val="24"/>
          <w:szCs w:val="24"/>
        </w:rPr>
        <w:t xml:space="preserve">        </w:t>
      </w:r>
      <w:r>
        <w:rPr>
          <w:rFonts w:ascii="Times New Roman" w:hAnsi="Times New Roman" w:cs="Times New Roman"/>
          <w:i/>
          <w:sz w:val="24"/>
          <w:szCs w:val="24"/>
        </w:rPr>
        <w:t>Возжигаясь Ц</w:t>
      </w:r>
      <w:r w:rsidRPr="00FF5D60">
        <w:rPr>
          <w:rFonts w:ascii="Times New Roman" w:hAnsi="Times New Roman" w:cs="Times New Roman"/>
          <w:i/>
          <w:sz w:val="24"/>
          <w:szCs w:val="24"/>
        </w:rPr>
        <w:t>ельным 6-м Синтезом Изначально Вышестоящего Отца, начинаем сонастраиваться с Изначальными Владыками Кут Хуми и Фаинь 4032 Вышестоящего  Метагалактического Присутствия.</w:t>
      </w:r>
    </w:p>
    <w:p w:rsidR="00195696" w:rsidRPr="00FF5D60" w:rsidRDefault="00195696" w:rsidP="00195696">
      <w:pPr>
        <w:spacing w:after="0"/>
        <w:jc w:val="both"/>
        <w:rPr>
          <w:rFonts w:ascii="Times New Roman" w:hAnsi="Times New Roman" w:cs="Times New Roman"/>
          <w:i/>
          <w:sz w:val="24"/>
          <w:szCs w:val="24"/>
        </w:rPr>
      </w:pPr>
      <w:r w:rsidRPr="00FF5D60">
        <w:rPr>
          <w:rFonts w:ascii="Times New Roman" w:hAnsi="Times New Roman" w:cs="Times New Roman"/>
          <w:i/>
          <w:sz w:val="24"/>
          <w:szCs w:val="24"/>
        </w:rPr>
        <w:t xml:space="preserve">        </w:t>
      </w:r>
      <w:r>
        <w:rPr>
          <w:rFonts w:ascii="Times New Roman" w:hAnsi="Times New Roman" w:cs="Times New Roman"/>
          <w:i/>
          <w:sz w:val="24"/>
          <w:szCs w:val="24"/>
        </w:rPr>
        <w:t>То есть, в</w:t>
      </w:r>
      <w:r w:rsidRPr="00FF5D60">
        <w:rPr>
          <w:rFonts w:ascii="Times New Roman" w:hAnsi="Times New Roman" w:cs="Times New Roman"/>
          <w:i/>
          <w:sz w:val="24"/>
          <w:szCs w:val="24"/>
        </w:rPr>
        <w:t>ы направляете Синтез из Ваши</w:t>
      </w:r>
      <w:r>
        <w:rPr>
          <w:rFonts w:ascii="Times New Roman" w:hAnsi="Times New Roman" w:cs="Times New Roman"/>
          <w:i/>
          <w:sz w:val="24"/>
          <w:szCs w:val="24"/>
        </w:rPr>
        <w:t>х рук Владыкам.  Кто смог всем Т</w:t>
      </w:r>
      <w:r w:rsidRPr="00FF5D60">
        <w:rPr>
          <w:rFonts w:ascii="Times New Roman" w:hAnsi="Times New Roman" w:cs="Times New Roman"/>
          <w:i/>
          <w:sz w:val="24"/>
          <w:szCs w:val="24"/>
        </w:rPr>
        <w:t>елом ра</w:t>
      </w:r>
      <w:r>
        <w:rPr>
          <w:rFonts w:ascii="Times New Roman" w:hAnsi="Times New Roman" w:cs="Times New Roman"/>
          <w:i/>
          <w:sz w:val="24"/>
          <w:szCs w:val="24"/>
        </w:rPr>
        <w:t>згореться, соответственно всем Т</w:t>
      </w:r>
      <w:r w:rsidRPr="00FF5D60">
        <w:rPr>
          <w:rFonts w:ascii="Times New Roman" w:hAnsi="Times New Roman" w:cs="Times New Roman"/>
          <w:i/>
          <w:sz w:val="24"/>
          <w:szCs w:val="24"/>
        </w:rPr>
        <w:t>елом цельно  направляете</w:t>
      </w:r>
      <w:r>
        <w:rPr>
          <w:rFonts w:ascii="Times New Roman" w:hAnsi="Times New Roman" w:cs="Times New Roman"/>
          <w:i/>
          <w:sz w:val="24"/>
          <w:szCs w:val="24"/>
        </w:rPr>
        <w:t>.</w:t>
      </w:r>
      <w:r w:rsidRPr="00FF5D60">
        <w:rPr>
          <w:rFonts w:ascii="Times New Roman" w:hAnsi="Times New Roman" w:cs="Times New Roman"/>
          <w:i/>
          <w:sz w:val="24"/>
          <w:szCs w:val="24"/>
        </w:rPr>
        <w:t xml:space="preserve"> </w:t>
      </w:r>
      <w:r>
        <w:rPr>
          <w:rFonts w:ascii="Times New Roman" w:hAnsi="Times New Roman" w:cs="Times New Roman"/>
          <w:i/>
          <w:sz w:val="24"/>
          <w:szCs w:val="24"/>
        </w:rPr>
        <w:t xml:space="preserve">И вот здесь вот можете </w:t>
      </w:r>
      <w:r w:rsidRPr="00FF5D60">
        <w:rPr>
          <w:rFonts w:ascii="Times New Roman" w:hAnsi="Times New Roman" w:cs="Times New Roman"/>
          <w:i/>
          <w:sz w:val="24"/>
          <w:szCs w:val="24"/>
        </w:rPr>
        <w:t xml:space="preserve">или сразу паре Владык цельно, </w:t>
      </w:r>
      <w:r>
        <w:rPr>
          <w:rFonts w:ascii="Times New Roman" w:hAnsi="Times New Roman" w:cs="Times New Roman"/>
          <w:i/>
          <w:sz w:val="24"/>
          <w:szCs w:val="24"/>
        </w:rPr>
        <w:t xml:space="preserve">кто Телом, попробовали, да, </w:t>
      </w:r>
      <w:r w:rsidRPr="00FF5D60">
        <w:rPr>
          <w:rFonts w:ascii="Times New Roman" w:hAnsi="Times New Roman" w:cs="Times New Roman"/>
          <w:i/>
          <w:sz w:val="24"/>
          <w:szCs w:val="24"/>
        </w:rPr>
        <w:t xml:space="preserve">или отдельно. Яни – Владыке Кут Хуми, Ини </w:t>
      </w:r>
      <w:r>
        <w:rPr>
          <w:rFonts w:ascii="Times New Roman" w:hAnsi="Times New Roman" w:cs="Times New Roman"/>
          <w:i/>
          <w:sz w:val="24"/>
          <w:szCs w:val="24"/>
        </w:rPr>
        <w:t>– Владычице Фаинь, тогда проживё</w:t>
      </w:r>
      <w:r w:rsidRPr="00FF5D60">
        <w:rPr>
          <w:rFonts w:ascii="Times New Roman" w:hAnsi="Times New Roman" w:cs="Times New Roman"/>
          <w:i/>
          <w:sz w:val="24"/>
          <w:szCs w:val="24"/>
        </w:rPr>
        <w:t xml:space="preserve">те </w:t>
      </w:r>
      <w:r>
        <w:rPr>
          <w:rFonts w:ascii="Times New Roman" w:hAnsi="Times New Roman" w:cs="Times New Roman"/>
          <w:i/>
          <w:sz w:val="24"/>
          <w:szCs w:val="24"/>
        </w:rPr>
        <w:t xml:space="preserve">эффект </w:t>
      </w:r>
      <w:r w:rsidRPr="00FF5D60">
        <w:rPr>
          <w:rFonts w:ascii="Times New Roman" w:hAnsi="Times New Roman" w:cs="Times New Roman"/>
          <w:i/>
          <w:sz w:val="24"/>
          <w:szCs w:val="24"/>
        </w:rPr>
        <w:t>телесно</w:t>
      </w:r>
      <w:r>
        <w:rPr>
          <w:rFonts w:ascii="Times New Roman" w:hAnsi="Times New Roman" w:cs="Times New Roman"/>
          <w:i/>
          <w:sz w:val="24"/>
          <w:szCs w:val="24"/>
        </w:rPr>
        <w:t xml:space="preserve"> активации</w:t>
      </w:r>
      <w:r w:rsidRPr="00FF5D60">
        <w:rPr>
          <w:rFonts w:ascii="Times New Roman" w:hAnsi="Times New Roman" w:cs="Times New Roman"/>
          <w:i/>
          <w:sz w:val="24"/>
          <w:szCs w:val="24"/>
        </w:rPr>
        <w:t>,</w:t>
      </w:r>
      <w:r>
        <w:rPr>
          <w:rFonts w:ascii="Times New Roman" w:hAnsi="Times New Roman" w:cs="Times New Roman"/>
          <w:i/>
          <w:sz w:val="24"/>
          <w:szCs w:val="24"/>
        </w:rPr>
        <w:t xml:space="preserve"> </w:t>
      </w:r>
      <w:r w:rsidRPr="00FF5D60">
        <w:rPr>
          <w:rFonts w:ascii="Times New Roman" w:hAnsi="Times New Roman" w:cs="Times New Roman"/>
          <w:i/>
          <w:sz w:val="24"/>
          <w:szCs w:val="24"/>
        </w:rPr>
        <w:t>но при этом можно сразу паре, тогда срабатывает эффект телесно</w:t>
      </w:r>
      <w:r>
        <w:rPr>
          <w:rFonts w:ascii="Times New Roman" w:hAnsi="Times New Roman" w:cs="Times New Roman"/>
          <w:i/>
          <w:sz w:val="24"/>
          <w:szCs w:val="24"/>
        </w:rPr>
        <w:t xml:space="preserve">сти и  Владыки и Владычицы. </w:t>
      </w:r>
      <w:r w:rsidRPr="00FF5D60">
        <w:rPr>
          <w:rFonts w:ascii="Times New Roman" w:hAnsi="Times New Roman" w:cs="Times New Roman"/>
          <w:i/>
          <w:sz w:val="24"/>
          <w:szCs w:val="24"/>
        </w:rPr>
        <w:t>Но ракурс</w:t>
      </w:r>
      <w:r>
        <w:rPr>
          <w:rFonts w:ascii="Times New Roman" w:hAnsi="Times New Roman" w:cs="Times New Roman"/>
          <w:i/>
          <w:sz w:val="24"/>
          <w:szCs w:val="24"/>
        </w:rPr>
        <w:t xml:space="preserve"> вот этой Иньскости или Ян</w:t>
      </w:r>
      <w:r w:rsidRPr="00FF5D60">
        <w:rPr>
          <w:rFonts w:ascii="Times New Roman" w:hAnsi="Times New Roman" w:cs="Times New Roman"/>
          <w:i/>
          <w:sz w:val="24"/>
          <w:szCs w:val="24"/>
        </w:rPr>
        <w:t>скости обязательн</w:t>
      </w:r>
      <w:r>
        <w:rPr>
          <w:rFonts w:ascii="Times New Roman" w:hAnsi="Times New Roman" w:cs="Times New Roman"/>
          <w:i/>
          <w:sz w:val="24"/>
          <w:szCs w:val="24"/>
        </w:rPr>
        <w:t>о будет присутствовать в ответе Владык (пауза).</w:t>
      </w:r>
    </w:p>
    <w:p w:rsidR="00195696" w:rsidRPr="00FF5D60" w:rsidRDefault="00195696" w:rsidP="00195696">
      <w:pPr>
        <w:spacing w:after="0"/>
        <w:jc w:val="both"/>
        <w:rPr>
          <w:rFonts w:ascii="Times New Roman" w:hAnsi="Times New Roman" w:cs="Times New Roman"/>
          <w:i/>
          <w:sz w:val="24"/>
          <w:szCs w:val="24"/>
        </w:rPr>
      </w:pPr>
      <w:r w:rsidRPr="00FF5D60">
        <w:rPr>
          <w:rFonts w:ascii="Times New Roman" w:hAnsi="Times New Roman" w:cs="Times New Roman"/>
          <w:i/>
          <w:sz w:val="24"/>
          <w:szCs w:val="24"/>
        </w:rPr>
        <w:t xml:space="preserve">       И переходим в зал 64-го Управления Синтеза Изначального Дома Изначально Вышестоящего Отца 4032-го Вышестоящего</w:t>
      </w:r>
      <w:r>
        <w:rPr>
          <w:rFonts w:ascii="Times New Roman" w:hAnsi="Times New Roman" w:cs="Times New Roman"/>
          <w:i/>
          <w:sz w:val="24"/>
          <w:szCs w:val="24"/>
        </w:rPr>
        <w:t xml:space="preserve"> Метагалактического Присутствия.  П</w:t>
      </w:r>
      <w:r w:rsidRPr="00FF5D60">
        <w:rPr>
          <w:rFonts w:ascii="Times New Roman" w:hAnsi="Times New Roman" w:cs="Times New Roman"/>
          <w:i/>
          <w:sz w:val="24"/>
          <w:szCs w:val="24"/>
        </w:rPr>
        <w:t>р</w:t>
      </w:r>
      <w:r>
        <w:rPr>
          <w:rFonts w:ascii="Times New Roman" w:hAnsi="Times New Roman" w:cs="Times New Roman"/>
          <w:i/>
          <w:sz w:val="24"/>
          <w:szCs w:val="24"/>
        </w:rPr>
        <w:t xml:space="preserve">оявляясь в зале пред Владыками, </w:t>
      </w:r>
      <w:r w:rsidRPr="00FF5D60">
        <w:rPr>
          <w:rFonts w:ascii="Times New Roman" w:hAnsi="Times New Roman" w:cs="Times New Roman"/>
          <w:i/>
          <w:sz w:val="24"/>
          <w:szCs w:val="24"/>
        </w:rPr>
        <w:t>старайтесь сразу проживать</w:t>
      </w:r>
      <w:r>
        <w:rPr>
          <w:rFonts w:ascii="Times New Roman" w:hAnsi="Times New Roman" w:cs="Times New Roman"/>
          <w:i/>
          <w:sz w:val="24"/>
          <w:szCs w:val="24"/>
        </w:rPr>
        <w:t>: Владыки на данный момент, как нам рекомендуют, встать</w:t>
      </w:r>
      <w:r w:rsidRPr="00FF5D60">
        <w:rPr>
          <w:rFonts w:ascii="Times New Roman" w:hAnsi="Times New Roman" w:cs="Times New Roman"/>
          <w:i/>
          <w:sz w:val="24"/>
          <w:szCs w:val="24"/>
        </w:rPr>
        <w:t xml:space="preserve"> в ряд или пол</w:t>
      </w:r>
      <w:r>
        <w:rPr>
          <w:rFonts w:ascii="Times New Roman" w:hAnsi="Times New Roman" w:cs="Times New Roman"/>
          <w:i/>
          <w:sz w:val="24"/>
          <w:szCs w:val="24"/>
        </w:rPr>
        <w:t>укругом, как нам более привычно</w:t>
      </w:r>
      <w:r w:rsidRPr="00FF5D60">
        <w:rPr>
          <w:rFonts w:ascii="Times New Roman" w:hAnsi="Times New Roman" w:cs="Times New Roman"/>
          <w:i/>
          <w:sz w:val="24"/>
          <w:szCs w:val="24"/>
        </w:rPr>
        <w:t xml:space="preserve"> или распределиться по </w:t>
      </w:r>
      <w:r>
        <w:rPr>
          <w:rFonts w:ascii="Times New Roman" w:hAnsi="Times New Roman" w:cs="Times New Roman"/>
          <w:i/>
          <w:sz w:val="24"/>
          <w:szCs w:val="24"/>
        </w:rPr>
        <w:t>иерархическим местам, когда Вы Т</w:t>
      </w:r>
      <w:r w:rsidRPr="00FF5D60">
        <w:rPr>
          <w:rFonts w:ascii="Times New Roman" w:hAnsi="Times New Roman" w:cs="Times New Roman"/>
          <w:i/>
          <w:sz w:val="24"/>
          <w:szCs w:val="24"/>
        </w:rPr>
        <w:t>елом</w:t>
      </w:r>
      <w:r>
        <w:rPr>
          <w:rFonts w:ascii="Times New Roman" w:hAnsi="Times New Roman" w:cs="Times New Roman"/>
          <w:i/>
          <w:sz w:val="24"/>
          <w:szCs w:val="24"/>
        </w:rPr>
        <w:t xml:space="preserve"> сонастраиваетесь и встаё</w:t>
      </w:r>
      <w:r w:rsidRPr="00FF5D60">
        <w:rPr>
          <w:rFonts w:ascii="Times New Roman" w:hAnsi="Times New Roman" w:cs="Times New Roman"/>
          <w:i/>
          <w:sz w:val="24"/>
          <w:szCs w:val="24"/>
        </w:rPr>
        <w:t>те туда, куда</w:t>
      </w:r>
      <w:r>
        <w:rPr>
          <w:rFonts w:ascii="Times New Roman" w:hAnsi="Times New Roman" w:cs="Times New Roman"/>
          <w:i/>
          <w:sz w:val="24"/>
          <w:szCs w:val="24"/>
        </w:rPr>
        <w:t xml:space="preserve"> это необходимо. Вы доверяете</w:t>
      </w:r>
      <w:r w:rsidRPr="00FF5D60">
        <w:rPr>
          <w:rFonts w:ascii="Times New Roman" w:hAnsi="Times New Roman" w:cs="Times New Roman"/>
          <w:i/>
          <w:sz w:val="24"/>
          <w:szCs w:val="24"/>
        </w:rPr>
        <w:t xml:space="preserve"> св</w:t>
      </w:r>
      <w:r>
        <w:rPr>
          <w:rFonts w:ascii="Times New Roman" w:hAnsi="Times New Roman" w:cs="Times New Roman"/>
          <w:i/>
          <w:sz w:val="24"/>
          <w:szCs w:val="24"/>
        </w:rPr>
        <w:t>оему Телу, Воле Духа Тела, встаёте</w:t>
      </w:r>
      <w:r w:rsidRPr="00FF5D60">
        <w:rPr>
          <w:rFonts w:ascii="Times New Roman" w:hAnsi="Times New Roman" w:cs="Times New Roman"/>
          <w:i/>
          <w:sz w:val="24"/>
          <w:szCs w:val="24"/>
        </w:rPr>
        <w:t xml:space="preserve"> туда, куда прожили необходимость. В данном случае это тоже для нас умение читать </w:t>
      </w:r>
      <w:r>
        <w:rPr>
          <w:rFonts w:ascii="Times New Roman" w:hAnsi="Times New Roman" w:cs="Times New Roman"/>
          <w:i/>
          <w:sz w:val="24"/>
          <w:szCs w:val="24"/>
        </w:rPr>
        <w:t>внутренние знаки и им следовать (пауза).</w:t>
      </w:r>
    </w:p>
    <w:p w:rsidR="00195696" w:rsidRPr="00FF5D60" w:rsidRDefault="00195696" w:rsidP="00195696">
      <w:pPr>
        <w:spacing w:after="0"/>
        <w:jc w:val="both"/>
        <w:rPr>
          <w:rFonts w:ascii="Times New Roman" w:hAnsi="Times New Roman" w:cs="Times New Roman"/>
          <w:i/>
          <w:sz w:val="24"/>
          <w:szCs w:val="24"/>
        </w:rPr>
      </w:pPr>
      <w:r w:rsidRPr="00FF5D60">
        <w:rPr>
          <w:rFonts w:ascii="Times New Roman" w:hAnsi="Times New Roman" w:cs="Times New Roman"/>
          <w:i/>
          <w:sz w:val="24"/>
          <w:szCs w:val="24"/>
        </w:rPr>
        <w:t xml:space="preserve">      Соответственно</w:t>
      </w:r>
      <w:r>
        <w:rPr>
          <w:rFonts w:ascii="Times New Roman" w:hAnsi="Times New Roman" w:cs="Times New Roman"/>
          <w:i/>
          <w:sz w:val="24"/>
          <w:szCs w:val="24"/>
        </w:rPr>
        <w:t>,</w:t>
      </w:r>
      <w:r w:rsidRPr="00FF5D60">
        <w:rPr>
          <w:rFonts w:ascii="Times New Roman" w:hAnsi="Times New Roman" w:cs="Times New Roman"/>
          <w:i/>
          <w:sz w:val="24"/>
          <w:szCs w:val="24"/>
        </w:rPr>
        <w:t xml:space="preserve"> определившись, вставая, </w:t>
      </w:r>
      <w:r>
        <w:rPr>
          <w:rFonts w:ascii="Times New Roman" w:hAnsi="Times New Roman" w:cs="Times New Roman"/>
          <w:i/>
          <w:sz w:val="24"/>
          <w:szCs w:val="24"/>
        </w:rPr>
        <w:t xml:space="preserve">да, мы </w:t>
      </w:r>
      <w:r w:rsidRPr="00FF5D60">
        <w:rPr>
          <w:rFonts w:ascii="Times New Roman" w:hAnsi="Times New Roman" w:cs="Times New Roman"/>
          <w:i/>
          <w:sz w:val="24"/>
          <w:szCs w:val="24"/>
        </w:rPr>
        <w:t xml:space="preserve">обязательно  разворачиваемся лицом к Владыкам, даже если не видим, </w:t>
      </w:r>
      <w:r>
        <w:rPr>
          <w:rFonts w:ascii="Times New Roman" w:hAnsi="Times New Roman" w:cs="Times New Roman"/>
          <w:i/>
          <w:sz w:val="24"/>
          <w:szCs w:val="24"/>
        </w:rPr>
        <w:t xml:space="preserve">вы </w:t>
      </w:r>
      <w:r w:rsidRPr="00FF5D60">
        <w:rPr>
          <w:rFonts w:ascii="Times New Roman" w:hAnsi="Times New Roman" w:cs="Times New Roman"/>
          <w:i/>
          <w:sz w:val="24"/>
          <w:szCs w:val="24"/>
        </w:rPr>
        <w:t>дове</w:t>
      </w:r>
      <w:r>
        <w:rPr>
          <w:rFonts w:ascii="Times New Roman" w:hAnsi="Times New Roman" w:cs="Times New Roman"/>
          <w:i/>
          <w:sz w:val="24"/>
          <w:szCs w:val="24"/>
        </w:rPr>
        <w:t>ряя  Телу, чётко разворачиваетесь</w:t>
      </w:r>
      <w:r w:rsidRPr="00FF5D60">
        <w:rPr>
          <w:rFonts w:ascii="Times New Roman" w:hAnsi="Times New Roman" w:cs="Times New Roman"/>
          <w:i/>
          <w:sz w:val="24"/>
          <w:szCs w:val="24"/>
        </w:rPr>
        <w:t xml:space="preserve"> лицом к Владыкам.</w:t>
      </w:r>
    </w:p>
    <w:p w:rsidR="00195696" w:rsidRDefault="00195696" w:rsidP="00195696">
      <w:pPr>
        <w:spacing w:after="0"/>
        <w:jc w:val="both"/>
        <w:rPr>
          <w:rFonts w:ascii="Times New Roman" w:hAnsi="Times New Roman" w:cs="Times New Roman"/>
          <w:i/>
          <w:sz w:val="24"/>
          <w:szCs w:val="24"/>
        </w:rPr>
      </w:pPr>
      <w:r w:rsidRPr="00FF5D60">
        <w:rPr>
          <w:rFonts w:ascii="Times New Roman" w:hAnsi="Times New Roman" w:cs="Times New Roman"/>
          <w:i/>
          <w:sz w:val="24"/>
          <w:szCs w:val="24"/>
        </w:rPr>
        <w:t xml:space="preserve">        </w:t>
      </w:r>
      <w:r>
        <w:rPr>
          <w:rFonts w:ascii="Times New Roman" w:hAnsi="Times New Roman" w:cs="Times New Roman"/>
          <w:i/>
          <w:sz w:val="24"/>
          <w:szCs w:val="24"/>
        </w:rPr>
        <w:t>Причём, б</w:t>
      </w:r>
      <w:r w:rsidRPr="00FF5D60">
        <w:rPr>
          <w:rFonts w:ascii="Times New Roman" w:hAnsi="Times New Roman" w:cs="Times New Roman"/>
          <w:i/>
          <w:sz w:val="24"/>
          <w:szCs w:val="24"/>
        </w:rPr>
        <w:t xml:space="preserve">ывает такое, что </w:t>
      </w:r>
      <w:r>
        <w:rPr>
          <w:rFonts w:ascii="Times New Roman" w:hAnsi="Times New Roman" w:cs="Times New Roman"/>
          <w:i/>
          <w:sz w:val="24"/>
          <w:szCs w:val="24"/>
        </w:rPr>
        <w:t xml:space="preserve">кто-то или </w:t>
      </w:r>
      <w:r w:rsidRPr="00FF5D60">
        <w:rPr>
          <w:rFonts w:ascii="Times New Roman" w:hAnsi="Times New Roman" w:cs="Times New Roman"/>
          <w:i/>
          <w:sz w:val="24"/>
          <w:szCs w:val="24"/>
        </w:rPr>
        <w:t>Владыка</w:t>
      </w:r>
      <w:r>
        <w:rPr>
          <w:rFonts w:ascii="Times New Roman" w:hAnsi="Times New Roman" w:cs="Times New Roman"/>
          <w:i/>
          <w:sz w:val="24"/>
          <w:szCs w:val="24"/>
        </w:rPr>
        <w:t>,</w:t>
      </w:r>
      <w:r w:rsidRPr="00FF5D60">
        <w:rPr>
          <w:rFonts w:ascii="Times New Roman" w:hAnsi="Times New Roman" w:cs="Times New Roman"/>
          <w:i/>
          <w:sz w:val="24"/>
          <w:szCs w:val="24"/>
        </w:rPr>
        <w:t xml:space="preserve"> или Владычица могут ходить и поправлять</w:t>
      </w:r>
      <w:r>
        <w:rPr>
          <w:rFonts w:ascii="Times New Roman" w:hAnsi="Times New Roman" w:cs="Times New Roman"/>
          <w:i/>
          <w:sz w:val="24"/>
          <w:szCs w:val="24"/>
        </w:rPr>
        <w:t xml:space="preserve"> там</w:t>
      </w:r>
      <w:r w:rsidRPr="00FF5D60">
        <w:rPr>
          <w:rFonts w:ascii="Times New Roman" w:hAnsi="Times New Roman" w:cs="Times New Roman"/>
          <w:i/>
          <w:sz w:val="24"/>
          <w:szCs w:val="24"/>
        </w:rPr>
        <w:t xml:space="preserve"> осанку, голову, </w:t>
      </w:r>
      <w:r>
        <w:rPr>
          <w:rFonts w:ascii="Times New Roman" w:hAnsi="Times New Roman" w:cs="Times New Roman"/>
          <w:i/>
          <w:sz w:val="24"/>
          <w:szCs w:val="24"/>
        </w:rPr>
        <w:t xml:space="preserve">там ещё как-то, да, вот </w:t>
      </w:r>
      <w:r w:rsidRPr="00FF5D60">
        <w:rPr>
          <w:rFonts w:ascii="Times New Roman" w:hAnsi="Times New Roman" w:cs="Times New Roman"/>
          <w:i/>
          <w:sz w:val="24"/>
          <w:szCs w:val="24"/>
        </w:rPr>
        <w:t>чтобы у нас было соответствующее положе</w:t>
      </w:r>
      <w:r>
        <w:rPr>
          <w:rFonts w:ascii="Times New Roman" w:hAnsi="Times New Roman" w:cs="Times New Roman"/>
          <w:i/>
          <w:sz w:val="24"/>
          <w:szCs w:val="24"/>
        </w:rPr>
        <w:t>ние Тела. Тогда, кто главный, то есть кто остаётся и ведёт нас, работая с  нами, соответственно,</w:t>
      </w:r>
      <w:r w:rsidRPr="00FF5D60">
        <w:rPr>
          <w:rFonts w:ascii="Times New Roman" w:hAnsi="Times New Roman" w:cs="Times New Roman"/>
          <w:i/>
          <w:sz w:val="24"/>
          <w:szCs w:val="24"/>
        </w:rPr>
        <w:t xml:space="preserve"> наше  Тело ориентируется тогда на Владыку или Владычицу,</w:t>
      </w:r>
      <w:r>
        <w:rPr>
          <w:rFonts w:ascii="Times New Roman" w:hAnsi="Times New Roman" w:cs="Times New Roman"/>
          <w:i/>
          <w:sz w:val="24"/>
          <w:szCs w:val="24"/>
        </w:rPr>
        <w:t xml:space="preserve"> которые работают с нами,</w:t>
      </w:r>
      <w:r w:rsidRPr="00FF5D60">
        <w:rPr>
          <w:rFonts w:ascii="Times New Roman" w:hAnsi="Times New Roman" w:cs="Times New Roman"/>
          <w:i/>
          <w:sz w:val="24"/>
          <w:szCs w:val="24"/>
        </w:rPr>
        <w:t xml:space="preserve"> а тот, кто ходит</w:t>
      </w:r>
      <w:r>
        <w:rPr>
          <w:rFonts w:ascii="Times New Roman" w:hAnsi="Times New Roman" w:cs="Times New Roman"/>
          <w:i/>
          <w:sz w:val="24"/>
          <w:szCs w:val="24"/>
        </w:rPr>
        <w:t>, соответственно, наша задача не сильно дергаться если вдруг от неожиданности: «ну надо же, что-то ко мне прикоснулось.»</w:t>
      </w:r>
    </w:p>
    <w:p w:rsidR="00195696" w:rsidRPr="00FF5D60" w:rsidRDefault="00195696" w:rsidP="00195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А такое тоже может быть, особенно Владычица чаще. Х</w:t>
      </w:r>
      <w:r w:rsidRPr="00FF5D60">
        <w:rPr>
          <w:rFonts w:ascii="Times New Roman" w:hAnsi="Times New Roman" w:cs="Times New Roman"/>
          <w:i/>
          <w:sz w:val="24"/>
          <w:szCs w:val="24"/>
        </w:rPr>
        <w:t>одит и помогает нам,</w:t>
      </w:r>
      <w:r>
        <w:rPr>
          <w:rFonts w:ascii="Times New Roman" w:hAnsi="Times New Roman" w:cs="Times New Roman"/>
          <w:i/>
          <w:sz w:val="24"/>
          <w:szCs w:val="24"/>
        </w:rPr>
        <w:t xml:space="preserve"> особенно, если привычка туда переходит, да, тут горбимся и там начинаем сутулиться.</w:t>
      </w:r>
      <w:r w:rsidRPr="00FF5D60">
        <w:rPr>
          <w:rFonts w:ascii="Times New Roman" w:hAnsi="Times New Roman" w:cs="Times New Roman"/>
          <w:i/>
          <w:sz w:val="24"/>
          <w:szCs w:val="24"/>
        </w:rPr>
        <w:t xml:space="preserve"> Некоторые </w:t>
      </w:r>
      <w:r>
        <w:rPr>
          <w:rFonts w:ascii="Times New Roman" w:hAnsi="Times New Roman" w:cs="Times New Roman"/>
          <w:i/>
          <w:sz w:val="24"/>
          <w:szCs w:val="24"/>
        </w:rPr>
        <w:t xml:space="preserve">и </w:t>
      </w:r>
      <w:r w:rsidRPr="00FF5D60">
        <w:rPr>
          <w:rFonts w:ascii="Times New Roman" w:hAnsi="Times New Roman" w:cs="Times New Roman"/>
          <w:i/>
          <w:sz w:val="24"/>
          <w:szCs w:val="24"/>
        </w:rPr>
        <w:t>ф</w:t>
      </w:r>
      <w:r>
        <w:rPr>
          <w:rFonts w:ascii="Times New Roman" w:hAnsi="Times New Roman" w:cs="Times New Roman"/>
          <w:i/>
          <w:sz w:val="24"/>
          <w:szCs w:val="24"/>
        </w:rPr>
        <w:t>изически привыкли голову держать</w:t>
      </w:r>
      <w:r w:rsidRPr="00FF5D60">
        <w:rPr>
          <w:rFonts w:ascii="Times New Roman" w:hAnsi="Times New Roman" w:cs="Times New Roman"/>
          <w:i/>
          <w:sz w:val="24"/>
          <w:szCs w:val="24"/>
        </w:rPr>
        <w:t xml:space="preserve"> так</w:t>
      </w:r>
      <w:r>
        <w:rPr>
          <w:rFonts w:ascii="Times New Roman" w:hAnsi="Times New Roman" w:cs="Times New Roman"/>
          <w:i/>
          <w:sz w:val="24"/>
          <w:szCs w:val="24"/>
        </w:rPr>
        <w:t>им образом</w:t>
      </w:r>
      <w:r w:rsidRPr="00FF5D60">
        <w:rPr>
          <w:rFonts w:ascii="Times New Roman" w:hAnsi="Times New Roman" w:cs="Times New Roman"/>
          <w:i/>
          <w:sz w:val="24"/>
          <w:szCs w:val="24"/>
        </w:rPr>
        <w:t>, что взгляд исподлобья, соответственно</w:t>
      </w:r>
      <w:r>
        <w:rPr>
          <w:rFonts w:ascii="Times New Roman" w:hAnsi="Times New Roman" w:cs="Times New Roman"/>
          <w:i/>
          <w:sz w:val="24"/>
          <w:szCs w:val="24"/>
        </w:rPr>
        <w:t>,</w:t>
      </w:r>
      <w:r w:rsidRPr="00FF5D60">
        <w:rPr>
          <w:rFonts w:ascii="Times New Roman" w:hAnsi="Times New Roman" w:cs="Times New Roman"/>
          <w:i/>
          <w:sz w:val="24"/>
          <w:szCs w:val="24"/>
        </w:rPr>
        <w:t xml:space="preserve"> и там</w:t>
      </w:r>
      <w:r>
        <w:rPr>
          <w:rFonts w:ascii="Times New Roman" w:hAnsi="Times New Roman" w:cs="Times New Roman"/>
          <w:i/>
          <w:sz w:val="24"/>
          <w:szCs w:val="24"/>
        </w:rPr>
        <w:t xml:space="preserve"> тоже у них это срабатывает, то есть и  это приводит к чему, к тому, что</w:t>
      </w:r>
      <w:r w:rsidRPr="00FF5D60">
        <w:rPr>
          <w:rFonts w:ascii="Times New Roman" w:hAnsi="Times New Roman" w:cs="Times New Roman"/>
          <w:i/>
          <w:sz w:val="24"/>
          <w:szCs w:val="24"/>
        </w:rPr>
        <w:t xml:space="preserve"> Владычица может подойти и</w:t>
      </w:r>
      <w:r>
        <w:rPr>
          <w:rFonts w:ascii="Times New Roman" w:hAnsi="Times New Roman" w:cs="Times New Roman"/>
          <w:i/>
          <w:sz w:val="24"/>
          <w:szCs w:val="24"/>
        </w:rPr>
        <w:t xml:space="preserve"> нам голову  поправить, чтобы  более ровный был взгляд, плечи расслабить, расправить. Или у некоторых опять же вот эта привычка, да, там руки ноги скрещивать. Здесь сидите как хотите, на здоровье, а там, вам Владычица, если вы пришли и там всякие разные положения,  предложит руки свободно раскрепощая, опустить вдоль Тела. Не по швам, а просто </w:t>
      </w:r>
      <w:r>
        <w:rPr>
          <w:rFonts w:ascii="Times New Roman" w:hAnsi="Times New Roman" w:cs="Times New Roman"/>
          <w:i/>
          <w:sz w:val="24"/>
          <w:szCs w:val="24"/>
        </w:rPr>
        <w:lastRenderedPageBreak/>
        <w:t xml:space="preserve">свободно, раскрепощено опустить. Поэтому допускаем, да, </w:t>
      </w:r>
      <w:r w:rsidRPr="00FF5D60">
        <w:rPr>
          <w:rFonts w:ascii="Times New Roman" w:hAnsi="Times New Roman" w:cs="Times New Roman"/>
          <w:i/>
          <w:sz w:val="24"/>
          <w:szCs w:val="24"/>
        </w:rPr>
        <w:t>что такое в Мираклевом д</w:t>
      </w:r>
      <w:r>
        <w:rPr>
          <w:rFonts w:ascii="Times New Roman" w:hAnsi="Times New Roman" w:cs="Times New Roman"/>
          <w:i/>
          <w:sz w:val="24"/>
          <w:szCs w:val="24"/>
        </w:rPr>
        <w:t>ействии возможно и, переключая С</w:t>
      </w:r>
      <w:r w:rsidRPr="00FF5D60">
        <w:rPr>
          <w:rFonts w:ascii="Times New Roman" w:hAnsi="Times New Roman" w:cs="Times New Roman"/>
          <w:i/>
          <w:sz w:val="24"/>
          <w:szCs w:val="24"/>
        </w:rPr>
        <w:t>ознание на то, что Вы</w:t>
      </w:r>
      <w:r>
        <w:rPr>
          <w:rFonts w:ascii="Times New Roman" w:hAnsi="Times New Roman" w:cs="Times New Roman"/>
          <w:i/>
          <w:sz w:val="24"/>
          <w:szCs w:val="24"/>
        </w:rPr>
        <w:t xml:space="preserve"> начинаете это</w:t>
      </w:r>
      <w:r w:rsidRPr="00FF5D60">
        <w:rPr>
          <w:rFonts w:ascii="Times New Roman" w:hAnsi="Times New Roman" w:cs="Times New Roman"/>
          <w:i/>
          <w:sz w:val="24"/>
          <w:szCs w:val="24"/>
        </w:rPr>
        <w:t xml:space="preserve"> воспринимать, Вы будете это видеть, когда это происходит.</w:t>
      </w:r>
    </w:p>
    <w:p w:rsidR="00195696" w:rsidRPr="003C2467" w:rsidRDefault="00195696" w:rsidP="00195696">
      <w:pPr>
        <w:spacing w:after="0"/>
        <w:jc w:val="both"/>
        <w:rPr>
          <w:rFonts w:ascii="Times New Roman" w:hAnsi="Times New Roman" w:cs="Times New Roman"/>
          <w:i/>
          <w:sz w:val="24"/>
          <w:szCs w:val="24"/>
        </w:rPr>
      </w:pPr>
      <w:r w:rsidRPr="00FF5D60">
        <w:rPr>
          <w:rFonts w:ascii="Times New Roman" w:hAnsi="Times New Roman" w:cs="Times New Roman"/>
          <w:b/>
          <w:i/>
          <w:sz w:val="24"/>
          <w:szCs w:val="24"/>
        </w:rPr>
        <w:t xml:space="preserve">        </w:t>
      </w:r>
      <w:r>
        <w:rPr>
          <w:rFonts w:ascii="Times New Roman" w:hAnsi="Times New Roman" w:cs="Times New Roman"/>
          <w:i/>
          <w:sz w:val="24"/>
          <w:szCs w:val="24"/>
        </w:rPr>
        <w:t>И, синтезируясь с Хум Владык, стяжаем Ц</w:t>
      </w:r>
      <w:r w:rsidRPr="003C2467">
        <w:rPr>
          <w:rFonts w:ascii="Times New Roman" w:hAnsi="Times New Roman" w:cs="Times New Roman"/>
          <w:i/>
          <w:sz w:val="24"/>
          <w:szCs w:val="24"/>
        </w:rPr>
        <w:t>ельный Синтез Синтезтела Посвящё</w:t>
      </w:r>
      <w:r>
        <w:rPr>
          <w:rFonts w:ascii="Times New Roman" w:hAnsi="Times New Roman" w:cs="Times New Roman"/>
          <w:i/>
          <w:sz w:val="24"/>
          <w:szCs w:val="24"/>
        </w:rPr>
        <w:t>нного каждому  из нас, вмещая Ц</w:t>
      </w:r>
      <w:r w:rsidRPr="003C2467">
        <w:rPr>
          <w:rFonts w:ascii="Times New Roman" w:hAnsi="Times New Roman" w:cs="Times New Roman"/>
          <w:i/>
          <w:sz w:val="24"/>
          <w:szCs w:val="24"/>
        </w:rPr>
        <w:t>ельный Синтез Синтезтела Посвящённого, возжигаемся</w:t>
      </w:r>
      <w:r>
        <w:rPr>
          <w:rFonts w:ascii="Times New Roman" w:hAnsi="Times New Roman" w:cs="Times New Roman"/>
          <w:i/>
          <w:sz w:val="24"/>
          <w:szCs w:val="24"/>
        </w:rPr>
        <w:t xml:space="preserve"> им (пауза).</w:t>
      </w:r>
      <w:r w:rsidRPr="003C2467">
        <w:rPr>
          <w:rFonts w:ascii="Times New Roman" w:hAnsi="Times New Roman" w:cs="Times New Roman"/>
          <w:i/>
          <w:sz w:val="24"/>
          <w:szCs w:val="24"/>
        </w:rPr>
        <w:t xml:space="preserve"> И  распределите</w:t>
      </w:r>
      <w:r>
        <w:rPr>
          <w:rFonts w:ascii="Times New Roman" w:hAnsi="Times New Roman" w:cs="Times New Roman"/>
          <w:i/>
          <w:sz w:val="24"/>
          <w:szCs w:val="24"/>
        </w:rPr>
        <w:t xml:space="preserve"> вот</w:t>
      </w:r>
      <w:r w:rsidRPr="003C2467">
        <w:rPr>
          <w:rFonts w:ascii="Times New Roman" w:hAnsi="Times New Roman" w:cs="Times New Roman"/>
          <w:i/>
          <w:sz w:val="24"/>
          <w:szCs w:val="24"/>
        </w:rPr>
        <w:t xml:space="preserve"> этот</w:t>
      </w:r>
      <w:r>
        <w:rPr>
          <w:rFonts w:ascii="Times New Roman" w:hAnsi="Times New Roman" w:cs="Times New Roman"/>
          <w:i/>
          <w:sz w:val="24"/>
          <w:szCs w:val="24"/>
        </w:rPr>
        <w:t xml:space="preserve"> Цельный</w:t>
      </w:r>
      <w:r w:rsidRPr="003C2467">
        <w:rPr>
          <w:rFonts w:ascii="Times New Roman" w:hAnsi="Times New Roman" w:cs="Times New Roman"/>
          <w:i/>
          <w:sz w:val="24"/>
          <w:szCs w:val="24"/>
        </w:rPr>
        <w:t xml:space="preserve"> Синтез Синтезтела Посвящё</w:t>
      </w:r>
      <w:r>
        <w:rPr>
          <w:rFonts w:ascii="Times New Roman" w:hAnsi="Times New Roman" w:cs="Times New Roman"/>
          <w:i/>
          <w:sz w:val="24"/>
          <w:szCs w:val="24"/>
        </w:rPr>
        <w:t>нного на всё</w:t>
      </w:r>
      <w:r w:rsidRPr="003C2467">
        <w:rPr>
          <w:rFonts w:ascii="Times New Roman" w:hAnsi="Times New Roman" w:cs="Times New Roman"/>
          <w:i/>
          <w:sz w:val="24"/>
          <w:szCs w:val="24"/>
        </w:rPr>
        <w:t xml:space="preserve"> Ваше Тело Вышестоящее, которым  Вы стоите, чтобы  Вы могли легко вместить Тело, когда выйдем в зал к Отцу.</w:t>
      </w:r>
    </w:p>
    <w:p w:rsidR="00195696" w:rsidRPr="00FF5D60" w:rsidRDefault="00195696" w:rsidP="00195696">
      <w:pPr>
        <w:spacing w:after="0"/>
        <w:jc w:val="both"/>
        <w:rPr>
          <w:rFonts w:ascii="Times New Roman" w:hAnsi="Times New Roman" w:cs="Times New Roman"/>
          <w:i/>
          <w:sz w:val="24"/>
          <w:szCs w:val="24"/>
        </w:rPr>
      </w:pPr>
      <w:r w:rsidRPr="00FF5D60">
        <w:rPr>
          <w:rFonts w:ascii="Times New Roman" w:hAnsi="Times New Roman" w:cs="Times New Roman"/>
          <w:i/>
          <w:sz w:val="24"/>
          <w:szCs w:val="24"/>
        </w:rPr>
        <w:t xml:space="preserve">      Далее, синтезируясь с </w:t>
      </w:r>
      <w:r>
        <w:rPr>
          <w:rFonts w:ascii="Times New Roman" w:hAnsi="Times New Roman" w:cs="Times New Roman"/>
          <w:i/>
          <w:sz w:val="24"/>
          <w:szCs w:val="24"/>
        </w:rPr>
        <w:t>Хум</w:t>
      </w:r>
      <w:r w:rsidRPr="00FF5D60">
        <w:rPr>
          <w:rFonts w:ascii="Times New Roman" w:hAnsi="Times New Roman" w:cs="Times New Roman"/>
          <w:i/>
          <w:sz w:val="24"/>
          <w:szCs w:val="24"/>
        </w:rPr>
        <w:t xml:space="preserve"> Владык, стяжаем Синтез, Огонь, Условия и Системность развития Синтезтела Пос</w:t>
      </w:r>
      <w:r>
        <w:rPr>
          <w:rFonts w:ascii="Times New Roman" w:hAnsi="Times New Roman" w:cs="Times New Roman"/>
          <w:i/>
          <w:sz w:val="24"/>
          <w:szCs w:val="24"/>
        </w:rPr>
        <w:t>вящё</w:t>
      </w:r>
      <w:r w:rsidRPr="00FF5D60">
        <w:rPr>
          <w:rFonts w:ascii="Times New Roman" w:hAnsi="Times New Roman" w:cs="Times New Roman"/>
          <w:i/>
          <w:sz w:val="24"/>
          <w:szCs w:val="24"/>
        </w:rPr>
        <w:t xml:space="preserve">нного каждого из </w:t>
      </w:r>
      <w:r>
        <w:rPr>
          <w:rFonts w:ascii="Times New Roman" w:hAnsi="Times New Roman" w:cs="Times New Roman"/>
          <w:i/>
          <w:sz w:val="24"/>
          <w:szCs w:val="24"/>
        </w:rPr>
        <w:t>нас в явлении Синтезтела Посвящё</w:t>
      </w:r>
      <w:r w:rsidRPr="00FF5D60">
        <w:rPr>
          <w:rFonts w:ascii="Times New Roman" w:hAnsi="Times New Roman" w:cs="Times New Roman"/>
          <w:i/>
          <w:sz w:val="24"/>
          <w:szCs w:val="24"/>
        </w:rPr>
        <w:t>нного Изначально Вышестоящего Отца</w:t>
      </w:r>
      <w:r>
        <w:rPr>
          <w:rFonts w:ascii="Times New Roman" w:hAnsi="Times New Roman" w:cs="Times New Roman"/>
          <w:i/>
          <w:sz w:val="24"/>
          <w:szCs w:val="24"/>
        </w:rPr>
        <w:t xml:space="preserve"> (пауза). И, возжигаясь всем стяжё</w:t>
      </w:r>
      <w:r w:rsidRPr="00FF5D60">
        <w:rPr>
          <w:rFonts w:ascii="Times New Roman" w:hAnsi="Times New Roman" w:cs="Times New Roman"/>
          <w:i/>
          <w:sz w:val="24"/>
          <w:szCs w:val="24"/>
        </w:rPr>
        <w:t>нным</w:t>
      </w:r>
      <w:r>
        <w:rPr>
          <w:rFonts w:ascii="Times New Roman" w:hAnsi="Times New Roman" w:cs="Times New Roman"/>
          <w:i/>
          <w:sz w:val="24"/>
          <w:szCs w:val="24"/>
        </w:rPr>
        <w:t>, синтезируемся</w:t>
      </w:r>
      <w:r w:rsidRPr="00FF5D60">
        <w:rPr>
          <w:rFonts w:ascii="Times New Roman" w:hAnsi="Times New Roman" w:cs="Times New Roman"/>
          <w:i/>
          <w:sz w:val="24"/>
          <w:szCs w:val="24"/>
        </w:rPr>
        <w:t xml:space="preserve"> с Изначально Вышестоящим Отцом ракурсом Метагалактического Проявления, переходим в зал 4096 Вышестоящего Метагалактического Присутствия в зал Изначального Отца Метагалактического Проявления.</w:t>
      </w:r>
    </w:p>
    <w:p w:rsidR="00195696" w:rsidRPr="003C2467" w:rsidRDefault="00195696" w:rsidP="00195696">
      <w:pPr>
        <w:spacing w:after="0"/>
        <w:ind w:firstLine="567"/>
        <w:jc w:val="both"/>
        <w:rPr>
          <w:rFonts w:ascii="Times New Roman" w:hAnsi="Times New Roman" w:cs="Times New Roman"/>
          <w:i/>
          <w:sz w:val="24"/>
          <w:szCs w:val="24"/>
        </w:rPr>
      </w:pPr>
      <w:r w:rsidRPr="003C2467">
        <w:rPr>
          <w:rFonts w:ascii="Times New Roman" w:hAnsi="Times New Roman" w:cs="Times New Roman"/>
          <w:i/>
          <w:sz w:val="24"/>
          <w:szCs w:val="24"/>
        </w:rPr>
        <w:t>И,</w:t>
      </w:r>
      <w:r>
        <w:rPr>
          <w:rFonts w:ascii="Times New Roman" w:hAnsi="Times New Roman" w:cs="Times New Roman"/>
          <w:i/>
          <w:sz w:val="24"/>
          <w:szCs w:val="24"/>
        </w:rPr>
        <w:t xml:space="preserve"> синтезируясь с Хум</w:t>
      </w:r>
      <w:r w:rsidRPr="003C2467">
        <w:rPr>
          <w:rFonts w:ascii="Times New Roman" w:hAnsi="Times New Roman" w:cs="Times New Roman"/>
          <w:i/>
          <w:sz w:val="24"/>
          <w:szCs w:val="24"/>
        </w:rPr>
        <w:t xml:space="preserve"> Изначально Вышестоящего Отца, в зале Изначального Отца, стяжаем Синтез Синтезтела Посвящённого Изначально Вышестоящего Отца каждому из нас, стяжаем Синтезтело Посвящённого Изначально Вышестоящего Отца каждому из нас в его эталонном явлении, выражении Систем, Оболочек,  Частностей, Аппаратов развития.</w:t>
      </w:r>
    </w:p>
    <w:p w:rsidR="00195696" w:rsidRPr="00FF5D60" w:rsidRDefault="00195696" w:rsidP="00195696">
      <w:pPr>
        <w:spacing w:after="0"/>
        <w:jc w:val="both"/>
        <w:rPr>
          <w:rFonts w:ascii="Times New Roman" w:hAnsi="Times New Roman" w:cs="Times New Roman"/>
          <w:i/>
          <w:sz w:val="24"/>
          <w:szCs w:val="24"/>
        </w:rPr>
      </w:pPr>
      <w:r w:rsidRPr="00FF5D60">
        <w:rPr>
          <w:rFonts w:ascii="Times New Roman" w:hAnsi="Times New Roman" w:cs="Times New Roman"/>
          <w:i/>
          <w:sz w:val="24"/>
          <w:szCs w:val="24"/>
        </w:rPr>
        <w:t xml:space="preserve">       Вмещаем, впитываем, возжигаемся, </w:t>
      </w:r>
      <w:r>
        <w:rPr>
          <w:rFonts w:ascii="Times New Roman" w:hAnsi="Times New Roman" w:cs="Times New Roman"/>
          <w:i/>
          <w:sz w:val="24"/>
          <w:szCs w:val="24"/>
        </w:rPr>
        <w:t>оформляемся Синтезтелом  Посвящё</w:t>
      </w:r>
      <w:r w:rsidRPr="00FF5D60">
        <w:rPr>
          <w:rFonts w:ascii="Times New Roman" w:hAnsi="Times New Roman" w:cs="Times New Roman"/>
          <w:i/>
          <w:sz w:val="24"/>
          <w:szCs w:val="24"/>
        </w:rPr>
        <w:t>нного.</w:t>
      </w:r>
    </w:p>
    <w:p w:rsidR="00195696" w:rsidRDefault="00195696" w:rsidP="00195696">
      <w:pPr>
        <w:spacing w:after="0"/>
        <w:jc w:val="both"/>
        <w:rPr>
          <w:rFonts w:ascii="Times New Roman" w:hAnsi="Times New Roman" w:cs="Times New Roman"/>
          <w:i/>
          <w:sz w:val="24"/>
          <w:szCs w:val="24"/>
        </w:rPr>
      </w:pPr>
      <w:r w:rsidRPr="00FF5D60">
        <w:rPr>
          <w:rFonts w:ascii="Times New Roman" w:hAnsi="Times New Roman" w:cs="Times New Roman"/>
          <w:i/>
          <w:sz w:val="24"/>
          <w:szCs w:val="24"/>
        </w:rPr>
        <w:t xml:space="preserve">  </w:t>
      </w:r>
      <w:r>
        <w:rPr>
          <w:rFonts w:ascii="Times New Roman" w:hAnsi="Times New Roman" w:cs="Times New Roman"/>
          <w:i/>
          <w:sz w:val="24"/>
          <w:szCs w:val="24"/>
        </w:rPr>
        <w:t xml:space="preserve">      Далее, Синтезтелом Посвящё</w:t>
      </w:r>
      <w:r w:rsidRPr="00FF5D60">
        <w:rPr>
          <w:rFonts w:ascii="Times New Roman" w:hAnsi="Times New Roman" w:cs="Times New Roman"/>
          <w:i/>
          <w:sz w:val="24"/>
          <w:szCs w:val="24"/>
        </w:rPr>
        <w:t>нного каждого из нас син</w:t>
      </w:r>
      <w:r>
        <w:rPr>
          <w:rFonts w:ascii="Times New Roman" w:hAnsi="Times New Roman" w:cs="Times New Roman"/>
          <w:i/>
          <w:sz w:val="24"/>
          <w:szCs w:val="24"/>
        </w:rPr>
        <w:t>тезируемся с Синтезтелом Посвящё</w:t>
      </w:r>
      <w:r w:rsidRPr="00FF5D60">
        <w:rPr>
          <w:rFonts w:ascii="Times New Roman" w:hAnsi="Times New Roman" w:cs="Times New Roman"/>
          <w:i/>
          <w:sz w:val="24"/>
          <w:szCs w:val="24"/>
        </w:rPr>
        <w:t>нного Изначально Вышестоящего Отца</w:t>
      </w:r>
      <w:r>
        <w:rPr>
          <w:rFonts w:ascii="Times New Roman" w:hAnsi="Times New Roman" w:cs="Times New Roman"/>
          <w:i/>
          <w:sz w:val="24"/>
          <w:szCs w:val="24"/>
        </w:rPr>
        <w:t>, вот как мы до этого с Владычицей и Владыкой</w:t>
      </w:r>
      <w:r w:rsidRPr="00FF5D60">
        <w:rPr>
          <w:rFonts w:ascii="Times New Roman" w:hAnsi="Times New Roman" w:cs="Times New Roman"/>
          <w:i/>
          <w:sz w:val="24"/>
          <w:szCs w:val="24"/>
        </w:rPr>
        <w:t xml:space="preserve"> тренировалить</w:t>
      </w:r>
      <w:r>
        <w:rPr>
          <w:rFonts w:ascii="Times New Roman" w:hAnsi="Times New Roman" w:cs="Times New Roman"/>
          <w:i/>
          <w:sz w:val="24"/>
          <w:szCs w:val="24"/>
        </w:rPr>
        <w:t>, да,</w:t>
      </w:r>
      <w:r w:rsidRPr="00FF5D60">
        <w:rPr>
          <w:rFonts w:ascii="Times New Roman" w:hAnsi="Times New Roman" w:cs="Times New Roman"/>
          <w:i/>
          <w:sz w:val="24"/>
          <w:szCs w:val="24"/>
        </w:rPr>
        <w:t xml:space="preserve"> </w:t>
      </w:r>
      <w:r>
        <w:rPr>
          <w:rFonts w:ascii="Times New Roman" w:hAnsi="Times New Roman" w:cs="Times New Roman"/>
          <w:i/>
          <w:sz w:val="24"/>
          <w:szCs w:val="24"/>
        </w:rPr>
        <w:t>вот также сейчас всем Т</w:t>
      </w:r>
      <w:r w:rsidRPr="00FF5D60">
        <w:rPr>
          <w:rFonts w:ascii="Times New Roman" w:hAnsi="Times New Roman" w:cs="Times New Roman"/>
          <w:i/>
          <w:sz w:val="24"/>
          <w:szCs w:val="24"/>
        </w:rPr>
        <w:t>елом эманируем Отцу</w:t>
      </w:r>
      <w:r>
        <w:rPr>
          <w:rFonts w:ascii="Times New Roman" w:hAnsi="Times New Roman" w:cs="Times New Roman"/>
          <w:i/>
          <w:sz w:val="24"/>
          <w:szCs w:val="24"/>
        </w:rPr>
        <w:t xml:space="preserve"> в его Синтезтело Посвящё</w:t>
      </w:r>
      <w:r w:rsidRPr="00FF5D60">
        <w:rPr>
          <w:rFonts w:ascii="Times New Roman" w:hAnsi="Times New Roman" w:cs="Times New Roman"/>
          <w:i/>
          <w:sz w:val="24"/>
          <w:szCs w:val="24"/>
        </w:rPr>
        <w:t>нного, он – нам.</w:t>
      </w:r>
      <w:r>
        <w:rPr>
          <w:rFonts w:ascii="Times New Roman" w:hAnsi="Times New Roman" w:cs="Times New Roman"/>
          <w:i/>
          <w:sz w:val="24"/>
          <w:szCs w:val="24"/>
        </w:rPr>
        <w:t xml:space="preserve"> И просим</w:t>
      </w:r>
      <w:r w:rsidRPr="00FF5D60">
        <w:rPr>
          <w:rFonts w:ascii="Times New Roman" w:hAnsi="Times New Roman" w:cs="Times New Roman"/>
          <w:i/>
          <w:sz w:val="24"/>
          <w:szCs w:val="24"/>
        </w:rPr>
        <w:t xml:space="preserve"> Отца наделить тем опытом, который необходим каждому из нас, чтобы мы могли разрабатывать это Синтезтело. </w:t>
      </w:r>
    </w:p>
    <w:p w:rsidR="00195696" w:rsidRPr="00FF5D60" w:rsidRDefault="00195696" w:rsidP="00195696">
      <w:pPr>
        <w:spacing w:after="0"/>
        <w:ind w:firstLine="567"/>
        <w:jc w:val="both"/>
        <w:rPr>
          <w:rFonts w:ascii="Times New Roman" w:hAnsi="Times New Roman" w:cs="Times New Roman"/>
          <w:i/>
          <w:sz w:val="24"/>
          <w:szCs w:val="24"/>
        </w:rPr>
      </w:pPr>
      <w:r w:rsidRPr="00FF5D60">
        <w:rPr>
          <w:rFonts w:ascii="Times New Roman" w:hAnsi="Times New Roman" w:cs="Times New Roman"/>
          <w:i/>
          <w:sz w:val="24"/>
          <w:szCs w:val="24"/>
        </w:rPr>
        <w:t>У Отца есть разработки Посвящени</w:t>
      </w:r>
      <w:r>
        <w:rPr>
          <w:rFonts w:ascii="Times New Roman" w:hAnsi="Times New Roman" w:cs="Times New Roman"/>
          <w:i/>
          <w:sz w:val="24"/>
          <w:szCs w:val="24"/>
        </w:rPr>
        <w:t>й, разработки Синтезтела Посвящё</w:t>
      </w:r>
      <w:r w:rsidRPr="00FF5D60">
        <w:rPr>
          <w:rFonts w:ascii="Times New Roman" w:hAnsi="Times New Roman" w:cs="Times New Roman"/>
          <w:i/>
          <w:sz w:val="24"/>
          <w:szCs w:val="24"/>
        </w:rPr>
        <w:t>нного</w:t>
      </w:r>
      <w:r>
        <w:rPr>
          <w:rFonts w:ascii="Times New Roman" w:hAnsi="Times New Roman" w:cs="Times New Roman"/>
          <w:i/>
          <w:sz w:val="24"/>
          <w:szCs w:val="24"/>
        </w:rPr>
        <w:t xml:space="preserve">, соответственно, </w:t>
      </w:r>
      <w:r w:rsidRPr="00FF5D60">
        <w:rPr>
          <w:rFonts w:ascii="Times New Roman" w:hAnsi="Times New Roman" w:cs="Times New Roman"/>
          <w:i/>
          <w:sz w:val="24"/>
          <w:szCs w:val="24"/>
        </w:rPr>
        <w:t>наша задача – впитать</w:t>
      </w:r>
      <w:r>
        <w:rPr>
          <w:rFonts w:ascii="Times New Roman" w:hAnsi="Times New Roman" w:cs="Times New Roman"/>
          <w:i/>
          <w:sz w:val="24"/>
          <w:szCs w:val="24"/>
        </w:rPr>
        <w:t xml:space="preserve"> перспективы, разрабатывать. </w:t>
      </w:r>
      <w:r w:rsidRPr="00FF5D60">
        <w:rPr>
          <w:rFonts w:ascii="Times New Roman" w:hAnsi="Times New Roman" w:cs="Times New Roman"/>
          <w:i/>
          <w:sz w:val="24"/>
          <w:szCs w:val="24"/>
        </w:rPr>
        <w:t xml:space="preserve"> </w:t>
      </w:r>
      <w:r>
        <w:rPr>
          <w:rFonts w:ascii="Times New Roman" w:hAnsi="Times New Roman" w:cs="Times New Roman"/>
          <w:i/>
          <w:sz w:val="24"/>
          <w:szCs w:val="24"/>
        </w:rPr>
        <w:t>Соответственно, в Теле Оболочки, то есть сначала это во внутреннем пространстве,  вот эти Оболочки, которые как кожа этого Тела  начинает оформляться.</w:t>
      </w:r>
    </w:p>
    <w:p w:rsidR="00195696" w:rsidRPr="004D59BA" w:rsidRDefault="00195696" w:rsidP="00195696">
      <w:pPr>
        <w:spacing w:after="0"/>
        <w:jc w:val="both"/>
        <w:rPr>
          <w:rFonts w:ascii="Times New Roman" w:hAnsi="Times New Roman" w:cs="Times New Roman"/>
          <w:i/>
          <w:sz w:val="24"/>
          <w:szCs w:val="24"/>
        </w:rPr>
      </w:pPr>
      <w:r w:rsidRPr="00FF5D60">
        <w:rPr>
          <w:rFonts w:ascii="Times New Roman" w:hAnsi="Times New Roman" w:cs="Times New Roman"/>
          <w:b/>
          <w:i/>
          <w:sz w:val="24"/>
          <w:szCs w:val="24"/>
        </w:rPr>
        <w:t xml:space="preserve">        </w:t>
      </w:r>
      <w:r w:rsidRPr="004D59BA">
        <w:rPr>
          <w:rFonts w:ascii="Times New Roman" w:hAnsi="Times New Roman" w:cs="Times New Roman"/>
          <w:i/>
          <w:sz w:val="24"/>
          <w:szCs w:val="24"/>
        </w:rPr>
        <w:t>Дальше, с</w:t>
      </w:r>
      <w:r>
        <w:rPr>
          <w:rFonts w:ascii="Times New Roman" w:hAnsi="Times New Roman" w:cs="Times New Roman"/>
          <w:i/>
          <w:sz w:val="24"/>
          <w:szCs w:val="24"/>
        </w:rPr>
        <w:t>интезируясь с Хум</w:t>
      </w:r>
      <w:r w:rsidRPr="004D59BA">
        <w:rPr>
          <w:rFonts w:ascii="Times New Roman" w:hAnsi="Times New Roman" w:cs="Times New Roman"/>
          <w:i/>
          <w:sz w:val="24"/>
          <w:szCs w:val="24"/>
        </w:rPr>
        <w:t xml:space="preserve"> Изначально Вышестоящего Отца, процесс  вмещения продолжается, но при этом у нас ещё есть следующие шаги, стяжаем Ядро Синтеза Синтезтела Посвящённого каждого</w:t>
      </w:r>
      <w:r>
        <w:rPr>
          <w:rFonts w:ascii="Times New Roman" w:hAnsi="Times New Roman" w:cs="Times New Roman"/>
          <w:i/>
          <w:sz w:val="24"/>
          <w:szCs w:val="24"/>
        </w:rPr>
        <w:t xml:space="preserve"> из нас, впитывая (длительная пауза).</w:t>
      </w:r>
    </w:p>
    <w:p w:rsidR="00195696" w:rsidRPr="00FF5D60" w:rsidRDefault="00195696" w:rsidP="00195696">
      <w:pPr>
        <w:spacing w:after="0"/>
        <w:jc w:val="both"/>
        <w:rPr>
          <w:rFonts w:ascii="Times New Roman" w:hAnsi="Times New Roman" w:cs="Times New Roman"/>
          <w:i/>
          <w:sz w:val="24"/>
          <w:szCs w:val="24"/>
        </w:rPr>
      </w:pPr>
      <w:r w:rsidRPr="00FF5D60">
        <w:rPr>
          <w:rFonts w:ascii="Times New Roman" w:hAnsi="Times New Roman" w:cs="Times New Roman"/>
          <w:i/>
          <w:sz w:val="24"/>
          <w:szCs w:val="24"/>
        </w:rPr>
        <w:t xml:space="preserve">        </w:t>
      </w:r>
      <w:r>
        <w:rPr>
          <w:rFonts w:ascii="Times New Roman" w:hAnsi="Times New Roman" w:cs="Times New Roman"/>
          <w:i/>
          <w:sz w:val="24"/>
          <w:szCs w:val="24"/>
        </w:rPr>
        <w:t>И дальше, с</w:t>
      </w:r>
      <w:r w:rsidRPr="00FF5D60">
        <w:rPr>
          <w:rFonts w:ascii="Times New Roman" w:hAnsi="Times New Roman" w:cs="Times New Roman"/>
          <w:i/>
          <w:sz w:val="24"/>
          <w:szCs w:val="24"/>
        </w:rPr>
        <w:t xml:space="preserve">тяжаем </w:t>
      </w:r>
      <w:r>
        <w:rPr>
          <w:rFonts w:ascii="Times New Roman" w:hAnsi="Times New Roman" w:cs="Times New Roman"/>
          <w:i/>
          <w:sz w:val="24"/>
          <w:szCs w:val="24"/>
        </w:rPr>
        <w:t>Разряды 64-ре Синтезтела Посвящённого. Соответственно, каждый Разряд также как и в Сознании фиксируется, можно видеть как нить, то Ядро чё</w:t>
      </w:r>
      <w:r w:rsidRPr="00FF5D60">
        <w:rPr>
          <w:rFonts w:ascii="Times New Roman" w:hAnsi="Times New Roman" w:cs="Times New Roman"/>
          <w:i/>
          <w:sz w:val="24"/>
          <w:szCs w:val="24"/>
        </w:rPr>
        <w:t>тко впитыв</w:t>
      </w:r>
      <w:r>
        <w:rPr>
          <w:rFonts w:ascii="Times New Roman" w:hAnsi="Times New Roman" w:cs="Times New Roman"/>
          <w:i/>
          <w:sz w:val="24"/>
          <w:szCs w:val="24"/>
        </w:rPr>
        <w:t>ает разряд пополам, получается насквозь, сквозь Ядро проходит, Ядро в центре. Получается, что один Разряд, а два выхода из Я</w:t>
      </w:r>
      <w:r w:rsidRPr="00FF5D60">
        <w:rPr>
          <w:rFonts w:ascii="Times New Roman" w:hAnsi="Times New Roman" w:cs="Times New Roman"/>
          <w:i/>
          <w:sz w:val="24"/>
          <w:szCs w:val="24"/>
        </w:rPr>
        <w:t xml:space="preserve">дра. </w:t>
      </w:r>
      <w:r>
        <w:rPr>
          <w:rFonts w:ascii="Times New Roman" w:hAnsi="Times New Roman" w:cs="Times New Roman"/>
          <w:i/>
          <w:sz w:val="24"/>
          <w:szCs w:val="24"/>
        </w:rPr>
        <w:t>Насквозь проходит. Через центровку Ядра (пауза).</w:t>
      </w:r>
    </w:p>
    <w:p w:rsidR="00195696" w:rsidRPr="00FF5D60" w:rsidRDefault="00195696" w:rsidP="00195696">
      <w:pPr>
        <w:spacing w:after="0"/>
        <w:jc w:val="both"/>
        <w:rPr>
          <w:rFonts w:ascii="Times New Roman" w:hAnsi="Times New Roman" w:cs="Times New Roman"/>
          <w:i/>
          <w:sz w:val="24"/>
          <w:szCs w:val="24"/>
        </w:rPr>
      </w:pPr>
      <w:r w:rsidRPr="00FF5D60">
        <w:rPr>
          <w:rFonts w:ascii="Times New Roman" w:hAnsi="Times New Roman" w:cs="Times New Roman"/>
          <w:i/>
          <w:sz w:val="24"/>
          <w:szCs w:val="24"/>
        </w:rPr>
        <w:t xml:space="preserve">       </w:t>
      </w:r>
      <w:r>
        <w:rPr>
          <w:rFonts w:ascii="Times New Roman" w:hAnsi="Times New Roman" w:cs="Times New Roman"/>
          <w:i/>
          <w:sz w:val="24"/>
          <w:szCs w:val="24"/>
        </w:rPr>
        <w:t>И дальше,</w:t>
      </w:r>
      <w:r w:rsidRPr="00FF5D60">
        <w:rPr>
          <w:rFonts w:ascii="Times New Roman" w:hAnsi="Times New Roman" w:cs="Times New Roman"/>
          <w:i/>
          <w:sz w:val="24"/>
          <w:szCs w:val="24"/>
        </w:rPr>
        <w:t xml:space="preserve"> мы просим Изначально Вышестоящего Отца Метагалактического</w:t>
      </w:r>
      <w:r>
        <w:rPr>
          <w:rFonts w:ascii="Times New Roman" w:hAnsi="Times New Roman" w:cs="Times New Roman"/>
          <w:i/>
          <w:sz w:val="24"/>
          <w:szCs w:val="24"/>
        </w:rPr>
        <w:t xml:space="preserve"> Проявления насытить Синтезтело Посвящё</w:t>
      </w:r>
      <w:r w:rsidRPr="00FF5D60">
        <w:rPr>
          <w:rFonts w:ascii="Times New Roman" w:hAnsi="Times New Roman" w:cs="Times New Roman"/>
          <w:i/>
          <w:sz w:val="24"/>
          <w:szCs w:val="24"/>
        </w:rPr>
        <w:t>нного  соответствующей Изначальностью  Субъядерного Синтеза.  Для нас И</w:t>
      </w:r>
      <w:r>
        <w:rPr>
          <w:rFonts w:ascii="Times New Roman" w:hAnsi="Times New Roman" w:cs="Times New Roman"/>
          <w:i/>
          <w:sz w:val="24"/>
          <w:szCs w:val="24"/>
        </w:rPr>
        <w:t>значально всё, чего в нас ещё</w:t>
      </w:r>
      <w:r w:rsidRPr="00FF5D60">
        <w:rPr>
          <w:rFonts w:ascii="Times New Roman" w:hAnsi="Times New Roman" w:cs="Times New Roman"/>
          <w:i/>
          <w:sz w:val="24"/>
          <w:szCs w:val="24"/>
        </w:rPr>
        <w:t xml:space="preserve"> нет</w:t>
      </w:r>
      <w:r>
        <w:rPr>
          <w:rFonts w:ascii="Times New Roman" w:hAnsi="Times New Roman" w:cs="Times New Roman"/>
          <w:i/>
          <w:sz w:val="24"/>
          <w:szCs w:val="24"/>
        </w:rPr>
        <w:t>у</w:t>
      </w:r>
      <w:r w:rsidRPr="00FF5D60">
        <w:rPr>
          <w:rFonts w:ascii="Times New Roman" w:hAnsi="Times New Roman" w:cs="Times New Roman"/>
          <w:i/>
          <w:sz w:val="24"/>
          <w:szCs w:val="24"/>
        </w:rPr>
        <w:t>.</w:t>
      </w:r>
    </w:p>
    <w:p w:rsidR="00195696" w:rsidRPr="00FF5D60" w:rsidRDefault="00195696" w:rsidP="00195696">
      <w:pPr>
        <w:spacing w:after="0"/>
        <w:jc w:val="both"/>
        <w:rPr>
          <w:rFonts w:ascii="Times New Roman" w:hAnsi="Times New Roman" w:cs="Times New Roman"/>
          <w:i/>
          <w:sz w:val="24"/>
          <w:szCs w:val="24"/>
        </w:rPr>
      </w:pPr>
      <w:r w:rsidRPr="00FF5D60">
        <w:rPr>
          <w:rFonts w:ascii="Times New Roman" w:hAnsi="Times New Roman" w:cs="Times New Roman"/>
          <w:i/>
          <w:sz w:val="24"/>
          <w:szCs w:val="24"/>
        </w:rPr>
        <w:t xml:space="preserve">         Отец нам направляет по подготовке</w:t>
      </w:r>
      <w:r>
        <w:rPr>
          <w:rFonts w:ascii="Times New Roman" w:hAnsi="Times New Roman" w:cs="Times New Roman"/>
          <w:i/>
          <w:sz w:val="24"/>
          <w:szCs w:val="24"/>
        </w:rPr>
        <w:t xml:space="preserve"> и</w:t>
      </w:r>
      <w:r w:rsidRPr="00FF5D60">
        <w:rPr>
          <w:rFonts w:ascii="Times New Roman" w:hAnsi="Times New Roman" w:cs="Times New Roman"/>
          <w:i/>
          <w:sz w:val="24"/>
          <w:szCs w:val="24"/>
        </w:rPr>
        <w:t xml:space="preserve"> </w:t>
      </w:r>
      <w:r>
        <w:rPr>
          <w:rFonts w:ascii="Times New Roman" w:hAnsi="Times New Roman" w:cs="Times New Roman"/>
          <w:i/>
          <w:sz w:val="24"/>
          <w:szCs w:val="24"/>
        </w:rPr>
        <w:t>плюс сверх того, если видит в этом</w:t>
      </w:r>
      <w:r w:rsidRPr="00FF5D60">
        <w:rPr>
          <w:rFonts w:ascii="Times New Roman" w:hAnsi="Times New Roman" w:cs="Times New Roman"/>
          <w:i/>
          <w:sz w:val="24"/>
          <w:szCs w:val="24"/>
        </w:rPr>
        <w:t xml:space="preserve"> </w:t>
      </w:r>
      <w:r>
        <w:rPr>
          <w:rFonts w:ascii="Times New Roman" w:hAnsi="Times New Roman" w:cs="Times New Roman"/>
          <w:i/>
          <w:sz w:val="24"/>
          <w:szCs w:val="24"/>
        </w:rPr>
        <w:t>необходимость, перспективы нашего устремления</w:t>
      </w:r>
      <w:r w:rsidRPr="00FF5D60">
        <w:rPr>
          <w:rFonts w:ascii="Times New Roman" w:hAnsi="Times New Roman" w:cs="Times New Roman"/>
          <w:i/>
          <w:sz w:val="24"/>
          <w:szCs w:val="24"/>
        </w:rPr>
        <w:t xml:space="preserve">, поэтому допустите </w:t>
      </w:r>
      <w:r>
        <w:rPr>
          <w:rFonts w:ascii="Times New Roman" w:hAnsi="Times New Roman" w:cs="Times New Roman"/>
          <w:i/>
          <w:sz w:val="24"/>
          <w:szCs w:val="24"/>
        </w:rPr>
        <w:t>сейчас, да, вот это, определённый эффект перспективы и принять её, вот эта Изначальная Субъядерность наполняет нас перспективой освоения, вот идеально, когда всех четырё</w:t>
      </w:r>
      <w:r w:rsidRPr="00FF5D60">
        <w:rPr>
          <w:rFonts w:ascii="Times New Roman" w:hAnsi="Times New Roman" w:cs="Times New Roman"/>
          <w:i/>
          <w:sz w:val="24"/>
          <w:szCs w:val="24"/>
        </w:rPr>
        <w:t>х</w:t>
      </w:r>
      <w:r>
        <w:rPr>
          <w:rFonts w:ascii="Times New Roman" w:hAnsi="Times New Roman" w:cs="Times New Roman"/>
          <w:i/>
          <w:sz w:val="24"/>
          <w:szCs w:val="24"/>
        </w:rPr>
        <w:t xml:space="preserve"> видов Посвящения в будущем, не только первого</w:t>
      </w:r>
      <w:r w:rsidRPr="00FF5D60">
        <w:rPr>
          <w:rFonts w:ascii="Times New Roman" w:hAnsi="Times New Roman" w:cs="Times New Roman"/>
          <w:i/>
          <w:sz w:val="24"/>
          <w:szCs w:val="24"/>
        </w:rPr>
        <w:t xml:space="preserve"> вид</w:t>
      </w:r>
      <w:r>
        <w:rPr>
          <w:rFonts w:ascii="Times New Roman" w:hAnsi="Times New Roman" w:cs="Times New Roman"/>
          <w:i/>
          <w:sz w:val="24"/>
          <w:szCs w:val="24"/>
        </w:rPr>
        <w:t xml:space="preserve">а – Метагалактического, но и  те, </w:t>
      </w:r>
      <w:r>
        <w:rPr>
          <w:rFonts w:ascii="Times New Roman" w:hAnsi="Times New Roman" w:cs="Times New Roman"/>
          <w:i/>
          <w:sz w:val="24"/>
          <w:szCs w:val="24"/>
        </w:rPr>
        <w:lastRenderedPageBreak/>
        <w:t>которые будут у нас дальше. То есть те, которые будут нарабатывать перспективы в Проявлениях, потом в Изначальности, потом чётко, тотально явлением Отца.</w:t>
      </w:r>
    </w:p>
    <w:p w:rsidR="00195696" w:rsidRDefault="00195696" w:rsidP="00195696">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Заполняемся вот этими Я</w:t>
      </w:r>
      <w:r w:rsidRPr="00FF5D60">
        <w:rPr>
          <w:rFonts w:ascii="Times New Roman" w:hAnsi="Times New Roman" w:cs="Times New Roman"/>
          <w:i/>
          <w:sz w:val="24"/>
          <w:szCs w:val="24"/>
        </w:rPr>
        <w:t>драми Изн</w:t>
      </w:r>
      <w:r>
        <w:rPr>
          <w:rFonts w:ascii="Times New Roman" w:hAnsi="Times New Roman" w:cs="Times New Roman"/>
          <w:i/>
          <w:sz w:val="24"/>
          <w:szCs w:val="24"/>
        </w:rPr>
        <w:t>ачальности Субъядерного Синтеза.</w:t>
      </w:r>
      <w:r w:rsidRPr="00FF5D60">
        <w:rPr>
          <w:rFonts w:ascii="Times New Roman" w:hAnsi="Times New Roman" w:cs="Times New Roman"/>
          <w:i/>
          <w:sz w:val="24"/>
          <w:szCs w:val="24"/>
        </w:rPr>
        <w:t xml:space="preserve"> </w:t>
      </w:r>
      <w:r>
        <w:rPr>
          <w:rFonts w:ascii="Times New Roman" w:hAnsi="Times New Roman" w:cs="Times New Roman"/>
          <w:i/>
          <w:sz w:val="24"/>
          <w:szCs w:val="24"/>
        </w:rPr>
        <w:t xml:space="preserve">И вот </w:t>
      </w:r>
      <w:r w:rsidRPr="00FF5D60">
        <w:rPr>
          <w:rFonts w:ascii="Times New Roman" w:hAnsi="Times New Roman" w:cs="Times New Roman"/>
          <w:i/>
          <w:sz w:val="24"/>
          <w:szCs w:val="24"/>
        </w:rPr>
        <w:t>в  этой Субъяд</w:t>
      </w:r>
      <w:r>
        <w:rPr>
          <w:rFonts w:ascii="Times New Roman" w:hAnsi="Times New Roman" w:cs="Times New Roman"/>
          <w:i/>
          <w:sz w:val="24"/>
          <w:szCs w:val="24"/>
        </w:rPr>
        <w:t>ерной среде Я</w:t>
      </w:r>
      <w:r w:rsidRPr="00FF5D60">
        <w:rPr>
          <w:rFonts w:ascii="Times New Roman" w:hAnsi="Times New Roman" w:cs="Times New Roman"/>
          <w:i/>
          <w:sz w:val="24"/>
          <w:szCs w:val="24"/>
        </w:rPr>
        <w:t>дер Синтеза,  мы просим Изначально Вышестоящего От</w:t>
      </w:r>
      <w:r>
        <w:rPr>
          <w:rFonts w:ascii="Times New Roman" w:hAnsi="Times New Roman" w:cs="Times New Roman"/>
          <w:i/>
          <w:sz w:val="24"/>
          <w:szCs w:val="24"/>
        </w:rPr>
        <w:t>ца ту концентрацию Сутей</w:t>
      </w:r>
      <w:r w:rsidRPr="00FF5D60">
        <w:rPr>
          <w:rFonts w:ascii="Times New Roman" w:hAnsi="Times New Roman" w:cs="Times New Roman"/>
          <w:i/>
          <w:sz w:val="24"/>
          <w:szCs w:val="24"/>
        </w:rPr>
        <w:t xml:space="preserve"> или в том минимальном вы</w:t>
      </w:r>
      <w:r>
        <w:rPr>
          <w:rFonts w:ascii="Times New Roman" w:hAnsi="Times New Roman" w:cs="Times New Roman"/>
          <w:i/>
          <w:sz w:val="24"/>
          <w:szCs w:val="24"/>
        </w:rPr>
        <w:t>ражении, как у нас вчера сработало по разработке и развитию Сознания, то есть, по 8 октиллионов Сутей в каждом Ядре. Может быть Отец определит иную сумму, иное число, иное количество, больше, чем 8 октиллионов. Поэтому в данном случае, д</w:t>
      </w:r>
      <w:r w:rsidRPr="00FF5D60">
        <w:rPr>
          <w:rFonts w:ascii="Times New Roman" w:hAnsi="Times New Roman" w:cs="Times New Roman"/>
          <w:i/>
          <w:sz w:val="24"/>
          <w:szCs w:val="24"/>
        </w:rPr>
        <w:t xml:space="preserve">опустим, что ракурсом предыдущего шага, </w:t>
      </w:r>
      <w:r>
        <w:rPr>
          <w:rFonts w:ascii="Times New Roman" w:hAnsi="Times New Roman" w:cs="Times New Roman"/>
          <w:i/>
          <w:sz w:val="24"/>
          <w:szCs w:val="24"/>
        </w:rPr>
        <w:t>то есть заполнение Синтезтела Посвящё</w:t>
      </w:r>
      <w:r w:rsidRPr="00FF5D60">
        <w:rPr>
          <w:rFonts w:ascii="Times New Roman" w:hAnsi="Times New Roman" w:cs="Times New Roman"/>
          <w:i/>
          <w:sz w:val="24"/>
          <w:szCs w:val="24"/>
        </w:rPr>
        <w:t>нного каж</w:t>
      </w:r>
      <w:r>
        <w:rPr>
          <w:rFonts w:ascii="Times New Roman" w:hAnsi="Times New Roman" w:cs="Times New Roman"/>
          <w:i/>
          <w:sz w:val="24"/>
          <w:szCs w:val="24"/>
        </w:rPr>
        <w:t>дого</w:t>
      </w:r>
      <w:r w:rsidRPr="00FF5D60">
        <w:rPr>
          <w:rFonts w:ascii="Times New Roman" w:hAnsi="Times New Roman" w:cs="Times New Roman"/>
          <w:i/>
          <w:sz w:val="24"/>
          <w:szCs w:val="24"/>
        </w:rPr>
        <w:t xml:space="preserve"> из нас Изначальным Субъядерным Синтезом</w:t>
      </w:r>
      <w:r>
        <w:rPr>
          <w:rFonts w:ascii="Times New Roman" w:hAnsi="Times New Roman" w:cs="Times New Roman"/>
          <w:i/>
          <w:sz w:val="24"/>
          <w:szCs w:val="24"/>
        </w:rPr>
        <w:t>, соответственно, и количество Сутей  будет определено Отцом (пауза).</w:t>
      </w:r>
      <w:r w:rsidRPr="00FF5D60">
        <w:rPr>
          <w:rFonts w:ascii="Times New Roman" w:hAnsi="Times New Roman" w:cs="Times New Roman"/>
          <w:i/>
          <w:sz w:val="24"/>
          <w:szCs w:val="24"/>
        </w:rPr>
        <w:t xml:space="preserve">  </w:t>
      </w:r>
    </w:p>
    <w:p w:rsidR="00195696" w:rsidRDefault="00195696" w:rsidP="00195696">
      <w:pPr>
        <w:spacing w:after="0"/>
        <w:ind w:firstLine="567"/>
        <w:jc w:val="both"/>
        <w:rPr>
          <w:rFonts w:ascii="Times New Roman" w:hAnsi="Times New Roman" w:cs="Times New Roman"/>
          <w:i/>
          <w:sz w:val="24"/>
          <w:szCs w:val="24"/>
        </w:rPr>
      </w:pPr>
      <w:r w:rsidRPr="00FF5D60">
        <w:rPr>
          <w:rFonts w:ascii="Times New Roman" w:hAnsi="Times New Roman" w:cs="Times New Roman"/>
          <w:i/>
          <w:sz w:val="24"/>
          <w:szCs w:val="24"/>
        </w:rPr>
        <w:t xml:space="preserve">Сути внешне выглядят как бусинки. </w:t>
      </w:r>
      <w:r>
        <w:rPr>
          <w:rFonts w:ascii="Times New Roman" w:hAnsi="Times New Roman" w:cs="Times New Roman"/>
          <w:i/>
          <w:sz w:val="24"/>
          <w:szCs w:val="24"/>
        </w:rPr>
        <w:t>То есть маленькие шарики с какой-то определённой плотностью внутреннего содержания. Нам в данном эффекте, в данном случае, это Синтезтело Посвящённого - это определё</w:t>
      </w:r>
      <w:r w:rsidRPr="00FF5D60">
        <w:rPr>
          <w:rFonts w:ascii="Times New Roman" w:hAnsi="Times New Roman" w:cs="Times New Roman"/>
          <w:i/>
          <w:sz w:val="24"/>
          <w:szCs w:val="24"/>
        </w:rPr>
        <w:t xml:space="preserve">нная концентрация Мудрости Света, но от Отца, </w:t>
      </w:r>
      <w:r>
        <w:rPr>
          <w:rFonts w:ascii="Times New Roman" w:hAnsi="Times New Roman" w:cs="Times New Roman"/>
          <w:i/>
          <w:sz w:val="24"/>
          <w:szCs w:val="24"/>
        </w:rPr>
        <w:t xml:space="preserve">и </w:t>
      </w:r>
      <w:r w:rsidRPr="00FF5D60">
        <w:rPr>
          <w:rFonts w:ascii="Times New Roman" w:hAnsi="Times New Roman" w:cs="Times New Roman"/>
          <w:i/>
          <w:sz w:val="24"/>
          <w:szCs w:val="24"/>
        </w:rPr>
        <w:t>то</w:t>
      </w:r>
      <w:r>
        <w:rPr>
          <w:rFonts w:ascii="Times New Roman" w:hAnsi="Times New Roman" w:cs="Times New Roman"/>
          <w:i/>
          <w:sz w:val="24"/>
          <w:szCs w:val="24"/>
        </w:rPr>
        <w:t>,</w:t>
      </w:r>
      <w:r w:rsidRPr="00FF5D60">
        <w:rPr>
          <w:rFonts w:ascii="Times New Roman" w:hAnsi="Times New Roman" w:cs="Times New Roman"/>
          <w:i/>
          <w:sz w:val="24"/>
          <w:szCs w:val="24"/>
        </w:rPr>
        <w:t xml:space="preserve"> что для Отца</w:t>
      </w:r>
      <w:r>
        <w:rPr>
          <w:rFonts w:ascii="Times New Roman" w:hAnsi="Times New Roman" w:cs="Times New Roman"/>
          <w:i/>
          <w:sz w:val="24"/>
          <w:szCs w:val="24"/>
        </w:rPr>
        <w:t xml:space="preserve"> </w:t>
      </w:r>
      <w:r w:rsidRPr="00FF5D60">
        <w:rPr>
          <w:rFonts w:ascii="Times New Roman" w:hAnsi="Times New Roman" w:cs="Times New Roman"/>
          <w:i/>
          <w:sz w:val="24"/>
          <w:szCs w:val="24"/>
        </w:rPr>
        <w:t>- Свет, нами  может восприниматься как</w:t>
      </w:r>
      <w:r>
        <w:rPr>
          <w:rFonts w:ascii="Times New Roman" w:hAnsi="Times New Roman" w:cs="Times New Roman"/>
          <w:i/>
          <w:sz w:val="24"/>
          <w:szCs w:val="24"/>
        </w:rPr>
        <w:t xml:space="preserve"> это</w:t>
      </w:r>
      <w:r w:rsidRPr="00FF5D60">
        <w:rPr>
          <w:rFonts w:ascii="Times New Roman" w:hAnsi="Times New Roman" w:cs="Times New Roman"/>
          <w:i/>
          <w:sz w:val="24"/>
          <w:szCs w:val="24"/>
        </w:rPr>
        <w:t xml:space="preserve"> естество закономерных</w:t>
      </w:r>
      <w:r>
        <w:rPr>
          <w:rFonts w:ascii="Times New Roman" w:hAnsi="Times New Roman" w:cs="Times New Roman"/>
          <w:i/>
          <w:sz w:val="24"/>
          <w:szCs w:val="24"/>
        </w:rPr>
        <w:t xml:space="preserve"> определённых</w:t>
      </w:r>
      <w:r w:rsidRPr="00FF5D60">
        <w:rPr>
          <w:rFonts w:ascii="Times New Roman" w:hAnsi="Times New Roman" w:cs="Times New Roman"/>
          <w:i/>
          <w:sz w:val="24"/>
          <w:szCs w:val="24"/>
        </w:rPr>
        <w:t xml:space="preserve"> возможностей. </w:t>
      </w:r>
      <w:r>
        <w:rPr>
          <w:rFonts w:ascii="Times New Roman" w:hAnsi="Times New Roman" w:cs="Times New Roman"/>
          <w:i/>
          <w:sz w:val="24"/>
          <w:szCs w:val="24"/>
        </w:rPr>
        <w:t xml:space="preserve">Поэтому учитесь видеть и так, и так. </w:t>
      </w:r>
      <w:r w:rsidRPr="00FF5D60">
        <w:rPr>
          <w:rFonts w:ascii="Times New Roman" w:hAnsi="Times New Roman" w:cs="Times New Roman"/>
          <w:i/>
          <w:sz w:val="24"/>
          <w:szCs w:val="24"/>
        </w:rPr>
        <w:t>Но у Отца это Свет – По</w:t>
      </w:r>
      <w:r>
        <w:rPr>
          <w:rFonts w:ascii="Times New Roman" w:hAnsi="Times New Roman" w:cs="Times New Roman"/>
          <w:i/>
          <w:sz w:val="24"/>
          <w:szCs w:val="24"/>
        </w:rPr>
        <w:t>-священие, да, то есть, определё</w:t>
      </w:r>
      <w:r w:rsidRPr="00FF5D60">
        <w:rPr>
          <w:rFonts w:ascii="Times New Roman" w:hAnsi="Times New Roman" w:cs="Times New Roman"/>
          <w:i/>
          <w:sz w:val="24"/>
          <w:szCs w:val="24"/>
        </w:rPr>
        <w:t>нн</w:t>
      </w:r>
      <w:r>
        <w:rPr>
          <w:rFonts w:ascii="Times New Roman" w:hAnsi="Times New Roman" w:cs="Times New Roman"/>
          <w:i/>
          <w:sz w:val="24"/>
          <w:szCs w:val="24"/>
        </w:rPr>
        <w:t>ая концентрация  Света, которая сначала</w:t>
      </w:r>
      <w:r w:rsidRPr="00FF5D60">
        <w:rPr>
          <w:rFonts w:ascii="Times New Roman" w:hAnsi="Times New Roman" w:cs="Times New Roman"/>
          <w:i/>
          <w:sz w:val="24"/>
          <w:szCs w:val="24"/>
        </w:rPr>
        <w:t xml:space="preserve"> прикасаясь к нам, </w:t>
      </w:r>
      <w:r>
        <w:rPr>
          <w:rFonts w:ascii="Times New Roman" w:hAnsi="Times New Roman" w:cs="Times New Roman"/>
          <w:i/>
          <w:sz w:val="24"/>
          <w:szCs w:val="24"/>
        </w:rPr>
        <w:t xml:space="preserve">потом </w:t>
      </w:r>
      <w:r w:rsidRPr="00FF5D60">
        <w:rPr>
          <w:rFonts w:ascii="Times New Roman" w:hAnsi="Times New Roman" w:cs="Times New Roman"/>
          <w:i/>
          <w:sz w:val="24"/>
          <w:szCs w:val="24"/>
        </w:rPr>
        <w:t>проникает</w:t>
      </w:r>
      <w:r>
        <w:rPr>
          <w:rFonts w:ascii="Times New Roman" w:hAnsi="Times New Roman" w:cs="Times New Roman"/>
          <w:i/>
          <w:sz w:val="24"/>
          <w:szCs w:val="24"/>
        </w:rPr>
        <w:t xml:space="preserve"> в нас внутрь, напитавшись начинаем жить ею.</w:t>
      </w:r>
      <w:r w:rsidRPr="00FF5D60">
        <w:rPr>
          <w:rFonts w:ascii="Times New Roman" w:hAnsi="Times New Roman" w:cs="Times New Roman"/>
          <w:i/>
          <w:sz w:val="24"/>
          <w:szCs w:val="24"/>
        </w:rPr>
        <w:t xml:space="preserve"> </w:t>
      </w:r>
    </w:p>
    <w:p w:rsidR="00195696" w:rsidRPr="00FF5D60" w:rsidRDefault="00195696" w:rsidP="00195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Но сам по себе чистый Свет ведё</w:t>
      </w:r>
      <w:r w:rsidRPr="00FF5D60">
        <w:rPr>
          <w:rFonts w:ascii="Times New Roman" w:hAnsi="Times New Roman" w:cs="Times New Roman"/>
          <w:i/>
          <w:sz w:val="24"/>
          <w:szCs w:val="24"/>
        </w:rPr>
        <w:t>т к безум</w:t>
      </w:r>
      <w:r>
        <w:rPr>
          <w:rFonts w:ascii="Times New Roman" w:hAnsi="Times New Roman" w:cs="Times New Roman"/>
          <w:i/>
          <w:sz w:val="24"/>
          <w:szCs w:val="24"/>
        </w:rPr>
        <w:t>ию, когда он насыщен, пронизан,</w:t>
      </w:r>
      <w:r w:rsidRPr="00FF5D60">
        <w:rPr>
          <w:rFonts w:ascii="Times New Roman" w:hAnsi="Times New Roman" w:cs="Times New Roman"/>
          <w:i/>
          <w:sz w:val="24"/>
          <w:szCs w:val="24"/>
        </w:rPr>
        <w:t xml:space="preserve"> организован Мудростью, то это уже адекватное состояние человека</w:t>
      </w:r>
      <w:r>
        <w:rPr>
          <w:rFonts w:ascii="Times New Roman" w:hAnsi="Times New Roman" w:cs="Times New Roman"/>
          <w:i/>
          <w:sz w:val="24"/>
          <w:szCs w:val="24"/>
        </w:rPr>
        <w:t>, который способен отдавать отчё</w:t>
      </w:r>
      <w:r w:rsidRPr="00FF5D60">
        <w:rPr>
          <w:rFonts w:ascii="Times New Roman" w:hAnsi="Times New Roman" w:cs="Times New Roman"/>
          <w:i/>
          <w:sz w:val="24"/>
          <w:szCs w:val="24"/>
        </w:rPr>
        <w:t>т</w:t>
      </w:r>
      <w:r>
        <w:rPr>
          <w:rFonts w:ascii="Times New Roman" w:hAnsi="Times New Roman" w:cs="Times New Roman"/>
          <w:i/>
          <w:sz w:val="24"/>
          <w:szCs w:val="24"/>
        </w:rPr>
        <w:t xml:space="preserve"> в собственных действиях</w:t>
      </w:r>
      <w:r w:rsidRPr="00FF5D60">
        <w:rPr>
          <w:rFonts w:ascii="Times New Roman" w:hAnsi="Times New Roman" w:cs="Times New Roman"/>
          <w:i/>
          <w:sz w:val="24"/>
          <w:szCs w:val="24"/>
        </w:rPr>
        <w:t>, различать, анализировать, синтезировать, простраивать перспективы</w:t>
      </w:r>
      <w:r>
        <w:rPr>
          <w:rFonts w:ascii="Times New Roman" w:hAnsi="Times New Roman" w:cs="Times New Roman"/>
          <w:i/>
          <w:sz w:val="24"/>
          <w:szCs w:val="24"/>
        </w:rPr>
        <w:t>, делать выводы</w:t>
      </w:r>
      <w:r w:rsidRPr="00FF5D60">
        <w:rPr>
          <w:rFonts w:ascii="Times New Roman" w:hAnsi="Times New Roman" w:cs="Times New Roman"/>
          <w:i/>
          <w:sz w:val="24"/>
          <w:szCs w:val="24"/>
        </w:rPr>
        <w:t xml:space="preserve"> и стремиться к новым достижениям, делая выводы из того, что</w:t>
      </w:r>
      <w:r>
        <w:rPr>
          <w:rFonts w:ascii="Times New Roman" w:hAnsi="Times New Roman" w:cs="Times New Roman"/>
          <w:i/>
          <w:sz w:val="24"/>
          <w:szCs w:val="24"/>
        </w:rPr>
        <w:t xml:space="preserve"> сложилось, что получилось,  что не получилось</w:t>
      </w:r>
      <w:r w:rsidRPr="00FF5D60">
        <w:rPr>
          <w:rFonts w:ascii="Times New Roman" w:hAnsi="Times New Roman" w:cs="Times New Roman"/>
          <w:i/>
          <w:sz w:val="24"/>
          <w:szCs w:val="24"/>
        </w:rPr>
        <w:t>.</w:t>
      </w:r>
    </w:p>
    <w:p w:rsidR="00195696" w:rsidRDefault="00195696" w:rsidP="00195696">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Всё</w:t>
      </w:r>
      <w:r w:rsidRPr="00FF5D60">
        <w:rPr>
          <w:rFonts w:ascii="Times New Roman" w:hAnsi="Times New Roman" w:cs="Times New Roman"/>
          <w:i/>
          <w:sz w:val="24"/>
          <w:szCs w:val="24"/>
        </w:rPr>
        <w:t xml:space="preserve"> это ро</w:t>
      </w:r>
      <w:r>
        <w:rPr>
          <w:rFonts w:ascii="Times New Roman" w:hAnsi="Times New Roman" w:cs="Times New Roman"/>
          <w:i/>
          <w:sz w:val="24"/>
          <w:szCs w:val="24"/>
        </w:rPr>
        <w:t>ждает в нас определённые методы или определённый опыт, который складывается</w:t>
      </w:r>
      <w:r w:rsidRPr="00FF5D60">
        <w:rPr>
          <w:rFonts w:ascii="Times New Roman" w:hAnsi="Times New Roman" w:cs="Times New Roman"/>
          <w:i/>
          <w:sz w:val="24"/>
          <w:szCs w:val="24"/>
        </w:rPr>
        <w:t xml:space="preserve"> </w:t>
      </w:r>
      <w:r>
        <w:rPr>
          <w:rFonts w:ascii="Times New Roman" w:hAnsi="Times New Roman" w:cs="Times New Roman"/>
          <w:i/>
          <w:sz w:val="24"/>
          <w:szCs w:val="24"/>
        </w:rPr>
        <w:t>Мудростью каждого из нас:</w:t>
      </w:r>
      <w:r w:rsidRPr="00FF5D60">
        <w:rPr>
          <w:rFonts w:ascii="Times New Roman" w:hAnsi="Times New Roman" w:cs="Times New Roman"/>
          <w:i/>
          <w:sz w:val="24"/>
          <w:szCs w:val="24"/>
        </w:rPr>
        <w:t xml:space="preserve"> про</w:t>
      </w:r>
      <w:r>
        <w:rPr>
          <w:rFonts w:ascii="Times New Roman" w:hAnsi="Times New Roman" w:cs="Times New Roman"/>
          <w:i/>
          <w:sz w:val="24"/>
          <w:szCs w:val="24"/>
        </w:rPr>
        <w:t xml:space="preserve">фессиональной, бытовой, житейской или какими-то иными, которые характерны только для вас или характерны для каких-то определённых людей. </w:t>
      </w:r>
    </w:p>
    <w:p w:rsidR="00195696" w:rsidRPr="00FF5D60" w:rsidRDefault="00195696" w:rsidP="00195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А теперь, Синтезтело Посвящённого, вновь, да, вот этот вот эффект, с</w:t>
      </w:r>
      <w:r w:rsidRPr="00FF5D60">
        <w:rPr>
          <w:rFonts w:ascii="Times New Roman" w:hAnsi="Times New Roman" w:cs="Times New Roman"/>
          <w:i/>
          <w:sz w:val="24"/>
          <w:szCs w:val="24"/>
        </w:rPr>
        <w:t>ин</w:t>
      </w:r>
      <w:r>
        <w:rPr>
          <w:rFonts w:ascii="Times New Roman" w:hAnsi="Times New Roman" w:cs="Times New Roman"/>
          <w:i/>
          <w:sz w:val="24"/>
          <w:szCs w:val="24"/>
        </w:rPr>
        <w:t>тезируемся с Синтезтелом Посвящё</w:t>
      </w:r>
      <w:r w:rsidRPr="00FF5D60">
        <w:rPr>
          <w:rFonts w:ascii="Times New Roman" w:hAnsi="Times New Roman" w:cs="Times New Roman"/>
          <w:i/>
          <w:sz w:val="24"/>
          <w:szCs w:val="24"/>
        </w:rPr>
        <w:t>нного и возжигаемся Синтезом Син</w:t>
      </w:r>
      <w:r>
        <w:rPr>
          <w:rFonts w:ascii="Times New Roman" w:hAnsi="Times New Roman" w:cs="Times New Roman"/>
          <w:i/>
          <w:sz w:val="24"/>
          <w:szCs w:val="24"/>
        </w:rPr>
        <w:t>тезтела Посвящё</w:t>
      </w:r>
      <w:r w:rsidRPr="00FF5D60">
        <w:rPr>
          <w:rFonts w:ascii="Times New Roman" w:hAnsi="Times New Roman" w:cs="Times New Roman"/>
          <w:i/>
          <w:sz w:val="24"/>
          <w:szCs w:val="24"/>
        </w:rPr>
        <w:t>нного Изначально Вышестоящего Отца</w:t>
      </w:r>
      <w:r>
        <w:rPr>
          <w:rFonts w:ascii="Times New Roman" w:hAnsi="Times New Roman" w:cs="Times New Roman"/>
          <w:i/>
          <w:sz w:val="24"/>
          <w:szCs w:val="24"/>
        </w:rPr>
        <w:t xml:space="preserve">. И </w:t>
      </w:r>
      <w:r w:rsidRPr="00FF5D60">
        <w:rPr>
          <w:rFonts w:ascii="Times New Roman" w:hAnsi="Times New Roman" w:cs="Times New Roman"/>
          <w:i/>
          <w:sz w:val="24"/>
          <w:szCs w:val="24"/>
        </w:rPr>
        <w:t>благодарим Изначально Вышестоящего Отца, благодарим Изна</w:t>
      </w:r>
      <w:r>
        <w:rPr>
          <w:rFonts w:ascii="Times New Roman" w:hAnsi="Times New Roman" w:cs="Times New Roman"/>
          <w:i/>
          <w:sz w:val="24"/>
          <w:szCs w:val="24"/>
        </w:rPr>
        <w:t>чальных Владык Кут Хуми и Фаинь (пауза).</w:t>
      </w:r>
    </w:p>
    <w:p w:rsidR="00195696" w:rsidRPr="00FF5D60" w:rsidRDefault="00195696" w:rsidP="00195696">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Возвращаемся в Ф</w:t>
      </w:r>
      <w:r w:rsidRPr="00FF5D60">
        <w:rPr>
          <w:rFonts w:ascii="Times New Roman" w:hAnsi="Times New Roman" w:cs="Times New Roman"/>
          <w:i/>
          <w:sz w:val="24"/>
          <w:szCs w:val="24"/>
        </w:rPr>
        <w:t xml:space="preserve">изическое Присутствие, </w:t>
      </w:r>
      <w:r>
        <w:rPr>
          <w:rFonts w:ascii="Times New Roman" w:hAnsi="Times New Roman" w:cs="Times New Roman"/>
          <w:i/>
          <w:sz w:val="24"/>
          <w:szCs w:val="24"/>
        </w:rPr>
        <w:t>в Ф</w:t>
      </w:r>
      <w:r w:rsidRPr="00FF5D60">
        <w:rPr>
          <w:rFonts w:ascii="Times New Roman" w:hAnsi="Times New Roman" w:cs="Times New Roman"/>
          <w:i/>
          <w:sz w:val="24"/>
          <w:szCs w:val="24"/>
        </w:rPr>
        <w:t>изическое Тело</w:t>
      </w:r>
      <w:r>
        <w:rPr>
          <w:rFonts w:ascii="Times New Roman" w:hAnsi="Times New Roman" w:cs="Times New Roman"/>
          <w:i/>
          <w:sz w:val="24"/>
          <w:szCs w:val="24"/>
        </w:rPr>
        <w:t>. И вот это</w:t>
      </w:r>
      <w:r w:rsidRPr="00FF5D60">
        <w:rPr>
          <w:rFonts w:ascii="Times New Roman" w:hAnsi="Times New Roman" w:cs="Times New Roman"/>
          <w:i/>
          <w:sz w:val="24"/>
          <w:szCs w:val="24"/>
        </w:rPr>
        <w:t xml:space="preserve"> Синтезтело</w:t>
      </w:r>
      <w:r>
        <w:rPr>
          <w:rFonts w:ascii="Times New Roman" w:hAnsi="Times New Roman" w:cs="Times New Roman"/>
          <w:i/>
          <w:sz w:val="24"/>
          <w:szCs w:val="24"/>
        </w:rPr>
        <w:t xml:space="preserve"> Посвящё</w:t>
      </w:r>
      <w:r w:rsidRPr="00FF5D60">
        <w:rPr>
          <w:rFonts w:ascii="Times New Roman" w:hAnsi="Times New Roman" w:cs="Times New Roman"/>
          <w:i/>
          <w:sz w:val="24"/>
          <w:szCs w:val="24"/>
        </w:rPr>
        <w:t>нного каждого из нас, од</w:t>
      </w:r>
      <w:r>
        <w:rPr>
          <w:rFonts w:ascii="Times New Roman" w:hAnsi="Times New Roman" w:cs="Times New Roman"/>
          <w:i/>
          <w:sz w:val="24"/>
          <w:szCs w:val="24"/>
        </w:rPr>
        <w:t>ин в один вмещаем в физическое. П</w:t>
      </w:r>
      <w:r w:rsidRPr="00FF5D60">
        <w:rPr>
          <w:rFonts w:ascii="Times New Roman" w:hAnsi="Times New Roman" w:cs="Times New Roman"/>
          <w:i/>
          <w:sz w:val="24"/>
          <w:szCs w:val="24"/>
        </w:rPr>
        <w:t>роживите</w:t>
      </w:r>
      <w:r>
        <w:rPr>
          <w:rFonts w:ascii="Times New Roman" w:hAnsi="Times New Roman" w:cs="Times New Roman"/>
          <w:i/>
          <w:sz w:val="24"/>
          <w:szCs w:val="24"/>
        </w:rPr>
        <w:t xml:space="preserve"> вот этот</w:t>
      </w:r>
      <w:r w:rsidRPr="00FF5D60">
        <w:rPr>
          <w:rFonts w:ascii="Times New Roman" w:hAnsi="Times New Roman" w:cs="Times New Roman"/>
          <w:i/>
          <w:sz w:val="24"/>
          <w:szCs w:val="24"/>
        </w:rPr>
        <w:t xml:space="preserve"> эффект вхождения</w:t>
      </w:r>
      <w:r>
        <w:rPr>
          <w:rFonts w:ascii="Times New Roman" w:hAnsi="Times New Roman" w:cs="Times New Roman"/>
          <w:i/>
          <w:sz w:val="24"/>
          <w:szCs w:val="24"/>
        </w:rPr>
        <w:t xml:space="preserve"> Вашего ещё одного нового</w:t>
      </w:r>
      <w:r w:rsidRPr="00FF5D60">
        <w:rPr>
          <w:rFonts w:ascii="Times New Roman" w:hAnsi="Times New Roman" w:cs="Times New Roman"/>
          <w:i/>
          <w:sz w:val="24"/>
          <w:szCs w:val="24"/>
        </w:rPr>
        <w:t xml:space="preserve"> </w:t>
      </w:r>
      <w:r>
        <w:rPr>
          <w:rFonts w:ascii="Times New Roman" w:hAnsi="Times New Roman" w:cs="Times New Roman"/>
          <w:i/>
          <w:sz w:val="24"/>
          <w:szCs w:val="24"/>
        </w:rPr>
        <w:t>Вашего Тела - усиляет Мощь Ф</w:t>
      </w:r>
      <w:r w:rsidRPr="00FF5D60">
        <w:rPr>
          <w:rFonts w:ascii="Times New Roman" w:hAnsi="Times New Roman" w:cs="Times New Roman"/>
          <w:i/>
          <w:sz w:val="24"/>
          <w:szCs w:val="24"/>
        </w:rPr>
        <w:t>изического. Физическое Тело</w:t>
      </w:r>
      <w:r>
        <w:rPr>
          <w:rFonts w:ascii="Times New Roman" w:hAnsi="Times New Roman" w:cs="Times New Roman"/>
          <w:i/>
          <w:sz w:val="24"/>
          <w:szCs w:val="24"/>
        </w:rPr>
        <w:t>, так как оно</w:t>
      </w:r>
      <w:r w:rsidRPr="00FF5D60">
        <w:rPr>
          <w:rFonts w:ascii="Times New Roman" w:hAnsi="Times New Roman" w:cs="Times New Roman"/>
          <w:i/>
          <w:sz w:val="24"/>
          <w:szCs w:val="24"/>
        </w:rPr>
        <w:t xml:space="preserve"> рождено мерностными характеристиками, которые были на</w:t>
      </w:r>
      <w:r>
        <w:rPr>
          <w:rFonts w:ascii="Times New Roman" w:hAnsi="Times New Roman" w:cs="Times New Roman"/>
          <w:i/>
          <w:sz w:val="24"/>
          <w:szCs w:val="24"/>
        </w:rPr>
        <w:t xml:space="preserve"> тот</w:t>
      </w:r>
      <w:r w:rsidRPr="00FF5D60">
        <w:rPr>
          <w:rFonts w:ascii="Times New Roman" w:hAnsi="Times New Roman" w:cs="Times New Roman"/>
          <w:i/>
          <w:sz w:val="24"/>
          <w:szCs w:val="24"/>
        </w:rPr>
        <w:t xml:space="preserve"> момент</w:t>
      </w:r>
      <w:r>
        <w:rPr>
          <w:rFonts w:ascii="Times New Roman" w:hAnsi="Times New Roman" w:cs="Times New Roman"/>
          <w:i/>
          <w:sz w:val="24"/>
          <w:szCs w:val="24"/>
        </w:rPr>
        <w:t xml:space="preserve">, когда мы родились, соответственно, </w:t>
      </w:r>
      <w:r w:rsidRPr="00FF5D60">
        <w:rPr>
          <w:rFonts w:ascii="Times New Roman" w:hAnsi="Times New Roman" w:cs="Times New Roman"/>
          <w:i/>
          <w:sz w:val="24"/>
          <w:szCs w:val="24"/>
        </w:rPr>
        <w:t xml:space="preserve">самое сложное в  преображении, </w:t>
      </w:r>
      <w:r>
        <w:rPr>
          <w:rFonts w:ascii="Times New Roman" w:hAnsi="Times New Roman" w:cs="Times New Roman"/>
          <w:i/>
          <w:sz w:val="24"/>
          <w:szCs w:val="24"/>
        </w:rPr>
        <w:t>самое сложное в том, чтобы там что-то изменить, откорректировать или преобразить. Там требуется достаточно большая серьёзная Мощь для изменений.</w:t>
      </w:r>
    </w:p>
    <w:p w:rsidR="00195696" w:rsidRDefault="00195696" w:rsidP="00195696">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И эманируем всё стяжённое и возожжё</w:t>
      </w:r>
      <w:r w:rsidRPr="00FF5D60">
        <w:rPr>
          <w:rFonts w:ascii="Times New Roman" w:hAnsi="Times New Roman" w:cs="Times New Roman"/>
          <w:i/>
          <w:sz w:val="24"/>
          <w:szCs w:val="24"/>
        </w:rPr>
        <w:t>нное в И</w:t>
      </w:r>
      <w:r>
        <w:rPr>
          <w:rFonts w:ascii="Times New Roman" w:hAnsi="Times New Roman" w:cs="Times New Roman"/>
          <w:i/>
          <w:sz w:val="24"/>
          <w:szCs w:val="24"/>
        </w:rPr>
        <w:t xml:space="preserve">значальный </w:t>
      </w:r>
      <w:r w:rsidRPr="00FF5D60">
        <w:rPr>
          <w:rFonts w:ascii="Times New Roman" w:hAnsi="Times New Roman" w:cs="Times New Roman"/>
          <w:i/>
          <w:sz w:val="24"/>
          <w:szCs w:val="24"/>
        </w:rPr>
        <w:t>Д</w:t>
      </w:r>
      <w:r>
        <w:rPr>
          <w:rFonts w:ascii="Times New Roman" w:hAnsi="Times New Roman" w:cs="Times New Roman"/>
          <w:i/>
          <w:sz w:val="24"/>
          <w:szCs w:val="24"/>
        </w:rPr>
        <w:t xml:space="preserve">ом </w:t>
      </w:r>
      <w:r w:rsidRPr="00FF5D60">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FF5D6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FF5D60">
        <w:rPr>
          <w:rFonts w:ascii="Times New Roman" w:hAnsi="Times New Roman" w:cs="Times New Roman"/>
          <w:i/>
          <w:sz w:val="24"/>
          <w:szCs w:val="24"/>
        </w:rPr>
        <w:t>О</w:t>
      </w:r>
      <w:r>
        <w:rPr>
          <w:rFonts w:ascii="Times New Roman" w:hAnsi="Times New Roman" w:cs="Times New Roman"/>
          <w:i/>
          <w:sz w:val="24"/>
          <w:szCs w:val="24"/>
        </w:rPr>
        <w:t>тца (пауза),</w:t>
      </w:r>
      <w:r w:rsidRPr="00FF5D60">
        <w:rPr>
          <w:rFonts w:ascii="Times New Roman" w:hAnsi="Times New Roman" w:cs="Times New Roman"/>
          <w:i/>
          <w:sz w:val="24"/>
          <w:szCs w:val="24"/>
        </w:rPr>
        <w:t xml:space="preserve"> в Д</w:t>
      </w:r>
      <w:r>
        <w:rPr>
          <w:rFonts w:ascii="Times New Roman" w:hAnsi="Times New Roman" w:cs="Times New Roman"/>
          <w:i/>
          <w:sz w:val="24"/>
          <w:szCs w:val="24"/>
        </w:rPr>
        <w:t xml:space="preserve">ом </w:t>
      </w:r>
      <w:r w:rsidRPr="00FF5D60">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FF5D6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FF5D60">
        <w:rPr>
          <w:rFonts w:ascii="Times New Roman" w:hAnsi="Times New Roman" w:cs="Times New Roman"/>
          <w:i/>
          <w:sz w:val="24"/>
          <w:szCs w:val="24"/>
        </w:rPr>
        <w:t>О</w:t>
      </w:r>
      <w:r>
        <w:rPr>
          <w:rFonts w:ascii="Times New Roman" w:hAnsi="Times New Roman" w:cs="Times New Roman"/>
          <w:i/>
          <w:sz w:val="24"/>
          <w:szCs w:val="24"/>
        </w:rPr>
        <w:t>тца</w:t>
      </w:r>
      <w:r w:rsidRPr="00FF5D60">
        <w:rPr>
          <w:rFonts w:ascii="Times New Roman" w:hAnsi="Times New Roman" w:cs="Times New Roman"/>
          <w:i/>
          <w:sz w:val="24"/>
          <w:szCs w:val="24"/>
        </w:rPr>
        <w:t xml:space="preserve"> 168 П</w:t>
      </w:r>
      <w:r>
        <w:rPr>
          <w:rFonts w:ascii="Times New Roman" w:hAnsi="Times New Roman" w:cs="Times New Roman"/>
          <w:i/>
          <w:sz w:val="24"/>
          <w:szCs w:val="24"/>
        </w:rPr>
        <w:t>ро Курск (пауза) и</w:t>
      </w:r>
      <w:r w:rsidRPr="00FF5D60">
        <w:rPr>
          <w:rFonts w:ascii="Times New Roman" w:hAnsi="Times New Roman" w:cs="Times New Roman"/>
          <w:i/>
          <w:sz w:val="24"/>
          <w:szCs w:val="24"/>
        </w:rPr>
        <w:t xml:space="preserve"> в И</w:t>
      </w:r>
      <w:r>
        <w:rPr>
          <w:rFonts w:ascii="Times New Roman" w:hAnsi="Times New Roman" w:cs="Times New Roman"/>
          <w:i/>
          <w:sz w:val="24"/>
          <w:szCs w:val="24"/>
        </w:rPr>
        <w:t xml:space="preserve">значальный </w:t>
      </w:r>
      <w:r w:rsidRPr="00FF5D60">
        <w:rPr>
          <w:rFonts w:ascii="Times New Roman" w:hAnsi="Times New Roman" w:cs="Times New Roman"/>
          <w:i/>
          <w:sz w:val="24"/>
          <w:szCs w:val="24"/>
        </w:rPr>
        <w:t>Д</w:t>
      </w:r>
      <w:r>
        <w:rPr>
          <w:rFonts w:ascii="Times New Roman" w:hAnsi="Times New Roman" w:cs="Times New Roman"/>
          <w:i/>
          <w:sz w:val="24"/>
          <w:szCs w:val="24"/>
        </w:rPr>
        <w:t xml:space="preserve">ом </w:t>
      </w:r>
      <w:r w:rsidRPr="00FF5D60">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FF5D6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FF5D60">
        <w:rPr>
          <w:rFonts w:ascii="Times New Roman" w:hAnsi="Times New Roman" w:cs="Times New Roman"/>
          <w:i/>
          <w:sz w:val="24"/>
          <w:szCs w:val="24"/>
        </w:rPr>
        <w:t>О</w:t>
      </w:r>
      <w:r>
        <w:rPr>
          <w:rFonts w:ascii="Times New Roman" w:hAnsi="Times New Roman" w:cs="Times New Roman"/>
          <w:i/>
          <w:sz w:val="24"/>
          <w:szCs w:val="24"/>
        </w:rPr>
        <w:t>тца</w:t>
      </w:r>
      <w:r w:rsidRPr="00FF5D60">
        <w:rPr>
          <w:rFonts w:ascii="Times New Roman" w:hAnsi="Times New Roman" w:cs="Times New Roman"/>
          <w:i/>
          <w:sz w:val="24"/>
          <w:szCs w:val="24"/>
        </w:rPr>
        <w:t xml:space="preserve"> каждого из нас</w:t>
      </w:r>
      <w:r>
        <w:rPr>
          <w:rFonts w:ascii="Times New Roman" w:hAnsi="Times New Roman" w:cs="Times New Roman"/>
          <w:i/>
          <w:sz w:val="24"/>
          <w:szCs w:val="24"/>
        </w:rPr>
        <w:t>.</w:t>
      </w:r>
    </w:p>
    <w:p w:rsidR="00195696" w:rsidRPr="00FF5D60" w:rsidRDefault="00195696" w:rsidP="0019569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w:t>
      </w:r>
      <w:r w:rsidRPr="00FF5D60">
        <w:rPr>
          <w:rFonts w:ascii="Times New Roman" w:hAnsi="Times New Roman" w:cs="Times New Roman"/>
          <w:i/>
          <w:sz w:val="24"/>
          <w:szCs w:val="24"/>
        </w:rPr>
        <w:t xml:space="preserve"> выходим </w:t>
      </w:r>
      <w:r>
        <w:rPr>
          <w:rFonts w:ascii="Times New Roman" w:hAnsi="Times New Roman" w:cs="Times New Roman"/>
          <w:i/>
          <w:sz w:val="24"/>
          <w:szCs w:val="24"/>
        </w:rPr>
        <w:t xml:space="preserve">из практики. </w:t>
      </w:r>
      <w:r w:rsidRPr="00FF5D60">
        <w:rPr>
          <w:rFonts w:ascii="Times New Roman" w:hAnsi="Times New Roman" w:cs="Times New Roman"/>
          <w:i/>
          <w:sz w:val="24"/>
          <w:szCs w:val="24"/>
        </w:rPr>
        <w:t>Аминь.</w:t>
      </w:r>
    </w:p>
    <w:p w:rsidR="00195696" w:rsidRDefault="00195696" w:rsidP="00195696">
      <w:pPr>
        <w:spacing w:after="0"/>
        <w:jc w:val="both"/>
        <w:rPr>
          <w:rFonts w:ascii="Times New Roman" w:hAnsi="Times New Roman" w:cs="Times New Roman"/>
          <w:i/>
          <w:sz w:val="24"/>
          <w:szCs w:val="24"/>
        </w:rPr>
      </w:pPr>
    </w:p>
    <w:p w:rsidR="00195696" w:rsidRDefault="00195696" w:rsidP="00195696">
      <w:pPr>
        <w:spacing w:after="0"/>
        <w:jc w:val="both"/>
        <w:rPr>
          <w:rFonts w:ascii="Times New Roman" w:hAnsi="Times New Roman" w:cs="Times New Roman"/>
          <w:i/>
          <w:sz w:val="24"/>
          <w:szCs w:val="24"/>
        </w:rPr>
      </w:pPr>
    </w:p>
    <w:p w:rsidR="00195696" w:rsidRDefault="00195696" w:rsidP="00195696">
      <w:pPr>
        <w:spacing w:after="0"/>
        <w:jc w:val="both"/>
        <w:rPr>
          <w:rFonts w:ascii="Times New Roman" w:hAnsi="Times New Roman" w:cs="Times New Roman"/>
          <w:i/>
          <w:sz w:val="24"/>
          <w:szCs w:val="24"/>
        </w:rPr>
      </w:pPr>
    </w:p>
    <w:p w:rsidR="00195696" w:rsidRDefault="00195696" w:rsidP="00195696">
      <w:pPr>
        <w:spacing w:after="0"/>
        <w:jc w:val="both"/>
        <w:rPr>
          <w:rFonts w:ascii="Times New Roman" w:hAnsi="Times New Roman" w:cs="Times New Roman"/>
          <w:i/>
          <w:sz w:val="24"/>
          <w:szCs w:val="24"/>
        </w:rPr>
      </w:pPr>
    </w:p>
    <w:p w:rsidR="00195696" w:rsidRPr="00851424" w:rsidRDefault="00195696" w:rsidP="00195696">
      <w:pPr>
        <w:spacing w:after="0"/>
        <w:rPr>
          <w:rFonts w:ascii="Times New Roman" w:hAnsi="Times New Roman" w:cs="Times New Roman"/>
          <w:sz w:val="24"/>
          <w:szCs w:val="24"/>
        </w:rPr>
      </w:pPr>
      <w:r w:rsidRPr="00851424">
        <w:rPr>
          <w:rFonts w:ascii="Times New Roman" w:hAnsi="Times New Roman" w:cs="Times New Roman"/>
          <w:sz w:val="24"/>
          <w:szCs w:val="24"/>
        </w:rPr>
        <w:lastRenderedPageBreak/>
        <w:t xml:space="preserve">Набор текста: Гридасова Людмила, Ипостась  </w:t>
      </w:r>
      <w:r>
        <w:rPr>
          <w:rFonts w:ascii="Times New Roman" w:hAnsi="Times New Roman" w:cs="Times New Roman"/>
          <w:sz w:val="24"/>
          <w:szCs w:val="24"/>
        </w:rPr>
        <w:t xml:space="preserve">           6 семинар ФЧС, файл </w:t>
      </w:r>
      <w:r w:rsidRPr="00851424">
        <w:rPr>
          <w:rFonts w:ascii="Times New Roman" w:hAnsi="Times New Roman" w:cs="Times New Roman"/>
          <w:sz w:val="24"/>
          <w:szCs w:val="24"/>
        </w:rPr>
        <w:t>2.2</w:t>
      </w:r>
      <w:r>
        <w:rPr>
          <w:rFonts w:ascii="Times New Roman" w:hAnsi="Times New Roman" w:cs="Times New Roman"/>
          <w:sz w:val="24"/>
          <w:szCs w:val="24"/>
        </w:rPr>
        <w:t>,</w:t>
      </w:r>
      <w:r w:rsidRPr="00851424">
        <w:rPr>
          <w:rFonts w:ascii="Times New Roman" w:hAnsi="Times New Roman" w:cs="Times New Roman"/>
          <w:sz w:val="24"/>
          <w:szCs w:val="24"/>
        </w:rPr>
        <w:t xml:space="preserve"> время 39:47</w:t>
      </w:r>
    </w:p>
    <w:p w:rsidR="00195696" w:rsidRPr="00851424" w:rsidRDefault="00195696" w:rsidP="00195696">
      <w:pPr>
        <w:spacing w:after="0"/>
        <w:rPr>
          <w:rFonts w:ascii="Times New Roman" w:hAnsi="Times New Roman" w:cs="Times New Roman"/>
          <w:sz w:val="24"/>
          <w:szCs w:val="24"/>
        </w:rPr>
      </w:pPr>
      <w:r w:rsidRPr="00851424">
        <w:rPr>
          <w:rFonts w:ascii="Times New Roman" w:hAnsi="Times New Roman" w:cs="Times New Roman"/>
          <w:sz w:val="24"/>
          <w:szCs w:val="24"/>
        </w:rPr>
        <w:t xml:space="preserve">Проверка текста: Дегас Наталия, Аспект                                  </w:t>
      </w:r>
      <w:r>
        <w:rPr>
          <w:rFonts w:ascii="Times New Roman" w:hAnsi="Times New Roman" w:cs="Times New Roman"/>
          <w:sz w:val="24"/>
          <w:szCs w:val="24"/>
        </w:rPr>
        <w:t xml:space="preserve">              </w:t>
      </w:r>
      <w:r w:rsidRPr="00851424">
        <w:rPr>
          <w:rFonts w:ascii="Times New Roman" w:hAnsi="Times New Roman" w:cs="Times New Roman"/>
          <w:sz w:val="24"/>
          <w:szCs w:val="24"/>
        </w:rPr>
        <w:t>ДИВО 168 Про, Курск</w:t>
      </w:r>
    </w:p>
    <w:p w:rsidR="00195696" w:rsidRPr="00851424" w:rsidRDefault="00195696" w:rsidP="00195696">
      <w:pPr>
        <w:spacing w:after="0"/>
        <w:rPr>
          <w:rFonts w:ascii="Times New Roman" w:hAnsi="Times New Roman" w:cs="Times New Roman"/>
          <w:sz w:val="24"/>
          <w:szCs w:val="24"/>
        </w:rPr>
      </w:pPr>
      <w:r>
        <w:rPr>
          <w:rFonts w:ascii="Times New Roman" w:hAnsi="Times New Roman" w:cs="Times New Roman"/>
          <w:sz w:val="24"/>
          <w:szCs w:val="24"/>
        </w:rPr>
        <w:t xml:space="preserve">Сотрудник Синтеза: Шатохина Марина, Предначальная </w:t>
      </w:r>
      <w:r w:rsidRPr="008514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1424">
        <w:rPr>
          <w:rFonts w:ascii="Times New Roman" w:hAnsi="Times New Roman" w:cs="Times New Roman"/>
          <w:sz w:val="24"/>
          <w:szCs w:val="24"/>
        </w:rPr>
        <w:t>10 мая 2015 г.</w:t>
      </w:r>
    </w:p>
    <w:p w:rsidR="00195696" w:rsidRPr="00851424" w:rsidRDefault="00195696" w:rsidP="00195696">
      <w:pPr>
        <w:rPr>
          <w:rFonts w:ascii="Times New Roman" w:hAnsi="Times New Roman" w:cs="Times New Roman"/>
          <w:sz w:val="24"/>
          <w:szCs w:val="24"/>
        </w:rPr>
      </w:pPr>
    </w:p>
    <w:p w:rsidR="00195696" w:rsidRPr="00021880" w:rsidRDefault="00195696" w:rsidP="00195696">
      <w:pPr>
        <w:rPr>
          <w:rFonts w:ascii="Times New Roman" w:hAnsi="Times New Roman" w:cs="Times New Roman"/>
          <w:sz w:val="24"/>
          <w:szCs w:val="24"/>
        </w:rPr>
      </w:pPr>
      <w:r w:rsidRPr="00021880">
        <w:rPr>
          <w:rFonts w:ascii="Times New Roman" w:hAnsi="Times New Roman" w:cs="Times New Roman"/>
          <w:sz w:val="24"/>
          <w:szCs w:val="24"/>
        </w:rPr>
        <w:t xml:space="preserve">ПРАКТИКА  №6                   </w:t>
      </w:r>
    </w:p>
    <w:p w:rsidR="00195696" w:rsidRPr="00836D52" w:rsidRDefault="00195696" w:rsidP="00195696">
      <w:pPr>
        <w:spacing w:after="0"/>
        <w:jc w:val="center"/>
        <w:rPr>
          <w:rFonts w:ascii="Times New Roman" w:hAnsi="Times New Roman" w:cs="Times New Roman"/>
          <w:b/>
          <w:sz w:val="32"/>
          <w:szCs w:val="32"/>
        </w:rPr>
      </w:pPr>
      <w:r w:rsidRPr="00836D52">
        <w:rPr>
          <w:rFonts w:ascii="Times New Roman" w:hAnsi="Times New Roman" w:cs="Times New Roman"/>
          <w:b/>
          <w:sz w:val="32"/>
          <w:szCs w:val="32"/>
        </w:rPr>
        <w:t>Стяжание  16-ти  видов  Сознания</w:t>
      </w:r>
      <w:r>
        <w:rPr>
          <w:rFonts w:ascii="Times New Roman" w:hAnsi="Times New Roman" w:cs="Times New Roman"/>
          <w:b/>
          <w:sz w:val="32"/>
          <w:szCs w:val="32"/>
        </w:rPr>
        <w:t xml:space="preserve"> ИВО</w:t>
      </w:r>
    </w:p>
    <w:p w:rsidR="00195696" w:rsidRPr="00851424" w:rsidRDefault="00195696" w:rsidP="00195696">
      <w:pPr>
        <w:spacing w:after="0"/>
        <w:jc w:val="center"/>
        <w:rPr>
          <w:rFonts w:ascii="Times New Roman" w:hAnsi="Times New Roman" w:cs="Times New Roman"/>
          <w:b/>
          <w:sz w:val="28"/>
          <w:szCs w:val="28"/>
        </w:rPr>
      </w:pPr>
    </w:p>
    <w:p w:rsidR="00195696" w:rsidRPr="00851424" w:rsidRDefault="00195696" w:rsidP="00195696">
      <w:pPr>
        <w:spacing w:after="0"/>
        <w:jc w:val="both"/>
        <w:rPr>
          <w:rFonts w:ascii="Times New Roman" w:hAnsi="Times New Roman" w:cs="Times New Roman"/>
          <w:i/>
          <w:sz w:val="24"/>
          <w:szCs w:val="24"/>
        </w:rPr>
      </w:pPr>
      <w:r w:rsidRPr="00851424">
        <w:rPr>
          <w:rFonts w:ascii="Times New Roman" w:hAnsi="Times New Roman" w:cs="Times New Roman"/>
          <w:i/>
          <w:sz w:val="24"/>
          <w:szCs w:val="24"/>
        </w:rPr>
        <w:t xml:space="preserve">          Возжигаемся  всем  объёмом  накопленного  Синтеза  и  Огня  в  каждом  из  нас (пауза). Вмещаем, возжигаемся</w:t>
      </w:r>
      <w:r>
        <w:rPr>
          <w:rFonts w:ascii="Times New Roman" w:hAnsi="Times New Roman" w:cs="Times New Roman"/>
          <w:i/>
          <w:sz w:val="24"/>
          <w:szCs w:val="24"/>
        </w:rPr>
        <w:t>,</w:t>
      </w:r>
      <w:r w:rsidRPr="00851424">
        <w:rPr>
          <w:rFonts w:ascii="Times New Roman" w:hAnsi="Times New Roman" w:cs="Times New Roman"/>
          <w:i/>
          <w:sz w:val="24"/>
          <w:szCs w:val="24"/>
        </w:rPr>
        <w:t xml:space="preserve"> ту концентрацию того опыта, который мы сейчас рассматривали, как виды Сознания. Здесь в перспективе нам предстоит такое различение, что практики – э</w:t>
      </w:r>
      <w:r>
        <w:rPr>
          <w:rFonts w:ascii="Times New Roman" w:hAnsi="Times New Roman" w:cs="Times New Roman"/>
          <w:i/>
          <w:sz w:val="24"/>
          <w:szCs w:val="24"/>
        </w:rPr>
        <w:t>то организации Воли, Духа, а</w:t>
      </w:r>
      <w:r w:rsidRPr="00851424">
        <w:rPr>
          <w:rFonts w:ascii="Times New Roman" w:hAnsi="Times New Roman" w:cs="Times New Roman"/>
          <w:i/>
          <w:sz w:val="24"/>
          <w:szCs w:val="24"/>
        </w:rPr>
        <w:t xml:space="preserve"> то, что мы называем там лекционным или каким–то таким вот ракурсом, это и есть как раз Синтез.</w:t>
      </w:r>
    </w:p>
    <w:p w:rsidR="00195696" w:rsidRPr="00851424" w:rsidRDefault="00195696" w:rsidP="00195696">
      <w:pPr>
        <w:spacing w:after="0"/>
        <w:jc w:val="both"/>
        <w:rPr>
          <w:rFonts w:ascii="Times New Roman" w:hAnsi="Times New Roman" w:cs="Times New Roman"/>
          <w:i/>
          <w:sz w:val="24"/>
          <w:szCs w:val="24"/>
        </w:rPr>
      </w:pPr>
      <w:r w:rsidRPr="00851424">
        <w:rPr>
          <w:rFonts w:ascii="Times New Roman" w:hAnsi="Times New Roman" w:cs="Times New Roman"/>
          <w:i/>
          <w:sz w:val="24"/>
          <w:szCs w:val="24"/>
        </w:rPr>
        <w:t xml:space="preserve">          Соответственно</w:t>
      </w:r>
      <w:r>
        <w:rPr>
          <w:rFonts w:ascii="Times New Roman" w:hAnsi="Times New Roman" w:cs="Times New Roman"/>
          <w:i/>
          <w:sz w:val="24"/>
          <w:szCs w:val="24"/>
        </w:rPr>
        <w:t>,</w:t>
      </w:r>
      <w:r w:rsidRPr="00851424">
        <w:rPr>
          <w:rFonts w:ascii="Times New Roman" w:hAnsi="Times New Roman" w:cs="Times New Roman"/>
          <w:i/>
          <w:sz w:val="24"/>
          <w:szCs w:val="24"/>
        </w:rPr>
        <w:t xml:space="preserve"> то, что Владыка фиксирует во время, да, вот</w:t>
      </w:r>
      <w:r>
        <w:rPr>
          <w:rFonts w:ascii="Times New Roman" w:hAnsi="Times New Roman" w:cs="Times New Roman"/>
          <w:i/>
          <w:sz w:val="24"/>
          <w:szCs w:val="24"/>
        </w:rPr>
        <w:t xml:space="preserve"> такого</w:t>
      </w:r>
      <w:r w:rsidRPr="00851424">
        <w:rPr>
          <w:rFonts w:ascii="Times New Roman" w:hAnsi="Times New Roman" w:cs="Times New Roman"/>
          <w:i/>
          <w:sz w:val="24"/>
          <w:szCs w:val="24"/>
        </w:rPr>
        <w:t xml:space="preserve"> лекционного действия, то есть это выработка Синтеза. Когда  мы  идём  уже  сознательно, возжигаемся, там  куда-то переходим</w:t>
      </w:r>
      <w:r>
        <w:rPr>
          <w:rFonts w:ascii="Times New Roman" w:hAnsi="Times New Roman" w:cs="Times New Roman"/>
          <w:i/>
          <w:sz w:val="24"/>
          <w:szCs w:val="24"/>
        </w:rPr>
        <w:t>, з</w:t>
      </w:r>
      <w:r w:rsidRPr="00851424">
        <w:rPr>
          <w:rFonts w:ascii="Times New Roman" w:hAnsi="Times New Roman" w:cs="Times New Roman"/>
          <w:i/>
          <w:sz w:val="24"/>
          <w:szCs w:val="24"/>
        </w:rPr>
        <w:t>десь в перву</w:t>
      </w:r>
      <w:r>
        <w:rPr>
          <w:rFonts w:ascii="Times New Roman" w:hAnsi="Times New Roman" w:cs="Times New Roman"/>
          <w:i/>
          <w:sz w:val="24"/>
          <w:szCs w:val="24"/>
        </w:rPr>
        <w:t>ю очередь срабатывает Воля Духа. П</w:t>
      </w:r>
      <w:r w:rsidRPr="00851424">
        <w:rPr>
          <w:rFonts w:ascii="Times New Roman" w:hAnsi="Times New Roman" w:cs="Times New Roman"/>
          <w:i/>
          <w:sz w:val="24"/>
          <w:szCs w:val="24"/>
        </w:rPr>
        <w:t>оэтому не удивляйтесь, да, когда предлагается впитать весь объём Синтеза, чтоб им пойти в практику и организ</w:t>
      </w:r>
      <w:r>
        <w:rPr>
          <w:rFonts w:ascii="Times New Roman" w:hAnsi="Times New Roman" w:cs="Times New Roman"/>
          <w:i/>
          <w:sz w:val="24"/>
          <w:szCs w:val="24"/>
        </w:rPr>
        <w:t xml:space="preserve">овать Волю </w:t>
      </w:r>
      <w:r w:rsidRPr="00851424">
        <w:rPr>
          <w:rFonts w:ascii="Times New Roman" w:hAnsi="Times New Roman" w:cs="Times New Roman"/>
          <w:i/>
          <w:sz w:val="24"/>
          <w:szCs w:val="24"/>
        </w:rPr>
        <w:t>и Дух каждого из нас.</w:t>
      </w:r>
    </w:p>
    <w:p w:rsidR="00195696" w:rsidRDefault="00195696" w:rsidP="00195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Поэтому</w:t>
      </w:r>
      <w:r w:rsidRPr="00851424">
        <w:rPr>
          <w:rFonts w:ascii="Times New Roman" w:hAnsi="Times New Roman" w:cs="Times New Roman"/>
          <w:i/>
          <w:sz w:val="24"/>
          <w:szCs w:val="24"/>
        </w:rPr>
        <w:t xml:space="preserve"> вот сейчас  допустите, да,  что  в</w:t>
      </w:r>
      <w:r>
        <w:rPr>
          <w:rFonts w:ascii="Times New Roman" w:hAnsi="Times New Roman" w:cs="Times New Roman"/>
          <w:i/>
          <w:sz w:val="24"/>
          <w:szCs w:val="24"/>
        </w:rPr>
        <w:t>от  то</w:t>
      </w:r>
      <w:r w:rsidRPr="00851424">
        <w:rPr>
          <w:rFonts w:ascii="Times New Roman" w:hAnsi="Times New Roman" w:cs="Times New Roman"/>
          <w:i/>
          <w:sz w:val="24"/>
          <w:szCs w:val="24"/>
        </w:rPr>
        <w:t xml:space="preserve">  время  лекционного  действия  вам  Владыка </w:t>
      </w:r>
      <w:r>
        <w:rPr>
          <w:rFonts w:ascii="Times New Roman" w:hAnsi="Times New Roman" w:cs="Times New Roman"/>
          <w:i/>
          <w:sz w:val="24"/>
          <w:szCs w:val="24"/>
        </w:rPr>
        <w:t>фиксировал Синтез, ч</w:t>
      </w:r>
      <w:r w:rsidRPr="00851424">
        <w:rPr>
          <w:rFonts w:ascii="Times New Roman" w:hAnsi="Times New Roman" w:cs="Times New Roman"/>
          <w:i/>
          <w:sz w:val="24"/>
          <w:szCs w:val="24"/>
        </w:rPr>
        <w:t xml:space="preserve">то-то вошло в вас, что-то вокруг, поэтому собрали, сознательно впитали и направили внутренне мыслями или вообразили, то есть это уже ракурс Сознания получается, направили на организацию вашей Воли и Духа </w:t>
      </w:r>
      <w:r>
        <w:rPr>
          <w:rFonts w:ascii="Times New Roman" w:hAnsi="Times New Roman" w:cs="Times New Roman"/>
          <w:i/>
          <w:sz w:val="24"/>
          <w:szCs w:val="24"/>
        </w:rPr>
        <w:t xml:space="preserve">для </w:t>
      </w:r>
      <w:r w:rsidRPr="00851424">
        <w:rPr>
          <w:rFonts w:ascii="Times New Roman" w:hAnsi="Times New Roman" w:cs="Times New Roman"/>
          <w:i/>
          <w:sz w:val="24"/>
          <w:szCs w:val="24"/>
        </w:rPr>
        <w:t>действия в практике. Соответственно, Воля и Дух предполагаю</w:t>
      </w:r>
      <w:r>
        <w:rPr>
          <w:rFonts w:ascii="Times New Roman" w:hAnsi="Times New Roman" w:cs="Times New Roman"/>
          <w:i/>
          <w:sz w:val="24"/>
          <w:szCs w:val="24"/>
        </w:rPr>
        <w:t>т, что это по Т</w:t>
      </w:r>
      <w:r w:rsidRPr="00851424">
        <w:rPr>
          <w:rFonts w:ascii="Times New Roman" w:hAnsi="Times New Roman" w:cs="Times New Roman"/>
          <w:i/>
          <w:sz w:val="24"/>
          <w:szCs w:val="24"/>
        </w:rPr>
        <w:t>елу распределяется.</w:t>
      </w:r>
    </w:p>
    <w:p w:rsidR="00195696" w:rsidRDefault="00195696" w:rsidP="00195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концентрацией Воли-</w:t>
      </w:r>
      <w:r w:rsidRPr="00851424">
        <w:rPr>
          <w:rFonts w:ascii="Times New Roman" w:hAnsi="Times New Roman" w:cs="Times New Roman"/>
          <w:i/>
          <w:sz w:val="24"/>
          <w:szCs w:val="24"/>
        </w:rPr>
        <w:t>Духа (пауза)</w:t>
      </w:r>
      <w:r>
        <w:rPr>
          <w:rFonts w:ascii="Times New Roman" w:hAnsi="Times New Roman" w:cs="Times New Roman"/>
          <w:i/>
          <w:sz w:val="24"/>
          <w:szCs w:val="24"/>
        </w:rPr>
        <w:t xml:space="preserve"> в каждом из нас, В</w:t>
      </w:r>
      <w:r w:rsidRPr="00851424">
        <w:rPr>
          <w:rFonts w:ascii="Times New Roman" w:hAnsi="Times New Roman" w:cs="Times New Roman"/>
          <w:i/>
          <w:sz w:val="24"/>
          <w:szCs w:val="24"/>
        </w:rPr>
        <w:t xml:space="preserve">ышестоящим </w:t>
      </w:r>
      <w:r>
        <w:rPr>
          <w:rFonts w:ascii="Times New Roman" w:hAnsi="Times New Roman" w:cs="Times New Roman"/>
          <w:i/>
          <w:sz w:val="24"/>
          <w:szCs w:val="24"/>
        </w:rPr>
        <w:t xml:space="preserve"> Т</w:t>
      </w:r>
      <w:r w:rsidRPr="00851424">
        <w:rPr>
          <w:rFonts w:ascii="Times New Roman" w:hAnsi="Times New Roman" w:cs="Times New Roman"/>
          <w:i/>
          <w:sz w:val="24"/>
          <w:szCs w:val="24"/>
        </w:rPr>
        <w:t>елом</w:t>
      </w:r>
      <w:r>
        <w:rPr>
          <w:rFonts w:ascii="Times New Roman" w:hAnsi="Times New Roman" w:cs="Times New Roman"/>
          <w:i/>
          <w:sz w:val="24"/>
          <w:szCs w:val="24"/>
        </w:rPr>
        <w:t xml:space="preserve"> </w:t>
      </w:r>
      <w:r w:rsidRPr="00851424">
        <w:rPr>
          <w:rFonts w:ascii="Times New Roman" w:hAnsi="Times New Roman" w:cs="Times New Roman"/>
          <w:i/>
          <w:sz w:val="24"/>
          <w:szCs w:val="24"/>
        </w:rPr>
        <w:t>синтезируемся с Изначальными Владыками Кут Хуми и Фаинь Метагалактического Проявления. Возжигаемся тем Синтезом, который направляют Владыки, проникаясь им  каждой клеточкой, внутри клеточек ядрами.</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 xml:space="preserve">Далее </w:t>
      </w:r>
      <w:r>
        <w:rPr>
          <w:rFonts w:ascii="Times New Roman" w:hAnsi="Times New Roman" w:cs="Times New Roman"/>
          <w:i/>
          <w:sz w:val="24"/>
          <w:szCs w:val="24"/>
        </w:rPr>
        <w:t>Субъядерно,</w:t>
      </w:r>
      <w:r w:rsidRPr="00851424">
        <w:rPr>
          <w:rFonts w:ascii="Times New Roman" w:hAnsi="Times New Roman" w:cs="Times New Roman"/>
          <w:i/>
          <w:sz w:val="24"/>
          <w:szCs w:val="24"/>
        </w:rPr>
        <w:t xml:space="preserve">  и  переходим  в  зал  4032-</w:t>
      </w:r>
      <w:r>
        <w:rPr>
          <w:rFonts w:ascii="Times New Roman" w:hAnsi="Times New Roman" w:cs="Times New Roman"/>
          <w:i/>
          <w:sz w:val="24"/>
          <w:szCs w:val="24"/>
        </w:rPr>
        <w:t>го В</w:t>
      </w:r>
      <w:r w:rsidRPr="00851424">
        <w:rPr>
          <w:rFonts w:ascii="Times New Roman" w:hAnsi="Times New Roman" w:cs="Times New Roman"/>
          <w:i/>
          <w:sz w:val="24"/>
          <w:szCs w:val="24"/>
        </w:rPr>
        <w:t xml:space="preserve">ышестоящего   Метагалактического Присутствия (пауза). </w:t>
      </w:r>
      <w:r>
        <w:rPr>
          <w:rFonts w:ascii="Times New Roman" w:hAnsi="Times New Roman" w:cs="Times New Roman"/>
          <w:i/>
          <w:sz w:val="24"/>
          <w:szCs w:val="24"/>
        </w:rPr>
        <w:t>Переходим в зал Вышестоящим Т</w:t>
      </w:r>
      <w:r w:rsidRPr="00851424">
        <w:rPr>
          <w:rFonts w:ascii="Times New Roman" w:hAnsi="Times New Roman" w:cs="Times New Roman"/>
          <w:i/>
          <w:sz w:val="24"/>
          <w:szCs w:val="24"/>
        </w:rPr>
        <w:t>елом 64-го Управления Синтеза Изначального Дома Изначально Вышестоящего Отца (пауза)</w:t>
      </w:r>
      <w:r>
        <w:rPr>
          <w:rFonts w:ascii="Times New Roman" w:hAnsi="Times New Roman" w:cs="Times New Roman"/>
          <w:i/>
          <w:sz w:val="24"/>
          <w:szCs w:val="24"/>
        </w:rPr>
        <w:t>. Оформляемся Телом, С</w:t>
      </w:r>
      <w:r w:rsidRPr="00851424">
        <w:rPr>
          <w:rFonts w:ascii="Times New Roman" w:hAnsi="Times New Roman" w:cs="Times New Roman"/>
          <w:i/>
          <w:sz w:val="24"/>
          <w:szCs w:val="24"/>
        </w:rPr>
        <w:t>интезтелом, то есть</w:t>
      </w:r>
      <w:r>
        <w:rPr>
          <w:rFonts w:ascii="Times New Roman" w:hAnsi="Times New Roman" w:cs="Times New Roman"/>
          <w:i/>
          <w:sz w:val="24"/>
          <w:szCs w:val="24"/>
        </w:rPr>
        <w:t>, в данном случае, у вас не одно Вышестоящее Т</w:t>
      </w:r>
      <w:r w:rsidRPr="00851424">
        <w:rPr>
          <w:rFonts w:ascii="Times New Roman" w:hAnsi="Times New Roman" w:cs="Times New Roman"/>
          <w:i/>
          <w:sz w:val="24"/>
          <w:szCs w:val="24"/>
        </w:rPr>
        <w:t>ело</w:t>
      </w:r>
      <w:r>
        <w:rPr>
          <w:rFonts w:ascii="Times New Roman" w:hAnsi="Times New Roman" w:cs="Times New Roman"/>
          <w:i/>
          <w:sz w:val="24"/>
          <w:szCs w:val="24"/>
        </w:rPr>
        <w:t xml:space="preserve"> активировалось. И оформляемся Ф</w:t>
      </w:r>
      <w:r w:rsidRPr="00851424">
        <w:rPr>
          <w:rFonts w:ascii="Times New Roman" w:hAnsi="Times New Roman" w:cs="Times New Roman"/>
          <w:i/>
          <w:sz w:val="24"/>
          <w:szCs w:val="24"/>
        </w:rPr>
        <w:t>ормой одежды Ипостаси Шестого Синте</w:t>
      </w:r>
      <w:r>
        <w:rPr>
          <w:rFonts w:ascii="Times New Roman" w:hAnsi="Times New Roman" w:cs="Times New Roman"/>
          <w:i/>
          <w:sz w:val="24"/>
          <w:szCs w:val="24"/>
        </w:rPr>
        <w:t>за Изначально Вышестоящего Отца.</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И</w:t>
      </w:r>
      <w:r>
        <w:rPr>
          <w:rFonts w:ascii="Times New Roman" w:hAnsi="Times New Roman" w:cs="Times New Roman"/>
          <w:i/>
          <w:sz w:val="24"/>
          <w:szCs w:val="24"/>
        </w:rPr>
        <w:t>,</w:t>
      </w:r>
      <w:r w:rsidRPr="00851424">
        <w:rPr>
          <w:rFonts w:ascii="Times New Roman" w:hAnsi="Times New Roman" w:cs="Times New Roman"/>
          <w:i/>
          <w:sz w:val="24"/>
          <w:szCs w:val="24"/>
        </w:rPr>
        <w:t xml:space="preserve">  синтезируясь  с  Хум  Изначальных  Владык,  стяжаем  Цельный  Синтез  Изначально</w:t>
      </w:r>
      <w:r>
        <w:rPr>
          <w:rFonts w:ascii="Times New Roman" w:hAnsi="Times New Roman" w:cs="Times New Roman"/>
          <w:i/>
          <w:sz w:val="24"/>
          <w:szCs w:val="24"/>
        </w:rPr>
        <w:t xml:space="preserve"> </w:t>
      </w:r>
      <w:r w:rsidRPr="00851424">
        <w:rPr>
          <w:rFonts w:ascii="Times New Roman" w:hAnsi="Times New Roman" w:cs="Times New Roman"/>
          <w:i/>
          <w:sz w:val="24"/>
          <w:szCs w:val="24"/>
        </w:rPr>
        <w:t>Вышестоящего Отца и просим Изначальных Владык раскрепостить каждого из нас, освобождая нас от предыдущих установок, программ, записей видов Сознания, которые существовали и добывались в предыдущей эпохе. В том числе и ракурсом или, вообще, полного освобождения или ракурсом компактифика</w:t>
      </w:r>
      <w:r>
        <w:rPr>
          <w:rFonts w:ascii="Times New Roman" w:hAnsi="Times New Roman" w:cs="Times New Roman"/>
          <w:i/>
          <w:sz w:val="24"/>
          <w:szCs w:val="24"/>
        </w:rPr>
        <w:t>ции лучшего опыта с оформлением</w:t>
      </w:r>
      <w:r w:rsidRPr="00851424">
        <w:rPr>
          <w:rFonts w:ascii="Times New Roman" w:hAnsi="Times New Roman" w:cs="Times New Roman"/>
          <w:i/>
          <w:sz w:val="24"/>
          <w:szCs w:val="24"/>
        </w:rPr>
        <w:t xml:space="preserve"> соответствующей новой оболочки видов, данного вида Сознания Изначально Вышестоящего Отца в каждом из нас.</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И,   соответственно,   раскрепощаем     опыт,   который     мог     раньше     называться</w:t>
      </w:r>
      <w:r>
        <w:rPr>
          <w:rFonts w:ascii="Times New Roman" w:hAnsi="Times New Roman" w:cs="Times New Roman"/>
          <w:i/>
          <w:sz w:val="24"/>
          <w:szCs w:val="24"/>
        </w:rPr>
        <w:t xml:space="preserve"> </w:t>
      </w:r>
      <w:r w:rsidRPr="00851424">
        <w:rPr>
          <w:rFonts w:ascii="Times New Roman" w:hAnsi="Times New Roman" w:cs="Times New Roman"/>
          <w:i/>
          <w:sz w:val="24"/>
          <w:szCs w:val="24"/>
        </w:rPr>
        <w:t>бессознательным, подсознательным. Подсознательно у нас на другое выражение вышли. Раскрепощение опыта сознательной деятельности, которая ранее нам была доступна, чтобы войти в новый опыт сознательной деятельности каждого из нас.</w:t>
      </w:r>
    </w:p>
    <w:p w:rsidR="00195696" w:rsidRPr="00851424" w:rsidRDefault="00195696" w:rsidP="00195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Просим Владык раскрепостить, в</w:t>
      </w:r>
      <w:r w:rsidRPr="00851424">
        <w:rPr>
          <w:rFonts w:ascii="Times New Roman" w:hAnsi="Times New Roman" w:cs="Times New Roman"/>
          <w:i/>
          <w:sz w:val="24"/>
          <w:szCs w:val="24"/>
        </w:rPr>
        <w:t xml:space="preserve"> данном случае полностью  раскрепощение  от  опыта</w:t>
      </w:r>
      <w:r>
        <w:rPr>
          <w:rFonts w:ascii="Times New Roman" w:hAnsi="Times New Roman" w:cs="Times New Roman"/>
          <w:i/>
          <w:sz w:val="24"/>
          <w:szCs w:val="24"/>
        </w:rPr>
        <w:t xml:space="preserve"> </w:t>
      </w:r>
      <w:r w:rsidRPr="00851424">
        <w:rPr>
          <w:rFonts w:ascii="Times New Roman" w:hAnsi="Times New Roman" w:cs="Times New Roman"/>
          <w:i/>
          <w:sz w:val="24"/>
          <w:szCs w:val="24"/>
        </w:rPr>
        <w:t>трансцендирования, чтобы это никак не мешало, не волновало, не мучило и не притягивало нас к себе. Соответственно, просим освободить, раскрепостить от опыта транссознательной,  от опыта сверхсознательной, от старой иерархической сознательности каждого из нас (пауза).</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Далее</w:t>
      </w:r>
      <w:r>
        <w:rPr>
          <w:rFonts w:ascii="Times New Roman" w:hAnsi="Times New Roman" w:cs="Times New Roman"/>
          <w:i/>
          <w:sz w:val="24"/>
          <w:szCs w:val="24"/>
        </w:rPr>
        <w:t>,</w:t>
      </w:r>
      <w:r w:rsidRPr="00851424">
        <w:rPr>
          <w:rFonts w:ascii="Times New Roman" w:hAnsi="Times New Roman" w:cs="Times New Roman"/>
          <w:i/>
          <w:sz w:val="24"/>
          <w:szCs w:val="24"/>
        </w:rPr>
        <w:t xml:space="preserve">   возможно</w:t>
      </w:r>
      <w:r>
        <w:rPr>
          <w:rFonts w:ascii="Times New Roman" w:hAnsi="Times New Roman" w:cs="Times New Roman"/>
          <w:i/>
          <w:sz w:val="24"/>
          <w:szCs w:val="24"/>
        </w:rPr>
        <w:t>,</w:t>
      </w:r>
      <w:r w:rsidRPr="00851424">
        <w:rPr>
          <w:rFonts w:ascii="Times New Roman" w:hAnsi="Times New Roman" w:cs="Times New Roman"/>
          <w:i/>
          <w:sz w:val="24"/>
          <w:szCs w:val="24"/>
        </w:rPr>
        <w:t xml:space="preserve">  от  каких-то  сознательных  установок,  запретов  восприятий  Дома</w:t>
      </w:r>
      <w:r>
        <w:rPr>
          <w:rFonts w:ascii="Times New Roman" w:hAnsi="Times New Roman" w:cs="Times New Roman"/>
          <w:i/>
          <w:sz w:val="24"/>
          <w:szCs w:val="24"/>
        </w:rPr>
        <w:t xml:space="preserve"> </w:t>
      </w:r>
      <w:r w:rsidRPr="00851424">
        <w:rPr>
          <w:rFonts w:ascii="Times New Roman" w:hAnsi="Times New Roman" w:cs="Times New Roman"/>
          <w:i/>
          <w:sz w:val="24"/>
          <w:szCs w:val="24"/>
        </w:rPr>
        <w:t>и ж</w:t>
      </w:r>
      <w:r>
        <w:rPr>
          <w:rFonts w:ascii="Times New Roman" w:hAnsi="Times New Roman" w:cs="Times New Roman"/>
          <w:i/>
          <w:sz w:val="24"/>
          <w:szCs w:val="24"/>
        </w:rPr>
        <w:t>изни Домом. Освободить от этого. С</w:t>
      </w:r>
      <w:r w:rsidRPr="00851424">
        <w:rPr>
          <w:rFonts w:ascii="Times New Roman" w:hAnsi="Times New Roman" w:cs="Times New Roman"/>
          <w:i/>
          <w:sz w:val="24"/>
          <w:szCs w:val="24"/>
        </w:rPr>
        <w:t>нимая запреты на восприятие жизни Дома Отца, запрета жизни Домом Отца (пауза). Тут</w:t>
      </w:r>
      <w:r>
        <w:rPr>
          <w:rFonts w:ascii="Times New Roman" w:hAnsi="Times New Roman" w:cs="Times New Roman"/>
          <w:i/>
          <w:sz w:val="24"/>
          <w:szCs w:val="24"/>
        </w:rPr>
        <w:t>,</w:t>
      </w:r>
      <w:r w:rsidRPr="00851424">
        <w:rPr>
          <w:rFonts w:ascii="Times New Roman" w:hAnsi="Times New Roman" w:cs="Times New Roman"/>
          <w:i/>
          <w:sz w:val="24"/>
          <w:szCs w:val="24"/>
        </w:rPr>
        <w:t xml:space="preserve"> в данном случае</w:t>
      </w:r>
      <w:r>
        <w:rPr>
          <w:rFonts w:ascii="Times New Roman" w:hAnsi="Times New Roman" w:cs="Times New Roman"/>
          <w:i/>
          <w:sz w:val="24"/>
          <w:szCs w:val="24"/>
        </w:rPr>
        <w:t>,</w:t>
      </w:r>
      <w:r w:rsidRPr="00851424">
        <w:rPr>
          <w:rFonts w:ascii="Times New Roman" w:hAnsi="Times New Roman" w:cs="Times New Roman"/>
          <w:i/>
          <w:sz w:val="24"/>
          <w:szCs w:val="24"/>
        </w:rPr>
        <w:t xml:space="preserve"> не нужно знать какие там установки или</w:t>
      </w:r>
      <w:r>
        <w:rPr>
          <w:rFonts w:ascii="Times New Roman" w:hAnsi="Times New Roman" w:cs="Times New Roman"/>
          <w:i/>
          <w:sz w:val="24"/>
          <w:szCs w:val="24"/>
        </w:rPr>
        <w:t xml:space="preserve"> программы, г</w:t>
      </w:r>
      <w:r w:rsidRPr="00851424">
        <w:rPr>
          <w:rFonts w:ascii="Times New Roman" w:hAnsi="Times New Roman" w:cs="Times New Roman"/>
          <w:i/>
          <w:sz w:val="24"/>
          <w:szCs w:val="24"/>
        </w:rPr>
        <w:t>лавное, что вы сообщаете Владыке Кут Хуми, что вы принимаете и просите, то есть принимаете необходимость освобождения от страха</w:t>
      </w:r>
      <w:r>
        <w:rPr>
          <w:rFonts w:ascii="Times New Roman" w:hAnsi="Times New Roman" w:cs="Times New Roman"/>
          <w:i/>
          <w:sz w:val="24"/>
          <w:szCs w:val="24"/>
        </w:rPr>
        <w:t xml:space="preserve">, как установок и от </w:t>
      </w:r>
      <w:r w:rsidRPr="00851424">
        <w:rPr>
          <w:rFonts w:ascii="Times New Roman" w:hAnsi="Times New Roman" w:cs="Times New Roman"/>
          <w:i/>
          <w:sz w:val="24"/>
          <w:szCs w:val="24"/>
        </w:rPr>
        <w:t xml:space="preserve">программ и просите Владыку помочь освободиться, даже если вы сами это </w:t>
      </w:r>
      <w:r>
        <w:rPr>
          <w:rFonts w:ascii="Times New Roman" w:hAnsi="Times New Roman" w:cs="Times New Roman"/>
          <w:i/>
          <w:sz w:val="24"/>
          <w:szCs w:val="24"/>
        </w:rPr>
        <w:t xml:space="preserve">не умеете, чтобы по </w:t>
      </w:r>
      <w:r w:rsidRPr="00851424">
        <w:rPr>
          <w:rFonts w:ascii="Times New Roman" w:hAnsi="Times New Roman" w:cs="Times New Roman"/>
          <w:i/>
          <w:sz w:val="24"/>
          <w:szCs w:val="24"/>
        </w:rPr>
        <w:t>новому войти в сложение опыта сознательной деятельности с совре</w:t>
      </w:r>
      <w:r>
        <w:rPr>
          <w:rFonts w:ascii="Times New Roman" w:hAnsi="Times New Roman" w:cs="Times New Roman"/>
          <w:i/>
          <w:sz w:val="24"/>
          <w:szCs w:val="24"/>
        </w:rPr>
        <w:t>менными видами Сознания (пауза).</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Вот  этой  раскрепощённости</w:t>
      </w:r>
      <w:r>
        <w:rPr>
          <w:rFonts w:ascii="Times New Roman" w:hAnsi="Times New Roman" w:cs="Times New Roman"/>
          <w:i/>
          <w:sz w:val="24"/>
          <w:szCs w:val="24"/>
        </w:rPr>
        <w:t>,</w:t>
      </w:r>
      <w:r w:rsidRPr="00851424">
        <w:rPr>
          <w:rFonts w:ascii="Times New Roman" w:hAnsi="Times New Roman" w:cs="Times New Roman"/>
          <w:i/>
          <w:sz w:val="24"/>
          <w:szCs w:val="24"/>
        </w:rPr>
        <w:t xml:space="preserve">  если вы прожили какой-то негативный, не комфортный </w:t>
      </w:r>
      <w:r>
        <w:rPr>
          <w:rFonts w:ascii="Times New Roman" w:hAnsi="Times New Roman" w:cs="Times New Roman"/>
          <w:i/>
          <w:sz w:val="24"/>
          <w:szCs w:val="24"/>
        </w:rPr>
        <w:t>или дискомфортный пласт</w:t>
      </w:r>
      <w:r w:rsidRPr="00851424">
        <w:rPr>
          <w:rFonts w:ascii="Times New Roman" w:hAnsi="Times New Roman" w:cs="Times New Roman"/>
          <w:i/>
          <w:sz w:val="24"/>
          <w:szCs w:val="24"/>
        </w:rPr>
        <w:t xml:space="preserve">, то </w:t>
      </w:r>
      <w:r>
        <w:rPr>
          <w:rFonts w:ascii="Times New Roman" w:hAnsi="Times New Roman" w:cs="Times New Roman"/>
          <w:i/>
          <w:sz w:val="24"/>
          <w:szCs w:val="24"/>
        </w:rPr>
        <w:t>по</w:t>
      </w:r>
      <w:r w:rsidRPr="00851424">
        <w:rPr>
          <w:rFonts w:ascii="Times New Roman" w:hAnsi="Times New Roman" w:cs="Times New Roman"/>
          <w:i/>
          <w:sz w:val="24"/>
          <w:szCs w:val="24"/>
        </w:rPr>
        <w:t>просите у</w:t>
      </w:r>
      <w:r>
        <w:rPr>
          <w:rFonts w:ascii="Times New Roman" w:hAnsi="Times New Roman" w:cs="Times New Roman"/>
          <w:i/>
          <w:sz w:val="24"/>
          <w:szCs w:val="24"/>
        </w:rPr>
        <w:t xml:space="preserve"> Отца прощение и прямо сознательно попросите Огонь и пережги</w:t>
      </w:r>
      <w:r w:rsidRPr="00851424">
        <w:rPr>
          <w:rFonts w:ascii="Times New Roman" w:hAnsi="Times New Roman" w:cs="Times New Roman"/>
          <w:i/>
          <w:sz w:val="24"/>
          <w:szCs w:val="24"/>
        </w:rPr>
        <w:t>те. Если никакого дискомфорта нету, то продолжаем.</w:t>
      </w:r>
    </w:p>
    <w:p w:rsidR="00195696" w:rsidRDefault="00195696" w:rsidP="00195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Соответственно, продолжая, с</w:t>
      </w:r>
      <w:r w:rsidRPr="00851424">
        <w:rPr>
          <w:rFonts w:ascii="Times New Roman" w:hAnsi="Times New Roman" w:cs="Times New Roman"/>
          <w:i/>
          <w:sz w:val="24"/>
          <w:szCs w:val="24"/>
        </w:rPr>
        <w:t>интезируемся  с  Хум  Изначальных Владык  Кут Хуми,</w:t>
      </w:r>
      <w:r>
        <w:rPr>
          <w:rFonts w:ascii="Times New Roman" w:hAnsi="Times New Roman" w:cs="Times New Roman"/>
          <w:i/>
          <w:sz w:val="24"/>
          <w:szCs w:val="24"/>
        </w:rPr>
        <w:t xml:space="preserve"> </w:t>
      </w:r>
      <w:r w:rsidRPr="00851424">
        <w:rPr>
          <w:rFonts w:ascii="Times New Roman" w:hAnsi="Times New Roman" w:cs="Times New Roman"/>
          <w:i/>
          <w:sz w:val="24"/>
          <w:szCs w:val="24"/>
        </w:rPr>
        <w:t>Фаинь и стяжаем 16 Цельных Синтезов Изначально Вышестоящего Отца 16-ти видов Сознания каждым из нас (пауза).</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Вмещаем, возжигаемся  и  стараемся  максимально  отдаться  процессу  преображения</w:t>
      </w:r>
      <w:r>
        <w:rPr>
          <w:rFonts w:ascii="Times New Roman" w:hAnsi="Times New Roman" w:cs="Times New Roman"/>
          <w:i/>
          <w:sz w:val="24"/>
          <w:szCs w:val="24"/>
        </w:rPr>
        <w:t xml:space="preserve"> </w:t>
      </w:r>
      <w:r w:rsidRPr="00851424">
        <w:rPr>
          <w:rFonts w:ascii="Times New Roman" w:hAnsi="Times New Roman" w:cs="Times New Roman"/>
          <w:i/>
          <w:sz w:val="24"/>
          <w:szCs w:val="24"/>
        </w:rPr>
        <w:t>Синтезом И</w:t>
      </w:r>
      <w:r>
        <w:rPr>
          <w:rFonts w:ascii="Times New Roman" w:hAnsi="Times New Roman" w:cs="Times New Roman"/>
          <w:i/>
          <w:sz w:val="24"/>
          <w:szCs w:val="24"/>
        </w:rPr>
        <w:t>значально Вышестоящего Отца, Цельным Синтезом  Изначально Вышестоящего Отца</w:t>
      </w:r>
      <w:r w:rsidRPr="00851424">
        <w:rPr>
          <w:rFonts w:ascii="Times New Roman" w:hAnsi="Times New Roman" w:cs="Times New Roman"/>
          <w:i/>
          <w:sz w:val="24"/>
          <w:szCs w:val="24"/>
        </w:rPr>
        <w:t xml:space="preserve"> для формирования в нас, для освоения нами тех видов Сознания, которые Отец определил сейчас важными для нашего развития (длительная пауза).</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И в этом состоянии преображения синтезируемся с Изначально Вышестоящим  Отцом</w:t>
      </w:r>
      <w:r>
        <w:rPr>
          <w:rFonts w:ascii="Times New Roman" w:hAnsi="Times New Roman" w:cs="Times New Roman"/>
          <w:i/>
          <w:sz w:val="24"/>
          <w:szCs w:val="24"/>
        </w:rPr>
        <w:t xml:space="preserve"> </w:t>
      </w:r>
      <w:r w:rsidRPr="00851424">
        <w:rPr>
          <w:rFonts w:ascii="Times New Roman" w:hAnsi="Times New Roman" w:cs="Times New Roman"/>
          <w:i/>
          <w:sz w:val="24"/>
          <w:szCs w:val="24"/>
        </w:rPr>
        <w:t>4096-</w:t>
      </w:r>
      <w:r>
        <w:rPr>
          <w:rFonts w:ascii="Times New Roman" w:hAnsi="Times New Roman" w:cs="Times New Roman"/>
          <w:i/>
          <w:sz w:val="24"/>
          <w:szCs w:val="24"/>
        </w:rPr>
        <w:t>го В</w:t>
      </w:r>
      <w:r w:rsidRPr="00851424">
        <w:rPr>
          <w:rFonts w:ascii="Times New Roman" w:hAnsi="Times New Roman" w:cs="Times New Roman"/>
          <w:i/>
          <w:sz w:val="24"/>
          <w:szCs w:val="24"/>
        </w:rPr>
        <w:t>ышестоящего Метагалактического Присутствия Метагалактического Проявления. Проникаясь Синтезом Отца, переходим в его зал.</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Проявляясь пред Изначальным  Отцом  Метагалактического  Проявления,  стяжаем  16</w:t>
      </w:r>
      <w:r>
        <w:rPr>
          <w:rFonts w:ascii="Times New Roman" w:hAnsi="Times New Roman" w:cs="Times New Roman"/>
          <w:i/>
          <w:sz w:val="24"/>
          <w:szCs w:val="24"/>
        </w:rPr>
        <w:t xml:space="preserve"> </w:t>
      </w:r>
      <w:r w:rsidRPr="00851424">
        <w:rPr>
          <w:rFonts w:ascii="Times New Roman" w:hAnsi="Times New Roman" w:cs="Times New Roman"/>
          <w:i/>
          <w:sz w:val="24"/>
          <w:szCs w:val="24"/>
        </w:rPr>
        <w:t>Синтезов Изначально Вышестоящего Отца 16-ти видов Сознания Изначально Вышестоящего Отца в развитии соответствующих видов Сознания каждого из нас (длительная пауза).</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И</w:t>
      </w:r>
      <w:r>
        <w:rPr>
          <w:rFonts w:ascii="Times New Roman" w:hAnsi="Times New Roman" w:cs="Times New Roman"/>
          <w:i/>
          <w:sz w:val="24"/>
          <w:szCs w:val="24"/>
        </w:rPr>
        <w:t>,</w:t>
      </w:r>
      <w:r w:rsidRPr="00851424">
        <w:rPr>
          <w:rFonts w:ascii="Times New Roman" w:hAnsi="Times New Roman" w:cs="Times New Roman"/>
          <w:i/>
          <w:sz w:val="24"/>
          <w:szCs w:val="24"/>
        </w:rPr>
        <w:t xml:space="preserve">  возжигаясь  Сознанием  каждого  из  нас  соответствующей  различённостью  видов</w:t>
      </w:r>
      <w:r>
        <w:rPr>
          <w:rFonts w:ascii="Times New Roman" w:hAnsi="Times New Roman" w:cs="Times New Roman"/>
          <w:i/>
          <w:sz w:val="24"/>
          <w:szCs w:val="24"/>
        </w:rPr>
        <w:t xml:space="preserve"> </w:t>
      </w:r>
      <w:r w:rsidRPr="00851424">
        <w:rPr>
          <w:rFonts w:ascii="Times New Roman" w:hAnsi="Times New Roman" w:cs="Times New Roman"/>
          <w:i/>
          <w:sz w:val="24"/>
          <w:szCs w:val="24"/>
        </w:rPr>
        <w:t>Сознания, мы Сознанием каждого из нас синтезируемся с Сознанием Изначально Вышестоящего Отца и просим Изначально Вышестоящего Отца одномоментно развернуть в нас явление 16-ти видов Сознания.</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И</w:t>
      </w:r>
      <w:r>
        <w:rPr>
          <w:rFonts w:ascii="Times New Roman" w:hAnsi="Times New Roman" w:cs="Times New Roman"/>
          <w:i/>
          <w:sz w:val="24"/>
          <w:szCs w:val="24"/>
        </w:rPr>
        <w:t>,</w:t>
      </w:r>
      <w:r w:rsidRPr="00851424">
        <w:rPr>
          <w:rFonts w:ascii="Times New Roman" w:hAnsi="Times New Roman" w:cs="Times New Roman"/>
          <w:i/>
          <w:sz w:val="24"/>
          <w:szCs w:val="24"/>
        </w:rPr>
        <w:t xml:space="preserve"> синтезируясь с  Хум  Изначально  Вышестоящего  Отца,  с  его  Сознанием,  стяжаем</w:t>
      </w:r>
      <w:r>
        <w:rPr>
          <w:rFonts w:ascii="Times New Roman" w:hAnsi="Times New Roman" w:cs="Times New Roman"/>
          <w:i/>
          <w:sz w:val="24"/>
          <w:szCs w:val="24"/>
        </w:rPr>
        <w:t xml:space="preserve"> </w:t>
      </w:r>
      <w:r w:rsidRPr="00851424">
        <w:rPr>
          <w:rFonts w:ascii="Times New Roman" w:hAnsi="Times New Roman" w:cs="Times New Roman"/>
          <w:i/>
          <w:sz w:val="24"/>
          <w:szCs w:val="24"/>
        </w:rPr>
        <w:t>Сознание Отца Изначально Вышестоящего Отца и являем его собой, Сознание Матери Изначально Вышестоящего Отца и являем его собой, Сознание Сына Изначально Вышестоящего Отца и являем его собой. Стяжаем Сознание Дочери Изначально Вышестоящего Отца и являем его собой. Стяжаем Сознание Аватара Изначально Вышестоящего Отца и являем его</w:t>
      </w:r>
      <w:r>
        <w:rPr>
          <w:rFonts w:ascii="Times New Roman" w:hAnsi="Times New Roman" w:cs="Times New Roman"/>
          <w:i/>
          <w:sz w:val="24"/>
          <w:szCs w:val="24"/>
        </w:rPr>
        <w:t xml:space="preserve"> собой. Стяжаем Сознание Майтреи</w:t>
      </w:r>
      <w:r w:rsidRPr="00851424">
        <w:rPr>
          <w:rFonts w:ascii="Times New Roman" w:hAnsi="Times New Roman" w:cs="Times New Roman"/>
          <w:i/>
          <w:sz w:val="24"/>
          <w:szCs w:val="24"/>
        </w:rPr>
        <w:t xml:space="preserve"> Изначально Вышестоящего Отца и являем его собой. Стяжаем Сознание Христа Изначально Вышестоящего Отца и являем его собой. Стяжаем Сознание Будды Изначально Вышестоящего Отца и являем его собой. Стяжаем Сознание Идивности Изначально Вышестоящего Отца и являем его собой. Стяжаем Иерархическое Сознание Изначально </w:t>
      </w:r>
      <w:r w:rsidRPr="00851424">
        <w:rPr>
          <w:rFonts w:ascii="Times New Roman" w:hAnsi="Times New Roman" w:cs="Times New Roman"/>
          <w:i/>
          <w:sz w:val="24"/>
          <w:szCs w:val="24"/>
        </w:rPr>
        <w:lastRenderedPageBreak/>
        <w:t>Вышестоящего Отца и являем его собой. Стяжаем Сознание Изначально Вышестоящего Отца и являем его собой. Стяжаем Сверхсознание Изначально Вышестоящего Отца и являем его собой. Стяжаем Единосознание Изначально Вышестоящего Отца и являем его собой, входя в единство Сознания каждого из нас с Сознанием Изначально Вышестоящего Отца. Стяжаем Транссознание Изначально Вышестоящего Отца и являем его собой. Стяжаем Подсознание Изначально Вышестоящего Отца и являем его собой. И стяжаем Сознательность Изначально Вышестоящего Отца и являем его собой.</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Возжигаемся    одномоментным     явлением     16-ти    видов      Сознания      Изначально</w:t>
      </w:r>
      <w:r>
        <w:rPr>
          <w:rFonts w:ascii="Times New Roman" w:hAnsi="Times New Roman" w:cs="Times New Roman"/>
          <w:i/>
          <w:sz w:val="24"/>
          <w:szCs w:val="24"/>
        </w:rPr>
        <w:t xml:space="preserve"> </w:t>
      </w:r>
      <w:r w:rsidRPr="00851424">
        <w:rPr>
          <w:rFonts w:ascii="Times New Roman" w:hAnsi="Times New Roman" w:cs="Times New Roman"/>
          <w:i/>
          <w:sz w:val="24"/>
          <w:szCs w:val="24"/>
        </w:rPr>
        <w:t>Вышестоящего Отца и продолжае</w:t>
      </w:r>
      <w:r>
        <w:rPr>
          <w:rFonts w:ascii="Times New Roman" w:hAnsi="Times New Roman" w:cs="Times New Roman"/>
          <w:i/>
          <w:sz w:val="24"/>
          <w:szCs w:val="24"/>
        </w:rPr>
        <w:t>м Сознанием каждого из нас синтезирова</w:t>
      </w:r>
      <w:r w:rsidRPr="00851424">
        <w:rPr>
          <w:rFonts w:ascii="Times New Roman" w:hAnsi="Times New Roman" w:cs="Times New Roman"/>
          <w:i/>
          <w:sz w:val="24"/>
          <w:szCs w:val="24"/>
        </w:rPr>
        <w:t>ться с Сознанием Изначально Вышестоящего Отца, с его 16-рицей и стяжаем 16 Сутей 16-ти видов Сознан</w:t>
      </w:r>
      <w:r>
        <w:rPr>
          <w:rFonts w:ascii="Times New Roman" w:hAnsi="Times New Roman" w:cs="Times New Roman"/>
          <w:i/>
          <w:sz w:val="24"/>
          <w:szCs w:val="24"/>
        </w:rPr>
        <w:t>ия Изначально Вышестоящего Отца в</w:t>
      </w:r>
      <w:r w:rsidRPr="00851424">
        <w:rPr>
          <w:rFonts w:ascii="Times New Roman" w:hAnsi="Times New Roman" w:cs="Times New Roman"/>
          <w:i/>
          <w:sz w:val="24"/>
          <w:szCs w:val="24"/>
        </w:rPr>
        <w:t xml:space="preserve"> соответс</w:t>
      </w:r>
      <w:r>
        <w:rPr>
          <w:rFonts w:ascii="Times New Roman" w:hAnsi="Times New Roman" w:cs="Times New Roman"/>
          <w:i/>
          <w:sz w:val="24"/>
          <w:szCs w:val="24"/>
        </w:rPr>
        <w:t>твующие виды</w:t>
      </w:r>
      <w:r w:rsidRPr="00851424">
        <w:rPr>
          <w:rFonts w:ascii="Times New Roman" w:hAnsi="Times New Roman" w:cs="Times New Roman"/>
          <w:i/>
          <w:sz w:val="24"/>
          <w:szCs w:val="24"/>
        </w:rPr>
        <w:t xml:space="preserve"> Сознания каждого из нас (пауза).</w:t>
      </w:r>
    </w:p>
    <w:p w:rsidR="00195696" w:rsidRPr="00851424"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Синтезируясь  с  Хум   Изначально   Вышестоящего   Отца,  мы   стяжаем  Стандарты</w:t>
      </w:r>
      <w:r>
        <w:rPr>
          <w:rFonts w:ascii="Times New Roman" w:hAnsi="Times New Roman" w:cs="Times New Roman"/>
          <w:i/>
          <w:sz w:val="24"/>
          <w:szCs w:val="24"/>
        </w:rPr>
        <w:t xml:space="preserve"> </w:t>
      </w:r>
      <w:r w:rsidRPr="00851424">
        <w:rPr>
          <w:rFonts w:ascii="Times New Roman" w:hAnsi="Times New Roman" w:cs="Times New Roman"/>
          <w:i/>
          <w:sz w:val="24"/>
          <w:szCs w:val="24"/>
        </w:rPr>
        <w:t>Синтеза, Законы Воли, Методы Мудрости и Правила Любви развития 16-ти видов Сознания в каждом из нас в явлении соответствующего вида Сознания Изначально Вышестоящего Отца (пауза).</w:t>
      </w:r>
    </w:p>
    <w:p w:rsidR="00195696" w:rsidRDefault="00195696" w:rsidP="00195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 к</w:t>
      </w:r>
      <w:r w:rsidRPr="00851424">
        <w:rPr>
          <w:rFonts w:ascii="Times New Roman" w:hAnsi="Times New Roman" w:cs="Times New Roman"/>
          <w:i/>
          <w:sz w:val="24"/>
          <w:szCs w:val="24"/>
        </w:rPr>
        <w:t>аждый  из  видов  Сознания  стяжаем  соответствующий  вид  Мудрости  Изначально</w:t>
      </w:r>
      <w:r>
        <w:rPr>
          <w:rFonts w:ascii="Times New Roman" w:hAnsi="Times New Roman" w:cs="Times New Roman"/>
          <w:i/>
          <w:sz w:val="24"/>
          <w:szCs w:val="24"/>
        </w:rPr>
        <w:t xml:space="preserve"> </w:t>
      </w:r>
      <w:r w:rsidRPr="00851424">
        <w:rPr>
          <w:rFonts w:ascii="Times New Roman" w:hAnsi="Times New Roman" w:cs="Times New Roman"/>
          <w:i/>
          <w:sz w:val="24"/>
          <w:szCs w:val="24"/>
        </w:rPr>
        <w:t>Вышестоящего Отца и стяжаем 16 видов Мудрост</w:t>
      </w:r>
      <w:r>
        <w:rPr>
          <w:rFonts w:ascii="Times New Roman" w:hAnsi="Times New Roman" w:cs="Times New Roman"/>
          <w:i/>
          <w:sz w:val="24"/>
          <w:szCs w:val="24"/>
        </w:rPr>
        <w:t xml:space="preserve">и Изначально Вышестоящего Отца </w:t>
      </w:r>
      <w:r w:rsidRPr="00851424">
        <w:rPr>
          <w:rFonts w:ascii="Times New Roman" w:hAnsi="Times New Roman" w:cs="Times New Roman"/>
          <w:i/>
          <w:sz w:val="24"/>
          <w:szCs w:val="24"/>
        </w:rPr>
        <w:t xml:space="preserve"> соответствующих видов Сознания Отца (пауза).</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Продолжая синтезироваться Сознанием каждого из нас с  соответствующими  видами</w:t>
      </w:r>
      <w:r>
        <w:rPr>
          <w:rFonts w:ascii="Times New Roman" w:hAnsi="Times New Roman" w:cs="Times New Roman"/>
          <w:i/>
          <w:sz w:val="24"/>
          <w:szCs w:val="24"/>
        </w:rPr>
        <w:t xml:space="preserve"> </w:t>
      </w:r>
      <w:r w:rsidRPr="00851424">
        <w:rPr>
          <w:rFonts w:ascii="Times New Roman" w:hAnsi="Times New Roman" w:cs="Times New Roman"/>
          <w:i/>
          <w:sz w:val="24"/>
          <w:szCs w:val="24"/>
        </w:rPr>
        <w:t>Сознания, с соответствующими видами Изначально Вышестоящего Отца в одномоментном 16-ричном явлен</w:t>
      </w:r>
      <w:r>
        <w:rPr>
          <w:rFonts w:ascii="Times New Roman" w:hAnsi="Times New Roman" w:cs="Times New Roman"/>
          <w:i/>
          <w:sz w:val="24"/>
          <w:szCs w:val="24"/>
        </w:rPr>
        <w:t>ии Отца,</w:t>
      </w:r>
      <w:r w:rsidRPr="00851424">
        <w:rPr>
          <w:rFonts w:ascii="Times New Roman" w:hAnsi="Times New Roman" w:cs="Times New Roman"/>
          <w:i/>
          <w:sz w:val="24"/>
          <w:szCs w:val="24"/>
        </w:rPr>
        <w:t xml:space="preserve"> </w:t>
      </w:r>
      <w:r>
        <w:rPr>
          <w:rFonts w:ascii="Times New Roman" w:hAnsi="Times New Roman" w:cs="Times New Roman"/>
          <w:i/>
          <w:sz w:val="24"/>
          <w:szCs w:val="24"/>
        </w:rPr>
        <w:t>с</w:t>
      </w:r>
      <w:r w:rsidRPr="00851424">
        <w:rPr>
          <w:rFonts w:ascii="Times New Roman" w:hAnsi="Times New Roman" w:cs="Times New Roman"/>
          <w:i/>
          <w:sz w:val="24"/>
          <w:szCs w:val="24"/>
        </w:rPr>
        <w:t>тяжаем 16 видов Света 16-ти видов Сознания  каждого из нас в явлении  16-ти  видов Света в Сознании 16-ти видов Изначально Вышестоящего Отца</w:t>
      </w:r>
      <w:r>
        <w:rPr>
          <w:rFonts w:ascii="Times New Roman" w:hAnsi="Times New Roman" w:cs="Times New Roman"/>
          <w:i/>
          <w:sz w:val="24"/>
          <w:szCs w:val="24"/>
        </w:rPr>
        <w:t xml:space="preserve"> и</w:t>
      </w:r>
      <w:r w:rsidRPr="00851424">
        <w:rPr>
          <w:rFonts w:ascii="Times New Roman" w:hAnsi="Times New Roman" w:cs="Times New Roman"/>
          <w:i/>
          <w:sz w:val="24"/>
          <w:szCs w:val="24"/>
        </w:rPr>
        <w:t xml:space="preserve"> явлением эталонности  Стандартов, </w:t>
      </w:r>
      <w:r>
        <w:rPr>
          <w:rFonts w:ascii="Times New Roman" w:hAnsi="Times New Roman" w:cs="Times New Roman"/>
          <w:i/>
          <w:sz w:val="24"/>
          <w:szCs w:val="24"/>
        </w:rPr>
        <w:t xml:space="preserve">Законов, </w:t>
      </w:r>
      <w:r w:rsidRPr="00851424">
        <w:rPr>
          <w:rFonts w:ascii="Times New Roman" w:hAnsi="Times New Roman" w:cs="Times New Roman"/>
          <w:i/>
          <w:sz w:val="24"/>
          <w:szCs w:val="24"/>
        </w:rPr>
        <w:t>Методов, Правил, Синтеза, Мудрости и Света</w:t>
      </w:r>
      <w:r>
        <w:rPr>
          <w:rFonts w:ascii="Times New Roman" w:hAnsi="Times New Roman" w:cs="Times New Roman"/>
          <w:i/>
          <w:sz w:val="24"/>
          <w:szCs w:val="24"/>
        </w:rPr>
        <w:t xml:space="preserve">, </w:t>
      </w:r>
      <w:r w:rsidRPr="00851424">
        <w:rPr>
          <w:rFonts w:ascii="Times New Roman" w:hAnsi="Times New Roman" w:cs="Times New Roman"/>
          <w:i/>
          <w:sz w:val="24"/>
          <w:szCs w:val="24"/>
        </w:rPr>
        <w:t>мы возжигаемся той концентрацией 16-ти видов Сути, 16-ти видов Сознания одномоментно в каждом из нас</w:t>
      </w:r>
      <w:r>
        <w:rPr>
          <w:rFonts w:ascii="Times New Roman" w:hAnsi="Times New Roman" w:cs="Times New Roman"/>
          <w:i/>
          <w:sz w:val="24"/>
          <w:szCs w:val="24"/>
        </w:rPr>
        <w:t>,</w:t>
      </w:r>
      <w:r w:rsidRPr="00851424">
        <w:rPr>
          <w:rFonts w:ascii="Times New Roman" w:hAnsi="Times New Roman" w:cs="Times New Roman"/>
          <w:i/>
          <w:sz w:val="24"/>
          <w:szCs w:val="24"/>
        </w:rPr>
        <w:t xml:space="preserve"> в поддержке соответствующих видов Сути 16-ти видов Сознания Изначально Вышестоящего Отца (длительная пауза).</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И устремляемся в сознательной поддержке Изначально  Вышестоящего  Отца  войти  в</w:t>
      </w:r>
      <w:r>
        <w:rPr>
          <w:rFonts w:ascii="Times New Roman" w:hAnsi="Times New Roman" w:cs="Times New Roman"/>
          <w:i/>
          <w:sz w:val="24"/>
          <w:szCs w:val="24"/>
        </w:rPr>
        <w:t xml:space="preserve"> </w:t>
      </w:r>
      <w:r w:rsidRPr="00851424">
        <w:rPr>
          <w:rFonts w:ascii="Times New Roman" w:hAnsi="Times New Roman" w:cs="Times New Roman"/>
          <w:i/>
          <w:sz w:val="24"/>
          <w:szCs w:val="24"/>
        </w:rPr>
        <w:t>пробуждённость Сознания каждого из нас или какую-</w:t>
      </w:r>
      <w:r>
        <w:rPr>
          <w:rFonts w:ascii="Times New Roman" w:hAnsi="Times New Roman" w:cs="Times New Roman"/>
          <w:i/>
          <w:sz w:val="24"/>
          <w:szCs w:val="24"/>
        </w:rPr>
        <w:t>то одну</w:t>
      </w:r>
      <w:r w:rsidRPr="00851424">
        <w:rPr>
          <w:rFonts w:ascii="Times New Roman" w:hAnsi="Times New Roman" w:cs="Times New Roman"/>
          <w:i/>
          <w:sz w:val="24"/>
          <w:szCs w:val="24"/>
        </w:rPr>
        <w:t xml:space="preserve"> или какие-то, а устремляемся на пробуждённость всех 16-</w:t>
      </w:r>
      <w:r>
        <w:rPr>
          <w:rFonts w:ascii="Times New Roman" w:hAnsi="Times New Roman" w:cs="Times New Roman"/>
          <w:i/>
          <w:sz w:val="24"/>
          <w:szCs w:val="24"/>
        </w:rPr>
        <w:t>ти видов Сознания развёрнутых</w:t>
      </w:r>
      <w:r w:rsidRPr="00851424">
        <w:rPr>
          <w:rFonts w:ascii="Times New Roman" w:hAnsi="Times New Roman" w:cs="Times New Roman"/>
          <w:i/>
          <w:sz w:val="24"/>
          <w:szCs w:val="24"/>
        </w:rPr>
        <w:t xml:space="preserve"> в нас с перспективой нашего восхождения (длительная пауза).</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При    этом    старайтесь     прожить,  да,  что    каждый    вид    Сознания    по   нашей</w:t>
      </w:r>
      <w:r>
        <w:rPr>
          <w:rFonts w:ascii="Times New Roman" w:hAnsi="Times New Roman" w:cs="Times New Roman"/>
          <w:i/>
          <w:sz w:val="24"/>
          <w:szCs w:val="24"/>
        </w:rPr>
        <w:t xml:space="preserve"> соответствующей Оболочкой заполнен</w:t>
      </w:r>
      <w:r w:rsidRPr="00851424">
        <w:rPr>
          <w:rFonts w:ascii="Times New Roman" w:hAnsi="Times New Roman" w:cs="Times New Roman"/>
          <w:i/>
          <w:sz w:val="24"/>
          <w:szCs w:val="24"/>
        </w:rPr>
        <w:t xml:space="preserve"> соответствующей характери</w:t>
      </w:r>
      <w:r>
        <w:rPr>
          <w:rFonts w:ascii="Times New Roman" w:hAnsi="Times New Roman" w:cs="Times New Roman"/>
          <w:i/>
          <w:sz w:val="24"/>
          <w:szCs w:val="24"/>
        </w:rPr>
        <w:t>стикой видов Мудрости и заполнен</w:t>
      </w:r>
      <w:r w:rsidRPr="00851424">
        <w:rPr>
          <w:rFonts w:ascii="Times New Roman" w:hAnsi="Times New Roman" w:cs="Times New Roman"/>
          <w:i/>
          <w:sz w:val="24"/>
          <w:szCs w:val="24"/>
        </w:rPr>
        <w:t xml:space="preserve"> соответствующим видом Света. Там в зале у нас определённые сияния идут, но не яркое</w:t>
      </w:r>
      <w:r>
        <w:rPr>
          <w:rFonts w:ascii="Times New Roman" w:hAnsi="Times New Roman" w:cs="Times New Roman"/>
          <w:i/>
          <w:sz w:val="24"/>
          <w:szCs w:val="24"/>
        </w:rPr>
        <w:t>, это как свет, это же внутренние, в данном случае, характеристики, то,</w:t>
      </w:r>
      <w:r w:rsidRPr="00851424">
        <w:rPr>
          <w:rFonts w:ascii="Times New Roman" w:hAnsi="Times New Roman" w:cs="Times New Roman"/>
          <w:i/>
          <w:sz w:val="24"/>
          <w:szCs w:val="24"/>
        </w:rPr>
        <w:t xml:space="preserve"> соответственно, лёгкое, но воспринимаемое (длительная пауза).</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Синтезируясь    с    Хум    Изначально    Вышестоящего    Отца,    мы    входим    туда   в</w:t>
      </w:r>
      <w:r>
        <w:rPr>
          <w:rFonts w:ascii="Times New Roman" w:hAnsi="Times New Roman" w:cs="Times New Roman"/>
          <w:i/>
          <w:sz w:val="24"/>
          <w:szCs w:val="24"/>
        </w:rPr>
        <w:t xml:space="preserve"> </w:t>
      </w:r>
      <w:r w:rsidRPr="00851424">
        <w:rPr>
          <w:rFonts w:ascii="Times New Roman" w:hAnsi="Times New Roman" w:cs="Times New Roman"/>
          <w:i/>
          <w:sz w:val="24"/>
          <w:szCs w:val="24"/>
        </w:rPr>
        <w:t>одномоментное явление Изначально Вышестоящего Отца 16-тью видами Сознания Изначально Вышестоящего Отца собою и нами (пауза).</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Благодарим Изначально  Вышестоящего   Отца   и   переходим   в   зал   к   Изначальным</w:t>
      </w:r>
      <w:r>
        <w:rPr>
          <w:rFonts w:ascii="Times New Roman" w:hAnsi="Times New Roman" w:cs="Times New Roman"/>
          <w:i/>
          <w:sz w:val="24"/>
          <w:szCs w:val="24"/>
        </w:rPr>
        <w:t xml:space="preserve"> </w:t>
      </w:r>
      <w:r w:rsidRPr="00851424">
        <w:rPr>
          <w:rFonts w:ascii="Times New Roman" w:hAnsi="Times New Roman" w:cs="Times New Roman"/>
          <w:i/>
          <w:sz w:val="24"/>
          <w:szCs w:val="24"/>
        </w:rPr>
        <w:t>Владыкам Кут Хуми, Фаинь Метагалактического Проявления (пауза). Проявившись пред Владыками, просим обучения развития каждого из видов Сознания, к</w:t>
      </w:r>
      <w:r>
        <w:rPr>
          <w:rFonts w:ascii="Times New Roman" w:hAnsi="Times New Roman" w:cs="Times New Roman"/>
          <w:i/>
          <w:sz w:val="24"/>
          <w:szCs w:val="24"/>
        </w:rPr>
        <w:t>ак по отдельности, так и во взаимо</w:t>
      </w:r>
      <w:r w:rsidRPr="00851424">
        <w:rPr>
          <w:rFonts w:ascii="Times New Roman" w:hAnsi="Times New Roman" w:cs="Times New Roman"/>
          <w:i/>
          <w:sz w:val="24"/>
          <w:szCs w:val="24"/>
        </w:rPr>
        <w:t xml:space="preserve">координациях их в разных выражениях. В том числе и в </w:t>
      </w:r>
      <w:r w:rsidRPr="00851424">
        <w:rPr>
          <w:rFonts w:ascii="Times New Roman" w:hAnsi="Times New Roman" w:cs="Times New Roman"/>
          <w:i/>
          <w:sz w:val="24"/>
          <w:szCs w:val="24"/>
        </w:rPr>
        <w:lastRenderedPageBreak/>
        <w:t>перспективе вплоть одновременно всех 16-ти развитий. А может быть и не в перспективе, а перспектива уже завтра наступит.</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Просим  у  Владык  обучения.  И,  соответственно,  скорей  всего  Владыки  Кут  Хуми  и</w:t>
      </w:r>
      <w:r>
        <w:rPr>
          <w:rFonts w:ascii="Times New Roman" w:hAnsi="Times New Roman" w:cs="Times New Roman"/>
          <w:i/>
          <w:sz w:val="24"/>
          <w:szCs w:val="24"/>
        </w:rPr>
        <w:t xml:space="preserve"> </w:t>
      </w:r>
      <w:r w:rsidRPr="00851424">
        <w:rPr>
          <w:rFonts w:ascii="Times New Roman" w:hAnsi="Times New Roman" w:cs="Times New Roman"/>
          <w:i/>
          <w:sz w:val="24"/>
          <w:szCs w:val="24"/>
        </w:rPr>
        <w:t>Фаинь направят на обучение к Владыкам Шестого Управления Синтеза</w:t>
      </w:r>
      <w:r>
        <w:rPr>
          <w:rFonts w:ascii="Times New Roman" w:hAnsi="Times New Roman" w:cs="Times New Roman"/>
          <w:i/>
          <w:sz w:val="24"/>
          <w:szCs w:val="24"/>
        </w:rPr>
        <w:t xml:space="preserve"> -</w:t>
      </w:r>
      <w:r w:rsidRPr="00851424">
        <w:rPr>
          <w:rFonts w:ascii="Times New Roman" w:hAnsi="Times New Roman" w:cs="Times New Roman"/>
          <w:i/>
          <w:sz w:val="24"/>
          <w:szCs w:val="24"/>
        </w:rPr>
        <w:t xml:space="preserve"> </w:t>
      </w:r>
      <w:r w:rsidRPr="001C24A8">
        <w:rPr>
          <w:rFonts w:ascii="Times New Roman" w:hAnsi="Times New Roman" w:cs="Times New Roman"/>
          <w:i/>
          <w:sz w:val="24"/>
          <w:szCs w:val="24"/>
        </w:rPr>
        <w:t>Синтез</w:t>
      </w:r>
      <w:r>
        <w:rPr>
          <w:rFonts w:ascii="Times New Roman" w:hAnsi="Times New Roman" w:cs="Times New Roman"/>
          <w:i/>
          <w:sz w:val="24"/>
          <w:szCs w:val="24"/>
        </w:rPr>
        <w:t>а</w:t>
      </w:r>
      <w:r w:rsidRPr="001C24A8">
        <w:rPr>
          <w:rFonts w:ascii="Times New Roman" w:hAnsi="Times New Roman" w:cs="Times New Roman"/>
          <w:i/>
          <w:sz w:val="24"/>
          <w:szCs w:val="24"/>
        </w:rPr>
        <w:t xml:space="preserve"> Сознания ИДИВО.</w:t>
      </w:r>
      <w:r w:rsidRPr="00851424">
        <w:rPr>
          <w:rFonts w:ascii="Times New Roman" w:hAnsi="Times New Roman" w:cs="Times New Roman"/>
          <w:i/>
          <w:sz w:val="24"/>
          <w:szCs w:val="24"/>
        </w:rPr>
        <w:t xml:space="preserve"> Поэтому у Кут Хуми и Фаинь стяжаем Синтез Шестого Управления Синтеза, чтобы свободно и легко узнать у </w:t>
      </w:r>
      <w:r>
        <w:rPr>
          <w:rFonts w:ascii="Times New Roman" w:hAnsi="Times New Roman" w:cs="Times New Roman"/>
          <w:i/>
          <w:sz w:val="24"/>
          <w:szCs w:val="24"/>
        </w:rPr>
        <w:t xml:space="preserve">Владык этого Управления по Огню координируясь </w:t>
      </w:r>
      <w:r w:rsidRPr="00851424">
        <w:rPr>
          <w:rFonts w:ascii="Times New Roman" w:hAnsi="Times New Roman" w:cs="Times New Roman"/>
          <w:i/>
          <w:sz w:val="24"/>
          <w:szCs w:val="24"/>
        </w:rPr>
        <w:t>с ними развивать, учиться развивать и Сознание в целом, как Шестую Часть</w:t>
      </w:r>
      <w:r>
        <w:rPr>
          <w:rFonts w:ascii="Times New Roman" w:hAnsi="Times New Roman" w:cs="Times New Roman"/>
          <w:i/>
          <w:sz w:val="24"/>
          <w:szCs w:val="24"/>
        </w:rPr>
        <w:t>,</w:t>
      </w:r>
      <w:r w:rsidRPr="00851424">
        <w:rPr>
          <w:rFonts w:ascii="Times New Roman" w:hAnsi="Times New Roman" w:cs="Times New Roman"/>
          <w:i/>
          <w:sz w:val="24"/>
          <w:szCs w:val="24"/>
        </w:rPr>
        <w:t xml:space="preserve"> и виды Сознания 16-рично в явлении и выражении, многообразии сознательности, видов Сознания Изначально Вышестоящего Отца. Попросили Владык</w:t>
      </w:r>
      <w:r>
        <w:rPr>
          <w:rFonts w:ascii="Times New Roman" w:hAnsi="Times New Roman" w:cs="Times New Roman"/>
          <w:i/>
          <w:sz w:val="24"/>
          <w:szCs w:val="24"/>
        </w:rPr>
        <w:t>, принимаем ответ Владык.</w:t>
      </w:r>
      <w:r w:rsidRPr="00851424">
        <w:rPr>
          <w:rFonts w:ascii="Times New Roman" w:hAnsi="Times New Roman" w:cs="Times New Roman"/>
          <w:i/>
          <w:sz w:val="24"/>
          <w:szCs w:val="24"/>
        </w:rPr>
        <w:t xml:space="preserve"> В данном случае это заключается в том, что кому-то Владыка реко</w:t>
      </w:r>
      <w:r>
        <w:rPr>
          <w:rFonts w:ascii="Times New Roman" w:hAnsi="Times New Roman" w:cs="Times New Roman"/>
          <w:i/>
          <w:sz w:val="24"/>
          <w:szCs w:val="24"/>
        </w:rPr>
        <w:t>мендовал к ним сначала походить, а кто-то</w:t>
      </w:r>
      <w:r w:rsidRPr="00851424">
        <w:rPr>
          <w:rFonts w:ascii="Times New Roman" w:hAnsi="Times New Roman" w:cs="Times New Roman"/>
          <w:i/>
          <w:sz w:val="24"/>
          <w:szCs w:val="24"/>
        </w:rPr>
        <w:t xml:space="preserve"> может в перспекти</w:t>
      </w:r>
      <w:r>
        <w:rPr>
          <w:rFonts w:ascii="Times New Roman" w:hAnsi="Times New Roman" w:cs="Times New Roman"/>
          <w:i/>
          <w:sz w:val="24"/>
          <w:szCs w:val="24"/>
        </w:rPr>
        <w:t>ве учится</w:t>
      </w:r>
      <w:r w:rsidRPr="00851424">
        <w:rPr>
          <w:rFonts w:ascii="Times New Roman" w:hAnsi="Times New Roman" w:cs="Times New Roman"/>
          <w:i/>
          <w:sz w:val="24"/>
          <w:szCs w:val="24"/>
        </w:rPr>
        <w:t xml:space="preserve"> сразу работать с Владыками Шестого Управления Синтеза.</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Благодарим Изначальных Владык Кут Хуми, Фаинь (пауза). Возвращаемся в  Физическое</w:t>
      </w:r>
      <w:r>
        <w:rPr>
          <w:rFonts w:ascii="Times New Roman" w:hAnsi="Times New Roman" w:cs="Times New Roman"/>
          <w:i/>
          <w:sz w:val="24"/>
          <w:szCs w:val="24"/>
        </w:rPr>
        <w:t xml:space="preserve"> </w:t>
      </w:r>
      <w:r w:rsidRPr="00851424">
        <w:rPr>
          <w:rFonts w:ascii="Times New Roman" w:hAnsi="Times New Roman" w:cs="Times New Roman"/>
          <w:i/>
          <w:sz w:val="24"/>
          <w:szCs w:val="24"/>
        </w:rPr>
        <w:t>Присутствие (пауза) и физически являем 16 видов Сознания Синтезтелом Посвящённого Сознанием Шестой Частью каждого из нас в ИДИВО каждого. С</w:t>
      </w:r>
      <w:r>
        <w:rPr>
          <w:rFonts w:ascii="Times New Roman" w:hAnsi="Times New Roman" w:cs="Times New Roman"/>
          <w:i/>
          <w:sz w:val="24"/>
          <w:szCs w:val="24"/>
        </w:rPr>
        <w:t>о</w:t>
      </w:r>
      <w:r w:rsidRPr="00851424">
        <w:rPr>
          <w:rFonts w:ascii="Times New Roman" w:hAnsi="Times New Roman" w:cs="Times New Roman"/>
          <w:i/>
          <w:sz w:val="24"/>
          <w:szCs w:val="24"/>
        </w:rPr>
        <w:t>организуем все 16 видов Сознания с условиями концен</w:t>
      </w:r>
      <w:r>
        <w:rPr>
          <w:rFonts w:ascii="Times New Roman" w:hAnsi="Times New Roman" w:cs="Times New Roman"/>
          <w:i/>
          <w:sz w:val="24"/>
          <w:szCs w:val="24"/>
        </w:rPr>
        <w:t xml:space="preserve">трации Синтеза и Ядром Синтеза </w:t>
      </w:r>
      <w:r w:rsidRPr="00851424">
        <w:rPr>
          <w:rFonts w:ascii="Times New Roman" w:hAnsi="Times New Roman" w:cs="Times New Roman"/>
          <w:i/>
          <w:sz w:val="24"/>
          <w:szCs w:val="24"/>
        </w:rPr>
        <w:t xml:space="preserve"> ИДИВО каждого из нас. В данном случае</w:t>
      </w:r>
      <w:r>
        <w:rPr>
          <w:rFonts w:ascii="Times New Roman" w:hAnsi="Times New Roman" w:cs="Times New Roman"/>
          <w:i/>
          <w:sz w:val="24"/>
          <w:szCs w:val="24"/>
        </w:rPr>
        <w:t xml:space="preserve"> это важно</w:t>
      </w:r>
      <w:r w:rsidRPr="00851424">
        <w:rPr>
          <w:rFonts w:ascii="Times New Roman" w:hAnsi="Times New Roman" w:cs="Times New Roman"/>
          <w:i/>
          <w:sz w:val="24"/>
          <w:szCs w:val="24"/>
        </w:rPr>
        <w:t>, чтобы ИДИВО каждого поддерживало возможности явления одномоментного 16-ти видов Сознания и их развитие, даже если мы про это забыли.</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И    эманируем    всё    стяжённое,    возожжённое    в    Изначальный   Дом   Изначально</w:t>
      </w:r>
      <w:r>
        <w:rPr>
          <w:rFonts w:ascii="Times New Roman" w:hAnsi="Times New Roman" w:cs="Times New Roman"/>
          <w:i/>
          <w:sz w:val="24"/>
          <w:szCs w:val="24"/>
        </w:rPr>
        <w:t xml:space="preserve"> </w:t>
      </w:r>
      <w:r w:rsidRPr="00851424">
        <w:rPr>
          <w:rFonts w:ascii="Times New Roman" w:hAnsi="Times New Roman" w:cs="Times New Roman"/>
          <w:i/>
          <w:sz w:val="24"/>
          <w:szCs w:val="24"/>
        </w:rPr>
        <w:t>Вышестоящего Отца. Сейчас максимально постарайтесь отэманировать (длительная пауза).</w:t>
      </w:r>
    </w:p>
    <w:p w:rsidR="00195696"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 xml:space="preserve"> Эманируем в Дом Изначально Вышестоящего Отца 168-го Проявления Курск (пауза). Далее</w:t>
      </w:r>
      <w:r>
        <w:rPr>
          <w:rFonts w:ascii="Times New Roman" w:hAnsi="Times New Roman" w:cs="Times New Roman"/>
          <w:i/>
          <w:sz w:val="24"/>
          <w:szCs w:val="24"/>
        </w:rPr>
        <w:t>,</w:t>
      </w:r>
      <w:r w:rsidRPr="00851424">
        <w:rPr>
          <w:rFonts w:ascii="Times New Roman" w:hAnsi="Times New Roman" w:cs="Times New Roman"/>
          <w:i/>
          <w:sz w:val="24"/>
          <w:szCs w:val="24"/>
        </w:rPr>
        <w:t xml:space="preserve"> эманируем в Изначальный  Дом Изначально Вышестоящего Отца каждого из нас (пауза).</w:t>
      </w:r>
    </w:p>
    <w:p w:rsidR="00195696" w:rsidRPr="00851424" w:rsidRDefault="00195696" w:rsidP="00195696">
      <w:pPr>
        <w:spacing w:after="0"/>
        <w:ind w:firstLine="567"/>
        <w:jc w:val="both"/>
        <w:rPr>
          <w:rFonts w:ascii="Times New Roman" w:hAnsi="Times New Roman" w:cs="Times New Roman"/>
          <w:i/>
          <w:sz w:val="24"/>
          <w:szCs w:val="24"/>
        </w:rPr>
      </w:pPr>
      <w:r w:rsidRPr="00851424">
        <w:rPr>
          <w:rFonts w:ascii="Times New Roman" w:hAnsi="Times New Roman" w:cs="Times New Roman"/>
          <w:i/>
          <w:sz w:val="24"/>
          <w:szCs w:val="24"/>
        </w:rPr>
        <w:t>Не  до  конца  отэманировали.  Продолжайте  эманировать,</w:t>
      </w:r>
      <w:r>
        <w:rPr>
          <w:rFonts w:ascii="Times New Roman" w:hAnsi="Times New Roman" w:cs="Times New Roman"/>
          <w:i/>
          <w:sz w:val="24"/>
          <w:szCs w:val="24"/>
        </w:rPr>
        <w:t xml:space="preserve">  то  есть </w:t>
      </w:r>
      <w:r w:rsidRPr="00851424">
        <w:rPr>
          <w:rFonts w:ascii="Times New Roman" w:hAnsi="Times New Roman" w:cs="Times New Roman"/>
          <w:i/>
          <w:sz w:val="24"/>
          <w:szCs w:val="24"/>
        </w:rPr>
        <w:t xml:space="preserve"> выходите  из практики, но продолжае</w:t>
      </w:r>
      <w:r>
        <w:rPr>
          <w:rFonts w:ascii="Times New Roman" w:hAnsi="Times New Roman" w:cs="Times New Roman"/>
          <w:i/>
          <w:sz w:val="24"/>
          <w:szCs w:val="24"/>
        </w:rPr>
        <w:t xml:space="preserve">те эманировать, пока не усвоили (пауза). </w:t>
      </w:r>
      <w:r w:rsidRPr="00851424">
        <w:rPr>
          <w:rFonts w:ascii="Times New Roman" w:hAnsi="Times New Roman" w:cs="Times New Roman"/>
          <w:i/>
          <w:sz w:val="24"/>
          <w:szCs w:val="24"/>
        </w:rPr>
        <w:t xml:space="preserve">Причём, это индивидуальный процесс, то есть кто-то уже </w:t>
      </w:r>
      <w:r>
        <w:rPr>
          <w:rFonts w:ascii="Times New Roman" w:hAnsi="Times New Roman" w:cs="Times New Roman"/>
          <w:i/>
          <w:sz w:val="24"/>
          <w:szCs w:val="24"/>
        </w:rPr>
        <w:t>всё отэманировал,</w:t>
      </w:r>
      <w:r w:rsidRPr="00851424">
        <w:rPr>
          <w:rFonts w:ascii="Times New Roman" w:hAnsi="Times New Roman" w:cs="Times New Roman"/>
          <w:i/>
          <w:sz w:val="24"/>
          <w:szCs w:val="24"/>
        </w:rPr>
        <w:t xml:space="preserve"> но в целом не получилось до конца отдать что-то тут. Поэтому, пожалуйста, каждый проверьте, у вас есть внутреннее проживание, что вот </w:t>
      </w:r>
      <w:r w:rsidRPr="00851424">
        <w:rPr>
          <w:rFonts w:ascii="Times New Roman" w:hAnsi="Times New Roman" w:cs="Times New Roman"/>
          <w:b/>
          <w:i/>
          <w:sz w:val="24"/>
          <w:szCs w:val="24"/>
        </w:rPr>
        <w:t>всё</w:t>
      </w:r>
      <w:r w:rsidRPr="00851424">
        <w:rPr>
          <w:rFonts w:ascii="Times New Roman" w:hAnsi="Times New Roman" w:cs="Times New Roman"/>
          <w:i/>
          <w:sz w:val="24"/>
          <w:szCs w:val="24"/>
        </w:rPr>
        <w:t>(!)</w:t>
      </w:r>
      <w:r>
        <w:rPr>
          <w:rFonts w:ascii="Times New Roman" w:hAnsi="Times New Roman" w:cs="Times New Roman"/>
          <w:i/>
          <w:sz w:val="24"/>
          <w:szCs w:val="24"/>
        </w:rPr>
        <w:t>. Кто всё отэманировал, молодец.</w:t>
      </w:r>
    </w:p>
    <w:p w:rsidR="00195696" w:rsidRPr="00195696" w:rsidRDefault="00195696" w:rsidP="00195696">
      <w:pPr>
        <w:spacing w:after="0"/>
        <w:ind w:left="708"/>
        <w:jc w:val="both"/>
        <w:rPr>
          <w:rFonts w:ascii="Times New Roman" w:hAnsi="Times New Roman" w:cs="Times New Roman"/>
          <w:i/>
          <w:sz w:val="24"/>
          <w:szCs w:val="24"/>
        </w:rPr>
      </w:pPr>
      <w:r>
        <w:rPr>
          <w:rFonts w:ascii="Times New Roman" w:hAnsi="Times New Roman" w:cs="Times New Roman"/>
          <w:i/>
          <w:sz w:val="24"/>
          <w:szCs w:val="24"/>
        </w:rPr>
        <w:t>Вот</w:t>
      </w:r>
      <w:r w:rsidRPr="00851424">
        <w:rPr>
          <w:rFonts w:ascii="Times New Roman" w:hAnsi="Times New Roman" w:cs="Times New Roman"/>
          <w:i/>
          <w:sz w:val="24"/>
          <w:szCs w:val="24"/>
        </w:rPr>
        <w:t xml:space="preserve"> теперь все выходят из практики. Аминь.</w:t>
      </w:r>
    </w:p>
    <w:p w:rsidR="00195696" w:rsidRPr="00105F8D" w:rsidRDefault="00195696" w:rsidP="00195696">
      <w:pPr>
        <w:spacing w:after="0"/>
        <w:jc w:val="both"/>
        <w:rPr>
          <w:i/>
        </w:rPr>
      </w:pPr>
    </w:p>
    <w:p w:rsidR="00195696" w:rsidRPr="00CA388E" w:rsidRDefault="00195696" w:rsidP="00195696">
      <w:pPr>
        <w:spacing w:after="0"/>
        <w:jc w:val="both"/>
        <w:rPr>
          <w:rFonts w:ascii="Times New Roman" w:hAnsi="Times New Roman" w:cs="Times New Roman"/>
          <w:i/>
          <w:sz w:val="24"/>
          <w:szCs w:val="24"/>
        </w:rPr>
      </w:pPr>
    </w:p>
    <w:sectPr w:rsidR="00195696" w:rsidRPr="00CA388E" w:rsidSect="00FA0F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114" w:rsidRDefault="00B46114" w:rsidP="00CA388E">
      <w:pPr>
        <w:spacing w:after="0" w:line="240" w:lineRule="auto"/>
      </w:pPr>
      <w:r>
        <w:separator/>
      </w:r>
    </w:p>
  </w:endnote>
  <w:endnote w:type="continuationSeparator" w:id="0">
    <w:p w:rsidR="00B46114" w:rsidRDefault="00B46114" w:rsidP="00CA3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114" w:rsidRDefault="00B46114" w:rsidP="00CA388E">
      <w:pPr>
        <w:spacing w:after="0" w:line="240" w:lineRule="auto"/>
      </w:pPr>
      <w:r>
        <w:separator/>
      </w:r>
    </w:p>
  </w:footnote>
  <w:footnote w:type="continuationSeparator" w:id="0">
    <w:p w:rsidR="00B46114" w:rsidRDefault="00B46114" w:rsidP="00CA38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23744"/>
    <w:rsid w:val="0000049E"/>
    <w:rsid w:val="00000BBB"/>
    <w:rsid w:val="00000F72"/>
    <w:rsid w:val="000012B1"/>
    <w:rsid w:val="00001CF2"/>
    <w:rsid w:val="000025F1"/>
    <w:rsid w:val="0000371E"/>
    <w:rsid w:val="00003AB3"/>
    <w:rsid w:val="00003CDA"/>
    <w:rsid w:val="00004018"/>
    <w:rsid w:val="0000405C"/>
    <w:rsid w:val="000048F6"/>
    <w:rsid w:val="000052C4"/>
    <w:rsid w:val="000056D0"/>
    <w:rsid w:val="000056F5"/>
    <w:rsid w:val="0000578B"/>
    <w:rsid w:val="00005C83"/>
    <w:rsid w:val="00006A27"/>
    <w:rsid w:val="00006EDC"/>
    <w:rsid w:val="00007ABF"/>
    <w:rsid w:val="00007E68"/>
    <w:rsid w:val="00010FA7"/>
    <w:rsid w:val="00012543"/>
    <w:rsid w:val="000126C5"/>
    <w:rsid w:val="0001295D"/>
    <w:rsid w:val="00012D70"/>
    <w:rsid w:val="00012DE5"/>
    <w:rsid w:val="000132D2"/>
    <w:rsid w:val="000137CF"/>
    <w:rsid w:val="00014445"/>
    <w:rsid w:val="0001455B"/>
    <w:rsid w:val="00014D84"/>
    <w:rsid w:val="00015158"/>
    <w:rsid w:val="000159CE"/>
    <w:rsid w:val="0001621B"/>
    <w:rsid w:val="000169EF"/>
    <w:rsid w:val="00016A8D"/>
    <w:rsid w:val="00017176"/>
    <w:rsid w:val="0001733B"/>
    <w:rsid w:val="00017512"/>
    <w:rsid w:val="0002008B"/>
    <w:rsid w:val="0002012C"/>
    <w:rsid w:val="00020A4A"/>
    <w:rsid w:val="00020D1B"/>
    <w:rsid w:val="00020F3E"/>
    <w:rsid w:val="00021880"/>
    <w:rsid w:val="000227F3"/>
    <w:rsid w:val="00022EAB"/>
    <w:rsid w:val="00022EE6"/>
    <w:rsid w:val="0002307C"/>
    <w:rsid w:val="000230A1"/>
    <w:rsid w:val="00023B56"/>
    <w:rsid w:val="00023FB5"/>
    <w:rsid w:val="000240D5"/>
    <w:rsid w:val="000241EB"/>
    <w:rsid w:val="000244AF"/>
    <w:rsid w:val="00024989"/>
    <w:rsid w:val="00024AB8"/>
    <w:rsid w:val="00024C90"/>
    <w:rsid w:val="0002550D"/>
    <w:rsid w:val="00025597"/>
    <w:rsid w:val="0002627A"/>
    <w:rsid w:val="000267B1"/>
    <w:rsid w:val="00026D3E"/>
    <w:rsid w:val="000271FE"/>
    <w:rsid w:val="00027A9F"/>
    <w:rsid w:val="0003105F"/>
    <w:rsid w:val="0003148C"/>
    <w:rsid w:val="00031BD1"/>
    <w:rsid w:val="00031C81"/>
    <w:rsid w:val="000322A9"/>
    <w:rsid w:val="00032876"/>
    <w:rsid w:val="0003292A"/>
    <w:rsid w:val="00032F35"/>
    <w:rsid w:val="000331C3"/>
    <w:rsid w:val="00033448"/>
    <w:rsid w:val="00033C1C"/>
    <w:rsid w:val="00033CD4"/>
    <w:rsid w:val="00034B46"/>
    <w:rsid w:val="0003565A"/>
    <w:rsid w:val="00035E23"/>
    <w:rsid w:val="00036538"/>
    <w:rsid w:val="000365C3"/>
    <w:rsid w:val="000369DE"/>
    <w:rsid w:val="00036DE3"/>
    <w:rsid w:val="000376AE"/>
    <w:rsid w:val="00037B66"/>
    <w:rsid w:val="000401B0"/>
    <w:rsid w:val="00040D62"/>
    <w:rsid w:val="00040D9D"/>
    <w:rsid w:val="00041363"/>
    <w:rsid w:val="0004171F"/>
    <w:rsid w:val="00042A4B"/>
    <w:rsid w:val="00042AEA"/>
    <w:rsid w:val="00042CCD"/>
    <w:rsid w:val="000437A9"/>
    <w:rsid w:val="00044B7E"/>
    <w:rsid w:val="00045196"/>
    <w:rsid w:val="0004544A"/>
    <w:rsid w:val="000457CF"/>
    <w:rsid w:val="00046861"/>
    <w:rsid w:val="00046AEB"/>
    <w:rsid w:val="00047663"/>
    <w:rsid w:val="00047A85"/>
    <w:rsid w:val="00047F29"/>
    <w:rsid w:val="0005042F"/>
    <w:rsid w:val="00050975"/>
    <w:rsid w:val="00050AF1"/>
    <w:rsid w:val="00051234"/>
    <w:rsid w:val="000512BA"/>
    <w:rsid w:val="000514A1"/>
    <w:rsid w:val="00051F63"/>
    <w:rsid w:val="00052F5E"/>
    <w:rsid w:val="000532F3"/>
    <w:rsid w:val="00053898"/>
    <w:rsid w:val="00053A32"/>
    <w:rsid w:val="00053CAE"/>
    <w:rsid w:val="00053EC5"/>
    <w:rsid w:val="00053F37"/>
    <w:rsid w:val="0005505E"/>
    <w:rsid w:val="00055321"/>
    <w:rsid w:val="000554B4"/>
    <w:rsid w:val="0005632E"/>
    <w:rsid w:val="0005635C"/>
    <w:rsid w:val="000564D2"/>
    <w:rsid w:val="000565A9"/>
    <w:rsid w:val="00057749"/>
    <w:rsid w:val="00060355"/>
    <w:rsid w:val="00060500"/>
    <w:rsid w:val="000607E5"/>
    <w:rsid w:val="000608FE"/>
    <w:rsid w:val="00060974"/>
    <w:rsid w:val="0006114C"/>
    <w:rsid w:val="000611D3"/>
    <w:rsid w:val="00061C1E"/>
    <w:rsid w:val="000625BB"/>
    <w:rsid w:val="000626CB"/>
    <w:rsid w:val="00062CD8"/>
    <w:rsid w:val="00064F76"/>
    <w:rsid w:val="0006531E"/>
    <w:rsid w:val="00065480"/>
    <w:rsid w:val="000654E9"/>
    <w:rsid w:val="000661E8"/>
    <w:rsid w:val="00066B22"/>
    <w:rsid w:val="00066BBC"/>
    <w:rsid w:val="00066F93"/>
    <w:rsid w:val="00067439"/>
    <w:rsid w:val="00067AB0"/>
    <w:rsid w:val="00067BB3"/>
    <w:rsid w:val="00067CDC"/>
    <w:rsid w:val="0007006C"/>
    <w:rsid w:val="00070490"/>
    <w:rsid w:val="000704DB"/>
    <w:rsid w:val="00070899"/>
    <w:rsid w:val="00070ADF"/>
    <w:rsid w:val="00070CAB"/>
    <w:rsid w:val="00070DE0"/>
    <w:rsid w:val="000718B0"/>
    <w:rsid w:val="000722B7"/>
    <w:rsid w:val="0007269F"/>
    <w:rsid w:val="000726A6"/>
    <w:rsid w:val="000729C4"/>
    <w:rsid w:val="000732B4"/>
    <w:rsid w:val="0007443A"/>
    <w:rsid w:val="000749A6"/>
    <w:rsid w:val="00075303"/>
    <w:rsid w:val="000755AF"/>
    <w:rsid w:val="00075CBF"/>
    <w:rsid w:val="00075D34"/>
    <w:rsid w:val="000767ED"/>
    <w:rsid w:val="00076935"/>
    <w:rsid w:val="00077742"/>
    <w:rsid w:val="0008112E"/>
    <w:rsid w:val="000813E6"/>
    <w:rsid w:val="00082171"/>
    <w:rsid w:val="00082D76"/>
    <w:rsid w:val="00082F04"/>
    <w:rsid w:val="0008334C"/>
    <w:rsid w:val="00083679"/>
    <w:rsid w:val="00084308"/>
    <w:rsid w:val="000847D3"/>
    <w:rsid w:val="00084D6D"/>
    <w:rsid w:val="00085337"/>
    <w:rsid w:val="00085583"/>
    <w:rsid w:val="00085751"/>
    <w:rsid w:val="00085BE1"/>
    <w:rsid w:val="00085FEA"/>
    <w:rsid w:val="00086039"/>
    <w:rsid w:val="000860B1"/>
    <w:rsid w:val="0008610E"/>
    <w:rsid w:val="00086199"/>
    <w:rsid w:val="0008658E"/>
    <w:rsid w:val="00086774"/>
    <w:rsid w:val="00086800"/>
    <w:rsid w:val="00086E7E"/>
    <w:rsid w:val="0008797F"/>
    <w:rsid w:val="00087B14"/>
    <w:rsid w:val="00087FCD"/>
    <w:rsid w:val="000900DC"/>
    <w:rsid w:val="00090349"/>
    <w:rsid w:val="00090A58"/>
    <w:rsid w:val="000910AE"/>
    <w:rsid w:val="00091B10"/>
    <w:rsid w:val="0009254F"/>
    <w:rsid w:val="0009298C"/>
    <w:rsid w:val="00092BAA"/>
    <w:rsid w:val="00092E20"/>
    <w:rsid w:val="00093116"/>
    <w:rsid w:val="00093456"/>
    <w:rsid w:val="000945AD"/>
    <w:rsid w:val="00095059"/>
    <w:rsid w:val="000958DA"/>
    <w:rsid w:val="00095F70"/>
    <w:rsid w:val="0009634F"/>
    <w:rsid w:val="00096991"/>
    <w:rsid w:val="00096D19"/>
    <w:rsid w:val="00096D57"/>
    <w:rsid w:val="00096DD5"/>
    <w:rsid w:val="00097B4A"/>
    <w:rsid w:val="000A070E"/>
    <w:rsid w:val="000A0AD7"/>
    <w:rsid w:val="000A102D"/>
    <w:rsid w:val="000A1621"/>
    <w:rsid w:val="000A1B5C"/>
    <w:rsid w:val="000A260E"/>
    <w:rsid w:val="000A2720"/>
    <w:rsid w:val="000A2C33"/>
    <w:rsid w:val="000A2D08"/>
    <w:rsid w:val="000A36C3"/>
    <w:rsid w:val="000A3756"/>
    <w:rsid w:val="000A399B"/>
    <w:rsid w:val="000A3C23"/>
    <w:rsid w:val="000A42AA"/>
    <w:rsid w:val="000A49FE"/>
    <w:rsid w:val="000A5446"/>
    <w:rsid w:val="000A570A"/>
    <w:rsid w:val="000A5B52"/>
    <w:rsid w:val="000A5E39"/>
    <w:rsid w:val="000A5EC3"/>
    <w:rsid w:val="000A6208"/>
    <w:rsid w:val="000A6558"/>
    <w:rsid w:val="000A6705"/>
    <w:rsid w:val="000A685D"/>
    <w:rsid w:val="000A69DE"/>
    <w:rsid w:val="000A6B62"/>
    <w:rsid w:val="000A6EBE"/>
    <w:rsid w:val="000A747E"/>
    <w:rsid w:val="000B0377"/>
    <w:rsid w:val="000B0B67"/>
    <w:rsid w:val="000B18F4"/>
    <w:rsid w:val="000B1931"/>
    <w:rsid w:val="000B2153"/>
    <w:rsid w:val="000B2DFB"/>
    <w:rsid w:val="000B3735"/>
    <w:rsid w:val="000B3775"/>
    <w:rsid w:val="000B3AA4"/>
    <w:rsid w:val="000B3E1E"/>
    <w:rsid w:val="000B42E1"/>
    <w:rsid w:val="000B436F"/>
    <w:rsid w:val="000B44B9"/>
    <w:rsid w:val="000B4E4E"/>
    <w:rsid w:val="000B4F02"/>
    <w:rsid w:val="000B5148"/>
    <w:rsid w:val="000B57CB"/>
    <w:rsid w:val="000B58AF"/>
    <w:rsid w:val="000B5A27"/>
    <w:rsid w:val="000B604C"/>
    <w:rsid w:val="000B6A31"/>
    <w:rsid w:val="000B6EAB"/>
    <w:rsid w:val="000B77E3"/>
    <w:rsid w:val="000B7D62"/>
    <w:rsid w:val="000B7D97"/>
    <w:rsid w:val="000B7F7A"/>
    <w:rsid w:val="000C00E6"/>
    <w:rsid w:val="000C045E"/>
    <w:rsid w:val="000C1F3C"/>
    <w:rsid w:val="000C2419"/>
    <w:rsid w:val="000C2C94"/>
    <w:rsid w:val="000C31F5"/>
    <w:rsid w:val="000C348F"/>
    <w:rsid w:val="000C3CFF"/>
    <w:rsid w:val="000C408A"/>
    <w:rsid w:val="000C4318"/>
    <w:rsid w:val="000C43F6"/>
    <w:rsid w:val="000C5E96"/>
    <w:rsid w:val="000C5F22"/>
    <w:rsid w:val="000C5F76"/>
    <w:rsid w:val="000C61B8"/>
    <w:rsid w:val="000C629A"/>
    <w:rsid w:val="000C66FF"/>
    <w:rsid w:val="000C671D"/>
    <w:rsid w:val="000C6BED"/>
    <w:rsid w:val="000C6CE6"/>
    <w:rsid w:val="000C6D98"/>
    <w:rsid w:val="000C6E16"/>
    <w:rsid w:val="000C738F"/>
    <w:rsid w:val="000C7752"/>
    <w:rsid w:val="000D01F5"/>
    <w:rsid w:val="000D06CF"/>
    <w:rsid w:val="000D1529"/>
    <w:rsid w:val="000D1C2E"/>
    <w:rsid w:val="000D2329"/>
    <w:rsid w:val="000D253D"/>
    <w:rsid w:val="000D26B0"/>
    <w:rsid w:val="000D2819"/>
    <w:rsid w:val="000D2B9D"/>
    <w:rsid w:val="000D368B"/>
    <w:rsid w:val="000D394D"/>
    <w:rsid w:val="000D3981"/>
    <w:rsid w:val="000D3B33"/>
    <w:rsid w:val="000D3F5D"/>
    <w:rsid w:val="000D4554"/>
    <w:rsid w:val="000D4FEC"/>
    <w:rsid w:val="000D588B"/>
    <w:rsid w:val="000D5B29"/>
    <w:rsid w:val="000D5E07"/>
    <w:rsid w:val="000D5F9F"/>
    <w:rsid w:val="000D611D"/>
    <w:rsid w:val="000D61EE"/>
    <w:rsid w:val="000D61F1"/>
    <w:rsid w:val="000D6392"/>
    <w:rsid w:val="000D67D5"/>
    <w:rsid w:val="000D6BFC"/>
    <w:rsid w:val="000D75D4"/>
    <w:rsid w:val="000D7BE9"/>
    <w:rsid w:val="000E02E0"/>
    <w:rsid w:val="000E0822"/>
    <w:rsid w:val="000E0A97"/>
    <w:rsid w:val="000E18D4"/>
    <w:rsid w:val="000E1DB9"/>
    <w:rsid w:val="000E2119"/>
    <w:rsid w:val="000E2792"/>
    <w:rsid w:val="000E28E5"/>
    <w:rsid w:val="000E2CCA"/>
    <w:rsid w:val="000E4ACD"/>
    <w:rsid w:val="000E4BC5"/>
    <w:rsid w:val="000E538D"/>
    <w:rsid w:val="000E5669"/>
    <w:rsid w:val="000E5A9A"/>
    <w:rsid w:val="000E5E8D"/>
    <w:rsid w:val="000E62AC"/>
    <w:rsid w:val="000E65B7"/>
    <w:rsid w:val="000E693E"/>
    <w:rsid w:val="000E69CF"/>
    <w:rsid w:val="000E6A43"/>
    <w:rsid w:val="000E6B27"/>
    <w:rsid w:val="000E6E44"/>
    <w:rsid w:val="000E721B"/>
    <w:rsid w:val="000F0079"/>
    <w:rsid w:val="000F0402"/>
    <w:rsid w:val="000F047C"/>
    <w:rsid w:val="000F19B4"/>
    <w:rsid w:val="000F200C"/>
    <w:rsid w:val="000F24FD"/>
    <w:rsid w:val="000F2AB4"/>
    <w:rsid w:val="000F2EA6"/>
    <w:rsid w:val="000F37C8"/>
    <w:rsid w:val="000F3B91"/>
    <w:rsid w:val="000F4000"/>
    <w:rsid w:val="000F412F"/>
    <w:rsid w:val="000F43A6"/>
    <w:rsid w:val="000F47C9"/>
    <w:rsid w:val="000F48E4"/>
    <w:rsid w:val="000F49A9"/>
    <w:rsid w:val="000F4F9B"/>
    <w:rsid w:val="000F5F4A"/>
    <w:rsid w:val="000F652B"/>
    <w:rsid w:val="000F6C43"/>
    <w:rsid w:val="000F6D44"/>
    <w:rsid w:val="00100215"/>
    <w:rsid w:val="00100916"/>
    <w:rsid w:val="00100FFD"/>
    <w:rsid w:val="001011FC"/>
    <w:rsid w:val="00101B50"/>
    <w:rsid w:val="00101E9D"/>
    <w:rsid w:val="00102171"/>
    <w:rsid w:val="001041B8"/>
    <w:rsid w:val="001046C6"/>
    <w:rsid w:val="001049D4"/>
    <w:rsid w:val="00104B6D"/>
    <w:rsid w:val="00104F4F"/>
    <w:rsid w:val="001054E2"/>
    <w:rsid w:val="00105B44"/>
    <w:rsid w:val="001060F6"/>
    <w:rsid w:val="0010642E"/>
    <w:rsid w:val="00106B69"/>
    <w:rsid w:val="00106C0A"/>
    <w:rsid w:val="00106E2D"/>
    <w:rsid w:val="001071DF"/>
    <w:rsid w:val="00107438"/>
    <w:rsid w:val="00107713"/>
    <w:rsid w:val="00107933"/>
    <w:rsid w:val="00107C3D"/>
    <w:rsid w:val="00107FA0"/>
    <w:rsid w:val="0011020F"/>
    <w:rsid w:val="00110455"/>
    <w:rsid w:val="001104F9"/>
    <w:rsid w:val="00110649"/>
    <w:rsid w:val="0011068C"/>
    <w:rsid w:val="001113B0"/>
    <w:rsid w:val="0011142F"/>
    <w:rsid w:val="00111623"/>
    <w:rsid w:val="0011211C"/>
    <w:rsid w:val="001130A4"/>
    <w:rsid w:val="0011310F"/>
    <w:rsid w:val="00113740"/>
    <w:rsid w:val="00114FA3"/>
    <w:rsid w:val="0011585A"/>
    <w:rsid w:val="001159E7"/>
    <w:rsid w:val="00115B6D"/>
    <w:rsid w:val="00115CF3"/>
    <w:rsid w:val="00115F5D"/>
    <w:rsid w:val="00116022"/>
    <w:rsid w:val="001176AE"/>
    <w:rsid w:val="001178A5"/>
    <w:rsid w:val="00117C96"/>
    <w:rsid w:val="00120707"/>
    <w:rsid w:val="00121125"/>
    <w:rsid w:val="0012125A"/>
    <w:rsid w:val="00121B9A"/>
    <w:rsid w:val="0012245C"/>
    <w:rsid w:val="0012365D"/>
    <w:rsid w:val="00123A8D"/>
    <w:rsid w:val="001241C1"/>
    <w:rsid w:val="00124349"/>
    <w:rsid w:val="001244FD"/>
    <w:rsid w:val="00124C3C"/>
    <w:rsid w:val="00124D3B"/>
    <w:rsid w:val="00125952"/>
    <w:rsid w:val="00125D06"/>
    <w:rsid w:val="001268EA"/>
    <w:rsid w:val="00127116"/>
    <w:rsid w:val="001273D1"/>
    <w:rsid w:val="001277C5"/>
    <w:rsid w:val="001305CD"/>
    <w:rsid w:val="0013116E"/>
    <w:rsid w:val="001315F4"/>
    <w:rsid w:val="00131BF9"/>
    <w:rsid w:val="00131DFA"/>
    <w:rsid w:val="0013244E"/>
    <w:rsid w:val="00132731"/>
    <w:rsid w:val="001329C0"/>
    <w:rsid w:val="00132C02"/>
    <w:rsid w:val="00132D4F"/>
    <w:rsid w:val="00133AE8"/>
    <w:rsid w:val="001348F2"/>
    <w:rsid w:val="00134C3F"/>
    <w:rsid w:val="0013512D"/>
    <w:rsid w:val="0013523D"/>
    <w:rsid w:val="0013531F"/>
    <w:rsid w:val="00135C7F"/>
    <w:rsid w:val="00135DFE"/>
    <w:rsid w:val="001365AA"/>
    <w:rsid w:val="001369CF"/>
    <w:rsid w:val="00136A2B"/>
    <w:rsid w:val="00137948"/>
    <w:rsid w:val="00137D87"/>
    <w:rsid w:val="001409C3"/>
    <w:rsid w:val="001411EF"/>
    <w:rsid w:val="001412E5"/>
    <w:rsid w:val="0014135B"/>
    <w:rsid w:val="00141578"/>
    <w:rsid w:val="00141D2A"/>
    <w:rsid w:val="0014248E"/>
    <w:rsid w:val="00142914"/>
    <w:rsid w:val="00143822"/>
    <w:rsid w:val="00143D2F"/>
    <w:rsid w:val="00143DB5"/>
    <w:rsid w:val="0014406F"/>
    <w:rsid w:val="0014427D"/>
    <w:rsid w:val="0014435F"/>
    <w:rsid w:val="001451F6"/>
    <w:rsid w:val="00145C40"/>
    <w:rsid w:val="0014610A"/>
    <w:rsid w:val="00146266"/>
    <w:rsid w:val="00147607"/>
    <w:rsid w:val="001478E2"/>
    <w:rsid w:val="00150271"/>
    <w:rsid w:val="001507EE"/>
    <w:rsid w:val="0015096B"/>
    <w:rsid w:val="00150B5F"/>
    <w:rsid w:val="00150E12"/>
    <w:rsid w:val="0015106E"/>
    <w:rsid w:val="001511AA"/>
    <w:rsid w:val="001514B7"/>
    <w:rsid w:val="00151CAE"/>
    <w:rsid w:val="0015206D"/>
    <w:rsid w:val="0015239D"/>
    <w:rsid w:val="00152515"/>
    <w:rsid w:val="0015271F"/>
    <w:rsid w:val="00152C8C"/>
    <w:rsid w:val="001531BF"/>
    <w:rsid w:val="00153A28"/>
    <w:rsid w:val="0015407B"/>
    <w:rsid w:val="00154EDC"/>
    <w:rsid w:val="0015520E"/>
    <w:rsid w:val="0015610A"/>
    <w:rsid w:val="00156173"/>
    <w:rsid w:val="0015623C"/>
    <w:rsid w:val="0015673F"/>
    <w:rsid w:val="001605A0"/>
    <w:rsid w:val="00160AA9"/>
    <w:rsid w:val="00160D4A"/>
    <w:rsid w:val="00160E48"/>
    <w:rsid w:val="001610AF"/>
    <w:rsid w:val="001612A3"/>
    <w:rsid w:val="00161363"/>
    <w:rsid w:val="00161760"/>
    <w:rsid w:val="00161C7A"/>
    <w:rsid w:val="0016221B"/>
    <w:rsid w:val="0016323A"/>
    <w:rsid w:val="00163698"/>
    <w:rsid w:val="0016405A"/>
    <w:rsid w:val="001644F9"/>
    <w:rsid w:val="00164515"/>
    <w:rsid w:val="00164A50"/>
    <w:rsid w:val="00165381"/>
    <w:rsid w:val="001657DC"/>
    <w:rsid w:val="0016679F"/>
    <w:rsid w:val="00166F1D"/>
    <w:rsid w:val="0016751B"/>
    <w:rsid w:val="001678C4"/>
    <w:rsid w:val="00167A30"/>
    <w:rsid w:val="00167D00"/>
    <w:rsid w:val="001700AB"/>
    <w:rsid w:val="00170191"/>
    <w:rsid w:val="00170CA0"/>
    <w:rsid w:val="00170DCF"/>
    <w:rsid w:val="001716DE"/>
    <w:rsid w:val="001723FC"/>
    <w:rsid w:val="00172653"/>
    <w:rsid w:val="00172B9A"/>
    <w:rsid w:val="00172ECE"/>
    <w:rsid w:val="001735B6"/>
    <w:rsid w:val="00173AF8"/>
    <w:rsid w:val="00173B88"/>
    <w:rsid w:val="00173DC7"/>
    <w:rsid w:val="00173EF0"/>
    <w:rsid w:val="00174216"/>
    <w:rsid w:val="001747F9"/>
    <w:rsid w:val="00174A74"/>
    <w:rsid w:val="00174C68"/>
    <w:rsid w:val="00174CB4"/>
    <w:rsid w:val="00174EA9"/>
    <w:rsid w:val="0017525A"/>
    <w:rsid w:val="00175659"/>
    <w:rsid w:val="00175C8C"/>
    <w:rsid w:val="00175F32"/>
    <w:rsid w:val="001761BC"/>
    <w:rsid w:val="00176475"/>
    <w:rsid w:val="00176E76"/>
    <w:rsid w:val="0017703F"/>
    <w:rsid w:val="001772E6"/>
    <w:rsid w:val="0017798D"/>
    <w:rsid w:val="00180438"/>
    <w:rsid w:val="00180A8E"/>
    <w:rsid w:val="00180DC9"/>
    <w:rsid w:val="0018107D"/>
    <w:rsid w:val="001813F5"/>
    <w:rsid w:val="001819DE"/>
    <w:rsid w:val="00181A4C"/>
    <w:rsid w:val="001823D1"/>
    <w:rsid w:val="0018297D"/>
    <w:rsid w:val="0018356D"/>
    <w:rsid w:val="00183C6D"/>
    <w:rsid w:val="00184503"/>
    <w:rsid w:val="00184E08"/>
    <w:rsid w:val="00184F70"/>
    <w:rsid w:val="00184F82"/>
    <w:rsid w:val="0018519D"/>
    <w:rsid w:val="00185C06"/>
    <w:rsid w:val="00185D0B"/>
    <w:rsid w:val="00185EEC"/>
    <w:rsid w:val="0018693B"/>
    <w:rsid w:val="00186BBC"/>
    <w:rsid w:val="00187194"/>
    <w:rsid w:val="00187A98"/>
    <w:rsid w:val="00187D52"/>
    <w:rsid w:val="00187D8A"/>
    <w:rsid w:val="001900E3"/>
    <w:rsid w:val="00190315"/>
    <w:rsid w:val="00190728"/>
    <w:rsid w:val="00192079"/>
    <w:rsid w:val="001926A5"/>
    <w:rsid w:val="00193AE1"/>
    <w:rsid w:val="001940FC"/>
    <w:rsid w:val="00194508"/>
    <w:rsid w:val="001954DB"/>
    <w:rsid w:val="00195696"/>
    <w:rsid w:val="001957F6"/>
    <w:rsid w:val="00195CF9"/>
    <w:rsid w:val="00195D70"/>
    <w:rsid w:val="00196A32"/>
    <w:rsid w:val="00197058"/>
    <w:rsid w:val="00197251"/>
    <w:rsid w:val="00197751"/>
    <w:rsid w:val="001979C8"/>
    <w:rsid w:val="00197BDA"/>
    <w:rsid w:val="001A068E"/>
    <w:rsid w:val="001A0A47"/>
    <w:rsid w:val="001A0C1F"/>
    <w:rsid w:val="001A15C4"/>
    <w:rsid w:val="001A1EC8"/>
    <w:rsid w:val="001A2D22"/>
    <w:rsid w:val="001A30F7"/>
    <w:rsid w:val="001A33AE"/>
    <w:rsid w:val="001A3BA2"/>
    <w:rsid w:val="001A3D19"/>
    <w:rsid w:val="001A3EEB"/>
    <w:rsid w:val="001A451F"/>
    <w:rsid w:val="001A4644"/>
    <w:rsid w:val="001A4C9C"/>
    <w:rsid w:val="001A5050"/>
    <w:rsid w:val="001A53EB"/>
    <w:rsid w:val="001A56E7"/>
    <w:rsid w:val="001A58C6"/>
    <w:rsid w:val="001A5EE6"/>
    <w:rsid w:val="001A6A88"/>
    <w:rsid w:val="001A7105"/>
    <w:rsid w:val="001A789F"/>
    <w:rsid w:val="001A7A56"/>
    <w:rsid w:val="001B0853"/>
    <w:rsid w:val="001B0C7A"/>
    <w:rsid w:val="001B1026"/>
    <w:rsid w:val="001B1041"/>
    <w:rsid w:val="001B21AA"/>
    <w:rsid w:val="001B2330"/>
    <w:rsid w:val="001B2B06"/>
    <w:rsid w:val="001B3207"/>
    <w:rsid w:val="001B4036"/>
    <w:rsid w:val="001B40A6"/>
    <w:rsid w:val="001B4D49"/>
    <w:rsid w:val="001B54BB"/>
    <w:rsid w:val="001B5A06"/>
    <w:rsid w:val="001B5B7F"/>
    <w:rsid w:val="001B5C7A"/>
    <w:rsid w:val="001B5C89"/>
    <w:rsid w:val="001B5C9C"/>
    <w:rsid w:val="001B5D93"/>
    <w:rsid w:val="001B6473"/>
    <w:rsid w:val="001B677E"/>
    <w:rsid w:val="001B6A48"/>
    <w:rsid w:val="001B6AB0"/>
    <w:rsid w:val="001B6BB5"/>
    <w:rsid w:val="001B7257"/>
    <w:rsid w:val="001B775B"/>
    <w:rsid w:val="001B7CAD"/>
    <w:rsid w:val="001B7FD1"/>
    <w:rsid w:val="001C0610"/>
    <w:rsid w:val="001C0BDE"/>
    <w:rsid w:val="001C0EFB"/>
    <w:rsid w:val="001C1280"/>
    <w:rsid w:val="001C1646"/>
    <w:rsid w:val="001C1C21"/>
    <w:rsid w:val="001C2600"/>
    <w:rsid w:val="001C2743"/>
    <w:rsid w:val="001C2B21"/>
    <w:rsid w:val="001C2C47"/>
    <w:rsid w:val="001C32EE"/>
    <w:rsid w:val="001C343A"/>
    <w:rsid w:val="001C35E8"/>
    <w:rsid w:val="001C367E"/>
    <w:rsid w:val="001C406B"/>
    <w:rsid w:val="001C53B9"/>
    <w:rsid w:val="001C63E8"/>
    <w:rsid w:val="001C64B5"/>
    <w:rsid w:val="001C6DA0"/>
    <w:rsid w:val="001C7DA5"/>
    <w:rsid w:val="001D1420"/>
    <w:rsid w:val="001D22E0"/>
    <w:rsid w:val="001D274E"/>
    <w:rsid w:val="001D27DB"/>
    <w:rsid w:val="001D2B47"/>
    <w:rsid w:val="001D2FAE"/>
    <w:rsid w:val="001D362C"/>
    <w:rsid w:val="001D38E5"/>
    <w:rsid w:val="001D4A62"/>
    <w:rsid w:val="001D6A60"/>
    <w:rsid w:val="001D6AD4"/>
    <w:rsid w:val="001D74DF"/>
    <w:rsid w:val="001D77BF"/>
    <w:rsid w:val="001D7853"/>
    <w:rsid w:val="001D7A03"/>
    <w:rsid w:val="001E048A"/>
    <w:rsid w:val="001E0F74"/>
    <w:rsid w:val="001E0FBB"/>
    <w:rsid w:val="001E1701"/>
    <w:rsid w:val="001E18CF"/>
    <w:rsid w:val="001E2206"/>
    <w:rsid w:val="001E3A23"/>
    <w:rsid w:val="001E4C02"/>
    <w:rsid w:val="001E4FA5"/>
    <w:rsid w:val="001E5434"/>
    <w:rsid w:val="001E5A44"/>
    <w:rsid w:val="001E66B5"/>
    <w:rsid w:val="001E6A17"/>
    <w:rsid w:val="001E6D87"/>
    <w:rsid w:val="001E6E5A"/>
    <w:rsid w:val="001E774F"/>
    <w:rsid w:val="001E7F4E"/>
    <w:rsid w:val="001E7F8D"/>
    <w:rsid w:val="001F03FD"/>
    <w:rsid w:val="001F0E7D"/>
    <w:rsid w:val="001F0F16"/>
    <w:rsid w:val="001F1315"/>
    <w:rsid w:val="001F180C"/>
    <w:rsid w:val="001F196B"/>
    <w:rsid w:val="001F1DCE"/>
    <w:rsid w:val="001F2BF6"/>
    <w:rsid w:val="001F2EDD"/>
    <w:rsid w:val="001F4617"/>
    <w:rsid w:val="001F4C38"/>
    <w:rsid w:val="001F4F1A"/>
    <w:rsid w:val="001F5634"/>
    <w:rsid w:val="001F5738"/>
    <w:rsid w:val="001F5E28"/>
    <w:rsid w:val="001F6EAE"/>
    <w:rsid w:val="001F70BD"/>
    <w:rsid w:val="001F7454"/>
    <w:rsid w:val="001F7FC5"/>
    <w:rsid w:val="00200368"/>
    <w:rsid w:val="00200FFB"/>
    <w:rsid w:val="00201EF0"/>
    <w:rsid w:val="00202644"/>
    <w:rsid w:val="00202B05"/>
    <w:rsid w:val="00202D97"/>
    <w:rsid w:val="00203417"/>
    <w:rsid w:val="00203459"/>
    <w:rsid w:val="0020356E"/>
    <w:rsid w:val="002056E6"/>
    <w:rsid w:val="00205C41"/>
    <w:rsid w:val="00205CD9"/>
    <w:rsid w:val="00205DC3"/>
    <w:rsid w:val="002069D9"/>
    <w:rsid w:val="00206A6B"/>
    <w:rsid w:val="0020727C"/>
    <w:rsid w:val="00207460"/>
    <w:rsid w:val="00207A67"/>
    <w:rsid w:val="0021025D"/>
    <w:rsid w:val="002109A0"/>
    <w:rsid w:val="00210B01"/>
    <w:rsid w:val="00211501"/>
    <w:rsid w:val="00211BA4"/>
    <w:rsid w:val="00211C06"/>
    <w:rsid w:val="00211DFE"/>
    <w:rsid w:val="002123F5"/>
    <w:rsid w:val="0021315C"/>
    <w:rsid w:val="002132BE"/>
    <w:rsid w:val="00213C9E"/>
    <w:rsid w:val="002144C6"/>
    <w:rsid w:val="0021451B"/>
    <w:rsid w:val="002146F0"/>
    <w:rsid w:val="00214BD2"/>
    <w:rsid w:val="002151C6"/>
    <w:rsid w:val="00215518"/>
    <w:rsid w:val="0021587A"/>
    <w:rsid w:val="00215906"/>
    <w:rsid w:val="00216151"/>
    <w:rsid w:val="002164CC"/>
    <w:rsid w:val="00216732"/>
    <w:rsid w:val="00216837"/>
    <w:rsid w:val="0021696D"/>
    <w:rsid w:val="00217731"/>
    <w:rsid w:val="00217D7F"/>
    <w:rsid w:val="00217FD8"/>
    <w:rsid w:val="00220426"/>
    <w:rsid w:val="00221318"/>
    <w:rsid w:val="00221827"/>
    <w:rsid w:val="00221AB0"/>
    <w:rsid w:val="00221B28"/>
    <w:rsid w:val="00221FC3"/>
    <w:rsid w:val="00222D8B"/>
    <w:rsid w:val="002230C7"/>
    <w:rsid w:val="00223262"/>
    <w:rsid w:val="0022345F"/>
    <w:rsid w:val="002234FC"/>
    <w:rsid w:val="00223D91"/>
    <w:rsid w:val="00223E8C"/>
    <w:rsid w:val="0022445D"/>
    <w:rsid w:val="002244C0"/>
    <w:rsid w:val="00224C12"/>
    <w:rsid w:val="00224D3C"/>
    <w:rsid w:val="00224E75"/>
    <w:rsid w:val="002255E6"/>
    <w:rsid w:val="002257DF"/>
    <w:rsid w:val="00225916"/>
    <w:rsid w:val="00225A61"/>
    <w:rsid w:val="00225DDD"/>
    <w:rsid w:val="00226FBC"/>
    <w:rsid w:val="002270FA"/>
    <w:rsid w:val="00227164"/>
    <w:rsid w:val="002272F5"/>
    <w:rsid w:val="00227A0D"/>
    <w:rsid w:val="00227FEF"/>
    <w:rsid w:val="00230282"/>
    <w:rsid w:val="002303F2"/>
    <w:rsid w:val="00230472"/>
    <w:rsid w:val="00230D24"/>
    <w:rsid w:val="00230F82"/>
    <w:rsid w:val="00231F7D"/>
    <w:rsid w:val="0023230A"/>
    <w:rsid w:val="0023338C"/>
    <w:rsid w:val="00233676"/>
    <w:rsid w:val="00233C4E"/>
    <w:rsid w:val="00233FDE"/>
    <w:rsid w:val="00234B22"/>
    <w:rsid w:val="00234B42"/>
    <w:rsid w:val="002350A9"/>
    <w:rsid w:val="002352A0"/>
    <w:rsid w:val="00235999"/>
    <w:rsid w:val="00236159"/>
    <w:rsid w:val="00236E96"/>
    <w:rsid w:val="0023788F"/>
    <w:rsid w:val="00237D24"/>
    <w:rsid w:val="00240108"/>
    <w:rsid w:val="00240451"/>
    <w:rsid w:val="00240818"/>
    <w:rsid w:val="00241319"/>
    <w:rsid w:val="00241A58"/>
    <w:rsid w:val="002422BE"/>
    <w:rsid w:val="00242618"/>
    <w:rsid w:val="00242B97"/>
    <w:rsid w:val="00242F3D"/>
    <w:rsid w:val="002431CD"/>
    <w:rsid w:val="00243519"/>
    <w:rsid w:val="00243F80"/>
    <w:rsid w:val="00244060"/>
    <w:rsid w:val="00244564"/>
    <w:rsid w:val="002447D6"/>
    <w:rsid w:val="0024577D"/>
    <w:rsid w:val="00245AC6"/>
    <w:rsid w:val="00246104"/>
    <w:rsid w:val="002463D5"/>
    <w:rsid w:val="002464A6"/>
    <w:rsid w:val="00247591"/>
    <w:rsid w:val="00247ECE"/>
    <w:rsid w:val="00247F68"/>
    <w:rsid w:val="002505DD"/>
    <w:rsid w:val="00250797"/>
    <w:rsid w:val="002508FB"/>
    <w:rsid w:val="00250CC4"/>
    <w:rsid w:val="00251BE2"/>
    <w:rsid w:val="00252DA9"/>
    <w:rsid w:val="002533DB"/>
    <w:rsid w:val="00253607"/>
    <w:rsid w:val="0025418D"/>
    <w:rsid w:val="00254725"/>
    <w:rsid w:val="00255143"/>
    <w:rsid w:val="0025536D"/>
    <w:rsid w:val="00256613"/>
    <w:rsid w:val="00256846"/>
    <w:rsid w:val="00256AA6"/>
    <w:rsid w:val="0025773D"/>
    <w:rsid w:val="00257C38"/>
    <w:rsid w:val="00260DC7"/>
    <w:rsid w:val="0026152F"/>
    <w:rsid w:val="00261DA2"/>
    <w:rsid w:val="00262144"/>
    <w:rsid w:val="002630C4"/>
    <w:rsid w:val="0026428B"/>
    <w:rsid w:val="00264415"/>
    <w:rsid w:val="0026458C"/>
    <w:rsid w:val="0026471D"/>
    <w:rsid w:val="0026487D"/>
    <w:rsid w:val="00264A03"/>
    <w:rsid w:val="00264C08"/>
    <w:rsid w:val="00264DB6"/>
    <w:rsid w:val="002656AB"/>
    <w:rsid w:val="00266371"/>
    <w:rsid w:val="00266376"/>
    <w:rsid w:val="00267A89"/>
    <w:rsid w:val="00267AB2"/>
    <w:rsid w:val="0027007D"/>
    <w:rsid w:val="00270239"/>
    <w:rsid w:val="0027042D"/>
    <w:rsid w:val="00270527"/>
    <w:rsid w:val="00270E5C"/>
    <w:rsid w:val="00271060"/>
    <w:rsid w:val="002712E4"/>
    <w:rsid w:val="002714D5"/>
    <w:rsid w:val="002722C0"/>
    <w:rsid w:val="00273230"/>
    <w:rsid w:val="0027398B"/>
    <w:rsid w:val="00273DEB"/>
    <w:rsid w:val="00274398"/>
    <w:rsid w:val="00274DFA"/>
    <w:rsid w:val="00275368"/>
    <w:rsid w:val="00275411"/>
    <w:rsid w:val="002755A9"/>
    <w:rsid w:val="00275DCF"/>
    <w:rsid w:val="002764C8"/>
    <w:rsid w:val="00276A4A"/>
    <w:rsid w:val="00277510"/>
    <w:rsid w:val="002777CC"/>
    <w:rsid w:val="00277986"/>
    <w:rsid w:val="00277C96"/>
    <w:rsid w:val="0028040C"/>
    <w:rsid w:val="002804DE"/>
    <w:rsid w:val="00280B0B"/>
    <w:rsid w:val="00280C5C"/>
    <w:rsid w:val="00281071"/>
    <w:rsid w:val="00281448"/>
    <w:rsid w:val="00281883"/>
    <w:rsid w:val="00281CCA"/>
    <w:rsid w:val="00281CF5"/>
    <w:rsid w:val="0028212F"/>
    <w:rsid w:val="002828D6"/>
    <w:rsid w:val="00282B6A"/>
    <w:rsid w:val="00282F14"/>
    <w:rsid w:val="00283C15"/>
    <w:rsid w:val="00284212"/>
    <w:rsid w:val="002848C7"/>
    <w:rsid w:val="00284A51"/>
    <w:rsid w:val="00284C80"/>
    <w:rsid w:val="002855D3"/>
    <w:rsid w:val="00286949"/>
    <w:rsid w:val="00286995"/>
    <w:rsid w:val="00286BAB"/>
    <w:rsid w:val="00286CDA"/>
    <w:rsid w:val="00287128"/>
    <w:rsid w:val="0028764E"/>
    <w:rsid w:val="00287A34"/>
    <w:rsid w:val="0029072E"/>
    <w:rsid w:val="00290D87"/>
    <w:rsid w:val="00290DAA"/>
    <w:rsid w:val="00290EE3"/>
    <w:rsid w:val="002912BB"/>
    <w:rsid w:val="00291584"/>
    <w:rsid w:val="00292286"/>
    <w:rsid w:val="00292546"/>
    <w:rsid w:val="002929DC"/>
    <w:rsid w:val="00293212"/>
    <w:rsid w:val="00293342"/>
    <w:rsid w:val="002934EF"/>
    <w:rsid w:val="0029451A"/>
    <w:rsid w:val="002947C0"/>
    <w:rsid w:val="00294C23"/>
    <w:rsid w:val="00294E56"/>
    <w:rsid w:val="00295D22"/>
    <w:rsid w:val="00295F04"/>
    <w:rsid w:val="002960E1"/>
    <w:rsid w:val="00296A9E"/>
    <w:rsid w:val="00296CF4"/>
    <w:rsid w:val="00296E48"/>
    <w:rsid w:val="00297AA6"/>
    <w:rsid w:val="00297B50"/>
    <w:rsid w:val="002A0A31"/>
    <w:rsid w:val="002A1173"/>
    <w:rsid w:val="002A13DD"/>
    <w:rsid w:val="002A1A09"/>
    <w:rsid w:val="002A1AE5"/>
    <w:rsid w:val="002A24EE"/>
    <w:rsid w:val="002A2DB9"/>
    <w:rsid w:val="002A3035"/>
    <w:rsid w:val="002A3291"/>
    <w:rsid w:val="002A3645"/>
    <w:rsid w:val="002A37D8"/>
    <w:rsid w:val="002A425C"/>
    <w:rsid w:val="002A4351"/>
    <w:rsid w:val="002A468F"/>
    <w:rsid w:val="002A6169"/>
    <w:rsid w:val="002A6194"/>
    <w:rsid w:val="002A63EC"/>
    <w:rsid w:val="002A6495"/>
    <w:rsid w:val="002A6942"/>
    <w:rsid w:val="002A6A6E"/>
    <w:rsid w:val="002A7546"/>
    <w:rsid w:val="002A792D"/>
    <w:rsid w:val="002A7CD5"/>
    <w:rsid w:val="002B080D"/>
    <w:rsid w:val="002B0E79"/>
    <w:rsid w:val="002B1AC3"/>
    <w:rsid w:val="002B1C36"/>
    <w:rsid w:val="002B1EF8"/>
    <w:rsid w:val="002B291D"/>
    <w:rsid w:val="002B2953"/>
    <w:rsid w:val="002B2A07"/>
    <w:rsid w:val="002B38C8"/>
    <w:rsid w:val="002B3F0B"/>
    <w:rsid w:val="002B441A"/>
    <w:rsid w:val="002B48AA"/>
    <w:rsid w:val="002B49FD"/>
    <w:rsid w:val="002B4B47"/>
    <w:rsid w:val="002B4C77"/>
    <w:rsid w:val="002B51EA"/>
    <w:rsid w:val="002B5336"/>
    <w:rsid w:val="002B5540"/>
    <w:rsid w:val="002B5D6D"/>
    <w:rsid w:val="002B612D"/>
    <w:rsid w:val="002B64B1"/>
    <w:rsid w:val="002B72D9"/>
    <w:rsid w:val="002B7511"/>
    <w:rsid w:val="002B7576"/>
    <w:rsid w:val="002C020E"/>
    <w:rsid w:val="002C045A"/>
    <w:rsid w:val="002C06D1"/>
    <w:rsid w:val="002C0749"/>
    <w:rsid w:val="002C1198"/>
    <w:rsid w:val="002C1488"/>
    <w:rsid w:val="002C1997"/>
    <w:rsid w:val="002C1A5E"/>
    <w:rsid w:val="002C1D1D"/>
    <w:rsid w:val="002C2E10"/>
    <w:rsid w:val="002C3C01"/>
    <w:rsid w:val="002C3E79"/>
    <w:rsid w:val="002C4914"/>
    <w:rsid w:val="002C529B"/>
    <w:rsid w:val="002C56DC"/>
    <w:rsid w:val="002C5918"/>
    <w:rsid w:val="002C64F1"/>
    <w:rsid w:val="002C66F3"/>
    <w:rsid w:val="002C698E"/>
    <w:rsid w:val="002C6BFD"/>
    <w:rsid w:val="002C6D36"/>
    <w:rsid w:val="002D0361"/>
    <w:rsid w:val="002D0AA7"/>
    <w:rsid w:val="002D1D0E"/>
    <w:rsid w:val="002D33DF"/>
    <w:rsid w:val="002D3A90"/>
    <w:rsid w:val="002D44FA"/>
    <w:rsid w:val="002D4DB3"/>
    <w:rsid w:val="002D5537"/>
    <w:rsid w:val="002D5E17"/>
    <w:rsid w:val="002D5E51"/>
    <w:rsid w:val="002D6941"/>
    <w:rsid w:val="002D6A39"/>
    <w:rsid w:val="002D6C5E"/>
    <w:rsid w:val="002D72C2"/>
    <w:rsid w:val="002D75BE"/>
    <w:rsid w:val="002E002B"/>
    <w:rsid w:val="002E00D4"/>
    <w:rsid w:val="002E0245"/>
    <w:rsid w:val="002E0665"/>
    <w:rsid w:val="002E125A"/>
    <w:rsid w:val="002E1607"/>
    <w:rsid w:val="002E23FC"/>
    <w:rsid w:val="002E2BDF"/>
    <w:rsid w:val="002E358D"/>
    <w:rsid w:val="002E3933"/>
    <w:rsid w:val="002E3E6B"/>
    <w:rsid w:val="002E4076"/>
    <w:rsid w:val="002E4830"/>
    <w:rsid w:val="002E50F4"/>
    <w:rsid w:val="002E59FA"/>
    <w:rsid w:val="002E5E52"/>
    <w:rsid w:val="002E60C5"/>
    <w:rsid w:val="002E6285"/>
    <w:rsid w:val="002E77A5"/>
    <w:rsid w:val="002E7A95"/>
    <w:rsid w:val="002E7E6D"/>
    <w:rsid w:val="002F0883"/>
    <w:rsid w:val="002F08C7"/>
    <w:rsid w:val="002F0CCE"/>
    <w:rsid w:val="002F13E5"/>
    <w:rsid w:val="002F1602"/>
    <w:rsid w:val="002F22AF"/>
    <w:rsid w:val="002F2410"/>
    <w:rsid w:val="002F2C9C"/>
    <w:rsid w:val="002F3126"/>
    <w:rsid w:val="002F34B9"/>
    <w:rsid w:val="002F3841"/>
    <w:rsid w:val="002F391A"/>
    <w:rsid w:val="002F3FA9"/>
    <w:rsid w:val="002F427A"/>
    <w:rsid w:val="002F43C7"/>
    <w:rsid w:val="002F4456"/>
    <w:rsid w:val="002F597A"/>
    <w:rsid w:val="002F64EB"/>
    <w:rsid w:val="002F69AF"/>
    <w:rsid w:val="002F6FA7"/>
    <w:rsid w:val="002F73DB"/>
    <w:rsid w:val="002F7592"/>
    <w:rsid w:val="002F78E3"/>
    <w:rsid w:val="002F79DA"/>
    <w:rsid w:val="003004C5"/>
    <w:rsid w:val="003013CD"/>
    <w:rsid w:val="003016DF"/>
    <w:rsid w:val="00301993"/>
    <w:rsid w:val="00301FB3"/>
    <w:rsid w:val="00302427"/>
    <w:rsid w:val="0030301D"/>
    <w:rsid w:val="0030347B"/>
    <w:rsid w:val="00304755"/>
    <w:rsid w:val="00305209"/>
    <w:rsid w:val="00305D8E"/>
    <w:rsid w:val="003063D6"/>
    <w:rsid w:val="00306A45"/>
    <w:rsid w:val="003070AC"/>
    <w:rsid w:val="00307804"/>
    <w:rsid w:val="00307B9C"/>
    <w:rsid w:val="00310580"/>
    <w:rsid w:val="00310C43"/>
    <w:rsid w:val="00311325"/>
    <w:rsid w:val="003113FC"/>
    <w:rsid w:val="003115DF"/>
    <w:rsid w:val="003117F3"/>
    <w:rsid w:val="00312378"/>
    <w:rsid w:val="00312B31"/>
    <w:rsid w:val="00312E4F"/>
    <w:rsid w:val="003130A6"/>
    <w:rsid w:val="0031334E"/>
    <w:rsid w:val="00313B90"/>
    <w:rsid w:val="00313DE5"/>
    <w:rsid w:val="003147A7"/>
    <w:rsid w:val="0031487C"/>
    <w:rsid w:val="003157A9"/>
    <w:rsid w:val="00315C33"/>
    <w:rsid w:val="00315D49"/>
    <w:rsid w:val="0031665F"/>
    <w:rsid w:val="00316CFE"/>
    <w:rsid w:val="00316D77"/>
    <w:rsid w:val="003176A2"/>
    <w:rsid w:val="003206C5"/>
    <w:rsid w:val="00320937"/>
    <w:rsid w:val="00321990"/>
    <w:rsid w:val="00321BBB"/>
    <w:rsid w:val="00321C58"/>
    <w:rsid w:val="003221A7"/>
    <w:rsid w:val="00322922"/>
    <w:rsid w:val="00322AE4"/>
    <w:rsid w:val="00322BE5"/>
    <w:rsid w:val="00323635"/>
    <w:rsid w:val="00324F47"/>
    <w:rsid w:val="00325355"/>
    <w:rsid w:val="003258CE"/>
    <w:rsid w:val="0032598E"/>
    <w:rsid w:val="003259C7"/>
    <w:rsid w:val="0032654F"/>
    <w:rsid w:val="00326AC5"/>
    <w:rsid w:val="00326D75"/>
    <w:rsid w:val="00327CF1"/>
    <w:rsid w:val="00327E45"/>
    <w:rsid w:val="003304A2"/>
    <w:rsid w:val="00330B1C"/>
    <w:rsid w:val="00330E87"/>
    <w:rsid w:val="00330FFD"/>
    <w:rsid w:val="0033137F"/>
    <w:rsid w:val="003316C5"/>
    <w:rsid w:val="00331CE5"/>
    <w:rsid w:val="00331F21"/>
    <w:rsid w:val="00332091"/>
    <w:rsid w:val="003321BE"/>
    <w:rsid w:val="003328FA"/>
    <w:rsid w:val="003334F0"/>
    <w:rsid w:val="0033391D"/>
    <w:rsid w:val="00333987"/>
    <w:rsid w:val="00333EFC"/>
    <w:rsid w:val="00334247"/>
    <w:rsid w:val="0033478F"/>
    <w:rsid w:val="0033589E"/>
    <w:rsid w:val="0033604C"/>
    <w:rsid w:val="00336063"/>
    <w:rsid w:val="003364D1"/>
    <w:rsid w:val="00336A95"/>
    <w:rsid w:val="00336FF7"/>
    <w:rsid w:val="00337486"/>
    <w:rsid w:val="003374E3"/>
    <w:rsid w:val="0033787B"/>
    <w:rsid w:val="00337F83"/>
    <w:rsid w:val="003403CA"/>
    <w:rsid w:val="003404B6"/>
    <w:rsid w:val="003406C9"/>
    <w:rsid w:val="00340FB2"/>
    <w:rsid w:val="0034111A"/>
    <w:rsid w:val="003411EE"/>
    <w:rsid w:val="00341B27"/>
    <w:rsid w:val="00341B81"/>
    <w:rsid w:val="00341E9D"/>
    <w:rsid w:val="0034274C"/>
    <w:rsid w:val="00342B56"/>
    <w:rsid w:val="0034376D"/>
    <w:rsid w:val="003440CC"/>
    <w:rsid w:val="003440E6"/>
    <w:rsid w:val="00344187"/>
    <w:rsid w:val="00344980"/>
    <w:rsid w:val="00344B7D"/>
    <w:rsid w:val="0034574E"/>
    <w:rsid w:val="003458F3"/>
    <w:rsid w:val="003459CE"/>
    <w:rsid w:val="003468CB"/>
    <w:rsid w:val="00346911"/>
    <w:rsid w:val="00346A3F"/>
    <w:rsid w:val="00347045"/>
    <w:rsid w:val="0034728C"/>
    <w:rsid w:val="0034737C"/>
    <w:rsid w:val="003474C6"/>
    <w:rsid w:val="00347B66"/>
    <w:rsid w:val="00350B08"/>
    <w:rsid w:val="00350C55"/>
    <w:rsid w:val="00350F6B"/>
    <w:rsid w:val="0035171D"/>
    <w:rsid w:val="00351F9F"/>
    <w:rsid w:val="00352275"/>
    <w:rsid w:val="0035293C"/>
    <w:rsid w:val="00352D4C"/>
    <w:rsid w:val="003538A9"/>
    <w:rsid w:val="00354185"/>
    <w:rsid w:val="0035433B"/>
    <w:rsid w:val="00355315"/>
    <w:rsid w:val="00355C9E"/>
    <w:rsid w:val="00356080"/>
    <w:rsid w:val="00356386"/>
    <w:rsid w:val="00356D67"/>
    <w:rsid w:val="00357E26"/>
    <w:rsid w:val="003605FD"/>
    <w:rsid w:val="0036063B"/>
    <w:rsid w:val="00360645"/>
    <w:rsid w:val="0036073F"/>
    <w:rsid w:val="003614F2"/>
    <w:rsid w:val="00361CE2"/>
    <w:rsid w:val="00362296"/>
    <w:rsid w:val="00362A7E"/>
    <w:rsid w:val="00363CBA"/>
    <w:rsid w:val="00363D7C"/>
    <w:rsid w:val="003647DB"/>
    <w:rsid w:val="00364C2E"/>
    <w:rsid w:val="00364F73"/>
    <w:rsid w:val="00364FCF"/>
    <w:rsid w:val="00365672"/>
    <w:rsid w:val="00365F0D"/>
    <w:rsid w:val="0036607A"/>
    <w:rsid w:val="003678BB"/>
    <w:rsid w:val="00367A39"/>
    <w:rsid w:val="00367CCF"/>
    <w:rsid w:val="00370541"/>
    <w:rsid w:val="003705C7"/>
    <w:rsid w:val="00370F0B"/>
    <w:rsid w:val="00371457"/>
    <w:rsid w:val="003719FD"/>
    <w:rsid w:val="00371BF1"/>
    <w:rsid w:val="0037211E"/>
    <w:rsid w:val="0037247E"/>
    <w:rsid w:val="00372AD4"/>
    <w:rsid w:val="00372B7A"/>
    <w:rsid w:val="0037389B"/>
    <w:rsid w:val="00375202"/>
    <w:rsid w:val="00375BF1"/>
    <w:rsid w:val="00377317"/>
    <w:rsid w:val="003774CD"/>
    <w:rsid w:val="00380100"/>
    <w:rsid w:val="00380558"/>
    <w:rsid w:val="00381083"/>
    <w:rsid w:val="00381477"/>
    <w:rsid w:val="003815CE"/>
    <w:rsid w:val="00381655"/>
    <w:rsid w:val="003816D6"/>
    <w:rsid w:val="00381E40"/>
    <w:rsid w:val="003824A9"/>
    <w:rsid w:val="00382A96"/>
    <w:rsid w:val="0038350E"/>
    <w:rsid w:val="0038356B"/>
    <w:rsid w:val="00383831"/>
    <w:rsid w:val="0038395A"/>
    <w:rsid w:val="003841AC"/>
    <w:rsid w:val="0038422C"/>
    <w:rsid w:val="00384A53"/>
    <w:rsid w:val="00384DAF"/>
    <w:rsid w:val="0038613D"/>
    <w:rsid w:val="0038703D"/>
    <w:rsid w:val="003873ED"/>
    <w:rsid w:val="00387A7E"/>
    <w:rsid w:val="00390160"/>
    <w:rsid w:val="00390579"/>
    <w:rsid w:val="0039145D"/>
    <w:rsid w:val="003929B3"/>
    <w:rsid w:val="00392BC8"/>
    <w:rsid w:val="00392BFC"/>
    <w:rsid w:val="00393C9B"/>
    <w:rsid w:val="00393CF9"/>
    <w:rsid w:val="00393F6A"/>
    <w:rsid w:val="0039458A"/>
    <w:rsid w:val="00394B23"/>
    <w:rsid w:val="0039536A"/>
    <w:rsid w:val="003957B7"/>
    <w:rsid w:val="00395BA8"/>
    <w:rsid w:val="00395C4F"/>
    <w:rsid w:val="00396B23"/>
    <w:rsid w:val="00397428"/>
    <w:rsid w:val="003976BE"/>
    <w:rsid w:val="00397700"/>
    <w:rsid w:val="00397AA1"/>
    <w:rsid w:val="00397B18"/>
    <w:rsid w:val="00397F3A"/>
    <w:rsid w:val="003A0784"/>
    <w:rsid w:val="003A0A58"/>
    <w:rsid w:val="003A0D21"/>
    <w:rsid w:val="003A0E99"/>
    <w:rsid w:val="003A149D"/>
    <w:rsid w:val="003A1786"/>
    <w:rsid w:val="003A1D64"/>
    <w:rsid w:val="003A2B44"/>
    <w:rsid w:val="003A2C2C"/>
    <w:rsid w:val="003A2DC7"/>
    <w:rsid w:val="003A3636"/>
    <w:rsid w:val="003A3E6A"/>
    <w:rsid w:val="003A401F"/>
    <w:rsid w:val="003A421E"/>
    <w:rsid w:val="003A43A8"/>
    <w:rsid w:val="003A4422"/>
    <w:rsid w:val="003A5194"/>
    <w:rsid w:val="003A6D2D"/>
    <w:rsid w:val="003A6E85"/>
    <w:rsid w:val="003A7ACC"/>
    <w:rsid w:val="003B0A49"/>
    <w:rsid w:val="003B0E96"/>
    <w:rsid w:val="003B11FF"/>
    <w:rsid w:val="003B13F5"/>
    <w:rsid w:val="003B1533"/>
    <w:rsid w:val="003B1DD2"/>
    <w:rsid w:val="003B1F76"/>
    <w:rsid w:val="003B2295"/>
    <w:rsid w:val="003B2D04"/>
    <w:rsid w:val="003B33A6"/>
    <w:rsid w:val="003B3D46"/>
    <w:rsid w:val="003B3D7B"/>
    <w:rsid w:val="003B4170"/>
    <w:rsid w:val="003B4656"/>
    <w:rsid w:val="003B4763"/>
    <w:rsid w:val="003B48DD"/>
    <w:rsid w:val="003B4F32"/>
    <w:rsid w:val="003B56A8"/>
    <w:rsid w:val="003B686D"/>
    <w:rsid w:val="003B6BAB"/>
    <w:rsid w:val="003B6E6A"/>
    <w:rsid w:val="003B7378"/>
    <w:rsid w:val="003B7441"/>
    <w:rsid w:val="003B7787"/>
    <w:rsid w:val="003C0285"/>
    <w:rsid w:val="003C0343"/>
    <w:rsid w:val="003C06E9"/>
    <w:rsid w:val="003C1594"/>
    <w:rsid w:val="003C18B0"/>
    <w:rsid w:val="003C23D6"/>
    <w:rsid w:val="003C2808"/>
    <w:rsid w:val="003C31F4"/>
    <w:rsid w:val="003C3FD9"/>
    <w:rsid w:val="003C44A8"/>
    <w:rsid w:val="003C4510"/>
    <w:rsid w:val="003C45BA"/>
    <w:rsid w:val="003C52FB"/>
    <w:rsid w:val="003C55A9"/>
    <w:rsid w:val="003C55E3"/>
    <w:rsid w:val="003C576A"/>
    <w:rsid w:val="003C5A0C"/>
    <w:rsid w:val="003C6A10"/>
    <w:rsid w:val="003C6CB4"/>
    <w:rsid w:val="003C720A"/>
    <w:rsid w:val="003C74AA"/>
    <w:rsid w:val="003C7910"/>
    <w:rsid w:val="003C791B"/>
    <w:rsid w:val="003C7F81"/>
    <w:rsid w:val="003D0555"/>
    <w:rsid w:val="003D10D7"/>
    <w:rsid w:val="003D12E9"/>
    <w:rsid w:val="003D215D"/>
    <w:rsid w:val="003D250B"/>
    <w:rsid w:val="003D3201"/>
    <w:rsid w:val="003D36C1"/>
    <w:rsid w:val="003D3831"/>
    <w:rsid w:val="003D39D1"/>
    <w:rsid w:val="003D3CFC"/>
    <w:rsid w:val="003D3EA2"/>
    <w:rsid w:val="003D4310"/>
    <w:rsid w:val="003D489B"/>
    <w:rsid w:val="003D49D2"/>
    <w:rsid w:val="003D5F3D"/>
    <w:rsid w:val="003D6085"/>
    <w:rsid w:val="003D6D89"/>
    <w:rsid w:val="003D6E24"/>
    <w:rsid w:val="003D7FC4"/>
    <w:rsid w:val="003E012E"/>
    <w:rsid w:val="003E057D"/>
    <w:rsid w:val="003E1335"/>
    <w:rsid w:val="003E1ACE"/>
    <w:rsid w:val="003E217B"/>
    <w:rsid w:val="003E2667"/>
    <w:rsid w:val="003E2AE1"/>
    <w:rsid w:val="003E3168"/>
    <w:rsid w:val="003E37BB"/>
    <w:rsid w:val="003E4B22"/>
    <w:rsid w:val="003E507F"/>
    <w:rsid w:val="003E5140"/>
    <w:rsid w:val="003E571B"/>
    <w:rsid w:val="003E5763"/>
    <w:rsid w:val="003E65B7"/>
    <w:rsid w:val="003E6A9A"/>
    <w:rsid w:val="003E6BF4"/>
    <w:rsid w:val="003E6E98"/>
    <w:rsid w:val="003E7816"/>
    <w:rsid w:val="003E79D9"/>
    <w:rsid w:val="003F0573"/>
    <w:rsid w:val="003F1896"/>
    <w:rsid w:val="003F210F"/>
    <w:rsid w:val="003F2765"/>
    <w:rsid w:val="003F292B"/>
    <w:rsid w:val="003F3052"/>
    <w:rsid w:val="003F4580"/>
    <w:rsid w:val="003F49A7"/>
    <w:rsid w:val="003F49E9"/>
    <w:rsid w:val="003F4B3A"/>
    <w:rsid w:val="003F52B8"/>
    <w:rsid w:val="003F5EDB"/>
    <w:rsid w:val="003F64C8"/>
    <w:rsid w:val="003F6CA7"/>
    <w:rsid w:val="003F6FDE"/>
    <w:rsid w:val="003F7D73"/>
    <w:rsid w:val="00400A41"/>
    <w:rsid w:val="00400EA2"/>
    <w:rsid w:val="00401494"/>
    <w:rsid w:val="00401584"/>
    <w:rsid w:val="004016E5"/>
    <w:rsid w:val="00402394"/>
    <w:rsid w:val="004029E0"/>
    <w:rsid w:val="00402B0F"/>
    <w:rsid w:val="0040319D"/>
    <w:rsid w:val="00403FBD"/>
    <w:rsid w:val="00404365"/>
    <w:rsid w:val="0040448D"/>
    <w:rsid w:val="004044B4"/>
    <w:rsid w:val="0040489B"/>
    <w:rsid w:val="004048B2"/>
    <w:rsid w:val="004049CA"/>
    <w:rsid w:val="00404DE3"/>
    <w:rsid w:val="00405152"/>
    <w:rsid w:val="00405220"/>
    <w:rsid w:val="004054AE"/>
    <w:rsid w:val="00405CA5"/>
    <w:rsid w:val="004064DD"/>
    <w:rsid w:val="0040658C"/>
    <w:rsid w:val="00406844"/>
    <w:rsid w:val="00406B83"/>
    <w:rsid w:val="00406DC2"/>
    <w:rsid w:val="00407574"/>
    <w:rsid w:val="004075DF"/>
    <w:rsid w:val="00410055"/>
    <w:rsid w:val="004101EA"/>
    <w:rsid w:val="004102FB"/>
    <w:rsid w:val="00410E0F"/>
    <w:rsid w:val="00411099"/>
    <w:rsid w:val="00411919"/>
    <w:rsid w:val="00411F6A"/>
    <w:rsid w:val="004125B8"/>
    <w:rsid w:val="00412ABC"/>
    <w:rsid w:val="004131FF"/>
    <w:rsid w:val="004136CF"/>
    <w:rsid w:val="00413CDB"/>
    <w:rsid w:val="00413D7E"/>
    <w:rsid w:val="00413EB1"/>
    <w:rsid w:val="00414001"/>
    <w:rsid w:val="004144AB"/>
    <w:rsid w:val="004144D5"/>
    <w:rsid w:val="0041483C"/>
    <w:rsid w:val="00414A54"/>
    <w:rsid w:val="00414FE2"/>
    <w:rsid w:val="0041502E"/>
    <w:rsid w:val="00415154"/>
    <w:rsid w:val="00415A07"/>
    <w:rsid w:val="00415A6B"/>
    <w:rsid w:val="00415AA4"/>
    <w:rsid w:val="00415B09"/>
    <w:rsid w:val="00415D72"/>
    <w:rsid w:val="004165EA"/>
    <w:rsid w:val="00416C46"/>
    <w:rsid w:val="00416D1C"/>
    <w:rsid w:val="0042026C"/>
    <w:rsid w:val="00420767"/>
    <w:rsid w:val="004209DF"/>
    <w:rsid w:val="004212BF"/>
    <w:rsid w:val="00421F04"/>
    <w:rsid w:val="00421F26"/>
    <w:rsid w:val="00422182"/>
    <w:rsid w:val="0042236F"/>
    <w:rsid w:val="0042298B"/>
    <w:rsid w:val="00422BCF"/>
    <w:rsid w:val="00422EA6"/>
    <w:rsid w:val="00423746"/>
    <w:rsid w:val="00423D49"/>
    <w:rsid w:val="004247B0"/>
    <w:rsid w:val="004247C2"/>
    <w:rsid w:val="004249DA"/>
    <w:rsid w:val="004256C4"/>
    <w:rsid w:val="004263D3"/>
    <w:rsid w:val="00426D1A"/>
    <w:rsid w:val="00430EF5"/>
    <w:rsid w:val="00431507"/>
    <w:rsid w:val="004319EB"/>
    <w:rsid w:val="00431E40"/>
    <w:rsid w:val="004321C5"/>
    <w:rsid w:val="00432314"/>
    <w:rsid w:val="0043255F"/>
    <w:rsid w:val="00432B81"/>
    <w:rsid w:val="00432CCB"/>
    <w:rsid w:val="00433178"/>
    <w:rsid w:val="0043367A"/>
    <w:rsid w:val="00433AEF"/>
    <w:rsid w:val="00433C7A"/>
    <w:rsid w:val="00433CE3"/>
    <w:rsid w:val="00433EF4"/>
    <w:rsid w:val="004343C4"/>
    <w:rsid w:val="004345A6"/>
    <w:rsid w:val="00435EC5"/>
    <w:rsid w:val="00436681"/>
    <w:rsid w:val="0043683E"/>
    <w:rsid w:val="00437BA0"/>
    <w:rsid w:val="00437D16"/>
    <w:rsid w:val="0044044D"/>
    <w:rsid w:val="00440CAD"/>
    <w:rsid w:val="00440D3E"/>
    <w:rsid w:val="00441031"/>
    <w:rsid w:val="0044132C"/>
    <w:rsid w:val="00441802"/>
    <w:rsid w:val="004418D8"/>
    <w:rsid w:val="004418E3"/>
    <w:rsid w:val="00441EBB"/>
    <w:rsid w:val="00442923"/>
    <w:rsid w:val="00442B8B"/>
    <w:rsid w:val="00443063"/>
    <w:rsid w:val="00443093"/>
    <w:rsid w:val="004431C4"/>
    <w:rsid w:val="004438E4"/>
    <w:rsid w:val="0044396A"/>
    <w:rsid w:val="004441B9"/>
    <w:rsid w:val="004444C1"/>
    <w:rsid w:val="00444C2A"/>
    <w:rsid w:val="004454A8"/>
    <w:rsid w:val="00445643"/>
    <w:rsid w:val="004458C8"/>
    <w:rsid w:val="00445A30"/>
    <w:rsid w:val="00445D91"/>
    <w:rsid w:val="004461BA"/>
    <w:rsid w:val="00446462"/>
    <w:rsid w:val="00446C70"/>
    <w:rsid w:val="00446E27"/>
    <w:rsid w:val="00446E2D"/>
    <w:rsid w:val="00447198"/>
    <w:rsid w:val="004475EA"/>
    <w:rsid w:val="00450858"/>
    <w:rsid w:val="00451425"/>
    <w:rsid w:val="004514EB"/>
    <w:rsid w:val="00451EEB"/>
    <w:rsid w:val="0045270C"/>
    <w:rsid w:val="0045288A"/>
    <w:rsid w:val="00452AD4"/>
    <w:rsid w:val="00452E93"/>
    <w:rsid w:val="004536D2"/>
    <w:rsid w:val="00453805"/>
    <w:rsid w:val="00453FD6"/>
    <w:rsid w:val="00454B72"/>
    <w:rsid w:val="00454FF7"/>
    <w:rsid w:val="00455523"/>
    <w:rsid w:val="00455CBD"/>
    <w:rsid w:val="0045676C"/>
    <w:rsid w:val="0045695C"/>
    <w:rsid w:val="0045711B"/>
    <w:rsid w:val="004571F2"/>
    <w:rsid w:val="004573AB"/>
    <w:rsid w:val="00457567"/>
    <w:rsid w:val="00457E67"/>
    <w:rsid w:val="00460461"/>
    <w:rsid w:val="00460512"/>
    <w:rsid w:val="00460BC7"/>
    <w:rsid w:val="00461A47"/>
    <w:rsid w:val="0046227F"/>
    <w:rsid w:val="004626C6"/>
    <w:rsid w:val="00462A52"/>
    <w:rsid w:val="00462E1F"/>
    <w:rsid w:val="00463005"/>
    <w:rsid w:val="00463EB0"/>
    <w:rsid w:val="00463F55"/>
    <w:rsid w:val="00464170"/>
    <w:rsid w:val="004642F1"/>
    <w:rsid w:val="00464377"/>
    <w:rsid w:val="0046449B"/>
    <w:rsid w:val="00464811"/>
    <w:rsid w:val="00464C6A"/>
    <w:rsid w:val="00464F21"/>
    <w:rsid w:val="00466625"/>
    <w:rsid w:val="00466CD5"/>
    <w:rsid w:val="00467A7B"/>
    <w:rsid w:val="00470249"/>
    <w:rsid w:val="004705E3"/>
    <w:rsid w:val="00471B66"/>
    <w:rsid w:val="0047217A"/>
    <w:rsid w:val="00472500"/>
    <w:rsid w:val="00472986"/>
    <w:rsid w:val="00473811"/>
    <w:rsid w:val="004740B1"/>
    <w:rsid w:val="00474366"/>
    <w:rsid w:val="00474BAD"/>
    <w:rsid w:val="00474EAC"/>
    <w:rsid w:val="00474FBA"/>
    <w:rsid w:val="00475198"/>
    <w:rsid w:val="004751DE"/>
    <w:rsid w:val="0047544F"/>
    <w:rsid w:val="00475549"/>
    <w:rsid w:val="00476896"/>
    <w:rsid w:val="004768F5"/>
    <w:rsid w:val="00477264"/>
    <w:rsid w:val="00477BA1"/>
    <w:rsid w:val="0048000D"/>
    <w:rsid w:val="004802BA"/>
    <w:rsid w:val="004802C9"/>
    <w:rsid w:val="00480368"/>
    <w:rsid w:val="00480785"/>
    <w:rsid w:val="0048125E"/>
    <w:rsid w:val="00481338"/>
    <w:rsid w:val="0048147B"/>
    <w:rsid w:val="00481595"/>
    <w:rsid w:val="00481A39"/>
    <w:rsid w:val="00481D79"/>
    <w:rsid w:val="004821C9"/>
    <w:rsid w:val="004828A4"/>
    <w:rsid w:val="004830B0"/>
    <w:rsid w:val="00483167"/>
    <w:rsid w:val="004838E5"/>
    <w:rsid w:val="00483A54"/>
    <w:rsid w:val="00483F54"/>
    <w:rsid w:val="004847D1"/>
    <w:rsid w:val="00484A0A"/>
    <w:rsid w:val="00484A70"/>
    <w:rsid w:val="00484B63"/>
    <w:rsid w:val="00484F25"/>
    <w:rsid w:val="004850D5"/>
    <w:rsid w:val="0048528B"/>
    <w:rsid w:val="00485580"/>
    <w:rsid w:val="004856C9"/>
    <w:rsid w:val="00486846"/>
    <w:rsid w:val="00486890"/>
    <w:rsid w:val="00487533"/>
    <w:rsid w:val="00487A57"/>
    <w:rsid w:val="00491A71"/>
    <w:rsid w:val="00491F66"/>
    <w:rsid w:val="00492161"/>
    <w:rsid w:val="00492CC0"/>
    <w:rsid w:val="00494460"/>
    <w:rsid w:val="00494EED"/>
    <w:rsid w:val="004956FC"/>
    <w:rsid w:val="0049575A"/>
    <w:rsid w:val="004959E5"/>
    <w:rsid w:val="00495B79"/>
    <w:rsid w:val="00495C92"/>
    <w:rsid w:val="00495F7D"/>
    <w:rsid w:val="004960AF"/>
    <w:rsid w:val="00496395"/>
    <w:rsid w:val="0049690F"/>
    <w:rsid w:val="00496D81"/>
    <w:rsid w:val="004979D7"/>
    <w:rsid w:val="00497FAA"/>
    <w:rsid w:val="004A0EED"/>
    <w:rsid w:val="004A1B4B"/>
    <w:rsid w:val="004A1E21"/>
    <w:rsid w:val="004A1F1D"/>
    <w:rsid w:val="004A2EED"/>
    <w:rsid w:val="004A2F26"/>
    <w:rsid w:val="004A3060"/>
    <w:rsid w:val="004A346F"/>
    <w:rsid w:val="004A34D1"/>
    <w:rsid w:val="004A3631"/>
    <w:rsid w:val="004A3D37"/>
    <w:rsid w:val="004A3F5D"/>
    <w:rsid w:val="004A41B8"/>
    <w:rsid w:val="004A4298"/>
    <w:rsid w:val="004A48F3"/>
    <w:rsid w:val="004A4E4A"/>
    <w:rsid w:val="004A5343"/>
    <w:rsid w:val="004A556D"/>
    <w:rsid w:val="004A5B3B"/>
    <w:rsid w:val="004A5DB0"/>
    <w:rsid w:val="004A6921"/>
    <w:rsid w:val="004A6E66"/>
    <w:rsid w:val="004A6EF3"/>
    <w:rsid w:val="004A7403"/>
    <w:rsid w:val="004A744B"/>
    <w:rsid w:val="004A7540"/>
    <w:rsid w:val="004A7A46"/>
    <w:rsid w:val="004A7E5B"/>
    <w:rsid w:val="004B0130"/>
    <w:rsid w:val="004B0BCB"/>
    <w:rsid w:val="004B0C1F"/>
    <w:rsid w:val="004B3294"/>
    <w:rsid w:val="004B40F9"/>
    <w:rsid w:val="004B4235"/>
    <w:rsid w:val="004B43DA"/>
    <w:rsid w:val="004B48F2"/>
    <w:rsid w:val="004B4A44"/>
    <w:rsid w:val="004B4FEC"/>
    <w:rsid w:val="004B518A"/>
    <w:rsid w:val="004B5F0A"/>
    <w:rsid w:val="004B60BA"/>
    <w:rsid w:val="004B63DC"/>
    <w:rsid w:val="004B6533"/>
    <w:rsid w:val="004B6768"/>
    <w:rsid w:val="004B6D4F"/>
    <w:rsid w:val="004B7586"/>
    <w:rsid w:val="004B7721"/>
    <w:rsid w:val="004B79B2"/>
    <w:rsid w:val="004C037B"/>
    <w:rsid w:val="004C0549"/>
    <w:rsid w:val="004C0795"/>
    <w:rsid w:val="004C0B64"/>
    <w:rsid w:val="004C1294"/>
    <w:rsid w:val="004C13BA"/>
    <w:rsid w:val="004C1D19"/>
    <w:rsid w:val="004C233E"/>
    <w:rsid w:val="004C34B9"/>
    <w:rsid w:val="004C3D40"/>
    <w:rsid w:val="004C3E5C"/>
    <w:rsid w:val="004C3F78"/>
    <w:rsid w:val="004C405D"/>
    <w:rsid w:val="004C43B8"/>
    <w:rsid w:val="004C456F"/>
    <w:rsid w:val="004C4E22"/>
    <w:rsid w:val="004C516C"/>
    <w:rsid w:val="004C53BD"/>
    <w:rsid w:val="004C5ADB"/>
    <w:rsid w:val="004C6698"/>
    <w:rsid w:val="004C6778"/>
    <w:rsid w:val="004C6A78"/>
    <w:rsid w:val="004C6ECE"/>
    <w:rsid w:val="004C7F2A"/>
    <w:rsid w:val="004D0224"/>
    <w:rsid w:val="004D0E1A"/>
    <w:rsid w:val="004D1B3E"/>
    <w:rsid w:val="004D1C04"/>
    <w:rsid w:val="004D1F54"/>
    <w:rsid w:val="004D200A"/>
    <w:rsid w:val="004D2927"/>
    <w:rsid w:val="004D2D88"/>
    <w:rsid w:val="004D31D1"/>
    <w:rsid w:val="004D3316"/>
    <w:rsid w:val="004D3338"/>
    <w:rsid w:val="004D3E03"/>
    <w:rsid w:val="004D401B"/>
    <w:rsid w:val="004D4807"/>
    <w:rsid w:val="004D49D8"/>
    <w:rsid w:val="004D5461"/>
    <w:rsid w:val="004D5C48"/>
    <w:rsid w:val="004D5E2B"/>
    <w:rsid w:val="004D5F38"/>
    <w:rsid w:val="004D61E4"/>
    <w:rsid w:val="004D6AA6"/>
    <w:rsid w:val="004D6DAB"/>
    <w:rsid w:val="004D7378"/>
    <w:rsid w:val="004D75E3"/>
    <w:rsid w:val="004E0257"/>
    <w:rsid w:val="004E0AC4"/>
    <w:rsid w:val="004E0DC0"/>
    <w:rsid w:val="004E14BE"/>
    <w:rsid w:val="004E195A"/>
    <w:rsid w:val="004E1A1C"/>
    <w:rsid w:val="004E2DAF"/>
    <w:rsid w:val="004E35B5"/>
    <w:rsid w:val="004E3695"/>
    <w:rsid w:val="004E3781"/>
    <w:rsid w:val="004E42ED"/>
    <w:rsid w:val="004E5C29"/>
    <w:rsid w:val="004E5D32"/>
    <w:rsid w:val="004E6809"/>
    <w:rsid w:val="004E6BB9"/>
    <w:rsid w:val="004E6BD3"/>
    <w:rsid w:val="004E6EAA"/>
    <w:rsid w:val="004E78B8"/>
    <w:rsid w:val="004F00E1"/>
    <w:rsid w:val="004F03CD"/>
    <w:rsid w:val="004F044A"/>
    <w:rsid w:val="004F07A8"/>
    <w:rsid w:val="004F07B1"/>
    <w:rsid w:val="004F1FA6"/>
    <w:rsid w:val="004F211E"/>
    <w:rsid w:val="004F23D6"/>
    <w:rsid w:val="004F24B2"/>
    <w:rsid w:val="004F309C"/>
    <w:rsid w:val="004F3496"/>
    <w:rsid w:val="004F3508"/>
    <w:rsid w:val="004F351A"/>
    <w:rsid w:val="004F391E"/>
    <w:rsid w:val="004F3AA1"/>
    <w:rsid w:val="004F4955"/>
    <w:rsid w:val="004F4DA6"/>
    <w:rsid w:val="004F4DE6"/>
    <w:rsid w:val="004F543C"/>
    <w:rsid w:val="004F550A"/>
    <w:rsid w:val="004F57B2"/>
    <w:rsid w:val="004F5B65"/>
    <w:rsid w:val="004F61DE"/>
    <w:rsid w:val="004F64AA"/>
    <w:rsid w:val="004F673F"/>
    <w:rsid w:val="004F6C33"/>
    <w:rsid w:val="004F7244"/>
    <w:rsid w:val="004F731E"/>
    <w:rsid w:val="004F76F6"/>
    <w:rsid w:val="004F7770"/>
    <w:rsid w:val="004F79D0"/>
    <w:rsid w:val="004F7ABD"/>
    <w:rsid w:val="004F7B93"/>
    <w:rsid w:val="0050070C"/>
    <w:rsid w:val="00501110"/>
    <w:rsid w:val="0050148E"/>
    <w:rsid w:val="0050191B"/>
    <w:rsid w:val="0050255E"/>
    <w:rsid w:val="00502A5F"/>
    <w:rsid w:val="00502C70"/>
    <w:rsid w:val="00502E48"/>
    <w:rsid w:val="00502EC7"/>
    <w:rsid w:val="0050310E"/>
    <w:rsid w:val="005037B0"/>
    <w:rsid w:val="005037E9"/>
    <w:rsid w:val="00503DB1"/>
    <w:rsid w:val="00503DCD"/>
    <w:rsid w:val="00505116"/>
    <w:rsid w:val="005059A3"/>
    <w:rsid w:val="00505A67"/>
    <w:rsid w:val="00506286"/>
    <w:rsid w:val="00506F10"/>
    <w:rsid w:val="005078E8"/>
    <w:rsid w:val="00510631"/>
    <w:rsid w:val="005109FC"/>
    <w:rsid w:val="00510E28"/>
    <w:rsid w:val="00511278"/>
    <w:rsid w:val="0051161E"/>
    <w:rsid w:val="00511722"/>
    <w:rsid w:val="00511728"/>
    <w:rsid w:val="005117FD"/>
    <w:rsid w:val="00511834"/>
    <w:rsid w:val="00511A95"/>
    <w:rsid w:val="00511E38"/>
    <w:rsid w:val="00511E70"/>
    <w:rsid w:val="005125D8"/>
    <w:rsid w:val="00512FD7"/>
    <w:rsid w:val="0051304E"/>
    <w:rsid w:val="00513534"/>
    <w:rsid w:val="005138E9"/>
    <w:rsid w:val="0051393C"/>
    <w:rsid w:val="0051439A"/>
    <w:rsid w:val="0051459E"/>
    <w:rsid w:val="005149A1"/>
    <w:rsid w:val="00514B46"/>
    <w:rsid w:val="00514B54"/>
    <w:rsid w:val="00514F4E"/>
    <w:rsid w:val="005152C0"/>
    <w:rsid w:val="005153BC"/>
    <w:rsid w:val="005153DF"/>
    <w:rsid w:val="005154A5"/>
    <w:rsid w:val="005157D6"/>
    <w:rsid w:val="00517671"/>
    <w:rsid w:val="0051795A"/>
    <w:rsid w:val="00520F6F"/>
    <w:rsid w:val="00521134"/>
    <w:rsid w:val="00521BAE"/>
    <w:rsid w:val="00522093"/>
    <w:rsid w:val="0052246E"/>
    <w:rsid w:val="00522B73"/>
    <w:rsid w:val="00523005"/>
    <w:rsid w:val="0052335A"/>
    <w:rsid w:val="00523F60"/>
    <w:rsid w:val="005241BF"/>
    <w:rsid w:val="00524226"/>
    <w:rsid w:val="00525AB2"/>
    <w:rsid w:val="0052608C"/>
    <w:rsid w:val="0052660C"/>
    <w:rsid w:val="00526709"/>
    <w:rsid w:val="00526768"/>
    <w:rsid w:val="0052728B"/>
    <w:rsid w:val="00527A33"/>
    <w:rsid w:val="00527B70"/>
    <w:rsid w:val="00530F4C"/>
    <w:rsid w:val="0053105C"/>
    <w:rsid w:val="005314B6"/>
    <w:rsid w:val="00531618"/>
    <w:rsid w:val="00531BA4"/>
    <w:rsid w:val="00531D8B"/>
    <w:rsid w:val="00532017"/>
    <w:rsid w:val="005320A0"/>
    <w:rsid w:val="00532249"/>
    <w:rsid w:val="00532480"/>
    <w:rsid w:val="00532E4A"/>
    <w:rsid w:val="00532FF2"/>
    <w:rsid w:val="005339CB"/>
    <w:rsid w:val="00533D7C"/>
    <w:rsid w:val="00534716"/>
    <w:rsid w:val="00534A10"/>
    <w:rsid w:val="00535881"/>
    <w:rsid w:val="00536379"/>
    <w:rsid w:val="0053697F"/>
    <w:rsid w:val="00536BD7"/>
    <w:rsid w:val="00537202"/>
    <w:rsid w:val="0053792A"/>
    <w:rsid w:val="00537BCC"/>
    <w:rsid w:val="005406F3"/>
    <w:rsid w:val="00540895"/>
    <w:rsid w:val="00540BA2"/>
    <w:rsid w:val="00540BF5"/>
    <w:rsid w:val="005410F4"/>
    <w:rsid w:val="005419F8"/>
    <w:rsid w:val="00541ACF"/>
    <w:rsid w:val="005423AB"/>
    <w:rsid w:val="00542771"/>
    <w:rsid w:val="00543159"/>
    <w:rsid w:val="005434EE"/>
    <w:rsid w:val="00543D85"/>
    <w:rsid w:val="00543E27"/>
    <w:rsid w:val="0054439F"/>
    <w:rsid w:val="005444AC"/>
    <w:rsid w:val="00544D81"/>
    <w:rsid w:val="00544EF9"/>
    <w:rsid w:val="005452B0"/>
    <w:rsid w:val="005462FE"/>
    <w:rsid w:val="00546376"/>
    <w:rsid w:val="005468B7"/>
    <w:rsid w:val="00546E4B"/>
    <w:rsid w:val="005471E2"/>
    <w:rsid w:val="00547A35"/>
    <w:rsid w:val="00547B10"/>
    <w:rsid w:val="00547DF7"/>
    <w:rsid w:val="00550030"/>
    <w:rsid w:val="00550CBF"/>
    <w:rsid w:val="00551C97"/>
    <w:rsid w:val="00552CD8"/>
    <w:rsid w:val="00553EF2"/>
    <w:rsid w:val="00553F10"/>
    <w:rsid w:val="005543D2"/>
    <w:rsid w:val="005546A1"/>
    <w:rsid w:val="0055480C"/>
    <w:rsid w:val="00554B70"/>
    <w:rsid w:val="00554E0A"/>
    <w:rsid w:val="0055581A"/>
    <w:rsid w:val="00555840"/>
    <w:rsid w:val="00555918"/>
    <w:rsid w:val="00555B59"/>
    <w:rsid w:val="00555DD5"/>
    <w:rsid w:val="00555FEA"/>
    <w:rsid w:val="00556317"/>
    <w:rsid w:val="0055644B"/>
    <w:rsid w:val="00556826"/>
    <w:rsid w:val="0055725A"/>
    <w:rsid w:val="005572BE"/>
    <w:rsid w:val="0055784B"/>
    <w:rsid w:val="005606C6"/>
    <w:rsid w:val="0056098A"/>
    <w:rsid w:val="00561588"/>
    <w:rsid w:val="00561679"/>
    <w:rsid w:val="0056197D"/>
    <w:rsid w:val="00561A72"/>
    <w:rsid w:val="00561A8E"/>
    <w:rsid w:val="00562729"/>
    <w:rsid w:val="00562748"/>
    <w:rsid w:val="00562BB7"/>
    <w:rsid w:val="00562E03"/>
    <w:rsid w:val="00563062"/>
    <w:rsid w:val="00563283"/>
    <w:rsid w:val="00563B91"/>
    <w:rsid w:val="00563FE2"/>
    <w:rsid w:val="005647E7"/>
    <w:rsid w:val="005657C4"/>
    <w:rsid w:val="00565BBE"/>
    <w:rsid w:val="00565FAD"/>
    <w:rsid w:val="005662C5"/>
    <w:rsid w:val="00566720"/>
    <w:rsid w:val="0056682A"/>
    <w:rsid w:val="00566D17"/>
    <w:rsid w:val="0056721A"/>
    <w:rsid w:val="0056764E"/>
    <w:rsid w:val="0056768C"/>
    <w:rsid w:val="00567728"/>
    <w:rsid w:val="005704D2"/>
    <w:rsid w:val="005707BE"/>
    <w:rsid w:val="005708D2"/>
    <w:rsid w:val="00570A22"/>
    <w:rsid w:val="00570A8A"/>
    <w:rsid w:val="00570D5B"/>
    <w:rsid w:val="00571AD8"/>
    <w:rsid w:val="00571B09"/>
    <w:rsid w:val="00572455"/>
    <w:rsid w:val="0057272F"/>
    <w:rsid w:val="00572830"/>
    <w:rsid w:val="00572B76"/>
    <w:rsid w:val="00572BCE"/>
    <w:rsid w:val="00572D06"/>
    <w:rsid w:val="00573613"/>
    <w:rsid w:val="0057399F"/>
    <w:rsid w:val="00573A9E"/>
    <w:rsid w:val="005740DA"/>
    <w:rsid w:val="00574551"/>
    <w:rsid w:val="00574C1C"/>
    <w:rsid w:val="005750EE"/>
    <w:rsid w:val="00575AC5"/>
    <w:rsid w:val="00575BDC"/>
    <w:rsid w:val="0057660D"/>
    <w:rsid w:val="00576891"/>
    <w:rsid w:val="00576956"/>
    <w:rsid w:val="00576A8A"/>
    <w:rsid w:val="00576DAA"/>
    <w:rsid w:val="005773E9"/>
    <w:rsid w:val="00577812"/>
    <w:rsid w:val="00577A7A"/>
    <w:rsid w:val="0058086D"/>
    <w:rsid w:val="00580CBF"/>
    <w:rsid w:val="00580D1B"/>
    <w:rsid w:val="00580E52"/>
    <w:rsid w:val="0058194C"/>
    <w:rsid w:val="00581BCE"/>
    <w:rsid w:val="00582A80"/>
    <w:rsid w:val="00582B67"/>
    <w:rsid w:val="005831B4"/>
    <w:rsid w:val="00583A12"/>
    <w:rsid w:val="00583F96"/>
    <w:rsid w:val="0058427D"/>
    <w:rsid w:val="00584386"/>
    <w:rsid w:val="00584818"/>
    <w:rsid w:val="00584E20"/>
    <w:rsid w:val="0058526F"/>
    <w:rsid w:val="00586657"/>
    <w:rsid w:val="005872EB"/>
    <w:rsid w:val="00587336"/>
    <w:rsid w:val="00587C61"/>
    <w:rsid w:val="00590088"/>
    <w:rsid w:val="005902E3"/>
    <w:rsid w:val="005903B4"/>
    <w:rsid w:val="00590BA2"/>
    <w:rsid w:val="00590F4A"/>
    <w:rsid w:val="00590F6A"/>
    <w:rsid w:val="00591CD7"/>
    <w:rsid w:val="00592EF8"/>
    <w:rsid w:val="0059301F"/>
    <w:rsid w:val="005931D2"/>
    <w:rsid w:val="00593450"/>
    <w:rsid w:val="00593CA6"/>
    <w:rsid w:val="0059457F"/>
    <w:rsid w:val="00594BC5"/>
    <w:rsid w:val="00595618"/>
    <w:rsid w:val="00595AED"/>
    <w:rsid w:val="00596CF9"/>
    <w:rsid w:val="00597533"/>
    <w:rsid w:val="00597A5B"/>
    <w:rsid w:val="005A04A0"/>
    <w:rsid w:val="005A0997"/>
    <w:rsid w:val="005A1039"/>
    <w:rsid w:val="005A1570"/>
    <w:rsid w:val="005A1658"/>
    <w:rsid w:val="005A1D9F"/>
    <w:rsid w:val="005A27BA"/>
    <w:rsid w:val="005A28F4"/>
    <w:rsid w:val="005A2915"/>
    <w:rsid w:val="005A2E25"/>
    <w:rsid w:val="005A345D"/>
    <w:rsid w:val="005A3966"/>
    <w:rsid w:val="005A3A6C"/>
    <w:rsid w:val="005A3DA7"/>
    <w:rsid w:val="005A4191"/>
    <w:rsid w:val="005A4569"/>
    <w:rsid w:val="005A4778"/>
    <w:rsid w:val="005A482F"/>
    <w:rsid w:val="005A4E72"/>
    <w:rsid w:val="005A509C"/>
    <w:rsid w:val="005A521B"/>
    <w:rsid w:val="005A54FB"/>
    <w:rsid w:val="005A558C"/>
    <w:rsid w:val="005A55A6"/>
    <w:rsid w:val="005A6458"/>
    <w:rsid w:val="005A7169"/>
    <w:rsid w:val="005A736E"/>
    <w:rsid w:val="005A73A5"/>
    <w:rsid w:val="005A7474"/>
    <w:rsid w:val="005A7E57"/>
    <w:rsid w:val="005A7F0F"/>
    <w:rsid w:val="005A7FE8"/>
    <w:rsid w:val="005B0082"/>
    <w:rsid w:val="005B0FD0"/>
    <w:rsid w:val="005B1262"/>
    <w:rsid w:val="005B13B9"/>
    <w:rsid w:val="005B17A6"/>
    <w:rsid w:val="005B19EA"/>
    <w:rsid w:val="005B2024"/>
    <w:rsid w:val="005B3526"/>
    <w:rsid w:val="005B3710"/>
    <w:rsid w:val="005B3933"/>
    <w:rsid w:val="005B3BE3"/>
    <w:rsid w:val="005B3D51"/>
    <w:rsid w:val="005B4893"/>
    <w:rsid w:val="005B5697"/>
    <w:rsid w:val="005B5CA5"/>
    <w:rsid w:val="005B5D18"/>
    <w:rsid w:val="005B6348"/>
    <w:rsid w:val="005B6945"/>
    <w:rsid w:val="005B73CE"/>
    <w:rsid w:val="005B773F"/>
    <w:rsid w:val="005B7786"/>
    <w:rsid w:val="005B7DFA"/>
    <w:rsid w:val="005C046A"/>
    <w:rsid w:val="005C0479"/>
    <w:rsid w:val="005C06D8"/>
    <w:rsid w:val="005C0C18"/>
    <w:rsid w:val="005C1F6E"/>
    <w:rsid w:val="005C2643"/>
    <w:rsid w:val="005C33E4"/>
    <w:rsid w:val="005C3F86"/>
    <w:rsid w:val="005C404F"/>
    <w:rsid w:val="005C4C27"/>
    <w:rsid w:val="005C4DF3"/>
    <w:rsid w:val="005C5145"/>
    <w:rsid w:val="005C572E"/>
    <w:rsid w:val="005C5B4E"/>
    <w:rsid w:val="005C637A"/>
    <w:rsid w:val="005C64C7"/>
    <w:rsid w:val="005C678B"/>
    <w:rsid w:val="005C6ADB"/>
    <w:rsid w:val="005C72BF"/>
    <w:rsid w:val="005C749C"/>
    <w:rsid w:val="005D0026"/>
    <w:rsid w:val="005D0420"/>
    <w:rsid w:val="005D1133"/>
    <w:rsid w:val="005D11E1"/>
    <w:rsid w:val="005D12BD"/>
    <w:rsid w:val="005D19E8"/>
    <w:rsid w:val="005D1A66"/>
    <w:rsid w:val="005D204E"/>
    <w:rsid w:val="005D2186"/>
    <w:rsid w:val="005D2B6E"/>
    <w:rsid w:val="005D2F58"/>
    <w:rsid w:val="005D44FD"/>
    <w:rsid w:val="005D4F0E"/>
    <w:rsid w:val="005D5087"/>
    <w:rsid w:val="005D5415"/>
    <w:rsid w:val="005D5F4A"/>
    <w:rsid w:val="005D5F8F"/>
    <w:rsid w:val="005D666C"/>
    <w:rsid w:val="005D68B6"/>
    <w:rsid w:val="005D7242"/>
    <w:rsid w:val="005D76FC"/>
    <w:rsid w:val="005E007D"/>
    <w:rsid w:val="005E0476"/>
    <w:rsid w:val="005E05EE"/>
    <w:rsid w:val="005E0CF6"/>
    <w:rsid w:val="005E0E84"/>
    <w:rsid w:val="005E105E"/>
    <w:rsid w:val="005E1274"/>
    <w:rsid w:val="005E15A6"/>
    <w:rsid w:val="005E2113"/>
    <w:rsid w:val="005E2739"/>
    <w:rsid w:val="005E2A32"/>
    <w:rsid w:val="005E2D19"/>
    <w:rsid w:val="005E42BF"/>
    <w:rsid w:val="005E42D1"/>
    <w:rsid w:val="005E4702"/>
    <w:rsid w:val="005E475C"/>
    <w:rsid w:val="005E4850"/>
    <w:rsid w:val="005E4A30"/>
    <w:rsid w:val="005E4BCD"/>
    <w:rsid w:val="005E4FD4"/>
    <w:rsid w:val="005E507E"/>
    <w:rsid w:val="005E51E7"/>
    <w:rsid w:val="005E52B1"/>
    <w:rsid w:val="005E5523"/>
    <w:rsid w:val="005E5A5C"/>
    <w:rsid w:val="005E62D8"/>
    <w:rsid w:val="005E656E"/>
    <w:rsid w:val="005E6742"/>
    <w:rsid w:val="005E6874"/>
    <w:rsid w:val="005E6E54"/>
    <w:rsid w:val="005E6F96"/>
    <w:rsid w:val="005E7464"/>
    <w:rsid w:val="005E7493"/>
    <w:rsid w:val="005E751F"/>
    <w:rsid w:val="005E75AC"/>
    <w:rsid w:val="005E79E2"/>
    <w:rsid w:val="005E7B06"/>
    <w:rsid w:val="005F0B10"/>
    <w:rsid w:val="005F0B33"/>
    <w:rsid w:val="005F1026"/>
    <w:rsid w:val="005F16CF"/>
    <w:rsid w:val="005F1802"/>
    <w:rsid w:val="005F1A00"/>
    <w:rsid w:val="005F1E5A"/>
    <w:rsid w:val="005F1EFC"/>
    <w:rsid w:val="005F28F8"/>
    <w:rsid w:val="005F2A66"/>
    <w:rsid w:val="005F3045"/>
    <w:rsid w:val="005F426E"/>
    <w:rsid w:val="005F525E"/>
    <w:rsid w:val="005F5555"/>
    <w:rsid w:val="005F5A1F"/>
    <w:rsid w:val="005F5F87"/>
    <w:rsid w:val="005F6879"/>
    <w:rsid w:val="005F6A12"/>
    <w:rsid w:val="005F7347"/>
    <w:rsid w:val="00600195"/>
    <w:rsid w:val="0060056C"/>
    <w:rsid w:val="00600C24"/>
    <w:rsid w:val="00601287"/>
    <w:rsid w:val="00601471"/>
    <w:rsid w:val="00601BA3"/>
    <w:rsid w:val="00601F10"/>
    <w:rsid w:val="00601F60"/>
    <w:rsid w:val="006020A5"/>
    <w:rsid w:val="00602256"/>
    <w:rsid w:val="00602F06"/>
    <w:rsid w:val="00604256"/>
    <w:rsid w:val="006042BC"/>
    <w:rsid w:val="0060431A"/>
    <w:rsid w:val="006046D3"/>
    <w:rsid w:val="00604758"/>
    <w:rsid w:val="006048A9"/>
    <w:rsid w:val="00604FF1"/>
    <w:rsid w:val="00605157"/>
    <w:rsid w:val="00605B2C"/>
    <w:rsid w:val="0060678E"/>
    <w:rsid w:val="00606CA1"/>
    <w:rsid w:val="00606FB4"/>
    <w:rsid w:val="00606FFD"/>
    <w:rsid w:val="0061040D"/>
    <w:rsid w:val="00610B95"/>
    <w:rsid w:val="006113ED"/>
    <w:rsid w:val="00611545"/>
    <w:rsid w:val="00611E70"/>
    <w:rsid w:val="006121F6"/>
    <w:rsid w:val="006123C7"/>
    <w:rsid w:val="00613666"/>
    <w:rsid w:val="006136DB"/>
    <w:rsid w:val="006137B4"/>
    <w:rsid w:val="00613AA5"/>
    <w:rsid w:val="00614665"/>
    <w:rsid w:val="00614C74"/>
    <w:rsid w:val="006153AB"/>
    <w:rsid w:val="006153B6"/>
    <w:rsid w:val="006153E6"/>
    <w:rsid w:val="0061561A"/>
    <w:rsid w:val="00615FA2"/>
    <w:rsid w:val="0061664D"/>
    <w:rsid w:val="00616702"/>
    <w:rsid w:val="0061714C"/>
    <w:rsid w:val="00620540"/>
    <w:rsid w:val="00620F35"/>
    <w:rsid w:val="00621080"/>
    <w:rsid w:val="00621927"/>
    <w:rsid w:val="0062196A"/>
    <w:rsid w:val="00621D8B"/>
    <w:rsid w:val="006225DC"/>
    <w:rsid w:val="006232F2"/>
    <w:rsid w:val="00623A79"/>
    <w:rsid w:val="00624B01"/>
    <w:rsid w:val="006257A1"/>
    <w:rsid w:val="006257EF"/>
    <w:rsid w:val="00625AC3"/>
    <w:rsid w:val="00626649"/>
    <w:rsid w:val="006269A9"/>
    <w:rsid w:val="00626D39"/>
    <w:rsid w:val="006270CE"/>
    <w:rsid w:val="006274A3"/>
    <w:rsid w:val="00627533"/>
    <w:rsid w:val="00627764"/>
    <w:rsid w:val="00627CD7"/>
    <w:rsid w:val="0063092F"/>
    <w:rsid w:val="00630C28"/>
    <w:rsid w:val="00630FF5"/>
    <w:rsid w:val="006322E7"/>
    <w:rsid w:val="00632351"/>
    <w:rsid w:val="006326EF"/>
    <w:rsid w:val="006328E2"/>
    <w:rsid w:val="00632B6C"/>
    <w:rsid w:val="00633B5D"/>
    <w:rsid w:val="00633DEE"/>
    <w:rsid w:val="00634158"/>
    <w:rsid w:val="00634B64"/>
    <w:rsid w:val="00635646"/>
    <w:rsid w:val="00635DB0"/>
    <w:rsid w:val="00635F47"/>
    <w:rsid w:val="0063639C"/>
    <w:rsid w:val="006364A3"/>
    <w:rsid w:val="006368D5"/>
    <w:rsid w:val="00636997"/>
    <w:rsid w:val="00636FF7"/>
    <w:rsid w:val="006374B9"/>
    <w:rsid w:val="006375FB"/>
    <w:rsid w:val="00637B40"/>
    <w:rsid w:val="00637BD4"/>
    <w:rsid w:val="0064008B"/>
    <w:rsid w:val="006405FD"/>
    <w:rsid w:val="00640847"/>
    <w:rsid w:val="00640A5E"/>
    <w:rsid w:val="00640F54"/>
    <w:rsid w:val="00641307"/>
    <w:rsid w:val="00641C1C"/>
    <w:rsid w:val="006420BB"/>
    <w:rsid w:val="0064216B"/>
    <w:rsid w:val="0064308C"/>
    <w:rsid w:val="006434D6"/>
    <w:rsid w:val="0064362B"/>
    <w:rsid w:val="00644333"/>
    <w:rsid w:val="00644951"/>
    <w:rsid w:val="00644C8E"/>
    <w:rsid w:val="00644F8F"/>
    <w:rsid w:val="0064529C"/>
    <w:rsid w:val="00645D33"/>
    <w:rsid w:val="00646001"/>
    <w:rsid w:val="006460F5"/>
    <w:rsid w:val="00646355"/>
    <w:rsid w:val="0064638D"/>
    <w:rsid w:val="00646BB7"/>
    <w:rsid w:val="00646DCA"/>
    <w:rsid w:val="00647E7C"/>
    <w:rsid w:val="00647E9B"/>
    <w:rsid w:val="006500B4"/>
    <w:rsid w:val="00650FFB"/>
    <w:rsid w:val="006510ED"/>
    <w:rsid w:val="00651738"/>
    <w:rsid w:val="006529B4"/>
    <w:rsid w:val="00653106"/>
    <w:rsid w:val="006531FB"/>
    <w:rsid w:val="006534E6"/>
    <w:rsid w:val="00653669"/>
    <w:rsid w:val="006538EB"/>
    <w:rsid w:val="00653BF6"/>
    <w:rsid w:val="00653DB2"/>
    <w:rsid w:val="0065405E"/>
    <w:rsid w:val="006544C0"/>
    <w:rsid w:val="0065453A"/>
    <w:rsid w:val="00654891"/>
    <w:rsid w:val="0065490A"/>
    <w:rsid w:val="00654ACE"/>
    <w:rsid w:val="00654B34"/>
    <w:rsid w:val="00654B67"/>
    <w:rsid w:val="00654FC9"/>
    <w:rsid w:val="0065553D"/>
    <w:rsid w:val="00655557"/>
    <w:rsid w:val="006555DE"/>
    <w:rsid w:val="00655C0D"/>
    <w:rsid w:val="0065605C"/>
    <w:rsid w:val="0065607A"/>
    <w:rsid w:val="00656096"/>
    <w:rsid w:val="00656526"/>
    <w:rsid w:val="006565C3"/>
    <w:rsid w:val="006569E8"/>
    <w:rsid w:val="006578AA"/>
    <w:rsid w:val="00657A86"/>
    <w:rsid w:val="006601C3"/>
    <w:rsid w:val="00660345"/>
    <w:rsid w:val="00660669"/>
    <w:rsid w:val="00660F5A"/>
    <w:rsid w:val="0066132F"/>
    <w:rsid w:val="0066156A"/>
    <w:rsid w:val="00661672"/>
    <w:rsid w:val="00661C78"/>
    <w:rsid w:val="0066271F"/>
    <w:rsid w:val="00662B6F"/>
    <w:rsid w:val="006632BE"/>
    <w:rsid w:val="00663552"/>
    <w:rsid w:val="0066387E"/>
    <w:rsid w:val="00663D97"/>
    <w:rsid w:val="00663E69"/>
    <w:rsid w:val="006645BC"/>
    <w:rsid w:val="00664C1D"/>
    <w:rsid w:val="00665251"/>
    <w:rsid w:val="00665570"/>
    <w:rsid w:val="006659FB"/>
    <w:rsid w:val="0066625F"/>
    <w:rsid w:val="006667DD"/>
    <w:rsid w:val="0066682A"/>
    <w:rsid w:val="006668AF"/>
    <w:rsid w:val="0066695C"/>
    <w:rsid w:val="00666AD7"/>
    <w:rsid w:val="00666D0A"/>
    <w:rsid w:val="00667133"/>
    <w:rsid w:val="00667691"/>
    <w:rsid w:val="00670108"/>
    <w:rsid w:val="00670AAB"/>
    <w:rsid w:val="00670AF1"/>
    <w:rsid w:val="006712D7"/>
    <w:rsid w:val="00671937"/>
    <w:rsid w:val="00671C74"/>
    <w:rsid w:val="006724E8"/>
    <w:rsid w:val="00672FF5"/>
    <w:rsid w:val="00673242"/>
    <w:rsid w:val="00673CA7"/>
    <w:rsid w:val="00674269"/>
    <w:rsid w:val="00674ADC"/>
    <w:rsid w:val="00675280"/>
    <w:rsid w:val="006752AA"/>
    <w:rsid w:val="00675670"/>
    <w:rsid w:val="006759CB"/>
    <w:rsid w:val="00675C01"/>
    <w:rsid w:val="00675F0F"/>
    <w:rsid w:val="006763A9"/>
    <w:rsid w:val="006765B3"/>
    <w:rsid w:val="00676757"/>
    <w:rsid w:val="006767F0"/>
    <w:rsid w:val="0067699E"/>
    <w:rsid w:val="006769BE"/>
    <w:rsid w:val="00677166"/>
    <w:rsid w:val="00677825"/>
    <w:rsid w:val="006779A5"/>
    <w:rsid w:val="00677A15"/>
    <w:rsid w:val="00680064"/>
    <w:rsid w:val="006806CD"/>
    <w:rsid w:val="00682438"/>
    <w:rsid w:val="00682529"/>
    <w:rsid w:val="006827F6"/>
    <w:rsid w:val="00682D41"/>
    <w:rsid w:val="00682DE2"/>
    <w:rsid w:val="00683364"/>
    <w:rsid w:val="00683778"/>
    <w:rsid w:val="00683989"/>
    <w:rsid w:val="0068436E"/>
    <w:rsid w:val="00684A71"/>
    <w:rsid w:val="00685329"/>
    <w:rsid w:val="006867B8"/>
    <w:rsid w:val="00687353"/>
    <w:rsid w:val="006875B2"/>
    <w:rsid w:val="006878C7"/>
    <w:rsid w:val="00690214"/>
    <w:rsid w:val="00690724"/>
    <w:rsid w:val="00690B7E"/>
    <w:rsid w:val="00690DC6"/>
    <w:rsid w:val="006913FA"/>
    <w:rsid w:val="00691C07"/>
    <w:rsid w:val="00692232"/>
    <w:rsid w:val="00693317"/>
    <w:rsid w:val="006939ED"/>
    <w:rsid w:val="00693AA6"/>
    <w:rsid w:val="00693BA7"/>
    <w:rsid w:val="006942E7"/>
    <w:rsid w:val="00694328"/>
    <w:rsid w:val="006943BC"/>
    <w:rsid w:val="0069493D"/>
    <w:rsid w:val="00694A74"/>
    <w:rsid w:val="006952A9"/>
    <w:rsid w:val="0069574C"/>
    <w:rsid w:val="00695C1F"/>
    <w:rsid w:val="00695FC5"/>
    <w:rsid w:val="00696344"/>
    <w:rsid w:val="006969BA"/>
    <w:rsid w:val="00696A99"/>
    <w:rsid w:val="00696B79"/>
    <w:rsid w:val="0069712C"/>
    <w:rsid w:val="006971A9"/>
    <w:rsid w:val="0069741A"/>
    <w:rsid w:val="00697637"/>
    <w:rsid w:val="006978C2"/>
    <w:rsid w:val="00697BA9"/>
    <w:rsid w:val="006A003B"/>
    <w:rsid w:val="006A028A"/>
    <w:rsid w:val="006A097F"/>
    <w:rsid w:val="006A0C80"/>
    <w:rsid w:val="006A1F9D"/>
    <w:rsid w:val="006A2048"/>
    <w:rsid w:val="006A25B4"/>
    <w:rsid w:val="006A2791"/>
    <w:rsid w:val="006A28E1"/>
    <w:rsid w:val="006A4955"/>
    <w:rsid w:val="006A4B14"/>
    <w:rsid w:val="006A54D9"/>
    <w:rsid w:val="006A55AB"/>
    <w:rsid w:val="006A5738"/>
    <w:rsid w:val="006A57D8"/>
    <w:rsid w:val="006A5F35"/>
    <w:rsid w:val="006A5FD5"/>
    <w:rsid w:val="006A69AF"/>
    <w:rsid w:val="006A7065"/>
    <w:rsid w:val="006A7282"/>
    <w:rsid w:val="006A7486"/>
    <w:rsid w:val="006A75BC"/>
    <w:rsid w:val="006A7F62"/>
    <w:rsid w:val="006B0276"/>
    <w:rsid w:val="006B0922"/>
    <w:rsid w:val="006B0BA8"/>
    <w:rsid w:val="006B0F22"/>
    <w:rsid w:val="006B116B"/>
    <w:rsid w:val="006B150E"/>
    <w:rsid w:val="006B1814"/>
    <w:rsid w:val="006B1DA2"/>
    <w:rsid w:val="006B1F49"/>
    <w:rsid w:val="006B29B3"/>
    <w:rsid w:val="006B2B5B"/>
    <w:rsid w:val="006B3047"/>
    <w:rsid w:val="006B3C80"/>
    <w:rsid w:val="006B464B"/>
    <w:rsid w:val="006B47DB"/>
    <w:rsid w:val="006B4C84"/>
    <w:rsid w:val="006B4E3D"/>
    <w:rsid w:val="006B56E1"/>
    <w:rsid w:val="006B57C9"/>
    <w:rsid w:val="006B59AD"/>
    <w:rsid w:val="006B67EE"/>
    <w:rsid w:val="006B6815"/>
    <w:rsid w:val="006B6A58"/>
    <w:rsid w:val="006B735F"/>
    <w:rsid w:val="006B73A8"/>
    <w:rsid w:val="006B7608"/>
    <w:rsid w:val="006B7653"/>
    <w:rsid w:val="006B785D"/>
    <w:rsid w:val="006B7FD8"/>
    <w:rsid w:val="006C0059"/>
    <w:rsid w:val="006C0D04"/>
    <w:rsid w:val="006C1086"/>
    <w:rsid w:val="006C1197"/>
    <w:rsid w:val="006C1402"/>
    <w:rsid w:val="006C19A4"/>
    <w:rsid w:val="006C1CAA"/>
    <w:rsid w:val="006C2189"/>
    <w:rsid w:val="006C22F2"/>
    <w:rsid w:val="006C2F01"/>
    <w:rsid w:val="006C3CCE"/>
    <w:rsid w:val="006C5062"/>
    <w:rsid w:val="006C5726"/>
    <w:rsid w:val="006C5AC9"/>
    <w:rsid w:val="006C6497"/>
    <w:rsid w:val="006C6BE3"/>
    <w:rsid w:val="006C6D51"/>
    <w:rsid w:val="006C6E42"/>
    <w:rsid w:val="006C6FA5"/>
    <w:rsid w:val="006C7DBA"/>
    <w:rsid w:val="006D01AC"/>
    <w:rsid w:val="006D08DA"/>
    <w:rsid w:val="006D0B47"/>
    <w:rsid w:val="006D0F63"/>
    <w:rsid w:val="006D1336"/>
    <w:rsid w:val="006D1353"/>
    <w:rsid w:val="006D1CF2"/>
    <w:rsid w:val="006D2F15"/>
    <w:rsid w:val="006D33C7"/>
    <w:rsid w:val="006D38C5"/>
    <w:rsid w:val="006D3BC9"/>
    <w:rsid w:val="006D403C"/>
    <w:rsid w:val="006D40AC"/>
    <w:rsid w:val="006D453C"/>
    <w:rsid w:val="006D4C60"/>
    <w:rsid w:val="006D554D"/>
    <w:rsid w:val="006D6171"/>
    <w:rsid w:val="006D622B"/>
    <w:rsid w:val="006D6A6C"/>
    <w:rsid w:val="006D6F0D"/>
    <w:rsid w:val="006D76CE"/>
    <w:rsid w:val="006E07CE"/>
    <w:rsid w:val="006E0875"/>
    <w:rsid w:val="006E08B7"/>
    <w:rsid w:val="006E1B5F"/>
    <w:rsid w:val="006E2109"/>
    <w:rsid w:val="006E22D0"/>
    <w:rsid w:val="006E2454"/>
    <w:rsid w:val="006E2C9C"/>
    <w:rsid w:val="006E2DF0"/>
    <w:rsid w:val="006E5622"/>
    <w:rsid w:val="006E631B"/>
    <w:rsid w:val="006E70D9"/>
    <w:rsid w:val="006E74FA"/>
    <w:rsid w:val="006E7518"/>
    <w:rsid w:val="006E752F"/>
    <w:rsid w:val="006E7B63"/>
    <w:rsid w:val="006E7B96"/>
    <w:rsid w:val="006E7E8F"/>
    <w:rsid w:val="006F003D"/>
    <w:rsid w:val="006F0529"/>
    <w:rsid w:val="006F07B2"/>
    <w:rsid w:val="006F0FA9"/>
    <w:rsid w:val="006F106C"/>
    <w:rsid w:val="006F151A"/>
    <w:rsid w:val="006F25DE"/>
    <w:rsid w:val="006F27FF"/>
    <w:rsid w:val="006F3BE7"/>
    <w:rsid w:val="006F42CC"/>
    <w:rsid w:val="006F4944"/>
    <w:rsid w:val="006F4962"/>
    <w:rsid w:val="006F49DC"/>
    <w:rsid w:val="006F4C4F"/>
    <w:rsid w:val="006F4D89"/>
    <w:rsid w:val="006F4E27"/>
    <w:rsid w:val="006F53FC"/>
    <w:rsid w:val="006F5C8A"/>
    <w:rsid w:val="006F600E"/>
    <w:rsid w:val="006F6215"/>
    <w:rsid w:val="006F65A2"/>
    <w:rsid w:val="006F67FD"/>
    <w:rsid w:val="006F6E99"/>
    <w:rsid w:val="006F73CE"/>
    <w:rsid w:val="006F798F"/>
    <w:rsid w:val="006F7F8E"/>
    <w:rsid w:val="006F7F8F"/>
    <w:rsid w:val="00700421"/>
    <w:rsid w:val="00700C85"/>
    <w:rsid w:val="007014D0"/>
    <w:rsid w:val="00701F7E"/>
    <w:rsid w:val="00702182"/>
    <w:rsid w:val="007021F2"/>
    <w:rsid w:val="00702255"/>
    <w:rsid w:val="00702421"/>
    <w:rsid w:val="007024FB"/>
    <w:rsid w:val="0070253B"/>
    <w:rsid w:val="00702D13"/>
    <w:rsid w:val="0070315D"/>
    <w:rsid w:val="007031BF"/>
    <w:rsid w:val="00703675"/>
    <w:rsid w:val="00703D2A"/>
    <w:rsid w:val="00703F52"/>
    <w:rsid w:val="00704CAC"/>
    <w:rsid w:val="00705411"/>
    <w:rsid w:val="007058F7"/>
    <w:rsid w:val="00705AB8"/>
    <w:rsid w:val="00705D66"/>
    <w:rsid w:val="00705D6C"/>
    <w:rsid w:val="00705EE0"/>
    <w:rsid w:val="00706029"/>
    <w:rsid w:val="0070646E"/>
    <w:rsid w:val="00706D36"/>
    <w:rsid w:val="007070BA"/>
    <w:rsid w:val="0070745E"/>
    <w:rsid w:val="007074EB"/>
    <w:rsid w:val="007100AF"/>
    <w:rsid w:val="007103B3"/>
    <w:rsid w:val="00710581"/>
    <w:rsid w:val="007114CF"/>
    <w:rsid w:val="00711EC6"/>
    <w:rsid w:val="00711FA6"/>
    <w:rsid w:val="007120D2"/>
    <w:rsid w:val="00712358"/>
    <w:rsid w:val="007126D6"/>
    <w:rsid w:val="00713321"/>
    <w:rsid w:val="00713400"/>
    <w:rsid w:val="00713651"/>
    <w:rsid w:val="00713954"/>
    <w:rsid w:val="00713B3D"/>
    <w:rsid w:val="0071466C"/>
    <w:rsid w:val="00714780"/>
    <w:rsid w:val="00714E0C"/>
    <w:rsid w:val="0071529A"/>
    <w:rsid w:val="007156E1"/>
    <w:rsid w:val="00715704"/>
    <w:rsid w:val="00715D0C"/>
    <w:rsid w:val="00715F52"/>
    <w:rsid w:val="007160B2"/>
    <w:rsid w:val="0071680C"/>
    <w:rsid w:val="007178FF"/>
    <w:rsid w:val="00717D8F"/>
    <w:rsid w:val="00722236"/>
    <w:rsid w:val="007225A6"/>
    <w:rsid w:val="007228F2"/>
    <w:rsid w:val="00722EC5"/>
    <w:rsid w:val="00723D14"/>
    <w:rsid w:val="00724377"/>
    <w:rsid w:val="00724C12"/>
    <w:rsid w:val="00724E72"/>
    <w:rsid w:val="0072500D"/>
    <w:rsid w:val="007252CA"/>
    <w:rsid w:val="00726B27"/>
    <w:rsid w:val="00727FB1"/>
    <w:rsid w:val="0073053E"/>
    <w:rsid w:val="0073084E"/>
    <w:rsid w:val="00730B0A"/>
    <w:rsid w:val="00730D29"/>
    <w:rsid w:val="0073202D"/>
    <w:rsid w:val="007324EB"/>
    <w:rsid w:val="00732512"/>
    <w:rsid w:val="007325BE"/>
    <w:rsid w:val="00732746"/>
    <w:rsid w:val="007327E9"/>
    <w:rsid w:val="00732885"/>
    <w:rsid w:val="007332D9"/>
    <w:rsid w:val="00733ABB"/>
    <w:rsid w:val="007356D5"/>
    <w:rsid w:val="0073577B"/>
    <w:rsid w:val="007358DC"/>
    <w:rsid w:val="00735E31"/>
    <w:rsid w:val="007369DE"/>
    <w:rsid w:val="007370D3"/>
    <w:rsid w:val="0073739B"/>
    <w:rsid w:val="00737D24"/>
    <w:rsid w:val="00740CFA"/>
    <w:rsid w:val="00741250"/>
    <w:rsid w:val="007415D3"/>
    <w:rsid w:val="007423C0"/>
    <w:rsid w:val="007425F6"/>
    <w:rsid w:val="007429AA"/>
    <w:rsid w:val="00742EE3"/>
    <w:rsid w:val="00742F69"/>
    <w:rsid w:val="00742FF0"/>
    <w:rsid w:val="00743137"/>
    <w:rsid w:val="00743200"/>
    <w:rsid w:val="007433DE"/>
    <w:rsid w:val="00744243"/>
    <w:rsid w:val="0074452A"/>
    <w:rsid w:val="00745261"/>
    <w:rsid w:val="007453D9"/>
    <w:rsid w:val="007455FD"/>
    <w:rsid w:val="00746351"/>
    <w:rsid w:val="0074703F"/>
    <w:rsid w:val="0074753D"/>
    <w:rsid w:val="0074773D"/>
    <w:rsid w:val="007478CC"/>
    <w:rsid w:val="00747C23"/>
    <w:rsid w:val="007505B8"/>
    <w:rsid w:val="007506E3"/>
    <w:rsid w:val="00750A2D"/>
    <w:rsid w:val="00750B51"/>
    <w:rsid w:val="007515D8"/>
    <w:rsid w:val="00751AAA"/>
    <w:rsid w:val="007526B8"/>
    <w:rsid w:val="00752B80"/>
    <w:rsid w:val="00753070"/>
    <w:rsid w:val="00753589"/>
    <w:rsid w:val="00753945"/>
    <w:rsid w:val="0075399C"/>
    <w:rsid w:val="00753B48"/>
    <w:rsid w:val="00754005"/>
    <w:rsid w:val="007549A7"/>
    <w:rsid w:val="00754CD8"/>
    <w:rsid w:val="00754E07"/>
    <w:rsid w:val="0075522E"/>
    <w:rsid w:val="00755D7E"/>
    <w:rsid w:val="00755F7A"/>
    <w:rsid w:val="0075656A"/>
    <w:rsid w:val="00756752"/>
    <w:rsid w:val="00756B9C"/>
    <w:rsid w:val="00757112"/>
    <w:rsid w:val="00757242"/>
    <w:rsid w:val="007576DD"/>
    <w:rsid w:val="007601E3"/>
    <w:rsid w:val="0076026A"/>
    <w:rsid w:val="00760F6E"/>
    <w:rsid w:val="00761489"/>
    <w:rsid w:val="00761653"/>
    <w:rsid w:val="00761920"/>
    <w:rsid w:val="00762307"/>
    <w:rsid w:val="00762348"/>
    <w:rsid w:val="0076239E"/>
    <w:rsid w:val="0076262A"/>
    <w:rsid w:val="00762672"/>
    <w:rsid w:val="00762877"/>
    <w:rsid w:val="00762E9D"/>
    <w:rsid w:val="0076315E"/>
    <w:rsid w:val="007631D2"/>
    <w:rsid w:val="00763ADF"/>
    <w:rsid w:val="00764BA9"/>
    <w:rsid w:val="00764D48"/>
    <w:rsid w:val="00764EFC"/>
    <w:rsid w:val="00765194"/>
    <w:rsid w:val="0076561D"/>
    <w:rsid w:val="0076591A"/>
    <w:rsid w:val="00766053"/>
    <w:rsid w:val="0076651D"/>
    <w:rsid w:val="00766C28"/>
    <w:rsid w:val="0076706F"/>
    <w:rsid w:val="007674FB"/>
    <w:rsid w:val="00767FFD"/>
    <w:rsid w:val="0077042F"/>
    <w:rsid w:val="00770A64"/>
    <w:rsid w:val="00770B3C"/>
    <w:rsid w:val="007711EE"/>
    <w:rsid w:val="007714C6"/>
    <w:rsid w:val="00772749"/>
    <w:rsid w:val="00772B52"/>
    <w:rsid w:val="007730DA"/>
    <w:rsid w:val="00773427"/>
    <w:rsid w:val="00773942"/>
    <w:rsid w:val="00773E9C"/>
    <w:rsid w:val="007742C2"/>
    <w:rsid w:val="00774459"/>
    <w:rsid w:val="007745C1"/>
    <w:rsid w:val="00774660"/>
    <w:rsid w:val="00774ADB"/>
    <w:rsid w:val="00775749"/>
    <w:rsid w:val="00775922"/>
    <w:rsid w:val="00775A37"/>
    <w:rsid w:val="00775BB5"/>
    <w:rsid w:val="0077607A"/>
    <w:rsid w:val="0077613A"/>
    <w:rsid w:val="0077664C"/>
    <w:rsid w:val="00776D7D"/>
    <w:rsid w:val="0077741A"/>
    <w:rsid w:val="007802A6"/>
    <w:rsid w:val="00780C1D"/>
    <w:rsid w:val="00780E13"/>
    <w:rsid w:val="007810C9"/>
    <w:rsid w:val="00781161"/>
    <w:rsid w:val="00782CB7"/>
    <w:rsid w:val="00782F1B"/>
    <w:rsid w:val="00782FF6"/>
    <w:rsid w:val="00783266"/>
    <w:rsid w:val="007832A5"/>
    <w:rsid w:val="007834AC"/>
    <w:rsid w:val="0078372D"/>
    <w:rsid w:val="00783804"/>
    <w:rsid w:val="00783A2C"/>
    <w:rsid w:val="00783D30"/>
    <w:rsid w:val="00783EF6"/>
    <w:rsid w:val="00784457"/>
    <w:rsid w:val="00784572"/>
    <w:rsid w:val="00784667"/>
    <w:rsid w:val="00784C3C"/>
    <w:rsid w:val="00785660"/>
    <w:rsid w:val="0078571C"/>
    <w:rsid w:val="00785725"/>
    <w:rsid w:val="00785C44"/>
    <w:rsid w:val="00786294"/>
    <w:rsid w:val="00786450"/>
    <w:rsid w:val="00786BA7"/>
    <w:rsid w:val="00787378"/>
    <w:rsid w:val="0078749E"/>
    <w:rsid w:val="0078764D"/>
    <w:rsid w:val="0079014A"/>
    <w:rsid w:val="0079015E"/>
    <w:rsid w:val="007905FF"/>
    <w:rsid w:val="007907C7"/>
    <w:rsid w:val="00790AFF"/>
    <w:rsid w:val="00790C17"/>
    <w:rsid w:val="007912BB"/>
    <w:rsid w:val="0079148E"/>
    <w:rsid w:val="007914CA"/>
    <w:rsid w:val="007914EA"/>
    <w:rsid w:val="00791768"/>
    <w:rsid w:val="00791DA4"/>
    <w:rsid w:val="00791E9E"/>
    <w:rsid w:val="00792194"/>
    <w:rsid w:val="00792933"/>
    <w:rsid w:val="00792BEE"/>
    <w:rsid w:val="00792DAE"/>
    <w:rsid w:val="00792EE5"/>
    <w:rsid w:val="00793035"/>
    <w:rsid w:val="0079324D"/>
    <w:rsid w:val="0079372B"/>
    <w:rsid w:val="00793B3A"/>
    <w:rsid w:val="00793C10"/>
    <w:rsid w:val="0079405D"/>
    <w:rsid w:val="007942FE"/>
    <w:rsid w:val="0079476E"/>
    <w:rsid w:val="00794AA8"/>
    <w:rsid w:val="00794B09"/>
    <w:rsid w:val="00794C40"/>
    <w:rsid w:val="00796191"/>
    <w:rsid w:val="0079619C"/>
    <w:rsid w:val="007964B0"/>
    <w:rsid w:val="0079716B"/>
    <w:rsid w:val="00797A30"/>
    <w:rsid w:val="00797F91"/>
    <w:rsid w:val="007A0783"/>
    <w:rsid w:val="007A08C6"/>
    <w:rsid w:val="007A1262"/>
    <w:rsid w:val="007A1344"/>
    <w:rsid w:val="007A13A1"/>
    <w:rsid w:val="007A1D27"/>
    <w:rsid w:val="007A24AC"/>
    <w:rsid w:val="007A26E8"/>
    <w:rsid w:val="007A2D4E"/>
    <w:rsid w:val="007A2E7C"/>
    <w:rsid w:val="007A3653"/>
    <w:rsid w:val="007A3B26"/>
    <w:rsid w:val="007A3B4D"/>
    <w:rsid w:val="007A3BC8"/>
    <w:rsid w:val="007A3E6A"/>
    <w:rsid w:val="007A4141"/>
    <w:rsid w:val="007A4993"/>
    <w:rsid w:val="007A4F5D"/>
    <w:rsid w:val="007A51BB"/>
    <w:rsid w:val="007A555A"/>
    <w:rsid w:val="007A55F6"/>
    <w:rsid w:val="007A5996"/>
    <w:rsid w:val="007A676B"/>
    <w:rsid w:val="007A68BD"/>
    <w:rsid w:val="007A6F6C"/>
    <w:rsid w:val="007A7033"/>
    <w:rsid w:val="007A7060"/>
    <w:rsid w:val="007A75EE"/>
    <w:rsid w:val="007A7612"/>
    <w:rsid w:val="007A7960"/>
    <w:rsid w:val="007A79AB"/>
    <w:rsid w:val="007A7D3F"/>
    <w:rsid w:val="007A7E3A"/>
    <w:rsid w:val="007A7F6D"/>
    <w:rsid w:val="007B034E"/>
    <w:rsid w:val="007B04C7"/>
    <w:rsid w:val="007B0A02"/>
    <w:rsid w:val="007B0E0F"/>
    <w:rsid w:val="007B1168"/>
    <w:rsid w:val="007B1D45"/>
    <w:rsid w:val="007B23D3"/>
    <w:rsid w:val="007B285A"/>
    <w:rsid w:val="007B2B4F"/>
    <w:rsid w:val="007B383E"/>
    <w:rsid w:val="007B396B"/>
    <w:rsid w:val="007B40EB"/>
    <w:rsid w:val="007B52C7"/>
    <w:rsid w:val="007B5439"/>
    <w:rsid w:val="007B58FE"/>
    <w:rsid w:val="007B5D35"/>
    <w:rsid w:val="007B68C6"/>
    <w:rsid w:val="007B6DB5"/>
    <w:rsid w:val="007B6DF2"/>
    <w:rsid w:val="007B73FA"/>
    <w:rsid w:val="007B743A"/>
    <w:rsid w:val="007C0586"/>
    <w:rsid w:val="007C062B"/>
    <w:rsid w:val="007C0F3F"/>
    <w:rsid w:val="007C162A"/>
    <w:rsid w:val="007C1691"/>
    <w:rsid w:val="007C2418"/>
    <w:rsid w:val="007C25FE"/>
    <w:rsid w:val="007C2EC9"/>
    <w:rsid w:val="007C2F63"/>
    <w:rsid w:val="007C3071"/>
    <w:rsid w:val="007C34DC"/>
    <w:rsid w:val="007C3ED8"/>
    <w:rsid w:val="007C4570"/>
    <w:rsid w:val="007C485C"/>
    <w:rsid w:val="007C4E5B"/>
    <w:rsid w:val="007C5880"/>
    <w:rsid w:val="007C58A0"/>
    <w:rsid w:val="007C58DF"/>
    <w:rsid w:val="007C5E0C"/>
    <w:rsid w:val="007C614B"/>
    <w:rsid w:val="007C669F"/>
    <w:rsid w:val="007C6A06"/>
    <w:rsid w:val="007C6F38"/>
    <w:rsid w:val="007C6FB4"/>
    <w:rsid w:val="007C7994"/>
    <w:rsid w:val="007C7B52"/>
    <w:rsid w:val="007D0696"/>
    <w:rsid w:val="007D13E3"/>
    <w:rsid w:val="007D148E"/>
    <w:rsid w:val="007D1546"/>
    <w:rsid w:val="007D1E87"/>
    <w:rsid w:val="007D1F32"/>
    <w:rsid w:val="007D3070"/>
    <w:rsid w:val="007D3D43"/>
    <w:rsid w:val="007D43ED"/>
    <w:rsid w:val="007D7332"/>
    <w:rsid w:val="007D75B9"/>
    <w:rsid w:val="007D75E4"/>
    <w:rsid w:val="007D7B8E"/>
    <w:rsid w:val="007D7CFA"/>
    <w:rsid w:val="007E01D5"/>
    <w:rsid w:val="007E0794"/>
    <w:rsid w:val="007E1710"/>
    <w:rsid w:val="007E17E4"/>
    <w:rsid w:val="007E1A07"/>
    <w:rsid w:val="007E1E6E"/>
    <w:rsid w:val="007E1FC1"/>
    <w:rsid w:val="007E24FD"/>
    <w:rsid w:val="007E2D4F"/>
    <w:rsid w:val="007E3585"/>
    <w:rsid w:val="007E377A"/>
    <w:rsid w:val="007E3F53"/>
    <w:rsid w:val="007E517D"/>
    <w:rsid w:val="007E5452"/>
    <w:rsid w:val="007E5D2D"/>
    <w:rsid w:val="007E7007"/>
    <w:rsid w:val="007E7F45"/>
    <w:rsid w:val="007F03F7"/>
    <w:rsid w:val="007F0571"/>
    <w:rsid w:val="007F0D84"/>
    <w:rsid w:val="007F137A"/>
    <w:rsid w:val="007F1A34"/>
    <w:rsid w:val="007F1D65"/>
    <w:rsid w:val="007F2392"/>
    <w:rsid w:val="007F3253"/>
    <w:rsid w:val="007F38E0"/>
    <w:rsid w:val="007F393B"/>
    <w:rsid w:val="007F3AF7"/>
    <w:rsid w:val="007F418B"/>
    <w:rsid w:val="007F433F"/>
    <w:rsid w:val="007F4DF9"/>
    <w:rsid w:val="007F5056"/>
    <w:rsid w:val="007F599A"/>
    <w:rsid w:val="007F5D9A"/>
    <w:rsid w:val="007F5F9B"/>
    <w:rsid w:val="007F669E"/>
    <w:rsid w:val="007F68B1"/>
    <w:rsid w:val="007F6BCB"/>
    <w:rsid w:val="007F70EE"/>
    <w:rsid w:val="007F7115"/>
    <w:rsid w:val="007F7367"/>
    <w:rsid w:val="007F7FA9"/>
    <w:rsid w:val="00800400"/>
    <w:rsid w:val="008014B7"/>
    <w:rsid w:val="0080168F"/>
    <w:rsid w:val="00801E75"/>
    <w:rsid w:val="00802479"/>
    <w:rsid w:val="00802616"/>
    <w:rsid w:val="0080266E"/>
    <w:rsid w:val="00802D1C"/>
    <w:rsid w:val="00802D5A"/>
    <w:rsid w:val="00803422"/>
    <w:rsid w:val="008035A0"/>
    <w:rsid w:val="008037C4"/>
    <w:rsid w:val="00803BA3"/>
    <w:rsid w:val="008043F5"/>
    <w:rsid w:val="008057A8"/>
    <w:rsid w:val="0080580F"/>
    <w:rsid w:val="00805B17"/>
    <w:rsid w:val="00805D44"/>
    <w:rsid w:val="00806FF5"/>
    <w:rsid w:val="00807622"/>
    <w:rsid w:val="00807660"/>
    <w:rsid w:val="00807826"/>
    <w:rsid w:val="00807A40"/>
    <w:rsid w:val="00810BC3"/>
    <w:rsid w:val="00811418"/>
    <w:rsid w:val="008116A6"/>
    <w:rsid w:val="008120DE"/>
    <w:rsid w:val="00812274"/>
    <w:rsid w:val="0081350B"/>
    <w:rsid w:val="008136EF"/>
    <w:rsid w:val="00813923"/>
    <w:rsid w:val="00813CCB"/>
    <w:rsid w:val="0081434E"/>
    <w:rsid w:val="00814A80"/>
    <w:rsid w:val="00814D56"/>
    <w:rsid w:val="00814D99"/>
    <w:rsid w:val="00814F36"/>
    <w:rsid w:val="00814FB4"/>
    <w:rsid w:val="00815243"/>
    <w:rsid w:val="008152A4"/>
    <w:rsid w:val="008159F6"/>
    <w:rsid w:val="00816083"/>
    <w:rsid w:val="008160A3"/>
    <w:rsid w:val="00816240"/>
    <w:rsid w:val="0081679B"/>
    <w:rsid w:val="008167A8"/>
    <w:rsid w:val="008173E2"/>
    <w:rsid w:val="008174C5"/>
    <w:rsid w:val="0081754F"/>
    <w:rsid w:val="00817D1D"/>
    <w:rsid w:val="00820214"/>
    <w:rsid w:val="0082074A"/>
    <w:rsid w:val="00820855"/>
    <w:rsid w:val="00820B40"/>
    <w:rsid w:val="0082217C"/>
    <w:rsid w:val="008223C1"/>
    <w:rsid w:val="00822469"/>
    <w:rsid w:val="0082247B"/>
    <w:rsid w:val="0082277E"/>
    <w:rsid w:val="00822B6C"/>
    <w:rsid w:val="00822CE2"/>
    <w:rsid w:val="0082339B"/>
    <w:rsid w:val="008242D5"/>
    <w:rsid w:val="008248D6"/>
    <w:rsid w:val="00824AB8"/>
    <w:rsid w:val="00824B71"/>
    <w:rsid w:val="00824C8B"/>
    <w:rsid w:val="00824CCE"/>
    <w:rsid w:val="00824F90"/>
    <w:rsid w:val="0082506F"/>
    <w:rsid w:val="008251B0"/>
    <w:rsid w:val="0082531B"/>
    <w:rsid w:val="008255E4"/>
    <w:rsid w:val="00825C1E"/>
    <w:rsid w:val="00825C28"/>
    <w:rsid w:val="0082606B"/>
    <w:rsid w:val="00826D40"/>
    <w:rsid w:val="0082705C"/>
    <w:rsid w:val="0082799D"/>
    <w:rsid w:val="00827A3C"/>
    <w:rsid w:val="00827FD4"/>
    <w:rsid w:val="008306A8"/>
    <w:rsid w:val="008307F5"/>
    <w:rsid w:val="00831603"/>
    <w:rsid w:val="008316CA"/>
    <w:rsid w:val="0083196C"/>
    <w:rsid w:val="00831AA4"/>
    <w:rsid w:val="00831E50"/>
    <w:rsid w:val="00832725"/>
    <w:rsid w:val="00832760"/>
    <w:rsid w:val="0083294A"/>
    <w:rsid w:val="00832D3D"/>
    <w:rsid w:val="008334AE"/>
    <w:rsid w:val="0083354B"/>
    <w:rsid w:val="00833B8D"/>
    <w:rsid w:val="00833DF6"/>
    <w:rsid w:val="00833F87"/>
    <w:rsid w:val="00834062"/>
    <w:rsid w:val="008341E8"/>
    <w:rsid w:val="008343EC"/>
    <w:rsid w:val="00834AE9"/>
    <w:rsid w:val="00834AF6"/>
    <w:rsid w:val="008353AC"/>
    <w:rsid w:val="0083556B"/>
    <w:rsid w:val="00835A08"/>
    <w:rsid w:val="00835AD8"/>
    <w:rsid w:val="00835BA9"/>
    <w:rsid w:val="00835C1F"/>
    <w:rsid w:val="0083609B"/>
    <w:rsid w:val="008363D5"/>
    <w:rsid w:val="008367F5"/>
    <w:rsid w:val="00836B45"/>
    <w:rsid w:val="00836CF1"/>
    <w:rsid w:val="00837079"/>
    <w:rsid w:val="008374A9"/>
    <w:rsid w:val="00837BAF"/>
    <w:rsid w:val="00837CD7"/>
    <w:rsid w:val="00837FEF"/>
    <w:rsid w:val="00840146"/>
    <w:rsid w:val="00840A10"/>
    <w:rsid w:val="00840BF5"/>
    <w:rsid w:val="00840C20"/>
    <w:rsid w:val="008426EF"/>
    <w:rsid w:val="00842CBE"/>
    <w:rsid w:val="00842EC6"/>
    <w:rsid w:val="00842F69"/>
    <w:rsid w:val="0084322D"/>
    <w:rsid w:val="0084388D"/>
    <w:rsid w:val="00843AB5"/>
    <w:rsid w:val="0084454D"/>
    <w:rsid w:val="008446BE"/>
    <w:rsid w:val="00844969"/>
    <w:rsid w:val="00844CAC"/>
    <w:rsid w:val="008454DA"/>
    <w:rsid w:val="00845B08"/>
    <w:rsid w:val="00845B52"/>
    <w:rsid w:val="00845C13"/>
    <w:rsid w:val="00845C89"/>
    <w:rsid w:val="00845E95"/>
    <w:rsid w:val="0084636A"/>
    <w:rsid w:val="00847241"/>
    <w:rsid w:val="00847683"/>
    <w:rsid w:val="00847F49"/>
    <w:rsid w:val="0085020A"/>
    <w:rsid w:val="0085066D"/>
    <w:rsid w:val="0085093D"/>
    <w:rsid w:val="00850AEA"/>
    <w:rsid w:val="00851598"/>
    <w:rsid w:val="0085169A"/>
    <w:rsid w:val="008519ED"/>
    <w:rsid w:val="00851BE4"/>
    <w:rsid w:val="00852750"/>
    <w:rsid w:val="00852ACA"/>
    <w:rsid w:val="00852D03"/>
    <w:rsid w:val="008536F9"/>
    <w:rsid w:val="00853F50"/>
    <w:rsid w:val="00854682"/>
    <w:rsid w:val="0085470E"/>
    <w:rsid w:val="008555A9"/>
    <w:rsid w:val="00855BC0"/>
    <w:rsid w:val="0085639E"/>
    <w:rsid w:val="008569A2"/>
    <w:rsid w:val="00857100"/>
    <w:rsid w:val="00857537"/>
    <w:rsid w:val="0085756E"/>
    <w:rsid w:val="008576FE"/>
    <w:rsid w:val="00857910"/>
    <w:rsid w:val="00857F2B"/>
    <w:rsid w:val="00860565"/>
    <w:rsid w:val="0086056E"/>
    <w:rsid w:val="00860815"/>
    <w:rsid w:val="008609DC"/>
    <w:rsid w:val="00860DBA"/>
    <w:rsid w:val="0086116A"/>
    <w:rsid w:val="00861281"/>
    <w:rsid w:val="0086185A"/>
    <w:rsid w:val="00861D4B"/>
    <w:rsid w:val="00862154"/>
    <w:rsid w:val="00862612"/>
    <w:rsid w:val="00862937"/>
    <w:rsid w:val="0086295D"/>
    <w:rsid w:val="008636DB"/>
    <w:rsid w:val="00864901"/>
    <w:rsid w:val="008657F8"/>
    <w:rsid w:val="00865F65"/>
    <w:rsid w:val="008662D2"/>
    <w:rsid w:val="008668E0"/>
    <w:rsid w:val="00866B2D"/>
    <w:rsid w:val="008679D6"/>
    <w:rsid w:val="00867B04"/>
    <w:rsid w:val="008708B4"/>
    <w:rsid w:val="00870D0E"/>
    <w:rsid w:val="008710C0"/>
    <w:rsid w:val="00871417"/>
    <w:rsid w:val="008715A8"/>
    <w:rsid w:val="008715EF"/>
    <w:rsid w:val="0087195B"/>
    <w:rsid w:val="00871A99"/>
    <w:rsid w:val="00871E91"/>
    <w:rsid w:val="008722DF"/>
    <w:rsid w:val="008733AA"/>
    <w:rsid w:val="00873ED5"/>
    <w:rsid w:val="00873F66"/>
    <w:rsid w:val="0087414A"/>
    <w:rsid w:val="00875327"/>
    <w:rsid w:val="008755AE"/>
    <w:rsid w:val="00875695"/>
    <w:rsid w:val="00875A60"/>
    <w:rsid w:val="00875D94"/>
    <w:rsid w:val="008762FC"/>
    <w:rsid w:val="00876CCB"/>
    <w:rsid w:val="00876CF9"/>
    <w:rsid w:val="00876D49"/>
    <w:rsid w:val="008775E6"/>
    <w:rsid w:val="00877669"/>
    <w:rsid w:val="00877772"/>
    <w:rsid w:val="00880288"/>
    <w:rsid w:val="0088073C"/>
    <w:rsid w:val="008808C4"/>
    <w:rsid w:val="00881492"/>
    <w:rsid w:val="00881F46"/>
    <w:rsid w:val="008820A0"/>
    <w:rsid w:val="00882A85"/>
    <w:rsid w:val="00882D99"/>
    <w:rsid w:val="00883306"/>
    <w:rsid w:val="00883F80"/>
    <w:rsid w:val="008846DF"/>
    <w:rsid w:val="008848D9"/>
    <w:rsid w:val="00884FED"/>
    <w:rsid w:val="00885ABE"/>
    <w:rsid w:val="00885C15"/>
    <w:rsid w:val="00887284"/>
    <w:rsid w:val="00890AED"/>
    <w:rsid w:val="008916E2"/>
    <w:rsid w:val="00891DDC"/>
    <w:rsid w:val="008924BA"/>
    <w:rsid w:val="00892C2A"/>
    <w:rsid w:val="00892F3F"/>
    <w:rsid w:val="0089374E"/>
    <w:rsid w:val="008939EA"/>
    <w:rsid w:val="00893C38"/>
    <w:rsid w:val="00893F6B"/>
    <w:rsid w:val="00894217"/>
    <w:rsid w:val="00894A7E"/>
    <w:rsid w:val="00894E68"/>
    <w:rsid w:val="00895245"/>
    <w:rsid w:val="00895781"/>
    <w:rsid w:val="00896164"/>
    <w:rsid w:val="008963BC"/>
    <w:rsid w:val="00896643"/>
    <w:rsid w:val="00897FD7"/>
    <w:rsid w:val="008A0C93"/>
    <w:rsid w:val="008A12EF"/>
    <w:rsid w:val="008A13DD"/>
    <w:rsid w:val="008A1823"/>
    <w:rsid w:val="008A2016"/>
    <w:rsid w:val="008A26A9"/>
    <w:rsid w:val="008A2A96"/>
    <w:rsid w:val="008A3188"/>
    <w:rsid w:val="008A31C0"/>
    <w:rsid w:val="008A3358"/>
    <w:rsid w:val="008A3C6C"/>
    <w:rsid w:val="008A413F"/>
    <w:rsid w:val="008A5112"/>
    <w:rsid w:val="008A57F1"/>
    <w:rsid w:val="008A5811"/>
    <w:rsid w:val="008A5BEF"/>
    <w:rsid w:val="008A6158"/>
    <w:rsid w:val="008A626E"/>
    <w:rsid w:val="008A6A9A"/>
    <w:rsid w:val="008A6EF9"/>
    <w:rsid w:val="008A6FDD"/>
    <w:rsid w:val="008A7542"/>
    <w:rsid w:val="008A796F"/>
    <w:rsid w:val="008A7DD8"/>
    <w:rsid w:val="008B03BD"/>
    <w:rsid w:val="008B0E63"/>
    <w:rsid w:val="008B1835"/>
    <w:rsid w:val="008B1CDA"/>
    <w:rsid w:val="008B1DD8"/>
    <w:rsid w:val="008B24D2"/>
    <w:rsid w:val="008B311A"/>
    <w:rsid w:val="008B3A46"/>
    <w:rsid w:val="008B3C0A"/>
    <w:rsid w:val="008B3E4D"/>
    <w:rsid w:val="008B4188"/>
    <w:rsid w:val="008B469A"/>
    <w:rsid w:val="008B48B1"/>
    <w:rsid w:val="008B5A2D"/>
    <w:rsid w:val="008B5A4D"/>
    <w:rsid w:val="008B5A50"/>
    <w:rsid w:val="008B5B5F"/>
    <w:rsid w:val="008B6453"/>
    <w:rsid w:val="008B6AE0"/>
    <w:rsid w:val="008B6B36"/>
    <w:rsid w:val="008B7574"/>
    <w:rsid w:val="008B7B36"/>
    <w:rsid w:val="008C0165"/>
    <w:rsid w:val="008C0980"/>
    <w:rsid w:val="008C0AAA"/>
    <w:rsid w:val="008C1838"/>
    <w:rsid w:val="008C1BF9"/>
    <w:rsid w:val="008C2559"/>
    <w:rsid w:val="008C2E40"/>
    <w:rsid w:val="008C3050"/>
    <w:rsid w:val="008C51F7"/>
    <w:rsid w:val="008C567B"/>
    <w:rsid w:val="008C5942"/>
    <w:rsid w:val="008C6321"/>
    <w:rsid w:val="008C68FF"/>
    <w:rsid w:val="008C6C99"/>
    <w:rsid w:val="008C7064"/>
    <w:rsid w:val="008C70B5"/>
    <w:rsid w:val="008C7604"/>
    <w:rsid w:val="008C7621"/>
    <w:rsid w:val="008C7899"/>
    <w:rsid w:val="008C7A32"/>
    <w:rsid w:val="008C7A89"/>
    <w:rsid w:val="008C7E74"/>
    <w:rsid w:val="008D00D5"/>
    <w:rsid w:val="008D10ED"/>
    <w:rsid w:val="008D1986"/>
    <w:rsid w:val="008D1A7E"/>
    <w:rsid w:val="008D1B63"/>
    <w:rsid w:val="008D1DB2"/>
    <w:rsid w:val="008D3327"/>
    <w:rsid w:val="008D3491"/>
    <w:rsid w:val="008D3627"/>
    <w:rsid w:val="008D36C0"/>
    <w:rsid w:val="008D37FB"/>
    <w:rsid w:val="008D3C4F"/>
    <w:rsid w:val="008D3C8F"/>
    <w:rsid w:val="008D4235"/>
    <w:rsid w:val="008D5B31"/>
    <w:rsid w:val="008D5E60"/>
    <w:rsid w:val="008D6B94"/>
    <w:rsid w:val="008D759C"/>
    <w:rsid w:val="008D7E1D"/>
    <w:rsid w:val="008E00F3"/>
    <w:rsid w:val="008E0129"/>
    <w:rsid w:val="008E1075"/>
    <w:rsid w:val="008E1419"/>
    <w:rsid w:val="008E1B7D"/>
    <w:rsid w:val="008E1C26"/>
    <w:rsid w:val="008E208C"/>
    <w:rsid w:val="008E2647"/>
    <w:rsid w:val="008E2AAC"/>
    <w:rsid w:val="008E2B3A"/>
    <w:rsid w:val="008E3C25"/>
    <w:rsid w:val="008E4142"/>
    <w:rsid w:val="008E48DB"/>
    <w:rsid w:val="008E4D75"/>
    <w:rsid w:val="008E530B"/>
    <w:rsid w:val="008E55A9"/>
    <w:rsid w:val="008E575F"/>
    <w:rsid w:val="008E5AE3"/>
    <w:rsid w:val="008E604E"/>
    <w:rsid w:val="008E6A37"/>
    <w:rsid w:val="008E7DA3"/>
    <w:rsid w:val="008F0C55"/>
    <w:rsid w:val="008F0D76"/>
    <w:rsid w:val="008F177B"/>
    <w:rsid w:val="008F247E"/>
    <w:rsid w:val="008F2850"/>
    <w:rsid w:val="008F2AD2"/>
    <w:rsid w:val="008F4909"/>
    <w:rsid w:val="008F5091"/>
    <w:rsid w:val="008F526C"/>
    <w:rsid w:val="008F5382"/>
    <w:rsid w:val="008F558A"/>
    <w:rsid w:val="008F5A25"/>
    <w:rsid w:val="008F62D1"/>
    <w:rsid w:val="00900CCD"/>
    <w:rsid w:val="00901519"/>
    <w:rsid w:val="00901998"/>
    <w:rsid w:val="00901CC6"/>
    <w:rsid w:val="0090205A"/>
    <w:rsid w:val="009022A5"/>
    <w:rsid w:val="00903048"/>
    <w:rsid w:val="00904697"/>
    <w:rsid w:val="00905033"/>
    <w:rsid w:val="009059B3"/>
    <w:rsid w:val="00905D52"/>
    <w:rsid w:val="00905D82"/>
    <w:rsid w:val="00905FD5"/>
    <w:rsid w:val="009064D3"/>
    <w:rsid w:val="00906B38"/>
    <w:rsid w:val="00907289"/>
    <w:rsid w:val="00907BCE"/>
    <w:rsid w:val="009101EA"/>
    <w:rsid w:val="00910220"/>
    <w:rsid w:val="00910721"/>
    <w:rsid w:val="00910B42"/>
    <w:rsid w:val="00910D75"/>
    <w:rsid w:val="00911432"/>
    <w:rsid w:val="00911579"/>
    <w:rsid w:val="00911845"/>
    <w:rsid w:val="00911B00"/>
    <w:rsid w:val="009120ED"/>
    <w:rsid w:val="0091371C"/>
    <w:rsid w:val="00913910"/>
    <w:rsid w:val="00913A4E"/>
    <w:rsid w:val="00913CA4"/>
    <w:rsid w:val="00913EBF"/>
    <w:rsid w:val="00913F4C"/>
    <w:rsid w:val="00915248"/>
    <w:rsid w:val="009152E4"/>
    <w:rsid w:val="0091544D"/>
    <w:rsid w:val="009155FC"/>
    <w:rsid w:val="00916380"/>
    <w:rsid w:val="009163C3"/>
    <w:rsid w:val="00916459"/>
    <w:rsid w:val="00916947"/>
    <w:rsid w:val="00916E28"/>
    <w:rsid w:val="00917023"/>
    <w:rsid w:val="00917A55"/>
    <w:rsid w:val="00917CCD"/>
    <w:rsid w:val="00917CEF"/>
    <w:rsid w:val="009200D1"/>
    <w:rsid w:val="0092037D"/>
    <w:rsid w:val="00920895"/>
    <w:rsid w:val="00921656"/>
    <w:rsid w:val="00922983"/>
    <w:rsid w:val="00922B56"/>
    <w:rsid w:val="00923029"/>
    <w:rsid w:val="009238A5"/>
    <w:rsid w:val="00923A62"/>
    <w:rsid w:val="00923B30"/>
    <w:rsid w:val="00923B34"/>
    <w:rsid w:val="00924392"/>
    <w:rsid w:val="009246D3"/>
    <w:rsid w:val="009247A1"/>
    <w:rsid w:val="00924DDC"/>
    <w:rsid w:val="00924E35"/>
    <w:rsid w:val="00924F71"/>
    <w:rsid w:val="009257ED"/>
    <w:rsid w:val="00925AFE"/>
    <w:rsid w:val="00926367"/>
    <w:rsid w:val="009264EB"/>
    <w:rsid w:val="00926B2E"/>
    <w:rsid w:val="00927A2D"/>
    <w:rsid w:val="00927C2C"/>
    <w:rsid w:val="00927DEA"/>
    <w:rsid w:val="00927F2F"/>
    <w:rsid w:val="00930253"/>
    <w:rsid w:val="00930ACA"/>
    <w:rsid w:val="00930C32"/>
    <w:rsid w:val="00930C8D"/>
    <w:rsid w:val="00930F2D"/>
    <w:rsid w:val="00931474"/>
    <w:rsid w:val="00932296"/>
    <w:rsid w:val="00932409"/>
    <w:rsid w:val="009326AB"/>
    <w:rsid w:val="009329FB"/>
    <w:rsid w:val="00932B57"/>
    <w:rsid w:val="00932C49"/>
    <w:rsid w:val="00932FC8"/>
    <w:rsid w:val="0093317F"/>
    <w:rsid w:val="009331B8"/>
    <w:rsid w:val="009332A3"/>
    <w:rsid w:val="0093361F"/>
    <w:rsid w:val="00933EFE"/>
    <w:rsid w:val="0093421E"/>
    <w:rsid w:val="00934A26"/>
    <w:rsid w:val="00934A80"/>
    <w:rsid w:val="009358F8"/>
    <w:rsid w:val="00935AAF"/>
    <w:rsid w:val="00935C2D"/>
    <w:rsid w:val="00935CCA"/>
    <w:rsid w:val="00935DD7"/>
    <w:rsid w:val="009367CA"/>
    <w:rsid w:val="00936A16"/>
    <w:rsid w:val="00936D01"/>
    <w:rsid w:val="0093796D"/>
    <w:rsid w:val="00937EFF"/>
    <w:rsid w:val="009401F5"/>
    <w:rsid w:val="00940889"/>
    <w:rsid w:val="00940955"/>
    <w:rsid w:val="009409F4"/>
    <w:rsid w:val="00940E40"/>
    <w:rsid w:val="00941187"/>
    <w:rsid w:val="009412AC"/>
    <w:rsid w:val="009423D1"/>
    <w:rsid w:val="00943068"/>
    <w:rsid w:val="009431FC"/>
    <w:rsid w:val="00943303"/>
    <w:rsid w:val="00943317"/>
    <w:rsid w:val="00943703"/>
    <w:rsid w:val="00944066"/>
    <w:rsid w:val="00944212"/>
    <w:rsid w:val="0094434D"/>
    <w:rsid w:val="00944825"/>
    <w:rsid w:val="00945631"/>
    <w:rsid w:val="0094626B"/>
    <w:rsid w:val="009463C6"/>
    <w:rsid w:val="009469FD"/>
    <w:rsid w:val="00946B1D"/>
    <w:rsid w:val="00946C4E"/>
    <w:rsid w:val="00947182"/>
    <w:rsid w:val="0094724C"/>
    <w:rsid w:val="009476C0"/>
    <w:rsid w:val="0094794C"/>
    <w:rsid w:val="00947EAB"/>
    <w:rsid w:val="00950C39"/>
    <w:rsid w:val="00950C5A"/>
    <w:rsid w:val="00950EC0"/>
    <w:rsid w:val="00951785"/>
    <w:rsid w:val="00951AF4"/>
    <w:rsid w:val="00951DC5"/>
    <w:rsid w:val="009524D9"/>
    <w:rsid w:val="009533E6"/>
    <w:rsid w:val="00954388"/>
    <w:rsid w:val="00955123"/>
    <w:rsid w:val="009553B3"/>
    <w:rsid w:val="009556A6"/>
    <w:rsid w:val="009557B2"/>
    <w:rsid w:val="009557DD"/>
    <w:rsid w:val="00955ACB"/>
    <w:rsid w:val="00955F42"/>
    <w:rsid w:val="00956E87"/>
    <w:rsid w:val="0095724F"/>
    <w:rsid w:val="00957C07"/>
    <w:rsid w:val="00957F8E"/>
    <w:rsid w:val="00960816"/>
    <w:rsid w:val="00961144"/>
    <w:rsid w:val="00961C3A"/>
    <w:rsid w:val="00961E64"/>
    <w:rsid w:val="0096222A"/>
    <w:rsid w:val="009626AE"/>
    <w:rsid w:val="00963D26"/>
    <w:rsid w:val="00963E98"/>
    <w:rsid w:val="00963FE1"/>
    <w:rsid w:val="009647BC"/>
    <w:rsid w:val="00964BB3"/>
    <w:rsid w:val="00965371"/>
    <w:rsid w:val="00966052"/>
    <w:rsid w:val="00966068"/>
    <w:rsid w:val="0096610B"/>
    <w:rsid w:val="00966E5D"/>
    <w:rsid w:val="00966F22"/>
    <w:rsid w:val="00967330"/>
    <w:rsid w:val="00967778"/>
    <w:rsid w:val="00967ACD"/>
    <w:rsid w:val="00967B6C"/>
    <w:rsid w:val="0097010A"/>
    <w:rsid w:val="0097078C"/>
    <w:rsid w:val="00970892"/>
    <w:rsid w:val="009709E4"/>
    <w:rsid w:val="00970C5C"/>
    <w:rsid w:val="00970D48"/>
    <w:rsid w:val="00970F9A"/>
    <w:rsid w:val="0097101F"/>
    <w:rsid w:val="00971907"/>
    <w:rsid w:val="00971ADE"/>
    <w:rsid w:val="00971EF5"/>
    <w:rsid w:val="00972D12"/>
    <w:rsid w:val="00972F4D"/>
    <w:rsid w:val="009733BC"/>
    <w:rsid w:val="009746D3"/>
    <w:rsid w:val="00974A49"/>
    <w:rsid w:val="00975067"/>
    <w:rsid w:val="00975829"/>
    <w:rsid w:val="00975AC5"/>
    <w:rsid w:val="00975D9C"/>
    <w:rsid w:val="0097694E"/>
    <w:rsid w:val="00976DA6"/>
    <w:rsid w:val="00976EA9"/>
    <w:rsid w:val="0097713A"/>
    <w:rsid w:val="009774FB"/>
    <w:rsid w:val="0097773C"/>
    <w:rsid w:val="00977BA8"/>
    <w:rsid w:val="009801A0"/>
    <w:rsid w:val="00980C64"/>
    <w:rsid w:val="00980EC6"/>
    <w:rsid w:val="0098107C"/>
    <w:rsid w:val="00981502"/>
    <w:rsid w:val="00981603"/>
    <w:rsid w:val="00982EF1"/>
    <w:rsid w:val="0098326D"/>
    <w:rsid w:val="009833C0"/>
    <w:rsid w:val="009838C6"/>
    <w:rsid w:val="00983A01"/>
    <w:rsid w:val="00983A9C"/>
    <w:rsid w:val="009848B5"/>
    <w:rsid w:val="009857EA"/>
    <w:rsid w:val="00985D09"/>
    <w:rsid w:val="00985FCD"/>
    <w:rsid w:val="0098619E"/>
    <w:rsid w:val="0098636B"/>
    <w:rsid w:val="009867A0"/>
    <w:rsid w:val="00986CCC"/>
    <w:rsid w:val="00987326"/>
    <w:rsid w:val="009877BD"/>
    <w:rsid w:val="00987B24"/>
    <w:rsid w:val="00990264"/>
    <w:rsid w:val="0099089E"/>
    <w:rsid w:val="00991D2B"/>
    <w:rsid w:val="00991DFA"/>
    <w:rsid w:val="00992177"/>
    <w:rsid w:val="0099282A"/>
    <w:rsid w:val="00992F70"/>
    <w:rsid w:val="0099369A"/>
    <w:rsid w:val="00993B9D"/>
    <w:rsid w:val="00993EBE"/>
    <w:rsid w:val="00994FA0"/>
    <w:rsid w:val="00995246"/>
    <w:rsid w:val="009959BD"/>
    <w:rsid w:val="00995D29"/>
    <w:rsid w:val="009969DA"/>
    <w:rsid w:val="00996E1F"/>
    <w:rsid w:val="009972F5"/>
    <w:rsid w:val="009973A5"/>
    <w:rsid w:val="009A01E1"/>
    <w:rsid w:val="009A0286"/>
    <w:rsid w:val="009A0678"/>
    <w:rsid w:val="009A06AE"/>
    <w:rsid w:val="009A0BB7"/>
    <w:rsid w:val="009A0C5F"/>
    <w:rsid w:val="009A0EEA"/>
    <w:rsid w:val="009A1324"/>
    <w:rsid w:val="009A1A0C"/>
    <w:rsid w:val="009A1C2D"/>
    <w:rsid w:val="009A1C8B"/>
    <w:rsid w:val="009A1D8F"/>
    <w:rsid w:val="009A2D5A"/>
    <w:rsid w:val="009A2EA6"/>
    <w:rsid w:val="009A2FBC"/>
    <w:rsid w:val="009A330F"/>
    <w:rsid w:val="009A3EAA"/>
    <w:rsid w:val="009A46A6"/>
    <w:rsid w:val="009A5FBA"/>
    <w:rsid w:val="009A64FD"/>
    <w:rsid w:val="009A696C"/>
    <w:rsid w:val="009A69E9"/>
    <w:rsid w:val="009A76EE"/>
    <w:rsid w:val="009A7746"/>
    <w:rsid w:val="009B003B"/>
    <w:rsid w:val="009B06EE"/>
    <w:rsid w:val="009B0A19"/>
    <w:rsid w:val="009B0B59"/>
    <w:rsid w:val="009B0C58"/>
    <w:rsid w:val="009B0CB1"/>
    <w:rsid w:val="009B1011"/>
    <w:rsid w:val="009B11D2"/>
    <w:rsid w:val="009B1251"/>
    <w:rsid w:val="009B1552"/>
    <w:rsid w:val="009B179C"/>
    <w:rsid w:val="009B1CA4"/>
    <w:rsid w:val="009B2C67"/>
    <w:rsid w:val="009B2D77"/>
    <w:rsid w:val="009B2FFA"/>
    <w:rsid w:val="009B3629"/>
    <w:rsid w:val="009B3712"/>
    <w:rsid w:val="009B37BE"/>
    <w:rsid w:val="009B4809"/>
    <w:rsid w:val="009B4CE3"/>
    <w:rsid w:val="009B5F88"/>
    <w:rsid w:val="009B6059"/>
    <w:rsid w:val="009B6DAE"/>
    <w:rsid w:val="009B6FAD"/>
    <w:rsid w:val="009B725B"/>
    <w:rsid w:val="009B777C"/>
    <w:rsid w:val="009B7883"/>
    <w:rsid w:val="009B7D82"/>
    <w:rsid w:val="009B7F48"/>
    <w:rsid w:val="009C01C2"/>
    <w:rsid w:val="009C0669"/>
    <w:rsid w:val="009C079C"/>
    <w:rsid w:val="009C0A3C"/>
    <w:rsid w:val="009C1010"/>
    <w:rsid w:val="009C1281"/>
    <w:rsid w:val="009C178D"/>
    <w:rsid w:val="009C195D"/>
    <w:rsid w:val="009C1CB5"/>
    <w:rsid w:val="009C2701"/>
    <w:rsid w:val="009C2952"/>
    <w:rsid w:val="009C2AC5"/>
    <w:rsid w:val="009C2EF4"/>
    <w:rsid w:val="009C2FA8"/>
    <w:rsid w:val="009C309E"/>
    <w:rsid w:val="009C3CF5"/>
    <w:rsid w:val="009C40B9"/>
    <w:rsid w:val="009C4267"/>
    <w:rsid w:val="009C4B24"/>
    <w:rsid w:val="009C537D"/>
    <w:rsid w:val="009C539F"/>
    <w:rsid w:val="009C5867"/>
    <w:rsid w:val="009C62B2"/>
    <w:rsid w:val="009C64B1"/>
    <w:rsid w:val="009C68F8"/>
    <w:rsid w:val="009C6AF3"/>
    <w:rsid w:val="009C7447"/>
    <w:rsid w:val="009C74FC"/>
    <w:rsid w:val="009C7719"/>
    <w:rsid w:val="009C7D96"/>
    <w:rsid w:val="009D0281"/>
    <w:rsid w:val="009D115F"/>
    <w:rsid w:val="009D1166"/>
    <w:rsid w:val="009D16E7"/>
    <w:rsid w:val="009D2351"/>
    <w:rsid w:val="009D24E0"/>
    <w:rsid w:val="009D282B"/>
    <w:rsid w:val="009D2AB5"/>
    <w:rsid w:val="009D2B72"/>
    <w:rsid w:val="009D3262"/>
    <w:rsid w:val="009D36C1"/>
    <w:rsid w:val="009D3A0E"/>
    <w:rsid w:val="009D3A5D"/>
    <w:rsid w:val="009D47B8"/>
    <w:rsid w:val="009D491D"/>
    <w:rsid w:val="009D4E23"/>
    <w:rsid w:val="009D56EE"/>
    <w:rsid w:val="009D5C54"/>
    <w:rsid w:val="009D60CE"/>
    <w:rsid w:val="009D6411"/>
    <w:rsid w:val="009D6A10"/>
    <w:rsid w:val="009D6AF0"/>
    <w:rsid w:val="009D6F6C"/>
    <w:rsid w:val="009E033D"/>
    <w:rsid w:val="009E035C"/>
    <w:rsid w:val="009E0529"/>
    <w:rsid w:val="009E082D"/>
    <w:rsid w:val="009E0B04"/>
    <w:rsid w:val="009E0C3F"/>
    <w:rsid w:val="009E0EF5"/>
    <w:rsid w:val="009E1125"/>
    <w:rsid w:val="009E2046"/>
    <w:rsid w:val="009E2531"/>
    <w:rsid w:val="009E2CF3"/>
    <w:rsid w:val="009E2D76"/>
    <w:rsid w:val="009E2DD3"/>
    <w:rsid w:val="009E305C"/>
    <w:rsid w:val="009E365C"/>
    <w:rsid w:val="009E372A"/>
    <w:rsid w:val="009E399C"/>
    <w:rsid w:val="009E5278"/>
    <w:rsid w:val="009E559D"/>
    <w:rsid w:val="009E573A"/>
    <w:rsid w:val="009E64CD"/>
    <w:rsid w:val="009E6A73"/>
    <w:rsid w:val="009E6E97"/>
    <w:rsid w:val="009E6F53"/>
    <w:rsid w:val="009E75A5"/>
    <w:rsid w:val="009F02AE"/>
    <w:rsid w:val="009F02D9"/>
    <w:rsid w:val="009F03CA"/>
    <w:rsid w:val="009F1031"/>
    <w:rsid w:val="009F144E"/>
    <w:rsid w:val="009F1606"/>
    <w:rsid w:val="009F2A3C"/>
    <w:rsid w:val="009F2C4E"/>
    <w:rsid w:val="009F3715"/>
    <w:rsid w:val="009F48FD"/>
    <w:rsid w:val="009F4D1E"/>
    <w:rsid w:val="009F526B"/>
    <w:rsid w:val="009F54C4"/>
    <w:rsid w:val="009F6908"/>
    <w:rsid w:val="009F690F"/>
    <w:rsid w:val="009F6B0F"/>
    <w:rsid w:val="009F70B0"/>
    <w:rsid w:val="009F73BF"/>
    <w:rsid w:val="00A00BD6"/>
    <w:rsid w:val="00A012A2"/>
    <w:rsid w:val="00A0157C"/>
    <w:rsid w:val="00A017AB"/>
    <w:rsid w:val="00A01CE3"/>
    <w:rsid w:val="00A02B05"/>
    <w:rsid w:val="00A02DF2"/>
    <w:rsid w:val="00A0331F"/>
    <w:rsid w:val="00A03637"/>
    <w:rsid w:val="00A03755"/>
    <w:rsid w:val="00A03FF8"/>
    <w:rsid w:val="00A0420D"/>
    <w:rsid w:val="00A05BD3"/>
    <w:rsid w:val="00A0722A"/>
    <w:rsid w:val="00A109A0"/>
    <w:rsid w:val="00A10A8C"/>
    <w:rsid w:val="00A10F23"/>
    <w:rsid w:val="00A118F7"/>
    <w:rsid w:val="00A11903"/>
    <w:rsid w:val="00A11E68"/>
    <w:rsid w:val="00A11F2E"/>
    <w:rsid w:val="00A11F72"/>
    <w:rsid w:val="00A1209D"/>
    <w:rsid w:val="00A125C7"/>
    <w:rsid w:val="00A12C95"/>
    <w:rsid w:val="00A13048"/>
    <w:rsid w:val="00A132A1"/>
    <w:rsid w:val="00A1425A"/>
    <w:rsid w:val="00A14757"/>
    <w:rsid w:val="00A14CE4"/>
    <w:rsid w:val="00A15054"/>
    <w:rsid w:val="00A154B0"/>
    <w:rsid w:val="00A15ACC"/>
    <w:rsid w:val="00A166B1"/>
    <w:rsid w:val="00A2020D"/>
    <w:rsid w:val="00A209FE"/>
    <w:rsid w:val="00A2104F"/>
    <w:rsid w:val="00A211BA"/>
    <w:rsid w:val="00A21A0A"/>
    <w:rsid w:val="00A21AA5"/>
    <w:rsid w:val="00A225E4"/>
    <w:rsid w:val="00A22996"/>
    <w:rsid w:val="00A22DBD"/>
    <w:rsid w:val="00A239DC"/>
    <w:rsid w:val="00A23F38"/>
    <w:rsid w:val="00A23F42"/>
    <w:rsid w:val="00A24E0D"/>
    <w:rsid w:val="00A24F1E"/>
    <w:rsid w:val="00A25114"/>
    <w:rsid w:val="00A252D5"/>
    <w:rsid w:val="00A2568A"/>
    <w:rsid w:val="00A25FD3"/>
    <w:rsid w:val="00A261EB"/>
    <w:rsid w:val="00A26397"/>
    <w:rsid w:val="00A26527"/>
    <w:rsid w:val="00A2671A"/>
    <w:rsid w:val="00A26E10"/>
    <w:rsid w:val="00A26FF8"/>
    <w:rsid w:val="00A270F2"/>
    <w:rsid w:val="00A27472"/>
    <w:rsid w:val="00A274A9"/>
    <w:rsid w:val="00A27C30"/>
    <w:rsid w:val="00A27D5F"/>
    <w:rsid w:val="00A27E45"/>
    <w:rsid w:val="00A27ECE"/>
    <w:rsid w:val="00A30480"/>
    <w:rsid w:val="00A30684"/>
    <w:rsid w:val="00A311C3"/>
    <w:rsid w:val="00A3191D"/>
    <w:rsid w:val="00A31B91"/>
    <w:rsid w:val="00A32063"/>
    <w:rsid w:val="00A32378"/>
    <w:rsid w:val="00A337A8"/>
    <w:rsid w:val="00A34439"/>
    <w:rsid w:val="00A345F2"/>
    <w:rsid w:val="00A34624"/>
    <w:rsid w:val="00A353FB"/>
    <w:rsid w:val="00A35F9F"/>
    <w:rsid w:val="00A3600A"/>
    <w:rsid w:val="00A3602B"/>
    <w:rsid w:val="00A364D0"/>
    <w:rsid w:val="00A36AB4"/>
    <w:rsid w:val="00A36EA9"/>
    <w:rsid w:val="00A40741"/>
    <w:rsid w:val="00A4076C"/>
    <w:rsid w:val="00A4102A"/>
    <w:rsid w:val="00A41169"/>
    <w:rsid w:val="00A417D8"/>
    <w:rsid w:val="00A4228D"/>
    <w:rsid w:val="00A43C77"/>
    <w:rsid w:val="00A44650"/>
    <w:rsid w:val="00A44AF6"/>
    <w:rsid w:val="00A44B50"/>
    <w:rsid w:val="00A456F1"/>
    <w:rsid w:val="00A457BC"/>
    <w:rsid w:val="00A457D8"/>
    <w:rsid w:val="00A45CC3"/>
    <w:rsid w:val="00A45FFF"/>
    <w:rsid w:val="00A461E3"/>
    <w:rsid w:val="00A46516"/>
    <w:rsid w:val="00A46886"/>
    <w:rsid w:val="00A46A8A"/>
    <w:rsid w:val="00A46AD8"/>
    <w:rsid w:val="00A46C38"/>
    <w:rsid w:val="00A504BD"/>
    <w:rsid w:val="00A5064B"/>
    <w:rsid w:val="00A50D3C"/>
    <w:rsid w:val="00A518EA"/>
    <w:rsid w:val="00A5242A"/>
    <w:rsid w:val="00A52A0C"/>
    <w:rsid w:val="00A537D1"/>
    <w:rsid w:val="00A53B5C"/>
    <w:rsid w:val="00A54057"/>
    <w:rsid w:val="00A54847"/>
    <w:rsid w:val="00A54A72"/>
    <w:rsid w:val="00A54BAD"/>
    <w:rsid w:val="00A54C65"/>
    <w:rsid w:val="00A55A37"/>
    <w:rsid w:val="00A55D8F"/>
    <w:rsid w:val="00A55DA4"/>
    <w:rsid w:val="00A56091"/>
    <w:rsid w:val="00A5631A"/>
    <w:rsid w:val="00A5653D"/>
    <w:rsid w:val="00A57935"/>
    <w:rsid w:val="00A57AAA"/>
    <w:rsid w:val="00A57BB9"/>
    <w:rsid w:val="00A57FE1"/>
    <w:rsid w:val="00A6062A"/>
    <w:rsid w:val="00A609FD"/>
    <w:rsid w:val="00A60F92"/>
    <w:rsid w:val="00A613B4"/>
    <w:rsid w:val="00A61BF6"/>
    <w:rsid w:val="00A61D4D"/>
    <w:rsid w:val="00A620E7"/>
    <w:rsid w:val="00A6252C"/>
    <w:rsid w:val="00A62BEA"/>
    <w:rsid w:val="00A62C60"/>
    <w:rsid w:val="00A62F37"/>
    <w:rsid w:val="00A636B2"/>
    <w:rsid w:val="00A638BA"/>
    <w:rsid w:val="00A63CDC"/>
    <w:rsid w:val="00A63F94"/>
    <w:rsid w:val="00A64047"/>
    <w:rsid w:val="00A640A9"/>
    <w:rsid w:val="00A64CA9"/>
    <w:rsid w:val="00A65375"/>
    <w:rsid w:val="00A6543E"/>
    <w:rsid w:val="00A6559D"/>
    <w:rsid w:val="00A65D70"/>
    <w:rsid w:val="00A65D7A"/>
    <w:rsid w:val="00A65F83"/>
    <w:rsid w:val="00A65FB8"/>
    <w:rsid w:val="00A661EE"/>
    <w:rsid w:val="00A6649B"/>
    <w:rsid w:val="00A667F9"/>
    <w:rsid w:val="00A66A8A"/>
    <w:rsid w:val="00A66CAE"/>
    <w:rsid w:val="00A672F8"/>
    <w:rsid w:val="00A70782"/>
    <w:rsid w:val="00A709FC"/>
    <w:rsid w:val="00A70AEB"/>
    <w:rsid w:val="00A70D29"/>
    <w:rsid w:val="00A7113C"/>
    <w:rsid w:val="00A7119F"/>
    <w:rsid w:val="00A717D4"/>
    <w:rsid w:val="00A728FF"/>
    <w:rsid w:val="00A72AF4"/>
    <w:rsid w:val="00A72BF5"/>
    <w:rsid w:val="00A73664"/>
    <w:rsid w:val="00A73814"/>
    <w:rsid w:val="00A73DC3"/>
    <w:rsid w:val="00A7408F"/>
    <w:rsid w:val="00A744C0"/>
    <w:rsid w:val="00A747C7"/>
    <w:rsid w:val="00A74804"/>
    <w:rsid w:val="00A74838"/>
    <w:rsid w:val="00A7527A"/>
    <w:rsid w:val="00A75ACF"/>
    <w:rsid w:val="00A7649B"/>
    <w:rsid w:val="00A76689"/>
    <w:rsid w:val="00A76AAC"/>
    <w:rsid w:val="00A80759"/>
    <w:rsid w:val="00A809D3"/>
    <w:rsid w:val="00A80A11"/>
    <w:rsid w:val="00A80E12"/>
    <w:rsid w:val="00A823A1"/>
    <w:rsid w:val="00A82718"/>
    <w:rsid w:val="00A82798"/>
    <w:rsid w:val="00A828A9"/>
    <w:rsid w:val="00A840D0"/>
    <w:rsid w:val="00A84219"/>
    <w:rsid w:val="00A845C0"/>
    <w:rsid w:val="00A84908"/>
    <w:rsid w:val="00A849B4"/>
    <w:rsid w:val="00A84CCF"/>
    <w:rsid w:val="00A850A6"/>
    <w:rsid w:val="00A85496"/>
    <w:rsid w:val="00A85841"/>
    <w:rsid w:val="00A86729"/>
    <w:rsid w:val="00A871F7"/>
    <w:rsid w:val="00A876E7"/>
    <w:rsid w:val="00A87881"/>
    <w:rsid w:val="00A87A56"/>
    <w:rsid w:val="00A904BB"/>
    <w:rsid w:val="00A9059E"/>
    <w:rsid w:val="00A90F69"/>
    <w:rsid w:val="00A9126A"/>
    <w:rsid w:val="00A91432"/>
    <w:rsid w:val="00A9160C"/>
    <w:rsid w:val="00A91B18"/>
    <w:rsid w:val="00A91CFB"/>
    <w:rsid w:val="00A924F2"/>
    <w:rsid w:val="00A928D4"/>
    <w:rsid w:val="00A92D60"/>
    <w:rsid w:val="00A92F0C"/>
    <w:rsid w:val="00A9317D"/>
    <w:rsid w:val="00A9406B"/>
    <w:rsid w:val="00A94301"/>
    <w:rsid w:val="00A94392"/>
    <w:rsid w:val="00A95B80"/>
    <w:rsid w:val="00A95D9D"/>
    <w:rsid w:val="00A96A86"/>
    <w:rsid w:val="00A96C55"/>
    <w:rsid w:val="00A96EB0"/>
    <w:rsid w:val="00A979F5"/>
    <w:rsid w:val="00AA00AB"/>
    <w:rsid w:val="00AA021C"/>
    <w:rsid w:val="00AA1314"/>
    <w:rsid w:val="00AA2BE5"/>
    <w:rsid w:val="00AA2D34"/>
    <w:rsid w:val="00AA2F9D"/>
    <w:rsid w:val="00AA3747"/>
    <w:rsid w:val="00AA3BD3"/>
    <w:rsid w:val="00AA3BF3"/>
    <w:rsid w:val="00AA425D"/>
    <w:rsid w:val="00AA4C38"/>
    <w:rsid w:val="00AA50E0"/>
    <w:rsid w:val="00AA5AF5"/>
    <w:rsid w:val="00AA5BE9"/>
    <w:rsid w:val="00AA640F"/>
    <w:rsid w:val="00AA6D6C"/>
    <w:rsid w:val="00AA6FEA"/>
    <w:rsid w:val="00AA71B6"/>
    <w:rsid w:val="00AA7B64"/>
    <w:rsid w:val="00AB040F"/>
    <w:rsid w:val="00AB04C6"/>
    <w:rsid w:val="00AB05B7"/>
    <w:rsid w:val="00AB0848"/>
    <w:rsid w:val="00AB0977"/>
    <w:rsid w:val="00AB0A5E"/>
    <w:rsid w:val="00AB0B74"/>
    <w:rsid w:val="00AB0D79"/>
    <w:rsid w:val="00AB125B"/>
    <w:rsid w:val="00AB162F"/>
    <w:rsid w:val="00AB1F7B"/>
    <w:rsid w:val="00AB3748"/>
    <w:rsid w:val="00AB48AA"/>
    <w:rsid w:val="00AB4928"/>
    <w:rsid w:val="00AB7012"/>
    <w:rsid w:val="00AB707F"/>
    <w:rsid w:val="00AB746F"/>
    <w:rsid w:val="00AC0704"/>
    <w:rsid w:val="00AC0737"/>
    <w:rsid w:val="00AC086E"/>
    <w:rsid w:val="00AC0A4A"/>
    <w:rsid w:val="00AC0CBE"/>
    <w:rsid w:val="00AC1001"/>
    <w:rsid w:val="00AC10AF"/>
    <w:rsid w:val="00AC16CB"/>
    <w:rsid w:val="00AC2105"/>
    <w:rsid w:val="00AC26E6"/>
    <w:rsid w:val="00AC275F"/>
    <w:rsid w:val="00AC339F"/>
    <w:rsid w:val="00AC3EC1"/>
    <w:rsid w:val="00AC4622"/>
    <w:rsid w:val="00AC4FE6"/>
    <w:rsid w:val="00AC585F"/>
    <w:rsid w:val="00AC59DE"/>
    <w:rsid w:val="00AC5C4D"/>
    <w:rsid w:val="00AC62E5"/>
    <w:rsid w:val="00AC63DD"/>
    <w:rsid w:val="00AC6860"/>
    <w:rsid w:val="00AC6988"/>
    <w:rsid w:val="00AC6E1E"/>
    <w:rsid w:val="00AC6F81"/>
    <w:rsid w:val="00AC79BD"/>
    <w:rsid w:val="00AC7B38"/>
    <w:rsid w:val="00AC7FBC"/>
    <w:rsid w:val="00AD042E"/>
    <w:rsid w:val="00AD0B58"/>
    <w:rsid w:val="00AD122F"/>
    <w:rsid w:val="00AD15F3"/>
    <w:rsid w:val="00AD1610"/>
    <w:rsid w:val="00AD1A0E"/>
    <w:rsid w:val="00AD1CA5"/>
    <w:rsid w:val="00AD1EAB"/>
    <w:rsid w:val="00AD2E71"/>
    <w:rsid w:val="00AD2F25"/>
    <w:rsid w:val="00AD31FC"/>
    <w:rsid w:val="00AD33DF"/>
    <w:rsid w:val="00AD3B40"/>
    <w:rsid w:val="00AD3D0A"/>
    <w:rsid w:val="00AD446E"/>
    <w:rsid w:val="00AD4862"/>
    <w:rsid w:val="00AD4DE8"/>
    <w:rsid w:val="00AD54CF"/>
    <w:rsid w:val="00AD5597"/>
    <w:rsid w:val="00AD594E"/>
    <w:rsid w:val="00AD5FA3"/>
    <w:rsid w:val="00AD6686"/>
    <w:rsid w:val="00AD6D91"/>
    <w:rsid w:val="00AD70FC"/>
    <w:rsid w:val="00AD78B3"/>
    <w:rsid w:val="00AE0209"/>
    <w:rsid w:val="00AE028E"/>
    <w:rsid w:val="00AE064D"/>
    <w:rsid w:val="00AE127D"/>
    <w:rsid w:val="00AE17DC"/>
    <w:rsid w:val="00AE1D5A"/>
    <w:rsid w:val="00AE2103"/>
    <w:rsid w:val="00AE24EA"/>
    <w:rsid w:val="00AE2D02"/>
    <w:rsid w:val="00AE2D73"/>
    <w:rsid w:val="00AE315B"/>
    <w:rsid w:val="00AE346A"/>
    <w:rsid w:val="00AE36E1"/>
    <w:rsid w:val="00AE3E92"/>
    <w:rsid w:val="00AE46D1"/>
    <w:rsid w:val="00AE4B0F"/>
    <w:rsid w:val="00AE4B21"/>
    <w:rsid w:val="00AE4DB1"/>
    <w:rsid w:val="00AE51FA"/>
    <w:rsid w:val="00AE52E8"/>
    <w:rsid w:val="00AE5B34"/>
    <w:rsid w:val="00AE6785"/>
    <w:rsid w:val="00AE6AAA"/>
    <w:rsid w:val="00AE6EC2"/>
    <w:rsid w:val="00AE7312"/>
    <w:rsid w:val="00AE78C6"/>
    <w:rsid w:val="00AE7F4B"/>
    <w:rsid w:val="00AE7FD4"/>
    <w:rsid w:val="00AF11CB"/>
    <w:rsid w:val="00AF158E"/>
    <w:rsid w:val="00AF194E"/>
    <w:rsid w:val="00AF1F66"/>
    <w:rsid w:val="00AF391C"/>
    <w:rsid w:val="00AF3ABF"/>
    <w:rsid w:val="00AF3D6E"/>
    <w:rsid w:val="00AF3DE4"/>
    <w:rsid w:val="00AF3EA8"/>
    <w:rsid w:val="00AF4133"/>
    <w:rsid w:val="00AF4612"/>
    <w:rsid w:val="00AF49E9"/>
    <w:rsid w:val="00AF4B3C"/>
    <w:rsid w:val="00AF4F48"/>
    <w:rsid w:val="00AF519E"/>
    <w:rsid w:val="00AF529D"/>
    <w:rsid w:val="00AF5716"/>
    <w:rsid w:val="00AF57B5"/>
    <w:rsid w:val="00AF6185"/>
    <w:rsid w:val="00AF7FBA"/>
    <w:rsid w:val="00B0006B"/>
    <w:rsid w:val="00B000BC"/>
    <w:rsid w:val="00B00255"/>
    <w:rsid w:val="00B00956"/>
    <w:rsid w:val="00B00C9B"/>
    <w:rsid w:val="00B00CC3"/>
    <w:rsid w:val="00B00D0B"/>
    <w:rsid w:val="00B0126E"/>
    <w:rsid w:val="00B01341"/>
    <w:rsid w:val="00B015DB"/>
    <w:rsid w:val="00B01EE8"/>
    <w:rsid w:val="00B021F8"/>
    <w:rsid w:val="00B02563"/>
    <w:rsid w:val="00B02EC6"/>
    <w:rsid w:val="00B03224"/>
    <w:rsid w:val="00B035CA"/>
    <w:rsid w:val="00B03B71"/>
    <w:rsid w:val="00B03CDD"/>
    <w:rsid w:val="00B0461B"/>
    <w:rsid w:val="00B04B07"/>
    <w:rsid w:val="00B04BAD"/>
    <w:rsid w:val="00B04CC2"/>
    <w:rsid w:val="00B05209"/>
    <w:rsid w:val="00B05E9B"/>
    <w:rsid w:val="00B06068"/>
    <w:rsid w:val="00B061EC"/>
    <w:rsid w:val="00B061FF"/>
    <w:rsid w:val="00B065AC"/>
    <w:rsid w:val="00B1056F"/>
    <w:rsid w:val="00B10C02"/>
    <w:rsid w:val="00B11411"/>
    <w:rsid w:val="00B11518"/>
    <w:rsid w:val="00B1175F"/>
    <w:rsid w:val="00B11B52"/>
    <w:rsid w:val="00B11C76"/>
    <w:rsid w:val="00B11FB5"/>
    <w:rsid w:val="00B1240D"/>
    <w:rsid w:val="00B129D3"/>
    <w:rsid w:val="00B12ADA"/>
    <w:rsid w:val="00B13773"/>
    <w:rsid w:val="00B148C9"/>
    <w:rsid w:val="00B15729"/>
    <w:rsid w:val="00B15840"/>
    <w:rsid w:val="00B16321"/>
    <w:rsid w:val="00B1681A"/>
    <w:rsid w:val="00B1697F"/>
    <w:rsid w:val="00B17468"/>
    <w:rsid w:val="00B179B8"/>
    <w:rsid w:val="00B17AA2"/>
    <w:rsid w:val="00B17C39"/>
    <w:rsid w:val="00B20AB8"/>
    <w:rsid w:val="00B20B13"/>
    <w:rsid w:val="00B2109F"/>
    <w:rsid w:val="00B2157A"/>
    <w:rsid w:val="00B21EB4"/>
    <w:rsid w:val="00B21F30"/>
    <w:rsid w:val="00B220EA"/>
    <w:rsid w:val="00B223CE"/>
    <w:rsid w:val="00B22E78"/>
    <w:rsid w:val="00B22F9F"/>
    <w:rsid w:val="00B23468"/>
    <w:rsid w:val="00B236B5"/>
    <w:rsid w:val="00B2397D"/>
    <w:rsid w:val="00B23F7A"/>
    <w:rsid w:val="00B2425E"/>
    <w:rsid w:val="00B24F0E"/>
    <w:rsid w:val="00B24FBC"/>
    <w:rsid w:val="00B2535A"/>
    <w:rsid w:val="00B2535B"/>
    <w:rsid w:val="00B253D6"/>
    <w:rsid w:val="00B25A97"/>
    <w:rsid w:val="00B26123"/>
    <w:rsid w:val="00B263C5"/>
    <w:rsid w:val="00B267C6"/>
    <w:rsid w:val="00B2684C"/>
    <w:rsid w:val="00B27A66"/>
    <w:rsid w:val="00B30229"/>
    <w:rsid w:val="00B30410"/>
    <w:rsid w:val="00B3069B"/>
    <w:rsid w:val="00B3132D"/>
    <w:rsid w:val="00B31794"/>
    <w:rsid w:val="00B31F06"/>
    <w:rsid w:val="00B321E5"/>
    <w:rsid w:val="00B32386"/>
    <w:rsid w:val="00B323D3"/>
    <w:rsid w:val="00B327C6"/>
    <w:rsid w:val="00B32CDA"/>
    <w:rsid w:val="00B33066"/>
    <w:rsid w:val="00B3348A"/>
    <w:rsid w:val="00B33E9F"/>
    <w:rsid w:val="00B35109"/>
    <w:rsid w:val="00B353E4"/>
    <w:rsid w:val="00B35B1E"/>
    <w:rsid w:val="00B3604B"/>
    <w:rsid w:val="00B36127"/>
    <w:rsid w:val="00B361BB"/>
    <w:rsid w:val="00B36275"/>
    <w:rsid w:val="00B3658D"/>
    <w:rsid w:val="00B366B5"/>
    <w:rsid w:val="00B36767"/>
    <w:rsid w:val="00B36AF1"/>
    <w:rsid w:val="00B37398"/>
    <w:rsid w:val="00B379DD"/>
    <w:rsid w:val="00B37C4A"/>
    <w:rsid w:val="00B4019C"/>
    <w:rsid w:val="00B40AA0"/>
    <w:rsid w:val="00B40FED"/>
    <w:rsid w:val="00B4100D"/>
    <w:rsid w:val="00B41A51"/>
    <w:rsid w:val="00B41F83"/>
    <w:rsid w:val="00B420B0"/>
    <w:rsid w:val="00B429A1"/>
    <w:rsid w:val="00B431D7"/>
    <w:rsid w:val="00B43536"/>
    <w:rsid w:val="00B4396D"/>
    <w:rsid w:val="00B43AB0"/>
    <w:rsid w:val="00B43B6D"/>
    <w:rsid w:val="00B43B99"/>
    <w:rsid w:val="00B4524C"/>
    <w:rsid w:val="00B45D71"/>
    <w:rsid w:val="00B46114"/>
    <w:rsid w:val="00B46310"/>
    <w:rsid w:val="00B465CD"/>
    <w:rsid w:val="00B46A71"/>
    <w:rsid w:val="00B47187"/>
    <w:rsid w:val="00B50D24"/>
    <w:rsid w:val="00B51068"/>
    <w:rsid w:val="00B51271"/>
    <w:rsid w:val="00B51404"/>
    <w:rsid w:val="00B5154A"/>
    <w:rsid w:val="00B515B1"/>
    <w:rsid w:val="00B51BC0"/>
    <w:rsid w:val="00B52733"/>
    <w:rsid w:val="00B52744"/>
    <w:rsid w:val="00B52AF9"/>
    <w:rsid w:val="00B537E7"/>
    <w:rsid w:val="00B538BC"/>
    <w:rsid w:val="00B54E43"/>
    <w:rsid w:val="00B5500A"/>
    <w:rsid w:val="00B554BF"/>
    <w:rsid w:val="00B56027"/>
    <w:rsid w:val="00B5628E"/>
    <w:rsid w:val="00B5634F"/>
    <w:rsid w:val="00B56407"/>
    <w:rsid w:val="00B5681C"/>
    <w:rsid w:val="00B5692E"/>
    <w:rsid w:val="00B56C5D"/>
    <w:rsid w:val="00B57471"/>
    <w:rsid w:val="00B57788"/>
    <w:rsid w:val="00B6004A"/>
    <w:rsid w:val="00B601DA"/>
    <w:rsid w:val="00B609F5"/>
    <w:rsid w:val="00B60F9C"/>
    <w:rsid w:val="00B6137B"/>
    <w:rsid w:val="00B613A8"/>
    <w:rsid w:val="00B61A14"/>
    <w:rsid w:val="00B61DBF"/>
    <w:rsid w:val="00B62537"/>
    <w:rsid w:val="00B62D01"/>
    <w:rsid w:val="00B631B4"/>
    <w:rsid w:val="00B6357F"/>
    <w:rsid w:val="00B6408A"/>
    <w:rsid w:val="00B64319"/>
    <w:rsid w:val="00B64C37"/>
    <w:rsid w:val="00B64C7F"/>
    <w:rsid w:val="00B64DA6"/>
    <w:rsid w:val="00B65432"/>
    <w:rsid w:val="00B65AAC"/>
    <w:rsid w:val="00B65C92"/>
    <w:rsid w:val="00B66D65"/>
    <w:rsid w:val="00B66E45"/>
    <w:rsid w:val="00B6792C"/>
    <w:rsid w:val="00B7002A"/>
    <w:rsid w:val="00B7012C"/>
    <w:rsid w:val="00B71C4E"/>
    <w:rsid w:val="00B7234F"/>
    <w:rsid w:val="00B723D6"/>
    <w:rsid w:val="00B7261A"/>
    <w:rsid w:val="00B72EC2"/>
    <w:rsid w:val="00B7324B"/>
    <w:rsid w:val="00B73436"/>
    <w:rsid w:val="00B73854"/>
    <w:rsid w:val="00B73C37"/>
    <w:rsid w:val="00B73C64"/>
    <w:rsid w:val="00B74B0E"/>
    <w:rsid w:val="00B74C05"/>
    <w:rsid w:val="00B74C14"/>
    <w:rsid w:val="00B75321"/>
    <w:rsid w:val="00B75377"/>
    <w:rsid w:val="00B759E4"/>
    <w:rsid w:val="00B75BFA"/>
    <w:rsid w:val="00B75FC5"/>
    <w:rsid w:val="00B762F3"/>
    <w:rsid w:val="00B764B4"/>
    <w:rsid w:val="00B766EF"/>
    <w:rsid w:val="00B800E8"/>
    <w:rsid w:val="00B80885"/>
    <w:rsid w:val="00B80E14"/>
    <w:rsid w:val="00B81881"/>
    <w:rsid w:val="00B81912"/>
    <w:rsid w:val="00B819B0"/>
    <w:rsid w:val="00B81C59"/>
    <w:rsid w:val="00B81E46"/>
    <w:rsid w:val="00B81E9B"/>
    <w:rsid w:val="00B82511"/>
    <w:rsid w:val="00B83164"/>
    <w:rsid w:val="00B832D8"/>
    <w:rsid w:val="00B83D28"/>
    <w:rsid w:val="00B83E1F"/>
    <w:rsid w:val="00B8491B"/>
    <w:rsid w:val="00B85B21"/>
    <w:rsid w:val="00B85FFB"/>
    <w:rsid w:val="00B8698C"/>
    <w:rsid w:val="00B90AA6"/>
    <w:rsid w:val="00B90C20"/>
    <w:rsid w:val="00B91251"/>
    <w:rsid w:val="00B91271"/>
    <w:rsid w:val="00B9167D"/>
    <w:rsid w:val="00B91ABF"/>
    <w:rsid w:val="00B91D83"/>
    <w:rsid w:val="00B92BE5"/>
    <w:rsid w:val="00B93A06"/>
    <w:rsid w:val="00B9407D"/>
    <w:rsid w:val="00B94B86"/>
    <w:rsid w:val="00B94BF2"/>
    <w:rsid w:val="00B94FB1"/>
    <w:rsid w:val="00B950A3"/>
    <w:rsid w:val="00B96410"/>
    <w:rsid w:val="00B967F0"/>
    <w:rsid w:val="00B968DA"/>
    <w:rsid w:val="00B96924"/>
    <w:rsid w:val="00B96A44"/>
    <w:rsid w:val="00B978FD"/>
    <w:rsid w:val="00B97C80"/>
    <w:rsid w:val="00B97FFE"/>
    <w:rsid w:val="00BA02CC"/>
    <w:rsid w:val="00BA0A15"/>
    <w:rsid w:val="00BA0C3F"/>
    <w:rsid w:val="00BA0DF9"/>
    <w:rsid w:val="00BA1299"/>
    <w:rsid w:val="00BA1664"/>
    <w:rsid w:val="00BA1A65"/>
    <w:rsid w:val="00BA1DF8"/>
    <w:rsid w:val="00BA2562"/>
    <w:rsid w:val="00BA31E4"/>
    <w:rsid w:val="00BA32D6"/>
    <w:rsid w:val="00BA4743"/>
    <w:rsid w:val="00BA4A80"/>
    <w:rsid w:val="00BA4B7A"/>
    <w:rsid w:val="00BA4F8F"/>
    <w:rsid w:val="00BA5040"/>
    <w:rsid w:val="00BA5D46"/>
    <w:rsid w:val="00BA6562"/>
    <w:rsid w:val="00BA6DD5"/>
    <w:rsid w:val="00BA6EDE"/>
    <w:rsid w:val="00BA75A9"/>
    <w:rsid w:val="00BA7E63"/>
    <w:rsid w:val="00BB0722"/>
    <w:rsid w:val="00BB0C1F"/>
    <w:rsid w:val="00BB109F"/>
    <w:rsid w:val="00BB1402"/>
    <w:rsid w:val="00BB1614"/>
    <w:rsid w:val="00BB201F"/>
    <w:rsid w:val="00BB21E7"/>
    <w:rsid w:val="00BB2317"/>
    <w:rsid w:val="00BB33B0"/>
    <w:rsid w:val="00BB46F5"/>
    <w:rsid w:val="00BB478C"/>
    <w:rsid w:val="00BB5766"/>
    <w:rsid w:val="00BB6F70"/>
    <w:rsid w:val="00BB780C"/>
    <w:rsid w:val="00BC07A2"/>
    <w:rsid w:val="00BC08E0"/>
    <w:rsid w:val="00BC0C02"/>
    <w:rsid w:val="00BC0E0C"/>
    <w:rsid w:val="00BC13C8"/>
    <w:rsid w:val="00BC16BD"/>
    <w:rsid w:val="00BC182E"/>
    <w:rsid w:val="00BC18FD"/>
    <w:rsid w:val="00BC1D1F"/>
    <w:rsid w:val="00BC1EE8"/>
    <w:rsid w:val="00BC22F2"/>
    <w:rsid w:val="00BC2C8D"/>
    <w:rsid w:val="00BC2EC0"/>
    <w:rsid w:val="00BC31D4"/>
    <w:rsid w:val="00BC31F7"/>
    <w:rsid w:val="00BC321E"/>
    <w:rsid w:val="00BC369A"/>
    <w:rsid w:val="00BC3BA1"/>
    <w:rsid w:val="00BC4329"/>
    <w:rsid w:val="00BC4860"/>
    <w:rsid w:val="00BC4A87"/>
    <w:rsid w:val="00BC4DE6"/>
    <w:rsid w:val="00BC5414"/>
    <w:rsid w:val="00BC564C"/>
    <w:rsid w:val="00BC5CBD"/>
    <w:rsid w:val="00BC61AB"/>
    <w:rsid w:val="00BC629B"/>
    <w:rsid w:val="00BC6931"/>
    <w:rsid w:val="00BC6A1C"/>
    <w:rsid w:val="00BC7308"/>
    <w:rsid w:val="00BC74A1"/>
    <w:rsid w:val="00BC7675"/>
    <w:rsid w:val="00BC7BF2"/>
    <w:rsid w:val="00BC7EF4"/>
    <w:rsid w:val="00BD08C6"/>
    <w:rsid w:val="00BD11D9"/>
    <w:rsid w:val="00BD174F"/>
    <w:rsid w:val="00BD1AD5"/>
    <w:rsid w:val="00BD1B1D"/>
    <w:rsid w:val="00BD23CE"/>
    <w:rsid w:val="00BD2613"/>
    <w:rsid w:val="00BD2F98"/>
    <w:rsid w:val="00BD3176"/>
    <w:rsid w:val="00BD34AB"/>
    <w:rsid w:val="00BD37CB"/>
    <w:rsid w:val="00BD3A8C"/>
    <w:rsid w:val="00BD3F28"/>
    <w:rsid w:val="00BD44A0"/>
    <w:rsid w:val="00BD44E8"/>
    <w:rsid w:val="00BD4E77"/>
    <w:rsid w:val="00BD5A9A"/>
    <w:rsid w:val="00BD5C34"/>
    <w:rsid w:val="00BD5D03"/>
    <w:rsid w:val="00BD68DB"/>
    <w:rsid w:val="00BD6D8D"/>
    <w:rsid w:val="00BD7371"/>
    <w:rsid w:val="00BE02FD"/>
    <w:rsid w:val="00BE04D1"/>
    <w:rsid w:val="00BE0571"/>
    <w:rsid w:val="00BE09F9"/>
    <w:rsid w:val="00BE0F9A"/>
    <w:rsid w:val="00BE20DE"/>
    <w:rsid w:val="00BE235C"/>
    <w:rsid w:val="00BE2A9A"/>
    <w:rsid w:val="00BE38DD"/>
    <w:rsid w:val="00BE4B52"/>
    <w:rsid w:val="00BE4E2C"/>
    <w:rsid w:val="00BE4E85"/>
    <w:rsid w:val="00BE53D8"/>
    <w:rsid w:val="00BE579C"/>
    <w:rsid w:val="00BE5D54"/>
    <w:rsid w:val="00BE68DC"/>
    <w:rsid w:val="00BE6F2E"/>
    <w:rsid w:val="00BE7467"/>
    <w:rsid w:val="00BE7750"/>
    <w:rsid w:val="00BE7893"/>
    <w:rsid w:val="00BE7BE1"/>
    <w:rsid w:val="00BF0FC5"/>
    <w:rsid w:val="00BF10F2"/>
    <w:rsid w:val="00BF110F"/>
    <w:rsid w:val="00BF1645"/>
    <w:rsid w:val="00BF17E1"/>
    <w:rsid w:val="00BF1D46"/>
    <w:rsid w:val="00BF242D"/>
    <w:rsid w:val="00BF2805"/>
    <w:rsid w:val="00BF315E"/>
    <w:rsid w:val="00BF4022"/>
    <w:rsid w:val="00BF42FE"/>
    <w:rsid w:val="00BF56A0"/>
    <w:rsid w:val="00BF5E29"/>
    <w:rsid w:val="00BF609F"/>
    <w:rsid w:val="00BF6250"/>
    <w:rsid w:val="00BF62F0"/>
    <w:rsid w:val="00BF630E"/>
    <w:rsid w:val="00BF65CA"/>
    <w:rsid w:val="00BF6EF2"/>
    <w:rsid w:val="00BF6F6C"/>
    <w:rsid w:val="00BF7782"/>
    <w:rsid w:val="00BF7A01"/>
    <w:rsid w:val="00C006D8"/>
    <w:rsid w:val="00C0072A"/>
    <w:rsid w:val="00C00FC0"/>
    <w:rsid w:val="00C01383"/>
    <w:rsid w:val="00C018A0"/>
    <w:rsid w:val="00C01BF6"/>
    <w:rsid w:val="00C025EA"/>
    <w:rsid w:val="00C02C6B"/>
    <w:rsid w:val="00C02F2B"/>
    <w:rsid w:val="00C03541"/>
    <w:rsid w:val="00C0496F"/>
    <w:rsid w:val="00C05340"/>
    <w:rsid w:val="00C0559C"/>
    <w:rsid w:val="00C055C2"/>
    <w:rsid w:val="00C057BB"/>
    <w:rsid w:val="00C0583D"/>
    <w:rsid w:val="00C05A2E"/>
    <w:rsid w:val="00C05BD7"/>
    <w:rsid w:val="00C05FB0"/>
    <w:rsid w:val="00C0615E"/>
    <w:rsid w:val="00C0730F"/>
    <w:rsid w:val="00C075C9"/>
    <w:rsid w:val="00C077E5"/>
    <w:rsid w:val="00C07A97"/>
    <w:rsid w:val="00C07E10"/>
    <w:rsid w:val="00C10055"/>
    <w:rsid w:val="00C102B2"/>
    <w:rsid w:val="00C10C00"/>
    <w:rsid w:val="00C11028"/>
    <w:rsid w:val="00C11B7E"/>
    <w:rsid w:val="00C11D98"/>
    <w:rsid w:val="00C127CC"/>
    <w:rsid w:val="00C13854"/>
    <w:rsid w:val="00C13ADB"/>
    <w:rsid w:val="00C13B23"/>
    <w:rsid w:val="00C13EF3"/>
    <w:rsid w:val="00C14561"/>
    <w:rsid w:val="00C14E0A"/>
    <w:rsid w:val="00C156DF"/>
    <w:rsid w:val="00C15832"/>
    <w:rsid w:val="00C1588B"/>
    <w:rsid w:val="00C158EA"/>
    <w:rsid w:val="00C15CE7"/>
    <w:rsid w:val="00C16285"/>
    <w:rsid w:val="00C16371"/>
    <w:rsid w:val="00C165B4"/>
    <w:rsid w:val="00C16B07"/>
    <w:rsid w:val="00C16E79"/>
    <w:rsid w:val="00C174C0"/>
    <w:rsid w:val="00C17E4C"/>
    <w:rsid w:val="00C17EA0"/>
    <w:rsid w:val="00C17FA0"/>
    <w:rsid w:val="00C20880"/>
    <w:rsid w:val="00C2094D"/>
    <w:rsid w:val="00C20B32"/>
    <w:rsid w:val="00C21150"/>
    <w:rsid w:val="00C2166F"/>
    <w:rsid w:val="00C21BAC"/>
    <w:rsid w:val="00C21C8C"/>
    <w:rsid w:val="00C228E2"/>
    <w:rsid w:val="00C22942"/>
    <w:rsid w:val="00C22A8C"/>
    <w:rsid w:val="00C2312F"/>
    <w:rsid w:val="00C23180"/>
    <w:rsid w:val="00C23658"/>
    <w:rsid w:val="00C242F7"/>
    <w:rsid w:val="00C24386"/>
    <w:rsid w:val="00C24507"/>
    <w:rsid w:val="00C24B8A"/>
    <w:rsid w:val="00C24E84"/>
    <w:rsid w:val="00C2524C"/>
    <w:rsid w:val="00C255AA"/>
    <w:rsid w:val="00C259C7"/>
    <w:rsid w:val="00C25EB4"/>
    <w:rsid w:val="00C26A76"/>
    <w:rsid w:val="00C26C9D"/>
    <w:rsid w:val="00C27269"/>
    <w:rsid w:val="00C27FAB"/>
    <w:rsid w:val="00C3007A"/>
    <w:rsid w:val="00C30ADF"/>
    <w:rsid w:val="00C30EEF"/>
    <w:rsid w:val="00C31044"/>
    <w:rsid w:val="00C31C12"/>
    <w:rsid w:val="00C32696"/>
    <w:rsid w:val="00C32A9F"/>
    <w:rsid w:val="00C32AC4"/>
    <w:rsid w:val="00C33AF0"/>
    <w:rsid w:val="00C340B4"/>
    <w:rsid w:val="00C34CF8"/>
    <w:rsid w:val="00C3507B"/>
    <w:rsid w:val="00C36222"/>
    <w:rsid w:val="00C3631B"/>
    <w:rsid w:val="00C3635E"/>
    <w:rsid w:val="00C402B0"/>
    <w:rsid w:val="00C40844"/>
    <w:rsid w:val="00C409E4"/>
    <w:rsid w:val="00C40A8E"/>
    <w:rsid w:val="00C410CB"/>
    <w:rsid w:val="00C41606"/>
    <w:rsid w:val="00C4182D"/>
    <w:rsid w:val="00C41ECD"/>
    <w:rsid w:val="00C42614"/>
    <w:rsid w:val="00C42D28"/>
    <w:rsid w:val="00C44A5A"/>
    <w:rsid w:val="00C44C74"/>
    <w:rsid w:val="00C44D82"/>
    <w:rsid w:val="00C44DA5"/>
    <w:rsid w:val="00C4536C"/>
    <w:rsid w:val="00C4541F"/>
    <w:rsid w:val="00C454B4"/>
    <w:rsid w:val="00C4568B"/>
    <w:rsid w:val="00C457C2"/>
    <w:rsid w:val="00C4582C"/>
    <w:rsid w:val="00C45EA0"/>
    <w:rsid w:val="00C4631A"/>
    <w:rsid w:val="00C469A3"/>
    <w:rsid w:val="00C47383"/>
    <w:rsid w:val="00C479BE"/>
    <w:rsid w:val="00C47A8B"/>
    <w:rsid w:val="00C47DA6"/>
    <w:rsid w:val="00C50DD6"/>
    <w:rsid w:val="00C51546"/>
    <w:rsid w:val="00C51792"/>
    <w:rsid w:val="00C51B0F"/>
    <w:rsid w:val="00C51BC2"/>
    <w:rsid w:val="00C5205B"/>
    <w:rsid w:val="00C52392"/>
    <w:rsid w:val="00C52868"/>
    <w:rsid w:val="00C52A67"/>
    <w:rsid w:val="00C52B3B"/>
    <w:rsid w:val="00C52B68"/>
    <w:rsid w:val="00C52F0F"/>
    <w:rsid w:val="00C541BE"/>
    <w:rsid w:val="00C543C9"/>
    <w:rsid w:val="00C55809"/>
    <w:rsid w:val="00C55A73"/>
    <w:rsid w:val="00C55F9D"/>
    <w:rsid w:val="00C561CB"/>
    <w:rsid w:val="00C565D3"/>
    <w:rsid w:val="00C56617"/>
    <w:rsid w:val="00C566CA"/>
    <w:rsid w:val="00C56877"/>
    <w:rsid w:val="00C56BF6"/>
    <w:rsid w:val="00C56CC4"/>
    <w:rsid w:val="00C57F6E"/>
    <w:rsid w:val="00C603C7"/>
    <w:rsid w:val="00C60A3A"/>
    <w:rsid w:val="00C60D1E"/>
    <w:rsid w:val="00C610EF"/>
    <w:rsid w:val="00C61192"/>
    <w:rsid w:val="00C61200"/>
    <w:rsid w:val="00C617E8"/>
    <w:rsid w:val="00C619E3"/>
    <w:rsid w:val="00C61A72"/>
    <w:rsid w:val="00C61AD8"/>
    <w:rsid w:val="00C61E98"/>
    <w:rsid w:val="00C61F9B"/>
    <w:rsid w:val="00C6218D"/>
    <w:rsid w:val="00C627B3"/>
    <w:rsid w:val="00C62BE2"/>
    <w:rsid w:val="00C62FC3"/>
    <w:rsid w:val="00C6330A"/>
    <w:rsid w:val="00C6375A"/>
    <w:rsid w:val="00C63865"/>
    <w:rsid w:val="00C63EA2"/>
    <w:rsid w:val="00C64A03"/>
    <w:rsid w:val="00C64EE3"/>
    <w:rsid w:val="00C65197"/>
    <w:rsid w:val="00C652F6"/>
    <w:rsid w:val="00C6543C"/>
    <w:rsid w:val="00C65FA2"/>
    <w:rsid w:val="00C66550"/>
    <w:rsid w:val="00C66747"/>
    <w:rsid w:val="00C667F9"/>
    <w:rsid w:val="00C67492"/>
    <w:rsid w:val="00C67620"/>
    <w:rsid w:val="00C677BE"/>
    <w:rsid w:val="00C67B13"/>
    <w:rsid w:val="00C67C7F"/>
    <w:rsid w:val="00C67FA2"/>
    <w:rsid w:val="00C70681"/>
    <w:rsid w:val="00C71B73"/>
    <w:rsid w:val="00C71E8B"/>
    <w:rsid w:val="00C7215B"/>
    <w:rsid w:val="00C72291"/>
    <w:rsid w:val="00C73591"/>
    <w:rsid w:val="00C73CE2"/>
    <w:rsid w:val="00C73E74"/>
    <w:rsid w:val="00C744C3"/>
    <w:rsid w:val="00C745BB"/>
    <w:rsid w:val="00C748A8"/>
    <w:rsid w:val="00C7499D"/>
    <w:rsid w:val="00C75786"/>
    <w:rsid w:val="00C75C6D"/>
    <w:rsid w:val="00C76912"/>
    <w:rsid w:val="00C7799A"/>
    <w:rsid w:val="00C8171B"/>
    <w:rsid w:val="00C81857"/>
    <w:rsid w:val="00C81B41"/>
    <w:rsid w:val="00C83C97"/>
    <w:rsid w:val="00C83F68"/>
    <w:rsid w:val="00C84618"/>
    <w:rsid w:val="00C85146"/>
    <w:rsid w:val="00C85813"/>
    <w:rsid w:val="00C864E8"/>
    <w:rsid w:val="00C8696F"/>
    <w:rsid w:val="00C871ED"/>
    <w:rsid w:val="00C8720B"/>
    <w:rsid w:val="00C87334"/>
    <w:rsid w:val="00C8760E"/>
    <w:rsid w:val="00C876EA"/>
    <w:rsid w:val="00C87829"/>
    <w:rsid w:val="00C90016"/>
    <w:rsid w:val="00C90387"/>
    <w:rsid w:val="00C90CFD"/>
    <w:rsid w:val="00C90D6B"/>
    <w:rsid w:val="00C9104D"/>
    <w:rsid w:val="00C91506"/>
    <w:rsid w:val="00C92CF0"/>
    <w:rsid w:val="00C9327A"/>
    <w:rsid w:val="00C932F4"/>
    <w:rsid w:val="00C93CDE"/>
    <w:rsid w:val="00C93E6F"/>
    <w:rsid w:val="00C9482B"/>
    <w:rsid w:val="00C94891"/>
    <w:rsid w:val="00C94CA0"/>
    <w:rsid w:val="00C95238"/>
    <w:rsid w:val="00C9740C"/>
    <w:rsid w:val="00C97799"/>
    <w:rsid w:val="00C979CA"/>
    <w:rsid w:val="00C97DAF"/>
    <w:rsid w:val="00C97E2A"/>
    <w:rsid w:val="00C97ED8"/>
    <w:rsid w:val="00CA0F4C"/>
    <w:rsid w:val="00CA12F0"/>
    <w:rsid w:val="00CA13B6"/>
    <w:rsid w:val="00CA13FA"/>
    <w:rsid w:val="00CA19E7"/>
    <w:rsid w:val="00CA1D6E"/>
    <w:rsid w:val="00CA2ACC"/>
    <w:rsid w:val="00CA2CCE"/>
    <w:rsid w:val="00CA2D2A"/>
    <w:rsid w:val="00CA374D"/>
    <w:rsid w:val="00CA388E"/>
    <w:rsid w:val="00CA3A9A"/>
    <w:rsid w:val="00CA4381"/>
    <w:rsid w:val="00CA4875"/>
    <w:rsid w:val="00CA53B6"/>
    <w:rsid w:val="00CA558A"/>
    <w:rsid w:val="00CA5864"/>
    <w:rsid w:val="00CA635D"/>
    <w:rsid w:val="00CA646D"/>
    <w:rsid w:val="00CA6AF5"/>
    <w:rsid w:val="00CA6D75"/>
    <w:rsid w:val="00CA6E31"/>
    <w:rsid w:val="00CA75B2"/>
    <w:rsid w:val="00CA7CFE"/>
    <w:rsid w:val="00CA7DDB"/>
    <w:rsid w:val="00CB008C"/>
    <w:rsid w:val="00CB0219"/>
    <w:rsid w:val="00CB03A3"/>
    <w:rsid w:val="00CB0559"/>
    <w:rsid w:val="00CB07C6"/>
    <w:rsid w:val="00CB0D29"/>
    <w:rsid w:val="00CB0D61"/>
    <w:rsid w:val="00CB1A67"/>
    <w:rsid w:val="00CB1B3E"/>
    <w:rsid w:val="00CB268A"/>
    <w:rsid w:val="00CB2763"/>
    <w:rsid w:val="00CB292E"/>
    <w:rsid w:val="00CB2CE1"/>
    <w:rsid w:val="00CB32F3"/>
    <w:rsid w:val="00CB4460"/>
    <w:rsid w:val="00CB472A"/>
    <w:rsid w:val="00CB491F"/>
    <w:rsid w:val="00CB5798"/>
    <w:rsid w:val="00CB5B53"/>
    <w:rsid w:val="00CB5EAB"/>
    <w:rsid w:val="00CB661A"/>
    <w:rsid w:val="00CB684B"/>
    <w:rsid w:val="00CB68EE"/>
    <w:rsid w:val="00CB73AD"/>
    <w:rsid w:val="00CB7A7D"/>
    <w:rsid w:val="00CC023D"/>
    <w:rsid w:val="00CC0724"/>
    <w:rsid w:val="00CC1236"/>
    <w:rsid w:val="00CC1607"/>
    <w:rsid w:val="00CC181F"/>
    <w:rsid w:val="00CC271E"/>
    <w:rsid w:val="00CC37E5"/>
    <w:rsid w:val="00CC39C6"/>
    <w:rsid w:val="00CC552F"/>
    <w:rsid w:val="00CC56AE"/>
    <w:rsid w:val="00CC6B87"/>
    <w:rsid w:val="00CC6C0D"/>
    <w:rsid w:val="00CC705D"/>
    <w:rsid w:val="00CC75F9"/>
    <w:rsid w:val="00CC7ECE"/>
    <w:rsid w:val="00CD0B70"/>
    <w:rsid w:val="00CD0DF8"/>
    <w:rsid w:val="00CD18E5"/>
    <w:rsid w:val="00CD1F6F"/>
    <w:rsid w:val="00CD2BA6"/>
    <w:rsid w:val="00CD449C"/>
    <w:rsid w:val="00CD4688"/>
    <w:rsid w:val="00CD5264"/>
    <w:rsid w:val="00CD6A3B"/>
    <w:rsid w:val="00CD6D4A"/>
    <w:rsid w:val="00CD70C0"/>
    <w:rsid w:val="00CD7361"/>
    <w:rsid w:val="00CE040A"/>
    <w:rsid w:val="00CE0C93"/>
    <w:rsid w:val="00CE0F9C"/>
    <w:rsid w:val="00CE0FF4"/>
    <w:rsid w:val="00CE1849"/>
    <w:rsid w:val="00CE1A7E"/>
    <w:rsid w:val="00CE1D74"/>
    <w:rsid w:val="00CE281B"/>
    <w:rsid w:val="00CE2E17"/>
    <w:rsid w:val="00CE317F"/>
    <w:rsid w:val="00CE3B7C"/>
    <w:rsid w:val="00CE4FE5"/>
    <w:rsid w:val="00CE50FC"/>
    <w:rsid w:val="00CE5FD7"/>
    <w:rsid w:val="00CE6B87"/>
    <w:rsid w:val="00CE6BF9"/>
    <w:rsid w:val="00CE6D1F"/>
    <w:rsid w:val="00CE7534"/>
    <w:rsid w:val="00CE7883"/>
    <w:rsid w:val="00CF00C4"/>
    <w:rsid w:val="00CF01E6"/>
    <w:rsid w:val="00CF2A84"/>
    <w:rsid w:val="00CF2BB0"/>
    <w:rsid w:val="00CF2D1C"/>
    <w:rsid w:val="00CF2E78"/>
    <w:rsid w:val="00CF302E"/>
    <w:rsid w:val="00CF3144"/>
    <w:rsid w:val="00CF38B1"/>
    <w:rsid w:val="00CF457F"/>
    <w:rsid w:val="00CF485F"/>
    <w:rsid w:val="00CF4943"/>
    <w:rsid w:val="00CF4FC3"/>
    <w:rsid w:val="00CF533F"/>
    <w:rsid w:val="00CF5F21"/>
    <w:rsid w:val="00CF6187"/>
    <w:rsid w:val="00CF697C"/>
    <w:rsid w:val="00CF6D7E"/>
    <w:rsid w:val="00CF6F1D"/>
    <w:rsid w:val="00CF74A2"/>
    <w:rsid w:val="00CF7E32"/>
    <w:rsid w:val="00D00442"/>
    <w:rsid w:val="00D00744"/>
    <w:rsid w:val="00D00EF1"/>
    <w:rsid w:val="00D0132E"/>
    <w:rsid w:val="00D01697"/>
    <w:rsid w:val="00D01FEF"/>
    <w:rsid w:val="00D0279A"/>
    <w:rsid w:val="00D02B05"/>
    <w:rsid w:val="00D02B92"/>
    <w:rsid w:val="00D02CA0"/>
    <w:rsid w:val="00D039D6"/>
    <w:rsid w:val="00D04371"/>
    <w:rsid w:val="00D04582"/>
    <w:rsid w:val="00D050D3"/>
    <w:rsid w:val="00D052AF"/>
    <w:rsid w:val="00D05465"/>
    <w:rsid w:val="00D054E6"/>
    <w:rsid w:val="00D05987"/>
    <w:rsid w:val="00D0636A"/>
    <w:rsid w:val="00D064E1"/>
    <w:rsid w:val="00D0665B"/>
    <w:rsid w:val="00D06759"/>
    <w:rsid w:val="00D06CB7"/>
    <w:rsid w:val="00D06DA0"/>
    <w:rsid w:val="00D070A1"/>
    <w:rsid w:val="00D072B7"/>
    <w:rsid w:val="00D0760F"/>
    <w:rsid w:val="00D102C0"/>
    <w:rsid w:val="00D10D0E"/>
    <w:rsid w:val="00D10E18"/>
    <w:rsid w:val="00D1143D"/>
    <w:rsid w:val="00D116A6"/>
    <w:rsid w:val="00D11E14"/>
    <w:rsid w:val="00D1267F"/>
    <w:rsid w:val="00D13193"/>
    <w:rsid w:val="00D1345B"/>
    <w:rsid w:val="00D1457E"/>
    <w:rsid w:val="00D1472A"/>
    <w:rsid w:val="00D1494D"/>
    <w:rsid w:val="00D14A14"/>
    <w:rsid w:val="00D14A62"/>
    <w:rsid w:val="00D1518D"/>
    <w:rsid w:val="00D16570"/>
    <w:rsid w:val="00D16AF7"/>
    <w:rsid w:val="00D16B3C"/>
    <w:rsid w:val="00D1704D"/>
    <w:rsid w:val="00D1733D"/>
    <w:rsid w:val="00D17705"/>
    <w:rsid w:val="00D2017A"/>
    <w:rsid w:val="00D203FD"/>
    <w:rsid w:val="00D209A0"/>
    <w:rsid w:val="00D214AB"/>
    <w:rsid w:val="00D21FF9"/>
    <w:rsid w:val="00D22543"/>
    <w:rsid w:val="00D22714"/>
    <w:rsid w:val="00D23525"/>
    <w:rsid w:val="00D238A1"/>
    <w:rsid w:val="00D2391E"/>
    <w:rsid w:val="00D24441"/>
    <w:rsid w:val="00D245D1"/>
    <w:rsid w:val="00D24855"/>
    <w:rsid w:val="00D25375"/>
    <w:rsid w:val="00D253AF"/>
    <w:rsid w:val="00D2568A"/>
    <w:rsid w:val="00D25876"/>
    <w:rsid w:val="00D25ECB"/>
    <w:rsid w:val="00D25EDC"/>
    <w:rsid w:val="00D26295"/>
    <w:rsid w:val="00D26E97"/>
    <w:rsid w:val="00D2722B"/>
    <w:rsid w:val="00D27371"/>
    <w:rsid w:val="00D27FC9"/>
    <w:rsid w:val="00D309E2"/>
    <w:rsid w:val="00D30D4A"/>
    <w:rsid w:val="00D310EF"/>
    <w:rsid w:val="00D3132C"/>
    <w:rsid w:val="00D31717"/>
    <w:rsid w:val="00D3196E"/>
    <w:rsid w:val="00D319EF"/>
    <w:rsid w:val="00D31A6E"/>
    <w:rsid w:val="00D31B76"/>
    <w:rsid w:val="00D31D9D"/>
    <w:rsid w:val="00D32349"/>
    <w:rsid w:val="00D3276F"/>
    <w:rsid w:val="00D32FC7"/>
    <w:rsid w:val="00D332E6"/>
    <w:rsid w:val="00D332E7"/>
    <w:rsid w:val="00D333CC"/>
    <w:rsid w:val="00D33AA7"/>
    <w:rsid w:val="00D33B17"/>
    <w:rsid w:val="00D34E85"/>
    <w:rsid w:val="00D34F71"/>
    <w:rsid w:val="00D35D93"/>
    <w:rsid w:val="00D35F13"/>
    <w:rsid w:val="00D36261"/>
    <w:rsid w:val="00D36D62"/>
    <w:rsid w:val="00D372B4"/>
    <w:rsid w:val="00D37309"/>
    <w:rsid w:val="00D37721"/>
    <w:rsid w:val="00D37EAE"/>
    <w:rsid w:val="00D40DD6"/>
    <w:rsid w:val="00D415EE"/>
    <w:rsid w:val="00D41B57"/>
    <w:rsid w:val="00D41CAD"/>
    <w:rsid w:val="00D41F89"/>
    <w:rsid w:val="00D42077"/>
    <w:rsid w:val="00D422C0"/>
    <w:rsid w:val="00D4236F"/>
    <w:rsid w:val="00D4249C"/>
    <w:rsid w:val="00D43CAA"/>
    <w:rsid w:val="00D441ED"/>
    <w:rsid w:val="00D4421A"/>
    <w:rsid w:val="00D444E7"/>
    <w:rsid w:val="00D44850"/>
    <w:rsid w:val="00D448C6"/>
    <w:rsid w:val="00D44D46"/>
    <w:rsid w:val="00D45777"/>
    <w:rsid w:val="00D45AD6"/>
    <w:rsid w:val="00D45D6B"/>
    <w:rsid w:val="00D45DBB"/>
    <w:rsid w:val="00D4609A"/>
    <w:rsid w:val="00D46369"/>
    <w:rsid w:val="00D46549"/>
    <w:rsid w:val="00D4655D"/>
    <w:rsid w:val="00D46BBB"/>
    <w:rsid w:val="00D46D4D"/>
    <w:rsid w:val="00D4704B"/>
    <w:rsid w:val="00D4719D"/>
    <w:rsid w:val="00D473B1"/>
    <w:rsid w:val="00D476B5"/>
    <w:rsid w:val="00D50195"/>
    <w:rsid w:val="00D50B6F"/>
    <w:rsid w:val="00D512D7"/>
    <w:rsid w:val="00D51302"/>
    <w:rsid w:val="00D514B2"/>
    <w:rsid w:val="00D516E5"/>
    <w:rsid w:val="00D5185A"/>
    <w:rsid w:val="00D51D4C"/>
    <w:rsid w:val="00D52084"/>
    <w:rsid w:val="00D52686"/>
    <w:rsid w:val="00D5297B"/>
    <w:rsid w:val="00D52ABB"/>
    <w:rsid w:val="00D53687"/>
    <w:rsid w:val="00D53D29"/>
    <w:rsid w:val="00D54147"/>
    <w:rsid w:val="00D54F21"/>
    <w:rsid w:val="00D54FBE"/>
    <w:rsid w:val="00D55BAF"/>
    <w:rsid w:val="00D55DC3"/>
    <w:rsid w:val="00D562D1"/>
    <w:rsid w:val="00D56356"/>
    <w:rsid w:val="00D573D8"/>
    <w:rsid w:val="00D57D14"/>
    <w:rsid w:val="00D60070"/>
    <w:rsid w:val="00D613EF"/>
    <w:rsid w:val="00D6192F"/>
    <w:rsid w:val="00D61C13"/>
    <w:rsid w:val="00D636A7"/>
    <w:rsid w:val="00D637DF"/>
    <w:rsid w:val="00D6436A"/>
    <w:rsid w:val="00D648D4"/>
    <w:rsid w:val="00D6564D"/>
    <w:rsid w:val="00D65A0D"/>
    <w:rsid w:val="00D65D9A"/>
    <w:rsid w:val="00D66502"/>
    <w:rsid w:val="00D669C9"/>
    <w:rsid w:val="00D670EC"/>
    <w:rsid w:val="00D67707"/>
    <w:rsid w:val="00D7013B"/>
    <w:rsid w:val="00D70737"/>
    <w:rsid w:val="00D7074A"/>
    <w:rsid w:val="00D70767"/>
    <w:rsid w:val="00D70958"/>
    <w:rsid w:val="00D711DC"/>
    <w:rsid w:val="00D71959"/>
    <w:rsid w:val="00D71FCB"/>
    <w:rsid w:val="00D72013"/>
    <w:rsid w:val="00D7268C"/>
    <w:rsid w:val="00D72C9B"/>
    <w:rsid w:val="00D736F3"/>
    <w:rsid w:val="00D73862"/>
    <w:rsid w:val="00D74290"/>
    <w:rsid w:val="00D74AFE"/>
    <w:rsid w:val="00D75619"/>
    <w:rsid w:val="00D75764"/>
    <w:rsid w:val="00D75A19"/>
    <w:rsid w:val="00D75BDA"/>
    <w:rsid w:val="00D761FF"/>
    <w:rsid w:val="00D773B2"/>
    <w:rsid w:val="00D77460"/>
    <w:rsid w:val="00D8057E"/>
    <w:rsid w:val="00D809A3"/>
    <w:rsid w:val="00D812E8"/>
    <w:rsid w:val="00D81FA3"/>
    <w:rsid w:val="00D820DA"/>
    <w:rsid w:val="00D8216E"/>
    <w:rsid w:val="00D82BC4"/>
    <w:rsid w:val="00D834E6"/>
    <w:rsid w:val="00D83C3D"/>
    <w:rsid w:val="00D83F01"/>
    <w:rsid w:val="00D863B7"/>
    <w:rsid w:val="00D87187"/>
    <w:rsid w:val="00D87B6E"/>
    <w:rsid w:val="00D90244"/>
    <w:rsid w:val="00D903EF"/>
    <w:rsid w:val="00D909E5"/>
    <w:rsid w:val="00D90DBE"/>
    <w:rsid w:val="00D9111F"/>
    <w:rsid w:val="00D91416"/>
    <w:rsid w:val="00D91B89"/>
    <w:rsid w:val="00D91F48"/>
    <w:rsid w:val="00D91FAE"/>
    <w:rsid w:val="00D92696"/>
    <w:rsid w:val="00D928FA"/>
    <w:rsid w:val="00D92F62"/>
    <w:rsid w:val="00D94036"/>
    <w:rsid w:val="00D942B3"/>
    <w:rsid w:val="00D9449E"/>
    <w:rsid w:val="00D94840"/>
    <w:rsid w:val="00D94A97"/>
    <w:rsid w:val="00D94C96"/>
    <w:rsid w:val="00D9503C"/>
    <w:rsid w:val="00D9577B"/>
    <w:rsid w:val="00D95AB9"/>
    <w:rsid w:val="00D96105"/>
    <w:rsid w:val="00D9753C"/>
    <w:rsid w:val="00D977D7"/>
    <w:rsid w:val="00D97933"/>
    <w:rsid w:val="00D97D63"/>
    <w:rsid w:val="00DA01FF"/>
    <w:rsid w:val="00DA048C"/>
    <w:rsid w:val="00DA0CFD"/>
    <w:rsid w:val="00DA0D32"/>
    <w:rsid w:val="00DA0D54"/>
    <w:rsid w:val="00DA14A4"/>
    <w:rsid w:val="00DA1C1E"/>
    <w:rsid w:val="00DA1C9C"/>
    <w:rsid w:val="00DA1CB2"/>
    <w:rsid w:val="00DA1DEF"/>
    <w:rsid w:val="00DA2427"/>
    <w:rsid w:val="00DA250C"/>
    <w:rsid w:val="00DA272E"/>
    <w:rsid w:val="00DA3251"/>
    <w:rsid w:val="00DA3501"/>
    <w:rsid w:val="00DA35A8"/>
    <w:rsid w:val="00DA35C1"/>
    <w:rsid w:val="00DA37B1"/>
    <w:rsid w:val="00DA3B2B"/>
    <w:rsid w:val="00DA4681"/>
    <w:rsid w:val="00DA53FC"/>
    <w:rsid w:val="00DA5715"/>
    <w:rsid w:val="00DA5761"/>
    <w:rsid w:val="00DA5DB9"/>
    <w:rsid w:val="00DA6005"/>
    <w:rsid w:val="00DA64B8"/>
    <w:rsid w:val="00DA71A1"/>
    <w:rsid w:val="00DA73FB"/>
    <w:rsid w:val="00DA7593"/>
    <w:rsid w:val="00DA7C72"/>
    <w:rsid w:val="00DB0032"/>
    <w:rsid w:val="00DB07EB"/>
    <w:rsid w:val="00DB0E2D"/>
    <w:rsid w:val="00DB0EB3"/>
    <w:rsid w:val="00DB1955"/>
    <w:rsid w:val="00DB1C0C"/>
    <w:rsid w:val="00DB1C96"/>
    <w:rsid w:val="00DB1F8C"/>
    <w:rsid w:val="00DB2E23"/>
    <w:rsid w:val="00DB345A"/>
    <w:rsid w:val="00DB40C1"/>
    <w:rsid w:val="00DB4984"/>
    <w:rsid w:val="00DB4BCC"/>
    <w:rsid w:val="00DB4EC4"/>
    <w:rsid w:val="00DB601E"/>
    <w:rsid w:val="00DB60D2"/>
    <w:rsid w:val="00DB67D7"/>
    <w:rsid w:val="00DB6E04"/>
    <w:rsid w:val="00DB6F1F"/>
    <w:rsid w:val="00DB717D"/>
    <w:rsid w:val="00DB7443"/>
    <w:rsid w:val="00DB76B8"/>
    <w:rsid w:val="00DB7E89"/>
    <w:rsid w:val="00DB7F32"/>
    <w:rsid w:val="00DC0569"/>
    <w:rsid w:val="00DC072F"/>
    <w:rsid w:val="00DC07F3"/>
    <w:rsid w:val="00DC0BD1"/>
    <w:rsid w:val="00DC15DD"/>
    <w:rsid w:val="00DC1992"/>
    <w:rsid w:val="00DC2EFF"/>
    <w:rsid w:val="00DC393F"/>
    <w:rsid w:val="00DC39F3"/>
    <w:rsid w:val="00DC49EA"/>
    <w:rsid w:val="00DC4B30"/>
    <w:rsid w:val="00DC4C06"/>
    <w:rsid w:val="00DC50C5"/>
    <w:rsid w:val="00DC56B3"/>
    <w:rsid w:val="00DC6138"/>
    <w:rsid w:val="00DC63E5"/>
    <w:rsid w:val="00DC66C3"/>
    <w:rsid w:val="00DC6DFD"/>
    <w:rsid w:val="00DC7005"/>
    <w:rsid w:val="00DC71DA"/>
    <w:rsid w:val="00DC728A"/>
    <w:rsid w:val="00DC7A08"/>
    <w:rsid w:val="00DC7C5D"/>
    <w:rsid w:val="00DC7FDC"/>
    <w:rsid w:val="00DD03A7"/>
    <w:rsid w:val="00DD03E8"/>
    <w:rsid w:val="00DD09AB"/>
    <w:rsid w:val="00DD15FF"/>
    <w:rsid w:val="00DD160A"/>
    <w:rsid w:val="00DD16A9"/>
    <w:rsid w:val="00DD1980"/>
    <w:rsid w:val="00DD1C32"/>
    <w:rsid w:val="00DD1D11"/>
    <w:rsid w:val="00DD20E0"/>
    <w:rsid w:val="00DD215E"/>
    <w:rsid w:val="00DD2885"/>
    <w:rsid w:val="00DD2FA9"/>
    <w:rsid w:val="00DD30EA"/>
    <w:rsid w:val="00DD3B4A"/>
    <w:rsid w:val="00DD4470"/>
    <w:rsid w:val="00DD4656"/>
    <w:rsid w:val="00DD4982"/>
    <w:rsid w:val="00DD4AAE"/>
    <w:rsid w:val="00DD4CD3"/>
    <w:rsid w:val="00DD4EC9"/>
    <w:rsid w:val="00DD5037"/>
    <w:rsid w:val="00DD57A5"/>
    <w:rsid w:val="00DD5A98"/>
    <w:rsid w:val="00DD6125"/>
    <w:rsid w:val="00DD6524"/>
    <w:rsid w:val="00DD6788"/>
    <w:rsid w:val="00DD6972"/>
    <w:rsid w:val="00DD709B"/>
    <w:rsid w:val="00DD7111"/>
    <w:rsid w:val="00DD7AE9"/>
    <w:rsid w:val="00DD7CA6"/>
    <w:rsid w:val="00DD7CF3"/>
    <w:rsid w:val="00DD7D39"/>
    <w:rsid w:val="00DE0451"/>
    <w:rsid w:val="00DE0546"/>
    <w:rsid w:val="00DE06CC"/>
    <w:rsid w:val="00DE0943"/>
    <w:rsid w:val="00DE0A45"/>
    <w:rsid w:val="00DE0CD9"/>
    <w:rsid w:val="00DE1FE9"/>
    <w:rsid w:val="00DE226A"/>
    <w:rsid w:val="00DE26DB"/>
    <w:rsid w:val="00DE355E"/>
    <w:rsid w:val="00DE373A"/>
    <w:rsid w:val="00DE3949"/>
    <w:rsid w:val="00DE3980"/>
    <w:rsid w:val="00DE4353"/>
    <w:rsid w:val="00DE44D9"/>
    <w:rsid w:val="00DE5011"/>
    <w:rsid w:val="00DE5252"/>
    <w:rsid w:val="00DE52E5"/>
    <w:rsid w:val="00DE59D2"/>
    <w:rsid w:val="00DE5F31"/>
    <w:rsid w:val="00DE609F"/>
    <w:rsid w:val="00DE6242"/>
    <w:rsid w:val="00DE6310"/>
    <w:rsid w:val="00DE6949"/>
    <w:rsid w:val="00DE699E"/>
    <w:rsid w:val="00DE73E7"/>
    <w:rsid w:val="00DE7B69"/>
    <w:rsid w:val="00DE7C0A"/>
    <w:rsid w:val="00DF0157"/>
    <w:rsid w:val="00DF02EE"/>
    <w:rsid w:val="00DF0456"/>
    <w:rsid w:val="00DF1582"/>
    <w:rsid w:val="00DF16A9"/>
    <w:rsid w:val="00DF1E6F"/>
    <w:rsid w:val="00DF3A58"/>
    <w:rsid w:val="00DF4250"/>
    <w:rsid w:val="00DF430E"/>
    <w:rsid w:val="00DF49B3"/>
    <w:rsid w:val="00DF4AFD"/>
    <w:rsid w:val="00DF4B05"/>
    <w:rsid w:val="00DF4D1C"/>
    <w:rsid w:val="00DF5E0D"/>
    <w:rsid w:val="00DF6A5D"/>
    <w:rsid w:val="00DF6AD1"/>
    <w:rsid w:val="00DF7260"/>
    <w:rsid w:val="00DF740F"/>
    <w:rsid w:val="00DF751E"/>
    <w:rsid w:val="00DF7687"/>
    <w:rsid w:val="00DF7C48"/>
    <w:rsid w:val="00DF7CA8"/>
    <w:rsid w:val="00DF7E31"/>
    <w:rsid w:val="00E001A1"/>
    <w:rsid w:val="00E00752"/>
    <w:rsid w:val="00E0085F"/>
    <w:rsid w:val="00E00B16"/>
    <w:rsid w:val="00E00DEA"/>
    <w:rsid w:val="00E014D4"/>
    <w:rsid w:val="00E01667"/>
    <w:rsid w:val="00E0191B"/>
    <w:rsid w:val="00E01CE3"/>
    <w:rsid w:val="00E01D4D"/>
    <w:rsid w:val="00E01E74"/>
    <w:rsid w:val="00E025D0"/>
    <w:rsid w:val="00E02B76"/>
    <w:rsid w:val="00E02DB9"/>
    <w:rsid w:val="00E02F5D"/>
    <w:rsid w:val="00E03494"/>
    <w:rsid w:val="00E03697"/>
    <w:rsid w:val="00E04572"/>
    <w:rsid w:val="00E04ED9"/>
    <w:rsid w:val="00E04F6D"/>
    <w:rsid w:val="00E05214"/>
    <w:rsid w:val="00E05464"/>
    <w:rsid w:val="00E05C8C"/>
    <w:rsid w:val="00E05CCE"/>
    <w:rsid w:val="00E05EC1"/>
    <w:rsid w:val="00E05FFB"/>
    <w:rsid w:val="00E06E2E"/>
    <w:rsid w:val="00E0780A"/>
    <w:rsid w:val="00E105B2"/>
    <w:rsid w:val="00E107A4"/>
    <w:rsid w:val="00E10880"/>
    <w:rsid w:val="00E11074"/>
    <w:rsid w:val="00E11FCB"/>
    <w:rsid w:val="00E1241A"/>
    <w:rsid w:val="00E12771"/>
    <w:rsid w:val="00E12942"/>
    <w:rsid w:val="00E12D07"/>
    <w:rsid w:val="00E12E06"/>
    <w:rsid w:val="00E1371C"/>
    <w:rsid w:val="00E13D73"/>
    <w:rsid w:val="00E14593"/>
    <w:rsid w:val="00E14681"/>
    <w:rsid w:val="00E14811"/>
    <w:rsid w:val="00E14CBB"/>
    <w:rsid w:val="00E155DE"/>
    <w:rsid w:val="00E156B6"/>
    <w:rsid w:val="00E15718"/>
    <w:rsid w:val="00E15732"/>
    <w:rsid w:val="00E15C85"/>
    <w:rsid w:val="00E17D40"/>
    <w:rsid w:val="00E20306"/>
    <w:rsid w:val="00E20975"/>
    <w:rsid w:val="00E209FF"/>
    <w:rsid w:val="00E20ABE"/>
    <w:rsid w:val="00E2169B"/>
    <w:rsid w:val="00E21812"/>
    <w:rsid w:val="00E21B0E"/>
    <w:rsid w:val="00E21CEF"/>
    <w:rsid w:val="00E220D8"/>
    <w:rsid w:val="00E22799"/>
    <w:rsid w:val="00E22E8C"/>
    <w:rsid w:val="00E23053"/>
    <w:rsid w:val="00E234C4"/>
    <w:rsid w:val="00E23975"/>
    <w:rsid w:val="00E23E46"/>
    <w:rsid w:val="00E23FBE"/>
    <w:rsid w:val="00E24733"/>
    <w:rsid w:val="00E2480A"/>
    <w:rsid w:val="00E25936"/>
    <w:rsid w:val="00E25A03"/>
    <w:rsid w:val="00E25C97"/>
    <w:rsid w:val="00E2725B"/>
    <w:rsid w:val="00E27DA2"/>
    <w:rsid w:val="00E30037"/>
    <w:rsid w:val="00E300FC"/>
    <w:rsid w:val="00E30C81"/>
    <w:rsid w:val="00E30F94"/>
    <w:rsid w:val="00E31183"/>
    <w:rsid w:val="00E32EE5"/>
    <w:rsid w:val="00E3501B"/>
    <w:rsid w:val="00E35319"/>
    <w:rsid w:val="00E3551E"/>
    <w:rsid w:val="00E357A7"/>
    <w:rsid w:val="00E35849"/>
    <w:rsid w:val="00E3592A"/>
    <w:rsid w:val="00E3593D"/>
    <w:rsid w:val="00E35EA4"/>
    <w:rsid w:val="00E364D8"/>
    <w:rsid w:val="00E3658B"/>
    <w:rsid w:val="00E36EF4"/>
    <w:rsid w:val="00E37274"/>
    <w:rsid w:val="00E372CD"/>
    <w:rsid w:val="00E375CF"/>
    <w:rsid w:val="00E3781F"/>
    <w:rsid w:val="00E379E0"/>
    <w:rsid w:val="00E400B8"/>
    <w:rsid w:val="00E41351"/>
    <w:rsid w:val="00E413BE"/>
    <w:rsid w:val="00E414BB"/>
    <w:rsid w:val="00E41D66"/>
    <w:rsid w:val="00E42660"/>
    <w:rsid w:val="00E44546"/>
    <w:rsid w:val="00E445AC"/>
    <w:rsid w:val="00E4460A"/>
    <w:rsid w:val="00E44E50"/>
    <w:rsid w:val="00E450D0"/>
    <w:rsid w:val="00E45213"/>
    <w:rsid w:val="00E45393"/>
    <w:rsid w:val="00E459BF"/>
    <w:rsid w:val="00E461C4"/>
    <w:rsid w:val="00E4624E"/>
    <w:rsid w:val="00E46BB4"/>
    <w:rsid w:val="00E46E98"/>
    <w:rsid w:val="00E46F04"/>
    <w:rsid w:val="00E47856"/>
    <w:rsid w:val="00E50038"/>
    <w:rsid w:val="00E51972"/>
    <w:rsid w:val="00E51ECB"/>
    <w:rsid w:val="00E525BB"/>
    <w:rsid w:val="00E525D7"/>
    <w:rsid w:val="00E525DB"/>
    <w:rsid w:val="00E525F6"/>
    <w:rsid w:val="00E52899"/>
    <w:rsid w:val="00E531B4"/>
    <w:rsid w:val="00E534C8"/>
    <w:rsid w:val="00E53BFC"/>
    <w:rsid w:val="00E53F08"/>
    <w:rsid w:val="00E54A5D"/>
    <w:rsid w:val="00E54A68"/>
    <w:rsid w:val="00E54CD8"/>
    <w:rsid w:val="00E5551B"/>
    <w:rsid w:val="00E557F6"/>
    <w:rsid w:val="00E55D1F"/>
    <w:rsid w:val="00E55ED0"/>
    <w:rsid w:val="00E566FB"/>
    <w:rsid w:val="00E56B3E"/>
    <w:rsid w:val="00E56B71"/>
    <w:rsid w:val="00E56E3B"/>
    <w:rsid w:val="00E57225"/>
    <w:rsid w:val="00E578D3"/>
    <w:rsid w:val="00E57AD1"/>
    <w:rsid w:val="00E57E0D"/>
    <w:rsid w:val="00E606DA"/>
    <w:rsid w:val="00E60E92"/>
    <w:rsid w:val="00E6110E"/>
    <w:rsid w:val="00E6159F"/>
    <w:rsid w:val="00E6197E"/>
    <w:rsid w:val="00E61BF9"/>
    <w:rsid w:val="00E6212B"/>
    <w:rsid w:val="00E62A5A"/>
    <w:rsid w:val="00E62BDF"/>
    <w:rsid w:val="00E633BA"/>
    <w:rsid w:val="00E63733"/>
    <w:rsid w:val="00E63B19"/>
    <w:rsid w:val="00E63BD3"/>
    <w:rsid w:val="00E64112"/>
    <w:rsid w:val="00E6465C"/>
    <w:rsid w:val="00E648A9"/>
    <w:rsid w:val="00E6576D"/>
    <w:rsid w:val="00E65C8D"/>
    <w:rsid w:val="00E65F7E"/>
    <w:rsid w:val="00E66723"/>
    <w:rsid w:val="00E6674C"/>
    <w:rsid w:val="00E6688B"/>
    <w:rsid w:val="00E66EE5"/>
    <w:rsid w:val="00E674B3"/>
    <w:rsid w:val="00E677C8"/>
    <w:rsid w:val="00E70667"/>
    <w:rsid w:val="00E714AF"/>
    <w:rsid w:val="00E722C6"/>
    <w:rsid w:val="00E7265E"/>
    <w:rsid w:val="00E72C47"/>
    <w:rsid w:val="00E72F76"/>
    <w:rsid w:val="00E73032"/>
    <w:rsid w:val="00E731B0"/>
    <w:rsid w:val="00E73254"/>
    <w:rsid w:val="00E7378A"/>
    <w:rsid w:val="00E73A86"/>
    <w:rsid w:val="00E74120"/>
    <w:rsid w:val="00E74BD6"/>
    <w:rsid w:val="00E7511C"/>
    <w:rsid w:val="00E751F8"/>
    <w:rsid w:val="00E754D8"/>
    <w:rsid w:val="00E757CF"/>
    <w:rsid w:val="00E757F7"/>
    <w:rsid w:val="00E766A8"/>
    <w:rsid w:val="00E769F2"/>
    <w:rsid w:val="00E76FEE"/>
    <w:rsid w:val="00E7703E"/>
    <w:rsid w:val="00E77239"/>
    <w:rsid w:val="00E7730D"/>
    <w:rsid w:val="00E77784"/>
    <w:rsid w:val="00E77A03"/>
    <w:rsid w:val="00E80398"/>
    <w:rsid w:val="00E80D3F"/>
    <w:rsid w:val="00E8150E"/>
    <w:rsid w:val="00E81852"/>
    <w:rsid w:val="00E81C16"/>
    <w:rsid w:val="00E81E75"/>
    <w:rsid w:val="00E824D0"/>
    <w:rsid w:val="00E82CAF"/>
    <w:rsid w:val="00E82E25"/>
    <w:rsid w:val="00E830DA"/>
    <w:rsid w:val="00E83158"/>
    <w:rsid w:val="00E8330C"/>
    <w:rsid w:val="00E838AE"/>
    <w:rsid w:val="00E83D81"/>
    <w:rsid w:val="00E84025"/>
    <w:rsid w:val="00E84164"/>
    <w:rsid w:val="00E84281"/>
    <w:rsid w:val="00E84666"/>
    <w:rsid w:val="00E8528F"/>
    <w:rsid w:val="00E85690"/>
    <w:rsid w:val="00E85877"/>
    <w:rsid w:val="00E85C46"/>
    <w:rsid w:val="00E85E38"/>
    <w:rsid w:val="00E867CA"/>
    <w:rsid w:val="00E90414"/>
    <w:rsid w:val="00E90886"/>
    <w:rsid w:val="00E913D9"/>
    <w:rsid w:val="00E91762"/>
    <w:rsid w:val="00E92DF1"/>
    <w:rsid w:val="00E92F11"/>
    <w:rsid w:val="00E935BD"/>
    <w:rsid w:val="00E94330"/>
    <w:rsid w:val="00E94445"/>
    <w:rsid w:val="00E947F6"/>
    <w:rsid w:val="00E957F5"/>
    <w:rsid w:val="00E96E8C"/>
    <w:rsid w:val="00E96F9E"/>
    <w:rsid w:val="00E970D9"/>
    <w:rsid w:val="00EA01BC"/>
    <w:rsid w:val="00EA01C1"/>
    <w:rsid w:val="00EA052C"/>
    <w:rsid w:val="00EA081C"/>
    <w:rsid w:val="00EA13D8"/>
    <w:rsid w:val="00EA1856"/>
    <w:rsid w:val="00EA18F0"/>
    <w:rsid w:val="00EA220A"/>
    <w:rsid w:val="00EA2A92"/>
    <w:rsid w:val="00EA2C87"/>
    <w:rsid w:val="00EA3B22"/>
    <w:rsid w:val="00EA44A2"/>
    <w:rsid w:val="00EA4F40"/>
    <w:rsid w:val="00EA5077"/>
    <w:rsid w:val="00EA5198"/>
    <w:rsid w:val="00EA5949"/>
    <w:rsid w:val="00EA6757"/>
    <w:rsid w:val="00EA6770"/>
    <w:rsid w:val="00EA680F"/>
    <w:rsid w:val="00EA6A3B"/>
    <w:rsid w:val="00EA7499"/>
    <w:rsid w:val="00EA771F"/>
    <w:rsid w:val="00EA789C"/>
    <w:rsid w:val="00EB024A"/>
    <w:rsid w:val="00EB1DA9"/>
    <w:rsid w:val="00EB292E"/>
    <w:rsid w:val="00EB296E"/>
    <w:rsid w:val="00EB2DFA"/>
    <w:rsid w:val="00EB3227"/>
    <w:rsid w:val="00EB335E"/>
    <w:rsid w:val="00EB355C"/>
    <w:rsid w:val="00EB3991"/>
    <w:rsid w:val="00EB3CE4"/>
    <w:rsid w:val="00EB4EEA"/>
    <w:rsid w:val="00EB52D9"/>
    <w:rsid w:val="00EB5358"/>
    <w:rsid w:val="00EB62CC"/>
    <w:rsid w:val="00EB66C6"/>
    <w:rsid w:val="00EB68F1"/>
    <w:rsid w:val="00EB6C4F"/>
    <w:rsid w:val="00EB701E"/>
    <w:rsid w:val="00EB7230"/>
    <w:rsid w:val="00EB72D2"/>
    <w:rsid w:val="00EB744D"/>
    <w:rsid w:val="00EB76BA"/>
    <w:rsid w:val="00EB7F6B"/>
    <w:rsid w:val="00EC0670"/>
    <w:rsid w:val="00EC07A9"/>
    <w:rsid w:val="00EC07FF"/>
    <w:rsid w:val="00EC0CC1"/>
    <w:rsid w:val="00EC0DE2"/>
    <w:rsid w:val="00EC11B1"/>
    <w:rsid w:val="00EC1BF9"/>
    <w:rsid w:val="00EC1E8F"/>
    <w:rsid w:val="00EC23B8"/>
    <w:rsid w:val="00EC2573"/>
    <w:rsid w:val="00EC2791"/>
    <w:rsid w:val="00EC39C4"/>
    <w:rsid w:val="00EC3E01"/>
    <w:rsid w:val="00EC40E0"/>
    <w:rsid w:val="00EC4196"/>
    <w:rsid w:val="00EC47D7"/>
    <w:rsid w:val="00EC4899"/>
    <w:rsid w:val="00EC4981"/>
    <w:rsid w:val="00EC55C2"/>
    <w:rsid w:val="00EC6624"/>
    <w:rsid w:val="00EC6B5C"/>
    <w:rsid w:val="00EC6D57"/>
    <w:rsid w:val="00EC797F"/>
    <w:rsid w:val="00ED10B0"/>
    <w:rsid w:val="00ED1348"/>
    <w:rsid w:val="00ED1900"/>
    <w:rsid w:val="00ED1B61"/>
    <w:rsid w:val="00ED2187"/>
    <w:rsid w:val="00ED21FC"/>
    <w:rsid w:val="00ED2967"/>
    <w:rsid w:val="00ED2E6A"/>
    <w:rsid w:val="00ED3037"/>
    <w:rsid w:val="00ED312F"/>
    <w:rsid w:val="00ED38B9"/>
    <w:rsid w:val="00ED4045"/>
    <w:rsid w:val="00ED4F4A"/>
    <w:rsid w:val="00ED52D6"/>
    <w:rsid w:val="00ED5916"/>
    <w:rsid w:val="00ED6091"/>
    <w:rsid w:val="00ED666B"/>
    <w:rsid w:val="00ED68F5"/>
    <w:rsid w:val="00ED6CCA"/>
    <w:rsid w:val="00ED6E15"/>
    <w:rsid w:val="00ED7919"/>
    <w:rsid w:val="00ED79ED"/>
    <w:rsid w:val="00ED7E4D"/>
    <w:rsid w:val="00EE002C"/>
    <w:rsid w:val="00EE0282"/>
    <w:rsid w:val="00EE0649"/>
    <w:rsid w:val="00EE0797"/>
    <w:rsid w:val="00EE0D73"/>
    <w:rsid w:val="00EE0FA8"/>
    <w:rsid w:val="00EE19CB"/>
    <w:rsid w:val="00EE1BFF"/>
    <w:rsid w:val="00EE1D00"/>
    <w:rsid w:val="00EE1FCC"/>
    <w:rsid w:val="00EE2851"/>
    <w:rsid w:val="00EE2F8C"/>
    <w:rsid w:val="00EE31A2"/>
    <w:rsid w:val="00EE368A"/>
    <w:rsid w:val="00EE3BB2"/>
    <w:rsid w:val="00EE408E"/>
    <w:rsid w:val="00EE4345"/>
    <w:rsid w:val="00EE43BA"/>
    <w:rsid w:val="00EE4887"/>
    <w:rsid w:val="00EE4AEF"/>
    <w:rsid w:val="00EE4B6B"/>
    <w:rsid w:val="00EE5068"/>
    <w:rsid w:val="00EE553B"/>
    <w:rsid w:val="00EE55A6"/>
    <w:rsid w:val="00EE5BE5"/>
    <w:rsid w:val="00EE606D"/>
    <w:rsid w:val="00EE6C8F"/>
    <w:rsid w:val="00EE7224"/>
    <w:rsid w:val="00EE782A"/>
    <w:rsid w:val="00EE7884"/>
    <w:rsid w:val="00EF03AE"/>
    <w:rsid w:val="00EF06D4"/>
    <w:rsid w:val="00EF0D53"/>
    <w:rsid w:val="00EF12DA"/>
    <w:rsid w:val="00EF1805"/>
    <w:rsid w:val="00EF1825"/>
    <w:rsid w:val="00EF26D1"/>
    <w:rsid w:val="00EF27A9"/>
    <w:rsid w:val="00EF306C"/>
    <w:rsid w:val="00EF3207"/>
    <w:rsid w:val="00EF34CF"/>
    <w:rsid w:val="00EF3F91"/>
    <w:rsid w:val="00EF4A5D"/>
    <w:rsid w:val="00EF4B00"/>
    <w:rsid w:val="00EF4B86"/>
    <w:rsid w:val="00EF5568"/>
    <w:rsid w:val="00EF55F6"/>
    <w:rsid w:val="00EF5F95"/>
    <w:rsid w:val="00EF70C9"/>
    <w:rsid w:val="00EF7936"/>
    <w:rsid w:val="00EF7AFF"/>
    <w:rsid w:val="00F000A8"/>
    <w:rsid w:val="00F0091C"/>
    <w:rsid w:val="00F00DDB"/>
    <w:rsid w:val="00F00E64"/>
    <w:rsid w:val="00F0182D"/>
    <w:rsid w:val="00F01956"/>
    <w:rsid w:val="00F02453"/>
    <w:rsid w:val="00F024FC"/>
    <w:rsid w:val="00F02802"/>
    <w:rsid w:val="00F02858"/>
    <w:rsid w:val="00F0292E"/>
    <w:rsid w:val="00F02A42"/>
    <w:rsid w:val="00F03483"/>
    <w:rsid w:val="00F03593"/>
    <w:rsid w:val="00F03F12"/>
    <w:rsid w:val="00F0476C"/>
    <w:rsid w:val="00F04827"/>
    <w:rsid w:val="00F048BC"/>
    <w:rsid w:val="00F04A6A"/>
    <w:rsid w:val="00F05126"/>
    <w:rsid w:val="00F0629D"/>
    <w:rsid w:val="00F062C7"/>
    <w:rsid w:val="00F06938"/>
    <w:rsid w:val="00F07230"/>
    <w:rsid w:val="00F074FF"/>
    <w:rsid w:val="00F07621"/>
    <w:rsid w:val="00F0791D"/>
    <w:rsid w:val="00F079EB"/>
    <w:rsid w:val="00F07BAF"/>
    <w:rsid w:val="00F07C13"/>
    <w:rsid w:val="00F07E3C"/>
    <w:rsid w:val="00F10095"/>
    <w:rsid w:val="00F10607"/>
    <w:rsid w:val="00F10C1E"/>
    <w:rsid w:val="00F10CF4"/>
    <w:rsid w:val="00F11406"/>
    <w:rsid w:val="00F1144C"/>
    <w:rsid w:val="00F115FD"/>
    <w:rsid w:val="00F118EE"/>
    <w:rsid w:val="00F11F76"/>
    <w:rsid w:val="00F12808"/>
    <w:rsid w:val="00F12A8A"/>
    <w:rsid w:val="00F12FAE"/>
    <w:rsid w:val="00F13052"/>
    <w:rsid w:val="00F13577"/>
    <w:rsid w:val="00F136B5"/>
    <w:rsid w:val="00F1467F"/>
    <w:rsid w:val="00F148FE"/>
    <w:rsid w:val="00F14B17"/>
    <w:rsid w:val="00F14F30"/>
    <w:rsid w:val="00F151A1"/>
    <w:rsid w:val="00F1559C"/>
    <w:rsid w:val="00F15BB1"/>
    <w:rsid w:val="00F16A9A"/>
    <w:rsid w:val="00F16D5C"/>
    <w:rsid w:val="00F16F58"/>
    <w:rsid w:val="00F1748D"/>
    <w:rsid w:val="00F17AC3"/>
    <w:rsid w:val="00F17CEA"/>
    <w:rsid w:val="00F17D79"/>
    <w:rsid w:val="00F203B9"/>
    <w:rsid w:val="00F20BE7"/>
    <w:rsid w:val="00F20C71"/>
    <w:rsid w:val="00F2110A"/>
    <w:rsid w:val="00F226DB"/>
    <w:rsid w:val="00F22A11"/>
    <w:rsid w:val="00F22CF8"/>
    <w:rsid w:val="00F22F5F"/>
    <w:rsid w:val="00F22FE5"/>
    <w:rsid w:val="00F23744"/>
    <w:rsid w:val="00F239F7"/>
    <w:rsid w:val="00F24621"/>
    <w:rsid w:val="00F24BD6"/>
    <w:rsid w:val="00F24C8D"/>
    <w:rsid w:val="00F253F5"/>
    <w:rsid w:val="00F25C74"/>
    <w:rsid w:val="00F2600F"/>
    <w:rsid w:val="00F2632A"/>
    <w:rsid w:val="00F26553"/>
    <w:rsid w:val="00F2698E"/>
    <w:rsid w:val="00F26BC0"/>
    <w:rsid w:val="00F26CD6"/>
    <w:rsid w:val="00F26D98"/>
    <w:rsid w:val="00F26EAA"/>
    <w:rsid w:val="00F27A92"/>
    <w:rsid w:val="00F30163"/>
    <w:rsid w:val="00F301B3"/>
    <w:rsid w:val="00F30415"/>
    <w:rsid w:val="00F3089E"/>
    <w:rsid w:val="00F31693"/>
    <w:rsid w:val="00F316BE"/>
    <w:rsid w:val="00F31AF8"/>
    <w:rsid w:val="00F32255"/>
    <w:rsid w:val="00F326FE"/>
    <w:rsid w:val="00F33838"/>
    <w:rsid w:val="00F33B4F"/>
    <w:rsid w:val="00F33C6C"/>
    <w:rsid w:val="00F33CA3"/>
    <w:rsid w:val="00F33D26"/>
    <w:rsid w:val="00F34565"/>
    <w:rsid w:val="00F35091"/>
    <w:rsid w:val="00F354C8"/>
    <w:rsid w:val="00F35BFB"/>
    <w:rsid w:val="00F35CD5"/>
    <w:rsid w:val="00F3600D"/>
    <w:rsid w:val="00F36869"/>
    <w:rsid w:val="00F369C5"/>
    <w:rsid w:val="00F37117"/>
    <w:rsid w:val="00F37350"/>
    <w:rsid w:val="00F37844"/>
    <w:rsid w:val="00F4000F"/>
    <w:rsid w:val="00F41718"/>
    <w:rsid w:val="00F41D51"/>
    <w:rsid w:val="00F42381"/>
    <w:rsid w:val="00F42628"/>
    <w:rsid w:val="00F426F0"/>
    <w:rsid w:val="00F42C0A"/>
    <w:rsid w:val="00F435D5"/>
    <w:rsid w:val="00F4413A"/>
    <w:rsid w:val="00F442D8"/>
    <w:rsid w:val="00F44960"/>
    <w:rsid w:val="00F44E33"/>
    <w:rsid w:val="00F45D6B"/>
    <w:rsid w:val="00F461DA"/>
    <w:rsid w:val="00F461E0"/>
    <w:rsid w:val="00F461EA"/>
    <w:rsid w:val="00F463EA"/>
    <w:rsid w:val="00F46E66"/>
    <w:rsid w:val="00F46F45"/>
    <w:rsid w:val="00F47505"/>
    <w:rsid w:val="00F47857"/>
    <w:rsid w:val="00F5010B"/>
    <w:rsid w:val="00F504FF"/>
    <w:rsid w:val="00F5050C"/>
    <w:rsid w:val="00F51176"/>
    <w:rsid w:val="00F5280D"/>
    <w:rsid w:val="00F529F1"/>
    <w:rsid w:val="00F538B7"/>
    <w:rsid w:val="00F53B76"/>
    <w:rsid w:val="00F545FF"/>
    <w:rsid w:val="00F555B9"/>
    <w:rsid w:val="00F559F5"/>
    <w:rsid w:val="00F55DF8"/>
    <w:rsid w:val="00F569C7"/>
    <w:rsid w:val="00F56A8B"/>
    <w:rsid w:val="00F56D78"/>
    <w:rsid w:val="00F57F1F"/>
    <w:rsid w:val="00F60291"/>
    <w:rsid w:val="00F602AA"/>
    <w:rsid w:val="00F60580"/>
    <w:rsid w:val="00F605FC"/>
    <w:rsid w:val="00F60D8E"/>
    <w:rsid w:val="00F615AA"/>
    <w:rsid w:val="00F620A9"/>
    <w:rsid w:val="00F6227C"/>
    <w:rsid w:val="00F62653"/>
    <w:rsid w:val="00F62880"/>
    <w:rsid w:val="00F629D7"/>
    <w:rsid w:val="00F62A2D"/>
    <w:rsid w:val="00F62B5D"/>
    <w:rsid w:val="00F6412D"/>
    <w:rsid w:val="00F643E5"/>
    <w:rsid w:val="00F64E06"/>
    <w:rsid w:val="00F64F80"/>
    <w:rsid w:val="00F6550E"/>
    <w:rsid w:val="00F6646C"/>
    <w:rsid w:val="00F66DD8"/>
    <w:rsid w:val="00F67408"/>
    <w:rsid w:val="00F67B86"/>
    <w:rsid w:val="00F7025D"/>
    <w:rsid w:val="00F703F6"/>
    <w:rsid w:val="00F70530"/>
    <w:rsid w:val="00F70941"/>
    <w:rsid w:val="00F712B7"/>
    <w:rsid w:val="00F71510"/>
    <w:rsid w:val="00F71975"/>
    <w:rsid w:val="00F71CAB"/>
    <w:rsid w:val="00F72053"/>
    <w:rsid w:val="00F72095"/>
    <w:rsid w:val="00F729A2"/>
    <w:rsid w:val="00F72ADE"/>
    <w:rsid w:val="00F730C2"/>
    <w:rsid w:val="00F73454"/>
    <w:rsid w:val="00F73798"/>
    <w:rsid w:val="00F7397F"/>
    <w:rsid w:val="00F745B5"/>
    <w:rsid w:val="00F74D21"/>
    <w:rsid w:val="00F7534D"/>
    <w:rsid w:val="00F75A2F"/>
    <w:rsid w:val="00F75C5B"/>
    <w:rsid w:val="00F75E61"/>
    <w:rsid w:val="00F7646F"/>
    <w:rsid w:val="00F76A0A"/>
    <w:rsid w:val="00F76FBF"/>
    <w:rsid w:val="00F77055"/>
    <w:rsid w:val="00F77113"/>
    <w:rsid w:val="00F7787F"/>
    <w:rsid w:val="00F77C26"/>
    <w:rsid w:val="00F77CB3"/>
    <w:rsid w:val="00F77D39"/>
    <w:rsid w:val="00F803CD"/>
    <w:rsid w:val="00F809E4"/>
    <w:rsid w:val="00F80CA7"/>
    <w:rsid w:val="00F81629"/>
    <w:rsid w:val="00F820C9"/>
    <w:rsid w:val="00F82493"/>
    <w:rsid w:val="00F82CD2"/>
    <w:rsid w:val="00F83058"/>
    <w:rsid w:val="00F83EB5"/>
    <w:rsid w:val="00F846B4"/>
    <w:rsid w:val="00F846D2"/>
    <w:rsid w:val="00F85474"/>
    <w:rsid w:val="00F860AB"/>
    <w:rsid w:val="00F8659B"/>
    <w:rsid w:val="00F868C7"/>
    <w:rsid w:val="00F86BB3"/>
    <w:rsid w:val="00F86F04"/>
    <w:rsid w:val="00F87A9A"/>
    <w:rsid w:val="00F905B9"/>
    <w:rsid w:val="00F90EE8"/>
    <w:rsid w:val="00F91CC6"/>
    <w:rsid w:val="00F9284C"/>
    <w:rsid w:val="00F930EA"/>
    <w:rsid w:val="00F933D3"/>
    <w:rsid w:val="00F93E84"/>
    <w:rsid w:val="00F95103"/>
    <w:rsid w:val="00F95D68"/>
    <w:rsid w:val="00F96079"/>
    <w:rsid w:val="00F9619E"/>
    <w:rsid w:val="00F969C5"/>
    <w:rsid w:val="00F96A9A"/>
    <w:rsid w:val="00F97B5F"/>
    <w:rsid w:val="00F97BE1"/>
    <w:rsid w:val="00FA042E"/>
    <w:rsid w:val="00FA0501"/>
    <w:rsid w:val="00FA0582"/>
    <w:rsid w:val="00FA0F0A"/>
    <w:rsid w:val="00FA0F78"/>
    <w:rsid w:val="00FA1224"/>
    <w:rsid w:val="00FA1473"/>
    <w:rsid w:val="00FA163B"/>
    <w:rsid w:val="00FA19DC"/>
    <w:rsid w:val="00FA1ED0"/>
    <w:rsid w:val="00FA201A"/>
    <w:rsid w:val="00FA252F"/>
    <w:rsid w:val="00FA25D4"/>
    <w:rsid w:val="00FA2741"/>
    <w:rsid w:val="00FA2A41"/>
    <w:rsid w:val="00FA2D7F"/>
    <w:rsid w:val="00FA33B0"/>
    <w:rsid w:val="00FA3897"/>
    <w:rsid w:val="00FA4314"/>
    <w:rsid w:val="00FA4CE5"/>
    <w:rsid w:val="00FA4FF0"/>
    <w:rsid w:val="00FA5ECA"/>
    <w:rsid w:val="00FA6784"/>
    <w:rsid w:val="00FA7BEC"/>
    <w:rsid w:val="00FA7D9D"/>
    <w:rsid w:val="00FB087C"/>
    <w:rsid w:val="00FB0EFE"/>
    <w:rsid w:val="00FB1EF1"/>
    <w:rsid w:val="00FB2462"/>
    <w:rsid w:val="00FB28E6"/>
    <w:rsid w:val="00FB2DDC"/>
    <w:rsid w:val="00FB3061"/>
    <w:rsid w:val="00FB330B"/>
    <w:rsid w:val="00FB3705"/>
    <w:rsid w:val="00FB3720"/>
    <w:rsid w:val="00FB3ABF"/>
    <w:rsid w:val="00FB417F"/>
    <w:rsid w:val="00FB422A"/>
    <w:rsid w:val="00FB4625"/>
    <w:rsid w:val="00FB4DD1"/>
    <w:rsid w:val="00FB50AF"/>
    <w:rsid w:val="00FB5353"/>
    <w:rsid w:val="00FB57FB"/>
    <w:rsid w:val="00FB60A0"/>
    <w:rsid w:val="00FB67EB"/>
    <w:rsid w:val="00FB6ECC"/>
    <w:rsid w:val="00FB71AF"/>
    <w:rsid w:val="00FB7A31"/>
    <w:rsid w:val="00FB7A6A"/>
    <w:rsid w:val="00FC06D6"/>
    <w:rsid w:val="00FC07AE"/>
    <w:rsid w:val="00FC09C3"/>
    <w:rsid w:val="00FC1204"/>
    <w:rsid w:val="00FC2506"/>
    <w:rsid w:val="00FC31A9"/>
    <w:rsid w:val="00FC3987"/>
    <w:rsid w:val="00FC399F"/>
    <w:rsid w:val="00FC426B"/>
    <w:rsid w:val="00FC4740"/>
    <w:rsid w:val="00FC4DE7"/>
    <w:rsid w:val="00FC50DA"/>
    <w:rsid w:val="00FC51AC"/>
    <w:rsid w:val="00FC5730"/>
    <w:rsid w:val="00FC69C8"/>
    <w:rsid w:val="00FC70A6"/>
    <w:rsid w:val="00FC764D"/>
    <w:rsid w:val="00FC76C2"/>
    <w:rsid w:val="00FC7D0E"/>
    <w:rsid w:val="00FD053F"/>
    <w:rsid w:val="00FD0A72"/>
    <w:rsid w:val="00FD0E1C"/>
    <w:rsid w:val="00FD0EAE"/>
    <w:rsid w:val="00FD0EBB"/>
    <w:rsid w:val="00FD1DD0"/>
    <w:rsid w:val="00FD2485"/>
    <w:rsid w:val="00FD28F9"/>
    <w:rsid w:val="00FD3191"/>
    <w:rsid w:val="00FD37F0"/>
    <w:rsid w:val="00FD3DC1"/>
    <w:rsid w:val="00FD3DF5"/>
    <w:rsid w:val="00FD5888"/>
    <w:rsid w:val="00FD5899"/>
    <w:rsid w:val="00FD5D77"/>
    <w:rsid w:val="00FD6335"/>
    <w:rsid w:val="00FD7B1B"/>
    <w:rsid w:val="00FD7FA8"/>
    <w:rsid w:val="00FE023D"/>
    <w:rsid w:val="00FE04CD"/>
    <w:rsid w:val="00FE058C"/>
    <w:rsid w:val="00FE0C27"/>
    <w:rsid w:val="00FE1C31"/>
    <w:rsid w:val="00FE1F64"/>
    <w:rsid w:val="00FE2166"/>
    <w:rsid w:val="00FE24DF"/>
    <w:rsid w:val="00FE26C3"/>
    <w:rsid w:val="00FE27D5"/>
    <w:rsid w:val="00FE3232"/>
    <w:rsid w:val="00FE3311"/>
    <w:rsid w:val="00FE34AF"/>
    <w:rsid w:val="00FE3F26"/>
    <w:rsid w:val="00FE43F1"/>
    <w:rsid w:val="00FE44A6"/>
    <w:rsid w:val="00FE4719"/>
    <w:rsid w:val="00FE4760"/>
    <w:rsid w:val="00FE479C"/>
    <w:rsid w:val="00FE4FFE"/>
    <w:rsid w:val="00FE5071"/>
    <w:rsid w:val="00FE5103"/>
    <w:rsid w:val="00FE5ACD"/>
    <w:rsid w:val="00FE5C53"/>
    <w:rsid w:val="00FE6A36"/>
    <w:rsid w:val="00FE7968"/>
    <w:rsid w:val="00FE7B12"/>
    <w:rsid w:val="00FF054D"/>
    <w:rsid w:val="00FF0C85"/>
    <w:rsid w:val="00FF14F4"/>
    <w:rsid w:val="00FF1EC7"/>
    <w:rsid w:val="00FF29CA"/>
    <w:rsid w:val="00FF30E5"/>
    <w:rsid w:val="00FF3BDE"/>
    <w:rsid w:val="00FF3D6C"/>
    <w:rsid w:val="00FF4342"/>
    <w:rsid w:val="00FF45D4"/>
    <w:rsid w:val="00FF4876"/>
    <w:rsid w:val="00FF48B1"/>
    <w:rsid w:val="00FF4C5D"/>
    <w:rsid w:val="00FF50FC"/>
    <w:rsid w:val="00FF55E3"/>
    <w:rsid w:val="00FF5DD3"/>
    <w:rsid w:val="00FF60AA"/>
    <w:rsid w:val="00FF661A"/>
    <w:rsid w:val="00FF69D3"/>
    <w:rsid w:val="00FF6C91"/>
    <w:rsid w:val="00FF77FA"/>
    <w:rsid w:val="00FF7954"/>
    <w:rsid w:val="00FF7BA7"/>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5123"/>
    <w:pPr>
      <w:spacing w:after="0" w:line="240" w:lineRule="auto"/>
    </w:pPr>
  </w:style>
  <w:style w:type="paragraph" w:styleId="a4">
    <w:name w:val="header"/>
    <w:basedOn w:val="a"/>
    <w:link w:val="a5"/>
    <w:uiPriority w:val="99"/>
    <w:semiHidden/>
    <w:unhideWhenUsed/>
    <w:rsid w:val="00CA388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A388E"/>
  </w:style>
  <w:style w:type="paragraph" w:styleId="a6">
    <w:name w:val="footer"/>
    <w:basedOn w:val="a"/>
    <w:link w:val="a7"/>
    <w:uiPriority w:val="99"/>
    <w:semiHidden/>
    <w:unhideWhenUsed/>
    <w:rsid w:val="00CA388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A38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15483</Words>
  <Characters>88258</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2016-05-10T18:01:00Z</dcterms:created>
  <dcterms:modified xsi:type="dcterms:W3CDTF">2016-05-13T17:41:00Z</dcterms:modified>
</cp:coreProperties>
</file>