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78" w:rsidRDefault="00806805" w:rsidP="00806805">
      <w:pPr>
        <w:jc w:val="center"/>
        <w:rPr>
          <w:rFonts w:ascii="Times New Roman" w:hAnsi="Times New Roman" w:cs="Times New Roman"/>
          <w:sz w:val="44"/>
          <w:szCs w:val="44"/>
        </w:rPr>
      </w:pPr>
      <w:r>
        <w:rPr>
          <w:rFonts w:ascii="Times New Roman" w:hAnsi="Times New Roman" w:cs="Times New Roman"/>
          <w:sz w:val="44"/>
          <w:szCs w:val="44"/>
        </w:rPr>
        <w:t>Пятый</w:t>
      </w:r>
      <w:r w:rsidRPr="00806805">
        <w:rPr>
          <w:rFonts w:ascii="Times New Roman" w:hAnsi="Times New Roman" w:cs="Times New Roman"/>
          <w:sz w:val="44"/>
          <w:szCs w:val="44"/>
        </w:rPr>
        <w:t xml:space="preserve"> Цельный Синтез ИВО</w:t>
      </w:r>
    </w:p>
    <w:p w:rsidR="00806805" w:rsidRDefault="00806805" w:rsidP="00806805">
      <w:pPr>
        <w:jc w:val="center"/>
        <w:rPr>
          <w:rFonts w:ascii="Times New Roman" w:hAnsi="Times New Roman" w:cs="Times New Roman"/>
          <w:sz w:val="44"/>
          <w:szCs w:val="44"/>
        </w:rPr>
      </w:pPr>
    </w:p>
    <w:p w:rsidR="00806805" w:rsidRPr="00806805" w:rsidRDefault="00806805" w:rsidP="00806805">
      <w:pPr>
        <w:spacing w:after="0"/>
        <w:rPr>
          <w:rFonts w:ascii="Times New Roman" w:hAnsi="Times New Roman" w:cs="Times New Roman"/>
          <w:sz w:val="28"/>
          <w:szCs w:val="28"/>
        </w:rPr>
      </w:pPr>
      <w:r w:rsidRPr="00806805">
        <w:rPr>
          <w:rFonts w:ascii="Times New Roman" w:hAnsi="Times New Roman" w:cs="Times New Roman"/>
          <w:sz w:val="28"/>
          <w:szCs w:val="28"/>
        </w:rPr>
        <w:t>Философские Чтения пятого Цельного Синтеза</w:t>
      </w:r>
    </w:p>
    <w:p w:rsidR="00806805" w:rsidRPr="00806805" w:rsidRDefault="00806805" w:rsidP="00806805">
      <w:pPr>
        <w:spacing w:after="0"/>
        <w:rPr>
          <w:rFonts w:ascii="Times New Roman" w:hAnsi="Times New Roman" w:cs="Times New Roman"/>
          <w:sz w:val="28"/>
          <w:szCs w:val="28"/>
        </w:rPr>
      </w:pPr>
      <w:r w:rsidRPr="00806805">
        <w:rPr>
          <w:rFonts w:ascii="Times New Roman" w:hAnsi="Times New Roman" w:cs="Times New Roman"/>
          <w:sz w:val="28"/>
          <w:szCs w:val="28"/>
        </w:rPr>
        <w:t>в городе Курске, 11-12 апреля 2015 год</w:t>
      </w:r>
    </w:p>
    <w:p w:rsidR="00806805" w:rsidRDefault="00806805" w:rsidP="00806805">
      <w:pPr>
        <w:spacing w:after="0"/>
        <w:rPr>
          <w:rFonts w:ascii="Times New Roman" w:hAnsi="Times New Roman" w:cs="Times New Roman"/>
          <w:sz w:val="28"/>
          <w:szCs w:val="28"/>
        </w:rPr>
      </w:pPr>
      <w:r w:rsidRPr="00806805">
        <w:rPr>
          <w:rFonts w:ascii="Times New Roman" w:hAnsi="Times New Roman" w:cs="Times New Roman"/>
          <w:sz w:val="28"/>
          <w:szCs w:val="28"/>
        </w:rPr>
        <w:t>ДИВО 168 Про, Курск</w:t>
      </w:r>
    </w:p>
    <w:p w:rsidR="00806805" w:rsidRDefault="00806805" w:rsidP="00806805">
      <w:pPr>
        <w:spacing w:after="0"/>
        <w:rPr>
          <w:rFonts w:ascii="Times New Roman" w:hAnsi="Times New Roman" w:cs="Times New Roman"/>
          <w:sz w:val="28"/>
          <w:szCs w:val="28"/>
        </w:rPr>
      </w:pPr>
    </w:p>
    <w:p w:rsidR="00806805" w:rsidRPr="00806805" w:rsidRDefault="00806805" w:rsidP="00806805">
      <w:pPr>
        <w:spacing w:after="0"/>
        <w:rPr>
          <w:rFonts w:ascii="Times New Roman" w:hAnsi="Times New Roman" w:cs="Times New Roman"/>
          <w:b/>
          <w:sz w:val="28"/>
          <w:szCs w:val="28"/>
        </w:rPr>
      </w:pPr>
      <w:r w:rsidRPr="00806805">
        <w:rPr>
          <w:rFonts w:ascii="Times New Roman" w:hAnsi="Times New Roman" w:cs="Times New Roman"/>
          <w:b/>
          <w:sz w:val="28"/>
          <w:szCs w:val="28"/>
        </w:rPr>
        <w:t>Сотрудник Синтеза:</w:t>
      </w:r>
    </w:p>
    <w:p w:rsidR="00806805" w:rsidRDefault="00806805" w:rsidP="00806805">
      <w:pPr>
        <w:spacing w:after="0"/>
        <w:rPr>
          <w:rFonts w:ascii="Times New Roman" w:hAnsi="Times New Roman" w:cs="Times New Roman"/>
          <w:sz w:val="28"/>
          <w:szCs w:val="28"/>
        </w:rPr>
      </w:pPr>
      <w:proofErr w:type="spellStart"/>
      <w:r>
        <w:rPr>
          <w:rFonts w:ascii="Times New Roman" w:hAnsi="Times New Roman" w:cs="Times New Roman"/>
          <w:sz w:val="28"/>
          <w:szCs w:val="28"/>
        </w:rPr>
        <w:t>Шатохина</w:t>
      </w:r>
      <w:proofErr w:type="spellEnd"/>
      <w:r>
        <w:rPr>
          <w:rFonts w:ascii="Times New Roman" w:hAnsi="Times New Roman" w:cs="Times New Roman"/>
          <w:sz w:val="28"/>
          <w:szCs w:val="28"/>
        </w:rPr>
        <w:t xml:space="preserve"> Марина, </w:t>
      </w:r>
      <w:proofErr w:type="spellStart"/>
      <w:r>
        <w:rPr>
          <w:rFonts w:ascii="Times New Roman" w:hAnsi="Times New Roman" w:cs="Times New Roman"/>
          <w:sz w:val="28"/>
          <w:szCs w:val="28"/>
        </w:rPr>
        <w:t>Предначальная</w:t>
      </w:r>
      <w:proofErr w:type="spellEnd"/>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b/>
          <w:sz w:val="28"/>
          <w:szCs w:val="28"/>
        </w:rPr>
      </w:pPr>
      <w:r w:rsidRPr="00806805">
        <w:rPr>
          <w:rFonts w:ascii="Times New Roman" w:hAnsi="Times New Roman" w:cs="Times New Roman"/>
          <w:b/>
          <w:sz w:val="28"/>
          <w:szCs w:val="28"/>
        </w:rPr>
        <w:t>Набор текстов практик:</w:t>
      </w:r>
    </w:p>
    <w:p w:rsidR="00806805" w:rsidRDefault="00806805" w:rsidP="00806805">
      <w:pPr>
        <w:spacing w:after="0"/>
        <w:rPr>
          <w:rFonts w:ascii="Times New Roman" w:hAnsi="Times New Roman" w:cs="Times New Roman"/>
          <w:sz w:val="28"/>
          <w:szCs w:val="28"/>
        </w:rPr>
      </w:pPr>
      <w:r w:rsidRPr="00806805">
        <w:rPr>
          <w:rFonts w:ascii="Times New Roman" w:hAnsi="Times New Roman" w:cs="Times New Roman"/>
          <w:sz w:val="28"/>
          <w:szCs w:val="28"/>
        </w:rPr>
        <w:t>Ковалёва Алла, Ипостась</w:t>
      </w:r>
    </w:p>
    <w:p w:rsidR="00806805" w:rsidRDefault="00806805" w:rsidP="00806805">
      <w:pPr>
        <w:spacing w:after="0"/>
        <w:rPr>
          <w:rFonts w:ascii="Times New Roman" w:hAnsi="Times New Roman" w:cs="Times New Roman"/>
          <w:sz w:val="28"/>
          <w:szCs w:val="28"/>
        </w:rPr>
      </w:pPr>
      <w:r>
        <w:rPr>
          <w:rFonts w:ascii="Times New Roman" w:hAnsi="Times New Roman" w:cs="Times New Roman"/>
          <w:sz w:val="28"/>
          <w:szCs w:val="28"/>
        </w:rPr>
        <w:t>Басова Наталья, Ипостась</w:t>
      </w:r>
    </w:p>
    <w:p w:rsidR="00806805" w:rsidRDefault="00806805" w:rsidP="00806805">
      <w:pPr>
        <w:spacing w:after="0"/>
        <w:rPr>
          <w:rFonts w:ascii="Times New Roman" w:hAnsi="Times New Roman" w:cs="Times New Roman"/>
          <w:sz w:val="28"/>
          <w:szCs w:val="28"/>
        </w:rPr>
      </w:pPr>
      <w:proofErr w:type="spellStart"/>
      <w:r>
        <w:rPr>
          <w:rFonts w:ascii="Times New Roman" w:hAnsi="Times New Roman" w:cs="Times New Roman"/>
          <w:sz w:val="28"/>
          <w:szCs w:val="28"/>
        </w:rPr>
        <w:t>Рудская</w:t>
      </w:r>
      <w:proofErr w:type="spellEnd"/>
      <w:r>
        <w:rPr>
          <w:rFonts w:ascii="Times New Roman" w:hAnsi="Times New Roman" w:cs="Times New Roman"/>
          <w:sz w:val="28"/>
          <w:szCs w:val="28"/>
        </w:rPr>
        <w:t xml:space="preserve"> Наталия,  Ипостась</w:t>
      </w:r>
    </w:p>
    <w:p w:rsidR="00806805" w:rsidRDefault="00806805" w:rsidP="00806805">
      <w:pPr>
        <w:spacing w:after="0"/>
        <w:rPr>
          <w:rFonts w:ascii="Times New Roman" w:hAnsi="Times New Roman" w:cs="Times New Roman"/>
          <w:sz w:val="28"/>
          <w:szCs w:val="28"/>
        </w:rPr>
      </w:pPr>
      <w:r>
        <w:rPr>
          <w:rFonts w:ascii="Times New Roman" w:hAnsi="Times New Roman" w:cs="Times New Roman"/>
          <w:sz w:val="28"/>
          <w:szCs w:val="28"/>
        </w:rPr>
        <w:t>Карпова Ольга, Ипостась</w:t>
      </w:r>
    </w:p>
    <w:p w:rsidR="00806805" w:rsidRDefault="00806805" w:rsidP="00806805">
      <w:pPr>
        <w:spacing w:after="0"/>
        <w:rPr>
          <w:rFonts w:ascii="Times New Roman" w:hAnsi="Times New Roman" w:cs="Times New Roman"/>
          <w:sz w:val="28"/>
          <w:szCs w:val="28"/>
        </w:rPr>
      </w:pPr>
      <w:proofErr w:type="spellStart"/>
      <w:r>
        <w:rPr>
          <w:rFonts w:ascii="Times New Roman" w:hAnsi="Times New Roman" w:cs="Times New Roman"/>
          <w:sz w:val="28"/>
          <w:szCs w:val="28"/>
        </w:rPr>
        <w:t>Ханыкова</w:t>
      </w:r>
      <w:proofErr w:type="spellEnd"/>
      <w:r>
        <w:rPr>
          <w:rFonts w:ascii="Times New Roman" w:hAnsi="Times New Roman" w:cs="Times New Roman"/>
          <w:sz w:val="28"/>
          <w:szCs w:val="28"/>
        </w:rPr>
        <w:t xml:space="preserve"> Марина, Ипостась</w:t>
      </w:r>
    </w:p>
    <w:p w:rsidR="00806805" w:rsidRDefault="00806805" w:rsidP="00806805">
      <w:pPr>
        <w:spacing w:after="0"/>
        <w:rPr>
          <w:rFonts w:ascii="Times New Roman" w:hAnsi="Times New Roman" w:cs="Times New Roman"/>
          <w:sz w:val="28"/>
          <w:szCs w:val="28"/>
        </w:rPr>
      </w:pPr>
      <w:proofErr w:type="spellStart"/>
      <w:r>
        <w:rPr>
          <w:rFonts w:ascii="Times New Roman" w:hAnsi="Times New Roman" w:cs="Times New Roman"/>
          <w:sz w:val="28"/>
          <w:szCs w:val="28"/>
        </w:rPr>
        <w:t>Гридасова</w:t>
      </w:r>
      <w:proofErr w:type="spellEnd"/>
      <w:r>
        <w:rPr>
          <w:rFonts w:ascii="Times New Roman" w:hAnsi="Times New Roman" w:cs="Times New Roman"/>
          <w:sz w:val="28"/>
          <w:szCs w:val="28"/>
        </w:rPr>
        <w:t xml:space="preserve"> Людмила, Ипостась</w:t>
      </w: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b/>
          <w:sz w:val="28"/>
          <w:szCs w:val="28"/>
        </w:rPr>
      </w:pPr>
      <w:r w:rsidRPr="00806805">
        <w:rPr>
          <w:rFonts w:ascii="Times New Roman" w:hAnsi="Times New Roman" w:cs="Times New Roman"/>
          <w:b/>
          <w:sz w:val="28"/>
          <w:szCs w:val="28"/>
        </w:rPr>
        <w:t>Проверка текстов практик:</w:t>
      </w:r>
    </w:p>
    <w:p w:rsidR="00806805" w:rsidRDefault="00806805" w:rsidP="00806805">
      <w:pPr>
        <w:spacing w:after="0"/>
        <w:rPr>
          <w:rFonts w:ascii="Times New Roman" w:hAnsi="Times New Roman" w:cs="Times New Roman"/>
          <w:sz w:val="28"/>
          <w:szCs w:val="28"/>
        </w:rPr>
      </w:pPr>
      <w:proofErr w:type="spellStart"/>
      <w:r w:rsidRPr="00806805">
        <w:rPr>
          <w:rFonts w:ascii="Times New Roman" w:hAnsi="Times New Roman" w:cs="Times New Roman"/>
          <w:sz w:val="28"/>
          <w:szCs w:val="28"/>
        </w:rPr>
        <w:t>Дегас</w:t>
      </w:r>
      <w:proofErr w:type="spellEnd"/>
      <w:r w:rsidRPr="00806805">
        <w:rPr>
          <w:rFonts w:ascii="Times New Roman" w:hAnsi="Times New Roman" w:cs="Times New Roman"/>
          <w:sz w:val="28"/>
          <w:szCs w:val="28"/>
        </w:rPr>
        <w:t xml:space="preserve"> Наталия, Аспект</w:t>
      </w: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Pr="00806805" w:rsidRDefault="00806805" w:rsidP="00806805">
      <w:pPr>
        <w:spacing w:after="0"/>
        <w:rPr>
          <w:rFonts w:ascii="Times New Roman" w:hAnsi="Times New Roman" w:cs="Times New Roman"/>
          <w:sz w:val="44"/>
          <w:szCs w:val="44"/>
          <w:u w:val="single"/>
        </w:rPr>
      </w:pPr>
      <w:r w:rsidRPr="00806805">
        <w:rPr>
          <w:rFonts w:ascii="Times New Roman" w:hAnsi="Times New Roman" w:cs="Times New Roman"/>
          <w:sz w:val="44"/>
          <w:szCs w:val="44"/>
          <w:u w:val="single"/>
        </w:rPr>
        <w:lastRenderedPageBreak/>
        <w:t>Содержание</w:t>
      </w:r>
    </w:p>
    <w:p w:rsidR="00806805" w:rsidRDefault="00806805" w:rsidP="00806805">
      <w:pPr>
        <w:spacing w:after="0"/>
        <w:rPr>
          <w:rFonts w:ascii="Times New Roman" w:hAnsi="Times New Roman" w:cs="Times New Roman"/>
          <w:b/>
          <w:sz w:val="28"/>
          <w:szCs w:val="28"/>
        </w:rPr>
      </w:pPr>
    </w:p>
    <w:p w:rsidR="00806805" w:rsidRPr="00806805" w:rsidRDefault="00806805" w:rsidP="00806805">
      <w:pPr>
        <w:spacing w:after="0"/>
        <w:jc w:val="center"/>
        <w:rPr>
          <w:rFonts w:ascii="Times New Roman" w:hAnsi="Times New Roman" w:cs="Times New Roman"/>
          <w:sz w:val="32"/>
          <w:szCs w:val="32"/>
        </w:rPr>
      </w:pPr>
      <w:r w:rsidRPr="00806805">
        <w:rPr>
          <w:rFonts w:ascii="Times New Roman" w:hAnsi="Times New Roman" w:cs="Times New Roman"/>
          <w:sz w:val="32"/>
          <w:szCs w:val="32"/>
        </w:rPr>
        <w:t>1 день</w:t>
      </w:r>
    </w:p>
    <w:p w:rsidR="00806805" w:rsidRDefault="00806805" w:rsidP="00806805">
      <w:pPr>
        <w:spacing w:after="0"/>
        <w:rPr>
          <w:rFonts w:ascii="Times New Roman" w:hAnsi="Times New Roman" w:cs="Times New Roman"/>
          <w:sz w:val="28"/>
          <w:szCs w:val="28"/>
        </w:rPr>
      </w:pPr>
    </w:p>
    <w:p w:rsidR="00806805" w:rsidRDefault="00806805" w:rsidP="00806805">
      <w:pPr>
        <w:spacing w:after="0"/>
        <w:rPr>
          <w:rFonts w:ascii="Times New Roman" w:hAnsi="Times New Roman" w:cs="Times New Roman"/>
          <w:sz w:val="28"/>
          <w:szCs w:val="28"/>
        </w:rPr>
      </w:pPr>
    </w:p>
    <w:p w:rsidR="00806805" w:rsidRPr="00984F61" w:rsidRDefault="00806805" w:rsidP="00806805">
      <w:pPr>
        <w:spacing w:after="0"/>
        <w:rPr>
          <w:rFonts w:ascii="Times New Roman" w:hAnsi="Times New Roman" w:cs="Times New Roman"/>
          <w:b/>
          <w:sz w:val="32"/>
          <w:szCs w:val="32"/>
        </w:rPr>
      </w:pPr>
      <w:r w:rsidRPr="00984F61">
        <w:rPr>
          <w:rFonts w:ascii="Times New Roman" w:hAnsi="Times New Roman" w:cs="Times New Roman"/>
          <w:b/>
          <w:sz w:val="32"/>
          <w:szCs w:val="32"/>
        </w:rPr>
        <w:t>Практика №1</w:t>
      </w:r>
    </w:p>
    <w:p w:rsidR="00806805" w:rsidRPr="00984F61" w:rsidRDefault="00806805" w:rsidP="00806805">
      <w:pPr>
        <w:rPr>
          <w:rFonts w:ascii="Times New Roman" w:eastAsia="Calibri" w:hAnsi="Times New Roman" w:cs="Times New Roman"/>
          <w:sz w:val="32"/>
          <w:szCs w:val="32"/>
        </w:rPr>
      </w:pPr>
      <w:r w:rsidRPr="00984F61">
        <w:rPr>
          <w:rFonts w:ascii="Times New Roman" w:eastAsia="Calibri" w:hAnsi="Times New Roman" w:cs="Times New Roman"/>
          <w:sz w:val="32"/>
          <w:szCs w:val="32"/>
        </w:rPr>
        <w:t>Стяжание Грааля ИВО</w:t>
      </w:r>
    </w:p>
    <w:p w:rsidR="00806805" w:rsidRPr="00984F61" w:rsidRDefault="00806805" w:rsidP="00806805">
      <w:pPr>
        <w:spacing w:after="0"/>
        <w:rPr>
          <w:rFonts w:ascii="Times New Roman" w:hAnsi="Times New Roman" w:cs="Times New Roman"/>
          <w:b/>
          <w:sz w:val="32"/>
          <w:szCs w:val="32"/>
        </w:rPr>
      </w:pPr>
      <w:r w:rsidRPr="00984F61">
        <w:rPr>
          <w:rFonts w:ascii="Times New Roman" w:hAnsi="Times New Roman" w:cs="Times New Roman"/>
          <w:b/>
          <w:sz w:val="32"/>
          <w:szCs w:val="32"/>
        </w:rPr>
        <w:t>Практика №2</w:t>
      </w:r>
    </w:p>
    <w:p w:rsidR="003020B6" w:rsidRPr="00984F61" w:rsidRDefault="003020B6" w:rsidP="003020B6">
      <w:pPr>
        <w:pStyle w:val="a3"/>
        <w:spacing w:before="0" w:beforeAutospacing="0" w:after="0" w:afterAutospacing="0"/>
        <w:rPr>
          <w:sz w:val="32"/>
          <w:szCs w:val="32"/>
        </w:rPr>
      </w:pPr>
      <w:r w:rsidRPr="00984F61">
        <w:rPr>
          <w:sz w:val="32"/>
          <w:szCs w:val="32"/>
        </w:rPr>
        <w:t>Преображение Лотоса Духа каждого из нас</w:t>
      </w:r>
    </w:p>
    <w:p w:rsidR="003020B6" w:rsidRPr="00984F61" w:rsidRDefault="003020B6" w:rsidP="003020B6">
      <w:pPr>
        <w:pStyle w:val="a3"/>
        <w:spacing w:before="0" w:beforeAutospacing="0" w:after="0" w:afterAutospacing="0"/>
        <w:rPr>
          <w:sz w:val="32"/>
          <w:szCs w:val="32"/>
        </w:rPr>
      </w:pPr>
    </w:p>
    <w:p w:rsidR="00984F61" w:rsidRPr="00984F61" w:rsidRDefault="00984F61" w:rsidP="003020B6">
      <w:pPr>
        <w:pStyle w:val="a3"/>
        <w:spacing w:before="0" w:beforeAutospacing="0" w:after="0" w:afterAutospacing="0"/>
        <w:rPr>
          <w:sz w:val="28"/>
          <w:szCs w:val="28"/>
        </w:rPr>
      </w:pPr>
    </w:p>
    <w:p w:rsidR="003020B6" w:rsidRDefault="003020B6" w:rsidP="003020B6">
      <w:pPr>
        <w:pStyle w:val="a3"/>
        <w:spacing w:before="0" w:beforeAutospacing="0" w:after="0" w:afterAutospacing="0"/>
        <w:jc w:val="center"/>
        <w:rPr>
          <w:sz w:val="32"/>
          <w:szCs w:val="32"/>
        </w:rPr>
      </w:pPr>
      <w:r>
        <w:rPr>
          <w:sz w:val="32"/>
          <w:szCs w:val="32"/>
        </w:rPr>
        <w:t>2 день</w:t>
      </w:r>
    </w:p>
    <w:p w:rsidR="00984F61" w:rsidRPr="003020B6" w:rsidRDefault="00984F61" w:rsidP="003020B6">
      <w:pPr>
        <w:pStyle w:val="a3"/>
        <w:spacing w:before="0" w:beforeAutospacing="0" w:after="0" w:afterAutospacing="0"/>
        <w:jc w:val="center"/>
        <w:rPr>
          <w:sz w:val="32"/>
          <w:szCs w:val="32"/>
        </w:rPr>
      </w:pPr>
    </w:p>
    <w:p w:rsidR="003020B6" w:rsidRDefault="003020B6" w:rsidP="00806805">
      <w:pPr>
        <w:spacing w:after="0"/>
        <w:rPr>
          <w:rFonts w:ascii="Times New Roman" w:hAnsi="Times New Roman" w:cs="Times New Roman"/>
          <w:b/>
          <w:sz w:val="28"/>
          <w:szCs w:val="28"/>
        </w:rPr>
      </w:pPr>
    </w:p>
    <w:p w:rsidR="003020B6" w:rsidRPr="00984F61" w:rsidRDefault="003020B6" w:rsidP="003020B6">
      <w:pPr>
        <w:spacing w:after="0"/>
        <w:rPr>
          <w:rFonts w:ascii="Times New Roman" w:hAnsi="Times New Roman" w:cs="Times New Roman"/>
          <w:b/>
          <w:sz w:val="32"/>
          <w:szCs w:val="32"/>
        </w:rPr>
      </w:pPr>
      <w:r w:rsidRPr="00984F61">
        <w:rPr>
          <w:rFonts w:ascii="Times New Roman" w:hAnsi="Times New Roman" w:cs="Times New Roman"/>
          <w:b/>
          <w:sz w:val="32"/>
          <w:szCs w:val="32"/>
        </w:rPr>
        <w:t>Практика №3</w:t>
      </w:r>
    </w:p>
    <w:p w:rsidR="003020B6" w:rsidRPr="00984F61" w:rsidRDefault="003020B6" w:rsidP="003020B6">
      <w:pPr>
        <w:spacing w:after="0"/>
        <w:rPr>
          <w:rFonts w:ascii="Times New Roman" w:hAnsi="Times New Roman" w:cs="Times New Roman"/>
          <w:sz w:val="32"/>
          <w:szCs w:val="32"/>
        </w:rPr>
      </w:pPr>
      <w:r w:rsidRPr="00984F61">
        <w:rPr>
          <w:rFonts w:ascii="Times New Roman" w:hAnsi="Times New Roman" w:cs="Times New Roman"/>
          <w:sz w:val="32"/>
          <w:szCs w:val="32"/>
        </w:rPr>
        <w:t>Тренировка умения действовать Силами Грааля.</w:t>
      </w:r>
    </w:p>
    <w:p w:rsidR="003020B6" w:rsidRPr="00984F61" w:rsidRDefault="003020B6" w:rsidP="003020B6">
      <w:pPr>
        <w:spacing w:after="0"/>
        <w:rPr>
          <w:rFonts w:ascii="Times New Roman" w:hAnsi="Times New Roman" w:cs="Times New Roman"/>
          <w:sz w:val="32"/>
          <w:szCs w:val="32"/>
        </w:rPr>
      </w:pPr>
      <w:r w:rsidRPr="00984F61">
        <w:rPr>
          <w:rFonts w:ascii="Times New Roman" w:hAnsi="Times New Roman" w:cs="Times New Roman"/>
          <w:sz w:val="32"/>
          <w:szCs w:val="32"/>
        </w:rPr>
        <w:t>Стяжания Пути и Меча Метагалактической Жизни.</w:t>
      </w:r>
    </w:p>
    <w:p w:rsidR="003020B6" w:rsidRPr="00984F61" w:rsidRDefault="003020B6" w:rsidP="003020B6">
      <w:pPr>
        <w:spacing w:after="0"/>
        <w:rPr>
          <w:rFonts w:ascii="Times New Roman" w:hAnsi="Times New Roman" w:cs="Times New Roman"/>
          <w:sz w:val="32"/>
          <w:szCs w:val="32"/>
        </w:rPr>
      </w:pPr>
    </w:p>
    <w:p w:rsidR="003020B6" w:rsidRPr="00984F61" w:rsidRDefault="003020B6" w:rsidP="003020B6">
      <w:pPr>
        <w:spacing w:after="0"/>
        <w:rPr>
          <w:rFonts w:ascii="Times New Roman" w:hAnsi="Times New Roman" w:cs="Times New Roman"/>
          <w:b/>
          <w:sz w:val="32"/>
          <w:szCs w:val="32"/>
        </w:rPr>
      </w:pPr>
      <w:r w:rsidRPr="00984F61">
        <w:rPr>
          <w:rFonts w:ascii="Times New Roman" w:hAnsi="Times New Roman" w:cs="Times New Roman"/>
          <w:b/>
          <w:sz w:val="32"/>
          <w:szCs w:val="32"/>
        </w:rPr>
        <w:t>Практика №4</w:t>
      </w:r>
    </w:p>
    <w:p w:rsidR="003020B6" w:rsidRPr="00984F61" w:rsidRDefault="003020B6" w:rsidP="003020B6">
      <w:pPr>
        <w:spacing w:after="0"/>
        <w:rPr>
          <w:rFonts w:ascii="Times New Roman" w:hAnsi="Times New Roman" w:cs="Times New Roman"/>
          <w:sz w:val="32"/>
          <w:szCs w:val="32"/>
        </w:rPr>
      </w:pPr>
      <w:r w:rsidRPr="00984F61">
        <w:rPr>
          <w:rFonts w:ascii="Times New Roman" w:hAnsi="Times New Roman" w:cs="Times New Roman"/>
          <w:sz w:val="32"/>
          <w:szCs w:val="32"/>
        </w:rPr>
        <w:t>Практика Эталонного Явления Посвящений</w:t>
      </w:r>
      <w:r w:rsidR="00984F61" w:rsidRPr="00984F61">
        <w:rPr>
          <w:rFonts w:ascii="Times New Roman" w:hAnsi="Times New Roman" w:cs="Times New Roman"/>
          <w:sz w:val="32"/>
          <w:szCs w:val="32"/>
        </w:rPr>
        <w:t xml:space="preserve"> четырёх видов</w:t>
      </w:r>
    </w:p>
    <w:p w:rsidR="003020B6" w:rsidRPr="00984F61" w:rsidRDefault="003020B6" w:rsidP="003020B6">
      <w:pPr>
        <w:spacing w:after="0"/>
        <w:rPr>
          <w:rFonts w:ascii="Times New Roman" w:hAnsi="Times New Roman" w:cs="Times New Roman"/>
          <w:sz w:val="32"/>
          <w:szCs w:val="32"/>
        </w:rPr>
      </w:pPr>
    </w:p>
    <w:p w:rsidR="003020B6" w:rsidRPr="00984F61" w:rsidRDefault="003020B6" w:rsidP="003020B6">
      <w:pPr>
        <w:spacing w:after="0"/>
        <w:rPr>
          <w:rFonts w:ascii="Times New Roman" w:hAnsi="Times New Roman" w:cs="Times New Roman"/>
          <w:b/>
          <w:sz w:val="32"/>
          <w:szCs w:val="32"/>
        </w:rPr>
      </w:pPr>
      <w:r w:rsidRPr="00984F61">
        <w:rPr>
          <w:rFonts w:ascii="Times New Roman" w:hAnsi="Times New Roman" w:cs="Times New Roman"/>
          <w:b/>
          <w:sz w:val="32"/>
          <w:szCs w:val="32"/>
        </w:rPr>
        <w:t>Практика №5</w:t>
      </w:r>
    </w:p>
    <w:p w:rsidR="00984F61" w:rsidRPr="00984F61" w:rsidRDefault="00984F61" w:rsidP="00984F61">
      <w:pPr>
        <w:spacing w:after="0"/>
        <w:rPr>
          <w:rFonts w:ascii="Times New Roman" w:hAnsi="Times New Roman" w:cs="Times New Roman"/>
          <w:sz w:val="32"/>
          <w:szCs w:val="32"/>
        </w:rPr>
      </w:pPr>
      <w:r w:rsidRPr="00984F61">
        <w:rPr>
          <w:rFonts w:ascii="Times New Roman" w:hAnsi="Times New Roman" w:cs="Times New Roman"/>
          <w:sz w:val="32"/>
          <w:szCs w:val="32"/>
        </w:rPr>
        <w:t>Итоговая практика 5-го Цельного Синтеза ИВО</w:t>
      </w:r>
    </w:p>
    <w:p w:rsidR="003020B6" w:rsidRDefault="003020B6" w:rsidP="003020B6">
      <w:pPr>
        <w:spacing w:after="0"/>
        <w:rPr>
          <w:rFonts w:ascii="Times New Roman" w:hAnsi="Times New Roman" w:cs="Times New Roman"/>
          <w:b/>
          <w:sz w:val="28"/>
          <w:szCs w:val="28"/>
        </w:rPr>
      </w:pPr>
    </w:p>
    <w:p w:rsidR="003020B6" w:rsidRPr="003020B6" w:rsidRDefault="003020B6" w:rsidP="003020B6">
      <w:pPr>
        <w:spacing w:after="0"/>
        <w:rPr>
          <w:rFonts w:ascii="Times New Roman" w:hAnsi="Times New Roman" w:cs="Times New Roman"/>
          <w:b/>
          <w:sz w:val="28"/>
          <w:szCs w:val="28"/>
        </w:rPr>
      </w:pPr>
    </w:p>
    <w:p w:rsidR="003020B6" w:rsidRDefault="003020B6" w:rsidP="003020B6">
      <w:pPr>
        <w:spacing w:after="0"/>
        <w:rPr>
          <w:rFonts w:ascii="Times New Roman" w:hAnsi="Times New Roman" w:cs="Times New Roman"/>
          <w:b/>
          <w:sz w:val="28"/>
          <w:szCs w:val="28"/>
        </w:rPr>
      </w:pPr>
    </w:p>
    <w:p w:rsidR="003020B6" w:rsidRDefault="003020B6" w:rsidP="003020B6">
      <w:pPr>
        <w:spacing w:after="0"/>
        <w:rPr>
          <w:rFonts w:ascii="Times New Roman" w:hAnsi="Times New Roman" w:cs="Times New Roman"/>
          <w:b/>
          <w:sz w:val="28"/>
          <w:szCs w:val="28"/>
        </w:rPr>
      </w:pPr>
    </w:p>
    <w:p w:rsidR="00806805" w:rsidRDefault="00806805" w:rsidP="00806805">
      <w:pPr>
        <w:spacing w:after="0"/>
        <w:rPr>
          <w:rFonts w:ascii="Times New Roman" w:hAnsi="Times New Roman" w:cs="Times New Roman"/>
          <w:b/>
          <w:sz w:val="28"/>
          <w:szCs w:val="28"/>
        </w:rPr>
      </w:pPr>
    </w:p>
    <w:p w:rsidR="00806805" w:rsidRPr="00806805" w:rsidRDefault="00806805" w:rsidP="00806805">
      <w:pPr>
        <w:spacing w:after="0"/>
        <w:rPr>
          <w:rFonts w:ascii="Times New Roman" w:hAnsi="Times New Roman" w:cs="Times New Roman"/>
          <w:b/>
          <w:sz w:val="28"/>
          <w:szCs w:val="28"/>
        </w:rPr>
      </w:pPr>
    </w:p>
    <w:p w:rsidR="00806805" w:rsidRDefault="00806805" w:rsidP="00806805">
      <w:pPr>
        <w:spacing w:after="0"/>
        <w:rPr>
          <w:rFonts w:ascii="Times New Roman" w:hAnsi="Times New Roman" w:cs="Times New Roman"/>
          <w:sz w:val="28"/>
          <w:szCs w:val="28"/>
        </w:rPr>
      </w:pPr>
    </w:p>
    <w:p w:rsidR="00806805" w:rsidRPr="00806805" w:rsidRDefault="00806805" w:rsidP="00806805">
      <w:pPr>
        <w:spacing w:after="0"/>
        <w:rPr>
          <w:rFonts w:ascii="Times New Roman" w:hAnsi="Times New Roman" w:cs="Times New Roman"/>
          <w:b/>
          <w:sz w:val="28"/>
          <w:szCs w:val="28"/>
        </w:rPr>
      </w:pPr>
    </w:p>
    <w:p w:rsidR="00806805" w:rsidRDefault="00806805" w:rsidP="00806805">
      <w:pPr>
        <w:spacing w:after="0"/>
        <w:rPr>
          <w:rFonts w:ascii="Times New Roman" w:hAnsi="Times New Roman" w:cs="Times New Roman"/>
          <w:sz w:val="32"/>
          <w:szCs w:val="32"/>
        </w:rPr>
      </w:pPr>
    </w:p>
    <w:p w:rsidR="00806805" w:rsidRDefault="00806805" w:rsidP="00806805">
      <w:pPr>
        <w:spacing w:after="0"/>
        <w:rPr>
          <w:rFonts w:ascii="Times New Roman" w:hAnsi="Times New Roman" w:cs="Times New Roman"/>
          <w:sz w:val="32"/>
          <w:szCs w:val="32"/>
        </w:rPr>
      </w:pPr>
    </w:p>
    <w:p w:rsidR="00806805" w:rsidRDefault="00806805" w:rsidP="00806805">
      <w:pPr>
        <w:spacing w:after="0"/>
        <w:rPr>
          <w:rFonts w:ascii="Times New Roman" w:hAnsi="Times New Roman" w:cs="Times New Roman"/>
          <w:sz w:val="32"/>
          <w:szCs w:val="32"/>
        </w:rPr>
      </w:pPr>
    </w:p>
    <w:p w:rsidR="00984F61" w:rsidRDefault="00984F61" w:rsidP="00806805">
      <w:pPr>
        <w:spacing w:after="0"/>
        <w:rPr>
          <w:rFonts w:ascii="Times New Roman" w:hAnsi="Times New Roman" w:cs="Times New Roman"/>
          <w:sz w:val="32"/>
          <w:szCs w:val="32"/>
        </w:rPr>
      </w:pPr>
    </w:p>
    <w:p w:rsidR="00984F61" w:rsidRDefault="00984F61" w:rsidP="00806805">
      <w:pPr>
        <w:spacing w:after="0"/>
        <w:rPr>
          <w:rFonts w:ascii="Times New Roman" w:hAnsi="Times New Roman" w:cs="Times New Roman"/>
          <w:sz w:val="32"/>
          <w:szCs w:val="32"/>
        </w:rPr>
      </w:pPr>
    </w:p>
    <w:p w:rsidR="00806805" w:rsidRPr="00984F61" w:rsidRDefault="00806805" w:rsidP="00984F61">
      <w:pPr>
        <w:spacing w:after="0"/>
        <w:jc w:val="both"/>
        <w:rPr>
          <w:rFonts w:ascii="Times New Roman" w:eastAsia="Calibri" w:hAnsi="Times New Roman" w:cs="Times New Roman"/>
          <w:sz w:val="24"/>
          <w:szCs w:val="24"/>
        </w:rPr>
      </w:pPr>
      <w:r w:rsidRPr="00984F61">
        <w:rPr>
          <w:rFonts w:ascii="Times New Roman" w:eastAsia="Calibri" w:hAnsi="Times New Roman" w:cs="Times New Roman"/>
          <w:sz w:val="24"/>
          <w:szCs w:val="24"/>
        </w:rPr>
        <w:t>Набор текста: Ковалёва Алла, Ипостась                       1 файл;   время 3:13;   5 семинар ФЧС</w:t>
      </w:r>
    </w:p>
    <w:p w:rsidR="00806805" w:rsidRPr="00984F61" w:rsidRDefault="00806805" w:rsidP="00984F61">
      <w:pPr>
        <w:spacing w:after="0"/>
        <w:jc w:val="both"/>
        <w:rPr>
          <w:rFonts w:ascii="Times New Roman" w:eastAsia="Calibri" w:hAnsi="Times New Roman" w:cs="Times New Roman"/>
          <w:sz w:val="24"/>
          <w:szCs w:val="24"/>
        </w:rPr>
      </w:pPr>
      <w:r w:rsidRPr="00984F61">
        <w:rPr>
          <w:rFonts w:ascii="Times New Roman" w:eastAsia="Calibri" w:hAnsi="Times New Roman" w:cs="Times New Roman"/>
          <w:sz w:val="24"/>
          <w:szCs w:val="24"/>
        </w:rPr>
        <w:t xml:space="preserve">Проверка текста: Наталия </w:t>
      </w:r>
      <w:proofErr w:type="spellStart"/>
      <w:r w:rsidRPr="00984F61">
        <w:rPr>
          <w:rFonts w:ascii="Times New Roman" w:eastAsia="Calibri" w:hAnsi="Times New Roman" w:cs="Times New Roman"/>
          <w:sz w:val="24"/>
          <w:szCs w:val="24"/>
        </w:rPr>
        <w:t>Дегас</w:t>
      </w:r>
      <w:proofErr w:type="spellEnd"/>
      <w:r w:rsidRPr="00984F61">
        <w:rPr>
          <w:rFonts w:ascii="Times New Roman" w:eastAsia="Calibri" w:hAnsi="Times New Roman" w:cs="Times New Roman"/>
          <w:sz w:val="24"/>
          <w:szCs w:val="24"/>
        </w:rPr>
        <w:t>, Аспект                                               ДИВО 168 Про, Курск</w:t>
      </w:r>
    </w:p>
    <w:p w:rsidR="00806805" w:rsidRDefault="00806805" w:rsidP="00984F61">
      <w:pPr>
        <w:spacing w:after="0"/>
        <w:rPr>
          <w:rFonts w:ascii="Times New Roman" w:eastAsia="Calibri" w:hAnsi="Times New Roman" w:cs="Times New Roman"/>
          <w:sz w:val="24"/>
          <w:szCs w:val="24"/>
        </w:rPr>
      </w:pPr>
      <w:r w:rsidRPr="00984F61">
        <w:rPr>
          <w:rFonts w:ascii="Times New Roman" w:eastAsia="Calibri" w:hAnsi="Times New Roman" w:cs="Times New Roman"/>
          <w:sz w:val="24"/>
          <w:szCs w:val="24"/>
        </w:rPr>
        <w:t xml:space="preserve">Сотрудник Синтеза: Марина </w:t>
      </w:r>
      <w:proofErr w:type="spellStart"/>
      <w:r w:rsidRPr="00984F61">
        <w:rPr>
          <w:rFonts w:ascii="Times New Roman" w:eastAsia="Calibri" w:hAnsi="Times New Roman" w:cs="Times New Roman"/>
          <w:sz w:val="24"/>
          <w:szCs w:val="24"/>
        </w:rPr>
        <w:t>Шатохина</w:t>
      </w:r>
      <w:proofErr w:type="spellEnd"/>
      <w:r w:rsidRPr="00984F61">
        <w:rPr>
          <w:rFonts w:ascii="Times New Roman" w:eastAsia="Calibri" w:hAnsi="Times New Roman" w:cs="Times New Roman"/>
          <w:sz w:val="24"/>
          <w:szCs w:val="24"/>
        </w:rPr>
        <w:t xml:space="preserve">, </w:t>
      </w:r>
      <w:proofErr w:type="spellStart"/>
      <w:r w:rsidRPr="00984F61">
        <w:rPr>
          <w:rFonts w:ascii="Times New Roman" w:eastAsia="Calibri" w:hAnsi="Times New Roman" w:cs="Times New Roman"/>
          <w:sz w:val="24"/>
          <w:szCs w:val="24"/>
        </w:rPr>
        <w:t>Предначальная</w:t>
      </w:r>
      <w:proofErr w:type="spellEnd"/>
      <w:r w:rsidRPr="00984F61">
        <w:rPr>
          <w:rFonts w:ascii="Times New Roman" w:eastAsia="Calibri" w:hAnsi="Times New Roman" w:cs="Times New Roman"/>
          <w:sz w:val="24"/>
          <w:szCs w:val="24"/>
        </w:rPr>
        <w:t xml:space="preserve">                                       11.04.2015г.</w:t>
      </w:r>
    </w:p>
    <w:p w:rsidR="00984F61" w:rsidRDefault="00984F61" w:rsidP="00984F61">
      <w:pPr>
        <w:spacing w:after="0"/>
        <w:rPr>
          <w:rFonts w:ascii="Times New Roman" w:eastAsia="Calibri" w:hAnsi="Times New Roman" w:cs="Times New Roman"/>
          <w:sz w:val="24"/>
          <w:szCs w:val="24"/>
        </w:rPr>
      </w:pPr>
    </w:p>
    <w:p w:rsidR="00984F61" w:rsidRPr="00984F61" w:rsidRDefault="00984F61" w:rsidP="00984F61">
      <w:pPr>
        <w:spacing w:after="0"/>
        <w:rPr>
          <w:rFonts w:ascii="Times New Roman" w:eastAsia="Calibri" w:hAnsi="Times New Roman" w:cs="Times New Roman"/>
          <w:i/>
          <w:sz w:val="24"/>
          <w:szCs w:val="24"/>
        </w:rPr>
      </w:pPr>
      <w:r>
        <w:rPr>
          <w:rFonts w:ascii="Times New Roman" w:eastAsia="Calibri" w:hAnsi="Times New Roman" w:cs="Times New Roman"/>
          <w:sz w:val="24"/>
          <w:szCs w:val="24"/>
        </w:rPr>
        <w:t>ПРАКТИКА №1</w:t>
      </w:r>
    </w:p>
    <w:p w:rsidR="00806805" w:rsidRPr="00984F61" w:rsidRDefault="00806805" w:rsidP="00984F61">
      <w:pPr>
        <w:spacing w:after="0"/>
        <w:rPr>
          <w:rFonts w:ascii="Times New Roman" w:eastAsia="Calibri" w:hAnsi="Times New Roman" w:cs="Times New Roman"/>
          <w:b/>
          <w:sz w:val="24"/>
          <w:szCs w:val="24"/>
        </w:rPr>
      </w:pPr>
    </w:p>
    <w:p w:rsidR="00806805" w:rsidRPr="00984F61" w:rsidRDefault="00806805" w:rsidP="00984F61">
      <w:pPr>
        <w:spacing w:after="0"/>
        <w:ind w:firstLine="720"/>
        <w:jc w:val="center"/>
        <w:rPr>
          <w:rFonts w:ascii="Times New Roman" w:eastAsia="Calibri" w:hAnsi="Times New Roman" w:cs="Times New Roman"/>
          <w:b/>
          <w:sz w:val="32"/>
          <w:szCs w:val="32"/>
        </w:rPr>
      </w:pPr>
      <w:r w:rsidRPr="00984F61">
        <w:rPr>
          <w:rFonts w:ascii="Times New Roman" w:eastAsia="Calibri" w:hAnsi="Times New Roman" w:cs="Times New Roman"/>
          <w:b/>
          <w:sz w:val="32"/>
          <w:szCs w:val="32"/>
        </w:rPr>
        <w:t>Стяжание Грааля ИВО</w:t>
      </w:r>
    </w:p>
    <w:p w:rsidR="00806805" w:rsidRPr="00984F61" w:rsidRDefault="00806805" w:rsidP="00984F61">
      <w:pPr>
        <w:spacing w:after="0"/>
        <w:ind w:firstLine="720"/>
        <w:jc w:val="center"/>
        <w:rPr>
          <w:rFonts w:ascii="Times New Roman" w:eastAsia="Calibri" w:hAnsi="Times New Roman" w:cs="Times New Roman"/>
          <w:b/>
          <w:sz w:val="24"/>
          <w:szCs w:val="24"/>
        </w:rPr>
      </w:pPr>
    </w:p>
    <w:p w:rsidR="00806805" w:rsidRPr="00984F61" w:rsidRDefault="00806805" w:rsidP="00984F61">
      <w:pPr>
        <w:spacing w:after="0"/>
        <w:ind w:firstLine="720"/>
        <w:jc w:val="both"/>
        <w:rPr>
          <w:rFonts w:ascii="Times New Roman" w:eastAsia="Calibri" w:hAnsi="Times New Roman" w:cs="Times New Roman"/>
          <w:i/>
          <w:sz w:val="24"/>
          <w:szCs w:val="24"/>
        </w:rPr>
      </w:pP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Итак, возжигаемся всем объёмом накопленного Синтеза, Огня в каждом из нас. Возжигаемся тем объёмом </w:t>
      </w:r>
      <w:proofErr w:type="spellStart"/>
      <w:r w:rsidRPr="00984F61">
        <w:rPr>
          <w:rFonts w:ascii="Times New Roman" w:eastAsia="Calibri" w:hAnsi="Times New Roman" w:cs="Times New Roman"/>
          <w:i/>
          <w:sz w:val="24"/>
          <w:szCs w:val="24"/>
        </w:rPr>
        <w:t>пассионарности</w:t>
      </w:r>
      <w:proofErr w:type="spellEnd"/>
      <w:r w:rsidRPr="00984F61">
        <w:rPr>
          <w:rFonts w:ascii="Times New Roman" w:eastAsia="Calibri" w:hAnsi="Times New Roman" w:cs="Times New Roman"/>
          <w:i/>
          <w:sz w:val="24"/>
          <w:szCs w:val="24"/>
        </w:rPr>
        <w:t xml:space="preserve">, как </w:t>
      </w:r>
      <w:proofErr w:type="spellStart"/>
      <w:r w:rsidRPr="00984F61">
        <w:rPr>
          <w:rFonts w:ascii="Times New Roman" w:eastAsia="Calibri" w:hAnsi="Times New Roman" w:cs="Times New Roman"/>
          <w:i/>
          <w:sz w:val="24"/>
          <w:szCs w:val="24"/>
        </w:rPr>
        <w:t>энергоизбыточности</w:t>
      </w:r>
      <w:proofErr w:type="spellEnd"/>
      <w:r w:rsidRPr="00984F61">
        <w:rPr>
          <w:rFonts w:ascii="Times New Roman" w:eastAsia="Calibri" w:hAnsi="Times New Roman" w:cs="Times New Roman"/>
          <w:i/>
          <w:sz w:val="24"/>
          <w:szCs w:val="24"/>
        </w:rPr>
        <w:t xml:space="preserve">, которая в нас начала активироваться (пауза). </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 вот в этой концентрации, внутренней Синтеза, Огня, Энергии, Света, Духа начинаем синтезироваться с Изначальными Владыками Кут </w:t>
      </w:r>
      <w:proofErr w:type="spellStart"/>
      <w:r w:rsidRPr="00984F61">
        <w:rPr>
          <w:rFonts w:ascii="Times New Roman" w:eastAsia="Calibri" w:hAnsi="Times New Roman" w:cs="Times New Roman"/>
          <w:i/>
          <w:sz w:val="24"/>
          <w:szCs w:val="24"/>
        </w:rPr>
        <w:t>Хуми</w:t>
      </w:r>
      <w:proofErr w:type="spellEnd"/>
      <w:r w:rsidRPr="00984F61">
        <w:rPr>
          <w:rFonts w:ascii="Times New Roman" w:eastAsia="Calibri" w:hAnsi="Times New Roman" w:cs="Times New Roman"/>
          <w:i/>
          <w:sz w:val="24"/>
          <w:szCs w:val="24"/>
        </w:rPr>
        <w:t xml:space="preserve"> и </w:t>
      </w:r>
      <w:proofErr w:type="spellStart"/>
      <w:r w:rsidRPr="00984F61">
        <w:rPr>
          <w:rFonts w:ascii="Times New Roman" w:eastAsia="Calibri" w:hAnsi="Times New Roman" w:cs="Times New Roman"/>
          <w:i/>
          <w:sz w:val="24"/>
          <w:szCs w:val="24"/>
        </w:rPr>
        <w:t>Фаинь</w:t>
      </w:r>
      <w:proofErr w:type="spellEnd"/>
      <w:r w:rsidRPr="00984F61">
        <w:rPr>
          <w:rFonts w:ascii="Times New Roman" w:eastAsia="Calibri" w:hAnsi="Times New Roman" w:cs="Times New Roman"/>
          <w:i/>
          <w:sz w:val="24"/>
          <w:szCs w:val="24"/>
        </w:rPr>
        <w:t xml:space="preserve"> Метагалактического Проявления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 То есть, направляем им тот объём Синтеза, Огня, Духа, Света, Энергии, которая есть у нас (пауза). Допуская, даже если не проживаем, а если ощущаем, чувствуем, то, соответственно, начинаем это, этот эффект </w:t>
      </w:r>
      <w:proofErr w:type="spellStart"/>
      <w:r w:rsidRPr="00984F61">
        <w:rPr>
          <w:rFonts w:ascii="Times New Roman" w:eastAsia="Calibri" w:hAnsi="Times New Roman" w:cs="Times New Roman"/>
          <w:i/>
          <w:sz w:val="24"/>
          <w:szCs w:val="24"/>
        </w:rPr>
        <w:t>усилять</w:t>
      </w:r>
      <w:proofErr w:type="spellEnd"/>
      <w:r w:rsidRPr="00984F61">
        <w:rPr>
          <w:rFonts w:ascii="Times New Roman" w:eastAsia="Calibri" w:hAnsi="Times New Roman" w:cs="Times New Roman"/>
          <w:i/>
          <w:sz w:val="24"/>
          <w:szCs w:val="24"/>
        </w:rPr>
        <w:t xml:space="preserve">, то есть допускаем, что Владыки тут же направляют нам в нашу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объёмы Огня, Духа, Света, Энергии и синтеза их. И, соответственно, мы начинаем это ощущать  или как </w:t>
      </w:r>
      <w:proofErr w:type="spellStart"/>
      <w:r w:rsidRPr="00984F61">
        <w:rPr>
          <w:rFonts w:ascii="Times New Roman" w:eastAsia="Calibri" w:hAnsi="Times New Roman" w:cs="Times New Roman"/>
          <w:i/>
          <w:sz w:val="24"/>
          <w:szCs w:val="24"/>
        </w:rPr>
        <w:t>распирание</w:t>
      </w:r>
      <w:proofErr w:type="spellEnd"/>
      <w:r w:rsidRPr="00984F61">
        <w:rPr>
          <w:rFonts w:ascii="Times New Roman" w:eastAsia="Calibri" w:hAnsi="Times New Roman" w:cs="Times New Roman"/>
          <w:i/>
          <w:sz w:val="24"/>
          <w:szCs w:val="24"/>
        </w:rPr>
        <w:t xml:space="preserve"> в этом месте, или как тепло, или появляется жгучий шарик, или просто какой-то объём появляется, но не понятно чего. То есть, какой-то определённый эффект начинает быть в этой точке в центре груди, в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И из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вот этот объём Энергии, Света, Духа, Огня, и Синтеза мы начинаем направлять во все клеточки физического тела, ядра клеток, причём сразу  цельно, </w:t>
      </w:r>
      <w:proofErr w:type="spellStart"/>
      <w:r w:rsidRPr="00984F61">
        <w:rPr>
          <w:rFonts w:ascii="Times New Roman" w:eastAsia="Calibri" w:hAnsi="Times New Roman" w:cs="Times New Roman"/>
          <w:i/>
          <w:sz w:val="24"/>
          <w:szCs w:val="24"/>
        </w:rPr>
        <w:t>одномоментно</w:t>
      </w:r>
      <w:proofErr w:type="spellEnd"/>
      <w:r w:rsidRPr="00984F61">
        <w:rPr>
          <w:rFonts w:ascii="Times New Roman" w:eastAsia="Calibri" w:hAnsi="Times New Roman" w:cs="Times New Roman"/>
          <w:i/>
          <w:sz w:val="24"/>
          <w:szCs w:val="24"/>
        </w:rPr>
        <w:t xml:space="preserve"> во все клеточки, а не по одной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Соответственно, вспоминаем атомно-молекулярный состав тела, направляем во все атомы и молекулы из которых мы состоим. А у атомов и молекул тоже есть ядро и, соответственно, в ядра атомов  молекул. И дальше, направляем вглубь ядер и ядра вот этой  глубиной нашей проникновенности Синтезом и Огнём начинают распадаться на множество точек Субъядерного Синтеза. И мы переключаемся на вот этот вот микро-уровень восприятия внутри нас. Не обязательно это видеть, просто допустите, но это можно и видеть (пауза). И, внутри нас уже рождается целый мир, там Вселенная, Космос, как хотите это можете называть.</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Вот этим объёмом внутренней </w:t>
      </w:r>
      <w:proofErr w:type="spellStart"/>
      <w:r w:rsidRPr="00984F61">
        <w:rPr>
          <w:rFonts w:ascii="Times New Roman" w:eastAsia="Calibri" w:hAnsi="Times New Roman" w:cs="Times New Roman"/>
          <w:i/>
          <w:sz w:val="24"/>
          <w:szCs w:val="24"/>
        </w:rPr>
        <w:t>заполненности</w:t>
      </w:r>
      <w:proofErr w:type="spellEnd"/>
      <w:r w:rsidRPr="00984F61">
        <w:rPr>
          <w:rFonts w:ascii="Times New Roman" w:eastAsia="Calibri" w:hAnsi="Times New Roman" w:cs="Times New Roman"/>
          <w:i/>
          <w:sz w:val="24"/>
          <w:szCs w:val="24"/>
        </w:rPr>
        <w:t xml:space="preserve">, теми базовыми субстанциями о которых мы говорили, которыми сейчас заполнялись, мы переходим, притягиваемся, </w:t>
      </w:r>
      <w:proofErr w:type="spellStart"/>
      <w:r w:rsidRPr="00984F61">
        <w:rPr>
          <w:rFonts w:ascii="Times New Roman" w:eastAsia="Calibri" w:hAnsi="Times New Roman" w:cs="Times New Roman"/>
          <w:i/>
          <w:sz w:val="24"/>
          <w:szCs w:val="24"/>
        </w:rPr>
        <w:t>примагничиваемся</w:t>
      </w:r>
      <w:proofErr w:type="spellEnd"/>
      <w:r w:rsidRPr="00984F61">
        <w:rPr>
          <w:rFonts w:ascii="Times New Roman" w:eastAsia="Calibri" w:hAnsi="Times New Roman" w:cs="Times New Roman"/>
          <w:i/>
          <w:sz w:val="24"/>
          <w:szCs w:val="24"/>
        </w:rPr>
        <w:t xml:space="preserve"> к Изначальным Владыкам Кут </w:t>
      </w:r>
      <w:proofErr w:type="spellStart"/>
      <w:r w:rsidRPr="00984F61">
        <w:rPr>
          <w:rFonts w:ascii="Times New Roman" w:eastAsia="Calibri" w:hAnsi="Times New Roman" w:cs="Times New Roman"/>
          <w:i/>
          <w:sz w:val="24"/>
          <w:szCs w:val="24"/>
        </w:rPr>
        <w:t>Хуми</w:t>
      </w:r>
      <w:proofErr w:type="spellEnd"/>
      <w:r w:rsidRPr="00984F61">
        <w:rPr>
          <w:rFonts w:ascii="Times New Roman" w:eastAsia="Calibri" w:hAnsi="Times New Roman" w:cs="Times New Roman"/>
          <w:i/>
          <w:sz w:val="24"/>
          <w:szCs w:val="24"/>
        </w:rPr>
        <w:t xml:space="preserve"> и </w:t>
      </w:r>
      <w:proofErr w:type="spellStart"/>
      <w:r w:rsidRPr="00984F61">
        <w:rPr>
          <w:rFonts w:ascii="Times New Roman" w:eastAsia="Calibri" w:hAnsi="Times New Roman" w:cs="Times New Roman"/>
          <w:i/>
          <w:sz w:val="24"/>
          <w:szCs w:val="24"/>
        </w:rPr>
        <w:t>Фаинь</w:t>
      </w:r>
      <w:proofErr w:type="spellEnd"/>
      <w:r w:rsidRPr="00984F61">
        <w:rPr>
          <w:rFonts w:ascii="Times New Roman" w:eastAsia="Calibri" w:hAnsi="Times New Roman" w:cs="Times New Roman"/>
          <w:i/>
          <w:sz w:val="24"/>
          <w:szCs w:val="24"/>
        </w:rPr>
        <w:t xml:space="preserve"> Метагалактического Проявления на 4032 Вышестоящее Метагалактическое Присутствие. Проявляемся в зале пред Владыками, синтезируясь с их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стяжаем Цельный 5 Синтез Изначально Вышестоящего Отца, вмещаем, возжигаемся и точно так же, да, то есть, не оставляем это только внутри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а распределяем, как мы это делали до этого, только теперь уже можно не по клеточкам, а можно по всем Частям. То есть, внутренне, силой мысли, так и говорите, да, «по всем Частям распределяем». И, таким образом Части, насыщаясь, включаются в процесс преображения, обновления их, в данном случае, больше ракурсом насыщения.</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lastRenderedPageBreak/>
        <w:t xml:space="preserve"> И далее, стяжаем у Владык форму Сотрудника 5 Синтеза (пауза). Облекаемся формой Сотрудника 5 Синтеза ИВО. Соответственно, вот эта форма помогает нам оформится более плотно телами, помогает нам быть  устойчивыми телом пред Владыками и пред Отцом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 И, синтезируясь с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Владык, стяжаем Цельный Синтез Грааля Изначально Вышестоящего Отца (пауза). Вмещаем, возжигаемся Цельным Синтезом Грааля Изначально Вышестоящего Отца и просим Владык, вот этим объёмом Синтеза, преобразить любые иные явления Сил </w:t>
      </w:r>
      <w:proofErr w:type="spellStart"/>
      <w:r w:rsidRPr="00984F61">
        <w:rPr>
          <w:rFonts w:ascii="Times New Roman" w:eastAsia="Calibri" w:hAnsi="Times New Roman" w:cs="Times New Roman"/>
          <w:i/>
          <w:sz w:val="24"/>
          <w:szCs w:val="24"/>
        </w:rPr>
        <w:t>пассионарности</w:t>
      </w:r>
      <w:proofErr w:type="spellEnd"/>
      <w:r w:rsidRPr="00984F61">
        <w:rPr>
          <w:rFonts w:ascii="Times New Roman" w:eastAsia="Calibri" w:hAnsi="Times New Roman" w:cs="Times New Roman"/>
          <w:i/>
          <w:sz w:val="24"/>
          <w:szCs w:val="24"/>
        </w:rPr>
        <w:t xml:space="preserve">, </w:t>
      </w:r>
      <w:proofErr w:type="spellStart"/>
      <w:r w:rsidRPr="00984F61">
        <w:rPr>
          <w:rFonts w:ascii="Times New Roman" w:eastAsia="Calibri" w:hAnsi="Times New Roman" w:cs="Times New Roman"/>
          <w:i/>
          <w:sz w:val="24"/>
          <w:szCs w:val="24"/>
        </w:rPr>
        <w:t>естественнонаправляющих</w:t>
      </w:r>
      <w:proofErr w:type="spellEnd"/>
      <w:r w:rsidRPr="00984F61">
        <w:rPr>
          <w:rFonts w:ascii="Times New Roman" w:eastAsia="Calibri" w:hAnsi="Times New Roman" w:cs="Times New Roman"/>
          <w:i/>
          <w:sz w:val="24"/>
          <w:szCs w:val="24"/>
        </w:rPr>
        <w:t xml:space="preserve"> Функций, Смысла, то есть сердечных мыслей каждого из нас, в явлении выражения как планетарной жизни каждого из нас, так и жизнь, если таковая у кого-то из нас была, иными цивилизациями, иных планет, или, может быть, иных форм жизни, нежели человеческая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 соответственно, планетарные Силы, как планетарные Смыслы, планетарные </w:t>
      </w:r>
      <w:proofErr w:type="spellStart"/>
      <w:r w:rsidRPr="00984F61">
        <w:rPr>
          <w:rFonts w:ascii="Times New Roman" w:eastAsia="Calibri" w:hAnsi="Times New Roman" w:cs="Times New Roman"/>
          <w:i/>
          <w:sz w:val="24"/>
          <w:szCs w:val="24"/>
        </w:rPr>
        <w:t>естественнонаправляющие</w:t>
      </w:r>
      <w:proofErr w:type="spellEnd"/>
      <w:r w:rsidRPr="00984F61">
        <w:rPr>
          <w:rFonts w:ascii="Times New Roman" w:eastAsia="Calibri" w:hAnsi="Times New Roman" w:cs="Times New Roman"/>
          <w:i/>
          <w:sz w:val="24"/>
          <w:szCs w:val="24"/>
        </w:rPr>
        <w:t xml:space="preserve"> Функции или не планетарные, то есть других цивилизаций, у которых мы могли быть воплощены раньше, преображаем на вмещение </w:t>
      </w:r>
      <w:proofErr w:type="spellStart"/>
      <w:r w:rsidRPr="00984F61">
        <w:rPr>
          <w:rFonts w:ascii="Times New Roman" w:eastAsia="Calibri" w:hAnsi="Times New Roman" w:cs="Times New Roman"/>
          <w:i/>
          <w:sz w:val="24"/>
          <w:szCs w:val="24"/>
        </w:rPr>
        <w:t>Граальнообразующих</w:t>
      </w:r>
      <w:proofErr w:type="spellEnd"/>
      <w:r w:rsidRPr="00984F61">
        <w:rPr>
          <w:rFonts w:ascii="Times New Roman" w:eastAsia="Calibri" w:hAnsi="Times New Roman" w:cs="Times New Roman"/>
          <w:i/>
          <w:sz w:val="24"/>
          <w:szCs w:val="24"/>
        </w:rPr>
        <w:t xml:space="preserve"> Сил Изначально Вышестоящего Отца, то есть Сил Отца, Отцовских, потому что планетарные или иных цивилизаций Силы у нас были раньше нацелены больше на освоение Силы Матери, Материи, а не Отца. Соответственно, лучший опыт, помните, он всегда у нас остаётся, а вот ненужное, он может распаиваться, аннигилироваться.</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 далее, чтобы систематизировать вот эту работу на явление 256 Сил, мы синтезируясь с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Владык, стяжаем 256 Цельных Синтезов Изначально Вышестоящего Отца в явлении, вмещении, действии, освоении 256-ти Сил Грааля Изначально Вышестоящего Отца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 И вмещая 256 видов Цельного Синтеза Изначально Вышестоящего Отца, мы синтезируемся с Изначально Вышестоящим Отцом Метагалактического Проявления (пауза). Встраиваемся, входим в проникновенность Синтезом Изначально Вышестоящего Отца первично в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а потом направляя во все части, клеточки, ядра, </w:t>
      </w:r>
      <w:proofErr w:type="spellStart"/>
      <w:r w:rsidRPr="00984F61">
        <w:rPr>
          <w:rFonts w:ascii="Times New Roman" w:eastAsia="Calibri" w:hAnsi="Times New Roman" w:cs="Times New Roman"/>
          <w:i/>
          <w:sz w:val="24"/>
          <w:szCs w:val="24"/>
        </w:rPr>
        <w:t>субъядерно</w:t>
      </w:r>
      <w:proofErr w:type="spellEnd"/>
      <w:r w:rsidRPr="00984F61">
        <w:rPr>
          <w:rFonts w:ascii="Times New Roman" w:eastAsia="Calibri" w:hAnsi="Times New Roman" w:cs="Times New Roman"/>
          <w:i/>
          <w:sz w:val="24"/>
          <w:szCs w:val="24"/>
        </w:rPr>
        <w:t xml:space="preserve"> в нас. </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И переходим в зал Изначального Отца 4096-го Вышестоящего Метагалактического Присутствия. Здесь синтезируемся с Изначально Вышестоящим Отцом. И, оформляясь Телом, Формой Сотрудника 5 Синтеза, возжигаясь Цельным 5 Синтезом Изначально Вышестоящего Отца. То есть, вот мы всем этим объёмом, синтезируемся с Изначально Вышестоящим Отцом и стяжаем Грааль Изначально Вышестоящего Отца, стяжая Ядро Синтеза Грааля, которое фиксируется у нас в центре груди. Стяжаем 256 оболочек Грааля, и вот,  у нас не сразу будет фиксироваться внутри, в Теле оболочки Грааля, они сначала развернутся как достаточно большие сферы вокруг нас, все 256, как одна. Прозрачные, сначала совершенно прозрачные, потом уже у вас могут появиться там какие-то записи, перспективы или что-то ещё.</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Далее, синтезируясь с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Изначально Вышестоящего Отца, стяжаем 256 Сил Грааля Изначально Вышестоящего Отца. Соответственно, Силы из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разворачиваются в Ядре, а из Ядер начинают разворачиваться, вить, но при этом, оставаться, находиться внутри Сферы Грааля. Именно за счёт этой активности Сил, внешне Грааль будет выглядеть как Огненный Шар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Далее, синтезируясь с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Изначально Вышестоящего Отца, мы просим принципом «всё во всём», в данном случае 256 на 256 умножить, то есть, в каждую Силу направить 256 минимально </w:t>
      </w:r>
      <w:proofErr w:type="spellStart"/>
      <w:r w:rsidRPr="00984F61">
        <w:rPr>
          <w:rFonts w:ascii="Times New Roman" w:eastAsia="Calibri" w:hAnsi="Times New Roman" w:cs="Times New Roman"/>
          <w:i/>
          <w:sz w:val="24"/>
          <w:szCs w:val="24"/>
        </w:rPr>
        <w:t>естественнонаправляющих</w:t>
      </w:r>
      <w:proofErr w:type="spellEnd"/>
      <w:r w:rsidRPr="00984F61">
        <w:rPr>
          <w:rFonts w:ascii="Times New Roman" w:eastAsia="Calibri" w:hAnsi="Times New Roman" w:cs="Times New Roman"/>
          <w:i/>
          <w:sz w:val="24"/>
          <w:szCs w:val="24"/>
        </w:rPr>
        <w:t xml:space="preserve"> Функций для управления, </w:t>
      </w:r>
      <w:r w:rsidRPr="00984F61">
        <w:rPr>
          <w:rFonts w:ascii="Times New Roman" w:eastAsia="Calibri" w:hAnsi="Times New Roman" w:cs="Times New Roman"/>
          <w:i/>
          <w:sz w:val="24"/>
          <w:szCs w:val="24"/>
        </w:rPr>
        <w:lastRenderedPageBreak/>
        <w:t xml:space="preserve">сложения смыслов, активации деятельности каждой Силы, действия нами каждой Силы. Соответственно, минимально означает, что мы можем сами формировать </w:t>
      </w:r>
      <w:proofErr w:type="spellStart"/>
      <w:r w:rsidRPr="00984F61">
        <w:rPr>
          <w:rFonts w:ascii="Times New Roman" w:eastAsia="Calibri" w:hAnsi="Times New Roman" w:cs="Times New Roman"/>
          <w:i/>
          <w:sz w:val="24"/>
          <w:szCs w:val="24"/>
        </w:rPr>
        <w:t>естественнонаправляющие</w:t>
      </w:r>
      <w:proofErr w:type="spellEnd"/>
      <w:r w:rsidRPr="00984F61">
        <w:rPr>
          <w:rFonts w:ascii="Times New Roman" w:eastAsia="Calibri" w:hAnsi="Times New Roman" w:cs="Times New Roman"/>
          <w:i/>
          <w:sz w:val="24"/>
          <w:szCs w:val="24"/>
        </w:rPr>
        <w:t xml:space="preserve"> Функции развитием смыслов, созиданием смыслов, поиском смыслов и заполняемся каждой Силой, соответствующими объёмами </w:t>
      </w:r>
      <w:proofErr w:type="spellStart"/>
      <w:r w:rsidRPr="00984F61">
        <w:rPr>
          <w:rFonts w:ascii="Times New Roman" w:eastAsia="Calibri" w:hAnsi="Times New Roman" w:cs="Times New Roman"/>
          <w:i/>
          <w:sz w:val="24"/>
          <w:szCs w:val="24"/>
        </w:rPr>
        <w:t>естественнонаправляющих</w:t>
      </w:r>
      <w:proofErr w:type="spellEnd"/>
      <w:r w:rsidRPr="00984F61">
        <w:rPr>
          <w:rFonts w:ascii="Times New Roman" w:eastAsia="Calibri" w:hAnsi="Times New Roman" w:cs="Times New Roman"/>
          <w:i/>
          <w:sz w:val="24"/>
          <w:szCs w:val="24"/>
        </w:rPr>
        <w:t xml:space="preserve"> Функций (пауза).</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 И дальше, в активации </w:t>
      </w:r>
      <w:proofErr w:type="spellStart"/>
      <w:r w:rsidRPr="00984F61">
        <w:rPr>
          <w:rFonts w:ascii="Times New Roman" w:eastAsia="Calibri" w:hAnsi="Times New Roman" w:cs="Times New Roman"/>
          <w:i/>
          <w:sz w:val="24"/>
          <w:szCs w:val="24"/>
        </w:rPr>
        <w:t>естественнонаправляющих</w:t>
      </w:r>
      <w:proofErr w:type="spellEnd"/>
      <w:r w:rsidRPr="00984F61">
        <w:rPr>
          <w:rFonts w:ascii="Times New Roman" w:eastAsia="Calibri" w:hAnsi="Times New Roman" w:cs="Times New Roman"/>
          <w:i/>
          <w:sz w:val="24"/>
          <w:szCs w:val="24"/>
        </w:rPr>
        <w:t xml:space="preserve"> Функций, мы просим Изначально Вышестоящего Отца каждому из нас, в меру нашей подготовки от минимально до максимального в каждую из Сил, каждой из </w:t>
      </w:r>
      <w:proofErr w:type="spellStart"/>
      <w:r w:rsidRPr="00984F61">
        <w:rPr>
          <w:rFonts w:ascii="Times New Roman" w:eastAsia="Calibri" w:hAnsi="Times New Roman" w:cs="Times New Roman"/>
          <w:i/>
          <w:sz w:val="24"/>
          <w:szCs w:val="24"/>
        </w:rPr>
        <w:t>естественнонаправляющих</w:t>
      </w:r>
      <w:proofErr w:type="spellEnd"/>
      <w:r w:rsidRPr="00984F61">
        <w:rPr>
          <w:rFonts w:ascii="Times New Roman" w:eastAsia="Calibri" w:hAnsi="Times New Roman" w:cs="Times New Roman"/>
          <w:i/>
          <w:sz w:val="24"/>
          <w:szCs w:val="24"/>
        </w:rPr>
        <w:t xml:space="preserve"> Функций, соответствующий объём Смыслов, </w:t>
      </w:r>
      <w:proofErr w:type="spellStart"/>
      <w:r w:rsidRPr="00984F61">
        <w:rPr>
          <w:rFonts w:ascii="Times New Roman" w:eastAsia="Calibri" w:hAnsi="Times New Roman" w:cs="Times New Roman"/>
          <w:i/>
          <w:sz w:val="24"/>
          <w:szCs w:val="24"/>
        </w:rPr>
        <w:t>Граальных</w:t>
      </w:r>
      <w:proofErr w:type="spellEnd"/>
      <w:r w:rsidRPr="00984F61">
        <w:rPr>
          <w:rFonts w:ascii="Times New Roman" w:eastAsia="Calibri" w:hAnsi="Times New Roman" w:cs="Times New Roman"/>
          <w:i/>
          <w:sz w:val="24"/>
          <w:szCs w:val="24"/>
        </w:rPr>
        <w:t xml:space="preserve"> Смыслов Изначально Вышестоящего Отца (пауза). </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 вот здесь, 256 на 256 на 256, то есть, их ещё больше Смыслов может быть. Которые активируют Смыслы. Которые у нас уже, возможно, когда-то были сложены и оставлены Отцом, потому что важны для нас, активируют </w:t>
      </w:r>
      <w:proofErr w:type="spellStart"/>
      <w:r w:rsidRPr="00984F61">
        <w:rPr>
          <w:rFonts w:ascii="Times New Roman" w:eastAsia="Calibri" w:hAnsi="Times New Roman" w:cs="Times New Roman"/>
          <w:i/>
          <w:sz w:val="24"/>
          <w:szCs w:val="24"/>
        </w:rPr>
        <w:t>естественнонаправляющие</w:t>
      </w:r>
      <w:proofErr w:type="spellEnd"/>
      <w:r w:rsidRPr="00984F61">
        <w:rPr>
          <w:rFonts w:ascii="Times New Roman" w:eastAsia="Calibri" w:hAnsi="Times New Roman" w:cs="Times New Roman"/>
          <w:i/>
          <w:sz w:val="24"/>
          <w:szCs w:val="24"/>
        </w:rPr>
        <w:t xml:space="preserve"> Функции и Силы, давая нам возможность быть </w:t>
      </w:r>
      <w:proofErr w:type="spellStart"/>
      <w:r w:rsidRPr="00984F61">
        <w:rPr>
          <w:rFonts w:ascii="Times New Roman" w:eastAsia="Calibri" w:hAnsi="Times New Roman" w:cs="Times New Roman"/>
          <w:i/>
          <w:sz w:val="24"/>
          <w:szCs w:val="24"/>
        </w:rPr>
        <w:t>пассионарными</w:t>
      </w:r>
      <w:proofErr w:type="spellEnd"/>
      <w:r w:rsidRPr="00984F61">
        <w:rPr>
          <w:rFonts w:ascii="Times New Roman" w:eastAsia="Calibri" w:hAnsi="Times New Roman" w:cs="Times New Roman"/>
          <w:i/>
          <w:sz w:val="24"/>
          <w:szCs w:val="24"/>
        </w:rPr>
        <w:t xml:space="preserve">, </w:t>
      </w:r>
      <w:proofErr w:type="spellStart"/>
      <w:r w:rsidRPr="00984F61">
        <w:rPr>
          <w:rFonts w:ascii="Times New Roman" w:eastAsia="Calibri" w:hAnsi="Times New Roman" w:cs="Times New Roman"/>
          <w:i/>
          <w:sz w:val="24"/>
          <w:szCs w:val="24"/>
        </w:rPr>
        <w:t>энергоизбыточными</w:t>
      </w:r>
      <w:proofErr w:type="spellEnd"/>
      <w:r w:rsidRPr="00984F61">
        <w:rPr>
          <w:rFonts w:ascii="Times New Roman" w:eastAsia="Calibri" w:hAnsi="Times New Roman" w:cs="Times New Roman"/>
          <w:i/>
          <w:sz w:val="24"/>
          <w:szCs w:val="24"/>
        </w:rPr>
        <w:t xml:space="preserve"> применением Сил. </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И вот в этом явлении Грааля, мы, синтезируясь с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Отца, стяжаем Синтез Грааля Изначально Вышестоящего Отца. И, охватив объёмом Синтеза Грааля Изначально Вышестоящего Отца Грааль каждого из нас, переводим его из широкого раскрытого состояния вокруг нас, в исходное состояние, в Огненный Шар в центре груди, в </w:t>
      </w:r>
      <w:proofErr w:type="spellStart"/>
      <w:r w:rsidRPr="00984F61">
        <w:rPr>
          <w:rFonts w:ascii="Times New Roman" w:eastAsia="Calibri" w:hAnsi="Times New Roman" w:cs="Times New Roman"/>
          <w:i/>
          <w:sz w:val="24"/>
          <w:szCs w:val="24"/>
        </w:rPr>
        <w:t>Хум</w:t>
      </w:r>
      <w:proofErr w:type="spellEnd"/>
      <w:r w:rsidRPr="00984F61">
        <w:rPr>
          <w:rFonts w:ascii="Times New Roman" w:eastAsia="Calibri" w:hAnsi="Times New Roman" w:cs="Times New Roman"/>
          <w:i/>
          <w:sz w:val="24"/>
          <w:szCs w:val="24"/>
        </w:rPr>
        <w:t xml:space="preserve">. И потом будем тренироваться, да, разворачивать его, активируя Силы, и, соответственно, возвращать в естественное состояние. Потому что Сила запомнила какую-то часть, которая рождена Отцом, соответственно, дальше она возвращается внутрь Грааля. И мы Грааль разворачиваем </w:t>
      </w:r>
      <w:proofErr w:type="spellStart"/>
      <w:r w:rsidRPr="00984F61">
        <w:rPr>
          <w:rFonts w:ascii="Times New Roman" w:eastAsia="Calibri" w:hAnsi="Times New Roman" w:cs="Times New Roman"/>
          <w:i/>
          <w:sz w:val="24"/>
          <w:szCs w:val="24"/>
        </w:rPr>
        <w:t>пассионарными</w:t>
      </w:r>
      <w:proofErr w:type="spellEnd"/>
      <w:r w:rsidRPr="00984F61">
        <w:rPr>
          <w:rFonts w:ascii="Times New Roman" w:eastAsia="Calibri" w:hAnsi="Times New Roman" w:cs="Times New Roman"/>
          <w:i/>
          <w:sz w:val="24"/>
          <w:szCs w:val="24"/>
        </w:rPr>
        <w:t xml:space="preserve"> Силами, потом, соответственно, это возвращается в исходное состояние.</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Благодарим Изначально вышестоящего Отца. Благодарим Изначальных Владык Кут </w:t>
      </w:r>
      <w:proofErr w:type="spellStart"/>
      <w:r w:rsidRPr="00984F61">
        <w:rPr>
          <w:rFonts w:ascii="Times New Roman" w:eastAsia="Calibri" w:hAnsi="Times New Roman" w:cs="Times New Roman"/>
          <w:i/>
          <w:sz w:val="24"/>
          <w:szCs w:val="24"/>
        </w:rPr>
        <w:t>Хуми</w:t>
      </w:r>
      <w:proofErr w:type="spellEnd"/>
      <w:r w:rsidRPr="00984F61">
        <w:rPr>
          <w:rFonts w:ascii="Times New Roman" w:eastAsia="Calibri" w:hAnsi="Times New Roman" w:cs="Times New Roman"/>
          <w:i/>
          <w:sz w:val="24"/>
          <w:szCs w:val="24"/>
        </w:rPr>
        <w:t xml:space="preserve"> и </w:t>
      </w:r>
      <w:proofErr w:type="spellStart"/>
      <w:r w:rsidRPr="00984F61">
        <w:rPr>
          <w:rFonts w:ascii="Times New Roman" w:eastAsia="Calibri" w:hAnsi="Times New Roman" w:cs="Times New Roman"/>
          <w:i/>
          <w:sz w:val="24"/>
          <w:szCs w:val="24"/>
        </w:rPr>
        <w:t>Фаинь</w:t>
      </w:r>
      <w:proofErr w:type="spellEnd"/>
      <w:r w:rsidRPr="00984F61">
        <w:rPr>
          <w:rFonts w:ascii="Times New Roman" w:eastAsia="Calibri" w:hAnsi="Times New Roman" w:cs="Times New Roman"/>
          <w:i/>
          <w:sz w:val="24"/>
          <w:szCs w:val="24"/>
        </w:rPr>
        <w:t>. Возвращаемся в Физическое Присутствие. И, физически, в физическом теле, в ИДИВО каждого фиксируем явление Грааля 5-ой Части Изначально Вышестоящего Отца в каждом из нас, соответственно, в теле в центре груди, но при этом Грааль легко координируется с ИДИВО каждого, как сферой Огня вокруг нас.</w:t>
      </w:r>
    </w:p>
    <w:p w:rsidR="00806805" w:rsidRPr="00984F61"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 xml:space="preserve"> И </w:t>
      </w:r>
      <w:proofErr w:type="spellStart"/>
      <w:r w:rsidRPr="00984F61">
        <w:rPr>
          <w:rFonts w:ascii="Times New Roman" w:eastAsia="Calibri" w:hAnsi="Times New Roman" w:cs="Times New Roman"/>
          <w:i/>
          <w:sz w:val="24"/>
          <w:szCs w:val="24"/>
        </w:rPr>
        <w:t>эманируем</w:t>
      </w:r>
      <w:proofErr w:type="spellEnd"/>
      <w:r w:rsidRPr="00984F61">
        <w:rPr>
          <w:rFonts w:ascii="Times New Roman" w:eastAsia="Calibri" w:hAnsi="Times New Roman" w:cs="Times New Roman"/>
          <w:i/>
          <w:sz w:val="24"/>
          <w:szCs w:val="24"/>
        </w:rPr>
        <w:t xml:space="preserve"> всё стяжённое,  возожжённое в Изначальный Дом Изначально Вышестоящего Отца, то есть это максимально широко, сферично, в Дом Изначально Вышестоящего Отца 168 Проявления Курск (пауза) и в Изначальный Дом Изначально Вышестоящего Отца каждого из нас (пауза). </w:t>
      </w:r>
    </w:p>
    <w:p w:rsidR="00806805" w:rsidRDefault="00806805" w:rsidP="00984F61">
      <w:pPr>
        <w:spacing w:after="0"/>
        <w:ind w:firstLine="720"/>
        <w:jc w:val="both"/>
        <w:rPr>
          <w:rFonts w:ascii="Times New Roman" w:eastAsia="Calibri" w:hAnsi="Times New Roman" w:cs="Times New Roman"/>
          <w:i/>
          <w:sz w:val="24"/>
          <w:szCs w:val="24"/>
        </w:rPr>
      </w:pPr>
      <w:r w:rsidRPr="00984F61">
        <w:rPr>
          <w:rFonts w:ascii="Times New Roman" w:eastAsia="Calibri" w:hAnsi="Times New Roman" w:cs="Times New Roman"/>
          <w:i/>
          <w:sz w:val="24"/>
          <w:szCs w:val="24"/>
        </w:rPr>
        <w:t>И выходим из практики. Аминь.</w:t>
      </w: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Default="00984F61" w:rsidP="00984F61">
      <w:pPr>
        <w:spacing w:after="0"/>
        <w:ind w:firstLine="720"/>
        <w:jc w:val="both"/>
        <w:rPr>
          <w:rFonts w:ascii="Times New Roman" w:eastAsia="Calibri" w:hAnsi="Times New Roman" w:cs="Times New Roman"/>
          <w:i/>
          <w:sz w:val="24"/>
          <w:szCs w:val="24"/>
        </w:rPr>
      </w:pPr>
    </w:p>
    <w:p w:rsidR="00984F61" w:rsidRPr="00984F61" w:rsidRDefault="00984F61" w:rsidP="00984F61">
      <w:pPr>
        <w:spacing w:after="0"/>
        <w:ind w:firstLine="720"/>
        <w:jc w:val="both"/>
        <w:rPr>
          <w:rFonts w:ascii="Times New Roman" w:eastAsia="Calibri" w:hAnsi="Times New Roman" w:cs="Times New Roman"/>
          <w:i/>
          <w:sz w:val="24"/>
          <w:szCs w:val="24"/>
        </w:rPr>
      </w:pPr>
    </w:p>
    <w:p w:rsidR="00806805" w:rsidRDefault="00806805" w:rsidP="00984F61">
      <w:pPr>
        <w:pStyle w:val="a3"/>
        <w:spacing w:before="0" w:beforeAutospacing="0" w:after="0" w:afterAutospacing="0"/>
        <w:jc w:val="both"/>
      </w:pPr>
      <w:r w:rsidRPr="0084286F">
        <w:lastRenderedPageBreak/>
        <w:t>Набор текста</w:t>
      </w:r>
      <w:r>
        <w:t>: Басова Наталья, Сотрудник                        5 семинар ФЧС файл 2 время 01:44</w:t>
      </w:r>
    </w:p>
    <w:p w:rsidR="00806805" w:rsidRDefault="00806805" w:rsidP="00806805">
      <w:pPr>
        <w:pStyle w:val="a3"/>
        <w:spacing w:before="0" w:beforeAutospacing="0" w:after="0" w:afterAutospacing="0"/>
        <w:jc w:val="both"/>
      </w:pPr>
      <w:r>
        <w:t xml:space="preserve">Проверка текста: </w:t>
      </w:r>
      <w:proofErr w:type="spellStart"/>
      <w:r>
        <w:t>Дегас</w:t>
      </w:r>
      <w:proofErr w:type="spellEnd"/>
      <w:r>
        <w:t xml:space="preserve"> Наталия, Аспект                                              ДИВО 168 Про, Курск                           </w:t>
      </w:r>
    </w:p>
    <w:p w:rsidR="00806805" w:rsidRDefault="00806805" w:rsidP="00806805">
      <w:pPr>
        <w:pStyle w:val="a3"/>
        <w:spacing w:before="0" w:beforeAutospacing="0" w:after="0" w:afterAutospacing="0"/>
        <w:jc w:val="both"/>
      </w:pPr>
      <w:r>
        <w:t xml:space="preserve">Сотрудник Синтеза: </w:t>
      </w:r>
      <w:proofErr w:type="spellStart"/>
      <w:r>
        <w:t>Шатохина</w:t>
      </w:r>
      <w:proofErr w:type="spellEnd"/>
      <w:r>
        <w:t xml:space="preserve"> Марина, </w:t>
      </w:r>
      <w:proofErr w:type="spellStart"/>
      <w:r>
        <w:t>Предначальная</w:t>
      </w:r>
      <w:proofErr w:type="spellEnd"/>
      <w:r>
        <w:t xml:space="preserve">                                          11.04.15г.</w:t>
      </w:r>
    </w:p>
    <w:p w:rsidR="00806805" w:rsidRDefault="00806805" w:rsidP="00806805">
      <w:pPr>
        <w:pStyle w:val="a3"/>
        <w:spacing w:before="0" w:beforeAutospacing="0" w:after="0" w:afterAutospacing="0"/>
        <w:jc w:val="both"/>
      </w:pPr>
    </w:p>
    <w:p w:rsidR="00806805" w:rsidRDefault="00806805" w:rsidP="00806805">
      <w:pPr>
        <w:pStyle w:val="a3"/>
        <w:spacing w:before="0" w:beforeAutospacing="0" w:after="0" w:afterAutospacing="0"/>
        <w:jc w:val="both"/>
      </w:pPr>
    </w:p>
    <w:p w:rsidR="003020B6" w:rsidRDefault="00806805" w:rsidP="00806805">
      <w:pPr>
        <w:pStyle w:val="a3"/>
        <w:spacing w:before="0" w:beforeAutospacing="0" w:after="0" w:afterAutospacing="0"/>
      </w:pPr>
      <w:r w:rsidRPr="003020B6">
        <w:t>ПРАКТИКА</w:t>
      </w:r>
      <w:r w:rsidR="003020B6" w:rsidRPr="003020B6">
        <w:t xml:space="preserve"> </w:t>
      </w:r>
      <w:r w:rsidRPr="003020B6">
        <w:t xml:space="preserve">№2    </w:t>
      </w:r>
    </w:p>
    <w:p w:rsidR="00806805" w:rsidRPr="003020B6" w:rsidRDefault="00806805" w:rsidP="00806805">
      <w:pPr>
        <w:pStyle w:val="a3"/>
        <w:spacing w:before="0" w:beforeAutospacing="0" w:after="0" w:afterAutospacing="0"/>
      </w:pPr>
      <w:r w:rsidRPr="003020B6">
        <w:t xml:space="preserve">      </w:t>
      </w:r>
    </w:p>
    <w:p w:rsidR="00806805" w:rsidRDefault="00806805" w:rsidP="00806805">
      <w:pPr>
        <w:pStyle w:val="a3"/>
        <w:spacing w:before="0" w:beforeAutospacing="0" w:after="0" w:afterAutospacing="0"/>
        <w:jc w:val="center"/>
      </w:pPr>
      <w:r w:rsidRPr="00806805">
        <w:rPr>
          <w:b/>
          <w:sz w:val="32"/>
          <w:szCs w:val="32"/>
        </w:rPr>
        <w:t>Преображение Лотоса</w:t>
      </w:r>
      <w:r w:rsidR="003020B6">
        <w:rPr>
          <w:b/>
          <w:sz w:val="32"/>
          <w:szCs w:val="32"/>
        </w:rPr>
        <w:t xml:space="preserve"> Духа каждого из нас</w:t>
      </w:r>
    </w:p>
    <w:p w:rsidR="00806805" w:rsidRDefault="00806805" w:rsidP="00806805">
      <w:pPr>
        <w:pStyle w:val="a3"/>
        <w:spacing w:before="0" w:beforeAutospacing="0" w:after="0" w:afterAutospacing="0"/>
        <w:jc w:val="both"/>
      </w:pPr>
    </w:p>
    <w:p w:rsidR="00806805" w:rsidRPr="0084286F" w:rsidRDefault="00806805" w:rsidP="00806805">
      <w:pPr>
        <w:pStyle w:val="a3"/>
        <w:spacing w:before="0" w:beforeAutospacing="0" w:after="0" w:afterAutospacing="0"/>
        <w:jc w:val="both"/>
      </w:pPr>
    </w:p>
    <w:p w:rsidR="00806805" w:rsidRDefault="00806805" w:rsidP="00806805">
      <w:pPr>
        <w:pStyle w:val="a3"/>
        <w:spacing w:before="0" w:beforeAutospacing="0" w:after="0" w:afterAutospacing="0"/>
        <w:ind w:firstLine="709"/>
        <w:jc w:val="both"/>
        <w:rPr>
          <w:i/>
        </w:rPr>
      </w:pPr>
      <w:r>
        <w:rPr>
          <w:i/>
        </w:rPr>
        <w:t>Возжигаемся всем объё</w:t>
      </w:r>
      <w:r w:rsidRPr="005C3E20">
        <w:rPr>
          <w:i/>
        </w:rPr>
        <w:t>мом накопленного Синтеза, Огня, Воли, Духа, Света, Мудрости, Любви и Энергии в нас</w:t>
      </w:r>
      <w:r>
        <w:rPr>
          <w:i/>
        </w:rPr>
        <w:t xml:space="preserve">. Синтезируемся с Кут </w:t>
      </w:r>
      <w:proofErr w:type="spellStart"/>
      <w:r>
        <w:rPr>
          <w:i/>
        </w:rPr>
        <w:t>Хуми</w:t>
      </w:r>
      <w:proofErr w:type="spellEnd"/>
      <w:r w:rsidRPr="005C3E20">
        <w:rPr>
          <w:i/>
        </w:rPr>
        <w:t xml:space="preserve"> </w:t>
      </w:r>
      <w:proofErr w:type="spellStart"/>
      <w:r w:rsidRPr="005C3E20">
        <w:rPr>
          <w:i/>
        </w:rPr>
        <w:t>Фаинь</w:t>
      </w:r>
      <w:proofErr w:type="spellEnd"/>
      <w:r w:rsidRPr="005C3E20">
        <w:rPr>
          <w:i/>
        </w:rPr>
        <w:t xml:space="preserve"> Метагалактического Проявления и переходим в зал Управителя Синтеза Изначального Дома Изначально Вышестоящего Отца на 4032 Вышестоящее Метагалактическое Присутствие.  </w:t>
      </w:r>
    </w:p>
    <w:p w:rsidR="00806805" w:rsidRPr="005C3E20" w:rsidRDefault="00806805" w:rsidP="00806805">
      <w:pPr>
        <w:pStyle w:val="a3"/>
        <w:spacing w:before="0" w:beforeAutospacing="0" w:after="0" w:afterAutospacing="0"/>
        <w:ind w:firstLine="709"/>
        <w:jc w:val="both"/>
        <w:rPr>
          <w:i/>
        </w:rPr>
      </w:pPr>
      <w:r>
        <w:rPr>
          <w:i/>
        </w:rPr>
        <w:t>Проявившись п</w:t>
      </w:r>
      <w:r w:rsidRPr="005C3E20">
        <w:rPr>
          <w:i/>
        </w:rPr>
        <w:t>ред Владыками, синтезируемся, стяжаем Цельный Синтез Изначально Вышестоящего Отца и проси</w:t>
      </w:r>
      <w:r>
        <w:rPr>
          <w:i/>
        </w:rPr>
        <w:t>м Владык объё</w:t>
      </w:r>
      <w:r w:rsidRPr="005C3E20">
        <w:rPr>
          <w:i/>
        </w:rPr>
        <w:t>м</w:t>
      </w:r>
      <w:r>
        <w:rPr>
          <w:i/>
        </w:rPr>
        <w:t xml:space="preserve">ом этого Синтеза преобразить </w:t>
      </w:r>
      <w:r w:rsidRPr="005C3E20">
        <w:rPr>
          <w:i/>
        </w:rPr>
        <w:t xml:space="preserve"> Лотос Серд</w:t>
      </w:r>
      <w:r>
        <w:rPr>
          <w:i/>
        </w:rPr>
        <w:t xml:space="preserve">ца каждого из нас с 5-го плана </w:t>
      </w:r>
      <w:proofErr w:type="spellStart"/>
      <w:r>
        <w:rPr>
          <w:i/>
        </w:rPr>
        <w:t>А</w:t>
      </w:r>
      <w:r w:rsidRPr="005C3E20">
        <w:rPr>
          <w:i/>
        </w:rPr>
        <w:t>тмического</w:t>
      </w:r>
      <w:proofErr w:type="spellEnd"/>
      <w:r w:rsidRPr="005C3E20">
        <w:rPr>
          <w:i/>
        </w:rPr>
        <w:t xml:space="preserve"> на 7-е Присутс</w:t>
      </w:r>
      <w:r>
        <w:rPr>
          <w:i/>
        </w:rPr>
        <w:t>твие Метагалактическое и далее мерой</w:t>
      </w:r>
      <w:r w:rsidRPr="005C3E20">
        <w:rPr>
          <w:i/>
        </w:rPr>
        <w:t xml:space="preserve"> наше</w:t>
      </w:r>
      <w:r>
        <w:rPr>
          <w:i/>
        </w:rPr>
        <w:t>го восхождения и высвободить Д</w:t>
      </w:r>
      <w:r w:rsidRPr="005C3E20">
        <w:rPr>
          <w:i/>
        </w:rPr>
        <w:t>ух каждого из нас из с</w:t>
      </w:r>
      <w:r>
        <w:rPr>
          <w:i/>
        </w:rPr>
        <w:t xml:space="preserve">тарой плановой планетарной </w:t>
      </w:r>
      <w:proofErr w:type="spellStart"/>
      <w:r>
        <w:rPr>
          <w:i/>
        </w:rPr>
        <w:t>пяти</w:t>
      </w:r>
      <w:r w:rsidRPr="005C3E20">
        <w:rPr>
          <w:i/>
        </w:rPr>
        <w:t>плановой</w:t>
      </w:r>
      <w:proofErr w:type="spellEnd"/>
      <w:r w:rsidRPr="005C3E20">
        <w:rPr>
          <w:i/>
        </w:rPr>
        <w:t xml:space="preserve"> активации на современное 8-ми Проявленное М</w:t>
      </w:r>
      <w:r>
        <w:rPr>
          <w:i/>
        </w:rPr>
        <w:t>етагалактическое осуществление Жизни каждого из нас (пауза).</w:t>
      </w:r>
      <w:r w:rsidRPr="005C3E20">
        <w:rPr>
          <w:i/>
        </w:rPr>
        <w:t xml:space="preserve">  </w:t>
      </w:r>
    </w:p>
    <w:p w:rsidR="00806805" w:rsidRPr="005C3E20" w:rsidRDefault="00806805" w:rsidP="00806805">
      <w:pPr>
        <w:pStyle w:val="a3"/>
        <w:spacing w:before="0" w:beforeAutospacing="0" w:after="0" w:afterAutospacing="0"/>
        <w:ind w:firstLine="709"/>
        <w:jc w:val="both"/>
        <w:rPr>
          <w:i/>
        </w:rPr>
      </w:pPr>
      <w:r w:rsidRPr="005C3E20">
        <w:rPr>
          <w:i/>
        </w:rPr>
        <w:t>И просим Владык</w:t>
      </w:r>
      <w:r>
        <w:rPr>
          <w:i/>
        </w:rPr>
        <w:t>,</w:t>
      </w:r>
      <w:r w:rsidRPr="005C3E20">
        <w:rPr>
          <w:i/>
        </w:rPr>
        <w:t xml:space="preserve"> перевести нас из центрального зала Изначального Дома Изначально Выш</w:t>
      </w:r>
      <w:r>
        <w:rPr>
          <w:i/>
        </w:rPr>
        <w:t>естоящего Отца в зал, где находятся Лотосы</w:t>
      </w:r>
      <w:r w:rsidRPr="005C3E20">
        <w:rPr>
          <w:i/>
        </w:rPr>
        <w:t xml:space="preserve"> Духа к</w:t>
      </w:r>
      <w:r>
        <w:rPr>
          <w:i/>
        </w:rPr>
        <w:t>аждого из нас. Не спешите к ним</w:t>
      </w:r>
      <w:r w:rsidRPr="005C3E20">
        <w:rPr>
          <w:i/>
        </w:rPr>
        <w:t xml:space="preserve"> устремляться, то есть сначала осмотритесь. Соответственно</w:t>
      </w:r>
      <w:r>
        <w:rPr>
          <w:i/>
        </w:rPr>
        <w:t>, вот эти З</w:t>
      </w:r>
      <w:r w:rsidRPr="005C3E20">
        <w:rPr>
          <w:i/>
        </w:rPr>
        <w:t>ерцала как центральное образование Лотоса, они зависают над полом в этом зале. Соответственно</w:t>
      </w:r>
      <w:r>
        <w:rPr>
          <w:i/>
        </w:rPr>
        <w:t>,</w:t>
      </w:r>
      <w:r w:rsidRPr="005C3E20">
        <w:rPr>
          <w:i/>
        </w:rPr>
        <w:t xml:space="preserve"> то, что похоже на лепестки, то, что наш мозг расшифровывает как лепестки, </w:t>
      </w:r>
      <w:r>
        <w:rPr>
          <w:i/>
        </w:rPr>
        <w:t>поднимаются вверх. У кого-то</w:t>
      </w:r>
      <w:r w:rsidRPr="005C3E20">
        <w:rPr>
          <w:i/>
        </w:rPr>
        <w:t xml:space="preserve"> очень резко вверх, а у кого-то они почти лежат раскрытые. И так</w:t>
      </w:r>
      <w:r>
        <w:rPr>
          <w:i/>
        </w:rPr>
        <w:t>,</w:t>
      </w:r>
      <w:r w:rsidRPr="005C3E20">
        <w:rPr>
          <w:i/>
        </w:rPr>
        <w:t xml:space="preserve"> и так</w:t>
      </w:r>
      <w:r>
        <w:rPr>
          <w:i/>
        </w:rPr>
        <w:t xml:space="preserve"> -</w:t>
      </w:r>
      <w:r w:rsidRPr="005C3E20">
        <w:rPr>
          <w:i/>
        </w:rPr>
        <w:t xml:space="preserve"> нормал</w:t>
      </w:r>
      <w:r>
        <w:rPr>
          <w:i/>
        </w:rPr>
        <w:t>ьно. Это просто разные процессы. В</w:t>
      </w:r>
      <w:r w:rsidRPr="005C3E20">
        <w:rPr>
          <w:i/>
        </w:rPr>
        <w:t xml:space="preserve">спомните с </w:t>
      </w:r>
      <w:proofErr w:type="spellStart"/>
      <w:r w:rsidRPr="005C3E20">
        <w:rPr>
          <w:i/>
        </w:rPr>
        <w:t>чакрами</w:t>
      </w:r>
      <w:proofErr w:type="spellEnd"/>
      <w:r w:rsidRPr="005C3E20">
        <w:rPr>
          <w:i/>
        </w:rPr>
        <w:t xml:space="preserve"> мы определялись</w:t>
      </w:r>
      <w:r>
        <w:rPr>
          <w:i/>
        </w:rPr>
        <w:t>, да, что когда идё</w:t>
      </w:r>
      <w:r w:rsidRPr="005C3E20">
        <w:rPr>
          <w:i/>
        </w:rPr>
        <w:t>т процесс обработки</w:t>
      </w:r>
      <w:r>
        <w:rPr>
          <w:i/>
        </w:rPr>
        <w:t xml:space="preserve"> - закрываются, когда обработано</w:t>
      </w:r>
      <w:r w:rsidRPr="005C3E20">
        <w:rPr>
          <w:i/>
        </w:rPr>
        <w:t xml:space="preserve"> и</w:t>
      </w:r>
      <w:r>
        <w:rPr>
          <w:i/>
        </w:rPr>
        <w:t>,</w:t>
      </w:r>
      <w:r w:rsidRPr="005C3E20">
        <w:rPr>
          <w:i/>
        </w:rPr>
        <w:t xml:space="preserve"> соответственно</w:t>
      </w:r>
      <w:r>
        <w:rPr>
          <w:i/>
        </w:rPr>
        <w:t>, идёт сбор да</w:t>
      </w:r>
      <w:r w:rsidRPr="005C3E20">
        <w:rPr>
          <w:i/>
        </w:rPr>
        <w:t>нных они раскрыты. Соответственно</w:t>
      </w:r>
      <w:r>
        <w:rPr>
          <w:i/>
        </w:rPr>
        <w:t>,</w:t>
      </w:r>
      <w:r w:rsidRPr="005C3E20">
        <w:rPr>
          <w:i/>
        </w:rPr>
        <w:t xml:space="preserve"> и так</w:t>
      </w:r>
      <w:r>
        <w:rPr>
          <w:i/>
        </w:rPr>
        <w:t>,</w:t>
      </w:r>
      <w:r w:rsidRPr="005C3E20">
        <w:rPr>
          <w:i/>
        </w:rPr>
        <w:t xml:space="preserve"> и т</w:t>
      </w:r>
      <w:r>
        <w:rPr>
          <w:i/>
        </w:rPr>
        <w:t>ак - нормально, это нам сейчас ни</w:t>
      </w:r>
      <w:r w:rsidRPr="005C3E20">
        <w:rPr>
          <w:i/>
        </w:rPr>
        <w:t xml:space="preserve">как не мешает. </w:t>
      </w:r>
    </w:p>
    <w:p w:rsidR="00806805" w:rsidRPr="005C3E20" w:rsidRDefault="00806805" w:rsidP="00806805">
      <w:pPr>
        <w:pStyle w:val="a3"/>
        <w:spacing w:before="0" w:beforeAutospacing="0" w:after="0" w:afterAutospacing="0"/>
        <w:ind w:firstLine="709"/>
        <w:jc w:val="both"/>
        <w:rPr>
          <w:i/>
        </w:rPr>
      </w:pPr>
      <w:r w:rsidRPr="005C3E20">
        <w:rPr>
          <w:i/>
        </w:rPr>
        <w:t> Соответственно</w:t>
      </w:r>
      <w:r>
        <w:rPr>
          <w:i/>
        </w:rPr>
        <w:t>, возжигаетесь внутренним Д</w:t>
      </w:r>
      <w:r w:rsidRPr="005C3E20">
        <w:rPr>
          <w:i/>
        </w:rPr>
        <w:t>ухом каждого из нас, а мы стяжали Дух Метагалактики</w:t>
      </w:r>
      <w:r>
        <w:rPr>
          <w:i/>
        </w:rPr>
        <w:t>. И</w:t>
      </w:r>
      <w:r w:rsidRPr="005C3E20">
        <w:rPr>
          <w:i/>
        </w:rPr>
        <w:t xml:space="preserve"> настраиваемся Духом своим на то,  что нас</w:t>
      </w:r>
      <w:r>
        <w:rPr>
          <w:i/>
        </w:rPr>
        <w:t xml:space="preserve"> прямо</w:t>
      </w:r>
      <w:r w:rsidRPr="005C3E20">
        <w:rPr>
          <w:i/>
        </w:rPr>
        <w:t xml:space="preserve"> </w:t>
      </w:r>
      <w:proofErr w:type="spellStart"/>
      <w:r w:rsidRPr="005C3E20">
        <w:rPr>
          <w:i/>
        </w:rPr>
        <w:t>примагничивает</w:t>
      </w:r>
      <w:proofErr w:type="spellEnd"/>
      <w:r w:rsidRPr="005C3E20">
        <w:rPr>
          <w:i/>
        </w:rPr>
        <w:t xml:space="preserve"> к нашему Лотосу и вот</w:t>
      </w:r>
      <w:r>
        <w:rPr>
          <w:i/>
        </w:rPr>
        <w:t xml:space="preserve"> здесь условие какое, на любое З</w:t>
      </w:r>
      <w:r w:rsidRPr="005C3E20">
        <w:rPr>
          <w:i/>
        </w:rPr>
        <w:t xml:space="preserve">ерцало становимся босиком. Мы так </w:t>
      </w:r>
      <w:r>
        <w:rPr>
          <w:i/>
        </w:rPr>
        <w:t>тренировались в прошлый раз на Ч</w:t>
      </w:r>
      <w:r w:rsidRPr="005C3E20">
        <w:rPr>
          <w:i/>
        </w:rPr>
        <w:t>аше, соответственно сейчас пожалуйста, обувь сняли, там у вас у каждого есть какая-то обувь. Обувь снимаем. И взлетаем всей силой</w:t>
      </w:r>
      <w:r>
        <w:rPr>
          <w:i/>
        </w:rPr>
        <w:t>,</w:t>
      </w:r>
      <w:r w:rsidRPr="005C3E20">
        <w:rPr>
          <w:i/>
        </w:rPr>
        <w:t xml:space="preserve"> М</w:t>
      </w:r>
      <w:r>
        <w:rPr>
          <w:i/>
        </w:rPr>
        <w:t>ощью Духа каждого из нас и встаё</w:t>
      </w:r>
      <w:r w:rsidRPr="005C3E20">
        <w:rPr>
          <w:i/>
        </w:rPr>
        <w:t xml:space="preserve">м </w:t>
      </w:r>
      <w:r>
        <w:rPr>
          <w:i/>
        </w:rPr>
        <w:t>на Зерцало Лотоса в центр. Встаём. Все встаё</w:t>
      </w:r>
      <w:r w:rsidRPr="005C3E20">
        <w:rPr>
          <w:i/>
        </w:rPr>
        <w:t>м. Не важно у кого какие предыдущ</w:t>
      </w:r>
      <w:r>
        <w:rPr>
          <w:i/>
        </w:rPr>
        <w:t>ие накопления или подготовка, что С</w:t>
      </w:r>
      <w:r w:rsidRPr="005C3E20">
        <w:rPr>
          <w:i/>
        </w:rPr>
        <w:t>интезом, что какими-то иными школа</w:t>
      </w:r>
      <w:r>
        <w:rPr>
          <w:i/>
        </w:rPr>
        <w:t>ми. Все встаё</w:t>
      </w:r>
      <w:r w:rsidRPr="005C3E20">
        <w:rPr>
          <w:i/>
        </w:rPr>
        <w:t>м босиком в центр Зерцала. Соответственно</w:t>
      </w:r>
      <w:r>
        <w:rPr>
          <w:i/>
        </w:rPr>
        <w:t>,</w:t>
      </w:r>
      <w:r w:rsidRPr="005C3E20">
        <w:rPr>
          <w:i/>
        </w:rPr>
        <w:t xml:space="preserve"> дальше вспоминаем, да, что строение стопы каждого из нас предполагает</w:t>
      </w:r>
      <w:r>
        <w:rPr>
          <w:i/>
        </w:rPr>
        <w:t>, что там есть определё</w:t>
      </w:r>
      <w:r w:rsidRPr="005C3E20">
        <w:rPr>
          <w:i/>
        </w:rPr>
        <w:t>нная ямочка</w:t>
      </w:r>
      <w:r>
        <w:rPr>
          <w:i/>
        </w:rPr>
        <w:t>. И</w:t>
      </w:r>
      <w:r w:rsidRPr="005C3E20">
        <w:rPr>
          <w:i/>
        </w:rPr>
        <w:t xml:space="preserve"> вот эта</w:t>
      </w:r>
      <w:r>
        <w:rPr>
          <w:i/>
        </w:rPr>
        <w:t>,</w:t>
      </w:r>
      <w:r w:rsidRPr="005C3E20">
        <w:rPr>
          <w:i/>
        </w:rPr>
        <w:t xml:space="preserve"> ямочка, </w:t>
      </w:r>
      <w:r>
        <w:rPr>
          <w:i/>
        </w:rPr>
        <w:t>у кого никаких  проблем нету с Волей, принятия Воли Отца, с</w:t>
      </w:r>
      <w:r w:rsidRPr="005C3E20">
        <w:rPr>
          <w:i/>
        </w:rPr>
        <w:t>оответственно</w:t>
      </w:r>
      <w:r>
        <w:rPr>
          <w:i/>
        </w:rPr>
        <w:t>,</w:t>
      </w:r>
      <w:r w:rsidRPr="005C3E20">
        <w:rPr>
          <w:i/>
        </w:rPr>
        <w:t xml:space="preserve"> вот эта ямочка у вас осталась, плоскостопия нету, и</w:t>
      </w:r>
      <w:r>
        <w:rPr>
          <w:i/>
        </w:rPr>
        <w:t>,</w:t>
      </w:r>
      <w:r w:rsidRPr="005C3E20">
        <w:rPr>
          <w:i/>
        </w:rPr>
        <w:t xml:space="preserve"> соответственно</w:t>
      </w:r>
      <w:r>
        <w:rPr>
          <w:i/>
        </w:rPr>
        <w:t>,</w:t>
      </w:r>
      <w:r w:rsidRPr="005C3E20">
        <w:rPr>
          <w:i/>
        </w:rPr>
        <w:t xml:space="preserve"> тогда шарик Я</w:t>
      </w:r>
      <w:r>
        <w:rPr>
          <w:i/>
        </w:rPr>
        <w:t xml:space="preserve"> </w:t>
      </w:r>
      <w:proofErr w:type="spellStart"/>
      <w:r>
        <w:rPr>
          <w:i/>
        </w:rPr>
        <w:t>есьмь</w:t>
      </w:r>
      <w:proofErr w:type="spellEnd"/>
      <w:r>
        <w:rPr>
          <w:i/>
        </w:rPr>
        <w:t xml:space="preserve"> Огненный Ш</w:t>
      </w:r>
      <w:r w:rsidRPr="005C3E20">
        <w:rPr>
          <w:i/>
        </w:rPr>
        <w:t>арик малень</w:t>
      </w:r>
      <w:r>
        <w:rPr>
          <w:i/>
        </w:rPr>
        <w:t>кий получается вот в этой ямочке</w:t>
      </w:r>
      <w:r w:rsidRPr="005C3E20">
        <w:rPr>
          <w:i/>
        </w:rPr>
        <w:t>, получается стопами, как окутывается сверху. У кого нету, некоторые придумали, как пальчиками обогнуть или просто слегка зависали сверху. Поэтому, пожалуйста, сейчас поищите, как вам можно</w:t>
      </w:r>
      <w:r>
        <w:rPr>
          <w:i/>
        </w:rPr>
        <w:t>,</w:t>
      </w:r>
      <w:r w:rsidRPr="005C3E20">
        <w:rPr>
          <w:i/>
        </w:rPr>
        <w:t>  не надавливая</w:t>
      </w:r>
      <w:r>
        <w:rPr>
          <w:i/>
        </w:rPr>
        <w:t>,</w:t>
      </w:r>
      <w:r w:rsidRPr="005C3E20">
        <w:rPr>
          <w:i/>
        </w:rPr>
        <w:t xml:space="preserve"> или зависнуть </w:t>
      </w:r>
      <w:r w:rsidRPr="003E28E9">
        <w:rPr>
          <w:b/>
          <w:i/>
        </w:rPr>
        <w:t>над</w:t>
      </w:r>
      <w:r w:rsidRPr="005C3E20">
        <w:rPr>
          <w:i/>
        </w:rPr>
        <w:t xml:space="preserve"> вот этим шариком Я</w:t>
      </w:r>
      <w:r>
        <w:rPr>
          <w:i/>
        </w:rPr>
        <w:t xml:space="preserve"> </w:t>
      </w:r>
      <w:proofErr w:type="spellStart"/>
      <w:r>
        <w:rPr>
          <w:i/>
        </w:rPr>
        <w:t>е</w:t>
      </w:r>
      <w:r w:rsidRPr="005C3E20">
        <w:rPr>
          <w:i/>
        </w:rPr>
        <w:t>сьмь</w:t>
      </w:r>
      <w:proofErr w:type="spellEnd"/>
      <w:r>
        <w:rPr>
          <w:i/>
        </w:rPr>
        <w:t xml:space="preserve"> или спокойно стопами с учё</w:t>
      </w:r>
      <w:r w:rsidRPr="005C3E20">
        <w:rPr>
          <w:i/>
        </w:rPr>
        <w:t>том вот этих ямочек в стопе каждого из нас соответственно окутывать Я</w:t>
      </w:r>
      <w:r>
        <w:rPr>
          <w:i/>
        </w:rPr>
        <w:t xml:space="preserve"> </w:t>
      </w:r>
      <w:proofErr w:type="spellStart"/>
      <w:r>
        <w:rPr>
          <w:i/>
        </w:rPr>
        <w:t>е</w:t>
      </w:r>
      <w:r w:rsidRPr="005C3E20">
        <w:rPr>
          <w:i/>
        </w:rPr>
        <w:t>сьмь</w:t>
      </w:r>
      <w:proofErr w:type="spellEnd"/>
      <w:r w:rsidRPr="005C3E20">
        <w:rPr>
          <w:i/>
        </w:rPr>
        <w:t xml:space="preserve">.  </w:t>
      </w:r>
    </w:p>
    <w:p w:rsidR="00806805" w:rsidRPr="005C3E20" w:rsidRDefault="00806805" w:rsidP="00806805">
      <w:pPr>
        <w:pStyle w:val="a3"/>
        <w:spacing w:before="0" w:beforeAutospacing="0" w:after="0" w:afterAutospacing="0"/>
        <w:ind w:firstLine="709"/>
        <w:jc w:val="both"/>
        <w:rPr>
          <w:i/>
        </w:rPr>
      </w:pPr>
      <w:r w:rsidRPr="005C3E20">
        <w:rPr>
          <w:i/>
        </w:rPr>
        <w:t>И далее</w:t>
      </w:r>
      <w:r>
        <w:rPr>
          <w:i/>
        </w:rPr>
        <w:t>,</w:t>
      </w:r>
      <w:r w:rsidRPr="005C3E20">
        <w:rPr>
          <w:i/>
        </w:rPr>
        <w:t xml:space="preserve"> из этого зала Лотоса Духа синтезируемся с Изначально Вышестоящим Отцо</w:t>
      </w:r>
      <w:r>
        <w:rPr>
          <w:i/>
        </w:rPr>
        <w:t>м Метагалактического Проявления. С</w:t>
      </w:r>
      <w:r w:rsidRPr="005C3E20">
        <w:rPr>
          <w:i/>
        </w:rPr>
        <w:t xml:space="preserve">интезируясь с </w:t>
      </w:r>
      <w:proofErr w:type="spellStart"/>
      <w:r w:rsidRPr="005C3E20">
        <w:rPr>
          <w:i/>
        </w:rPr>
        <w:t>Хум</w:t>
      </w:r>
      <w:proofErr w:type="spellEnd"/>
      <w:r w:rsidRPr="005C3E20">
        <w:rPr>
          <w:i/>
        </w:rPr>
        <w:t xml:space="preserve"> Изначально Вышестоящего Отца, стяжаем Дух 8-ми Проявленног</w:t>
      </w:r>
      <w:r>
        <w:rPr>
          <w:i/>
        </w:rPr>
        <w:t>о Человека Метагалактики каждым</w:t>
      </w:r>
      <w:r w:rsidRPr="005C3E20">
        <w:rPr>
          <w:i/>
        </w:rPr>
        <w:t xml:space="preserve"> из нас.  </w:t>
      </w:r>
    </w:p>
    <w:p w:rsidR="00806805" w:rsidRPr="005C3E20" w:rsidRDefault="00806805" w:rsidP="00806805">
      <w:pPr>
        <w:pStyle w:val="a3"/>
        <w:spacing w:before="0" w:beforeAutospacing="0" w:after="0" w:afterAutospacing="0"/>
        <w:ind w:firstLine="709"/>
        <w:jc w:val="both"/>
        <w:rPr>
          <w:i/>
        </w:rPr>
      </w:pPr>
      <w:r w:rsidRPr="005C3E20">
        <w:rPr>
          <w:i/>
        </w:rPr>
        <w:lastRenderedPageBreak/>
        <w:t>Вмещаем субстанцию Духа</w:t>
      </w:r>
      <w:r>
        <w:rPr>
          <w:i/>
        </w:rPr>
        <w:t>. И</w:t>
      </w:r>
      <w:r w:rsidRPr="005C3E20">
        <w:rPr>
          <w:i/>
        </w:rPr>
        <w:t xml:space="preserve"> постарайтесь ей насытит</w:t>
      </w:r>
      <w:r>
        <w:rPr>
          <w:i/>
        </w:rPr>
        <w:t>ься настолько, чтобы она во всём теле у</w:t>
      </w:r>
      <w:r w:rsidRPr="005C3E20">
        <w:rPr>
          <w:i/>
        </w:rPr>
        <w:t xml:space="preserve"> вас развернуло, заполнило, чтобы вы были более пл</w:t>
      </w:r>
      <w:r>
        <w:rPr>
          <w:i/>
        </w:rPr>
        <w:t>отны</w:t>
      </w:r>
      <w:r w:rsidRPr="005C3E20">
        <w:rPr>
          <w:i/>
        </w:rPr>
        <w:t xml:space="preserve">, более оформлены телом, чтобы </w:t>
      </w:r>
      <w:r>
        <w:rPr>
          <w:i/>
        </w:rPr>
        <w:t>Лотос Вас принял и совершенно чё</w:t>
      </w:r>
      <w:r w:rsidRPr="005C3E20">
        <w:rPr>
          <w:i/>
        </w:rPr>
        <w:t>тко признал, что Вы, то тело, которому он Сердце. Хотя</w:t>
      </w:r>
      <w:r>
        <w:rPr>
          <w:i/>
        </w:rPr>
        <w:t>,</w:t>
      </w:r>
      <w:r w:rsidRPr="005C3E20">
        <w:rPr>
          <w:i/>
        </w:rPr>
        <w:t xml:space="preserve"> в данном случае</w:t>
      </w:r>
      <w:r>
        <w:rPr>
          <w:i/>
        </w:rPr>
        <w:t>,</w:t>
      </w:r>
      <w:r w:rsidRPr="005C3E20">
        <w:rPr>
          <w:i/>
        </w:rPr>
        <w:t xml:space="preserve"> </w:t>
      </w:r>
      <w:r>
        <w:rPr>
          <w:i/>
        </w:rPr>
        <w:t>не привычно, да, что Сердце не внутри нас, а вокруг (пауза).</w:t>
      </w:r>
      <w:r w:rsidRPr="005C3E20">
        <w:rPr>
          <w:i/>
        </w:rPr>
        <w:t xml:space="preserve"> </w:t>
      </w:r>
    </w:p>
    <w:p w:rsidR="00806805" w:rsidRDefault="00806805" w:rsidP="00806805">
      <w:pPr>
        <w:pStyle w:val="a3"/>
        <w:spacing w:before="0" w:beforeAutospacing="0" w:after="0" w:afterAutospacing="0"/>
        <w:ind w:firstLine="709"/>
        <w:jc w:val="both"/>
        <w:rPr>
          <w:i/>
        </w:rPr>
      </w:pPr>
      <w:r w:rsidRPr="005C3E20">
        <w:rPr>
          <w:i/>
        </w:rPr>
        <w:t> И просим, мысленно обращаясь к Изначально Вышестоящему Отцу</w:t>
      </w:r>
      <w:r>
        <w:rPr>
          <w:i/>
        </w:rPr>
        <w:t>,</w:t>
      </w:r>
      <w:r w:rsidRPr="005C3E20">
        <w:rPr>
          <w:i/>
        </w:rPr>
        <w:t xml:space="preserve"> вы</w:t>
      </w:r>
      <w:r>
        <w:rPr>
          <w:i/>
        </w:rPr>
        <w:t>свободить записи Д</w:t>
      </w:r>
      <w:r w:rsidRPr="005C3E20">
        <w:rPr>
          <w:i/>
        </w:rPr>
        <w:t xml:space="preserve">уха в Лотосе Духа каждого из нас. С 5ти </w:t>
      </w:r>
      <w:r>
        <w:rPr>
          <w:i/>
        </w:rPr>
        <w:t>планового планетарного явления Ж</w:t>
      </w:r>
      <w:r w:rsidRPr="005C3E20">
        <w:rPr>
          <w:i/>
        </w:rPr>
        <w:t>изни каждого из нас, на Присутственно 8ми Проявле</w:t>
      </w:r>
      <w:r>
        <w:rPr>
          <w:i/>
        </w:rPr>
        <w:t>нное Метагалактическое явление Жизни каждого из нас (пауза).</w:t>
      </w:r>
      <w:r w:rsidRPr="005C3E20">
        <w:rPr>
          <w:i/>
        </w:rPr>
        <w:t xml:space="preserve"> </w:t>
      </w:r>
    </w:p>
    <w:p w:rsidR="00806805" w:rsidRPr="005C3E20" w:rsidRDefault="00806805" w:rsidP="00806805">
      <w:pPr>
        <w:pStyle w:val="a3"/>
        <w:spacing w:before="0" w:beforeAutospacing="0" w:after="0" w:afterAutospacing="0"/>
        <w:ind w:firstLine="709"/>
        <w:jc w:val="both"/>
        <w:rPr>
          <w:i/>
        </w:rPr>
      </w:pPr>
      <w:r w:rsidRPr="005C3E20">
        <w:rPr>
          <w:i/>
        </w:rPr>
        <w:t>И просим</w:t>
      </w:r>
      <w:r>
        <w:rPr>
          <w:i/>
        </w:rPr>
        <w:t>,</w:t>
      </w:r>
      <w:r w:rsidRPr="005C3E20">
        <w:rPr>
          <w:i/>
        </w:rPr>
        <w:t xml:space="preserve"> в связи с этим Изначально Вышестоящего Отца возможности</w:t>
      </w:r>
      <w:r>
        <w:rPr>
          <w:i/>
        </w:rPr>
        <w:t>,</w:t>
      </w:r>
      <w:r w:rsidRPr="005C3E20">
        <w:rPr>
          <w:i/>
        </w:rPr>
        <w:t xml:space="preserve"> даже при этом фактически не об</w:t>
      </w:r>
      <w:r>
        <w:rPr>
          <w:i/>
        </w:rPr>
        <w:t>ладая подготовкой просветлённых. Т</w:t>
      </w:r>
      <w:r w:rsidRPr="005C3E20">
        <w:rPr>
          <w:i/>
        </w:rPr>
        <w:t>о есть мы не проходили</w:t>
      </w:r>
      <w:r>
        <w:rPr>
          <w:i/>
        </w:rPr>
        <w:t>,</w:t>
      </w:r>
      <w:r w:rsidRPr="005C3E20">
        <w:rPr>
          <w:i/>
        </w:rPr>
        <w:t xml:space="preserve"> да, предыдущие этапы под</w:t>
      </w:r>
      <w:r>
        <w:rPr>
          <w:i/>
        </w:rPr>
        <w:t>робно все, мы шли Отцовским путё</w:t>
      </w:r>
      <w:r w:rsidRPr="005C3E20">
        <w:rPr>
          <w:i/>
        </w:rPr>
        <w:t>м, впитать Я</w:t>
      </w:r>
      <w:r>
        <w:rPr>
          <w:i/>
        </w:rPr>
        <w:t xml:space="preserve"> </w:t>
      </w:r>
      <w:proofErr w:type="spellStart"/>
      <w:r w:rsidRPr="005C3E20">
        <w:rPr>
          <w:i/>
        </w:rPr>
        <w:t>есьмь</w:t>
      </w:r>
      <w:proofErr w:type="spellEnd"/>
      <w:r w:rsidRPr="005C3E20">
        <w:rPr>
          <w:i/>
        </w:rPr>
        <w:t xml:space="preserve"> в центр головы, в </w:t>
      </w:r>
      <w:proofErr w:type="spellStart"/>
      <w:r w:rsidRPr="005C3E20">
        <w:rPr>
          <w:i/>
        </w:rPr>
        <w:t>Оджес</w:t>
      </w:r>
      <w:proofErr w:type="spellEnd"/>
      <w:r w:rsidRPr="005C3E20">
        <w:rPr>
          <w:i/>
        </w:rPr>
        <w:t xml:space="preserve">. </w:t>
      </w:r>
      <w:r>
        <w:rPr>
          <w:i/>
        </w:rPr>
        <w:t xml:space="preserve">(Вопрос из зала: </w:t>
      </w:r>
      <w:r w:rsidRPr="005C3E20">
        <w:rPr>
          <w:i/>
        </w:rPr>
        <w:t>Это сюда да?</w:t>
      </w:r>
      <w:r>
        <w:rPr>
          <w:i/>
        </w:rPr>
        <w:t xml:space="preserve">) </w:t>
      </w:r>
      <w:r w:rsidRPr="005C3E20">
        <w:rPr>
          <w:i/>
        </w:rPr>
        <w:t xml:space="preserve"> Да, в центре го</w:t>
      </w:r>
      <w:r>
        <w:rPr>
          <w:i/>
        </w:rPr>
        <w:t>ловы. И вот этой концентрацией Д</w:t>
      </w:r>
      <w:r w:rsidRPr="005C3E20">
        <w:rPr>
          <w:i/>
        </w:rPr>
        <w:t>уха в нас</w:t>
      </w:r>
      <w:r>
        <w:rPr>
          <w:i/>
        </w:rPr>
        <w:t>,</w:t>
      </w:r>
      <w:r w:rsidRPr="005C3E20">
        <w:rPr>
          <w:i/>
        </w:rPr>
        <w:t xml:space="preserve"> которую нас нам Отец направлял и мы заполнялись. Соответственно</w:t>
      </w:r>
      <w:r>
        <w:rPr>
          <w:i/>
        </w:rPr>
        <w:t>,</w:t>
      </w:r>
      <w:r w:rsidRPr="005C3E20">
        <w:rPr>
          <w:i/>
        </w:rPr>
        <w:t xml:space="preserve"> начинаем вот этот про</w:t>
      </w:r>
      <w:r>
        <w:rPr>
          <w:i/>
        </w:rPr>
        <w:t>цесс, когда мы впитываем силой Д</w:t>
      </w:r>
      <w:r w:rsidRPr="005C3E20">
        <w:rPr>
          <w:i/>
        </w:rPr>
        <w:t>уха втягиваем вот это Я</w:t>
      </w:r>
      <w:r>
        <w:rPr>
          <w:i/>
        </w:rPr>
        <w:t xml:space="preserve"> </w:t>
      </w:r>
      <w:proofErr w:type="spellStart"/>
      <w:r>
        <w:rPr>
          <w:i/>
        </w:rPr>
        <w:t>есьмь</w:t>
      </w:r>
      <w:proofErr w:type="spellEnd"/>
      <w:r>
        <w:rPr>
          <w:i/>
        </w:rPr>
        <w:t xml:space="preserve"> в Ш</w:t>
      </w:r>
      <w:r w:rsidRPr="005C3E20">
        <w:rPr>
          <w:i/>
        </w:rPr>
        <w:t>арик, и он начинает сначала между ног подниматься. Соотв</w:t>
      </w:r>
      <w:r>
        <w:rPr>
          <w:i/>
        </w:rPr>
        <w:t>етственно, доходя до промежности</w:t>
      </w:r>
      <w:r w:rsidRPr="005C3E20">
        <w:rPr>
          <w:i/>
        </w:rPr>
        <w:t>, он встраива</w:t>
      </w:r>
      <w:r>
        <w:rPr>
          <w:i/>
        </w:rPr>
        <w:t>ет</w:t>
      </w:r>
      <w:r w:rsidRPr="005C3E20">
        <w:rPr>
          <w:i/>
        </w:rPr>
        <w:t>ся</w:t>
      </w:r>
      <w:r>
        <w:rPr>
          <w:i/>
        </w:rPr>
        <w:t xml:space="preserve"> </w:t>
      </w:r>
      <w:r w:rsidRPr="005C3E20">
        <w:rPr>
          <w:i/>
        </w:rPr>
        <w:t xml:space="preserve"> вот</w:t>
      </w:r>
      <w:r>
        <w:rPr>
          <w:i/>
        </w:rPr>
        <w:t xml:space="preserve"> в</w:t>
      </w:r>
      <w:r w:rsidRPr="005C3E20">
        <w:rPr>
          <w:i/>
        </w:rPr>
        <w:t xml:space="preserve"> это центральное явление </w:t>
      </w:r>
      <w:r>
        <w:rPr>
          <w:i/>
        </w:rPr>
        <w:t xml:space="preserve">то, что </w:t>
      </w:r>
      <w:proofErr w:type="spellStart"/>
      <w:r>
        <w:rPr>
          <w:i/>
        </w:rPr>
        <w:t>Астрально</w:t>
      </w:r>
      <w:proofErr w:type="spellEnd"/>
      <w:r>
        <w:rPr>
          <w:i/>
        </w:rPr>
        <w:t xml:space="preserve"> мы знали как </w:t>
      </w:r>
      <w:proofErr w:type="spellStart"/>
      <w:r>
        <w:rPr>
          <w:i/>
        </w:rPr>
        <w:t>С</w:t>
      </w:r>
      <w:r w:rsidRPr="005C3E20">
        <w:rPr>
          <w:i/>
        </w:rPr>
        <w:t>ушумна</w:t>
      </w:r>
      <w:proofErr w:type="spellEnd"/>
      <w:r w:rsidRPr="005C3E20">
        <w:rPr>
          <w:i/>
        </w:rPr>
        <w:t xml:space="preserve">, то, что в любом теле есть как позвоночник, и начинает подниматься вверх. Там это легко сделать.  </w:t>
      </w:r>
    </w:p>
    <w:p w:rsidR="00806805" w:rsidRDefault="00806805" w:rsidP="00806805">
      <w:pPr>
        <w:pStyle w:val="a3"/>
        <w:spacing w:before="0" w:beforeAutospacing="0" w:after="0" w:afterAutospacing="0"/>
        <w:ind w:firstLine="709"/>
        <w:jc w:val="both"/>
        <w:rPr>
          <w:i/>
        </w:rPr>
      </w:pPr>
      <w:r w:rsidRPr="005C3E20">
        <w:rPr>
          <w:i/>
        </w:rPr>
        <w:t>И соответственно</w:t>
      </w:r>
      <w:r>
        <w:rPr>
          <w:i/>
        </w:rPr>
        <w:t>,</w:t>
      </w:r>
      <w:r w:rsidRPr="005C3E20">
        <w:rPr>
          <w:i/>
        </w:rPr>
        <w:t xml:space="preserve"> начинает фиксироваться где? В центре головы, в </w:t>
      </w:r>
      <w:proofErr w:type="spellStart"/>
      <w:r w:rsidRPr="005C3E20">
        <w:rPr>
          <w:i/>
        </w:rPr>
        <w:t>Оджесе</w:t>
      </w:r>
      <w:proofErr w:type="spellEnd"/>
      <w:r w:rsidRPr="005C3E20">
        <w:rPr>
          <w:i/>
        </w:rPr>
        <w:t>, если брать физический ракурс</w:t>
      </w:r>
      <w:r>
        <w:rPr>
          <w:i/>
        </w:rPr>
        <w:t>,</w:t>
      </w:r>
      <w:r w:rsidRPr="005C3E20">
        <w:rPr>
          <w:i/>
        </w:rPr>
        <w:t xml:space="preserve"> наз</w:t>
      </w:r>
      <w:r>
        <w:rPr>
          <w:i/>
        </w:rPr>
        <w:t>вания этой точки. И вспыхиваем Р</w:t>
      </w:r>
      <w:r w:rsidRPr="005C3E20">
        <w:rPr>
          <w:i/>
        </w:rPr>
        <w:t>азумом Я</w:t>
      </w:r>
      <w:r>
        <w:rPr>
          <w:i/>
        </w:rPr>
        <w:t xml:space="preserve"> </w:t>
      </w:r>
      <w:proofErr w:type="spellStart"/>
      <w:r w:rsidRPr="005C3E20">
        <w:rPr>
          <w:i/>
        </w:rPr>
        <w:t>есьмь</w:t>
      </w:r>
      <w:proofErr w:type="spellEnd"/>
      <w:r w:rsidRPr="005C3E20">
        <w:rPr>
          <w:i/>
        </w:rPr>
        <w:t xml:space="preserve"> в центре головного мозга В</w:t>
      </w:r>
      <w:r>
        <w:rPr>
          <w:i/>
        </w:rPr>
        <w:t>ышестоящего тела каждого из нас (пауза).</w:t>
      </w:r>
      <w:r w:rsidRPr="005C3E20">
        <w:rPr>
          <w:i/>
        </w:rPr>
        <w:t xml:space="preserve"> И</w:t>
      </w:r>
      <w:r>
        <w:rPr>
          <w:i/>
        </w:rPr>
        <w:t>,</w:t>
      </w:r>
      <w:r w:rsidRPr="005C3E20">
        <w:rPr>
          <w:i/>
        </w:rPr>
        <w:t xml:space="preserve"> соответственно</w:t>
      </w:r>
      <w:r>
        <w:rPr>
          <w:i/>
        </w:rPr>
        <w:t>,</w:t>
      </w:r>
      <w:r w:rsidRPr="005C3E20">
        <w:rPr>
          <w:i/>
        </w:rPr>
        <w:t xml:space="preserve"> смотрите, как только ваш Я</w:t>
      </w:r>
      <w:r>
        <w:rPr>
          <w:i/>
        </w:rPr>
        <w:t xml:space="preserve"> </w:t>
      </w:r>
      <w:proofErr w:type="spellStart"/>
      <w:r w:rsidRPr="005C3E20">
        <w:rPr>
          <w:i/>
        </w:rPr>
        <w:t>есьмь</w:t>
      </w:r>
      <w:proofErr w:type="spellEnd"/>
      <w:r w:rsidRPr="005C3E20">
        <w:rPr>
          <w:i/>
        </w:rPr>
        <w:t xml:space="preserve"> начал подниматься, вот эти нити органические как бы они спутаны или наоборот ровненько не были, они упали.  </w:t>
      </w:r>
    </w:p>
    <w:p w:rsidR="00806805" w:rsidRDefault="00806805" w:rsidP="00806805">
      <w:pPr>
        <w:pStyle w:val="a3"/>
        <w:spacing w:before="0" w:beforeAutospacing="0" w:after="0" w:afterAutospacing="0"/>
        <w:ind w:firstLine="709"/>
        <w:jc w:val="both"/>
        <w:rPr>
          <w:i/>
        </w:rPr>
      </w:pPr>
      <w:r w:rsidRPr="005C3E20">
        <w:rPr>
          <w:i/>
        </w:rPr>
        <w:t xml:space="preserve">Соответственно, синтезируясь с </w:t>
      </w:r>
      <w:proofErr w:type="spellStart"/>
      <w:r w:rsidRPr="005C3E20">
        <w:rPr>
          <w:i/>
        </w:rPr>
        <w:t>Хум</w:t>
      </w:r>
      <w:proofErr w:type="spellEnd"/>
      <w:r w:rsidRPr="005C3E20">
        <w:rPr>
          <w:i/>
        </w:rPr>
        <w:t xml:space="preserve"> Изначально Вышестоящего Отца Метагалактич</w:t>
      </w:r>
      <w:r>
        <w:rPr>
          <w:i/>
        </w:rPr>
        <w:t>еского Проявления из зала Лотосов</w:t>
      </w:r>
      <w:r w:rsidRPr="005C3E20">
        <w:rPr>
          <w:i/>
        </w:rPr>
        <w:t>, мы стяжаем Тор Огня преображения Лотоса каждого из нас</w:t>
      </w:r>
      <w:r>
        <w:rPr>
          <w:i/>
        </w:rPr>
        <w:t>,</w:t>
      </w:r>
      <w:r w:rsidRPr="005C3E20">
        <w:rPr>
          <w:i/>
        </w:rPr>
        <w:t xml:space="preserve"> с пахтаньем нового явления</w:t>
      </w:r>
      <w:r>
        <w:rPr>
          <w:i/>
        </w:rPr>
        <w:t xml:space="preserve"> Духа каждого из нас, явлением Ж</w:t>
      </w:r>
      <w:r w:rsidRPr="005C3E20">
        <w:rPr>
          <w:i/>
        </w:rPr>
        <w:t>изни Метагалактики. Вот впитывая вот этот Тор Огня, Тор – это вращение, как вот вихрь торнадо или циклона какого-то</w:t>
      </w:r>
      <w:r>
        <w:rPr>
          <w:i/>
        </w:rPr>
        <w:t>,</w:t>
      </w:r>
      <w:r w:rsidRPr="005C3E20">
        <w:rPr>
          <w:i/>
        </w:rPr>
        <w:t xml:space="preserve"> да, когда там внутри максимальная скорость вращения и вот здесь вот</w:t>
      </w:r>
      <w:r>
        <w:rPr>
          <w:i/>
        </w:rPr>
        <w:t>, Вы стоите, а вокруг вас этот О</w:t>
      </w:r>
      <w:r w:rsidRPr="005C3E20">
        <w:rPr>
          <w:i/>
        </w:rPr>
        <w:t>гонь и сквозь вас вращается. </w:t>
      </w:r>
    </w:p>
    <w:p w:rsidR="00806805" w:rsidRDefault="00806805" w:rsidP="00806805">
      <w:pPr>
        <w:pStyle w:val="a3"/>
        <w:spacing w:before="0" w:beforeAutospacing="0" w:after="0" w:afterAutospacing="0"/>
        <w:ind w:firstLine="709"/>
        <w:jc w:val="both"/>
        <w:rPr>
          <w:i/>
        </w:rPr>
      </w:pPr>
      <w:r w:rsidRPr="005C3E20">
        <w:rPr>
          <w:i/>
        </w:rPr>
        <w:t xml:space="preserve"> Соответственно</w:t>
      </w:r>
      <w:r>
        <w:rPr>
          <w:i/>
        </w:rPr>
        <w:t>,</w:t>
      </w:r>
      <w:r w:rsidRPr="005C3E20">
        <w:rPr>
          <w:i/>
        </w:rPr>
        <w:t xml:space="preserve"> он начинает что делать</w:t>
      </w:r>
      <w:r>
        <w:rPr>
          <w:i/>
        </w:rPr>
        <w:t>? О</w:t>
      </w:r>
      <w:r w:rsidRPr="005C3E20">
        <w:rPr>
          <w:i/>
        </w:rPr>
        <w:t>н начинает доставать все нити, пережигая их, то есть они ра</w:t>
      </w:r>
      <w:r>
        <w:rPr>
          <w:i/>
        </w:rPr>
        <w:t>спаиваются вот этой мощью вихря, Тора Огня, и они распа</w:t>
      </w:r>
      <w:r w:rsidRPr="005C3E20">
        <w:rPr>
          <w:i/>
        </w:rPr>
        <w:t>иваются, но при этом у нас цель</w:t>
      </w:r>
      <w:r>
        <w:rPr>
          <w:i/>
        </w:rPr>
        <w:t xml:space="preserve"> не нити распаивать, а пахтать Дух новым явлением Ж</w:t>
      </w:r>
      <w:r w:rsidRPr="005C3E20">
        <w:rPr>
          <w:i/>
        </w:rPr>
        <w:t xml:space="preserve">изни Метагалактики.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достаются все записи планетарной плановой жизни, которая мешает</w:t>
      </w:r>
      <w:r>
        <w:rPr>
          <w:i/>
        </w:rPr>
        <w:t xml:space="preserve"> нам жить Метагалактикой, жить П</w:t>
      </w:r>
      <w:r w:rsidRPr="005C3E20">
        <w:rPr>
          <w:i/>
        </w:rPr>
        <w:t>роявлениями, жить иными масштабами, нежели та предыдущая жизнь, к</w:t>
      </w:r>
      <w:r>
        <w:rPr>
          <w:i/>
        </w:rPr>
        <w:t>оторая у нас сложилась планами Планеты З</w:t>
      </w:r>
      <w:r w:rsidRPr="005C3E20">
        <w:rPr>
          <w:i/>
        </w:rPr>
        <w:t>емля. Н</w:t>
      </w:r>
      <w:r>
        <w:rPr>
          <w:i/>
        </w:rPr>
        <w:t>о при этом, причина жить нам на Планете З</w:t>
      </w:r>
      <w:r w:rsidRPr="005C3E20">
        <w:rPr>
          <w:i/>
        </w:rPr>
        <w:t>емля</w:t>
      </w:r>
      <w:r>
        <w:rPr>
          <w:i/>
        </w:rPr>
        <w:t>,</w:t>
      </w:r>
      <w:r w:rsidRPr="005C3E20">
        <w:rPr>
          <w:i/>
        </w:rPr>
        <w:t xml:space="preserve"> </w:t>
      </w:r>
      <w:r>
        <w:rPr>
          <w:i/>
        </w:rPr>
        <w:t>у нас остаётся (пауза).</w:t>
      </w:r>
      <w:r w:rsidRPr="005C3E20">
        <w:rPr>
          <w:i/>
        </w:rPr>
        <w:t xml:space="preserve">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вот этими практиками, которые у нас сегодня, завтра, мы выходим из родовых отношений</w:t>
      </w:r>
      <w:r>
        <w:rPr>
          <w:i/>
        </w:rPr>
        <w:t>,</w:t>
      </w:r>
      <w:r w:rsidRPr="005C3E20">
        <w:rPr>
          <w:i/>
        </w:rPr>
        <w:t xml:space="preserve"> учась жить самостоятельной единицей Духа Изначально Вышестоящего Отца. При этом, кто устойчиво себя воспринимает, то есть  Вы стоите, нет устремления присесть, Тор Огня легко сквозь вас проходит и не сбивает, соответственно</w:t>
      </w:r>
      <w:r>
        <w:rPr>
          <w:i/>
        </w:rPr>
        <w:t>,</w:t>
      </w:r>
      <w:r w:rsidRPr="005C3E20">
        <w:rPr>
          <w:i/>
        </w:rPr>
        <w:t xml:space="preserve"> можете посмотреть Зерцало тоже  с невероятной</w:t>
      </w:r>
      <w:r>
        <w:rPr>
          <w:i/>
        </w:rPr>
        <w:t xml:space="preserve"> скоростью вращается под ногами (пауза).</w:t>
      </w:r>
      <w:r w:rsidRPr="005C3E20">
        <w:rPr>
          <w:i/>
        </w:rPr>
        <w:t xml:space="preserve">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когда Тор Огня сейчас </w:t>
      </w:r>
      <w:r>
        <w:rPr>
          <w:i/>
        </w:rPr>
        <w:t xml:space="preserve">достигнет своего пика и определённой </w:t>
      </w:r>
      <w:proofErr w:type="spellStart"/>
      <w:r>
        <w:rPr>
          <w:i/>
        </w:rPr>
        <w:t>преображё</w:t>
      </w:r>
      <w:r w:rsidRPr="005C3E20">
        <w:rPr>
          <w:i/>
        </w:rPr>
        <w:t>нности</w:t>
      </w:r>
      <w:proofErr w:type="spellEnd"/>
      <w:r w:rsidRPr="005C3E20">
        <w:rPr>
          <w:i/>
        </w:rPr>
        <w:t xml:space="preserve"> пахтанья на</w:t>
      </w:r>
      <w:r>
        <w:rPr>
          <w:i/>
        </w:rPr>
        <w:t>шего Духа. Т</w:t>
      </w:r>
      <w:r w:rsidRPr="005C3E20">
        <w:rPr>
          <w:i/>
        </w:rPr>
        <w:t xml:space="preserve">о есть и преображение старых каких-то </w:t>
      </w:r>
      <w:r>
        <w:rPr>
          <w:i/>
        </w:rPr>
        <w:t>явлений и пахтанье -</w:t>
      </w:r>
      <w:r w:rsidRPr="005C3E20">
        <w:rPr>
          <w:i/>
        </w:rPr>
        <w:t xml:space="preserve"> сотвор</w:t>
      </w:r>
      <w:r>
        <w:rPr>
          <w:i/>
        </w:rPr>
        <w:t>ение  новых явлений, то вот это Зерцало под ногами, развернётся прямо перед вами (пауза).</w:t>
      </w:r>
      <w:r w:rsidRPr="005C3E20">
        <w:rPr>
          <w:i/>
        </w:rPr>
        <w:t xml:space="preserve"> </w:t>
      </w:r>
    </w:p>
    <w:p w:rsidR="00806805" w:rsidRDefault="00806805" w:rsidP="00806805">
      <w:pPr>
        <w:pStyle w:val="a3"/>
        <w:spacing w:before="0" w:beforeAutospacing="0" w:after="0" w:afterAutospacing="0"/>
        <w:ind w:firstLine="709"/>
        <w:jc w:val="both"/>
        <w:rPr>
          <w:i/>
        </w:rPr>
      </w:pPr>
      <w:r w:rsidRPr="005C3E20">
        <w:rPr>
          <w:i/>
        </w:rPr>
        <w:t>И мы просим Отца выявить из Зерцала Лотоса каждого из нас старое</w:t>
      </w:r>
      <w:r>
        <w:rPr>
          <w:i/>
        </w:rPr>
        <w:t xml:space="preserve"> явление Сана нашей Жизни - Сансар</w:t>
      </w:r>
      <w:r w:rsidRPr="005C3E20">
        <w:rPr>
          <w:i/>
        </w:rPr>
        <w:t>а, которое определяло цикл перевоплощения только чисто Планетой Земля. Перевоплощения останутся, только они</w:t>
      </w:r>
      <w:r>
        <w:rPr>
          <w:i/>
        </w:rPr>
        <w:t xml:space="preserve"> будут не только Планетой Земля.</w:t>
      </w:r>
      <w:r w:rsidRPr="005C3E20">
        <w:rPr>
          <w:i/>
        </w:rPr>
        <w:t xml:space="preserve"> Метагалактика</w:t>
      </w:r>
      <w:r>
        <w:rPr>
          <w:i/>
        </w:rPr>
        <w:t>,</w:t>
      </w:r>
      <w:r w:rsidRPr="005C3E20">
        <w:rPr>
          <w:i/>
        </w:rPr>
        <w:t xml:space="preserve"> да, это не только планета Земля, правда? Соответственно</w:t>
      </w:r>
      <w:r>
        <w:rPr>
          <w:i/>
        </w:rPr>
        <w:t>,</w:t>
      </w:r>
      <w:r w:rsidRPr="005C3E20">
        <w:rPr>
          <w:i/>
        </w:rPr>
        <w:t xml:space="preserve"> </w:t>
      </w:r>
      <w:r w:rsidRPr="005C3E20">
        <w:rPr>
          <w:i/>
        </w:rPr>
        <w:lastRenderedPageBreak/>
        <w:t xml:space="preserve">Зерцало продолжает вращаться перед нами, перед </w:t>
      </w:r>
      <w:r>
        <w:rPr>
          <w:i/>
        </w:rPr>
        <w:t>нами К</w:t>
      </w:r>
      <w:r w:rsidRPr="005C3E20">
        <w:rPr>
          <w:i/>
        </w:rPr>
        <w:t>олес</w:t>
      </w:r>
      <w:r>
        <w:rPr>
          <w:i/>
        </w:rPr>
        <w:t>о Сансары. То есть совершенно чё</w:t>
      </w:r>
      <w:r w:rsidRPr="005C3E20">
        <w:rPr>
          <w:i/>
        </w:rPr>
        <w:t>тко перед нами</w:t>
      </w:r>
      <w:r>
        <w:rPr>
          <w:i/>
        </w:rPr>
        <w:t>, да, есть Ось определённая Колеса, есть вот это внешний обод К</w:t>
      </w:r>
      <w:r w:rsidRPr="005C3E20">
        <w:rPr>
          <w:i/>
        </w:rPr>
        <w:t>олеса и есть сектора</w:t>
      </w:r>
      <w:r>
        <w:rPr>
          <w:i/>
        </w:rPr>
        <w:t>,</w:t>
      </w:r>
      <w:r w:rsidRPr="005C3E20">
        <w:rPr>
          <w:i/>
        </w:rPr>
        <w:t xml:space="preserve"> в которые там распределена Сансара, можете на это посмотреть, ваша задача сейчас и вот здесь попробуйте, пожалуйста прожить,</w:t>
      </w:r>
      <w:r>
        <w:rPr>
          <w:i/>
        </w:rPr>
        <w:t xml:space="preserve"> да,</w:t>
      </w:r>
      <w:r w:rsidRPr="005C3E20">
        <w:rPr>
          <w:i/>
        </w:rPr>
        <w:t xml:space="preserve"> и получ</w:t>
      </w:r>
      <w:r>
        <w:rPr>
          <w:i/>
        </w:rPr>
        <w:t>ае</w:t>
      </w:r>
      <w:r w:rsidRPr="005C3E20">
        <w:rPr>
          <w:i/>
        </w:rPr>
        <w:t xml:space="preserve">тся это у вас или нет. Может это не принципиально, но у кого получится, запомните. Вы с обратной стороны ставите свою ладонь </w:t>
      </w:r>
      <w:r>
        <w:rPr>
          <w:i/>
        </w:rPr>
        <w:t>раскрытую,  и кто имеет определё</w:t>
      </w:r>
      <w:r w:rsidRPr="005C3E20">
        <w:rPr>
          <w:i/>
        </w:rPr>
        <w:t>нную подготовку</w:t>
      </w:r>
      <w:r>
        <w:rPr>
          <w:i/>
        </w:rPr>
        <w:t>,</w:t>
      </w:r>
      <w:r w:rsidRPr="005C3E20">
        <w:rPr>
          <w:i/>
        </w:rPr>
        <w:t xml:space="preserve"> да, в том числе</w:t>
      </w:r>
      <w:r>
        <w:rPr>
          <w:i/>
        </w:rPr>
        <w:t>,</w:t>
      </w:r>
      <w:r w:rsidRPr="005C3E20">
        <w:rPr>
          <w:i/>
        </w:rPr>
        <w:t xml:space="preserve">  </w:t>
      </w:r>
      <w:r>
        <w:rPr>
          <w:i/>
        </w:rPr>
        <w:t>может быть, какие-то ракурсы Просветления Будды, к вам К</w:t>
      </w:r>
      <w:r w:rsidRPr="005C3E20">
        <w:rPr>
          <w:i/>
        </w:rPr>
        <w:t xml:space="preserve">олесо </w:t>
      </w:r>
      <w:r>
        <w:rPr>
          <w:i/>
        </w:rPr>
        <w:t xml:space="preserve">Сансары притянулось и как </w:t>
      </w:r>
      <w:proofErr w:type="spellStart"/>
      <w:r>
        <w:rPr>
          <w:i/>
        </w:rPr>
        <w:t>пришлёпнулось</w:t>
      </w:r>
      <w:proofErr w:type="spellEnd"/>
      <w:r>
        <w:rPr>
          <w:i/>
        </w:rPr>
        <w:t xml:space="preserve">, </w:t>
      </w:r>
      <w:proofErr w:type="spellStart"/>
      <w:r>
        <w:rPr>
          <w:i/>
        </w:rPr>
        <w:t>примагнити</w:t>
      </w:r>
      <w:r w:rsidRPr="005C3E20">
        <w:rPr>
          <w:i/>
        </w:rPr>
        <w:t>лось</w:t>
      </w:r>
      <w:proofErr w:type="spellEnd"/>
      <w:r w:rsidRPr="005C3E20">
        <w:rPr>
          <w:i/>
        </w:rPr>
        <w:t>, приклеилось. У кого не получается</w:t>
      </w:r>
      <w:r>
        <w:rPr>
          <w:i/>
        </w:rPr>
        <w:t xml:space="preserve"> -</w:t>
      </w:r>
      <w:r w:rsidRPr="005C3E20">
        <w:rPr>
          <w:i/>
        </w:rPr>
        <w:t xml:space="preserve"> не мучайтесь</w:t>
      </w:r>
      <w:r>
        <w:rPr>
          <w:i/>
        </w:rPr>
        <w:t>,</w:t>
      </w:r>
      <w:r w:rsidRPr="005C3E20">
        <w:rPr>
          <w:i/>
        </w:rPr>
        <w:t xml:space="preserve"> не трогайте, то есть это, либо сразу происходит, либо не происходит,</w:t>
      </w:r>
      <w:r>
        <w:rPr>
          <w:i/>
        </w:rPr>
        <w:t xml:space="preserve"> пока не готовы. Соответственно, </w:t>
      </w:r>
      <w:r w:rsidRPr="005C3E20">
        <w:rPr>
          <w:i/>
        </w:rPr>
        <w:t>у кого получилось</w:t>
      </w:r>
      <w:r>
        <w:rPr>
          <w:i/>
        </w:rPr>
        <w:t>,</w:t>
      </w:r>
      <w:r w:rsidRPr="005C3E20">
        <w:rPr>
          <w:i/>
        </w:rPr>
        <w:t xml:space="preserve"> гордыню не возводите</w:t>
      </w:r>
      <w:r>
        <w:rPr>
          <w:i/>
        </w:rPr>
        <w:t>, но определё</w:t>
      </w:r>
      <w:r w:rsidRPr="005C3E20">
        <w:rPr>
          <w:i/>
        </w:rPr>
        <w:t xml:space="preserve">нные выводы сделайте.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 да</w:t>
      </w:r>
      <w:r w:rsidRPr="005C3E20">
        <w:rPr>
          <w:i/>
        </w:rPr>
        <w:t>льше мысленно обращаемся к Отцу с п</w:t>
      </w:r>
      <w:r>
        <w:rPr>
          <w:i/>
        </w:rPr>
        <w:t>росьбой вывести нас из старого Сана Жизни с растворением Сансар</w:t>
      </w:r>
      <w:r w:rsidRPr="005C3E20">
        <w:rPr>
          <w:i/>
        </w:rPr>
        <w:t xml:space="preserve"> Планеты. И каждому из нас сейчас Отец направляет Огонь в </w:t>
      </w:r>
      <w:proofErr w:type="spellStart"/>
      <w:r w:rsidRPr="005C3E20">
        <w:rPr>
          <w:i/>
        </w:rPr>
        <w:t>Хум</w:t>
      </w:r>
      <w:proofErr w:type="spellEnd"/>
      <w:r>
        <w:rPr>
          <w:i/>
        </w:rPr>
        <w:t>,</w:t>
      </w:r>
      <w:r w:rsidRPr="005C3E20">
        <w:rPr>
          <w:i/>
        </w:rPr>
        <w:t xml:space="preserve"> мы из </w:t>
      </w:r>
      <w:proofErr w:type="spellStart"/>
      <w:r w:rsidRPr="005C3E20">
        <w:rPr>
          <w:i/>
        </w:rPr>
        <w:t>Хум</w:t>
      </w:r>
      <w:proofErr w:type="spellEnd"/>
      <w:r w:rsidRPr="005C3E20">
        <w:rPr>
          <w:i/>
        </w:rPr>
        <w:t xml:space="preserve"> направляем на Сансару</w:t>
      </w:r>
      <w:r>
        <w:rPr>
          <w:i/>
        </w:rPr>
        <w:t>,</w:t>
      </w:r>
      <w:r w:rsidRPr="005C3E20">
        <w:rPr>
          <w:i/>
        </w:rPr>
        <w:t xml:space="preserve"> которая у кого-то перед вами</w:t>
      </w:r>
      <w:r>
        <w:rPr>
          <w:i/>
        </w:rPr>
        <w:t>,</w:t>
      </w:r>
      <w:r w:rsidRPr="005C3E20">
        <w:rPr>
          <w:i/>
        </w:rPr>
        <w:t xml:space="preserve"> у кого-</w:t>
      </w:r>
      <w:r>
        <w:rPr>
          <w:i/>
        </w:rPr>
        <w:t>то прилипла к руке и  сжигаем её, она растворяется. И мы встраиваемся в новый Сан Жизни, Ж</w:t>
      </w:r>
      <w:r w:rsidRPr="005C3E20">
        <w:rPr>
          <w:i/>
        </w:rPr>
        <w:t>изни Метагалактикой</w:t>
      </w:r>
      <w:r>
        <w:rPr>
          <w:i/>
        </w:rPr>
        <w:t>,</w:t>
      </w:r>
      <w:r w:rsidRPr="005C3E20">
        <w:rPr>
          <w:i/>
        </w:rPr>
        <w:t xml:space="preserve"> всей</w:t>
      </w:r>
      <w:r>
        <w:rPr>
          <w:i/>
        </w:rPr>
        <w:t xml:space="preserve"> цельностью Духа каждого из нас (пауза).</w:t>
      </w:r>
    </w:p>
    <w:p w:rsidR="00806805" w:rsidRDefault="00806805" w:rsidP="00806805">
      <w:pPr>
        <w:pStyle w:val="a3"/>
        <w:spacing w:before="0" w:beforeAutospacing="0" w:after="0" w:afterAutospacing="0"/>
        <w:ind w:firstLine="709"/>
        <w:jc w:val="both"/>
        <w:rPr>
          <w:i/>
        </w:rPr>
      </w:pPr>
      <w:r w:rsidRPr="005C3E20">
        <w:rPr>
          <w:i/>
        </w:rPr>
        <w:t xml:space="preserve"> Соответственно</w:t>
      </w:r>
      <w:r>
        <w:rPr>
          <w:i/>
        </w:rPr>
        <w:t>,</w:t>
      </w:r>
      <w:r w:rsidRPr="005C3E20">
        <w:rPr>
          <w:i/>
        </w:rPr>
        <w:t xml:space="preserve"> Тора Огня уже нету, процесс тот завершился</w:t>
      </w:r>
      <w:r>
        <w:rPr>
          <w:i/>
        </w:rPr>
        <w:t>. И у некоторых из вас да, или л</w:t>
      </w:r>
      <w:r w:rsidRPr="005C3E20">
        <w:rPr>
          <w:i/>
        </w:rPr>
        <w:t>епестки могли чуть подрасти, или больше открыться, то ес</w:t>
      </w:r>
      <w:r>
        <w:rPr>
          <w:i/>
        </w:rPr>
        <w:t xml:space="preserve">ть, у многих они были такие </w:t>
      </w:r>
      <w:proofErr w:type="spellStart"/>
      <w:r>
        <w:rPr>
          <w:i/>
        </w:rPr>
        <w:t>сплё</w:t>
      </w:r>
      <w:r w:rsidRPr="005C3E20">
        <w:rPr>
          <w:i/>
        </w:rPr>
        <w:t>нутые</w:t>
      </w:r>
      <w:proofErr w:type="spellEnd"/>
      <w:r w:rsidRPr="005C3E20">
        <w:rPr>
          <w:i/>
        </w:rPr>
        <w:t xml:space="preserve"> сильно-сильно, а сейчас у многих начинают раскрываться, как вот открытые лепестки</w:t>
      </w:r>
      <w:r>
        <w:rPr>
          <w:i/>
        </w:rPr>
        <w:t>, то есть</w:t>
      </w:r>
      <w:r w:rsidRPr="005C3E20">
        <w:rPr>
          <w:i/>
        </w:rPr>
        <w:t xml:space="preserve"> больше похоже на лепестки Л</w:t>
      </w:r>
      <w:r>
        <w:rPr>
          <w:i/>
        </w:rPr>
        <w:t>отоса, нежели раньше, но это всё</w:t>
      </w:r>
      <w:r w:rsidRPr="005C3E20">
        <w:rPr>
          <w:i/>
        </w:rPr>
        <w:t xml:space="preserve"> равно не лепестки, это не растения.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вы, ныряя в такой лепесток, можете перейти на соответствующее присутствие М</w:t>
      </w:r>
      <w:r>
        <w:rPr>
          <w:i/>
        </w:rPr>
        <w:t>етагалактики. Раньше 22 аркана на</w:t>
      </w:r>
      <w:r w:rsidRPr="005C3E20">
        <w:rPr>
          <w:i/>
        </w:rPr>
        <w:t xml:space="preserve"> соответствующий план из 22</w:t>
      </w:r>
      <w:r>
        <w:rPr>
          <w:i/>
        </w:rPr>
        <w:t>-х,</w:t>
      </w:r>
      <w:r w:rsidRPr="005C3E20">
        <w:rPr>
          <w:i/>
        </w:rPr>
        <w:t xml:space="preserve"> которые мы вспоминали. Соответственно</w:t>
      </w:r>
      <w:r>
        <w:rPr>
          <w:i/>
        </w:rPr>
        <w:t>,</w:t>
      </w:r>
      <w:r w:rsidRPr="005C3E20">
        <w:rPr>
          <w:i/>
        </w:rPr>
        <w:t xml:space="preserve"> у кого 22 ле</w:t>
      </w:r>
      <w:r>
        <w:rPr>
          <w:i/>
        </w:rPr>
        <w:t>пестка, просим у Отца явлением Ж</w:t>
      </w:r>
      <w:r w:rsidRPr="005C3E20">
        <w:rPr>
          <w:i/>
        </w:rPr>
        <w:t>изни Метагалактики, концентрации Духа Метагалактики, преображения Лотоса Духа каждого из нас. Из 22</w:t>
      </w:r>
      <w:r>
        <w:rPr>
          <w:i/>
        </w:rPr>
        <w:t>-х</w:t>
      </w:r>
      <w:r w:rsidRPr="005C3E20">
        <w:rPr>
          <w:i/>
        </w:rPr>
        <w:t xml:space="preserve"> п</w:t>
      </w:r>
      <w:r>
        <w:rPr>
          <w:i/>
        </w:rPr>
        <w:t>ространственно временных контину</w:t>
      </w:r>
      <w:r w:rsidRPr="005C3E20">
        <w:rPr>
          <w:i/>
        </w:rPr>
        <w:t>у</w:t>
      </w:r>
      <w:r>
        <w:rPr>
          <w:i/>
        </w:rPr>
        <w:t>мов  4000 координацию из 4096-тью Присутствиями</w:t>
      </w:r>
      <w:r w:rsidRPr="005C3E20">
        <w:rPr>
          <w:i/>
        </w:rPr>
        <w:t>, явлением  сначала первично 128</w:t>
      </w:r>
      <w:r>
        <w:rPr>
          <w:i/>
        </w:rPr>
        <w:t>-ми лепестков.</w:t>
      </w:r>
      <w:r w:rsidRPr="005C3E20">
        <w:rPr>
          <w:i/>
        </w:rPr>
        <w:t xml:space="preserve"> 128</w:t>
      </w:r>
      <w:r>
        <w:rPr>
          <w:i/>
        </w:rPr>
        <w:t>-ми</w:t>
      </w:r>
      <w:r w:rsidRPr="005C3E20">
        <w:rPr>
          <w:i/>
        </w:rPr>
        <w:t xml:space="preserve"> лепестков из 22, при этом они не обязательно будут все в один ряд, то есть там может быть несколько рядов. Также как и 22 лепестка они были не в один ряд вокруг, а в несколько рядов.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128, это не то</w:t>
      </w:r>
      <w:r>
        <w:rPr>
          <w:i/>
        </w:rPr>
        <w:t>,</w:t>
      </w:r>
      <w:r w:rsidRPr="005C3E20">
        <w:rPr>
          <w:i/>
        </w:rPr>
        <w:t xml:space="preserve"> что прям</w:t>
      </w:r>
      <w:r>
        <w:rPr>
          <w:i/>
        </w:rPr>
        <w:t>о</w:t>
      </w:r>
      <w:r w:rsidRPr="005C3E20">
        <w:rPr>
          <w:i/>
        </w:rPr>
        <w:t xml:space="preserve"> сейчас будет рождаться, а э</w:t>
      </w:r>
      <w:r>
        <w:rPr>
          <w:i/>
        </w:rPr>
        <w:t>то будет в течение двух месяцев</w:t>
      </w:r>
      <w:r w:rsidRPr="005C3E20">
        <w:rPr>
          <w:i/>
        </w:rPr>
        <w:t xml:space="preserve"> в этом зале </w:t>
      </w:r>
      <w:proofErr w:type="spellStart"/>
      <w:r w:rsidRPr="005C3E20">
        <w:rPr>
          <w:i/>
        </w:rPr>
        <w:t>сотворят</w:t>
      </w:r>
      <w:r>
        <w:rPr>
          <w:i/>
        </w:rPr>
        <w:t>ь</w:t>
      </w:r>
      <w:r w:rsidRPr="005C3E20">
        <w:rPr>
          <w:i/>
        </w:rPr>
        <w:t>ся</w:t>
      </w:r>
      <w:proofErr w:type="spellEnd"/>
      <w:r w:rsidRPr="005C3E20">
        <w:rPr>
          <w:i/>
        </w:rPr>
        <w:t xml:space="preserve"> Отцом и поддерживаться вот этот процесс Владыками. Соответственно</w:t>
      </w:r>
      <w:r>
        <w:rPr>
          <w:i/>
        </w:rPr>
        <w:t>, мы сюда вернёмся только на 7-ом С</w:t>
      </w:r>
      <w:r w:rsidRPr="005C3E20">
        <w:rPr>
          <w:i/>
        </w:rPr>
        <w:t>интезе теми практиками</w:t>
      </w:r>
      <w:r>
        <w:rPr>
          <w:i/>
        </w:rPr>
        <w:t>,</w:t>
      </w:r>
      <w:r w:rsidRPr="005C3E20">
        <w:rPr>
          <w:i/>
        </w:rPr>
        <w:t xml:space="preserve"> которы</w:t>
      </w:r>
      <w:r>
        <w:rPr>
          <w:i/>
        </w:rPr>
        <w:t>е там возможны. </w:t>
      </w:r>
    </w:p>
    <w:p w:rsidR="00806805" w:rsidRDefault="00806805" w:rsidP="00806805">
      <w:pPr>
        <w:pStyle w:val="a3"/>
        <w:spacing w:before="0" w:beforeAutospacing="0" w:after="0" w:afterAutospacing="0"/>
        <w:ind w:firstLine="709"/>
        <w:jc w:val="both"/>
        <w:rPr>
          <w:i/>
        </w:rPr>
      </w:pPr>
      <w:r w:rsidRPr="005C3E20">
        <w:rPr>
          <w:i/>
        </w:rPr>
        <w:t>Соответственно</w:t>
      </w:r>
      <w:r>
        <w:rPr>
          <w:i/>
        </w:rPr>
        <w:t>,</w:t>
      </w:r>
      <w:r w:rsidRPr="005C3E20">
        <w:rPr>
          <w:i/>
        </w:rPr>
        <w:t xml:space="preserve"> сейчас мы с Зерцала Лотоса взлетаем, переходим к входу в зал, да, там где мы оставили нашу обувь. Одеваем обувь, приземляясь там. И опять просим Владык сразу перевести нас в центральный зал Изначального Дома Изначально Вышестоящего Отца. Перешли. </w:t>
      </w:r>
    </w:p>
    <w:p w:rsidR="00806805" w:rsidRDefault="00806805" w:rsidP="00806805">
      <w:pPr>
        <w:pStyle w:val="a3"/>
        <w:spacing w:before="0" w:beforeAutospacing="0" w:after="0" w:afterAutospacing="0"/>
        <w:ind w:firstLine="709"/>
        <w:jc w:val="both"/>
        <w:rPr>
          <w:i/>
        </w:rPr>
      </w:pPr>
      <w:r w:rsidRPr="005C3E20">
        <w:rPr>
          <w:i/>
        </w:rPr>
        <w:t xml:space="preserve">Стяжаем, синтезируясь с </w:t>
      </w:r>
      <w:proofErr w:type="spellStart"/>
      <w:r w:rsidRPr="005C3E20">
        <w:rPr>
          <w:i/>
        </w:rPr>
        <w:t>Хум</w:t>
      </w:r>
      <w:proofErr w:type="spellEnd"/>
      <w:r w:rsidRPr="005C3E20">
        <w:rPr>
          <w:i/>
        </w:rPr>
        <w:t xml:space="preserve"> Владык, Цельный Синтез Изначально Вышестоящего  Отца, яв</w:t>
      </w:r>
      <w:r>
        <w:rPr>
          <w:i/>
        </w:rPr>
        <w:t xml:space="preserve">лением </w:t>
      </w:r>
      <w:proofErr w:type="spellStart"/>
      <w:r>
        <w:rPr>
          <w:i/>
        </w:rPr>
        <w:t>Метагалактически</w:t>
      </w:r>
      <w:proofErr w:type="spellEnd"/>
      <w:r>
        <w:rPr>
          <w:i/>
        </w:rPr>
        <w:t xml:space="preserve"> 8-ми П</w:t>
      </w:r>
      <w:r w:rsidRPr="005C3E20">
        <w:rPr>
          <w:i/>
        </w:rPr>
        <w:t>роявленного Духа каждого из нас. Благодарим Владык. Переходим в зал Изначально Вышестоящего Отца Метагалактического проявления 4096-е вышестоящее Метагалактическое присутствия</w:t>
      </w:r>
      <w:r>
        <w:rPr>
          <w:i/>
        </w:rPr>
        <w:t xml:space="preserve"> и проявившись в Зале у Отца </w:t>
      </w:r>
      <w:r w:rsidRPr="005C3E20">
        <w:rPr>
          <w:i/>
        </w:rPr>
        <w:t xml:space="preserve"> стя</w:t>
      </w:r>
      <w:r>
        <w:rPr>
          <w:i/>
        </w:rPr>
        <w:t>жаем Синтез Духа каждого из нас. И в О</w:t>
      </w:r>
      <w:r w:rsidRPr="005C3E20">
        <w:rPr>
          <w:i/>
        </w:rPr>
        <w:t>гне Отца, являя 8-м</w:t>
      </w:r>
      <w:r>
        <w:rPr>
          <w:i/>
        </w:rPr>
        <w:t>и Проявленную Метагалактическое явление</w:t>
      </w:r>
      <w:r w:rsidRPr="005C3E20">
        <w:rPr>
          <w:i/>
        </w:rPr>
        <w:t xml:space="preserve"> Духа каждого из нас, стяжаем у Отца Жизнь Метагалактическую, и Дух каждого из нас мы поддерживаем средой Огня, вн</w:t>
      </w:r>
      <w:r>
        <w:rPr>
          <w:i/>
        </w:rPr>
        <w:t>ешне разворачивая Дух явлением Ж</w:t>
      </w:r>
      <w:r w:rsidRPr="005C3E20">
        <w:rPr>
          <w:i/>
        </w:rPr>
        <w:t xml:space="preserve">изни в </w:t>
      </w:r>
      <w:r>
        <w:rPr>
          <w:i/>
        </w:rPr>
        <w:t>Материи Метагалактики. Вмещаем Ж</w:t>
      </w:r>
      <w:r w:rsidRPr="005C3E20">
        <w:rPr>
          <w:i/>
        </w:rPr>
        <w:t>изнь Мета</w:t>
      </w:r>
      <w:r>
        <w:rPr>
          <w:i/>
        </w:rPr>
        <w:t>галактическую, это тоже определё</w:t>
      </w:r>
      <w:r w:rsidRPr="005C3E20">
        <w:rPr>
          <w:i/>
        </w:rPr>
        <w:t>нная субстанция в нас</w:t>
      </w:r>
      <w:r>
        <w:rPr>
          <w:i/>
        </w:rPr>
        <w:t xml:space="preserve"> (пауза). И возжигаемся Ж</w:t>
      </w:r>
      <w:r w:rsidRPr="005C3E20">
        <w:rPr>
          <w:i/>
        </w:rPr>
        <w:t>изнью Метагалактической каждого из нас.</w:t>
      </w:r>
    </w:p>
    <w:p w:rsidR="00806805" w:rsidRDefault="00806805" w:rsidP="00806805">
      <w:pPr>
        <w:pStyle w:val="a3"/>
        <w:spacing w:before="0" w:beforeAutospacing="0" w:after="0" w:afterAutospacing="0"/>
        <w:ind w:firstLine="709"/>
        <w:jc w:val="both"/>
        <w:rPr>
          <w:i/>
        </w:rPr>
      </w:pPr>
      <w:r w:rsidRPr="005C3E20">
        <w:rPr>
          <w:i/>
        </w:rPr>
        <w:t xml:space="preserve"> И просим у Отца Ядро Жизни</w:t>
      </w:r>
      <w:r>
        <w:rPr>
          <w:i/>
        </w:rPr>
        <w:t>,</w:t>
      </w:r>
      <w:r w:rsidRPr="005C3E20">
        <w:rPr>
          <w:i/>
        </w:rPr>
        <w:t xml:space="preserve"> соответствующе</w:t>
      </w:r>
      <w:r>
        <w:rPr>
          <w:i/>
        </w:rPr>
        <w:t>е эталонной записи Синтеза Ж</w:t>
      </w:r>
      <w:r w:rsidRPr="005C3E20">
        <w:rPr>
          <w:i/>
        </w:rPr>
        <w:t>изни Метагалак</w:t>
      </w:r>
      <w:r>
        <w:rPr>
          <w:i/>
        </w:rPr>
        <w:t>тикой каждому из нас  и вокруг Ядра стяжаем Шар Огня Жизни Метагалактической каждому</w:t>
      </w:r>
      <w:r w:rsidRPr="005C3E20">
        <w:rPr>
          <w:i/>
        </w:rPr>
        <w:t xml:space="preserve"> из нас. И возжигаемся явлением координаци</w:t>
      </w:r>
      <w:r>
        <w:rPr>
          <w:i/>
        </w:rPr>
        <w:t xml:space="preserve">и Духа и Жизни </w:t>
      </w:r>
      <w:proofErr w:type="spellStart"/>
      <w:r>
        <w:rPr>
          <w:i/>
        </w:rPr>
        <w:lastRenderedPageBreak/>
        <w:t>Метагалактически</w:t>
      </w:r>
      <w:proofErr w:type="spellEnd"/>
      <w:r w:rsidRPr="005C3E20">
        <w:rPr>
          <w:i/>
        </w:rPr>
        <w:t xml:space="preserve"> каждого из нас, и просим Отца вывести нас новой координацией, новой Жизнью Метагалактической каждого из н</w:t>
      </w:r>
      <w:r>
        <w:rPr>
          <w:i/>
        </w:rPr>
        <w:t>ас из старых родовых отношений, к</w:t>
      </w:r>
      <w:r w:rsidRPr="005C3E20">
        <w:rPr>
          <w:i/>
        </w:rPr>
        <w:t>оторые привязывают нас к явлению того</w:t>
      </w:r>
      <w:r>
        <w:rPr>
          <w:i/>
        </w:rPr>
        <w:t>,</w:t>
      </w:r>
      <w:r w:rsidRPr="005C3E20">
        <w:rPr>
          <w:i/>
        </w:rPr>
        <w:t xml:space="preserve"> </w:t>
      </w:r>
      <w:r>
        <w:rPr>
          <w:i/>
        </w:rPr>
        <w:t>что определялось кровью, причинно- следственными связями, которые</w:t>
      </w:r>
      <w:r w:rsidRPr="005C3E20">
        <w:rPr>
          <w:i/>
        </w:rPr>
        <w:t xml:space="preserve"> фикс</w:t>
      </w:r>
      <w:r>
        <w:rPr>
          <w:i/>
        </w:rPr>
        <w:t>ировались кровью,  записями в неё</w:t>
      </w:r>
      <w:r w:rsidRPr="005C3E20">
        <w:rPr>
          <w:i/>
        </w:rPr>
        <w:t xml:space="preserve"> и вывести нас на явление восприятия принятия семьи новой эпохи в выражении Ведущих Владык. И Владык в перспективе</w:t>
      </w:r>
      <w:r>
        <w:rPr>
          <w:i/>
        </w:rPr>
        <w:t>,</w:t>
      </w:r>
      <w:r w:rsidRPr="005C3E20">
        <w:rPr>
          <w:i/>
        </w:rPr>
        <w:t xml:space="preserve"> которые нас обучают</w:t>
      </w:r>
      <w:r>
        <w:rPr>
          <w:i/>
        </w:rPr>
        <w:t>,</w:t>
      </w:r>
      <w:r w:rsidRPr="005C3E20">
        <w:rPr>
          <w:i/>
        </w:rPr>
        <w:t xml:space="preserve"> у которых тоже есть семьи, которые живут иными принципами организации семьи</w:t>
      </w:r>
      <w:r>
        <w:rPr>
          <w:i/>
        </w:rPr>
        <w:t>,</w:t>
      </w:r>
      <w:r w:rsidRPr="005C3E20">
        <w:rPr>
          <w:i/>
        </w:rPr>
        <w:t xml:space="preserve"> нежели привычным. Самый первый простой ракурс</w:t>
      </w:r>
      <w:r>
        <w:rPr>
          <w:i/>
        </w:rPr>
        <w:t>,</w:t>
      </w:r>
      <w:r w:rsidRPr="005C3E20">
        <w:rPr>
          <w:i/>
        </w:rPr>
        <w:t xml:space="preserve"> да, это к</w:t>
      </w:r>
      <w:r>
        <w:rPr>
          <w:i/>
        </w:rPr>
        <w:t>огда семьё</w:t>
      </w:r>
      <w:r w:rsidRPr="005C3E20">
        <w:rPr>
          <w:i/>
        </w:rPr>
        <w:t xml:space="preserve">й мы являем Отца. И для нас это естественно, даже </w:t>
      </w:r>
      <w:r>
        <w:rPr>
          <w:i/>
        </w:rPr>
        <w:t xml:space="preserve">если мы при этом к нему не </w:t>
      </w:r>
      <w:r w:rsidRPr="005C3E20">
        <w:rPr>
          <w:i/>
        </w:rPr>
        <w:t xml:space="preserve"> обр</w:t>
      </w:r>
      <w:r>
        <w:rPr>
          <w:i/>
        </w:rPr>
        <w:t>ащаемся, но будем обращаться всё</w:t>
      </w:r>
      <w:r w:rsidRPr="005C3E20">
        <w:rPr>
          <w:i/>
        </w:rPr>
        <w:t xml:space="preserve">-таки в перспективе. </w:t>
      </w:r>
    </w:p>
    <w:p w:rsidR="00984F61" w:rsidRDefault="00806805" w:rsidP="00806805">
      <w:pPr>
        <w:pStyle w:val="a3"/>
        <w:spacing w:before="0" w:beforeAutospacing="0" w:after="0" w:afterAutospacing="0"/>
        <w:ind w:firstLine="709"/>
        <w:jc w:val="both"/>
        <w:rPr>
          <w:i/>
        </w:rPr>
      </w:pPr>
      <w:r w:rsidRPr="005C3E20">
        <w:rPr>
          <w:i/>
        </w:rPr>
        <w:t xml:space="preserve">Благодарим Изначально Вышестоящего Отца, Изначальных Владык Кут </w:t>
      </w:r>
      <w:proofErr w:type="spellStart"/>
      <w:r w:rsidRPr="005C3E20">
        <w:rPr>
          <w:i/>
        </w:rPr>
        <w:t>Хуми</w:t>
      </w:r>
      <w:proofErr w:type="spellEnd"/>
      <w:r w:rsidRPr="005C3E20">
        <w:rPr>
          <w:i/>
        </w:rPr>
        <w:t xml:space="preserve"> и </w:t>
      </w:r>
      <w:proofErr w:type="spellStart"/>
      <w:r w:rsidRPr="005C3E20">
        <w:rPr>
          <w:i/>
        </w:rPr>
        <w:t>Фаинь</w:t>
      </w:r>
      <w:proofErr w:type="spellEnd"/>
      <w:r>
        <w:rPr>
          <w:i/>
        </w:rPr>
        <w:t>,</w:t>
      </w:r>
      <w:r w:rsidRPr="005C3E20">
        <w:rPr>
          <w:i/>
        </w:rPr>
        <w:t xml:space="preserve"> возвращаясь в физическое присутствие в ИДИВО каждого, фиксируем </w:t>
      </w:r>
      <w:r>
        <w:rPr>
          <w:i/>
        </w:rPr>
        <w:t>стяжённое возожжённое явление Духа и Ж</w:t>
      </w:r>
      <w:r w:rsidRPr="005C3E20">
        <w:rPr>
          <w:i/>
        </w:rPr>
        <w:t>изни Метагалактико</w:t>
      </w:r>
      <w:r>
        <w:rPr>
          <w:i/>
        </w:rPr>
        <w:t xml:space="preserve">й каждого из нас. И </w:t>
      </w:r>
      <w:proofErr w:type="spellStart"/>
      <w:r>
        <w:rPr>
          <w:i/>
        </w:rPr>
        <w:t>эманируя</w:t>
      </w:r>
      <w:proofErr w:type="spellEnd"/>
      <w:r>
        <w:rPr>
          <w:i/>
        </w:rPr>
        <w:t xml:space="preserve"> всё</w:t>
      </w:r>
      <w:r w:rsidRPr="005C3E20">
        <w:rPr>
          <w:i/>
        </w:rPr>
        <w:t xml:space="preserve"> </w:t>
      </w:r>
      <w:r>
        <w:rPr>
          <w:i/>
        </w:rPr>
        <w:t>стяжённое и возожжё</w:t>
      </w:r>
      <w:r w:rsidRPr="005C3E20">
        <w:rPr>
          <w:i/>
        </w:rPr>
        <w:t xml:space="preserve">нное в Изначальный Дом Изначально Вышестоящего Отца, в Дом Изначально Вышестоящего Отца 168 Проявления Курск и в Изначальный Дом Изначально Вышестоящего Отца каждого из нас. </w:t>
      </w:r>
    </w:p>
    <w:p w:rsidR="00806805" w:rsidRDefault="00806805" w:rsidP="00806805">
      <w:pPr>
        <w:pStyle w:val="a3"/>
        <w:spacing w:before="0" w:beforeAutospacing="0" w:after="0" w:afterAutospacing="0"/>
        <w:ind w:firstLine="709"/>
        <w:jc w:val="both"/>
        <w:rPr>
          <w:i/>
        </w:rPr>
      </w:pPr>
      <w:r w:rsidRPr="005C3E20">
        <w:rPr>
          <w:i/>
        </w:rPr>
        <w:t xml:space="preserve">И выходим из практики. Аминь.  </w:t>
      </w: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Default="00984F61" w:rsidP="00806805">
      <w:pPr>
        <w:pStyle w:val="a3"/>
        <w:spacing w:before="0" w:beforeAutospacing="0" w:after="0" w:afterAutospacing="0"/>
        <w:ind w:firstLine="709"/>
        <w:jc w:val="both"/>
        <w:rPr>
          <w:i/>
        </w:rPr>
      </w:pPr>
    </w:p>
    <w:p w:rsidR="00984F61" w:rsidRPr="00984F61" w:rsidRDefault="00984F61" w:rsidP="00806805">
      <w:pPr>
        <w:pStyle w:val="a3"/>
        <w:spacing w:before="0" w:beforeAutospacing="0" w:after="0" w:afterAutospacing="0"/>
        <w:ind w:firstLine="709"/>
        <w:jc w:val="both"/>
        <w:rPr>
          <w:i/>
        </w:rPr>
      </w:pP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sz w:val="24"/>
          <w:szCs w:val="24"/>
        </w:rPr>
        <w:lastRenderedPageBreak/>
        <w:t xml:space="preserve">Набор текста: Наталия </w:t>
      </w:r>
      <w:proofErr w:type="spellStart"/>
      <w:r w:rsidRPr="00984F61">
        <w:rPr>
          <w:rFonts w:ascii="Times New Roman" w:hAnsi="Times New Roman" w:cs="Times New Roman"/>
          <w:sz w:val="24"/>
          <w:szCs w:val="24"/>
        </w:rPr>
        <w:t>Рудская</w:t>
      </w:r>
      <w:proofErr w:type="spellEnd"/>
      <w:r w:rsidRPr="00984F61">
        <w:rPr>
          <w:rFonts w:ascii="Times New Roman" w:hAnsi="Times New Roman" w:cs="Times New Roman"/>
          <w:sz w:val="24"/>
          <w:szCs w:val="24"/>
        </w:rPr>
        <w:t>, Карпова Ольга, Ипостаси                  ДИВО 168 Про, Курск</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sz w:val="24"/>
          <w:szCs w:val="24"/>
        </w:rPr>
        <w:t xml:space="preserve">Проверка текста: Наталия </w:t>
      </w:r>
      <w:proofErr w:type="spellStart"/>
      <w:r w:rsidRPr="00984F61">
        <w:rPr>
          <w:rFonts w:ascii="Times New Roman" w:hAnsi="Times New Roman" w:cs="Times New Roman"/>
          <w:sz w:val="24"/>
          <w:szCs w:val="24"/>
        </w:rPr>
        <w:t>Дегас</w:t>
      </w:r>
      <w:proofErr w:type="spellEnd"/>
      <w:r w:rsidRPr="00984F61">
        <w:rPr>
          <w:rFonts w:ascii="Times New Roman" w:hAnsi="Times New Roman" w:cs="Times New Roman"/>
          <w:sz w:val="24"/>
          <w:szCs w:val="24"/>
        </w:rPr>
        <w:t xml:space="preserve">, Аспект                       5 семинар ФЧС, 3 файл,  время 31:27                  </w:t>
      </w:r>
    </w:p>
    <w:p w:rsidR="00984F61" w:rsidRPr="00984F61" w:rsidRDefault="00984F61" w:rsidP="00984F61">
      <w:pPr>
        <w:spacing w:after="0"/>
        <w:jc w:val="both"/>
        <w:rPr>
          <w:rFonts w:ascii="Times New Roman" w:hAnsi="Times New Roman" w:cs="Times New Roman"/>
          <w:sz w:val="24"/>
          <w:szCs w:val="24"/>
        </w:rPr>
      </w:pPr>
      <w:r w:rsidRPr="00984F61">
        <w:rPr>
          <w:rFonts w:ascii="Times New Roman" w:hAnsi="Times New Roman" w:cs="Times New Roman"/>
          <w:sz w:val="24"/>
          <w:szCs w:val="24"/>
        </w:rPr>
        <w:t xml:space="preserve">Сотрудник Синтеза: Марина </w:t>
      </w:r>
      <w:proofErr w:type="spellStart"/>
      <w:r w:rsidRPr="00984F61">
        <w:rPr>
          <w:rFonts w:ascii="Times New Roman" w:hAnsi="Times New Roman" w:cs="Times New Roman"/>
          <w:sz w:val="24"/>
          <w:szCs w:val="24"/>
        </w:rPr>
        <w:t>Шатохина</w:t>
      </w:r>
      <w:proofErr w:type="spellEnd"/>
      <w:r w:rsidRPr="00984F61">
        <w:rPr>
          <w:rFonts w:ascii="Times New Roman" w:hAnsi="Times New Roman" w:cs="Times New Roman"/>
          <w:sz w:val="24"/>
          <w:szCs w:val="24"/>
        </w:rPr>
        <w:t xml:space="preserve">,  </w:t>
      </w:r>
      <w:proofErr w:type="spellStart"/>
      <w:r w:rsidRPr="00984F61">
        <w:rPr>
          <w:rFonts w:ascii="Times New Roman" w:hAnsi="Times New Roman" w:cs="Times New Roman"/>
          <w:sz w:val="24"/>
          <w:szCs w:val="24"/>
        </w:rPr>
        <w:t>Предначальная</w:t>
      </w:r>
      <w:proofErr w:type="spellEnd"/>
      <w:r w:rsidRPr="00984F61">
        <w:rPr>
          <w:rFonts w:ascii="Times New Roman" w:hAnsi="Times New Roman" w:cs="Times New Roman"/>
          <w:sz w:val="24"/>
          <w:szCs w:val="24"/>
        </w:rPr>
        <w:t xml:space="preserve">                                      12.04.2015г. </w:t>
      </w:r>
    </w:p>
    <w:p w:rsidR="00984F61" w:rsidRPr="00984F61" w:rsidRDefault="00984F61" w:rsidP="00984F61">
      <w:pPr>
        <w:spacing w:after="0"/>
        <w:jc w:val="both"/>
        <w:rPr>
          <w:rFonts w:ascii="Times New Roman" w:hAnsi="Times New Roman" w:cs="Times New Roman"/>
          <w:sz w:val="24"/>
          <w:szCs w:val="24"/>
        </w:rPr>
      </w:pPr>
    </w:p>
    <w:p w:rsidR="00984F61" w:rsidRPr="00984F61" w:rsidRDefault="00984F61" w:rsidP="00984F61">
      <w:pPr>
        <w:jc w:val="both"/>
        <w:rPr>
          <w:rFonts w:ascii="Times New Roman" w:hAnsi="Times New Roman" w:cs="Times New Roman"/>
          <w:sz w:val="24"/>
          <w:szCs w:val="24"/>
        </w:rPr>
      </w:pPr>
      <w:r w:rsidRPr="00984F61">
        <w:rPr>
          <w:rFonts w:ascii="Times New Roman" w:hAnsi="Times New Roman" w:cs="Times New Roman"/>
          <w:sz w:val="24"/>
          <w:szCs w:val="24"/>
        </w:rPr>
        <w:t>ПРАКТИКА №3</w:t>
      </w:r>
    </w:p>
    <w:p w:rsidR="00984F61" w:rsidRPr="00984F61" w:rsidRDefault="00984F61" w:rsidP="00984F61">
      <w:pPr>
        <w:jc w:val="both"/>
        <w:rPr>
          <w:rFonts w:ascii="Times New Roman" w:hAnsi="Times New Roman" w:cs="Times New Roman"/>
          <w:sz w:val="24"/>
          <w:szCs w:val="24"/>
        </w:rPr>
      </w:pPr>
    </w:p>
    <w:p w:rsidR="00984F61" w:rsidRPr="00984F61" w:rsidRDefault="00984F61" w:rsidP="00984F61">
      <w:pPr>
        <w:spacing w:after="0"/>
        <w:ind w:firstLine="720"/>
        <w:jc w:val="center"/>
        <w:rPr>
          <w:rFonts w:ascii="Times New Roman" w:hAnsi="Times New Roman" w:cs="Times New Roman"/>
          <w:b/>
          <w:sz w:val="32"/>
          <w:szCs w:val="32"/>
        </w:rPr>
      </w:pPr>
      <w:r w:rsidRPr="00984F61">
        <w:rPr>
          <w:rFonts w:ascii="Times New Roman" w:hAnsi="Times New Roman" w:cs="Times New Roman"/>
          <w:b/>
          <w:sz w:val="32"/>
          <w:szCs w:val="32"/>
        </w:rPr>
        <w:t>Тренировка умения действовать Силами Грааля.</w:t>
      </w:r>
    </w:p>
    <w:p w:rsidR="00984F61" w:rsidRPr="00984F61" w:rsidRDefault="00984F61" w:rsidP="00984F61">
      <w:pPr>
        <w:spacing w:after="0"/>
        <w:ind w:firstLine="720"/>
        <w:jc w:val="center"/>
        <w:rPr>
          <w:rFonts w:ascii="Times New Roman" w:hAnsi="Times New Roman" w:cs="Times New Roman"/>
          <w:b/>
          <w:sz w:val="32"/>
          <w:szCs w:val="32"/>
        </w:rPr>
      </w:pPr>
      <w:r w:rsidRPr="00984F61">
        <w:rPr>
          <w:rFonts w:ascii="Times New Roman" w:hAnsi="Times New Roman" w:cs="Times New Roman"/>
          <w:b/>
          <w:sz w:val="32"/>
          <w:szCs w:val="32"/>
        </w:rPr>
        <w:t>Стяжания Пути и Меча Метагалактической Жизни.</w:t>
      </w:r>
    </w:p>
    <w:p w:rsidR="00984F61" w:rsidRPr="00984F61" w:rsidRDefault="00984F61" w:rsidP="00984F61">
      <w:pPr>
        <w:spacing w:after="0"/>
        <w:ind w:firstLine="720"/>
        <w:jc w:val="center"/>
        <w:rPr>
          <w:rFonts w:ascii="Times New Roman" w:hAnsi="Times New Roman" w:cs="Times New Roman"/>
          <w:b/>
          <w:sz w:val="24"/>
          <w:szCs w:val="24"/>
        </w:rPr>
      </w:pPr>
    </w:p>
    <w:p w:rsidR="00984F61" w:rsidRPr="00984F61" w:rsidRDefault="00984F61" w:rsidP="00984F61">
      <w:pPr>
        <w:ind w:firstLine="720"/>
        <w:jc w:val="both"/>
        <w:rPr>
          <w:rFonts w:ascii="Times New Roman" w:hAnsi="Times New Roman" w:cs="Times New Roman"/>
          <w:b/>
          <w:sz w:val="24"/>
          <w:szCs w:val="24"/>
        </w:rPr>
      </w:pP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Вы силой внимания или силой воображения начинаете погружаться внутрь вот этой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и там находите Ядро Синтеза Грааля, то есть маленький шарик, огненный (пауза).</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 При этом, в данном случае, да, увидеть, это значит - внутренний взгляд. Раньше, вот, многие, к сожалению, опошлили, да, появилось такое «духовное зрение». Надо не «духовное», а зрение Духом, потому что Дух видит многомерно. Вот, если вы настроитесь, на то, что раз у вас Душа точно есть, а она точно у нас есть, то, соответственно, она развивает вам вот это видение Духом. Которое позволяет видеть многомерно. Тогда в физическом теле, где ни один медик не обнаружит никаким рентгеном или какими-то другими исследованиями шарик Огня, а вы спокойно его обнаруживаете. Допуская, что он есть, более того, забывая, о том, что вы можете или не можете видеть, вы начинаете видеть, да, что он светящийся, то есть внешне, да, – определённая светимость есть.</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 Более того, эта светимость у кого-то может быть такого насыщенного белого цвета, у кого-то – жёлтого, а у кого-то – голубоватого, сейчас вот есть у некоторых сияние от шарика - Ядра Синтеза Грааля. То есть, опять, да, разница определённая есть. Но она имеет своё обоснование. Потому что, опять же, да, если, в общем сказать, мы разные, но если мы начинаем вникать в детали, то опять, ну, то есть жёлтый – это больше к Мудрости, </w:t>
      </w:r>
      <w:proofErr w:type="spellStart"/>
      <w:r w:rsidRPr="00984F61">
        <w:rPr>
          <w:rFonts w:ascii="Times New Roman" w:hAnsi="Times New Roman" w:cs="Times New Roman"/>
          <w:i/>
          <w:sz w:val="24"/>
          <w:szCs w:val="24"/>
        </w:rPr>
        <w:t>голубой</w:t>
      </w:r>
      <w:proofErr w:type="spellEnd"/>
      <w:r w:rsidRPr="00984F61">
        <w:rPr>
          <w:rFonts w:ascii="Times New Roman" w:hAnsi="Times New Roman" w:cs="Times New Roman"/>
          <w:i/>
          <w:sz w:val="24"/>
          <w:szCs w:val="24"/>
        </w:rPr>
        <w:t xml:space="preserve"> – к Воле. И опять, ваша стилистика  действий, да,  то есть, если там оттенок вот белый, просто как белый, то это совершенно, чётко - нейтральное состояние, которое, в данном случае, нам важно. Но при этом, если вы склонны всё к Мудрости воспринимать, то у вас не белое, а начнёт желтеть в чём-то. Но при этом, не буквально жёлтое. Соответственно, принцип действия Воли, тогда такое голубоватое сияние. А Любовью, соответственно, </w:t>
      </w:r>
      <w:proofErr w:type="spellStart"/>
      <w:r w:rsidRPr="00984F61">
        <w:rPr>
          <w:rFonts w:ascii="Times New Roman" w:hAnsi="Times New Roman" w:cs="Times New Roman"/>
          <w:i/>
          <w:sz w:val="24"/>
          <w:szCs w:val="24"/>
        </w:rPr>
        <w:t>розовый</w:t>
      </w:r>
      <w:proofErr w:type="spellEnd"/>
      <w:r w:rsidRPr="00984F61">
        <w:rPr>
          <w:rFonts w:ascii="Times New Roman" w:hAnsi="Times New Roman" w:cs="Times New Roman"/>
          <w:i/>
          <w:sz w:val="24"/>
          <w:szCs w:val="24"/>
        </w:rPr>
        <w:t xml:space="preserve"> или красный.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Вопрос из зала:  «А фиолетовый?»</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М.Ш. - А фиолетовый - это уже у вас к Синтезу более перейдёт. Но сам цвет Синтеза ракурсом Матери – фиолетовый, ракурсом Отца – такой искрящийся, переливающийся чёрный. Так же, как Любовь, да? ракурсом Отца это - красная, или ракурсом Дочери, больше, более точно, это красная или </w:t>
      </w:r>
      <w:proofErr w:type="spellStart"/>
      <w:r w:rsidRPr="00984F61">
        <w:rPr>
          <w:rFonts w:ascii="Times New Roman" w:hAnsi="Times New Roman" w:cs="Times New Roman"/>
          <w:i/>
          <w:sz w:val="24"/>
          <w:szCs w:val="24"/>
        </w:rPr>
        <w:t>розовая</w:t>
      </w:r>
      <w:proofErr w:type="spellEnd"/>
      <w:r w:rsidRPr="00984F61">
        <w:rPr>
          <w:rFonts w:ascii="Times New Roman" w:hAnsi="Times New Roman" w:cs="Times New Roman"/>
          <w:i/>
          <w:sz w:val="24"/>
          <w:szCs w:val="24"/>
        </w:rPr>
        <w:t xml:space="preserve">, а ракурсом Матери, допустим, - зелёная.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дальше, да, нашли вы этот шарик. Возжигаемся им, то есть вы внутренне проговариваете, «я возжигаюсь Ядром Синтеза Грааля». В управлении у Отца, чем просим? - Словом, то есть вы проговариваете, потому что это ваше. </w:t>
      </w:r>
      <w:r w:rsidRPr="00984F61">
        <w:rPr>
          <w:rFonts w:ascii="Times New Roman" w:hAnsi="Times New Roman" w:cs="Times New Roman"/>
          <w:i/>
          <w:sz w:val="24"/>
          <w:szCs w:val="24"/>
        </w:rPr>
        <w:lastRenderedPageBreak/>
        <w:t xml:space="preserve">Внутренне проговариваете. Некоторые вслух, но если вслух, то оно вслух будет работать, а внутренне может не сработать. Так как сейчас внутренне работает, вы проговариваете – внутренне. И смотрите, что происходит? Но смотреть, это не только взгляд, пусть даже многомерный, а это еще ощущения и чувства – что происходит. То есть, он может быть, а, или точнее становиться, вот это Ядро Синтеза, может становиться там, более ярким, более тяжёлым или, наоборот, более лёгким. Может температурный эффект срабатывать, да? то есть, наоборот, у кого-то холодеть, а у кого-то, наоборот, разгораться, то есть,  повышаться температура и, соответственно, вплоть до жгучего внутреннего ощущения, как будто у вас там горячая картошка лежит. Опять, мы – разные, и то и другое может быть.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дальше. Вы допускаете внутренний взгляд, что из Ядра Синтеза Грааля вы видите такие пучки света. Соответственно, в целом, да, их 256. Но мы определяемся, что, да, нам не обязательно сейчас видеть все 256 сферично из Ядра, соответственно, как видите, так и видите.  Но, допускаете, да, что из Ядра идут вот такие пучки света. Силы. То есть, Сила во внешнем выражении тоже сияет. При этом, вот тут дополняют, да, что когда нам привычно, там с детского сада, со школы, воспринимать картинки, ну скажем так вот, «остановись мгновенье – ты прекрасно», да, застывшие, и мы очень часто переносим вот эти застывшие картинки во внутренний мир, и там тоже это застывает образом этой картинки. А части это у нас – живые, значит, там всё в движении находится. Отсюда может быть пульсация Ядра Синтеза, которая передаётся, вот эта пульсация, Силам, они тоже там, определённым образом, входят вот в эту пульсацию. Причём, не обязательно пульсация, а, как ритм сердца физического. У каждого – по-своему. Поэтому, вы настраиваетесь, на то, как у вас. Но при этом, если вы подумали, то у вас, скорее всего, именно так. И с вашей мыслью начинает </w:t>
      </w:r>
      <w:proofErr w:type="spellStart"/>
      <w:r w:rsidRPr="00984F61">
        <w:rPr>
          <w:rFonts w:ascii="Times New Roman" w:hAnsi="Times New Roman" w:cs="Times New Roman"/>
          <w:i/>
          <w:sz w:val="24"/>
          <w:szCs w:val="24"/>
        </w:rPr>
        <w:t>сонастраиваться</w:t>
      </w:r>
      <w:proofErr w:type="spellEnd"/>
      <w:r w:rsidRPr="00984F61">
        <w:rPr>
          <w:rFonts w:ascii="Times New Roman" w:hAnsi="Times New Roman" w:cs="Times New Roman"/>
          <w:i/>
          <w:sz w:val="24"/>
          <w:szCs w:val="24"/>
        </w:rPr>
        <w:t xml:space="preserve"> ваш Грааль (пауза).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Дальше. Мы мысленно, опять мысленно, обращаемся к Изначально Вышестоящему Отцу Метагалактического Проявления. В данном случае, сначала, помните? обращение «Отец». И проживаете ответ. То есть, ответ Отца приходит к вам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а вы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обнаружили Ядро Синтеза Грааля, значит, как-то Грааль начинает реагировать на ответ Отца. Причём, Отец не обязательно там сказал, да, «приветствую» или там как-то ещё, а он мог просто обратить, как мы обращали внимание на наше Ядро внутри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точно также Отец просто обратил внимание на вашу работу. То есть, на ваш Грааль или на вашу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И оно,  явление, да,  вот этих частей, </w:t>
      </w:r>
      <w:proofErr w:type="spellStart"/>
      <w:r w:rsidRPr="00984F61">
        <w:rPr>
          <w:rFonts w:ascii="Times New Roman" w:hAnsi="Times New Roman" w:cs="Times New Roman"/>
          <w:i/>
          <w:sz w:val="24"/>
          <w:szCs w:val="24"/>
        </w:rPr>
        <w:t>Граальных</w:t>
      </w:r>
      <w:proofErr w:type="spellEnd"/>
      <w:r w:rsidRPr="00984F61">
        <w:rPr>
          <w:rFonts w:ascii="Times New Roman" w:hAnsi="Times New Roman" w:cs="Times New Roman"/>
          <w:i/>
          <w:sz w:val="24"/>
          <w:szCs w:val="24"/>
        </w:rPr>
        <w:t>, обязательно на это среагирует.</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 И дальше, вы просите Изначально Вышестоящего Отца, ракурсом тренировки, освоение действий Силами, умения действовать Силами или просто - освоение Сил. Выявить из 256 Сил Грааля какую-то одну, для того, чтобы, в данном случае, физически тренируясь, мы могли её развернуть физическим телом. Поэтому это не обязательно, что это будет та Часть которая, точнее, та Сила, которая имеет буквально прямое отношение к физическому телу. Такая есть Сила – Сила Тела. Но это – не обязательно, потому что, если Отец видит, что нам важен физический акцент какой-то другой Силы, то это может быть вовсе не Сила Тела, а Сила Души, там, Сила </w:t>
      </w:r>
      <w:proofErr w:type="spellStart"/>
      <w:r w:rsidRPr="00984F61">
        <w:rPr>
          <w:rFonts w:ascii="Times New Roman" w:hAnsi="Times New Roman" w:cs="Times New Roman"/>
          <w:i/>
          <w:sz w:val="24"/>
          <w:szCs w:val="24"/>
        </w:rPr>
        <w:t>Синтезобраза</w:t>
      </w:r>
      <w:proofErr w:type="spellEnd"/>
      <w:r w:rsidRPr="00984F61">
        <w:rPr>
          <w:rFonts w:ascii="Times New Roman" w:hAnsi="Times New Roman" w:cs="Times New Roman"/>
          <w:i/>
          <w:sz w:val="24"/>
          <w:szCs w:val="24"/>
        </w:rPr>
        <w:t xml:space="preserve">, Сила Веры, Сила Истины или какая-то иная, из тех частей, которые есть. Причём не важно, в данном случае, количество ваших Синтезов. Если я внутренне, там не знаю, меня по жизни ведёт, вот мне так интересна истина, везде ищу истину, значит, у меня сработает Сила Истины. А у кого-то, может быть, не буквально по названию части, </w:t>
      </w:r>
      <w:r w:rsidRPr="00984F61">
        <w:rPr>
          <w:rFonts w:ascii="Times New Roman" w:hAnsi="Times New Roman" w:cs="Times New Roman"/>
          <w:i/>
          <w:sz w:val="24"/>
          <w:szCs w:val="24"/>
        </w:rPr>
        <w:lastRenderedPageBreak/>
        <w:t xml:space="preserve">особенно, если вы их не знаете, а вот вчера мы определялись, да, Гагарин говорил, «основная сила человека – сила духа», у вас сработает Сила Духа, той Части, той Силы, которая для вас актуальна. Попросили.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И, дальше, у вас меняется ракурс взгляда. И вы позволяете Отцу развернуть Силу таким образом, что она полностью вас охватывает, ваше физическое тело (пауза). Знаете как? от макушки головы до пяток, то есть, до стоп – полностью охватывает. Вы внутри Силы, и не важно, как это произошло. Потом будете исследовать. Просто доверьтесь Отцу и заполнитесь, ну, в данном случае, больше эффект - как будто вошли в Силу. Ну, это тоже нормально. Вы в Силе, в вашей Силе. Она вас окутала со всех сторон и вы – она, эта Сила.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дальше опять простая задача - просто заполняетесь Энергией, Любовью, Светом Мудростью, Волей Духа, Синтезом, Огнём этой Силы. Хотя у вас, возможно, зазвучит, да? что это Сила Духа, там, Сила Веры, Сила Сердца, Сила Грааля. И вы просто это принимаете, как данность, не отвергая это. Но при этом, также, как когда нам Отец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направляет и мы </w:t>
      </w:r>
      <w:proofErr w:type="spellStart"/>
      <w:r w:rsidRPr="00984F61">
        <w:rPr>
          <w:rFonts w:ascii="Times New Roman" w:hAnsi="Times New Roman" w:cs="Times New Roman"/>
          <w:i/>
          <w:sz w:val="24"/>
          <w:szCs w:val="24"/>
        </w:rPr>
        <w:t>эманирует</w:t>
      </w:r>
      <w:proofErr w:type="spellEnd"/>
      <w:r w:rsidRPr="00984F61">
        <w:rPr>
          <w:rFonts w:ascii="Times New Roman" w:hAnsi="Times New Roman" w:cs="Times New Roman"/>
          <w:i/>
          <w:sz w:val="24"/>
          <w:szCs w:val="24"/>
        </w:rPr>
        <w:t xml:space="preserve">  там в клеточки, в ядра, вот здесь тоже допускаете, да, что определённая проникновенность, в том числе и в помощь может быть вами организована, чтобы быстрее клеточки заполнились Силой, ядра клеточек – Силой заполнились. Атомы, молекулы вашего тела физического заполнились Силой. При этом, Сила, всё-таки, достаточно материальное явление, соответственно, может рождаться эффект, когда нам немножечко тяжеловато становится.  Но, пожалуйста, да, заполнитесь полностью, чтобы перейти к следующему шагу, где мы это всё будем усваивать (пауза).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И вот сейчас, Сила потихонечку возвращается в исходное состояние, в Сферу Грааля, а вы остались заполненными той внутренней концентрацией Силы, которую мы называем, там, смыслами, то есть, субстанциональностью или оформлением субстанций в виде </w:t>
      </w:r>
      <w:proofErr w:type="spellStart"/>
      <w:r w:rsidRPr="00984F61">
        <w:rPr>
          <w:rFonts w:ascii="Times New Roman" w:hAnsi="Times New Roman" w:cs="Times New Roman"/>
          <w:i/>
          <w:sz w:val="24"/>
          <w:szCs w:val="24"/>
        </w:rPr>
        <w:t>огнеобразов</w:t>
      </w:r>
      <w:proofErr w:type="spellEnd"/>
      <w:r w:rsidRPr="00984F61">
        <w:rPr>
          <w:rFonts w:ascii="Times New Roman" w:hAnsi="Times New Roman" w:cs="Times New Roman"/>
          <w:i/>
          <w:sz w:val="24"/>
          <w:szCs w:val="24"/>
        </w:rPr>
        <w:t xml:space="preserve">, ядер или субъядерных точек Синтеза. И какое-то определённое движение в физическом теле вы можете ощутить или почувствовать. Ну и, соответственно, если слегка придавливает, или не слегка, а конкретно придавливает, то не ждите конца практики и </w:t>
      </w:r>
      <w:proofErr w:type="spellStart"/>
      <w:r w:rsidRPr="00984F61">
        <w:rPr>
          <w:rFonts w:ascii="Times New Roman" w:hAnsi="Times New Roman" w:cs="Times New Roman"/>
          <w:i/>
          <w:sz w:val="24"/>
          <w:szCs w:val="24"/>
        </w:rPr>
        <w:t>отэманируйте</w:t>
      </w:r>
      <w:proofErr w:type="spellEnd"/>
      <w:r w:rsidRPr="00984F61">
        <w:rPr>
          <w:rFonts w:ascii="Times New Roman" w:hAnsi="Times New Roman" w:cs="Times New Roman"/>
          <w:i/>
          <w:sz w:val="24"/>
          <w:szCs w:val="24"/>
        </w:rPr>
        <w:t xml:space="preserve"> в ИДИВО каждого.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когда мы </w:t>
      </w:r>
      <w:proofErr w:type="spellStart"/>
      <w:r w:rsidRPr="00984F61">
        <w:rPr>
          <w:rFonts w:ascii="Times New Roman" w:hAnsi="Times New Roman" w:cs="Times New Roman"/>
          <w:i/>
          <w:sz w:val="24"/>
          <w:szCs w:val="24"/>
        </w:rPr>
        <w:t>эманируем</w:t>
      </w:r>
      <w:proofErr w:type="spellEnd"/>
      <w:r w:rsidRPr="00984F61">
        <w:rPr>
          <w:rFonts w:ascii="Times New Roman" w:hAnsi="Times New Roman" w:cs="Times New Roman"/>
          <w:i/>
          <w:sz w:val="24"/>
          <w:szCs w:val="24"/>
        </w:rPr>
        <w:t>, мы усваиваем вот этот заряд, этот потенциал, который таким образом к нам проявился, пришёл. Но при этом проблема Сил, да, что заряд окончательно реализуется только тогда, когда вы что-то сделаете. Просто эманации – недостаточно, но это первый шаг, потому что, чтобы перейти к деланью, нужно усвоить, потому что иначе делать будет нечем. Заряд может вас вообще покинуть, если не усвоили (пауза).</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Теперь следующий шаг. Снова мысленно обращаемся к Отцу, Изначально Вышестоящему  Отцу Метагалактического Проявления с просьбой развернуть такой вариант, когда вы можете переключаться от одной Силы к другой – быстро. От одной Силы к другой – быстро переключаться. Попросили мысленно. Ну, допустим, сижу что-то изучаю и вот резко понимаю – надо срочно что-то творчески развернуть, а </w:t>
      </w:r>
      <w:proofErr w:type="spellStart"/>
      <w:r w:rsidRPr="00984F61">
        <w:rPr>
          <w:rFonts w:ascii="Times New Roman" w:hAnsi="Times New Roman" w:cs="Times New Roman"/>
          <w:i/>
          <w:sz w:val="24"/>
          <w:szCs w:val="24"/>
        </w:rPr>
        <w:t>Когнетивная</w:t>
      </w:r>
      <w:proofErr w:type="spellEnd"/>
      <w:r w:rsidRPr="00984F61">
        <w:rPr>
          <w:rFonts w:ascii="Times New Roman" w:hAnsi="Times New Roman" w:cs="Times New Roman"/>
          <w:i/>
          <w:sz w:val="24"/>
          <w:szCs w:val="24"/>
        </w:rPr>
        <w:t xml:space="preserve"> Сила, она не всегда нам даёт вот этот ракурс - заряд творчества. А мне нужно срочно перейти из четвёртой Силы </w:t>
      </w:r>
      <w:proofErr w:type="spellStart"/>
      <w:r w:rsidRPr="00984F61">
        <w:rPr>
          <w:rFonts w:ascii="Times New Roman" w:hAnsi="Times New Roman" w:cs="Times New Roman"/>
          <w:i/>
          <w:sz w:val="24"/>
          <w:szCs w:val="24"/>
        </w:rPr>
        <w:t>Когнетивной</w:t>
      </w:r>
      <w:proofErr w:type="spellEnd"/>
      <w:r w:rsidRPr="00984F61">
        <w:rPr>
          <w:rFonts w:ascii="Times New Roman" w:hAnsi="Times New Roman" w:cs="Times New Roman"/>
          <w:i/>
          <w:sz w:val="24"/>
          <w:szCs w:val="24"/>
        </w:rPr>
        <w:t>, допустим, в Силу Творческую. Как это? Настроились, на то, что сначала мы, вот также, окутываемся одной Силой (пауза), а затем, приходит следующая Сила.</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 Соответственно, чтобы её вместить, вы сначала собираете то, что оставила предыдущая -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Сила тогда свободно разворачивается, не </w:t>
      </w:r>
      <w:proofErr w:type="spellStart"/>
      <w:r w:rsidRPr="00984F61">
        <w:rPr>
          <w:rFonts w:ascii="Times New Roman" w:hAnsi="Times New Roman" w:cs="Times New Roman"/>
          <w:i/>
          <w:sz w:val="24"/>
          <w:szCs w:val="24"/>
        </w:rPr>
        <w:t>передавливая</w:t>
      </w:r>
      <w:proofErr w:type="spellEnd"/>
      <w:r w:rsidRPr="00984F61">
        <w:rPr>
          <w:rFonts w:ascii="Times New Roman" w:hAnsi="Times New Roman" w:cs="Times New Roman"/>
          <w:i/>
          <w:sz w:val="24"/>
          <w:szCs w:val="24"/>
        </w:rPr>
        <w:t xml:space="preserve"> вас, вторая </w:t>
      </w:r>
      <w:r w:rsidRPr="00984F61">
        <w:rPr>
          <w:rFonts w:ascii="Times New Roman" w:hAnsi="Times New Roman" w:cs="Times New Roman"/>
          <w:i/>
          <w:sz w:val="24"/>
          <w:szCs w:val="24"/>
        </w:rPr>
        <w:lastRenderedPageBreak/>
        <w:t xml:space="preserve">Сила. Вы заполняетесь ею, и уже произошло переключение. Потому что, эффект предыдущей Силы у вас сложился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И из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вы можете направить это туда, в ту часть, которая имеет отношение к предыдущей Силе. Вы, таким образом, быстро переключились (пауза).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И снимается фиксация, и первой, и второй Силы. И у вас может быть такой необычный ракурс, да, то есть, в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 одно явление Силы со светимостью, ощущением, там, тепловым эффектом, чем-то ещё, а в теле – другая Сила. И опять, если уже сложно, то </w:t>
      </w:r>
      <w:proofErr w:type="spellStart"/>
      <w:r w:rsidRPr="00984F61">
        <w:rPr>
          <w:rFonts w:ascii="Times New Roman" w:hAnsi="Times New Roman" w:cs="Times New Roman"/>
          <w:i/>
          <w:sz w:val="24"/>
          <w:szCs w:val="24"/>
        </w:rPr>
        <w:t>эманируйте</w:t>
      </w:r>
      <w:proofErr w:type="spellEnd"/>
      <w:r w:rsidRPr="00984F61">
        <w:rPr>
          <w:rFonts w:ascii="Times New Roman" w:hAnsi="Times New Roman" w:cs="Times New Roman"/>
          <w:i/>
          <w:sz w:val="24"/>
          <w:szCs w:val="24"/>
        </w:rPr>
        <w:t xml:space="preserve"> сразу, не дожидаясь (пауза). </w:t>
      </w:r>
    </w:p>
    <w:p w:rsidR="00984F61" w:rsidRPr="00984F61" w:rsidRDefault="00984F61" w:rsidP="00984F61">
      <w:pPr>
        <w:spacing w:after="0"/>
        <w:ind w:firstLine="720"/>
        <w:jc w:val="both"/>
        <w:rPr>
          <w:rFonts w:ascii="Times New Roman" w:hAnsi="Times New Roman" w:cs="Times New Roman"/>
          <w:i/>
          <w:sz w:val="24"/>
          <w:szCs w:val="24"/>
        </w:rPr>
      </w:pPr>
      <w:r w:rsidRPr="00984F61">
        <w:rPr>
          <w:rFonts w:ascii="Times New Roman" w:hAnsi="Times New Roman" w:cs="Times New Roman"/>
          <w:i/>
          <w:sz w:val="24"/>
          <w:szCs w:val="24"/>
        </w:rPr>
        <w:t xml:space="preserve">И, соответственно, </w:t>
      </w:r>
      <w:proofErr w:type="spellStart"/>
      <w:r w:rsidRPr="00984F61">
        <w:rPr>
          <w:rFonts w:ascii="Times New Roman" w:hAnsi="Times New Roman" w:cs="Times New Roman"/>
          <w:i/>
          <w:sz w:val="24"/>
          <w:szCs w:val="24"/>
        </w:rPr>
        <w:t>отэманировав</w:t>
      </w:r>
      <w:proofErr w:type="spellEnd"/>
      <w:r w:rsidRPr="00984F61">
        <w:rPr>
          <w:rFonts w:ascii="Times New Roman" w:hAnsi="Times New Roman" w:cs="Times New Roman"/>
          <w:i/>
          <w:sz w:val="24"/>
          <w:szCs w:val="24"/>
        </w:rPr>
        <w:t xml:space="preserve">, теперь синтезируемся с Кут </w:t>
      </w:r>
      <w:proofErr w:type="spellStart"/>
      <w:r w:rsidRPr="00984F61">
        <w:rPr>
          <w:rFonts w:ascii="Times New Roman" w:hAnsi="Times New Roman" w:cs="Times New Roman"/>
          <w:i/>
          <w:sz w:val="24"/>
          <w:szCs w:val="24"/>
        </w:rPr>
        <w:t>Хуми</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Фаинь</w:t>
      </w:r>
      <w:proofErr w:type="spellEnd"/>
      <w:r w:rsidRPr="00984F61">
        <w:rPr>
          <w:rFonts w:ascii="Times New Roman" w:hAnsi="Times New Roman" w:cs="Times New Roman"/>
          <w:i/>
          <w:sz w:val="24"/>
          <w:szCs w:val="24"/>
        </w:rPr>
        <w:t xml:space="preserve">, Владыками Кут </w:t>
      </w:r>
      <w:proofErr w:type="spellStart"/>
      <w:r w:rsidRPr="00984F61">
        <w:rPr>
          <w:rFonts w:ascii="Times New Roman" w:hAnsi="Times New Roman" w:cs="Times New Roman"/>
          <w:i/>
          <w:sz w:val="24"/>
          <w:szCs w:val="24"/>
        </w:rPr>
        <w:t>Хуми</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Фаинь</w:t>
      </w:r>
      <w:proofErr w:type="spellEnd"/>
      <w:r w:rsidRPr="00984F61">
        <w:rPr>
          <w:rFonts w:ascii="Times New Roman" w:hAnsi="Times New Roman" w:cs="Times New Roman"/>
          <w:i/>
          <w:sz w:val="24"/>
          <w:szCs w:val="24"/>
        </w:rPr>
        <w:t>, и переходим в зал Управления Синтеза Изначального Дома Изначально Вышестоящего Отца на 4032 Вышестоящее Метагалактическое Присутствие, проявляемся пред Владыками (пауза).</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Проявившись пред Владыками, синтезируясь  с их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стяжаем Цельный Синтез пятого  Синтеза второго дня и обновляем форму одежды Сотрудника пятого Синтеза. И просим теперь у Владык, помочь нам синтезировать три вида Сил, которые у нас проявились. Причём, здесь не бойтесь, да, то есть это не будет такой какой-то очень яркой мощью, потому что у нас, как правило,  не все Силы целиком, да, проявляются, а какой-то объём исходя из того, что Отец видит, в данном случае такая вот тренировка,  по нашей подготовке возможно. И мы стяжаем  Цельный   Синтез   Изначально Вышестоящего Отца, синтезирующий, входящий в цельность, вот  те три вида Сил, которые мы хотим. И  старайтесь и там развернуться  и  через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физическую   развернуть это в Физическом Теле, да, вот этот  Цельный   Синтез  Изначально  Вышестоящего Отца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И просим   Владык   помочь  определиться, вот  эта   рождающаяся  у  нас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xml:space="preserve"> Синтеза трёх Сил, куда мы можем направить, на что?</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И постарайтесь, или  услышать,  или взять какими-то  голограммами,  образами, символами. Куда? На что? Мы могли  бы применить,  проявить вот эту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У кого-то, может быть, на оздоровление, у кого-то -  на  изменение  вашего  стиля  деятельности  в  общении  с кем-то, да,  у кого-то   профессиональной деятельности.</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(Обращение к кому-то в зале: М.Ш.: - Всё в порядке? Синтезируемся с Кут </w:t>
      </w:r>
      <w:proofErr w:type="spellStart"/>
      <w:r w:rsidRPr="00984F61">
        <w:rPr>
          <w:rFonts w:ascii="Times New Roman" w:hAnsi="Times New Roman" w:cs="Times New Roman"/>
          <w:i/>
          <w:sz w:val="24"/>
          <w:szCs w:val="24"/>
        </w:rPr>
        <w:t>Хуми</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Фаинь</w:t>
      </w:r>
      <w:proofErr w:type="spellEnd"/>
      <w:r w:rsidRPr="00984F61">
        <w:rPr>
          <w:rFonts w:ascii="Times New Roman" w:hAnsi="Times New Roman" w:cs="Times New Roman"/>
          <w:i/>
          <w:sz w:val="24"/>
          <w:szCs w:val="24"/>
        </w:rPr>
        <w:t xml:space="preserve"> и переходим в зал  на 4032 Вышестоящее Метагалактическое Присутствие. Мы там (пауза). ) (Слышится звук телефона.)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у Владык мы стяжаем Цельный Синтез Изначально Вышестоящего Отца  синтезирующий  три Силы,  в цельность. И то тело заполняется тем Цельным Синтезом и через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физическую, соответственно, направить в физическое тело, заполняя Синтезом Владык  физическое тело (пауза).</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И заполняясь, рождается определённая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xml:space="preserve"> Синтезом вот этого количества Сил.  И соответственно,  попросите у Владык   Кут  </w:t>
      </w:r>
      <w:proofErr w:type="spellStart"/>
      <w:r w:rsidRPr="00984F61">
        <w:rPr>
          <w:rFonts w:ascii="Times New Roman" w:hAnsi="Times New Roman" w:cs="Times New Roman"/>
          <w:i/>
          <w:sz w:val="24"/>
          <w:szCs w:val="24"/>
        </w:rPr>
        <w:t>Хуми</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Фаинь</w:t>
      </w:r>
      <w:proofErr w:type="spellEnd"/>
      <w:r w:rsidRPr="00984F61">
        <w:rPr>
          <w:rFonts w:ascii="Times New Roman" w:hAnsi="Times New Roman" w:cs="Times New Roman"/>
          <w:i/>
          <w:sz w:val="24"/>
          <w:szCs w:val="24"/>
        </w:rPr>
        <w:t xml:space="preserve">  посоветовать   куда направить,  куда применить вот  эту </w:t>
      </w:r>
      <w:proofErr w:type="spellStart"/>
      <w:r w:rsidRPr="00984F61">
        <w:rPr>
          <w:rFonts w:ascii="Times New Roman" w:hAnsi="Times New Roman" w:cs="Times New Roman"/>
          <w:i/>
          <w:sz w:val="24"/>
          <w:szCs w:val="24"/>
        </w:rPr>
        <w:t>рождаюшуюся</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И это можно услышать словом, которое рождается в голове как ответ, а можно услышать, или точнее  увидеть в виде  знака  какого-то  или  символа,  или  образа.</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направления могут быть самые разные. При этом внутренне, как правило, да, у вас уже звучит вот этот ответ, поэтому  не сопротивляйтесь, кто уже внутренне  настроился на это,  а примите. Если  оздоровление кому-то важно, </w:t>
      </w:r>
      <w:r w:rsidRPr="00984F61">
        <w:rPr>
          <w:rFonts w:ascii="Times New Roman" w:hAnsi="Times New Roman" w:cs="Times New Roman"/>
          <w:i/>
          <w:sz w:val="24"/>
          <w:szCs w:val="24"/>
        </w:rPr>
        <w:lastRenderedPageBreak/>
        <w:t>даже если вы так не считали раньше, да, то примите это этим  ракурсом. Там, если на развитие, не знаю, там, силы  мощи голоса, вперёд, там применяйтесь.  На изучение  какого-то нового  вида деятельности, значит, там применяйтесь. Что-то ещё для вас важно, применяйтесь.</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И, далее, синтезируемся с Изначально Вышестоящим Отцом Метагалактического Проявления, переходим к нему в зал Изначального  Отца  4096 Вышестоящего Метагалактического  Присутствия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И проявившись в зале пред Отцом, синтезируясь с его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стяжаем Синтез Изначально Вышестоящего Отца.  В данном случае, Синтез Отца, он фиксирует  вот  эту  первичную  сознательную, да,  вхождение,  первичное, вот, сознательное вхождение в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xml:space="preserve"> синтезом Сил.  Это так, чтобы в следующий раз  мы уже  не с нуля опять всё  начинали, а опираясь вот на сегодняшнее, делали какой-то  следующий шаг, и так  каждый  раз.  То есть, Синтез   Отца,  он  ещё  и  фиксирует  наши  достижения,  наши сложившиеся какие-то возможности,  чтобы мы каждый раз поступательно двигались к следующему шагу,  а  не возвращались к нулю, а потом  опять поднимались. Но при этом  каждый новый виток развития  всё равно нас  выводит на  опять  определённое обнуление, как нам кажется, но уже  на новом витке спирали развития.</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Вот теперь синтезируясь  с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Изначально  Вышестоящего  Отца,  мы  входим   в проникновенность Синтезом Изначально Вышестоящего Отца,  возжигаясь Граалем, возжигаясь  той активностью Духа Метагалактики, которой мы встраивались вчера и, которая продолжилась у нас осваиваться, и в чём-то у кого-то стабилизироваться в ночной учёбе. Возжигаемся Духом Метагалактики, Ядром Синтеза и Шаром Огня Жизни Метагалактики.   И помните, мы  вчера  учились  координироваться,   Дух, как   явление  Огня, соответственно, разворачивается в Огне Жизни, но при этом Жизнь тоже фиксируется  Синтезом Огня, поэтому Ядро Синтеза Жизни, Шар Синтеза  Жизни и Ядро внутри Шара.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И  вот теперь,  для освоения и в чём-то, может  быть, ну,  чаще  всего   от  нас самих, да,  защиты Метагалактической Жизни каждого  из нас. Мы синтезируясь с </w:t>
      </w:r>
      <w:proofErr w:type="spellStart"/>
      <w:r w:rsidRPr="00984F61">
        <w:rPr>
          <w:rFonts w:ascii="Times New Roman" w:hAnsi="Times New Roman" w:cs="Times New Roman"/>
          <w:i/>
          <w:sz w:val="24"/>
          <w:szCs w:val="24"/>
        </w:rPr>
        <w:t>Хум</w:t>
      </w:r>
      <w:proofErr w:type="spellEnd"/>
      <w:r w:rsidRPr="00984F61">
        <w:rPr>
          <w:rFonts w:ascii="Times New Roman" w:hAnsi="Times New Roman" w:cs="Times New Roman"/>
          <w:i/>
          <w:sz w:val="24"/>
          <w:szCs w:val="24"/>
        </w:rPr>
        <w:t xml:space="preserve">   Изначально  Вышестоящего  Отца,  стяжаем Путь Новой Метагалактической Жизни каждого из нас. Путь освоения Метагалактики, это освоение присутствий.  Это  внутренний   путь,  а внешний путь, когда в перспективе мы осваиваем Планету. Соответственно, можем выходить   или не  выходить, а  воспринимать  внешним  образом  возможности Планеты, Солнечной  Системы,  Галактики  и так  постепенно воспринимать границы Метагалактики,  оставаясь  на  планете,  помня,  что  Планета  находится  в </w:t>
      </w:r>
      <w:proofErr w:type="spellStart"/>
      <w:r w:rsidRPr="00984F61">
        <w:rPr>
          <w:rFonts w:ascii="Times New Roman" w:hAnsi="Times New Roman" w:cs="Times New Roman"/>
          <w:i/>
          <w:sz w:val="24"/>
          <w:szCs w:val="24"/>
        </w:rPr>
        <w:t>Шуньяте</w:t>
      </w:r>
      <w:proofErr w:type="spellEnd"/>
      <w:r w:rsidRPr="00984F61">
        <w:rPr>
          <w:rFonts w:ascii="Times New Roman" w:hAnsi="Times New Roman" w:cs="Times New Roman"/>
          <w:i/>
          <w:sz w:val="24"/>
          <w:szCs w:val="24"/>
        </w:rPr>
        <w:t xml:space="preserve"> Метагалактики, значит куда на нашей  Планете  не  отправься,  всё равно будешь  воспринимать вокруг Метагалактику и её границу (пауза). </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И возжигаясь  явлением  Пути   Жизни  Метагалактической   каждого  из   нас, мы   просим Изначально  Вышестоящего  Отца   Меч  Метагалактической   Жизни  каждого  из   нас, каждому из нас. (Слышится стук каблуков.) Соответственно, не торопитесь  его  брать, пусть  он  развернётся  пред  нами. </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b/>
          <w:i/>
          <w:sz w:val="24"/>
          <w:szCs w:val="24"/>
        </w:rPr>
        <w:t xml:space="preserve">             (</w:t>
      </w:r>
      <w:r w:rsidRPr="00984F61">
        <w:rPr>
          <w:rFonts w:ascii="Times New Roman" w:hAnsi="Times New Roman" w:cs="Times New Roman"/>
          <w:i/>
          <w:sz w:val="24"/>
          <w:szCs w:val="24"/>
        </w:rPr>
        <w:t>М.Ш. вошедшему -</w:t>
      </w:r>
      <w:r w:rsidRPr="00984F61">
        <w:rPr>
          <w:rFonts w:ascii="Times New Roman" w:hAnsi="Times New Roman" w:cs="Times New Roman"/>
          <w:b/>
          <w:i/>
          <w:sz w:val="24"/>
          <w:szCs w:val="24"/>
        </w:rPr>
        <w:t xml:space="preserve"> </w:t>
      </w:r>
      <w:r w:rsidRPr="00984F61">
        <w:rPr>
          <w:rFonts w:ascii="Times New Roman" w:hAnsi="Times New Roman" w:cs="Times New Roman"/>
          <w:i/>
          <w:sz w:val="24"/>
          <w:szCs w:val="24"/>
        </w:rPr>
        <w:t>Мы у Отца стяжаем Путь Новой Жизни Метагалактической и Меч.  Соответственно,</w:t>
      </w:r>
      <w:r w:rsidRPr="00984F61">
        <w:rPr>
          <w:rFonts w:ascii="Times New Roman" w:hAnsi="Times New Roman" w:cs="Times New Roman"/>
          <w:b/>
          <w:i/>
          <w:sz w:val="24"/>
          <w:szCs w:val="24"/>
        </w:rPr>
        <w:t xml:space="preserve"> </w:t>
      </w:r>
      <w:r w:rsidRPr="00984F61">
        <w:rPr>
          <w:rFonts w:ascii="Times New Roman" w:hAnsi="Times New Roman" w:cs="Times New Roman"/>
          <w:i/>
          <w:sz w:val="24"/>
          <w:szCs w:val="24"/>
        </w:rPr>
        <w:t>проявляешься пред</w:t>
      </w:r>
      <w:r w:rsidRPr="00984F61">
        <w:rPr>
          <w:rFonts w:ascii="Times New Roman" w:hAnsi="Times New Roman" w:cs="Times New Roman"/>
          <w:b/>
          <w:i/>
          <w:sz w:val="24"/>
          <w:szCs w:val="24"/>
        </w:rPr>
        <w:t xml:space="preserve"> </w:t>
      </w:r>
      <w:r w:rsidRPr="00984F61">
        <w:rPr>
          <w:rFonts w:ascii="Times New Roman" w:hAnsi="Times New Roman" w:cs="Times New Roman"/>
          <w:i/>
          <w:sz w:val="24"/>
          <w:szCs w:val="24"/>
        </w:rPr>
        <w:t>Отцом и проси. Угу?(пауза). Сначала попроси. Потому что, мы готовились, да, а  ты сразу, - попроси.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Соответственно, Меч пред нами, как правило остриём вверх, зависает. И мы просим Отца концентрацию Воли для заряда вот этого Меча с Нитью Синтеза внутри. И соответственно, Меч  концентрирует, оформляет Волю Духа Метагалактического. И </w:t>
      </w:r>
      <w:r w:rsidRPr="00984F61">
        <w:rPr>
          <w:rFonts w:ascii="Times New Roman" w:hAnsi="Times New Roman" w:cs="Times New Roman"/>
          <w:i/>
          <w:sz w:val="24"/>
          <w:szCs w:val="24"/>
        </w:rPr>
        <w:lastRenderedPageBreak/>
        <w:t xml:space="preserve">заряжаясь  Волей,   то есть  на  Меч,  может так он, или очень мягко сиять, или вспыхивать ярко, то есть, здесь по разному, да?  Мы, скажем так, по характеру    </w:t>
      </w:r>
      <w:proofErr w:type="spellStart"/>
      <w:r w:rsidRPr="00984F61">
        <w:rPr>
          <w:rFonts w:ascii="Times New Roman" w:hAnsi="Times New Roman" w:cs="Times New Roman"/>
          <w:i/>
          <w:sz w:val="24"/>
          <w:szCs w:val="24"/>
        </w:rPr>
        <w:t>Синтезобраза</w:t>
      </w:r>
      <w:proofErr w:type="spellEnd"/>
      <w:r w:rsidRPr="00984F61">
        <w:rPr>
          <w:rFonts w:ascii="Times New Roman" w:hAnsi="Times New Roman" w:cs="Times New Roman"/>
          <w:i/>
          <w:sz w:val="24"/>
          <w:szCs w:val="24"/>
        </w:rPr>
        <w:t xml:space="preserve">  разные и  у нас некоторых очень   мягкое такое действие происходит, когда Меч заряжается.  А у кого-то,  наоборот,  кто более  темпераментный, соответственно, стремится и во внутренней деятельности вот такой вот определённой  яркости  выражения. Соответственно, Меч может просто вспыхнуть красиво, в том числе и искрами. Знаете, как бенгальские, да, там, но это один из ракурсов. Потому что, может быть  у вас по другому, но ярко. И опять, да, мы разные, поэтому  и так, и так может быть.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И дальше уже, мы так делали, да, с вами на одном Синтезе,  впитываем Меч через руку в позвоночник. Соответственно,  Меч в предыдущей Духа </w:t>
      </w:r>
      <w:proofErr w:type="spellStart"/>
      <w:r w:rsidRPr="00984F61">
        <w:rPr>
          <w:rFonts w:ascii="Times New Roman" w:hAnsi="Times New Roman" w:cs="Times New Roman"/>
          <w:i/>
          <w:sz w:val="24"/>
          <w:szCs w:val="24"/>
        </w:rPr>
        <w:t>шестипроявленной</w:t>
      </w:r>
      <w:proofErr w:type="spellEnd"/>
      <w:r w:rsidRPr="00984F61">
        <w:rPr>
          <w:rFonts w:ascii="Times New Roman" w:hAnsi="Times New Roman" w:cs="Times New Roman"/>
          <w:i/>
          <w:sz w:val="24"/>
          <w:szCs w:val="24"/>
        </w:rPr>
        <w:t xml:space="preserve">  Метагалактики, соответственно, синтезируется этим Мечом, потому что </w:t>
      </w:r>
      <w:proofErr w:type="spellStart"/>
      <w:r w:rsidRPr="00984F61">
        <w:rPr>
          <w:rFonts w:ascii="Times New Roman" w:hAnsi="Times New Roman" w:cs="Times New Roman"/>
          <w:i/>
          <w:sz w:val="24"/>
          <w:szCs w:val="24"/>
        </w:rPr>
        <w:t>восьмипроявленный</w:t>
      </w:r>
      <w:proofErr w:type="spellEnd"/>
      <w:r w:rsidRPr="00984F61">
        <w:rPr>
          <w:rFonts w:ascii="Times New Roman" w:hAnsi="Times New Roman" w:cs="Times New Roman"/>
          <w:i/>
          <w:sz w:val="24"/>
          <w:szCs w:val="24"/>
        </w:rPr>
        <w:t xml:space="preserve"> вмещает нижестоящее Проявление, возможности  как части в себя.  Но  при  этом уже  акцент  идёт  на </w:t>
      </w:r>
      <w:proofErr w:type="spellStart"/>
      <w:r w:rsidRPr="00984F61">
        <w:rPr>
          <w:rFonts w:ascii="Times New Roman" w:hAnsi="Times New Roman" w:cs="Times New Roman"/>
          <w:i/>
          <w:sz w:val="24"/>
          <w:szCs w:val="24"/>
        </w:rPr>
        <w:t>восьмипроявленное</w:t>
      </w:r>
      <w:proofErr w:type="spellEnd"/>
      <w:r w:rsidRPr="00984F61">
        <w:rPr>
          <w:rFonts w:ascii="Times New Roman" w:hAnsi="Times New Roman" w:cs="Times New Roman"/>
          <w:i/>
          <w:sz w:val="24"/>
          <w:szCs w:val="24"/>
        </w:rPr>
        <w:t xml:space="preserve"> осуществление нашей жизни и Духом освоения Присутствий  </w:t>
      </w:r>
      <w:proofErr w:type="spellStart"/>
      <w:r w:rsidRPr="00984F61">
        <w:rPr>
          <w:rFonts w:ascii="Times New Roman" w:hAnsi="Times New Roman" w:cs="Times New Roman"/>
          <w:i/>
          <w:sz w:val="24"/>
          <w:szCs w:val="24"/>
        </w:rPr>
        <w:t>восьмипроявленной</w:t>
      </w:r>
      <w:proofErr w:type="spellEnd"/>
      <w:r w:rsidRPr="00984F61">
        <w:rPr>
          <w:rFonts w:ascii="Times New Roman" w:hAnsi="Times New Roman" w:cs="Times New Roman"/>
          <w:i/>
          <w:sz w:val="24"/>
          <w:szCs w:val="24"/>
        </w:rPr>
        <w:t xml:space="preserve"> Метагалактики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  И вот дальше,  попросите  Изначально  Вышестоящего  Отца  вот  ту рождающуюся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xml:space="preserve"> скоординировать с мощью Меча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И здесь вот, ну  ракурс больше, может быть, ощущения,  хотя возможно  кто-то и видит, что   </w:t>
      </w:r>
      <w:proofErr w:type="spellStart"/>
      <w:r w:rsidRPr="00984F61">
        <w:rPr>
          <w:rFonts w:ascii="Times New Roman" w:hAnsi="Times New Roman" w:cs="Times New Roman"/>
          <w:i/>
          <w:sz w:val="24"/>
          <w:szCs w:val="24"/>
        </w:rPr>
        <w:t>пассионарность</w:t>
      </w:r>
      <w:proofErr w:type="spellEnd"/>
      <w:r w:rsidRPr="00984F61">
        <w:rPr>
          <w:rFonts w:ascii="Times New Roman" w:hAnsi="Times New Roman" w:cs="Times New Roman"/>
          <w:i/>
          <w:sz w:val="24"/>
          <w:szCs w:val="24"/>
        </w:rPr>
        <w:t xml:space="preserve">, вот которую мы достигали синтезом трёх Сил, да, она развернулась в Мече, в позвоночнике точнее, да, получается окутывает и внутренне, и внешне Меч. (На улице слышится музыка.) И у вас  таким образом рождается внутренняя сила Меча. А Меч даёт  вам,  если  языком  предыдущей  эпохи  говорить, да,   ученические   активации – ученичество  Метагалактики.    Пока  вы  учитесь. И,   можно   говорить так: «И </w:t>
      </w:r>
      <w:r w:rsidRPr="00984F61">
        <w:rPr>
          <w:rFonts w:ascii="Times New Roman" w:hAnsi="Times New Roman" w:cs="Times New Roman"/>
          <w:b/>
          <w:i/>
          <w:sz w:val="24"/>
          <w:szCs w:val="24"/>
        </w:rPr>
        <w:t>в</w:t>
      </w:r>
      <w:r w:rsidRPr="00984F61">
        <w:rPr>
          <w:rFonts w:ascii="Times New Roman" w:hAnsi="Times New Roman" w:cs="Times New Roman"/>
          <w:i/>
          <w:sz w:val="24"/>
          <w:szCs w:val="24"/>
        </w:rPr>
        <w:t xml:space="preserve"> Метагалактике, то есть,  учусь в Метагалактике, на   присутствиях  и  </w:t>
      </w:r>
      <w:r w:rsidRPr="00984F61">
        <w:rPr>
          <w:rFonts w:ascii="Times New Roman" w:hAnsi="Times New Roman" w:cs="Times New Roman"/>
          <w:b/>
          <w:i/>
          <w:sz w:val="24"/>
          <w:szCs w:val="24"/>
        </w:rPr>
        <w:t>у</w:t>
      </w:r>
      <w:r w:rsidRPr="00984F61">
        <w:rPr>
          <w:rFonts w:ascii="Times New Roman" w:hAnsi="Times New Roman" w:cs="Times New Roman"/>
          <w:i/>
          <w:sz w:val="24"/>
          <w:szCs w:val="24"/>
        </w:rPr>
        <w:t xml:space="preserve">  Метагалактики.»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Это она нас обучает, то есть, не  только </w:t>
      </w:r>
      <w:proofErr w:type="spellStart"/>
      <w:r w:rsidRPr="00984F61">
        <w:rPr>
          <w:rFonts w:ascii="Times New Roman" w:hAnsi="Times New Roman" w:cs="Times New Roman"/>
          <w:i/>
          <w:sz w:val="24"/>
          <w:szCs w:val="24"/>
        </w:rPr>
        <w:t>сотворяет</w:t>
      </w:r>
      <w:proofErr w:type="spellEnd"/>
      <w:r w:rsidRPr="00984F61">
        <w:rPr>
          <w:rFonts w:ascii="Times New Roman" w:hAnsi="Times New Roman" w:cs="Times New Roman"/>
          <w:i/>
          <w:sz w:val="24"/>
          <w:szCs w:val="24"/>
        </w:rPr>
        <w:t xml:space="preserve">,  как мы раньше рассматривали,  внешними какими-то ракурсами, обстоятельствами, но ещё и учит,  обучает. И заряженность Меча,   даже, если  мы просто, да там,  про него периодически вспоминаем  и возжигаемся, уже даёт  нам вот этот заряд на восприятия  того, чему  учит Метагалактика и что мы могли бы изучать, чему могли бы обучаться </w:t>
      </w:r>
      <w:r w:rsidRPr="00984F61">
        <w:rPr>
          <w:rFonts w:ascii="Times New Roman" w:hAnsi="Times New Roman" w:cs="Times New Roman"/>
          <w:b/>
          <w:i/>
          <w:sz w:val="24"/>
          <w:szCs w:val="24"/>
        </w:rPr>
        <w:t xml:space="preserve">в </w:t>
      </w:r>
      <w:r w:rsidRPr="00984F61">
        <w:rPr>
          <w:rFonts w:ascii="Times New Roman" w:hAnsi="Times New Roman" w:cs="Times New Roman"/>
          <w:i/>
          <w:sz w:val="24"/>
          <w:szCs w:val="24"/>
        </w:rPr>
        <w:t xml:space="preserve">Метагалактике,  выходя на те или иные Присутствия, общаясь с Отцами этих присутствий, с Владыками этих присутствий. Или общаясь с теми, кто живёт  там на присутствиях Метагалактики.  Там есть на каждом  присутствии  </w:t>
      </w:r>
      <w:proofErr w:type="spellStart"/>
      <w:r w:rsidRPr="00984F61">
        <w:rPr>
          <w:rFonts w:ascii="Times New Roman" w:hAnsi="Times New Roman" w:cs="Times New Roman"/>
          <w:i/>
          <w:sz w:val="24"/>
          <w:szCs w:val="24"/>
        </w:rPr>
        <w:t>экополюсы</w:t>
      </w:r>
      <w:proofErr w:type="spellEnd"/>
      <w:r w:rsidRPr="00984F61">
        <w:rPr>
          <w:rFonts w:ascii="Times New Roman" w:hAnsi="Times New Roman" w:cs="Times New Roman"/>
          <w:i/>
          <w:sz w:val="24"/>
          <w:szCs w:val="24"/>
        </w:rPr>
        <w:t xml:space="preserve"> и  там есть  люди,  которые живут (пауза). Отлично. И вот этой  внутренней  </w:t>
      </w:r>
      <w:proofErr w:type="spellStart"/>
      <w:r w:rsidRPr="00984F61">
        <w:rPr>
          <w:rFonts w:ascii="Times New Roman" w:hAnsi="Times New Roman" w:cs="Times New Roman"/>
          <w:i/>
          <w:sz w:val="24"/>
          <w:szCs w:val="24"/>
        </w:rPr>
        <w:t>пассионарностью</w:t>
      </w:r>
      <w:proofErr w:type="spellEnd"/>
      <w:r w:rsidRPr="00984F61">
        <w:rPr>
          <w:rFonts w:ascii="Times New Roman" w:hAnsi="Times New Roman" w:cs="Times New Roman"/>
          <w:i/>
          <w:sz w:val="24"/>
          <w:szCs w:val="24"/>
        </w:rPr>
        <w:t>, то есть, в данном случае,  в позвоночнике  сконцентрированную, которая даёт определённую силу Меча, ученического освоения  Метагалактики ФА каждому из нас.</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Мы благодарим Изначально Вышестоящего Отца, благодарим Изначальных Владык  Кут </w:t>
      </w:r>
      <w:proofErr w:type="spellStart"/>
      <w:r w:rsidRPr="00984F61">
        <w:rPr>
          <w:rFonts w:ascii="Times New Roman" w:hAnsi="Times New Roman" w:cs="Times New Roman"/>
          <w:i/>
          <w:sz w:val="24"/>
          <w:szCs w:val="24"/>
        </w:rPr>
        <w:t>Хуми</w:t>
      </w:r>
      <w:proofErr w:type="spellEnd"/>
      <w:r w:rsidRPr="00984F61">
        <w:rPr>
          <w:rFonts w:ascii="Times New Roman" w:hAnsi="Times New Roman" w:cs="Times New Roman"/>
          <w:i/>
          <w:sz w:val="24"/>
          <w:szCs w:val="24"/>
        </w:rPr>
        <w:t xml:space="preserve"> </w:t>
      </w:r>
      <w:proofErr w:type="spellStart"/>
      <w:r w:rsidRPr="00984F61">
        <w:rPr>
          <w:rFonts w:ascii="Times New Roman" w:hAnsi="Times New Roman" w:cs="Times New Roman"/>
          <w:i/>
          <w:sz w:val="24"/>
          <w:szCs w:val="24"/>
        </w:rPr>
        <w:t>Фаинь</w:t>
      </w:r>
      <w:proofErr w:type="spellEnd"/>
      <w:r w:rsidRPr="00984F61">
        <w:rPr>
          <w:rFonts w:ascii="Times New Roman" w:hAnsi="Times New Roman" w:cs="Times New Roman"/>
          <w:i/>
          <w:sz w:val="24"/>
          <w:szCs w:val="24"/>
        </w:rPr>
        <w:t xml:space="preserve"> (пауза).</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Возвращаемся в Физическое Присутствие. И физически, когда Вышестоящее Тело встраивается  в физическое тело, передайте вот этот заряд </w:t>
      </w:r>
      <w:proofErr w:type="spellStart"/>
      <w:r w:rsidRPr="00984F61">
        <w:rPr>
          <w:rFonts w:ascii="Times New Roman" w:hAnsi="Times New Roman" w:cs="Times New Roman"/>
          <w:i/>
          <w:sz w:val="24"/>
          <w:szCs w:val="24"/>
        </w:rPr>
        <w:t>пассионарности</w:t>
      </w:r>
      <w:proofErr w:type="spellEnd"/>
      <w:r w:rsidRPr="00984F61">
        <w:rPr>
          <w:rFonts w:ascii="Times New Roman" w:hAnsi="Times New Roman" w:cs="Times New Roman"/>
          <w:i/>
          <w:sz w:val="24"/>
          <w:szCs w:val="24"/>
        </w:rPr>
        <w:t xml:space="preserve"> Силы, Силы Жизни, Силы Меча, который стоит на защите этой Жизни Метагалактической.  Явлением вашей Воли Духа,  в выражении  Воли Духа Отца, передайте вот этот заряд физическому телу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 xml:space="preserve">В том  числе, и может быть, в чём-то пойдёт  преображение вашего позвоночника. Особенно, если  там есть какие-то конкретные физические нарушения. Да, </w:t>
      </w:r>
      <w:r w:rsidRPr="00984F61">
        <w:rPr>
          <w:rFonts w:ascii="Times New Roman" w:hAnsi="Times New Roman" w:cs="Times New Roman"/>
          <w:i/>
          <w:sz w:val="24"/>
          <w:szCs w:val="24"/>
        </w:rPr>
        <w:lastRenderedPageBreak/>
        <w:t>то есть там, остеохондрозы,  там ещё какие-то, может быть, смещения, там или ещё, что-то, что у вас, вы точно знаете или не знаете, а только, так знаете, в  зарождающемся состоянии каком-то  определённом. Там сидите в неудобной позе, да, идёт искривление позвоночника, там, или ещё что-то, есть что ещё не обозначено каким-то заболеванием, но уже начинает быть. И вот, если вы будете  внутренне, да, допустим,  тренируясь с Мечом, а он отстраивает вас, ваш позвоночник изнутри, а внешне, какие-то упражнения, например растяжки.  Соответственно, вы быстрей восстановите свой позвоночник,  даже, если всё было печально.</w:t>
      </w:r>
    </w:p>
    <w:p w:rsidR="00984F61" w:rsidRPr="00984F61" w:rsidRDefault="00984F61" w:rsidP="00984F61">
      <w:pPr>
        <w:spacing w:after="0"/>
        <w:jc w:val="both"/>
        <w:rPr>
          <w:rFonts w:ascii="Times New Roman" w:hAnsi="Times New Roman" w:cs="Times New Roman"/>
          <w:i/>
          <w:sz w:val="24"/>
          <w:szCs w:val="24"/>
        </w:rPr>
      </w:pPr>
      <w:r w:rsidRPr="00984F61">
        <w:rPr>
          <w:rFonts w:ascii="Times New Roman" w:hAnsi="Times New Roman" w:cs="Times New Roman"/>
          <w:i/>
          <w:sz w:val="24"/>
          <w:szCs w:val="24"/>
        </w:rPr>
        <w:t xml:space="preserve">           И </w:t>
      </w:r>
      <w:proofErr w:type="spellStart"/>
      <w:r w:rsidRPr="00984F61">
        <w:rPr>
          <w:rFonts w:ascii="Times New Roman" w:hAnsi="Times New Roman" w:cs="Times New Roman"/>
          <w:i/>
          <w:sz w:val="24"/>
          <w:szCs w:val="24"/>
        </w:rPr>
        <w:t>эманируем</w:t>
      </w:r>
      <w:proofErr w:type="spellEnd"/>
      <w:r w:rsidRPr="00984F61">
        <w:rPr>
          <w:rFonts w:ascii="Times New Roman" w:hAnsi="Times New Roman" w:cs="Times New Roman"/>
          <w:i/>
          <w:sz w:val="24"/>
          <w:szCs w:val="24"/>
        </w:rPr>
        <w:t xml:space="preserve"> всё стяжённое, возожжённое в Изначальный Дом Изначально Вышестоящего Отца,  то есть максимально широко, свободно (пауза).  Дальше, в Дом Изначально Вышестоящего Отца  168 Проявления Курск (пауза).  И в Изначальный Дом Изначально Вышестоящего Отца  каждого из нас (пауза). </w:t>
      </w:r>
    </w:p>
    <w:p w:rsidR="00984F61" w:rsidRPr="00984F61" w:rsidRDefault="00984F61" w:rsidP="00984F61">
      <w:pPr>
        <w:spacing w:after="0"/>
        <w:ind w:firstLine="709"/>
        <w:jc w:val="both"/>
        <w:rPr>
          <w:rFonts w:ascii="Times New Roman" w:hAnsi="Times New Roman" w:cs="Times New Roman"/>
          <w:i/>
          <w:sz w:val="24"/>
          <w:szCs w:val="24"/>
        </w:rPr>
      </w:pPr>
      <w:r w:rsidRPr="00984F61">
        <w:rPr>
          <w:rFonts w:ascii="Times New Roman" w:hAnsi="Times New Roman" w:cs="Times New Roman"/>
          <w:i/>
          <w:sz w:val="24"/>
          <w:szCs w:val="24"/>
        </w:rPr>
        <w:t>И выходим из такой тренировки - практики.</w:t>
      </w:r>
    </w:p>
    <w:p w:rsidR="00984F61" w:rsidRPr="00F12168" w:rsidRDefault="00984F61" w:rsidP="00984F61">
      <w:pPr>
        <w:spacing w:after="0"/>
        <w:jc w:val="both"/>
      </w:pPr>
    </w:p>
    <w:p w:rsidR="00984F61" w:rsidRPr="004854A8" w:rsidRDefault="00984F61" w:rsidP="00984F61">
      <w:pPr>
        <w:pStyle w:val="a3"/>
        <w:spacing w:before="0" w:beforeAutospacing="0" w:after="0" w:afterAutospacing="0"/>
        <w:jc w:val="both"/>
        <w:rPr>
          <w:i/>
        </w:rPr>
      </w:pPr>
    </w:p>
    <w:p w:rsidR="00806805" w:rsidRDefault="00806805"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984F61" w:rsidRDefault="00984F61" w:rsidP="00806805">
      <w:pPr>
        <w:jc w:val="both"/>
        <w:rPr>
          <w:i/>
        </w:rPr>
      </w:pPr>
    </w:p>
    <w:p w:rsidR="00E2029F" w:rsidRPr="00D16196" w:rsidRDefault="00E2029F" w:rsidP="00E2029F">
      <w:pPr>
        <w:spacing w:after="0"/>
        <w:jc w:val="both"/>
        <w:rPr>
          <w:rFonts w:ascii="Times New Roman" w:hAnsi="Times New Roman" w:cs="Times New Roman"/>
          <w:sz w:val="24"/>
          <w:szCs w:val="24"/>
        </w:rPr>
      </w:pPr>
      <w:r w:rsidRPr="00D16196">
        <w:rPr>
          <w:rFonts w:ascii="Times New Roman" w:hAnsi="Times New Roman" w:cs="Times New Roman"/>
          <w:sz w:val="24"/>
          <w:szCs w:val="24"/>
        </w:rPr>
        <w:lastRenderedPageBreak/>
        <w:t xml:space="preserve">Набор текста: </w:t>
      </w:r>
      <w:proofErr w:type="spellStart"/>
      <w:r w:rsidRPr="00D16196">
        <w:rPr>
          <w:rFonts w:ascii="Times New Roman" w:hAnsi="Times New Roman" w:cs="Times New Roman"/>
          <w:sz w:val="24"/>
          <w:szCs w:val="24"/>
        </w:rPr>
        <w:t>Ханыкова</w:t>
      </w:r>
      <w:proofErr w:type="spellEnd"/>
      <w:r w:rsidRPr="00D16196">
        <w:rPr>
          <w:rFonts w:ascii="Times New Roman" w:hAnsi="Times New Roman" w:cs="Times New Roman"/>
          <w:sz w:val="24"/>
          <w:szCs w:val="24"/>
        </w:rPr>
        <w:t xml:space="preserve"> Марина, Ипостась</w:t>
      </w:r>
      <w:r>
        <w:rPr>
          <w:rFonts w:ascii="Times New Roman" w:hAnsi="Times New Roman" w:cs="Times New Roman"/>
          <w:sz w:val="24"/>
          <w:szCs w:val="24"/>
        </w:rPr>
        <w:t xml:space="preserve">                      3 файл время 3:34  5 семинар ФЧС</w:t>
      </w:r>
    </w:p>
    <w:p w:rsidR="00E2029F" w:rsidRPr="00D16196" w:rsidRDefault="00E2029F" w:rsidP="00E2029F">
      <w:pPr>
        <w:spacing w:after="0"/>
        <w:jc w:val="both"/>
        <w:rPr>
          <w:rFonts w:ascii="Times New Roman" w:hAnsi="Times New Roman" w:cs="Times New Roman"/>
          <w:sz w:val="24"/>
          <w:szCs w:val="24"/>
        </w:rPr>
      </w:pPr>
      <w:r w:rsidRPr="00D16196">
        <w:rPr>
          <w:rFonts w:ascii="Times New Roman" w:hAnsi="Times New Roman" w:cs="Times New Roman"/>
          <w:sz w:val="24"/>
          <w:szCs w:val="24"/>
        </w:rPr>
        <w:t xml:space="preserve">Проверила: </w:t>
      </w:r>
      <w:proofErr w:type="spellStart"/>
      <w:r w:rsidRPr="00D16196">
        <w:rPr>
          <w:rFonts w:ascii="Times New Roman" w:hAnsi="Times New Roman" w:cs="Times New Roman"/>
          <w:sz w:val="24"/>
          <w:szCs w:val="24"/>
        </w:rPr>
        <w:t>Дегас</w:t>
      </w:r>
      <w:proofErr w:type="spellEnd"/>
      <w:r w:rsidRPr="00D16196">
        <w:rPr>
          <w:rFonts w:ascii="Times New Roman" w:hAnsi="Times New Roman" w:cs="Times New Roman"/>
          <w:sz w:val="24"/>
          <w:szCs w:val="24"/>
        </w:rPr>
        <w:t xml:space="preserve"> Наталия, Аспект                                                </w:t>
      </w:r>
      <w:r>
        <w:rPr>
          <w:rFonts w:ascii="Times New Roman" w:hAnsi="Times New Roman" w:cs="Times New Roman"/>
          <w:sz w:val="24"/>
          <w:szCs w:val="24"/>
        </w:rPr>
        <w:t xml:space="preserve">      </w:t>
      </w:r>
      <w:r w:rsidRPr="00D16196">
        <w:rPr>
          <w:rFonts w:ascii="Times New Roman" w:hAnsi="Times New Roman" w:cs="Times New Roman"/>
          <w:sz w:val="24"/>
          <w:szCs w:val="24"/>
        </w:rPr>
        <w:t xml:space="preserve">   ДИВО 168 Про, Курск</w:t>
      </w:r>
    </w:p>
    <w:p w:rsidR="00E2029F" w:rsidRPr="00D16196" w:rsidRDefault="00E2029F" w:rsidP="00E2029F">
      <w:pPr>
        <w:spacing w:after="0"/>
        <w:jc w:val="both"/>
        <w:rPr>
          <w:rFonts w:ascii="Times New Roman" w:hAnsi="Times New Roman" w:cs="Times New Roman"/>
          <w:sz w:val="24"/>
          <w:szCs w:val="24"/>
        </w:rPr>
      </w:pPr>
      <w:r w:rsidRPr="00D16196">
        <w:rPr>
          <w:rFonts w:ascii="Times New Roman" w:hAnsi="Times New Roman" w:cs="Times New Roman"/>
          <w:sz w:val="24"/>
          <w:szCs w:val="24"/>
        </w:rPr>
        <w:t xml:space="preserve">Сотрудник Синтеза, </w:t>
      </w:r>
      <w:proofErr w:type="spellStart"/>
      <w:r w:rsidRPr="00D16196">
        <w:rPr>
          <w:rFonts w:ascii="Times New Roman" w:hAnsi="Times New Roman" w:cs="Times New Roman"/>
          <w:sz w:val="24"/>
          <w:szCs w:val="24"/>
        </w:rPr>
        <w:t>Шатохина</w:t>
      </w:r>
      <w:proofErr w:type="spellEnd"/>
      <w:r w:rsidRPr="00D16196">
        <w:rPr>
          <w:rFonts w:ascii="Times New Roman" w:hAnsi="Times New Roman" w:cs="Times New Roman"/>
          <w:sz w:val="24"/>
          <w:szCs w:val="24"/>
        </w:rPr>
        <w:t xml:space="preserve"> Марина, </w:t>
      </w:r>
      <w:proofErr w:type="spellStart"/>
      <w:r w:rsidRPr="00D16196">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12.04.2015г.</w:t>
      </w:r>
    </w:p>
    <w:p w:rsidR="00E2029F" w:rsidRDefault="00E2029F" w:rsidP="00E2029F">
      <w:pPr>
        <w:spacing w:after="0"/>
        <w:jc w:val="both"/>
        <w:rPr>
          <w:rFonts w:ascii="Times New Roman" w:hAnsi="Times New Roman" w:cs="Times New Roman"/>
          <w:sz w:val="24"/>
          <w:szCs w:val="24"/>
        </w:rPr>
      </w:pPr>
    </w:p>
    <w:p w:rsidR="00E2029F" w:rsidRPr="00D16196" w:rsidRDefault="00E2029F" w:rsidP="00E2029F">
      <w:pPr>
        <w:spacing w:after="0"/>
        <w:jc w:val="both"/>
        <w:rPr>
          <w:rFonts w:ascii="Times New Roman" w:hAnsi="Times New Roman" w:cs="Times New Roman"/>
          <w:sz w:val="24"/>
          <w:szCs w:val="24"/>
        </w:rPr>
      </w:pPr>
      <w:r w:rsidRPr="00D16196">
        <w:rPr>
          <w:rFonts w:ascii="Times New Roman" w:hAnsi="Times New Roman" w:cs="Times New Roman"/>
          <w:sz w:val="24"/>
          <w:szCs w:val="24"/>
        </w:rPr>
        <w:t>ПРАКТИКА№ 4</w:t>
      </w:r>
    </w:p>
    <w:p w:rsidR="00E2029F" w:rsidRPr="00D16196" w:rsidRDefault="00E2029F" w:rsidP="00E2029F">
      <w:pPr>
        <w:jc w:val="both"/>
        <w:rPr>
          <w:rFonts w:ascii="Times New Roman" w:hAnsi="Times New Roman" w:cs="Times New Roman"/>
          <w:sz w:val="24"/>
          <w:szCs w:val="24"/>
        </w:rPr>
      </w:pPr>
    </w:p>
    <w:p w:rsidR="00E2029F" w:rsidRDefault="00E2029F" w:rsidP="00E2029F">
      <w:pPr>
        <w:spacing w:after="0"/>
        <w:jc w:val="center"/>
        <w:rPr>
          <w:rFonts w:ascii="Times New Roman" w:hAnsi="Times New Roman" w:cs="Times New Roman"/>
          <w:b/>
          <w:sz w:val="28"/>
          <w:szCs w:val="28"/>
        </w:rPr>
      </w:pPr>
      <w:r w:rsidRPr="00B82ED2">
        <w:rPr>
          <w:rFonts w:ascii="Times New Roman" w:hAnsi="Times New Roman" w:cs="Times New Roman"/>
          <w:b/>
          <w:sz w:val="28"/>
          <w:szCs w:val="28"/>
        </w:rPr>
        <w:t>Практика Эталонного Явления Посвящений</w:t>
      </w:r>
      <w:r>
        <w:rPr>
          <w:rFonts w:ascii="Times New Roman" w:hAnsi="Times New Roman" w:cs="Times New Roman"/>
          <w:b/>
          <w:sz w:val="28"/>
          <w:szCs w:val="28"/>
        </w:rPr>
        <w:t xml:space="preserve"> </w:t>
      </w:r>
    </w:p>
    <w:p w:rsidR="00E2029F" w:rsidRPr="00B82ED2" w:rsidRDefault="00E2029F" w:rsidP="00E2029F">
      <w:pPr>
        <w:spacing w:after="0"/>
        <w:jc w:val="center"/>
        <w:rPr>
          <w:rFonts w:ascii="Times New Roman" w:hAnsi="Times New Roman" w:cs="Times New Roman"/>
          <w:b/>
          <w:sz w:val="28"/>
          <w:szCs w:val="28"/>
        </w:rPr>
      </w:pPr>
      <w:r>
        <w:rPr>
          <w:rFonts w:ascii="Times New Roman" w:hAnsi="Times New Roman" w:cs="Times New Roman"/>
          <w:b/>
          <w:sz w:val="28"/>
          <w:szCs w:val="28"/>
        </w:rPr>
        <w:t>четырёх видов</w:t>
      </w:r>
    </w:p>
    <w:p w:rsidR="00E2029F" w:rsidRPr="00D16196" w:rsidRDefault="00E2029F" w:rsidP="00E2029F">
      <w:pPr>
        <w:spacing w:after="0"/>
        <w:jc w:val="both"/>
        <w:rPr>
          <w:rFonts w:ascii="Times New Roman" w:hAnsi="Times New Roman" w:cs="Times New Roman"/>
          <w:b/>
          <w:i/>
          <w:sz w:val="24"/>
          <w:szCs w:val="24"/>
        </w:rPr>
      </w:pPr>
    </w:p>
    <w:p w:rsidR="00E2029F"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w:t>
      </w:r>
      <w:r w:rsidRPr="00D16196">
        <w:rPr>
          <w:rFonts w:ascii="Times New Roman" w:hAnsi="Times New Roman" w:cs="Times New Roman"/>
          <w:i/>
          <w:sz w:val="24"/>
          <w:szCs w:val="24"/>
        </w:rPr>
        <w:t xml:space="preserve">мом накопленного Синтеза, Огня, Духа, </w:t>
      </w:r>
      <w:r>
        <w:rPr>
          <w:rFonts w:ascii="Times New Roman" w:hAnsi="Times New Roman" w:cs="Times New Roman"/>
          <w:i/>
          <w:sz w:val="24"/>
          <w:szCs w:val="24"/>
        </w:rPr>
        <w:t>Света, Энергии. В</w:t>
      </w:r>
      <w:r w:rsidRPr="00D16196">
        <w:rPr>
          <w:rFonts w:ascii="Times New Roman" w:hAnsi="Times New Roman" w:cs="Times New Roman"/>
          <w:i/>
          <w:sz w:val="24"/>
          <w:szCs w:val="24"/>
        </w:rPr>
        <w:t xml:space="preserve">озжигаемся </w:t>
      </w:r>
      <w:r>
        <w:rPr>
          <w:rFonts w:ascii="Times New Roman" w:hAnsi="Times New Roman" w:cs="Times New Roman"/>
          <w:i/>
          <w:sz w:val="24"/>
          <w:szCs w:val="24"/>
        </w:rPr>
        <w:t>зарядом Меча Метагалактической Жизни, мы возжигаемся Волей П</w:t>
      </w:r>
      <w:r w:rsidRPr="00D16196">
        <w:rPr>
          <w:rFonts w:ascii="Times New Roman" w:hAnsi="Times New Roman" w:cs="Times New Roman"/>
          <w:i/>
          <w:sz w:val="24"/>
          <w:szCs w:val="24"/>
        </w:rPr>
        <w:t>ути освоения Метагалактики каждым из на</w:t>
      </w:r>
      <w:r>
        <w:rPr>
          <w:rFonts w:ascii="Times New Roman" w:hAnsi="Times New Roman" w:cs="Times New Roman"/>
          <w:i/>
          <w:sz w:val="24"/>
          <w:szCs w:val="24"/>
        </w:rPr>
        <w:t>с, явлениям Метагалактической Ж</w:t>
      </w:r>
      <w:r w:rsidRPr="00D16196">
        <w:rPr>
          <w:rFonts w:ascii="Times New Roman" w:hAnsi="Times New Roman" w:cs="Times New Roman"/>
          <w:i/>
          <w:sz w:val="24"/>
          <w:szCs w:val="24"/>
        </w:rPr>
        <w:t>изни каждого из нас</w:t>
      </w:r>
      <w:r>
        <w:rPr>
          <w:rFonts w:ascii="Times New Roman" w:hAnsi="Times New Roman" w:cs="Times New Roman"/>
          <w:i/>
          <w:sz w:val="24"/>
          <w:szCs w:val="24"/>
        </w:rPr>
        <w:t xml:space="preserve"> </w:t>
      </w:r>
      <w:r w:rsidRPr="00D16196">
        <w:rPr>
          <w:rFonts w:ascii="Times New Roman" w:hAnsi="Times New Roman" w:cs="Times New Roman"/>
          <w:i/>
          <w:sz w:val="24"/>
          <w:szCs w:val="24"/>
        </w:rPr>
        <w:t xml:space="preserve">и синтезируемся с Изначальными Владыками Кут </w:t>
      </w:r>
      <w:proofErr w:type="spellStart"/>
      <w:r w:rsidRPr="00D16196">
        <w:rPr>
          <w:rFonts w:ascii="Times New Roman" w:hAnsi="Times New Roman" w:cs="Times New Roman"/>
          <w:i/>
          <w:sz w:val="24"/>
          <w:szCs w:val="24"/>
        </w:rPr>
        <w:t>Хуми</w:t>
      </w:r>
      <w:proofErr w:type="spellEnd"/>
      <w:r w:rsidRPr="00D16196">
        <w:rPr>
          <w:rFonts w:ascii="Times New Roman" w:hAnsi="Times New Roman" w:cs="Times New Roman"/>
          <w:i/>
          <w:sz w:val="24"/>
          <w:szCs w:val="24"/>
        </w:rPr>
        <w:t xml:space="preserve"> и </w:t>
      </w:r>
      <w:proofErr w:type="spellStart"/>
      <w:r w:rsidRPr="00D16196">
        <w:rPr>
          <w:rFonts w:ascii="Times New Roman" w:hAnsi="Times New Roman" w:cs="Times New Roman"/>
          <w:i/>
          <w:sz w:val="24"/>
          <w:szCs w:val="24"/>
        </w:rPr>
        <w:t>Фаинь</w:t>
      </w:r>
      <w:proofErr w:type="spellEnd"/>
      <w:r w:rsidRPr="00D16196">
        <w:rPr>
          <w:rFonts w:ascii="Times New Roman" w:hAnsi="Times New Roman" w:cs="Times New Roman"/>
          <w:i/>
          <w:sz w:val="24"/>
          <w:szCs w:val="24"/>
        </w:rPr>
        <w:t xml:space="preserve"> Метагалактического Проявления и переходим в зал к Управителям Синтеза  Изначального Дома Изначально Вышестоящего Отца на 4032-е Вышестоящее Метага</w:t>
      </w:r>
      <w:r>
        <w:rPr>
          <w:rFonts w:ascii="Times New Roman" w:hAnsi="Times New Roman" w:cs="Times New Roman"/>
          <w:i/>
          <w:sz w:val="24"/>
          <w:szCs w:val="24"/>
        </w:rPr>
        <w:t xml:space="preserve">лактическое Присутствие (пауза). </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D16196">
        <w:rPr>
          <w:rFonts w:ascii="Times New Roman" w:hAnsi="Times New Roman" w:cs="Times New Roman"/>
          <w:i/>
          <w:sz w:val="24"/>
          <w:szCs w:val="24"/>
        </w:rPr>
        <w:t>роявляясь</w:t>
      </w:r>
      <w:r>
        <w:rPr>
          <w:rFonts w:ascii="Times New Roman" w:hAnsi="Times New Roman" w:cs="Times New Roman"/>
          <w:i/>
          <w:sz w:val="24"/>
          <w:szCs w:val="24"/>
        </w:rPr>
        <w:t xml:space="preserve"> в зале пред Владыками в форме С</w:t>
      </w:r>
      <w:r w:rsidRPr="00D16196">
        <w:rPr>
          <w:rFonts w:ascii="Times New Roman" w:hAnsi="Times New Roman" w:cs="Times New Roman"/>
          <w:i/>
          <w:sz w:val="24"/>
          <w:szCs w:val="24"/>
        </w:rPr>
        <w:t>отрудников 5 Синтеза Изначально Вышестоящего Отца, синтез</w:t>
      </w:r>
      <w:r>
        <w:rPr>
          <w:rFonts w:ascii="Times New Roman" w:hAnsi="Times New Roman" w:cs="Times New Roman"/>
          <w:i/>
          <w:sz w:val="24"/>
          <w:szCs w:val="24"/>
        </w:rPr>
        <w:t xml:space="preserve">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и стяжаем Ц</w:t>
      </w:r>
      <w:r w:rsidRPr="00D16196">
        <w:rPr>
          <w:rFonts w:ascii="Times New Roman" w:hAnsi="Times New Roman" w:cs="Times New Roman"/>
          <w:i/>
          <w:sz w:val="24"/>
          <w:szCs w:val="24"/>
        </w:rPr>
        <w:t>ельный  Синтез Изначально Вышестоящего Отца,  преображающих старую Мудрость, Свет, Любовь и Энергию моих накоплений, подготовок (пауза)</w:t>
      </w:r>
      <w:r>
        <w:rPr>
          <w:rFonts w:ascii="Times New Roman" w:hAnsi="Times New Roman" w:cs="Times New Roman"/>
          <w:i/>
          <w:sz w:val="24"/>
          <w:szCs w:val="24"/>
        </w:rPr>
        <w:t xml:space="preserve"> </w:t>
      </w:r>
      <w:r w:rsidRPr="00D16196">
        <w:rPr>
          <w:rFonts w:ascii="Times New Roman" w:hAnsi="Times New Roman" w:cs="Times New Roman"/>
          <w:i/>
          <w:sz w:val="24"/>
          <w:szCs w:val="24"/>
        </w:rPr>
        <w:t>и преображаемся в</w:t>
      </w:r>
      <w:r>
        <w:rPr>
          <w:rFonts w:ascii="Times New Roman" w:hAnsi="Times New Roman" w:cs="Times New Roman"/>
          <w:i/>
          <w:sz w:val="24"/>
          <w:szCs w:val="24"/>
        </w:rPr>
        <w:t xml:space="preserve">мещением новой </w:t>
      </w:r>
      <w:proofErr w:type="spellStart"/>
      <w:r>
        <w:rPr>
          <w:rFonts w:ascii="Times New Roman" w:hAnsi="Times New Roman" w:cs="Times New Roman"/>
          <w:i/>
          <w:sz w:val="24"/>
          <w:szCs w:val="24"/>
        </w:rPr>
        <w:t>эталонности</w:t>
      </w:r>
      <w:proofErr w:type="spellEnd"/>
      <w:r>
        <w:rPr>
          <w:rFonts w:ascii="Times New Roman" w:hAnsi="Times New Roman" w:cs="Times New Roman"/>
          <w:i/>
          <w:sz w:val="24"/>
          <w:szCs w:val="24"/>
        </w:rPr>
        <w:t xml:space="preserve"> явления Посвящений четырёх</w:t>
      </w:r>
      <w:r w:rsidRPr="00D16196">
        <w:rPr>
          <w:rFonts w:ascii="Times New Roman" w:hAnsi="Times New Roman" w:cs="Times New Roman"/>
          <w:i/>
          <w:sz w:val="24"/>
          <w:szCs w:val="24"/>
        </w:rPr>
        <w:t xml:space="preserve"> видов</w:t>
      </w:r>
      <w:r>
        <w:rPr>
          <w:rFonts w:ascii="Times New Roman" w:hAnsi="Times New Roman" w:cs="Times New Roman"/>
          <w:i/>
          <w:sz w:val="24"/>
          <w:szCs w:val="24"/>
        </w:rPr>
        <w:t>:</w:t>
      </w:r>
      <w:r w:rsidRPr="00D16196">
        <w:rPr>
          <w:rFonts w:ascii="Times New Roman" w:hAnsi="Times New Roman" w:cs="Times New Roman"/>
          <w:i/>
          <w:sz w:val="24"/>
          <w:szCs w:val="24"/>
        </w:rPr>
        <w:t xml:space="preserve"> Метагалактики ФА, Проявления, Изначальности и Посвящений Изначально Вышестоящего Отца соответствующей  возможностью вмещения эт</w:t>
      </w:r>
      <w:r>
        <w:rPr>
          <w:rFonts w:ascii="Times New Roman" w:hAnsi="Times New Roman" w:cs="Times New Roman"/>
          <w:i/>
          <w:sz w:val="24"/>
          <w:szCs w:val="24"/>
        </w:rPr>
        <w:t>алонного явления Посвящений объё</w:t>
      </w:r>
      <w:r w:rsidRPr="00D16196">
        <w:rPr>
          <w:rFonts w:ascii="Times New Roman" w:hAnsi="Times New Roman" w:cs="Times New Roman"/>
          <w:i/>
          <w:sz w:val="24"/>
          <w:szCs w:val="24"/>
        </w:rPr>
        <w:t>мами  Синт</w:t>
      </w:r>
      <w:r>
        <w:rPr>
          <w:rFonts w:ascii="Times New Roman" w:hAnsi="Times New Roman" w:cs="Times New Roman"/>
          <w:i/>
          <w:sz w:val="24"/>
          <w:szCs w:val="24"/>
        </w:rPr>
        <w:t>еза и Огня с фиксацией этого в Я</w:t>
      </w:r>
      <w:r w:rsidRPr="00D16196">
        <w:rPr>
          <w:rFonts w:ascii="Times New Roman" w:hAnsi="Times New Roman" w:cs="Times New Roman"/>
          <w:i/>
          <w:sz w:val="24"/>
          <w:szCs w:val="24"/>
        </w:rPr>
        <w:t xml:space="preserve">драх Посвящений и </w:t>
      </w:r>
      <w:r>
        <w:rPr>
          <w:rFonts w:ascii="Times New Roman" w:hAnsi="Times New Roman" w:cs="Times New Roman"/>
          <w:i/>
          <w:sz w:val="24"/>
          <w:szCs w:val="24"/>
        </w:rPr>
        <w:t xml:space="preserve"> развёртыванием из этих объёмов Синтеза:</w:t>
      </w:r>
      <w:r w:rsidRPr="00D16196">
        <w:rPr>
          <w:rFonts w:ascii="Times New Roman" w:hAnsi="Times New Roman" w:cs="Times New Roman"/>
          <w:i/>
          <w:sz w:val="24"/>
          <w:szCs w:val="24"/>
        </w:rPr>
        <w:t xml:space="preserve"> Воли</w:t>
      </w:r>
      <w:r>
        <w:rPr>
          <w:rFonts w:ascii="Times New Roman" w:hAnsi="Times New Roman" w:cs="Times New Roman"/>
          <w:i/>
          <w:sz w:val="24"/>
          <w:szCs w:val="24"/>
        </w:rPr>
        <w:t xml:space="preserve"> -</w:t>
      </w:r>
      <w:r w:rsidRPr="00D16196">
        <w:rPr>
          <w:rFonts w:ascii="Times New Roman" w:hAnsi="Times New Roman" w:cs="Times New Roman"/>
          <w:i/>
          <w:sz w:val="24"/>
          <w:szCs w:val="24"/>
        </w:rPr>
        <w:t xml:space="preserve"> Дух</w:t>
      </w:r>
      <w:r>
        <w:rPr>
          <w:rFonts w:ascii="Times New Roman" w:hAnsi="Times New Roman" w:cs="Times New Roman"/>
          <w:i/>
          <w:sz w:val="24"/>
          <w:szCs w:val="24"/>
        </w:rPr>
        <w:t>а, Мудрости - Света и Любви -</w:t>
      </w:r>
      <w:r w:rsidRPr="00D16196">
        <w:rPr>
          <w:rFonts w:ascii="Times New Roman" w:hAnsi="Times New Roman" w:cs="Times New Roman"/>
          <w:i/>
          <w:sz w:val="24"/>
          <w:szCs w:val="24"/>
        </w:rPr>
        <w:t xml:space="preserve"> Энергии каждого Посвящения мерой освоения возможности Синтеза Изначально Вышестоящего Отца каждому из нас соответс</w:t>
      </w:r>
      <w:r>
        <w:rPr>
          <w:rFonts w:ascii="Times New Roman" w:hAnsi="Times New Roman" w:cs="Times New Roman"/>
          <w:i/>
          <w:sz w:val="24"/>
          <w:szCs w:val="24"/>
        </w:rPr>
        <w:t>твующими тренировками, практиками</w:t>
      </w:r>
      <w:r w:rsidRPr="00D16196">
        <w:rPr>
          <w:rFonts w:ascii="Times New Roman" w:hAnsi="Times New Roman" w:cs="Times New Roman"/>
          <w:i/>
          <w:sz w:val="24"/>
          <w:szCs w:val="24"/>
        </w:rPr>
        <w:t xml:space="preserve"> и тренингами как на  Присут</w:t>
      </w:r>
      <w:r>
        <w:rPr>
          <w:rFonts w:ascii="Times New Roman" w:hAnsi="Times New Roman" w:cs="Times New Roman"/>
          <w:i/>
          <w:sz w:val="24"/>
          <w:szCs w:val="24"/>
        </w:rPr>
        <w:t>ствиях Метагалактики ФА, так и с</w:t>
      </w:r>
      <w:r w:rsidRPr="00D16196">
        <w:rPr>
          <w:rFonts w:ascii="Times New Roman" w:hAnsi="Times New Roman" w:cs="Times New Roman"/>
          <w:i/>
          <w:sz w:val="24"/>
          <w:szCs w:val="24"/>
        </w:rPr>
        <w:t>интезом их в Миракле.</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 xml:space="preserve">И просим у Владык обучения этому. </w:t>
      </w:r>
      <w:r>
        <w:rPr>
          <w:rFonts w:ascii="Times New Roman" w:hAnsi="Times New Roman" w:cs="Times New Roman"/>
          <w:i/>
          <w:sz w:val="24"/>
          <w:szCs w:val="24"/>
        </w:rPr>
        <w:t>И э</w:t>
      </w:r>
      <w:r w:rsidRPr="00D16196">
        <w:rPr>
          <w:rFonts w:ascii="Times New Roman" w:hAnsi="Times New Roman" w:cs="Times New Roman"/>
          <w:i/>
          <w:sz w:val="24"/>
          <w:szCs w:val="24"/>
        </w:rPr>
        <w:t>то об</w:t>
      </w:r>
      <w:r>
        <w:rPr>
          <w:rFonts w:ascii="Times New Roman" w:hAnsi="Times New Roman" w:cs="Times New Roman"/>
          <w:i/>
          <w:sz w:val="24"/>
          <w:szCs w:val="24"/>
        </w:rPr>
        <w:t>учение не сегодняшней ночной учё</w:t>
      </w:r>
      <w:r w:rsidRPr="00D16196">
        <w:rPr>
          <w:rFonts w:ascii="Times New Roman" w:hAnsi="Times New Roman" w:cs="Times New Roman"/>
          <w:i/>
          <w:sz w:val="24"/>
          <w:szCs w:val="24"/>
        </w:rPr>
        <w:t>бы, не на месяц до следующ</w:t>
      </w:r>
      <w:r>
        <w:rPr>
          <w:rFonts w:ascii="Times New Roman" w:hAnsi="Times New Roman" w:cs="Times New Roman"/>
          <w:i/>
          <w:sz w:val="24"/>
          <w:szCs w:val="24"/>
        </w:rPr>
        <w:t>его  Синтеза, это обучение займё</w:t>
      </w:r>
      <w:r w:rsidRPr="00D16196">
        <w:rPr>
          <w:rFonts w:ascii="Times New Roman" w:hAnsi="Times New Roman" w:cs="Times New Roman"/>
          <w:i/>
          <w:sz w:val="24"/>
          <w:szCs w:val="24"/>
        </w:rPr>
        <w:t>т более длительный</w:t>
      </w:r>
      <w:r>
        <w:rPr>
          <w:rFonts w:ascii="Times New Roman" w:hAnsi="Times New Roman" w:cs="Times New Roman"/>
          <w:i/>
          <w:sz w:val="24"/>
          <w:szCs w:val="24"/>
        </w:rPr>
        <w:t xml:space="preserve"> объём времени, больший объём времени.</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sidRPr="00D16196">
        <w:rPr>
          <w:rFonts w:ascii="Times New Roman" w:hAnsi="Times New Roman" w:cs="Times New Roman"/>
          <w:i/>
          <w:sz w:val="24"/>
          <w:szCs w:val="24"/>
        </w:rPr>
        <w:t xml:space="preserve"> Владык, </w:t>
      </w:r>
      <w:r>
        <w:rPr>
          <w:rFonts w:ascii="Times New Roman" w:hAnsi="Times New Roman" w:cs="Times New Roman"/>
          <w:i/>
          <w:sz w:val="24"/>
          <w:szCs w:val="24"/>
        </w:rPr>
        <w:t>мы стяжаем 32 Ц</w:t>
      </w:r>
      <w:r w:rsidRPr="00D16196">
        <w:rPr>
          <w:rFonts w:ascii="Times New Roman" w:hAnsi="Times New Roman" w:cs="Times New Roman"/>
          <w:i/>
          <w:sz w:val="24"/>
          <w:szCs w:val="24"/>
        </w:rPr>
        <w:t>ельных Синтеза Посвящений Метагалактики Фа, стяжаем 32</w:t>
      </w:r>
      <w:r>
        <w:rPr>
          <w:rFonts w:ascii="Times New Roman" w:hAnsi="Times New Roman" w:cs="Times New Roman"/>
          <w:i/>
          <w:sz w:val="24"/>
          <w:szCs w:val="24"/>
        </w:rPr>
        <w:t xml:space="preserve"> Ц</w:t>
      </w:r>
      <w:r w:rsidRPr="00D16196">
        <w:rPr>
          <w:rFonts w:ascii="Times New Roman" w:hAnsi="Times New Roman" w:cs="Times New Roman"/>
          <w:i/>
          <w:sz w:val="24"/>
          <w:szCs w:val="24"/>
        </w:rPr>
        <w:t>ельных Синтеза Пос</w:t>
      </w:r>
      <w:r>
        <w:rPr>
          <w:rFonts w:ascii="Times New Roman" w:hAnsi="Times New Roman" w:cs="Times New Roman"/>
          <w:i/>
          <w:sz w:val="24"/>
          <w:szCs w:val="24"/>
        </w:rPr>
        <w:t>вящений Проявления, стяжаем 32 Ц</w:t>
      </w:r>
      <w:r w:rsidRPr="00D16196">
        <w:rPr>
          <w:rFonts w:ascii="Times New Roman" w:hAnsi="Times New Roman" w:cs="Times New Roman"/>
          <w:i/>
          <w:sz w:val="24"/>
          <w:szCs w:val="24"/>
        </w:rPr>
        <w:t>ельных Синтеза Посвящ</w:t>
      </w:r>
      <w:r>
        <w:rPr>
          <w:rFonts w:ascii="Times New Roman" w:hAnsi="Times New Roman" w:cs="Times New Roman"/>
          <w:i/>
          <w:sz w:val="24"/>
          <w:szCs w:val="24"/>
        </w:rPr>
        <w:t>ений Изначальности и стяжаем 32 Ц</w:t>
      </w:r>
      <w:r w:rsidRPr="00D16196">
        <w:rPr>
          <w:rFonts w:ascii="Times New Roman" w:hAnsi="Times New Roman" w:cs="Times New Roman"/>
          <w:i/>
          <w:sz w:val="24"/>
          <w:szCs w:val="24"/>
        </w:rPr>
        <w:t>ельных Синтеза Посвящений Изначально Вышестоящего Отца (пауза).</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И вмещаем</w:t>
      </w:r>
      <w:r>
        <w:rPr>
          <w:rFonts w:ascii="Times New Roman" w:hAnsi="Times New Roman" w:cs="Times New Roman"/>
          <w:i/>
          <w:sz w:val="24"/>
          <w:szCs w:val="24"/>
        </w:rPr>
        <w:t>,</w:t>
      </w:r>
      <w:r w:rsidRPr="00D16196">
        <w:rPr>
          <w:rFonts w:ascii="Times New Roman" w:hAnsi="Times New Roman" w:cs="Times New Roman"/>
          <w:i/>
          <w:sz w:val="24"/>
          <w:szCs w:val="24"/>
        </w:rPr>
        <w:t xml:space="preserve"> перспективу раз</w:t>
      </w:r>
      <w:r>
        <w:rPr>
          <w:rFonts w:ascii="Times New Roman" w:hAnsi="Times New Roman" w:cs="Times New Roman"/>
          <w:i/>
          <w:sz w:val="24"/>
          <w:szCs w:val="24"/>
        </w:rPr>
        <w:t>работки и освоения Посвящений объёмами Ц</w:t>
      </w:r>
      <w:r w:rsidRPr="00D16196">
        <w:rPr>
          <w:rFonts w:ascii="Times New Roman" w:hAnsi="Times New Roman" w:cs="Times New Roman"/>
          <w:i/>
          <w:sz w:val="24"/>
          <w:szCs w:val="24"/>
        </w:rPr>
        <w:t xml:space="preserve">ельного Синтеза Изначально Вышестоящего Отца в явлении этого Синтеза Управителями Синтеза ИДИВО с  возможностью прав и обязанностей, методов Мудрости, </w:t>
      </w:r>
      <w:proofErr w:type="spellStart"/>
      <w:r w:rsidRPr="00D16196">
        <w:rPr>
          <w:rFonts w:ascii="Times New Roman" w:hAnsi="Times New Roman" w:cs="Times New Roman"/>
          <w:i/>
          <w:sz w:val="24"/>
          <w:szCs w:val="24"/>
        </w:rPr>
        <w:t>законодательности</w:t>
      </w:r>
      <w:proofErr w:type="spellEnd"/>
      <w:r w:rsidRPr="00D16196">
        <w:rPr>
          <w:rFonts w:ascii="Times New Roman" w:hAnsi="Times New Roman" w:cs="Times New Roman"/>
          <w:i/>
          <w:sz w:val="24"/>
          <w:szCs w:val="24"/>
        </w:rPr>
        <w:t xml:space="preserve"> Воли и  </w:t>
      </w:r>
      <w:r>
        <w:rPr>
          <w:rFonts w:ascii="Times New Roman" w:hAnsi="Times New Roman" w:cs="Times New Roman"/>
          <w:i/>
          <w:sz w:val="24"/>
          <w:szCs w:val="24"/>
        </w:rPr>
        <w:t>С</w:t>
      </w:r>
      <w:r w:rsidRPr="00D16196">
        <w:rPr>
          <w:rFonts w:ascii="Times New Roman" w:hAnsi="Times New Roman" w:cs="Times New Roman"/>
          <w:i/>
          <w:sz w:val="24"/>
          <w:szCs w:val="24"/>
        </w:rPr>
        <w:t>тандартов Синтеза, которым обучают нас Изначальные Владыки в Изначальном Доме Изначально Вышестоящего Отца.</w:t>
      </w:r>
    </w:p>
    <w:p w:rsidR="00E2029F" w:rsidRPr="00D16196" w:rsidRDefault="00E2029F" w:rsidP="00E2029F">
      <w:pPr>
        <w:ind w:firstLine="709"/>
        <w:jc w:val="both"/>
        <w:rPr>
          <w:rFonts w:ascii="Times New Roman" w:hAnsi="Times New Roman" w:cs="Times New Roman"/>
          <w:i/>
          <w:sz w:val="24"/>
          <w:szCs w:val="24"/>
        </w:rPr>
      </w:pPr>
      <w:r>
        <w:rPr>
          <w:rFonts w:ascii="Times New Roman" w:hAnsi="Times New Roman" w:cs="Times New Roman"/>
          <w:i/>
          <w:sz w:val="24"/>
          <w:szCs w:val="24"/>
        </w:rPr>
        <w:t>И далее, с</w:t>
      </w:r>
      <w:r w:rsidRPr="00D16196">
        <w:rPr>
          <w:rFonts w:ascii="Times New Roman" w:hAnsi="Times New Roman" w:cs="Times New Roman"/>
          <w:i/>
          <w:sz w:val="24"/>
          <w:szCs w:val="24"/>
        </w:rPr>
        <w:t>интезируемся с Изначально Вышестоящим Отцом Метагалактическ</w:t>
      </w:r>
      <w:r>
        <w:rPr>
          <w:rFonts w:ascii="Times New Roman" w:hAnsi="Times New Roman" w:cs="Times New Roman"/>
          <w:i/>
          <w:sz w:val="24"/>
          <w:szCs w:val="24"/>
        </w:rPr>
        <w:t xml:space="preserve">ого Проявления, переходим в его зал  </w:t>
      </w:r>
      <w:r w:rsidRPr="00D16196">
        <w:rPr>
          <w:rFonts w:ascii="Times New Roman" w:hAnsi="Times New Roman" w:cs="Times New Roman"/>
          <w:i/>
          <w:sz w:val="24"/>
          <w:szCs w:val="24"/>
        </w:rPr>
        <w:t>4096-е Вышестоящее Метагалактическое Присутствие</w:t>
      </w:r>
      <w:bookmarkStart w:id="0" w:name="_GoBack"/>
      <w:bookmarkEnd w:id="0"/>
      <w:r>
        <w:rPr>
          <w:rFonts w:ascii="Times New Roman" w:hAnsi="Times New Roman" w:cs="Times New Roman"/>
          <w:i/>
          <w:sz w:val="24"/>
          <w:szCs w:val="24"/>
        </w:rPr>
        <w:t>. П</w:t>
      </w:r>
      <w:r w:rsidRPr="00D16196">
        <w:rPr>
          <w:rFonts w:ascii="Times New Roman" w:hAnsi="Times New Roman" w:cs="Times New Roman"/>
          <w:i/>
          <w:sz w:val="24"/>
          <w:szCs w:val="24"/>
        </w:rPr>
        <w:t>роявляясь в з</w:t>
      </w:r>
      <w:r>
        <w:rPr>
          <w:rFonts w:ascii="Times New Roman" w:hAnsi="Times New Roman" w:cs="Times New Roman"/>
          <w:i/>
          <w:sz w:val="24"/>
          <w:szCs w:val="24"/>
        </w:rPr>
        <w:t xml:space="preserve">але пред Изначально Вышестоящим </w:t>
      </w:r>
      <w:r w:rsidRPr="00D16196">
        <w:rPr>
          <w:rFonts w:ascii="Times New Roman" w:hAnsi="Times New Roman" w:cs="Times New Roman"/>
          <w:i/>
          <w:sz w:val="24"/>
          <w:szCs w:val="24"/>
        </w:rPr>
        <w:t xml:space="preserve">Отцом Метагалактического Проявления, мы стяжаем 32 Синтеза Посвящений Метагалактики </w:t>
      </w:r>
      <w:r w:rsidRPr="00D16196">
        <w:rPr>
          <w:rFonts w:ascii="Times New Roman" w:hAnsi="Times New Roman" w:cs="Times New Roman"/>
          <w:i/>
          <w:sz w:val="24"/>
          <w:szCs w:val="24"/>
        </w:rPr>
        <w:lastRenderedPageBreak/>
        <w:t>ФА и,</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sidRPr="00D16196">
        <w:rPr>
          <w:rFonts w:ascii="Times New Roman" w:hAnsi="Times New Roman" w:cs="Times New Roman"/>
          <w:i/>
          <w:sz w:val="24"/>
          <w:szCs w:val="24"/>
        </w:rPr>
        <w:t xml:space="preserve"> Изначально Вышестоящего Отца, стяжаем 32 </w:t>
      </w:r>
      <w:r>
        <w:rPr>
          <w:rFonts w:ascii="Times New Roman" w:hAnsi="Times New Roman" w:cs="Times New Roman"/>
          <w:i/>
          <w:sz w:val="24"/>
          <w:szCs w:val="24"/>
        </w:rPr>
        <w:t xml:space="preserve">Ядра </w:t>
      </w:r>
      <w:r w:rsidRPr="00D16196">
        <w:rPr>
          <w:rFonts w:ascii="Times New Roman" w:hAnsi="Times New Roman" w:cs="Times New Roman"/>
          <w:i/>
          <w:sz w:val="24"/>
          <w:szCs w:val="24"/>
        </w:rPr>
        <w:t>Синтеза 32-х Посвящений Метагалактики ФА.</w:t>
      </w:r>
    </w:p>
    <w:p w:rsidR="00E2029F" w:rsidRPr="00D16196" w:rsidRDefault="00E2029F" w:rsidP="00E2029F">
      <w:pPr>
        <w:spacing w:after="0"/>
        <w:jc w:val="both"/>
        <w:rPr>
          <w:rFonts w:ascii="Times New Roman" w:hAnsi="Times New Roman" w:cs="Times New Roman"/>
          <w:i/>
          <w:sz w:val="24"/>
          <w:szCs w:val="24"/>
        </w:rPr>
      </w:pPr>
      <w:r w:rsidRPr="00D16196">
        <w:rPr>
          <w:rFonts w:ascii="Times New Roman" w:hAnsi="Times New Roman" w:cs="Times New Roman"/>
          <w:i/>
          <w:sz w:val="24"/>
          <w:szCs w:val="24"/>
        </w:rPr>
        <w:t>Соответственно</w:t>
      </w:r>
      <w:r>
        <w:rPr>
          <w:rFonts w:ascii="Times New Roman" w:hAnsi="Times New Roman" w:cs="Times New Roman"/>
          <w:i/>
          <w:sz w:val="24"/>
          <w:szCs w:val="24"/>
        </w:rPr>
        <w:t>,</w:t>
      </w:r>
      <w:r w:rsidRPr="00D16196">
        <w:rPr>
          <w:rFonts w:ascii="Times New Roman" w:hAnsi="Times New Roman" w:cs="Times New Roman"/>
          <w:i/>
          <w:sz w:val="24"/>
          <w:szCs w:val="24"/>
        </w:rPr>
        <w:t xml:space="preserve"> они разрабатываются из 4000-го Присутствия по 4032-е Вышестоящее Присутствие в залах  соответствующих Управителей Метагалактического Проявления.</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 xml:space="preserve">Мы были у Владык Кут </w:t>
      </w:r>
      <w:proofErr w:type="spellStart"/>
      <w:r w:rsidRPr="00D16196">
        <w:rPr>
          <w:rFonts w:ascii="Times New Roman" w:hAnsi="Times New Roman" w:cs="Times New Roman"/>
          <w:i/>
          <w:sz w:val="24"/>
          <w:szCs w:val="24"/>
        </w:rPr>
        <w:t>Ху</w:t>
      </w:r>
      <w:r>
        <w:rPr>
          <w:rFonts w:ascii="Times New Roman" w:hAnsi="Times New Roman" w:cs="Times New Roman"/>
          <w:i/>
          <w:sz w:val="24"/>
          <w:szCs w:val="24"/>
        </w:rPr>
        <w:t>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 это 4032. Значит, о</w:t>
      </w:r>
      <w:r w:rsidRPr="00D16196">
        <w:rPr>
          <w:rFonts w:ascii="Times New Roman" w:hAnsi="Times New Roman" w:cs="Times New Roman"/>
          <w:i/>
          <w:sz w:val="24"/>
          <w:szCs w:val="24"/>
        </w:rPr>
        <w:t xml:space="preserve">т Владыки Кут </w:t>
      </w:r>
      <w:proofErr w:type="spellStart"/>
      <w:r w:rsidRPr="00D16196">
        <w:rPr>
          <w:rFonts w:ascii="Times New Roman" w:hAnsi="Times New Roman" w:cs="Times New Roman"/>
          <w:i/>
          <w:sz w:val="24"/>
          <w:szCs w:val="24"/>
        </w:rPr>
        <w:t>Хуми</w:t>
      </w:r>
      <w:proofErr w:type="spellEnd"/>
      <w:r w:rsidRPr="00D16196">
        <w:rPr>
          <w:rFonts w:ascii="Times New Roman" w:hAnsi="Times New Roman" w:cs="Times New Roman"/>
          <w:i/>
          <w:sz w:val="24"/>
          <w:szCs w:val="24"/>
        </w:rPr>
        <w:t xml:space="preserve"> вниз 32 Управителя.</w:t>
      </w:r>
      <w:r>
        <w:rPr>
          <w:rFonts w:ascii="Times New Roman" w:hAnsi="Times New Roman" w:cs="Times New Roman"/>
          <w:i/>
          <w:sz w:val="24"/>
          <w:szCs w:val="24"/>
        </w:rPr>
        <w:t xml:space="preserve"> Выходя к этим Владыкам, </w:t>
      </w:r>
      <w:r w:rsidRPr="00D16196">
        <w:rPr>
          <w:rFonts w:ascii="Times New Roman" w:hAnsi="Times New Roman" w:cs="Times New Roman"/>
          <w:i/>
          <w:sz w:val="24"/>
          <w:szCs w:val="24"/>
        </w:rPr>
        <w:t>они помогают нам</w:t>
      </w:r>
      <w:r>
        <w:rPr>
          <w:rFonts w:ascii="Times New Roman" w:hAnsi="Times New Roman" w:cs="Times New Roman"/>
          <w:i/>
          <w:sz w:val="24"/>
          <w:szCs w:val="24"/>
        </w:rPr>
        <w:t xml:space="preserve"> опыт определённый систематизировать </w:t>
      </w:r>
      <w:r w:rsidRPr="00D16196">
        <w:rPr>
          <w:rFonts w:ascii="Times New Roman" w:hAnsi="Times New Roman" w:cs="Times New Roman"/>
          <w:i/>
          <w:sz w:val="24"/>
          <w:szCs w:val="24"/>
        </w:rPr>
        <w:t xml:space="preserve"> и развернуть</w:t>
      </w:r>
      <w:r>
        <w:rPr>
          <w:rFonts w:ascii="Times New Roman" w:hAnsi="Times New Roman" w:cs="Times New Roman"/>
          <w:i/>
          <w:sz w:val="24"/>
          <w:szCs w:val="24"/>
        </w:rPr>
        <w:t xml:space="preserve"> это раскрытием Ядра Синтеза Посвящений соответствующим естеством Жизни через практики, вмещаем 32 Я</w:t>
      </w:r>
      <w:r w:rsidRPr="00D16196">
        <w:rPr>
          <w:rFonts w:ascii="Times New Roman" w:hAnsi="Times New Roman" w:cs="Times New Roman"/>
          <w:i/>
          <w:sz w:val="24"/>
          <w:szCs w:val="24"/>
        </w:rPr>
        <w:t>дра Синтеза Посвящений (пауза).</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w:t>
      </w:r>
      <w:proofErr w:type="spellStart"/>
      <w:r>
        <w:rPr>
          <w:rFonts w:ascii="Times New Roman" w:hAnsi="Times New Roman" w:cs="Times New Roman"/>
          <w:i/>
          <w:sz w:val="24"/>
          <w:szCs w:val="24"/>
        </w:rPr>
        <w:t>Хум</w:t>
      </w:r>
      <w:proofErr w:type="spellEnd"/>
      <w:r w:rsidRPr="00D16196">
        <w:rPr>
          <w:rFonts w:ascii="Times New Roman" w:hAnsi="Times New Roman" w:cs="Times New Roman"/>
          <w:i/>
          <w:sz w:val="24"/>
          <w:szCs w:val="24"/>
        </w:rPr>
        <w:t xml:space="preserve"> Отца, стяжаем 32 Синтеза Изначально Вышестоящего Отца Посвящений Проявлений со 161-го по 192-е Изначальное Присутствие (пауза).</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стяжаем 32 Я</w:t>
      </w:r>
      <w:r w:rsidRPr="00D16196">
        <w:rPr>
          <w:rFonts w:ascii="Times New Roman" w:hAnsi="Times New Roman" w:cs="Times New Roman"/>
          <w:i/>
          <w:sz w:val="24"/>
          <w:szCs w:val="24"/>
        </w:rPr>
        <w:t>дра Синтеза По</w:t>
      </w:r>
      <w:r>
        <w:rPr>
          <w:rFonts w:ascii="Times New Roman" w:hAnsi="Times New Roman" w:cs="Times New Roman"/>
          <w:i/>
          <w:sz w:val="24"/>
          <w:szCs w:val="24"/>
        </w:rPr>
        <w:t>священий Проявления. И вмещаем</w:t>
      </w:r>
      <w:r w:rsidRPr="00D16196">
        <w:rPr>
          <w:rFonts w:ascii="Times New Roman" w:hAnsi="Times New Roman" w:cs="Times New Roman"/>
          <w:i/>
          <w:sz w:val="24"/>
          <w:szCs w:val="24"/>
        </w:rPr>
        <w:t xml:space="preserve"> (пауза).</w:t>
      </w:r>
    </w:p>
    <w:p w:rsidR="00E2029F" w:rsidRPr="00D16196" w:rsidRDefault="00E2029F" w:rsidP="00E2029F">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w:t>
      </w:r>
      <w:proofErr w:type="spellStart"/>
      <w:r>
        <w:rPr>
          <w:rFonts w:ascii="Times New Roman" w:hAnsi="Times New Roman" w:cs="Times New Roman"/>
          <w:i/>
          <w:sz w:val="24"/>
          <w:szCs w:val="24"/>
        </w:rPr>
        <w:t>Хум</w:t>
      </w:r>
      <w:proofErr w:type="spellEnd"/>
      <w:r w:rsidRPr="00D16196">
        <w:rPr>
          <w:rFonts w:ascii="Times New Roman" w:hAnsi="Times New Roman" w:cs="Times New Roman"/>
          <w:i/>
          <w:sz w:val="24"/>
          <w:szCs w:val="24"/>
        </w:rPr>
        <w:t xml:space="preserve"> Изначально Вышестоящего Отца стяжаем 32 Синтеза Посвящений Изначальности со 161-го по 192-е  Изначальное Проявление</w:t>
      </w:r>
      <w:r w:rsidRPr="00D16196">
        <w:rPr>
          <w:rFonts w:ascii="Times New Roman" w:hAnsi="Times New Roman" w:cs="Times New Roman"/>
          <w:b/>
          <w:i/>
          <w:sz w:val="24"/>
          <w:szCs w:val="24"/>
        </w:rPr>
        <w:t xml:space="preserve"> </w:t>
      </w:r>
      <w:r w:rsidRPr="00D16196">
        <w:rPr>
          <w:rFonts w:ascii="Times New Roman" w:hAnsi="Times New Roman" w:cs="Times New Roman"/>
          <w:i/>
          <w:sz w:val="24"/>
          <w:szCs w:val="24"/>
        </w:rPr>
        <w:t>(пауза).</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32 Я</w:t>
      </w:r>
      <w:r w:rsidRPr="00D16196">
        <w:rPr>
          <w:rFonts w:ascii="Times New Roman" w:hAnsi="Times New Roman" w:cs="Times New Roman"/>
          <w:i/>
          <w:sz w:val="24"/>
          <w:szCs w:val="24"/>
        </w:rPr>
        <w:t>дра Синтеза Посвящений Изначальности и вмещаем их (пауза).</w:t>
      </w:r>
    </w:p>
    <w:p w:rsidR="00E2029F" w:rsidRPr="00D16196" w:rsidRDefault="00E2029F" w:rsidP="00E2029F">
      <w:pPr>
        <w:spacing w:after="0"/>
        <w:ind w:firstLine="709"/>
        <w:jc w:val="both"/>
        <w:rPr>
          <w:rFonts w:ascii="Times New Roman" w:hAnsi="Times New Roman" w:cs="Times New Roman"/>
          <w:b/>
          <w:i/>
          <w:sz w:val="24"/>
          <w:szCs w:val="24"/>
        </w:rPr>
      </w:pPr>
      <w:r>
        <w:rPr>
          <w:rFonts w:ascii="Times New Roman" w:hAnsi="Times New Roman" w:cs="Times New Roman"/>
          <w:i/>
          <w:sz w:val="24"/>
          <w:szCs w:val="24"/>
        </w:rPr>
        <w:t>И далее, с</w:t>
      </w:r>
      <w:r w:rsidRPr="00D16196">
        <w:rPr>
          <w:rFonts w:ascii="Times New Roman" w:hAnsi="Times New Roman" w:cs="Times New Roman"/>
          <w:i/>
          <w:sz w:val="24"/>
          <w:szCs w:val="24"/>
        </w:rPr>
        <w:t>тяжаем 32 Синтеза Посвящений Изнача</w:t>
      </w:r>
      <w:r>
        <w:rPr>
          <w:rFonts w:ascii="Times New Roman" w:hAnsi="Times New Roman" w:cs="Times New Roman"/>
          <w:i/>
          <w:sz w:val="24"/>
          <w:szCs w:val="24"/>
        </w:rPr>
        <w:t>льно Вышестоящего Отца со 161-ую</w:t>
      </w:r>
      <w:r w:rsidRPr="00D16196">
        <w:rPr>
          <w:rFonts w:ascii="Times New Roman" w:hAnsi="Times New Roman" w:cs="Times New Roman"/>
          <w:i/>
          <w:sz w:val="24"/>
          <w:szCs w:val="24"/>
        </w:rPr>
        <w:t xml:space="preserve"> по 192-ю Изначальность</w:t>
      </w:r>
      <w:r w:rsidRPr="00D16196">
        <w:rPr>
          <w:rFonts w:ascii="Times New Roman" w:hAnsi="Times New Roman" w:cs="Times New Roman"/>
          <w:b/>
          <w:i/>
          <w:sz w:val="24"/>
          <w:szCs w:val="24"/>
        </w:rPr>
        <w:t>.</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Стяжаем 32 Я</w:t>
      </w:r>
      <w:r w:rsidRPr="00D16196">
        <w:rPr>
          <w:rFonts w:ascii="Times New Roman" w:hAnsi="Times New Roman" w:cs="Times New Roman"/>
          <w:i/>
          <w:sz w:val="24"/>
          <w:szCs w:val="24"/>
        </w:rPr>
        <w:t>дра Синтеза Посвящений Изначально Вышестоящего Отца.</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далее, с</w:t>
      </w:r>
      <w:r w:rsidRPr="00D16196">
        <w:rPr>
          <w:rFonts w:ascii="Times New Roman" w:hAnsi="Times New Roman" w:cs="Times New Roman"/>
          <w:i/>
          <w:sz w:val="24"/>
          <w:szCs w:val="24"/>
        </w:rPr>
        <w:t>тяжаем в ос</w:t>
      </w:r>
      <w:r>
        <w:rPr>
          <w:rFonts w:ascii="Times New Roman" w:hAnsi="Times New Roman" w:cs="Times New Roman"/>
          <w:i/>
          <w:sz w:val="24"/>
          <w:szCs w:val="24"/>
        </w:rPr>
        <w:t xml:space="preserve">воении ближайшей перспективы, то </w:t>
      </w:r>
      <w:r w:rsidRPr="00D16196">
        <w:rPr>
          <w:rFonts w:ascii="Times New Roman" w:hAnsi="Times New Roman" w:cs="Times New Roman"/>
          <w:i/>
          <w:sz w:val="24"/>
          <w:szCs w:val="24"/>
        </w:rPr>
        <w:t>е</w:t>
      </w:r>
      <w:r>
        <w:rPr>
          <w:rFonts w:ascii="Times New Roman" w:hAnsi="Times New Roman" w:cs="Times New Roman"/>
          <w:i/>
          <w:sz w:val="24"/>
          <w:szCs w:val="24"/>
        </w:rPr>
        <w:t>сть</w:t>
      </w:r>
      <w:r w:rsidRPr="00D16196">
        <w:rPr>
          <w:rFonts w:ascii="Times New Roman" w:hAnsi="Times New Roman" w:cs="Times New Roman"/>
          <w:i/>
          <w:sz w:val="24"/>
          <w:szCs w:val="24"/>
        </w:rPr>
        <w:t xml:space="preserve"> Посвящений Метагалактики ФА.</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Мы просим Изначально Вышестоящего Отца для освоения и  разработки</w:t>
      </w:r>
      <w:r>
        <w:rPr>
          <w:rFonts w:ascii="Times New Roman" w:hAnsi="Times New Roman" w:cs="Times New Roman"/>
          <w:i/>
          <w:sz w:val="24"/>
          <w:szCs w:val="24"/>
        </w:rPr>
        <w:t xml:space="preserve"> вот этих </w:t>
      </w:r>
      <w:r w:rsidRPr="00D16196">
        <w:rPr>
          <w:rFonts w:ascii="Times New Roman" w:hAnsi="Times New Roman" w:cs="Times New Roman"/>
          <w:i/>
          <w:sz w:val="24"/>
          <w:szCs w:val="24"/>
        </w:rPr>
        <w:t>32 Посвящений Метагалактики Фа</w:t>
      </w:r>
      <w:r>
        <w:rPr>
          <w:rFonts w:ascii="Times New Roman" w:hAnsi="Times New Roman" w:cs="Times New Roman"/>
          <w:i/>
          <w:sz w:val="24"/>
          <w:szCs w:val="24"/>
        </w:rPr>
        <w:t>, выявлений возможности Я</w:t>
      </w:r>
      <w:r w:rsidRPr="00D16196">
        <w:rPr>
          <w:rFonts w:ascii="Times New Roman" w:hAnsi="Times New Roman" w:cs="Times New Roman"/>
          <w:i/>
          <w:sz w:val="24"/>
          <w:szCs w:val="24"/>
        </w:rPr>
        <w:t>дер Синтезов этих Посвящений из базы эталонных записей того, как это возможно для нас.</w:t>
      </w:r>
    </w:p>
    <w:p w:rsidR="00E2029F" w:rsidRPr="00D16196" w:rsidRDefault="00E2029F" w:rsidP="00E2029F">
      <w:pPr>
        <w:spacing w:after="0"/>
        <w:ind w:firstLine="709"/>
        <w:jc w:val="both"/>
        <w:rPr>
          <w:rFonts w:ascii="Times New Roman" w:hAnsi="Times New Roman" w:cs="Times New Roman"/>
          <w:i/>
          <w:sz w:val="24"/>
          <w:szCs w:val="24"/>
        </w:rPr>
      </w:pPr>
      <w:r w:rsidRPr="00D16196">
        <w:rPr>
          <w:rFonts w:ascii="Times New Roman" w:hAnsi="Times New Roman" w:cs="Times New Roman"/>
          <w:i/>
          <w:sz w:val="24"/>
          <w:szCs w:val="24"/>
        </w:rPr>
        <w:t>Мы стяжаем каждому видение Отца тех перспектив, которые в будущем сложатся у каждого из нас, соответствующий пакет</w:t>
      </w:r>
      <w:r>
        <w:rPr>
          <w:rFonts w:ascii="Times New Roman" w:hAnsi="Times New Roman" w:cs="Times New Roman"/>
          <w:i/>
          <w:sz w:val="24"/>
          <w:szCs w:val="24"/>
        </w:rPr>
        <w:t xml:space="preserve"> Синтеза – Огня, Воли – Духа, Мудрости –</w:t>
      </w:r>
      <w:r w:rsidRPr="00D16196">
        <w:rPr>
          <w:rFonts w:ascii="Times New Roman" w:hAnsi="Times New Roman" w:cs="Times New Roman"/>
          <w:i/>
          <w:sz w:val="24"/>
          <w:szCs w:val="24"/>
        </w:rPr>
        <w:t xml:space="preserve"> Света</w:t>
      </w:r>
      <w:r>
        <w:rPr>
          <w:rFonts w:ascii="Times New Roman" w:hAnsi="Times New Roman" w:cs="Times New Roman"/>
          <w:i/>
          <w:sz w:val="24"/>
          <w:szCs w:val="24"/>
        </w:rPr>
        <w:t>, Любви и Энергии со Стандартами Синтеза, Законами Воли, Методами Мудрости и П</w:t>
      </w:r>
      <w:r w:rsidRPr="00D16196">
        <w:rPr>
          <w:rFonts w:ascii="Times New Roman" w:hAnsi="Times New Roman" w:cs="Times New Roman"/>
          <w:i/>
          <w:sz w:val="24"/>
          <w:szCs w:val="24"/>
        </w:rPr>
        <w:t>равилами Любви, определяющими права и обязанности каждого Посвящения</w:t>
      </w:r>
      <w:r>
        <w:rPr>
          <w:rFonts w:ascii="Times New Roman" w:hAnsi="Times New Roman" w:cs="Times New Roman"/>
          <w:i/>
          <w:sz w:val="24"/>
          <w:szCs w:val="24"/>
        </w:rPr>
        <w:t xml:space="preserve"> каждого</w:t>
      </w:r>
      <w:r w:rsidRPr="00D16196">
        <w:rPr>
          <w:rFonts w:ascii="Times New Roman" w:hAnsi="Times New Roman" w:cs="Times New Roman"/>
          <w:i/>
          <w:sz w:val="24"/>
          <w:szCs w:val="24"/>
        </w:rPr>
        <w:t xml:space="preserve"> из нас</w:t>
      </w:r>
      <w:r>
        <w:rPr>
          <w:rFonts w:ascii="Times New Roman" w:hAnsi="Times New Roman" w:cs="Times New Roman"/>
          <w:i/>
          <w:sz w:val="24"/>
          <w:szCs w:val="24"/>
        </w:rPr>
        <w:t>, ещё раз,</w:t>
      </w:r>
      <w:r w:rsidRPr="00D16196">
        <w:rPr>
          <w:rFonts w:ascii="Times New Roman" w:hAnsi="Times New Roman" w:cs="Times New Roman"/>
          <w:i/>
          <w:sz w:val="24"/>
          <w:szCs w:val="24"/>
        </w:rPr>
        <w:t xml:space="preserve"> ракурсом той перспективы, которую видит в каждом Отец.</w:t>
      </w:r>
      <w:r>
        <w:rPr>
          <w:rFonts w:ascii="Times New Roman" w:hAnsi="Times New Roman" w:cs="Times New Roman"/>
          <w:i/>
          <w:sz w:val="24"/>
          <w:szCs w:val="24"/>
        </w:rPr>
        <w:t xml:space="preserve"> </w:t>
      </w:r>
      <w:r w:rsidRPr="00D16196">
        <w:rPr>
          <w:rFonts w:ascii="Times New Roman" w:hAnsi="Times New Roman" w:cs="Times New Roman"/>
          <w:i/>
          <w:sz w:val="24"/>
          <w:szCs w:val="24"/>
        </w:rPr>
        <w:t>Даже</w:t>
      </w:r>
      <w:r>
        <w:rPr>
          <w:rFonts w:ascii="Times New Roman" w:hAnsi="Times New Roman" w:cs="Times New Roman"/>
          <w:i/>
          <w:sz w:val="24"/>
          <w:szCs w:val="24"/>
        </w:rPr>
        <w:t>, если в чё</w:t>
      </w:r>
      <w:r w:rsidRPr="00D16196">
        <w:rPr>
          <w:rFonts w:ascii="Times New Roman" w:hAnsi="Times New Roman" w:cs="Times New Roman"/>
          <w:i/>
          <w:sz w:val="24"/>
          <w:szCs w:val="24"/>
        </w:rPr>
        <w:t>м-то общие парам</w:t>
      </w:r>
      <w:r>
        <w:rPr>
          <w:rFonts w:ascii="Times New Roman" w:hAnsi="Times New Roman" w:cs="Times New Roman"/>
          <w:i/>
          <w:sz w:val="24"/>
          <w:szCs w:val="24"/>
        </w:rPr>
        <w:t xml:space="preserve">етры перспективы  есть, они всё </w:t>
      </w:r>
      <w:r w:rsidRPr="00D16196">
        <w:rPr>
          <w:rFonts w:ascii="Times New Roman" w:hAnsi="Times New Roman" w:cs="Times New Roman"/>
          <w:i/>
          <w:sz w:val="24"/>
          <w:szCs w:val="24"/>
        </w:rPr>
        <w:t>равно индивидуальны и неповторимы.</w:t>
      </w:r>
    </w:p>
    <w:p w:rsidR="00E2029F" w:rsidRPr="00D16196"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дальше, п</w:t>
      </w:r>
      <w:r w:rsidRPr="00D16196">
        <w:rPr>
          <w:rFonts w:ascii="Times New Roman" w:hAnsi="Times New Roman" w:cs="Times New Roman"/>
          <w:i/>
          <w:sz w:val="24"/>
          <w:szCs w:val="24"/>
        </w:rPr>
        <w:t>росим Изначаль</w:t>
      </w:r>
      <w:r>
        <w:rPr>
          <w:rFonts w:ascii="Times New Roman" w:hAnsi="Times New Roman" w:cs="Times New Roman"/>
          <w:i/>
          <w:sz w:val="24"/>
          <w:szCs w:val="24"/>
        </w:rPr>
        <w:t>но Вышестоящего Отца активации Ц</w:t>
      </w:r>
      <w:r w:rsidRPr="00D16196">
        <w:rPr>
          <w:rFonts w:ascii="Times New Roman" w:hAnsi="Times New Roman" w:cs="Times New Roman"/>
          <w:i/>
          <w:sz w:val="24"/>
          <w:szCs w:val="24"/>
        </w:rPr>
        <w:t>ентра Посвящений, начиная с явления фиксац</w:t>
      </w:r>
      <w:r>
        <w:rPr>
          <w:rFonts w:ascii="Times New Roman" w:hAnsi="Times New Roman" w:cs="Times New Roman"/>
          <w:i/>
          <w:sz w:val="24"/>
          <w:szCs w:val="24"/>
        </w:rPr>
        <w:t>ии знаков ведущих Владык каждым</w:t>
      </w:r>
      <w:r w:rsidRPr="00D16196">
        <w:rPr>
          <w:rFonts w:ascii="Times New Roman" w:hAnsi="Times New Roman" w:cs="Times New Roman"/>
          <w:i/>
          <w:sz w:val="24"/>
          <w:szCs w:val="24"/>
        </w:rPr>
        <w:t xml:space="preserve"> из нас</w:t>
      </w:r>
      <w:r>
        <w:rPr>
          <w:rFonts w:ascii="Times New Roman" w:hAnsi="Times New Roman" w:cs="Times New Roman"/>
          <w:i/>
          <w:sz w:val="24"/>
          <w:szCs w:val="24"/>
        </w:rPr>
        <w:t>. И</w:t>
      </w:r>
      <w:r w:rsidRPr="00D16196">
        <w:rPr>
          <w:rFonts w:ascii="Times New Roman" w:hAnsi="Times New Roman" w:cs="Times New Roman"/>
          <w:i/>
          <w:sz w:val="24"/>
          <w:szCs w:val="24"/>
        </w:rPr>
        <w:t xml:space="preserve"> заканчивая тем опытом явления Посвящений, к</w:t>
      </w:r>
      <w:r>
        <w:rPr>
          <w:rFonts w:ascii="Times New Roman" w:hAnsi="Times New Roman" w:cs="Times New Roman"/>
          <w:i/>
          <w:sz w:val="24"/>
          <w:szCs w:val="24"/>
        </w:rPr>
        <w:t>оторый, возможно, у нас сложилось</w:t>
      </w:r>
      <w:r w:rsidRPr="00D16196">
        <w:rPr>
          <w:rFonts w:ascii="Times New Roman" w:hAnsi="Times New Roman" w:cs="Times New Roman"/>
          <w:i/>
          <w:sz w:val="24"/>
          <w:szCs w:val="24"/>
        </w:rPr>
        <w:t xml:space="preserve"> освоением, применением возможности</w:t>
      </w:r>
      <w:r>
        <w:rPr>
          <w:rFonts w:ascii="Times New Roman" w:hAnsi="Times New Roman" w:cs="Times New Roman"/>
          <w:i/>
          <w:sz w:val="24"/>
          <w:szCs w:val="24"/>
        </w:rPr>
        <w:t xml:space="preserve"> управления материей за время с 19 февраля 2015 года.</w:t>
      </w:r>
    </w:p>
    <w:p w:rsidR="00E2029F" w:rsidRPr="00D16196" w:rsidRDefault="00E2029F" w:rsidP="00E2029F">
      <w:pPr>
        <w:spacing w:after="0"/>
        <w:jc w:val="both"/>
        <w:rPr>
          <w:rFonts w:ascii="Times New Roman" w:hAnsi="Times New Roman" w:cs="Times New Roman"/>
          <w:i/>
          <w:sz w:val="24"/>
          <w:szCs w:val="24"/>
        </w:rPr>
      </w:pPr>
      <w:r>
        <w:rPr>
          <w:rFonts w:ascii="Times New Roman" w:hAnsi="Times New Roman" w:cs="Times New Roman"/>
          <w:i/>
          <w:sz w:val="24"/>
          <w:szCs w:val="24"/>
        </w:rPr>
        <w:t>Пожалуйста, никто не говорите – нет, потому что вы</w:t>
      </w:r>
      <w:r w:rsidRPr="00D16196">
        <w:rPr>
          <w:rFonts w:ascii="Times New Roman" w:hAnsi="Times New Roman" w:cs="Times New Roman"/>
          <w:i/>
          <w:sz w:val="24"/>
          <w:szCs w:val="24"/>
        </w:rPr>
        <w:t xml:space="preserve"> не знает</w:t>
      </w:r>
      <w:r>
        <w:rPr>
          <w:rFonts w:ascii="Times New Roman" w:hAnsi="Times New Roman" w:cs="Times New Roman"/>
          <w:i/>
          <w:sz w:val="24"/>
          <w:szCs w:val="24"/>
        </w:rPr>
        <w:t>е, что за это время чаще всего, да, нам сложно бывает проанализировать свой</w:t>
      </w:r>
      <w:r w:rsidRPr="00D16196">
        <w:rPr>
          <w:rFonts w:ascii="Times New Roman" w:hAnsi="Times New Roman" w:cs="Times New Roman"/>
          <w:i/>
          <w:sz w:val="24"/>
          <w:szCs w:val="24"/>
        </w:rPr>
        <w:t xml:space="preserve">  собственный опыт. </w:t>
      </w:r>
      <w:r>
        <w:rPr>
          <w:rFonts w:ascii="Times New Roman" w:hAnsi="Times New Roman" w:cs="Times New Roman"/>
          <w:i/>
          <w:sz w:val="24"/>
          <w:szCs w:val="24"/>
        </w:rPr>
        <w:t>Поэтому, п</w:t>
      </w:r>
      <w:r w:rsidRPr="00D16196">
        <w:rPr>
          <w:rFonts w:ascii="Times New Roman" w:hAnsi="Times New Roman" w:cs="Times New Roman"/>
          <w:i/>
          <w:sz w:val="24"/>
          <w:szCs w:val="24"/>
        </w:rPr>
        <w:t>ожалуйста, не говорите нет Отцу</w:t>
      </w:r>
      <w:r>
        <w:rPr>
          <w:rFonts w:ascii="Times New Roman" w:hAnsi="Times New Roman" w:cs="Times New Roman"/>
          <w:i/>
          <w:sz w:val="24"/>
          <w:szCs w:val="24"/>
        </w:rPr>
        <w:t xml:space="preserve">, ему виднее, </w:t>
      </w:r>
      <w:r w:rsidRPr="00D16196">
        <w:rPr>
          <w:rFonts w:ascii="Times New Roman" w:hAnsi="Times New Roman" w:cs="Times New Roman"/>
          <w:i/>
          <w:sz w:val="24"/>
          <w:szCs w:val="24"/>
        </w:rPr>
        <w:t xml:space="preserve"> и никаких самоунижений, что ой, нет, </w:t>
      </w:r>
      <w:r>
        <w:rPr>
          <w:rFonts w:ascii="Times New Roman" w:hAnsi="Times New Roman" w:cs="Times New Roman"/>
          <w:i/>
          <w:sz w:val="24"/>
          <w:szCs w:val="24"/>
        </w:rPr>
        <w:t xml:space="preserve">я </w:t>
      </w:r>
      <w:r w:rsidRPr="00D16196">
        <w:rPr>
          <w:rFonts w:ascii="Times New Roman" w:hAnsi="Times New Roman" w:cs="Times New Roman"/>
          <w:i/>
          <w:sz w:val="24"/>
          <w:szCs w:val="24"/>
        </w:rPr>
        <w:t>т</w:t>
      </w:r>
      <w:r>
        <w:rPr>
          <w:rFonts w:ascii="Times New Roman" w:hAnsi="Times New Roman" w:cs="Times New Roman"/>
          <w:i/>
          <w:sz w:val="24"/>
          <w:szCs w:val="24"/>
        </w:rPr>
        <w:t>олько Синтезом, изучать начала, я толком ещё ничего не понимаю! Вы живё</w:t>
      </w:r>
      <w:r w:rsidRPr="00D16196">
        <w:rPr>
          <w:rFonts w:ascii="Times New Roman" w:hAnsi="Times New Roman" w:cs="Times New Roman"/>
          <w:i/>
          <w:sz w:val="24"/>
          <w:szCs w:val="24"/>
        </w:rPr>
        <w:t>те, у Вас складывается</w:t>
      </w:r>
      <w:r>
        <w:rPr>
          <w:rFonts w:ascii="Times New Roman" w:hAnsi="Times New Roman" w:cs="Times New Roman"/>
          <w:i/>
          <w:sz w:val="24"/>
          <w:szCs w:val="24"/>
        </w:rPr>
        <w:t xml:space="preserve"> опыт, и этот опыт фиксируется, та</w:t>
      </w:r>
      <w:r w:rsidRPr="00D16196">
        <w:rPr>
          <w:rFonts w:ascii="Times New Roman" w:hAnsi="Times New Roman" w:cs="Times New Roman"/>
          <w:i/>
          <w:sz w:val="24"/>
          <w:szCs w:val="24"/>
        </w:rPr>
        <w:t>к</w:t>
      </w:r>
      <w:r>
        <w:rPr>
          <w:rFonts w:ascii="Times New Roman" w:hAnsi="Times New Roman" w:cs="Times New Roman"/>
          <w:i/>
          <w:sz w:val="24"/>
          <w:szCs w:val="24"/>
        </w:rPr>
        <w:t xml:space="preserve"> как этот опыт </w:t>
      </w:r>
      <w:r w:rsidRPr="00313B74">
        <w:rPr>
          <w:rFonts w:ascii="Times New Roman" w:hAnsi="Times New Roman" w:cs="Times New Roman"/>
          <w:b/>
          <w:i/>
          <w:sz w:val="24"/>
          <w:szCs w:val="24"/>
        </w:rPr>
        <w:t>у вас</w:t>
      </w:r>
      <w:r>
        <w:rPr>
          <w:rFonts w:ascii="Times New Roman" w:hAnsi="Times New Roman" w:cs="Times New Roman"/>
          <w:i/>
          <w:sz w:val="24"/>
          <w:szCs w:val="24"/>
        </w:rPr>
        <w:t xml:space="preserve"> фиксируется</w:t>
      </w:r>
      <w:r w:rsidRPr="00D16196">
        <w:rPr>
          <w:rFonts w:ascii="Times New Roman" w:hAnsi="Times New Roman" w:cs="Times New Roman"/>
          <w:i/>
          <w:sz w:val="24"/>
          <w:szCs w:val="24"/>
        </w:rPr>
        <w:t>,</w:t>
      </w:r>
      <w:r>
        <w:rPr>
          <w:rFonts w:ascii="Times New Roman" w:hAnsi="Times New Roman" w:cs="Times New Roman"/>
          <w:i/>
          <w:sz w:val="24"/>
          <w:szCs w:val="24"/>
        </w:rPr>
        <w:t xml:space="preserve"> </w:t>
      </w:r>
      <w:r w:rsidRPr="00313B74">
        <w:rPr>
          <w:rFonts w:ascii="Times New Roman" w:hAnsi="Times New Roman" w:cs="Times New Roman"/>
          <w:b/>
          <w:i/>
          <w:sz w:val="24"/>
          <w:szCs w:val="24"/>
        </w:rPr>
        <w:t>вами</w:t>
      </w:r>
      <w:r w:rsidRPr="00D16196">
        <w:rPr>
          <w:rFonts w:ascii="Times New Roman" w:hAnsi="Times New Roman" w:cs="Times New Roman"/>
          <w:i/>
          <w:sz w:val="24"/>
          <w:szCs w:val="24"/>
        </w:rPr>
        <w:t xml:space="preserve">  развивается. </w:t>
      </w:r>
      <w:r>
        <w:rPr>
          <w:rFonts w:ascii="Times New Roman" w:hAnsi="Times New Roman" w:cs="Times New Roman"/>
          <w:i/>
          <w:sz w:val="24"/>
          <w:szCs w:val="24"/>
        </w:rPr>
        <w:t>И д</w:t>
      </w:r>
      <w:r w:rsidRPr="00D16196">
        <w:rPr>
          <w:rFonts w:ascii="Times New Roman" w:hAnsi="Times New Roman" w:cs="Times New Roman"/>
          <w:i/>
          <w:sz w:val="24"/>
          <w:szCs w:val="24"/>
        </w:rPr>
        <w:t>аже</w:t>
      </w:r>
      <w:r>
        <w:rPr>
          <w:rFonts w:ascii="Times New Roman" w:hAnsi="Times New Roman" w:cs="Times New Roman"/>
          <w:i/>
          <w:sz w:val="24"/>
          <w:szCs w:val="24"/>
        </w:rPr>
        <w:t>,</w:t>
      </w:r>
      <w:r w:rsidRPr="00D16196">
        <w:rPr>
          <w:rFonts w:ascii="Times New Roman" w:hAnsi="Times New Roman" w:cs="Times New Roman"/>
          <w:i/>
          <w:sz w:val="24"/>
          <w:szCs w:val="24"/>
        </w:rPr>
        <w:t xml:space="preserve"> если мы сейчас</w:t>
      </w:r>
      <w:r>
        <w:rPr>
          <w:rFonts w:ascii="Times New Roman" w:hAnsi="Times New Roman" w:cs="Times New Roman"/>
          <w:i/>
          <w:sz w:val="24"/>
          <w:szCs w:val="24"/>
        </w:rPr>
        <w:t xml:space="preserve"> не в состоянии </w:t>
      </w:r>
      <w:r w:rsidRPr="00D16196">
        <w:rPr>
          <w:rFonts w:ascii="Times New Roman" w:hAnsi="Times New Roman" w:cs="Times New Roman"/>
          <w:i/>
          <w:sz w:val="24"/>
          <w:szCs w:val="24"/>
        </w:rPr>
        <w:t xml:space="preserve"> рас</w:t>
      </w:r>
      <w:r>
        <w:rPr>
          <w:rFonts w:ascii="Times New Roman" w:hAnsi="Times New Roman" w:cs="Times New Roman"/>
          <w:i/>
          <w:sz w:val="24"/>
          <w:szCs w:val="24"/>
        </w:rPr>
        <w:t>познать насколько</w:t>
      </w:r>
      <w:r w:rsidRPr="00D16196">
        <w:rPr>
          <w:rFonts w:ascii="Times New Roman" w:hAnsi="Times New Roman" w:cs="Times New Roman"/>
          <w:i/>
          <w:sz w:val="24"/>
          <w:szCs w:val="24"/>
        </w:rPr>
        <w:t xml:space="preserve"> это важно, то Отец эт</w:t>
      </w:r>
      <w:r>
        <w:rPr>
          <w:rFonts w:ascii="Times New Roman" w:hAnsi="Times New Roman" w:cs="Times New Roman"/>
          <w:i/>
          <w:sz w:val="24"/>
          <w:szCs w:val="24"/>
        </w:rPr>
        <w:t>о видит и фиксирует это каким-то определё</w:t>
      </w:r>
      <w:r w:rsidRPr="00D16196">
        <w:rPr>
          <w:rFonts w:ascii="Times New Roman" w:hAnsi="Times New Roman" w:cs="Times New Roman"/>
          <w:i/>
          <w:sz w:val="24"/>
          <w:szCs w:val="24"/>
        </w:rPr>
        <w:t xml:space="preserve">нным </w:t>
      </w:r>
      <w:r>
        <w:rPr>
          <w:rFonts w:ascii="Times New Roman" w:hAnsi="Times New Roman" w:cs="Times New Roman"/>
          <w:i/>
          <w:sz w:val="24"/>
          <w:szCs w:val="24"/>
        </w:rPr>
        <w:t>знаком Посвящения у вас. И в</w:t>
      </w:r>
      <w:r w:rsidRPr="00D16196">
        <w:rPr>
          <w:rFonts w:ascii="Times New Roman" w:hAnsi="Times New Roman" w:cs="Times New Roman"/>
          <w:i/>
          <w:sz w:val="24"/>
          <w:szCs w:val="24"/>
        </w:rPr>
        <w:t xml:space="preserve">ы начинаете проживать в центре Посвящения на челе, </w:t>
      </w:r>
      <w:r>
        <w:rPr>
          <w:rFonts w:ascii="Times New Roman" w:hAnsi="Times New Roman" w:cs="Times New Roman"/>
          <w:i/>
          <w:sz w:val="24"/>
          <w:szCs w:val="24"/>
        </w:rPr>
        <w:t xml:space="preserve">то есть </w:t>
      </w:r>
      <w:r w:rsidRPr="00D16196">
        <w:rPr>
          <w:rFonts w:ascii="Times New Roman" w:hAnsi="Times New Roman" w:cs="Times New Roman"/>
          <w:i/>
          <w:sz w:val="24"/>
          <w:szCs w:val="24"/>
        </w:rPr>
        <w:lastRenderedPageBreak/>
        <w:t xml:space="preserve">вершина лба посередине и далее – чуть </w:t>
      </w:r>
      <w:r>
        <w:rPr>
          <w:rFonts w:ascii="Times New Roman" w:hAnsi="Times New Roman" w:cs="Times New Roman"/>
          <w:i/>
          <w:sz w:val="24"/>
          <w:szCs w:val="24"/>
        </w:rPr>
        <w:t>выше,  на 1-2 пальца, хотя могут</w:t>
      </w:r>
      <w:r w:rsidRPr="00D16196">
        <w:rPr>
          <w:rFonts w:ascii="Times New Roman" w:hAnsi="Times New Roman" w:cs="Times New Roman"/>
          <w:i/>
          <w:sz w:val="24"/>
          <w:szCs w:val="24"/>
        </w:rPr>
        <w:t xml:space="preserve"> у некоторых не подниматься на 1-</w:t>
      </w:r>
      <w:r>
        <w:rPr>
          <w:rFonts w:ascii="Times New Roman" w:hAnsi="Times New Roman" w:cs="Times New Roman"/>
          <w:i/>
          <w:sz w:val="24"/>
          <w:szCs w:val="24"/>
        </w:rPr>
        <w:t>2 пальца, а прямо</w:t>
      </w:r>
      <w:r w:rsidRPr="00D16196">
        <w:rPr>
          <w:rFonts w:ascii="Times New Roman" w:hAnsi="Times New Roman" w:cs="Times New Roman"/>
          <w:i/>
          <w:sz w:val="24"/>
          <w:szCs w:val="24"/>
        </w:rPr>
        <w:t xml:space="preserve"> фиксироватьс</w:t>
      </w:r>
      <w:r>
        <w:rPr>
          <w:rFonts w:ascii="Times New Roman" w:hAnsi="Times New Roman" w:cs="Times New Roman"/>
          <w:i/>
          <w:sz w:val="24"/>
          <w:szCs w:val="24"/>
        </w:rPr>
        <w:t>я, чуть-чуть проникая в голову В</w:t>
      </w:r>
      <w:r w:rsidRPr="00D16196">
        <w:rPr>
          <w:rFonts w:ascii="Times New Roman" w:hAnsi="Times New Roman" w:cs="Times New Roman"/>
          <w:i/>
          <w:sz w:val="24"/>
          <w:szCs w:val="24"/>
        </w:rPr>
        <w:t>ышестоящего тела актива</w:t>
      </w:r>
      <w:r>
        <w:rPr>
          <w:rFonts w:ascii="Times New Roman" w:hAnsi="Times New Roman" w:cs="Times New Roman"/>
          <w:i/>
          <w:sz w:val="24"/>
          <w:szCs w:val="24"/>
        </w:rPr>
        <w:t>ция Света, тех знаков Посвящений</w:t>
      </w:r>
      <w:r w:rsidRPr="00D16196">
        <w:rPr>
          <w:rFonts w:ascii="Times New Roman" w:hAnsi="Times New Roman" w:cs="Times New Roman"/>
          <w:i/>
          <w:sz w:val="24"/>
          <w:szCs w:val="24"/>
        </w:rPr>
        <w:t xml:space="preserve"> и зн</w:t>
      </w:r>
      <w:r>
        <w:rPr>
          <w:rFonts w:ascii="Times New Roman" w:hAnsi="Times New Roman" w:cs="Times New Roman"/>
          <w:i/>
          <w:sz w:val="24"/>
          <w:szCs w:val="24"/>
        </w:rPr>
        <w:t>аков Ведущих Владык, которые у вас сложились (длительная пауза).</w:t>
      </w:r>
    </w:p>
    <w:p w:rsidR="00E2029F" w:rsidRPr="00D16196" w:rsidRDefault="00E2029F" w:rsidP="00E2029F">
      <w:pPr>
        <w:spacing w:after="0"/>
        <w:jc w:val="both"/>
        <w:rPr>
          <w:rFonts w:ascii="Times New Roman" w:hAnsi="Times New Roman" w:cs="Times New Roman"/>
          <w:i/>
          <w:sz w:val="24"/>
          <w:szCs w:val="24"/>
        </w:rPr>
      </w:pPr>
      <w:r>
        <w:rPr>
          <w:rFonts w:ascii="Times New Roman" w:hAnsi="Times New Roman" w:cs="Times New Roman"/>
          <w:i/>
          <w:sz w:val="24"/>
          <w:szCs w:val="24"/>
        </w:rPr>
        <w:t>И, б</w:t>
      </w:r>
      <w:r w:rsidRPr="00D16196">
        <w:rPr>
          <w:rFonts w:ascii="Times New Roman" w:hAnsi="Times New Roman" w:cs="Times New Roman"/>
          <w:i/>
          <w:sz w:val="24"/>
          <w:szCs w:val="24"/>
        </w:rPr>
        <w:t>лагодарим Изначально Вышестоящего Отц</w:t>
      </w:r>
      <w:r>
        <w:rPr>
          <w:rFonts w:ascii="Times New Roman" w:hAnsi="Times New Roman" w:cs="Times New Roman"/>
          <w:i/>
          <w:sz w:val="24"/>
          <w:szCs w:val="24"/>
        </w:rPr>
        <w:t xml:space="preserve">а,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(пауза). В</w:t>
      </w:r>
      <w:r w:rsidRPr="00D16196">
        <w:rPr>
          <w:rFonts w:ascii="Times New Roman" w:hAnsi="Times New Roman" w:cs="Times New Roman"/>
          <w:i/>
          <w:sz w:val="24"/>
          <w:szCs w:val="24"/>
        </w:rPr>
        <w:t>озвращаяс</w:t>
      </w:r>
      <w:r>
        <w:rPr>
          <w:rFonts w:ascii="Times New Roman" w:hAnsi="Times New Roman" w:cs="Times New Roman"/>
          <w:i/>
          <w:sz w:val="24"/>
          <w:szCs w:val="24"/>
        </w:rPr>
        <w:t>ь в Физическое присутствие, вмещая Вышестоящее тело в Ф</w:t>
      </w:r>
      <w:r w:rsidRPr="00D16196">
        <w:rPr>
          <w:rFonts w:ascii="Times New Roman" w:hAnsi="Times New Roman" w:cs="Times New Roman"/>
          <w:i/>
          <w:sz w:val="24"/>
          <w:szCs w:val="24"/>
        </w:rPr>
        <w:t>изическое, разворачи</w:t>
      </w:r>
      <w:r>
        <w:rPr>
          <w:rFonts w:ascii="Times New Roman" w:hAnsi="Times New Roman" w:cs="Times New Roman"/>
          <w:i/>
          <w:sz w:val="24"/>
          <w:szCs w:val="24"/>
        </w:rPr>
        <w:t>ваем активность центра Посвящений</w:t>
      </w:r>
      <w:r w:rsidRPr="00D16196">
        <w:rPr>
          <w:rFonts w:ascii="Times New Roman" w:hAnsi="Times New Roman" w:cs="Times New Roman"/>
          <w:i/>
          <w:sz w:val="24"/>
          <w:szCs w:val="24"/>
        </w:rPr>
        <w:t>, в том числ</w:t>
      </w:r>
      <w:r>
        <w:rPr>
          <w:rFonts w:ascii="Times New Roman" w:hAnsi="Times New Roman" w:cs="Times New Roman"/>
          <w:i/>
          <w:sz w:val="24"/>
          <w:szCs w:val="24"/>
        </w:rPr>
        <w:t xml:space="preserve">е и сиянием  его, в  ИДИВО </w:t>
      </w:r>
      <w:r w:rsidRPr="00D16196">
        <w:rPr>
          <w:rFonts w:ascii="Times New Roman" w:hAnsi="Times New Roman" w:cs="Times New Roman"/>
          <w:i/>
          <w:sz w:val="24"/>
          <w:szCs w:val="24"/>
        </w:rPr>
        <w:t>к</w:t>
      </w:r>
      <w:r>
        <w:rPr>
          <w:rFonts w:ascii="Times New Roman" w:hAnsi="Times New Roman" w:cs="Times New Roman"/>
          <w:i/>
          <w:sz w:val="24"/>
          <w:szCs w:val="24"/>
        </w:rPr>
        <w:t>аждого из нас, то есть вокруг сфера Дома. Н</w:t>
      </w:r>
      <w:r w:rsidRPr="00D16196">
        <w:rPr>
          <w:rFonts w:ascii="Times New Roman" w:hAnsi="Times New Roman" w:cs="Times New Roman"/>
          <w:i/>
          <w:sz w:val="24"/>
          <w:szCs w:val="24"/>
        </w:rPr>
        <w:t>о при этом, если Свет в Вас вспыхнул и сияет, то для него сфера Дома – не преграда</w:t>
      </w:r>
      <w:r>
        <w:rPr>
          <w:rFonts w:ascii="Times New Roman" w:hAnsi="Times New Roman" w:cs="Times New Roman"/>
          <w:i/>
          <w:sz w:val="24"/>
          <w:szCs w:val="24"/>
        </w:rPr>
        <w:t>.</w:t>
      </w:r>
    </w:p>
    <w:p w:rsidR="00E2029F"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стяжённое, возожжё</w:t>
      </w:r>
      <w:r w:rsidRPr="00D16196">
        <w:rPr>
          <w:rFonts w:ascii="Times New Roman" w:hAnsi="Times New Roman" w:cs="Times New Roman"/>
          <w:i/>
          <w:sz w:val="24"/>
          <w:szCs w:val="24"/>
        </w:rPr>
        <w:t>нное в нас, в Изначальный Д</w:t>
      </w:r>
      <w:r>
        <w:rPr>
          <w:rFonts w:ascii="Times New Roman" w:hAnsi="Times New Roman" w:cs="Times New Roman"/>
          <w:i/>
          <w:sz w:val="24"/>
          <w:szCs w:val="24"/>
        </w:rPr>
        <w:t>ом Изначально Вышестоящего Отца. В</w:t>
      </w:r>
      <w:r w:rsidRPr="00D16196">
        <w:rPr>
          <w:rFonts w:ascii="Times New Roman" w:hAnsi="Times New Roman" w:cs="Times New Roman"/>
          <w:i/>
          <w:sz w:val="24"/>
          <w:szCs w:val="24"/>
        </w:rPr>
        <w:t xml:space="preserve"> Дом Изначально Вышестоящего Отца 168 Про</w:t>
      </w:r>
      <w:r>
        <w:rPr>
          <w:rFonts w:ascii="Times New Roman" w:hAnsi="Times New Roman" w:cs="Times New Roman"/>
          <w:i/>
          <w:sz w:val="24"/>
          <w:szCs w:val="24"/>
        </w:rPr>
        <w:t>явления,</w:t>
      </w:r>
      <w:r w:rsidRPr="00D16196">
        <w:rPr>
          <w:rFonts w:ascii="Times New Roman" w:hAnsi="Times New Roman" w:cs="Times New Roman"/>
          <w:i/>
          <w:sz w:val="24"/>
          <w:szCs w:val="24"/>
        </w:rPr>
        <w:t xml:space="preserve"> Курск</w:t>
      </w:r>
      <w:r>
        <w:rPr>
          <w:rFonts w:ascii="Times New Roman" w:hAnsi="Times New Roman" w:cs="Times New Roman"/>
          <w:i/>
          <w:sz w:val="24"/>
          <w:szCs w:val="24"/>
        </w:rPr>
        <w:t>. И</w:t>
      </w:r>
      <w:r w:rsidRPr="00D16196">
        <w:rPr>
          <w:rFonts w:ascii="Times New Roman" w:hAnsi="Times New Roman" w:cs="Times New Roman"/>
          <w:i/>
          <w:sz w:val="24"/>
          <w:szCs w:val="24"/>
        </w:rPr>
        <w:t xml:space="preserve"> в Изначальный Дом Изначально Вышестоящего Отца каждого из нас</w:t>
      </w:r>
      <w:r>
        <w:rPr>
          <w:rFonts w:ascii="Times New Roman" w:hAnsi="Times New Roman" w:cs="Times New Roman"/>
          <w:i/>
          <w:sz w:val="24"/>
          <w:szCs w:val="24"/>
        </w:rPr>
        <w:t>.</w:t>
      </w:r>
    </w:p>
    <w:p w:rsidR="00984F61" w:rsidRDefault="00E2029F" w:rsidP="00E2029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Pr="00D16196">
        <w:rPr>
          <w:rFonts w:ascii="Times New Roman" w:hAnsi="Times New Roman" w:cs="Times New Roman"/>
          <w:i/>
          <w:sz w:val="24"/>
          <w:szCs w:val="24"/>
        </w:rPr>
        <w:t xml:space="preserve"> вых</w:t>
      </w:r>
      <w:r>
        <w:rPr>
          <w:rFonts w:ascii="Times New Roman" w:hAnsi="Times New Roman" w:cs="Times New Roman"/>
          <w:i/>
          <w:sz w:val="24"/>
          <w:szCs w:val="24"/>
        </w:rPr>
        <w:t xml:space="preserve">одим из практики. </w:t>
      </w:r>
      <w:r w:rsidRPr="00D16196">
        <w:rPr>
          <w:rFonts w:ascii="Times New Roman" w:hAnsi="Times New Roman" w:cs="Times New Roman"/>
          <w:i/>
          <w:sz w:val="24"/>
          <w:szCs w:val="24"/>
        </w:rPr>
        <w:t xml:space="preserve"> Аминь.</w:t>
      </w: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Default="00E2029F" w:rsidP="00E2029F">
      <w:pPr>
        <w:spacing w:after="0"/>
        <w:ind w:firstLine="709"/>
        <w:jc w:val="both"/>
        <w:rPr>
          <w:rFonts w:ascii="Times New Roman" w:hAnsi="Times New Roman" w:cs="Times New Roman"/>
          <w:i/>
          <w:sz w:val="24"/>
          <w:szCs w:val="24"/>
        </w:rPr>
      </w:pPr>
    </w:p>
    <w:p w:rsidR="00E2029F" w:rsidRPr="00FC10E8" w:rsidRDefault="00E2029F" w:rsidP="00E2029F">
      <w:pPr>
        <w:spacing w:after="0"/>
        <w:jc w:val="both"/>
        <w:rPr>
          <w:rFonts w:ascii="Times New Roman" w:hAnsi="Times New Roman" w:cs="Times New Roman"/>
          <w:sz w:val="24"/>
          <w:szCs w:val="24"/>
        </w:rPr>
      </w:pPr>
      <w:r w:rsidRPr="00FC10E8">
        <w:rPr>
          <w:rFonts w:ascii="Times New Roman" w:hAnsi="Times New Roman" w:cs="Times New Roman"/>
          <w:sz w:val="24"/>
          <w:szCs w:val="24"/>
        </w:rPr>
        <w:lastRenderedPageBreak/>
        <w:t xml:space="preserve">Текст набран: </w:t>
      </w:r>
      <w:proofErr w:type="spellStart"/>
      <w:r w:rsidRPr="00FC10E8">
        <w:rPr>
          <w:rFonts w:ascii="Times New Roman" w:hAnsi="Times New Roman" w:cs="Times New Roman"/>
          <w:sz w:val="24"/>
          <w:szCs w:val="24"/>
        </w:rPr>
        <w:t>Гридасова</w:t>
      </w:r>
      <w:proofErr w:type="spellEnd"/>
      <w:r w:rsidRPr="00FC10E8">
        <w:rPr>
          <w:rFonts w:ascii="Times New Roman" w:hAnsi="Times New Roman" w:cs="Times New Roman"/>
          <w:sz w:val="24"/>
          <w:szCs w:val="24"/>
        </w:rPr>
        <w:t xml:space="preserve"> Людмила, Ипостась </w:t>
      </w:r>
      <w:r>
        <w:rPr>
          <w:rFonts w:ascii="Times New Roman" w:hAnsi="Times New Roman" w:cs="Times New Roman"/>
          <w:sz w:val="24"/>
          <w:szCs w:val="24"/>
        </w:rPr>
        <w:t xml:space="preserve">                 </w:t>
      </w:r>
      <w:r w:rsidRPr="00FC10E8">
        <w:rPr>
          <w:rFonts w:ascii="Times New Roman" w:hAnsi="Times New Roman" w:cs="Times New Roman"/>
          <w:sz w:val="24"/>
          <w:szCs w:val="24"/>
        </w:rPr>
        <w:t>5 семинар ФЧС</w:t>
      </w:r>
      <w:r>
        <w:rPr>
          <w:rFonts w:ascii="Times New Roman" w:hAnsi="Times New Roman" w:cs="Times New Roman"/>
          <w:sz w:val="24"/>
          <w:szCs w:val="24"/>
        </w:rPr>
        <w:t>, 4 файл, время 1:05</w:t>
      </w:r>
    </w:p>
    <w:p w:rsidR="00E2029F" w:rsidRPr="00FC10E8" w:rsidRDefault="00E2029F" w:rsidP="00E2029F">
      <w:pPr>
        <w:pStyle w:val="a4"/>
        <w:rPr>
          <w:rFonts w:ascii="Times New Roman" w:hAnsi="Times New Roman" w:cs="Times New Roman"/>
          <w:sz w:val="24"/>
          <w:szCs w:val="24"/>
        </w:rPr>
      </w:pPr>
      <w:r>
        <w:rPr>
          <w:rFonts w:ascii="Times New Roman" w:hAnsi="Times New Roman" w:cs="Times New Roman"/>
          <w:sz w:val="24"/>
          <w:szCs w:val="24"/>
        </w:rPr>
        <w:t>Проверка текста:</w:t>
      </w:r>
      <w:r w:rsidRPr="00FC10E8">
        <w:rPr>
          <w:rFonts w:ascii="Times New Roman" w:hAnsi="Times New Roman" w:cs="Times New Roman"/>
          <w:sz w:val="24"/>
          <w:szCs w:val="24"/>
        </w:rPr>
        <w:t xml:space="preserve"> </w:t>
      </w:r>
      <w:proofErr w:type="spellStart"/>
      <w:r w:rsidRPr="00FC10E8">
        <w:rPr>
          <w:rFonts w:ascii="Times New Roman" w:hAnsi="Times New Roman" w:cs="Times New Roman"/>
          <w:sz w:val="24"/>
          <w:szCs w:val="24"/>
        </w:rPr>
        <w:t>Дегас</w:t>
      </w:r>
      <w:proofErr w:type="spellEnd"/>
      <w:r w:rsidRPr="00FC10E8">
        <w:rPr>
          <w:rFonts w:ascii="Times New Roman" w:hAnsi="Times New Roman" w:cs="Times New Roman"/>
          <w:sz w:val="24"/>
          <w:szCs w:val="24"/>
        </w:rPr>
        <w:t xml:space="preserve"> Наталия, Аспект</w:t>
      </w:r>
      <w:r>
        <w:rPr>
          <w:rFonts w:ascii="Times New Roman" w:hAnsi="Times New Roman" w:cs="Times New Roman"/>
          <w:sz w:val="24"/>
          <w:szCs w:val="24"/>
        </w:rPr>
        <w:t xml:space="preserve">                                                </w:t>
      </w:r>
      <w:r w:rsidRPr="00FC10E8">
        <w:rPr>
          <w:rFonts w:ascii="Times New Roman" w:hAnsi="Times New Roman" w:cs="Times New Roman"/>
          <w:sz w:val="24"/>
          <w:szCs w:val="24"/>
        </w:rPr>
        <w:t>ДИВО 168 Про</w:t>
      </w:r>
      <w:r>
        <w:rPr>
          <w:rFonts w:ascii="Times New Roman" w:hAnsi="Times New Roman" w:cs="Times New Roman"/>
          <w:sz w:val="24"/>
          <w:szCs w:val="24"/>
        </w:rPr>
        <w:t>,</w:t>
      </w:r>
      <w:r w:rsidRPr="00FC10E8">
        <w:rPr>
          <w:rFonts w:ascii="Times New Roman" w:hAnsi="Times New Roman" w:cs="Times New Roman"/>
          <w:sz w:val="24"/>
          <w:szCs w:val="24"/>
        </w:rPr>
        <w:t xml:space="preserve"> Курск</w:t>
      </w:r>
      <w:r>
        <w:rPr>
          <w:rFonts w:ascii="Times New Roman" w:hAnsi="Times New Roman" w:cs="Times New Roman"/>
          <w:sz w:val="24"/>
          <w:szCs w:val="24"/>
        </w:rPr>
        <w:t xml:space="preserve"> </w:t>
      </w:r>
    </w:p>
    <w:p w:rsidR="00E2029F" w:rsidRDefault="00E2029F" w:rsidP="00E2029F">
      <w:pPr>
        <w:spacing w:after="0"/>
        <w:jc w:val="both"/>
        <w:rPr>
          <w:rFonts w:ascii="Times New Roman" w:hAnsi="Times New Roman" w:cs="Times New Roman"/>
          <w:sz w:val="24"/>
          <w:szCs w:val="24"/>
        </w:rPr>
      </w:pPr>
      <w:r w:rsidRPr="00FC10E8">
        <w:rPr>
          <w:rFonts w:ascii="Times New Roman" w:hAnsi="Times New Roman" w:cs="Times New Roman"/>
          <w:sz w:val="24"/>
          <w:szCs w:val="24"/>
        </w:rPr>
        <w:t>Сотрудник Синтеза</w:t>
      </w:r>
      <w:r>
        <w:rPr>
          <w:rFonts w:ascii="Times New Roman" w:hAnsi="Times New Roman" w:cs="Times New Roman"/>
          <w:sz w:val="24"/>
          <w:szCs w:val="24"/>
        </w:rPr>
        <w:t xml:space="preserve">: </w:t>
      </w:r>
      <w:proofErr w:type="spellStart"/>
      <w:r w:rsidRPr="00FC10E8">
        <w:rPr>
          <w:rFonts w:ascii="Times New Roman" w:hAnsi="Times New Roman" w:cs="Times New Roman"/>
          <w:sz w:val="24"/>
          <w:szCs w:val="24"/>
        </w:rPr>
        <w:t>Шатохина</w:t>
      </w:r>
      <w:proofErr w:type="spellEnd"/>
      <w:r w:rsidRPr="00FC10E8">
        <w:rPr>
          <w:rFonts w:ascii="Times New Roman" w:hAnsi="Times New Roman" w:cs="Times New Roman"/>
          <w:sz w:val="24"/>
          <w:szCs w:val="24"/>
        </w:rPr>
        <w:t xml:space="preserve"> Марина, </w:t>
      </w:r>
      <w:proofErr w:type="spellStart"/>
      <w:r w:rsidRPr="00FC10E8">
        <w:rPr>
          <w:rFonts w:ascii="Times New Roman" w:hAnsi="Times New Roman" w:cs="Times New Roman"/>
          <w:sz w:val="24"/>
          <w:szCs w:val="24"/>
        </w:rPr>
        <w:t>Предначальная</w:t>
      </w:r>
      <w:proofErr w:type="spellEnd"/>
      <w:r>
        <w:rPr>
          <w:rFonts w:ascii="Times New Roman" w:hAnsi="Times New Roman" w:cs="Times New Roman"/>
          <w:sz w:val="24"/>
          <w:szCs w:val="24"/>
        </w:rPr>
        <w:t xml:space="preserve">                                      12.04.2015 г.</w:t>
      </w:r>
    </w:p>
    <w:p w:rsidR="00E2029F" w:rsidRPr="00FC10E8" w:rsidRDefault="00E2029F" w:rsidP="00E2029F">
      <w:pPr>
        <w:spacing w:after="0"/>
        <w:jc w:val="both"/>
        <w:rPr>
          <w:rFonts w:ascii="Times New Roman" w:hAnsi="Times New Roman" w:cs="Times New Roman"/>
          <w:sz w:val="24"/>
          <w:szCs w:val="24"/>
        </w:rPr>
      </w:pPr>
    </w:p>
    <w:p w:rsidR="00E2029F" w:rsidRDefault="00E2029F" w:rsidP="00E2029F">
      <w:pPr>
        <w:jc w:val="both"/>
        <w:rPr>
          <w:rFonts w:ascii="Times New Roman" w:hAnsi="Times New Roman" w:cs="Times New Roman"/>
          <w:sz w:val="24"/>
          <w:szCs w:val="24"/>
        </w:rPr>
      </w:pPr>
      <w:r w:rsidRPr="00D15A55">
        <w:rPr>
          <w:rFonts w:ascii="Times New Roman" w:hAnsi="Times New Roman" w:cs="Times New Roman"/>
          <w:sz w:val="24"/>
          <w:szCs w:val="24"/>
        </w:rPr>
        <w:t>ПРАКТИКА</w:t>
      </w:r>
      <w:r>
        <w:rPr>
          <w:rFonts w:ascii="Times New Roman" w:hAnsi="Times New Roman" w:cs="Times New Roman"/>
          <w:sz w:val="24"/>
          <w:szCs w:val="24"/>
        </w:rPr>
        <w:t xml:space="preserve"> №5</w:t>
      </w:r>
    </w:p>
    <w:p w:rsidR="00E2029F" w:rsidRDefault="00E2029F" w:rsidP="00E2029F">
      <w:pPr>
        <w:spacing w:after="0"/>
        <w:jc w:val="center"/>
        <w:rPr>
          <w:rFonts w:ascii="Times New Roman" w:hAnsi="Times New Roman" w:cs="Times New Roman"/>
          <w:b/>
          <w:sz w:val="32"/>
          <w:szCs w:val="32"/>
        </w:rPr>
      </w:pPr>
      <w:r w:rsidRPr="007515DA">
        <w:rPr>
          <w:rFonts w:ascii="Times New Roman" w:hAnsi="Times New Roman" w:cs="Times New Roman"/>
          <w:b/>
          <w:sz w:val="32"/>
          <w:szCs w:val="32"/>
        </w:rPr>
        <w:t>Итоговая</w:t>
      </w:r>
      <w:r>
        <w:rPr>
          <w:rFonts w:ascii="Times New Roman" w:hAnsi="Times New Roman" w:cs="Times New Roman"/>
          <w:b/>
          <w:sz w:val="32"/>
          <w:szCs w:val="32"/>
        </w:rPr>
        <w:t xml:space="preserve"> практика </w:t>
      </w:r>
    </w:p>
    <w:p w:rsidR="00E2029F" w:rsidRPr="007515DA" w:rsidRDefault="00E2029F" w:rsidP="00E2029F">
      <w:pPr>
        <w:spacing w:after="0"/>
        <w:jc w:val="center"/>
        <w:rPr>
          <w:rFonts w:ascii="Times New Roman" w:hAnsi="Times New Roman" w:cs="Times New Roman"/>
          <w:b/>
          <w:sz w:val="32"/>
          <w:szCs w:val="32"/>
        </w:rPr>
      </w:pPr>
      <w:r>
        <w:rPr>
          <w:rFonts w:ascii="Times New Roman" w:hAnsi="Times New Roman" w:cs="Times New Roman"/>
          <w:b/>
          <w:sz w:val="32"/>
          <w:szCs w:val="32"/>
        </w:rPr>
        <w:t>5-го Цельного Синтеза ИВО</w:t>
      </w:r>
    </w:p>
    <w:p w:rsidR="00E2029F" w:rsidRPr="00D15A55" w:rsidRDefault="00E2029F" w:rsidP="00E2029F">
      <w:pPr>
        <w:spacing w:after="0"/>
        <w:ind w:left="2832"/>
        <w:rPr>
          <w:rFonts w:ascii="Times New Roman" w:hAnsi="Times New Roman" w:cs="Times New Roman"/>
          <w:sz w:val="24"/>
          <w:szCs w:val="24"/>
        </w:rPr>
      </w:pPr>
    </w:p>
    <w:p w:rsidR="00E2029F" w:rsidRPr="00E2029F" w:rsidRDefault="00E2029F" w:rsidP="00E2029F">
      <w:pPr>
        <w:ind w:firstLine="709"/>
        <w:jc w:val="center"/>
        <w:rPr>
          <w:rFonts w:ascii="Times New Roman" w:hAnsi="Times New Roman" w:cs="Times New Roman"/>
          <w:sz w:val="28"/>
          <w:szCs w:val="28"/>
        </w:rPr>
      </w:pPr>
      <w:r w:rsidRPr="00E2029F">
        <w:rPr>
          <w:rFonts w:ascii="Times New Roman" w:hAnsi="Times New Roman" w:cs="Times New Roman"/>
          <w:sz w:val="28"/>
          <w:szCs w:val="28"/>
        </w:rPr>
        <w:t xml:space="preserve">Стяжание 256-ти </w:t>
      </w:r>
      <w:proofErr w:type="spellStart"/>
      <w:r w:rsidRPr="00E2029F">
        <w:rPr>
          <w:rFonts w:ascii="Times New Roman" w:hAnsi="Times New Roman" w:cs="Times New Roman"/>
          <w:sz w:val="28"/>
          <w:szCs w:val="28"/>
        </w:rPr>
        <w:t>Образ-типов</w:t>
      </w:r>
      <w:proofErr w:type="spellEnd"/>
      <w:r w:rsidRPr="00E2029F">
        <w:rPr>
          <w:rFonts w:ascii="Times New Roman" w:hAnsi="Times New Roman" w:cs="Times New Roman"/>
          <w:sz w:val="28"/>
          <w:szCs w:val="28"/>
        </w:rPr>
        <w:t xml:space="preserve"> Грааля, Стандартов Синтеза и Огня, Ядер Синтеза, Книги Пятого Синтеза ИВО, 256-рицы Человека Изначальности 181-го Изначального Проявления ИВО.</w:t>
      </w:r>
    </w:p>
    <w:p w:rsidR="00E2029F" w:rsidRPr="00B509B7" w:rsidRDefault="00E2029F" w:rsidP="00E2029F">
      <w:pPr>
        <w:jc w:val="both"/>
        <w:rPr>
          <w:rFonts w:ascii="Times New Roman" w:hAnsi="Times New Roman" w:cs="Times New Roman"/>
          <w:sz w:val="24"/>
          <w:szCs w:val="24"/>
        </w:rPr>
      </w:pP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Возжигаемся  всем   объёмом   накопленного   Синтеза   и   Огня.   Возжигаемся Ядром Синтеза, Силами </w:t>
      </w:r>
      <w:proofErr w:type="spellStart"/>
      <w:r>
        <w:rPr>
          <w:rFonts w:ascii="Times New Roman" w:hAnsi="Times New Roman" w:cs="Times New Roman"/>
          <w:i/>
          <w:sz w:val="24"/>
        </w:rPr>
        <w:t>Граально</w:t>
      </w:r>
      <w:r w:rsidRPr="00B20CFF">
        <w:rPr>
          <w:rFonts w:ascii="Times New Roman" w:hAnsi="Times New Roman" w:cs="Times New Roman"/>
          <w:i/>
          <w:sz w:val="24"/>
        </w:rPr>
        <w:t>-</w:t>
      </w:r>
      <w:r>
        <w:rPr>
          <w:rFonts w:ascii="Times New Roman" w:hAnsi="Times New Roman" w:cs="Times New Roman"/>
          <w:i/>
          <w:sz w:val="24"/>
        </w:rPr>
        <w:t>образующими</w:t>
      </w:r>
      <w:proofErr w:type="spellEnd"/>
      <w:r>
        <w:rPr>
          <w:rFonts w:ascii="Times New Roman" w:hAnsi="Times New Roman" w:cs="Times New Roman"/>
          <w:i/>
          <w:sz w:val="24"/>
        </w:rPr>
        <w:t xml:space="preserve">, в каждом из нас. Вот этой концентрацией Сил Грааля синтезируемся  с  Изначальными  Владыками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Фаинь</w:t>
      </w:r>
      <w:proofErr w:type="spellEnd"/>
      <w:r>
        <w:rPr>
          <w:rFonts w:ascii="Times New Roman" w:hAnsi="Times New Roman" w:cs="Times New Roman"/>
          <w:i/>
          <w:sz w:val="24"/>
        </w:rPr>
        <w:t xml:space="preserve"> Метагалактического Проявления. Владыками 4032</w:t>
      </w:r>
      <w:r w:rsidRPr="00974BF9">
        <w:rPr>
          <w:rFonts w:ascii="Times New Roman" w:hAnsi="Times New Roman" w:cs="Times New Roman"/>
          <w:i/>
          <w:sz w:val="24"/>
        </w:rPr>
        <w:t>-</w:t>
      </w:r>
      <w:r>
        <w:rPr>
          <w:rFonts w:ascii="Times New Roman" w:hAnsi="Times New Roman" w:cs="Times New Roman"/>
          <w:i/>
          <w:sz w:val="24"/>
        </w:rPr>
        <w:t xml:space="preserve">го Вышестоящего Метагалактического Присутствия </w:t>
      </w:r>
      <w:r w:rsidRPr="00974BF9">
        <w:rPr>
          <w:rFonts w:ascii="Times New Roman" w:hAnsi="Times New Roman" w:cs="Times New Roman"/>
          <w:i/>
          <w:sz w:val="24"/>
        </w:rPr>
        <w:t>(</w:t>
      </w:r>
      <w:r>
        <w:rPr>
          <w:rFonts w:ascii="Times New Roman" w:hAnsi="Times New Roman" w:cs="Times New Roman"/>
          <w:i/>
          <w:sz w:val="24"/>
        </w:rPr>
        <w:t>пауза</w:t>
      </w:r>
      <w:r w:rsidRPr="00974BF9">
        <w:rPr>
          <w:rFonts w:ascii="Times New Roman" w:hAnsi="Times New Roman" w:cs="Times New Roman"/>
          <w:i/>
          <w:sz w:val="24"/>
        </w:rPr>
        <w:t>)</w:t>
      </w:r>
      <w:r>
        <w:rPr>
          <w:rFonts w:ascii="Times New Roman" w:hAnsi="Times New Roman" w:cs="Times New Roman"/>
          <w:i/>
          <w:sz w:val="24"/>
        </w:rPr>
        <w:t xml:space="preserve">. Переходим в зал к Управителям Синтеза Изначального Дома Изначально Вышестоящего Отца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Фаинь</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обликаемся</w:t>
      </w:r>
      <w:proofErr w:type="spellEnd"/>
      <w:r>
        <w:rPr>
          <w:rFonts w:ascii="Times New Roman" w:hAnsi="Times New Roman" w:cs="Times New Roman"/>
          <w:i/>
          <w:sz w:val="24"/>
        </w:rPr>
        <w:t xml:space="preserve"> в форму Сотрудника Пятого Синтеза Изначально Вышестоящего Отца.</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И,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Владык, стяжаем Цельный  Синтез  Изначально  Вышестоящего Отца и просим Владык этим объёмом Синтеза выявить ведущий, действующий Образ</w:t>
      </w:r>
      <w:r w:rsidRPr="003E7DBD">
        <w:rPr>
          <w:rFonts w:ascii="Times New Roman" w:hAnsi="Times New Roman" w:cs="Times New Roman"/>
          <w:i/>
          <w:sz w:val="24"/>
        </w:rPr>
        <w:t>-</w:t>
      </w:r>
      <w:r>
        <w:rPr>
          <w:rFonts w:ascii="Times New Roman" w:hAnsi="Times New Roman" w:cs="Times New Roman"/>
          <w:i/>
          <w:sz w:val="24"/>
        </w:rPr>
        <w:t xml:space="preserve">тип каждого из нас на данный момент. Выявляющий, в данном случае, да, ту типологию действий, которая для нас наиболее характерна. Со всеми показателями, которые есть, даже те, которые мы не вспоминали и не перечисляли </w:t>
      </w:r>
      <w:r w:rsidRPr="0058276D">
        <w:rPr>
          <w:rFonts w:ascii="Times New Roman" w:hAnsi="Times New Roman" w:cs="Times New Roman"/>
          <w:i/>
          <w:sz w:val="24"/>
        </w:rPr>
        <w:t>(</w:t>
      </w:r>
      <w:r>
        <w:rPr>
          <w:rFonts w:ascii="Times New Roman" w:hAnsi="Times New Roman" w:cs="Times New Roman"/>
          <w:i/>
          <w:sz w:val="24"/>
        </w:rPr>
        <w:t>длительная пауза</w:t>
      </w:r>
      <w:r w:rsidRPr="0058276D">
        <w:rPr>
          <w:rFonts w:ascii="Times New Roman" w:hAnsi="Times New Roman" w:cs="Times New Roman"/>
          <w:i/>
          <w:sz w:val="24"/>
        </w:rPr>
        <w:t>)</w:t>
      </w:r>
      <w:r>
        <w:rPr>
          <w:rFonts w:ascii="Times New Roman" w:hAnsi="Times New Roman" w:cs="Times New Roman"/>
          <w:i/>
          <w:sz w:val="24"/>
        </w:rPr>
        <w:t>.</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И, процесс  вот  этого  выявления  того,  что  для  вас  характерно,  продолжает быть. Соответственно, стяжаем 256  Цельных Синтезов Изначально Вышестоящего Отца 256</w:t>
      </w:r>
      <w:r w:rsidRPr="0058276D">
        <w:rPr>
          <w:rFonts w:ascii="Times New Roman" w:hAnsi="Times New Roman" w:cs="Times New Roman"/>
          <w:i/>
          <w:sz w:val="24"/>
        </w:rPr>
        <w:t>-</w:t>
      </w:r>
      <w:r>
        <w:rPr>
          <w:rFonts w:ascii="Times New Roman" w:hAnsi="Times New Roman" w:cs="Times New Roman"/>
          <w:i/>
          <w:sz w:val="24"/>
        </w:rPr>
        <w:t xml:space="preserve">ти базовых </w:t>
      </w:r>
      <w:proofErr w:type="spellStart"/>
      <w:r>
        <w:rPr>
          <w:rFonts w:ascii="Times New Roman" w:hAnsi="Times New Roman" w:cs="Times New Roman"/>
          <w:i/>
          <w:sz w:val="24"/>
        </w:rPr>
        <w:t>Образ</w:t>
      </w:r>
      <w:r w:rsidRPr="0058276D">
        <w:rPr>
          <w:rFonts w:ascii="Times New Roman" w:hAnsi="Times New Roman" w:cs="Times New Roman"/>
          <w:i/>
          <w:sz w:val="24"/>
        </w:rPr>
        <w:t>-</w:t>
      </w:r>
      <w:r>
        <w:rPr>
          <w:rFonts w:ascii="Times New Roman" w:hAnsi="Times New Roman" w:cs="Times New Roman"/>
          <w:i/>
          <w:sz w:val="24"/>
        </w:rPr>
        <w:t>типа</w:t>
      </w:r>
      <w:proofErr w:type="spellEnd"/>
      <w:r>
        <w:rPr>
          <w:rFonts w:ascii="Times New Roman" w:hAnsi="Times New Roman" w:cs="Times New Roman"/>
          <w:i/>
          <w:sz w:val="24"/>
        </w:rPr>
        <w:t xml:space="preserve"> явлением, освоением </w:t>
      </w:r>
      <w:proofErr w:type="spellStart"/>
      <w:r>
        <w:rPr>
          <w:rFonts w:ascii="Times New Roman" w:hAnsi="Times New Roman" w:cs="Times New Roman"/>
          <w:i/>
          <w:sz w:val="24"/>
        </w:rPr>
        <w:t>Граальнообразующих</w:t>
      </w:r>
      <w:proofErr w:type="spellEnd"/>
      <w:r>
        <w:rPr>
          <w:rFonts w:ascii="Times New Roman" w:hAnsi="Times New Roman" w:cs="Times New Roman"/>
          <w:i/>
          <w:sz w:val="24"/>
        </w:rPr>
        <w:t xml:space="preserve"> Сил 256</w:t>
      </w:r>
      <w:r w:rsidRPr="0044714C">
        <w:rPr>
          <w:rFonts w:ascii="Times New Roman" w:hAnsi="Times New Roman" w:cs="Times New Roman"/>
          <w:i/>
          <w:sz w:val="24"/>
        </w:rPr>
        <w:t>-</w:t>
      </w:r>
      <w:r>
        <w:rPr>
          <w:rFonts w:ascii="Times New Roman" w:hAnsi="Times New Roman" w:cs="Times New Roman"/>
          <w:i/>
          <w:sz w:val="24"/>
        </w:rPr>
        <w:t xml:space="preserve">ти </w:t>
      </w:r>
      <w:r w:rsidRPr="0044714C">
        <w:rPr>
          <w:rFonts w:ascii="Times New Roman" w:hAnsi="Times New Roman" w:cs="Times New Roman"/>
          <w:i/>
          <w:sz w:val="24"/>
        </w:rPr>
        <w:t>(</w:t>
      </w:r>
      <w:r>
        <w:rPr>
          <w:rFonts w:ascii="Times New Roman" w:hAnsi="Times New Roman" w:cs="Times New Roman"/>
          <w:i/>
          <w:sz w:val="24"/>
        </w:rPr>
        <w:t>пауза</w:t>
      </w:r>
      <w:r w:rsidRPr="0044714C">
        <w:rPr>
          <w:rFonts w:ascii="Times New Roman" w:hAnsi="Times New Roman" w:cs="Times New Roman"/>
          <w:i/>
          <w:sz w:val="24"/>
        </w:rPr>
        <w:t>)</w:t>
      </w:r>
      <w:r>
        <w:rPr>
          <w:rFonts w:ascii="Times New Roman" w:hAnsi="Times New Roman" w:cs="Times New Roman"/>
          <w:i/>
          <w:sz w:val="24"/>
        </w:rPr>
        <w:t>.</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просим у Владык компактификации, </w:t>
      </w:r>
      <w:proofErr w:type="spellStart"/>
      <w:r>
        <w:rPr>
          <w:rFonts w:ascii="Times New Roman" w:hAnsi="Times New Roman" w:cs="Times New Roman"/>
          <w:i/>
          <w:sz w:val="24"/>
        </w:rPr>
        <w:t>синтезирования</w:t>
      </w:r>
      <w:proofErr w:type="spellEnd"/>
      <w:r>
        <w:rPr>
          <w:rFonts w:ascii="Times New Roman" w:hAnsi="Times New Roman" w:cs="Times New Roman"/>
          <w:i/>
          <w:sz w:val="24"/>
        </w:rPr>
        <w:t xml:space="preserve"> 256</w:t>
      </w:r>
      <w:r w:rsidRPr="0044714C">
        <w:rPr>
          <w:rFonts w:ascii="Times New Roman" w:hAnsi="Times New Roman" w:cs="Times New Roman"/>
          <w:i/>
          <w:sz w:val="24"/>
        </w:rPr>
        <w:t>-</w:t>
      </w:r>
      <w:r>
        <w:rPr>
          <w:rFonts w:ascii="Times New Roman" w:hAnsi="Times New Roman" w:cs="Times New Roman"/>
          <w:i/>
          <w:sz w:val="24"/>
        </w:rPr>
        <w:t>ти видов  Цельного  Синтеза, 256</w:t>
      </w:r>
      <w:r w:rsidRPr="0044714C">
        <w:rPr>
          <w:rFonts w:ascii="Times New Roman" w:hAnsi="Times New Roman" w:cs="Times New Roman"/>
          <w:i/>
          <w:sz w:val="24"/>
        </w:rPr>
        <w:t>-</w:t>
      </w:r>
      <w:r>
        <w:rPr>
          <w:rFonts w:ascii="Times New Roman" w:hAnsi="Times New Roman" w:cs="Times New Roman"/>
          <w:i/>
          <w:sz w:val="24"/>
        </w:rPr>
        <w:t xml:space="preserve">ти </w:t>
      </w:r>
      <w:proofErr w:type="spellStart"/>
      <w:r>
        <w:rPr>
          <w:rFonts w:ascii="Times New Roman" w:hAnsi="Times New Roman" w:cs="Times New Roman"/>
          <w:i/>
          <w:sz w:val="24"/>
        </w:rPr>
        <w:t>Образ</w:t>
      </w:r>
      <w:r w:rsidRPr="0044714C">
        <w:rPr>
          <w:rFonts w:ascii="Times New Roman" w:hAnsi="Times New Roman" w:cs="Times New Roman"/>
          <w:i/>
          <w:sz w:val="24"/>
        </w:rPr>
        <w:t>-</w:t>
      </w:r>
      <w:r>
        <w:rPr>
          <w:rFonts w:ascii="Times New Roman" w:hAnsi="Times New Roman" w:cs="Times New Roman"/>
          <w:i/>
          <w:sz w:val="24"/>
        </w:rPr>
        <w:t>типов</w:t>
      </w:r>
      <w:proofErr w:type="spellEnd"/>
      <w:r>
        <w:rPr>
          <w:rFonts w:ascii="Times New Roman" w:hAnsi="Times New Roman" w:cs="Times New Roman"/>
          <w:i/>
          <w:sz w:val="24"/>
        </w:rPr>
        <w:t xml:space="preserve"> ракурсом Грааля, синтезируя их в Цельный Образ</w:t>
      </w:r>
      <w:r w:rsidRPr="0044714C">
        <w:rPr>
          <w:rFonts w:ascii="Times New Roman" w:hAnsi="Times New Roman" w:cs="Times New Roman"/>
          <w:i/>
          <w:sz w:val="24"/>
        </w:rPr>
        <w:t>-</w:t>
      </w:r>
      <w:r>
        <w:rPr>
          <w:rFonts w:ascii="Times New Roman" w:hAnsi="Times New Roman" w:cs="Times New Roman"/>
          <w:i/>
          <w:sz w:val="24"/>
        </w:rPr>
        <w:t xml:space="preserve">тип Граалем или </w:t>
      </w:r>
      <w:proofErr w:type="spellStart"/>
      <w:r>
        <w:rPr>
          <w:rFonts w:ascii="Times New Roman" w:hAnsi="Times New Roman" w:cs="Times New Roman"/>
          <w:i/>
          <w:sz w:val="24"/>
        </w:rPr>
        <w:t>Граальный</w:t>
      </w:r>
      <w:proofErr w:type="spellEnd"/>
      <w:r>
        <w:rPr>
          <w:rFonts w:ascii="Times New Roman" w:hAnsi="Times New Roman" w:cs="Times New Roman"/>
          <w:i/>
          <w:sz w:val="24"/>
        </w:rPr>
        <w:t xml:space="preserve"> Образ</w:t>
      </w:r>
      <w:r w:rsidRPr="0044714C">
        <w:rPr>
          <w:rFonts w:ascii="Times New Roman" w:hAnsi="Times New Roman" w:cs="Times New Roman"/>
          <w:i/>
          <w:sz w:val="24"/>
        </w:rPr>
        <w:t>-</w:t>
      </w:r>
      <w:r>
        <w:rPr>
          <w:rFonts w:ascii="Times New Roman" w:hAnsi="Times New Roman" w:cs="Times New Roman"/>
          <w:i/>
          <w:sz w:val="24"/>
        </w:rPr>
        <w:t xml:space="preserve">тип. И стяжаем Цельный Синтез </w:t>
      </w:r>
      <w:proofErr w:type="spellStart"/>
      <w:r>
        <w:rPr>
          <w:rFonts w:ascii="Times New Roman" w:hAnsi="Times New Roman" w:cs="Times New Roman"/>
          <w:i/>
          <w:sz w:val="24"/>
        </w:rPr>
        <w:t>Образ</w:t>
      </w:r>
      <w:r w:rsidRPr="006E4E49">
        <w:rPr>
          <w:rFonts w:ascii="Times New Roman" w:hAnsi="Times New Roman" w:cs="Times New Roman"/>
          <w:i/>
          <w:sz w:val="24"/>
        </w:rPr>
        <w:t>-</w:t>
      </w:r>
      <w:r>
        <w:rPr>
          <w:rFonts w:ascii="Times New Roman" w:hAnsi="Times New Roman" w:cs="Times New Roman"/>
          <w:i/>
          <w:sz w:val="24"/>
        </w:rPr>
        <w:t>типа</w:t>
      </w:r>
      <w:proofErr w:type="spellEnd"/>
      <w:r>
        <w:rPr>
          <w:rFonts w:ascii="Times New Roman" w:hAnsi="Times New Roman" w:cs="Times New Roman"/>
          <w:i/>
          <w:sz w:val="24"/>
        </w:rPr>
        <w:t xml:space="preserve"> Грааля Изначально Вышестоящего Отца каждого из нас.</w:t>
      </w:r>
    </w:p>
    <w:p w:rsidR="00E2029F" w:rsidRPr="006E4E49"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Синтезируемся с  Изначально  Вышестоящим  Отцом  Метагалактического  Проявления, переходим в его зал на 4096</w:t>
      </w:r>
      <w:r w:rsidRPr="004E7D9A">
        <w:rPr>
          <w:rFonts w:ascii="Times New Roman" w:hAnsi="Times New Roman" w:cs="Times New Roman"/>
          <w:i/>
          <w:sz w:val="24"/>
        </w:rPr>
        <w:t>-</w:t>
      </w:r>
      <w:r>
        <w:rPr>
          <w:rFonts w:ascii="Times New Roman" w:hAnsi="Times New Roman" w:cs="Times New Roman"/>
          <w:i/>
          <w:sz w:val="24"/>
        </w:rPr>
        <w:t xml:space="preserve">е Вышестоящее Метагалактическое Присутствие </w:t>
      </w:r>
      <w:r w:rsidRPr="004E7D9A">
        <w:rPr>
          <w:rFonts w:ascii="Times New Roman" w:hAnsi="Times New Roman" w:cs="Times New Roman"/>
          <w:i/>
          <w:sz w:val="24"/>
        </w:rPr>
        <w:t>(</w:t>
      </w:r>
      <w:r>
        <w:rPr>
          <w:rFonts w:ascii="Times New Roman" w:hAnsi="Times New Roman" w:cs="Times New Roman"/>
          <w:i/>
          <w:sz w:val="24"/>
        </w:rPr>
        <w:t>пауза</w:t>
      </w:r>
      <w:r w:rsidRPr="004E7D9A">
        <w:rPr>
          <w:rFonts w:ascii="Times New Roman" w:hAnsi="Times New Roman" w:cs="Times New Roman"/>
          <w:i/>
          <w:sz w:val="24"/>
        </w:rPr>
        <w:t>)</w:t>
      </w:r>
      <w:r>
        <w:rPr>
          <w:rFonts w:ascii="Times New Roman" w:hAnsi="Times New Roman" w:cs="Times New Roman"/>
          <w:i/>
          <w:sz w:val="24"/>
        </w:rPr>
        <w:t xml:space="preserve">. Проявившись пред Отцом, синтезируясь с его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стяжаем 256  Синтезов </w:t>
      </w:r>
      <w:proofErr w:type="spellStart"/>
      <w:r>
        <w:rPr>
          <w:rFonts w:ascii="Times New Roman" w:hAnsi="Times New Roman" w:cs="Times New Roman"/>
          <w:i/>
          <w:sz w:val="24"/>
        </w:rPr>
        <w:t>Образ</w:t>
      </w:r>
      <w:r w:rsidRPr="004E7D9A">
        <w:rPr>
          <w:rFonts w:ascii="Times New Roman" w:hAnsi="Times New Roman" w:cs="Times New Roman"/>
          <w:i/>
          <w:sz w:val="24"/>
        </w:rPr>
        <w:t>-</w:t>
      </w:r>
      <w:r>
        <w:rPr>
          <w:rFonts w:ascii="Times New Roman" w:hAnsi="Times New Roman" w:cs="Times New Roman"/>
          <w:i/>
          <w:sz w:val="24"/>
        </w:rPr>
        <w:t>типов</w:t>
      </w:r>
      <w:proofErr w:type="spellEnd"/>
      <w:r>
        <w:rPr>
          <w:rFonts w:ascii="Times New Roman" w:hAnsi="Times New Roman" w:cs="Times New Roman"/>
          <w:i/>
          <w:sz w:val="24"/>
        </w:rPr>
        <w:t xml:space="preserve"> ракурсом Грааля и вмещаем, соответственно, это количество Синтезов в нас. </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И,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мы  стяжаем   </w:t>
      </w:r>
      <w:proofErr w:type="spellStart"/>
      <w:r>
        <w:rPr>
          <w:rFonts w:ascii="Times New Roman" w:hAnsi="Times New Roman" w:cs="Times New Roman"/>
          <w:i/>
          <w:sz w:val="24"/>
        </w:rPr>
        <w:t>Граальный</w:t>
      </w:r>
      <w:proofErr w:type="spellEnd"/>
      <w:r>
        <w:rPr>
          <w:rFonts w:ascii="Times New Roman" w:hAnsi="Times New Roman" w:cs="Times New Roman"/>
          <w:i/>
          <w:sz w:val="24"/>
        </w:rPr>
        <w:t xml:space="preserve"> Образ</w:t>
      </w:r>
      <w:r w:rsidRPr="00962523">
        <w:rPr>
          <w:rFonts w:ascii="Times New Roman" w:hAnsi="Times New Roman" w:cs="Times New Roman"/>
          <w:i/>
          <w:sz w:val="24"/>
        </w:rPr>
        <w:t>-</w:t>
      </w:r>
      <w:r>
        <w:rPr>
          <w:rFonts w:ascii="Times New Roman" w:hAnsi="Times New Roman" w:cs="Times New Roman"/>
          <w:i/>
          <w:sz w:val="24"/>
        </w:rPr>
        <w:t>тип, вмещаем его. В данном случае Образ</w:t>
      </w:r>
      <w:r w:rsidRPr="00962523">
        <w:rPr>
          <w:rFonts w:ascii="Times New Roman" w:hAnsi="Times New Roman" w:cs="Times New Roman"/>
          <w:i/>
          <w:sz w:val="24"/>
        </w:rPr>
        <w:t>-</w:t>
      </w:r>
      <w:r>
        <w:rPr>
          <w:rFonts w:ascii="Times New Roman" w:hAnsi="Times New Roman" w:cs="Times New Roman"/>
          <w:i/>
          <w:sz w:val="24"/>
        </w:rPr>
        <w:t>тип, да, в данном случае выглядит, как маленький человечек, то есть, вы, но в миниатюре. Так что, внутрь Ядра, ой, точнее не Ядра, а шарика Грааля легко помещается. Соответственно, это прообраз, который вмещает в себя всю типологию деятельности, который необходим.</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lastRenderedPageBreak/>
        <w:t xml:space="preserve">Мы   стяжаем   256    </w:t>
      </w:r>
      <w:proofErr w:type="spellStart"/>
      <w:r>
        <w:rPr>
          <w:rFonts w:ascii="Times New Roman" w:hAnsi="Times New Roman" w:cs="Times New Roman"/>
          <w:i/>
          <w:sz w:val="24"/>
        </w:rPr>
        <w:t>Образ</w:t>
      </w:r>
      <w:r w:rsidRPr="001B60EC">
        <w:rPr>
          <w:rFonts w:ascii="Times New Roman" w:hAnsi="Times New Roman" w:cs="Times New Roman"/>
          <w:i/>
          <w:sz w:val="24"/>
        </w:rPr>
        <w:t>-</w:t>
      </w:r>
      <w:r>
        <w:rPr>
          <w:rFonts w:ascii="Times New Roman" w:hAnsi="Times New Roman" w:cs="Times New Roman"/>
          <w:i/>
          <w:sz w:val="24"/>
        </w:rPr>
        <w:t>типов</w:t>
      </w:r>
      <w:proofErr w:type="spellEnd"/>
      <w:r>
        <w:rPr>
          <w:rFonts w:ascii="Times New Roman" w:hAnsi="Times New Roman" w:cs="Times New Roman"/>
          <w:i/>
          <w:sz w:val="24"/>
        </w:rPr>
        <w:t xml:space="preserve">    Грааля,     </w:t>
      </w:r>
      <w:proofErr w:type="spellStart"/>
      <w:r>
        <w:rPr>
          <w:rFonts w:ascii="Times New Roman" w:hAnsi="Times New Roman" w:cs="Times New Roman"/>
          <w:i/>
          <w:sz w:val="24"/>
        </w:rPr>
        <w:t>Граального</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Образ</w:t>
      </w:r>
      <w:r w:rsidRPr="001B60EC">
        <w:rPr>
          <w:rFonts w:ascii="Times New Roman" w:hAnsi="Times New Roman" w:cs="Times New Roman"/>
          <w:i/>
          <w:sz w:val="24"/>
        </w:rPr>
        <w:t>-</w:t>
      </w:r>
      <w:r>
        <w:rPr>
          <w:rFonts w:ascii="Times New Roman" w:hAnsi="Times New Roman" w:cs="Times New Roman"/>
          <w:i/>
          <w:sz w:val="24"/>
        </w:rPr>
        <w:t>типа</w:t>
      </w:r>
      <w:proofErr w:type="spellEnd"/>
      <w:r>
        <w:rPr>
          <w:rFonts w:ascii="Times New Roman" w:hAnsi="Times New Roman" w:cs="Times New Roman"/>
          <w:i/>
          <w:sz w:val="24"/>
        </w:rPr>
        <w:t xml:space="preserve">     Изначально Вышестоящего Отца. И, соответственно, они, как слои кожи вот этого эталонного явления типологии деятельности </w:t>
      </w:r>
      <w:proofErr w:type="spellStart"/>
      <w:r>
        <w:rPr>
          <w:rFonts w:ascii="Times New Roman" w:hAnsi="Times New Roman" w:cs="Times New Roman"/>
          <w:i/>
          <w:sz w:val="24"/>
        </w:rPr>
        <w:t>Граальнообразующими</w:t>
      </w:r>
      <w:proofErr w:type="spellEnd"/>
      <w:r>
        <w:rPr>
          <w:rFonts w:ascii="Times New Roman" w:hAnsi="Times New Roman" w:cs="Times New Roman"/>
          <w:i/>
          <w:sz w:val="24"/>
        </w:rPr>
        <w:t xml:space="preserve"> Силами координируются в нас. </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И, соответственно, мы фиксируем </w:t>
      </w:r>
      <w:proofErr w:type="spellStart"/>
      <w:r>
        <w:rPr>
          <w:rFonts w:ascii="Times New Roman" w:hAnsi="Times New Roman" w:cs="Times New Roman"/>
          <w:i/>
          <w:sz w:val="24"/>
        </w:rPr>
        <w:t>Граальный</w:t>
      </w:r>
      <w:proofErr w:type="spellEnd"/>
      <w:r>
        <w:rPr>
          <w:rFonts w:ascii="Times New Roman" w:hAnsi="Times New Roman" w:cs="Times New Roman"/>
          <w:i/>
          <w:sz w:val="24"/>
        </w:rPr>
        <w:t xml:space="preserve"> Образ</w:t>
      </w:r>
      <w:r w:rsidRPr="00D3405F">
        <w:rPr>
          <w:rFonts w:ascii="Times New Roman" w:hAnsi="Times New Roman" w:cs="Times New Roman"/>
          <w:i/>
          <w:sz w:val="24"/>
        </w:rPr>
        <w:t>-</w:t>
      </w:r>
      <w:r>
        <w:rPr>
          <w:rFonts w:ascii="Times New Roman" w:hAnsi="Times New Roman" w:cs="Times New Roman"/>
          <w:i/>
          <w:sz w:val="24"/>
        </w:rPr>
        <w:t xml:space="preserve">тип в центр  Грааля  каждого  из нас, босиком встаём на Ядро Синтеза </w:t>
      </w:r>
      <w:r w:rsidRPr="00126B57">
        <w:rPr>
          <w:rFonts w:ascii="Times New Roman" w:hAnsi="Times New Roman" w:cs="Times New Roman"/>
          <w:i/>
          <w:sz w:val="24"/>
        </w:rPr>
        <w:t>(</w:t>
      </w:r>
      <w:r>
        <w:rPr>
          <w:rFonts w:ascii="Times New Roman" w:hAnsi="Times New Roman" w:cs="Times New Roman"/>
          <w:i/>
          <w:sz w:val="24"/>
        </w:rPr>
        <w:t>пауза</w:t>
      </w:r>
      <w:r w:rsidRPr="00126B57">
        <w:rPr>
          <w:rFonts w:ascii="Times New Roman" w:hAnsi="Times New Roman" w:cs="Times New Roman"/>
          <w:i/>
          <w:sz w:val="24"/>
        </w:rPr>
        <w:t>)</w:t>
      </w:r>
      <w:r>
        <w:rPr>
          <w:rFonts w:ascii="Times New Roman" w:hAnsi="Times New Roman" w:cs="Times New Roman"/>
          <w:i/>
          <w:sz w:val="24"/>
        </w:rPr>
        <w:t>.</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 Соответственно, по мере освоения, получается, это просто развернётся на всё ваше тело, и вы будете просто этим жить и действовать. И тогда вот, вот это явление, да, прообраза в вас растворяется, и просто вы так действуете. Но это типология вашего действия.</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Соответственно, стяжание Образа Отца каждой части вам помогает  это быстрей исполнить. А когда дойдёте до частей, ну в данном случае, 13</w:t>
      </w:r>
      <w:r w:rsidRPr="00F765F6">
        <w:rPr>
          <w:rFonts w:ascii="Times New Roman" w:hAnsi="Times New Roman" w:cs="Times New Roman"/>
          <w:i/>
          <w:sz w:val="24"/>
        </w:rPr>
        <w:t>-</w:t>
      </w:r>
      <w:r>
        <w:rPr>
          <w:rFonts w:ascii="Times New Roman" w:hAnsi="Times New Roman" w:cs="Times New Roman"/>
          <w:i/>
          <w:sz w:val="24"/>
        </w:rPr>
        <w:t>я, 21</w:t>
      </w:r>
      <w:r w:rsidRPr="00F765F6">
        <w:rPr>
          <w:rFonts w:ascii="Times New Roman" w:hAnsi="Times New Roman" w:cs="Times New Roman"/>
          <w:i/>
          <w:sz w:val="24"/>
        </w:rPr>
        <w:t>-</w:t>
      </w:r>
      <w:r>
        <w:rPr>
          <w:rFonts w:ascii="Times New Roman" w:hAnsi="Times New Roman" w:cs="Times New Roman"/>
          <w:i/>
          <w:sz w:val="24"/>
        </w:rPr>
        <w:t>я и 29</w:t>
      </w:r>
      <w:r w:rsidRPr="00F765F6">
        <w:rPr>
          <w:rFonts w:ascii="Times New Roman" w:hAnsi="Times New Roman" w:cs="Times New Roman"/>
          <w:i/>
          <w:sz w:val="24"/>
        </w:rPr>
        <w:t>-</w:t>
      </w:r>
      <w:r>
        <w:rPr>
          <w:rFonts w:ascii="Times New Roman" w:hAnsi="Times New Roman" w:cs="Times New Roman"/>
          <w:i/>
          <w:sz w:val="24"/>
        </w:rPr>
        <w:t xml:space="preserve">я, то всё это переключится туда и базово будет в Око. В центре Ока </w:t>
      </w:r>
      <w:r w:rsidRPr="00F765F6">
        <w:rPr>
          <w:rFonts w:ascii="Times New Roman" w:hAnsi="Times New Roman" w:cs="Times New Roman"/>
          <w:i/>
          <w:sz w:val="24"/>
        </w:rPr>
        <w:t>-</w:t>
      </w:r>
      <w:r>
        <w:rPr>
          <w:rFonts w:ascii="Times New Roman" w:hAnsi="Times New Roman" w:cs="Times New Roman"/>
          <w:i/>
          <w:sz w:val="24"/>
        </w:rPr>
        <w:t xml:space="preserve"> человечек. Вот тот самый, только уже в Синтезе всех выражений, а сейчас мы только ракурсом Грааля идём, пятая часть.</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Отца, мы стяжаем эталонный  пакет  Синтеза  и  Огня,  Воли  и Духа, Мудрости</w:t>
      </w:r>
      <w:r w:rsidRPr="00AA00DD">
        <w:rPr>
          <w:rFonts w:ascii="Times New Roman" w:hAnsi="Times New Roman" w:cs="Times New Roman"/>
          <w:i/>
          <w:sz w:val="24"/>
        </w:rPr>
        <w:t xml:space="preserve"> -</w:t>
      </w:r>
      <w:r>
        <w:rPr>
          <w:rFonts w:ascii="Times New Roman" w:hAnsi="Times New Roman" w:cs="Times New Roman"/>
          <w:i/>
          <w:sz w:val="24"/>
        </w:rPr>
        <w:t xml:space="preserve"> Света, Любви и Энергии практики Образ</w:t>
      </w:r>
      <w:r w:rsidRPr="00424784">
        <w:rPr>
          <w:rFonts w:ascii="Times New Roman" w:hAnsi="Times New Roman" w:cs="Times New Roman"/>
          <w:i/>
          <w:sz w:val="24"/>
        </w:rPr>
        <w:t>-</w:t>
      </w:r>
      <w:r>
        <w:rPr>
          <w:rFonts w:ascii="Times New Roman" w:hAnsi="Times New Roman" w:cs="Times New Roman"/>
          <w:i/>
          <w:sz w:val="24"/>
        </w:rPr>
        <w:t xml:space="preserve">тип </w:t>
      </w:r>
      <w:r w:rsidRPr="00424784">
        <w:rPr>
          <w:rFonts w:ascii="Times New Roman" w:hAnsi="Times New Roman" w:cs="Times New Roman"/>
          <w:i/>
          <w:sz w:val="24"/>
        </w:rPr>
        <w:t>(</w:t>
      </w:r>
      <w:r>
        <w:rPr>
          <w:rFonts w:ascii="Times New Roman" w:hAnsi="Times New Roman" w:cs="Times New Roman"/>
          <w:i/>
          <w:sz w:val="24"/>
        </w:rPr>
        <w:t>пауза</w:t>
      </w:r>
      <w:r w:rsidRPr="00424784">
        <w:rPr>
          <w:rFonts w:ascii="Times New Roman" w:hAnsi="Times New Roman" w:cs="Times New Roman"/>
          <w:i/>
          <w:sz w:val="24"/>
        </w:rPr>
        <w:t>)</w:t>
      </w:r>
      <w:r>
        <w:rPr>
          <w:rFonts w:ascii="Times New Roman" w:hAnsi="Times New Roman" w:cs="Times New Roman"/>
          <w:i/>
          <w:sz w:val="24"/>
        </w:rPr>
        <w:t xml:space="preserve"> с возможностью </w:t>
      </w:r>
      <w:proofErr w:type="spellStart"/>
      <w:r>
        <w:rPr>
          <w:rFonts w:ascii="Times New Roman" w:hAnsi="Times New Roman" w:cs="Times New Roman"/>
          <w:i/>
          <w:sz w:val="24"/>
        </w:rPr>
        <w:t>практикования</w:t>
      </w:r>
      <w:proofErr w:type="spellEnd"/>
      <w:r>
        <w:rPr>
          <w:rFonts w:ascii="Times New Roman" w:hAnsi="Times New Roman" w:cs="Times New Roman"/>
          <w:i/>
          <w:sz w:val="24"/>
        </w:rPr>
        <w:t xml:space="preserve">, освоения любого из </w:t>
      </w:r>
      <w:proofErr w:type="spellStart"/>
      <w:r>
        <w:rPr>
          <w:rFonts w:ascii="Times New Roman" w:hAnsi="Times New Roman" w:cs="Times New Roman"/>
          <w:i/>
          <w:sz w:val="24"/>
        </w:rPr>
        <w:t>Образ</w:t>
      </w:r>
      <w:r w:rsidRPr="00424784">
        <w:rPr>
          <w:rFonts w:ascii="Times New Roman" w:hAnsi="Times New Roman" w:cs="Times New Roman"/>
          <w:i/>
          <w:sz w:val="24"/>
        </w:rPr>
        <w:t>-</w:t>
      </w:r>
      <w:r>
        <w:rPr>
          <w:rFonts w:ascii="Times New Roman" w:hAnsi="Times New Roman" w:cs="Times New Roman"/>
          <w:i/>
          <w:sz w:val="24"/>
        </w:rPr>
        <w:t>типа</w:t>
      </w:r>
      <w:proofErr w:type="spellEnd"/>
      <w:r>
        <w:rPr>
          <w:rFonts w:ascii="Times New Roman" w:hAnsi="Times New Roman" w:cs="Times New Roman"/>
          <w:i/>
          <w:sz w:val="24"/>
        </w:rPr>
        <w:t>, до которого вы по компетенции доходите. При этом внешне вы проявляете один Образ</w:t>
      </w:r>
      <w:r w:rsidRPr="003141EC">
        <w:rPr>
          <w:rFonts w:ascii="Times New Roman" w:hAnsi="Times New Roman" w:cs="Times New Roman"/>
          <w:i/>
          <w:sz w:val="24"/>
        </w:rPr>
        <w:t>-</w:t>
      </w:r>
      <w:r>
        <w:rPr>
          <w:rFonts w:ascii="Times New Roman" w:hAnsi="Times New Roman" w:cs="Times New Roman"/>
          <w:i/>
          <w:sz w:val="24"/>
        </w:rPr>
        <w:t>тип, а внутренне можете спокойно разрабатываться следующим более высоким. Соответственно, все разработанные предполагают, что вы можете легко переключаться из одной типологии действий, освоенной вами, в другую. Начинается с того действия, когда мы переключались Силами на тренировке сегодня вначале.</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И возжигаясь вот этим пакетом базовых условий освоения практики  Образ</w:t>
      </w:r>
      <w:r w:rsidRPr="002F02E6">
        <w:rPr>
          <w:rFonts w:ascii="Times New Roman" w:hAnsi="Times New Roman" w:cs="Times New Roman"/>
          <w:i/>
          <w:sz w:val="24"/>
        </w:rPr>
        <w:t>-</w:t>
      </w:r>
      <w:r>
        <w:rPr>
          <w:rFonts w:ascii="Times New Roman" w:hAnsi="Times New Roman" w:cs="Times New Roman"/>
          <w:i/>
          <w:sz w:val="24"/>
        </w:rPr>
        <w:t xml:space="preserve">тип  в  каждом из нас, освоением в данном случае </w:t>
      </w:r>
      <w:proofErr w:type="spellStart"/>
      <w:r>
        <w:rPr>
          <w:rFonts w:ascii="Times New Roman" w:hAnsi="Times New Roman" w:cs="Times New Roman"/>
          <w:i/>
          <w:sz w:val="24"/>
        </w:rPr>
        <w:t>Граальнообразующих</w:t>
      </w:r>
      <w:proofErr w:type="spellEnd"/>
      <w:r>
        <w:rPr>
          <w:rFonts w:ascii="Times New Roman" w:hAnsi="Times New Roman" w:cs="Times New Roman"/>
          <w:i/>
          <w:sz w:val="24"/>
        </w:rPr>
        <w:t xml:space="preserve"> Сил, </w:t>
      </w:r>
      <w:proofErr w:type="spellStart"/>
      <w:r>
        <w:rPr>
          <w:rFonts w:ascii="Times New Roman" w:hAnsi="Times New Roman" w:cs="Times New Roman"/>
          <w:i/>
          <w:sz w:val="24"/>
        </w:rPr>
        <w:t>Граальнообразующих</w:t>
      </w:r>
      <w:proofErr w:type="spellEnd"/>
      <w:r>
        <w:rPr>
          <w:rFonts w:ascii="Times New Roman" w:hAnsi="Times New Roman" w:cs="Times New Roman"/>
          <w:i/>
          <w:sz w:val="24"/>
        </w:rPr>
        <w:t xml:space="preserve"> Сил, мы синтезируемся с Изначально Вышестоящим Отцом и стяжаем Стандарт Пятого Цельного Синтеза Изначально Вышестоящего Отца. Стяжаем Цельный Синтез и Огонь Цельного Синтеза 181</w:t>
      </w:r>
      <w:r w:rsidRPr="005D65CD">
        <w:rPr>
          <w:rFonts w:ascii="Times New Roman" w:hAnsi="Times New Roman" w:cs="Times New Roman"/>
          <w:i/>
          <w:sz w:val="24"/>
        </w:rPr>
        <w:t>-</w:t>
      </w:r>
      <w:r>
        <w:rPr>
          <w:rFonts w:ascii="Times New Roman" w:hAnsi="Times New Roman" w:cs="Times New Roman"/>
          <w:i/>
          <w:sz w:val="24"/>
        </w:rPr>
        <w:t>го Изначального Проявления Изначально Вышестоящего Отца.</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Стяжаем,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181 </w:t>
      </w:r>
      <w:proofErr w:type="spellStart"/>
      <w:r>
        <w:rPr>
          <w:rFonts w:ascii="Times New Roman" w:hAnsi="Times New Roman" w:cs="Times New Roman"/>
          <w:i/>
          <w:sz w:val="24"/>
        </w:rPr>
        <w:t>октиллион</w:t>
      </w:r>
      <w:proofErr w:type="spellEnd"/>
      <w:r>
        <w:rPr>
          <w:rFonts w:ascii="Times New Roman" w:hAnsi="Times New Roman" w:cs="Times New Roman"/>
          <w:i/>
          <w:sz w:val="24"/>
        </w:rPr>
        <w:t xml:space="preserve"> Синтеза и Огня 181</w:t>
      </w:r>
      <w:r w:rsidRPr="00EB2EBF">
        <w:rPr>
          <w:rFonts w:ascii="Times New Roman" w:hAnsi="Times New Roman" w:cs="Times New Roman"/>
          <w:i/>
          <w:sz w:val="24"/>
        </w:rPr>
        <w:t>-</w:t>
      </w:r>
      <w:r>
        <w:rPr>
          <w:rFonts w:ascii="Times New Roman" w:hAnsi="Times New Roman" w:cs="Times New Roman"/>
          <w:i/>
          <w:sz w:val="24"/>
        </w:rPr>
        <w:t xml:space="preserve">го Изначального Проявления Изначально Вышестоящего Отца. Возжигаясь, стяжаем 181 </w:t>
      </w:r>
      <w:proofErr w:type="spellStart"/>
      <w:r>
        <w:rPr>
          <w:rFonts w:ascii="Times New Roman" w:hAnsi="Times New Roman" w:cs="Times New Roman"/>
          <w:i/>
          <w:sz w:val="24"/>
        </w:rPr>
        <w:t>октиллион</w:t>
      </w:r>
      <w:proofErr w:type="spellEnd"/>
      <w:r>
        <w:rPr>
          <w:rFonts w:ascii="Times New Roman" w:hAnsi="Times New Roman" w:cs="Times New Roman"/>
          <w:i/>
          <w:sz w:val="24"/>
        </w:rPr>
        <w:t xml:space="preserve"> Субъядерного Синтеза Изначально Вышестоящего Отца 181</w:t>
      </w:r>
      <w:r w:rsidRPr="00C023B4">
        <w:rPr>
          <w:rFonts w:ascii="Times New Roman" w:hAnsi="Times New Roman" w:cs="Times New Roman"/>
          <w:i/>
          <w:sz w:val="24"/>
        </w:rPr>
        <w:t>-</w:t>
      </w:r>
      <w:r>
        <w:rPr>
          <w:rFonts w:ascii="Times New Roman" w:hAnsi="Times New Roman" w:cs="Times New Roman"/>
          <w:i/>
          <w:sz w:val="24"/>
        </w:rPr>
        <w:t xml:space="preserve">го Изначального Проявления. Всё. И стяжаем 181 </w:t>
      </w:r>
      <w:proofErr w:type="spellStart"/>
      <w:r>
        <w:rPr>
          <w:rFonts w:ascii="Times New Roman" w:hAnsi="Times New Roman" w:cs="Times New Roman"/>
          <w:i/>
          <w:sz w:val="24"/>
        </w:rPr>
        <w:t>октиллион</w:t>
      </w:r>
      <w:proofErr w:type="spellEnd"/>
      <w:r>
        <w:rPr>
          <w:rFonts w:ascii="Times New Roman" w:hAnsi="Times New Roman" w:cs="Times New Roman"/>
          <w:i/>
          <w:sz w:val="24"/>
        </w:rPr>
        <w:t xml:space="preserve"> Ядер Синтеза Изначально Вышестоящего Отца 181</w:t>
      </w:r>
      <w:r w:rsidRPr="00C023B4">
        <w:rPr>
          <w:rFonts w:ascii="Times New Roman" w:hAnsi="Times New Roman" w:cs="Times New Roman"/>
          <w:i/>
          <w:sz w:val="24"/>
        </w:rPr>
        <w:t>-</w:t>
      </w:r>
      <w:r>
        <w:rPr>
          <w:rFonts w:ascii="Times New Roman" w:hAnsi="Times New Roman" w:cs="Times New Roman"/>
          <w:i/>
          <w:sz w:val="24"/>
        </w:rPr>
        <w:t>го Изначального Проявления.</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возжигаясь  стяжённым  Стандартом  Синтеза  и  Огня  Пятого  Цельного  Синтеза Изначально Вышестоящего Отца, мы,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стяжаем Прямой Источник Синтеза Книги Пятого Синтеза Изначально Вышестоящего Отца.</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Мы  возжигаемся.   Переходим  в  зал  к   Изначальным    Владыкам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Фаинь</w:t>
      </w:r>
      <w:proofErr w:type="spellEnd"/>
      <w:r>
        <w:rPr>
          <w:rFonts w:ascii="Times New Roman" w:hAnsi="Times New Roman" w:cs="Times New Roman"/>
          <w:i/>
          <w:sz w:val="24"/>
        </w:rPr>
        <w:t xml:space="preserve"> Метагалактического Проявления. И из центрального зала, соответственно, переходим в зал Книг Цельного курса подготовки. Это такое большое Хранилище Книг.</w:t>
      </w:r>
    </w:p>
    <w:p w:rsidR="00E2029F" w:rsidRDefault="00E2029F" w:rsidP="00E2029F">
      <w:pPr>
        <w:pStyle w:val="a4"/>
        <w:spacing w:line="276" w:lineRule="auto"/>
        <w:ind w:firstLine="709"/>
        <w:jc w:val="both"/>
        <w:rPr>
          <w:rFonts w:ascii="Times New Roman" w:hAnsi="Times New Roman" w:cs="Times New Roman"/>
          <w:i/>
          <w:sz w:val="24"/>
        </w:rPr>
      </w:pPr>
      <w:r>
        <w:rPr>
          <w:rFonts w:ascii="Times New Roman" w:hAnsi="Times New Roman" w:cs="Times New Roman"/>
          <w:i/>
          <w:sz w:val="24"/>
        </w:rPr>
        <w:t xml:space="preserve">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Владык,  стяжаем  Синтез  Книги  Пятого  Синтеза Изначально Вышестоящего Отца. Стяжаем Книгу Пятого Синтеза Изначально Вышестоящего Отца и просим эту Книгу выдать каждому из нас для изучения её в течении месяца. Соответственно, Книги, когда зависают пред нами, берём их в руки. Можно посмотреть на обложки. Там, кроме номера, то есть Пятый Цельный Синтез </w:t>
      </w:r>
      <w:r>
        <w:rPr>
          <w:rFonts w:ascii="Times New Roman" w:hAnsi="Times New Roman" w:cs="Times New Roman"/>
          <w:i/>
          <w:sz w:val="24"/>
        </w:rPr>
        <w:lastRenderedPageBreak/>
        <w:t>Изначально Вышестоящего Отца, обычно пишется название. В данном случае «Синтез Посвящения», но, может быть, просто «Грааль Изначально Вышестоящего Отца» или какие</w:t>
      </w:r>
      <w:r w:rsidRPr="00255B6F">
        <w:rPr>
          <w:rFonts w:ascii="Times New Roman" w:hAnsi="Times New Roman" w:cs="Times New Roman"/>
          <w:i/>
          <w:sz w:val="24"/>
        </w:rPr>
        <w:t>-</w:t>
      </w:r>
      <w:r>
        <w:rPr>
          <w:rFonts w:ascii="Times New Roman" w:hAnsi="Times New Roman" w:cs="Times New Roman"/>
          <w:i/>
          <w:sz w:val="24"/>
        </w:rPr>
        <w:t>то иные ракурсы из того, что мы вчера вспоминали, да, старые названия, которые Отец определял важными для развития этого Синтеза. Но скорее  всего «Грааль» или «Посвящения», «Синтез Посвящения ИДИВО».</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С Книгой переходим в кабинет в наше  максимально  высокое  здание.  Соответственно, кто идёт с Первого Синтеза, и вот сейчас, соответственно, до Пятого дошёл, то у нас здание или на 256</w:t>
      </w:r>
      <w:r w:rsidRPr="00A82CFD">
        <w:rPr>
          <w:rFonts w:ascii="Times New Roman" w:hAnsi="Times New Roman" w:cs="Times New Roman"/>
          <w:i/>
          <w:sz w:val="24"/>
        </w:rPr>
        <w:t>-</w:t>
      </w:r>
      <w:r>
        <w:rPr>
          <w:rFonts w:ascii="Times New Roman" w:hAnsi="Times New Roman" w:cs="Times New Roman"/>
          <w:i/>
          <w:sz w:val="24"/>
        </w:rPr>
        <w:t>ом или, если вы включились в Служение, соответственно, на 512</w:t>
      </w:r>
      <w:r w:rsidRPr="00EF1A5C">
        <w:rPr>
          <w:rFonts w:ascii="Times New Roman" w:hAnsi="Times New Roman" w:cs="Times New Roman"/>
          <w:i/>
          <w:sz w:val="24"/>
        </w:rPr>
        <w:t>-</w:t>
      </w:r>
      <w:r>
        <w:rPr>
          <w:rFonts w:ascii="Times New Roman" w:hAnsi="Times New Roman" w:cs="Times New Roman"/>
          <w:i/>
          <w:sz w:val="24"/>
        </w:rPr>
        <w:t>ом Присутствии Метагалактики ФА.</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В кабинете подходим к  столу,  кладём  Книгу  Пятого  Синтеза  на  стол.  Берём  Книгу Четвёртого Синтеза. И с Книгами Синтеза, у кого нету Книги, соответственно, без них, возвращаемся в зал опять к Владыкам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и </w:t>
      </w:r>
      <w:proofErr w:type="spellStart"/>
      <w:r>
        <w:rPr>
          <w:rFonts w:ascii="Times New Roman" w:hAnsi="Times New Roman" w:cs="Times New Roman"/>
          <w:i/>
          <w:sz w:val="24"/>
        </w:rPr>
        <w:t>Фаинь</w:t>
      </w:r>
      <w:proofErr w:type="spellEnd"/>
      <w:r>
        <w:rPr>
          <w:rFonts w:ascii="Times New Roman" w:hAnsi="Times New Roman" w:cs="Times New Roman"/>
          <w:i/>
          <w:sz w:val="24"/>
        </w:rPr>
        <w:t xml:space="preserve"> вот в это Хранилище Книг. Это не библиотека, это Хранилище Книг. Поэтому, мы там на площадке, и там, соответственно, и вверх книги и вниз книги идут.</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Владык, с благодарностью сдаём Книгу Четвёртого Синтеза у кого есть. И все вместе, обращаясь к Владыкам, просим у Владык обучения работе с Книгой Пятого Цельного Синтеза Изначально Вышестоящего Отца каждым из нас в течении месяца.</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Соответственно, на всякий случай, даже если не  получается,  да,  придти там  на  какой</w:t>
      </w:r>
      <w:r w:rsidRPr="0035727D">
        <w:rPr>
          <w:rFonts w:ascii="Times New Roman" w:hAnsi="Times New Roman" w:cs="Times New Roman"/>
          <w:i/>
          <w:sz w:val="24"/>
        </w:rPr>
        <w:t>-</w:t>
      </w:r>
      <w:r>
        <w:rPr>
          <w:rFonts w:ascii="Times New Roman" w:hAnsi="Times New Roman" w:cs="Times New Roman"/>
          <w:i/>
          <w:sz w:val="24"/>
        </w:rPr>
        <w:t>то Синтез, через месяц ровно книгу Владыке сдать. Поэтому, если  как</w:t>
      </w:r>
      <w:r w:rsidRPr="0035727D">
        <w:rPr>
          <w:rFonts w:ascii="Times New Roman" w:hAnsi="Times New Roman" w:cs="Times New Roman"/>
          <w:i/>
          <w:sz w:val="24"/>
        </w:rPr>
        <w:t>-</w:t>
      </w:r>
      <w:r>
        <w:rPr>
          <w:rFonts w:ascii="Times New Roman" w:hAnsi="Times New Roman" w:cs="Times New Roman"/>
          <w:i/>
          <w:sz w:val="24"/>
        </w:rPr>
        <w:t>то определяетесь, да, что вы сомневаетесь, вспомните или нет, то просите Владыку, соответственно, вам напомнить, чтобы ваше Вышестоящее тело Книгу сдало. Книги даются на месяц. Или на тот определённый объём времени, который по согласованию с Владыкой оказался возможным, то есть у нас  предыдущий был две недели.</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теперь,   благодарим   Изначальных   Владык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Фаинь</w:t>
      </w:r>
      <w:proofErr w:type="spellEnd"/>
      <w:r>
        <w:rPr>
          <w:rFonts w:ascii="Times New Roman" w:hAnsi="Times New Roman" w:cs="Times New Roman"/>
          <w:i/>
          <w:sz w:val="24"/>
        </w:rPr>
        <w:t>.   Переходим  в зал Изначального Отца Метагалактического Проявления на 4096</w:t>
      </w:r>
      <w:r w:rsidRPr="00CA5161">
        <w:rPr>
          <w:rFonts w:ascii="Times New Roman" w:hAnsi="Times New Roman" w:cs="Times New Roman"/>
          <w:i/>
          <w:sz w:val="24"/>
        </w:rPr>
        <w:t>-</w:t>
      </w:r>
      <w:r>
        <w:rPr>
          <w:rFonts w:ascii="Times New Roman" w:hAnsi="Times New Roman" w:cs="Times New Roman"/>
          <w:i/>
          <w:sz w:val="24"/>
        </w:rPr>
        <w:t xml:space="preserve">е Вышестоящее Метагалактическое Присутствие. Проявляясь в зале пред Отцом, продолжаем стяжания. </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синтезируясь сквозь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Изначального Отца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Метагалактического Проявления стяжаем 256 частей Человека Изначальности 181 Изначального Проявления Изначально Вышестоящего Отца и вмещаем их, большинство частей, как матрёшки друг в друга.</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Далее,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стяжаем   256  видов Субъядерного Синтеза 256</w:t>
      </w:r>
      <w:r w:rsidRPr="00C91BA2">
        <w:rPr>
          <w:rFonts w:ascii="Times New Roman" w:hAnsi="Times New Roman" w:cs="Times New Roman"/>
          <w:i/>
          <w:sz w:val="24"/>
        </w:rPr>
        <w:t>-</w:t>
      </w:r>
      <w:r>
        <w:rPr>
          <w:rFonts w:ascii="Times New Roman" w:hAnsi="Times New Roman" w:cs="Times New Roman"/>
          <w:i/>
          <w:sz w:val="24"/>
        </w:rPr>
        <w:t>ти Изначальных Присутствий 181</w:t>
      </w:r>
      <w:r w:rsidRPr="00C91BA2">
        <w:rPr>
          <w:rFonts w:ascii="Times New Roman" w:hAnsi="Times New Roman" w:cs="Times New Roman"/>
          <w:i/>
          <w:sz w:val="24"/>
        </w:rPr>
        <w:t>-</w:t>
      </w:r>
      <w:r>
        <w:rPr>
          <w:rFonts w:ascii="Times New Roman" w:hAnsi="Times New Roman" w:cs="Times New Roman"/>
          <w:i/>
          <w:sz w:val="24"/>
        </w:rPr>
        <w:t>го Изначального Проявления. Вмещаем, возжигаемся. Синтезируем. Субъядерный Синтез входит в части. Субъядерный Синтез Изначальных Присутствий входит в части и, соответственно, рождается определённая цельность.</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стяжаем     Человека Изначальности 181</w:t>
      </w:r>
      <w:r w:rsidRPr="0087576E">
        <w:rPr>
          <w:rFonts w:ascii="Times New Roman" w:hAnsi="Times New Roman" w:cs="Times New Roman"/>
          <w:i/>
          <w:sz w:val="24"/>
        </w:rPr>
        <w:t>-</w:t>
      </w:r>
      <w:r>
        <w:rPr>
          <w:rFonts w:ascii="Times New Roman" w:hAnsi="Times New Roman" w:cs="Times New Roman"/>
          <w:i/>
          <w:sz w:val="24"/>
        </w:rPr>
        <w:t xml:space="preserve">го Изначального Проявления и являя собой Человека Изначальности, это наша перспектива. Может быть этой жизни, может быть будущих воплощений. </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И, просим Отца Синтез,  синтезирующий  виды  Человека   Изначальности   предыдущих, то есть у нас 177</w:t>
      </w:r>
      <w:r w:rsidRPr="007A5903">
        <w:rPr>
          <w:rFonts w:ascii="Times New Roman" w:hAnsi="Times New Roman" w:cs="Times New Roman"/>
          <w:i/>
          <w:sz w:val="24"/>
        </w:rPr>
        <w:t>-</w:t>
      </w:r>
      <w:r>
        <w:rPr>
          <w:rFonts w:ascii="Times New Roman" w:hAnsi="Times New Roman" w:cs="Times New Roman"/>
          <w:i/>
          <w:sz w:val="24"/>
        </w:rPr>
        <w:t>го, 178</w:t>
      </w:r>
      <w:r w:rsidRPr="007A5903">
        <w:rPr>
          <w:rFonts w:ascii="Times New Roman" w:hAnsi="Times New Roman" w:cs="Times New Roman"/>
          <w:i/>
          <w:sz w:val="24"/>
        </w:rPr>
        <w:t>-</w:t>
      </w:r>
      <w:r>
        <w:rPr>
          <w:rFonts w:ascii="Times New Roman" w:hAnsi="Times New Roman" w:cs="Times New Roman"/>
          <w:i/>
          <w:sz w:val="24"/>
        </w:rPr>
        <w:t>го, 179</w:t>
      </w:r>
      <w:r w:rsidRPr="007A5903">
        <w:rPr>
          <w:rFonts w:ascii="Times New Roman" w:hAnsi="Times New Roman" w:cs="Times New Roman"/>
          <w:i/>
          <w:sz w:val="24"/>
        </w:rPr>
        <w:t>-</w:t>
      </w:r>
      <w:r>
        <w:rPr>
          <w:rFonts w:ascii="Times New Roman" w:hAnsi="Times New Roman" w:cs="Times New Roman"/>
          <w:i/>
          <w:sz w:val="24"/>
        </w:rPr>
        <w:t>го, 180</w:t>
      </w:r>
      <w:r w:rsidRPr="007A5903">
        <w:rPr>
          <w:rFonts w:ascii="Times New Roman" w:hAnsi="Times New Roman" w:cs="Times New Roman"/>
          <w:i/>
          <w:sz w:val="24"/>
        </w:rPr>
        <w:t>-</w:t>
      </w:r>
      <w:r>
        <w:rPr>
          <w:rFonts w:ascii="Times New Roman" w:hAnsi="Times New Roman" w:cs="Times New Roman"/>
          <w:i/>
          <w:sz w:val="24"/>
        </w:rPr>
        <w:t>го, 181</w:t>
      </w:r>
      <w:r w:rsidRPr="007A5903">
        <w:rPr>
          <w:rFonts w:ascii="Times New Roman" w:hAnsi="Times New Roman" w:cs="Times New Roman"/>
          <w:i/>
          <w:sz w:val="24"/>
        </w:rPr>
        <w:t>-</w:t>
      </w:r>
      <w:r>
        <w:rPr>
          <w:rFonts w:ascii="Times New Roman" w:hAnsi="Times New Roman" w:cs="Times New Roman"/>
          <w:i/>
          <w:sz w:val="24"/>
        </w:rPr>
        <w:t>го. У кого все пять Синтезов, значит пяти.</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Отца,  стяжаем  Синтез  этих  видов  Человека  Изначальности пяти Изначальных Проявлений Изначально Вышестоящего Отца в нас.</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lastRenderedPageBreak/>
        <w:t xml:space="preserve">Далее,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мы   стяжаем   Ядро Синтеза Пятого Цельного Синтеза Изначально Вышестоящего Отца. Вмещаем, возжигаемся им.</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Синтезируя,   стяжаем,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Пятеричное Ядро Синтеза пяти Цельных Синтезов Изначально Вышестоящего Отца. При этом, даже, если у вас каких</w:t>
      </w:r>
      <w:r w:rsidRPr="00356066">
        <w:rPr>
          <w:rFonts w:ascii="Times New Roman" w:hAnsi="Times New Roman" w:cs="Times New Roman"/>
          <w:i/>
          <w:sz w:val="24"/>
        </w:rPr>
        <w:t>-</w:t>
      </w:r>
      <w:r>
        <w:rPr>
          <w:rFonts w:ascii="Times New Roman" w:hAnsi="Times New Roman" w:cs="Times New Roman"/>
          <w:i/>
          <w:sz w:val="24"/>
        </w:rPr>
        <w:t xml:space="preserve">то нет, вам всё равно Отец направляет Пятеричное Ядро Синтеза. Соответственно, у кого Синтезов больше, то просто синтезируется то, более высокое Ядро </w:t>
      </w:r>
      <w:proofErr w:type="spellStart"/>
      <w:r>
        <w:rPr>
          <w:rFonts w:ascii="Times New Roman" w:hAnsi="Times New Roman" w:cs="Times New Roman"/>
          <w:i/>
          <w:sz w:val="24"/>
        </w:rPr>
        <w:t>Синтезное</w:t>
      </w:r>
      <w:proofErr w:type="spellEnd"/>
      <w:r>
        <w:rPr>
          <w:rFonts w:ascii="Times New Roman" w:hAnsi="Times New Roman" w:cs="Times New Roman"/>
          <w:i/>
          <w:sz w:val="24"/>
        </w:rPr>
        <w:t>, которое у вас сложилось.</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Возжигаемся  всем  стяжённым,  возожжённым  в  нас. И  далее,  синтезируясь   с   </w:t>
      </w:r>
      <w:proofErr w:type="spellStart"/>
      <w:r>
        <w:rPr>
          <w:rFonts w:ascii="Times New Roman" w:hAnsi="Times New Roman" w:cs="Times New Roman"/>
          <w:i/>
          <w:sz w:val="24"/>
        </w:rPr>
        <w:t>Хум</w:t>
      </w:r>
      <w:proofErr w:type="spellEnd"/>
      <w:r>
        <w:rPr>
          <w:rFonts w:ascii="Times New Roman" w:hAnsi="Times New Roman" w:cs="Times New Roman"/>
          <w:i/>
          <w:sz w:val="24"/>
        </w:rPr>
        <w:t xml:space="preserve"> Изначально Вышестоящего Отца, мы стяжаем Эталонную Пятую часть Изначально Вышестоящего  Отца </w:t>
      </w:r>
      <w:r w:rsidRPr="00057D58">
        <w:rPr>
          <w:rFonts w:ascii="Times New Roman" w:hAnsi="Times New Roman" w:cs="Times New Roman"/>
          <w:i/>
          <w:sz w:val="24"/>
        </w:rPr>
        <w:t>-</w:t>
      </w:r>
      <w:r>
        <w:rPr>
          <w:rFonts w:ascii="Times New Roman" w:hAnsi="Times New Roman" w:cs="Times New Roman"/>
          <w:i/>
          <w:sz w:val="24"/>
        </w:rPr>
        <w:t xml:space="preserve"> Грааль Изначально Вышестоящего Отца. Вмещаем, возжигаемся и синтезируем с предыдущими. На предыдущих Синтезах стяжёнными частями. Стяжая Синтез соответствующего количества частей, при этом не обязательно считать, что кто</w:t>
      </w:r>
      <w:r w:rsidRPr="00E93FAD">
        <w:rPr>
          <w:rFonts w:ascii="Times New Roman" w:hAnsi="Times New Roman" w:cs="Times New Roman"/>
          <w:i/>
          <w:sz w:val="24"/>
        </w:rPr>
        <w:t>-</w:t>
      </w:r>
      <w:r>
        <w:rPr>
          <w:rFonts w:ascii="Times New Roman" w:hAnsi="Times New Roman" w:cs="Times New Roman"/>
          <w:i/>
          <w:sz w:val="24"/>
        </w:rPr>
        <w:t>то был из вас, кто</w:t>
      </w:r>
      <w:r w:rsidRPr="00E93FAD">
        <w:rPr>
          <w:rFonts w:ascii="Times New Roman" w:hAnsi="Times New Roman" w:cs="Times New Roman"/>
          <w:i/>
          <w:sz w:val="24"/>
        </w:rPr>
        <w:t>-</w:t>
      </w:r>
      <w:r>
        <w:rPr>
          <w:rFonts w:ascii="Times New Roman" w:hAnsi="Times New Roman" w:cs="Times New Roman"/>
          <w:i/>
          <w:sz w:val="24"/>
        </w:rPr>
        <w:t>то не был.</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Возжигаясь  вот  этим  синтезом  частей.  Благодарим   Изначально    Вышестоящего Отца, Изначального Отца  Метагалактического  Проявления.  Переходим  в  зал  Управителей Синтеза ИДИВО Кут </w:t>
      </w:r>
      <w:proofErr w:type="spellStart"/>
      <w:r>
        <w:rPr>
          <w:rFonts w:ascii="Times New Roman" w:hAnsi="Times New Roman" w:cs="Times New Roman"/>
          <w:i/>
          <w:sz w:val="24"/>
        </w:rPr>
        <w:t>Хуми</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Фаинь</w:t>
      </w:r>
      <w:proofErr w:type="spellEnd"/>
      <w:r>
        <w:rPr>
          <w:rFonts w:ascii="Times New Roman" w:hAnsi="Times New Roman" w:cs="Times New Roman"/>
          <w:i/>
          <w:sz w:val="24"/>
        </w:rPr>
        <w:t>. Проявляясь пред Владыками, стяжаем Синтез, Огонь, Условия и Системность освоения Пятого Цельного Синтеза Изначально Вышестоящего Отца каждым из нас и синтезом нас. Освоением тем как те, что мы изучили, так и тех, которые важны для нас, но при этом не вошли в этот Синтез, но есть по Стандарту Пятого Синтеза.</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Благодарим Изначальных Владык за допущение к Пятому Цельному Синтезу Изначально Вышестоящего Отца. Возвращаемся в Физическое Присутствие. И физически в ИДИВО каждого начинаем разворачивание всего стяжённого и возожжённого. Мы являем собой цельность Человека Изначальности синтезом 256-ти частей Человека Изначальности 181</w:t>
      </w:r>
      <w:r w:rsidRPr="00B20CFF">
        <w:rPr>
          <w:rFonts w:ascii="Times New Roman" w:hAnsi="Times New Roman" w:cs="Times New Roman"/>
          <w:i/>
          <w:sz w:val="24"/>
        </w:rPr>
        <w:t>-</w:t>
      </w:r>
      <w:r>
        <w:rPr>
          <w:rFonts w:ascii="Times New Roman" w:hAnsi="Times New Roman" w:cs="Times New Roman"/>
          <w:i/>
          <w:sz w:val="24"/>
        </w:rPr>
        <w:t>го Изначального Проявления.</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Разворачиваем Ядро Пятого Синтеза  и  </w:t>
      </w:r>
      <w:proofErr w:type="spellStart"/>
      <w:r>
        <w:rPr>
          <w:rFonts w:ascii="Times New Roman" w:hAnsi="Times New Roman" w:cs="Times New Roman"/>
          <w:i/>
          <w:sz w:val="24"/>
        </w:rPr>
        <w:t>синтезпятеричное</w:t>
      </w:r>
      <w:proofErr w:type="spellEnd"/>
      <w:r>
        <w:rPr>
          <w:rFonts w:ascii="Times New Roman" w:hAnsi="Times New Roman" w:cs="Times New Roman"/>
          <w:i/>
          <w:sz w:val="24"/>
        </w:rPr>
        <w:t xml:space="preserve"> Ядро.  Разворачиваем  Стандарт Синтеза и Огня Пятого Синтеза с соответствующими объёмами Субъядерного Синтеза, Ядер Синтеза, Цельного Огня и Синтеза 181</w:t>
      </w:r>
      <w:r w:rsidRPr="007135FF">
        <w:rPr>
          <w:rFonts w:ascii="Times New Roman" w:hAnsi="Times New Roman" w:cs="Times New Roman"/>
          <w:i/>
          <w:sz w:val="24"/>
        </w:rPr>
        <w:t>-</w:t>
      </w:r>
      <w:r>
        <w:rPr>
          <w:rFonts w:ascii="Times New Roman" w:hAnsi="Times New Roman" w:cs="Times New Roman"/>
          <w:i/>
          <w:sz w:val="24"/>
        </w:rPr>
        <w:t xml:space="preserve">го Изначального Проявления. Разворачиваем Эталонную пятую часть Изначально Вышестоящего Отца </w:t>
      </w:r>
      <w:r w:rsidRPr="007135FF">
        <w:rPr>
          <w:rFonts w:ascii="Times New Roman" w:hAnsi="Times New Roman" w:cs="Times New Roman"/>
          <w:i/>
          <w:sz w:val="24"/>
        </w:rPr>
        <w:t>-</w:t>
      </w:r>
      <w:r>
        <w:rPr>
          <w:rFonts w:ascii="Times New Roman" w:hAnsi="Times New Roman" w:cs="Times New Roman"/>
          <w:i/>
          <w:sz w:val="24"/>
        </w:rPr>
        <w:t xml:space="preserve"> Грааль Изначально Вышестоящего Отца собою, в центре груди Огненный Шар.</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w:t>
      </w:r>
      <w:proofErr w:type="spellStart"/>
      <w:r>
        <w:rPr>
          <w:rFonts w:ascii="Times New Roman" w:hAnsi="Times New Roman" w:cs="Times New Roman"/>
          <w:i/>
          <w:sz w:val="24"/>
        </w:rPr>
        <w:t>эманируем</w:t>
      </w:r>
      <w:proofErr w:type="spellEnd"/>
      <w:r>
        <w:rPr>
          <w:rFonts w:ascii="Times New Roman" w:hAnsi="Times New Roman" w:cs="Times New Roman"/>
          <w:i/>
          <w:sz w:val="24"/>
        </w:rPr>
        <w:t xml:space="preserve">   всё   стяжённое,    возожжённое      в   Изначальный    Дом    Изначально Вышестоящего Отца максимально свободно, широко вокруг нас (пауза</w:t>
      </w:r>
      <w:r w:rsidRPr="0051496D">
        <w:rPr>
          <w:rFonts w:ascii="Times New Roman" w:hAnsi="Times New Roman" w:cs="Times New Roman"/>
          <w:i/>
          <w:sz w:val="24"/>
        </w:rPr>
        <w:t>)</w:t>
      </w:r>
      <w:r>
        <w:rPr>
          <w:rFonts w:ascii="Times New Roman" w:hAnsi="Times New Roman" w:cs="Times New Roman"/>
          <w:i/>
          <w:sz w:val="24"/>
        </w:rPr>
        <w:t xml:space="preserve">. </w:t>
      </w:r>
      <w:proofErr w:type="spellStart"/>
      <w:r>
        <w:rPr>
          <w:rFonts w:ascii="Times New Roman" w:hAnsi="Times New Roman" w:cs="Times New Roman"/>
          <w:i/>
          <w:sz w:val="24"/>
        </w:rPr>
        <w:t>Эманируем</w:t>
      </w:r>
      <w:proofErr w:type="spellEnd"/>
      <w:r>
        <w:rPr>
          <w:rFonts w:ascii="Times New Roman" w:hAnsi="Times New Roman" w:cs="Times New Roman"/>
          <w:i/>
          <w:sz w:val="24"/>
        </w:rPr>
        <w:t xml:space="preserve"> в Дом Изначально Вышестоящего Отца 168</w:t>
      </w:r>
      <w:r w:rsidRPr="0051496D">
        <w:rPr>
          <w:rFonts w:ascii="Times New Roman" w:hAnsi="Times New Roman" w:cs="Times New Roman"/>
          <w:i/>
          <w:sz w:val="24"/>
        </w:rPr>
        <w:t>-</w:t>
      </w:r>
      <w:r>
        <w:rPr>
          <w:rFonts w:ascii="Times New Roman" w:hAnsi="Times New Roman" w:cs="Times New Roman"/>
          <w:i/>
          <w:sz w:val="24"/>
        </w:rPr>
        <w:t xml:space="preserve">го Проявления Курск </w:t>
      </w:r>
      <w:r w:rsidRPr="0051496D">
        <w:rPr>
          <w:rFonts w:ascii="Times New Roman" w:hAnsi="Times New Roman" w:cs="Times New Roman"/>
          <w:i/>
          <w:sz w:val="24"/>
        </w:rPr>
        <w:t>(</w:t>
      </w:r>
      <w:r>
        <w:rPr>
          <w:rFonts w:ascii="Times New Roman" w:hAnsi="Times New Roman" w:cs="Times New Roman"/>
          <w:i/>
          <w:sz w:val="24"/>
        </w:rPr>
        <w:t>пауза</w:t>
      </w:r>
      <w:r w:rsidRPr="0051496D">
        <w:rPr>
          <w:rFonts w:ascii="Times New Roman" w:hAnsi="Times New Roman" w:cs="Times New Roman"/>
          <w:i/>
          <w:sz w:val="24"/>
        </w:rPr>
        <w:t>)</w:t>
      </w:r>
      <w:r>
        <w:rPr>
          <w:rFonts w:ascii="Times New Roman" w:hAnsi="Times New Roman" w:cs="Times New Roman"/>
          <w:i/>
          <w:sz w:val="24"/>
        </w:rPr>
        <w:t xml:space="preserve">, в Дома Изначально Вышестоящего Отца участников данной практики </w:t>
      </w:r>
      <w:r w:rsidRPr="001A4357">
        <w:rPr>
          <w:rFonts w:ascii="Times New Roman" w:hAnsi="Times New Roman" w:cs="Times New Roman"/>
          <w:i/>
          <w:sz w:val="24"/>
        </w:rPr>
        <w:t>(</w:t>
      </w:r>
      <w:r>
        <w:rPr>
          <w:rFonts w:ascii="Times New Roman" w:hAnsi="Times New Roman" w:cs="Times New Roman"/>
          <w:i/>
          <w:sz w:val="24"/>
        </w:rPr>
        <w:t>пауза</w:t>
      </w:r>
      <w:r w:rsidRPr="001A4357">
        <w:rPr>
          <w:rFonts w:ascii="Times New Roman" w:hAnsi="Times New Roman" w:cs="Times New Roman"/>
          <w:i/>
          <w:sz w:val="24"/>
        </w:rPr>
        <w:t>)</w:t>
      </w:r>
      <w:r>
        <w:rPr>
          <w:rFonts w:ascii="Times New Roman" w:hAnsi="Times New Roman" w:cs="Times New Roman"/>
          <w:i/>
          <w:sz w:val="24"/>
        </w:rPr>
        <w:t xml:space="preserve">. </w:t>
      </w:r>
    </w:p>
    <w:p w:rsid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 xml:space="preserve">И </w:t>
      </w:r>
      <w:proofErr w:type="spellStart"/>
      <w:r>
        <w:rPr>
          <w:rFonts w:ascii="Times New Roman" w:hAnsi="Times New Roman" w:cs="Times New Roman"/>
          <w:i/>
          <w:sz w:val="24"/>
        </w:rPr>
        <w:t>эманируем</w:t>
      </w:r>
      <w:proofErr w:type="spellEnd"/>
      <w:r>
        <w:rPr>
          <w:rFonts w:ascii="Times New Roman" w:hAnsi="Times New Roman" w:cs="Times New Roman"/>
          <w:i/>
          <w:sz w:val="24"/>
        </w:rPr>
        <w:t xml:space="preserve"> в  Изначальный  Дом  Изначально  Вышестоящего  Отца  каждого  из  нас, преображая ИДИВО каждого из нас условиями новой </w:t>
      </w:r>
      <w:proofErr w:type="spellStart"/>
      <w:r>
        <w:rPr>
          <w:rFonts w:ascii="Times New Roman" w:hAnsi="Times New Roman" w:cs="Times New Roman"/>
          <w:i/>
          <w:sz w:val="24"/>
        </w:rPr>
        <w:t>пассинарности</w:t>
      </w:r>
      <w:proofErr w:type="spellEnd"/>
      <w:r>
        <w:rPr>
          <w:rFonts w:ascii="Times New Roman" w:hAnsi="Times New Roman" w:cs="Times New Roman"/>
          <w:i/>
          <w:sz w:val="24"/>
        </w:rPr>
        <w:t xml:space="preserve">, новой </w:t>
      </w:r>
      <w:proofErr w:type="spellStart"/>
      <w:r>
        <w:rPr>
          <w:rFonts w:ascii="Times New Roman" w:hAnsi="Times New Roman" w:cs="Times New Roman"/>
          <w:i/>
          <w:sz w:val="24"/>
        </w:rPr>
        <w:t>посвятительности</w:t>
      </w:r>
      <w:proofErr w:type="spellEnd"/>
      <w:r>
        <w:rPr>
          <w:rFonts w:ascii="Times New Roman" w:hAnsi="Times New Roman" w:cs="Times New Roman"/>
          <w:i/>
          <w:sz w:val="24"/>
        </w:rPr>
        <w:t xml:space="preserve"> и новой типологии действия явлением </w:t>
      </w:r>
      <w:proofErr w:type="spellStart"/>
      <w:r>
        <w:rPr>
          <w:rFonts w:ascii="Times New Roman" w:hAnsi="Times New Roman" w:cs="Times New Roman"/>
          <w:i/>
          <w:sz w:val="24"/>
        </w:rPr>
        <w:t>Образ</w:t>
      </w:r>
      <w:r w:rsidRPr="001A4357">
        <w:rPr>
          <w:rFonts w:ascii="Times New Roman" w:hAnsi="Times New Roman" w:cs="Times New Roman"/>
          <w:i/>
          <w:sz w:val="24"/>
        </w:rPr>
        <w:t>-</w:t>
      </w:r>
      <w:r>
        <w:rPr>
          <w:rFonts w:ascii="Times New Roman" w:hAnsi="Times New Roman" w:cs="Times New Roman"/>
          <w:i/>
          <w:sz w:val="24"/>
        </w:rPr>
        <w:t>типа</w:t>
      </w:r>
      <w:proofErr w:type="spellEnd"/>
      <w:r>
        <w:rPr>
          <w:rFonts w:ascii="Times New Roman" w:hAnsi="Times New Roman" w:cs="Times New Roman"/>
          <w:i/>
          <w:sz w:val="24"/>
        </w:rPr>
        <w:t xml:space="preserve"> Грааля каждым из нас и синтезом нас </w:t>
      </w:r>
      <w:r w:rsidRPr="001A4357">
        <w:rPr>
          <w:rFonts w:ascii="Times New Roman" w:hAnsi="Times New Roman" w:cs="Times New Roman"/>
          <w:i/>
          <w:sz w:val="24"/>
        </w:rPr>
        <w:t>(</w:t>
      </w:r>
      <w:r>
        <w:rPr>
          <w:rFonts w:ascii="Times New Roman" w:hAnsi="Times New Roman" w:cs="Times New Roman"/>
          <w:i/>
          <w:sz w:val="24"/>
        </w:rPr>
        <w:t>пауза</w:t>
      </w:r>
      <w:r w:rsidRPr="001A4357">
        <w:rPr>
          <w:rFonts w:ascii="Times New Roman" w:hAnsi="Times New Roman" w:cs="Times New Roman"/>
          <w:i/>
          <w:sz w:val="24"/>
        </w:rPr>
        <w:t>)</w:t>
      </w:r>
      <w:r>
        <w:rPr>
          <w:rFonts w:ascii="Times New Roman" w:hAnsi="Times New Roman" w:cs="Times New Roman"/>
          <w:i/>
          <w:sz w:val="24"/>
        </w:rPr>
        <w:t xml:space="preserve">. </w:t>
      </w:r>
    </w:p>
    <w:p w:rsidR="00E2029F" w:rsidRPr="00E2029F" w:rsidRDefault="00E2029F" w:rsidP="00E2029F">
      <w:pPr>
        <w:pStyle w:val="a4"/>
        <w:spacing w:line="276" w:lineRule="auto"/>
        <w:ind w:firstLine="708"/>
        <w:jc w:val="both"/>
        <w:rPr>
          <w:rFonts w:ascii="Times New Roman" w:hAnsi="Times New Roman" w:cs="Times New Roman"/>
          <w:i/>
          <w:sz w:val="24"/>
        </w:rPr>
      </w:pPr>
      <w:r>
        <w:rPr>
          <w:rFonts w:ascii="Times New Roman" w:hAnsi="Times New Roman" w:cs="Times New Roman"/>
          <w:i/>
          <w:sz w:val="24"/>
        </w:rPr>
        <w:t>И выходим из практики и из Синтеза. Аминь.</w:t>
      </w:r>
    </w:p>
    <w:sectPr w:rsidR="00E2029F" w:rsidRPr="00E2029F" w:rsidSect="00FA0F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6805"/>
    <w:rsid w:val="0000049E"/>
    <w:rsid w:val="00000BBB"/>
    <w:rsid w:val="00000F72"/>
    <w:rsid w:val="000012B1"/>
    <w:rsid w:val="00001CF2"/>
    <w:rsid w:val="000025F1"/>
    <w:rsid w:val="0000371E"/>
    <w:rsid w:val="00003AB3"/>
    <w:rsid w:val="00003CDA"/>
    <w:rsid w:val="00004018"/>
    <w:rsid w:val="0000405C"/>
    <w:rsid w:val="000048F6"/>
    <w:rsid w:val="000052C4"/>
    <w:rsid w:val="000056D0"/>
    <w:rsid w:val="000056F5"/>
    <w:rsid w:val="0000578B"/>
    <w:rsid w:val="00005C83"/>
    <w:rsid w:val="00006A27"/>
    <w:rsid w:val="00006EDC"/>
    <w:rsid w:val="00007ABF"/>
    <w:rsid w:val="00007E68"/>
    <w:rsid w:val="00010FA7"/>
    <w:rsid w:val="00012543"/>
    <w:rsid w:val="000126C5"/>
    <w:rsid w:val="0001295D"/>
    <w:rsid w:val="00012D70"/>
    <w:rsid w:val="00012DE5"/>
    <w:rsid w:val="000132D2"/>
    <w:rsid w:val="000137CF"/>
    <w:rsid w:val="00014445"/>
    <w:rsid w:val="0001455B"/>
    <w:rsid w:val="00014D84"/>
    <w:rsid w:val="00015158"/>
    <w:rsid w:val="000159CE"/>
    <w:rsid w:val="0001621B"/>
    <w:rsid w:val="000169EF"/>
    <w:rsid w:val="00016A8D"/>
    <w:rsid w:val="00017176"/>
    <w:rsid w:val="0001733B"/>
    <w:rsid w:val="00017512"/>
    <w:rsid w:val="0002008B"/>
    <w:rsid w:val="0002012C"/>
    <w:rsid w:val="00020A4A"/>
    <w:rsid w:val="00020D1B"/>
    <w:rsid w:val="00020F3E"/>
    <w:rsid w:val="000227F3"/>
    <w:rsid w:val="00022EAB"/>
    <w:rsid w:val="00022EE6"/>
    <w:rsid w:val="0002307C"/>
    <w:rsid w:val="000230A1"/>
    <w:rsid w:val="00023B56"/>
    <w:rsid w:val="00023FB5"/>
    <w:rsid w:val="000240D5"/>
    <w:rsid w:val="000241EB"/>
    <w:rsid w:val="000244AF"/>
    <w:rsid w:val="00024989"/>
    <w:rsid w:val="00024AB8"/>
    <w:rsid w:val="00024C90"/>
    <w:rsid w:val="0002550D"/>
    <w:rsid w:val="00025597"/>
    <w:rsid w:val="0002627A"/>
    <w:rsid w:val="000267B1"/>
    <w:rsid w:val="00026D3E"/>
    <w:rsid w:val="000271FE"/>
    <w:rsid w:val="00027A9F"/>
    <w:rsid w:val="0003105F"/>
    <w:rsid w:val="0003148C"/>
    <w:rsid w:val="00031BD1"/>
    <w:rsid w:val="00031C81"/>
    <w:rsid w:val="000322A9"/>
    <w:rsid w:val="00032876"/>
    <w:rsid w:val="0003292A"/>
    <w:rsid w:val="00032F35"/>
    <w:rsid w:val="000331C3"/>
    <w:rsid w:val="00033448"/>
    <w:rsid w:val="00033C1C"/>
    <w:rsid w:val="00033CD4"/>
    <w:rsid w:val="00034B46"/>
    <w:rsid w:val="0003565A"/>
    <w:rsid w:val="00035E23"/>
    <w:rsid w:val="00036538"/>
    <w:rsid w:val="000365C3"/>
    <w:rsid w:val="000369DE"/>
    <w:rsid w:val="00036DE3"/>
    <w:rsid w:val="000376AE"/>
    <w:rsid w:val="00037B66"/>
    <w:rsid w:val="000401B0"/>
    <w:rsid w:val="00040D62"/>
    <w:rsid w:val="00040D9D"/>
    <w:rsid w:val="00041363"/>
    <w:rsid w:val="0004171F"/>
    <w:rsid w:val="00042A4B"/>
    <w:rsid w:val="00042AEA"/>
    <w:rsid w:val="00042CCD"/>
    <w:rsid w:val="000437A9"/>
    <w:rsid w:val="00044B7E"/>
    <w:rsid w:val="00045196"/>
    <w:rsid w:val="0004544A"/>
    <w:rsid w:val="000457CF"/>
    <w:rsid w:val="00046861"/>
    <w:rsid w:val="00046AEB"/>
    <w:rsid w:val="00047663"/>
    <w:rsid w:val="00047A85"/>
    <w:rsid w:val="00047F29"/>
    <w:rsid w:val="0005042F"/>
    <w:rsid w:val="00050975"/>
    <w:rsid w:val="00050AF1"/>
    <w:rsid w:val="00051234"/>
    <w:rsid w:val="000512BA"/>
    <w:rsid w:val="000514A1"/>
    <w:rsid w:val="00052F5E"/>
    <w:rsid w:val="000532F3"/>
    <w:rsid w:val="00053898"/>
    <w:rsid w:val="00053A32"/>
    <w:rsid w:val="00053CAE"/>
    <w:rsid w:val="00053EC5"/>
    <w:rsid w:val="00053F37"/>
    <w:rsid w:val="0005505E"/>
    <w:rsid w:val="00055321"/>
    <w:rsid w:val="000554B4"/>
    <w:rsid w:val="0005632E"/>
    <w:rsid w:val="0005635C"/>
    <w:rsid w:val="000564D2"/>
    <w:rsid w:val="000565A9"/>
    <w:rsid w:val="00057749"/>
    <w:rsid w:val="00060355"/>
    <w:rsid w:val="00060500"/>
    <w:rsid w:val="000607E5"/>
    <w:rsid w:val="000608FE"/>
    <w:rsid w:val="00060974"/>
    <w:rsid w:val="0006114C"/>
    <w:rsid w:val="000611D3"/>
    <w:rsid w:val="00061C1E"/>
    <w:rsid w:val="000625BB"/>
    <w:rsid w:val="000626CB"/>
    <w:rsid w:val="00062CD8"/>
    <w:rsid w:val="00064F76"/>
    <w:rsid w:val="0006531E"/>
    <w:rsid w:val="00065480"/>
    <w:rsid w:val="000654E9"/>
    <w:rsid w:val="000661E8"/>
    <w:rsid w:val="00066B22"/>
    <w:rsid w:val="00066BBC"/>
    <w:rsid w:val="00066F93"/>
    <w:rsid w:val="00067439"/>
    <w:rsid w:val="00067AB0"/>
    <w:rsid w:val="00067BB3"/>
    <w:rsid w:val="00067CDC"/>
    <w:rsid w:val="0007006C"/>
    <w:rsid w:val="00070490"/>
    <w:rsid w:val="000704DB"/>
    <w:rsid w:val="00070899"/>
    <w:rsid w:val="00070ADF"/>
    <w:rsid w:val="00070CAB"/>
    <w:rsid w:val="00070DE0"/>
    <w:rsid w:val="000718B0"/>
    <w:rsid w:val="000722B7"/>
    <w:rsid w:val="0007269F"/>
    <w:rsid w:val="000726A6"/>
    <w:rsid w:val="000729C4"/>
    <w:rsid w:val="000732B4"/>
    <w:rsid w:val="0007443A"/>
    <w:rsid w:val="000749A6"/>
    <w:rsid w:val="00075303"/>
    <w:rsid w:val="000755AF"/>
    <w:rsid w:val="00075CBF"/>
    <w:rsid w:val="00075D34"/>
    <w:rsid w:val="000767ED"/>
    <w:rsid w:val="00076935"/>
    <w:rsid w:val="00077742"/>
    <w:rsid w:val="0008112E"/>
    <w:rsid w:val="000813E6"/>
    <w:rsid w:val="00082171"/>
    <w:rsid w:val="00082D76"/>
    <w:rsid w:val="00082F04"/>
    <w:rsid w:val="0008334C"/>
    <w:rsid w:val="00083679"/>
    <w:rsid w:val="00084308"/>
    <w:rsid w:val="000847D3"/>
    <w:rsid w:val="00084D6D"/>
    <w:rsid w:val="00085337"/>
    <w:rsid w:val="00085583"/>
    <w:rsid w:val="00085751"/>
    <w:rsid w:val="00085BE1"/>
    <w:rsid w:val="00085FEA"/>
    <w:rsid w:val="00086039"/>
    <w:rsid w:val="000860B1"/>
    <w:rsid w:val="0008610E"/>
    <w:rsid w:val="00086199"/>
    <w:rsid w:val="0008658E"/>
    <w:rsid w:val="00086774"/>
    <w:rsid w:val="00086800"/>
    <w:rsid w:val="00086E7E"/>
    <w:rsid w:val="0008797F"/>
    <w:rsid w:val="00087B14"/>
    <w:rsid w:val="00087FCD"/>
    <w:rsid w:val="000900DC"/>
    <w:rsid w:val="00090A58"/>
    <w:rsid w:val="000910AE"/>
    <w:rsid w:val="00091B10"/>
    <w:rsid w:val="0009254F"/>
    <w:rsid w:val="0009298C"/>
    <w:rsid w:val="00092BAA"/>
    <w:rsid w:val="00092E20"/>
    <w:rsid w:val="00093116"/>
    <w:rsid w:val="00093456"/>
    <w:rsid w:val="000945AD"/>
    <w:rsid w:val="00095059"/>
    <w:rsid w:val="000958DA"/>
    <w:rsid w:val="00095F70"/>
    <w:rsid w:val="0009634F"/>
    <w:rsid w:val="00096991"/>
    <w:rsid w:val="00096D19"/>
    <w:rsid w:val="00096D57"/>
    <w:rsid w:val="00096DD5"/>
    <w:rsid w:val="00097B4A"/>
    <w:rsid w:val="000A070E"/>
    <w:rsid w:val="000A0AD7"/>
    <w:rsid w:val="000A102D"/>
    <w:rsid w:val="000A1621"/>
    <w:rsid w:val="000A1B5C"/>
    <w:rsid w:val="000A260E"/>
    <w:rsid w:val="000A2720"/>
    <w:rsid w:val="000A2C33"/>
    <w:rsid w:val="000A2D08"/>
    <w:rsid w:val="000A36C3"/>
    <w:rsid w:val="000A3756"/>
    <w:rsid w:val="000A399B"/>
    <w:rsid w:val="000A3C23"/>
    <w:rsid w:val="000A42AA"/>
    <w:rsid w:val="000A49FE"/>
    <w:rsid w:val="000A5446"/>
    <w:rsid w:val="000A570A"/>
    <w:rsid w:val="000A5B52"/>
    <w:rsid w:val="000A5E39"/>
    <w:rsid w:val="000A5EC3"/>
    <w:rsid w:val="000A6208"/>
    <w:rsid w:val="000A6558"/>
    <w:rsid w:val="000A6705"/>
    <w:rsid w:val="000A685D"/>
    <w:rsid w:val="000A69DE"/>
    <w:rsid w:val="000A6B62"/>
    <w:rsid w:val="000A6EBE"/>
    <w:rsid w:val="000A747E"/>
    <w:rsid w:val="000B0377"/>
    <w:rsid w:val="000B0B67"/>
    <w:rsid w:val="000B18F4"/>
    <w:rsid w:val="000B1931"/>
    <w:rsid w:val="000B2153"/>
    <w:rsid w:val="000B2DFB"/>
    <w:rsid w:val="000B3735"/>
    <w:rsid w:val="000B3775"/>
    <w:rsid w:val="000B3AA4"/>
    <w:rsid w:val="000B3E1E"/>
    <w:rsid w:val="000B42E1"/>
    <w:rsid w:val="000B436F"/>
    <w:rsid w:val="000B44B9"/>
    <w:rsid w:val="000B4E4E"/>
    <w:rsid w:val="000B4F02"/>
    <w:rsid w:val="000B5148"/>
    <w:rsid w:val="000B57CB"/>
    <w:rsid w:val="000B58AF"/>
    <w:rsid w:val="000B5A27"/>
    <w:rsid w:val="000B604C"/>
    <w:rsid w:val="000B6A31"/>
    <w:rsid w:val="000B6EAB"/>
    <w:rsid w:val="000B77E3"/>
    <w:rsid w:val="000B7D62"/>
    <w:rsid w:val="000B7D97"/>
    <w:rsid w:val="000B7F7A"/>
    <w:rsid w:val="000C00E6"/>
    <w:rsid w:val="000C045E"/>
    <w:rsid w:val="000C1F3C"/>
    <w:rsid w:val="000C2419"/>
    <w:rsid w:val="000C2C94"/>
    <w:rsid w:val="000C31F5"/>
    <w:rsid w:val="000C348F"/>
    <w:rsid w:val="000C3CFF"/>
    <w:rsid w:val="000C408A"/>
    <w:rsid w:val="000C4318"/>
    <w:rsid w:val="000C43F6"/>
    <w:rsid w:val="000C5E96"/>
    <w:rsid w:val="000C5F22"/>
    <w:rsid w:val="000C5F76"/>
    <w:rsid w:val="000C61B8"/>
    <w:rsid w:val="000C629A"/>
    <w:rsid w:val="000C66FF"/>
    <w:rsid w:val="000C671D"/>
    <w:rsid w:val="000C6BED"/>
    <w:rsid w:val="000C6CE6"/>
    <w:rsid w:val="000C6D98"/>
    <w:rsid w:val="000C6E16"/>
    <w:rsid w:val="000C738F"/>
    <w:rsid w:val="000C7752"/>
    <w:rsid w:val="000D01F5"/>
    <w:rsid w:val="000D06CF"/>
    <w:rsid w:val="000D1529"/>
    <w:rsid w:val="000D1C2E"/>
    <w:rsid w:val="000D2329"/>
    <w:rsid w:val="000D253D"/>
    <w:rsid w:val="000D26B0"/>
    <w:rsid w:val="000D2819"/>
    <w:rsid w:val="000D2B9D"/>
    <w:rsid w:val="000D368B"/>
    <w:rsid w:val="000D394D"/>
    <w:rsid w:val="000D3981"/>
    <w:rsid w:val="000D3B33"/>
    <w:rsid w:val="000D3F5D"/>
    <w:rsid w:val="000D4554"/>
    <w:rsid w:val="000D4FEC"/>
    <w:rsid w:val="000D588B"/>
    <w:rsid w:val="000D5B29"/>
    <w:rsid w:val="000D5E07"/>
    <w:rsid w:val="000D5F9F"/>
    <w:rsid w:val="000D611D"/>
    <w:rsid w:val="000D61EE"/>
    <w:rsid w:val="000D61F1"/>
    <w:rsid w:val="000D6392"/>
    <w:rsid w:val="000D67D5"/>
    <w:rsid w:val="000D6BFC"/>
    <w:rsid w:val="000D75D4"/>
    <w:rsid w:val="000D7BE9"/>
    <w:rsid w:val="000E02E0"/>
    <w:rsid w:val="000E0822"/>
    <w:rsid w:val="000E0A97"/>
    <w:rsid w:val="000E18D4"/>
    <w:rsid w:val="000E1DB9"/>
    <w:rsid w:val="000E2119"/>
    <w:rsid w:val="000E2792"/>
    <w:rsid w:val="000E28E5"/>
    <w:rsid w:val="000E2CCA"/>
    <w:rsid w:val="000E4ACD"/>
    <w:rsid w:val="000E4BC5"/>
    <w:rsid w:val="000E538D"/>
    <w:rsid w:val="000E5669"/>
    <w:rsid w:val="000E5A9A"/>
    <w:rsid w:val="000E5E8D"/>
    <w:rsid w:val="000E62AC"/>
    <w:rsid w:val="000E65B7"/>
    <w:rsid w:val="000E693E"/>
    <w:rsid w:val="000E69CF"/>
    <w:rsid w:val="000E6A43"/>
    <w:rsid w:val="000E6B27"/>
    <w:rsid w:val="000E721B"/>
    <w:rsid w:val="000F0079"/>
    <w:rsid w:val="000F0402"/>
    <w:rsid w:val="000F047C"/>
    <w:rsid w:val="000F19B4"/>
    <w:rsid w:val="000F200C"/>
    <w:rsid w:val="000F2AB4"/>
    <w:rsid w:val="000F2EA6"/>
    <w:rsid w:val="000F37C8"/>
    <w:rsid w:val="000F3B91"/>
    <w:rsid w:val="000F4000"/>
    <w:rsid w:val="000F412F"/>
    <w:rsid w:val="000F43A6"/>
    <w:rsid w:val="000F47C9"/>
    <w:rsid w:val="000F48E4"/>
    <w:rsid w:val="000F49A9"/>
    <w:rsid w:val="000F4F9B"/>
    <w:rsid w:val="000F5F4A"/>
    <w:rsid w:val="000F652B"/>
    <w:rsid w:val="000F6C43"/>
    <w:rsid w:val="000F6D44"/>
    <w:rsid w:val="00100215"/>
    <w:rsid w:val="00100916"/>
    <w:rsid w:val="00100FFD"/>
    <w:rsid w:val="001011FC"/>
    <w:rsid w:val="00101B50"/>
    <w:rsid w:val="00102171"/>
    <w:rsid w:val="001041B8"/>
    <w:rsid w:val="001049D4"/>
    <w:rsid w:val="00104B6D"/>
    <w:rsid w:val="00104F4F"/>
    <w:rsid w:val="001054E2"/>
    <w:rsid w:val="00105B44"/>
    <w:rsid w:val="001060F6"/>
    <w:rsid w:val="0010642E"/>
    <w:rsid w:val="00106B69"/>
    <w:rsid w:val="00106C0A"/>
    <w:rsid w:val="00106E2D"/>
    <w:rsid w:val="001071DF"/>
    <w:rsid w:val="00107438"/>
    <w:rsid w:val="00107713"/>
    <w:rsid w:val="00107933"/>
    <w:rsid w:val="00107C3D"/>
    <w:rsid w:val="00107FA0"/>
    <w:rsid w:val="0011020F"/>
    <w:rsid w:val="00110455"/>
    <w:rsid w:val="001104F9"/>
    <w:rsid w:val="00110649"/>
    <w:rsid w:val="0011068C"/>
    <w:rsid w:val="001113B0"/>
    <w:rsid w:val="0011142F"/>
    <w:rsid w:val="00111623"/>
    <w:rsid w:val="0011211C"/>
    <w:rsid w:val="001130A4"/>
    <w:rsid w:val="0011310F"/>
    <w:rsid w:val="00113740"/>
    <w:rsid w:val="00114FA3"/>
    <w:rsid w:val="0011585A"/>
    <w:rsid w:val="001159E7"/>
    <w:rsid w:val="00115B6D"/>
    <w:rsid w:val="00115CF3"/>
    <w:rsid w:val="00115F5D"/>
    <w:rsid w:val="00116022"/>
    <w:rsid w:val="001176AE"/>
    <w:rsid w:val="001178A5"/>
    <w:rsid w:val="00117C96"/>
    <w:rsid w:val="00120707"/>
    <w:rsid w:val="00121125"/>
    <w:rsid w:val="0012125A"/>
    <w:rsid w:val="00121B9A"/>
    <w:rsid w:val="0012245C"/>
    <w:rsid w:val="0012365D"/>
    <w:rsid w:val="00123A8D"/>
    <w:rsid w:val="001241C1"/>
    <w:rsid w:val="001244FD"/>
    <w:rsid w:val="00124C3C"/>
    <w:rsid w:val="00124D3B"/>
    <w:rsid w:val="00125952"/>
    <w:rsid w:val="00125D06"/>
    <w:rsid w:val="001268EA"/>
    <w:rsid w:val="00127116"/>
    <w:rsid w:val="001273D1"/>
    <w:rsid w:val="001277C5"/>
    <w:rsid w:val="001305CD"/>
    <w:rsid w:val="0013116E"/>
    <w:rsid w:val="001315F4"/>
    <w:rsid w:val="00131BF9"/>
    <w:rsid w:val="00131DFA"/>
    <w:rsid w:val="0013244E"/>
    <w:rsid w:val="00132731"/>
    <w:rsid w:val="001329C0"/>
    <w:rsid w:val="00132C02"/>
    <w:rsid w:val="00132D4F"/>
    <w:rsid w:val="00133AE8"/>
    <w:rsid w:val="001348F2"/>
    <w:rsid w:val="00134C3F"/>
    <w:rsid w:val="0013512D"/>
    <w:rsid w:val="0013523D"/>
    <w:rsid w:val="0013531F"/>
    <w:rsid w:val="00135C7F"/>
    <w:rsid w:val="00135DFE"/>
    <w:rsid w:val="001365AA"/>
    <w:rsid w:val="001369CF"/>
    <w:rsid w:val="00136A2B"/>
    <w:rsid w:val="00137948"/>
    <w:rsid w:val="00137D87"/>
    <w:rsid w:val="001409C3"/>
    <w:rsid w:val="001411EF"/>
    <w:rsid w:val="001412E5"/>
    <w:rsid w:val="0014135B"/>
    <w:rsid w:val="00141578"/>
    <w:rsid w:val="00141D2A"/>
    <w:rsid w:val="0014248E"/>
    <w:rsid w:val="00142914"/>
    <w:rsid w:val="00143822"/>
    <w:rsid w:val="00143D2F"/>
    <w:rsid w:val="00143DB5"/>
    <w:rsid w:val="0014406F"/>
    <w:rsid w:val="0014427D"/>
    <w:rsid w:val="0014435F"/>
    <w:rsid w:val="001451F6"/>
    <w:rsid w:val="00145C40"/>
    <w:rsid w:val="0014610A"/>
    <w:rsid w:val="00146266"/>
    <w:rsid w:val="00147607"/>
    <w:rsid w:val="001478E2"/>
    <w:rsid w:val="00150271"/>
    <w:rsid w:val="001507EE"/>
    <w:rsid w:val="0015096B"/>
    <w:rsid w:val="00150B5F"/>
    <w:rsid w:val="00150E12"/>
    <w:rsid w:val="0015106E"/>
    <w:rsid w:val="001511AA"/>
    <w:rsid w:val="001514B7"/>
    <w:rsid w:val="00151CAE"/>
    <w:rsid w:val="0015206D"/>
    <w:rsid w:val="0015239D"/>
    <w:rsid w:val="00152515"/>
    <w:rsid w:val="0015271F"/>
    <w:rsid w:val="00152C8C"/>
    <w:rsid w:val="001531BF"/>
    <w:rsid w:val="00153A28"/>
    <w:rsid w:val="0015407B"/>
    <w:rsid w:val="00154EDC"/>
    <w:rsid w:val="0015520E"/>
    <w:rsid w:val="0015610A"/>
    <w:rsid w:val="00156173"/>
    <w:rsid w:val="0015623C"/>
    <w:rsid w:val="0015673F"/>
    <w:rsid w:val="001605A0"/>
    <w:rsid w:val="00160AA9"/>
    <w:rsid w:val="00160D4A"/>
    <w:rsid w:val="00160E48"/>
    <w:rsid w:val="001610AF"/>
    <w:rsid w:val="001612A3"/>
    <w:rsid w:val="00161363"/>
    <w:rsid w:val="00161C7A"/>
    <w:rsid w:val="0016221B"/>
    <w:rsid w:val="0016323A"/>
    <w:rsid w:val="00163698"/>
    <w:rsid w:val="0016405A"/>
    <w:rsid w:val="001644F9"/>
    <w:rsid w:val="00164515"/>
    <w:rsid w:val="00164A50"/>
    <w:rsid w:val="00165381"/>
    <w:rsid w:val="001657DC"/>
    <w:rsid w:val="0016679F"/>
    <w:rsid w:val="00166F1D"/>
    <w:rsid w:val="0016751B"/>
    <w:rsid w:val="001678C4"/>
    <w:rsid w:val="00167A30"/>
    <w:rsid w:val="00167D00"/>
    <w:rsid w:val="001700AB"/>
    <w:rsid w:val="00170191"/>
    <w:rsid w:val="00170CA0"/>
    <w:rsid w:val="00170DCF"/>
    <w:rsid w:val="001716DE"/>
    <w:rsid w:val="001723FC"/>
    <w:rsid w:val="00172653"/>
    <w:rsid w:val="00172B9A"/>
    <w:rsid w:val="00172ECE"/>
    <w:rsid w:val="001735B6"/>
    <w:rsid w:val="00173AF8"/>
    <w:rsid w:val="00173B88"/>
    <w:rsid w:val="00173DC7"/>
    <w:rsid w:val="00173EF0"/>
    <w:rsid w:val="00174216"/>
    <w:rsid w:val="001747F9"/>
    <w:rsid w:val="00174A74"/>
    <w:rsid w:val="00174C68"/>
    <w:rsid w:val="00174CB4"/>
    <w:rsid w:val="00174EA9"/>
    <w:rsid w:val="0017525A"/>
    <w:rsid w:val="00175659"/>
    <w:rsid w:val="00175C8C"/>
    <w:rsid w:val="00175F32"/>
    <w:rsid w:val="001761BC"/>
    <w:rsid w:val="00176475"/>
    <w:rsid w:val="00176E76"/>
    <w:rsid w:val="0017703F"/>
    <w:rsid w:val="0017798D"/>
    <w:rsid w:val="00180438"/>
    <w:rsid w:val="00180A8E"/>
    <w:rsid w:val="00180DC9"/>
    <w:rsid w:val="0018107D"/>
    <w:rsid w:val="001813F5"/>
    <w:rsid w:val="001819DE"/>
    <w:rsid w:val="00181A4C"/>
    <w:rsid w:val="001823D1"/>
    <w:rsid w:val="0018297D"/>
    <w:rsid w:val="00183C6D"/>
    <w:rsid w:val="00184503"/>
    <w:rsid w:val="00184E08"/>
    <w:rsid w:val="00184F70"/>
    <w:rsid w:val="00184F82"/>
    <w:rsid w:val="0018519D"/>
    <w:rsid w:val="00185C06"/>
    <w:rsid w:val="00185D0B"/>
    <w:rsid w:val="00185EEC"/>
    <w:rsid w:val="0018693B"/>
    <w:rsid w:val="00186BBC"/>
    <w:rsid w:val="00187194"/>
    <w:rsid w:val="00187A98"/>
    <w:rsid w:val="00187D52"/>
    <w:rsid w:val="00187D8A"/>
    <w:rsid w:val="001900E3"/>
    <w:rsid w:val="00190315"/>
    <w:rsid w:val="00190728"/>
    <w:rsid w:val="00192079"/>
    <w:rsid w:val="001926A5"/>
    <w:rsid w:val="00193AE1"/>
    <w:rsid w:val="00194508"/>
    <w:rsid w:val="001954DB"/>
    <w:rsid w:val="001957F6"/>
    <w:rsid w:val="00195CF9"/>
    <w:rsid w:val="00195D70"/>
    <w:rsid w:val="00196A32"/>
    <w:rsid w:val="00197058"/>
    <w:rsid w:val="00197251"/>
    <w:rsid w:val="00197751"/>
    <w:rsid w:val="001979C8"/>
    <w:rsid w:val="00197BDA"/>
    <w:rsid w:val="001A068E"/>
    <w:rsid w:val="001A0A47"/>
    <w:rsid w:val="001A0C1F"/>
    <w:rsid w:val="001A15C4"/>
    <w:rsid w:val="001A1EC8"/>
    <w:rsid w:val="001A2D22"/>
    <w:rsid w:val="001A30F7"/>
    <w:rsid w:val="001A33AE"/>
    <w:rsid w:val="001A3BA2"/>
    <w:rsid w:val="001A3D19"/>
    <w:rsid w:val="001A3EEB"/>
    <w:rsid w:val="001A451F"/>
    <w:rsid w:val="001A4644"/>
    <w:rsid w:val="001A4C9C"/>
    <w:rsid w:val="001A5050"/>
    <w:rsid w:val="001A53EB"/>
    <w:rsid w:val="001A56E7"/>
    <w:rsid w:val="001A58C6"/>
    <w:rsid w:val="001A5EE6"/>
    <w:rsid w:val="001A6A88"/>
    <w:rsid w:val="001A7105"/>
    <w:rsid w:val="001A789F"/>
    <w:rsid w:val="001A7A56"/>
    <w:rsid w:val="001B0853"/>
    <w:rsid w:val="001B0C7A"/>
    <w:rsid w:val="001B1026"/>
    <w:rsid w:val="001B1041"/>
    <w:rsid w:val="001B21AA"/>
    <w:rsid w:val="001B2330"/>
    <w:rsid w:val="001B2B06"/>
    <w:rsid w:val="001B3207"/>
    <w:rsid w:val="001B4036"/>
    <w:rsid w:val="001B40A6"/>
    <w:rsid w:val="001B4D49"/>
    <w:rsid w:val="001B5A06"/>
    <w:rsid w:val="001B5B7F"/>
    <w:rsid w:val="001B5C7A"/>
    <w:rsid w:val="001B5C89"/>
    <w:rsid w:val="001B5C9C"/>
    <w:rsid w:val="001B5D93"/>
    <w:rsid w:val="001B6473"/>
    <w:rsid w:val="001B677E"/>
    <w:rsid w:val="001B6A48"/>
    <w:rsid w:val="001B6AB0"/>
    <w:rsid w:val="001B6BB5"/>
    <w:rsid w:val="001B7257"/>
    <w:rsid w:val="001B775B"/>
    <w:rsid w:val="001B7CAD"/>
    <w:rsid w:val="001B7FD1"/>
    <w:rsid w:val="001C0610"/>
    <w:rsid w:val="001C0BDE"/>
    <w:rsid w:val="001C0EFB"/>
    <w:rsid w:val="001C1280"/>
    <w:rsid w:val="001C1646"/>
    <w:rsid w:val="001C1C21"/>
    <w:rsid w:val="001C2600"/>
    <w:rsid w:val="001C2743"/>
    <w:rsid w:val="001C2B21"/>
    <w:rsid w:val="001C2C47"/>
    <w:rsid w:val="001C32EE"/>
    <w:rsid w:val="001C343A"/>
    <w:rsid w:val="001C35E8"/>
    <w:rsid w:val="001C367E"/>
    <w:rsid w:val="001C406B"/>
    <w:rsid w:val="001C53B9"/>
    <w:rsid w:val="001C63E8"/>
    <w:rsid w:val="001C64B5"/>
    <w:rsid w:val="001C6DA0"/>
    <w:rsid w:val="001C7DA5"/>
    <w:rsid w:val="001D1420"/>
    <w:rsid w:val="001D274E"/>
    <w:rsid w:val="001D27DB"/>
    <w:rsid w:val="001D2B47"/>
    <w:rsid w:val="001D2FAE"/>
    <w:rsid w:val="001D362C"/>
    <w:rsid w:val="001D38E5"/>
    <w:rsid w:val="001D4A62"/>
    <w:rsid w:val="001D6A60"/>
    <w:rsid w:val="001D6AD4"/>
    <w:rsid w:val="001D74DF"/>
    <w:rsid w:val="001D77BF"/>
    <w:rsid w:val="001D7853"/>
    <w:rsid w:val="001D7A03"/>
    <w:rsid w:val="001E048A"/>
    <w:rsid w:val="001E0F74"/>
    <w:rsid w:val="001E0FBB"/>
    <w:rsid w:val="001E1701"/>
    <w:rsid w:val="001E18CF"/>
    <w:rsid w:val="001E2206"/>
    <w:rsid w:val="001E3A23"/>
    <w:rsid w:val="001E4C02"/>
    <w:rsid w:val="001E4FA5"/>
    <w:rsid w:val="001E5434"/>
    <w:rsid w:val="001E5A44"/>
    <w:rsid w:val="001E66B5"/>
    <w:rsid w:val="001E6A17"/>
    <w:rsid w:val="001E6D87"/>
    <w:rsid w:val="001E6E5A"/>
    <w:rsid w:val="001E774F"/>
    <w:rsid w:val="001E7F4E"/>
    <w:rsid w:val="001E7F8D"/>
    <w:rsid w:val="001F03FD"/>
    <w:rsid w:val="001F0E7D"/>
    <w:rsid w:val="001F0F16"/>
    <w:rsid w:val="001F180C"/>
    <w:rsid w:val="001F196B"/>
    <w:rsid w:val="001F1DCE"/>
    <w:rsid w:val="001F2BF6"/>
    <w:rsid w:val="001F2EDD"/>
    <w:rsid w:val="001F4617"/>
    <w:rsid w:val="001F4C38"/>
    <w:rsid w:val="001F4F1A"/>
    <w:rsid w:val="001F5634"/>
    <w:rsid w:val="001F5738"/>
    <w:rsid w:val="001F5E28"/>
    <w:rsid w:val="001F6EAE"/>
    <w:rsid w:val="001F70BD"/>
    <w:rsid w:val="001F7454"/>
    <w:rsid w:val="001F7FC5"/>
    <w:rsid w:val="00200368"/>
    <w:rsid w:val="00200FFB"/>
    <w:rsid w:val="00201EF0"/>
    <w:rsid w:val="00202644"/>
    <w:rsid w:val="00202B05"/>
    <w:rsid w:val="00202D97"/>
    <w:rsid w:val="00203417"/>
    <w:rsid w:val="00203459"/>
    <w:rsid w:val="0020356E"/>
    <w:rsid w:val="002056E6"/>
    <w:rsid w:val="00205C41"/>
    <w:rsid w:val="00205CD9"/>
    <w:rsid w:val="00205DC3"/>
    <w:rsid w:val="002069D9"/>
    <w:rsid w:val="0020727C"/>
    <w:rsid w:val="00207460"/>
    <w:rsid w:val="00207A67"/>
    <w:rsid w:val="0021025D"/>
    <w:rsid w:val="002109A0"/>
    <w:rsid w:val="00210B01"/>
    <w:rsid w:val="00211501"/>
    <w:rsid w:val="00211BA4"/>
    <w:rsid w:val="00211C06"/>
    <w:rsid w:val="00211DFE"/>
    <w:rsid w:val="002123F5"/>
    <w:rsid w:val="0021315C"/>
    <w:rsid w:val="002132BE"/>
    <w:rsid w:val="00213C9E"/>
    <w:rsid w:val="002144C6"/>
    <w:rsid w:val="0021451B"/>
    <w:rsid w:val="002146F0"/>
    <w:rsid w:val="00214BD2"/>
    <w:rsid w:val="002151C6"/>
    <w:rsid w:val="00215518"/>
    <w:rsid w:val="0021587A"/>
    <w:rsid w:val="00215906"/>
    <w:rsid w:val="00216151"/>
    <w:rsid w:val="002164CC"/>
    <w:rsid w:val="00216732"/>
    <w:rsid w:val="00216837"/>
    <w:rsid w:val="0021696D"/>
    <w:rsid w:val="00217731"/>
    <w:rsid w:val="00217D7F"/>
    <w:rsid w:val="00217FD8"/>
    <w:rsid w:val="00220426"/>
    <w:rsid w:val="00221318"/>
    <w:rsid w:val="00221827"/>
    <w:rsid w:val="00221AB0"/>
    <w:rsid w:val="00221FC3"/>
    <w:rsid w:val="00222D8B"/>
    <w:rsid w:val="002230C7"/>
    <w:rsid w:val="00223262"/>
    <w:rsid w:val="0022345F"/>
    <w:rsid w:val="002234FC"/>
    <w:rsid w:val="00223D91"/>
    <w:rsid w:val="00223E8C"/>
    <w:rsid w:val="0022445D"/>
    <w:rsid w:val="002244C0"/>
    <w:rsid w:val="00224C12"/>
    <w:rsid w:val="00224D3C"/>
    <w:rsid w:val="00224E75"/>
    <w:rsid w:val="002255E6"/>
    <w:rsid w:val="002257DF"/>
    <w:rsid w:val="00225916"/>
    <w:rsid w:val="00225A61"/>
    <w:rsid w:val="00225DDD"/>
    <w:rsid w:val="00226FBC"/>
    <w:rsid w:val="002270FA"/>
    <w:rsid w:val="00227164"/>
    <w:rsid w:val="002272F5"/>
    <w:rsid w:val="00227A0D"/>
    <w:rsid w:val="00227FEF"/>
    <w:rsid w:val="00230282"/>
    <w:rsid w:val="002303F2"/>
    <w:rsid w:val="00230472"/>
    <w:rsid w:val="00230D24"/>
    <w:rsid w:val="00230F82"/>
    <w:rsid w:val="00231F7D"/>
    <w:rsid w:val="0023230A"/>
    <w:rsid w:val="0023338C"/>
    <w:rsid w:val="00233676"/>
    <w:rsid w:val="00233C4E"/>
    <w:rsid w:val="00233FDE"/>
    <w:rsid w:val="00234B22"/>
    <w:rsid w:val="00234B42"/>
    <w:rsid w:val="002350A9"/>
    <w:rsid w:val="002352A0"/>
    <w:rsid w:val="00235999"/>
    <w:rsid w:val="00236159"/>
    <w:rsid w:val="00236E96"/>
    <w:rsid w:val="0023788F"/>
    <w:rsid w:val="00237D24"/>
    <w:rsid w:val="00240108"/>
    <w:rsid w:val="00240451"/>
    <w:rsid w:val="00240818"/>
    <w:rsid w:val="00241319"/>
    <w:rsid w:val="00241A58"/>
    <w:rsid w:val="002422BE"/>
    <w:rsid w:val="00242618"/>
    <w:rsid w:val="00242B97"/>
    <w:rsid w:val="00242F3D"/>
    <w:rsid w:val="002431CD"/>
    <w:rsid w:val="00243519"/>
    <w:rsid w:val="00243F80"/>
    <w:rsid w:val="00244060"/>
    <w:rsid w:val="00244564"/>
    <w:rsid w:val="002447D6"/>
    <w:rsid w:val="0024577D"/>
    <w:rsid w:val="00245AC6"/>
    <w:rsid w:val="00246104"/>
    <w:rsid w:val="002464A6"/>
    <w:rsid w:val="00247591"/>
    <w:rsid w:val="00247ECE"/>
    <w:rsid w:val="00247F68"/>
    <w:rsid w:val="002505DD"/>
    <w:rsid w:val="00250797"/>
    <w:rsid w:val="002508FB"/>
    <w:rsid w:val="00250CC4"/>
    <w:rsid w:val="00251BE2"/>
    <w:rsid w:val="00252DA9"/>
    <w:rsid w:val="002533DB"/>
    <w:rsid w:val="00253607"/>
    <w:rsid w:val="0025418D"/>
    <w:rsid w:val="00254725"/>
    <w:rsid w:val="00255143"/>
    <w:rsid w:val="0025536D"/>
    <w:rsid w:val="00256613"/>
    <w:rsid w:val="00256846"/>
    <w:rsid w:val="00256AA6"/>
    <w:rsid w:val="0025773D"/>
    <w:rsid w:val="00257C38"/>
    <w:rsid w:val="00260DC7"/>
    <w:rsid w:val="0026152F"/>
    <w:rsid w:val="00261DA2"/>
    <w:rsid w:val="00262144"/>
    <w:rsid w:val="002630C4"/>
    <w:rsid w:val="0026428B"/>
    <w:rsid w:val="00264415"/>
    <w:rsid w:val="0026458C"/>
    <w:rsid w:val="0026471D"/>
    <w:rsid w:val="0026487D"/>
    <w:rsid w:val="00264A03"/>
    <w:rsid w:val="00264C08"/>
    <w:rsid w:val="00264DB6"/>
    <w:rsid w:val="002656AB"/>
    <w:rsid w:val="00266371"/>
    <w:rsid w:val="00266376"/>
    <w:rsid w:val="00267A89"/>
    <w:rsid w:val="00267AB2"/>
    <w:rsid w:val="0027007D"/>
    <w:rsid w:val="00270239"/>
    <w:rsid w:val="0027042D"/>
    <w:rsid w:val="00270527"/>
    <w:rsid w:val="00270E5C"/>
    <w:rsid w:val="00271060"/>
    <w:rsid w:val="002712E4"/>
    <w:rsid w:val="002714D5"/>
    <w:rsid w:val="002722C0"/>
    <w:rsid w:val="00273230"/>
    <w:rsid w:val="0027398B"/>
    <w:rsid w:val="00273DEB"/>
    <w:rsid w:val="00274398"/>
    <w:rsid w:val="00274DFA"/>
    <w:rsid w:val="00275368"/>
    <w:rsid w:val="00275411"/>
    <w:rsid w:val="002755A9"/>
    <w:rsid w:val="00275DCF"/>
    <w:rsid w:val="002764C8"/>
    <w:rsid w:val="00276A4A"/>
    <w:rsid w:val="00277510"/>
    <w:rsid w:val="002777CC"/>
    <w:rsid w:val="00277986"/>
    <w:rsid w:val="00277C96"/>
    <w:rsid w:val="0028040C"/>
    <w:rsid w:val="002804DE"/>
    <w:rsid w:val="00280B0B"/>
    <w:rsid w:val="00280C5C"/>
    <w:rsid w:val="00281071"/>
    <w:rsid w:val="00281448"/>
    <w:rsid w:val="00281883"/>
    <w:rsid w:val="00281CCA"/>
    <w:rsid w:val="00281CF5"/>
    <w:rsid w:val="0028212F"/>
    <w:rsid w:val="002828D6"/>
    <w:rsid w:val="00282B6A"/>
    <w:rsid w:val="00282F14"/>
    <w:rsid w:val="00283C15"/>
    <w:rsid w:val="00284212"/>
    <w:rsid w:val="002848C7"/>
    <w:rsid w:val="00284A51"/>
    <w:rsid w:val="00284C80"/>
    <w:rsid w:val="002855D3"/>
    <w:rsid w:val="00286949"/>
    <w:rsid w:val="00286995"/>
    <w:rsid w:val="00286BAB"/>
    <w:rsid w:val="00286CDA"/>
    <w:rsid w:val="00287128"/>
    <w:rsid w:val="00287A34"/>
    <w:rsid w:val="0029072E"/>
    <w:rsid w:val="00290D87"/>
    <w:rsid w:val="00290DAA"/>
    <w:rsid w:val="00290EE3"/>
    <w:rsid w:val="002912BB"/>
    <w:rsid w:val="00291584"/>
    <w:rsid w:val="00292286"/>
    <w:rsid w:val="00292546"/>
    <w:rsid w:val="002929DC"/>
    <w:rsid w:val="00293212"/>
    <w:rsid w:val="00293342"/>
    <w:rsid w:val="002934EF"/>
    <w:rsid w:val="0029451A"/>
    <w:rsid w:val="002947C0"/>
    <w:rsid w:val="00294C23"/>
    <w:rsid w:val="00294E56"/>
    <w:rsid w:val="00295D22"/>
    <w:rsid w:val="00295F04"/>
    <w:rsid w:val="002960E1"/>
    <w:rsid w:val="00296A9E"/>
    <w:rsid w:val="00296CF4"/>
    <w:rsid w:val="00296E48"/>
    <w:rsid w:val="00297AA6"/>
    <w:rsid w:val="002A0A31"/>
    <w:rsid w:val="002A1173"/>
    <w:rsid w:val="002A13DD"/>
    <w:rsid w:val="002A1A09"/>
    <w:rsid w:val="002A1AE5"/>
    <w:rsid w:val="002A24EE"/>
    <w:rsid w:val="002A2DB9"/>
    <w:rsid w:val="002A3035"/>
    <w:rsid w:val="002A3291"/>
    <w:rsid w:val="002A3645"/>
    <w:rsid w:val="002A37D8"/>
    <w:rsid w:val="002A425C"/>
    <w:rsid w:val="002A4351"/>
    <w:rsid w:val="002A468F"/>
    <w:rsid w:val="002A6169"/>
    <w:rsid w:val="002A6194"/>
    <w:rsid w:val="002A63EC"/>
    <w:rsid w:val="002A6495"/>
    <w:rsid w:val="002A6942"/>
    <w:rsid w:val="002A6A6E"/>
    <w:rsid w:val="002A7546"/>
    <w:rsid w:val="002A792D"/>
    <w:rsid w:val="002A7CD5"/>
    <w:rsid w:val="002B080D"/>
    <w:rsid w:val="002B0E79"/>
    <w:rsid w:val="002B1AC3"/>
    <w:rsid w:val="002B1C36"/>
    <w:rsid w:val="002B1EF8"/>
    <w:rsid w:val="002B291D"/>
    <w:rsid w:val="002B2953"/>
    <w:rsid w:val="002B2A07"/>
    <w:rsid w:val="002B38C8"/>
    <w:rsid w:val="002B3F0B"/>
    <w:rsid w:val="002B441A"/>
    <w:rsid w:val="002B48AA"/>
    <w:rsid w:val="002B49FD"/>
    <w:rsid w:val="002B4B47"/>
    <w:rsid w:val="002B4C77"/>
    <w:rsid w:val="002B51EA"/>
    <w:rsid w:val="002B5336"/>
    <w:rsid w:val="002B5540"/>
    <w:rsid w:val="002B5D6D"/>
    <w:rsid w:val="002B612D"/>
    <w:rsid w:val="002B64B1"/>
    <w:rsid w:val="002B72D9"/>
    <w:rsid w:val="002B7511"/>
    <w:rsid w:val="002B7576"/>
    <w:rsid w:val="002C020E"/>
    <w:rsid w:val="002C045A"/>
    <w:rsid w:val="002C06D1"/>
    <w:rsid w:val="002C0749"/>
    <w:rsid w:val="002C1198"/>
    <w:rsid w:val="002C1488"/>
    <w:rsid w:val="002C1997"/>
    <w:rsid w:val="002C1A5E"/>
    <w:rsid w:val="002C1D1D"/>
    <w:rsid w:val="002C2E10"/>
    <w:rsid w:val="002C3C01"/>
    <w:rsid w:val="002C3E79"/>
    <w:rsid w:val="002C4914"/>
    <w:rsid w:val="002C529B"/>
    <w:rsid w:val="002C56DC"/>
    <w:rsid w:val="002C5918"/>
    <w:rsid w:val="002C64F1"/>
    <w:rsid w:val="002C698E"/>
    <w:rsid w:val="002C6BFD"/>
    <w:rsid w:val="002C6D36"/>
    <w:rsid w:val="002D0361"/>
    <w:rsid w:val="002D0AA7"/>
    <w:rsid w:val="002D1D0E"/>
    <w:rsid w:val="002D33DF"/>
    <w:rsid w:val="002D3A90"/>
    <w:rsid w:val="002D4DB3"/>
    <w:rsid w:val="002D5537"/>
    <w:rsid w:val="002D5E17"/>
    <w:rsid w:val="002D5E51"/>
    <w:rsid w:val="002D6941"/>
    <w:rsid w:val="002D6A39"/>
    <w:rsid w:val="002D6C5E"/>
    <w:rsid w:val="002D72C2"/>
    <w:rsid w:val="002D75BE"/>
    <w:rsid w:val="002E002B"/>
    <w:rsid w:val="002E00D4"/>
    <w:rsid w:val="002E0245"/>
    <w:rsid w:val="002E0665"/>
    <w:rsid w:val="002E125A"/>
    <w:rsid w:val="002E1607"/>
    <w:rsid w:val="002E23FC"/>
    <w:rsid w:val="002E358D"/>
    <w:rsid w:val="002E3933"/>
    <w:rsid w:val="002E3E6B"/>
    <w:rsid w:val="002E4076"/>
    <w:rsid w:val="002E4830"/>
    <w:rsid w:val="002E50F4"/>
    <w:rsid w:val="002E59FA"/>
    <w:rsid w:val="002E5E52"/>
    <w:rsid w:val="002E60C5"/>
    <w:rsid w:val="002E6285"/>
    <w:rsid w:val="002E77A5"/>
    <w:rsid w:val="002E7A95"/>
    <w:rsid w:val="002E7E6D"/>
    <w:rsid w:val="002F0883"/>
    <w:rsid w:val="002F08C7"/>
    <w:rsid w:val="002F0CCE"/>
    <w:rsid w:val="002F13E5"/>
    <w:rsid w:val="002F1602"/>
    <w:rsid w:val="002F22AF"/>
    <w:rsid w:val="002F2410"/>
    <w:rsid w:val="002F2C9C"/>
    <w:rsid w:val="002F3126"/>
    <w:rsid w:val="002F34B9"/>
    <w:rsid w:val="002F3841"/>
    <w:rsid w:val="002F391A"/>
    <w:rsid w:val="002F3FA9"/>
    <w:rsid w:val="002F427A"/>
    <w:rsid w:val="002F43C7"/>
    <w:rsid w:val="002F4456"/>
    <w:rsid w:val="002F597A"/>
    <w:rsid w:val="002F69AF"/>
    <w:rsid w:val="002F6FA7"/>
    <w:rsid w:val="002F73DB"/>
    <w:rsid w:val="002F7592"/>
    <w:rsid w:val="002F78E3"/>
    <w:rsid w:val="002F79DA"/>
    <w:rsid w:val="003004C5"/>
    <w:rsid w:val="003013CD"/>
    <w:rsid w:val="003016DF"/>
    <w:rsid w:val="00301993"/>
    <w:rsid w:val="00301FB3"/>
    <w:rsid w:val="003020B6"/>
    <w:rsid w:val="00302427"/>
    <w:rsid w:val="0030347B"/>
    <w:rsid w:val="00304755"/>
    <w:rsid w:val="00305209"/>
    <w:rsid w:val="00305D8E"/>
    <w:rsid w:val="003063D6"/>
    <w:rsid w:val="00306A45"/>
    <w:rsid w:val="003070AC"/>
    <w:rsid w:val="00307804"/>
    <w:rsid w:val="00307B9C"/>
    <w:rsid w:val="00310580"/>
    <w:rsid w:val="00310C43"/>
    <w:rsid w:val="00311325"/>
    <w:rsid w:val="003113FC"/>
    <w:rsid w:val="003117F3"/>
    <w:rsid w:val="00312378"/>
    <w:rsid w:val="00312B31"/>
    <w:rsid w:val="00312E4F"/>
    <w:rsid w:val="003130A6"/>
    <w:rsid w:val="0031334E"/>
    <w:rsid w:val="00313B90"/>
    <w:rsid w:val="00313DE5"/>
    <w:rsid w:val="003147A7"/>
    <w:rsid w:val="0031487C"/>
    <w:rsid w:val="003157A9"/>
    <w:rsid w:val="00315C33"/>
    <w:rsid w:val="00315D49"/>
    <w:rsid w:val="0031665F"/>
    <w:rsid w:val="00316CFE"/>
    <w:rsid w:val="00316D77"/>
    <w:rsid w:val="003176A2"/>
    <w:rsid w:val="003206C5"/>
    <w:rsid w:val="00320937"/>
    <w:rsid w:val="00321990"/>
    <w:rsid w:val="00321BBB"/>
    <w:rsid w:val="00321C58"/>
    <w:rsid w:val="003221A7"/>
    <w:rsid w:val="00322922"/>
    <w:rsid w:val="00322AE4"/>
    <w:rsid w:val="00322BE5"/>
    <w:rsid w:val="00323635"/>
    <w:rsid w:val="00324F47"/>
    <w:rsid w:val="00325355"/>
    <w:rsid w:val="003258CE"/>
    <w:rsid w:val="0032598E"/>
    <w:rsid w:val="003259C7"/>
    <w:rsid w:val="0032654F"/>
    <w:rsid w:val="00326AC5"/>
    <w:rsid w:val="00326D75"/>
    <w:rsid w:val="00327CF1"/>
    <w:rsid w:val="00327E45"/>
    <w:rsid w:val="003304A2"/>
    <w:rsid w:val="00330B1C"/>
    <w:rsid w:val="00330E87"/>
    <w:rsid w:val="00330FFD"/>
    <w:rsid w:val="0033137F"/>
    <w:rsid w:val="003316C5"/>
    <w:rsid w:val="00331CE5"/>
    <w:rsid w:val="00331F21"/>
    <w:rsid w:val="00332091"/>
    <w:rsid w:val="003321BE"/>
    <w:rsid w:val="003328FA"/>
    <w:rsid w:val="0033391D"/>
    <w:rsid w:val="00333987"/>
    <w:rsid w:val="00333EFC"/>
    <w:rsid w:val="00334247"/>
    <w:rsid w:val="0033478F"/>
    <w:rsid w:val="0033589E"/>
    <w:rsid w:val="0033604C"/>
    <w:rsid w:val="00336063"/>
    <w:rsid w:val="003364D1"/>
    <w:rsid w:val="00336A95"/>
    <w:rsid w:val="00336FF7"/>
    <w:rsid w:val="00337486"/>
    <w:rsid w:val="003374E3"/>
    <w:rsid w:val="0033787B"/>
    <w:rsid w:val="00337F83"/>
    <w:rsid w:val="003403CA"/>
    <w:rsid w:val="003404B6"/>
    <w:rsid w:val="003406C9"/>
    <w:rsid w:val="00340FB2"/>
    <w:rsid w:val="0034111A"/>
    <w:rsid w:val="003411EE"/>
    <w:rsid w:val="00341B27"/>
    <w:rsid w:val="00341B81"/>
    <w:rsid w:val="00341E9D"/>
    <w:rsid w:val="0034274C"/>
    <w:rsid w:val="0034376D"/>
    <w:rsid w:val="003440CC"/>
    <w:rsid w:val="003440E6"/>
    <w:rsid w:val="00344187"/>
    <w:rsid w:val="00344980"/>
    <w:rsid w:val="00344B7D"/>
    <w:rsid w:val="0034574E"/>
    <w:rsid w:val="003458F3"/>
    <w:rsid w:val="003459CE"/>
    <w:rsid w:val="003468CB"/>
    <w:rsid w:val="00346911"/>
    <w:rsid w:val="00346A3F"/>
    <w:rsid w:val="00347045"/>
    <w:rsid w:val="0034728C"/>
    <w:rsid w:val="0034737C"/>
    <w:rsid w:val="003474C6"/>
    <w:rsid w:val="00347B66"/>
    <w:rsid w:val="00350B08"/>
    <w:rsid w:val="00350C55"/>
    <w:rsid w:val="00350F6B"/>
    <w:rsid w:val="0035171D"/>
    <w:rsid w:val="00351F9F"/>
    <w:rsid w:val="00352275"/>
    <w:rsid w:val="0035293C"/>
    <w:rsid w:val="00352D4C"/>
    <w:rsid w:val="003538A9"/>
    <w:rsid w:val="00354185"/>
    <w:rsid w:val="0035433B"/>
    <w:rsid w:val="00355315"/>
    <w:rsid w:val="00355C9E"/>
    <w:rsid w:val="00356080"/>
    <w:rsid w:val="00356386"/>
    <w:rsid w:val="00356D67"/>
    <w:rsid w:val="00357E26"/>
    <w:rsid w:val="003605FD"/>
    <w:rsid w:val="0036063B"/>
    <w:rsid w:val="00360645"/>
    <w:rsid w:val="0036073F"/>
    <w:rsid w:val="003614F2"/>
    <w:rsid w:val="00361CE2"/>
    <w:rsid w:val="00362296"/>
    <w:rsid w:val="00362A7E"/>
    <w:rsid w:val="00363CBA"/>
    <w:rsid w:val="00363D7C"/>
    <w:rsid w:val="003647DB"/>
    <w:rsid w:val="00364C2E"/>
    <w:rsid w:val="00364F73"/>
    <w:rsid w:val="00364FCF"/>
    <w:rsid w:val="00365672"/>
    <w:rsid w:val="00365F0D"/>
    <w:rsid w:val="0036607A"/>
    <w:rsid w:val="003678BB"/>
    <w:rsid w:val="00367A39"/>
    <w:rsid w:val="00367CCF"/>
    <w:rsid w:val="00370541"/>
    <w:rsid w:val="003705C7"/>
    <w:rsid w:val="00370F0B"/>
    <w:rsid w:val="00371457"/>
    <w:rsid w:val="003719FD"/>
    <w:rsid w:val="00371BF1"/>
    <w:rsid w:val="0037211E"/>
    <w:rsid w:val="0037247E"/>
    <w:rsid w:val="00372AD4"/>
    <w:rsid w:val="00372B7A"/>
    <w:rsid w:val="0037389B"/>
    <w:rsid w:val="00375202"/>
    <w:rsid w:val="00375BF1"/>
    <w:rsid w:val="00377317"/>
    <w:rsid w:val="003774CD"/>
    <w:rsid w:val="00380100"/>
    <w:rsid w:val="00380558"/>
    <w:rsid w:val="00381083"/>
    <w:rsid w:val="00381477"/>
    <w:rsid w:val="003815CE"/>
    <w:rsid w:val="00381655"/>
    <w:rsid w:val="003816D6"/>
    <w:rsid w:val="00381E40"/>
    <w:rsid w:val="003824A9"/>
    <w:rsid w:val="00382A96"/>
    <w:rsid w:val="0038350E"/>
    <w:rsid w:val="0038356B"/>
    <w:rsid w:val="00383831"/>
    <w:rsid w:val="0038395A"/>
    <w:rsid w:val="003841AC"/>
    <w:rsid w:val="0038422C"/>
    <w:rsid w:val="00384A53"/>
    <w:rsid w:val="00384DAF"/>
    <w:rsid w:val="0038613D"/>
    <w:rsid w:val="0038703D"/>
    <w:rsid w:val="00387A7E"/>
    <w:rsid w:val="00390579"/>
    <w:rsid w:val="0039145D"/>
    <w:rsid w:val="003929B3"/>
    <w:rsid w:val="00392BC8"/>
    <w:rsid w:val="00392BFC"/>
    <w:rsid w:val="00393C9B"/>
    <w:rsid w:val="00393CF9"/>
    <w:rsid w:val="00393F6A"/>
    <w:rsid w:val="0039458A"/>
    <w:rsid w:val="00394B23"/>
    <w:rsid w:val="0039536A"/>
    <w:rsid w:val="003957B7"/>
    <w:rsid w:val="00395BA8"/>
    <w:rsid w:val="00395C4F"/>
    <w:rsid w:val="00396B23"/>
    <w:rsid w:val="00397428"/>
    <w:rsid w:val="003976BE"/>
    <w:rsid w:val="00397700"/>
    <w:rsid w:val="00397AA1"/>
    <w:rsid w:val="00397B18"/>
    <w:rsid w:val="00397F3A"/>
    <w:rsid w:val="003A0784"/>
    <w:rsid w:val="003A0A58"/>
    <w:rsid w:val="003A0D21"/>
    <w:rsid w:val="003A0E99"/>
    <w:rsid w:val="003A149D"/>
    <w:rsid w:val="003A1786"/>
    <w:rsid w:val="003A1D64"/>
    <w:rsid w:val="003A2B44"/>
    <w:rsid w:val="003A2C2C"/>
    <w:rsid w:val="003A2DC7"/>
    <w:rsid w:val="003A3636"/>
    <w:rsid w:val="003A3E6A"/>
    <w:rsid w:val="003A401F"/>
    <w:rsid w:val="003A421E"/>
    <w:rsid w:val="003A43A8"/>
    <w:rsid w:val="003A4422"/>
    <w:rsid w:val="003A5194"/>
    <w:rsid w:val="003A6D2D"/>
    <w:rsid w:val="003A6E85"/>
    <w:rsid w:val="003A7ACC"/>
    <w:rsid w:val="003B0A49"/>
    <w:rsid w:val="003B0E96"/>
    <w:rsid w:val="003B11FF"/>
    <w:rsid w:val="003B13F5"/>
    <w:rsid w:val="003B1533"/>
    <w:rsid w:val="003B1DD2"/>
    <w:rsid w:val="003B1F76"/>
    <w:rsid w:val="003B2295"/>
    <w:rsid w:val="003B2D04"/>
    <w:rsid w:val="003B33A6"/>
    <w:rsid w:val="003B3D46"/>
    <w:rsid w:val="003B3D7B"/>
    <w:rsid w:val="003B4170"/>
    <w:rsid w:val="003B4656"/>
    <w:rsid w:val="003B4763"/>
    <w:rsid w:val="003B48DD"/>
    <w:rsid w:val="003B4F32"/>
    <w:rsid w:val="003B56A8"/>
    <w:rsid w:val="003B686D"/>
    <w:rsid w:val="003B6BAB"/>
    <w:rsid w:val="003B6E6A"/>
    <w:rsid w:val="003B7378"/>
    <w:rsid w:val="003B7441"/>
    <w:rsid w:val="003B7787"/>
    <w:rsid w:val="003C0285"/>
    <w:rsid w:val="003C0343"/>
    <w:rsid w:val="003C06E9"/>
    <w:rsid w:val="003C1594"/>
    <w:rsid w:val="003C18B0"/>
    <w:rsid w:val="003C23D6"/>
    <w:rsid w:val="003C2808"/>
    <w:rsid w:val="003C31F4"/>
    <w:rsid w:val="003C3FD9"/>
    <w:rsid w:val="003C44A8"/>
    <w:rsid w:val="003C4510"/>
    <w:rsid w:val="003C45BA"/>
    <w:rsid w:val="003C52FB"/>
    <w:rsid w:val="003C55A9"/>
    <w:rsid w:val="003C55E3"/>
    <w:rsid w:val="003C576A"/>
    <w:rsid w:val="003C5A0C"/>
    <w:rsid w:val="003C6A10"/>
    <w:rsid w:val="003C6CB4"/>
    <w:rsid w:val="003C720A"/>
    <w:rsid w:val="003C74AA"/>
    <w:rsid w:val="003C7910"/>
    <w:rsid w:val="003C791B"/>
    <w:rsid w:val="003C7F81"/>
    <w:rsid w:val="003D0555"/>
    <w:rsid w:val="003D10D7"/>
    <w:rsid w:val="003D12E9"/>
    <w:rsid w:val="003D215D"/>
    <w:rsid w:val="003D250B"/>
    <w:rsid w:val="003D3201"/>
    <w:rsid w:val="003D36C1"/>
    <w:rsid w:val="003D3831"/>
    <w:rsid w:val="003D39D1"/>
    <w:rsid w:val="003D3CFC"/>
    <w:rsid w:val="003D3EA2"/>
    <w:rsid w:val="003D4310"/>
    <w:rsid w:val="003D489B"/>
    <w:rsid w:val="003D49D2"/>
    <w:rsid w:val="003D5F3D"/>
    <w:rsid w:val="003D6085"/>
    <w:rsid w:val="003D6D89"/>
    <w:rsid w:val="003D6E24"/>
    <w:rsid w:val="003D7FC4"/>
    <w:rsid w:val="003E012E"/>
    <w:rsid w:val="003E057D"/>
    <w:rsid w:val="003E1335"/>
    <w:rsid w:val="003E1ACE"/>
    <w:rsid w:val="003E217B"/>
    <w:rsid w:val="003E2667"/>
    <w:rsid w:val="003E2AE1"/>
    <w:rsid w:val="003E3168"/>
    <w:rsid w:val="003E37BB"/>
    <w:rsid w:val="003E4B22"/>
    <w:rsid w:val="003E507F"/>
    <w:rsid w:val="003E5140"/>
    <w:rsid w:val="003E571B"/>
    <w:rsid w:val="003E5763"/>
    <w:rsid w:val="003E65B7"/>
    <w:rsid w:val="003E6A9A"/>
    <w:rsid w:val="003E6BF4"/>
    <w:rsid w:val="003E6E98"/>
    <w:rsid w:val="003E7816"/>
    <w:rsid w:val="003E79D9"/>
    <w:rsid w:val="003F0573"/>
    <w:rsid w:val="003F1896"/>
    <w:rsid w:val="003F210F"/>
    <w:rsid w:val="003F2765"/>
    <w:rsid w:val="003F3052"/>
    <w:rsid w:val="003F4580"/>
    <w:rsid w:val="003F49A7"/>
    <w:rsid w:val="003F49E9"/>
    <w:rsid w:val="003F4B3A"/>
    <w:rsid w:val="003F52B8"/>
    <w:rsid w:val="003F5EDB"/>
    <w:rsid w:val="003F64C8"/>
    <w:rsid w:val="003F6CA7"/>
    <w:rsid w:val="003F6FDE"/>
    <w:rsid w:val="003F7D73"/>
    <w:rsid w:val="00400A41"/>
    <w:rsid w:val="00400EA2"/>
    <w:rsid w:val="00401494"/>
    <w:rsid w:val="00401584"/>
    <w:rsid w:val="004016E5"/>
    <w:rsid w:val="00402394"/>
    <w:rsid w:val="004029E0"/>
    <w:rsid w:val="00402B0F"/>
    <w:rsid w:val="0040319D"/>
    <w:rsid w:val="00403FBD"/>
    <w:rsid w:val="00404365"/>
    <w:rsid w:val="0040448D"/>
    <w:rsid w:val="004044B4"/>
    <w:rsid w:val="0040489B"/>
    <w:rsid w:val="004048B2"/>
    <w:rsid w:val="004049CA"/>
    <w:rsid w:val="00404DE3"/>
    <w:rsid w:val="00405152"/>
    <w:rsid w:val="00405220"/>
    <w:rsid w:val="004054AE"/>
    <w:rsid w:val="00405CA5"/>
    <w:rsid w:val="004064DD"/>
    <w:rsid w:val="0040658C"/>
    <w:rsid w:val="00406844"/>
    <w:rsid w:val="00406B83"/>
    <w:rsid w:val="00406DC2"/>
    <w:rsid w:val="00407574"/>
    <w:rsid w:val="004075DF"/>
    <w:rsid w:val="00410055"/>
    <w:rsid w:val="004101EA"/>
    <w:rsid w:val="004102FB"/>
    <w:rsid w:val="00410E0F"/>
    <w:rsid w:val="00411099"/>
    <w:rsid w:val="00411919"/>
    <w:rsid w:val="00411F6A"/>
    <w:rsid w:val="004125B8"/>
    <w:rsid w:val="00412ABC"/>
    <w:rsid w:val="004131FF"/>
    <w:rsid w:val="004136CF"/>
    <w:rsid w:val="00413CDB"/>
    <w:rsid w:val="00413D7E"/>
    <w:rsid w:val="00413EB1"/>
    <w:rsid w:val="00414001"/>
    <w:rsid w:val="004144AB"/>
    <w:rsid w:val="004144D5"/>
    <w:rsid w:val="0041483C"/>
    <w:rsid w:val="00414A54"/>
    <w:rsid w:val="00414FE2"/>
    <w:rsid w:val="0041502E"/>
    <w:rsid w:val="00415A07"/>
    <w:rsid w:val="00415A6B"/>
    <w:rsid w:val="00415AA4"/>
    <w:rsid w:val="00415B09"/>
    <w:rsid w:val="00415D72"/>
    <w:rsid w:val="004165EA"/>
    <w:rsid w:val="00416C46"/>
    <w:rsid w:val="00416D1C"/>
    <w:rsid w:val="0042026C"/>
    <w:rsid w:val="00420767"/>
    <w:rsid w:val="004209DF"/>
    <w:rsid w:val="004212BF"/>
    <w:rsid w:val="00421F04"/>
    <w:rsid w:val="00421F26"/>
    <w:rsid w:val="00422182"/>
    <w:rsid w:val="0042236F"/>
    <w:rsid w:val="0042298B"/>
    <w:rsid w:val="00422BCF"/>
    <w:rsid w:val="00422EA6"/>
    <w:rsid w:val="00423746"/>
    <w:rsid w:val="00423D49"/>
    <w:rsid w:val="004247B0"/>
    <w:rsid w:val="004247C2"/>
    <w:rsid w:val="004249DA"/>
    <w:rsid w:val="004256C4"/>
    <w:rsid w:val="004263D3"/>
    <w:rsid w:val="00426D1A"/>
    <w:rsid w:val="00430EF5"/>
    <w:rsid w:val="00431507"/>
    <w:rsid w:val="004319EB"/>
    <w:rsid w:val="00431E40"/>
    <w:rsid w:val="004321C5"/>
    <w:rsid w:val="00432314"/>
    <w:rsid w:val="0043255F"/>
    <w:rsid w:val="00432B81"/>
    <w:rsid w:val="00432CCB"/>
    <w:rsid w:val="00433178"/>
    <w:rsid w:val="0043367A"/>
    <w:rsid w:val="00433AEF"/>
    <w:rsid w:val="00433C7A"/>
    <w:rsid w:val="00433CE3"/>
    <w:rsid w:val="00433EF4"/>
    <w:rsid w:val="004343C4"/>
    <w:rsid w:val="004345A6"/>
    <w:rsid w:val="00435EC5"/>
    <w:rsid w:val="00436681"/>
    <w:rsid w:val="0043683E"/>
    <w:rsid w:val="00437BA0"/>
    <w:rsid w:val="00437D16"/>
    <w:rsid w:val="0044044D"/>
    <w:rsid w:val="00440CAD"/>
    <w:rsid w:val="00440D3E"/>
    <w:rsid w:val="00441031"/>
    <w:rsid w:val="0044132C"/>
    <w:rsid w:val="00441802"/>
    <w:rsid w:val="004418D8"/>
    <w:rsid w:val="004418E3"/>
    <w:rsid w:val="00441EBB"/>
    <w:rsid w:val="00442923"/>
    <w:rsid w:val="00442B8B"/>
    <w:rsid w:val="00443063"/>
    <w:rsid w:val="00443093"/>
    <w:rsid w:val="004431C4"/>
    <w:rsid w:val="004438E4"/>
    <w:rsid w:val="0044396A"/>
    <w:rsid w:val="004441B9"/>
    <w:rsid w:val="004444C1"/>
    <w:rsid w:val="00444C2A"/>
    <w:rsid w:val="004454A8"/>
    <w:rsid w:val="00445643"/>
    <w:rsid w:val="004458C8"/>
    <w:rsid w:val="00445A30"/>
    <w:rsid w:val="00445D91"/>
    <w:rsid w:val="004461BA"/>
    <w:rsid w:val="00446462"/>
    <w:rsid w:val="00446C70"/>
    <w:rsid w:val="00446E27"/>
    <w:rsid w:val="00446E2D"/>
    <w:rsid w:val="00447198"/>
    <w:rsid w:val="004475EA"/>
    <w:rsid w:val="00450858"/>
    <w:rsid w:val="00451425"/>
    <w:rsid w:val="004514EB"/>
    <w:rsid w:val="0045270C"/>
    <w:rsid w:val="0045288A"/>
    <w:rsid w:val="00452AD4"/>
    <w:rsid w:val="00452E93"/>
    <w:rsid w:val="004536D2"/>
    <w:rsid w:val="00453805"/>
    <w:rsid w:val="00453FD6"/>
    <w:rsid w:val="00454B72"/>
    <w:rsid w:val="00454FF7"/>
    <w:rsid w:val="00455523"/>
    <w:rsid w:val="00455CBD"/>
    <w:rsid w:val="0045676C"/>
    <w:rsid w:val="0045695C"/>
    <w:rsid w:val="0045711B"/>
    <w:rsid w:val="004571F2"/>
    <w:rsid w:val="004573AB"/>
    <w:rsid w:val="00457567"/>
    <w:rsid w:val="00457E67"/>
    <w:rsid w:val="00460461"/>
    <w:rsid w:val="00460512"/>
    <w:rsid w:val="00460BC7"/>
    <w:rsid w:val="00461A47"/>
    <w:rsid w:val="0046227F"/>
    <w:rsid w:val="004626C6"/>
    <w:rsid w:val="00462A52"/>
    <w:rsid w:val="00462E1F"/>
    <w:rsid w:val="00463005"/>
    <w:rsid w:val="00463EB0"/>
    <w:rsid w:val="00463F55"/>
    <w:rsid w:val="00464170"/>
    <w:rsid w:val="004642F1"/>
    <w:rsid w:val="00464377"/>
    <w:rsid w:val="0046449B"/>
    <w:rsid w:val="00464811"/>
    <w:rsid w:val="00464C6A"/>
    <w:rsid w:val="00464F21"/>
    <w:rsid w:val="00466625"/>
    <w:rsid w:val="00466CD5"/>
    <w:rsid w:val="00467A7B"/>
    <w:rsid w:val="00470249"/>
    <w:rsid w:val="004705E3"/>
    <w:rsid w:val="00471B66"/>
    <w:rsid w:val="0047217A"/>
    <w:rsid w:val="00472500"/>
    <w:rsid w:val="00472986"/>
    <w:rsid w:val="00473811"/>
    <w:rsid w:val="004740B1"/>
    <w:rsid w:val="00474366"/>
    <w:rsid w:val="00474BAD"/>
    <w:rsid w:val="00474EAC"/>
    <w:rsid w:val="00474FBA"/>
    <w:rsid w:val="00475198"/>
    <w:rsid w:val="004751DE"/>
    <w:rsid w:val="0047544F"/>
    <w:rsid w:val="00475549"/>
    <w:rsid w:val="00476896"/>
    <w:rsid w:val="004768F5"/>
    <w:rsid w:val="00477264"/>
    <w:rsid w:val="00477BA1"/>
    <w:rsid w:val="0048000D"/>
    <w:rsid w:val="004802BA"/>
    <w:rsid w:val="004802C9"/>
    <w:rsid w:val="00480368"/>
    <w:rsid w:val="00480785"/>
    <w:rsid w:val="0048125E"/>
    <w:rsid w:val="00481338"/>
    <w:rsid w:val="0048147B"/>
    <w:rsid w:val="00481595"/>
    <w:rsid w:val="00481A39"/>
    <w:rsid w:val="00481D79"/>
    <w:rsid w:val="004821C9"/>
    <w:rsid w:val="004828A4"/>
    <w:rsid w:val="004830B0"/>
    <w:rsid w:val="00483167"/>
    <w:rsid w:val="00483A54"/>
    <w:rsid w:val="00483F54"/>
    <w:rsid w:val="004847D1"/>
    <w:rsid w:val="00484A0A"/>
    <w:rsid w:val="00484A70"/>
    <w:rsid w:val="00484B63"/>
    <w:rsid w:val="00484F25"/>
    <w:rsid w:val="004850D5"/>
    <w:rsid w:val="0048528B"/>
    <w:rsid w:val="00485580"/>
    <w:rsid w:val="004856C9"/>
    <w:rsid w:val="00486846"/>
    <w:rsid w:val="00486890"/>
    <w:rsid w:val="00487533"/>
    <w:rsid w:val="00487A57"/>
    <w:rsid w:val="00491A71"/>
    <w:rsid w:val="00491F66"/>
    <w:rsid w:val="00492161"/>
    <w:rsid w:val="00492CC0"/>
    <w:rsid w:val="00494460"/>
    <w:rsid w:val="00494EED"/>
    <w:rsid w:val="004956FC"/>
    <w:rsid w:val="0049575A"/>
    <w:rsid w:val="004959E5"/>
    <w:rsid w:val="00495B79"/>
    <w:rsid w:val="00495C92"/>
    <w:rsid w:val="00495F7D"/>
    <w:rsid w:val="004960AF"/>
    <w:rsid w:val="00496395"/>
    <w:rsid w:val="0049690F"/>
    <w:rsid w:val="00496D81"/>
    <w:rsid w:val="004979D7"/>
    <w:rsid w:val="00497FAA"/>
    <w:rsid w:val="004A0EED"/>
    <w:rsid w:val="004A1B4B"/>
    <w:rsid w:val="004A1E21"/>
    <w:rsid w:val="004A1F1D"/>
    <w:rsid w:val="004A2EED"/>
    <w:rsid w:val="004A2F26"/>
    <w:rsid w:val="004A3060"/>
    <w:rsid w:val="004A346F"/>
    <w:rsid w:val="004A34D1"/>
    <w:rsid w:val="004A3631"/>
    <w:rsid w:val="004A3D37"/>
    <w:rsid w:val="004A3F5D"/>
    <w:rsid w:val="004A41B8"/>
    <w:rsid w:val="004A4298"/>
    <w:rsid w:val="004A48F3"/>
    <w:rsid w:val="004A4E4A"/>
    <w:rsid w:val="004A5343"/>
    <w:rsid w:val="004A556D"/>
    <w:rsid w:val="004A5B3B"/>
    <w:rsid w:val="004A5DB0"/>
    <w:rsid w:val="004A6921"/>
    <w:rsid w:val="004A6E66"/>
    <w:rsid w:val="004A6EF3"/>
    <w:rsid w:val="004A7403"/>
    <w:rsid w:val="004A744B"/>
    <w:rsid w:val="004A7540"/>
    <w:rsid w:val="004A7A46"/>
    <w:rsid w:val="004A7E5B"/>
    <w:rsid w:val="004B0130"/>
    <w:rsid w:val="004B0BCB"/>
    <w:rsid w:val="004B0C1F"/>
    <w:rsid w:val="004B3294"/>
    <w:rsid w:val="004B40F9"/>
    <w:rsid w:val="004B4235"/>
    <w:rsid w:val="004B43DA"/>
    <w:rsid w:val="004B48F2"/>
    <w:rsid w:val="004B4A44"/>
    <w:rsid w:val="004B4FEC"/>
    <w:rsid w:val="004B518A"/>
    <w:rsid w:val="004B5F0A"/>
    <w:rsid w:val="004B60BA"/>
    <w:rsid w:val="004B63DC"/>
    <w:rsid w:val="004B6533"/>
    <w:rsid w:val="004B6768"/>
    <w:rsid w:val="004B6D4F"/>
    <w:rsid w:val="004B7586"/>
    <w:rsid w:val="004B7721"/>
    <w:rsid w:val="004B79B2"/>
    <w:rsid w:val="004C037B"/>
    <w:rsid w:val="004C0549"/>
    <w:rsid w:val="004C0795"/>
    <w:rsid w:val="004C0B64"/>
    <w:rsid w:val="004C1294"/>
    <w:rsid w:val="004C13BA"/>
    <w:rsid w:val="004C1D19"/>
    <w:rsid w:val="004C233E"/>
    <w:rsid w:val="004C34B9"/>
    <w:rsid w:val="004C3D40"/>
    <w:rsid w:val="004C3E5C"/>
    <w:rsid w:val="004C3F78"/>
    <w:rsid w:val="004C405D"/>
    <w:rsid w:val="004C43B8"/>
    <w:rsid w:val="004C456F"/>
    <w:rsid w:val="004C4E22"/>
    <w:rsid w:val="004C516C"/>
    <w:rsid w:val="004C53BD"/>
    <w:rsid w:val="004C5ADB"/>
    <w:rsid w:val="004C6698"/>
    <w:rsid w:val="004C6778"/>
    <w:rsid w:val="004C6A78"/>
    <w:rsid w:val="004C6ECE"/>
    <w:rsid w:val="004C7F2A"/>
    <w:rsid w:val="004D0224"/>
    <w:rsid w:val="004D0E1A"/>
    <w:rsid w:val="004D1B3E"/>
    <w:rsid w:val="004D1C04"/>
    <w:rsid w:val="004D1F54"/>
    <w:rsid w:val="004D200A"/>
    <w:rsid w:val="004D2927"/>
    <w:rsid w:val="004D2D88"/>
    <w:rsid w:val="004D31D1"/>
    <w:rsid w:val="004D3316"/>
    <w:rsid w:val="004D3338"/>
    <w:rsid w:val="004D3E03"/>
    <w:rsid w:val="004D401B"/>
    <w:rsid w:val="004D4807"/>
    <w:rsid w:val="004D49D8"/>
    <w:rsid w:val="004D5461"/>
    <w:rsid w:val="004D5C48"/>
    <w:rsid w:val="004D5E2B"/>
    <w:rsid w:val="004D5F38"/>
    <w:rsid w:val="004D61E4"/>
    <w:rsid w:val="004D6AA6"/>
    <w:rsid w:val="004D6DAB"/>
    <w:rsid w:val="004D7378"/>
    <w:rsid w:val="004D75E3"/>
    <w:rsid w:val="004E0257"/>
    <w:rsid w:val="004E0AC4"/>
    <w:rsid w:val="004E0DC0"/>
    <w:rsid w:val="004E14BE"/>
    <w:rsid w:val="004E195A"/>
    <w:rsid w:val="004E1A1C"/>
    <w:rsid w:val="004E2DAF"/>
    <w:rsid w:val="004E35B5"/>
    <w:rsid w:val="004E3695"/>
    <w:rsid w:val="004E3781"/>
    <w:rsid w:val="004E42ED"/>
    <w:rsid w:val="004E5C29"/>
    <w:rsid w:val="004E5D32"/>
    <w:rsid w:val="004E6809"/>
    <w:rsid w:val="004E6BB9"/>
    <w:rsid w:val="004E6BD3"/>
    <w:rsid w:val="004E6EAA"/>
    <w:rsid w:val="004E78B8"/>
    <w:rsid w:val="004F00E1"/>
    <w:rsid w:val="004F03CD"/>
    <w:rsid w:val="004F044A"/>
    <w:rsid w:val="004F07A8"/>
    <w:rsid w:val="004F07B1"/>
    <w:rsid w:val="004F1FA6"/>
    <w:rsid w:val="004F211E"/>
    <w:rsid w:val="004F23D6"/>
    <w:rsid w:val="004F24B2"/>
    <w:rsid w:val="004F309C"/>
    <w:rsid w:val="004F3496"/>
    <w:rsid w:val="004F3508"/>
    <w:rsid w:val="004F351A"/>
    <w:rsid w:val="004F391E"/>
    <w:rsid w:val="004F3AA1"/>
    <w:rsid w:val="004F4955"/>
    <w:rsid w:val="004F4DA6"/>
    <w:rsid w:val="004F4DE6"/>
    <w:rsid w:val="004F543C"/>
    <w:rsid w:val="004F550A"/>
    <w:rsid w:val="004F57B2"/>
    <w:rsid w:val="004F5B65"/>
    <w:rsid w:val="004F61DE"/>
    <w:rsid w:val="004F64AA"/>
    <w:rsid w:val="004F673F"/>
    <w:rsid w:val="004F6C33"/>
    <w:rsid w:val="004F7244"/>
    <w:rsid w:val="004F731E"/>
    <w:rsid w:val="004F76F6"/>
    <w:rsid w:val="004F7770"/>
    <w:rsid w:val="004F79D0"/>
    <w:rsid w:val="004F7ABD"/>
    <w:rsid w:val="004F7B93"/>
    <w:rsid w:val="0050070C"/>
    <w:rsid w:val="00501110"/>
    <w:rsid w:val="0050148E"/>
    <w:rsid w:val="0050191B"/>
    <w:rsid w:val="0050255E"/>
    <w:rsid w:val="00502A5F"/>
    <w:rsid w:val="00502C70"/>
    <w:rsid w:val="00502E48"/>
    <w:rsid w:val="00502EC7"/>
    <w:rsid w:val="0050310E"/>
    <w:rsid w:val="005037B0"/>
    <w:rsid w:val="005037E9"/>
    <w:rsid w:val="00503DB1"/>
    <w:rsid w:val="00503DCD"/>
    <w:rsid w:val="00505116"/>
    <w:rsid w:val="005059A3"/>
    <w:rsid w:val="00505A67"/>
    <w:rsid w:val="00506286"/>
    <w:rsid w:val="00506F10"/>
    <w:rsid w:val="005078E8"/>
    <w:rsid w:val="00510631"/>
    <w:rsid w:val="005109FC"/>
    <w:rsid w:val="00510E28"/>
    <w:rsid w:val="00511278"/>
    <w:rsid w:val="0051161E"/>
    <w:rsid w:val="00511722"/>
    <w:rsid w:val="00511728"/>
    <w:rsid w:val="005117FD"/>
    <w:rsid w:val="00511834"/>
    <w:rsid w:val="00511A95"/>
    <w:rsid w:val="00511E38"/>
    <w:rsid w:val="00511E70"/>
    <w:rsid w:val="005125D8"/>
    <w:rsid w:val="00512FD7"/>
    <w:rsid w:val="0051304E"/>
    <w:rsid w:val="00513534"/>
    <w:rsid w:val="005138E9"/>
    <w:rsid w:val="0051393C"/>
    <w:rsid w:val="0051439A"/>
    <w:rsid w:val="0051459E"/>
    <w:rsid w:val="005149A1"/>
    <w:rsid w:val="00514B46"/>
    <w:rsid w:val="00514B54"/>
    <w:rsid w:val="00514F4E"/>
    <w:rsid w:val="005152C0"/>
    <w:rsid w:val="005153BC"/>
    <w:rsid w:val="005153DF"/>
    <w:rsid w:val="005154A5"/>
    <w:rsid w:val="005157D6"/>
    <w:rsid w:val="00517671"/>
    <w:rsid w:val="0051795A"/>
    <w:rsid w:val="00520F6F"/>
    <w:rsid w:val="00521134"/>
    <w:rsid w:val="00521BAE"/>
    <w:rsid w:val="00522093"/>
    <w:rsid w:val="0052246E"/>
    <w:rsid w:val="00522B73"/>
    <w:rsid w:val="00523005"/>
    <w:rsid w:val="0052335A"/>
    <w:rsid w:val="00523F60"/>
    <w:rsid w:val="005241BF"/>
    <w:rsid w:val="00524226"/>
    <w:rsid w:val="00525AB2"/>
    <w:rsid w:val="0052608C"/>
    <w:rsid w:val="0052660C"/>
    <w:rsid w:val="00526709"/>
    <w:rsid w:val="00526768"/>
    <w:rsid w:val="0052728B"/>
    <w:rsid w:val="00527A33"/>
    <w:rsid w:val="00527B70"/>
    <w:rsid w:val="00530F4C"/>
    <w:rsid w:val="0053105C"/>
    <w:rsid w:val="005314B6"/>
    <w:rsid w:val="00531618"/>
    <w:rsid w:val="00531BA4"/>
    <w:rsid w:val="00531D8B"/>
    <w:rsid w:val="00532017"/>
    <w:rsid w:val="005320A0"/>
    <w:rsid w:val="00532249"/>
    <w:rsid w:val="00532480"/>
    <w:rsid w:val="00532E4A"/>
    <w:rsid w:val="00532FF2"/>
    <w:rsid w:val="005339CB"/>
    <w:rsid w:val="00533D7C"/>
    <w:rsid w:val="00534716"/>
    <w:rsid w:val="00534A10"/>
    <w:rsid w:val="00535881"/>
    <w:rsid w:val="00536379"/>
    <w:rsid w:val="0053697F"/>
    <w:rsid w:val="00536BD7"/>
    <w:rsid w:val="00537202"/>
    <w:rsid w:val="0053792A"/>
    <w:rsid w:val="00537BCC"/>
    <w:rsid w:val="005406F3"/>
    <w:rsid w:val="00540895"/>
    <w:rsid w:val="00540BA2"/>
    <w:rsid w:val="00540BF5"/>
    <w:rsid w:val="005410F4"/>
    <w:rsid w:val="005419F8"/>
    <w:rsid w:val="00541ACF"/>
    <w:rsid w:val="005423AB"/>
    <w:rsid w:val="00542771"/>
    <w:rsid w:val="00543159"/>
    <w:rsid w:val="005434EE"/>
    <w:rsid w:val="00543D85"/>
    <w:rsid w:val="00543E27"/>
    <w:rsid w:val="0054439F"/>
    <w:rsid w:val="005444AC"/>
    <w:rsid w:val="00544D81"/>
    <w:rsid w:val="00544EF9"/>
    <w:rsid w:val="005452B0"/>
    <w:rsid w:val="00546376"/>
    <w:rsid w:val="005468B7"/>
    <w:rsid w:val="00546E4B"/>
    <w:rsid w:val="005471E2"/>
    <w:rsid w:val="00547A35"/>
    <w:rsid w:val="00547B10"/>
    <w:rsid w:val="00547DF7"/>
    <w:rsid w:val="00550030"/>
    <w:rsid w:val="00550CBF"/>
    <w:rsid w:val="00551C97"/>
    <w:rsid w:val="00552CD8"/>
    <w:rsid w:val="00553EF2"/>
    <w:rsid w:val="00553F10"/>
    <w:rsid w:val="005543D2"/>
    <w:rsid w:val="005546A1"/>
    <w:rsid w:val="0055480C"/>
    <w:rsid w:val="00554B70"/>
    <w:rsid w:val="00554E0A"/>
    <w:rsid w:val="0055581A"/>
    <w:rsid w:val="00555840"/>
    <w:rsid w:val="00555918"/>
    <w:rsid w:val="00555B59"/>
    <w:rsid w:val="00555DD5"/>
    <w:rsid w:val="00555FEA"/>
    <w:rsid w:val="00556317"/>
    <w:rsid w:val="0055644B"/>
    <w:rsid w:val="00556826"/>
    <w:rsid w:val="0055725A"/>
    <w:rsid w:val="005572BE"/>
    <w:rsid w:val="0055784B"/>
    <w:rsid w:val="005606C6"/>
    <w:rsid w:val="0056098A"/>
    <w:rsid w:val="00561588"/>
    <w:rsid w:val="00561679"/>
    <w:rsid w:val="0056197D"/>
    <w:rsid w:val="00561A72"/>
    <w:rsid w:val="00561A8E"/>
    <w:rsid w:val="00562729"/>
    <w:rsid w:val="00562748"/>
    <w:rsid w:val="00562BB7"/>
    <w:rsid w:val="00562E03"/>
    <w:rsid w:val="00563062"/>
    <w:rsid w:val="00563283"/>
    <w:rsid w:val="00563B91"/>
    <w:rsid w:val="00563FE2"/>
    <w:rsid w:val="005647E7"/>
    <w:rsid w:val="005657C4"/>
    <w:rsid w:val="00565BBE"/>
    <w:rsid w:val="00565FAD"/>
    <w:rsid w:val="005662C5"/>
    <w:rsid w:val="00566720"/>
    <w:rsid w:val="0056682A"/>
    <w:rsid w:val="00566D17"/>
    <w:rsid w:val="0056721A"/>
    <w:rsid w:val="0056764E"/>
    <w:rsid w:val="0056768C"/>
    <w:rsid w:val="00567728"/>
    <w:rsid w:val="005704D2"/>
    <w:rsid w:val="005707BE"/>
    <w:rsid w:val="005708D2"/>
    <w:rsid w:val="00570A22"/>
    <w:rsid w:val="00570A8A"/>
    <w:rsid w:val="00570D5B"/>
    <w:rsid w:val="00571AD8"/>
    <w:rsid w:val="00571B09"/>
    <w:rsid w:val="00572455"/>
    <w:rsid w:val="0057272F"/>
    <w:rsid w:val="00572830"/>
    <w:rsid w:val="00572B76"/>
    <w:rsid w:val="00572BCE"/>
    <w:rsid w:val="00572D06"/>
    <w:rsid w:val="00573613"/>
    <w:rsid w:val="0057399F"/>
    <w:rsid w:val="00573A9E"/>
    <w:rsid w:val="005740DA"/>
    <w:rsid w:val="00574551"/>
    <w:rsid w:val="00574C1C"/>
    <w:rsid w:val="005750EE"/>
    <w:rsid w:val="00575AC5"/>
    <w:rsid w:val="00575BDC"/>
    <w:rsid w:val="0057660D"/>
    <w:rsid w:val="00576891"/>
    <w:rsid w:val="00576956"/>
    <w:rsid w:val="00576A8A"/>
    <w:rsid w:val="00576DAA"/>
    <w:rsid w:val="005773E9"/>
    <w:rsid w:val="00577812"/>
    <w:rsid w:val="00577A7A"/>
    <w:rsid w:val="0058086D"/>
    <w:rsid w:val="00580CBF"/>
    <w:rsid w:val="00580D1B"/>
    <w:rsid w:val="00580E52"/>
    <w:rsid w:val="0058194C"/>
    <w:rsid w:val="00581BCE"/>
    <w:rsid w:val="00582A80"/>
    <w:rsid w:val="00582B67"/>
    <w:rsid w:val="005831B4"/>
    <w:rsid w:val="00583A12"/>
    <w:rsid w:val="00583F96"/>
    <w:rsid w:val="0058427D"/>
    <w:rsid w:val="00584386"/>
    <w:rsid w:val="00584818"/>
    <w:rsid w:val="00584E20"/>
    <w:rsid w:val="0058526F"/>
    <w:rsid w:val="00586657"/>
    <w:rsid w:val="005872EB"/>
    <w:rsid w:val="00587336"/>
    <w:rsid w:val="00587C61"/>
    <w:rsid w:val="00590088"/>
    <w:rsid w:val="005902E3"/>
    <w:rsid w:val="005903B4"/>
    <w:rsid w:val="00590BA2"/>
    <w:rsid w:val="00590F4A"/>
    <w:rsid w:val="00590F6A"/>
    <w:rsid w:val="00591CD7"/>
    <w:rsid w:val="00592EF8"/>
    <w:rsid w:val="0059301F"/>
    <w:rsid w:val="005931D2"/>
    <w:rsid w:val="00593450"/>
    <w:rsid w:val="00593CA6"/>
    <w:rsid w:val="0059457F"/>
    <w:rsid w:val="00594BC5"/>
    <w:rsid w:val="00595618"/>
    <w:rsid w:val="00595AED"/>
    <w:rsid w:val="00596CF9"/>
    <w:rsid w:val="00597533"/>
    <w:rsid w:val="00597A5B"/>
    <w:rsid w:val="005A04A0"/>
    <w:rsid w:val="005A0997"/>
    <w:rsid w:val="005A1039"/>
    <w:rsid w:val="005A1570"/>
    <w:rsid w:val="005A1658"/>
    <w:rsid w:val="005A1D9F"/>
    <w:rsid w:val="005A27BA"/>
    <w:rsid w:val="005A28F4"/>
    <w:rsid w:val="005A2915"/>
    <w:rsid w:val="005A2E25"/>
    <w:rsid w:val="005A345D"/>
    <w:rsid w:val="005A3966"/>
    <w:rsid w:val="005A3A6C"/>
    <w:rsid w:val="005A3DA7"/>
    <w:rsid w:val="005A4191"/>
    <w:rsid w:val="005A4569"/>
    <w:rsid w:val="005A4778"/>
    <w:rsid w:val="005A482F"/>
    <w:rsid w:val="005A4E72"/>
    <w:rsid w:val="005A509C"/>
    <w:rsid w:val="005A521B"/>
    <w:rsid w:val="005A54FB"/>
    <w:rsid w:val="005A558C"/>
    <w:rsid w:val="005A55A6"/>
    <w:rsid w:val="005A6458"/>
    <w:rsid w:val="005A7169"/>
    <w:rsid w:val="005A736E"/>
    <w:rsid w:val="005A73A5"/>
    <w:rsid w:val="005A7474"/>
    <w:rsid w:val="005A7E57"/>
    <w:rsid w:val="005A7F0F"/>
    <w:rsid w:val="005A7FE8"/>
    <w:rsid w:val="005B0082"/>
    <w:rsid w:val="005B0FD0"/>
    <w:rsid w:val="005B1262"/>
    <w:rsid w:val="005B13B9"/>
    <w:rsid w:val="005B17A6"/>
    <w:rsid w:val="005B19EA"/>
    <w:rsid w:val="005B2024"/>
    <w:rsid w:val="005B3526"/>
    <w:rsid w:val="005B3710"/>
    <w:rsid w:val="005B3933"/>
    <w:rsid w:val="005B3BE3"/>
    <w:rsid w:val="005B3D51"/>
    <w:rsid w:val="005B4893"/>
    <w:rsid w:val="005B5697"/>
    <w:rsid w:val="005B5CA5"/>
    <w:rsid w:val="005B5D18"/>
    <w:rsid w:val="005B6348"/>
    <w:rsid w:val="005B6945"/>
    <w:rsid w:val="005B73CE"/>
    <w:rsid w:val="005B773F"/>
    <w:rsid w:val="005B7786"/>
    <w:rsid w:val="005B7DFA"/>
    <w:rsid w:val="005C046A"/>
    <w:rsid w:val="005C0479"/>
    <w:rsid w:val="005C06D8"/>
    <w:rsid w:val="005C0C18"/>
    <w:rsid w:val="005C1F6E"/>
    <w:rsid w:val="005C2643"/>
    <w:rsid w:val="005C33E4"/>
    <w:rsid w:val="005C404F"/>
    <w:rsid w:val="005C4C27"/>
    <w:rsid w:val="005C4DF3"/>
    <w:rsid w:val="005C5145"/>
    <w:rsid w:val="005C572E"/>
    <w:rsid w:val="005C5B4E"/>
    <w:rsid w:val="005C637A"/>
    <w:rsid w:val="005C64C7"/>
    <w:rsid w:val="005C678B"/>
    <w:rsid w:val="005C6ADB"/>
    <w:rsid w:val="005C72BF"/>
    <w:rsid w:val="005C749C"/>
    <w:rsid w:val="005D0026"/>
    <w:rsid w:val="005D0420"/>
    <w:rsid w:val="005D1133"/>
    <w:rsid w:val="005D11E1"/>
    <w:rsid w:val="005D12BD"/>
    <w:rsid w:val="005D19E8"/>
    <w:rsid w:val="005D1A66"/>
    <w:rsid w:val="005D204E"/>
    <w:rsid w:val="005D2186"/>
    <w:rsid w:val="005D2B6E"/>
    <w:rsid w:val="005D2F58"/>
    <w:rsid w:val="005D44FD"/>
    <w:rsid w:val="005D4F0E"/>
    <w:rsid w:val="005D5087"/>
    <w:rsid w:val="005D5415"/>
    <w:rsid w:val="005D5F4A"/>
    <w:rsid w:val="005D5F8F"/>
    <w:rsid w:val="005D666C"/>
    <w:rsid w:val="005D68B6"/>
    <w:rsid w:val="005D7242"/>
    <w:rsid w:val="005D76FC"/>
    <w:rsid w:val="005E007D"/>
    <w:rsid w:val="005E0476"/>
    <w:rsid w:val="005E05EE"/>
    <w:rsid w:val="005E0CF6"/>
    <w:rsid w:val="005E0E84"/>
    <w:rsid w:val="005E105E"/>
    <w:rsid w:val="005E1274"/>
    <w:rsid w:val="005E15A6"/>
    <w:rsid w:val="005E2113"/>
    <w:rsid w:val="005E2739"/>
    <w:rsid w:val="005E2A32"/>
    <w:rsid w:val="005E2D19"/>
    <w:rsid w:val="005E42BF"/>
    <w:rsid w:val="005E42D1"/>
    <w:rsid w:val="005E4702"/>
    <w:rsid w:val="005E475C"/>
    <w:rsid w:val="005E4850"/>
    <w:rsid w:val="005E4A30"/>
    <w:rsid w:val="005E4BCD"/>
    <w:rsid w:val="005E4FD4"/>
    <w:rsid w:val="005E507E"/>
    <w:rsid w:val="005E51E7"/>
    <w:rsid w:val="005E52B1"/>
    <w:rsid w:val="005E5523"/>
    <w:rsid w:val="005E5A5C"/>
    <w:rsid w:val="005E62D8"/>
    <w:rsid w:val="005E656E"/>
    <w:rsid w:val="005E6742"/>
    <w:rsid w:val="005E6874"/>
    <w:rsid w:val="005E6E54"/>
    <w:rsid w:val="005E6F96"/>
    <w:rsid w:val="005E7464"/>
    <w:rsid w:val="005E7493"/>
    <w:rsid w:val="005E751F"/>
    <w:rsid w:val="005E75AC"/>
    <w:rsid w:val="005E79E2"/>
    <w:rsid w:val="005E7B06"/>
    <w:rsid w:val="005F0B10"/>
    <w:rsid w:val="005F0B33"/>
    <w:rsid w:val="005F1026"/>
    <w:rsid w:val="005F16CF"/>
    <w:rsid w:val="005F1802"/>
    <w:rsid w:val="005F1A00"/>
    <w:rsid w:val="005F1E5A"/>
    <w:rsid w:val="005F1EFC"/>
    <w:rsid w:val="005F28F8"/>
    <w:rsid w:val="005F2A66"/>
    <w:rsid w:val="005F3045"/>
    <w:rsid w:val="005F426E"/>
    <w:rsid w:val="005F525E"/>
    <w:rsid w:val="005F5555"/>
    <w:rsid w:val="005F5A1F"/>
    <w:rsid w:val="005F5F87"/>
    <w:rsid w:val="005F6879"/>
    <w:rsid w:val="005F6A12"/>
    <w:rsid w:val="005F7347"/>
    <w:rsid w:val="0060056C"/>
    <w:rsid w:val="00600C24"/>
    <w:rsid w:val="00601287"/>
    <w:rsid w:val="00601471"/>
    <w:rsid w:val="00601BA3"/>
    <w:rsid w:val="00601F10"/>
    <w:rsid w:val="00601F60"/>
    <w:rsid w:val="006020A5"/>
    <w:rsid w:val="00602256"/>
    <w:rsid w:val="00602F06"/>
    <w:rsid w:val="00604256"/>
    <w:rsid w:val="006042BC"/>
    <w:rsid w:val="0060431A"/>
    <w:rsid w:val="006046D3"/>
    <w:rsid w:val="00604758"/>
    <w:rsid w:val="006048A9"/>
    <w:rsid w:val="00604FF1"/>
    <w:rsid w:val="00605157"/>
    <w:rsid w:val="00605B2C"/>
    <w:rsid w:val="0060678E"/>
    <w:rsid w:val="00606CA1"/>
    <w:rsid w:val="00606FB4"/>
    <w:rsid w:val="00606FFD"/>
    <w:rsid w:val="0061040D"/>
    <w:rsid w:val="00610B95"/>
    <w:rsid w:val="006113ED"/>
    <w:rsid w:val="00611545"/>
    <w:rsid w:val="00611E70"/>
    <w:rsid w:val="006121F6"/>
    <w:rsid w:val="006123C7"/>
    <w:rsid w:val="00613666"/>
    <w:rsid w:val="006136DB"/>
    <w:rsid w:val="006137B4"/>
    <w:rsid w:val="00613AA5"/>
    <w:rsid w:val="00614665"/>
    <w:rsid w:val="00614C74"/>
    <w:rsid w:val="006153AB"/>
    <w:rsid w:val="006153B6"/>
    <w:rsid w:val="006153E6"/>
    <w:rsid w:val="0061561A"/>
    <w:rsid w:val="00615FA2"/>
    <w:rsid w:val="0061664D"/>
    <w:rsid w:val="00616702"/>
    <w:rsid w:val="0061714C"/>
    <w:rsid w:val="00620540"/>
    <w:rsid w:val="00620F35"/>
    <w:rsid w:val="00621080"/>
    <w:rsid w:val="00621927"/>
    <w:rsid w:val="0062196A"/>
    <w:rsid w:val="00621D8B"/>
    <w:rsid w:val="006225DC"/>
    <w:rsid w:val="006232F2"/>
    <w:rsid w:val="00623A79"/>
    <w:rsid w:val="00624B01"/>
    <w:rsid w:val="006257A1"/>
    <w:rsid w:val="006257EF"/>
    <w:rsid w:val="00625AC3"/>
    <w:rsid w:val="00626649"/>
    <w:rsid w:val="006269A9"/>
    <w:rsid w:val="00626D39"/>
    <w:rsid w:val="006270CE"/>
    <w:rsid w:val="006274A3"/>
    <w:rsid w:val="00627533"/>
    <w:rsid w:val="00627764"/>
    <w:rsid w:val="00627CD7"/>
    <w:rsid w:val="0063092F"/>
    <w:rsid w:val="00630C28"/>
    <w:rsid w:val="00630FF5"/>
    <w:rsid w:val="006322E7"/>
    <w:rsid w:val="00632351"/>
    <w:rsid w:val="006326EF"/>
    <w:rsid w:val="00632B6C"/>
    <w:rsid w:val="00633DEE"/>
    <w:rsid w:val="00634158"/>
    <w:rsid w:val="00634B64"/>
    <w:rsid w:val="00635646"/>
    <w:rsid w:val="00635DB0"/>
    <w:rsid w:val="00635F47"/>
    <w:rsid w:val="0063639C"/>
    <w:rsid w:val="006364A3"/>
    <w:rsid w:val="006368D5"/>
    <w:rsid w:val="00636997"/>
    <w:rsid w:val="006374B9"/>
    <w:rsid w:val="006375FB"/>
    <w:rsid w:val="00637B40"/>
    <w:rsid w:val="0064008B"/>
    <w:rsid w:val="006405FD"/>
    <w:rsid w:val="00640847"/>
    <w:rsid w:val="00640A5E"/>
    <w:rsid w:val="00640F54"/>
    <w:rsid w:val="00641307"/>
    <w:rsid w:val="00641C1C"/>
    <w:rsid w:val="006420BB"/>
    <w:rsid w:val="0064216B"/>
    <w:rsid w:val="0064308C"/>
    <w:rsid w:val="006434D6"/>
    <w:rsid w:val="0064362B"/>
    <w:rsid w:val="00644333"/>
    <w:rsid w:val="00644951"/>
    <w:rsid w:val="00644C8E"/>
    <w:rsid w:val="00644F8F"/>
    <w:rsid w:val="0064529C"/>
    <w:rsid w:val="00645D33"/>
    <w:rsid w:val="00646001"/>
    <w:rsid w:val="006460F5"/>
    <w:rsid w:val="00646355"/>
    <w:rsid w:val="0064638D"/>
    <w:rsid w:val="00646BB7"/>
    <w:rsid w:val="00646DCA"/>
    <w:rsid w:val="00647E7C"/>
    <w:rsid w:val="00647E9B"/>
    <w:rsid w:val="006500B4"/>
    <w:rsid w:val="00650FFB"/>
    <w:rsid w:val="006510ED"/>
    <w:rsid w:val="00651738"/>
    <w:rsid w:val="006529B4"/>
    <w:rsid w:val="00653106"/>
    <w:rsid w:val="006531FB"/>
    <w:rsid w:val="006534E6"/>
    <w:rsid w:val="00653669"/>
    <w:rsid w:val="006538EB"/>
    <w:rsid w:val="00653BF6"/>
    <w:rsid w:val="00653DB2"/>
    <w:rsid w:val="0065405E"/>
    <w:rsid w:val="006544C0"/>
    <w:rsid w:val="0065453A"/>
    <w:rsid w:val="00654891"/>
    <w:rsid w:val="0065490A"/>
    <w:rsid w:val="00654ACE"/>
    <w:rsid w:val="00654B34"/>
    <w:rsid w:val="00654B67"/>
    <w:rsid w:val="00654FC9"/>
    <w:rsid w:val="0065553D"/>
    <w:rsid w:val="00655557"/>
    <w:rsid w:val="006555DE"/>
    <w:rsid w:val="00655C0D"/>
    <w:rsid w:val="0065605C"/>
    <w:rsid w:val="0065607A"/>
    <w:rsid w:val="00656096"/>
    <w:rsid w:val="006565C3"/>
    <w:rsid w:val="006569E8"/>
    <w:rsid w:val="006578AA"/>
    <w:rsid w:val="00657A86"/>
    <w:rsid w:val="006601C3"/>
    <w:rsid w:val="00660345"/>
    <w:rsid w:val="00660669"/>
    <w:rsid w:val="00660F5A"/>
    <w:rsid w:val="0066132F"/>
    <w:rsid w:val="0066156A"/>
    <w:rsid w:val="00661672"/>
    <w:rsid w:val="00661C78"/>
    <w:rsid w:val="0066271F"/>
    <w:rsid w:val="00662B6F"/>
    <w:rsid w:val="006632BE"/>
    <w:rsid w:val="00663552"/>
    <w:rsid w:val="0066387E"/>
    <w:rsid w:val="00663D97"/>
    <w:rsid w:val="00663E69"/>
    <w:rsid w:val="006645BC"/>
    <w:rsid w:val="00664C1D"/>
    <w:rsid w:val="00665251"/>
    <w:rsid w:val="00665570"/>
    <w:rsid w:val="006659FB"/>
    <w:rsid w:val="0066625F"/>
    <w:rsid w:val="006667DD"/>
    <w:rsid w:val="0066682A"/>
    <w:rsid w:val="006668AF"/>
    <w:rsid w:val="0066695C"/>
    <w:rsid w:val="00666AD7"/>
    <w:rsid w:val="00666D0A"/>
    <w:rsid w:val="00667133"/>
    <w:rsid w:val="00667691"/>
    <w:rsid w:val="00670108"/>
    <w:rsid w:val="00670AAB"/>
    <w:rsid w:val="00670AF1"/>
    <w:rsid w:val="006712D7"/>
    <w:rsid w:val="00671937"/>
    <w:rsid w:val="00671C74"/>
    <w:rsid w:val="006724E8"/>
    <w:rsid w:val="00672FF5"/>
    <w:rsid w:val="00673242"/>
    <w:rsid w:val="00673CA7"/>
    <w:rsid w:val="00674269"/>
    <w:rsid w:val="00674ADC"/>
    <w:rsid w:val="00675280"/>
    <w:rsid w:val="006752AA"/>
    <w:rsid w:val="00675670"/>
    <w:rsid w:val="006759CB"/>
    <w:rsid w:val="00675C01"/>
    <w:rsid w:val="00675F0F"/>
    <w:rsid w:val="006763A9"/>
    <w:rsid w:val="006765B3"/>
    <w:rsid w:val="00676757"/>
    <w:rsid w:val="006767F0"/>
    <w:rsid w:val="0067699E"/>
    <w:rsid w:val="006769BE"/>
    <w:rsid w:val="00677166"/>
    <w:rsid w:val="00677825"/>
    <w:rsid w:val="006779A5"/>
    <w:rsid w:val="00677A15"/>
    <w:rsid w:val="00680064"/>
    <w:rsid w:val="006806CD"/>
    <w:rsid w:val="00682438"/>
    <w:rsid w:val="00682529"/>
    <w:rsid w:val="006827F6"/>
    <w:rsid w:val="00682D41"/>
    <w:rsid w:val="00682DE2"/>
    <w:rsid w:val="00683364"/>
    <w:rsid w:val="00683778"/>
    <w:rsid w:val="00683989"/>
    <w:rsid w:val="0068436E"/>
    <w:rsid w:val="00684A71"/>
    <w:rsid w:val="00685329"/>
    <w:rsid w:val="006867B8"/>
    <w:rsid w:val="00687353"/>
    <w:rsid w:val="006875B2"/>
    <w:rsid w:val="006878C7"/>
    <w:rsid w:val="00690214"/>
    <w:rsid w:val="00690724"/>
    <w:rsid w:val="00690B7E"/>
    <w:rsid w:val="00690DC6"/>
    <w:rsid w:val="006913FA"/>
    <w:rsid w:val="00691C07"/>
    <w:rsid w:val="00692232"/>
    <w:rsid w:val="00693317"/>
    <w:rsid w:val="006939ED"/>
    <w:rsid w:val="00693AA6"/>
    <w:rsid w:val="00693BA7"/>
    <w:rsid w:val="006942E7"/>
    <w:rsid w:val="00694328"/>
    <w:rsid w:val="006943BC"/>
    <w:rsid w:val="0069493D"/>
    <w:rsid w:val="00694A74"/>
    <w:rsid w:val="006952A9"/>
    <w:rsid w:val="0069574C"/>
    <w:rsid w:val="00695C1F"/>
    <w:rsid w:val="00695FC5"/>
    <w:rsid w:val="00696344"/>
    <w:rsid w:val="006969BA"/>
    <w:rsid w:val="00696B79"/>
    <w:rsid w:val="0069712C"/>
    <w:rsid w:val="006971A9"/>
    <w:rsid w:val="0069741A"/>
    <w:rsid w:val="00697637"/>
    <w:rsid w:val="006978C2"/>
    <w:rsid w:val="00697BA9"/>
    <w:rsid w:val="006A003B"/>
    <w:rsid w:val="006A028A"/>
    <w:rsid w:val="006A097F"/>
    <w:rsid w:val="006A0C80"/>
    <w:rsid w:val="006A1F9D"/>
    <w:rsid w:val="006A2048"/>
    <w:rsid w:val="006A25B4"/>
    <w:rsid w:val="006A2791"/>
    <w:rsid w:val="006A28E1"/>
    <w:rsid w:val="006A4955"/>
    <w:rsid w:val="006A4B14"/>
    <w:rsid w:val="006A54D9"/>
    <w:rsid w:val="006A55AB"/>
    <w:rsid w:val="006A5738"/>
    <w:rsid w:val="006A57D8"/>
    <w:rsid w:val="006A5F35"/>
    <w:rsid w:val="006A5FD5"/>
    <w:rsid w:val="006A69AF"/>
    <w:rsid w:val="006A7065"/>
    <w:rsid w:val="006A7282"/>
    <w:rsid w:val="006A7486"/>
    <w:rsid w:val="006A75BC"/>
    <w:rsid w:val="006A7F62"/>
    <w:rsid w:val="006B0276"/>
    <w:rsid w:val="006B0922"/>
    <w:rsid w:val="006B0BA8"/>
    <w:rsid w:val="006B0F22"/>
    <w:rsid w:val="006B116B"/>
    <w:rsid w:val="006B150E"/>
    <w:rsid w:val="006B1DA2"/>
    <w:rsid w:val="006B1F49"/>
    <w:rsid w:val="006B29B3"/>
    <w:rsid w:val="006B2B5B"/>
    <w:rsid w:val="006B3047"/>
    <w:rsid w:val="006B3C80"/>
    <w:rsid w:val="006B464B"/>
    <w:rsid w:val="006B47DB"/>
    <w:rsid w:val="006B4C84"/>
    <w:rsid w:val="006B4E3D"/>
    <w:rsid w:val="006B56E1"/>
    <w:rsid w:val="006B57C9"/>
    <w:rsid w:val="006B59AD"/>
    <w:rsid w:val="006B67EE"/>
    <w:rsid w:val="006B6815"/>
    <w:rsid w:val="006B6A58"/>
    <w:rsid w:val="006B735F"/>
    <w:rsid w:val="006B73A8"/>
    <w:rsid w:val="006B7608"/>
    <w:rsid w:val="006B7653"/>
    <w:rsid w:val="006B785D"/>
    <w:rsid w:val="006B7FD8"/>
    <w:rsid w:val="006C0059"/>
    <w:rsid w:val="006C0D04"/>
    <w:rsid w:val="006C1086"/>
    <w:rsid w:val="006C1197"/>
    <w:rsid w:val="006C1402"/>
    <w:rsid w:val="006C19A4"/>
    <w:rsid w:val="006C1CAA"/>
    <w:rsid w:val="006C2189"/>
    <w:rsid w:val="006C22F2"/>
    <w:rsid w:val="006C2F01"/>
    <w:rsid w:val="006C3CCE"/>
    <w:rsid w:val="006C5062"/>
    <w:rsid w:val="006C5726"/>
    <w:rsid w:val="006C5AC9"/>
    <w:rsid w:val="006C6497"/>
    <w:rsid w:val="006C6BE3"/>
    <w:rsid w:val="006C6D51"/>
    <w:rsid w:val="006C6E42"/>
    <w:rsid w:val="006C6FA5"/>
    <w:rsid w:val="006C7DBA"/>
    <w:rsid w:val="006D01AC"/>
    <w:rsid w:val="006D08DA"/>
    <w:rsid w:val="006D0B47"/>
    <w:rsid w:val="006D0F63"/>
    <w:rsid w:val="006D1336"/>
    <w:rsid w:val="006D1353"/>
    <w:rsid w:val="006D1CF2"/>
    <w:rsid w:val="006D2F15"/>
    <w:rsid w:val="006D33C7"/>
    <w:rsid w:val="006D38C5"/>
    <w:rsid w:val="006D3BC9"/>
    <w:rsid w:val="006D403C"/>
    <w:rsid w:val="006D40AC"/>
    <w:rsid w:val="006D453C"/>
    <w:rsid w:val="006D554D"/>
    <w:rsid w:val="006D6171"/>
    <w:rsid w:val="006D622B"/>
    <w:rsid w:val="006D6A6C"/>
    <w:rsid w:val="006D6F0D"/>
    <w:rsid w:val="006D76CE"/>
    <w:rsid w:val="006E07CE"/>
    <w:rsid w:val="006E0875"/>
    <w:rsid w:val="006E08B7"/>
    <w:rsid w:val="006E1B5F"/>
    <w:rsid w:val="006E2109"/>
    <w:rsid w:val="006E22D0"/>
    <w:rsid w:val="006E2454"/>
    <w:rsid w:val="006E2C9C"/>
    <w:rsid w:val="006E2DF0"/>
    <w:rsid w:val="006E5622"/>
    <w:rsid w:val="006E631B"/>
    <w:rsid w:val="006E70D9"/>
    <w:rsid w:val="006E74FA"/>
    <w:rsid w:val="006E7518"/>
    <w:rsid w:val="006E752F"/>
    <w:rsid w:val="006E7B63"/>
    <w:rsid w:val="006E7B96"/>
    <w:rsid w:val="006E7E8F"/>
    <w:rsid w:val="006F0529"/>
    <w:rsid w:val="006F07B2"/>
    <w:rsid w:val="006F0FA9"/>
    <w:rsid w:val="006F106C"/>
    <w:rsid w:val="006F151A"/>
    <w:rsid w:val="006F25DE"/>
    <w:rsid w:val="006F27FF"/>
    <w:rsid w:val="006F3BE7"/>
    <w:rsid w:val="006F42CC"/>
    <w:rsid w:val="006F4944"/>
    <w:rsid w:val="006F4962"/>
    <w:rsid w:val="006F49DC"/>
    <w:rsid w:val="006F4C4F"/>
    <w:rsid w:val="006F4D89"/>
    <w:rsid w:val="006F4E27"/>
    <w:rsid w:val="006F53FC"/>
    <w:rsid w:val="006F5C8A"/>
    <w:rsid w:val="006F600E"/>
    <w:rsid w:val="006F6215"/>
    <w:rsid w:val="006F65A2"/>
    <w:rsid w:val="006F67FD"/>
    <w:rsid w:val="006F6E99"/>
    <w:rsid w:val="006F73CE"/>
    <w:rsid w:val="006F798F"/>
    <w:rsid w:val="006F7F8F"/>
    <w:rsid w:val="00700421"/>
    <w:rsid w:val="00700C85"/>
    <w:rsid w:val="007014D0"/>
    <w:rsid w:val="00701F7E"/>
    <w:rsid w:val="00702182"/>
    <w:rsid w:val="007021F2"/>
    <w:rsid w:val="00702255"/>
    <w:rsid w:val="00702421"/>
    <w:rsid w:val="007024FB"/>
    <w:rsid w:val="0070253B"/>
    <w:rsid w:val="00702D13"/>
    <w:rsid w:val="0070315D"/>
    <w:rsid w:val="007031BF"/>
    <w:rsid w:val="00703675"/>
    <w:rsid w:val="00703D2A"/>
    <w:rsid w:val="00703F52"/>
    <w:rsid w:val="00704CAC"/>
    <w:rsid w:val="00705411"/>
    <w:rsid w:val="007058F7"/>
    <w:rsid w:val="00705AB8"/>
    <w:rsid w:val="00705D66"/>
    <w:rsid w:val="00705D6C"/>
    <w:rsid w:val="00705EE0"/>
    <w:rsid w:val="00706029"/>
    <w:rsid w:val="0070646E"/>
    <w:rsid w:val="00706D36"/>
    <w:rsid w:val="007070BA"/>
    <w:rsid w:val="0070745E"/>
    <w:rsid w:val="007074EB"/>
    <w:rsid w:val="007100AF"/>
    <w:rsid w:val="007103B3"/>
    <w:rsid w:val="00710581"/>
    <w:rsid w:val="007114CF"/>
    <w:rsid w:val="00711EC6"/>
    <w:rsid w:val="00711FA6"/>
    <w:rsid w:val="007120D2"/>
    <w:rsid w:val="00712358"/>
    <w:rsid w:val="007126D6"/>
    <w:rsid w:val="00713321"/>
    <w:rsid w:val="00713400"/>
    <w:rsid w:val="00713651"/>
    <w:rsid w:val="00713954"/>
    <w:rsid w:val="00713B3D"/>
    <w:rsid w:val="0071466C"/>
    <w:rsid w:val="00714780"/>
    <w:rsid w:val="00714E0C"/>
    <w:rsid w:val="0071529A"/>
    <w:rsid w:val="007156E1"/>
    <w:rsid w:val="00715704"/>
    <w:rsid w:val="00715D0C"/>
    <w:rsid w:val="00715F52"/>
    <w:rsid w:val="007160B2"/>
    <w:rsid w:val="0071680C"/>
    <w:rsid w:val="007178FF"/>
    <w:rsid w:val="00717D8F"/>
    <w:rsid w:val="00722236"/>
    <w:rsid w:val="007225A6"/>
    <w:rsid w:val="007228F2"/>
    <w:rsid w:val="00722EC5"/>
    <w:rsid w:val="00723D14"/>
    <w:rsid w:val="00724377"/>
    <w:rsid w:val="00724C12"/>
    <w:rsid w:val="00724E72"/>
    <w:rsid w:val="0072500D"/>
    <w:rsid w:val="007252CA"/>
    <w:rsid w:val="00726B27"/>
    <w:rsid w:val="00727FB1"/>
    <w:rsid w:val="0073053E"/>
    <w:rsid w:val="0073084E"/>
    <w:rsid w:val="00730B0A"/>
    <w:rsid w:val="00730D29"/>
    <w:rsid w:val="0073202D"/>
    <w:rsid w:val="007324EB"/>
    <w:rsid w:val="00732512"/>
    <w:rsid w:val="007325BE"/>
    <w:rsid w:val="00732746"/>
    <w:rsid w:val="007327E9"/>
    <w:rsid w:val="00732885"/>
    <w:rsid w:val="007332D9"/>
    <w:rsid w:val="00733ABB"/>
    <w:rsid w:val="007356D5"/>
    <w:rsid w:val="0073577B"/>
    <w:rsid w:val="007358DC"/>
    <w:rsid w:val="00735E31"/>
    <w:rsid w:val="007369DE"/>
    <w:rsid w:val="007370D3"/>
    <w:rsid w:val="0073739B"/>
    <w:rsid w:val="00737D24"/>
    <w:rsid w:val="00740CFA"/>
    <w:rsid w:val="00741250"/>
    <w:rsid w:val="007415D3"/>
    <w:rsid w:val="007423C0"/>
    <w:rsid w:val="007425F6"/>
    <w:rsid w:val="007429AA"/>
    <w:rsid w:val="00742EE3"/>
    <w:rsid w:val="00742F69"/>
    <w:rsid w:val="00742FF0"/>
    <w:rsid w:val="00743137"/>
    <w:rsid w:val="00743200"/>
    <w:rsid w:val="007433DE"/>
    <w:rsid w:val="00744243"/>
    <w:rsid w:val="0074452A"/>
    <w:rsid w:val="00745261"/>
    <w:rsid w:val="007453D9"/>
    <w:rsid w:val="007455FD"/>
    <w:rsid w:val="00746351"/>
    <w:rsid w:val="0074703F"/>
    <w:rsid w:val="0074753D"/>
    <w:rsid w:val="0074773D"/>
    <w:rsid w:val="007478CC"/>
    <w:rsid w:val="00747C23"/>
    <w:rsid w:val="007505B8"/>
    <w:rsid w:val="007506E3"/>
    <w:rsid w:val="00750A2D"/>
    <w:rsid w:val="00750B51"/>
    <w:rsid w:val="007515D8"/>
    <w:rsid w:val="00751AAA"/>
    <w:rsid w:val="007526B8"/>
    <w:rsid w:val="00752B80"/>
    <w:rsid w:val="00753070"/>
    <w:rsid w:val="00753589"/>
    <w:rsid w:val="00753945"/>
    <w:rsid w:val="0075399C"/>
    <w:rsid w:val="00754005"/>
    <w:rsid w:val="007549A7"/>
    <w:rsid w:val="00754CD8"/>
    <w:rsid w:val="00754E07"/>
    <w:rsid w:val="0075522E"/>
    <w:rsid w:val="00755D7E"/>
    <w:rsid w:val="00755F7A"/>
    <w:rsid w:val="0075656A"/>
    <w:rsid w:val="00756752"/>
    <w:rsid w:val="00756B9C"/>
    <w:rsid w:val="00757112"/>
    <w:rsid w:val="00757242"/>
    <w:rsid w:val="007576DD"/>
    <w:rsid w:val="007601E3"/>
    <w:rsid w:val="0076026A"/>
    <w:rsid w:val="00760F6E"/>
    <w:rsid w:val="00761489"/>
    <w:rsid w:val="00761653"/>
    <w:rsid w:val="00761920"/>
    <w:rsid w:val="00762307"/>
    <w:rsid w:val="00762348"/>
    <w:rsid w:val="0076239E"/>
    <w:rsid w:val="0076262A"/>
    <w:rsid w:val="00762672"/>
    <w:rsid w:val="00762877"/>
    <w:rsid w:val="00762E9D"/>
    <w:rsid w:val="0076315E"/>
    <w:rsid w:val="007631D2"/>
    <w:rsid w:val="00763ADF"/>
    <w:rsid w:val="00764BA9"/>
    <w:rsid w:val="00764D48"/>
    <w:rsid w:val="00764EFC"/>
    <w:rsid w:val="00765194"/>
    <w:rsid w:val="0076561D"/>
    <w:rsid w:val="0076591A"/>
    <w:rsid w:val="00766053"/>
    <w:rsid w:val="0076651D"/>
    <w:rsid w:val="00766C28"/>
    <w:rsid w:val="0076706F"/>
    <w:rsid w:val="007674FB"/>
    <w:rsid w:val="00767FFD"/>
    <w:rsid w:val="0077042F"/>
    <w:rsid w:val="00770A64"/>
    <w:rsid w:val="00770B3C"/>
    <w:rsid w:val="007711EE"/>
    <w:rsid w:val="007714C6"/>
    <w:rsid w:val="00772749"/>
    <w:rsid w:val="00772B52"/>
    <w:rsid w:val="007730DA"/>
    <w:rsid w:val="00773427"/>
    <w:rsid w:val="00773942"/>
    <w:rsid w:val="00773E9C"/>
    <w:rsid w:val="007742C2"/>
    <w:rsid w:val="00774459"/>
    <w:rsid w:val="007745C1"/>
    <w:rsid w:val="00774660"/>
    <w:rsid w:val="00774ADB"/>
    <w:rsid w:val="00775749"/>
    <w:rsid w:val="00775922"/>
    <w:rsid w:val="00775A37"/>
    <w:rsid w:val="00775BB5"/>
    <w:rsid w:val="0077607A"/>
    <w:rsid w:val="0077613A"/>
    <w:rsid w:val="0077664C"/>
    <w:rsid w:val="00776D7D"/>
    <w:rsid w:val="0077741A"/>
    <w:rsid w:val="007802A6"/>
    <w:rsid w:val="00780C1D"/>
    <w:rsid w:val="00780E13"/>
    <w:rsid w:val="007810C9"/>
    <w:rsid w:val="00781161"/>
    <w:rsid w:val="00782CB7"/>
    <w:rsid w:val="00782F1B"/>
    <w:rsid w:val="00782FF6"/>
    <w:rsid w:val="00783266"/>
    <w:rsid w:val="007832A5"/>
    <w:rsid w:val="007834AC"/>
    <w:rsid w:val="0078372D"/>
    <w:rsid w:val="00783804"/>
    <w:rsid w:val="00783A2C"/>
    <w:rsid w:val="00783D30"/>
    <w:rsid w:val="00783EF6"/>
    <w:rsid w:val="00784457"/>
    <w:rsid w:val="00784572"/>
    <w:rsid w:val="00784667"/>
    <w:rsid w:val="00784C3C"/>
    <w:rsid w:val="00785660"/>
    <w:rsid w:val="0078571C"/>
    <w:rsid w:val="00785725"/>
    <w:rsid w:val="00785C44"/>
    <w:rsid w:val="00786294"/>
    <w:rsid w:val="00786450"/>
    <w:rsid w:val="00786BA7"/>
    <w:rsid w:val="00787378"/>
    <w:rsid w:val="0078749E"/>
    <w:rsid w:val="0078764D"/>
    <w:rsid w:val="0079014A"/>
    <w:rsid w:val="0079015E"/>
    <w:rsid w:val="007905FF"/>
    <w:rsid w:val="007907C7"/>
    <w:rsid w:val="00790AFF"/>
    <w:rsid w:val="00790C17"/>
    <w:rsid w:val="007912BB"/>
    <w:rsid w:val="0079148E"/>
    <w:rsid w:val="007914CA"/>
    <w:rsid w:val="007914EA"/>
    <w:rsid w:val="00791768"/>
    <w:rsid w:val="00791DA4"/>
    <w:rsid w:val="00792194"/>
    <w:rsid w:val="00792933"/>
    <w:rsid w:val="00792BEE"/>
    <w:rsid w:val="00792DAE"/>
    <w:rsid w:val="00792EE5"/>
    <w:rsid w:val="00793035"/>
    <w:rsid w:val="0079324D"/>
    <w:rsid w:val="0079372B"/>
    <w:rsid w:val="00793B3A"/>
    <w:rsid w:val="00793C10"/>
    <w:rsid w:val="0079405D"/>
    <w:rsid w:val="007942FE"/>
    <w:rsid w:val="0079476E"/>
    <w:rsid w:val="00794AA8"/>
    <w:rsid w:val="00794B09"/>
    <w:rsid w:val="00796191"/>
    <w:rsid w:val="0079619C"/>
    <w:rsid w:val="007964B0"/>
    <w:rsid w:val="0079716B"/>
    <w:rsid w:val="00797A30"/>
    <w:rsid w:val="00797F91"/>
    <w:rsid w:val="007A0783"/>
    <w:rsid w:val="007A08C6"/>
    <w:rsid w:val="007A1262"/>
    <w:rsid w:val="007A1344"/>
    <w:rsid w:val="007A13A1"/>
    <w:rsid w:val="007A1D27"/>
    <w:rsid w:val="007A24AC"/>
    <w:rsid w:val="007A26E8"/>
    <w:rsid w:val="007A2D4E"/>
    <w:rsid w:val="007A2E7C"/>
    <w:rsid w:val="007A3653"/>
    <w:rsid w:val="007A3B26"/>
    <w:rsid w:val="007A3B4D"/>
    <w:rsid w:val="007A3BC8"/>
    <w:rsid w:val="007A3E6A"/>
    <w:rsid w:val="007A4141"/>
    <w:rsid w:val="007A4993"/>
    <w:rsid w:val="007A4F5D"/>
    <w:rsid w:val="007A51BB"/>
    <w:rsid w:val="007A55F6"/>
    <w:rsid w:val="007A5996"/>
    <w:rsid w:val="007A676B"/>
    <w:rsid w:val="007A68BD"/>
    <w:rsid w:val="007A6F6C"/>
    <w:rsid w:val="007A7033"/>
    <w:rsid w:val="007A7060"/>
    <w:rsid w:val="007A75EE"/>
    <w:rsid w:val="007A7612"/>
    <w:rsid w:val="007A7960"/>
    <w:rsid w:val="007A79AB"/>
    <w:rsid w:val="007A7D3F"/>
    <w:rsid w:val="007A7E3A"/>
    <w:rsid w:val="007A7F6D"/>
    <w:rsid w:val="007B034E"/>
    <w:rsid w:val="007B04C7"/>
    <w:rsid w:val="007B0A02"/>
    <w:rsid w:val="007B0E0F"/>
    <w:rsid w:val="007B1168"/>
    <w:rsid w:val="007B1D45"/>
    <w:rsid w:val="007B23D3"/>
    <w:rsid w:val="007B285A"/>
    <w:rsid w:val="007B2B4F"/>
    <w:rsid w:val="007B383E"/>
    <w:rsid w:val="007B396B"/>
    <w:rsid w:val="007B40EB"/>
    <w:rsid w:val="007B52C7"/>
    <w:rsid w:val="007B5439"/>
    <w:rsid w:val="007B58FE"/>
    <w:rsid w:val="007B5D35"/>
    <w:rsid w:val="007B68C6"/>
    <w:rsid w:val="007B6DB5"/>
    <w:rsid w:val="007B6DF2"/>
    <w:rsid w:val="007B743A"/>
    <w:rsid w:val="007C0586"/>
    <w:rsid w:val="007C062B"/>
    <w:rsid w:val="007C0F3F"/>
    <w:rsid w:val="007C162A"/>
    <w:rsid w:val="007C1691"/>
    <w:rsid w:val="007C2418"/>
    <w:rsid w:val="007C25FE"/>
    <w:rsid w:val="007C2EC9"/>
    <w:rsid w:val="007C2F63"/>
    <w:rsid w:val="007C3071"/>
    <w:rsid w:val="007C34DC"/>
    <w:rsid w:val="007C3ED8"/>
    <w:rsid w:val="007C4570"/>
    <w:rsid w:val="007C485C"/>
    <w:rsid w:val="007C4E5B"/>
    <w:rsid w:val="007C5880"/>
    <w:rsid w:val="007C58A0"/>
    <w:rsid w:val="007C58DF"/>
    <w:rsid w:val="007C5E0C"/>
    <w:rsid w:val="007C614B"/>
    <w:rsid w:val="007C669F"/>
    <w:rsid w:val="007C6A06"/>
    <w:rsid w:val="007C6FB4"/>
    <w:rsid w:val="007C7994"/>
    <w:rsid w:val="007C7B52"/>
    <w:rsid w:val="007D0696"/>
    <w:rsid w:val="007D13E3"/>
    <w:rsid w:val="007D148E"/>
    <w:rsid w:val="007D1546"/>
    <w:rsid w:val="007D1E87"/>
    <w:rsid w:val="007D1F32"/>
    <w:rsid w:val="007D3070"/>
    <w:rsid w:val="007D3D43"/>
    <w:rsid w:val="007D43ED"/>
    <w:rsid w:val="007D7332"/>
    <w:rsid w:val="007D75B9"/>
    <w:rsid w:val="007D75E4"/>
    <w:rsid w:val="007D7B8E"/>
    <w:rsid w:val="007D7CFA"/>
    <w:rsid w:val="007E01D5"/>
    <w:rsid w:val="007E0794"/>
    <w:rsid w:val="007E1710"/>
    <w:rsid w:val="007E17E4"/>
    <w:rsid w:val="007E1A07"/>
    <w:rsid w:val="007E1E6E"/>
    <w:rsid w:val="007E1FC1"/>
    <w:rsid w:val="007E24FD"/>
    <w:rsid w:val="007E2D4F"/>
    <w:rsid w:val="007E3585"/>
    <w:rsid w:val="007E377A"/>
    <w:rsid w:val="007E3F53"/>
    <w:rsid w:val="007E517D"/>
    <w:rsid w:val="007E5452"/>
    <w:rsid w:val="007E5D2D"/>
    <w:rsid w:val="007E7007"/>
    <w:rsid w:val="007E7F45"/>
    <w:rsid w:val="007F03F7"/>
    <w:rsid w:val="007F0571"/>
    <w:rsid w:val="007F0D84"/>
    <w:rsid w:val="007F137A"/>
    <w:rsid w:val="007F1A34"/>
    <w:rsid w:val="007F1D65"/>
    <w:rsid w:val="007F2392"/>
    <w:rsid w:val="007F3253"/>
    <w:rsid w:val="007F38E0"/>
    <w:rsid w:val="007F393B"/>
    <w:rsid w:val="007F3AF7"/>
    <w:rsid w:val="007F418B"/>
    <w:rsid w:val="007F433F"/>
    <w:rsid w:val="007F4DF9"/>
    <w:rsid w:val="007F5056"/>
    <w:rsid w:val="007F599A"/>
    <w:rsid w:val="007F5D9A"/>
    <w:rsid w:val="007F5F9B"/>
    <w:rsid w:val="007F669E"/>
    <w:rsid w:val="007F68B1"/>
    <w:rsid w:val="007F6BCB"/>
    <w:rsid w:val="007F70EE"/>
    <w:rsid w:val="007F7115"/>
    <w:rsid w:val="007F7367"/>
    <w:rsid w:val="007F7FA9"/>
    <w:rsid w:val="00800400"/>
    <w:rsid w:val="008014B7"/>
    <w:rsid w:val="0080168F"/>
    <w:rsid w:val="00801E75"/>
    <w:rsid w:val="00802479"/>
    <w:rsid w:val="00802616"/>
    <w:rsid w:val="0080266E"/>
    <w:rsid w:val="00802D1C"/>
    <w:rsid w:val="00802D5A"/>
    <w:rsid w:val="00803422"/>
    <w:rsid w:val="008035A0"/>
    <w:rsid w:val="008037C4"/>
    <w:rsid w:val="00803BA3"/>
    <w:rsid w:val="008043F5"/>
    <w:rsid w:val="008057A8"/>
    <w:rsid w:val="0080580F"/>
    <w:rsid w:val="00805B17"/>
    <w:rsid w:val="00805D44"/>
    <w:rsid w:val="00806805"/>
    <w:rsid w:val="00806FF5"/>
    <w:rsid w:val="00807622"/>
    <w:rsid w:val="00807660"/>
    <w:rsid w:val="00807826"/>
    <w:rsid w:val="00807A40"/>
    <w:rsid w:val="00810BC3"/>
    <w:rsid w:val="00811418"/>
    <w:rsid w:val="008116A6"/>
    <w:rsid w:val="008120DE"/>
    <w:rsid w:val="00812274"/>
    <w:rsid w:val="0081350B"/>
    <w:rsid w:val="008136EF"/>
    <w:rsid w:val="00813923"/>
    <w:rsid w:val="00813CCB"/>
    <w:rsid w:val="0081434E"/>
    <w:rsid w:val="00814A80"/>
    <w:rsid w:val="00814D56"/>
    <w:rsid w:val="00814D99"/>
    <w:rsid w:val="00814F36"/>
    <w:rsid w:val="00814FB4"/>
    <w:rsid w:val="00815243"/>
    <w:rsid w:val="008152A4"/>
    <w:rsid w:val="008159F6"/>
    <w:rsid w:val="00816083"/>
    <w:rsid w:val="008160A3"/>
    <w:rsid w:val="00816240"/>
    <w:rsid w:val="0081679B"/>
    <w:rsid w:val="008167A8"/>
    <w:rsid w:val="008173E2"/>
    <w:rsid w:val="008174C5"/>
    <w:rsid w:val="0081754F"/>
    <w:rsid w:val="00817D1D"/>
    <w:rsid w:val="00820214"/>
    <w:rsid w:val="0082074A"/>
    <w:rsid w:val="00820855"/>
    <w:rsid w:val="00820B40"/>
    <w:rsid w:val="0082217C"/>
    <w:rsid w:val="008223C1"/>
    <w:rsid w:val="00822469"/>
    <w:rsid w:val="0082247B"/>
    <w:rsid w:val="0082277E"/>
    <w:rsid w:val="00822B6C"/>
    <w:rsid w:val="00822CE2"/>
    <w:rsid w:val="0082339B"/>
    <w:rsid w:val="008242D5"/>
    <w:rsid w:val="008248D6"/>
    <w:rsid w:val="00824AB8"/>
    <w:rsid w:val="00824B71"/>
    <w:rsid w:val="00824C8B"/>
    <w:rsid w:val="00824CCE"/>
    <w:rsid w:val="00824F90"/>
    <w:rsid w:val="0082506F"/>
    <w:rsid w:val="008251B0"/>
    <w:rsid w:val="0082531B"/>
    <w:rsid w:val="008255E4"/>
    <w:rsid w:val="00825C1E"/>
    <w:rsid w:val="00825C28"/>
    <w:rsid w:val="0082606B"/>
    <w:rsid w:val="00826D40"/>
    <w:rsid w:val="0082705C"/>
    <w:rsid w:val="0082799D"/>
    <w:rsid w:val="00827A3C"/>
    <w:rsid w:val="00827FD4"/>
    <w:rsid w:val="008306A8"/>
    <w:rsid w:val="008307F5"/>
    <w:rsid w:val="00831603"/>
    <w:rsid w:val="008316CA"/>
    <w:rsid w:val="0083196C"/>
    <w:rsid w:val="00831AA4"/>
    <w:rsid w:val="00831E50"/>
    <w:rsid w:val="00832725"/>
    <w:rsid w:val="00832760"/>
    <w:rsid w:val="0083294A"/>
    <w:rsid w:val="00832D3D"/>
    <w:rsid w:val="008334AE"/>
    <w:rsid w:val="0083354B"/>
    <w:rsid w:val="00833B8D"/>
    <w:rsid w:val="00833DF6"/>
    <w:rsid w:val="00833F87"/>
    <w:rsid w:val="00834062"/>
    <w:rsid w:val="008341E8"/>
    <w:rsid w:val="008343EC"/>
    <w:rsid w:val="00834AE9"/>
    <w:rsid w:val="00834AF6"/>
    <w:rsid w:val="008353AC"/>
    <w:rsid w:val="0083556B"/>
    <w:rsid w:val="00835A08"/>
    <w:rsid w:val="00835AD8"/>
    <w:rsid w:val="00835BA9"/>
    <w:rsid w:val="00835C1F"/>
    <w:rsid w:val="0083609B"/>
    <w:rsid w:val="008363D5"/>
    <w:rsid w:val="008367F5"/>
    <w:rsid w:val="00836B45"/>
    <w:rsid w:val="00836CF1"/>
    <w:rsid w:val="00837079"/>
    <w:rsid w:val="008374A9"/>
    <w:rsid w:val="00837BAF"/>
    <w:rsid w:val="00837CD7"/>
    <w:rsid w:val="00837FEF"/>
    <w:rsid w:val="00840146"/>
    <w:rsid w:val="00840A10"/>
    <w:rsid w:val="00840BF5"/>
    <w:rsid w:val="00840C20"/>
    <w:rsid w:val="008426EF"/>
    <w:rsid w:val="00842CBE"/>
    <w:rsid w:val="00842EC6"/>
    <w:rsid w:val="00842F69"/>
    <w:rsid w:val="0084322D"/>
    <w:rsid w:val="0084388D"/>
    <w:rsid w:val="00843AB5"/>
    <w:rsid w:val="0084454D"/>
    <w:rsid w:val="008446BE"/>
    <w:rsid w:val="00844969"/>
    <w:rsid w:val="00844CAC"/>
    <w:rsid w:val="008454DA"/>
    <w:rsid w:val="00845B08"/>
    <w:rsid w:val="00845B52"/>
    <w:rsid w:val="00845C13"/>
    <w:rsid w:val="00845C89"/>
    <w:rsid w:val="00845E95"/>
    <w:rsid w:val="0084636A"/>
    <w:rsid w:val="00847241"/>
    <w:rsid w:val="00847683"/>
    <w:rsid w:val="00847F49"/>
    <w:rsid w:val="0085020A"/>
    <w:rsid w:val="0085066D"/>
    <w:rsid w:val="0085093D"/>
    <w:rsid w:val="00850AEA"/>
    <w:rsid w:val="00851598"/>
    <w:rsid w:val="0085169A"/>
    <w:rsid w:val="008519ED"/>
    <w:rsid w:val="00851BE4"/>
    <w:rsid w:val="00852750"/>
    <w:rsid w:val="00852ACA"/>
    <w:rsid w:val="00852D03"/>
    <w:rsid w:val="008536F9"/>
    <w:rsid w:val="00853F50"/>
    <w:rsid w:val="0085470E"/>
    <w:rsid w:val="008555A9"/>
    <w:rsid w:val="00855BC0"/>
    <w:rsid w:val="0085639E"/>
    <w:rsid w:val="008569A2"/>
    <w:rsid w:val="00857100"/>
    <w:rsid w:val="00857537"/>
    <w:rsid w:val="0085756E"/>
    <w:rsid w:val="008576FE"/>
    <w:rsid w:val="00857F2B"/>
    <w:rsid w:val="00860565"/>
    <w:rsid w:val="0086056E"/>
    <w:rsid w:val="00860815"/>
    <w:rsid w:val="008609DC"/>
    <w:rsid w:val="00860DBA"/>
    <w:rsid w:val="0086116A"/>
    <w:rsid w:val="00861281"/>
    <w:rsid w:val="0086185A"/>
    <w:rsid w:val="00861D4B"/>
    <w:rsid w:val="00862154"/>
    <w:rsid w:val="00862612"/>
    <w:rsid w:val="00862937"/>
    <w:rsid w:val="0086295D"/>
    <w:rsid w:val="008636DB"/>
    <w:rsid w:val="00864901"/>
    <w:rsid w:val="008657F8"/>
    <w:rsid w:val="00865F65"/>
    <w:rsid w:val="008662D2"/>
    <w:rsid w:val="008668E0"/>
    <w:rsid w:val="00866B2D"/>
    <w:rsid w:val="008679D6"/>
    <w:rsid w:val="00867B04"/>
    <w:rsid w:val="008708B4"/>
    <w:rsid w:val="00870D0E"/>
    <w:rsid w:val="008710C0"/>
    <w:rsid w:val="00871417"/>
    <w:rsid w:val="008715A8"/>
    <w:rsid w:val="008715EF"/>
    <w:rsid w:val="0087195B"/>
    <w:rsid w:val="00871A99"/>
    <w:rsid w:val="00871E91"/>
    <w:rsid w:val="008722DF"/>
    <w:rsid w:val="008733AA"/>
    <w:rsid w:val="00873ED5"/>
    <w:rsid w:val="00873F66"/>
    <w:rsid w:val="0087414A"/>
    <w:rsid w:val="00875327"/>
    <w:rsid w:val="008755AE"/>
    <w:rsid w:val="00875695"/>
    <w:rsid w:val="00875A60"/>
    <w:rsid w:val="008762FC"/>
    <w:rsid w:val="00876CF9"/>
    <w:rsid w:val="00876D49"/>
    <w:rsid w:val="008775E6"/>
    <w:rsid w:val="00877669"/>
    <w:rsid w:val="00877772"/>
    <w:rsid w:val="00880288"/>
    <w:rsid w:val="0088073C"/>
    <w:rsid w:val="008808C4"/>
    <w:rsid w:val="00881492"/>
    <w:rsid w:val="00881F46"/>
    <w:rsid w:val="008820A0"/>
    <w:rsid w:val="00882A85"/>
    <w:rsid w:val="00882D99"/>
    <w:rsid w:val="00883306"/>
    <w:rsid w:val="00883F80"/>
    <w:rsid w:val="008846DF"/>
    <w:rsid w:val="008848D9"/>
    <w:rsid w:val="00884FED"/>
    <w:rsid w:val="00885C15"/>
    <w:rsid w:val="00887284"/>
    <w:rsid w:val="00890AED"/>
    <w:rsid w:val="008916E2"/>
    <w:rsid w:val="00891DDC"/>
    <w:rsid w:val="008924BA"/>
    <w:rsid w:val="00892C2A"/>
    <w:rsid w:val="00892F3F"/>
    <w:rsid w:val="0089374E"/>
    <w:rsid w:val="008939EA"/>
    <w:rsid w:val="00893C38"/>
    <w:rsid w:val="00893F6B"/>
    <w:rsid w:val="00894217"/>
    <w:rsid w:val="00894A7E"/>
    <w:rsid w:val="00894E68"/>
    <w:rsid w:val="00895245"/>
    <w:rsid w:val="00895781"/>
    <w:rsid w:val="00896164"/>
    <w:rsid w:val="008963BC"/>
    <w:rsid w:val="00896643"/>
    <w:rsid w:val="00897FD7"/>
    <w:rsid w:val="008A0C93"/>
    <w:rsid w:val="008A12EF"/>
    <w:rsid w:val="008A13DD"/>
    <w:rsid w:val="008A1823"/>
    <w:rsid w:val="008A2016"/>
    <w:rsid w:val="008A26A9"/>
    <w:rsid w:val="008A2A96"/>
    <w:rsid w:val="008A3188"/>
    <w:rsid w:val="008A31C0"/>
    <w:rsid w:val="008A3358"/>
    <w:rsid w:val="008A3C6C"/>
    <w:rsid w:val="008A413F"/>
    <w:rsid w:val="008A5112"/>
    <w:rsid w:val="008A57F1"/>
    <w:rsid w:val="008A5811"/>
    <w:rsid w:val="008A5BEF"/>
    <w:rsid w:val="008A6158"/>
    <w:rsid w:val="008A626E"/>
    <w:rsid w:val="008A6A9A"/>
    <w:rsid w:val="008A6EF9"/>
    <w:rsid w:val="008A6FDD"/>
    <w:rsid w:val="008A7542"/>
    <w:rsid w:val="008A796F"/>
    <w:rsid w:val="008A7DD8"/>
    <w:rsid w:val="008B03BD"/>
    <w:rsid w:val="008B0E63"/>
    <w:rsid w:val="008B1835"/>
    <w:rsid w:val="008B1CDA"/>
    <w:rsid w:val="008B1DD8"/>
    <w:rsid w:val="008B24D2"/>
    <w:rsid w:val="008B311A"/>
    <w:rsid w:val="008B3A46"/>
    <w:rsid w:val="008B3C0A"/>
    <w:rsid w:val="008B3E4D"/>
    <w:rsid w:val="008B4188"/>
    <w:rsid w:val="008B469A"/>
    <w:rsid w:val="008B48B1"/>
    <w:rsid w:val="008B5A2D"/>
    <w:rsid w:val="008B5A4D"/>
    <w:rsid w:val="008B5A50"/>
    <w:rsid w:val="008B5B5F"/>
    <w:rsid w:val="008B6453"/>
    <w:rsid w:val="008B6AE0"/>
    <w:rsid w:val="008B6B36"/>
    <w:rsid w:val="008B7574"/>
    <w:rsid w:val="008B7B36"/>
    <w:rsid w:val="008C0165"/>
    <w:rsid w:val="008C0980"/>
    <w:rsid w:val="008C0AAA"/>
    <w:rsid w:val="008C1838"/>
    <w:rsid w:val="008C1BF9"/>
    <w:rsid w:val="008C2559"/>
    <w:rsid w:val="008C2E40"/>
    <w:rsid w:val="008C3050"/>
    <w:rsid w:val="008C51F7"/>
    <w:rsid w:val="008C567B"/>
    <w:rsid w:val="008C5942"/>
    <w:rsid w:val="008C6321"/>
    <w:rsid w:val="008C68FF"/>
    <w:rsid w:val="008C6C99"/>
    <w:rsid w:val="008C7064"/>
    <w:rsid w:val="008C70B5"/>
    <w:rsid w:val="008C7604"/>
    <w:rsid w:val="008C7621"/>
    <w:rsid w:val="008C7899"/>
    <w:rsid w:val="008C7A32"/>
    <w:rsid w:val="008C7A89"/>
    <w:rsid w:val="008C7E74"/>
    <w:rsid w:val="008D00D5"/>
    <w:rsid w:val="008D10ED"/>
    <w:rsid w:val="008D1986"/>
    <w:rsid w:val="008D1A7E"/>
    <w:rsid w:val="008D1B63"/>
    <w:rsid w:val="008D1DB2"/>
    <w:rsid w:val="008D3327"/>
    <w:rsid w:val="008D3491"/>
    <w:rsid w:val="008D3627"/>
    <w:rsid w:val="008D36C0"/>
    <w:rsid w:val="008D37FB"/>
    <w:rsid w:val="008D3C4F"/>
    <w:rsid w:val="008D3C8F"/>
    <w:rsid w:val="008D4235"/>
    <w:rsid w:val="008D5B31"/>
    <w:rsid w:val="008D5E60"/>
    <w:rsid w:val="008D6B94"/>
    <w:rsid w:val="008D759C"/>
    <w:rsid w:val="008D7E1D"/>
    <w:rsid w:val="008E00F3"/>
    <w:rsid w:val="008E0129"/>
    <w:rsid w:val="008E1075"/>
    <w:rsid w:val="008E1419"/>
    <w:rsid w:val="008E1B7D"/>
    <w:rsid w:val="008E1C26"/>
    <w:rsid w:val="008E2647"/>
    <w:rsid w:val="008E2AAC"/>
    <w:rsid w:val="008E2B3A"/>
    <w:rsid w:val="008E3C25"/>
    <w:rsid w:val="008E4142"/>
    <w:rsid w:val="008E48DB"/>
    <w:rsid w:val="008E4D75"/>
    <w:rsid w:val="008E530B"/>
    <w:rsid w:val="008E55A9"/>
    <w:rsid w:val="008E575F"/>
    <w:rsid w:val="008E5AE3"/>
    <w:rsid w:val="008E604E"/>
    <w:rsid w:val="008E6A37"/>
    <w:rsid w:val="008E7DA3"/>
    <w:rsid w:val="008F0C55"/>
    <w:rsid w:val="008F0D76"/>
    <w:rsid w:val="008F177B"/>
    <w:rsid w:val="008F247E"/>
    <w:rsid w:val="008F2850"/>
    <w:rsid w:val="008F2AD2"/>
    <w:rsid w:val="008F4909"/>
    <w:rsid w:val="008F5091"/>
    <w:rsid w:val="008F526C"/>
    <w:rsid w:val="008F558A"/>
    <w:rsid w:val="008F5A25"/>
    <w:rsid w:val="008F62D1"/>
    <w:rsid w:val="00900CCD"/>
    <w:rsid w:val="00901519"/>
    <w:rsid w:val="00901998"/>
    <w:rsid w:val="00901CC6"/>
    <w:rsid w:val="0090205A"/>
    <w:rsid w:val="009022A5"/>
    <w:rsid w:val="00903048"/>
    <w:rsid w:val="00904697"/>
    <w:rsid w:val="00905033"/>
    <w:rsid w:val="009059B3"/>
    <w:rsid w:val="00905D52"/>
    <w:rsid w:val="00905D82"/>
    <w:rsid w:val="00905FD5"/>
    <w:rsid w:val="009064D3"/>
    <w:rsid w:val="00906B38"/>
    <w:rsid w:val="00907289"/>
    <w:rsid w:val="00907BCE"/>
    <w:rsid w:val="009101EA"/>
    <w:rsid w:val="00910220"/>
    <w:rsid w:val="00910721"/>
    <w:rsid w:val="00910B42"/>
    <w:rsid w:val="00910D75"/>
    <w:rsid w:val="00911432"/>
    <w:rsid w:val="00911579"/>
    <w:rsid w:val="00911845"/>
    <w:rsid w:val="00911B00"/>
    <w:rsid w:val="009120ED"/>
    <w:rsid w:val="0091371C"/>
    <w:rsid w:val="00913910"/>
    <w:rsid w:val="00913A4E"/>
    <w:rsid w:val="00913CA4"/>
    <w:rsid w:val="00913EBF"/>
    <w:rsid w:val="00913F4C"/>
    <w:rsid w:val="00915248"/>
    <w:rsid w:val="009152E4"/>
    <w:rsid w:val="0091544D"/>
    <w:rsid w:val="009155FC"/>
    <w:rsid w:val="00916380"/>
    <w:rsid w:val="009163C3"/>
    <w:rsid w:val="00916459"/>
    <w:rsid w:val="00916947"/>
    <w:rsid w:val="00916E28"/>
    <w:rsid w:val="00917023"/>
    <w:rsid w:val="00917A55"/>
    <w:rsid w:val="00917CCD"/>
    <w:rsid w:val="00917CEF"/>
    <w:rsid w:val="009200D1"/>
    <w:rsid w:val="0092037D"/>
    <w:rsid w:val="00921656"/>
    <w:rsid w:val="00922983"/>
    <w:rsid w:val="00922B56"/>
    <w:rsid w:val="00923029"/>
    <w:rsid w:val="009238A5"/>
    <w:rsid w:val="00923A62"/>
    <w:rsid w:val="00923B30"/>
    <w:rsid w:val="00924392"/>
    <w:rsid w:val="009246D3"/>
    <w:rsid w:val="009247A1"/>
    <w:rsid w:val="00924DDC"/>
    <w:rsid w:val="00924E35"/>
    <w:rsid w:val="00924F71"/>
    <w:rsid w:val="009257ED"/>
    <w:rsid w:val="00925AFE"/>
    <w:rsid w:val="00926367"/>
    <w:rsid w:val="009264EB"/>
    <w:rsid w:val="00926B2E"/>
    <w:rsid w:val="00927A2D"/>
    <w:rsid w:val="00927C2C"/>
    <w:rsid w:val="00927DEA"/>
    <w:rsid w:val="00927F2F"/>
    <w:rsid w:val="00930253"/>
    <w:rsid w:val="00930ACA"/>
    <w:rsid w:val="00930C32"/>
    <w:rsid w:val="00930C8D"/>
    <w:rsid w:val="00930F2D"/>
    <w:rsid w:val="00931474"/>
    <w:rsid w:val="00932296"/>
    <w:rsid w:val="00932409"/>
    <w:rsid w:val="009326AB"/>
    <w:rsid w:val="009329FB"/>
    <w:rsid w:val="00932B57"/>
    <w:rsid w:val="00932C49"/>
    <w:rsid w:val="00932FC8"/>
    <w:rsid w:val="0093317F"/>
    <w:rsid w:val="009331B8"/>
    <w:rsid w:val="009332A3"/>
    <w:rsid w:val="0093361F"/>
    <w:rsid w:val="00933EFE"/>
    <w:rsid w:val="0093421E"/>
    <w:rsid w:val="00934A26"/>
    <w:rsid w:val="00934A80"/>
    <w:rsid w:val="009358F8"/>
    <w:rsid w:val="00935AAF"/>
    <w:rsid w:val="00935C2D"/>
    <w:rsid w:val="00935CCA"/>
    <w:rsid w:val="00935DD7"/>
    <w:rsid w:val="009367CA"/>
    <w:rsid w:val="00936A16"/>
    <w:rsid w:val="00936D01"/>
    <w:rsid w:val="0093796D"/>
    <w:rsid w:val="00937EFF"/>
    <w:rsid w:val="009401F5"/>
    <w:rsid w:val="00940889"/>
    <w:rsid w:val="00940955"/>
    <w:rsid w:val="009409F4"/>
    <w:rsid w:val="00940E40"/>
    <w:rsid w:val="00941187"/>
    <w:rsid w:val="009412AC"/>
    <w:rsid w:val="009423D1"/>
    <w:rsid w:val="00943068"/>
    <w:rsid w:val="009431FC"/>
    <w:rsid w:val="00943303"/>
    <w:rsid w:val="00943317"/>
    <w:rsid w:val="00943703"/>
    <w:rsid w:val="00944066"/>
    <w:rsid w:val="00944212"/>
    <w:rsid w:val="0094434D"/>
    <w:rsid w:val="00944825"/>
    <w:rsid w:val="00945631"/>
    <w:rsid w:val="0094626B"/>
    <w:rsid w:val="009463C6"/>
    <w:rsid w:val="009469FD"/>
    <w:rsid w:val="00946B1D"/>
    <w:rsid w:val="00946C4E"/>
    <w:rsid w:val="00947182"/>
    <w:rsid w:val="0094724C"/>
    <w:rsid w:val="009476C0"/>
    <w:rsid w:val="0094794C"/>
    <w:rsid w:val="00947EAB"/>
    <w:rsid w:val="00950C39"/>
    <w:rsid w:val="00950C5A"/>
    <w:rsid w:val="00950EC0"/>
    <w:rsid w:val="00951785"/>
    <w:rsid w:val="00951AF4"/>
    <w:rsid w:val="00951DC5"/>
    <w:rsid w:val="009524D9"/>
    <w:rsid w:val="009533E6"/>
    <w:rsid w:val="00954388"/>
    <w:rsid w:val="009553B3"/>
    <w:rsid w:val="009556A6"/>
    <w:rsid w:val="009557B2"/>
    <w:rsid w:val="009557DD"/>
    <w:rsid w:val="00955ACB"/>
    <w:rsid w:val="00955F42"/>
    <w:rsid w:val="00956E87"/>
    <w:rsid w:val="0095724F"/>
    <w:rsid w:val="00957C07"/>
    <w:rsid w:val="00957F8E"/>
    <w:rsid w:val="00960816"/>
    <w:rsid w:val="00961144"/>
    <w:rsid w:val="00961C3A"/>
    <w:rsid w:val="00961E64"/>
    <w:rsid w:val="0096222A"/>
    <w:rsid w:val="009626AE"/>
    <w:rsid w:val="00963D26"/>
    <w:rsid w:val="00963E98"/>
    <w:rsid w:val="00963FE1"/>
    <w:rsid w:val="009647BC"/>
    <w:rsid w:val="00964BB3"/>
    <w:rsid w:val="00965371"/>
    <w:rsid w:val="00966052"/>
    <w:rsid w:val="00966068"/>
    <w:rsid w:val="0096610B"/>
    <w:rsid w:val="00966E5D"/>
    <w:rsid w:val="00966F22"/>
    <w:rsid w:val="00967330"/>
    <w:rsid w:val="00967778"/>
    <w:rsid w:val="00967ACD"/>
    <w:rsid w:val="00967B6C"/>
    <w:rsid w:val="0097010A"/>
    <w:rsid w:val="0097078C"/>
    <w:rsid w:val="00970892"/>
    <w:rsid w:val="009709E4"/>
    <w:rsid w:val="00970C5C"/>
    <w:rsid w:val="00970D48"/>
    <w:rsid w:val="00970F9A"/>
    <w:rsid w:val="0097101F"/>
    <w:rsid w:val="00971907"/>
    <w:rsid w:val="00971ADE"/>
    <w:rsid w:val="00971EF5"/>
    <w:rsid w:val="00972D12"/>
    <w:rsid w:val="00972F4D"/>
    <w:rsid w:val="009733BC"/>
    <w:rsid w:val="009746D3"/>
    <w:rsid w:val="00974A49"/>
    <w:rsid w:val="00975067"/>
    <w:rsid w:val="00975829"/>
    <w:rsid w:val="00975AC5"/>
    <w:rsid w:val="00975D9C"/>
    <w:rsid w:val="0097694E"/>
    <w:rsid w:val="00976DA6"/>
    <w:rsid w:val="00976EA9"/>
    <w:rsid w:val="0097713A"/>
    <w:rsid w:val="009774FB"/>
    <w:rsid w:val="0097773C"/>
    <w:rsid w:val="00977BA8"/>
    <w:rsid w:val="009801A0"/>
    <w:rsid w:val="00980C64"/>
    <w:rsid w:val="00980EC6"/>
    <w:rsid w:val="0098107C"/>
    <w:rsid w:val="00981603"/>
    <w:rsid w:val="00982EF1"/>
    <w:rsid w:val="0098326D"/>
    <w:rsid w:val="009833C0"/>
    <w:rsid w:val="009838C6"/>
    <w:rsid w:val="00983A01"/>
    <w:rsid w:val="00983A9C"/>
    <w:rsid w:val="009848B5"/>
    <w:rsid w:val="00984F61"/>
    <w:rsid w:val="009857EA"/>
    <w:rsid w:val="00985D09"/>
    <w:rsid w:val="00985FCD"/>
    <w:rsid w:val="0098619E"/>
    <w:rsid w:val="0098636B"/>
    <w:rsid w:val="009867A0"/>
    <w:rsid w:val="00986CCC"/>
    <w:rsid w:val="00987326"/>
    <w:rsid w:val="009877BD"/>
    <w:rsid w:val="00987B24"/>
    <w:rsid w:val="00990264"/>
    <w:rsid w:val="0099089E"/>
    <w:rsid w:val="00991D2B"/>
    <w:rsid w:val="00991DFA"/>
    <w:rsid w:val="00992177"/>
    <w:rsid w:val="0099282A"/>
    <w:rsid w:val="00992F70"/>
    <w:rsid w:val="0099369A"/>
    <w:rsid w:val="00993B9D"/>
    <w:rsid w:val="00993EBE"/>
    <w:rsid w:val="00994FA0"/>
    <w:rsid w:val="00995246"/>
    <w:rsid w:val="009959BD"/>
    <w:rsid w:val="00995D29"/>
    <w:rsid w:val="009969DA"/>
    <w:rsid w:val="00996E1F"/>
    <w:rsid w:val="009972F5"/>
    <w:rsid w:val="009973A5"/>
    <w:rsid w:val="009A01E1"/>
    <w:rsid w:val="009A0286"/>
    <w:rsid w:val="009A0678"/>
    <w:rsid w:val="009A06AE"/>
    <w:rsid w:val="009A0BB7"/>
    <w:rsid w:val="009A0C5F"/>
    <w:rsid w:val="009A0EEA"/>
    <w:rsid w:val="009A1324"/>
    <w:rsid w:val="009A1A0C"/>
    <w:rsid w:val="009A1C2D"/>
    <w:rsid w:val="009A1C8B"/>
    <w:rsid w:val="009A1D8F"/>
    <w:rsid w:val="009A2D5A"/>
    <w:rsid w:val="009A2EA6"/>
    <w:rsid w:val="009A2FBC"/>
    <w:rsid w:val="009A330F"/>
    <w:rsid w:val="009A3EAA"/>
    <w:rsid w:val="009A46A6"/>
    <w:rsid w:val="009A5FBA"/>
    <w:rsid w:val="009A64FD"/>
    <w:rsid w:val="009A696C"/>
    <w:rsid w:val="009A69E9"/>
    <w:rsid w:val="009A76EE"/>
    <w:rsid w:val="009A7746"/>
    <w:rsid w:val="009B003B"/>
    <w:rsid w:val="009B06EE"/>
    <w:rsid w:val="009B0A19"/>
    <w:rsid w:val="009B0B59"/>
    <w:rsid w:val="009B0C58"/>
    <w:rsid w:val="009B0CB1"/>
    <w:rsid w:val="009B1011"/>
    <w:rsid w:val="009B11D2"/>
    <w:rsid w:val="009B1251"/>
    <w:rsid w:val="009B1552"/>
    <w:rsid w:val="009B179C"/>
    <w:rsid w:val="009B1CA4"/>
    <w:rsid w:val="009B2C67"/>
    <w:rsid w:val="009B2D77"/>
    <w:rsid w:val="009B2FFA"/>
    <w:rsid w:val="009B3629"/>
    <w:rsid w:val="009B3712"/>
    <w:rsid w:val="009B37BE"/>
    <w:rsid w:val="009B4809"/>
    <w:rsid w:val="009B4CE3"/>
    <w:rsid w:val="009B5F88"/>
    <w:rsid w:val="009B6059"/>
    <w:rsid w:val="009B6DAE"/>
    <w:rsid w:val="009B6FAD"/>
    <w:rsid w:val="009B725B"/>
    <w:rsid w:val="009B777C"/>
    <w:rsid w:val="009B7883"/>
    <w:rsid w:val="009B7D82"/>
    <w:rsid w:val="009B7F48"/>
    <w:rsid w:val="009C01C2"/>
    <w:rsid w:val="009C0669"/>
    <w:rsid w:val="009C079C"/>
    <w:rsid w:val="009C0A3C"/>
    <w:rsid w:val="009C1010"/>
    <w:rsid w:val="009C1281"/>
    <w:rsid w:val="009C178D"/>
    <w:rsid w:val="009C195D"/>
    <w:rsid w:val="009C1CB5"/>
    <w:rsid w:val="009C2701"/>
    <w:rsid w:val="009C2952"/>
    <w:rsid w:val="009C2AC5"/>
    <w:rsid w:val="009C2EF4"/>
    <w:rsid w:val="009C2FA8"/>
    <w:rsid w:val="009C309E"/>
    <w:rsid w:val="009C3CF5"/>
    <w:rsid w:val="009C40B9"/>
    <w:rsid w:val="009C4267"/>
    <w:rsid w:val="009C4B24"/>
    <w:rsid w:val="009C537D"/>
    <w:rsid w:val="009C539F"/>
    <w:rsid w:val="009C5867"/>
    <w:rsid w:val="009C62B2"/>
    <w:rsid w:val="009C64B1"/>
    <w:rsid w:val="009C68F8"/>
    <w:rsid w:val="009C6AF3"/>
    <w:rsid w:val="009C7447"/>
    <w:rsid w:val="009C74FC"/>
    <w:rsid w:val="009C7719"/>
    <w:rsid w:val="009C7D96"/>
    <w:rsid w:val="009D0281"/>
    <w:rsid w:val="009D115F"/>
    <w:rsid w:val="009D1166"/>
    <w:rsid w:val="009D16E7"/>
    <w:rsid w:val="009D2351"/>
    <w:rsid w:val="009D24E0"/>
    <w:rsid w:val="009D282B"/>
    <w:rsid w:val="009D2AB5"/>
    <w:rsid w:val="009D2B72"/>
    <w:rsid w:val="009D3262"/>
    <w:rsid w:val="009D36C1"/>
    <w:rsid w:val="009D3A0E"/>
    <w:rsid w:val="009D3A5D"/>
    <w:rsid w:val="009D47B8"/>
    <w:rsid w:val="009D491D"/>
    <w:rsid w:val="009D4E23"/>
    <w:rsid w:val="009D56EE"/>
    <w:rsid w:val="009D5C54"/>
    <w:rsid w:val="009D60CE"/>
    <w:rsid w:val="009D6411"/>
    <w:rsid w:val="009D6A10"/>
    <w:rsid w:val="009D6AF0"/>
    <w:rsid w:val="009D6F6C"/>
    <w:rsid w:val="009E033D"/>
    <w:rsid w:val="009E035C"/>
    <w:rsid w:val="009E0529"/>
    <w:rsid w:val="009E082D"/>
    <w:rsid w:val="009E0B04"/>
    <w:rsid w:val="009E0C3F"/>
    <w:rsid w:val="009E0EF5"/>
    <w:rsid w:val="009E1125"/>
    <w:rsid w:val="009E2046"/>
    <w:rsid w:val="009E2531"/>
    <w:rsid w:val="009E2CF3"/>
    <w:rsid w:val="009E2D76"/>
    <w:rsid w:val="009E2DD3"/>
    <w:rsid w:val="009E305C"/>
    <w:rsid w:val="009E365C"/>
    <w:rsid w:val="009E372A"/>
    <w:rsid w:val="009E399C"/>
    <w:rsid w:val="009E5278"/>
    <w:rsid w:val="009E559D"/>
    <w:rsid w:val="009E573A"/>
    <w:rsid w:val="009E64CD"/>
    <w:rsid w:val="009E6A73"/>
    <w:rsid w:val="009E6E97"/>
    <w:rsid w:val="009E6F53"/>
    <w:rsid w:val="009E75A5"/>
    <w:rsid w:val="009F02AE"/>
    <w:rsid w:val="009F02D9"/>
    <w:rsid w:val="009F03CA"/>
    <w:rsid w:val="009F1031"/>
    <w:rsid w:val="009F144E"/>
    <w:rsid w:val="009F1606"/>
    <w:rsid w:val="009F2A3C"/>
    <w:rsid w:val="009F2C4E"/>
    <w:rsid w:val="009F3715"/>
    <w:rsid w:val="009F48FD"/>
    <w:rsid w:val="009F4D1E"/>
    <w:rsid w:val="009F526B"/>
    <w:rsid w:val="009F54C4"/>
    <w:rsid w:val="009F6908"/>
    <w:rsid w:val="009F690F"/>
    <w:rsid w:val="009F6B0F"/>
    <w:rsid w:val="009F70B0"/>
    <w:rsid w:val="009F73BF"/>
    <w:rsid w:val="00A00BD6"/>
    <w:rsid w:val="00A012A2"/>
    <w:rsid w:val="00A0157C"/>
    <w:rsid w:val="00A017AB"/>
    <w:rsid w:val="00A01CE3"/>
    <w:rsid w:val="00A02B05"/>
    <w:rsid w:val="00A02DF2"/>
    <w:rsid w:val="00A0331F"/>
    <w:rsid w:val="00A03637"/>
    <w:rsid w:val="00A03755"/>
    <w:rsid w:val="00A03FF8"/>
    <w:rsid w:val="00A0420D"/>
    <w:rsid w:val="00A05BD3"/>
    <w:rsid w:val="00A0722A"/>
    <w:rsid w:val="00A109A0"/>
    <w:rsid w:val="00A10A8C"/>
    <w:rsid w:val="00A10F23"/>
    <w:rsid w:val="00A118F7"/>
    <w:rsid w:val="00A11903"/>
    <w:rsid w:val="00A11E68"/>
    <w:rsid w:val="00A11F2E"/>
    <w:rsid w:val="00A11F72"/>
    <w:rsid w:val="00A1209D"/>
    <w:rsid w:val="00A125C7"/>
    <w:rsid w:val="00A12C95"/>
    <w:rsid w:val="00A13048"/>
    <w:rsid w:val="00A132A1"/>
    <w:rsid w:val="00A1425A"/>
    <w:rsid w:val="00A14757"/>
    <w:rsid w:val="00A14CE4"/>
    <w:rsid w:val="00A15054"/>
    <w:rsid w:val="00A154B0"/>
    <w:rsid w:val="00A15ACC"/>
    <w:rsid w:val="00A166B1"/>
    <w:rsid w:val="00A2020D"/>
    <w:rsid w:val="00A209FE"/>
    <w:rsid w:val="00A2104F"/>
    <w:rsid w:val="00A211BA"/>
    <w:rsid w:val="00A21A0A"/>
    <w:rsid w:val="00A21AA5"/>
    <w:rsid w:val="00A225E4"/>
    <w:rsid w:val="00A22996"/>
    <w:rsid w:val="00A22DBD"/>
    <w:rsid w:val="00A239DC"/>
    <w:rsid w:val="00A23F38"/>
    <w:rsid w:val="00A23F42"/>
    <w:rsid w:val="00A24E0D"/>
    <w:rsid w:val="00A24F1E"/>
    <w:rsid w:val="00A25114"/>
    <w:rsid w:val="00A252D5"/>
    <w:rsid w:val="00A2568A"/>
    <w:rsid w:val="00A25FD3"/>
    <w:rsid w:val="00A261EB"/>
    <w:rsid w:val="00A26527"/>
    <w:rsid w:val="00A2671A"/>
    <w:rsid w:val="00A26E10"/>
    <w:rsid w:val="00A26FF8"/>
    <w:rsid w:val="00A270F2"/>
    <w:rsid w:val="00A27472"/>
    <w:rsid w:val="00A274A9"/>
    <w:rsid w:val="00A27C30"/>
    <w:rsid w:val="00A27D5F"/>
    <w:rsid w:val="00A27E45"/>
    <w:rsid w:val="00A27ECE"/>
    <w:rsid w:val="00A30480"/>
    <w:rsid w:val="00A30684"/>
    <w:rsid w:val="00A311C3"/>
    <w:rsid w:val="00A3191D"/>
    <w:rsid w:val="00A31B91"/>
    <w:rsid w:val="00A32063"/>
    <w:rsid w:val="00A32378"/>
    <w:rsid w:val="00A337A8"/>
    <w:rsid w:val="00A34439"/>
    <w:rsid w:val="00A345F2"/>
    <w:rsid w:val="00A34624"/>
    <w:rsid w:val="00A35F9F"/>
    <w:rsid w:val="00A3600A"/>
    <w:rsid w:val="00A3602B"/>
    <w:rsid w:val="00A364D0"/>
    <w:rsid w:val="00A36AB4"/>
    <w:rsid w:val="00A36EA9"/>
    <w:rsid w:val="00A40741"/>
    <w:rsid w:val="00A4076C"/>
    <w:rsid w:val="00A4102A"/>
    <w:rsid w:val="00A41169"/>
    <w:rsid w:val="00A417D8"/>
    <w:rsid w:val="00A4228D"/>
    <w:rsid w:val="00A43C77"/>
    <w:rsid w:val="00A44650"/>
    <w:rsid w:val="00A44AF6"/>
    <w:rsid w:val="00A44B50"/>
    <w:rsid w:val="00A456F1"/>
    <w:rsid w:val="00A457BC"/>
    <w:rsid w:val="00A457D8"/>
    <w:rsid w:val="00A45CC3"/>
    <w:rsid w:val="00A45FFF"/>
    <w:rsid w:val="00A461E3"/>
    <w:rsid w:val="00A46516"/>
    <w:rsid w:val="00A46886"/>
    <w:rsid w:val="00A46A8A"/>
    <w:rsid w:val="00A46AD8"/>
    <w:rsid w:val="00A46C38"/>
    <w:rsid w:val="00A504BD"/>
    <w:rsid w:val="00A5064B"/>
    <w:rsid w:val="00A50D3C"/>
    <w:rsid w:val="00A518EA"/>
    <w:rsid w:val="00A5242A"/>
    <w:rsid w:val="00A52A0C"/>
    <w:rsid w:val="00A537D1"/>
    <w:rsid w:val="00A53B5C"/>
    <w:rsid w:val="00A54057"/>
    <w:rsid w:val="00A54847"/>
    <w:rsid w:val="00A54A72"/>
    <w:rsid w:val="00A54BAD"/>
    <w:rsid w:val="00A54C65"/>
    <w:rsid w:val="00A55A37"/>
    <w:rsid w:val="00A55D8F"/>
    <w:rsid w:val="00A55DA4"/>
    <w:rsid w:val="00A56091"/>
    <w:rsid w:val="00A5631A"/>
    <w:rsid w:val="00A57935"/>
    <w:rsid w:val="00A57AAA"/>
    <w:rsid w:val="00A57BB9"/>
    <w:rsid w:val="00A57FE1"/>
    <w:rsid w:val="00A6062A"/>
    <w:rsid w:val="00A609FD"/>
    <w:rsid w:val="00A60F92"/>
    <w:rsid w:val="00A613B4"/>
    <w:rsid w:val="00A61BF6"/>
    <w:rsid w:val="00A61D4D"/>
    <w:rsid w:val="00A620E7"/>
    <w:rsid w:val="00A6252C"/>
    <w:rsid w:val="00A62BEA"/>
    <w:rsid w:val="00A62C60"/>
    <w:rsid w:val="00A62F37"/>
    <w:rsid w:val="00A636B2"/>
    <w:rsid w:val="00A638BA"/>
    <w:rsid w:val="00A63CDC"/>
    <w:rsid w:val="00A63F94"/>
    <w:rsid w:val="00A64047"/>
    <w:rsid w:val="00A640A9"/>
    <w:rsid w:val="00A64CA9"/>
    <w:rsid w:val="00A65375"/>
    <w:rsid w:val="00A6543E"/>
    <w:rsid w:val="00A6559D"/>
    <w:rsid w:val="00A65D70"/>
    <w:rsid w:val="00A65D7A"/>
    <w:rsid w:val="00A65F83"/>
    <w:rsid w:val="00A661EE"/>
    <w:rsid w:val="00A6649B"/>
    <w:rsid w:val="00A667F9"/>
    <w:rsid w:val="00A66A8A"/>
    <w:rsid w:val="00A66CAE"/>
    <w:rsid w:val="00A672F8"/>
    <w:rsid w:val="00A70782"/>
    <w:rsid w:val="00A709FC"/>
    <w:rsid w:val="00A70AEB"/>
    <w:rsid w:val="00A70D29"/>
    <w:rsid w:val="00A7113C"/>
    <w:rsid w:val="00A7119F"/>
    <w:rsid w:val="00A717D4"/>
    <w:rsid w:val="00A728FF"/>
    <w:rsid w:val="00A72AF4"/>
    <w:rsid w:val="00A72BF5"/>
    <w:rsid w:val="00A73664"/>
    <w:rsid w:val="00A73814"/>
    <w:rsid w:val="00A73DC3"/>
    <w:rsid w:val="00A7408F"/>
    <w:rsid w:val="00A744C0"/>
    <w:rsid w:val="00A747C7"/>
    <w:rsid w:val="00A74804"/>
    <w:rsid w:val="00A74838"/>
    <w:rsid w:val="00A7527A"/>
    <w:rsid w:val="00A75ACF"/>
    <w:rsid w:val="00A7649B"/>
    <w:rsid w:val="00A76689"/>
    <w:rsid w:val="00A76AAC"/>
    <w:rsid w:val="00A80759"/>
    <w:rsid w:val="00A809D3"/>
    <w:rsid w:val="00A80A11"/>
    <w:rsid w:val="00A80E12"/>
    <w:rsid w:val="00A823A1"/>
    <w:rsid w:val="00A82718"/>
    <w:rsid w:val="00A82798"/>
    <w:rsid w:val="00A828A9"/>
    <w:rsid w:val="00A840D0"/>
    <w:rsid w:val="00A84219"/>
    <w:rsid w:val="00A845C0"/>
    <w:rsid w:val="00A84908"/>
    <w:rsid w:val="00A849B4"/>
    <w:rsid w:val="00A84CCF"/>
    <w:rsid w:val="00A850A6"/>
    <w:rsid w:val="00A85496"/>
    <w:rsid w:val="00A85841"/>
    <w:rsid w:val="00A86729"/>
    <w:rsid w:val="00A871F7"/>
    <w:rsid w:val="00A876E7"/>
    <w:rsid w:val="00A87881"/>
    <w:rsid w:val="00A87A56"/>
    <w:rsid w:val="00A904BB"/>
    <w:rsid w:val="00A9059E"/>
    <w:rsid w:val="00A9126A"/>
    <w:rsid w:val="00A91432"/>
    <w:rsid w:val="00A9160C"/>
    <w:rsid w:val="00A91B18"/>
    <w:rsid w:val="00A91CFB"/>
    <w:rsid w:val="00A924F2"/>
    <w:rsid w:val="00A928D4"/>
    <w:rsid w:val="00A92D60"/>
    <w:rsid w:val="00A92F0C"/>
    <w:rsid w:val="00A9317D"/>
    <w:rsid w:val="00A9406B"/>
    <w:rsid w:val="00A94301"/>
    <w:rsid w:val="00A94392"/>
    <w:rsid w:val="00A95B80"/>
    <w:rsid w:val="00A95D9D"/>
    <w:rsid w:val="00A96A86"/>
    <w:rsid w:val="00A96C55"/>
    <w:rsid w:val="00A96EB0"/>
    <w:rsid w:val="00A979F5"/>
    <w:rsid w:val="00AA00AB"/>
    <w:rsid w:val="00AA021C"/>
    <w:rsid w:val="00AA1314"/>
    <w:rsid w:val="00AA2BE5"/>
    <w:rsid w:val="00AA2D34"/>
    <w:rsid w:val="00AA2F9D"/>
    <w:rsid w:val="00AA3747"/>
    <w:rsid w:val="00AA3BD3"/>
    <w:rsid w:val="00AA3BF3"/>
    <w:rsid w:val="00AA425D"/>
    <w:rsid w:val="00AA4C38"/>
    <w:rsid w:val="00AA50E0"/>
    <w:rsid w:val="00AA5AF5"/>
    <w:rsid w:val="00AA5BE9"/>
    <w:rsid w:val="00AA640F"/>
    <w:rsid w:val="00AA6D6C"/>
    <w:rsid w:val="00AA6FEA"/>
    <w:rsid w:val="00AA71B6"/>
    <w:rsid w:val="00AA7B64"/>
    <w:rsid w:val="00AB040F"/>
    <w:rsid w:val="00AB04C6"/>
    <w:rsid w:val="00AB05B7"/>
    <w:rsid w:val="00AB0848"/>
    <w:rsid w:val="00AB0977"/>
    <w:rsid w:val="00AB0A5E"/>
    <w:rsid w:val="00AB0B74"/>
    <w:rsid w:val="00AB0D79"/>
    <w:rsid w:val="00AB125B"/>
    <w:rsid w:val="00AB162F"/>
    <w:rsid w:val="00AB1F7B"/>
    <w:rsid w:val="00AB3748"/>
    <w:rsid w:val="00AB48AA"/>
    <w:rsid w:val="00AB4928"/>
    <w:rsid w:val="00AB7012"/>
    <w:rsid w:val="00AB707F"/>
    <w:rsid w:val="00AB746F"/>
    <w:rsid w:val="00AC0704"/>
    <w:rsid w:val="00AC0737"/>
    <w:rsid w:val="00AC086E"/>
    <w:rsid w:val="00AC0A4A"/>
    <w:rsid w:val="00AC0CBE"/>
    <w:rsid w:val="00AC1001"/>
    <w:rsid w:val="00AC10AF"/>
    <w:rsid w:val="00AC16CB"/>
    <w:rsid w:val="00AC2105"/>
    <w:rsid w:val="00AC26E6"/>
    <w:rsid w:val="00AC275F"/>
    <w:rsid w:val="00AC339F"/>
    <w:rsid w:val="00AC3EC1"/>
    <w:rsid w:val="00AC4622"/>
    <w:rsid w:val="00AC4FE6"/>
    <w:rsid w:val="00AC585F"/>
    <w:rsid w:val="00AC59DE"/>
    <w:rsid w:val="00AC5C4D"/>
    <w:rsid w:val="00AC62E5"/>
    <w:rsid w:val="00AC63DD"/>
    <w:rsid w:val="00AC6860"/>
    <w:rsid w:val="00AC6988"/>
    <w:rsid w:val="00AC6E1E"/>
    <w:rsid w:val="00AC6F81"/>
    <w:rsid w:val="00AC79BD"/>
    <w:rsid w:val="00AC7B38"/>
    <w:rsid w:val="00AC7FBC"/>
    <w:rsid w:val="00AD042E"/>
    <w:rsid w:val="00AD0B58"/>
    <w:rsid w:val="00AD122F"/>
    <w:rsid w:val="00AD15F3"/>
    <w:rsid w:val="00AD1610"/>
    <w:rsid w:val="00AD1A0E"/>
    <w:rsid w:val="00AD1CA5"/>
    <w:rsid w:val="00AD1EAB"/>
    <w:rsid w:val="00AD2E71"/>
    <w:rsid w:val="00AD2F25"/>
    <w:rsid w:val="00AD31FC"/>
    <w:rsid w:val="00AD33DF"/>
    <w:rsid w:val="00AD3B40"/>
    <w:rsid w:val="00AD3D0A"/>
    <w:rsid w:val="00AD446E"/>
    <w:rsid w:val="00AD4862"/>
    <w:rsid w:val="00AD4DE8"/>
    <w:rsid w:val="00AD5597"/>
    <w:rsid w:val="00AD594E"/>
    <w:rsid w:val="00AD5FA3"/>
    <w:rsid w:val="00AD6686"/>
    <w:rsid w:val="00AD6D91"/>
    <w:rsid w:val="00AD70FC"/>
    <w:rsid w:val="00AD78B3"/>
    <w:rsid w:val="00AE0209"/>
    <w:rsid w:val="00AE028E"/>
    <w:rsid w:val="00AE064D"/>
    <w:rsid w:val="00AE127D"/>
    <w:rsid w:val="00AE17DC"/>
    <w:rsid w:val="00AE1D5A"/>
    <w:rsid w:val="00AE2103"/>
    <w:rsid w:val="00AE24EA"/>
    <w:rsid w:val="00AE2D02"/>
    <w:rsid w:val="00AE2D73"/>
    <w:rsid w:val="00AE315B"/>
    <w:rsid w:val="00AE346A"/>
    <w:rsid w:val="00AE36E1"/>
    <w:rsid w:val="00AE3E92"/>
    <w:rsid w:val="00AE46D1"/>
    <w:rsid w:val="00AE4B0F"/>
    <w:rsid w:val="00AE4B21"/>
    <w:rsid w:val="00AE4DB1"/>
    <w:rsid w:val="00AE51FA"/>
    <w:rsid w:val="00AE52E8"/>
    <w:rsid w:val="00AE5B34"/>
    <w:rsid w:val="00AE6785"/>
    <w:rsid w:val="00AE6AAA"/>
    <w:rsid w:val="00AE6EC2"/>
    <w:rsid w:val="00AE7312"/>
    <w:rsid w:val="00AE7F4B"/>
    <w:rsid w:val="00AE7FD4"/>
    <w:rsid w:val="00AF11CB"/>
    <w:rsid w:val="00AF158E"/>
    <w:rsid w:val="00AF194E"/>
    <w:rsid w:val="00AF1F66"/>
    <w:rsid w:val="00AF391C"/>
    <w:rsid w:val="00AF3ABF"/>
    <w:rsid w:val="00AF3D6E"/>
    <w:rsid w:val="00AF3DE4"/>
    <w:rsid w:val="00AF3EA8"/>
    <w:rsid w:val="00AF4133"/>
    <w:rsid w:val="00AF4612"/>
    <w:rsid w:val="00AF49E9"/>
    <w:rsid w:val="00AF4B3C"/>
    <w:rsid w:val="00AF4F48"/>
    <w:rsid w:val="00AF519E"/>
    <w:rsid w:val="00AF529D"/>
    <w:rsid w:val="00AF5716"/>
    <w:rsid w:val="00AF57B5"/>
    <w:rsid w:val="00AF6185"/>
    <w:rsid w:val="00AF7FBA"/>
    <w:rsid w:val="00B0006B"/>
    <w:rsid w:val="00B000BC"/>
    <w:rsid w:val="00B00255"/>
    <w:rsid w:val="00B00956"/>
    <w:rsid w:val="00B00C9B"/>
    <w:rsid w:val="00B00CC3"/>
    <w:rsid w:val="00B00D0B"/>
    <w:rsid w:val="00B0126E"/>
    <w:rsid w:val="00B01341"/>
    <w:rsid w:val="00B015DB"/>
    <w:rsid w:val="00B01EE8"/>
    <w:rsid w:val="00B021F8"/>
    <w:rsid w:val="00B02563"/>
    <w:rsid w:val="00B02EC6"/>
    <w:rsid w:val="00B03224"/>
    <w:rsid w:val="00B035CA"/>
    <w:rsid w:val="00B03B71"/>
    <w:rsid w:val="00B03CDD"/>
    <w:rsid w:val="00B0461B"/>
    <w:rsid w:val="00B04B07"/>
    <w:rsid w:val="00B04BAD"/>
    <w:rsid w:val="00B04CC2"/>
    <w:rsid w:val="00B05209"/>
    <w:rsid w:val="00B05E9B"/>
    <w:rsid w:val="00B06068"/>
    <w:rsid w:val="00B061EC"/>
    <w:rsid w:val="00B061FF"/>
    <w:rsid w:val="00B065AC"/>
    <w:rsid w:val="00B1056F"/>
    <w:rsid w:val="00B10C02"/>
    <w:rsid w:val="00B11411"/>
    <w:rsid w:val="00B11518"/>
    <w:rsid w:val="00B1175F"/>
    <w:rsid w:val="00B11B52"/>
    <w:rsid w:val="00B11C76"/>
    <w:rsid w:val="00B11FB5"/>
    <w:rsid w:val="00B1240D"/>
    <w:rsid w:val="00B129D3"/>
    <w:rsid w:val="00B12ADA"/>
    <w:rsid w:val="00B13773"/>
    <w:rsid w:val="00B148C9"/>
    <w:rsid w:val="00B15729"/>
    <w:rsid w:val="00B15840"/>
    <w:rsid w:val="00B16321"/>
    <w:rsid w:val="00B1681A"/>
    <w:rsid w:val="00B1697F"/>
    <w:rsid w:val="00B17468"/>
    <w:rsid w:val="00B179B8"/>
    <w:rsid w:val="00B17AA2"/>
    <w:rsid w:val="00B17C39"/>
    <w:rsid w:val="00B20AB8"/>
    <w:rsid w:val="00B20B13"/>
    <w:rsid w:val="00B2109F"/>
    <w:rsid w:val="00B2157A"/>
    <w:rsid w:val="00B21EB4"/>
    <w:rsid w:val="00B21F30"/>
    <w:rsid w:val="00B220EA"/>
    <w:rsid w:val="00B223CE"/>
    <w:rsid w:val="00B22E78"/>
    <w:rsid w:val="00B22F9F"/>
    <w:rsid w:val="00B23468"/>
    <w:rsid w:val="00B236B5"/>
    <w:rsid w:val="00B2397D"/>
    <w:rsid w:val="00B23F7A"/>
    <w:rsid w:val="00B2425E"/>
    <w:rsid w:val="00B24F0E"/>
    <w:rsid w:val="00B24FBC"/>
    <w:rsid w:val="00B2535A"/>
    <w:rsid w:val="00B2535B"/>
    <w:rsid w:val="00B253D6"/>
    <w:rsid w:val="00B25A97"/>
    <w:rsid w:val="00B26123"/>
    <w:rsid w:val="00B263C5"/>
    <w:rsid w:val="00B267C6"/>
    <w:rsid w:val="00B2684C"/>
    <w:rsid w:val="00B27A66"/>
    <w:rsid w:val="00B30229"/>
    <w:rsid w:val="00B30410"/>
    <w:rsid w:val="00B3069B"/>
    <w:rsid w:val="00B3132D"/>
    <w:rsid w:val="00B31794"/>
    <w:rsid w:val="00B31F06"/>
    <w:rsid w:val="00B321E5"/>
    <w:rsid w:val="00B32386"/>
    <w:rsid w:val="00B323D3"/>
    <w:rsid w:val="00B327C6"/>
    <w:rsid w:val="00B32CDA"/>
    <w:rsid w:val="00B33066"/>
    <w:rsid w:val="00B3348A"/>
    <w:rsid w:val="00B33E9F"/>
    <w:rsid w:val="00B35109"/>
    <w:rsid w:val="00B353E4"/>
    <w:rsid w:val="00B35B1E"/>
    <w:rsid w:val="00B3604B"/>
    <w:rsid w:val="00B36127"/>
    <w:rsid w:val="00B361BB"/>
    <w:rsid w:val="00B36275"/>
    <w:rsid w:val="00B3658D"/>
    <w:rsid w:val="00B366B5"/>
    <w:rsid w:val="00B36767"/>
    <w:rsid w:val="00B36AF1"/>
    <w:rsid w:val="00B37398"/>
    <w:rsid w:val="00B379DD"/>
    <w:rsid w:val="00B37C4A"/>
    <w:rsid w:val="00B4019C"/>
    <w:rsid w:val="00B40AA0"/>
    <w:rsid w:val="00B4100D"/>
    <w:rsid w:val="00B41A51"/>
    <w:rsid w:val="00B41F83"/>
    <w:rsid w:val="00B420B0"/>
    <w:rsid w:val="00B429A1"/>
    <w:rsid w:val="00B431D7"/>
    <w:rsid w:val="00B43536"/>
    <w:rsid w:val="00B4396D"/>
    <w:rsid w:val="00B43AB0"/>
    <w:rsid w:val="00B43B6D"/>
    <w:rsid w:val="00B43B99"/>
    <w:rsid w:val="00B4524C"/>
    <w:rsid w:val="00B45D71"/>
    <w:rsid w:val="00B46310"/>
    <w:rsid w:val="00B465CD"/>
    <w:rsid w:val="00B46A71"/>
    <w:rsid w:val="00B47187"/>
    <w:rsid w:val="00B50D24"/>
    <w:rsid w:val="00B51068"/>
    <w:rsid w:val="00B51271"/>
    <w:rsid w:val="00B51404"/>
    <w:rsid w:val="00B5154A"/>
    <w:rsid w:val="00B515B1"/>
    <w:rsid w:val="00B51BC0"/>
    <w:rsid w:val="00B52733"/>
    <w:rsid w:val="00B52744"/>
    <w:rsid w:val="00B52AF9"/>
    <w:rsid w:val="00B537E7"/>
    <w:rsid w:val="00B538BC"/>
    <w:rsid w:val="00B54E43"/>
    <w:rsid w:val="00B5500A"/>
    <w:rsid w:val="00B554BF"/>
    <w:rsid w:val="00B56027"/>
    <w:rsid w:val="00B5628E"/>
    <w:rsid w:val="00B5634F"/>
    <w:rsid w:val="00B56407"/>
    <w:rsid w:val="00B5681C"/>
    <w:rsid w:val="00B5692E"/>
    <w:rsid w:val="00B56C5D"/>
    <w:rsid w:val="00B57471"/>
    <w:rsid w:val="00B57788"/>
    <w:rsid w:val="00B6004A"/>
    <w:rsid w:val="00B601DA"/>
    <w:rsid w:val="00B609F5"/>
    <w:rsid w:val="00B60F9C"/>
    <w:rsid w:val="00B6137B"/>
    <w:rsid w:val="00B613A8"/>
    <w:rsid w:val="00B61A14"/>
    <w:rsid w:val="00B61DBF"/>
    <w:rsid w:val="00B62537"/>
    <w:rsid w:val="00B62D01"/>
    <w:rsid w:val="00B631B4"/>
    <w:rsid w:val="00B6357F"/>
    <w:rsid w:val="00B6408A"/>
    <w:rsid w:val="00B64319"/>
    <w:rsid w:val="00B64C37"/>
    <w:rsid w:val="00B64C7F"/>
    <w:rsid w:val="00B64DA6"/>
    <w:rsid w:val="00B65432"/>
    <w:rsid w:val="00B65AAC"/>
    <w:rsid w:val="00B65C92"/>
    <w:rsid w:val="00B66D65"/>
    <w:rsid w:val="00B66E45"/>
    <w:rsid w:val="00B6792C"/>
    <w:rsid w:val="00B7002A"/>
    <w:rsid w:val="00B7012C"/>
    <w:rsid w:val="00B71C4E"/>
    <w:rsid w:val="00B7234F"/>
    <w:rsid w:val="00B723D6"/>
    <w:rsid w:val="00B72EC2"/>
    <w:rsid w:val="00B7324B"/>
    <w:rsid w:val="00B73436"/>
    <w:rsid w:val="00B73854"/>
    <w:rsid w:val="00B73C37"/>
    <w:rsid w:val="00B73C64"/>
    <w:rsid w:val="00B74B0E"/>
    <w:rsid w:val="00B74C05"/>
    <w:rsid w:val="00B74C14"/>
    <w:rsid w:val="00B75321"/>
    <w:rsid w:val="00B75377"/>
    <w:rsid w:val="00B759E4"/>
    <w:rsid w:val="00B75BFA"/>
    <w:rsid w:val="00B75FC5"/>
    <w:rsid w:val="00B762F3"/>
    <w:rsid w:val="00B764B4"/>
    <w:rsid w:val="00B766EF"/>
    <w:rsid w:val="00B800E8"/>
    <w:rsid w:val="00B80885"/>
    <w:rsid w:val="00B80E14"/>
    <w:rsid w:val="00B81881"/>
    <w:rsid w:val="00B81912"/>
    <w:rsid w:val="00B819B0"/>
    <w:rsid w:val="00B81C59"/>
    <w:rsid w:val="00B81E46"/>
    <w:rsid w:val="00B81E9B"/>
    <w:rsid w:val="00B82511"/>
    <w:rsid w:val="00B83164"/>
    <w:rsid w:val="00B832D8"/>
    <w:rsid w:val="00B83D28"/>
    <w:rsid w:val="00B83E1F"/>
    <w:rsid w:val="00B8491B"/>
    <w:rsid w:val="00B85B21"/>
    <w:rsid w:val="00B85FFB"/>
    <w:rsid w:val="00B8698C"/>
    <w:rsid w:val="00B90AA6"/>
    <w:rsid w:val="00B90C20"/>
    <w:rsid w:val="00B91251"/>
    <w:rsid w:val="00B91271"/>
    <w:rsid w:val="00B9167D"/>
    <w:rsid w:val="00B91ABF"/>
    <w:rsid w:val="00B91D83"/>
    <w:rsid w:val="00B92BE5"/>
    <w:rsid w:val="00B93A06"/>
    <w:rsid w:val="00B9407D"/>
    <w:rsid w:val="00B94B86"/>
    <w:rsid w:val="00B94BF2"/>
    <w:rsid w:val="00B94FB1"/>
    <w:rsid w:val="00B950A3"/>
    <w:rsid w:val="00B96410"/>
    <w:rsid w:val="00B967F0"/>
    <w:rsid w:val="00B968DA"/>
    <w:rsid w:val="00B96924"/>
    <w:rsid w:val="00B96A44"/>
    <w:rsid w:val="00B978FD"/>
    <w:rsid w:val="00B97C80"/>
    <w:rsid w:val="00B97FFE"/>
    <w:rsid w:val="00BA02CC"/>
    <w:rsid w:val="00BA0A15"/>
    <w:rsid w:val="00BA0C3F"/>
    <w:rsid w:val="00BA0DF9"/>
    <w:rsid w:val="00BA1299"/>
    <w:rsid w:val="00BA1664"/>
    <w:rsid w:val="00BA1A65"/>
    <w:rsid w:val="00BA1DF8"/>
    <w:rsid w:val="00BA2562"/>
    <w:rsid w:val="00BA31E4"/>
    <w:rsid w:val="00BA32D6"/>
    <w:rsid w:val="00BA4743"/>
    <w:rsid w:val="00BA4A80"/>
    <w:rsid w:val="00BA4B7A"/>
    <w:rsid w:val="00BA4F8F"/>
    <w:rsid w:val="00BA5040"/>
    <w:rsid w:val="00BA5D46"/>
    <w:rsid w:val="00BA6562"/>
    <w:rsid w:val="00BA6DD5"/>
    <w:rsid w:val="00BA6EDE"/>
    <w:rsid w:val="00BA75A9"/>
    <w:rsid w:val="00BA7E63"/>
    <w:rsid w:val="00BB0722"/>
    <w:rsid w:val="00BB0C1F"/>
    <w:rsid w:val="00BB109F"/>
    <w:rsid w:val="00BB1402"/>
    <w:rsid w:val="00BB1614"/>
    <w:rsid w:val="00BB201F"/>
    <w:rsid w:val="00BB21E7"/>
    <w:rsid w:val="00BB2317"/>
    <w:rsid w:val="00BB33B0"/>
    <w:rsid w:val="00BB46F5"/>
    <w:rsid w:val="00BB478C"/>
    <w:rsid w:val="00BB5766"/>
    <w:rsid w:val="00BB6F70"/>
    <w:rsid w:val="00BB780C"/>
    <w:rsid w:val="00BC07A2"/>
    <w:rsid w:val="00BC08E0"/>
    <w:rsid w:val="00BC0C02"/>
    <w:rsid w:val="00BC0E0C"/>
    <w:rsid w:val="00BC13C8"/>
    <w:rsid w:val="00BC16BD"/>
    <w:rsid w:val="00BC182E"/>
    <w:rsid w:val="00BC18FD"/>
    <w:rsid w:val="00BC1D1F"/>
    <w:rsid w:val="00BC1EE8"/>
    <w:rsid w:val="00BC22F2"/>
    <w:rsid w:val="00BC2C8D"/>
    <w:rsid w:val="00BC2EC0"/>
    <w:rsid w:val="00BC31D4"/>
    <w:rsid w:val="00BC31F7"/>
    <w:rsid w:val="00BC321E"/>
    <w:rsid w:val="00BC369A"/>
    <w:rsid w:val="00BC3BA1"/>
    <w:rsid w:val="00BC4329"/>
    <w:rsid w:val="00BC4860"/>
    <w:rsid w:val="00BC4A87"/>
    <w:rsid w:val="00BC4DE6"/>
    <w:rsid w:val="00BC5414"/>
    <w:rsid w:val="00BC564C"/>
    <w:rsid w:val="00BC5CBD"/>
    <w:rsid w:val="00BC61AB"/>
    <w:rsid w:val="00BC629B"/>
    <w:rsid w:val="00BC6931"/>
    <w:rsid w:val="00BC6A1C"/>
    <w:rsid w:val="00BC7308"/>
    <w:rsid w:val="00BC74A1"/>
    <w:rsid w:val="00BC7675"/>
    <w:rsid w:val="00BC7BF2"/>
    <w:rsid w:val="00BC7EF4"/>
    <w:rsid w:val="00BD08C6"/>
    <w:rsid w:val="00BD174F"/>
    <w:rsid w:val="00BD1AD5"/>
    <w:rsid w:val="00BD1B1D"/>
    <w:rsid w:val="00BD23CE"/>
    <w:rsid w:val="00BD2613"/>
    <w:rsid w:val="00BD2F98"/>
    <w:rsid w:val="00BD3176"/>
    <w:rsid w:val="00BD34AB"/>
    <w:rsid w:val="00BD37CB"/>
    <w:rsid w:val="00BD3A8C"/>
    <w:rsid w:val="00BD3F28"/>
    <w:rsid w:val="00BD44A0"/>
    <w:rsid w:val="00BD44E8"/>
    <w:rsid w:val="00BD4E77"/>
    <w:rsid w:val="00BD5A9A"/>
    <w:rsid w:val="00BD5C34"/>
    <w:rsid w:val="00BD5D03"/>
    <w:rsid w:val="00BD68DB"/>
    <w:rsid w:val="00BD6D8D"/>
    <w:rsid w:val="00BD7371"/>
    <w:rsid w:val="00BE02FD"/>
    <w:rsid w:val="00BE0571"/>
    <w:rsid w:val="00BE09F9"/>
    <w:rsid w:val="00BE0F9A"/>
    <w:rsid w:val="00BE235C"/>
    <w:rsid w:val="00BE2A9A"/>
    <w:rsid w:val="00BE38DD"/>
    <w:rsid w:val="00BE4B52"/>
    <w:rsid w:val="00BE4E2C"/>
    <w:rsid w:val="00BE4E85"/>
    <w:rsid w:val="00BE53D8"/>
    <w:rsid w:val="00BE5D54"/>
    <w:rsid w:val="00BE68DC"/>
    <w:rsid w:val="00BE6F2E"/>
    <w:rsid w:val="00BE7467"/>
    <w:rsid w:val="00BE7750"/>
    <w:rsid w:val="00BE7893"/>
    <w:rsid w:val="00BE7BE1"/>
    <w:rsid w:val="00BF0FC5"/>
    <w:rsid w:val="00BF10F2"/>
    <w:rsid w:val="00BF110F"/>
    <w:rsid w:val="00BF1645"/>
    <w:rsid w:val="00BF17E1"/>
    <w:rsid w:val="00BF1D46"/>
    <w:rsid w:val="00BF242D"/>
    <w:rsid w:val="00BF2805"/>
    <w:rsid w:val="00BF315E"/>
    <w:rsid w:val="00BF4022"/>
    <w:rsid w:val="00BF42FE"/>
    <w:rsid w:val="00BF56A0"/>
    <w:rsid w:val="00BF5E29"/>
    <w:rsid w:val="00BF609F"/>
    <w:rsid w:val="00BF6250"/>
    <w:rsid w:val="00BF62F0"/>
    <w:rsid w:val="00BF630E"/>
    <w:rsid w:val="00BF65CA"/>
    <w:rsid w:val="00BF6EF2"/>
    <w:rsid w:val="00BF6F6C"/>
    <w:rsid w:val="00BF7782"/>
    <w:rsid w:val="00BF7A01"/>
    <w:rsid w:val="00C006D8"/>
    <w:rsid w:val="00C0072A"/>
    <w:rsid w:val="00C00FC0"/>
    <w:rsid w:val="00C01383"/>
    <w:rsid w:val="00C018A0"/>
    <w:rsid w:val="00C01BF6"/>
    <w:rsid w:val="00C025EA"/>
    <w:rsid w:val="00C02C6B"/>
    <w:rsid w:val="00C02F2B"/>
    <w:rsid w:val="00C03541"/>
    <w:rsid w:val="00C0496F"/>
    <w:rsid w:val="00C05340"/>
    <w:rsid w:val="00C0559C"/>
    <w:rsid w:val="00C055C2"/>
    <w:rsid w:val="00C057BB"/>
    <w:rsid w:val="00C05A2E"/>
    <w:rsid w:val="00C05BD7"/>
    <w:rsid w:val="00C05FB0"/>
    <w:rsid w:val="00C0615E"/>
    <w:rsid w:val="00C0730F"/>
    <w:rsid w:val="00C075C9"/>
    <w:rsid w:val="00C077E5"/>
    <w:rsid w:val="00C07A97"/>
    <w:rsid w:val="00C07E10"/>
    <w:rsid w:val="00C10055"/>
    <w:rsid w:val="00C102B2"/>
    <w:rsid w:val="00C10C00"/>
    <w:rsid w:val="00C11028"/>
    <w:rsid w:val="00C11B7E"/>
    <w:rsid w:val="00C11D98"/>
    <w:rsid w:val="00C127CC"/>
    <w:rsid w:val="00C13854"/>
    <w:rsid w:val="00C13ADB"/>
    <w:rsid w:val="00C13B23"/>
    <w:rsid w:val="00C13EF3"/>
    <w:rsid w:val="00C14561"/>
    <w:rsid w:val="00C14E0A"/>
    <w:rsid w:val="00C156DF"/>
    <w:rsid w:val="00C15832"/>
    <w:rsid w:val="00C1588B"/>
    <w:rsid w:val="00C158EA"/>
    <w:rsid w:val="00C15CE7"/>
    <w:rsid w:val="00C16285"/>
    <w:rsid w:val="00C16371"/>
    <w:rsid w:val="00C165B4"/>
    <w:rsid w:val="00C16B07"/>
    <w:rsid w:val="00C16E79"/>
    <w:rsid w:val="00C174C0"/>
    <w:rsid w:val="00C17E4C"/>
    <w:rsid w:val="00C17EA0"/>
    <w:rsid w:val="00C17FA0"/>
    <w:rsid w:val="00C20880"/>
    <w:rsid w:val="00C2094D"/>
    <w:rsid w:val="00C20B32"/>
    <w:rsid w:val="00C21150"/>
    <w:rsid w:val="00C2166F"/>
    <w:rsid w:val="00C21BAC"/>
    <w:rsid w:val="00C21C8C"/>
    <w:rsid w:val="00C22942"/>
    <w:rsid w:val="00C22A8C"/>
    <w:rsid w:val="00C2312F"/>
    <w:rsid w:val="00C23180"/>
    <w:rsid w:val="00C23658"/>
    <w:rsid w:val="00C242F7"/>
    <w:rsid w:val="00C24386"/>
    <w:rsid w:val="00C24507"/>
    <w:rsid w:val="00C24B8A"/>
    <w:rsid w:val="00C24E84"/>
    <w:rsid w:val="00C2524C"/>
    <w:rsid w:val="00C255AA"/>
    <w:rsid w:val="00C259C7"/>
    <w:rsid w:val="00C25EB4"/>
    <w:rsid w:val="00C26A76"/>
    <w:rsid w:val="00C26C9D"/>
    <w:rsid w:val="00C27269"/>
    <w:rsid w:val="00C27FAB"/>
    <w:rsid w:val="00C3007A"/>
    <w:rsid w:val="00C30ADF"/>
    <w:rsid w:val="00C30EEF"/>
    <w:rsid w:val="00C31044"/>
    <w:rsid w:val="00C31C12"/>
    <w:rsid w:val="00C32696"/>
    <w:rsid w:val="00C32A9F"/>
    <w:rsid w:val="00C32AC4"/>
    <w:rsid w:val="00C33AF0"/>
    <w:rsid w:val="00C340B4"/>
    <w:rsid w:val="00C34CF8"/>
    <w:rsid w:val="00C3507B"/>
    <w:rsid w:val="00C36222"/>
    <w:rsid w:val="00C3631B"/>
    <w:rsid w:val="00C3635E"/>
    <w:rsid w:val="00C402B0"/>
    <w:rsid w:val="00C40844"/>
    <w:rsid w:val="00C409E4"/>
    <w:rsid w:val="00C40A8E"/>
    <w:rsid w:val="00C410CB"/>
    <w:rsid w:val="00C41606"/>
    <w:rsid w:val="00C4182D"/>
    <w:rsid w:val="00C41ECD"/>
    <w:rsid w:val="00C42614"/>
    <w:rsid w:val="00C42D28"/>
    <w:rsid w:val="00C44A5A"/>
    <w:rsid w:val="00C44C74"/>
    <w:rsid w:val="00C44D82"/>
    <w:rsid w:val="00C44DA5"/>
    <w:rsid w:val="00C4536C"/>
    <w:rsid w:val="00C4541F"/>
    <w:rsid w:val="00C454B4"/>
    <w:rsid w:val="00C4568B"/>
    <w:rsid w:val="00C457C2"/>
    <w:rsid w:val="00C4582C"/>
    <w:rsid w:val="00C45EA0"/>
    <w:rsid w:val="00C4631A"/>
    <w:rsid w:val="00C469A3"/>
    <w:rsid w:val="00C47383"/>
    <w:rsid w:val="00C479BE"/>
    <w:rsid w:val="00C47A8B"/>
    <w:rsid w:val="00C50DD6"/>
    <w:rsid w:val="00C51546"/>
    <w:rsid w:val="00C51792"/>
    <w:rsid w:val="00C51B0F"/>
    <w:rsid w:val="00C51BC2"/>
    <w:rsid w:val="00C5205B"/>
    <w:rsid w:val="00C52392"/>
    <w:rsid w:val="00C52868"/>
    <w:rsid w:val="00C52A67"/>
    <w:rsid w:val="00C52B3B"/>
    <w:rsid w:val="00C52B68"/>
    <w:rsid w:val="00C52F0F"/>
    <w:rsid w:val="00C541BE"/>
    <w:rsid w:val="00C543C9"/>
    <w:rsid w:val="00C55809"/>
    <w:rsid w:val="00C55A73"/>
    <w:rsid w:val="00C55F9D"/>
    <w:rsid w:val="00C561CB"/>
    <w:rsid w:val="00C565D3"/>
    <w:rsid w:val="00C56617"/>
    <w:rsid w:val="00C566CA"/>
    <w:rsid w:val="00C56877"/>
    <w:rsid w:val="00C56BF6"/>
    <w:rsid w:val="00C56CC4"/>
    <w:rsid w:val="00C57F6E"/>
    <w:rsid w:val="00C603C7"/>
    <w:rsid w:val="00C60A3A"/>
    <w:rsid w:val="00C60D1E"/>
    <w:rsid w:val="00C610EF"/>
    <w:rsid w:val="00C61192"/>
    <w:rsid w:val="00C61200"/>
    <w:rsid w:val="00C617E8"/>
    <w:rsid w:val="00C619E3"/>
    <w:rsid w:val="00C61A72"/>
    <w:rsid w:val="00C61AD8"/>
    <w:rsid w:val="00C61E98"/>
    <w:rsid w:val="00C61F9B"/>
    <w:rsid w:val="00C6218D"/>
    <w:rsid w:val="00C627B3"/>
    <w:rsid w:val="00C62BE2"/>
    <w:rsid w:val="00C62FC3"/>
    <w:rsid w:val="00C6330A"/>
    <w:rsid w:val="00C6375A"/>
    <w:rsid w:val="00C63865"/>
    <w:rsid w:val="00C63EA2"/>
    <w:rsid w:val="00C64EE3"/>
    <w:rsid w:val="00C65197"/>
    <w:rsid w:val="00C652F6"/>
    <w:rsid w:val="00C6543C"/>
    <w:rsid w:val="00C65FA2"/>
    <w:rsid w:val="00C66550"/>
    <w:rsid w:val="00C66747"/>
    <w:rsid w:val="00C667F9"/>
    <w:rsid w:val="00C67492"/>
    <w:rsid w:val="00C67620"/>
    <w:rsid w:val="00C677BE"/>
    <w:rsid w:val="00C67B13"/>
    <w:rsid w:val="00C67C7F"/>
    <w:rsid w:val="00C67FA2"/>
    <w:rsid w:val="00C70681"/>
    <w:rsid w:val="00C71B73"/>
    <w:rsid w:val="00C71E8B"/>
    <w:rsid w:val="00C7215B"/>
    <w:rsid w:val="00C72291"/>
    <w:rsid w:val="00C73CE2"/>
    <w:rsid w:val="00C73E74"/>
    <w:rsid w:val="00C744C3"/>
    <w:rsid w:val="00C745BB"/>
    <w:rsid w:val="00C748A8"/>
    <w:rsid w:val="00C7499D"/>
    <w:rsid w:val="00C75786"/>
    <w:rsid w:val="00C75C6D"/>
    <w:rsid w:val="00C76912"/>
    <w:rsid w:val="00C7799A"/>
    <w:rsid w:val="00C8171B"/>
    <w:rsid w:val="00C81857"/>
    <w:rsid w:val="00C81B41"/>
    <w:rsid w:val="00C83C97"/>
    <w:rsid w:val="00C83F68"/>
    <w:rsid w:val="00C84618"/>
    <w:rsid w:val="00C85146"/>
    <w:rsid w:val="00C85813"/>
    <w:rsid w:val="00C864E8"/>
    <w:rsid w:val="00C8696F"/>
    <w:rsid w:val="00C871ED"/>
    <w:rsid w:val="00C8720B"/>
    <w:rsid w:val="00C87334"/>
    <w:rsid w:val="00C8760E"/>
    <w:rsid w:val="00C876EA"/>
    <w:rsid w:val="00C87829"/>
    <w:rsid w:val="00C90016"/>
    <w:rsid w:val="00C90387"/>
    <w:rsid w:val="00C90CFD"/>
    <w:rsid w:val="00C90D6B"/>
    <w:rsid w:val="00C9104D"/>
    <w:rsid w:val="00C91506"/>
    <w:rsid w:val="00C92CF0"/>
    <w:rsid w:val="00C9327A"/>
    <w:rsid w:val="00C932F4"/>
    <w:rsid w:val="00C93CDE"/>
    <w:rsid w:val="00C93E6F"/>
    <w:rsid w:val="00C9482B"/>
    <w:rsid w:val="00C94891"/>
    <w:rsid w:val="00C94CA0"/>
    <w:rsid w:val="00C95238"/>
    <w:rsid w:val="00C9740C"/>
    <w:rsid w:val="00C97799"/>
    <w:rsid w:val="00C979CA"/>
    <w:rsid w:val="00C97DAF"/>
    <w:rsid w:val="00C97E2A"/>
    <w:rsid w:val="00C97ED8"/>
    <w:rsid w:val="00CA0F4C"/>
    <w:rsid w:val="00CA12F0"/>
    <w:rsid w:val="00CA13B6"/>
    <w:rsid w:val="00CA13FA"/>
    <w:rsid w:val="00CA19E7"/>
    <w:rsid w:val="00CA1D6E"/>
    <w:rsid w:val="00CA2ACC"/>
    <w:rsid w:val="00CA2CCE"/>
    <w:rsid w:val="00CA2D2A"/>
    <w:rsid w:val="00CA374D"/>
    <w:rsid w:val="00CA3A9A"/>
    <w:rsid w:val="00CA4381"/>
    <w:rsid w:val="00CA4875"/>
    <w:rsid w:val="00CA53B6"/>
    <w:rsid w:val="00CA558A"/>
    <w:rsid w:val="00CA5864"/>
    <w:rsid w:val="00CA635D"/>
    <w:rsid w:val="00CA646D"/>
    <w:rsid w:val="00CA6AF5"/>
    <w:rsid w:val="00CA6D75"/>
    <w:rsid w:val="00CA6E31"/>
    <w:rsid w:val="00CA75B2"/>
    <w:rsid w:val="00CA7CFE"/>
    <w:rsid w:val="00CA7DDB"/>
    <w:rsid w:val="00CB008C"/>
    <w:rsid w:val="00CB0219"/>
    <w:rsid w:val="00CB03A3"/>
    <w:rsid w:val="00CB0559"/>
    <w:rsid w:val="00CB07C6"/>
    <w:rsid w:val="00CB0D29"/>
    <w:rsid w:val="00CB0D61"/>
    <w:rsid w:val="00CB1A67"/>
    <w:rsid w:val="00CB1B3E"/>
    <w:rsid w:val="00CB268A"/>
    <w:rsid w:val="00CB2763"/>
    <w:rsid w:val="00CB292E"/>
    <w:rsid w:val="00CB2CE1"/>
    <w:rsid w:val="00CB32F3"/>
    <w:rsid w:val="00CB4460"/>
    <w:rsid w:val="00CB472A"/>
    <w:rsid w:val="00CB491F"/>
    <w:rsid w:val="00CB5798"/>
    <w:rsid w:val="00CB5B53"/>
    <w:rsid w:val="00CB5EAB"/>
    <w:rsid w:val="00CB661A"/>
    <w:rsid w:val="00CB684B"/>
    <w:rsid w:val="00CB68EE"/>
    <w:rsid w:val="00CB73AD"/>
    <w:rsid w:val="00CB7A7D"/>
    <w:rsid w:val="00CC023D"/>
    <w:rsid w:val="00CC0724"/>
    <w:rsid w:val="00CC1607"/>
    <w:rsid w:val="00CC181F"/>
    <w:rsid w:val="00CC271E"/>
    <w:rsid w:val="00CC37E5"/>
    <w:rsid w:val="00CC552F"/>
    <w:rsid w:val="00CC56AE"/>
    <w:rsid w:val="00CC6B87"/>
    <w:rsid w:val="00CC6C0D"/>
    <w:rsid w:val="00CC705D"/>
    <w:rsid w:val="00CC75F9"/>
    <w:rsid w:val="00CC7ECE"/>
    <w:rsid w:val="00CD0B70"/>
    <w:rsid w:val="00CD0DF8"/>
    <w:rsid w:val="00CD18E5"/>
    <w:rsid w:val="00CD1F6F"/>
    <w:rsid w:val="00CD2BA6"/>
    <w:rsid w:val="00CD449C"/>
    <w:rsid w:val="00CD4688"/>
    <w:rsid w:val="00CD5264"/>
    <w:rsid w:val="00CD6A3B"/>
    <w:rsid w:val="00CD6D4A"/>
    <w:rsid w:val="00CD70C0"/>
    <w:rsid w:val="00CD7361"/>
    <w:rsid w:val="00CE040A"/>
    <w:rsid w:val="00CE0C93"/>
    <w:rsid w:val="00CE0F9C"/>
    <w:rsid w:val="00CE0FF4"/>
    <w:rsid w:val="00CE1849"/>
    <w:rsid w:val="00CE1A7E"/>
    <w:rsid w:val="00CE1D74"/>
    <w:rsid w:val="00CE281B"/>
    <w:rsid w:val="00CE317F"/>
    <w:rsid w:val="00CE3B7C"/>
    <w:rsid w:val="00CE4FE5"/>
    <w:rsid w:val="00CE50FC"/>
    <w:rsid w:val="00CE5FD7"/>
    <w:rsid w:val="00CE6B87"/>
    <w:rsid w:val="00CE6BF9"/>
    <w:rsid w:val="00CE6D1F"/>
    <w:rsid w:val="00CE7534"/>
    <w:rsid w:val="00CE7883"/>
    <w:rsid w:val="00CF00C4"/>
    <w:rsid w:val="00CF01E6"/>
    <w:rsid w:val="00CF2A84"/>
    <w:rsid w:val="00CF2BB0"/>
    <w:rsid w:val="00CF2D1C"/>
    <w:rsid w:val="00CF2E78"/>
    <w:rsid w:val="00CF302E"/>
    <w:rsid w:val="00CF3144"/>
    <w:rsid w:val="00CF38B1"/>
    <w:rsid w:val="00CF457F"/>
    <w:rsid w:val="00CF485F"/>
    <w:rsid w:val="00CF4943"/>
    <w:rsid w:val="00CF4FC3"/>
    <w:rsid w:val="00CF533F"/>
    <w:rsid w:val="00CF5F21"/>
    <w:rsid w:val="00CF6187"/>
    <w:rsid w:val="00CF697C"/>
    <w:rsid w:val="00CF6D7E"/>
    <w:rsid w:val="00CF6F1D"/>
    <w:rsid w:val="00CF74A2"/>
    <w:rsid w:val="00CF7E32"/>
    <w:rsid w:val="00D00442"/>
    <w:rsid w:val="00D00744"/>
    <w:rsid w:val="00D00EF1"/>
    <w:rsid w:val="00D0132E"/>
    <w:rsid w:val="00D01697"/>
    <w:rsid w:val="00D01FEF"/>
    <w:rsid w:val="00D0279A"/>
    <w:rsid w:val="00D02B05"/>
    <w:rsid w:val="00D02B92"/>
    <w:rsid w:val="00D02CA0"/>
    <w:rsid w:val="00D039D6"/>
    <w:rsid w:val="00D04371"/>
    <w:rsid w:val="00D04582"/>
    <w:rsid w:val="00D050D3"/>
    <w:rsid w:val="00D052AF"/>
    <w:rsid w:val="00D05465"/>
    <w:rsid w:val="00D054E6"/>
    <w:rsid w:val="00D05987"/>
    <w:rsid w:val="00D0636A"/>
    <w:rsid w:val="00D064E1"/>
    <w:rsid w:val="00D06759"/>
    <w:rsid w:val="00D06CB7"/>
    <w:rsid w:val="00D06DA0"/>
    <w:rsid w:val="00D070A1"/>
    <w:rsid w:val="00D072B7"/>
    <w:rsid w:val="00D0760F"/>
    <w:rsid w:val="00D102C0"/>
    <w:rsid w:val="00D10D0E"/>
    <w:rsid w:val="00D10E18"/>
    <w:rsid w:val="00D1143D"/>
    <w:rsid w:val="00D116A6"/>
    <w:rsid w:val="00D11E14"/>
    <w:rsid w:val="00D1267F"/>
    <w:rsid w:val="00D13193"/>
    <w:rsid w:val="00D1345B"/>
    <w:rsid w:val="00D1457E"/>
    <w:rsid w:val="00D1472A"/>
    <w:rsid w:val="00D1494D"/>
    <w:rsid w:val="00D14A14"/>
    <w:rsid w:val="00D14A62"/>
    <w:rsid w:val="00D1518D"/>
    <w:rsid w:val="00D16570"/>
    <w:rsid w:val="00D16AF7"/>
    <w:rsid w:val="00D16B3C"/>
    <w:rsid w:val="00D1704D"/>
    <w:rsid w:val="00D1733D"/>
    <w:rsid w:val="00D17705"/>
    <w:rsid w:val="00D2017A"/>
    <w:rsid w:val="00D203FD"/>
    <w:rsid w:val="00D209A0"/>
    <w:rsid w:val="00D214AB"/>
    <w:rsid w:val="00D21FF9"/>
    <w:rsid w:val="00D22543"/>
    <w:rsid w:val="00D22714"/>
    <w:rsid w:val="00D23525"/>
    <w:rsid w:val="00D238A1"/>
    <w:rsid w:val="00D2391E"/>
    <w:rsid w:val="00D245D1"/>
    <w:rsid w:val="00D24855"/>
    <w:rsid w:val="00D25375"/>
    <w:rsid w:val="00D253AF"/>
    <w:rsid w:val="00D2568A"/>
    <w:rsid w:val="00D25876"/>
    <w:rsid w:val="00D25ECB"/>
    <w:rsid w:val="00D25EDC"/>
    <w:rsid w:val="00D26295"/>
    <w:rsid w:val="00D26E97"/>
    <w:rsid w:val="00D2722B"/>
    <w:rsid w:val="00D27371"/>
    <w:rsid w:val="00D27FC9"/>
    <w:rsid w:val="00D309E2"/>
    <w:rsid w:val="00D30D4A"/>
    <w:rsid w:val="00D310EF"/>
    <w:rsid w:val="00D3132C"/>
    <w:rsid w:val="00D31717"/>
    <w:rsid w:val="00D3196E"/>
    <w:rsid w:val="00D319EF"/>
    <w:rsid w:val="00D31A6E"/>
    <w:rsid w:val="00D31B76"/>
    <w:rsid w:val="00D31D9D"/>
    <w:rsid w:val="00D32349"/>
    <w:rsid w:val="00D3276F"/>
    <w:rsid w:val="00D32FC7"/>
    <w:rsid w:val="00D332E6"/>
    <w:rsid w:val="00D332E7"/>
    <w:rsid w:val="00D333CC"/>
    <w:rsid w:val="00D33AA7"/>
    <w:rsid w:val="00D33B17"/>
    <w:rsid w:val="00D34E85"/>
    <w:rsid w:val="00D34F71"/>
    <w:rsid w:val="00D35D93"/>
    <w:rsid w:val="00D35F13"/>
    <w:rsid w:val="00D36261"/>
    <w:rsid w:val="00D36D62"/>
    <w:rsid w:val="00D372B4"/>
    <w:rsid w:val="00D37309"/>
    <w:rsid w:val="00D37721"/>
    <w:rsid w:val="00D37EAE"/>
    <w:rsid w:val="00D40DD6"/>
    <w:rsid w:val="00D415EE"/>
    <w:rsid w:val="00D41B57"/>
    <w:rsid w:val="00D41CAD"/>
    <w:rsid w:val="00D41F89"/>
    <w:rsid w:val="00D42077"/>
    <w:rsid w:val="00D4236F"/>
    <w:rsid w:val="00D4249C"/>
    <w:rsid w:val="00D43CAA"/>
    <w:rsid w:val="00D441ED"/>
    <w:rsid w:val="00D4421A"/>
    <w:rsid w:val="00D444E7"/>
    <w:rsid w:val="00D44850"/>
    <w:rsid w:val="00D448C6"/>
    <w:rsid w:val="00D44D46"/>
    <w:rsid w:val="00D45777"/>
    <w:rsid w:val="00D45AD6"/>
    <w:rsid w:val="00D45D6B"/>
    <w:rsid w:val="00D45DBB"/>
    <w:rsid w:val="00D4609A"/>
    <w:rsid w:val="00D46369"/>
    <w:rsid w:val="00D46549"/>
    <w:rsid w:val="00D4655D"/>
    <w:rsid w:val="00D46BBB"/>
    <w:rsid w:val="00D46D4D"/>
    <w:rsid w:val="00D4704B"/>
    <w:rsid w:val="00D4719D"/>
    <w:rsid w:val="00D473B1"/>
    <w:rsid w:val="00D476B5"/>
    <w:rsid w:val="00D50195"/>
    <w:rsid w:val="00D50B6F"/>
    <w:rsid w:val="00D512D7"/>
    <w:rsid w:val="00D51302"/>
    <w:rsid w:val="00D514B2"/>
    <w:rsid w:val="00D516E5"/>
    <w:rsid w:val="00D5185A"/>
    <w:rsid w:val="00D51D4C"/>
    <w:rsid w:val="00D52084"/>
    <w:rsid w:val="00D52686"/>
    <w:rsid w:val="00D5297B"/>
    <w:rsid w:val="00D52ABB"/>
    <w:rsid w:val="00D53D29"/>
    <w:rsid w:val="00D54147"/>
    <w:rsid w:val="00D54F21"/>
    <w:rsid w:val="00D55BAF"/>
    <w:rsid w:val="00D55DC3"/>
    <w:rsid w:val="00D562D1"/>
    <w:rsid w:val="00D56356"/>
    <w:rsid w:val="00D573D8"/>
    <w:rsid w:val="00D57D14"/>
    <w:rsid w:val="00D60070"/>
    <w:rsid w:val="00D613EF"/>
    <w:rsid w:val="00D6192F"/>
    <w:rsid w:val="00D61C13"/>
    <w:rsid w:val="00D636A7"/>
    <w:rsid w:val="00D637DF"/>
    <w:rsid w:val="00D6436A"/>
    <w:rsid w:val="00D648D4"/>
    <w:rsid w:val="00D6564D"/>
    <w:rsid w:val="00D65A0D"/>
    <w:rsid w:val="00D65D9A"/>
    <w:rsid w:val="00D66502"/>
    <w:rsid w:val="00D669C9"/>
    <w:rsid w:val="00D670EC"/>
    <w:rsid w:val="00D67707"/>
    <w:rsid w:val="00D7013B"/>
    <w:rsid w:val="00D70737"/>
    <w:rsid w:val="00D7074A"/>
    <w:rsid w:val="00D70767"/>
    <w:rsid w:val="00D70958"/>
    <w:rsid w:val="00D711DC"/>
    <w:rsid w:val="00D71959"/>
    <w:rsid w:val="00D71FCB"/>
    <w:rsid w:val="00D72013"/>
    <w:rsid w:val="00D7268C"/>
    <w:rsid w:val="00D72C9B"/>
    <w:rsid w:val="00D736F3"/>
    <w:rsid w:val="00D73862"/>
    <w:rsid w:val="00D74290"/>
    <w:rsid w:val="00D74AFE"/>
    <w:rsid w:val="00D75619"/>
    <w:rsid w:val="00D75764"/>
    <w:rsid w:val="00D75A19"/>
    <w:rsid w:val="00D75BDA"/>
    <w:rsid w:val="00D761FF"/>
    <w:rsid w:val="00D773B2"/>
    <w:rsid w:val="00D77460"/>
    <w:rsid w:val="00D8057E"/>
    <w:rsid w:val="00D809A3"/>
    <w:rsid w:val="00D812E8"/>
    <w:rsid w:val="00D81FA3"/>
    <w:rsid w:val="00D820DA"/>
    <w:rsid w:val="00D8216E"/>
    <w:rsid w:val="00D82BC4"/>
    <w:rsid w:val="00D834E6"/>
    <w:rsid w:val="00D83C3D"/>
    <w:rsid w:val="00D83F01"/>
    <w:rsid w:val="00D863B7"/>
    <w:rsid w:val="00D87187"/>
    <w:rsid w:val="00D87B6E"/>
    <w:rsid w:val="00D90244"/>
    <w:rsid w:val="00D903EF"/>
    <w:rsid w:val="00D909E5"/>
    <w:rsid w:val="00D90DBE"/>
    <w:rsid w:val="00D9111F"/>
    <w:rsid w:val="00D91416"/>
    <w:rsid w:val="00D91B89"/>
    <w:rsid w:val="00D91F48"/>
    <w:rsid w:val="00D91FAE"/>
    <w:rsid w:val="00D92696"/>
    <w:rsid w:val="00D928FA"/>
    <w:rsid w:val="00D92F62"/>
    <w:rsid w:val="00D94036"/>
    <w:rsid w:val="00D942B3"/>
    <w:rsid w:val="00D9449E"/>
    <w:rsid w:val="00D94840"/>
    <w:rsid w:val="00D94A97"/>
    <w:rsid w:val="00D94C96"/>
    <w:rsid w:val="00D9503C"/>
    <w:rsid w:val="00D9577B"/>
    <w:rsid w:val="00D95AB9"/>
    <w:rsid w:val="00D96105"/>
    <w:rsid w:val="00D9753C"/>
    <w:rsid w:val="00D977D7"/>
    <w:rsid w:val="00D97933"/>
    <w:rsid w:val="00D97D63"/>
    <w:rsid w:val="00DA01FF"/>
    <w:rsid w:val="00DA048C"/>
    <w:rsid w:val="00DA0CFD"/>
    <w:rsid w:val="00DA0D32"/>
    <w:rsid w:val="00DA0D54"/>
    <w:rsid w:val="00DA14A4"/>
    <w:rsid w:val="00DA1C1E"/>
    <w:rsid w:val="00DA1C9C"/>
    <w:rsid w:val="00DA1CB2"/>
    <w:rsid w:val="00DA1DEF"/>
    <w:rsid w:val="00DA2427"/>
    <w:rsid w:val="00DA250C"/>
    <w:rsid w:val="00DA272E"/>
    <w:rsid w:val="00DA3251"/>
    <w:rsid w:val="00DA3501"/>
    <w:rsid w:val="00DA35A8"/>
    <w:rsid w:val="00DA35C1"/>
    <w:rsid w:val="00DA37B1"/>
    <w:rsid w:val="00DA3B2B"/>
    <w:rsid w:val="00DA4681"/>
    <w:rsid w:val="00DA53FC"/>
    <w:rsid w:val="00DA5715"/>
    <w:rsid w:val="00DA5761"/>
    <w:rsid w:val="00DA5DB9"/>
    <w:rsid w:val="00DA6005"/>
    <w:rsid w:val="00DA64B8"/>
    <w:rsid w:val="00DA71A1"/>
    <w:rsid w:val="00DA73FB"/>
    <w:rsid w:val="00DA7593"/>
    <w:rsid w:val="00DA7C72"/>
    <w:rsid w:val="00DB0032"/>
    <w:rsid w:val="00DB07EB"/>
    <w:rsid w:val="00DB0E2D"/>
    <w:rsid w:val="00DB0EB3"/>
    <w:rsid w:val="00DB1955"/>
    <w:rsid w:val="00DB1C0C"/>
    <w:rsid w:val="00DB1C96"/>
    <w:rsid w:val="00DB1F8C"/>
    <w:rsid w:val="00DB2E23"/>
    <w:rsid w:val="00DB345A"/>
    <w:rsid w:val="00DB40C1"/>
    <w:rsid w:val="00DB4984"/>
    <w:rsid w:val="00DB4BCC"/>
    <w:rsid w:val="00DB4EC4"/>
    <w:rsid w:val="00DB601E"/>
    <w:rsid w:val="00DB60D2"/>
    <w:rsid w:val="00DB67D7"/>
    <w:rsid w:val="00DB6E04"/>
    <w:rsid w:val="00DB6F1F"/>
    <w:rsid w:val="00DB717D"/>
    <w:rsid w:val="00DB7443"/>
    <w:rsid w:val="00DB76B8"/>
    <w:rsid w:val="00DB7E89"/>
    <w:rsid w:val="00DB7F32"/>
    <w:rsid w:val="00DC0569"/>
    <w:rsid w:val="00DC072F"/>
    <w:rsid w:val="00DC07F3"/>
    <w:rsid w:val="00DC0BD1"/>
    <w:rsid w:val="00DC15DD"/>
    <w:rsid w:val="00DC1992"/>
    <w:rsid w:val="00DC2EFF"/>
    <w:rsid w:val="00DC393F"/>
    <w:rsid w:val="00DC39F3"/>
    <w:rsid w:val="00DC49EA"/>
    <w:rsid w:val="00DC4B30"/>
    <w:rsid w:val="00DC4C06"/>
    <w:rsid w:val="00DC50C5"/>
    <w:rsid w:val="00DC56B3"/>
    <w:rsid w:val="00DC6138"/>
    <w:rsid w:val="00DC63E5"/>
    <w:rsid w:val="00DC66C3"/>
    <w:rsid w:val="00DC6DFD"/>
    <w:rsid w:val="00DC7005"/>
    <w:rsid w:val="00DC71DA"/>
    <w:rsid w:val="00DC728A"/>
    <w:rsid w:val="00DC7A08"/>
    <w:rsid w:val="00DC7C5D"/>
    <w:rsid w:val="00DC7FDC"/>
    <w:rsid w:val="00DD03A7"/>
    <w:rsid w:val="00DD03E8"/>
    <w:rsid w:val="00DD09AB"/>
    <w:rsid w:val="00DD15FF"/>
    <w:rsid w:val="00DD160A"/>
    <w:rsid w:val="00DD16A9"/>
    <w:rsid w:val="00DD1980"/>
    <w:rsid w:val="00DD1C32"/>
    <w:rsid w:val="00DD1D11"/>
    <w:rsid w:val="00DD20E0"/>
    <w:rsid w:val="00DD215E"/>
    <w:rsid w:val="00DD2885"/>
    <w:rsid w:val="00DD2FA9"/>
    <w:rsid w:val="00DD30EA"/>
    <w:rsid w:val="00DD3B4A"/>
    <w:rsid w:val="00DD4470"/>
    <w:rsid w:val="00DD4656"/>
    <w:rsid w:val="00DD4982"/>
    <w:rsid w:val="00DD4AAE"/>
    <w:rsid w:val="00DD4CD3"/>
    <w:rsid w:val="00DD4EC9"/>
    <w:rsid w:val="00DD5037"/>
    <w:rsid w:val="00DD57A5"/>
    <w:rsid w:val="00DD5A98"/>
    <w:rsid w:val="00DD6125"/>
    <w:rsid w:val="00DD6524"/>
    <w:rsid w:val="00DD6788"/>
    <w:rsid w:val="00DD6972"/>
    <w:rsid w:val="00DD709B"/>
    <w:rsid w:val="00DD7111"/>
    <w:rsid w:val="00DD7AE9"/>
    <w:rsid w:val="00DD7CA6"/>
    <w:rsid w:val="00DD7CF3"/>
    <w:rsid w:val="00DD7D39"/>
    <w:rsid w:val="00DE0451"/>
    <w:rsid w:val="00DE0546"/>
    <w:rsid w:val="00DE06CC"/>
    <w:rsid w:val="00DE0943"/>
    <w:rsid w:val="00DE0A45"/>
    <w:rsid w:val="00DE0CD9"/>
    <w:rsid w:val="00DE1FE9"/>
    <w:rsid w:val="00DE226A"/>
    <w:rsid w:val="00DE26DB"/>
    <w:rsid w:val="00DE355E"/>
    <w:rsid w:val="00DE373A"/>
    <w:rsid w:val="00DE3949"/>
    <w:rsid w:val="00DE3980"/>
    <w:rsid w:val="00DE4353"/>
    <w:rsid w:val="00DE44D9"/>
    <w:rsid w:val="00DE5011"/>
    <w:rsid w:val="00DE5252"/>
    <w:rsid w:val="00DE52E5"/>
    <w:rsid w:val="00DE59D2"/>
    <w:rsid w:val="00DE5F31"/>
    <w:rsid w:val="00DE609F"/>
    <w:rsid w:val="00DE6242"/>
    <w:rsid w:val="00DE6310"/>
    <w:rsid w:val="00DE6949"/>
    <w:rsid w:val="00DE699E"/>
    <w:rsid w:val="00DE73E7"/>
    <w:rsid w:val="00DE7B69"/>
    <w:rsid w:val="00DE7C0A"/>
    <w:rsid w:val="00DF0157"/>
    <w:rsid w:val="00DF02EE"/>
    <w:rsid w:val="00DF0456"/>
    <w:rsid w:val="00DF1582"/>
    <w:rsid w:val="00DF16A9"/>
    <w:rsid w:val="00DF1E6F"/>
    <w:rsid w:val="00DF3A58"/>
    <w:rsid w:val="00DF4250"/>
    <w:rsid w:val="00DF430E"/>
    <w:rsid w:val="00DF49B3"/>
    <w:rsid w:val="00DF4AFD"/>
    <w:rsid w:val="00DF4B05"/>
    <w:rsid w:val="00DF4D1C"/>
    <w:rsid w:val="00DF5E0D"/>
    <w:rsid w:val="00DF6A5D"/>
    <w:rsid w:val="00DF6AD1"/>
    <w:rsid w:val="00DF7260"/>
    <w:rsid w:val="00DF740F"/>
    <w:rsid w:val="00DF751E"/>
    <w:rsid w:val="00DF7687"/>
    <w:rsid w:val="00DF7C48"/>
    <w:rsid w:val="00DF7CA8"/>
    <w:rsid w:val="00DF7E31"/>
    <w:rsid w:val="00E001A1"/>
    <w:rsid w:val="00E00752"/>
    <w:rsid w:val="00E0085F"/>
    <w:rsid w:val="00E00B16"/>
    <w:rsid w:val="00E00DEA"/>
    <w:rsid w:val="00E014D4"/>
    <w:rsid w:val="00E01667"/>
    <w:rsid w:val="00E0191B"/>
    <w:rsid w:val="00E01CE3"/>
    <w:rsid w:val="00E01D4D"/>
    <w:rsid w:val="00E01E74"/>
    <w:rsid w:val="00E025D0"/>
    <w:rsid w:val="00E02B76"/>
    <w:rsid w:val="00E02DB9"/>
    <w:rsid w:val="00E02F5D"/>
    <w:rsid w:val="00E03494"/>
    <w:rsid w:val="00E03697"/>
    <w:rsid w:val="00E04572"/>
    <w:rsid w:val="00E04ED9"/>
    <w:rsid w:val="00E04F6D"/>
    <w:rsid w:val="00E05214"/>
    <w:rsid w:val="00E05464"/>
    <w:rsid w:val="00E05C8C"/>
    <w:rsid w:val="00E05CCE"/>
    <w:rsid w:val="00E05EC1"/>
    <w:rsid w:val="00E05FFB"/>
    <w:rsid w:val="00E06E2E"/>
    <w:rsid w:val="00E0780A"/>
    <w:rsid w:val="00E105B2"/>
    <w:rsid w:val="00E107A4"/>
    <w:rsid w:val="00E10880"/>
    <w:rsid w:val="00E11074"/>
    <w:rsid w:val="00E11FCB"/>
    <w:rsid w:val="00E1241A"/>
    <w:rsid w:val="00E12771"/>
    <w:rsid w:val="00E12942"/>
    <w:rsid w:val="00E12D07"/>
    <w:rsid w:val="00E12E06"/>
    <w:rsid w:val="00E1371C"/>
    <w:rsid w:val="00E13D73"/>
    <w:rsid w:val="00E14593"/>
    <w:rsid w:val="00E14681"/>
    <w:rsid w:val="00E14811"/>
    <w:rsid w:val="00E14CBB"/>
    <w:rsid w:val="00E155DE"/>
    <w:rsid w:val="00E156B6"/>
    <w:rsid w:val="00E15718"/>
    <w:rsid w:val="00E15732"/>
    <w:rsid w:val="00E15C85"/>
    <w:rsid w:val="00E17D40"/>
    <w:rsid w:val="00E2029F"/>
    <w:rsid w:val="00E20306"/>
    <w:rsid w:val="00E20975"/>
    <w:rsid w:val="00E209FF"/>
    <w:rsid w:val="00E20ABE"/>
    <w:rsid w:val="00E2169B"/>
    <w:rsid w:val="00E21812"/>
    <w:rsid w:val="00E21B0E"/>
    <w:rsid w:val="00E21CEF"/>
    <w:rsid w:val="00E220D8"/>
    <w:rsid w:val="00E22799"/>
    <w:rsid w:val="00E22E8C"/>
    <w:rsid w:val="00E23053"/>
    <w:rsid w:val="00E234C4"/>
    <w:rsid w:val="00E23975"/>
    <w:rsid w:val="00E23E46"/>
    <w:rsid w:val="00E23FBE"/>
    <w:rsid w:val="00E24733"/>
    <w:rsid w:val="00E2480A"/>
    <w:rsid w:val="00E25936"/>
    <w:rsid w:val="00E25A03"/>
    <w:rsid w:val="00E25C97"/>
    <w:rsid w:val="00E2725B"/>
    <w:rsid w:val="00E27DA2"/>
    <w:rsid w:val="00E30037"/>
    <w:rsid w:val="00E300FC"/>
    <w:rsid w:val="00E30C81"/>
    <w:rsid w:val="00E30F94"/>
    <w:rsid w:val="00E31183"/>
    <w:rsid w:val="00E32EE5"/>
    <w:rsid w:val="00E3501B"/>
    <w:rsid w:val="00E35319"/>
    <w:rsid w:val="00E3551E"/>
    <w:rsid w:val="00E357A7"/>
    <w:rsid w:val="00E35849"/>
    <w:rsid w:val="00E3592A"/>
    <w:rsid w:val="00E3593D"/>
    <w:rsid w:val="00E35EA4"/>
    <w:rsid w:val="00E364D8"/>
    <w:rsid w:val="00E3658B"/>
    <w:rsid w:val="00E36EF4"/>
    <w:rsid w:val="00E37274"/>
    <w:rsid w:val="00E372CD"/>
    <w:rsid w:val="00E375CF"/>
    <w:rsid w:val="00E3781F"/>
    <w:rsid w:val="00E379E0"/>
    <w:rsid w:val="00E400B8"/>
    <w:rsid w:val="00E41351"/>
    <w:rsid w:val="00E413BE"/>
    <w:rsid w:val="00E414BB"/>
    <w:rsid w:val="00E41D66"/>
    <w:rsid w:val="00E42660"/>
    <w:rsid w:val="00E44546"/>
    <w:rsid w:val="00E445AC"/>
    <w:rsid w:val="00E4460A"/>
    <w:rsid w:val="00E44E50"/>
    <w:rsid w:val="00E45213"/>
    <w:rsid w:val="00E45393"/>
    <w:rsid w:val="00E459BF"/>
    <w:rsid w:val="00E461C4"/>
    <w:rsid w:val="00E4624E"/>
    <w:rsid w:val="00E46BB4"/>
    <w:rsid w:val="00E46E98"/>
    <w:rsid w:val="00E46F04"/>
    <w:rsid w:val="00E47856"/>
    <w:rsid w:val="00E50038"/>
    <w:rsid w:val="00E51972"/>
    <w:rsid w:val="00E51ECB"/>
    <w:rsid w:val="00E525BB"/>
    <w:rsid w:val="00E525D7"/>
    <w:rsid w:val="00E525DB"/>
    <w:rsid w:val="00E525F6"/>
    <w:rsid w:val="00E52899"/>
    <w:rsid w:val="00E531B4"/>
    <w:rsid w:val="00E534C8"/>
    <w:rsid w:val="00E53BFC"/>
    <w:rsid w:val="00E53F08"/>
    <w:rsid w:val="00E54A5D"/>
    <w:rsid w:val="00E54A68"/>
    <w:rsid w:val="00E54CD8"/>
    <w:rsid w:val="00E5551B"/>
    <w:rsid w:val="00E557F6"/>
    <w:rsid w:val="00E55D1F"/>
    <w:rsid w:val="00E55ED0"/>
    <w:rsid w:val="00E566FB"/>
    <w:rsid w:val="00E56B3E"/>
    <w:rsid w:val="00E56B71"/>
    <w:rsid w:val="00E56E3B"/>
    <w:rsid w:val="00E57225"/>
    <w:rsid w:val="00E578D3"/>
    <w:rsid w:val="00E57AD1"/>
    <w:rsid w:val="00E57E0D"/>
    <w:rsid w:val="00E606DA"/>
    <w:rsid w:val="00E60E92"/>
    <w:rsid w:val="00E6110E"/>
    <w:rsid w:val="00E6159F"/>
    <w:rsid w:val="00E6197E"/>
    <w:rsid w:val="00E61BF9"/>
    <w:rsid w:val="00E6212B"/>
    <w:rsid w:val="00E62A5A"/>
    <w:rsid w:val="00E62BDF"/>
    <w:rsid w:val="00E633BA"/>
    <w:rsid w:val="00E63733"/>
    <w:rsid w:val="00E63B19"/>
    <w:rsid w:val="00E63BD3"/>
    <w:rsid w:val="00E64112"/>
    <w:rsid w:val="00E6465C"/>
    <w:rsid w:val="00E6576D"/>
    <w:rsid w:val="00E65C8D"/>
    <w:rsid w:val="00E65F7E"/>
    <w:rsid w:val="00E66723"/>
    <w:rsid w:val="00E6674C"/>
    <w:rsid w:val="00E6688B"/>
    <w:rsid w:val="00E66EE5"/>
    <w:rsid w:val="00E674B3"/>
    <w:rsid w:val="00E677C8"/>
    <w:rsid w:val="00E70667"/>
    <w:rsid w:val="00E714AF"/>
    <w:rsid w:val="00E722C6"/>
    <w:rsid w:val="00E7265E"/>
    <w:rsid w:val="00E72C47"/>
    <w:rsid w:val="00E72F76"/>
    <w:rsid w:val="00E73032"/>
    <w:rsid w:val="00E731B0"/>
    <w:rsid w:val="00E73254"/>
    <w:rsid w:val="00E7378A"/>
    <w:rsid w:val="00E73A86"/>
    <w:rsid w:val="00E74120"/>
    <w:rsid w:val="00E74BD6"/>
    <w:rsid w:val="00E7511C"/>
    <w:rsid w:val="00E751F8"/>
    <w:rsid w:val="00E754D8"/>
    <w:rsid w:val="00E757CF"/>
    <w:rsid w:val="00E757F7"/>
    <w:rsid w:val="00E766A8"/>
    <w:rsid w:val="00E769F2"/>
    <w:rsid w:val="00E76FEE"/>
    <w:rsid w:val="00E7703E"/>
    <w:rsid w:val="00E77239"/>
    <w:rsid w:val="00E7730D"/>
    <w:rsid w:val="00E77A03"/>
    <w:rsid w:val="00E80398"/>
    <w:rsid w:val="00E80D3F"/>
    <w:rsid w:val="00E8150E"/>
    <w:rsid w:val="00E81852"/>
    <w:rsid w:val="00E81C16"/>
    <w:rsid w:val="00E81E75"/>
    <w:rsid w:val="00E824D0"/>
    <w:rsid w:val="00E82CAF"/>
    <w:rsid w:val="00E82E25"/>
    <w:rsid w:val="00E830DA"/>
    <w:rsid w:val="00E83158"/>
    <w:rsid w:val="00E8330C"/>
    <w:rsid w:val="00E838AE"/>
    <w:rsid w:val="00E83D81"/>
    <w:rsid w:val="00E84025"/>
    <w:rsid w:val="00E84164"/>
    <w:rsid w:val="00E84281"/>
    <w:rsid w:val="00E84666"/>
    <w:rsid w:val="00E8528F"/>
    <w:rsid w:val="00E85690"/>
    <w:rsid w:val="00E85877"/>
    <w:rsid w:val="00E85C46"/>
    <w:rsid w:val="00E85E38"/>
    <w:rsid w:val="00E867CA"/>
    <w:rsid w:val="00E90414"/>
    <w:rsid w:val="00E90886"/>
    <w:rsid w:val="00E913D9"/>
    <w:rsid w:val="00E91762"/>
    <w:rsid w:val="00E92DF1"/>
    <w:rsid w:val="00E92F11"/>
    <w:rsid w:val="00E935BD"/>
    <w:rsid w:val="00E94330"/>
    <w:rsid w:val="00E94445"/>
    <w:rsid w:val="00E947F6"/>
    <w:rsid w:val="00E957F5"/>
    <w:rsid w:val="00E96E8C"/>
    <w:rsid w:val="00E96F9E"/>
    <w:rsid w:val="00E970D9"/>
    <w:rsid w:val="00EA01BC"/>
    <w:rsid w:val="00EA01C1"/>
    <w:rsid w:val="00EA052C"/>
    <w:rsid w:val="00EA081C"/>
    <w:rsid w:val="00EA13D8"/>
    <w:rsid w:val="00EA1856"/>
    <w:rsid w:val="00EA18F0"/>
    <w:rsid w:val="00EA220A"/>
    <w:rsid w:val="00EA2A92"/>
    <w:rsid w:val="00EA2C87"/>
    <w:rsid w:val="00EA3B22"/>
    <w:rsid w:val="00EA44A2"/>
    <w:rsid w:val="00EA4F40"/>
    <w:rsid w:val="00EA5077"/>
    <w:rsid w:val="00EA5198"/>
    <w:rsid w:val="00EA5949"/>
    <w:rsid w:val="00EA6757"/>
    <w:rsid w:val="00EA6770"/>
    <w:rsid w:val="00EA680F"/>
    <w:rsid w:val="00EA6A3B"/>
    <w:rsid w:val="00EA7499"/>
    <w:rsid w:val="00EA771F"/>
    <w:rsid w:val="00EA789C"/>
    <w:rsid w:val="00EB024A"/>
    <w:rsid w:val="00EB1DA9"/>
    <w:rsid w:val="00EB292E"/>
    <w:rsid w:val="00EB296E"/>
    <w:rsid w:val="00EB2DFA"/>
    <w:rsid w:val="00EB3227"/>
    <w:rsid w:val="00EB335E"/>
    <w:rsid w:val="00EB355C"/>
    <w:rsid w:val="00EB3991"/>
    <w:rsid w:val="00EB3CE4"/>
    <w:rsid w:val="00EB4EEA"/>
    <w:rsid w:val="00EB52D9"/>
    <w:rsid w:val="00EB5358"/>
    <w:rsid w:val="00EB62CC"/>
    <w:rsid w:val="00EB66C6"/>
    <w:rsid w:val="00EB68F1"/>
    <w:rsid w:val="00EB6C4F"/>
    <w:rsid w:val="00EB701E"/>
    <w:rsid w:val="00EB7230"/>
    <w:rsid w:val="00EB72D2"/>
    <w:rsid w:val="00EB744D"/>
    <w:rsid w:val="00EB76BA"/>
    <w:rsid w:val="00EB7F6B"/>
    <w:rsid w:val="00EC0670"/>
    <w:rsid w:val="00EC07A9"/>
    <w:rsid w:val="00EC07FF"/>
    <w:rsid w:val="00EC0CC1"/>
    <w:rsid w:val="00EC0DE2"/>
    <w:rsid w:val="00EC11B1"/>
    <w:rsid w:val="00EC1BF9"/>
    <w:rsid w:val="00EC1E8F"/>
    <w:rsid w:val="00EC23B8"/>
    <w:rsid w:val="00EC2573"/>
    <w:rsid w:val="00EC2791"/>
    <w:rsid w:val="00EC39C4"/>
    <w:rsid w:val="00EC3E01"/>
    <w:rsid w:val="00EC40E0"/>
    <w:rsid w:val="00EC4196"/>
    <w:rsid w:val="00EC47D7"/>
    <w:rsid w:val="00EC4899"/>
    <w:rsid w:val="00EC4981"/>
    <w:rsid w:val="00EC55C2"/>
    <w:rsid w:val="00EC6624"/>
    <w:rsid w:val="00EC6B5C"/>
    <w:rsid w:val="00EC6D57"/>
    <w:rsid w:val="00EC797F"/>
    <w:rsid w:val="00ED10B0"/>
    <w:rsid w:val="00ED1348"/>
    <w:rsid w:val="00ED1900"/>
    <w:rsid w:val="00ED1B61"/>
    <w:rsid w:val="00ED2187"/>
    <w:rsid w:val="00ED21FC"/>
    <w:rsid w:val="00ED2967"/>
    <w:rsid w:val="00ED2E6A"/>
    <w:rsid w:val="00ED3037"/>
    <w:rsid w:val="00ED312F"/>
    <w:rsid w:val="00ED38B9"/>
    <w:rsid w:val="00ED4045"/>
    <w:rsid w:val="00ED4F4A"/>
    <w:rsid w:val="00ED52D6"/>
    <w:rsid w:val="00ED5916"/>
    <w:rsid w:val="00ED6091"/>
    <w:rsid w:val="00ED666B"/>
    <w:rsid w:val="00ED68F5"/>
    <w:rsid w:val="00ED6CCA"/>
    <w:rsid w:val="00ED6E15"/>
    <w:rsid w:val="00ED7919"/>
    <w:rsid w:val="00ED79ED"/>
    <w:rsid w:val="00ED7E4D"/>
    <w:rsid w:val="00EE0282"/>
    <w:rsid w:val="00EE0649"/>
    <w:rsid w:val="00EE0797"/>
    <w:rsid w:val="00EE0D73"/>
    <w:rsid w:val="00EE0FA8"/>
    <w:rsid w:val="00EE19CB"/>
    <w:rsid w:val="00EE1BFF"/>
    <w:rsid w:val="00EE1D00"/>
    <w:rsid w:val="00EE1FCC"/>
    <w:rsid w:val="00EE2851"/>
    <w:rsid w:val="00EE2F8C"/>
    <w:rsid w:val="00EE31A2"/>
    <w:rsid w:val="00EE368A"/>
    <w:rsid w:val="00EE3BB2"/>
    <w:rsid w:val="00EE408E"/>
    <w:rsid w:val="00EE4345"/>
    <w:rsid w:val="00EE43BA"/>
    <w:rsid w:val="00EE4887"/>
    <w:rsid w:val="00EE4AEF"/>
    <w:rsid w:val="00EE4B6B"/>
    <w:rsid w:val="00EE5068"/>
    <w:rsid w:val="00EE553B"/>
    <w:rsid w:val="00EE55A6"/>
    <w:rsid w:val="00EE5BE5"/>
    <w:rsid w:val="00EE606D"/>
    <w:rsid w:val="00EE6C8F"/>
    <w:rsid w:val="00EE7224"/>
    <w:rsid w:val="00EE782A"/>
    <w:rsid w:val="00EE7884"/>
    <w:rsid w:val="00EF03AE"/>
    <w:rsid w:val="00EF06D4"/>
    <w:rsid w:val="00EF0D53"/>
    <w:rsid w:val="00EF12DA"/>
    <w:rsid w:val="00EF1805"/>
    <w:rsid w:val="00EF1825"/>
    <w:rsid w:val="00EF26D1"/>
    <w:rsid w:val="00EF27A9"/>
    <w:rsid w:val="00EF306C"/>
    <w:rsid w:val="00EF3207"/>
    <w:rsid w:val="00EF34CF"/>
    <w:rsid w:val="00EF3F91"/>
    <w:rsid w:val="00EF4A5D"/>
    <w:rsid w:val="00EF4B00"/>
    <w:rsid w:val="00EF4B86"/>
    <w:rsid w:val="00EF5568"/>
    <w:rsid w:val="00EF55F6"/>
    <w:rsid w:val="00EF5F95"/>
    <w:rsid w:val="00EF70C9"/>
    <w:rsid w:val="00EF7936"/>
    <w:rsid w:val="00EF7AFF"/>
    <w:rsid w:val="00F000A8"/>
    <w:rsid w:val="00F00DDB"/>
    <w:rsid w:val="00F00E64"/>
    <w:rsid w:val="00F0182D"/>
    <w:rsid w:val="00F01956"/>
    <w:rsid w:val="00F02453"/>
    <w:rsid w:val="00F024FC"/>
    <w:rsid w:val="00F02802"/>
    <w:rsid w:val="00F02858"/>
    <w:rsid w:val="00F0292E"/>
    <w:rsid w:val="00F02A42"/>
    <w:rsid w:val="00F03483"/>
    <w:rsid w:val="00F03593"/>
    <w:rsid w:val="00F03F12"/>
    <w:rsid w:val="00F0476C"/>
    <w:rsid w:val="00F04827"/>
    <w:rsid w:val="00F048BC"/>
    <w:rsid w:val="00F04A6A"/>
    <w:rsid w:val="00F05126"/>
    <w:rsid w:val="00F0629D"/>
    <w:rsid w:val="00F062C7"/>
    <w:rsid w:val="00F06938"/>
    <w:rsid w:val="00F07230"/>
    <w:rsid w:val="00F074FF"/>
    <w:rsid w:val="00F07621"/>
    <w:rsid w:val="00F0791D"/>
    <w:rsid w:val="00F079EB"/>
    <w:rsid w:val="00F07BAF"/>
    <w:rsid w:val="00F07C13"/>
    <w:rsid w:val="00F07E3C"/>
    <w:rsid w:val="00F10095"/>
    <w:rsid w:val="00F10607"/>
    <w:rsid w:val="00F10C1E"/>
    <w:rsid w:val="00F10CF4"/>
    <w:rsid w:val="00F11406"/>
    <w:rsid w:val="00F1144C"/>
    <w:rsid w:val="00F115FD"/>
    <w:rsid w:val="00F118EE"/>
    <w:rsid w:val="00F12808"/>
    <w:rsid w:val="00F12A8A"/>
    <w:rsid w:val="00F12FAE"/>
    <w:rsid w:val="00F13052"/>
    <w:rsid w:val="00F13577"/>
    <w:rsid w:val="00F136B5"/>
    <w:rsid w:val="00F1467F"/>
    <w:rsid w:val="00F148FE"/>
    <w:rsid w:val="00F14B17"/>
    <w:rsid w:val="00F14F30"/>
    <w:rsid w:val="00F151A1"/>
    <w:rsid w:val="00F1559C"/>
    <w:rsid w:val="00F15BB1"/>
    <w:rsid w:val="00F16A9A"/>
    <w:rsid w:val="00F16D5C"/>
    <w:rsid w:val="00F16F58"/>
    <w:rsid w:val="00F1748D"/>
    <w:rsid w:val="00F17AC3"/>
    <w:rsid w:val="00F17CEA"/>
    <w:rsid w:val="00F17D79"/>
    <w:rsid w:val="00F203B9"/>
    <w:rsid w:val="00F20BE7"/>
    <w:rsid w:val="00F20C71"/>
    <w:rsid w:val="00F2110A"/>
    <w:rsid w:val="00F226DB"/>
    <w:rsid w:val="00F22A11"/>
    <w:rsid w:val="00F22CF8"/>
    <w:rsid w:val="00F22F5F"/>
    <w:rsid w:val="00F22FE5"/>
    <w:rsid w:val="00F239F7"/>
    <w:rsid w:val="00F24621"/>
    <w:rsid w:val="00F24BD6"/>
    <w:rsid w:val="00F24C8D"/>
    <w:rsid w:val="00F25C74"/>
    <w:rsid w:val="00F2600F"/>
    <w:rsid w:val="00F2632A"/>
    <w:rsid w:val="00F26553"/>
    <w:rsid w:val="00F2698E"/>
    <w:rsid w:val="00F26BC0"/>
    <w:rsid w:val="00F26CD6"/>
    <w:rsid w:val="00F26D98"/>
    <w:rsid w:val="00F26EAA"/>
    <w:rsid w:val="00F27A92"/>
    <w:rsid w:val="00F30163"/>
    <w:rsid w:val="00F301B3"/>
    <w:rsid w:val="00F30415"/>
    <w:rsid w:val="00F3089E"/>
    <w:rsid w:val="00F31693"/>
    <w:rsid w:val="00F316BE"/>
    <w:rsid w:val="00F31AF8"/>
    <w:rsid w:val="00F32255"/>
    <w:rsid w:val="00F326FE"/>
    <w:rsid w:val="00F33838"/>
    <w:rsid w:val="00F33B4F"/>
    <w:rsid w:val="00F33C6C"/>
    <w:rsid w:val="00F33CA3"/>
    <w:rsid w:val="00F33D26"/>
    <w:rsid w:val="00F34565"/>
    <w:rsid w:val="00F35091"/>
    <w:rsid w:val="00F354C8"/>
    <w:rsid w:val="00F35BFB"/>
    <w:rsid w:val="00F35CD5"/>
    <w:rsid w:val="00F3600D"/>
    <w:rsid w:val="00F36869"/>
    <w:rsid w:val="00F369C5"/>
    <w:rsid w:val="00F37117"/>
    <w:rsid w:val="00F37350"/>
    <w:rsid w:val="00F37844"/>
    <w:rsid w:val="00F4000F"/>
    <w:rsid w:val="00F41718"/>
    <w:rsid w:val="00F41D51"/>
    <w:rsid w:val="00F42381"/>
    <w:rsid w:val="00F42628"/>
    <w:rsid w:val="00F426F0"/>
    <w:rsid w:val="00F42C0A"/>
    <w:rsid w:val="00F435D5"/>
    <w:rsid w:val="00F4413A"/>
    <w:rsid w:val="00F442D8"/>
    <w:rsid w:val="00F44960"/>
    <w:rsid w:val="00F44E33"/>
    <w:rsid w:val="00F45D6B"/>
    <w:rsid w:val="00F461DA"/>
    <w:rsid w:val="00F461E0"/>
    <w:rsid w:val="00F461EA"/>
    <w:rsid w:val="00F463EA"/>
    <w:rsid w:val="00F46E66"/>
    <w:rsid w:val="00F46F45"/>
    <w:rsid w:val="00F47505"/>
    <w:rsid w:val="00F47857"/>
    <w:rsid w:val="00F504FF"/>
    <w:rsid w:val="00F5050C"/>
    <w:rsid w:val="00F51176"/>
    <w:rsid w:val="00F5280D"/>
    <w:rsid w:val="00F529F1"/>
    <w:rsid w:val="00F538B7"/>
    <w:rsid w:val="00F53B76"/>
    <w:rsid w:val="00F545FF"/>
    <w:rsid w:val="00F555B9"/>
    <w:rsid w:val="00F559F5"/>
    <w:rsid w:val="00F55DF8"/>
    <w:rsid w:val="00F569C7"/>
    <w:rsid w:val="00F56A8B"/>
    <w:rsid w:val="00F56D78"/>
    <w:rsid w:val="00F57F1F"/>
    <w:rsid w:val="00F60291"/>
    <w:rsid w:val="00F602AA"/>
    <w:rsid w:val="00F60580"/>
    <w:rsid w:val="00F605FC"/>
    <w:rsid w:val="00F60D8E"/>
    <w:rsid w:val="00F620A9"/>
    <w:rsid w:val="00F6227C"/>
    <w:rsid w:val="00F62653"/>
    <w:rsid w:val="00F62880"/>
    <w:rsid w:val="00F629D7"/>
    <w:rsid w:val="00F62A2D"/>
    <w:rsid w:val="00F62B5D"/>
    <w:rsid w:val="00F6412D"/>
    <w:rsid w:val="00F643E5"/>
    <w:rsid w:val="00F64E06"/>
    <w:rsid w:val="00F64F80"/>
    <w:rsid w:val="00F6550E"/>
    <w:rsid w:val="00F6646C"/>
    <w:rsid w:val="00F66DD8"/>
    <w:rsid w:val="00F67408"/>
    <w:rsid w:val="00F67B86"/>
    <w:rsid w:val="00F7025D"/>
    <w:rsid w:val="00F703F6"/>
    <w:rsid w:val="00F70530"/>
    <w:rsid w:val="00F70941"/>
    <w:rsid w:val="00F712B7"/>
    <w:rsid w:val="00F71510"/>
    <w:rsid w:val="00F71975"/>
    <w:rsid w:val="00F71CAB"/>
    <w:rsid w:val="00F72053"/>
    <w:rsid w:val="00F72095"/>
    <w:rsid w:val="00F729A2"/>
    <w:rsid w:val="00F72ADE"/>
    <w:rsid w:val="00F730C2"/>
    <w:rsid w:val="00F73454"/>
    <w:rsid w:val="00F73798"/>
    <w:rsid w:val="00F7397F"/>
    <w:rsid w:val="00F745B5"/>
    <w:rsid w:val="00F74D21"/>
    <w:rsid w:val="00F7534D"/>
    <w:rsid w:val="00F75A2F"/>
    <w:rsid w:val="00F75E61"/>
    <w:rsid w:val="00F7646F"/>
    <w:rsid w:val="00F76A0A"/>
    <w:rsid w:val="00F76FBF"/>
    <w:rsid w:val="00F77055"/>
    <w:rsid w:val="00F77113"/>
    <w:rsid w:val="00F7787F"/>
    <w:rsid w:val="00F77C26"/>
    <w:rsid w:val="00F77CB3"/>
    <w:rsid w:val="00F77D39"/>
    <w:rsid w:val="00F803CD"/>
    <w:rsid w:val="00F809E4"/>
    <w:rsid w:val="00F80CA7"/>
    <w:rsid w:val="00F81629"/>
    <w:rsid w:val="00F820C9"/>
    <w:rsid w:val="00F82493"/>
    <w:rsid w:val="00F82CD2"/>
    <w:rsid w:val="00F83058"/>
    <w:rsid w:val="00F846B4"/>
    <w:rsid w:val="00F846D2"/>
    <w:rsid w:val="00F85474"/>
    <w:rsid w:val="00F860AB"/>
    <w:rsid w:val="00F8659B"/>
    <w:rsid w:val="00F868C7"/>
    <w:rsid w:val="00F86BB3"/>
    <w:rsid w:val="00F86F04"/>
    <w:rsid w:val="00F87A9A"/>
    <w:rsid w:val="00F905B9"/>
    <w:rsid w:val="00F90EE8"/>
    <w:rsid w:val="00F91CC6"/>
    <w:rsid w:val="00F9284C"/>
    <w:rsid w:val="00F930EA"/>
    <w:rsid w:val="00F933D3"/>
    <w:rsid w:val="00F93E84"/>
    <w:rsid w:val="00F95103"/>
    <w:rsid w:val="00F95D68"/>
    <w:rsid w:val="00F96079"/>
    <w:rsid w:val="00F9619E"/>
    <w:rsid w:val="00F969C5"/>
    <w:rsid w:val="00F96A9A"/>
    <w:rsid w:val="00F97BE1"/>
    <w:rsid w:val="00FA042E"/>
    <w:rsid w:val="00FA0501"/>
    <w:rsid w:val="00FA0582"/>
    <w:rsid w:val="00FA0F0A"/>
    <w:rsid w:val="00FA0F78"/>
    <w:rsid w:val="00FA1473"/>
    <w:rsid w:val="00FA163B"/>
    <w:rsid w:val="00FA19DC"/>
    <w:rsid w:val="00FA1ED0"/>
    <w:rsid w:val="00FA252F"/>
    <w:rsid w:val="00FA25D4"/>
    <w:rsid w:val="00FA2741"/>
    <w:rsid w:val="00FA2A41"/>
    <w:rsid w:val="00FA2D7F"/>
    <w:rsid w:val="00FA33B0"/>
    <w:rsid w:val="00FA3897"/>
    <w:rsid w:val="00FA4314"/>
    <w:rsid w:val="00FA4CE5"/>
    <w:rsid w:val="00FA4FF0"/>
    <w:rsid w:val="00FA5ECA"/>
    <w:rsid w:val="00FA6784"/>
    <w:rsid w:val="00FA7BEC"/>
    <w:rsid w:val="00FA7D9D"/>
    <w:rsid w:val="00FB087C"/>
    <w:rsid w:val="00FB1EF1"/>
    <w:rsid w:val="00FB2462"/>
    <w:rsid w:val="00FB28E6"/>
    <w:rsid w:val="00FB2DDC"/>
    <w:rsid w:val="00FB3061"/>
    <w:rsid w:val="00FB330B"/>
    <w:rsid w:val="00FB3705"/>
    <w:rsid w:val="00FB3720"/>
    <w:rsid w:val="00FB3ABF"/>
    <w:rsid w:val="00FB417F"/>
    <w:rsid w:val="00FB422A"/>
    <w:rsid w:val="00FB4625"/>
    <w:rsid w:val="00FB4DD1"/>
    <w:rsid w:val="00FB50AF"/>
    <w:rsid w:val="00FB5353"/>
    <w:rsid w:val="00FB57FB"/>
    <w:rsid w:val="00FB60A0"/>
    <w:rsid w:val="00FB67EB"/>
    <w:rsid w:val="00FB6ECC"/>
    <w:rsid w:val="00FB71AF"/>
    <w:rsid w:val="00FB7A31"/>
    <w:rsid w:val="00FB7A6A"/>
    <w:rsid w:val="00FC06D6"/>
    <w:rsid w:val="00FC07AE"/>
    <w:rsid w:val="00FC09C3"/>
    <w:rsid w:val="00FC1204"/>
    <w:rsid w:val="00FC2506"/>
    <w:rsid w:val="00FC31A9"/>
    <w:rsid w:val="00FC3987"/>
    <w:rsid w:val="00FC399F"/>
    <w:rsid w:val="00FC426B"/>
    <w:rsid w:val="00FC4740"/>
    <w:rsid w:val="00FC50DA"/>
    <w:rsid w:val="00FC51AC"/>
    <w:rsid w:val="00FC5730"/>
    <w:rsid w:val="00FC69C8"/>
    <w:rsid w:val="00FC70A6"/>
    <w:rsid w:val="00FC764D"/>
    <w:rsid w:val="00FC76C2"/>
    <w:rsid w:val="00FC7D0E"/>
    <w:rsid w:val="00FD053F"/>
    <w:rsid w:val="00FD0A72"/>
    <w:rsid w:val="00FD0E1C"/>
    <w:rsid w:val="00FD0EAE"/>
    <w:rsid w:val="00FD0EBB"/>
    <w:rsid w:val="00FD1DD0"/>
    <w:rsid w:val="00FD2485"/>
    <w:rsid w:val="00FD28F9"/>
    <w:rsid w:val="00FD3191"/>
    <w:rsid w:val="00FD37F0"/>
    <w:rsid w:val="00FD3DC1"/>
    <w:rsid w:val="00FD3DF5"/>
    <w:rsid w:val="00FD5888"/>
    <w:rsid w:val="00FD5D77"/>
    <w:rsid w:val="00FD6335"/>
    <w:rsid w:val="00FD7B1B"/>
    <w:rsid w:val="00FD7FA8"/>
    <w:rsid w:val="00FE023D"/>
    <w:rsid w:val="00FE04CD"/>
    <w:rsid w:val="00FE058C"/>
    <w:rsid w:val="00FE0C27"/>
    <w:rsid w:val="00FE1C31"/>
    <w:rsid w:val="00FE1F64"/>
    <w:rsid w:val="00FE2166"/>
    <w:rsid w:val="00FE24DF"/>
    <w:rsid w:val="00FE26C3"/>
    <w:rsid w:val="00FE27D5"/>
    <w:rsid w:val="00FE3232"/>
    <w:rsid w:val="00FE3311"/>
    <w:rsid w:val="00FE34AF"/>
    <w:rsid w:val="00FE3F26"/>
    <w:rsid w:val="00FE43F1"/>
    <w:rsid w:val="00FE44A6"/>
    <w:rsid w:val="00FE4719"/>
    <w:rsid w:val="00FE4760"/>
    <w:rsid w:val="00FE479C"/>
    <w:rsid w:val="00FE4FFE"/>
    <w:rsid w:val="00FE5071"/>
    <w:rsid w:val="00FE5103"/>
    <w:rsid w:val="00FE5ACD"/>
    <w:rsid w:val="00FE5C53"/>
    <w:rsid w:val="00FE6A36"/>
    <w:rsid w:val="00FE7968"/>
    <w:rsid w:val="00FE7B12"/>
    <w:rsid w:val="00FF054D"/>
    <w:rsid w:val="00FF0C85"/>
    <w:rsid w:val="00FF14F4"/>
    <w:rsid w:val="00FF1EC7"/>
    <w:rsid w:val="00FF29CA"/>
    <w:rsid w:val="00FF30E5"/>
    <w:rsid w:val="00FF3BDE"/>
    <w:rsid w:val="00FF3D6C"/>
    <w:rsid w:val="00FF4342"/>
    <w:rsid w:val="00FF45D4"/>
    <w:rsid w:val="00FF4876"/>
    <w:rsid w:val="00FF48B1"/>
    <w:rsid w:val="00FF4C5D"/>
    <w:rsid w:val="00FF50FC"/>
    <w:rsid w:val="00FF55E3"/>
    <w:rsid w:val="00FF5DD3"/>
    <w:rsid w:val="00FF60AA"/>
    <w:rsid w:val="00FF661A"/>
    <w:rsid w:val="00FF69D3"/>
    <w:rsid w:val="00FF6C91"/>
    <w:rsid w:val="00FF77FA"/>
    <w:rsid w:val="00FF7954"/>
    <w:rsid w:val="00FF7BA7"/>
    <w:rsid w:val="00FF7C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2029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9106</Words>
  <Characters>51910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2016-05-06T16:30:00Z</dcterms:created>
  <dcterms:modified xsi:type="dcterms:W3CDTF">2016-05-06T17:10:00Z</dcterms:modified>
</cp:coreProperties>
</file>