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78" w:rsidRDefault="00F324CC" w:rsidP="00382F61">
      <w:pPr>
        <w:jc w:val="center"/>
        <w:rPr>
          <w:rFonts w:ascii="Times New Roman" w:hAnsi="Times New Roman" w:cs="Times New Roman"/>
          <w:sz w:val="44"/>
          <w:szCs w:val="44"/>
        </w:rPr>
      </w:pPr>
      <w:r w:rsidRPr="00F324CC">
        <w:rPr>
          <w:rFonts w:ascii="Times New Roman" w:hAnsi="Times New Roman" w:cs="Times New Roman"/>
          <w:sz w:val="44"/>
          <w:szCs w:val="44"/>
        </w:rPr>
        <w:t>Второй Цельный Синтез ИВО</w:t>
      </w:r>
    </w:p>
    <w:p w:rsidR="00F324CC" w:rsidRDefault="00F324CC">
      <w:pPr>
        <w:rPr>
          <w:rFonts w:ascii="Times New Roman" w:hAnsi="Times New Roman" w:cs="Times New Roman"/>
          <w:sz w:val="44"/>
          <w:szCs w:val="44"/>
        </w:rPr>
      </w:pPr>
    </w:p>
    <w:p w:rsidR="00F324CC" w:rsidRDefault="00F324CC" w:rsidP="00F324CC">
      <w:pPr>
        <w:spacing w:after="0"/>
        <w:rPr>
          <w:rFonts w:ascii="Times New Roman" w:hAnsi="Times New Roman" w:cs="Times New Roman"/>
          <w:sz w:val="28"/>
          <w:szCs w:val="28"/>
        </w:rPr>
      </w:pPr>
      <w:r w:rsidRPr="00F324CC">
        <w:rPr>
          <w:rFonts w:ascii="Times New Roman" w:hAnsi="Times New Roman" w:cs="Times New Roman"/>
          <w:sz w:val="28"/>
          <w:szCs w:val="28"/>
        </w:rPr>
        <w:t>Философские Чтения второго</w:t>
      </w:r>
      <w:r>
        <w:rPr>
          <w:rFonts w:ascii="Times New Roman" w:hAnsi="Times New Roman" w:cs="Times New Roman"/>
          <w:sz w:val="28"/>
          <w:szCs w:val="28"/>
        </w:rPr>
        <w:t xml:space="preserve"> Цельного Синтеза</w:t>
      </w:r>
    </w:p>
    <w:p w:rsidR="00F324CC" w:rsidRDefault="00C27F0F" w:rsidP="00F324CC">
      <w:pPr>
        <w:spacing w:after="0"/>
        <w:rPr>
          <w:rFonts w:ascii="Times New Roman" w:hAnsi="Times New Roman" w:cs="Times New Roman"/>
          <w:sz w:val="28"/>
          <w:szCs w:val="28"/>
        </w:rPr>
      </w:pPr>
      <w:r>
        <w:rPr>
          <w:rFonts w:ascii="Times New Roman" w:hAnsi="Times New Roman" w:cs="Times New Roman"/>
          <w:sz w:val="28"/>
          <w:szCs w:val="28"/>
        </w:rPr>
        <w:t>в</w:t>
      </w:r>
      <w:r w:rsidR="00F324CC">
        <w:rPr>
          <w:rFonts w:ascii="Times New Roman" w:hAnsi="Times New Roman" w:cs="Times New Roman"/>
          <w:sz w:val="28"/>
          <w:szCs w:val="28"/>
        </w:rPr>
        <w:t xml:space="preserve"> городе Курске, 24-25 января 2015 г.</w:t>
      </w:r>
    </w:p>
    <w:p w:rsidR="00F324CC" w:rsidRDefault="00F324CC" w:rsidP="00F324CC">
      <w:pPr>
        <w:spacing w:after="0"/>
        <w:rPr>
          <w:rFonts w:ascii="Times New Roman" w:hAnsi="Times New Roman" w:cs="Times New Roman"/>
          <w:sz w:val="28"/>
          <w:szCs w:val="28"/>
        </w:rPr>
      </w:pPr>
      <w:r>
        <w:rPr>
          <w:rFonts w:ascii="Times New Roman" w:hAnsi="Times New Roman" w:cs="Times New Roman"/>
          <w:sz w:val="28"/>
          <w:szCs w:val="28"/>
        </w:rPr>
        <w:t>ДИВО 168 Про, Курск</w:t>
      </w:r>
    </w:p>
    <w:p w:rsidR="00F324CC" w:rsidRDefault="00F324CC" w:rsidP="00F324CC">
      <w:pPr>
        <w:spacing w:after="0"/>
        <w:rPr>
          <w:rFonts w:ascii="Times New Roman" w:hAnsi="Times New Roman" w:cs="Times New Roman"/>
          <w:sz w:val="28"/>
          <w:szCs w:val="28"/>
        </w:rPr>
      </w:pPr>
    </w:p>
    <w:p w:rsidR="00F324CC" w:rsidRPr="00F324CC" w:rsidRDefault="00F324CC" w:rsidP="00F324CC">
      <w:pPr>
        <w:spacing w:after="0"/>
        <w:rPr>
          <w:rFonts w:ascii="Times New Roman" w:hAnsi="Times New Roman" w:cs="Times New Roman"/>
          <w:b/>
          <w:sz w:val="28"/>
          <w:szCs w:val="28"/>
        </w:rPr>
      </w:pPr>
      <w:r w:rsidRPr="00F324CC">
        <w:rPr>
          <w:rFonts w:ascii="Times New Roman" w:hAnsi="Times New Roman" w:cs="Times New Roman"/>
          <w:b/>
          <w:sz w:val="28"/>
          <w:szCs w:val="28"/>
        </w:rPr>
        <w:t>Сотрудник Синтеза:</w:t>
      </w:r>
    </w:p>
    <w:p w:rsidR="00F324CC" w:rsidRDefault="00F324CC" w:rsidP="00F324CC">
      <w:pPr>
        <w:spacing w:after="0"/>
        <w:rPr>
          <w:rFonts w:ascii="Times New Roman" w:hAnsi="Times New Roman" w:cs="Times New Roman"/>
          <w:sz w:val="28"/>
          <w:szCs w:val="28"/>
        </w:rPr>
      </w:pPr>
      <w:proofErr w:type="spellStart"/>
      <w:r>
        <w:rPr>
          <w:rFonts w:ascii="Times New Roman" w:hAnsi="Times New Roman" w:cs="Times New Roman"/>
          <w:sz w:val="28"/>
          <w:szCs w:val="28"/>
        </w:rPr>
        <w:t>Шатохина</w:t>
      </w:r>
      <w:proofErr w:type="spellEnd"/>
      <w:r>
        <w:rPr>
          <w:rFonts w:ascii="Times New Roman" w:hAnsi="Times New Roman" w:cs="Times New Roman"/>
          <w:sz w:val="28"/>
          <w:szCs w:val="28"/>
        </w:rPr>
        <w:t xml:space="preserve"> Марина, </w:t>
      </w:r>
      <w:proofErr w:type="spellStart"/>
      <w:r>
        <w:rPr>
          <w:rFonts w:ascii="Times New Roman" w:hAnsi="Times New Roman" w:cs="Times New Roman"/>
          <w:sz w:val="28"/>
          <w:szCs w:val="28"/>
        </w:rPr>
        <w:t>Предначальная</w:t>
      </w:r>
      <w:proofErr w:type="spellEnd"/>
    </w:p>
    <w:p w:rsidR="00F324CC" w:rsidRDefault="00F324CC" w:rsidP="00F324CC">
      <w:pPr>
        <w:spacing w:after="0"/>
        <w:rPr>
          <w:rFonts w:ascii="Times New Roman" w:hAnsi="Times New Roman" w:cs="Times New Roman"/>
          <w:sz w:val="28"/>
          <w:szCs w:val="28"/>
        </w:rPr>
      </w:pPr>
    </w:p>
    <w:p w:rsidR="00F324CC" w:rsidRPr="00F324CC" w:rsidRDefault="00F324CC" w:rsidP="00F324CC">
      <w:pPr>
        <w:spacing w:after="0"/>
        <w:rPr>
          <w:rFonts w:ascii="Times New Roman" w:hAnsi="Times New Roman" w:cs="Times New Roman"/>
          <w:b/>
          <w:sz w:val="28"/>
          <w:szCs w:val="28"/>
        </w:rPr>
      </w:pPr>
      <w:r w:rsidRPr="00F324CC">
        <w:rPr>
          <w:rFonts w:ascii="Times New Roman" w:hAnsi="Times New Roman" w:cs="Times New Roman"/>
          <w:b/>
          <w:sz w:val="28"/>
          <w:szCs w:val="28"/>
        </w:rPr>
        <w:t>Набор текстов практик:</w:t>
      </w:r>
    </w:p>
    <w:p w:rsidR="00F324CC" w:rsidRDefault="00F324CC" w:rsidP="00F324CC">
      <w:pPr>
        <w:spacing w:after="0"/>
        <w:rPr>
          <w:rFonts w:ascii="Times New Roman" w:hAnsi="Times New Roman" w:cs="Times New Roman"/>
          <w:sz w:val="28"/>
          <w:szCs w:val="28"/>
        </w:rPr>
      </w:pPr>
      <w:r>
        <w:rPr>
          <w:rFonts w:ascii="Times New Roman" w:hAnsi="Times New Roman" w:cs="Times New Roman"/>
          <w:sz w:val="28"/>
          <w:szCs w:val="28"/>
        </w:rPr>
        <w:t>Карпова Ольга, Ипостась</w:t>
      </w:r>
    </w:p>
    <w:p w:rsidR="00F324CC" w:rsidRDefault="00F324CC" w:rsidP="00F324CC">
      <w:pPr>
        <w:spacing w:after="0"/>
        <w:rPr>
          <w:rFonts w:ascii="Times New Roman" w:hAnsi="Times New Roman" w:cs="Times New Roman"/>
          <w:sz w:val="28"/>
          <w:szCs w:val="28"/>
        </w:rPr>
      </w:pPr>
      <w:proofErr w:type="spellStart"/>
      <w:r>
        <w:rPr>
          <w:rFonts w:ascii="Times New Roman" w:hAnsi="Times New Roman" w:cs="Times New Roman"/>
          <w:sz w:val="28"/>
          <w:szCs w:val="28"/>
        </w:rPr>
        <w:t>Гридасова</w:t>
      </w:r>
      <w:proofErr w:type="spellEnd"/>
      <w:r>
        <w:rPr>
          <w:rFonts w:ascii="Times New Roman" w:hAnsi="Times New Roman" w:cs="Times New Roman"/>
          <w:sz w:val="28"/>
          <w:szCs w:val="28"/>
        </w:rPr>
        <w:t xml:space="preserve"> Людмила, Ипостась</w:t>
      </w:r>
    </w:p>
    <w:p w:rsidR="00F324CC" w:rsidRDefault="00F324CC" w:rsidP="00F324CC">
      <w:pPr>
        <w:spacing w:after="0"/>
        <w:rPr>
          <w:rFonts w:ascii="Times New Roman" w:hAnsi="Times New Roman" w:cs="Times New Roman"/>
          <w:sz w:val="28"/>
          <w:szCs w:val="28"/>
        </w:rPr>
      </w:pPr>
      <w:proofErr w:type="spellStart"/>
      <w:r>
        <w:rPr>
          <w:rFonts w:ascii="Times New Roman" w:hAnsi="Times New Roman" w:cs="Times New Roman"/>
          <w:sz w:val="28"/>
          <w:szCs w:val="28"/>
        </w:rPr>
        <w:t>Рудская</w:t>
      </w:r>
      <w:proofErr w:type="spellEnd"/>
      <w:r>
        <w:rPr>
          <w:rFonts w:ascii="Times New Roman" w:hAnsi="Times New Roman" w:cs="Times New Roman"/>
          <w:sz w:val="28"/>
          <w:szCs w:val="28"/>
        </w:rPr>
        <w:t xml:space="preserve"> Наталия, Ипостась</w:t>
      </w:r>
    </w:p>
    <w:p w:rsidR="00F324CC" w:rsidRDefault="00F324CC" w:rsidP="00F324CC">
      <w:pPr>
        <w:spacing w:after="0"/>
        <w:rPr>
          <w:rFonts w:ascii="Times New Roman" w:hAnsi="Times New Roman" w:cs="Times New Roman"/>
          <w:sz w:val="28"/>
          <w:szCs w:val="28"/>
        </w:rPr>
      </w:pPr>
      <w:r>
        <w:rPr>
          <w:rFonts w:ascii="Times New Roman" w:hAnsi="Times New Roman" w:cs="Times New Roman"/>
          <w:sz w:val="28"/>
          <w:szCs w:val="28"/>
        </w:rPr>
        <w:t>Ковалёва Алла, Ипостась</w:t>
      </w:r>
    </w:p>
    <w:p w:rsidR="00F324CC" w:rsidRDefault="00F324CC" w:rsidP="00F324CC">
      <w:pPr>
        <w:spacing w:after="0"/>
        <w:rPr>
          <w:rFonts w:ascii="Times New Roman" w:hAnsi="Times New Roman" w:cs="Times New Roman"/>
          <w:sz w:val="28"/>
          <w:szCs w:val="28"/>
        </w:rPr>
      </w:pPr>
      <w:proofErr w:type="spellStart"/>
      <w:r>
        <w:rPr>
          <w:rFonts w:ascii="Times New Roman" w:hAnsi="Times New Roman" w:cs="Times New Roman"/>
          <w:sz w:val="28"/>
          <w:szCs w:val="28"/>
        </w:rPr>
        <w:t>Ханыкова</w:t>
      </w:r>
      <w:proofErr w:type="spellEnd"/>
      <w:r>
        <w:rPr>
          <w:rFonts w:ascii="Times New Roman" w:hAnsi="Times New Roman" w:cs="Times New Roman"/>
          <w:sz w:val="28"/>
          <w:szCs w:val="28"/>
        </w:rPr>
        <w:t xml:space="preserve"> Марина, Ипостась</w:t>
      </w:r>
    </w:p>
    <w:p w:rsidR="00F324CC" w:rsidRDefault="00F324CC" w:rsidP="00F324CC">
      <w:pPr>
        <w:spacing w:after="0"/>
        <w:rPr>
          <w:rFonts w:ascii="Times New Roman" w:hAnsi="Times New Roman" w:cs="Times New Roman"/>
          <w:sz w:val="28"/>
          <w:szCs w:val="28"/>
        </w:rPr>
      </w:pPr>
      <w:r>
        <w:rPr>
          <w:rFonts w:ascii="Times New Roman" w:hAnsi="Times New Roman" w:cs="Times New Roman"/>
          <w:sz w:val="28"/>
          <w:szCs w:val="28"/>
        </w:rPr>
        <w:t>Басова Наталья, Ипостась</w:t>
      </w:r>
    </w:p>
    <w:p w:rsidR="00F324CC" w:rsidRDefault="00F324CC" w:rsidP="00F324CC">
      <w:pPr>
        <w:spacing w:after="0"/>
        <w:rPr>
          <w:rFonts w:ascii="Times New Roman" w:hAnsi="Times New Roman" w:cs="Times New Roman"/>
          <w:sz w:val="28"/>
          <w:szCs w:val="28"/>
        </w:rPr>
      </w:pPr>
      <w:r>
        <w:rPr>
          <w:rFonts w:ascii="Times New Roman" w:hAnsi="Times New Roman" w:cs="Times New Roman"/>
          <w:sz w:val="28"/>
          <w:szCs w:val="28"/>
        </w:rPr>
        <w:t>Воронина Наталья, Ипостась</w:t>
      </w:r>
    </w:p>
    <w:p w:rsidR="00F324CC" w:rsidRDefault="00F324CC" w:rsidP="00F324CC">
      <w:pPr>
        <w:spacing w:after="0"/>
        <w:rPr>
          <w:rFonts w:ascii="Times New Roman" w:hAnsi="Times New Roman" w:cs="Times New Roman"/>
          <w:sz w:val="28"/>
          <w:szCs w:val="28"/>
        </w:rPr>
      </w:pPr>
    </w:p>
    <w:p w:rsidR="00F324CC" w:rsidRPr="00F324CC" w:rsidRDefault="00F324CC" w:rsidP="00F324CC">
      <w:pPr>
        <w:spacing w:after="0"/>
        <w:rPr>
          <w:rFonts w:ascii="Times New Roman" w:hAnsi="Times New Roman" w:cs="Times New Roman"/>
          <w:b/>
          <w:sz w:val="28"/>
          <w:szCs w:val="28"/>
        </w:rPr>
      </w:pPr>
      <w:r w:rsidRPr="00F324CC">
        <w:rPr>
          <w:rFonts w:ascii="Times New Roman" w:hAnsi="Times New Roman" w:cs="Times New Roman"/>
          <w:b/>
          <w:sz w:val="28"/>
          <w:szCs w:val="28"/>
        </w:rPr>
        <w:t>Проверка текстов практик:</w:t>
      </w:r>
    </w:p>
    <w:p w:rsidR="00F324CC" w:rsidRDefault="00F324CC" w:rsidP="00F324CC">
      <w:pPr>
        <w:spacing w:after="0"/>
        <w:rPr>
          <w:rFonts w:ascii="Times New Roman" w:hAnsi="Times New Roman" w:cs="Times New Roman"/>
          <w:sz w:val="28"/>
          <w:szCs w:val="28"/>
        </w:rPr>
      </w:pPr>
      <w:proofErr w:type="spellStart"/>
      <w:r>
        <w:rPr>
          <w:rFonts w:ascii="Times New Roman" w:hAnsi="Times New Roman" w:cs="Times New Roman"/>
          <w:sz w:val="28"/>
          <w:szCs w:val="28"/>
        </w:rPr>
        <w:t>Дегас</w:t>
      </w:r>
      <w:proofErr w:type="spellEnd"/>
      <w:r>
        <w:rPr>
          <w:rFonts w:ascii="Times New Roman" w:hAnsi="Times New Roman" w:cs="Times New Roman"/>
          <w:sz w:val="28"/>
          <w:szCs w:val="28"/>
        </w:rPr>
        <w:t xml:space="preserve"> Наталия, Аспект</w:t>
      </w: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28"/>
          <w:szCs w:val="28"/>
        </w:rPr>
      </w:pPr>
    </w:p>
    <w:p w:rsidR="00F324CC" w:rsidRDefault="00F324CC" w:rsidP="00F324CC">
      <w:pPr>
        <w:spacing w:after="0"/>
        <w:rPr>
          <w:rFonts w:ascii="Times New Roman" w:hAnsi="Times New Roman" w:cs="Times New Roman"/>
          <w:sz w:val="44"/>
          <w:szCs w:val="44"/>
          <w:u w:val="single"/>
        </w:rPr>
      </w:pPr>
      <w:r w:rsidRPr="00F324CC">
        <w:rPr>
          <w:rFonts w:ascii="Times New Roman" w:hAnsi="Times New Roman" w:cs="Times New Roman"/>
          <w:sz w:val="44"/>
          <w:szCs w:val="44"/>
          <w:u w:val="single"/>
        </w:rPr>
        <w:lastRenderedPageBreak/>
        <w:t>Содержание</w:t>
      </w:r>
    </w:p>
    <w:p w:rsidR="00F324CC" w:rsidRDefault="00F324CC" w:rsidP="00F324CC">
      <w:pPr>
        <w:spacing w:after="0"/>
        <w:rPr>
          <w:rFonts w:ascii="Times New Roman" w:hAnsi="Times New Roman" w:cs="Times New Roman"/>
          <w:sz w:val="44"/>
          <w:szCs w:val="44"/>
          <w:u w:val="single"/>
        </w:rPr>
      </w:pPr>
    </w:p>
    <w:p w:rsidR="00F324CC" w:rsidRDefault="00F324CC" w:rsidP="00F324CC">
      <w:pPr>
        <w:spacing w:after="0"/>
        <w:jc w:val="center"/>
        <w:rPr>
          <w:rFonts w:ascii="Times New Roman" w:hAnsi="Times New Roman" w:cs="Times New Roman"/>
          <w:sz w:val="32"/>
          <w:szCs w:val="32"/>
        </w:rPr>
      </w:pPr>
      <w:r w:rsidRPr="00F324CC">
        <w:rPr>
          <w:rFonts w:ascii="Times New Roman" w:hAnsi="Times New Roman" w:cs="Times New Roman"/>
          <w:sz w:val="32"/>
          <w:szCs w:val="32"/>
        </w:rPr>
        <w:t>1 день</w:t>
      </w:r>
    </w:p>
    <w:p w:rsidR="00F324CC" w:rsidRDefault="00F324CC" w:rsidP="00F324CC">
      <w:pPr>
        <w:spacing w:after="0"/>
        <w:rPr>
          <w:rFonts w:ascii="Times New Roman" w:hAnsi="Times New Roman" w:cs="Times New Roman"/>
          <w:sz w:val="32"/>
          <w:szCs w:val="32"/>
        </w:rPr>
      </w:pPr>
    </w:p>
    <w:p w:rsidR="00F324CC" w:rsidRDefault="00F324CC" w:rsidP="00F324CC">
      <w:pPr>
        <w:spacing w:after="0"/>
        <w:rPr>
          <w:rFonts w:ascii="Times New Roman" w:hAnsi="Times New Roman" w:cs="Times New Roman"/>
          <w:b/>
          <w:sz w:val="32"/>
          <w:szCs w:val="32"/>
        </w:rPr>
      </w:pPr>
      <w:r w:rsidRPr="00F324CC">
        <w:rPr>
          <w:rFonts w:ascii="Times New Roman" w:hAnsi="Times New Roman" w:cs="Times New Roman"/>
          <w:b/>
          <w:sz w:val="32"/>
          <w:szCs w:val="32"/>
        </w:rPr>
        <w:t>Практика №1</w:t>
      </w:r>
    </w:p>
    <w:p w:rsidR="00F324CC" w:rsidRPr="00F324CC" w:rsidRDefault="00F324CC" w:rsidP="00F324CC">
      <w:pPr>
        <w:rPr>
          <w:rFonts w:ascii="Times New Roman" w:hAnsi="Times New Roman" w:cs="Times New Roman"/>
          <w:sz w:val="28"/>
          <w:szCs w:val="28"/>
        </w:rPr>
      </w:pPr>
      <w:r w:rsidRPr="00F324CC">
        <w:rPr>
          <w:rFonts w:ascii="Times New Roman" w:hAnsi="Times New Roman" w:cs="Times New Roman"/>
          <w:sz w:val="28"/>
          <w:szCs w:val="28"/>
        </w:rPr>
        <w:t>Стяжание Слова Отца ИВО</w:t>
      </w:r>
    </w:p>
    <w:p w:rsidR="00F324CC" w:rsidRDefault="00F324CC" w:rsidP="00F324CC">
      <w:pPr>
        <w:spacing w:after="0"/>
        <w:rPr>
          <w:rFonts w:ascii="Times New Roman" w:hAnsi="Times New Roman" w:cs="Times New Roman"/>
          <w:b/>
          <w:sz w:val="32"/>
          <w:szCs w:val="32"/>
        </w:rPr>
      </w:pPr>
      <w:r>
        <w:rPr>
          <w:rFonts w:ascii="Times New Roman" w:hAnsi="Times New Roman" w:cs="Times New Roman"/>
          <w:b/>
          <w:sz w:val="32"/>
          <w:szCs w:val="32"/>
        </w:rPr>
        <w:t>Практика №2</w:t>
      </w:r>
    </w:p>
    <w:p w:rsidR="00F324CC" w:rsidRPr="00F324CC" w:rsidRDefault="00F324CC" w:rsidP="00F324CC">
      <w:pPr>
        <w:widowControl w:val="0"/>
        <w:autoSpaceDE w:val="0"/>
        <w:autoSpaceDN w:val="0"/>
        <w:adjustRightInd w:val="0"/>
        <w:spacing w:after="0"/>
        <w:rPr>
          <w:rFonts w:ascii="Times New Roman" w:hAnsi="Times New Roman" w:cs="Times New Roman"/>
          <w:bCs/>
          <w:sz w:val="28"/>
          <w:szCs w:val="28"/>
        </w:rPr>
      </w:pPr>
      <w:r w:rsidRPr="00F324CC">
        <w:rPr>
          <w:rFonts w:ascii="Times New Roman" w:hAnsi="Times New Roman" w:cs="Times New Roman"/>
          <w:bCs/>
          <w:sz w:val="28"/>
          <w:szCs w:val="28"/>
        </w:rPr>
        <w:t xml:space="preserve">Переход на </w:t>
      </w:r>
      <w:proofErr w:type="spellStart"/>
      <w:r w:rsidRPr="00F324CC">
        <w:rPr>
          <w:rFonts w:ascii="Times New Roman" w:hAnsi="Times New Roman" w:cs="Times New Roman"/>
          <w:bCs/>
          <w:sz w:val="28"/>
          <w:szCs w:val="28"/>
        </w:rPr>
        <w:t>Антропный</w:t>
      </w:r>
      <w:proofErr w:type="spellEnd"/>
      <w:r w:rsidRPr="00F324CC">
        <w:rPr>
          <w:rFonts w:ascii="Times New Roman" w:hAnsi="Times New Roman" w:cs="Times New Roman"/>
          <w:bCs/>
          <w:sz w:val="28"/>
          <w:szCs w:val="28"/>
        </w:rPr>
        <w:t xml:space="preserve"> Метагалактический </w:t>
      </w:r>
      <w:r w:rsidR="001D7E4A">
        <w:rPr>
          <w:rFonts w:ascii="Times New Roman" w:hAnsi="Times New Roman" w:cs="Times New Roman"/>
          <w:bCs/>
          <w:sz w:val="28"/>
          <w:szCs w:val="28"/>
        </w:rPr>
        <w:t>П</w:t>
      </w:r>
      <w:r w:rsidRPr="00F324CC">
        <w:rPr>
          <w:rFonts w:ascii="Times New Roman" w:hAnsi="Times New Roman" w:cs="Times New Roman"/>
          <w:bCs/>
          <w:sz w:val="28"/>
          <w:szCs w:val="28"/>
        </w:rPr>
        <w:t>ринцип</w:t>
      </w:r>
    </w:p>
    <w:p w:rsidR="00F324CC" w:rsidRDefault="00F324CC" w:rsidP="00F324CC">
      <w:pPr>
        <w:widowControl w:val="0"/>
        <w:autoSpaceDE w:val="0"/>
        <w:autoSpaceDN w:val="0"/>
        <w:adjustRightInd w:val="0"/>
        <w:spacing w:after="0"/>
        <w:rPr>
          <w:rFonts w:ascii="Times New Roman" w:hAnsi="Times New Roman" w:cs="Times New Roman"/>
          <w:bCs/>
          <w:sz w:val="28"/>
          <w:szCs w:val="28"/>
        </w:rPr>
      </w:pPr>
      <w:r w:rsidRPr="00F324CC">
        <w:rPr>
          <w:rFonts w:ascii="Times New Roman" w:hAnsi="Times New Roman" w:cs="Times New Roman"/>
          <w:bCs/>
          <w:sz w:val="28"/>
          <w:szCs w:val="28"/>
        </w:rPr>
        <w:t xml:space="preserve">и </w:t>
      </w:r>
      <w:proofErr w:type="spellStart"/>
      <w:r w:rsidRPr="00F324CC">
        <w:rPr>
          <w:rFonts w:ascii="Times New Roman" w:hAnsi="Times New Roman" w:cs="Times New Roman"/>
          <w:bCs/>
          <w:sz w:val="28"/>
          <w:szCs w:val="28"/>
        </w:rPr>
        <w:t>С</w:t>
      </w:r>
      <w:r w:rsidR="00AD1B96">
        <w:rPr>
          <w:rFonts w:ascii="Times New Roman" w:hAnsi="Times New Roman" w:cs="Times New Roman"/>
          <w:bCs/>
          <w:sz w:val="28"/>
          <w:szCs w:val="28"/>
        </w:rPr>
        <w:t>аморегулятивную</w:t>
      </w:r>
      <w:proofErr w:type="spellEnd"/>
      <w:r w:rsidR="00AD1B96">
        <w:rPr>
          <w:rFonts w:ascii="Times New Roman" w:hAnsi="Times New Roman" w:cs="Times New Roman"/>
          <w:bCs/>
          <w:sz w:val="28"/>
          <w:szCs w:val="28"/>
        </w:rPr>
        <w:t xml:space="preserve"> Систему Метагалакти</w:t>
      </w:r>
      <w:r w:rsidRPr="00F324CC">
        <w:rPr>
          <w:rFonts w:ascii="Times New Roman" w:hAnsi="Times New Roman" w:cs="Times New Roman"/>
          <w:bCs/>
          <w:sz w:val="28"/>
          <w:szCs w:val="28"/>
        </w:rPr>
        <w:t>ки</w:t>
      </w:r>
    </w:p>
    <w:p w:rsidR="00AD1B96" w:rsidRPr="00F324CC" w:rsidRDefault="00AD1B96" w:rsidP="00F324CC">
      <w:pPr>
        <w:widowControl w:val="0"/>
        <w:autoSpaceDE w:val="0"/>
        <w:autoSpaceDN w:val="0"/>
        <w:adjustRightInd w:val="0"/>
        <w:spacing w:after="0"/>
        <w:rPr>
          <w:rFonts w:ascii="Times New Roman" w:hAnsi="Times New Roman" w:cs="Times New Roman"/>
          <w:bCs/>
          <w:sz w:val="28"/>
          <w:szCs w:val="28"/>
        </w:rPr>
      </w:pPr>
    </w:p>
    <w:p w:rsidR="00F324CC" w:rsidRDefault="00AD1B96" w:rsidP="00AD1B96">
      <w:pPr>
        <w:spacing w:after="0"/>
        <w:jc w:val="center"/>
        <w:rPr>
          <w:rFonts w:ascii="Times New Roman" w:hAnsi="Times New Roman" w:cs="Times New Roman"/>
          <w:sz w:val="32"/>
          <w:szCs w:val="32"/>
        </w:rPr>
      </w:pPr>
      <w:r w:rsidRPr="00AD1B96">
        <w:rPr>
          <w:rFonts w:ascii="Times New Roman" w:hAnsi="Times New Roman" w:cs="Times New Roman"/>
          <w:sz w:val="32"/>
          <w:szCs w:val="32"/>
        </w:rPr>
        <w:t>2 день</w:t>
      </w:r>
    </w:p>
    <w:p w:rsidR="00AD1B96" w:rsidRDefault="00AD1B96" w:rsidP="00AD1B96">
      <w:pPr>
        <w:spacing w:after="0"/>
        <w:jc w:val="center"/>
        <w:rPr>
          <w:rFonts w:ascii="Times New Roman" w:hAnsi="Times New Roman" w:cs="Times New Roman"/>
          <w:sz w:val="32"/>
          <w:szCs w:val="32"/>
        </w:rPr>
      </w:pPr>
    </w:p>
    <w:p w:rsidR="00AD1B96" w:rsidRDefault="00AD1B96" w:rsidP="00AD1B96">
      <w:pPr>
        <w:spacing w:after="0"/>
        <w:rPr>
          <w:rFonts w:ascii="Times New Roman" w:hAnsi="Times New Roman" w:cs="Times New Roman"/>
          <w:b/>
          <w:sz w:val="32"/>
          <w:szCs w:val="32"/>
        </w:rPr>
      </w:pPr>
      <w:r w:rsidRPr="00AD1B96">
        <w:rPr>
          <w:rFonts w:ascii="Times New Roman" w:hAnsi="Times New Roman" w:cs="Times New Roman"/>
          <w:b/>
          <w:sz w:val="32"/>
          <w:szCs w:val="32"/>
        </w:rPr>
        <w:t>Практика №3</w:t>
      </w:r>
    </w:p>
    <w:p w:rsidR="00AD1B96" w:rsidRDefault="00AD1B96" w:rsidP="00AD1B96">
      <w:pPr>
        <w:rPr>
          <w:rFonts w:ascii="Times New Roman" w:hAnsi="Times New Roman" w:cs="Times New Roman"/>
          <w:sz w:val="28"/>
          <w:szCs w:val="28"/>
        </w:rPr>
      </w:pPr>
      <w:r w:rsidRPr="00AD1B96">
        <w:rPr>
          <w:rFonts w:ascii="Times New Roman" w:eastAsia="Calibri" w:hAnsi="Times New Roman" w:cs="Times New Roman"/>
          <w:sz w:val="28"/>
          <w:szCs w:val="28"/>
        </w:rPr>
        <w:t>Стяжания Основы Философии Синтеза ИВО</w:t>
      </w:r>
    </w:p>
    <w:p w:rsidR="00AD1B96" w:rsidRDefault="00AD1B96" w:rsidP="00AD1B96">
      <w:pPr>
        <w:spacing w:after="0"/>
        <w:rPr>
          <w:rFonts w:ascii="Times New Roman" w:hAnsi="Times New Roman" w:cs="Times New Roman"/>
          <w:b/>
          <w:sz w:val="32"/>
          <w:szCs w:val="32"/>
        </w:rPr>
      </w:pPr>
      <w:r w:rsidRPr="00AD1B96">
        <w:rPr>
          <w:rFonts w:ascii="Times New Roman" w:hAnsi="Times New Roman" w:cs="Times New Roman"/>
          <w:b/>
          <w:sz w:val="32"/>
          <w:szCs w:val="32"/>
        </w:rPr>
        <w:t>Практика №4</w:t>
      </w:r>
    </w:p>
    <w:p w:rsidR="00AD1B96" w:rsidRDefault="00AD1B96" w:rsidP="00AD1B96">
      <w:pPr>
        <w:spacing w:after="0" w:line="360" w:lineRule="auto"/>
        <w:rPr>
          <w:rFonts w:ascii="Times New Roman" w:hAnsi="Times New Roman" w:cs="Times New Roman"/>
          <w:sz w:val="28"/>
          <w:szCs w:val="28"/>
        </w:rPr>
      </w:pPr>
      <w:r w:rsidRPr="00AD1B96">
        <w:rPr>
          <w:rFonts w:ascii="Times New Roman" w:hAnsi="Times New Roman" w:cs="Times New Roman"/>
          <w:sz w:val="28"/>
          <w:szCs w:val="28"/>
        </w:rPr>
        <w:t>Эталонное явление практики Слова Отца ИВО</w:t>
      </w:r>
    </w:p>
    <w:p w:rsidR="00AD1B96" w:rsidRDefault="00AD1B96" w:rsidP="00AD1B96">
      <w:pPr>
        <w:spacing w:after="0" w:line="360" w:lineRule="auto"/>
        <w:rPr>
          <w:rFonts w:ascii="Times New Roman" w:hAnsi="Times New Roman" w:cs="Times New Roman"/>
          <w:b/>
          <w:sz w:val="28"/>
          <w:szCs w:val="28"/>
        </w:rPr>
      </w:pPr>
      <w:r w:rsidRPr="00AD1B96">
        <w:rPr>
          <w:rFonts w:ascii="Times New Roman" w:hAnsi="Times New Roman" w:cs="Times New Roman"/>
          <w:b/>
          <w:sz w:val="28"/>
          <w:szCs w:val="28"/>
        </w:rPr>
        <w:t>Практика№5</w:t>
      </w:r>
    </w:p>
    <w:p w:rsidR="00AD1B96" w:rsidRDefault="00AD1B96" w:rsidP="00AD1B96">
      <w:pPr>
        <w:spacing w:line="240" w:lineRule="auto"/>
        <w:rPr>
          <w:rFonts w:ascii="Times New Roman" w:hAnsi="Times New Roman" w:cs="Times New Roman"/>
          <w:sz w:val="28"/>
          <w:szCs w:val="28"/>
        </w:rPr>
      </w:pPr>
      <w:r w:rsidRPr="00AD1B96">
        <w:rPr>
          <w:rFonts w:ascii="Times New Roman" w:hAnsi="Times New Roman" w:cs="Times New Roman"/>
          <w:sz w:val="28"/>
          <w:szCs w:val="28"/>
        </w:rPr>
        <w:t>Стяжание 16 Огней, 16 видов Энергетики (практика Царств)</w:t>
      </w: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line="240" w:lineRule="auto"/>
        <w:rPr>
          <w:rFonts w:ascii="Times New Roman" w:hAnsi="Times New Roman" w:cs="Times New Roman"/>
          <w:sz w:val="28"/>
          <w:szCs w:val="28"/>
        </w:rPr>
      </w:pPr>
    </w:p>
    <w:p w:rsidR="00AD1B96" w:rsidRDefault="00AD1B96" w:rsidP="00AD1B96">
      <w:pPr>
        <w:spacing w:after="0"/>
        <w:jc w:val="both"/>
        <w:rPr>
          <w:rFonts w:ascii="Times New Roman" w:hAnsi="Times New Roman" w:cs="Times New Roman"/>
          <w:sz w:val="28"/>
          <w:szCs w:val="28"/>
        </w:rPr>
      </w:pPr>
      <w:r w:rsidRPr="00A07471">
        <w:rPr>
          <w:rFonts w:ascii="Times New Roman" w:hAnsi="Times New Roman" w:cs="Times New Roman"/>
          <w:sz w:val="24"/>
          <w:szCs w:val="24"/>
        </w:rPr>
        <w:lastRenderedPageBreak/>
        <w:t>Прак</w:t>
      </w:r>
      <w:r>
        <w:rPr>
          <w:rFonts w:ascii="Times New Roman" w:hAnsi="Times New Roman" w:cs="Times New Roman"/>
          <w:sz w:val="24"/>
          <w:szCs w:val="24"/>
        </w:rPr>
        <w:t>тику набрала:</w:t>
      </w:r>
      <w:r w:rsidRPr="00A07471">
        <w:rPr>
          <w:rFonts w:ascii="Times New Roman" w:hAnsi="Times New Roman" w:cs="Times New Roman"/>
          <w:sz w:val="24"/>
          <w:szCs w:val="24"/>
        </w:rPr>
        <w:t xml:space="preserve"> Карпова Ольга</w:t>
      </w:r>
      <w:r>
        <w:rPr>
          <w:rFonts w:ascii="Times New Roman" w:hAnsi="Times New Roman" w:cs="Times New Roman"/>
          <w:sz w:val="24"/>
          <w:szCs w:val="24"/>
        </w:rPr>
        <w:t xml:space="preserve">, Ипостась                                     </w:t>
      </w:r>
      <w:r>
        <w:rPr>
          <w:rFonts w:ascii="Times New Roman" w:hAnsi="Times New Roman" w:cs="Times New Roman"/>
          <w:sz w:val="28"/>
          <w:szCs w:val="28"/>
        </w:rPr>
        <w:t>Диво 168 Про, Курск</w:t>
      </w:r>
      <w:r w:rsidRPr="00131D74">
        <w:rPr>
          <w:rFonts w:ascii="Times New Roman" w:hAnsi="Times New Roman" w:cs="Times New Roman"/>
          <w:sz w:val="28"/>
          <w:szCs w:val="28"/>
        </w:rPr>
        <w:t xml:space="preserve"> </w:t>
      </w:r>
    </w:p>
    <w:p w:rsidR="00AD1B96" w:rsidRPr="00BB321A" w:rsidRDefault="00AD1B96" w:rsidP="00AD1B96">
      <w:pPr>
        <w:spacing w:after="0"/>
        <w:jc w:val="both"/>
        <w:rPr>
          <w:rFonts w:ascii="Times New Roman" w:hAnsi="Times New Roman" w:cs="Times New Roman"/>
          <w:i/>
          <w:sz w:val="24"/>
          <w:szCs w:val="24"/>
        </w:rPr>
      </w:pPr>
      <w:r>
        <w:rPr>
          <w:rFonts w:ascii="Times New Roman" w:hAnsi="Times New Roman" w:cs="Times New Roman"/>
          <w:sz w:val="24"/>
          <w:szCs w:val="24"/>
        </w:rPr>
        <w:t>Проверила:</w:t>
      </w:r>
      <w:r w:rsidRPr="00A07471">
        <w:rPr>
          <w:rFonts w:ascii="Times New Roman" w:hAnsi="Times New Roman" w:cs="Times New Roman"/>
          <w:sz w:val="24"/>
          <w:szCs w:val="24"/>
        </w:rPr>
        <w:t xml:space="preserve"> </w:t>
      </w:r>
      <w:proofErr w:type="spellStart"/>
      <w:r w:rsidRPr="00A07471">
        <w:rPr>
          <w:rFonts w:ascii="Times New Roman" w:hAnsi="Times New Roman" w:cs="Times New Roman"/>
          <w:sz w:val="24"/>
          <w:szCs w:val="24"/>
        </w:rPr>
        <w:t>Дегас</w:t>
      </w:r>
      <w:proofErr w:type="spellEnd"/>
      <w:r w:rsidRPr="00A07471">
        <w:rPr>
          <w:rFonts w:ascii="Times New Roman" w:hAnsi="Times New Roman" w:cs="Times New Roman"/>
          <w:sz w:val="24"/>
          <w:szCs w:val="24"/>
        </w:rPr>
        <w:t xml:space="preserve"> Наталия</w:t>
      </w:r>
      <w:r>
        <w:rPr>
          <w:rFonts w:ascii="Times New Roman" w:hAnsi="Times New Roman" w:cs="Times New Roman"/>
          <w:sz w:val="24"/>
          <w:szCs w:val="24"/>
        </w:rPr>
        <w:t xml:space="preserve">, Аспект                                                                           24.01.2015г.                                        </w:t>
      </w:r>
    </w:p>
    <w:p w:rsidR="00AD1B96" w:rsidRDefault="00AD1B96" w:rsidP="00AD1B96">
      <w:pPr>
        <w:rPr>
          <w:rFonts w:ascii="Times New Roman" w:hAnsi="Times New Roman" w:cs="Times New Roman"/>
          <w:b/>
          <w:i/>
          <w:sz w:val="28"/>
          <w:szCs w:val="28"/>
        </w:rPr>
      </w:pPr>
      <w:r>
        <w:rPr>
          <w:rFonts w:ascii="Times New Roman" w:hAnsi="Times New Roman" w:cs="Times New Roman"/>
          <w:sz w:val="24"/>
          <w:szCs w:val="24"/>
        </w:rPr>
        <w:t xml:space="preserve">Сотрудник Си: </w:t>
      </w:r>
      <w:proofErr w:type="spellStart"/>
      <w:r>
        <w:rPr>
          <w:rFonts w:ascii="Times New Roman" w:hAnsi="Times New Roman" w:cs="Times New Roman"/>
          <w:sz w:val="24"/>
          <w:szCs w:val="24"/>
        </w:rPr>
        <w:t>Шатохина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Предначальная</w:t>
      </w:r>
      <w:proofErr w:type="spellEnd"/>
    </w:p>
    <w:p w:rsidR="00AD1B96" w:rsidRPr="00BB321A" w:rsidRDefault="00AD1B96" w:rsidP="00AD1B96">
      <w:pPr>
        <w:rPr>
          <w:rFonts w:ascii="Times New Roman" w:hAnsi="Times New Roman" w:cs="Times New Roman"/>
          <w:sz w:val="24"/>
          <w:szCs w:val="24"/>
        </w:rPr>
      </w:pPr>
      <w:r w:rsidRPr="00BB321A">
        <w:rPr>
          <w:rFonts w:ascii="Times New Roman" w:hAnsi="Times New Roman" w:cs="Times New Roman"/>
          <w:sz w:val="28"/>
          <w:szCs w:val="28"/>
        </w:rPr>
        <w:t>Практика №1</w:t>
      </w:r>
      <w:r w:rsidRPr="00BB321A">
        <w:rPr>
          <w:rFonts w:ascii="Times New Roman" w:hAnsi="Times New Roman" w:cs="Times New Roman"/>
          <w:sz w:val="24"/>
          <w:szCs w:val="24"/>
        </w:rPr>
        <w:t xml:space="preserve">                      </w:t>
      </w:r>
    </w:p>
    <w:p w:rsidR="00AD1B96" w:rsidRPr="0004607B" w:rsidRDefault="00AD1B96" w:rsidP="00AD1B96">
      <w:pPr>
        <w:jc w:val="center"/>
        <w:rPr>
          <w:rFonts w:ascii="Times New Roman" w:hAnsi="Times New Roman" w:cs="Times New Roman"/>
          <w:b/>
          <w:sz w:val="28"/>
          <w:szCs w:val="28"/>
        </w:rPr>
      </w:pPr>
      <w:r w:rsidRPr="0004607B">
        <w:rPr>
          <w:rFonts w:ascii="Times New Roman" w:hAnsi="Times New Roman" w:cs="Times New Roman"/>
          <w:b/>
          <w:sz w:val="28"/>
          <w:szCs w:val="28"/>
        </w:rPr>
        <w:t>Стяжание Слова Отца ИВО</w:t>
      </w:r>
    </w:p>
    <w:p w:rsidR="00AD1B96" w:rsidRDefault="00AD1B96" w:rsidP="00C47D1B">
      <w:pPr>
        <w:spacing w:after="0"/>
        <w:jc w:val="both"/>
        <w:rPr>
          <w:rFonts w:ascii="Times New Roman" w:hAnsi="Times New Roman" w:cs="Times New Roman"/>
          <w:i/>
          <w:sz w:val="24"/>
          <w:szCs w:val="24"/>
        </w:rPr>
      </w:pPr>
      <w:r>
        <w:rPr>
          <w:rFonts w:ascii="Times New Roman" w:hAnsi="Times New Roman" w:cs="Times New Roman"/>
          <w:b/>
          <w:i/>
          <w:sz w:val="24"/>
          <w:szCs w:val="24"/>
        </w:rPr>
        <w:t xml:space="preserve">               </w:t>
      </w:r>
      <w:r>
        <w:rPr>
          <w:rFonts w:ascii="Times New Roman" w:hAnsi="Times New Roman" w:cs="Times New Roman"/>
          <w:i/>
          <w:sz w:val="24"/>
          <w:szCs w:val="24"/>
        </w:rPr>
        <w:t>Возжигаемся всем объёмом</w:t>
      </w:r>
      <w:r w:rsidRPr="00DD77BC">
        <w:rPr>
          <w:rFonts w:ascii="Times New Roman" w:hAnsi="Times New Roman" w:cs="Times New Roman"/>
          <w:i/>
          <w:sz w:val="24"/>
          <w:szCs w:val="24"/>
        </w:rPr>
        <w:t xml:space="preserve"> накопленного Синтеза и Огня.</w:t>
      </w:r>
      <w:r w:rsidR="00C47D1B">
        <w:rPr>
          <w:rFonts w:ascii="Times New Roman" w:hAnsi="Times New Roman" w:cs="Times New Roman"/>
          <w:i/>
          <w:sz w:val="24"/>
          <w:szCs w:val="24"/>
        </w:rPr>
        <w:t xml:space="preserve"> </w:t>
      </w:r>
      <w:r w:rsidRPr="00DD77BC">
        <w:rPr>
          <w:rFonts w:ascii="Times New Roman" w:hAnsi="Times New Roman" w:cs="Times New Roman"/>
          <w:i/>
          <w:sz w:val="24"/>
          <w:szCs w:val="24"/>
        </w:rPr>
        <w:t>Синтезируемся вот этим объёмом Синтеза, Огня, Духа, Света, Энергии</w:t>
      </w:r>
      <w:r>
        <w:rPr>
          <w:rFonts w:ascii="Times New Roman" w:hAnsi="Times New Roman" w:cs="Times New Roman"/>
          <w:i/>
          <w:sz w:val="24"/>
          <w:szCs w:val="24"/>
        </w:rPr>
        <w:t>,</w:t>
      </w:r>
      <w:r w:rsidRPr="00DD77BC">
        <w:rPr>
          <w:rFonts w:ascii="Times New Roman" w:hAnsi="Times New Roman" w:cs="Times New Roman"/>
          <w:i/>
          <w:sz w:val="24"/>
          <w:szCs w:val="24"/>
        </w:rPr>
        <w:t xml:space="preserve"> </w:t>
      </w:r>
      <w:r>
        <w:rPr>
          <w:rFonts w:ascii="Times New Roman" w:hAnsi="Times New Roman" w:cs="Times New Roman"/>
          <w:i/>
          <w:sz w:val="24"/>
          <w:szCs w:val="24"/>
        </w:rPr>
        <w:t>д</w:t>
      </w:r>
      <w:r w:rsidRPr="00DD77BC">
        <w:rPr>
          <w:rFonts w:ascii="Times New Roman" w:hAnsi="Times New Roman" w:cs="Times New Roman"/>
          <w:i/>
          <w:sz w:val="24"/>
          <w:szCs w:val="24"/>
        </w:rPr>
        <w:t>аже</w:t>
      </w:r>
      <w:r>
        <w:rPr>
          <w:rFonts w:ascii="Times New Roman" w:hAnsi="Times New Roman" w:cs="Times New Roman"/>
          <w:i/>
          <w:sz w:val="24"/>
          <w:szCs w:val="24"/>
        </w:rPr>
        <w:t>,</w:t>
      </w:r>
      <w:r w:rsidRPr="00DD77BC">
        <w:rPr>
          <w:rFonts w:ascii="Times New Roman" w:hAnsi="Times New Roman" w:cs="Times New Roman"/>
          <w:i/>
          <w:sz w:val="24"/>
          <w:szCs w:val="24"/>
        </w:rPr>
        <w:t xml:space="preserve"> если вы не знаете, что это такое у ва</w:t>
      </w:r>
      <w:r>
        <w:rPr>
          <w:rFonts w:ascii="Times New Roman" w:hAnsi="Times New Roman" w:cs="Times New Roman"/>
          <w:i/>
          <w:sz w:val="24"/>
          <w:szCs w:val="24"/>
        </w:rPr>
        <w:t>с, но мы уже определялись</w:t>
      </w:r>
      <w:r w:rsidRPr="00DD77BC">
        <w:rPr>
          <w:rFonts w:ascii="Times New Roman" w:hAnsi="Times New Roman" w:cs="Times New Roman"/>
          <w:i/>
          <w:sz w:val="24"/>
          <w:szCs w:val="24"/>
        </w:rPr>
        <w:t>, что</w:t>
      </w:r>
      <w:r>
        <w:rPr>
          <w:rFonts w:ascii="Times New Roman" w:hAnsi="Times New Roman" w:cs="Times New Roman"/>
          <w:i/>
          <w:sz w:val="24"/>
          <w:szCs w:val="24"/>
        </w:rPr>
        <w:t xml:space="preserve"> да?, что</w:t>
      </w:r>
      <w:r w:rsidRPr="00DD77BC">
        <w:rPr>
          <w:rFonts w:ascii="Times New Roman" w:hAnsi="Times New Roman" w:cs="Times New Roman"/>
          <w:i/>
          <w:sz w:val="24"/>
          <w:szCs w:val="24"/>
        </w:rPr>
        <w:t xml:space="preserve"> даже</w:t>
      </w:r>
      <w:r>
        <w:rPr>
          <w:rFonts w:ascii="Times New Roman" w:hAnsi="Times New Roman" w:cs="Times New Roman"/>
          <w:i/>
          <w:sz w:val="24"/>
          <w:szCs w:val="24"/>
        </w:rPr>
        <w:t>, не зная</w:t>
      </w:r>
      <w:r w:rsidRPr="00DD77BC">
        <w:rPr>
          <w:rFonts w:ascii="Times New Roman" w:hAnsi="Times New Roman" w:cs="Times New Roman"/>
          <w:i/>
          <w:sz w:val="24"/>
          <w:szCs w:val="24"/>
        </w:rPr>
        <w:t>,</w:t>
      </w:r>
      <w:r>
        <w:rPr>
          <w:rFonts w:ascii="Times New Roman" w:hAnsi="Times New Roman" w:cs="Times New Roman"/>
          <w:i/>
          <w:sz w:val="24"/>
          <w:szCs w:val="24"/>
        </w:rPr>
        <w:t xml:space="preserve"> вы </w:t>
      </w:r>
      <w:proofErr w:type="spellStart"/>
      <w:r>
        <w:rPr>
          <w:rFonts w:ascii="Times New Roman" w:hAnsi="Times New Roman" w:cs="Times New Roman"/>
          <w:i/>
          <w:sz w:val="24"/>
          <w:szCs w:val="24"/>
        </w:rPr>
        <w:t>всё-равно</w:t>
      </w:r>
      <w:proofErr w:type="spellEnd"/>
      <w:r w:rsidRPr="00DD77BC">
        <w:rPr>
          <w:rFonts w:ascii="Times New Roman" w:hAnsi="Times New Roman" w:cs="Times New Roman"/>
          <w:i/>
          <w:sz w:val="24"/>
          <w:szCs w:val="24"/>
        </w:rPr>
        <w:t xml:space="preserve"> чётко </w:t>
      </w:r>
      <w:r>
        <w:rPr>
          <w:rFonts w:ascii="Times New Roman" w:hAnsi="Times New Roman" w:cs="Times New Roman"/>
          <w:i/>
          <w:sz w:val="24"/>
          <w:szCs w:val="24"/>
        </w:rPr>
        <w:t>можете</w:t>
      </w:r>
      <w:r w:rsidRPr="00DD77BC">
        <w:rPr>
          <w:rFonts w:ascii="Times New Roman" w:hAnsi="Times New Roman" w:cs="Times New Roman"/>
          <w:i/>
          <w:sz w:val="24"/>
          <w:szCs w:val="24"/>
        </w:rPr>
        <w:t xml:space="preserve"> </w:t>
      </w:r>
      <w:r>
        <w:rPr>
          <w:rFonts w:ascii="Times New Roman" w:hAnsi="Times New Roman" w:cs="Times New Roman"/>
          <w:i/>
          <w:sz w:val="24"/>
          <w:szCs w:val="24"/>
        </w:rPr>
        <w:t>определи</w:t>
      </w:r>
      <w:r w:rsidRPr="00DD77BC">
        <w:rPr>
          <w:rFonts w:ascii="Times New Roman" w:hAnsi="Times New Roman" w:cs="Times New Roman"/>
          <w:i/>
          <w:sz w:val="24"/>
          <w:szCs w:val="24"/>
        </w:rPr>
        <w:t>ть,</w:t>
      </w:r>
      <w:r>
        <w:rPr>
          <w:rFonts w:ascii="Times New Roman" w:hAnsi="Times New Roman" w:cs="Times New Roman"/>
          <w:i/>
          <w:sz w:val="24"/>
          <w:szCs w:val="24"/>
        </w:rPr>
        <w:t xml:space="preserve"> хватает вам этого или не хватает.</w:t>
      </w:r>
      <w:r w:rsidRPr="00DD77BC">
        <w:rPr>
          <w:rFonts w:ascii="Times New Roman" w:hAnsi="Times New Roman" w:cs="Times New Roman"/>
          <w:i/>
          <w:sz w:val="24"/>
          <w:szCs w:val="24"/>
        </w:rPr>
        <w:t xml:space="preserve"> Значит, есть точно</w:t>
      </w:r>
      <w:r>
        <w:rPr>
          <w:rFonts w:ascii="Times New Roman" w:hAnsi="Times New Roman" w:cs="Times New Roman"/>
          <w:i/>
          <w:sz w:val="24"/>
          <w:szCs w:val="24"/>
        </w:rPr>
        <w:t>,</w:t>
      </w:r>
      <w:r w:rsidRPr="00DD77BC">
        <w:rPr>
          <w:rFonts w:ascii="Times New Roman" w:hAnsi="Times New Roman" w:cs="Times New Roman"/>
          <w:i/>
          <w:sz w:val="24"/>
          <w:szCs w:val="24"/>
        </w:rPr>
        <w:t xml:space="preserve"> хоть что-то из всего  перечисленного</w:t>
      </w:r>
      <w:r>
        <w:rPr>
          <w:rFonts w:ascii="Times New Roman" w:hAnsi="Times New Roman" w:cs="Times New Roman"/>
          <w:i/>
          <w:sz w:val="24"/>
          <w:szCs w:val="24"/>
        </w:rPr>
        <w:t>, но</w:t>
      </w:r>
      <w:r w:rsidRPr="00DD77BC">
        <w:rPr>
          <w:rFonts w:ascii="Times New Roman" w:hAnsi="Times New Roman" w:cs="Times New Roman"/>
          <w:i/>
          <w:sz w:val="24"/>
          <w:szCs w:val="24"/>
        </w:rPr>
        <w:t xml:space="preserve"> у вас точно есть. Соответственно</w:t>
      </w:r>
      <w:r>
        <w:rPr>
          <w:rFonts w:ascii="Times New Roman" w:hAnsi="Times New Roman" w:cs="Times New Roman"/>
          <w:i/>
          <w:sz w:val="24"/>
          <w:szCs w:val="24"/>
        </w:rPr>
        <w:t>,</w:t>
      </w:r>
      <w:r w:rsidRPr="00DD77BC">
        <w:rPr>
          <w:rFonts w:ascii="Times New Roman" w:hAnsi="Times New Roman" w:cs="Times New Roman"/>
          <w:i/>
          <w:sz w:val="24"/>
          <w:szCs w:val="24"/>
        </w:rPr>
        <w:t xml:space="preserve">  вы на это настраиваетесь  внутренним взглядом, когда мы глаза закрываем, у нас внутренний взгляд </w:t>
      </w:r>
      <w:r>
        <w:rPr>
          <w:rFonts w:ascii="Times New Roman" w:hAnsi="Times New Roman" w:cs="Times New Roman"/>
          <w:i/>
          <w:sz w:val="24"/>
          <w:szCs w:val="24"/>
        </w:rPr>
        <w:t xml:space="preserve"> чё</w:t>
      </w:r>
      <w:r w:rsidRPr="00DD77BC">
        <w:rPr>
          <w:rFonts w:ascii="Times New Roman" w:hAnsi="Times New Roman" w:cs="Times New Roman"/>
          <w:i/>
          <w:sz w:val="24"/>
          <w:szCs w:val="24"/>
        </w:rPr>
        <w:t>тко фиксируется</w:t>
      </w:r>
      <w:r>
        <w:rPr>
          <w:rFonts w:ascii="Times New Roman" w:hAnsi="Times New Roman" w:cs="Times New Roman"/>
          <w:i/>
          <w:sz w:val="24"/>
          <w:szCs w:val="24"/>
        </w:rPr>
        <w:t xml:space="preserve">, </w:t>
      </w:r>
      <w:r w:rsidRPr="00DD77BC">
        <w:rPr>
          <w:rFonts w:ascii="Times New Roman" w:hAnsi="Times New Roman" w:cs="Times New Roman"/>
          <w:i/>
          <w:sz w:val="24"/>
          <w:szCs w:val="24"/>
        </w:rPr>
        <w:t xml:space="preserve"> там</w:t>
      </w:r>
      <w:r>
        <w:rPr>
          <w:rFonts w:ascii="Times New Roman" w:hAnsi="Times New Roman" w:cs="Times New Roman"/>
          <w:i/>
          <w:sz w:val="24"/>
          <w:szCs w:val="24"/>
        </w:rPr>
        <w:t>, где это всё</w:t>
      </w:r>
      <w:r w:rsidRPr="00DD77BC">
        <w:rPr>
          <w:rFonts w:ascii="Times New Roman" w:hAnsi="Times New Roman" w:cs="Times New Roman"/>
          <w:i/>
          <w:sz w:val="24"/>
          <w:szCs w:val="24"/>
        </w:rPr>
        <w:t xml:space="preserve">  аккумулируется</w:t>
      </w:r>
      <w:r>
        <w:rPr>
          <w:rFonts w:ascii="Times New Roman" w:hAnsi="Times New Roman" w:cs="Times New Roman"/>
          <w:i/>
          <w:sz w:val="24"/>
          <w:szCs w:val="24"/>
        </w:rPr>
        <w:t>,</w:t>
      </w:r>
      <w:r w:rsidRPr="00DD77BC">
        <w:rPr>
          <w:rFonts w:ascii="Times New Roman" w:hAnsi="Times New Roman" w:cs="Times New Roman"/>
          <w:i/>
          <w:sz w:val="24"/>
          <w:szCs w:val="24"/>
        </w:rPr>
        <w:t xml:space="preserve"> то есть</w:t>
      </w:r>
      <w:r>
        <w:rPr>
          <w:rFonts w:ascii="Times New Roman" w:hAnsi="Times New Roman" w:cs="Times New Roman"/>
          <w:i/>
          <w:sz w:val="24"/>
          <w:szCs w:val="24"/>
        </w:rPr>
        <w:t xml:space="preserve"> центр</w:t>
      </w:r>
      <w:r w:rsidRPr="00DD77BC">
        <w:rPr>
          <w:rFonts w:ascii="Times New Roman" w:hAnsi="Times New Roman" w:cs="Times New Roman"/>
          <w:i/>
          <w:sz w:val="24"/>
          <w:szCs w:val="24"/>
        </w:rPr>
        <w:t xml:space="preserve"> груди. </w:t>
      </w:r>
    </w:p>
    <w:p w:rsidR="00AD1B96" w:rsidRPr="00DD77BC" w:rsidRDefault="00AD1B96" w:rsidP="00AD1B96">
      <w:pPr>
        <w:spacing w:after="0"/>
        <w:ind w:firstLine="851"/>
        <w:jc w:val="both"/>
        <w:rPr>
          <w:rFonts w:ascii="Times New Roman" w:hAnsi="Times New Roman" w:cs="Times New Roman"/>
          <w:i/>
          <w:sz w:val="24"/>
          <w:szCs w:val="24"/>
        </w:rPr>
      </w:pPr>
      <w:r w:rsidRPr="00DD77BC">
        <w:rPr>
          <w:rFonts w:ascii="Times New Roman" w:hAnsi="Times New Roman" w:cs="Times New Roman"/>
          <w:i/>
          <w:sz w:val="24"/>
          <w:szCs w:val="24"/>
        </w:rPr>
        <w:t xml:space="preserve"> И вот дальше силой мысли, </w:t>
      </w:r>
      <w:r>
        <w:rPr>
          <w:rFonts w:ascii="Times New Roman" w:hAnsi="Times New Roman" w:cs="Times New Roman"/>
          <w:i/>
          <w:sz w:val="24"/>
          <w:szCs w:val="24"/>
        </w:rPr>
        <w:t>вы направляете</w:t>
      </w:r>
      <w:r w:rsidRPr="00DD77BC">
        <w:rPr>
          <w:rFonts w:ascii="Times New Roman" w:hAnsi="Times New Roman" w:cs="Times New Roman"/>
          <w:i/>
          <w:sz w:val="24"/>
          <w:szCs w:val="24"/>
        </w:rPr>
        <w:t xml:space="preserve">, </w:t>
      </w:r>
      <w:r>
        <w:rPr>
          <w:rFonts w:ascii="Times New Roman" w:hAnsi="Times New Roman" w:cs="Times New Roman"/>
          <w:i/>
          <w:sz w:val="24"/>
          <w:szCs w:val="24"/>
        </w:rPr>
        <w:t xml:space="preserve">то </w:t>
      </w:r>
      <w:r w:rsidRPr="00DD77BC">
        <w:rPr>
          <w:rFonts w:ascii="Times New Roman" w:hAnsi="Times New Roman" w:cs="Times New Roman"/>
          <w:i/>
          <w:sz w:val="24"/>
          <w:szCs w:val="24"/>
        </w:rPr>
        <w:t>что у вас там сложилось, то есть Огонь</w:t>
      </w:r>
      <w:r>
        <w:rPr>
          <w:rFonts w:ascii="Times New Roman" w:hAnsi="Times New Roman" w:cs="Times New Roman"/>
          <w:i/>
          <w:sz w:val="24"/>
          <w:szCs w:val="24"/>
        </w:rPr>
        <w:t>,</w:t>
      </w:r>
      <w:r w:rsidRPr="00DD77BC">
        <w:rPr>
          <w:rFonts w:ascii="Times New Roman" w:hAnsi="Times New Roman" w:cs="Times New Roman"/>
          <w:i/>
          <w:sz w:val="24"/>
          <w:szCs w:val="24"/>
        </w:rPr>
        <w:t xml:space="preserve">  Дух</w:t>
      </w:r>
      <w:r>
        <w:rPr>
          <w:rFonts w:ascii="Times New Roman" w:hAnsi="Times New Roman" w:cs="Times New Roman"/>
          <w:i/>
          <w:sz w:val="24"/>
          <w:szCs w:val="24"/>
        </w:rPr>
        <w:t>,</w:t>
      </w:r>
      <w:r w:rsidRPr="00DD77BC">
        <w:rPr>
          <w:rFonts w:ascii="Times New Roman" w:hAnsi="Times New Roman" w:cs="Times New Roman"/>
          <w:i/>
          <w:sz w:val="24"/>
          <w:szCs w:val="24"/>
        </w:rPr>
        <w:t xml:space="preserve"> Свет</w:t>
      </w:r>
      <w:r>
        <w:rPr>
          <w:rFonts w:ascii="Times New Roman" w:hAnsi="Times New Roman" w:cs="Times New Roman"/>
          <w:i/>
          <w:sz w:val="24"/>
          <w:szCs w:val="24"/>
        </w:rPr>
        <w:t>,</w:t>
      </w:r>
      <w:r w:rsidRPr="00DD77BC">
        <w:rPr>
          <w:rFonts w:ascii="Times New Roman" w:hAnsi="Times New Roman" w:cs="Times New Roman"/>
          <w:i/>
          <w:sz w:val="24"/>
          <w:szCs w:val="24"/>
        </w:rPr>
        <w:t xml:space="preserve"> Энергия в </w:t>
      </w:r>
      <w:proofErr w:type="spellStart"/>
      <w:r>
        <w:rPr>
          <w:rFonts w:ascii="Times New Roman" w:hAnsi="Times New Roman" w:cs="Times New Roman"/>
          <w:i/>
          <w:sz w:val="24"/>
          <w:szCs w:val="24"/>
        </w:rPr>
        <w:t>Хум</w:t>
      </w:r>
      <w:proofErr w:type="spellEnd"/>
      <w:r w:rsidRPr="00DD77BC">
        <w:rPr>
          <w:rFonts w:ascii="Times New Roman" w:hAnsi="Times New Roman" w:cs="Times New Roman"/>
          <w:i/>
          <w:sz w:val="24"/>
          <w:szCs w:val="24"/>
        </w:rPr>
        <w:t xml:space="preserve"> Изначальных Владык Кут  </w:t>
      </w:r>
      <w:proofErr w:type="spellStart"/>
      <w:r w:rsidRPr="00DD77BC">
        <w:rPr>
          <w:rFonts w:ascii="Times New Roman" w:hAnsi="Times New Roman" w:cs="Times New Roman"/>
          <w:i/>
          <w:sz w:val="24"/>
          <w:szCs w:val="24"/>
        </w:rPr>
        <w:t>Хуми</w:t>
      </w:r>
      <w:proofErr w:type="spellEnd"/>
      <w:r w:rsidRPr="00DD77BC">
        <w:rPr>
          <w:rFonts w:ascii="Times New Roman" w:hAnsi="Times New Roman" w:cs="Times New Roman"/>
          <w:i/>
          <w:sz w:val="24"/>
          <w:szCs w:val="24"/>
        </w:rPr>
        <w:t xml:space="preserve">  </w:t>
      </w:r>
      <w:proofErr w:type="spellStart"/>
      <w:r w:rsidRPr="00DD77BC">
        <w:rPr>
          <w:rFonts w:ascii="Times New Roman" w:hAnsi="Times New Roman" w:cs="Times New Roman"/>
          <w:i/>
          <w:sz w:val="24"/>
          <w:szCs w:val="24"/>
        </w:rPr>
        <w:t>Фаинь</w:t>
      </w:r>
      <w:proofErr w:type="spellEnd"/>
      <w:r w:rsidRPr="00DD77BC">
        <w:rPr>
          <w:rFonts w:ascii="Times New Roman" w:hAnsi="Times New Roman" w:cs="Times New Roman"/>
          <w:i/>
          <w:sz w:val="24"/>
          <w:szCs w:val="24"/>
        </w:rPr>
        <w:t xml:space="preserve"> Метагалактического Проявления. То есть,  есть те  Владыки</w:t>
      </w:r>
      <w:r>
        <w:rPr>
          <w:rFonts w:ascii="Times New Roman" w:hAnsi="Times New Roman" w:cs="Times New Roman"/>
          <w:i/>
          <w:sz w:val="24"/>
          <w:szCs w:val="24"/>
        </w:rPr>
        <w:t>,</w:t>
      </w:r>
      <w:r w:rsidRPr="00DD77BC">
        <w:rPr>
          <w:rFonts w:ascii="Times New Roman" w:hAnsi="Times New Roman" w:cs="Times New Roman"/>
          <w:i/>
          <w:sz w:val="24"/>
          <w:szCs w:val="24"/>
        </w:rPr>
        <w:t xml:space="preserve"> которые ведут этот  Синтез. Задача нас,</w:t>
      </w:r>
      <w:r>
        <w:rPr>
          <w:rFonts w:ascii="Times New Roman" w:hAnsi="Times New Roman" w:cs="Times New Roman"/>
          <w:i/>
          <w:sz w:val="24"/>
          <w:szCs w:val="24"/>
        </w:rPr>
        <w:t xml:space="preserve"> как С</w:t>
      </w:r>
      <w:r w:rsidRPr="00DD77BC">
        <w:rPr>
          <w:rFonts w:ascii="Times New Roman" w:hAnsi="Times New Roman" w:cs="Times New Roman"/>
          <w:i/>
          <w:sz w:val="24"/>
          <w:szCs w:val="24"/>
        </w:rPr>
        <w:t>отрудников Синтеза  являть Владык собою и</w:t>
      </w:r>
      <w:r>
        <w:rPr>
          <w:rFonts w:ascii="Times New Roman" w:hAnsi="Times New Roman" w:cs="Times New Roman"/>
          <w:i/>
          <w:sz w:val="24"/>
          <w:szCs w:val="24"/>
        </w:rPr>
        <w:t>,</w:t>
      </w:r>
      <w:r w:rsidRPr="00DD77BC">
        <w:rPr>
          <w:rFonts w:ascii="Times New Roman" w:hAnsi="Times New Roman" w:cs="Times New Roman"/>
          <w:i/>
          <w:sz w:val="24"/>
          <w:szCs w:val="24"/>
        </w:rPr>
        <w:t xml:space="preserve"> </w:t>
      </w:r>
      <w:r>
        <w:rPr>
          <w:rFonts w:ascii="Times New Roman" w:hAnsi="Times New Roman" w:cs="Times New Roman"/>
          <w:i/>
          <w:sz w:val="24"/>
          <w:szCs w:val="24"/>
        </w:rPr>
        <w:t>соответственно, проявлять,</w:t>
      </w:r>
      <w:r w:rsidRPr="00DD77BC">
        <w:rPr>
          <w:rFonts w:ascii="Times New Roman" w:hAnsi="Times New Roman" w:cs="Times New Roman"/>
          <w:i/>
          <w:sz w:val="24"/>
          <w:szCs w:val="24"/>
        </w:rPr>
        <w:t xml:space="preserve"> </w:t>
      </w:r>
      <w:r>
        <w:rPr>
          <w:rFonts w:ascii="Times New Roman" w:hAnsi="Times New Roman" w:cs="Times New Roman"/>
          <w:i/>
          <w:sz w:val="24"/>
          <w:szCs w:val="24"/>
        </w:rPr>
        <w:t xml:space="preserve">то, </w:t>
      </w:r>
      <w:r w:rsidRPr="00DD77BC">
        <w:rPr>
          <w:rFonts w:ascii="Times New Roman" w:hAnsi="Times New Roman" w:cs="Times New Roman"/>
          <w:i/>
          <w:sz w:val="24"/>
          <w:szCs w:val="24"/>
        </w:rPr>
        <w:t>что</w:t>
      </w:r>
      <w:r>
        <w:rPr>
          <w:rFonts w:ascii="Times New Roman" w:hAnsi="Times New Roman" w:cs="Times New Roman"/>
          <w:i/>
          <w:sz w:val="24"/>
          <w:szCs w:val="24"/>
        </w:rPr>
        <w:t xml:space="preserve"> Владыки</w:t>
      </w:r>
      <w:r w:rsidRPr="00DD77BC">
        <w:rPr>
          <w:rFonts w:ascii="Times New Roman" w:hAnsi="Times New Roman" w:cs="Times New Roman"/>
          <w:i/>
          <w:sz w:val="24"/>
          <w:szCs w:val="24"/>
        </w:rPr>
        <w:t xml:space="preserve"> рекоменд</w:t>
      </w:r>
      <w:r>
        <w:rPr>
          <w:rFonts w:ascii="Times New Roman" w:hAnsi="Times New Roman" w:cs="Times New Roman"/>
          <w:i/>
          <w:sz w:val="24"/>
          <w:szCs w:val="24"/>
        </w:rPr>
        <w:t>уют</w:t>
      </w:r>
      <w:r w:rsidRPr="00DD77BC">
        <w:rPr>
          <w:rFonts w:ascii="Times New Roman" w:hAnsi="Times New Roman" w:cs="Times New Roman"/>
          <w:i/>
          <w:sz w:val="24"/>
          <w:szCs w:val="24"/>
        </w:rPr>
        <w:t>. Рождается определённая  координация</w:t>
      </w:r>
      <w:r>
        <w:rPr>
          <w:rFonts w:ascii="Times New Roman" w:hAnsi="Times New Roman" w:cs="Times New Roman"/>
          <w:i/>
          <w:sz w:val="24"/>
          <w:szCs w:val="24"/>
        </w:rPr>
        <w:t xml:space="preserve">, то </w:t>
      </w:r>
      <w:r w:rsidRPr="00DD77BC">
        <w:rPr>
          <w:rFonts w:ascii="Times New Roman" w:hAnsi="Times New Roman" w:cs="Times New Roman"/>
          <w:i/>
          <w:sz w:val="24"/>
          <w:szCs w:val="24"/>
        </w:rPr>
        <w:t>е</w:t>
      </w:r>
      <w:r>
        <w:rPr>
          <w:rFonts w:ascii="Times New Roman" w:hAnsi="Times New Roman" w:cs="Times New Roman"/>
          <w:i/>
          <w:sz w:val="24"/>
          <w:szCs w:val="24"/>
        </w:rPr>
        <w:t xml:space="preserve">сть </w:t>
      </w:r>
      <w:r w:rsidRPr="00DD77BC">
        <w:rPr>
          <w:rFonts w:ascii="Times New Roman" w:hAnsi="Times New Roman" w:cs="Times New Roman"/>
          <w:i/>
          <w:sz w:val="24"/>
          <w:szCs w:val="24"/>
        </w:rPr>
        <w:t>мы Владыкам направляем</w:t>
      </w:r>
      <w:r>
        <w:rPr>
          <w:rFonts w:ascii="Times New Roman" w:hAnsi="Times New Roman" w:cs="Times New Roman"/>
          <w:i/>
          <w:sz w:val="24"/>
          <w:szCs w:val="24"/>
        </w:rPr>
        <w:t>,</w:t>
      </w:r>
      <w:r w:rsidRPr="00DD77BC">
        <w:rPr>
          <w:rFonts w:ascii="Times New Roman" w:hAnsi="Times New Roman" w:cs="Times New Roman"/>
          <w:i/>
          <w:sz w:val="24"/>
          <w:szCs w:val="24"/>
        </w:rPr>
        <w:t xml:space="preserve"> то</w:t>
      </w:r>
      <w:r>
        <w:rPr>
          <w:rFonts w:ascii="Times New Roman" w:hAnsi="Times New Roman" w:cs="Times New Roman"/>
          <w:i/>
          <w:sz w:val="24"/>
          <w:szCs w:val="24"/>
        </w:rPr>
        <w:t>,</w:t>
      </w:r>
      <w:r w:rsidRPr="00DD77BC">
        <w:rPr>
          <w:rFonts w:ascii="Times New Roman" w:hAnsi="Times New Roman" w:cs="Times New Roman"/>
          <w:i/>
          <w:sz w:val="24"/>
          <w:szCs w:val="24"/>
        </w:rPr>
        <w:t xml:space="preserve"> что лучшее  накопили</w:t>
      </w:r>
      <w:r>
        <w:rPr>
          <w:rFonts w:ascii="Times New Roman" w:hAnsi="Times New Roman" w:cs="Times New Roman"/>
          <w:i/>
          <w:sz w:val="24"/>
          <w:szCs w:val="24"/>
        </w:rPr>
        <w:t>, Владыки</w:t>
      </w:r>
      <w:r w:rsidRPr="00DD77BC">
        <w:rPr>
          <w:rFonts w:ascii="Times New Roman" w:hAnsi="Times New Roman" w:cs="Times New Roman"/>
          <w:i/>
          <w:sz w:val="24"/>
          <w:szCs w:val="24"/>
        </w:rPr>
        <w:t xml:space="preserve"> нам. И нас как магнит начинает притягивать в зал Управления Синтеза Изначального Дома Изначально Вышестоящего Отц</w:t>
      </w:r>
      <w:r>
        <w:rPr>
          <w:rFonts w:ascii="Times New Roman" w:hAnsi="Times New Roman" w:cs="Times New Roman"/>
          <w:i/>
          <w:sz w:val="24"/>
          <w:szCs w:val="24"/>
        </w:rPr>
        <w:t>а, это так называется этот зал</w:t>
      </w:r>
      <w:r w:rsidRPr="00DD77BC">
        <w:rPr>
          <w:rFonts w:ascii="Times New Roman" w:hAnsi="Times New Roman" w:cs="Times New Roman"/>
          <w:i/>
          <w:sz w:val="24"/>
          <w:szCs w:val="24"/>
        </w:rPr>
        <w:t xml:space="preserve">, где Владыки нас ждут. </w:t>
      </w:r>
    </w:p>
    <w:p w:rsidR="00AD1B96" w:rsidRPr="00DD77BC" w:rsidRDefault="00AD1B96" w:rsidP="00C47D1B">
      <w:pPr>
        <w:spacing w:after="0"/>
        <w:ind w:firstLine="851"/>
        <w:jc w:val="both"/>
        <w:rPr>
          <w:rFonts w:ascii="Times New Roman" w:hAnsi="Times New Roman" w:cs="Times New Roman"/>
          <w:i/>
          <w:sz w:val="24"/>
          <w:szCs w:val="24"/>
        </w:rPr>
      </w:pPr>
      <w:r>
        <w:rPr>
          <w:rFonts w:ascii="Times New Roman" w:hAnsi="Times New Roman" w:cs="Times New Roman"/>
          <w:i/>
          <w:sz w:val="24"/>
          <w:szCs w:val="24"/>
        </w:rPr>
        <w:t>Проявляясь</w:t>
      </w:r>
      <w:r w:rsidRPr="00DD77BC">
        <w:rPr>
          <w:rFonts w:ascii="Times New Roman" w:hAnsi="Times New Roman" w:cs="Times New Roman"/>
          <w:i/>
          <w:sz w:val="24"/>
          <w:szCs w:val="24"/>
        </w:rPr>
        <w:t xml:space="preserve"> пред Владыками Кут </w:t>
      </w:r>
      <w:proofErr w:type="spellStart"/>
      <w:r w:rsidRPr="00DD77BC">
        <w:rPr>
          <w:rFonts w:ascii="Times New Roman" w:hAnsi="Times New Roman" w:cs="Times New Roman"/>
          <w:i/>
          <w:sz w:val="24"/>
          <w:szCs w:val="24"/>
        </w:rPr>
        <w:t>Хуми</w:t>
      </w:r>
      <w:proofErr w:type="spellEnd"/>
      <w:r w:rsidRPr="00DD77BC">
        <w:rPr>
          <w:rFonts w:ascii="Times New Roman" w:hAnsi="Times New Roman" w:cs="Times New Roman"/>
          <w:i/>
          <w:sz w:val="24"/>
          <w:szCs w:val="24"/>
        </w:rPr>
        <w:t xml:space="preserve"> </w:t>
      </w:r>
      <w:proofErr w:type="spellStart"/>
      <w:r w:rsidRPr="00DD77BC">
        <w:rPr>
          <w:rFonts w:ascii="Times New Roman" w:hAnsi="Times New Roman" w:cs="Times New Roman"/>
          <w:i/>
          <w:sz w:val="24"/>
          <w:szCs w:val="24"/>
        </w:rPr>
        <w:t>Фаинь</w:t>
      </w:r>
      <w:proofErr w:type="spellEnd"/>
      <w:r w:rsidRPr="00DD77BC">
        <w:rPr>
          <w:rFonts w:ascii="Times New Roman" w:hAnsi="Times New Roman" w:cs="Times New Roman"/>
          <w:i/>
          <w:sz w:val="24"/>
          <w:szCs w:val="24"/>
        </w:rPr>
        <w:t>, встаём пред ними, и вот здесь  вот силой мысли сгустите   тот объём   или Энергии</w:t>
      </w:r>
      <w:r>
        <w:rPr>
          <w:rFonts w:ascii="Times New Roman" w:hAnsi="Times New Roman" w:cs="Times New Roman"/>
          <w:i/>
          <w:sz w:val="24"/>
          <w:szCs w:val="24"/>
        </w:rPr>
        <w:t>,</w:t>
      </w:r>
      <w:r w:rsidRPr="00DD77BC">
        <w:rPr>
          <w:rFonts w:ascii="Times New Roman" w:hAnsi="Times New Roman" w:cs="Times New Roman"/>
          <w:i/>
          <w:sz w:val="24"/>
          <w:szCs w:val="24"/>
        </w:rPr>
        <w:t xml:space="preserve"> или Света</w:t>
      </w:r>
      <w:r>
        <w:rPr>
          <w:rFonts w:ascii="Times New Roman" w:hAnsi="Times New Roman" w:cs="Times New Roman"/>
          <w:i/>
          <w:sz w:val="24"/>
          <w:szCs w:val="24"/>
        </w:rPr>
        <w:t>,</w:t>
      </w:r>
      <w:r w:rsidRPr="00DD77BC">
        <w:rPr>
          <w:rFonts w:ascii="Times New Roman" w:hAnsi="Times New Roman" w:cs="Times New Roman"/>
          <w:i/>
          <w:sz w:val="24"/>
          <w:szCs w:val="24"/>
        </w:rPr>
        <w:t xml:space="preserve"> или Духа</w:t>
      </w:r>
      <w:r>
        <w:rPr>
          <w:rFonts w:ascii="Times New Roman" w:hAnsi="Times New Roman" w:cs="Times New Roman"/>
          <w:i/>
          <w:sz w:val="24"/>
          <w:szCs w:val="24"/>
        </w:rPr>
        <w:t>,</w:t>
      </w:r>
      <w:r w:rsidRPr="00DD77BC">
        <w:rPr>
          <w:rFonts w:ascii="Times New Roman" w:hAnsi="Times New Roman" w:cs="Times New Roman"/>
          <w:i/>
          <w:sz w:val="24"/>
          <w:szCs w:val="24"/>
        </w:rPr>
        <w:t xml:space="preserve"> или Огня, чем вы там </w:t>
      </w:r>
      <w:r>
        <w:rPr>
          <w:rFonts w:ascii="Times New Roman" w:hAnsi="Times New Roman" w:cs="Times New Roman"/>
          <w:i/>
          <w:sz w:val="24"/>
          <w:szCs w:val="24"/>
        </w:rPr>
        <w:t>в</w:t>
      </w:r>
      <w:r w:rsidRPr="00DD77BC">
        <w:rPr>
          <w:rFonts w:ascii="Times New Roman" w:hAnsi="Times New Roman" w:cs="Times New Roman"/>
          <w:i/>
          <w:sz w:val="24"/>
          <w:szCs w:val="24"/>
        </w:rPr>
        <w:t>стали  до контуров вашего тела,  как вам привычно физически.</w:t>
      </w:r>
      <w:r w:rsidR="00C47D1B">
        <w:rPr>
          <w:rFonts w:ascii="Times New Roman" w:hAnsi="Times New Roman" w:cs="Times New Roman"/>
          <w:i/>
          <w:sz w:val="24"/>
          <w:szCs w:val="24"/>
        </w:rPr>
        <w:t xml:space="preserve"> </w:t>
      </w:r>
      <w:r>
        <w:rPr>
          <w:rFonts w:ascii="Times New Roman" w:hAnsi="Times New Roman" w:cs="Times New Roman"/>
          <w:i/>
          <w:sz w:val="24"/>
          <w:szCs w:val="24"/>
        </w:rPr>
        <w:t>Потому что, к</w:t>
      </w:r>
      <w:r w:rsidRPr="00DD77BC">
        <w:rPr>
          <w:rFonts w:ascii="Times New Roman" w:hAnsi="Times New Roman" w:cs="Times New Roman"/>
          <w:i/>
          <w:sz w:val="24"/>
          <w:szCs w:val="24"/>
        </w:rPr>
        <w:t>то расплывается</w:t>
      </w:r>
      <w:r>
        <w:rPr>
          <w:rFonts w:ascii="Times New Roman" w:hAnsi="Times New Roman" w:cs="Times New Roman"/>
          <w:i/>
          <w:sz w:val="24"/>
          <w:szCs w:val="24"/>
        </w:rPr>
        <w:t>,</w:t>
      </w:r>
      <w:r w:rsidRPr="00DD77BC">
        <w:rPr>
          <w:rFonts w:ascii="Times New Roman" w:hAnsi="Times New Roman" w:cs="Times New Roman"/>
          <w:i/>
          <w:sz w:val="24"/>
          <w:szCs w:val="24"/>
        </w:rPr>
        <w:t xml:space="preserve"> нам  не хватает</w:t>
      </w:r>
      <w:r>
        <w:rPr>
          <w:rFonts w:ascii="Times New Roman" w:hAnsi="Times New Roman" w:cs="Times New Roman"/>
          <w:i/>
          <w:sz w:val="24"/>
          <w:szCs w:val="24"/>
        </w:rPr>
        <w:t xml:space="preserve"> вот</w:t>
      </w:r>
      <w:r w:rsidRPr="00DD77BC">
        <w:rPr>
          <w:rFonts w:ascii="Times New Roman" w:hAnsi="Times New Roman" w:cs="Times New Roman"/>
          <w:i/>
          <w:sz w:val="24"/>
          <w:szCs w:val="24"/>
        </w:rPr>
        <w:t xml:space="preserve"> </w:t>
      </w:r>
      <w:r>
        <w:rPr>
          <w:rFonts w:ascii="Times New Roman" w:hAnsi="Times New Roman" w:cs="Times New Roman"/>
          <w:i/>
          <w:sz w:val="24"/>
          <w:szCs w:val="24"/>
        </w:rPr>
        <w:t>э</w:t>
      </w:r>
      <w:r w:rsidRPr="00DD77BC">
        <w:rPr>
          <w:rFonts w:ascii="Times New Roman" w:hAnsi="Times New Roman" w:cs="Times New Roman"/>
          <w:i/>
          <w:sz w:val="24"/>
          <w:szCs w:val="24"/>
        </w:rPr>
        <w:t>той силы  мысли</w:t>
      </w:r>
      <w:r>
        <w:rPr>
          <w:rFonts w:ascii="Times New Roman" w:hAnsi="Times New Roman" w:cs="Times New Roman"/>
          <w:i/>
          <w:sz w:val="24"/>
          <w:szCs w:val="24"/>
        </w:rPr>
        <w:t>,</w:t>
      </w:r>
      <w:r w:rsidRPr="00DD77BC">
        <w:rPr>
          <w:rFonts w:ascii="Times New Roman" w:hAnsi="Times New Roman" w:cs="Times New Roman"/>
          <w:i/>
          <w:sz w:val="24"/>
          <w:szCs w:val="24"/>
        </w:rPr>
        <w:t xml:space="preserve"> чтобы оформиться. Но</w:t>
      </w:r>
      <w:r>
        <w:rPr>
          <w:rFonts w:ascii="Times New Roman" w:hAnsi="Times New Roman" w:cs="Times New Roman"/>
          <w:i/>
          <w:sz w:val="24"/>
          <w:szCs w:val="24"/>
        </w:rPr>
        <w:t>,</w:t>
      </w:r>
      <w:r w:rsidRPr="00DD77BC">
        <w:rPr>
          <w:rFonts w:ascii="Times New Roman" w:hAnsi="Times New Roman" w:cs="Times New Roman"/>
          <w:i/>
          <w:sz w:val="24"/>
          <w:szCs w:val="24"/>
        </w:rPr>
        <w:t xml:space="preserve"> тогда рождается  </w:t>
      </w:r>
      <w:r>
        <w:rPr>
          <w:rFonts w:ascii="Times New Roman" w:hAnsi="Times New Roman" w:cs="Times New Roman"/>
          <w:i/>
          <w:sz w:val="24"/>
          <w:szCs w:val="24"/>
        </w:rPr>
        <w:t>в</w:t>
      </w:r>
      <w:r w:rsidRPr="00DD77BC">
        <w:rPr>
          <w:rFonts w:ascii="Times New Roman" w:hAnsi="Times New Roman" w:cs="Times New Roman"/>
          <w:i/>
          <w:sz w:val="24"/>
          <w:szCs w:val="24"/>
        </w:rPr>
        <w:t xml:space="preserve">полне физическое ощущение, только не здесь, а там восприятия тела. </w:t>
      </w:r>
      <w:r>
        <w:rPr>
          <w:rFonts w:ascii="Times New Roman" w:hAnsi="Times New Roman" w:cs="Times New Roman"/>
          <w:i/>
          <w:sz w:val="24"/>
          <w:szCs w:val="24"/>
        </w:rPr>
        <w:t>И в</w:t>
      </w:r>
      <w:r w:rsidRPr="00DD77BC">
        <w:rPr>
          <w:rFonts w:ascii="Times New Roman" w:hAnsi="Times New Roman" w:cs="Times New Roman"/>
          <w:i/>
          <w:sz w:val="24"/>
          <w:szCs w:val="24"/>
        </w:rPr>
        <w:t>от</w:t>
      </w:r>
      <w:r>
        <w:rPr>
          <w:rFonts w:ascii="Times New Roman" w:hAnsi="Times New Roman" w:cs="Times New Roman"/>
          <w:i/>
          <w:sz w:val="24"/>
          <w:szCs w:val="24"/>
        </w:rPr>
        <w:t>,</w:t>
      </w:r>
      <w:r w:rsidRPr="00DD77BC">
        <w:rPr>
          <w:rFonts w:ascii="Times New Roman" w:hAnsi="Times New Roman" w:cs="Times New Roman"/>
          <w:i/>
          <w:sz w:val="24"/>
          <w:szCs w:val="24"/>
        </w:rPr>
        <w:t xml:space="preserve"> чтобы ускорить этот процесс</w:t>
      </w:r>
      <w:r>
        <w:rPr>
          <w:rFonts w:ascii="Times New Roman" w:hAnsi="Times New Roman" w:cs="Times New Roman"/>
          <w:i/>
          <w:sz w:val="24"/>
          <w:szCs w:val="24"/>
        </w:rPr>
        <w:t>,</w:t>
      </w:r>
      <w:r w:rsidRPr="00DD77BC">
        <w:rPr>
          <w:rFonts w:ascii="Times New Roman" w:hAnsi="Times New Roman" w:cs="Times New Roman"/>
          <w:i/>
          <w:sz w:val="24"/>
          <w:szCs w:val="24"/>
        </w:rPr>
        <w:t xml:space="preserve"> мы  каждый синтез  с вами  будем  стяжать </w:t>
      </w:r>
      <w:r w:rsidR="00C47D1B">
        <w:rPr>
          <w:rFonts w:ascii="Times New Roman" w:hAnsi="Times New Roman" w:cs="Times New Roman"/>
          <w:i/>
          <w:sz w:val="24"/>
          <w:szCs w:val="24"/>
        </w:rPr>
        <w:t>Ф</w:t>
      </w:r>
      <w:r w:rsidRPr="00DD77BC">
        <w:rPr>
          <w:rFonts w:ascii="Times New Roman" w:hAnsi="Times New Roman" w:cs="Times New Roman"/>
          <w:i/>
          <w:sz w:val="24"/>
          <w:szCs w:val="24"/>
        </w:rPr>
        <w:t>орму одежды.</w:t>
      </w:r>
      <w:r w:rsidR="00C47D1B">
        <w:rPr>
          <w:rFonts w:ascii="Times New Roman" w:hAnsi="Times New Roman" w:cs="Times New Roman"/>
          <w:i/>
          <w:sz w:val="24"/>
          <w:szCs w:val="24"/>
        </w:rPr>
        <w:t xml:space="preserve"> </w:t>
      </w:r>
      <w:r w:rsidRPr="00DD77BC">
        <w:rPr>
          <w:rFonts w:ascii="Times New Roman" w:hAnsi="Times New Roman" w:cs="Times New Roman"/>
          <w:i/>
          <w:sz w:val="24"/>
          <w:szCs w:val="24"/>
        </w:rPr>
        <w:t>Соответственно,</w:t>
      </w:r>
      <w:r>
        <w:rPr>
          <w:rFonts w:ascii="Times New Roman" w:hAnsi="Times New Roman" w:cs="Times New Roman"/>
          <w:i/>
          <w:sz w:val="24"/>
          <w:szCs w:val="24"/>
        </w:rPr>
        <w:t xml:space="preserve"> </w:t>
      </w:r>
      <w:r w:rsidRPr="00DD77BC">
        <w:rPr>
          <w:rFonts w:ascii="Times New Roman" w:hAnsi="Times New Roman" w:cs="Times New Roman"/>
          <w:i/>
          <w:sz w:val="24"/>
          <w:szCs w:val="24"/>
        </w:rPr>
        <w:t>сейчас</w:t>
      </w:r>
      <w:r>
        <w:rPr>
          <w:rFonts w:ascii="Times New Roman" w:hAnsi="Times New Roman" w:cs="Times New Roman"/>
          <w:i/>
          <w:sz w:val="24"/>
          <w:szCs w:val="24"/>
        </w:rPr>
        <w:t xml:space="preserve"> мы</w:t>
      </w:r>
      <w:r w:rsidRPr="00DD77BC">
        <w:rPr>
          <w:rFonts w:ascii="Times New Roman" w:hAnsi="Times New Roman" w:cs="Times New Roman"/>
          <w:i/>
          <w:sz w:val="24"/>
          <w:szCs w:val="24"/>
        </w:rPr>
        <w:t xml:space="preserve">  обращаемся  к Изна</w:t>
      </w:r>
      <w:r>
        <w:rPr>
          <w:rFonts w:ascii="Times New Roman" w:hAnsi="Times New Roman" w:cs="Times New Roman"/>
          <w:i/>
          <w:sz w:val="24"/>
          <w:szCs w:val="24"/>
        </w:rPr>
        <w:t xml:space="preserve">чальным Владыкам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DD77BC">
        <w:rPr>
          <w:rFonts w:ascii="Times New Roman" w:hAnsi="Times New Roman" w:cs="Times New Roman"/>
          <w:i/>
          <w:sz w:val="24"/>
          <w:szCs w:val="24"/>
        </w:rPr>
        <w:t>,</w:t>
      </w:r>
      <w:r w:rsidRPr="00DD77BC">
        <w:rPr>
          <w:rFonts w:ascii="Times New Roman" w:hAnsi="Times New Roman" w:cs="Times New Roman"/>
          <w:b/>
          <w:i/>
          <w:sz w:val="24"/>
          <w:szCs w:val="24"/>
        </w:rPr>
        <w:t xml:space="preserve"> </w:t>
      </w:r>
      <w:r w:rsidRPr="00C47D1B">
        <w:rPr>
          <w:rFonts w:ascii="Times New Roman" w:hAnsi="Times New Roman" w:cs="Times New Roman"/>
          <w:i/>
          <w:sz w:val="24"/>
          <w:szCs w:val="24"/>
        </w:rPr>
        <w:t xml:space="preserve">стяжаем </w:t>
      </w:r>
      <w:r w:rsidR="00C47D1B" w:rsidRPr="00C47D1B">
        <w:rPr>
          <w:rFonts w:ascii="Times New Roman" w:hAnsi="Times New Roman" w:cs="Times New Roman"/>
          <w:i/>
          <w:sz w:val="24"/>
          <w:szCs w:val="24"/>
        </w:rPr>
        <w:t>Ф</w:t>
      </w:r>
      <w:r w:rsidR="00C47D1B">
        <w:rPr>
          <w:rFonts w:ascii="Times New Roman" w:hAnsi="Times New Roman" w:cs="Times New Roman"/>
          <w:i/>
          <w:sz w:val="24"/>
          <w:szCs w:val="24"/>
        </w:rPr>
        <w:t>орму Ведущего Второго</w:t>
      </w:r>
      <w:r w:rsidRPr="00C47D1B">
        <w:rPr>
          <w:rFonts w:ascii="Times New Roman" w:hAnsi="Times New Roman" w:cs="Times New Roman"/>
          <w:i/>
          <w:sz w:val="24"/>
          <w:szCs w:val="24"/>
        </w:rPr>
        <w:t xml:space="preserve"> Синтез</w:t>
      </w:r>
      <w:r w:rsidR="00C47D1B">
        <w:rPr>
          <w:rFonts w:ascii="Times New Roman" w:hAnsi="Times New Roman" w:cs="Times New Roman"/>
          <w:i/>
          <w:sz w:val="24"/>
          <w:szCs w:val="24"/>
        </w:rPr>
        <w:t>а</w:t>
      </w:r>
      <w:r w:rsidRPr="00C47D1B">
        <w:rPr>
          <w:rFonts w:ascii="Times New Roman" w:hAnsi="Times New Roman" w:cs="Times New Roman"/>
          <w:i/>
          <w:sz w:val="24"/>
          <w:szCs w:val="24"/>
        </w:rPr>
        <w:t xml:space="preserve"> Изначально Вышестоящего Отца</w:t>
      </w:r>
      <w:r>
        <w:rPr>
          <w:rFonts w:ascii="Times New Roman" w:hAnsi="Times New Roman" w:cs="Times New Roman"/>
          <w:b/>
          <w:i/>
          <w:sz w:val="24"/>
          <w:szCs w:val="24"/>
        </w:rPr>
        <w:t xml:space="preserve"> </w:t>
      </w:r>
      <w:r w:rsidRPr="00253C05">
        <w:rPr>
          <w:rFonts w:ascii="Times New Roman" w:hAnsi="Times New Roman" w:cs="Times New Roman"/>
          <w:i/>
          <w:sz w:val="24"/>
          <w:szCs w:val="24"/>
        </w:rPr>
        <w:t>(пауза).</w:t>
      </w:r>
      <w:r w:rsidR="00C47D1B">
        <w:rPr>
          <w:rFonts w:ascii="Times New Roman" w:hAnsi="Times New Roman" w:cs="Times New Roman"/>
          <w:i/>
          <w:sz w:val="24"/>
          <w:szCs w:val="24"/>
        </w:rPr>
        <w:t xml:space="preserve"> </w:t>
      </w:r>
      <w:r w:rsidRPr="00DD77BC">
        <w:rPr>
          <w:rFonts w:ascii="Times New Roman" w:hAnsi="Times New Roman" w:cs="Times New Roman"/>
          <w:i/>
          <w:sz w:val="24"/>
          <w:szCs w:val="24"/>
        </w:rPr>
        <w:t>Соответственно</w:t>
      </w:r>
      <w:r>
        <w:rPr>
          <w:rFonts w:ascii="Times New Roman" w:hAnsi="Times New Roman" w:cs="Times New Roman"/>
          <w:i/>
          <w:sz w:val="24"/>
          <w:szCs w:val="24"/>
        </w:rPr>
        <w:t>,</w:t>
      </w:r>
      <w:r w:rsidRPr="00DD77BC">
        <w:rPr>
          <w:rFonts w:ascii="Times New Roman" w:hAnsi="Times New Roman" w:cs="Times New Roman"/>
          <w:i/>
          <w:sz w:val="24"/>
          <w:szCs w:val="24"/>
        </w:rPr>
        <w:t xml:space="preserve"> у женщин</w:t>
      </w:r>
      <w:r w:rsidRPr="00DD77BC">
        <w:rPr>
          <w:rFonts w:ascii="Times New Roman" w:hAnsi="Times New Roman" w:cs="Times New Roman"/>
          <w:b/>
          <w:i/>
          <w:sz w:val="24"/>
          <w:szCs w:val="24"/>
        </w:rPr>
        <w:t xml:space="preserve">  </w:t>
      </w:r>
      <w:r w:rsidRPr="00533E29">
        <w:rPr>
          <w:rFonts w:ascii="Times New Roman" w:hAnsi="Times New Roman" w:cs="Times New Roman"/>
          <w:i/>
          <w:sz w:val="24"/>
          <w:szCs w:val="24"/>
        </w:rPr>
        <w:t>у</w:t>
      </w:r>
      <w:r w:rsidRPr="00DD77BC">
        <w:rPr>
          <w:rFonts w:ascii="Times New Roman" w:hAnsi="Times New Roman" w:cs="Times New Roman"/>
          <w:i/>
          <w:sz w:val="24"/>
          <w:szCs w:val="24"/>
        </w:rPr>
        <w:t xml:space="preserve"> </w:t>
      </w:r>
      <w:r w:rsidRPr="00253C05">
        <w:rPr>
          <w:rFonts w:ascii="Times New Roman" w:hAnsi="Times New Roman" w:cs="Times New Roman"/>
          <w:i/>
          <w:sz w:val="24"/>
          <w:szCs w:val="24"/>
        </w:rPr>
        <w:t>И</w:t>
      </w:r>
      <w:r w:rsidRPr="00DD77BC">
        <w:rPr>
          <w:rFonts w:ascii="Times New Roman" w:hAnsi="Times New Roman" w:cs="Times New Roman"/>
          <w:i/>
          <w:sz w:val="24"/>
          <w:szCs w:val="24"/>
        </w:rPr>
        <w:t>ни</w:t>
      </w:r>
      <w:r w:rsidRPr="00DD77BC">
        <w:rPr>
          <w:rFonts w:ascii="Times New Roman" w:hAnsi="Times New Roman" w:cs="Times New Roman"/>
          <w:b/>
          <w:i/>
          <w:sz w:val="24"/>
          <w:szCs w:val="24"/>
        </w:rPr>
        <w:t xml:space="preserve"> </w:t>
      </w:r>
      <w:r w:rsidRPr="00DD77BC">
        <w:rPr>
          <w:rFonts w:ascii="Times New Roman" w:hAnsi="Times New Roman" w:cs="Times New Roman"/>
          <w:i/>
          <w:sz w:val="24"/>
          <w:szCs w:val="24"/>
        </w:rPr>
        <w:t>это красивые платья,</w:t>
      </w:r>
      <w:r w:rsidRPr="00DD77BC">
        <w:rPr>
          <w:rFonts w:ascii="Times New Roman" w:hAnsi="Times New Roman" w:cs="Times New Roman"/>
          <w:b/>
          <w:i/>
          <w:sz w:val="24"/>
          <w:szCs w:val="24"/>
        </w:rPr>
        <w:t xml:space="preserve"> </w:t>
      </w:r>
      <w:r w:rsidRPr="00DD77BC">
        <w:rPr>
          <w:rFonts w:ascii="Times New Roman" w:hAnsi="Times New Roman" w:cs="Times New Roman"/>
          <w:i/>
          <w:sz w:val="24"/>
          <w:szCs w:val="24"/>
        </w:rPr>
        <w:t xml:space="preserve">сарафаны или юбки с </w:t>
      </w:r>
      <w:r>
        <w:rPr>
          <w:rFonts w:ascii="Times New Roman" w:hAnsi="Times New Roman" w:cs="Times New Roman"/>
          <w:i/>
          <w:sz w:val="24"/>
          <w:szCs w:val="24"/>
        </w:rPr>
        <w:t>блузкой комфортные</w:t>
      </w:r>
      <w:r w:rsidRPr="00DD77BC">
        <w:rPr>
          <w:rFonts w:ascii="Times New Roman" w:hAnsi="Times New Roman" w:cs="Times New Roman"/>
          <w:i/>
          <w:sz w:val="24"/>
          <w:szCs w:val="24"/>
        </w:rPr>
        <w:t>, не облегающие</w:t>
      </w:r>
      <w:r>
        <w:rPr>
          <w:rFonts w:ascii="Times New Roman" w:hAnsi="Times New Roman" w:cs="Times New Roman"/>
          <w:i/>
          <w:sz w:val="24"/>
          <w:szCs w:val="24"/>
        </w:rPr>
        <w:t>,</w:t>
      </w:r>
      <w:r w:rsidRPr="00DD77BC">
        <w:rPr>
          <w:rFonts w:ascii="Times New Roman" w:hAnsi="Times New Roman" w:cs="Times New Roman"/>
          <w:i/>
          <w:sz w:val="24"/>
          <w:szCs w:val="24"/>
        </w:rPr>
        <w:t xml:space="preserve">  так что там </w:t>
      </w:r>
      <w:r>
        <w:rPr>
          <w:rFonts w:ascii="Times New Roman" w:hAnsi="Times New Roman" w:cs="Times New Roman"/>
          <w:i/>
          <w:sz w:val="24"/>
          <w:szCs w:val="24"/>
        </w:rPr>
        <w:t xml:space="preserve"> пошевелиться невозможно, комфортные</w:t>
      </w:r>
      <w:r w:rsidRPr="00DD77BC">
        <w:rPr>
          <w:rFonts w:ascii="Times New Roman" w:hAnsi="Times New Roman" w:cs="Times New Roman"/>
          <w:i/>
          <w:sz w:val="24"/>
          <w:szCs w:val="24"/>
        </w:rPr>
        <w:t>. Красивые туфельки, но без толстой подошвы, то есть тоненькая</w:t>
      </w:r>
      <w:r>
        <w:rPr>
          <w:rFonts w:ascii="Times New Roman" w:hAnsi="Times New Roman" w:cs="Times New Roman"/>
          <w:i/>
          <w:sz w:val="24"/>
          <w:szCs w:val="24"/>
        </w:rPr>
        <w:t>,</w:t>
      </w:r>
      <w:r w:rsidRPr="00DD77BC">
        <w:rPr>
          <w:rFonts w:ascii="Times New Roman" w:hAnsi="Times New Roman" w:cs="Times New Roman"/>
          <w:i/>
          <w:sz w:val="24"/>
          <w:szCs w:val="24"/>
        </w:rPr>
        <w:t xml:space="preserve">  меньше сантиметра, каблучок тоже меньше  сантиметра.</w:t>
      </w:r>
    </w:p>
    <w:p w:rsidR="00AD1B96" w:rsidRDefault="00AD1B96" w:rsidP="00AD1B96">
      <w:pPr>
        <w:spacing w:after="0"/>
        <w:ind w:firstLine="851"/>
        <w:jc w:val="both"/>
        <w:rPr>
          <w:rFonts w:ascii="Times New Roman" w:hAnsi="Times New Roman" w:cs="Times New Roman"/>
          <w:i/>
          <w:sz w:val="24"/>
          <w:szCs w:val="24"/>
        </w:rPr>
      </w:pPr>
      <w:r w:rsidRPr="00DD77BC">
        <w:rPr>
          <w:rFonts w:ascii="Times New Roman" w:hAnsi="Times New Roman" w:cs="Times New Roman"/>
          <w:i/>
          <w:sz w:val="24"/>
          <w:szCs w:val="24"/>
        </w:rPr>
        <w:t>Соответственно</w:t>
      </w:r>
      <w:r>
        <w:rPr>
          <w:rFonts w:ascii="Times New Roman" w:hAnsi="Times New Roman" w:cs="Times New Roman"/>
          <w:i/>
          <w:sz w:val="24"/>
          <w:szCs w:val="24"/>
        </w:rPr>
        <w:t>,</w:t>
      </w:r>
      <w:r w:rsidRPr="00DD77BC">
        <w:rPr>
          <w:rFonts w:ascii="Times New Roman" w:hAnsi="Times New Roman" w:cs="Times New Roman"/>
          <w:i/>
          <w:sz w:val="24"/>
          <w:szCs w:val="24"/>
        </w:rPr>
        <w:t xml:space="preserve"> у мужчин</w:t>
      </w:r>
      <w:r w:rsidRPr="00DD77BC">
        <w:rPr>
          <w:rFonts w:ascii="Times New Roman" w:hAnsi="Times New Roman" w:cs="Times New Roman"/>
          <w:b/>
          <w:i/>
          <w:sz w:val="24"/>
          <w:szCs w:val="24"/>
        </w:rPr>
        <w:t xml:space="preserve"> </w:t>
      </w:r>
      <w:r w:rsidRPr="00DD77BC">
        <w:rPr>
          <w:rFonts w:ascii="Times New Roman" w:hAnsi="Times New Roman" w:cs="Times New Roman"/>
          <w:i/>
          <w:sz w:val="24"/>
          <w:szCs w:val="24"/>
        </w:rPr>
        <w:t xml:space="preserve"> рубаха</w:t>
      </w:r>
      <w:r>
        <w:rPr>
          <w:rFonts w:ascii="Times New Roman" w:hAnsi="Times New Roman" w:cs="Times New Roman"/>
          <w:i/>
          <w:sz w:val="24"/>
          <w:szCs w:val="24"/>
        </w:rPr>
        <w:t>,</w:t>
      </w:r>
      <w:r w:rsidRPr="00DD77BC">
        <w:rPr>
          <w:rFonts w:ascii="Times New Roman" w:hAnsi="Times New Roman" w:cs="Times New Roman"/>
          <w:i/>
          <w:sz w:val="24"/>
          <w:szCs w:val="24"/>
        </w:rPr>
        <w:t xml:space="preserve"> штаны и</w:t>
      </w:r>
      <w:r>
        <w:rPr>
          <w:rFonts w:ascii="Times New Roman" w:hAnsi="Times New Roman" w:cs="Times New Roman"/>
          <w:i/>
          <w:sz w:val="24"/>
          <w:szCs w:val="24"/>
        </w:rPr>
        <w:t>,</w:t>
      </w:r>
      <w:r w:rsidRPr="00DD77BC">
        <w:rPr>
          <w:rFonts w:ascii="Times New Roman" w:hAnsi="Times New Roman" w:cs="Times New Roman"/>
          <w:i/>
          <w:sz w:val="24"/>
          <w:szCs w:val="24"/>
        </w:rPr>
        <w:t xml:space="preserve"> тоже не обязательно</w:t>
      </w:r>
      <w:r>
        <w:rPr>
          <w:rFonts w:ascii="Times New Roman" w:hAnsi="Times New Roman" w:cs="Times New Roman"/>
          <w:i/>
          <w:sz w:val="24"/>
          <w:szCs w:val="24"/>
        </w:rPr>
        <w:t>,</w:t>
      </w:r>
      <w:r w:rsidRPr="00DD77BC">
        <w:rPr>
          <w:rFonts w:ascii="Times New Roman" w:hAnsi="Times New Roman" w:cs="Times New Roman"/>
          <w:i/>
          <w:sz w:val="24"/>
          <w:szCs w:val="24"/>
        </w:rPr>
        <w:t xml:space="preserve"> что это</w:t>
      </w:r>
      <w:r>
        <w:rPr>
          <w:rFonts w:ascii="Times New Roman" w:hAnsi="Times New Roman" w:cs="Times New Roman"/>
          <w:i/>
          <w:sz w:val="24"/>
          <w:szCs w:val="24"/>
        </w:rPr>
        <w:t>,</w:t>
      </w:r>
      <w:r w:rsidRPr="00DD77BC">
        <w:rPr>
          <w:rFonts w:ascii="Times New Roman" w:hAnsi="Times New Roman" w:cs="Times New Roman"/>
          <w:i/>
          <w:sz w:val="24"/>
          <w:szCs w:val="24"/>
        </w:rPr>
        <w:t xml:space="preserve"> скажем так</w:t>
      </w:r>
      <w:r>
        <w:rPr>
          <w:rFonts w:ascii="Times New Roman" w:hAnsi="Times New Roman" w:cs="Times New Roman"/>
          <w:i/>
          <w:sz w:val="24"/>
          <w:szCs w:val="24"/>
        </w:rPr>
        <w:t>,</w:t>
      </w:r>
      <w:r w:rsidRPr="00DD77BC">
        <w:rPr>
          <w:rFonts w:ascii="Times New Roman" w:hAnsi="Times New Roman" w:cs="Times New Roman"/>
          <w:i/>
          <w:sz w:val="24"/>
          <w:szCs w:val="24"/>
        </w:rPr>
        <w:t xml:space="preserve"> холщёвые там ткани. Это могут быть очень изысканные,  очень элегантные ткани и выглядет</w:t>
      </w:r>
      <w:r>
        <w:rPr>
          <w:rFonts w:ascii="Times New Roman" w:hAnsi="Times New Roman" w:cs="Times New Roman"/>
          <w:i/>
          <w:sz w:val="24"/>
          <w:szCs w:val="24"/>
        </w:rPr>
        <w:t>ь</w:t>
      </w:r>
      <w:r w:rsidRPr="00DD77BC">
        <w:rPr>
          <w:rFonts w:ascii="Times New Roman" w:hAnsi="Times New Roman" w:cs="Times New Roman"/>
          <w:i/>
          <w:sz w:val="24"/>
          <w:szCs w:val="24"/>
        </w:rPr>
        <w:t xml:space="preserve"> это может</w:t>
      </w:r>
      <w:r>
        <w:rPr>
          <w:rFonts w:ascii="Times New Roman" w:hAnsi="Times New Roman" w:cs="Times New Roman"/>
          <w:i/>
          <w:sz w:val="24"/>
          <w:szCs w:val="24"/>
        </w:rPr>
        <w:t xml:space="preserve"> быть</w:t>
      </w:r>
      <w:r w:rsidRPr="00DD77BC">
        <w:rPr>
          <w:rFonts w:ascii="Times New Roman" w:hAnsi="Times New Roman" w:cs="Times New Roman"/>
          <w:i/>
          <w:sz w:val="24"/>
          <w:szCs w:val="24"/>
        </w:rPr>
        <w:t xml:space="preserve">   вполне современно, но красиво</w:t>
      </w:r>
      <w:r>
        <w:rPr>
          <w:rFonts w:ascii="Times New Roman" w:hAnsi="Times New Roman" w:cs="Times New Roman"/>
          <w:i/>
          <w:sz w:val="24"/>
          <w:szCs w:val="24"/>
        </w:rPr>
        <w:t>,</w:t>
      </w:r>
      <w:r w:rsidRPr="00DD77BC">
        <w:rPr>
          <w:rFonts w:ascii="Times New Roman" w:hAnsi="Times New Roman" w:cs="Times New Roman"/>
          <w:i/>
          <w:sz w:val="24"/>
          <w:szCs w:val="24"/>
        </w:rPr>
        <w:t xml:space="preserve"> удобно</w:t>
      </w:r>
      <w:r>
        <w:rPr>
          <w:rFonts w:ascii="Times New Roman" w:hAnsi="Times New Roman" w:cs="Times New Roman"/>
          <w:i/>
          <w:sz w:val="24"/>
          <w:szCs w:val="24"/>
        </w:rPr>
        <w:t>,</w:t>
      </w:r>
      <w:r w:rsidRPr="00DD77BC">
        <w:rPr>
          <w:rFonts w:ascii="Times New Roman" w:hAnsi="Times New Roman" w:cs="Times New Roman"/>
          <w:i/>
          <w:sz w:val="24"/>
          <w:szCs w:val="24"/>
        </w:rPr>
        <w:t xml:space="preserve"> комфортно. Соответственно</w:t>
      </w:r>
      <w:r>
        <w:rPr>
          <w:rFonts w:ascii="Times New Roman" w:hAnsi="Times New Roman" w:cs="Times New Roman"/>
          <w:i/>
          <w:sz w:val="24"/>
          <w:szCs w:val="24"/>
        </w:rPr>
        <w:t>,</w:t>
      </w:r>
      <w:r w:rsidRPr="00DD77BC">
        <w:rPr>
          <w:rFonts w:ascii="Times New Roman" w:hAnsi="Times New Roman" w:cs="Times New Roman"/>
          <w:i/>
          <w:sz w:val="24"/>
          <w:szCs w:val="24"/>
        </w:rPr>
        <w:t xml:space="preserve"> облекаясь формой одежды</w:t>
      </w:r>
      <w:r>
        <w:rPr>
          <w:rFonts w:ascii="Times New Roman" w:hAnsi="Times New Roman" w:cs="Times New Roman"/>
          <w:i/>
          <w:sz w:val="24"/>
          <w:szCs w:val="24"/>
        </w:rPr>
        <w:t>,</w:t>
      </w:r>
      <w:r w:rsidRPr="00DD77BC">
        <w:rPr>
          <w:rFonts w:ascii="Times New Roman" w:hAnsi="Times New Roman" w:cs="Times New Roman"/>
          <w:i/>
          <w:sz w:val="24"/>
          <w:szCs w:val="24"/>
        </w:rPr>
        <w:t xml:space="preserve"> которая нам помогает быть устойчивыми</w:t>
      </w:r>
      <w:r>
        <w:rPr>
          <w:rFonts w:ascii="Times New Roman" w:hAnsi="Times New Roman" w:cs="Times New Roman"/>
          <w:i/>
          <w:sz w:val="24"/>
          <w:szCs w:val="24"/>
        </w:rPr>
        <w:t xml:space="preserve"> и </w:t>
      </w:r>
      <w:r w:rsidRPr="00DD77BC">
        <w:rPr>
          <w:rFonts w:ascii="Times New Roman" w:hAnsi="Times New Roman" w:cs="Times New Roman"/>
          <w:i/>
          <w:sz w:val="24"/>
          <w:szCs w:val="24"/>
        </w:rPr>
        <w:t xml:space="preserve"> не распадаться первое время  на </w:t>
      </w:r>
      <w:proofErr w:type="spellStart"/>
      <w:r w:rsidRPr="00DD77BC">
        <w:rPr>
          <w:rFonts w:ascii="Times New Roman" w:hAnsi="Times New Roman" w:cs="Times New Roman"/>
          <w:i/>
          <w:sz w:val="24"/>
          <w:szCs w:val="24"/>
        </w:rPr>
        <w:t>огнеобразы</w:t>
      </w:r>
      <w:proofErr w:type="spellEnd"/>
      <w:r w:rsidRPr="00DD77BC">
        <w:rPr>
          <w:rFonts w:ascii="Times New Roman" w:hAnsi="Times New Roman" w:cs="Times New Roman"/>
          <w:i/>
          <w:sz w:val="24"/>
          <w:szCs w:val="24"/>
        </w:rPr>
        <w:t xml:space="preserve"> или</w:t>
      </w:r>
      <w:r>
        <w:rPr>
          <w:rFonts w:ascii="Times New Roman" w:hAnsi="Times New Roman" w:cs="Times New Roman"/>
          <w:i/>
          <w:sz w:val="24"/>
          <w:szCs w:val="24"/>
        </w:rPr>
        <w:t xml:space="preserve"> ядра, то </w:t>
      </w:r>
      <w:r w:rsidRPr="00DD77BC">
        <w:rPr>
          <w:rFonts w:ascii="Times New Roman" w:hAnsi="Times New Roman" w:cs="Times New Roman"/>
          <w:i/>
          <w:sz w:val="24"/>
          <w:szCs w:val="24"/>
        </w:rPr>
        <w:t>е</w:t>
      </w:r>
      <w:r>
        <w:rPr>
          <w:rFonts w:ascii="Times New Roman" w:hAnsi="Times New Roman" w:cs="Times New Roman"/>
          <w:i/>
          <w:sz w:val="24"/>
          <w:szCs w:val="24"/>
        </w:rPr>
        <w:t xml:space="preserve">сть </w:t>
      </w:r>
      <w:r w:rsidRPr="00DD77BC">
        <w:rPr>
          <w:rFonts w:ascii="Times New Roman" w:hAnsi="Times New Roman" w:cs="Times New Roman"/>
          <w:i/>
          <w:sz w:val="24"/>
          <w:szCs w:val="24"/>
        </w:rPr>
        <w:t>сохранять форму тела.</w:t>
      </w:r>
      <w:r>
        <w:rPr>
          <w:rFonts w:ascii="Times New Roman" w:hAnsi="Times New Roman" w:cs="Times New Roman"/>
          <w:i/>
          <w:sz w:val="24"/>
          <w:szCs w:val="24"/>
        </w:rPr>
        <w:t xml:space="preserve"> </w:t>
      </w:r>
      <w:r w:rsidRPr="00DD77BC">
        <w:rPr>
          <w:rFonts w:ascii="Times New Roman" w:hAnsi="Times New Roman" w:cs="Times New Roman"/>
          <w:i/>
          <w:sz w:val="24"/>
          <w:szCs w:val="24"/>
        </w:rPr>
        <w:t>Мы синтезируемся с  Владыками</w:t>
      </w:r>
      <w:r>
        <w:rPr>
          <w:rFonts w:ascii="Times New Roman" w:hAnsi="Times New Roman" w:cs="Times New Roman"/>
          <w:i/>
          <w:sz w:val="24"/>
          <w:szCs w:val="24"/>
        </w:rPr>
        <w:t>,</w:t>
      </w:r>
      <w:r w:rsidRPr="00DD77BC">
        <w:rPr>
          <w:rFonts w:ascii="Times New Roman" w:hAnsi="Times New Roman" w:cs="Times New Roman"/>
          <w:i/>
          <w:sz w:val="24"/>
          <w:szCs w:val="24"/>
        </w:rPr>
        <w:t xml:space="preserve"> уже непосредственно  </w:t>
      </w:r>
      <w:r>
        <w:rPr>
          <w:rFonts w:ascii="Times New Roman" w:hAnsi="Times New Roman" w:cs="Times New Roman"/>
          <w:i/>
          <w:sz w:val="24"/>
          <w:szCs w:val="24"/>
        </w:rPr>
        <w:t>там пред на</w:t>
      </w:r>
      <w:r w:rsidRPr="00DD77BC">
        <w:rPr>
          <w:rFonts w:ascii="Times New Roman" w:hAnsi="Times New Roman" w:cs="Times New Roman"/>
          <w:i/>
          <w:sz w:val="24"/>
          <w:szCs w:val="24"/>
        </w:rPr>
        <w:t>ми</w:t>
      </w:r>
      <w:r>
        <w:rPr>
          <w:rFonts w:ascii="Times New Roman" w:hAnsi="Times New Roman" w:cs="Times New Roman"/>
          <w:i/>
          <w:sz w:val="24"/>
          <w:szCs w:val="24"/>
        </w:rPr>
        <w:t>.</w:t>
      </w:r>
      <w:r w:rsidRPr="00DD77BC">
        <w:rPr>
          <w:rFonts w:ascii="Times New Roman" w:hAnsi="Times New Roman" w:cs="Times New Roman"/>
          <w:i/>
          <w:sz w:val="24"/>
          <w:szCs w:val="24"/>
        </w:rPr>
        <w:t xml:space="preserve"> </w:t>
      </w:r>
      <w:r w:rsidRPr="00DD77BC">
        <w:rPr>
          <w:rFonts w:ascii="Times New Roman" w:hAnsi="Times New Roman" w:cs="Times New Roman"/>
          <w:b/>
          <w:i/>
          <w:sz w:val="24"/>
          <w:szCs w:val="24"/>
        </w:rPr>
        <w:t xml:space="preserve"> </w:t>
      </w:r>
      <w:r>
        <w:rPr>
          <w:rFonts w:ascii="Times New Roman" w:hAnsi="Times New Roman" w:cs="Times New Roman"/>
          <w:i/>
          <w:sz w:val="24"/>
          <w:szCs w:val="24"/>
        </w:rPr>
        <w:t>С</w:t>
      </w:r>
      <w:r w:rsidRPr="00DD77BC">
        <w:rPr>
          <w:rFonts w:ascii="Times New Roman" w:hAnsi="Times New Roman" w:cs="Times New Roman"/>
          <w:i/>
          <w:sz w:val="24"/>
          <w:szCs w:val="24"/>
        </w:rPr>
        <w:t>тяжаем Цельный Синтез Изначально Вышестоящего Отца. Когда впитываем Цельный Синтез</w:t>
      </w:r>
      <w:r>
        <w:rPr>
          <w:rFonts w:ascii="Times New Roman" w:hAnsi="Times New Roman" w:cs="Times New Roman"/>
          <w:i/>
          <w:sz w:val="24"/>
          <w:szCs w:val="24"/>
        </w:rPr>
        <w:t>,</w:t>
      </w:r>
      <w:r w:rsidRPr="00DD77BC">
        <w:rPr>
          <w:rFonts w:ascii="Times New Roman" w:hAnsi="Times New Roman" w:cs="Times New Roman"/>
          <w:i/>
          <w:sz w:val="24"/>
          <w:szCs w:val="24"/>
        </w:rPr>
        <w:t xml:space="preserve"> возжигаемся им</w:t>
      </w:r>
      <w:r>
        <w:rPr>
          <w:rFonts w:ascii="Times New Roman" w:hAnsi="Times New Roman" w:cs="Times New Roman"/>
          <w:i/>
          <w:sz w:val="24"/>
          <w:szCs w:val="24"/>
        </w:rPr>
        <w:t xml:space="preserve">, то есть </w:t>
      </w:r>
      <w:r w:rsidRPr="00DD77BC">
        <w:rPr>
          <w:rFonts w:ascii="Times New Roman" w:hAnsi="Times New Roman" w:cs="Times New Roman"/>
          <w:i/>
          <w:sz w:val="24"/>
          <w:szCs w:val="24"/>
        </w:rPr>
        <w:t>это некая новая субстанция</w:t>
      </w:r>
      <w:r>
        <w:rPr>
          <w:rFonts w:ascii="Times New Roman" w:hAnsi="Times New Roman" w:cs="Times New Roman"/>
          <w:i/>
          <w:sz w:val="24"/>
          <w:szCs w:val="24"/>
        </w:rPr>
        <w:t>,</w:t>
      </w:r>
      <w:r w:rsidRPr="00DD77BC">
        <w:rPr>
          <w:rFonts w:ascii="Times New Roman" w:hAnsi="Times New Roman" w:cs="Times New Roman"/>
          <w:i/>
          <w:sz w:val="24"/>
          <w:szCs w:val="24"/>
        </w:rPr>
        <w:t xml:space="preserve"> которая</w:t>
      </w:r>
      <w:r>
        <w:rPr>
          <w:rFonts w:ascii="Times New Roman" w:hAnsi="Times New Roman" w:cs="Times New Roman"/>
          <w:i/>
          <w:sz w:val="24"/>
          <w:szCs w:val="24"/>
        </w:rPr>
        <w:t xml:space="preserve"> там</w:t>
      </w:r>
      <w:r w:rsidRPr="00DD77BC">
        <w:rPr>
          <w:rFonts w:ascii="Times New Roman" w:hAnsi="Times New Roman" w:cs="Times New Roman"/>
          <w:i/>
          <w:sz w:val="24"/>
          <w:szCs w:val="24"/>
        </w:rPr>
        <w:t xml:space="preserve">  или теплом</w:t>
      </w:r>
      <w:r>
        <w:rPr>
          <w:rFonts w:ascii="Times New Roman" w:hAnsi="Times New Roman" w:cs="Times New Roman"/>
          <w:i/>
          <w:sz w:val="24"/>
          <w:szCs w:val="24"/>
        </w:rPr>
        <w:t>,</w:t>
      </w:r>
      <w:r w:rsidRPr="00DD77BC">
        <w:rPr>
          <w:rFonts w:ascii="Times New Roman" w:hAnsi="Times New Roman" w:cs="Times New Roman"/>
          <w:i/>
          <w:sz w:val="24"/>
          <w:szCs w:val="24"/>
        </w:rPr>
        <w:t xml:space="preserve">  или как-то</w:t>
      </w:r>
      <w:r>
        <w:rPr>
          <w:rFonts w:ascii="Times New Roman" w:hAnsi="Times New Roman" w:cs="Times New Roman"/>
          <w:i/>
          <w:sz w:val="24"/>
          <w:szCs w:val="24"/>
        </w:rPr>
        <w:t xml:space="preserve"> ещё</w:t>
      </w:r>
      <w:r w:rsidRPr="00DD77BC">
        <w:rPr>
          <w:rFonts w:ascii="Times New Roman" w:hAnsi="Times New Roman" w:cs="Times New Roman"/>
          <w:i/>
          <w:sz w:val="24"/>
          <w:szCs w:val="24"/>
        </w:rPr>
        <w:t xml:space="preserve"> в нас</w:t>
      </w:r>
      <w:r>
        <w:rPr>
          <w:rFonts w:ascii="Times New Roman" w:hAnsi="Times New Roman" w:cs="Times New Roman"/>
          <w:i/>
          <w:sz w:val="24"/>
          <w:szCs w:val="24"/>
        </w:rPr>
        <w:t xml:space="preserve"> разливается, мы им</w:t>
      </w:r>
      <w:r w:rsidRPr="00DD77BC">
        <w:rPr>
          <w:rFonts w:ascii="Times New Roman" w:hAnsi="Times New Roman" w:cs="Times New Roman"/>
          <w:i/>
          <w:sz w:val="24"/>
          <w:szCs w:val="24"/>
        </w:rPr>
        <w:t xml:space="preserve"> в</w:t>
      </w:r>
      <w:r>
        <w:rPr>
          <w:rFonts w:ascii="Times New Roman" w:hAnsi="Times New Roman" w:cs="Times New Roman"/>
          <w:i/>
          <w:sz w:val="24"/>
          <w:szCs w:val="24"/>
        </w:rPr>
        <w:t>озжигаемся и направляя</w:t>
      </w:r>
      <w:r w:rsidRPr="00DD77BC">
        <w:rPr>
          <w:rFonts w:ascii="Times New Roman" w:hAnsi="Times New Roman" w:cs="Times New Roman"/>
          <w:i/>
          <w:sz w:val="24"/>
          <w:szCs w:val="24"/>
        </w:rPr>
        <w:t xml:space="preserve"> её во все части, возможно Посвящения</w:t>
      </w:r>
      <w:r>
        <w:rPr>
          <w:rFonts w:ascii="Times New Roman" w:hAnsi="Times New Roman" w:cs="Times New Roman"/>
          <w:i/>
          <w:sz w:val="24"/>
          <w:szCs w:val="24"/>
        </w:rPr>
        <w:t>,</w:t>
      </w:r>
      <w:r w:rsidRPr="00DD77BC">
        <w:rPr>
          <w:rFonts w:ascii="Times New Roman" w:hAnsi="Times New Roman" w:cs="Times New Roman"/>
          <w:i/>
          <w:sz w:val="24"/>
          <w:szCs w:val="24"/>
        </w:rPr>
        <w:t xml:space="preserve"> и начинаем преображаться</w:t>
      </w:r>
      <w:r>
        <w:rPr>
          <w:rFonts w:ascii="Times New Roman" w:hAnsi="Times New Roman" w:cs="Times New Roman"/>
          <w:i/>
          <w:sz w:val="24"/>
          <w:szCs w:val="24"/>
        </w:rPr>
        <w:t>, начинаем процесс преображения.</w:t>
      </w:r>
    </w:p>
    <w:p w:rsidR="00AD1B96" w:rsidRDefault="00AD1B96" w:rsidP="00C47D1B">
      <w:pPr>
        <w:spacing w:after="0"/>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DD77BC">
        <w:rPr>
          <w:rFonts w:ascii="Times New Roman" w:hAnsi="Times New Roman" w:cs="Times New Roman"/>
          <w:i/>
          <w:sz w:val="24"/>
          <w:szCs w:val="24"/>
        </w:rPr>
        <w:t xml:space="preserve">И </w:t>
      </w: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sidRPr="00DD77BC">
        <w:rPr>
          <w:rFonts w:ascii="Times New Roman" w:hAnsi="Times New Roman" w:cs="Times New Roman"/>
          <w:i/>
          <w:sz w:val="24"/>
          <w:szCs w:val="24"/>
        </w:rPr>
        <w:t xml:space="preserve">  Владык  мы  </w:t>
      </w:r>
      <w:r w:rsidRPr="00C47D1B">
        <w:rPr>
          <w:rFonts w:ascii="Times New Roman" w:hAnsi="Times New Roman" w:cs="Times New Roman"/>
          <w:i/>
          <w:sz w:val="24"/>
          <w:szCs w:val="24"/>
        </w:rPr>
        <w:t>стяжаем 256 видов Цельного  Синтеза Изначально Вышестоящего Отца 256-ти явлений Слова Отца Изначально Вышестоящего  Отца</w:t>
      </w:r>
      <w:r w:rsidRPr="00DD77BC">
        <w:rPr>
          <w:rFonts w:ascii="Times New Roman" w:hAnsi="Times New Roman" w:cs="Times New Roman"/>
          <w:i/>
          <w:sz w:val="24"/>
          <w:szCs w:val="24"/>
        </w:rPr>
        <w:t xml:space="preserve"> каждого из нас и синтеза</w:t>
      </w:r>
      <w:r>
        <w:rPr>
          <w:rFonts w:ascii="Times New Roman" w:hAnsi="Times New Roman" w:cs="Times New Roman"/>
          <w:i/>
          <w:sz w:val="24"/>
          <w:szCs w:val="24"/>
        </w:rPr>
        <w:t xml:space="preserve"> нас</w:t>
      </w:r>
      <w:r w:rsidRPr="00DD77BC">
        <w:rPr>
          <w:rFonts w:ascii="Times New Roman" w:hAnsi="Times New Roman" w:cs="Times New Roman"/>
          <w:i/>
          <w:sz w:val="24"/>
          <w:szCs w:val="24"/>
        </w:rPr>
        <w:t xml:space="preserve"> ( длинная пауза)</w:t>
      </w:r>
      <w:r>
        <w:rPr>
          <w:rFonts w:ascii="Times New Roman" w:hAnsi="Times New Roman" w:cs="Times New Roman"/>
          <w:i/>
          <w:sz w:val="24"/>
          <w:szCs w:val="24"/>
        </w:rPr>
        <w:t>.</w:t>
      </w:r>
      <w:r w:rsidR="00C47D1B">
        <w:rPr>
          <w:rFonts w:ascii="Times New Roman" w:hAnsi="Times New Roman" w:cs="Times New Roman"/>
          <w:i/>
          <w:sz w:val="24"/>
          <w:szCs w:val="24"/>
        </w:rPr>
        <w:t xml:space="preserve"> </w:t>
      </w:r>
      <w:r w:rsidRPr="00DD77BC">
        <w:rPr>
          <w:rFonts w:ascii="Times New Roman" w:hAnsi="Times New Roman" w:cs="Times New Roman"/>
          <w:i/>
          <w:sz w:val="24"/>
          <w:szCs w:val="24"/>
        </w:rPr>
        <w:t>И вмещаем Цельный Синтез каждого явле</w:t>
      </w:r>
      <w:r>
        <w:rPr>
          <w:rFonts w:ascii="Times New Roman" w:hAnsi="Times New Roman" w:cs="Times New Roman"/>
          <w:i/>
          <w:sz w:val="24"/>
          <w:szCs w:val="24"/>
        </w:rPr>
        <w:t xml:space="preserve">ния Слова Отца, мы синтезируясь с </w:t>
      </w:r>
      <w:proofErr w:type="spellStart"/>
      <w:r>
        <w:rPr>
          <w:rFonts w:ascii="Times New Roman" w:hAnsi="Times New Roman" w:cs="Times New Roman"/>
          <w:i/>
          <w:sz w:val="24"/>
          <w:szCs w:val="24"/>
        </w:rPr>
        <w:t>Хум</w:t>
      </w:r>
      <w:proofErr w:type="spellEnd"/>
      <w:r w:rsidRPr="00DD77BC">
        <w:rPr>
          <w:rFonts w:ascii="Times New Roman" w:hAnsi="Times New Roman" w:cs="Times New Roman"/>
          <w:i/>
          <w:sz w:val="24"/>
          <w:szCs w:val="24"/>
        </w:rPr>
        <w:t xml:space="preserve">  Владык</w:t>
      </w:r>
      <w:r>
        <w:rPr>
          <w:rFonts w:ascii="Times New Roman" w:hAnsi="Times New Roman" w:cs="Times New Roman"/>
          <w:i/>
          <w:sz w:val="24"/>
          <w:szCs w:val="24"/>
        </w:rPr>
        <w:t>,</w:t>
      </w:r>
      <w:r w:rsidRPr="00DD77BC">
        <w:rPr>
          <w:rFonts w:ascii="Times New Roman" w:hAnsi="Times New Roman" w:cs="Times New Roman"/>
          <w:i/>
          <w:sz w:val="24"/>
          <w:szCs w:val="24"/>
        </w:rPr>
        <w:t xml:space="preserve"> стяжаем Цельный Синтез Слова Отца  Изначально Вышестоящего Отца каждому из нас.  И в это</w:t>
      </w:r>
      <w:r>
        <w:rPr>
          <w:rFonts w:ascii="Times New Roman" w:hAnsi="Times New Roman" w:cs="Times New Roman"/>
          <w:i/>
          <w:sz w:val="24"/>
          <w:szCs w:val="24"/>
        </w:rPr>
        <w:t>м</w:t>
      </w:r>
      <w:r w:rsidRPr="00DD77BC">
        <w:rPr>
          <w:rFonts w:ascii="Times New Roman" w:hAnsi="Times New Roman" w:cs="Times New Roman"/>
          <w:i/>
          <w:sz w:val="24"/>
          <w:szCs w:val="24"/>
        </w:rPr>
        <w:t xml:space="preserve">  явлении Цельного Синтеза  синтезируемся с Изначально Вышестоящим Отцом Метагалактического Проявления</w:t>
      </w:r>
      <w:r>
        <w:rPr>
          <w:rFonts w:ascii="Times New Roman" w:hAnsi="Times New Roman" w:cs="Times New Roman"/>
          <w:i/>
          <w:sz w:val="24"/>
          <w:szCs w:val="24"/>
        </w:rPr>
        <w:t>,</w:t>
      </w:r>
      <w:r w:rsidRPr="00DD77BC">
        <w:rPr>
          <w:rFonts w:ascii="Times New Roman" w:hAnsi="Times New Roman" w:cs="Times New Roman"/>
          <w:i/>
          <w:sz w:val="24"/>
          <w:szCs w:val="24"/>
        </w:rPr>
        <w:t xml:space="preserve"> переходим в его зал</w:t>
      </w:r>
      <w:r>
        <w:rPr>
          <w:rFonts w:ascii="Times New Roman" w:hAnsi="Times New Roman" w:cs="Times New Roman"/>
          <w:i/>
          <w:sz w:val="24"/>
          <w:szCs w:val="24"/>
        </w:rPr>
        <w:t>, т</w:t>
      </w:r>
      <w:r w:rsidRPr="00DD77BC">
        <w:rPr>
          <w:rFonts w:ascii="Times New Roman" w:hAnsi="Times New Roman" w:cs="Times New Roman"/>
          <w:i/>
          <w:sz w:val="24"/>
          <w:szCs w:val="24"/>
        </w:rPr>
        <w:t>о есть</w:t>
      </w:r>
      <w:r>
        <w:rPr>
          <w:rFonts w:ascii="Times New Roman" w:hAnsi="Times New Roman" w:cs="Times New Roman"/>
          <w:i/>
          <w:sz w:val="24"/>
          <w:szCs w:val="24"/>
        </w:rPr>
        <w:t xml:space="preserve"> опять,</w:t>
      </w:r>
      <w:r w:rsidRPr="00DD77BC">
        <w:rPr>
          <w:rFonts w:ascii="Times New Roman" w:hAnsi="Times New Roman" w:cs="Times New Roman"/>
          <w:i/>
          <w:sz w:val="24"/>
          <w:szCs w:val="24"/>
        </w:rPr>
        <w:t xml:space="preserve"> как только мы направили Отцу  Синтез, Огонь</w:t>
      </w:r>
      <w:r>
        <w:rPr>
          <w:rFonts w:ascii="Times New Roman" w:hAnsi="Times New Roman" w:cs="Times New Roman"/>
          <w:i/>
          <w:sz w:val="24"/>
          <w:szCs w:val="24"/>
        </w:rPr>
        <w:t>,</w:t>
      </w:r>
      <w:r w:rsidRPr="00DD77BC">
        <w:rPr>
          <w:rFonts w:ascii="Times New Roman" w:hAnsi="Times New Roman" w:cs="Times New Roman"/>
          <w:i/>
          <w:sz w:val="24"/>
          <w:szCs w:val="24"/>
        </w:rPr>
        <w:t xml:space="preserve"> Дух</w:t>
      </w:r>
      <w:r>
        <w:rPr>
          <w:rFonts w:ascii="Times New Roman" w:hAnsi="Times New Roman" w:cs="Times New Roman"/>
          <w:i/>
          <w:sz w:val="24"/>
          <w:szCs w:val="24"/>
        </w:rPr>
        <w:t>,</w:t>
      </w:r>
      <w:r w:rsidRPr="00DD77BC">
        <w:rPr>
          <w:rFonts w:ascii="Times New Roman" w:hAnsi="Times New Roman" w:cs="Times New Roman"/>
          <w:i/>
          <w:sz w:val="24"/>
          <w:szCs w:val="24"/>
        </w:rPr>
        <w:t xml:space="preserve"> Свет</w:t>
      </w:r>
      <w:r>
        <w:rPr>
          <w:rFonts w:ascii="Times New Roman" w:hAnsi="Times New Roman" w:cs="Times New Roman"/>
          <w:i/>
          <w:sz w:val="24"/>
          <w:szCs w:val="24"/>
        </w:rPr>
        <w:t xml:space="preserve">, Энергию </w:t>
      </w:r>
      <w:r w:rsidRPr="00DD77BC">
        <w:rPr>
          <w:rFonts w:ascii="Times New Roman" w:hAnsi="Times New Roman" w:cs="Times New Roman"/>
          <w:i/>
          <w:sz w:val="24"/>
          <w:szCs w:val="24"/>
        </w:rPr>
        <w:t xml:space="preserve"> Отец нам тут же   направляет и нас</w:t>
      </w:r>
      <w:r>
        <w:rPr>
          <w:rFonts w:ascii="Times New Roman" w:hAnsi="Times New Roman" w:cs="Times New Roman"/>
          <w:i/>
          <w:sz w:val="24"/>
          <w:szCs w:val="24"/>
        </w:rPr>
        <w:t xml:space="preserve"> этим</w:t>
      </w:r>
      <w:r w:rsidRPr="00DD77BC">
        <w:rPr>
          <w:rFonts w:ascii="Times New Roman" w:hAnsi="Times New Roman" w:cs="Times New Roman"/>
          <w:i/>
          <w:sz w:val="24"/>
          <w:szCs w:val="24"/>
        </w:rPr>
        <w:t xml:space="preserve">  опять начинает как магнитом притягивать  к Отцу этим объёмом Синтеза и Огня, и мы  проявляемся в зале пред Отцом. </w:t>
      </w:r>
    </w:p>
    <w:p w:rsidR="00AD1B96" w:rsidRPr="00DD77BC" w:rsidRDefault="00AD1B96" w:rsidP="00C47D1B">
      <w:pPr>
        <w:spacing w:after="0"/>
        <w:ind w:firstLine="851"/>
        <w:jc w:val="both"/>
        <w:rPr>
          <w:rFonts w:ascii="Times New Roman" w:hAnsi="Times New Roman" w:cs="Times New Roman"/>
          <w:i/>
          <w:sz w:val="24"/>
          <w:szCs w:val="24"/>
        </w:rPr>
      </w:pPr>
      <w:r w:rsidRPr="00DD77BC">
        <w:rPr>
          <w:rFonts w:ascii="Times New Roman" w:hAnsi="Times New Roman" w:cs="Times New Roman"/>
          <w:i/>
          <w:sz w:val="24"/>
          <w:szCs w:val="24"/>
        </w:rPr>
        <w:t>Приветствуем Изначально Вышестоящего Отца Метагалактического Проявления.</w:t>
      </w:r>
      <w:r>
        <w:rPr>
          <w:rFonts w:ascii="Times New Roman" w:hAnsi="Times New Roman" w:cs="Times New Roman"/>
          <w:i/>
          <w:sz w:val="24"/>
          <w:szCs w:val="24"/>
        </w:rPr>
        <w:t xml:space="preserve"> </w:t>
      </w:r>
      <w:r w:rsidRPr="00DD77BC">
        <w:rPr>
          <w:rFonts w:ascii="Times New Roman" w:hAnsi="Times New Roman" w:cs="Times New Roman"/>
          <w:i/>
          <w:sz w:val="24"/>
          <w:szCs w:val="24"/>
        </w:rPr>
        <w:t>Мы с</w:t>
      </w:r>
      <w:r>
        <w:rPr>
          <w:rFonts w:ascii="Times New Roman" w:hAnsi="Times New Roman" w:cs="Times New Roman"/>
          <w:i/>
          <w:sz w:val="24"/>
          <w:szCs w:val="24"/>
        </w:rPr>
        <w:t xml:space="preserve">интезируемся с его </w:t>
      </w:r>
      <w:proofErr w:type="spellStart"/>
      <w:r>
        <w:rPr>
          <w:rFonts w:ascii="Times New Roman" w:hAnsi="Times New Roman" w:cs="Times New Roman"/>
          <w:i/>
          <w:sz w:val="24"/>
          <w:szCs w:val="24"/>
        </w:rPr>
        <w:t>Хум</w:t>
      </w:r>
      <w:proofErr w:type="spellEnd"/>
      <w:r w:rsidRPr="00DD77BC">
        <w:rPr>
          <w:rFonts w:ascii="Times New Roman" w:hAnsi="Times New Roman" w:cs="Times New Roman"/>
          <w:i/>
          <w:sz w:val="24"/>
          <w:szCs w:val="24"/>
        </w:rPr>
        <w:t xml:space="preserve">, </w:t>
      </w:r>
      <w:r w:rsidRPr="00C47D1B">
        <w:rPr>
          <w:rFonts w:ascii="Times New Roman" w:hAnsi="Times New Roman" w:cs="Times New Roman"/>
          <w:i/>
          <w:sz w:val="24"/>
          <w:szCs w:val="24"/>
        </w:rPr>
        <w:t>стяжаем 256 Синтеза 256-ти  явлений Слова Отца Изначально Вышестоящего Отца каждому из нас и  стяжаем Слово Отца Изначально Вышестоящего Отца каждому из нас.</w:t>
      </w:r>
      <w:r w:rsidR="00C47D1B">
        <w:rPr>
          <w:rFonts w:ascii="Times New Roman" w:hAnsi="Times New Roman" w:cs="Times New Roman"/>
          <w:i/>
          <w:sz w:val="24"/>
          <w:szCs w:val="24"/>
        </w:rPr>
        <w:t xml:space="preserve"> </w:t>
      </w:r>
      <w:r w:rsidRPr="00DD77BC">
        <w:rPr>
          <w:rFonts w:ascii="Times New Roman" w:hAnsi="Times New Roman" w:cs="Times New Roman"/>
          <w:i/>
          <w:sz w:val="24"/>
          <w:szCs w:val="24"/>
        </w:rPr>
        <w:t>Вот  кто развивает видение, то вы видите, что</w:t>
      </w:r>
      <w:r>
        <w:rPr>
          <w:rFonts w:ascii="Times New Roman" w:hAnsi="Times New Roman" w:cs="Times New Roman"/>
          <w:i/>
          <w:sz w:val="24"/>
          <w:szCs w:val="24"/>
        </w:rPr>
        <w:t xml:space="preserve"> от  Отца идё</w:t>
      </w:r>
      <w:r w:rsidRPr="00DD77BC">
        <w:rPr>
          <w:rFonts w:ascii="Times New Roman" w:hAnsi="Times New Roman" w:cs="Times New Roman"/>
          <w:i/>
          <w:sz w:val="24"/>
          <w:szCs w:val="24"/>
        </w:rPr>
        <w:t>т  с</w:t>
      </w:r>
      <w:r>
        <w:rPr>
          <w:rFonts w:ascii="Times New Roman" w:hAnsi="Times New Roman" w:cs="Times New Roman"/>
          <w:i/>
          <w:sz w:val="24"/>
          <w:szCs w:val="24"/>
        </w:rPr>
        <w:t>начала</w:t>
      </w:r>
      <w:r w:rsidRPr="00DD77BC">
        <w:rPr>
          <w:rFonts w:ascii="Times New Roman" w:hAnsi="Times New Roman" w:cs="Times New Roman"/>
          <w:i/>
          <w:sz w:val="24"/>
          <w:szCs w:val="24"/>
        </w:rPr>
        <w:t xml:space="preserve">  просто сгусток Синтеза к нам, а в нас уже,  на</w:t>
      </w:r>
      <w:r>
        <w:rPr>
          <w:rFonts w:ascii="Times New Roman" w:hAnsi="Times New Roman" w:cs="Times New Roman"/>
          <w:i/>
          <w:sz w:val="24"/>
          <w:szCs w:val="24"/>
        </w:rPr>
        <w:t xml:space="preserve"> те 256 видов Синтеза идё</w:t>
      </w:r>
      <w:r w:rsidRPr="00DD77BC">
        <w:rPr>
          <w:rFonts w:ascii="Times New Roman" w:hAnsi="Times New Roman" w:cs="Times New Roman"/>
          <w:i/>
          <w:sz w:val="24"/>
          <w:szCs w:val="24"/>
        </w:rPr>
        <w:t xml:space="preserve">т </w:t>
      </w:r>
      <w:r>
        <w:rPr>
          <w:rFonts w:ascii="Times New Roman" w:hAnsi="Times New Roman" w:cs="Times New Roman"/>
          <w:i/>
          <w:sz w:val="24"/>
          <w:szCs w:val="24"/>
        </w:rPr>
        <w:t>развё</w:t>
      </w:r>
      <w:r w:rsidRPr="00DD77BC">
        <w:rPr>
          <w:rFonts w:ascii="Times New Roman" w:hAnsi="Times New Roman" w:cs="Times New Roman"/>
          <w:i/>
          <w:sz w:val="24"/>
          <w:szCs w:val="24"/>
        </w:rPr>
        <w:t>ртывание вот этого сгустка тела</w:t>
      </w:r>
      <w:r>
        <w:rPr>
          <w:rFonts w:ascii="Times New Roman" w:hAnsi="Times New Roman" w:cs="Times New Roman"/>
          <w:i/>
          <w:sz w:val="24"/>
          <w:szCs w:val="24"/>
        </w:rPr>
        <w:t>,</w:t>
      </w:r>
      <w:r w:rsidRPr="00DD77BC">
        <w:rPr>
          <w:rFonts w:ascii="Times New Roman" w:hAnsi="Times New Roman" w:cs="Times New Roman"/>
          <w:i/>
          <w:sz w:val="24"/>
          <w:szCs w:val="24"/>
        </w:rPr>
        <w:t xml:space="preserve"> </w:t>
      </w:r>
      <w:r>
        <w:rPr>
          <w:rFonts w:ascii="Times New Roman" w:hAnsi="Times New Roman" w:cs="Times New Roman"/>
          <w:i/>
          <w:sz w:val="24"/>
          <w:szCs w:val="24"/>
        </w:rPr>
        <w:t xml:space="preserve">ну, </w:t>
      </w:r>
      <w:r w:rsidRPr="00DD77BC">
        <w:rPr>
          <w:rFonts w:ascii="Times New Roman" w:hAnsi="Times New Roman" w:cs="Times New Roman"/>
          <w:i/>
          <w:sz w:val="24"/>
          <w:szCs w:val="24"/>
        </w:rPr>
        <w:t>в данном случае</w:t>
      </w:r>
      <w:r>
        <w:rPr>
          <w:rFonts w:ascii="Times New Roman" w:hAnsi="Times New Roman" w:cs="Times New Roman"/>
          <w:i/>
          <w:sz w:val="24"/>
          <w:szCs w:val="24"/>
        </w:rPr>
        <w:t>,</w:t>
      </w:r>
      <w:r w:rsidRPr="00DD77BC">
        <w:rPr>
          <w:rFonts w:ascii="Times New Roman" w:hAnsi="Times New Roman" w:cs="Times New Roman"/>
          <w:i/>
          <w:sz w:val="24"/>
          <w:szCs w:val="24"/>
        </w:rPr>
        <w:t xml:space="preserve"> контурного  тела наше облекает</w:t>
      </w:r>
      <w:r>
        <w:rPr>
          <w:rFonts w:ascii="Times New Roman" w:hAnsi="Times New Roman" w:cs="Times New Roman"/>
          <w:i/>
          <w:sz w:val="24"/>
          <w:szCs w:val="24"/>
        </w:rPr>
        <w:t xml:space="preserve"> и развё</w:t>
      </w:r>
      <w:r w:rsidRPr="00DD77BC">
        <w:rPr>
          <w:rFonts w:ascii="Times New Roman" w:hAnsi="Times New Roman" w:cs="Times New Roman"/>
          <w:i/>
          <w:sz w:val="24"/>
          <w:szCs w:val="24"/>
        </w:rPr>
        <w:t>ртываются записи как по коже</w:t>
      </w:r>
      <w:r>
        <w:rPr>
          <w:rFonts w:ascii="Times New Roman" w:hAnsi="Times New Roman" w:cs="Times New Roman"/>
          <w:i/>
          <w:sz w:val="24"/>
          <w:szCs w:val="24"/>
        </w:rPr>
        <w:t>, только</w:t>
      </w:r>
      <w:r w:rsidRPr="00DD77BC">
        <w:rPr>
          <w:rFonts w:ascii="Times New Roman" w:hAnsi="Times New Roman" w:cs="Times New Roman"/>
          <w:i/>
          <w:sz w:val="24"/>
          <w:szCs w:val="24"/>
        </w:rPr>
        <w:t xml:space="preserve"> того контурного тела</w:t>
      </w:r>
      <w:r>
        <w:rPr>
          <w:rFonts w:ascii="Times New Roman" w:hAnsi="Times New Roman" w:cs="Times New Roman"/>
          <w:i/>
          <w:sz w:val="24"/>
          <w:szCs w:val="24"/>
        </w:rPr>
        <w:t>,</w:t>
      </w:r>
      <w:r w:rsidRPr="00DD77BC">
        <w:rPr>
          <w:rFonts w:ascii="Times New Roman" w:hAnsi="Times New Roman" w:cs="Times New Roman"/>
          <w:i/>
          <w:sz w:val="24"/>
          <w:szCs w:val="24"/>
        </w:rPr>
        <w:t xml:space="preserve">  так и внутренне</w:t>
      </w:r>
      <w:r>
        <w:rPr>
          <w:rFonts w:ascii="Times New Roman" w:hAnsi="Times New Roman" w:cs="Times New Roman"/>
          <w:i/>
          <w:sz w:val="24"/>
          <w:szCs w:val="24"/>
        </w:rPr>
        <w:t>м</w:t>
      </w:r>
      <w:r w:rsidRPr="00DD77BC">
        <w:rPr>
          <w:rFonts w:ascii="Times New Roman" w:hAnsi="Times New Roman" w:cs="Times New Roman"/>
          <w:i/>
          <w:sz w:val="24"/>
          <w:szCs w:val="24"/>
        </w:rPr>
        <w:t xml:space="preserve">, </w:t>
      </w:r>
      <w:r>
        <w:rPr>
          <w:rFonts w:ascii="Times New Roman" w:hAnsi="Times New Roman" w:cs="Times New Roman"/>
          <w:i/>
          <w:sz w:val="24"/>
          <w:szCs w:val="24"/>
        </w:rPr>
        <w:t>поэтому вы сейчас вот этот объё</w:t>
      </w:r>
      <w:r w:rsidRPr="00DD77BC">
        <w:rPr>
          <w:rFonts w:ascii="Times New Roman" w:hAnsi="Times New Roman" w:cs="Times New Roman"/>
          <w:i/>
          <w:sz w:val="24"/>
          <w:szCs w:val="24"/>
        </w:rPr>
        <w:t>м явления 256</w:t>
      </w:r>
      <w:r>
        <w:rPr>
          <w:rFonts w:ascii="Times New Roman" w:hAnsi="Times New Roman" w:cs="Times New Roman"/>
          <w:i/>
          <w:sz w:val="24"/>
          <w:szCs w:val="24"/>
        </w:rPr>
        <w:t>-ти можете</w:t>
      </w:r>
      <w:r w:rsidRPr="00DD77BC">
        <w:rPr>
          <w:rFonts w:ascii="Times New Roman" w:hAnsi="Times New Roman" w:cs="Times New Roman"/>
          <w:i/>
          <w:sz w:val="24"/>
          <w:szCs w:val="24"/>
        </w:rPr>
        <w:t xml:space="preserve">   прожить как внутренняя концентрация вас и внешняя концентрация  вас  по коже чего-то что</w:t>
      </w:r>
      <w:r>
        <w:rPr>
          <w:rFonts w:ascii="Times New Roman" w:hAnsi="Times New Roman" w:cs="Times New Roman"/>
          <w:i/>
          <w:sz w:val="24"/>
          <w:szCs w:val="24"/>
        </w:rPr>
        <w:t xml:space="preserve"> непривычно, не</w:t>
      </w:r>
      <w:r w:rsidRPr="00DD77BC">
        <w:rPr>
          <w:rFonts w:ascii="Times New Roman" w:hAnsi="Times New Roman" w:cs="Times New Roman"/>
          <w:i/>
          <w:sz w:val="24"/>
          <w:szCs w:val="24"/>
        </w:rPr>
        <w:t>обычно.</w:t>
      </w:r>
      <w:r w:rsidR="00C47D1B">
        <w:rPr>
          <w:rFonts w:ascii="Times New Roman" w:hAnsi="Times New Roman" w:cs="Times New Roman"/>
          <w:i/>
          <w:sz w:val="24"/>
          <w:szCs w:val="24"/>
        </w:rPr>
        <w:t xml:space="preserve"> </w:t>
      </w:r>
      <w:r w:rsidRPr="00DD77BC">
        <w:rPr>
          <w:rFonts w:ascii="Times New Roman" w:hAnsi="Times New Roman" w:cs="Times New Roman"/>
          <w:i/>
          <w:sz w:val="24"/>
          <w:szCs w:val="24"/>
        </w:rPr>
        <w:t>Может</w:t>
      </w:r>
      <w:r>
        <w:rPr>
          <w:rFonts w:ascii="Times New Roman" w:hAnsi="Times New Roman" w:cs="Times New Roman"/>
          <w:i/>
          <w:sz w:val="24"/>
          <w:szCs w:val="24"/>
        </w:rPr>
        <w:t xml:space="preserve"> быть, чем-то</w:t>
      </w:r>
      <w:r w:rsidRPr="00DD77BC">
        <w:rPr>
          <w:rFonts w:ascii="Times New Roman" w:hAnsi="Times New Roman" w:cs="Times New Roman"/>
          <w:i/>
          <w:sz w:val="24"/>
          <w:szCs w:val="24"/>
        </w:rPr>
        <w:t xml:space="preserve"> похоже </w:t>
      </w:r>
      <w:r>
        <w:rPr>
          <w:rFonts w:ascii="Times New Roman" w:hAnsi="Times New Roman" w:cs="Times New Roman"/>
          <w:i/>
          <w:sz w:val="24"/>
          <w:szCs w:val="24"/>
        </w:rPr>
        <w:t xml:space="preserve">это </w:t>
      </w:r>
      <w:r w:rsidRPr="00DD77BC">
        <w:rPr>
          <w:rFonts w:ascii="Times New Roman" w:hAnsi="Times New Roman" w:cs="Times New Roman"/>
          <w:i/>
          <w:sz w:val="24"/>
          <w:szCs w:val="24"/>
        </w:rPr>
        <w:t>на мурашки, может</w:t>
      </w:r>
      <w:r>
        <w:rPr>
          <w:rFonts w:ascii="Times New Roman" w:hAnsi="Times New Roman" w:cs="Times New Roman"/>
          <w:i/>
          <w:sz w:val="24"/>
          <w:szCs w:val="24"/>
        </w:rPr>
        <w:t xml:space="preserve"> быть,</w:t>
      </w:r>
      <w:r w:rsidRPr="00DD77BC">
        <w:rPr>
          <w:rFonts w:ascii="Times New Roman" w:hAnsi="Times New Roman" w:cs="Times New Roman"/>
          <w:i/>
          <w:sz w:val="24"/>
          <w:szCs w:val="24"/>
        </w:rPr>
        <w:t xml:space="preserve"> чем-то похоже какое-то движение, которое</w:t>
      </w:r>
      <w:r>
        <w:rPr>
          <w:rFonts w:ascii="Times New Roman" w:hAnsi="Times New Roman" w:cs="Times New Roman"/>
          <w:i/>
          <w:sz w:val="24"/>
          <w:szCs w:val="24"/>
        </w:rPr>
        <w:t xml:space="preserve"> вы</w:t>
      </w:r>
      <w:r w:rsidRPr="00DD77BC">
        <w:rPr>
          <w:rFonts w:ascii="Times New Roman" w:hAnsi="Times New Roman" w:cs="Times New Roman"/>
          <w:i/>
          <w:sz w:val="24"/>
          <w:szCs w:val="24"/>
        </w:rPr>
        <w:t xml:space="preserve"> раньше не ощущали, может</w:t>
      </w:r>
      <w:r>
        <w:rPr>
          <w:rFonts w:ascii="Times New Roman" w:hAnsi="Times New Roman" w:cs="Times New Roman"/>
          <w:i/>
          <w:sz w:val="24"/>
          <w:szCs w:val="24"/>
        </w:rPr>
        <w:t xml:space="preserve"> быть,</w:t>
      </w:r>
      <w:r w:rsidRPr="00DD77BC">
        <w:rPr>
          <w:rFonts w:ascii="Times New Roman" w:hAnsi="Times New Roman" w:cs="Times New Roman"/>
          <w:i/>
          <w:sz w:val="24"/>
          <w:szCs w:val="24"/>
        </w:rPr>
        <w:t xml:space="preserve"> на какое-то бурление у вас по коже, но непривычное, на обычное бурление</w:t>
      </w:r>
      <w:r>
        <w:rPr>
          <w:rFonts w:ascii="Times New Roman" w:hAnsi="Times New Roman" w:cs="Times New Roman"/>
          <w:i/>
          <w:sz w:val="24"/>
          <w:szCs w:val="24"/>
        </w:rPr>
        <w:t>,</w:t>
      </w:r>
      <w:r w:rsidRPr="00DD77BC">
        <w:rPr>
          <w:rFonts w:ascii="Times New Roman" w:hAnsi="Times New Roman" w:cs="Times New Roman"/>
          <w:i/>
          <w:sz w:val="24"/>
          <w:szCs w:val="24"/>
        </w:rPr>
        <w:t xml:space="preserve"> то есть, это  не вода.</w:t>
      </w:r>
    </w:p>
    <w:p w:rsidR="00AD1B96" w:rsidRDefault="00AD1B96" w:rsidP="00C47D1B">
      <w:pPr>
        <w:spacing w:after="0"/>
        <w:ind w:firstLine="851"/>
        <w:jc w:val="both"/>
        <w:rPr>
          <w:rFonts w:ascii="Times New Roman" w:hAnsi="Times New Roman" w:cs="Times New Roman"/>
          <w:i/>
          <w:sz w:val="24"/>
          <w:szCs w:val="24"/>
        </w:rPr>
      </w:pPr>
      <w:r w:rsidRPr="00DD77BC">
        <w:rPr>
          <w:rFonts w:ascii="Times New Roman" w:hAnsi="Times New Roman" w:cs="Times New Roman"/>
          <w:i/>
          <w:sz w:val="24"/>
          <w:szCs w:val="24"/>
        </w:rPr>
        <w:t>И</w:t>
      </w:r>
      <w:r w:rsidR="00C47D1B">
        <w:rPr>
          <w:rFonts w:ascii="Times New Roman" w:hAnsi="Times New Roman" w:cs="Times New Roman"/>
          <w:i/>
          <w:sz w:val="24"/>
          <w:szCs w:val="24"/>
        </w:rPr>
        <w:t>,</w:t>
      </w:r>
      <w:r w:rsidRPr="00DD77BC">
        <w:rPr>
          <w:rFonts w:ascii="Times New Roman" w:hAnsi="Times New Roman" w:cs="Times New Roman"/>
          <w:i/>
          <w:sz w:val="24"/>
          <w:szCs w:val="24"/>
        </w:rPr>
        <w:t xml:space="preserve"> с</w:t>
      </w:r>
      <w:r>
        <w:rPr>
          <w:rFonts w:ascii="Times New Roman" w:hAnsi="Times New Roman" w:cs="Times New Roman"/>
          <w:i/>
          <w:sz w:val="24"/>
          <w:szCs w:val="24"/>
        </w:rPr>
        <w:t xml:space="preserve">интезируясь с </w:t>
      </w:r>
      <w:proofErr w:type="spellStart"/>
      <w:r>
        <w:rPr>
          <w:rFonts w:ascii="Times New Roman" w:hAnsi="Times New Roman" w:cs="Times New Roman"/>
          <w:i/>
          <w:sz w:val="24"/>
          <w:szCs w:val="24"/>
        </w:rPr>
        <w:t>Хум</w:t>
      </w:r>
      <w:proofErr w:type="spellEnd"/>
      <w:r w:rsidRPr="00DD77BC">
        <w:rPr>
          <w:rFonts w:ascii="Times New Roman" w:hAnsi="Times New Roman" w:cs="Times New Roman"/>
          <w:i/>
          <w:sz w:val="24"/>
          <w:szCs w:val="24"/>
        </w:rPr>
        <w:t xml:space="preserve"> Отца</w:t>
      </w:r>
      <w:r w:rsidR="00C47D1B">
        <w:rPr>
          <w:rFonts w:ascii="Times New Roman" w:hAnsi="Times New Roman" w:cs="Times New Roman"/>
          <w:i/>
          <w:sz w:val="24"/>
          <w:szCs w:val="24"/>
        </w:rPr>
        <w:t>,</w:t>
      </w:r>
      <w:r w:rsidRPr="00DD77BC">
        <w:rPr>
          <w:rFonts w:ascii="Times New Roman" w:hAnsi="Times New Roman" w:cs="Times New Roman"/>
          <w:i/>
          <w:sz w:val="24"/>
          <w:szCs w:val="24"/>
        </w:rPr>
        <w:t xml:space="preserve"> </w:t>
      </w:r>
      <w:r w:rsidRPr="00C47D1B">
        <w:rPr>
          <w:rFonts w:ascii="Times New Roman" w:hAnsi="Times New Roman" w:cs="Times New Roman"/>
          <w:i/>
          <w:sz w:val="24"/>
          <w:szCs w:val="24"/>
        </w:rPr>
        <w:t>стяжаем Синтез Слово Отца Изначально Вышестоящего Отца каждому из нас и синтезу нас</w:t>
      </w:r>
      <w:r>
        <w:rPr>
          <w:rFonts w:ascii="Times New Roman" w:hAnsi="Times New Roman" w:cs="Times New Roman"/>
          <w:b/>
          <w:i/>
          <w:sz w:val="24"/>
          <w:szCs w:val="24"/>
        </w:rPr>
        <w:t xml:space="preserve"> </w:t>
      </w:r>
      <w:r w:rsidRPr="00DD77BC">
        <w:rPr>
          <w:rFonts w:ascii="Times New Roman" w:hAnsi="Times New Roman" w:cs="Times New Roman"/>
          <w:i/>
          <w:sz w:val="24"/>
          <w:szCs w:val="24"/>
        </w:rPr>
        <w:t>(пауза)</w:t>
      </w:r>
      <w:r>
        <w:rPr>
          <w:rFonts w:ascii="Times New Roman" w:hAnsi="Times New Roman" w:cs="Times New Roman"/>
          <w:i/>
          <w:sz w:val="24"/>
          <w:szCs w:val="24"/>
        </w:rPr>
        <w:t xml:space="preserve">. </w:t>
      </w:r>
      <w:r w:rsidRPr="00DD77BC">
        <w:rPr>
          <w:rFonts w:ascii="Times New Roman" w:hAnsi="Times New Roman" w:cs="Times New Roman"/>
          <w:i/>
          <w:sz w:val="24"/>
          <w:szCs w:val="24"/>
        </w:rPr>
        <w:t>Благодарим</w:t>
      </w:r>
      <w:r>
        <w:rPr>
          <w:rFonts w:ascii="Times New Roman" w:hAnsi="Times New Roman" w:cs="Times New Roman"/>
          <w:i/>
          <w:sz w:val="24"/>
          <w:szCs w:val="24"/>
        </w:rPr>
        <w:t xml:space="preserve"> Изначально Вышестоящего Отца.</w:t>
      </w:r>
      <w:r w:rsidR="00C47D1B">
        <w:rPr>
          <w:rFonts w:ascii="Times New Roman" w:hAnsi="Times New Roman" w:cs="Times New Roman"/>
          <w:i/>
          <w:sz w:val="24"/>
          <w:szCs w:val="24"/>
        </w:rPr>
        <w:t xml:space="preserve"> </w:t>
      </w:r>
      <w:r w:rsidRPr="00DD77BC">
        <w:rPr>
          <w:rFonts w:ascii="Times New Roman" w:hAnsi="Times New Roman" w:cs="Times New Roman"/>
          <w:i/>
          <w:sz w:val="24"/>
          <w:szCs w:val="24"/>
        </w:rPr>
        <w:t xml:space="preserve">И просим Изначальных Владык Кут </w:t>
      </w:r>
      <w:proofErr w:type="spellStart"/>
      <w:r w:rsidRPr="00DD77BC">
        <w:rPr>
          <w:rFonts w:ascii="Times New Roman" w:hAnsi="Times New Roman" w:cs="Times New Roman"/>
          <w:i/>
          <w:sz w:val="24"/>
          <w:szCs w:val="24"/>
        </w:rPr>
        <w:t>Хуми</w:t>
      </w:r>
      <w:proofErr w:type="spellEnd"/>
      <w:r w:rsidRPr="00DD77BC">
        <w:rPr>
          <w:rFonts w:ascii="Times New Roman" w:hAnsi="Times New Roman" w:cs="Times New Roman"/>
          <w:i/>
          <w:sz w:val="24"/>
          <w:szCs w:val="24"/>
        </w:rPr>
        <w:t xml:space="preserve"> </w:t>
      </w:r>
      <w:proofErr w:type="spellStart"/>
      <w:r w:rsidRPr="00DD77BC">
        <w:rPr>
          <w:rFonts w:ascii="Times New Roman" w:hAnsi="Times New Roman" w:cs="Times New Roman"/>
          <w:i/>
          <w:sz w:val="24"/>
          <w:szCs w:val="24"/>
        </w:rPr>
        <w:t>Фаинь</w:t>
      </w:r>
      <w:proofErr w:type="spellEnd"/>
      <w:r w:rsidRPr="00DD77BC">
        <w:rPr>
          <w:rFonts w:ascii="Times New Roman" w:hAnsi="Times New Roman" w:cs="Times New Roman"/>
          <w:i/>
          <w:sz w:val="24"/>
          <w:szCs w:val="24"/>
        </w:rPr>
        <w:t xml:space="preserve"> направить нас на  исследования   Слова Отца</w:t>
      </w:r>
      <w:r>
        <w:rPr>
          <w:rFonts w:ascii="Times New Roman" w:hAnsi="Times New Roman" w:cs="Times New Roman"/>
          <w:i/>
          <w:sz w:val="24"/>
          <w:szCs w:val="24"/>
        </w:rPr>
        <w:t xml:space="preserve"> в нас</w:t>
      </w:r>
      <w:r w:rsidRPr="00DD77BC">
        <w:rPr>
          <w:rFonts w:ascii="Times New Roman" w:hAnsi="Times New Roman" w:cs="Times New Roman"/>
          <w:i/>
          <w:sz w:val="24"/>
          <w:szCs w:val="24"/>
        </w:rPr>
        <w:t xml:space="preserve"> и  разработку  возможности</w:t>
      </w:r>
      <w:r>
        <w:rPr>
          <w:rFonts w:ascii="Times New Roman" w:hAnsi="Times New Roman" w:cs="Times New Roman"/>
          <w:i/>
          <w:sz w:val="24"/>
          <w:szCs w:val="24"/>
        </w:rPr>
        <w:t>,</w:t>
      </w:r>
      <w:r w:rsidRPr="00DD77BC">
        <w:rPr>
          <w:rFonts w:ascii="Times New Roman" w:hAnsi="Times New Roman" w:cs="Times New Roman"/>
          <w:i/>
          <w:sz w:val="24"/>
          <w:szCs w:val="24"/>
        </w:rPr>
        <w:t xml:space="preserve">  которые дают нам э</w:t>
      </w:r>
      <w:r>
        <w:rPr>
          <w:rFonts w:ascii="Times New Roman" w:hAnsi="Times New Roman" w:cs="Times New Roman"/>
          <w:i/>
          <w:sz w:val="24"/>
          <w:szCs w:val="24"/>
        </w:rPr>
        <w:t xml:space="preserve">то </w:t>
      </w:r>
      <w:proofErr w:type="spellStart"/>
      <w:r>
        <w:rPr>
          <w:rFonts w:ascii="Times New Roman" w:hAnsi="Times New Roman" w:cs="Times New Roman"/>
          <w:i/>
          <w:sz w:val="24"/>
          <w:szCs w:val="24"/>
        </w:rPr>
        <w:t>сотворяемое</w:t>
      </w:r>
      <w:proofErr w:type="spellEnd"/>
      <w:r>
        <w:rPr>
          <w:rFonts w:ascii="Times New Roman" w:hAnsi="Times New Roman" w:cs="Times New Roman"/>
          <w:i/>
          <w:sz w:val="24"/>
          <w:szCs w:val="24"/>
        </w:rPr>
        <w:t xml:space="preserve"> сотворённое</w:t>
      </w:r>
      <w:r w:rsidRPr="00DD77BC">
        <w:rPr>
          <w:rFonts w:ascii="Times New Roman" w:hAnsi="Times New Roman" w:cs="Times New Roman"/>
          <w:i/>
          <w:sz w:val="24"/>
          <w:szCs w:val="24"/>
        </w:rPr>
        <w:t xml:space="preserve">  в нас  Слово Отца. Даже</w:t>
      </w:r>
      <w:r>
        <w:rPr>
          <w:rFonts w:ascii="Times New Roman" w:hAnsi="Times New Roman" w:cs="Times New Roman"/>
          <w:i/>
          <w:sz w:val="24"/>
          <w:szCs w:val="24"/>
        </w:rPr>
        <w:t>,</w:t>
      </w:r>
      <w:r w:rsidRPr="00DD77BC">
        <w:rPr>
          <w:rFonts w:ascii="Times New Roman" w:hAnsi="Times New Roman" w:cs="Times New Roman"/>
          <w:i/>
          <w:sz w:val="24"/>
          <w:szCs w:val="24"/>
        </w:rPr>
        <w:t xml:space="preserve"> если вы не видите Владык, они вас слышат и</w:t>
      </w:r>
      <w:r>
        <w:rPr>
          <w:rFonts w:ascii="Times New Roman" w:hAnsi="Times New Roman" w:cs="Times New Roman"/>
          <w:i/>
          <w:sz w:val="24"/>
          <w:szCs w:val="24"/>
        </w:rPr>
        <w:t>,</w:t>
      </w:r>
      <w:r w:rsidRPr="00DD77BC">
        <w:rPr>
          <w:rFonts w:ascii="Times New Roman" w:hAnsi="Times New Roman" w:cs="Times New Roman"/>
          <w:i/>
          <w:sz w:val="24"/>
          <w:szCs w:val="24"/>
        </w:rPr>
        <w:t xml:space="preserve">  в данном  случае</w:t>
      </w:r>
      <w:r>
        <w:rPr>
          <w:rFonts w:ascii="Times New Roman" w:hAnsi="Times New Roman" w:cs="Times New Roman"/>
          <w:i/>
          <w:sz w:val="24"/>
          <w:szCs w:val="24"/>
        </w:rPr>
        <w:t>,</w:t>
      </w:r>
      <w:r w:rsidRPr="00DD77BC">
        <w:rPr>
          <w:rFonts w:ascii="Times New Roman" w:hAnsi="Times New Roman" w:cs="Times New Roman"/>
          <w:i/>
          <w:sz w:val="24"/>
          <w:szCs w:val="24"/>
        </w:rPr>
        <w:t xml:space="preserve"> нашу просьбу принимают к исполнению.    </w:t>
      </w:r>
    </w:p>
    <w:p w:rsidR="00AD1B96" w:rsidRPr="00DD77BC" w:rsidRDefault="00AD1B96" w:rsidP="00C47D1B">
      <w:pPr>
        <w:spacing w:after="0"/>
        <w:ind w:firstLine="851"/>
        <w:jc w:val="both"/>
        <w:rPr>
          <w:rFonts w:ascii="Times New Roman" w:hAnsi="Times New Roman" w:cs="Times New Roman"/>
          <w:i/>
          <w:sz w:val="24"/>
          <w:szCs w:val="24"/>
        </w:rPr>
      </w:pPr>
      <w:r w:rsidRPr="00DD77BC">
        <w:rPr>
          <w:rFonts w:ascii="Times New Roman" w:hAnsi="Times New Roman" w:cs="Times New Roman"/>
          <w:i/>
          <w:sz w:val="24"/>
          <w:szCs w:val="24"/>
        </w:rPr>
        <w:t xml:space="preserve"> Благодарим Изначальных Владык Кут </w:t>
      </w:r>
      <w:proofErr w:type="spellStart"/>
      <w:r w:rsidRPr="00DD77BC">
        <w:rPr>
          <w:rFonts w:ascii="Times New Roman" w:hAnsi="Times New Roman" w:cs="Times New Roman"/>
          <w:i/>
          <w:sz w:val="24"/>
          <w:szCs w:val="24"/>
        </w:rPr>
        <w:t>Хуми</w:t>
      </w:r>
      <w:proofErr w:type="spellEnd"/>
      <w:r w:rsidRPr="00DD77BC">
        <w:rPr>
          <w:rFonts w:ascii="Times New Roman" w:hAnsi="Times New Roman" w:cs="Times New Roman"/>
          <w:i/>
          <w:sz w:val="24"/>
          <w:szCs w:val="24"/>
        </w:rPr>
        <w:t xml:space="preserve"> </w:t>
      </w:r>
      <w:proofErr w:type="spellStart"/>
      <w:r w:rsidRPr="00DD77BC">
        <w:rPr>
          <w:rFonts w:ascii="Times New Roman" w:hAnsi="Times New Roman" w:cs="Times New Roman"/>
          <w:i/>
          <w:sz w:val="24"/>
          <w:szCs w:val="24"/>
        </w:rPr>
        <w:t>Фаинь</w:t>
      </w:r>
      <w:proofErr w:type="spellEnd"/>
      <w:r w:rsidRPr="00DD77BC">
        <w:rPr>
          <w:rFonts w:ascii="Times New Roman" w:hAnsi="Times New Roman" w:cs="Times New Roman"/>
          <w:i/>
          <w:sz w:val="24"/>
          <w:szCs w:val="24"/>
        </w:rPr>
        <w:t>.</w:t>
      </w:r>
      <w:r w:rsidR="00C47D1B">
        <w:rPr>
          <w:rFonts w:ascii="Times New Roman" w:hAnsi="Times New Roman" w:cs="Times New Roman"/>
          <w:i/>
          <w:sz w:val="24"/>
          <w:szCs w:val="24"/>
        </w:rPr>
        <w:t xml:space="preserve"> </w:t>
      </w:r>
      <w:r w:rsidRPr="00DD77BC">
        <w:rPr>
          <w:rFonts w:ascii="Times New Roman" w:hAnsi="Times New Roman" w:cs="Times New Roman"/>
          <w:i/>
          <w:sz w:val="24"/>
          <w:szCs w:val="24"/>
        </w:rPr>
        <w:t>Возвра</w:t>
      </w:r>
      <w:r>
        <w:rPr>
          <w:rFonts w:ascii="Times New Roman" w:hAnsi="Times New Roman" w:cs="Times New Roman"/>
          <w:i/>
          <w:sz w:val="24"/>
          <w:szCs w:val="24"/>
        </w:rPr>
        <w:t>щаемся в физическое присутствие. П</w:t>
      </w:r>
      <w:r w:rsidRPr="00DD77BC">
        <w:rPr>
          <w:rFonts w:ascii="Times New Roman" w:hAnsi="Times New Roman" w:cs="Times New Roman"/>
          <w:i/>
          <w:sz w:val="24"/>
          <w:szCs w:val="24"/>
        </w:rPr>
        <w:t>роживаем так как вот это тело Слова Отца входит в физическое тело один в один</w:t>
      </w:r>
      <w:r>
        <w:rPr>
          <w:rFonts w:ascii="Times New Roman" w:hAnsi="Times New Roman" w:cs="Times New Roman"/>
          <w:i/>
          <w:sz w:val="24"/>
          <w:szCs w:val="24"/>
        </w:rPr>
        <w:t xml:space="preserve"> и в</w:t>
      </w:r>
      <w:r w:rsidRPr="00DD77BC">
        <w:rPr>
          <w:rFonts w:ascii="Times New Roman" w:hAnsi="Times New Roman" w:cs="Times New Roman"/>
          <w:i/>
          <w:sz w:val="24"/>
          <w:szCs w:val="24"/>
        </w:rPr>
        <w:t xml:space="preserve"> теле физическом проживается</w:t>
      </w:r>
      <w:r>
        <w:rPr>
          <w:rFonts w:ascii="Times New Roman" w:hAnsi="Times New Roman" w:cs="Times New Roman"/>
          <w:i/>
          <w:sz w:val="24"/>
          <w:szCs w:val="24"/>
        </w:rPr>
        <w:t>,</w:t>
      </w:r>
      <w:r w:rsidRPr="00DD77BC">
        <w:rPr>
          <w:rFonts w:ascii="Times New Roman" w:hAnsi="Times New Roman" w:cs="Times New Roman"/>
          <w:i/>
          <w:sz w:val="24"/>
          <w:szCs w:val="24"/>
        </w:rPr>
        <w:t xml:space="preserve"> как некая </w:t>
      </w:r>
      <w:proofErr w:type="spellStart"/>
      <w:r w:rsidRPr="00DD77BC">
        <w:rPr>
          <w:rFonts w:ascii="Times New Roman" w:hAnsi="Times New Roman" w:cs="Times New Roman"/>
          <w:i/>
          <w:sz w:val="24"/>
          <w:szCs w:val="24"/>
        </w:rPr>
        <w:t>заполненность</w:t>
      </w:r>
      <w:proofErr w:type="spellEnd"/>
      <w:r w:rsidRPr="00DD77BC">
        <w:rPr>
          <w:rFonts w:ascii="Times New Roman" w:hAnsi="Times New Roman" w:cs="Times New Roman"/>
          <w:i/>
          <w:sz w:val="24"/>
          <w:szCs w:val="24"/>
        </w:rPr>
        <w:t xml:space="preserve"> или  насыщенность</w:t>
      </w:r>
      <w:r>
        <w:rPr>
          <w:rFonts w:ascii="Times New Roman" w:hAnsi="Times New Roman" w:cs="Times New Roman"/>
          <w:i/>
          <w:sz w:val="24"/>
          <w:szCs w:val="24"/>
        </w:rPr>
        <w:t>,</w:t>
      </w:r>
      <w:r w:rsidRPr="00DD77BC">
        <w:rPr>
          <w:rFonts w:ascii="Times New Roman" w:hAnsi="Times New Roman" w:cs="Times New Roman"/>
          <w:i/>
          <w:sz w:val="24"/>
          <w:szCs w:val="24"/>
        </w:rPr>
        <w:t xml:space="preserve"> при этом  насыщенность ещё</w:t>
      </w:r>
      <w:r>
        <w:rPr>
          <w:rFonts w:ascii="Times New Roman" w:hAnsi="Times New Roman" w:cs="Times New Roman"/>
          <w:i/>
          <w:sz w:val="24"/>
          <w:szCs w:val="24"/>
        </w:rPr>
        <w:t xml:space="preserve"> и</w:t>
      </w:r>
      <w:r w:rsidRPr="00DD77BC">
        <w:rPr>
          <w:rFonts w:ascii="Times New Roman" w:hAnsi="Times New Roman" w:cs="Times New Roman"/>
          <w:i/>
          <w:sz w:val="24"/>
          <w:szCs w:val="24"/>
        </w:rPr>
        <w:t xml:space="preserve"> с оттенком какого-то движения, </w:t>
      </w:r>
      <w:r>
        <w:rPr>
          <w:rFonts w:ascii="Times New Roman" w:hAnsi="Times New Roman" w:cs="Times New Roman"/>
          <w:i/>
          <w:sz w:val="24"/>
          <w:szCs w:val="24"/>
        </w:rPr>
        <w:t>какого-то определё</w:t>
      </w:r>
      <w:r w:rsidRPr="00DD77BC">
        <w:rPr>
          <w:rFonts w:ascii="Times New Roman" w:hAnsi="Times New Roman" w:cs="Times New Roman"/>
          <w:i/>
          <w:sz w:val="24"/>
          <w:szCs w:val="24"/>
        </w:rPr>
        <w:t>нного</w:t>
      </w:r>
      <w:r>
        <w:rPr>
          <w:rFonts w:ascii="Times New Roman" w:hAnsi="Times New Roman" w:cs="Times New Roman"/>
          <w:i/>
          <w:sz w:val="24"/>
          <w:szCs w:val="24"/>
        </w:rPr>
        <w:t>, может быть,</w:t>
      </w:r>
      <w:r w:rsidRPr="00DD77BC">
        <w:rPr>
          <w:rFonts w:ascii="Times New Roman" w:hAnsi="Times New Roman" w:cs="Times New Roman"/>
          <w:i/>
          <w:sz w:val="24"/>
          <w:szCs w:val="24"/>
        </w:rPr>
        <w:t xml:space="preserve"> бурления</w:t>
      </w:r>
      <w:r>
        <w:rPr>
          <w:rFonts w:ascii="Times New Roman" w:hAnsi="Times New Roman" w:cs="Times New Roman"/>
          <w:i/>
          <w:sz w:val="24"/>
          <w:szCs w:val="24"/>
        </w:rPr>
        <w:t>, может быть,</w:t>
      </w:r>
      <w:r w:rsidRPr="00DD77BC">
        <w:rPr>
          <w:rFonts w:ascii="Times New Roman" w:hAnsi="Times New Roman" w:cs="Times New Roman"/>
          <w:i/>
          <w:sz w:val="24"/>
          <w:szCs w:val="24"/>
        </w:rPr>
        <w:t xml:space="preserve">  импульсного выражения. И вот теперь</w:t>
      </w:r>
      <w:r>
        <w:rPr>
          <w:rFonts w:ascii="Times New Roman" w:hAnsi="Times New Roman" w:cs="Times New Roman"/>
          <w:i/>
          <w:sz w:val="24"/>
          <w:szCs w:val="24"/>
        </w:rPr>
        <w:t>,</w:t>
      </w:r>
      <w:r w:rsidRPr="00DD77BC">
        <w:rPr>
          <w:rFonts w:ascii="Times New Roman" w:hAnsi="Times New Roman" w:cs="Times New Roman"/>
          <w:i/>
          <w:sz w:val="24"/>
          <w:szCs w:val="24"/>
        </w:rPr>
        <w:t xml:space="preserve">  чтобы это усвоилось</w:t>
      </w:r>
      <w:r>
        <w:rPr>
          <w:rFonts w:ascii="Times New Roman" w:hAnsi="Times New Roman" w:cs="Times New Roman"/>
          <w:i/>
          <w:sz w:val="24"/>
          <w:szCs w:val="24"/>
        </w:rPr>
        <w:t xml:space="preserve"> нами и </w:t>
      </w:r>
      <w:r w:rsidRPr="00DD77BC">
        <w:rPr>
          <w:rFonts w:ascii="Times New Roman" w:hAnsi="Times New Roman" w:cs="Times New Roman"/>
          <w:i/>
          <w:sz w:val="24"/>
          <w:szCs w:val="24"/>
        </w:rPr>
        <w:t xml:space="preserve">осталось в нас, мы </w:t>
      </w:r>
      <w:proofErr w:type="spellStart"/>
      <w:r w:rsidRPr="00DD77BC">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это во все стороны </w:t>
      </w:r>
      <w:proofErr w:type="spellStart"/>
      <w:r w:rsidRPr="00DD77BC">
        <w:rPr>
          <w:rFonts w:ascii="Times New Roman" w:hAnsi="Times New Roman" w:cs="Times New Roman"/>
          <w:i/>
          <w:sz w:val="24"/>
          <w:szCs w:val="24"/>
        </w:rPr>
        <w:t>физично</w:t>
      </w:r>
      <w:proofErr w:type="spellEnd"/>
      <w:r w:rsidRPr="00DD77BC">
        <w:rPr>
          <w:rFonts w:ascii="Times New Roman" w:hAnsi="Times New Roman" w:cs="Times New Roman"/>
          <w:i/>
          <w:sz w:val="24"/>
          <w:szCs w:val="24"/>
        </w:rPr>
        <w:t xml:space="preserve">  максимально в Изначальный Дом Изначально Вышестоящего Отца. В Дом, на территории</w:t>
      </w:r>
      <w:r>
        <w:rPr>
          <w:rFonts w:ascii="Times New Roman" w:hAnsi="Times New Roman" w:cs="Times New Roman"/>
          <w:i/>
          <w:sz w:val="24"/>
          <w:szCs w:val="24"/>
        </w:rPr>
        <w:t>, которого</w:t>
      </w:r>
      <w:r w:rsidRPr="00DD77BC">
        <w:rPr>
          <w:rFonts w:ascii="Times New Roman" w:hAnsi="Times New Roman" w:cs="Times New Roman"/>
          <w:i/>
          <w:sz w:val="24"/>
          <w:szCs w:val="24"/>
        </w:rPr>
        <w:t xml:space="preserve"> мы находимся, называется Дом Изначально </w:t>
      </w:r>
      <w:proofErr w:type="spellStart"/>
      <w:r w:rsidRPr="00DD77BC">
        <w:rPr>
          <w:rFonts w:ascii="Times New Roman" w:hAnsi="Times New Roman" w:cs="Times New Roman"/>
          <w:i/>
          <w:sz w:val="24"/>
          <w:szCs w:val="24"/>
        </w:rPr>
        <w:t>Вышестояшего</w:t>
      </w:r>
      <w:proofErr w:type="spellEnd"/>
      <w:r>
        <w:rPr>
          <w:rFonts w:ascii="Times New Roman" w:hAnsi="Times New Roman" w:cs="Times New Roman"/>
          <w:i/>
          <w:sz w:val="24"/>
          <w:szCs w:val="24"/>
        </w:rPr>
        <w:t xml:space="preserve"> Отца 168 Про Курск</w:t>
      </w:r>
      <w:r w:rsidRPr="00DD77BC">
        <w:rPr>
          <w:rFonts w:ascii="Times New Roman" w:hAnsi="Times New Roman" w:cs="Times New Roman"/>
          <w:i/>
          <w:sz w:val="24"/>
          <w:szCs w:val="24"/>
        </w:rPr>
        <w:t>.</w:t>
      </w:r>
      <w:r>
        <w:rPr>
          <w:rFonts w:ascii="Times New Roman" w:hAnsi="Times New Roman" w:cs="Times New Roman"/>
          <w:i/>
          <w:sz w:val="24"/>
          <w:szCs w:val="24"/>
        </w:rPr>
        <w:t xml:space="preserve"> </w:t>
      </w:r>
      <w:r w:rsidRPr="00DD77BC">
        <w:rPr>
          <w:rFonts w:ascii="Times New Roman" w:hAnsi="Times New Roman" w:cs="Times New Roman"/>
          <w:i/>
          <w:sz w:val="24"/>
          <w:szCs w:val="24"/>
        </w:rPr>
        <w:t>В Дома участников данной практик</w:t>
      </w:r>
      <w:r>
        <w:rPr>
          <w:rFonts w:ascii="Times New Roman" w:hAnsi="Times New Roman" w:cs="Times New Roman"/>
          <w:i/>
          <w:sz w:val="24"/>
          <w:szCs w:val="24"/>
        </w:rPr>
        <w:t>и,</w:t>
      </w:r>
      <w:r w:rsidR="00C47D1B">
        <w:rPr>
          <w:rFonts w:ascii="Times New Roman" w:hAnsi="Times New Roman" w:cs="Times New Roman"/>
          <w:i/>
          <w:sz w:val="24"/>
          <w:szCs w:val="24"/>
        </w:rPr>
        <w:t xml:space="preserve"> у нас тут ещё</w:t>
      </w:r>
      <w:r w:rsidRPr="00DD77BC">
        <w:rPr>
          <w:rFonts w:ascii="Times New Roman" w:hAnsi="Times New Roman" w:cs="Times New Roman"/>
          <w:i/>
          <w:sz w:val="24"/>
          <w:szCs w:val="24"/>
        </w:rPr>
        <w:t xml:space="preserve"> из Дома Воронежа есть  представители.</w:t>
      </w:r>
    </w:p>
    <w:p w:rsidR="00B17ABC" w:rsidRDefault="00AD1B96" w:rsidP="00C47D1B">
      <w:pPr>
        <w:spacing w:after="0"/>
        <w:ind w:firstLine="851"/>
        <w:jc w:val="both"/>
        <w:rPr>
          <w:rFonts w:ascii="Times New Roman" w:hAnsi="Times New Roman" w:cs="Times New Roman"/>
          <w:i/>
          <w:sz w:val="24"/>
          <w:szCs w:val="24"/>
        </w:rPr>
      </w:pPr>
      <w:r w:rsidRPr="00DD77BC">
        <w:rPr>
          <w:rFonts w:ascii="Times New Roman" w:hAnsi="Times New Roman" w:cs="Times New Roman"/>
          <w:i/>
          <w:sz w:val="24"/>
          <w:szCs w:val="24"/>
        </w:rPr>
        <w:t>И</w:t>
      </w:r>
      <w:r>
        <w:rPr>
          <w:rFonts w:ascii="Times New Roman" w:hAnsi="Times New Roman" w:cs="Times New Roman"/>
          <w:i/>
          <w:sz w:val="24"/>
          <w:szCs w:val="24"/>
        </w:rPr>
        <w:t>,</w:t>
      </w:r>
      <w:r w:rsidRPr="00DD77BC">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DD77BC">
        <w:rPr>
          <w:rFonts w:ascii="Times New Roman" w:hAnsi="Times New Roman" w:cs="Times New Roman"/>
          <w:i/>
          <w:sz w:val="24"/>
          <w:szCs w:val="24"/>
        </w:rPr>
        <w:t xml:space="preserve">формирующийся, </w:t>
      </w:r>
      <w:r>
        <w:rPr>
          <w:rFonts w:ascii="Times New Roman" w:hAnsi="Times New Roman" w:cs="Times New Roman"/>
          <w:i/>
          <w:sz w:val="24"/>
          <w:szCs w:val="24"/>
        </w:rPr>
        <w:t xml:space="preserve">или </w:t>
      </w:r>
      <w:r w:rsidRPr="00DD77BC">
        <w:rPr>
          <w:rFonts w:ascii="Times New Roman" w:hAnsi="Times New Roman" w:cs="Times New Roman"/>
          <w:i/>
          <w:sz w:val="24"/>
          <w:szCs w:val="24"/>
        </w:rPr>
        <w:t>кто  на первом</w:t>
      </w:r>
      <w:r>
        <w:rPr>
          <w:rFonts w:ascii="Times New Roman" w:hAnsi="Times New Roman" w:cs="Times New Roman"/>
          <w:i/>
          <w:sz w:val="24"/>
          <w:szCs w:val="24"/>
        </w:rPr>
        <w:t xml:space="preserve"> Синтезе был</w:t>
      </w:r>
      <w:r w:rsidRPr="00DD77BC">
        <w:rPr>
          <w:rFonts w:ascii="Times New Roman" w:hAnsi="Times New Roman" w:cs="Times New Roman"/>
          <w:i/>
          <w:sz w:val="24"/>
          <w:szCs w:val="24"/>
        </w:rPr>
        <w:t>,</w:t>
      </w:r>
      <w:r>
        <w:rPr>
          <w:rFonts w:ascii="Times New Roman" w:hAnsi="Times New Roman" w:cs="Times New Roman"/>
          <w:i/>
          <w:sz w:val="24"/>
          <w:szCs w:val="24"/>
        </w:rPr>
        <w:t xml:space="preserve"> стяжё</w:t>
      </w:r>
      <w:r w:rsidRPr="00DD77BC">
        <w:rPr>
          <w:rFonts w:ascii="Times New Roman" w:hAnsi="Times New Roman" w:cs="Times New Roman"/>
          <w:i/>
          <w:sz w:val="24"/>
          <w:szCs w:val="24"/>
        </w:rPr>
        <w:t>нный Изначальный Дом Изначально Вышестоящего Отца каждого</w:t>
      </w:r>
      <w:r>
        <w:rPr>
          <w:rFonts w:ascii="Times New Roman" w:hAnsi="Times New Roman" w:cs="Times New Roman"/>
          <w:i/>
          <w:sz w:val="24"/>
          <w:szCs w:val="24"/>
        </w:rPr>
        <w:t xml:space="preserve"> из</w:t>
      </w:r>
      <w:r w:rsidRPr="00DD77BC">
        <w:rPr>
          <w:rFonts w:ascii="Times New Roman" w:hAnsi="Times New Roman" w:cs="Times New Roman"/>
          <w:i/>
          <w:sz w:val="24"/>
          <w:szCs w:val="24"/>
        </w:rPr>
        <w:t xml:space="preserve"> </w:t>
      </w:r>
      <w:r>
        <w:rPr>
          <w:rFonts w:ascii="Times New Roman" w:hAnsi="Times New Roman" w:cs="Times New Roman"/>
          <w:i/>
          <w:sz w:val="24"/>
          <w:szCs w:val="24"/>
        </w:rPr>
        <w:t xml:space="preserve"> нас,</w:t>
      </w:r>
      <w:r w:rsidRPr="00DD77BC">
        <w:rPr>
          <w:rFonts w:ascii="Times New Roman" w:hAnsi="Times New Roman" w:cs="Times New Roman"/>
          <w:i/>
          <w:sz w:val="24"/>
          <w:szCs w:val="24"/>
        </w:rPr>
        <w:t xml:space="preserve"> т</w:t>
      </w:r>
      <w:r>
        <w:rPr>
          <w:rFonts w:ascii="Times New Roman" w:hAnsi="Times New Roman" w:cs="Times New Roman"/>
          <w:i/>
          <w:sz w:val="24"/>
          <w:szCs w:val="24"/>
        </w:rPr>
        <w:t xml:space="preserve">о </w:t>
      </w:r>
      <w:r w:rsidRPr="00DD77BC">
        <w:rPr>
          <w:rFonts w:ascii="Times New Roman" w:hAnsi="Times New Roman" w:cs="Times New Roman"/>
          <w:i/>
          <w:sz w:val="24"/>
          <w:szCs w:val="24"/>
        </w:rPr>
        <w:t>е</w:t>
      </w:r>
      <w:r>
        <w:rPr>
          <w:rFonts w:ascii="Times New Roman" w:hAnsi="Times New Roman" w:cs="Times New Roman"/>
          <w:i/>
          <w:sz w:val="24"/>
          <w:szCs w:val="24"/>
        </w:rPr>
        <w:t>сть</w:t>
      </w:r>
      <w:r w:rsidRPr="00DD77BC">
        <w:rPr>
          <w:rFonts w:ascii="Times New Roman" w:hAnsi="Times New Roman" w:cs="Times New Roman"/>
          <w:i/>
          <w:sz w:val="24"/>
          <w:szCs w:val="24"/>
        </w:rPr>
        <w:t xml:space="preserve"> это  </w:t>
      </w:r>
      <w:r>
        <w:rPr>
          <w:rFonts w:ascii="Times New Roman" w:hAnsi="Times New Roman" w:cs="Times New Roman"/>
          <w:i/>
          <w:sz w:val="24"/>
          <w:szCs w:val="24"/>
        </w:rPr>
        <w:t>сфера О</w:t>
      </w:r>
      <w:r w:rsidRPr="00DD77BC">
        <w:rPr>
          <w:rFonts w:ascii="Times New Roman" w:hAnsi="Times New Roman" w:cs="Times New Roman"/>
          <w:i/>
          <w:sz w:val="24"/>
          <w:szCs w:val="24"/>
        </w:rPr>
        <w:t>гня вокруг нас,</w:t>
      </w:r>
      <w:r>
        <w:rPr>
          <w:rFonts w:ascii="Times New Roman" w:hAnsi="Times New Roman" w:cs="Times New Roman"/>
          <w:i/>
          <w:sz w:val="24"/>
          <w:szCs w:val="24"/>
        </w:rPr>
        <w:t xml:space="preserve"> прозрачная</w:t>
      </w:r>
      <w:r w:rsidRPr="00DD77BC">
        <w:rPr>
          <w:rFonts w:ascii="Times New Roman" w:hAnsi="Times New Roman" w:cs="Times New Roman"/>
          <w:i/>
          <w:sz w:val="24"/>
          <w:szCs w:val="24"/>
        </w:rPr>
        <w:t>,</w:t>
      </w:r>
      <w:r>
        <w:rPr>
          <w:rFonts w:ascii="Times New Roman" w:hAnsi="Times New Roman" w:cs="Times New Roman"/>
          <w:i/>
          <w:sz w:val="24"/>
          <w:szCs w:val="24"/>
        </w:rPr>
        <w:t xml:space="preserve"> но достаточно</w:t>
      </w:r>
      <w:r w:rsidRPr="00DD77BC">
        <w:rPr>
          <w:rFonts w:ascii="Times New Roman" w:hAnsi="Times New Roman" w:cs="Times New Roman"/>
          <w:i/>
          <w:sz w:val="24"/>
          <w:szCs w:val="24"/>
        </w:rPr>
        <w:t xml:space="preserve"> плотная, для того чтобы поддерживать ту среду</w:t>
      </w:r>
      <w:r>
        <w:rPr>
          <w:rFonts w:ascii="Times New Roman" w:hAnsi="Times New Roman" w:cs="Times New Roman"/>
          <w:i/>
          <w:sz w:val="24"/>
          <w:szCs w:val="24"/>
        </w:rPr>
        <w:t>,</w:t>
      </w:r>
      <w:r w:rsidRPr="00DD77BC">
        <w:rPr>
          <w:rFonts w:ascii="Times New Roman" w:hAnsi="Times New Roman" w:cs="Times New Roman"/>
          <w:i/>
          <w:sz w:val="24"/>
          <w:szCs w:val="24"/>
        </w:rPr>
        <w:t xml:space="preserve"> которая необходима для  </w:t>
      </w:r>
      <w:r>
        <w:rPr>
          <w:rFonts w:ascii="Times New Roman" w:hAnsi="Times New Roman" w:cs="Times New Roman"/>
          <w:i/>
          <w:sz w:val="24"/>
          <w:szCs w:val="24"/>
        </w:rPr>
        <w:t>развития нашей жизни</w:t>
      </w:r>
      <w:r w:rsidRPr="00DD77BC">
        <w:rPr>
          <w:rFonts w:ascii="Times New Roman" w:hAnsi="Times New Roman" w:cs="Times New Roman"/>
          <w:i/>
          <w:sz w:val="24"/>
          <w:szCs w:val="24"/>
        </w:rPr>
        <w:t>.</w:t>
      </w:r>
      <w:r>
        <w:rPr>
          <w:rFonts w:ascii="Times New Roman" w:hAnsi="Times New Roman" w:cs="Times New Roman"/>
          <w:i/>
          <w:sz w:val="24"/>
          <w:szCs w:val="24"/>
        </w:rPr>
        <w:t xml:space="preserve"> </w:t>
      </w:r>
      <w:r w:rsidRPr="00DD77BC">
        <w:rPr>
          <w:rFonts w:ascii="Times New Roman" w:hAnsi="Times New Roman" w:cs="Times New Roman"/>
          <w:i/>
          <w:sz w:val="24"/>
          <w:szCs w:val="24"/>
        </w:rPr>
        <w:t xml:space="preserve">По итогам  завтрашнего </w:t>
      </w:r>
      <w:r>
        <w:rPr>
          <w:rFonts w:ascii="Times New Roman" w:hAnsi="Times New Roman" w:cs="Times New Roman"/>
          <w:i/>
          <w:sz w:val="24"/>
          <w:szCs w:val="24"/>
        </w:rPr>
        <w:t>семинара,</w:t>
      </w:r>
      <w:r w:rsidR="00C47D1B">
        <w:rPr>
          <w:rFonts w:ascii="Times New Roman" w:hAnsi="Times New Roman" w:cs="Times New Roman"/>
          <w:i/>
          <w:sz w:val="24"/>
          <w:szCs w:val="24"/>
        </w:rPr>
        <w:t xml:space="preserve"> </w:t>
      </w:r>
      <w:r>
        <w:rPr>
          <w:rFonts w:ascii="Times New Roman" w:hAnsi="Times New Roman" w:cs="Times New Roman"/>
          <w:i/>
          <w:sz w:val="24"/>
          <w:szCs w:val="24"/>
        </w:rPr>
        <w:t>всех кто сегодня пришё</w:t>
      </w:r>
      <w:r w:rsidRPr="00DD77BC">
        <w:rPr>
          <w:rFonts w:ascii="Times New Roman" w:hAnsi="Times New Roman" w:cs="Times New Roman"/>
          <w:i/>
          <w:sz w:val="24"/>
          <w:szCs w:val="24"/>
        </w:rPr>
        <w:t>л</w:t>
      </w:r>
      <w:r>
        <w:rPr>
          <w:rFonts w:ascii="Times New Roman" w:hAnsi="Times New Roman" w:cs="Times New Roman"/>
          <w:i/>
          <w:sz w:val="24"/>
          <w:szCs w:val="24"/>
        </w:rPr>
        <w:t>,</w:t>
      </w:r>
      <w:r w:rsidRPr="00DD77BC">
        <w:rPr>
          <w:rFonts w:ascii="Times New Roman" w:hAnsi="Times New Roman" w:cs="Times New Roman"/>
          <w:i/>
          <w:sz w:val="24"/>
          <w:szCs w:val="24"/>
        </w:rPr>
        <w:t xml:space="preserve">  у вас это явление ДИВО каждого  будет тоже  сформировано.</w:t>
      </w:r>
      <w:r>
        <w:rPr>
          <w:rFonts w:ascii="Times New Roman" w:hAnsi="Times New Roman" w:cs="Times New Roman"/>
          <w:i/>
          <w:sz w:val="24"/>
          <w:szCs w:val="24"/>
        </w:rPr>
        <w:t xml:space="preserve"> </w:t>
      </w:r>
    </w:p>
    <w:p w:rsidR="00AD1B96" w:rsidRDefault="00AD1B96" w:rsidP="00C47D1B">
      <w:pPr>
        <w:spacing w:after="0"/>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r w:rsidRPr="00DD77BC">
        <w:rPr>
          <w:rFonts w:ascii="Times New Roman" w:hAnsi="Times New Roman" w:cs="Times New Roman"/>
          <w:i/>
          <w:sz w:val="24"/>
          <w:szCs w:val="24"/>
        </w:rPr>
        <w:t>А</w:t>
      </w:r>
      <w:r w:rsidR="00C47D1B">
        <w:rPr>
          <w:rFonts w:ascii="Times New Roman" w:hAnsi="Times New Roman" w:cs="Times New Roman"/>
          <w:i/>
          <w:sz w:val="24"/>
          <w:szCs w:val="24"/>
        </w:rPr>
        <w:t xml:space="preserve">минь. </w:t>
      </w:r>
    </w:p>
    <w:p w:rsidR="00C47D1B" w:rsidRPr="00C47D1B" w:rsidRDefault="00C47D1B" w:rsidP="00C47D1B">
      <w:pPr>
        <w:spacing w:after="0"/>
        <w:ind w:firstLine="851"/>
        <w:jc w:val="both"/>
        <w:rPr>
          <w:rFonts w:ascii="Times New Roman" w:hAnsi="Times New Roman" w:cs="Times New Roman"/>
          <w:i/>
          <w:sz w:val="24"/>
          <w:szCs w:val="24"/>
        </w:rPr>
      </w:pPr>
    </w:p>
    <w:p w:rsidR="00AD1B96" w:rsidRPr="009F471B" w:rsidRDefault="00AD1B96" w:rsidP="00AD1B96">
      <w:pPr>
        <w:widowControl w:val="0"/>
        <w:autoSpaceDE w:val="0"/>
        <w:autoSpaceDN w:val="0"/>
        <w:adjustRightInd w:val="0"/>
        <w:spacing w:after="0"/>
        <w:rPr>
          <w:rFonts w:ascii="Times New Roman" w:hAnsi="Times New Roman" w:cs="Times New Roman"/>
          <w:sz w:val="24"/>
          <w:szCs w:val="24"/>
        </w:rPr>
      </w:pPr>
      <w:r w:rsidRPr="009F471B">
        <w:rPr>
          <w:rFonts w:ascii="Times New Roman" w:hAnsi="Times New Roman" w:cs="Times New Roman"/>
          <w:iCs/>
          <w:sz w:val="24"/>
          <w:szCs w:val="24"/>
        </w:rPr>
        <w:lastRenderedPageBreak/>
        <w:t xml:space="preserve">Текст набран: </w:t>
      </w:r>
      <w:proofErr w:type="spellStart"/>
      <w:r w:rsidRPr="009F471B">
        <w:rPr>
          <w:rFonts w:ascii="Times New Roman" w:hAnsi="Times New Roman" w:cs="Times New Roman"/>
          <w:sz w:val="24"/>
          <w:szCs w:val="24"/>
        </w:rPr>
        <w:t>Гридасова</w:t>
      </w:r>
      <w:proofErr w:type="spellEnd"/>
      <w:r w:rsidRPr="009F471B">
        <w:rPr>
          <w:rFonts w:ascii="Times New Roman" w:hAnsi="Times New Roman" w:cs="Times New Roman"/>
          <w:sz w:val="24"/>
          <w:szCs w:val="24"/>
        </w:rPr>
        <w:t xml:space="preserve"> Людмила, Ипостась                             </w:t>
      </w:r>
      <w:r>
        <w:rPr>
          <w:rFonts w:ascii="Times New Roman" w:hAnsi="Times New Roman" w:cs="Times New Roman"/>
          <w:sz w:val="24"/>
          <w:szCs w:val="24"/>
        </w:rPr>
        <w:t xml:space="preserve"> </w:t>
      </w:r>
      <w:r w:rsidR="00C47D1B">
        <w:rPr>
          <w:rFonts w:ascii="Times New Roman" w:hAnsi="Times New Roman" w:cs="Times New Roman"/>
          <w:sz w:val="24"/>
          <w:szCs w:val="24"/>
        </w:rPr>
        <w:t xml:space="preserve">            </w:t>
      </w:r>
      <w:r w:rsidRPr="009F471B">
        <w:rPr>
          <w:rFonts w:ascii="Times New Roman" w:hAnsi="Times New Roman" w:cs="Times New Roman"/>
          <w:sz w:val="24"/>
          <w:szCs w:val="24"/>
        </w:rPr>
        <w:t xml:space="preserve">Диво 168 Про, Курск                                                                                     Проверила: </w:t>
      </w:r>
      <w:proofErr w:type="spellStart"/>
      <w:r w:rsidRPr="009F471B">
        <w:rPr>
          <w:rFonts w:ascii="Times New Roman" w:hAnsi="Times New Roman" w:cs="Times New Roman"/>
          <w:sz w:val="24"/>
          <w:szCs w:val="24"/>
        </w:rPr>
        <w:t>Дегас</w:t>
      </w:r>
      <w:proofErr w:type="spellEnd"/>
      <w:r w:rsidRPr="009F471B">
        <w:rPr>
          <w:rFonts w:ascii="Times New Roman" w:hAnsi="Times New Roman" w:cs="Times New Roman"/>
          <w:sz w:val="24"/>
          <w:szCs w:val="24"/>
        </w:rPr>
        <w:t xml:space="preserve"> Наталия, Аспект                                            </w:t>
      </w:r>
      <w:r>
        <w:rPr>
          <w:rFonts w:ascii="Times New Roman" w:hAnsi="Times New Roman" w:cs="Times New Roman"/>
          <w:sz w:val="24"/>
          <w:szCs w:val="24"/>
        </w:rPr>
        <w:t xml:space="preserve"> </w:t>
      </w:r>
      <w:r w:rsidRPr="009F471B">
        <w:rPr>
          <w:rFonts w:ascii="Times New Roman" w:hAnsi="Times New Roman" w:cs="Times New Roman"/>
          <w:sz w:val="24"/>
          <w:szCs w:val="24"/>
        </w:rPr>
        <w:t xml:space="preserve"> </w:t>
      </w:r>
      <w:r w:rsidR="00C47D1B">
        <w:rPr>
          <w:rFonts w:ascii="Times New Roman" w:hAnsi="Times New Roman" w:cs="Times New Roman"/>
          <w:sz w:val="24"/>
          <w:szCs w:val="24"/>
        </w:rPr>
        <w:t xml:space="preserve">                     </w:t>
      </w:r>
      <w:r w:rsidRPr="009F471B">
        <w:rPr>
          <w:rFonts w:ascii="Times New Roman" w:hAnsi="Times New Roman" w:cs="Times New Roman"/>
          <w:sz w:val="24"/>
          <w:szCs w:val="24"/>
        </w:rPr>
        <w:t>24 января 2015 г.</w:t>
      </w:r>
    </w:p>
    <w:p w:rsidR="00AD1B96" w:rsidRPr="009F471B" w:rsidRDefault="00AD1B96" w:rsidP="00AD1B96">
      <w:pPr>
        <w:widowControl w:val="0"/>
        <w:autoSpaceDE w:val="0"/>
        <w:autoSpaceDN w:val="0"/>
        <w:adjustRightInd w:val="0"/>
        <w:spacing w:after="0"/>
        <w:rPr>
          <w:rFonts w:ascii="Times New Roman" w:hAnsi="Times New Roman" w:cs="Times New Roman"/>
          <w:iCs/>
          <w:sz w:val="24"/>
          <w:szCs w:val="24"/>
        </w:rPr>
      </w:pPr>
      <w:r w:rsidRPr="009F471B">
        <w:rPr>
          <w:rFonts w:ascii="Times New Roman" w:hAnsi="Times New Roman" w:cs="Times New Roman"/>
          <w:sz w:val="24"/>
          <w:szCs w:val="24"/>
        </w:rPr>
        <w:t xml:space="preserve">Сотрудник Си: </w:t>
      </w:r>
      <w:proofErr w:type="spellStart"/>
      <w:r w:rsidRPr="009F471B">
        <w:rPr>
          <w:rFonts w:ascii="Times New Roman" w:hAnsi="Times New Roman" w:cs="Times New Roman"/>
          <w:sz w:val="24"/>
          <w:szCs w:val="24"/>
        </w:rPr>
        <w:t>Шатохина</w:t>
      </w:r>
      <w:proofErr w:type="spellEnd"/>
      <w:r w:rsidRPr="009F471B">
        <w:rPr>
          <w:rFonts w:ascii="Times New Roman" w:hAnsi="Times New Roman" w:cs="Times New Roman"/>
          <w:sz w:val="24"/>
          <w:szCs w:val="24"/>
        </w:rPr>
        <w:t xml:space="preserve"> Марина, </w:t>
      </w:r>
      <w:proofErr w:type="spellStart"/>
      <w:r w:rsidRPr="009F471B">
        <w:rPr>
          <w:rFonts w:ascii="Times New Roman" w:hAnsi="Times New Roman" w:cs="Times New Roman"/>
          <w:sz w:val="24"/>
          <w:szCs w:val="24"/>
        </w:rPr>
        <w:t>Предначальная</w:t>
      </w:r>
      <w:proofErr w:type="spellEnd"/>
      <w:r w:rsidRPr="009F47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471B">
        <w:rPr>
          <w:rFonts w:ascii="Times New Roman" w:hAnsi="Times New Roman" w:cs="Times New Roman"/>
          <w:sz w:val="24"/>
          <w:szCs w:val="24"/>
        </w:rPr>
        <w:t xml:space="preserve">  </w:t>
      </w:r>
      <w:r w:rsidR="00C47D1B">
        <w:rPr>
          <w:rFonts w:ascii="Times New Roman" w:hAnsi="Times New Roman" w:cs="Times New Roman"/>
          <w:sz w:val="24"/>
          <w:szCs w:val="24"/>
        </w:rPr>
        <w:t xml:space="preserve">          </w:t>
      </w:r>
      <w:r w:rsidR="00B17ABC">
        <w:rPr>
          <w:rFonts w:ascii="Times New Roman" w:hAnsi="Times New Roman" w:cs="Times New Roman"/>
          <w:sz w:val="24"/>
          <w:szCs w:val="24"/>
        </w:rPr>
        <w:t xml:space="preserve">           </w:t>
      </w:r>
      <w:r w:rsidRPr="009F471B">
        <w:rPr>
          <w:rFonts w:ascii="Times New Roman" w:hAnsi="Times New Roman" w:cs="Times New Roman"/>
          <w:iCs/>
          <w:sz w:val="24"/>
          <w:szCs w:val="24"/>
        </w:rPr>
        <w:t>05:58-06:05</w:t>
      </w:r>
    </w:p>
    <w:p w:rsidR="00AD1B96" w:rsidRDefault="00AD1B96" w:rsidP="00AD1B96">
      <w:pPr>
        <w:widowControl w:val="0"/>
        <w:autoSpaceDE w:val="0"/>
        <w:autoSpaceDN w:val="0"/>
        <w:adjustRightInd w:val="0"/>
        <w:spacing w:after="0"/>
        <w:rPr>
          <w:rFonts w:ascii="Times New Roman" w:hAnsi="Times New Roman" w:cs="Times New Roman"/>
          <w:i/>
          <w:sz w:val="24"/>
          <w:szCs w:val="24"/>
        </w:rPr>
      </w:pPr>
    </w:p>
    <w:p w:rsidR="00AD1B96" w:rsidRPr="00B17ABC" w:rsidRDefault="00AD1B96" w:rsidP="00B17ABC">
      <w:pPr>
        <w:widowControl w:val="0"/>
        <w:autoSpaceDE w:val="0"/>
        <w:autoSpaceDN w:val="0"/>
        <w:adjustRightInd w:val="0"/>
        <w:rPr>
          <w:rFonts w:ascii="Times New Roman" w:hAnsi="Times New Roman" w:cs="Times New Roman"/>
          <w:sz w:val="28"/>
          <w:szCs w:val="28"/>
        </w:rPr>
      </w:pPr>
      <w:r w:rsidRPr="009F471B">
        <w:rPr>
          <w:rFonts w:ascii="Times New Roman" w:hAnsi="Times New Roman" w:cs="Times New Roman"/>
          <w:sz w:val="28"/>
          <w:szCs w:val="28"/>
        </w:rPr>
        <w:t>Практика №2</w:t>
      </w:r>
      <w:r w:rsidRPr="009F471B">
        <w:rPr>
          <w:rFonts w:ascii="Times New Roman" w:hAnsi="Times New Roman" w:cs="Times New Roman"/>
          <w:b/>
          <w:bCs/>
          <w:i/>
          <w:sz w:val="28"/>
          <w:szCs w:val="28"/>
        </w:rPr>
        <w:t xml:space="preserve">                </w:t>
      </w:r>
    </w:p>
    <w:p w:rsidR="00AD1B96" w:rsidRPr="00482895" w:rsidRDefault="00AD1B96" w:rsidP="00B17ABC">
      <w:pPr>
        <w:widowControl w:val="0"/>
        <w:autoSpaceDE w:val="0"/>
        <w:autoSpaceDN w:val="0"/>
        <w:adjustRightInd w:val="0"/>
        <w:spacing w:after="0"/>
        <w:ind w:left="1440"/>
        <w:jc w:val="center"/>
        <w:rPr>
          <w:rFonts w:ascii="Times New Roman" w:hAnsi="Times New Roman" w:cs="Times New Roman"/>
          <w:b/>
          <w:bCs/>
          <w:sz w:val="28"/>
          <w:szCs w:val="28"/>
        </w:rPr>
      </w:pPr>
      <w:r w:rsidRPr="00482895">
        <w:rPr>
          <w:rFonts w:ascii="Times New Roman" w:hAnsi="Times New Roman" w:cs="Times New Roman"/>
          <w:b/>
          <w:bCs/>
          <w:sz w:val="28"/>
          <w:szCs w:val="28"/>
        </w:rPr>
        <w:t xml:space="preserve">Переход на </w:t>
      </w:r>
      <w:proofErr w:type="spellStart"/>
      <w:r w:rsidRPr="00482895">
        <w:rPr>
          <w:rFonts w:ascii="Times New Roman" w:hAnsi="Times New Roman" w:cs="Times New Roman"/>
          <w:b/>
          <w:bCs/>
          <w:sz w:val="28"/>
          <w:szCs w:val="28"/>
        </w:rPr>
        <w:t>Антропный</w:t>
      </w:r>
      <w:proofErr w:type="spellEnd"/>
      <w:r w:rsidRPr="00482895">
        <w:rPr>
          <w:rFonts w:ascii="Times New Roman" w:hAnsi="Times New Roman" w:cs="Times New Roman"/>
          <w:b/>
          <w:bCs/>
          <w:sz w:val="28"/>
          <w:szCs w:val="28"/>
        </w:rPr>
        <w:t xml:space="preserve"> Метагалактический </w:t>
      </w:r>
      <w:r w:rsidR="001D7E4A">
        <w:rPr>
          <w:rFonts w:ascii="Times New Roman" w:hAnsi="Times New Roman" w:cs="Times New Roman"/>
          <w:b/>
          <w:bCs/>
          <w:sz w:val="28"/>
          <w:szCs w:val="28"/>
        </w:rPr>
        <w:t>П</w:t>
      </w:r>
      <w:r w:rsidRPr="00482895">
        <w:rPr>
          <w:rFonts w:ascii="Times New Roman" w:hAnsi="Times New Roman" w:cs="Times New Roman"/>
          <w:b/>
          <w:bCs/>
          <w:sz w:val="28"/>
          <w:szCs w:val="28"/>
        </w:rPr>
        <w:t>ринцип</w:t>
      </w:r>
    </w:p>
    <w:p w:rsidR="00AD1B96" w:rsidRDefault="00AD1B96" w:rsidP="00B17ABC">
      <w:pPr>
        <w:widowControl w:val="0"/>
        <w:autoSpaceDE w:val="0"/>
        <w:autoSpaceDN w:val="0"/>
        <w:adjustRightInd w:val="0"/>
        <w:spacing w:after="0"/>
        <w:ind w:left="1440"/>
        <w:jc w:val="center"/>
        <w:rPr>
          <w:rFonts w:ascii="Times New Roman" w:hAnsi="Times New Roman" w:cs="Times New Roman"/>
          <w:b/>
          <w:bCs/>
          <w:sz w:val="28"/>
          <w:szCs w:val="28"/>
        </w:rPr>
      </w:pPr>
      <w:r w:rsidRPr="00482895">
        <w:rPr>
          <w:rFonts w:ascii="Times New Roman" w:hAnsi="Times New Roman" w:cs="Times New Roman"/>
          <w:b/>
          <w:bCs/>
          <w:sz w:val="28"/>
          <w:szCs w:val="28"/>
        </w:rPr>
        <w:t xml:space="preserve">и </w:t>
      </w:r>
      <w:proofErr w:type="spellStart"/>
      <w:r w:rsidRPr="00482895">
        <w:rPr>
          <w:rFonts w:ascii="Times New Roman" w:hAnsi="Times New Roman" w:cs="Times New Roman"/>
          <w:b/>
          <w:bCs/>
          <w:sz w:val="28"/>
          <w:szCs w:val="28"/>
        </w:rPr>
        <w:t>С</w:t>
      </w:r>
      <w:r w:rsidR="00C47D1B">
        <w:rPr>
          <w:rFonts w:ascii="Times New Roman" w:hAnsi="Times New Roman" w:cs="Times New Roman"/>
          <w:b/>
          <w:bCs/>
          <w:sz w:val="28"/>
          <w:szCs w:val="28"/>
        </w:rPr>
        <w:t>аморегулятивную</w:t>
      </w:r>
      <w:proofErr w:type="spellEnd"/>
      <w:r w:rsidR="00C47D1B">
        <w:rPr>
          <w:rFonts w:ascii="Times New Roman" w:hAnsi="Times New Roman" w:cs="Times New Roman"/>
          <w:b/>
          <w:bCs/>
          <w:sz w:val="28"/>
          <w:szCs w:val="28"/>
        </w:rPr>
        <w:t xml:space="preserve"> Систему Метагалакти</w:t>
      </w:r>
      <w:r w:rsidRPr="00482895">
        <w:rPr>
          <w:rFonts w:ascii="Times New Roman" w:hAnsi="Times New Roman" w:cs="Times New Roman"/>
          <w:b/>
          <w:bCs/>
          <w:sz w:val="28"/>
          <w:szCs w:val="28"/>
        </w:rPr>
        <w:t>ки</w:t>
      </w:r>
    </w:p>
    <w:p w:rsidR="00AD1B96" w:rsidRPr="009F471B" w:rsidRDefault="00AD1B96" w:rsidP="00AD1B96">
      <w:pPr>
        <w:widowControl w:val="0"/>
        <w:autoSpaceDE w:val="0"/>
        <w:autoSpaceDN w:val="0"/>
        <w:adjustRightInd w:val="0"/>
        <w:ind w:left="1440"/>
        <w:jc w:val="center"/>
        <w:rPr>
          <w:rFonts w:ascii="Times New Roman" w:hAnsi="Times New Roman" w:cs="Times New Roman"/>
          <w:b/>
          <w:bCs/>
          <w:i/>
          <w:sz w:val="28"/>
          <w:szCs w:val="28"/>
        </w:rPr>
      </w:pP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объёмом накопленного Синтеза в нас.</w:t>
      </w:r>
    </w:p>
    <w:p w:rsidR="00C47D1B" w:rsidRDefault="00AD1B96" w:rsidP="00C47D1B">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Возжигаемся Словом Отца Изначально Вышестоящего Отца Метагалактическим в каждом из нас.</w:t>
      </w:r>
      <w:r w:rsidR="00C47D1B">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Синтезируемся с Изначальными Владыками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960-го Вышестоящего Метагалактического Присутствия,</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мы за пределы ИДИВО не выходим, мы в Метагалактическое Проявление встраиваемся ещё по ходу. Проявляемся в зале пред Владыками, мы туда же предыдущей практикой выходили и на Первом Синтезе, кто был, туда  же ходили. Проявляясь пред Владыками тем Огненным или Тонким Телом, которое сотворил нам Отец, пред Владыками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 форме Ведущих Второго Синтеза Изначально Вышестоящего Отца "Синтез Слово Отца Изначально Вышестоящего Отца", так называетс</w:t>
      </w:r>
      <w:r w:rsidR="00C47D1B">
        <w:rPr>
          <w:rFonts w:ascii="Times New Roman" w:hAnsi="Times New Roman" w:cs="Times New Roman"/>
          <w:i/>
          <w:iCs/>
          <w:sz w:val="24"/>
          <w:szCs w:val="24"/>
        </w:rPr>
        <w:t xml:space="preserve">я. </w:t>
      </w:r>
    </w:p>
    <w:p w:rsidR="00AD1B96" w:rsidRDefault="00AD1B96" w:rsidP="00C47D1B">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Владык, стяжаем Цельны</w:t>
      </w:r>
      <w:r w:rsidR="00C47D1B">
        <w:rPr>
          <w:rFonts w:ascii="Times New Roman" w:hAnsi="Times New Roman" w:cs="Times New Roman"/>
          <w:i/>
          <w:iCs/>
          <w:sz w:val="24"/>
          <w:szCs w:val="24"/>
        </w:rPr>
        <w:t xml:space="preserve">й Синтез Изначально Вышестоящего </w:t>
      </w:r>
      <w:r>
        <w:rPr>
          <w:rFonts w:ascii="Times New Roman" w:hAnsi="Times New Roman" w:cs="Times New Roman"/>
          <w:i/>
          <w:iCs/>
          <w:sz w:val="24"/>
          <w:szCs w:val="24"/>
        </w:rPr>
        <w:t xml:space="preserve">Отца с просьбой выявить старые записи, слова, содержания, фиксирующие старый Планетарный </w:t>
      </w:r>
      <w:proofErr w:type="spellStart"/>
      <w:r>
        <w:rPr>
          <w:rFonts w:ascii="Times New Roman" w:hAnsi="Times New Roman" w:cs="Times New Roman"/>
          <w:i/>
          <w:iCs/>
          <w:sz w:val="24"/>
          <w:szCs w:val="24"/>
        </w:rPr>
        <w:t>Антропный</w:t>
      </w:r>
      <w:proofErr w:type="spellEnd"/>
      <w:r>
        <w:rPr>
          <w:rFonts w:ascii="Times New Roman" w:hAnsi="Times New Roman" w:cs="Times New Roman"/>
          <w:i/>
          <w:iCs/>
          <w:sz w:val="24"/>
          <w:szCs w:val="24"/>
        </w:rPr>
        <w:t xml:space="preserve"> принцип существования каждого из нас и синтеза нас и соответствующий уровень </w:t>
      </w:r>
      <w:proofErr w:type="spellStart"/>
      <w:r>
        <w:rPr>
          <w:rFonts w:ascii="Times New Roman" w:hAnsi="Times New Roman" w:cs="Times New Roman"/>
          <w:i/>
          <w:iCs/>
          <w:sz w:val="24"/>
          <w:szCs w:val="24"/>
        </w:rPr>
        <w:t>Саморегулятивной</w:t>
      </w:r>
      <w:proofErr w:type="spellEnd"/>
      <w:r>
        <w:rPr>
          <w:rFonts w:ascii="Times New Roman" w:hAnsi="Times New Roman" w:cs="Times New Roman"/>
          <w:i/>
          <w:iCs/>
          <w:sz w:val="24"/>
          <w:szCs w:val="24"/>
        </w:rPr>
        <w:t xml:space="preserve"> системы в нас Планетарного человеческого тела.</w:t>
      </w:r>
    </w:p>
    <w:p w:rsidR="00AD1B96" w:rsidRDefault="00AD1B96" w:rsidP="00C47D1B">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Владык помочь нам переключиться на </w:t>
      </w:r>
      <w:proofErr w:type="spellStart"/>
      <w:r>
        <w:rPr>
          <w:rFonts w:ascii="Times New Roman" w:hAnsi="Times New Roman" w:cs="Times New Roman"/>
          <w:i/>
          <w:iCs/>
          <w:sz w:val="24"/>
          <w:szCs w:val="24"/>
        </w:rPr>
        <w:t>Антропный</w:t>
      </w:r>
      <w:proofErr w:type="spellEnd"/>
      <w:r>
        <w:rPr>
          <w:rFonts w:ascii="Times New Roman" w:hAnsi="Times New Roman" w:cs="Times New Roman"/>
          <w:i/>
          <w:iCs/>
          <w:sz w:val="24"/>
          <w:szCs w:val="24"/>
        </w:rPr>
        <w:t xml:space="preserve"> Метагалактический</w:t>
      </w:r>
      <w:r w:rsidR="00C47D1B">
        <w:rPr>
          <w:rFonts w:ascii="Times New Roman" w:hAnsi="Times New Roman" w:cs="Times New Roman"/>
          <w:i/>
          <w:iCs/>
          <w:sz w:val="24"/>
          <w:szCs w:val="24"/>
        </w:rPr>
        <w:t xml:space="preserve"> </w:t>
      </w:r>
      <w:r>
        <w:rPr>
          <w:rFonts w:ascii="Times New Roman" w:hAnsi="Times New Roman" w:cs="Times New Roman"/>
          <w:i/>
          <w:iCs/>
          <w:sz w:val="24"/>
          <w:szCs w:val="24"/>
        </w:rPr>
        <w:t xml:space="preserve">Принцип осуществления нашей Жизни с соответствующей </w:t>
      </w:r>
      <w:proofErr w:type="spellStart"/>
      <w:r>
        <w:rPr>
          <w:rFonts w:ascii="Times New Roman" w:hAnsi="Times New Roman" w:cs="Times New Roman"/>
          <w:i/>
          <w:iCs/>
          <w:sz w:val="24"/>
          <w:szCs w:val="24"/>
        </w:rPr>
        <w:t>Саморегулятивной</w:t>
      </w:r>
      <w:proofErr w:type="spellEnd"/>
      <w:r>
        <w:rPr>
          <w:rFonts w:ascii="Times New Roman" w:hAnsi="Times New Roman" w:cs="Times New Roman"/>
          <w:i/>
          <w:iCs/>
          <w:sz w:val="24"/>
          <w:szCs w:val="24"/>
        </w:rPr>
        <w:t xml:space="preserve"> системой Метагалактического Человека в нас и координации </w:t>
      </w:r>
      <w:proofErr w:type="spellStart"/>
      <w:r>
        <w:rPr>
          <w:rFonts w:ascii="Times New Roman" w:hAnsi="Times New Roman" w:cs="Times New Roman"/>
          <w:i/>
          <w:iCs/>
          <w:sz w:val="24"/>
          <w:szCs w:val="24"/>
        </w:rPr>
        <w:t>Саморегулятивной</w:t>
      </w:r>
      <w:proofErr w:type="spellEnd"/>
      <w:r>
        <w:rPr>
          <w:rFonts w:ascii="Times New Roman" w:hAnsi="Times New Roman" w:cs="Times New Roman"/>
          <w:i/>
          <w:iCs/>
          <w:sz w:val="24"/>
          <w:szCs w:val="24"/>
        </w:rPr>
        <w:t xml:space="preserve"> системы в нас с соответствующей </w:t>
      </w:r>
      <w:proofErr w:type="spellStart"/>
      <w:r>
        <w:rPr>
          <w:rFonts w:ascii="Times New Roman" w:hAnsi="Times New Roman" w:cs="Times New Roman"/>
          <w:i/>
          <w:iCs/>
          <w:sz w:val="24"/>
          <w:szCs w:val="24"/>
        </w:rPr>
        <w:t>Саморегулятивной</w:t>
      </w:r>
      <w:proofErr w:type="spellEnd"/>
      <w:r>
        <w:rPr>
          <w:rFonts w:ascii="Times New Roman" w:hAnsi="Times New Roman" w:cs="Times New Roman"/>
          <w:i/>
          <w:iCs/>
          <w:sz w:val="24"/>
          <w:szCs w:val="24"/>
        </w:rPr>
        <w:t xml:space="preserve"> системой Метагалактики и ИДИВО.</w:t>
      </w: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вместе с Владыками синтезируемся с Изначально Вышестоящим Отцом, переходим в его зал, это 1024-е вышестоящее Присутствие Метагалактического Проявления.</w:t>
      </w: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зале пред Отцом, синтезируясь с его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стяжаем Синтез Изначально Вышестоящего Отца, являющий новую </w:t>
      </w:r>
      <w:proofErr w:type="spellStart"/>
      <w:r>
        <w:rPr>
          <w:rFonts w:ascii="Times New Roman" w:hAnsi="Times New Roman" w:cs="Times New Roman"/>
          <w:i/>
          <w:iCs/>
          <w:sz w:val="24"/>
          <w:szCs w:val="24"/>
        </w:rPr>
        <w:t>Саморегулятивную</w:t>
      </w:r>
      <w:proofErr w:type="spellEnd"/>
      <w:r>
        <w:rPr>
          <w:rFonts w:ascii="Times New Roman" w:hAnsi="Times New Roman" w:cs="Times New Roman"/>
          <w:i/>
          <w:iCs/>
          <w:sz w:val="24"/>
          <w:szCs w:val="24"/>
        </w:rPr>
        <w:t xml:space="preserve"> систему каждого из нас с фиксацией Метагалактического </w:t>
      </w:r>
      <w:proofErr w:type="spellStart"/>
      <w:r>
        <w:rPr>
          <w:rFonts w:ascii="Times New Roman" w:hAnsi="Times New Roman" w:cs="Times New Roman"/>
          <w:i/>
          <w:iCs/>
          <w:sz w:val="24"/>
          <w:szCs w:val="24"/>
        </w:rPr>
        <w:t>Антропного</w:t>
      </w:r>
      <w:proofErr w:type="spellEnd"/>
      <w:r>
        <w:rPr>
          <w:rFonts w:ascii="Times New Roman" w:hAnsi="Times New Roman" w:cs="Times New Roman"/>
          <w:i/>
          <w:iCs/>
          <w:sz w:val="24"/>
          <w:szCs w:val="24"/>
        </w:rPr>
        <w:t xml:space="preserve"> принципа осуществления Жизни каждого из нас Метагалактикой и проживите, что вот этот объём синтеза Огня Отец фиксирует нам, направляя в головной мозг. Соответственно, уже определённая фиксация произошла, вы сейчас просто проживаете завершающие шаги этого действия (пауза).</w:t>
      </w: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из зала Изначально Вышестоящего Отца вместе с Владыками мы переходим в </w:t>
      </w:r>
      <w:proofErr w:type="spellStart"/>
      <w:r>
        <w:rPr>
          <w:rFonts w:ascii="Times New Roman" w:hAnsi="Times New Roman" w:cs="Times New Roman"/>
          <w:i/>
          <w:iCs/>
          <w:sz w:val="24"/>
          <w:szCs w:val="24"/>
        </w:rPr>
        <w:t>Шуньяту</w:t>
      </w:r>
      <w:proofErr w:type="spellEnd"/>
      <w:r>
        <w:rPr>
          <w:rFonts w:ascii="Times New Roman" w:hAnsi="Times New Roman" w:cs="Times New Roman"/>
          <w:i/>
          <w:iCs/>
          <w:sz w:val="24"/>
          <w:szCs w:val="24"/>
        </w:rPr>
        <w:t xml:space="preserve"> Метагалактики, не на Планету, в </w:t>
      </w:r>
      <w:proofErr w:type="spellStart"/>
      <w:r>
        <w:rPr>
          <w:rFonts w:ascii="Times New Roman" w:hAnsi="Times New Roman" w:cs="Times New Roman"/>
          <w:i/>
          <w:iCs/>
          <w:sz w:val="24"/>
          <w:szCs w:val="24"/>
        </w:rPr>
        <w:t>Шуньяту</w:t>
      </w:r>
      <w:proofErr w:type="spellEnd"/>
      <w:r>
        <w:rPr>
          <w:rFonts w:ascii="Times New Roman" w:hAnsi="Times New Roman" w:cs="Times New Roman"/>
          <w:i/>
          <w:iCs/>
          <w:sz w:val="24"/>
          <w:szCs w:val="24"/>
        </w:rPr>
        <w:t xml:space="preserve"> Метагалактики, как управляющий центр Метагалактикой ФА. В данном случае мы можем воспринимать, как такой сферичный кабинет, то есть это не огромный вообще зал, хотя он достаточно большой.</w:t>
      </w:r>
    </w:p>
    <w:p w:rsidR="00AD1B96" w:rsidRDefault="00AD1B96" w:rsidP="00AD1B96">
      <w:pPr>
        <w:widowControl w:val="0"/>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Но у нас и тела там, сотворённые Отцом, не маленькие, поэтому не пытайтесь сузиться до размеров физического тела, которые нам привычны здесь. Но там</w:t>
      </w:r>
      <w:r w:rsidR="00C47D1B">
        <w:rPr>
          <w:rFonts w:ascii="Times New Roman" w:hAnsi="Times New Roman" w:cs="Times New Roman"/>
          <w:i/>
          <w:iCs/>
          <w:sz w:val="24"/>
          <w:szCs w:val="24"/>
        </w:rPr>
        <w:t xml:space="preserve">, </w:t>
      </w:r>
      <w:r>
        <w:rPr>
          <w:rFonts w:ascii="Times New Roman" w:hAnsi="Times New Roman" w:cs="Times New Roman"/>
          <w:i/>
          <w:iCs/>
          <w:sz w:val="24"/>
          <w:szCs w:val="24"/>
        </w:rPr>
        <w:t>это естественные пропорции, поэтому ваше тело вам не кажется большим или маленьким.</w:t>
      </w: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вот теперь, находясь в </w:t>
      </w:r>
      <w:proofErr w:type="spellStart"/>
      <w:r>
        <w:rPr>
          <w:rFonts w:ascii="Times New Roman" w:hAnsi="Times New Roman" w:cs="Times New Roman"/>
          <w:i/>
          <w:iCs/>
          <w:sz w:val="24"/>
          <w:szCs w:val="24"/>
        </w:rPr>
        <w:t>Шуньяте</w:t>
      </w:r>
      <w:proofErr w:type="spellEnd"/>
      <w:r>
        <w:rPr>
          <w:rFonts w:ascii="Times New Roman" w:hAnsi="Times New Roman" w:cs="Times New Roman"/>
          <w:i/>
          <w:iCs/>
          <w:sz w:val="24"/>
          <w:szCs w:val="24"/>
        </w:rPr>
        <w:t xml:space="preserve"> Метагалактики, начните </w:t>
      </w:r>
      <w:proofErr w:type="spellStart"/>
      <w:r>
        <w:rPr>
          <w:rFonts w:ascii="Times New Roman" w:hAnsi="Times New Roman" w:cs="Times New Roman"/>
          <w:i/>
          <w:iCs/>
          <w:sz w:val="24"/>
          <w:szCs w:val="24"/>
        </w:rPr>
        <w:t>эманировать</w:t>
      </w:r>
      <w:proofErr w:type="spellEnd"/>
      <w:r>
        <w:rPr>
          <w:rFonts w:ascii="Times New Roman" w:hAnsi="Times New Roman" w:cs="Times New Roman"/>
          <w:i/>
          <w:iCs/>
          <w:sz w:val="24"/>
          <w:szCs w:val="24"/>
        </w:rPr>
        <w:t xml:space="preserve"> Синтез </w:t>
      </w:r>
      <w:proofErr w:type="spellStart"/>
      <w:r>
        <w:rPr>
          <w:rFonts w:ascii="Times New Roman" w:hAnsi="Times New Roman" w:cs="Times New Roman"/>
          <w:i/>
          <w:iCs/>
          <w:sz w:val="24"/>
          <w:szCs w:val="24"/>
        </w:rPr>
        <w:t>Саморегулятивной</w:t>
      </w:r>
      <w:proofErr w:type="spellEnd"/>
      <w:r>
        <w:rPr>
          <w:rFonts w:ascii="Times New Roman" w:hAnsi="Times New Roman" w:cs="Times New Roman"/>
          <w:i/>
          <w:iCs/>
          <w:sz w:val="24"/>
          <w:szCs w:val="24"/>
        </w:rPr>
        <w:t xml:space="preserve"> системы соответствующим явлением </w:t>
      </w:r>
      <w:proofErr w:type="spellStart"/>
      <w:r>
        <w:rPr>
          <w:rFonts w:ascii="Times New Roman" w:hAnsi="Times New Roman" w:cs="Times New Roman"/>
          <w:i/>
          <w:iCs/>
          <w:sz w:val="24"/>
          <w:szCs w:val="24"/>
        </w:rPr>
        <w:t>Антропного</w:t>
      </w:r>
      <w:proofErr w:type="spellEnd"/>
      <w:r>
        <w:rPr>
          <w:rFonts w:ascii="Times New Roman" w:hAnsi="Times New Roman" w:cs="Times New Roman"/>
          <w:i/>
          <w:iCs/>
          <w:sz w:val="24"/>
          <w:szCs w:val="24"/>
        </w:rPr>
        <w:t xml:space="preserve"> принципа осуществления Жизни каждого из нас вокруг нас сферично, стараясь насытить Метагалактику вокруг, как сферу, в которой мы находимся. Она начинает нас сканировать, </w:t>
      </w:r>
      <w:proofErr w:type="spellStart"/>
      <w:r>
        <w:rPr>
          <w:rFonts w:ascii="Times New Roman" w:hAnsi="Times New Roman" w:cs="Times New Roman"/>
          <w:i/>
          <w:iCs/>
          <w:sz w:val="24"/>
          <w:szCs w:val="24"/>
        </w:rPr>
        <w:t>сонастраиваться</w:t>
      </w:r>
      <w:proofErr w:type="spellEnd"/>
      <w:r>
        <w:rPr>
          <w:rFonts w:ascii="Times New Roman" w:hAnsi="Times New Roman" w:cs="Times New Roman"/>
          <w:i/>
          <w:iCs/>
          <w:sz w:val="24"/>
          <w:szCs w:val="24"/>
        </w:rPr>
        <w:t xml:space="preserve"> или пристраиваться к нам. И кто не сомневается и допускает, что вы там можете видеть, то кроме вот этого взгляда сферичного </w:t>
      </w:r>
      <w:r>
        <w:rPr>
          <w:rFonts w:ascii="Times New Roman" w:hAnsi="Times New Roman" w:cs="Times New Roman"/>
          <w:i/>
          <w:iCs/>
          <w:sz w:val="24"/>
          <w:szCs w:val="24"/>
        </w:rPr>
        <w:lastRenderedPageBreak/>
        <w:t xml:space="preserve">кабинета, где мы,  ну можно сказать, по экватору, да? стоим на площадке, вы начнёте видеть вокруг вас, причём, как сверху, так и снизу, сквозь пол или звёзды, или какие-то иные явления, которые в силу вашего какого-то опыта прошлого или перспективного в вас вот в этом </w:t>
      </w:r>
      <w:proofErr w:type="spellStart"/>
      <w:r>
        <w:rPr>
          <w:rFonts w:ascii="Times New Roman" w:hAnsi="Times New Roman" w:cs="Times New Roman"/>
          <w:i/>
          <w:iCs/>
          <w:sz w:val="24"/>
          <w:szCs w:val="24"/>
        </w:rPr>
        <w:t>Саморегулятивном</w:t>
      </w:r>
      <w:proofErr w:type="spellEnd"/>
      <w:r>
        <w:rPr>
          <w:rFonts w:ascii="Times New Roman" w:hAnsi="Times New Roman" w:cs="Times New Roman"/>
          <w:i/>
          <w:iCs/>
          <w:sz w:val="24"/>
          <w:szCs w:val="24"/>
        </w:rPr>
        <w:t xml:space="preserve"> принципе и в этом процессе </w:t>
      </w:r>
      <w:proofErr w:type="spellStart"/>
      <w:r>
        <w:rPr>
          <w:rFonts w:ascii="Times New Roman" w:hAnsi="Times New Roman" w:cs="Times New Roman"/>
          <w:i/>
          <w:iCs/>
          <w:sz w:val="24"/>
          <w:szCs w:val="24"/>
        </w:rPr>
        <w:t>Антропного</w:t>
      </w:r>
      <w:proofErr w:type="spellEnd"/>
      <w:r>
        <w:rPr>
          <w:rFonts w:ascii="Times New Roman" w:hAnsi="Times New Roman" w:cs="Times New Roman"/>
          <w:i/>
          <w:iCs/>
          <w:sz w:val="24"/>
          <w:szCs w:val="24"/>
        </w:rPr>
        <w:t xml:space="preserve">                                                                                                                                                                                                                                                                                                                                                                                                                                                                                                                                                                                                                                                                                                                                                                                                                                                                                                                                          осуществления нашей Жизни в Метагалактике вам становится доступным.</w:t>
      </w: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Сами мы в эту </w:t>
      </w:r>
      <w:proofErr w:type="spellStart"/>
      <w:r>
        <w:rPr>
          <w:rFonts w:ascii="Times New Roman" w:hAnsi="Times New Roman" w:cs="Times New Roman"/>
          <w:i/>
          <w:iCs/>
          <w:sz w:val="24"/>
          <w:szCs w:val="24"/>
        </w:rPr>
        <w:t>Шуньяту</w:t>
      </w:r>
      <w:proofErr w:type="spellEnd"/>
      <w:r>
        <w:rPr>
          <w:rFonts w:ascii="Times New Roman" w:hAnsi="Times New Roman" w:cs="Times New Roman"/>
          <w:i/>
          <w:iCs/>
          <w:sz w:val="24"/>
          <w:szCs w:val="24"/>
        </w:rPr>
        <w:t xml:space="preserve"> можем не выйти, поэтому это редко, когда на Синтезах у нас есть возможность и право туда </w:t>
      </w:r>
      <w:proofErr w:type="spellStart"/>
      <w:r>
        <w:rPr>
          <w:rFonts w:ascii="Times New Roman" w:hAnsi="Times New Roman" w:cs="Times New Roman"/>
          <w:i/>
          <w:iCs/>
          <w:sz w:val="24"/>
          <w:szCs w:val="24"/>
        </w:rPr>
        <w:t>пе-рей-ти</w:t>
      </w:r>
      <w:proofErr w:type="spellEnd"/>
      <w:r>
        <w:rPr>
          <w:rFonts w:ascii="Times New Roman" w:hAnsi="Times New Roman" w:cs="Times New Roman"/>
          <w:i/>
          <w:iCs/>
          <w:sz w:val="24"/>
          <w:szCs w:val="24"/>
        </w:rPr>
        <w:t xml:space="preserve"> (пауза).</w:t>
      </w: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вот тут вы можете прожить не только фиксацию на головной мозг, а прожить цельно всем телом или </w:t>
      </w:r>
      <w:proofErr w:type="spellStart"/>
      <w:r>
        <w:rPr>
          <w:rFonts w:ascii="Times New Roman" w:hAnsi="Times New Roman" w:cs="Times New Roman"/>
          <w:i/>
          <w:iCs/>
          <w:sz w:val="24"/>
          <w:szCs w:val="24"/>
        </w:rPr>
        <w:t>ИДИВОм</w:t>
      </w:r>
      <w:proofErr w:type="spellEnd"/>
      <w:r>
        <w:rPr>
          <w:rFonts w:ascii="Times New Roman" w:hAnsi="Times New Roman" w:cs="Times New Roman"/>
          <w:i/>
          <w:iCs/>
          <w:sz w:val="24"/>
          <w:szCs w:val="24"/>
        </w:rPr>
        <w:t xml:space="preserve"> каждого, то есть сферой Огня вокруг вас. И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том числе, достаточно яркое проживание может рождаться, кто ещё и про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не забывает, как точку перехода.</w:t>
      </w:r>
    </w:p>
    <w:p w:rsidR="00AD1B96" w:rsidRDefault="00AD1B96" w:rsidP="00AD1B96">
      <w:pPr>
        <w:widowControl w:val="0"/>
        <w:autoSpaceDE w:val="0"/>
        <w:autoSpaceDN w:val="0"/>
        <w:adjustRightInd w:val="0"/>
        <w:spacing w:after="0" w:line="240" w:lineRule="auto"/>
        <w:ind w:left="720" w:hanging="11"/>
        <w:jc w:val="both"/>
        <w:rPr>
          <w:rFonts w:ascii="Times New Roman" w:hAnsi="Times New Roman" w:cs="Times New Roman"/>
          <w:i/>
          <w:iCs/>
          <w:sz w:val="24"/>
          <w:szCs w:val="24"/>
        </w:rPr>
      </w:pPr>
      <w:r>
        <w:rPr>
          <w:rFonts w:ascii="Times New Roman" w:hAnsi="Times New Roman" w:cs="Times New Roman"/>
          <w:i/>
          <w:iCs/>
          <w:sz w:val="24"/>
          <w:szCs w:val="24"/>
        </w:rPr>
        <w:t xml:space="preserve">Теперь возвращаемся из </w:t>
      </w:r>
      <w:proofErr w:type="spellStart"/>
      <w:r>
        <w:rPr>
          <w:rFonts w:ascii="Times New Roman" w:hAnsi="Times New Roman" w:cs="Times New Roman"/>
          <w:i/>
          <w:iCs/>
          <w:sz w:val="24"/>
          <w:szCs w:val="24"/>
        </w:rPr>
        <w:t>Шуньяты</w:t>
      </w:r>
      <w:proofErr w:type="spellEnd"/>
      <w:r>
        <w:rPr>
          <w:rFonts w:ascii="Times New Roman" w:hAnsi="Times New Roman" w:cs="Times New Roman"/>
          <w:i/>
          <w:iCs/>
          <w:sz w:val="24"/>
          <w:szCs w:val="24"/>
        </w:rPr>
        <w:t xml:space="preserve"> Метагалактики в физические тела (пауза). </w:t>
      </w: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Соответственно, переходя внутри Метагалактики в этот кабинет, то есть из того кабинета в этот кабинет, физически здесь, вы проживаете, продолжаете проживать, что Метагалактика на вас всё равно скоординирована. И значит, вы часть той </w:t>
      </w:r>
      <w:proofErr w:type="spellStart"/>
      <w:r>
        <w:rPr>
          <w:rFonts w:ascii="Times New Roman" w:hAnsi="Times New Roman" w:cs="Times New Roman"/>
          <w:i/>
          <w:iCs/>
          <w:sz w:val="24"/>
          <w:szCs w:val="24"/>
        </w:rPr>
        <w:t>Саморегулятивной</w:t>
      </w:r>
      <w:proofErr w:type="spellEnd"/>
      <w:r>
        <w:rPr>
          <w:rFonts w:ascii="Times New Roman" w:hAnsi="Times New Roman" w:cs="Times New Roman"/>
          <w:i/>
          <w:iCs/>
          <w:sz w:val="24"/>
          <w:szCs w:val="24"/>
        </w:rPr>
        <w:t xml:space="preserve"> системы Метагалактики и ИДИВО в перспективе или сейчас, на которую вы  вышли.</w:t>
      </w: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Мысленно сейчас обращаемся к Владыкам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 просьбой продолжить наше обучение в ночной учёбе вот этому явлению </w:t>
      </w:r>
      <w:proofErr w:type="spellStart"/>
      <w:r>
        <w:rPr>
          <w:rFonts w:ascii="Times New Roman" w:hAnsi="Times New Roman" w:cs="Times New Roman"/>
          <w:i/>
          <w:iCs/>
          <w:sz w:val="24"/>
          <w:szCs w:val="24"/>
        </w:rPr>
        <w:t>Антропного</w:t>
      </w:r>
      <w:proofErr w:type="spellEnd"/>
      <w:r>
        <w:rPr>
          <w:rFonts w:ascii="Times New Roman" w:hAnsi="Times New Roman" w:cs="Times New Roman"/>
          <w:i/>
          <w:iCs/>
          <w:sz w:val="24"/>
          <w:szCs w:val="24"/>
        </w:rPr>
        <w:t xml:space="preserve"> принципа и </w:t>
      </w:r>
      <w:proofErr w:type="spellStart"/>
      <w:r>
        <w:rPr>
          <w:rFonts w:ascii="Times New Roman" w:hAnsi="Times New Roman" w:cs="Times New Roman"/>
          <w:i/>
          <w:iCs/>
          <w:sz w:val="24"/>
          <w:szCs w:val="24"/>
        </w:rPr>
        <w:t>Саморегулятивной</w:t>
      </w:r>
      <w:proofErr w:type="spellEnd"/>
      <w:r>
        <w:rPr>
          <w:rFonts w:ascii="Times New Roman" w:hAnsi="Times New Roman" w:cs="Times New Roman"/>
          <w:i/>
          <w:iCs/>
          <w:sz w:val="24"/>
          <w:szCs w:val="24"/>
        </w:rPr>
        <w:t xml:space="preserve"> системы Метагалактической.</w:t>
      </w:r>
    </w:p>
    <w:p w:rsidR="00AD1B96" w:rsidRDefault="00AD1B96" w:rsidP="00AD1B96">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сферично во все стороны в ИДИВО максимально широко, даже если вы его не видите, в ДИВО - Дом Изначально Вышестоящего Отца 168 Проявления Курск и в Изначальный Дом Изначально Вышестоящего Отца каждого из нас.</w:t>
      </w:r>
    </w:p>
    <w:p w:rsidR="00AD1B96" w:rsidRDefault="00AD1B96"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выходим из практики. Аминь.</w:t>
      </w: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B17ABC" w:rsidRDefault="00B17ABC" w:rsidP="00B17ABC">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Pr="001D7E4A" w:rsidRDefault="001D7E4A" w:rsidP="001D7E4A">
      <w:pPr>
        <w:spacing w:after="0"/>
        <w:jc w:val="both"/>
        <w:rPr>
          <w:rFonts w:ascii="Times New Roman" w:hAnsi="Times New Roman" w:cs="Times New Roman"/>
          <w:sz w:val="24"/>
          <w:szCs w:val="24"/>
        </w:rPr>
      </w:pPr>
      <w:r w:rsidRPr="001D7E4A">
        <w:rPr>
          <w:rFonts w:ascii="Times New Roman" w:hAnsi="Times New Roman" w:cs="Times New Roman"/>
          <w:sz w:val="24"/>
          <w:szCs w:val="24"/>
        </w:rPr>
        <w:t xml:space="preserve">Сотрудник Си: </w:t>
      </w:r>
      <w:proofErr w:type="spellStart"/>
      <w:r w:rsidRPr="001D7E4A">
        <w:rPr>
          <w:rFonts w:ascii="Times New Roman" w:hAnsi="Times New Roman" w:cs="Times New Roman"/>
          <w:sz w:val="24"/>
          <w:szCs w:val="24"/>
        </w:rPr>
        <w:t>Шатохина</w:t>
      </w:r>
      <w:proofErr w:type="spellEnd"/>
      <w:r w:rsidRPr="001D7E4A">
        <w:rPr>
          <w:rFonts w:ascii="Times New Roman" w:hAnsi="Times New Roman" w:cs="Times New Roman"/>
          <w:sz w:val="24"/>
          <w:szCs w:val="24"/>
        </w:rPr>
        <w:t xml:space="preserve"> Марина, </w:t>
      </w:r>
      <w:proofErr w:type="spellStart"/>
      <w:r w:rsidRPr="001D7E4A">
        <w:rPr>
          <w:rFonts w:ascii="Times New Roman" w:hAnsi="Times New Roman" w:cs="Times New Roman"/>
          <w:sz w:val="24"/>
          <w:szCs w:val="24"/>
        </w:rPr>
        <w:t>Предначальная</w:t>
      </w:r>
      <w:proofErr w:type="spellEnd"/>
    </w:p>
    <w:p w:rsidR="001D7E4A" w:rsidRPr="001D7E4A" w:rsidRDefault="001D7E4A" w:rsidP="001D7E4A">
      <w:pPr>
        <w:spacing w:after="0"/>
        <w:jc w:val="both"/>
        <w:rPr>
          <w:rFonts w:ascii="Times New Roman" w:hAnsi="Times New Roman" w:cs="Times New Roman"/>
          <w:sz w:val="24"/>
          <w:szCs w:val="24"/>
        </w:rPr>
      </w:pPr>
      <w:r w:rsidRPr="001D7E4A">
        <w:rPr>
          <w:rFonts w:ascii="Times New Roman" w:hAnsi="Times New Roman" w:cs="Times New Roman"/>
          <w:sz w:val="24"/>
          <w:szCs w:val="24"/>
        </w:rPr>
        <w:lastRenderedPageBreak/>
        <w:t xml:space="preserve">Набор текста: </w:t>
      </w:r>
      <w:proofErr w:type="spellStart"/>
      <w:r w:rsidRPr="001D7E4A">
        <w:rPr>
          <w:rFonts w:ascii="Times New Roman" w:hAnsi="Times New Roman" w:cs="Times New Roman"/>
          <w:sz w:val="24"/>
          <w:szCs w:val="24"/>
        </w:rPr>
        <w:t>Рудская</w:t>
      </w:r>
      <w:proofErr w:type="spellEnd"/>
      <w:r w:rsidRPr="001D7E4A">
        <w:rPr>
          <w:rFonts w:ascii="Times New Roman" w:hAnsi="Times New Roman" w:cs="Times New Roman"/>
          <w:sz w:val="24"/>
          <w:szCs w:val="24"/>
        </w:rPr>
        <w:t xml:space="preserve"> Наталия, Ипостась                                                                25.01.1015г.</w:t>
      </w:r>
    </w:p>
    <w:p w:rsidR="001D7E4A" w:rsidRPr="001D7E4A" w:rsidRDefault="001D7E4A" w:rsidP="001D7E4A">
      <w:pPr>
        <w:spacing w:after="0"/>
        <w:jc w:val="both"/>
        <w:rPr>
          <w:rFonts w:ascii="Times New Roman" w:hAnsi="Times New Roman" w:cs="Times New Roman"/>
          <w:sz w:val="24"/>
          <w:szCs w:val="24"/>
        </w:rPr>
      </w:pPr>
      <w:r w:rsidRPr="001D7E4A">
        <w:rPr>
          <w:rFonts w:ascii="Times New Roman" w:hAnsi="Times New Roman" w:cs="Times New Roman"/>
          <w:sz w:val="24"/>
          <w:szCs w:val="24"/>
        </w:rPr>
        <w:t xml:space="preserve">Проверила: </w:t>
      </w:r>
      <w:proofErr w:type="spellStart"/>
      <w:r w:rsidRPr="001D7E4A">
        <w:rPr>
          <w:rFonts w:ascii="Times New Roman" w:hAnsi="Times New Roman" w:cs="Times New Roman"/>
          <w:sz w:val="24"/>
          <w:szCs w:val="24"/>
        </w:rPr>
        <w:t>Дегас</w:t>
      </w:r>
      <w:proofErr w:type="spellEnd"/>
      <w:r w:rsidRPr="001D7E4A">
        <w:rPr>
          <w:rFonts w:ascii="Times New Roman" w:hAnsi="Times New Roman" w:cs="Times New Roman"/>
          <w:sz w:val="24"/>
          <w:szCs w:val="24"/>
        </w:rPr>
        <w:t xml:space="preserve"> Наталия, Аспект                                                         ДИВО 168 Про, Курск                          </w:t>
      </w:r>
    </w:p>
    <w:p w:rsidR="001D7E4A" w:rsidRPr="001D7E4A" w:rsidRDefault="001D7E4A" w:rsidP="001D7E4A">
      <w:pPr>
        <w:spacing w:after="0"/>
        <w:jc w:val="both"/>
        <w:rPr>
          <w:rFonts w:ascii="Times New Roman" w:hAnsi="Times New Roman" w:cs="Times New Roman"/>
          <w:i/>
          <w:sz w:val="24"/>
          <w:szCs w:val="24"/>
        </w:rPr>
      </w:pPr>
    </w:p>
    <w:p w:rsidR="001D7E4A" w:rsidRPr="001D7E4A" w:rsidRDefault="001D7E4A" w:rsidP="001D7E4A">
      <w:pPr>
        <w:spacing w:after="0"/>
        <w:ind w:firstLine="720"/>
        <w:jc w:val="both"/>
        <w:rPr>
          <w:rFonts w:ascii="Times New Roman" w:hAnsi="Times New Roman" w:cs="Times New Roman"/>
          <w:i/>
          <w:sz w:val="24"/>
          <w:szCs w:val="24"/>
        </w:rPr>
      </w:pPr>
    </w:p>
    <w:p w:rsidR="001D7E4A" w:rsidRPr="001D7E4A" w:rsidRDefault="001D7E4A" w:rsidP="001D7E4A">
      <w:pPr>
        <w:spacing w:after="0"/>
        <w:rPr>
          <w:rFonts w:ascii="Times New Roman" w:hAnsi="Times New Roman" w:cs="Times New Roman"/>
          <w:sz w:val="24"/>
          <w:szCs w:val="24"/>
        </w:rPr>
      </w:pPr>
      <w:r w:rsidRPr="001D7E4A">
        <w:rPr>
          <w:rFonts w:ascii="Times New Roman" w:hAnsi="Times New Roman" w:cs="Times New Roman"/>
          <w:sz w:val="24"/>
          <w:szCs w:val="24"/>
        </w:rPr>
        <w:t xml:space="preserve">ПРАКТИКА №3                                                                    </w:t>
      </w:r>
    </w:p>
    <w:p w:rsidR="001D7E4A" w:rsidRPr="001D7E4A" w:rsidRDefault="001D7E4A" w:rsidP="001D7E4A">
      <w:pPr>
        <w:tabs>
          <w:tab w:val="left" w:pos="7155"/>
        </w:tabs>
        <w:spacing w:after="0"/>
        <w:rPr>
          <w:rFonts w:ascii="Times New Roman" w:hAnsi="Times New Roman" w:cs="Times New Roman"/>
          <w:i/>
          <w:sz w:val="24"/>
          <w:szCs w:val="24"/>
        </w:rPr>
      </w:pPr>
      <w:r w:rsidRPr="001D7E4A">
        <w:rPr>
          <w:rFonts w:ascii="Times New Roman" w:hAnsi="Times New Roman" w:cs="Times New Roman"/>
          <w:i/>
          <w:sz w:val="24"/>
          <w:szCs w:val="24"/>
        </w:rPr>
        <w:t xml:space="preserve">       </w:t>
      </w:r>
      <w:r w:rsidRPr="001D7E4A">
        <w:rPr>
          <w:rFonts w:ascii="Times New Roman" w:hAnsi="Times New Roman" w:cs="Times New Roman"/>
          <w:i/>
          <w:sz w:val="24"/>
          <w:szCs w:val="24"/>
        </w:rPr>
        <w:tab/>
      </w:r>
    </w:p>
    <w:p w:rsidR="001D7E4A" w:rsidRPr="001D7E4A" w:rsidRDefault="001D7E4A" w:rsidP="001D7E4A">
      <w:pPr>
        <w:spacing w:after="0"/>
        <w:rPr>
          <w:rFonts w:ascii="Times New Roman" w:hAnsi="Times New Roman" w:cs="Times New Roman"/>
          <w:i/>
          <w:sz w:val="24"/>
          <w:szCs w:val="24"/>
        </w:rPr>
      </w:pPr>
    </w:p>
    <w:p w:rsidR="001D7E4A" w:rsidRPr="001D7E4A" w:rsidRDefault="001D7E4A" w:rsidP="001D7E4A">
      <w:pPr>
        <w:spacing w:after="0"/>
        <w:jc w:val="center"/>
        <w:rPr>
          <w:rFonts w:ascii="Times New Roman" w:hAnsi="Times New Roman" w:cs="Times New Roman"/>
          <w:b/>
          <w:sz w:val="32"/>
          <w:szCs w:val="32"/>
        </w:rPr>
      </w:pPr>
      <w:r w:rsidRPr="001D7E4A">
        <w:rPr>
          <w:rFonts w:ascii="Times New Roman" w:hAnsi="Times New Roman" w:cs="Times New Roman"/>
          <w:b/>
          <w:sz w:val="32"/>
          <w:szCs w:val="32"/>
        </w:rPr>
        <w:t>Стяжания Основы Философии Синтеза ИВО</w:t>
      </w:r>
    </w:p>
    <w:p w:rsidR="001D7E4A" w:rsidRPr="001D7E4A" w:rsidRDefault="001D7E4A" w:rsidP="001D7E4A">
      <w:pPr>
        <w:spacing w:after="0"/>
        <w:rPr>
          <w:rFonts w:ascii="Times New Roman" w:hAnsi="Times New Roman" w:cs="Times New Roman"/>
          <w:i/>
          <w:sz w:val="24"/>
          <w:szCs w:val="24"/>
        </w:rPr>
      </w:pPr>
    </w:p>
    <w:p w:rsidR="001D7E4A" w:rsidRPr="001D7E4A" w:rsidRDefault="001D7E4A" w:rsidP="001D7E4A">
      <w:pPr>
        <w:spacing w:after="0"/>
        <w:rPr>
          <w:rFonts w:ascii="Times New Roman" w:hAnsi="Times New Roman" w:cs="Times New Roman"/>
          <w:i/>
          <w:sz w:val="24"/>
          <w:szCs w:val="24"/>
        </w:rPr>
      </w:pP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 xml:space="preserve">Возжигаемся всем объёмом накопленного Синтеза и Огня в нас. Кому не достаточно только Синтеза и Огня, можете Волей Духа, Мудростью Света, Любви, Энергии, совершенно спокойно это всё проговаривать внутри и отслеживать, где в вас на это что-то вспыхивает, возжигается или реагирует. Направляем вот этот объём Синтеза Изначальным Владыкам Кут </w:t>
      </w:r>
      <w:proofErr w:type="spellStart"/>
      <w:r w:rsidRPr="001D7E4A">
        <w:rPr>
          <w:rFonts w:ascii="Times New Roman" w:hAnsi="Times New Roman" w:cs="Times New Roman"/>
          <w:i/>
          <w:sz w:val="24"/>
          <w:szCs w:val="24"/>
        </w:rPr>
        <w:t>Хуми</w:t>
      </w:r>
      <w:proofErr w:type="spellEnd"/>
      <w:r w:rsidRPr="001D7E4A">
        <w:rPr>
          <w:rFonts w:ascii="Times New Roman" w:hAnsi="Times New Roman" w:cs="Times New Roman"/>
          <w:i/>
          <w:sz w:val="24"/>
          <w:szCs w:val="24"/>
        </w:rPr>
        <w:t xml:space="preserve"> и </w:t>
      </w:r>
      <w:proofErr w:type="spellStart"/>
      <w:r w:rsidRPr="001D7E4A">
        <w:rPr>
          <w:rFonts w:ascii="Times New Roman" w:hAnsi="Times New Roman" w:cs="Times New Roman"/>
          <w:i/>
          <w:sz w:val="24"/>
          <w:szCs w:val="24"/>
        </w:rPr>
        <w:t>Фаинь</w:t>
      </w:r>
      <w:proofErr w:type="spellEnd"/>
      <w:r w:rsidRPr="001D7E4A">
        <w:rPr>
          <w:rFonts w:ascii="Times New Roman" w:hAnsi="Times New Roman" w:cs="Times New Roman"/>
          <w:i/>
          <w:sz w:val="24"/>
          <w:szCs w:val="24"/>
        </w:rPr>
        <w:t xml:space="preserve"> Метагалактического Проявления, синтезируясь с их </w:t>
      </w:r>
      <w:proofErr w:type="spellStart"/>
      <w:r w:rsidRPr="001D7E4A">
        <w:rPr>
          <w:rFonts w:ascii="Times New Roman" w:hAnsi="Times New Roman" w:cs="Times New Roman"/>
          <w:i/>
          <w:sz w:val="24"/>
          <w:szCs w:val="24"/>
        </w:rPr>
        <w:t>Хум</w:t>
      </w:r>
      <w:proofErr w:type="spellEnd"/>
      <w:r w:rsidRPr="001D7E4A">
        <w:rPr>
          <w:rFonts w:ascii="Times New Roman" w:hAnsi="Times New Roman" w:cs="Times New Roman"/>
          <w:i/>
          <w:sz w:val="24"/>
          <w:szCs w:val="24"/>
        </w:rPr>
        <w:t xml:space="preserve">, входим в проникновенный Синтез Изначальных Владык, и Синтезом Владык притягиваемся в зал Изначального Дома Изначально Вышестоящего Отца Метагалактического Проявления на 960-е Метагалактическое Присутствие. Возжигаемся и оформляемся формой одежды Ведущего Второй Синтез Изначально Вышестоящего Отца, и, синтезируясь с </w:t>
      </w:r>
      <w:proofErr w:type="spellStart"/>
      <w:r w:rsidRPr="001D7E4A">
        <w:rPr>
          <w:rFonts w:ascii="Times New Roman" w:hAnsi="Times New Roman" w:cs="Times New Roman"/>
          <w:i/>
          <w:sz w:val="24"/>
          <w:szCs w:val="24"/>
        </w:rPr>
        <w:t>Хум</w:t>
      </w:r>
      <w:proofErr w:type="spellEnd"/>
      <w:r w:rsidRPr="001D7E4A">
        <w:rPr>
          <w:rFonts w:ascii="Times New Roman" w:hAnsi="Times New Roman" w:cs="Times New Roman"/>
          <w:i/>
          <w:sz w:val="24"/>
          <w:szCs w:val="24"/>
        </w:rPr>
        <w:t xml:space="preserve"> Изначальных Владык, стяжаем Цельный  Синтез Изначально Вышестоящего Отца, возжигаясь, преображаясь им. Мы просим Изначальных Владык </w:t>
      </w:r>
      <w:proofErr w:type="spellStart"/>
      <w:r w:rsidRPr="001D7E4A">
        <w:rPr>
          <w:rFonts w:ascii="Times New Roman" w:hAnsi="Times New Roman" w:cs="Times New Roman"/>
          <w:i/>
          <w:sz w:val="24"/>
          <w:szCs w:val="24"/>
        </w:rPr>
        <w:t>возожжённости</w:t>
      </w:r>
      <w:proofErr w:type="spellEnd"/>
      <w:r w:rsidRPr="001D7E4A">
        <w:rPr>
          <w:rFonts w:ascii="Times New Roman" w:hAnsi="Times New Roman" w:cs="Times New Roman"/>
          <w:i/>
          <w:sz w:val="24"/>
          <w:szCs w:val="24"/>
        </w:rPr>
        <w:t xml:space="preserve"> и активности Слова Отца в каждом из нас, в том числе с проживанием, движением слов записей Слова Отца по коже того Вышестоящего тела и Физического тела каждого из нас (длинная пауза).</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 xml:space="preserve">И </w:t>
      </w:r>
      <w:proofErr w:type="spellStart"/>
      <w:r w:rsidRPr="001D7E4A">
        <w:rPr>
          <w:rFonts w:ascii="Times New Roman" w:hAnsi="Times New Roman" w:cs="Times New Roman"/>
          <w:i/>
          <w:sz w:val="24"/>
          <w:szCs w:val="24"/>
        </w:rPr>
        <w:t>сонастроившись</w:t>
      </w:r>
      <w:proofErr w:type="spellEnd"/>
      <w:r w:rsidRPr="001D7E4A">
        <w:rPr>
          <w:rFonts w:ascii="Times New Roman" w:hAnsi="Times New Roman" w:cs="Times New Roman"/>
          <w:i/>
          <w:sz w:val="24"/>
          <w:szCs w:val="24"/>
        </w:rPr>
        <w:t xml:space="preserve"> на вот это восприятие Слова Отца в нас, мы, синтезируясь с </w:t>
      </w:r>
      <w:proofErr w:type="spellStart"/>
      <w:r w:rsidRPr="001D7E4A">
        <w:rPr>
          <w:rFonts w:ascii="Times New Roman" w:hAnsi="Times New Roman" w:cs="Times New Roman"/>
          <w:i/>
          <w:sz w:val="24"/>
          <w:szCs w:val="24"/>
        </w:rPr>
        <w:t>Хум</w:t>
      </w:r>
      <w:proofErr w:type="spellEnd"/>
      <w:r w:rsidRPr="001D7E4A">
        <w:rPr>
          <w:rFonts w:ascii="Times New Roman" w:hAnsi="Times New Roman" w:cs="Times New Roman"/>
          <w:i/>
          <w:sz w:val="24"/>
          <w:szCs w:val="24"/>
        </w:rPr>
        <w:t xml:space="preserve"> Изначальных Владык, стяжаем Цельный Синтез Метагалактического Слова Отца каждым из нас, в освоении той парадигмы Слова Метагалактики ФА, той концепции Слова Метагалактики ФА, которая позволит нам сформировать внутреннюю Философию Синтеза каждого из нас, в выражении Философии Синтеза Изначально Вышестоящего Отца (пауза).</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 xml:space="preserve">Возжигаясь Цельным Синтезом, преображаясь им, синтезируемся с Изначально Вышестоящим Отцом Метагалактического Проявления, переходим в его зал, нам звучит 1024-го Присутствия Метагалактики Вышестоящего Присутствия Метагалактики   Метагалактического Проявления. Приветствуем Изначального Отца Метагалактического Проявления и, синтезируясь с его </w:t>
      </w:r>
      <w:proofErr w:type="spellStart"/>
      <w:r w:rsidRPr="001D7E4A">
        <w:rPr>
          <w:rFonts w:ascii="Times New Roman" w:hAnsi="Times New Roman" w:cs="Times New Roman"/>
          <w:i/>
          <w:sz w:val="24"/>
          <w:szCs w:val="24"/>
        </w:rPr>
        <w:t>Хум</w:t>
      </w:r>
      <w:proofErr w:type="spellEnd"/>
      <w:r w:rsidRPr="001D7E4A">
        <w:rPr>
          <w:rFonts w:ascii="Times New Roman" w:hAnsi="Times New Roman" w:cs="Times New Roman"/>
          <w:i/>
          <w:sz w:val="24"/>
          <w:szCs w:val="24"/>
        </w:rPr>
        <w:t xml:space="preserve">, стяжаем Метагалактическое Слово Изначально Вышестоящего Отца, определяющего парадигму Философии Синтеза Изначально Вышестоящего Отца. Стяжаем Метагалактическое Слово концепции  Метагалактической Философии Синтеза Изначально Вышестоящего Отца. И стяжаем у Изначального Отца Основы, Начала формирующуюся или начинающую развиваться в нас Философию Синтеза каждого из нас. Основа - это также выглядит, там в зале, как сгусток Синтеза с записью того, что Отец видит как очень важное явление Основы для каждого из нас. То есть, с теми словами, с теми текстами, которые для нас важны. Потому что, у каждого из нас есть определённая, не только изначальная, необычная для других возможностей, но ещё и то, что нами уже наработано по прошлым воплощениям и, соответственно, мы уже это сложили как </w:t>
      </w:r>
      <w:r w:rsidRPr="001D7E4A">
        <w:rPr>
          <w:rFonts w:ascii="Times New Roman" w:hAnsi="Times New Roman" w:cs="Times New Roman"/>
          <w:i/>
          <w:sz w:val="24"/>
          <w:szCs w:val="24"/>
        </w:rPr>
        <w:lastRenderedPageBreak/>
        <w:t xml:space="preserve">определённую базу нашей жизни. Соответственно, опираясь на эту базу, Отец нам формирует Основы нашего формирования Философии, внутренней Философии Синтеза каждого из нас.  </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 xml:space="preserve">И, в раскрытии Основ, синтезируясь с </w:t>
      </w:r>
      <w:proofErr w:type="spellStart"/>
      <w:r w:rsidRPr="001D7E4A">
        <w:rPr>
          <w:rFonts w:ascii="Times New Roman" w:hAnsi="Times New Roman" w:cs="Times New Roman"/>
          <w:i/>
          <w:sz w:val="24"/>
          <w:szCs w:val="24"/>
        </w:rPr>
        <w:t>Хум</w:t>
      </w:r>
      <w:proofErr w:type="spellEnd"/>
      <w:r w:rsidRPr="001D7E4A">
        <w:rPr>
          <w:rFonts w:ascii="Times New Roman" w:hAnsi="Times New Roman" w:cs="Times New Roman"/>
          <w:i/>
          <w:sz w:val="24"/>
          <w:szCs w:val="24"/>
        </w:rPr>
        <w:t xml:space="preserve"> Изначально Вышестоящего Отца, мы стяжаем Стандарты Синтеза Философии Синтеза каждым из нас в выражении Стандарта Синтеза Изначально Вышестоящего Отца, стяжаем   Законы Воли Философии Синтеза каждого из нас в выражении Законов Воли Изначально Вышестоящего Отца, стяжаем Методы Мудрости Философии Синтеза каждым из нас в выражении Методов Мудрости Изначально Вышестоящего Отца и стяжаем Правила Любви Философии Синтеза каждым из нас в выражении Правил Любви Изначально Вышестоящего Отца. И возжигаемся Стандартами, Законами, Методами и Правилами, как той базой, которая позволит нам раскрывать Основы, которые сотворил в нас Отец, и, которые позволяют из окружающего внешнего выражения нашей жизни выбирать, разрабатывать то, что важно для нас. В развитие </w:t>
      </w:r>
      <w:proofErr w:type="spellStart"/>
      <w:r w:rsidRPr="001D7E4A">
        <w:rPr>
          <w:rFonts w:ascii="Times New Roman" w:hAnsi="Times New Roman" w:cs="Times New Roman"/>
          <w:i/>
          <w:sz w:val="24"/>
          <w:szCs w:val="24"/>
        </w:rPr>
        <w:t>взаимокоординации</w:t>
      </w:r>
      <w:proofErr w:type="spellEnd"/>
      <w:r w:rsidRPr="001D7E4A">
        <w:rPr>
          <w:rFonts w:ascii="Times New Roman" w:hAnsi="Times New Roman" w:cs="Times New Roman"/>
          <w:i/>
          <w:sz w:val="24"/>
          <w:szCs w:val="24"/>
        </w:rPr>
        <w:t xml:space="preserve"> и равновесия  внутреннего и внешнего (пауза).</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И, возжигаясь всем стяжённым и возожжённым в нас, мы просим Изначального Отца развернуть возможность восприятия Слова Отца каждого из нас, здесь и сейчас в зале Отца. Есть много разных методов как можно работать со Словом, учиться им читать, воспринимать, это всего лишь один из. И сейчас, перед каждым из нас разворачивается огромный лист или у кого-то холст. Может быть, у кого-то это больше воспринимается как ткань, но это не бумага, это не ткань, это определённая субстанция, в данном случае, Огня, сквозь которую можно легко проходить. Но, у нас задача сейчас не проходить, а смотреть, как разворачивается пред нами на том, что внешне похоже на лист или холст, текст нашего Слова. Соответственно, сверху вниз разворачивается текст. Сейчас, нет задачи читать пока, просто смотрите как разворачивается (длинная пауза).</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 xml:space="preserve">И мы, находясь в зале Отца, </w:t>
      </w:r>
      <w:proofErr w:type="spellStart"/>
      <w:r w:rsidRPr="001D7E4A">
        <w:rPr>
          <w:rFonts w:ascii="Times New Roman" w:hAnsi="Times New Roman" w:cs="Times New Roman"/>
          <w:i/>
          <w:sz w:val="24"/>
          <w:szCs w:val="24"/>
        </w:rPr>
        <w:t>сонастраиваемся</w:t>
      </w:r>
      <w:proofErr w:type="spellEnd"/>
      <w:r w:rsidRPr="001D7E4A">
        <w:rPr>
          <w:rFonts w:ascii="Times New Roman" w:hAnsi="Times New Roman" w:cs="Times New Roman"/>
          <w:i/>
          <w:sz w:val="24"/>
          <w:szCs w:val="24"/>
        </w:rPr>
        <w:t xml:space="preserve"> с Изначальным Отцом и просим Изначального Отца так скоординировать наше зрение, чтобы мы постепенно тем Вышестоящим телом переключались на многомерность восприятия, которая сотворена в нас Отцом. Учились читать тексты, не только Книг Синтеза, нам звучит - тексты Слова Отца (пауза). И многомерность, даже если текст большой, достаточно высокий по отношению к нам, мы начинаем читать сначала сверху. И многомерный взгляд он фокусирует просто внимание, даже если мы при этом не взлетаем, а просто стоим, и то, что казалось высоко там, или далеко - фокусируется пред нами. И нам достаточно комфортно воспринимать и читать то, что там написано (пауза).</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То, что вы сейчас в начале прочитаете, это не что-то такое, что вас может шокировать или удивить. Это то, о чём мы говорим, то есть, кто вы, как вас зовут, то есть, то, что мы настолько считаем привычным, и понятным, что зачастую не ценим, что у нас это есть, что мы такими рождены (пауза).</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 xml:space="preserve">Поэтому начало этого Слова вы прочитать сможете. В данном случае, нужно настроиться на соотнесение вашего знания, потому что вы знаете, как вас зовут, кто вы, с тем, что там написано. </w:t>
      </w:r>
      <w:proofErr w:type="spellStart"/>
      <w:r w:rsidRPr="001D7E4A">
        <w:rPr>
          <w:rFonts w:ascii="Times New Roman" w:hAnsi="Times New Roman" w:cs="Times New Roman"/>
          <w:i/>
          <w:sz w:val="24"/>
          <w:szCs w:val="24"/>
        </w:rPr>
        <w:t>Эманируя</w:t>
      </w:r>
      <w:proofErr w:type="spellEnd"/>
      <w:r w:rsidRPr="001D7E4A">
        <w:rPr>
          <w:rFonts w:ascii="Times New Roman" w:hAnsi="Times New Roman" w:cs="Times New Roman"/>
          <w:i/>
          <w:sz w:val="24"/>
          <w:szCs w:val="24"/>
        </w:rPr>
        <w:t xml:space="preserve"> из глаз записи Синтеза вашего Слова, которое мы, вчера стяжали и оно у вас устоялось за ночь (пауза).</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 xml:space="preserve">Ещё такой (кашляет) вариант работы. Вот насколько смогли прочитать - это ваше. Но при этом вы можете продолжить и дальше, и, соответственно, не </w:t>
      </w:r>
      <w:r w:rsidRPr="001D7E4A">
        <w:rPr>
          <w:rFonts w:ascii="Times New Roman" w:hAnsi="Times New Roman" w:cs="Times New Roman"/>
          <w:i/>
          <w:sz w:val="24"/>
          <w:szCs w:val="24"/>
        </w:rPr>
        <w:lastRenderedPageBreak/>
        <w:t xml:space="preserve">обязательно в зале Отца. Но лучше пока с Отцом. Да?, вот такие возможности, то есть, если кому интересно дальше читать.   </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А теперь другой вид действия. Медленно, плавно, постепенно вы начинаете входить вот в этот объём Огня, который развёрнут перед вами вертикально текстом вашего Слова Отца. И постепенно проживать такой эффект, как будто вы облекаетесь этими записями внешне, и вот так вот медленно-медленно вы проходите насквозь (пауза). Только не торопитесь. Медленно, спокойно, здесь задача прожить, как вы облекаетесь этими записями (пауза).</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 xml:space="preserve">И рождается вполне конкретное ощущение (пауза) или плотности, или, может быть, тепла субстанции, может быть, наоборот, прохладная она, в которую вы облекаетесь, но при этом она не мокрая и не вязкая, у кого там образы такие появляются (пауза). При этом, в данном случае, особенность или свойства субстанциональности любой в том, что когда вы прошли, за вами всё, дальше, обратно, ну, можно сказать, стянулось, захлопнулось и дырки за вами на этом тексте нету. Но при этом, у вас проживание, что то, что вас вначале облекало, и казалось внешним, тут же </w:t>
      </w:r>
      <w:proofErr w:type="spellStart"/>
      <w:r w:rsidRPr="001D7E4A">
        <w:rPr>
          <w:rFonts w:ascii="Times New Roman" w:hAnsi="Times New Roman" w:cs="Times New Roman"/>
          <w:i/>
          <w:sz w:val="24"/>
          <w:szCs w:val="24"/>
        </w:rPr>
        <w:t>соорганизовалось</w:t>
      </w:r>
      <w:proofErr w:type="spellEnd"/>
      <w:r w:rsidRPr="001D7E4A">
        <w:rPr>
          <w:rFonts w:ascii="Times New Roman" w:hAnsi="Times New Roman" w:cs="Times New Roman"/>
          <w:i/>
          <w:sz w:val="24"/>
          <w:szCs w:val="24"/>
        </w:rPr>
        <w:t xml:space="preserve"> тем внутренним, что в вас уже есть, по этой теме. И уже это ваша запись, ваше Слово. Но при этом мы, как правило, притягиваем  к себе то, что нам важно и очень нужно на данный момент. Поэтому, сейчас синтезируясь с Владыками Кут </w:t>
      </w:r>
      <w:proofErr w:type="spellStart"/>
      <w:r w:rsidRPr="001D7E4A">
        <w:rPr>
          <w:rFonts w:ascii="Times New Roman" w:hAnsi="Times New Roman" w:cs="Times New Roman"/>
          <w:i/>
          <w:sz w:val="24"/>
          <w:szCs w:val="24"/>
        </w:rPr>
        <w:t>Хуми</w:t>
      </w:r>
      <w:proofErr w:type="spellEnd"/>
      <w:r w:rsidRPr="001D7E4A">
        <w:rPr>
          <w:rFonts w:ascii="Times New Roman" w:hAnsi="Times New Roman" w:cs="Times New Roman"/>
          <w:i/>
          <w:sz w:val="24"/>
          <w:szCs w:val="24"/>
        </w:rPr>
        <w:t xml:space="preserve"> </w:t>
      </w:r>
      <w:proofErr w:type="spellStart"/>
      <w:r w:rsidRPr="001D7E4A">
        <w:rPr>
          <w:rFonts w:ascii="Times New Roman" w:hAnsi="Times New Roman" w:cs="Times New Roman"/>
          <w:i/>
          <w:sz w:val="24"/>
          <w:szCs w:val="24"/>
        </w:rPr>
        <w:t>Фаинь</w:t>
      </w:r>
      <w:proofErr w:type="spellEnd"/>
      <w:r w:rsidRPr="001D7E4A">
        <w:rPr>
          <w:rFonts w:ascii="Times New Roman" w:hAnsi="Times New Roman" w:cs="Times New Roman"/>
          <w:i/>
          <w:sz w:val="24"/>
          <w:szCs w:val="24"/>
        </w:rPr>
        <w:t xml:space="preserve">, мысленно попросите у Владык концентрацию Синтеза и Огня Цельного Синтеза Изначально Вышестоящего Отца на то, чтобы выявить, а вот сейчас вы вошли в активацию вот этим </w:t>
      </w:r>
      <w:proofErr w:type="spellStart"/>
      <w:r w:rsidRPr="001D7E4A">
        <w:rPr>
          <w:rFonts w:ascii="Times New Roman" w:hAnsi="Times New Roman" w:cs="Times New Roman"/>
          <w:i/>
          <w:sz w:val="24"/>
          <w:szCs w:val="24"/>
        </w:rPr>
        <w:t>облеканием</w:t>
      </w:r>
      <w:proofErr w:type="spellEnd"/>
      <w:r w:rsidRPr="001D7E4A">
        <w:rPr>
          <w:rFonts w:ascii="Times New Roman" w:hAnsi="Times New Roman" w:cs="Times New Roman"/>
          <w:i/>
          <w:sz w:val="24"/>
          <w:szCs w:val="24"/>
        </w:rPr>
        <w:t xml:space="preserve">,  какого явления, какой  записи вашей жизни, которая потом развернётся какими-то событиями, не обязательно только физически, то есть  </w:t>
      </w:r>
      <w:proofErr w:type="spellStart"/>
      <w:r w:rsidRPr="001D7E4A">
        <w:rPr>
          <w:rFonts w:ascii="Times New Roman" w:hAnsi="Times New Roman" w:cs="Times New Roman"/>
          <w:i/>
          <w:sz w:val="24"/>
          <w:szCs w:val="24"/>
        </w:rPr>
        <w:t>синтез-физически</w:t>
      </w:r>
      <w:proofErr w:type="spellEnd"/>
      <w:r w:rsidRPr="001D7E4A">
        <w:rPr>
          <w:rFonts w:ascii="Times New Roman" w:hAnsi="Times New Roman" w:cs="Times New Roman"/>
          <w:i/>
          <w:sz w:val="24"/>
          <w:szCs w:val="24"/>
        </w:rPr>
        <w:t xml:space="preserve"> в вас. То есть, из всего многообразия записи вашего Слова Отца сейчас вы облекались и на вас реагируют только определённые  записи. Все записи у нас нет задачи читать, но вы можете спросить у Владык мысленно, да?, помочь выявить, а тема этого, это что за событие? Там, не знаю, учёба какая-то, свадьба, новая профессия, или, наоборот, новое повышение, там, по службе или ещё что-нибудь (длинная пауза).</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 xml:space="preserve">(Вздыхает). Иисус в таких случаях говорил: «И по Вере вашей, и дано будет». То есть, не сомневаетесь: вы услышали или увидели. Не хотите знать, в смысле не увидели, не услышали - не услышали. В любом случае, благодарим Изначального Отца Метагалактического Проявления, благодарим Изначальных Владык Кут </w:t>
      </w:r>
      <w:proofErr w:type="spellStart"/>
      <w:r w:rsidRPr="001D7E4A">
        <w:rPr>
          <w:rFonts w:ascii="Times New Roman" w:hAnsi="Times New Roman" w:cs="Times New Roman"/>
          <w:i/>
          <w:sz w:val="24"/>
          <w:szCs w:val="24"/>
        </w:rPr>
        <w:t>Хуми</w:t>
      </w:r>
      <w:proofErr w:type="spellEnd"/>
      <w:r w:rsidRPr="001D7E4A">
        <w:rPr>
          <w:rFonts w:ascii="Times New Roman" w:hAnsi="Times New Roman" w:cs="Times New Roman"/>
          <w:i/>
          <w:sz w:val="24"/>
          <w:szCs w:val="24"/>
        </w:rPr>
        <w:t xml:space="preserve"> </w:t>
      </w:r>
      <w:proofErr w:type="spellStart"/>
      <w:r w:rsidRPr="001D7E4A">
        <w:rPr>
          <w:rFonts w:ascii="Times New Roman" w:hAnsi="Times New Roman" w:cs="Times New Roman"/>
          <w:i/>
          <w:sz w:val="24"/>
          <w:szCs w:val="24"/>
        </w:rPr>
        <w:t>Фаинь</w:t>
      </w:r>
      <w:proofErr w:type="spellEnd"/>
      <w:r w:rsidRPr="001D7E4A">
        <w:rPr>
          <w:rFonts w:ascii="Times New Roman" w:hAnsi="Times New Roman" w:cs="Times New Roman"/>
          <w:i/>
          <w:sz w:val="24"/>
          <w:szCs w:val="24"/>
        </w:rPr>
        <w:t xml:space="preserve">. Возвращаемся в Физическое Присутствие. И, возжигаемся </w:t>
      </w:r>
      <w:proofErr w:type="spellStart"/>
      <w:r w:rsidRPr="001D7E4A">
        <w:rPr>
          <w:rFonts w:ascii="Times New Roman" w:hAnsi="Times New Roman" w:cs="Times New Roman"/>
          <w:i/>
          <w:sz w:val="24"/>
          <w:szCs w:val="24"/>
        </w:rPr>
        <w:t>синтез-физически</w:t>
      </w:r>
      <w:proofErr w:type="spellEnd"/>
      <w:r w:rsidRPr="001D7E4A">
        <w:rPr>
          <w:rFonts w:ascii="Times New Roman" w:hAnsi="Times New Roman" w:cs="Times New Roman"/>
          <w:i/>
          <w:sz w:val="24"/>
          <w:szCs w:val="24"/>
        </w:rPr>
        <w:t xml:space="preserve"> всем стяжённым и возожжённым в нас, и </w:t>
      </w:r>
      <w:proofErr w:type="spellStart"/>
      <w:r w:rsidRPr="001D7E4A">
        <w:rPr>
          <w:rFonts w:ascii="Times New Roman" w:hAnsi="Times New Roman" w:cs="Times New Roman"/>
          <w:i/>
          <w:sz w:val="24"/>
          <w:szCs w:val="24"/>
        </w:rPr>
        <w:t>эманируем</w:t>
      </w:r>
      <w:proofErr w:type="spellEnd"/>
      <w:r w:rsidRPr="001D7E4A">
        <w:rPr>
          <w:rFonts w:ascii="Times New Roman" w:hAnsi="Times New Roman" w:cs="Times New Roman"/>
          <w:i/>
          <w:sz w:val="24"/>
          <w:szCs w:val="24"/>
        </w:rPr>
        <w:t xml:space="preserve"> в Изначальный Дом Изначально Вышестоящего Отца, в Дом Изначально Вышестоящего Отца 168 Проявления Курск и в ДИВО участников практики и в Изначальный Дом Изначально Вышестоящего Отца каждого из нас (пауза). </w:t>
      </w:r>
    </w:p>
    <w:p w:rsidR="001D7E4A" w:rsidRPr="001D7E4A" w:rsidRDefault="001D7E4A" w:rsidP="001D7E4A">
      <w:pPr>
        <w:spacing w:after="0"/>
        <w:ind w:firstLine="720"/>
        <w:jc w:val="both"/>
        <w:rPr>
          <w:rFonts w:ascii="Times New Roman" w:hAnsi="Times New Roman" w:cs="Times New Roman"/>
          <w:i/>
          <w:sz w:val="24"/>
          <w:szCs w:val="24"/>
        </w:rPr>
      </w:pPr>
      <w:r w:rsidRPr="001D7E4A">
        <w:rPr>
          <w:rFonts w:ascii="Times New Roman" w:hAnsi="Times New Roman" w:cs="Times New Roman"/>
          <w:i/>
          <w:sz w:val="24"/>
          <w:szCs w:val="24"/>
        </w:rPr>
        <w:t>И выходим из практики. Аминь.</w:t>
      </w:r>
    </w:p>
    <w:p w:rsidR="00B17ABC" w:rsidRDefault="00B17ABC" w:rsidP="001D7E4A">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Default="001D7E4A" w:rsidP="001D7E4A">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Default="001D7E4A" w:rsidP="001D7E4A">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Default="001D7E4A" w:rsidP="001D7E4A">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Default="001D7E4A" w:rsidP="001D7E4A">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Default="001D7E4A" w:rsidP="001D7E4A">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Default="001D7E4A" w:rsidP="001D7E4A">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Default="001D7E4A" w:rsidP="001D7E4A">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Default="001D7E4A" w:rsidP="001D7E4A">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1D7E4A" w:rsidRDefault="001D7E4A" w:rsidP="001D7E4A">
      <w:pPr>
        <w:spacing w:after="0"/>
        <w:rPr>
          <w:rFonts w:ascii="Times New Roman" w:hAnsi="Times New Roman" w:cs="Times New Roman"/>
          <w:sz w:val="24"/>
          <w:szCs w:val="24"/>
        </w:rPr>
      </w:pPr>
      <w:r w:rsidRPr="00F46915">
        <w:rPr>
          <w:rFonts w:ascii="Times New Roman" w:hAnsi="Times New Roman" w:cs="Times New Roman"/>
          <w:sz w:val="24"/>
          <w:szCs w:val="24"/>
        </w:rPr>
        <w:lastRenderedPageBreak/>
        <w:t>Сотрудник</w:t>
      </w:r>
      <w:r>
        <w:rPr>
          <w:rFonts w:ascii="Times New Roman" w:hAnsi="Times New Roman" w:cs="Times New Roman"/>
          <w:sz w:val="24"/>
          <w:szCs w:val="24"/>
        </w:rPr>
        <w:t xml:space="preserve"> Си: </w:t>
      </w:r>
      <w:proofErr w:type="spellStart"/>
      <w:r>
        <w:rPr>
          <w:rFonts w:ascii="Times New Roman" w:hAnsi="Times New Roman" w:cs="Times New Roman"/>
          <w:sz w:val="24"/>
          <w:szCs w:val="24"/>
        </w:rPr>
        <w:t>Шатохина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Предначальная</w:t>
      </w:r>
      <w:proofErr w:type="spellEnd"/>
      <w:r>
        <w:rPr>
          <w:rFonts w:ascii="Times New Roman" w:hAnsi="Times New Roman" w:cs="Times New Roman"/>
          <w:sz w:val="24"/>
          <w:szCs w:val="24"/>
        </w:rPr>
        <w:t xml:space="preserve">                              </w:t>
      </w:r>
      <w:r w:rsidRPr="00F46915">
        <w:rPr>
          <w:rFonts w:ascii="Times New Roman" w:hAnsi="Times New Roman" w:cs="Times New Roman"/>
          <w:sz w:val="24"/>
          <w:szCs w:val="24"/>
        </w:rPr>
        <w:t>ДИВО 168 Про, Курск</w:t>
      </w:r>
      <w:r>
        <w:rPr>
          <w:rFonts w:ascii="Times New Roman" w:hAnsi="Times New Roman" w:cs="Times New Roman"/>
          <w:sz w:val="24"/>
          <w:szCs w:val="24"/>
        </w:rPr>
        <w:t xml:space="preserve">                                         </w:t>
      </w:r>
    </w:p>
    <w:p w:rsidR="001D7E4A" w:rsidRDefault="001D7E4A" w:rsidP="001D7E4A">
      <w:pPr>
        <w:spacing w:after="0"/>
        <w:rPr>
          <w:rFonts w:ascii="Times New Roman" w:hAnsi="Times New Roman" w:cs="Times New Roman"/>
          <w:sz w:val="24"/>
          <w:szCs w:val="24"/>
        </w:rPr>
      </w:pPr>
      <w:r>
        <w:rPr>
          <w:rFonts w:ascii="Times New Roman" w:hAnsi="Times New Roman" w:cs="Times New Roman"/>
          <w:sz w:val="24"/>
          <w:szCs w:val="24"/>
        </w:rPr>
        <w:t xml:space="preserve">Набор текста:                                                                                                               </w:t>
      </w:r>
      <w:r w:rsidRPr="00F46915">
        <w:rPr>
          <w:rFonts w:ascii="Times New Roman" w:hAnsi="Times New Roman" w:cs="Times New Roman"/>
          <w:sz w:val="24"/>
          <w:szCs w:val="24"/>
        </w:rPr>
        <w:t>25.01.2015г.</w:t>
      </w:r>
    </w:p>
    <w:p w:rsidR="001D7E4A" w:rsidRDefault="001D7E4A" w:rsidP="001D7E4A">
      <w:pPr>
        <w:spacing w:after="0"/>
        <w:rPr>
          <w:rFonts w:ascii="Times New Roman" w:hAnsi="Times New Roman" w:cs="Times New Roman"/>
          <w:sz w:val="24"/>
          <w:szCs w:val="24"/>
        </w:rPr>
      </w:pPr>
      <w:r>
        <w:rPr>
          <w:rFonts w:ascii="Times New Roman" w:hAnsi="Times New Roman" w:cs="Times New Roman"/>
          <w:sz w:val="24"/>
          <w:szCs w:val="24"/>
        </w:rPr>
        <w:t xml:space="preserve">Ковалёва Алла, Ипостась; </w:t>
      </w:r>
      <w:proofErr w:type="spellStart"/>
      <w:r>
        <w:rPr>
          <w:rFonts w:ascii="Times New Roman" w:hAnsi="Times New Roman" w:cs="Times New Roman"/>
          <w:sz w:val="24"/>
          <w:szCs w:val="24"/>
        </w:rPr>
        <w:t>Ханыкова</w:t>
      </w:r>
      <w:proofErr w:type="spellEnd"/>
      <w:r>
        <w:rPr>
          <w:rFonts w:ascii="Times New Roman" w:hAnsi="Times New Roman" w:cs="Times New Roman"/>
          <w:sz w:val="24"/>
          <w:szCs w:val="24"/>
        </w:rPr>
        <w:t xml:space="preserve"> Марина, Ипостась                                        </w:t>
      </w:r>
    </w:p>
    <w:p w:rsidR="001D7E4A" w:rsidRDefault="001D7E4A" w:rsidP="001D7E4A">
      <w:pPr>
        <w:spacing w:after="0"/>
        <w:rPr>
          <w:rFonts w:ascii="Times New Roman" w:hAnsi="Times New Roman" w:cs="Times New Roman"/>
          <w:sz w:val="24"/>
          <w:szCs w:val="24"/>
        </w:rPr>
      </w:pPr>
      <w:r>
        <w:rPr>
          <w:rFonts w:ascii="Times New Roman" w:hAnsi="Times New Roman" w:cs="Times New Roman"/>
          <w:sz w:val="24"/>
          <w:szCs w:val="24"/>
        </w:rPr>
        <w:t xml:space="preserve">Проверила: </w:t>
      </w:r>
      <w:proofErr w:type="spellStart"/>
      <w:r>
        <w:rPr>
          <w:rFonts w:ascii="Times New Roman" w:hAnsi="Times New Roman" w:cs="Times New Roman"/>
          <w:sz w:val="24"/>
          <w:szCs w:val="24"/>
        </w:rPr>
        <w:t>Дегас</w:t>
      </w:r>
      <w:proofErr w:type="spellEnd"/>
      <w:r>
        <w:rPr>
          <w:rFonts w:ascii="Times New Roman" w:hAnsi="Times New Roman" w:cs="Times New Roman"/>
          <w:sz w:val="24"/>
          <w:szCs w:val="24"/>
        </w:rPr>
        <w:t xml:space="preserve"> Наталия, Аспект</w:t>
      </w:r>
      <w:r w:rsidRPr="00320EF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D7E4A" w:rsidRPr="00F46915" w:rsidRDefault="001D7E4A" w:rsidP="001D7E4A">
      <w:pPr>
        <w:spacing w:after="0"/>
        <w:rPr>
          <w:rFonts w:ascii="Times New Roman" w:hAnsi="Times New Roman" w:cs="Times New Roman"/>
          <w:b/>
          <w:sz w:val="24"/>
          <w:szCs w:val="24"/>
        </w:rPr>
      </w:pPr>
    </w:p>
    <w:p w:rsidR="001D7E4A" w:rsidRPr="001D7E4A" w:rsidRDefault="001D7E4A" w:rsidP="001D7E4A">
      <w:pPr>
        <w:spacing w:after="0"/>
        <w:rPr>
          <w:rFonts w:ascii="Times New Roman" w:hAnsi="Times New Roman" w:cs="Times New Roman"/>
          <w:b/>
          <w:sz w:val="28"/>
          <w:szCs w:val="28"/>
        </w:rPr>
      </w:pPr>
      <w:r w:rsidRPr="00320EF2">
        <w:rPr>
          <w:rFonts w:ascii="Times New Roman" w:hAnsi="Times New Roman" w:cs="Times New Roman"/>
          <w:sz w:val="28"/>
          <w:szCs w:val="28"/>
        </w:rPr>
        <w:t>Практика № 4</w:t>
      </w:r>
      <w:r w:rsidRPr="00320EF2">
        <w:rPr>
          <w:rFonts w:ascii="Times New Roman" w:hAnsi="Times New Roman" w:cs="Times New Roman"/>
          <w:b/>
          <w:i/>
          <w:sz w:val="28"/>
          <w:szCs w:val="28"/>
        </w:rPr>
        <w:t xml:space="preserve">                                                                      </w:t>
      </w:r>
    </w:p>
    <w:p w:rsidR="001D7E4A" w:rsidRPr="00320EF2" w:rsidRDefault="001D7E4A" w:rsidP="001D7E4A">
      <w:pPr>
        <w:spacing w:after="0"/>
        <w:ind w:firstLine="851"/>
        <w:jc w:val="center"/>
        <w:rPr>
          <w:rFonts w:ascii="Times New Roman" w:hAnsi="Times New Roman" w:cs="Times New Roman"/>
          <w:b/>
          <w:sz w:val="28"/>
          <w:szCs w:val="28"/>
        </w:rPr>
      </w:pPr>
      <w:r w:rsidRPr="00320EF2">
        <w:rPr>
          <w:rFonts w:ascii="Times New Roman" w:hAnsi="Times New Roman" w:cs="Times New Roman"/>
          <w:b/>
          <w:sz w:val="28"/>
          <w:szCs w:val="28"/>
        </w:rPr>
        <w:t>Эталонное явление практики Слова Отца</w:t>
      </w:r>
      <w:r>
        <w:rPr>
          <w:rFonts w:ascii="Times New Roman" w:hAnsi="Times New Roman" w:cs="Times New Roman"/>
          <w:b/>
          <w:sz w:val="28"/>
          <w:szCs w:val="28"/>
        </w:rPr>
        <w:t xml:space="preserve"> ИВО</w:t>
      </w:r>
    </w:p>
    <w:p w:rsidR="001D7E4A" w:rsidRPr="00770A7A" w:rsidRDefault="001D7E4A" w:rsidP="001D7E4A">
      <w:pPr>
        <w:spacing w:after="0"/>
        <w:ind w:firstLine="851"/>
        <w:jc w:val="both"/>
        <w:rPr>
          <w:rFonts w:ascii="Times New Roman" w:hAnsi="Times New Roman" w:cs="Times New Roman"/>
          <w:b/>
          <w:i/>
          <w:sz w:val="28"/>
          <w:szCs w:val="28"/>
        </w:rPr>
      </w:pPr>
    </w:p>
    <w:p w:rsidR="001D7E4A" w:rsidRDefault="001D7E4A" w:rsidP="001D7E4A">
      <w:pPr>
        <w:spacing w:after="0"/>
        <w:ind w:firstLine="851"/>
        <w:jc w:val="both"/>
        <w:rPr>
          <w:rFonts w:ascii="Times New Roman" w:hAnsi="Times New Roman" w:cs="Times New Roman"/>
          <w:i/>
          <w:sz w:val="24"/>
          <w:szCs w:val="24"/>
        </w:rPr>
      </w:pPr>
      <w:r w:rsidRPr="00770A7A">
        <w:rPr>
          <w:rFonts w:ascii="Times New Roman" w:hAnsi="Times New Roman" w:cs="Times New Roman"/>
          <w:i/>
          <w:sz w:val="24"/>
          <w:szCs w:val="24"/>
        </w:rPr>
        <w:t xml:space="preserve">И далее, синтезируясь с </w:t>
      </w:r>
      <w:proofErr w:type="spellStart"/>
      <w:r w:rsidRPr="00770A7A">
        <w:rPr>
          <w:rFonts w:ascii="Times New Roman" w:hAnsi="Times New Roman" w:cs="Times New Roman"/>
          <w:i/>
          <w:sz w:val="24"/>
          <w:szCs w:val="24"/>
        </w:rPr>
        <w:t>Хум</w:t>
      </w:r>
      <w:proofErr w:type="spellEnd"/>
      <w:r w:rsidRPr="00770A7A">
        <w:rPr>
          <w:rFonts w:ascii="Times New Roman" w:hAnsi="Times New Roman" w:cs="Times New Roman"/>
          <w:i/>
          <w:sz w:val="24"/>
          <w:szCs w:val="24"/>
        </w:rPr>
        <w:t xml:space="preserve"> Отца, мы просим у Отца сотворения и итогового оформления эфирного </w:t>
      </w:r>
      <w:proofErr w:type="spellStart"/>
      <w:r w:rsidRPr="00770A7A">
        <w:rPr>
          <w:rFonts w:ascii="Times New Roman" w:hAnsi="Times New Roman" w:cs="Times New Roman"/>
          <w:i/>
          <w:sz w:val="24"/>
          <w:szCs w:val="24"/>
        </w:rPr>
        <w:t>синтезтела</w:t>
      </w:r>
      <w:proofErr w:type="spellEnd"/>
      <w:r w:rsidRPr="00770A7A">
        <w:rPr>
          <w:rFonts w:ascii="Times New Roman" w:hAnsi="Times New Roman" w:cs="Times New Roman"/>
          <w:i/>
          <w:sz w:val="24"/>
          <w:szCs w:val="24"/>
        </w:rPr>
        <w:t xml:space="preserve"> каждого из </w:t>
      </w:r>
      <w:r>
        <w:rPr>
          <w:rFonts w:ascii="Times New Roman" w:hAnsi="Times New Roman" w:cs="Times New Roman"/>
          <w:i/>
          <w:sz w:val="24"/>
          <w:szCs w:val="24"/>
        </w:rPr>
        <w:t xml:space="preserve">нас, соответствующего согласно </w:t>
      </w:r>
      <w:proofErr w:type="spellStart"/>
      <w:r>
        <w:rPr>
          <w:rFonts w:ascii="Times New Roman" w:hAnsi="Times New Roman" w:cs="Times New Roman"/>
          <w:i/>
          <w:sz w:val="24"/>
          <w:szCs w:val="24"/>
        </w:rPr>
        <w:t>С</w:t>
      </w:r>
      <w:r w:rsidRPr="00770A7A">
        <w:rPr>
          <w:rFonts w:ascii="Times New Roman" w:hAnsi="Times New Roman" w:cs="Times New Roman"/>
          <w:i/>
          <w:sz w:val="24"/>
          <w:szCs w:val="24"/>
        </w:rPr>
        <w:t>аморегулятивной</w:t>
      </w:r>
      <w:proofErr w:type="spellEnd"/>
      <w:r w:rsidRPr="00770A7A">
        <w:rPr>
          <w:rFonts w:ascii="Times New Roman" w:hAnsi="Times New Roman" w:cs="Times New Roman"/>
          <w:i/>
          <w:sz w:val="24"/>
          <w:szCs w:val="24"/>
        </w:rPr>
        <w:t xml:space="preserve"> системе, </w:t>
      </w:r>
      <w:proofErr w:type="spellStart"/>
      <w:r w:rsidRPr="00770A7A">
        <w:rPr>
          <w:rFonts w:ascii="Times New Roman" w:hAnsi="Times New Roman" w:cs="Times New Roman"/>
          <w:i/>
          <w:sz w:val="24"/>
          <w:szCs w:val="24"/>
        </w:rPr>
        <w:t>Антропному</w:t>
      </w:r>
      <w:proofErr w:type="spellEnd"/>
      <w:r w:rsidRPr="00770A7A">
        <w:rPr>
          <w:rFonts w:ascii="Times New Roman" w:hAnsi="Times New Roman" w:cs="Times New Roman"/>
          <w:i/>
          <w:sz w:val="24"/>
          <w:szCs w:val="24"/>
        </w:rPr>
        <w:t xml:space="preserve"> принц</w:t>
      </w:r>
      <w:r>
        <w:rPr>
          <w:rFonts w:ascii="Times New Roman" w:hAnsi="Times New Roman" w:cs="Times New Roman"/>
          <w:i/>
          <w:sz w:val="24"/>
          <w:szCs w:val="24"/>
        </w:rPr>
        <w:t xml:space="preserve">ипу и стандарту Метагалактическому </w:t>
      </w:r>
      <w:r w:rsidRPr="00770A7A">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70A7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70A7A">
        <w:rPr>
          <w:rFonts w:ascii="Times New Roman" w:hAnsi="Times New Roman" w:cs="Times New Roman"/>
          <w:i/>
          <w:sz w:val="24"/>
          <w:szCs w:val="24"/>
        </w:rPr>
        <w:t>О</w:t>
      </w:r>
      <w:r>
        <w:rPr>
          <w:rFonts w:ascii="Times New Roman" w:hAnsi="Times New Roman" w:cs="Times New Roman"/>
          <w:i/>
          <w:sz w:val="24"/>
          <w:szCs w:val="24"/>
        </w:rPr>
        <w:t>тца</w:t>
      </w:r>
      <w:r w:rsidRPr="00770A7A">
        <w:rPr>
          <w:rFonts w:ascii="Times New Roman" w:hAnsi="Times New Roman" w:cs="Times New Roman"/>
          <w:i/>
          <w:sz w:val="24"/>
          <w:szCs w:val="24"/>
        </w:rPr>
        <w:t xml:space="preserve"> в нас</w:t>
      </w:r>
      <w:r>
        <w:rPr>
          <w:rFonts w:ascii="Times New Roman" w:hAnsi="Times New Roman" w:cs="Times New Roman"/>
          <w:i/>
          <w:sz w:val="24"/>
          <w:szCs w:val="24"/>
        </w:rPr>
        <w:t xml:space="preserve"> (пауза),</w:t>
      </w:r>
      <w:r w:rsidRPr="00770A7A">
        <w:rPr>
          <w:rFonts w:ascii="Times New Roman" w:hAnsi="Times New Roman" w:cs="Times New Roman"/>
          <w:i/>
          <w:sz w:val="24"/>
          <w:szCs w:val="24"/>
        </w:rPr>
        <w:t xml:space="preserve"> с первичной природной 320-мерностной организацией первого из полей и далее</w:t>
      </w:r>
      <w:r>
        <w:rPr>
          <w:rFonts w:ascii="Times New Roman" w:hAnsi="Times New Roman" w:cs="Times New Roman"/>
          <w:i/>
          <w:sz w:val="24"/>
          <w:szCs w:val="24"/>
        </w:rPr>
        <w:t xml:space="preserve"> мерой компетенции, то есть это, либо </w:t>
      </w:r>
      <w:proofErr w:type="spellStart"/>
      <w:r>
        <w:rPr>
          <w:rFonts w:ascii="Times New Roman" w:hAnsi="Times New Roman" w:cs="Times New Roman"/>
          <w:i/>
          <w:sz w:val="24"/>
          <w:szCs w:val="24"/>
        </w:rPr>
        <w:t>природно</w:t>
      </w:r>
      <w:proofErr w:type="spellEnd"/>
      <w:r>
        <w:rPr>
          <w:rFonts w:ascii="Times New Roman" w:hAnsi="Times New Roman" w:cs="Times New Roman"/>
          <w:i/>
          <w:sz w:val="24"/>
          <w:szCs w:val="24"/>
        </w:rPr>
        <w:t xml:space="preserve">, либо в перспективе вы будете осваивать статусное выражения </w:t>
      </w:r>
      <w:proofErr w:type="spellStart"/>
      <w:r>
        <w:rPr>
          <w:rFonts w:ascii="Times New Roman" w:hAnsi="Times New Roman" w:cs="Times New Roman"/>
          <w:i/>
          <w:sz w:val="24"/>
          <w:szCs w:val="24"/>
        </w:rPr>
        <w:t>мерностных</w:t>
      </w:r>
      <w:proofErr w:type="spellEnd"/>
      <w:r>
        <w:rPr>
          <w:rFonts w:ascii="Times New Roman" w:hAnsi="Times New Roman" w:cs="Times New Roman"/>
          <w:i/>
          <w:sz w:val="24"/>
          <w:szCs w:val="24"/>
        </w:rPr>
        <w:t xml:space="preserve"> характеристик, которые определяет Отец для этого развития, в данном случае эфирного тела. Соответственно, Отец </w:t>
      </w:r>
      <w:proofErr w:type="spellStart"/>
      <w:r>
        <w:rPr>
          <w:rFonts w:ascii="Times New Roman" w:hAnsi="Times New Roman" w:cs="Times New Roman"/>
          <w:i/>
          <w:sz w:val="24"/>
          <w:szCs w:val="24"/>
        </w:rPr>
        <w:t>сотворяет</w:t>
      </w:r>
      <w:proofErr w:type="spellEnd"/>
      <w:r>
        <w:rPr>
          <w:rFonts w:ascii="Times New Roman" w:hAnsi="Times New Roman" w:cs="Times New Roman"/>
          <w:i/>
          <w:sz w:val="24"/>
          <w:szCs w:val="24"/>
        </w:rPr>
        <w:t xml:space="preserve"> нас телом сначала просто, направляя нам определённый сгусток, и затем идёт систематизация того, что мы просили ещё у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того, что у нас есть уже и того, что в нас </w:t>
      </w:r>
      <w:proofErr w:type="spellStart"/>
      <w:r>
        <w:rPr>
          <w:rFonts w:ascii="Times New Roman" w:hAnsi="Times New Roman" w:cs="Times New Roman"/>
          <w:i/>
          <w:sz w:val="24"/>
          <w:szCs w:val="24"/>
        </w:rPr>
        <w:t>сотворяет</w:t>
      </w:r>
      <w:proofErr w:type="spellEnd"/>
      <w:r>
        <w:rPr>
          <w:rFonts w:ascii="Times New Roman" w:hAnsi="Times New Roman" w:cs="Times New Roman"/>
          <w:i/>
          <w:sz w:val="24"/>
          <w:szCs w:val="24"/>
        </w:rPr>
        <w:t xml:space="preserve"> Отец.</w:t>
      </w:r>
    </w:p>
    <w:p w:rsidR="001D7E4A" w:rsidRPr="00770A7A" w:rsidRDefault="001D7E4A" w:rsidP="001D7E4A">
      <w:pPr>
        <w:spacing w:after="0"/>
        <w:ind w:firstLine="851"/>
        <w:jc w:val="both"/>
        <w:rPr>
          <w:rFonts w:ascii="Times New Roman" w:hAnsi="Times New Roman" w:cs="Times New Roman"/>
          <w:i/>
          <w:sz w:val="24"/>
          <w:szCs w:val="24"/>
        </w:rPr>
      </w:pPr>
      <w:r>
        <w:rPr>
          <w:rFonts w:ascii="Times New Roman" w:hAnsi="Times New Roman" w:cs="Times New Roman"/>
          <w:i/>
          <w:sz w:val="24"/>
          <w:szCs w:val="24"/>
        </w:rPr>
        <w:t>Соответственно, м</w:t>
      </w:r>
      <w:r w:rsidRPr="00770A7A">
        <w:rPr>
          <w:rFonts w:ascii="Times New Roman" w:hAnsi="Times New Roman" w:cs="Times New Roman"/>
          <w:i/>
          <w:sz w:val="24"/>
          <w:szCs w:val="24"/>
        </w:rPr>
        <w:t>ы стяжаем</w:t>
      </w:r>
      <w:r>
        <w:rPr>
          <w:rFonts w:ascii="Times New Roman" w:hAnsi="Times New Roman" w:cs="Times New Roman"/>
          <w:i/>
          <w:sz w:val="24"/>
          <w:szCs w:val="24"/>
        </w:rPr>
        <w:t xml:space="preserve"> 256 полей эфирного тела каждого</w:t>
      </w:r>
      <w:r w:rsidRPr="00770A7A">
        <w:rPr>
          <w:rFonts w:ascii="Times New Roman" w:hAnsi="Times New Roman" w:cs="Times New Roman"/>
          <w:i/>
          <w:sz w:val="24"/>
          <w:szCs w:val="24"/>
        </w:rPr>
        <w:t xml:space="preserve"> из нас</w:t>
      </w:r>
      <w:r>
        <w:rPr>
          <w:rFonts w:ascii="Times New Roman" w:hAnsi="Times New Roman" w:cs="Times New Roman"/>
          <w:i/>
          <w:sz w:val="24"/>
          <w:szCs w:val="24"/>
        </w:rPr>
        <w:t xml:space="preserve"> (пауза)</w:t>
      </w:r>
      <w:r w:rsidRPr="00770A7A">
        <w:rPr>
          <w:rFonts w:ascii="Times New Roman" w:hAnsi="Times New Roman" w:cs="Times New Roman"/>
          <w:i/>
          <w:sz w:val="24"/>
          <w:szCs w:val="24"/>
        </w:rPr>
        <w:t>,</w:t>
      </w:r>
      <w:r>
        <w:rPr>
          <w:rFonts w:ascii="Times New Roman" w:hAnsi="Times New Roman" w:cs="Times New Roman"/>
          <w:i/>
          <w:sz w:val="24"/>
          <w:szCs w:val="24"/>
        </w:rPr>
        <w:t xml:space="preserve"> стяжаем 256 ядер Синтезов в каждое</w:t>
      </w:r>
      <w:r w:rsidRPr="00770A7A">
        <w:rPr>
          <w:rFonts w:ascii="Times New Roman" w:hAnsi="Times New Roman" w:cs="Times New Roman"/>
          <w:i/>
          <w:sz w:val="24"/>
          <w:szCs w:val="24"/>
        </w:rPr>
        <w:t xml:space="preserve"> поле</w:t>
      </w:r>
      <w:r>
        <w:rPr>
          <w:rFonts w:ascii="Times New Roman" w:hAnsi="Times New Roman" w:cs="Times New Roman"/>
          <w:i/>
          <w:sz w:val="24"/>
          <w:szCs w:val="24"/>
        </w:rPr>
        <w:t xml:space="preserve"> (пауза)</w:t>
      </w:r>
      <w:r w:rsidRPr="00770A7A">
        <w:rPr>
          <w:rFonts w:ascii="Times New Roman" w:hAnsi="Times New Roman" w:cs="Times New Roman"/>
          <w:i/>
          <w:sz w:val="24"/>
          <w:szCs w:val="24"/>
        </w:rPr>
        <w:t>,</w:t>
      </w:r>
      <w:r>
        <w:rPr>
          <w:rFonts w:ascii="Times New Roman" w:hAnsi="Times New Roman" w:cs="Times New Roman"/>
          <w:i/>
          <w:sz w:val="24"/>
          <w:szCs w:val="24"/>
        </w:rPr>
        <w:t xml:space="preserve"> поля</w:t>
      </w:r>
      <w:r w:rsidRPr="00770A7A">
        <w:rPr>
          <w:rFonts w:ascii="Times New Roman" w:hAnsi="Times New Roman" w:cs="Times New Roman"/>
          <w:i/>
          <w:sz w:val="24"/>
          <w:szCs w:val="24"/>
        </w:rPr>
        <w:t xml:space="preserve"> один в один сферично.</w:t>
      </w:r>
      <w:r>
        <w:rPr>
          <w:rFonts w:ascii="Times New Roman" w:hAnsi="Times New Roman" w:cs="Times New Roman"/>
          <w:i/>
          <w:sz w:val="24"/>
          <w:szCs w:val="24"/>
        </w:rPr>
        <w:t xml:space="preserve"> И они потом будут легко входить как слои в тело человека и если надо мы будем раскрывать только то, которое необходимо, поэтому ядра у вас фиксируются вдоль позвоночника таким столпом ядер (пауза).</w:t>
      </w:r>
    </w:p>
    <w:p w:rsidR="001D7E4A" w:rsidRPr="00770A7A" w:rsidRDefault="001D7E4A" w:rsidP="001D7E4A">
      <w:pPr>
        <w:spacing w:after="0"/>
        <w:ind w:firstLine="851"/>
        <w:jc w:val="both"/>
        <w:rPr>
          <w:rFonts w:ascii="Times New Roman" w:hAnsi="Times New Roman" w:cs="Times New Roman"/>
          <w:i/>
          <w:sz w:val="24"/>
          <w:szCs w:val="24"/>
        </w:rPr>
      </w:pPr>
      <w:r w:rsidRPr="00770A7A">
        <w:rPr>
          <w:rFonts w:ascii="Times New Roman" w:hAnsi="Times New Roman" w:cs="Times New Roman"/>
          <w:i/>
          <w:sz w:val="24"/>
          <w:szCs w:val="24"/>
        </w:rPr>
        <w:t>Далее, в каждое из ядер мы стяжаем 256 генов 256-ти полей эфирного тела И</w:t>
      </w:r>
      <w:r>
        <w:rPr>
          <w:rFonts w:ascii="Times New Roman" w:hAnsi="Times New Roman" w:cs="Times New Roman"/>
          <w:i/>
          <w:sz w:val="24"/>
          <w:szCs w:val="24"/>
        </w:rPr>
        <w:t xml:space="preserve">значально </w:t>
      </w:r>
      <w:r w:rsidRPr="00770A7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70A7A">
        <w:rPr>
          <w:rFonts w:ascii="Times New Roman" w:hAnsi="Times New Roman" w:cs="Times New Roman"/>
          <w:i/>
          <w:sz w:val="24"/>
          <w:szCs w:val="24"/>
        </w:rPr>
        <w:t>О</w:t>
      </w:r>
      <w:r>
        <w:rPr>
          <w:rFonts w:ascii="Times New Roman" w:hAnsi="Times New Roman" w:cs="Times New Roman"/>
          <w:i/>
          <w:sz w:val="24"/>
          <w:szCs w:val="24"/>
        </w:rPr>
        <w:t>тца</w:t>
      </w:r>
      <w:r w:rsidRPr="00770A7A">
        <w:rPr>
          <w:rFonts w:ascii="Times New Roman" w:hAnsi="Times New Roman" w:cs="Times New Roman"/>
          <w:i/>
          <w:sz w:val="24"/>
          <w:szCs w:val="24"/>
        </w:rPr>
        <w:t xml:space="preserve"> каждому из нас, </w:t>
      </w:r>
      <w:r>
        <w:rPr>
          <w:rFonts w:ascii="Times New Roman" w:hAnsi="Times New Roman" w:cs="Times New Roman"/>
          <w:i/>
          <w:sz w:val="24"/>
          <w:szCs w:val="24"/>
        </w:rPr>
        <w:t>в развитии</w:t>
      </w:r>
      <w:r w:rsidRPr="00770A7A">
        <w:rPr>
          <w:rFonts w:ascii="Times New Roman" w:hAnsi="Times New Roman" w:cs="Times New Roman"/>
          <w:i/>
          <w:sz w:val="24"/>
          <w:szCs w:val="24"/>
        </w:rPr>
        <w:t xml:space="preserve"> генетического многообразия и своеобразия каждой нашей части в перспективе.</w:t>
      </w:r>
      <w:r>
        <w:rPr>
          <w:rFonts w:ascii="Times New Roman" w:hAnsi="Times New Roman" w:cs="Times New Roman"/>
          <w:i/>
          <w:sz w:val="24"/>
          <w:szCs w:val="24"/>
        </w:rPr>
        <w:t xml:space="preserve"> Соответственно, каждый ген снизу вверх фиксируется в соответствующее ядро (пауза). Соответственно, эти  ядра более мелкие в синтезе их мы стяжаем,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Изначального Отца ядро Синтеза эфирного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 xml:space="preserve"> каждого из нас, где вся эталонная </w:t>
      </w:r>
      <w:proofErr w:type="spellStart"/>
      <w:r>
        <w:rPr>
          <w:rFonts w:ascii="Times New Roman" w:hAnsi="Times New Roman" w:cs="Times New Roman"/>
          <w:i/>
          <w:sz w:val="24"/>
          <w:szCs w:val="24"/>
        </w:rPr>
        <w:t>мерностная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выразимость</w:t>
      </w:r>
      <w:proofErr w:type="spellEnd"/>
      <w:r>
        <w:rPr>
          <w:rFonts w:ascii="Times New Roman" w:hAnsi="Times New Roman" w:cs="Times New Roman"/>
          <w:i/>
          <w:sz w:val="24"/>
          <w:szCs w:val="24"/>
        </w:rPr>
        <w:t xml:space="preserve"> всех полей, деятельности в целом эфирного тела. И возжигаемся Синтезом эфирного тела каждого из нас и просим Изначально Вышестоящего Отца первичной </w:t>
      </w:r>
      <w:proofErr w:type="spellStart"/>
      <w:r>
        <w:rPr>
          <w:rFonts w:ascii="Times New Roman" w:hAnsi="Times New Roman" w:cs="Times New Roman"/>
          <w:i/>
          <w:sz w:val="24"/>
          <w:szCs w:val="24"/>
        </w:rPr>
        <w:t>эталонности</w:t>
      </w:r>
      <w:proofErr w:type="spellEnd"/>
      <w:r>
        <w:rPr>
          <w:rFonts w:ascii="Times New Roman" w:hAnsi="Times New Roman" w:cs="Times New Roman"/>
          <w:i/>
          <w:sz w:val="24"/>
          <w:szCs w:val="24"/>
        </w:rPr>
        <w:t xml:space="preserve">, насытить каждое из полей эфирного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 xml:space="preserve"> каждого из нас соответствующей </w:t>
      </w:r>
      <w:proofErr w:type="spellStart"/>
      <w:r>
        <w:rPr>
          <w:rFonts w:ascii="Times New Roman" w:hAnsi="Times New Roman" w:cs="Times New Roman"/>
          <w:i/>
          <w:sz w:val="24"/>
          <w:szCs w:val="24"/>
        </w:rPr>
        <w:t>эталонностью</w:t>
      </w:r>
      <w:proofErr w:type="spellEnd"/>
      <w:r>
        <w:rPr>
          <w:rFonts w:ascii="Times New Roman" w:hAnsi="Times New Roman" w:cs="Times New Roman"/>
          <w:i/>
          <w:sz w:val="24"/>
          <w:szCs w:val="24"/>
        </w:rPr>
        <w:t xml:space="preserve"> видов эфира характерного для каждого из полей, то есть в целом эфирное присутствие, но при этом разные виды эфира и разные условия эфирных взаимодействий, которые нам ещё предстоит изучать и исследовать (пауза).</w:t>
      </w:r>
    </w:p>
    <w:p w:rsidR="001D7E4A" w:rsidRPr="00770A7A" w:rsidRDefault="001D7E4A" w:rsidP="001D7E4A">
      <w:pPr>
        <w:spacing w:after="0"/>
        <w:ind w:firstLine="851"/>
        <w:jc w:val="both"/>
        <w:rPr>
          <w:rFonts w:ascii="Times New Roman" w:hAnsi="Times New Roman" w:cs="Times New Roman"/>
          <w:i/>
          <w:sz w:val="24"/>
          <w:szCs w:val="24"/>
        </w:rPr>
      </w:pPr>
      <w:r>
        <w:rPr>
          <w:rFonts w:ascii="Times New Roman" w:hAnsi="Times New Roman" w:cs="Times New Roman"/>
          <w:i/>
          <w:sz w:val="24"/>
          <w:szCs w:val="24"/>
        </w:rPr>
        <w:t>И стяжаем у Отца К</w:t>
      </w:r>
      <w:r w:rsidRPr="00770A7A">
        <w:rPr>
          <w:rFonts w:ascii="Times New Roman" w:hAnsi="Times New Roman" w:cs="Times New Roman"/>
          <w:i/>
          <w:sz w:val="24"/>
          <w:szCs w:val="24"/>
        </w:rPr>
        <w:t xml:space="preserve">оординирующий Синтез Слова Отца и эфирного </w:t>
      </w:r>
      <w:proofErr w:type="spellStart"/>
      <w:r w:rsidRPr="00770A7A">
        <w:rPr>
          <w:rFonts w:ascii="Times New Roman" w:hAnsi="Times New Roman" w:cs="Times New Roman"/>
          <w:i/>
          <w:sz w:val="24"/>
          <w:szCs w:val="24"/>
        </w:rPr>
        <w:t>синтезтела</w:t>
      </w:r>
      <w:proofErr w:type="spellEnd"/>
      <w:r w:rsidRPr="00770A7A">
        <w:rPr>
          <w:rFonts w:ascii="Times New Roman" w:hAnsi="Times New Roman" w:cs="Times New Roman"/>
          <w:i/>
          <w:sz w:val="24"/>
          <w:szCs w:val="24"/>
        </w:rPr>
        <w:t>.</w:t>
      </w:r>
      <w:r>
        <w:rPr>
          <w:rFonts w:ascii="Times New Roman" w:hAnsi="Times New Roman" w:cs="Times New Roman"/>
          <w:i/>
          <w:sz w:val="24"/>
          <w:szCs w:val="24"/>
        </w:rPr>
        <w:t xml:space="preserve"> В данном случае нам это тело важно и как само по себе важное явление и в то же время для активации деятельности Слова Отца, потому что Слово Отца само по себе ходить не может. А эфирное тело может ходить и может ещё иначе иметь, и разные там виды деятельности, то есть, допустим, поля раскрывать на всю Метагалактику, а потом соответственно собирать вот эти данные для того, чтобы Слово Отца могло это обработать.</w:t>
      </w:r>
    </w:p>
    <w:p w:rsidR="001D7E4A" w:rsidRPr="00770A7A" w:rsidRDefault="001D7E4A" w:rsidP="001D7E4A">
      <w:pPr>
        <w:spacing w:after="0"/>
        <w:ind w:firstLine="851"/>
        <w:jc w:val="both"/>
        <w:rPr>
          <w:rFonts w:ascii="Times New Roman" w:hAnsi="Times New Roman" w:cs="Times New Roman"/>
          <w:i/>
          <w:sz w:val="24"/>
          <w:szCs w:val="24"/>
        </w:rPr>
      </w:pPr>
      <w:r w:rsidRPr="00770A7A">
        <w:rPr>
          <w:rFonts w:ascii="Times New Roman" w:hAnsi="Times New Roman" w:cs="Times New Roman"/>
          <w:i/>
          <w:sz w:val="24"/>
          <w:szCs w:val="24"/>
        </w:rPr>
        <w:t>Благодарим И</w:t>
      </w:r>
      <w:r>
        <w:rPr>
          <w:rFonts w:ascii="Times New Roman" w:hAnsi="Times New Roman" w:cs="Times New Roman"/>
          <w:i/>
          <w:sz w:val="24"/>
          <w:szCs w:val="24"/>
        </w:rPr>
        <w:t xml:space="preserve">значального </w:t>
      </w:r>
      <w:r w:rsidRPr="00770A7A">
        <w:rPr>
          <w:rFonts w:ascii="Times New Roman" w:hAnsi="Times New Roman" w:cs="Times New Roman"/>
          <w:i/>
          <w:sz w:val="24"/>
          <w:szCs w:val="24"/>
        </w:rPr>
        <w:t>О</w:t>
      </w:r>
      <w:r>
        <w:rPr>
          <w:rFonts w:ascii="Times New Roman" w:hAnsi="Times New Roman" w:cs="Times New Roman"/>
          <w:i/>
          <w:sz w:val="24"/>
          <w:szCs w:val="24"/>
        </w:rPr>
        <w:t>тца</w:t>
      </w:r>
      <w:r w:rsidRPr="00770A7A">
        <w:rPr>
          <w:rFonts w:ascii="Times New Roman" w:hAnsi="Times New Roman" w:cs="Times New Roman"/>
          <w:i/>
          <w:sz w:val="24"/>
          <w:szCs w:val="24"/>
        </w:rPr>
        <w:t>,</w:t>
      </w:r>
      <w:r>
        <w:rPr>
          <w:rFonts w:ascii="Times New Roman" w:hAnsi="Times New Roman" w:cs="Times New Roman"/>
          <w:i/>
          <w:sz w:val="24"/>
          <w:szCs w:val="24"/>
        </w:rPr>
        <w:t xml:space="preserve"> благодарим</w:t>
      </w:r>
      <w:r w:rsidRPr="00770A7A">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значальных </w:t>
      </w:r>
      <w:r w:rsidRPr="00770A7A">
        <w:rPr>
          <w:rFonts w:ascii="Times New Roman" w:hAnsi="Times New Roman" w:cs="Times New Roman"/>
          <w:i/>
          <w:sz w:val="24"/>
          <w:szCs w:val="24"/>
        </w:rPr>
        <w:t>В</w:t>
      </w:r>
      <w:r>
        <w:rPr>
          <w:rFonts w:ascii="Times New Roman" w:hAnsi="Times New Roman" w:cs="Times New Roman"/>
          <w:i/>
          <w:sz w:val="24"/>
          <w:szCs w:val="24"/>
        </w:rPr>
        <w:t>ладык</w:t>
      </w:r>
      <w:r w:rsidRPr="00770A7A">
        <w:rPr>
          <w:rFonts w:ascii="Times New Roman" w:hAnsi="Times New Roman" w:cs="Times New Roman"/>
          <w:i/>
          <w:sz w:val="24"/>
          <w:szCs w:val="24"/>
        </w:rPr>
        <w:t xml:space="preserve"> Кут </w:t>
      </w:r>
      <w:proofErr w:type="spellStart"/>
      <w:r w:rsidRPr="00770A7A">
        <w:rPr>
          <w:rFonts w:ascii="Times New Roman" w:hAnsi="Times New Roman" w:cs="Times New Roman"/>
          <w:i/>
          <w:sz w:val="24"/>
          <w:szCs w:val="24"/>
        </w:rPr>
        <w:t>Хуми</w:t>
      </w:r>
      <w:proofErr w:type="spellEnd"/>
      <w:r w:rsidRPr="00770A7A">
        <w:rPr>
          <w:rFonts w:ascii="Times New Roman" w:hAnsi="Times New Roman" w:cs="Times New Roman"/>
          <w:i/>
          <w:sz w:val="24"/>
          <w:szCs w:val="24"/>
        </w:rPr>
        <w:t xml:space="preserve"> и </w:t>
      </w:r>
      <w:proofErr w:type="spellStart"/>
      <w:r w:rsidRPr="00770A7A">
        <w:rPr>
          <w:rFonts w:ascii="Times New Roman" w:hAnsi="Times New Roman" w:cs="Times New Roman"/>
          <w:i/>
          <w:sz w:val="24"/>
          <w:szCs w:val="24"/>
        </w:rPr>
        <w:t>Фаинь</w:t>
      </w:r>
      <w:proofErr w:type="spellEnd"/>
      <w:r w:rsidRPr="00770A7A">
        <w:rPr>
          <w:rFonts w:ascii="Times New Roman" w:hAnsi="Times New Roman" w:cs="Times New Roman"/>
          <w:i/>
          <w:sz w:val="24"/>
          <w:szCs w:val="24"/>
        </w:rPr>
        <w:t>. Возвращаемся в физическое присутствие эфирным телом, входя в физическое тело один в один.</w:t>
      </w:r>
    </w:p>
    <w:p w:rsidR="001D7E4A" w:rsidRDefault="001D7E4A" w:rsidP="001D7E4A">
      <w:pPr>
        <w:spacing w:after="0"/>
        <w:ind w:firstLine="851"/>
        <w:jc w:val="both"/>
        <w:rPr>
          <w:rFonts w:ascii="Times New Roman" w:hAnsi="Times New Roman" w:cs="Times New Roman"/>
          <w:i/>
          <w:sz w:val="24"/>
          <w:szCs w:val="24"/>
        </w:rPr>
      </w:pPr>
      <w:r w:rsidRPr="00770A7A">
        <w:rPr>
          <w:rFonts w:ascii="Times New Roman" w:hAnsi="Times New Roman" w:cs="Times New Roman"/>
          <w:i/>
          <w:sz w:val="24"/>
          <w:szCs w:val="24"/>
        </w:rPr>
        <w:lastRenderedPageBreak/>
        <w:t xml:space="preserve">Возжигаемся </w:t>
      </w:r>
      <w:proofErr w:type="spellStart"/>
      <w:r w:rsidRPr="00770A7A">
        <w:rPr>
          <w:rFonts w:ascii="Times New Roman" w:hAnsi="Times New Roman" w:cs="Times New Roman"/>
          <w:i/>
          <w:sz w:val="24"/>
          <w:szCs w:val="24"/>
        </w:rPr>
        <w:t>эталонностью</w:t>
      </w:r>
      <w:proofErr w:type="spellEnd"/>
      <w:r w:rsidRPr="00770A7A">
        <w:rPr>
          <w:rFonts w:ascii="Times New Roman" w:hAnsi="Times New Roman" w:cs="Times New Roman"/>
          <w:i/>
          <w:sz w:val="24"/>
          <w:szCs w:val="24"/>
        </w:rPr>
        <w:t xml:space="preserve"> практики Слова и условиями разраб</w:t>
      </w:r>
      <w:r>
        <w:rPr>
          <w:rFonts w:ascii="Times New Roman" w:hAnsi="Times New Roman" w:cs="Times New Roman"/>
          <w:i/>
          <w:sz w:val="24"/>
          <w:szCs w:val="24"/>
        </w:rPr>
        <w:t xml:space="preserve">отки </w:t>
      </w:r>
      <w:proofErr w:type="spellStart"/>
      <w:r>
        <w:rPr>
          <w:rFonts w:ascii="Times New Roman" w:hAnsi="Times New Roman" w:cs="Times New Roman"/>
          <w:i/>
          <w:sz w:val="24"/>
          <w:szCs w:val="24"/>
        </w:rPr>
        <w:t>практикования</w:t>
      </w:r>
      <w:proofErr w:type="spellEnd"/>
      <w:r>
        <w:rPr>
          <w:rFonts w:ascii="Times New Roman" w:hAnsi="Times New Roman" w:cs="Times New Roman"/>
          <w:i/>
          <w:sz w:val="24"/>
          <w:szCs w:val="24"/>
        </w:rPr>
        <w:t xml:space="preserve"> Слова каждым</w:t>
      </w:r>
      <w:r w:rsidRPr="00770A7A">
        <w:rPr>
          <w:rFonts w:ascii="Times New Roman" w:hAnsi="Times New Roman" w:cs="Times New Roman"/>
          <w:i/>
          <w:sz w:val="24"/>
          <w:szCs w:val="24"/>
        </w:rPr>
        <w:t xml:space="preserve"> из нас и </w:t>
      </w:r>
      <w:proofErr w:type="spellStart"/>
      <w:r w:rsidRPr="00770A7A">
        <w:rPr>
          <w:rFonts w:ascii="Times New Roman" w:hAnsi="Times New Roman" w:cs="Times New Roman"/>
          <w:i/>
          <w:sz w:val="24"/>
          <w:szCs w:val="24"/>
        </w:rPr>
        <w:t>эманируем</w:t>
      </w:r>
      <w:proofErr w:type="spellEnd"/>
      <w:r w:rsidRPr="00770A7A">
        <w:rPr>
          <w:rFonts w:ascii="Times New Roman" w:hAnsi="Times New Roman" w:cs="Times New Roman"/>
          <w:i/>
          <w:sz w:val="24"/>
          <w:szCs w:val="24"/>
        </w:rPr>
        <w:t xml:space="preserve"> всё стяжённое и </w:t>
      </w:r>
      <w:r>
        <w:rPr>
          <w:rFonts w:ascii="Times New Roman" w:hAnsi="Times New Roman" w:cs="Times New Roman"/>
          <w:i/>
          <w:sz w:val="24"/>
          <w:szCs w:val="24"/>
        </w:rPr>
        <w:t>возожжё</w:t>
      </w:r>
      <w:r w:rsidRPr="00770A7A">
        <w:rPr>
          <w:rFonts w:ascii="Times New Roman" w:hAnsi="Times New Roman" w:cs="Times New Roman"/>
          <w:i/>
          <w:sz w:val="24"/>
          <w:szCs w:val="24"/>
        </w:rPr>
        <w:t>нное в И</w:t>
      </w:r>
      <w:r>
        <w:rPr>
          <w:rFonts w:ascii="Times New Roman" w:hAnsi="Times New Roman" w:cs="Times New Roman"/>
          <w:i/>
          <w:sz w:val="24"/>
          <w:szCs w:val="24"/>
        </w:rPr>
        <w:t xml:space="preserve">значальный </w:t>
      </w:r>
      <w:r w:rsidRPr="00770A7A">
        <w:rPr>
          <w:rFonts w:ascii="Times New Roman" w:hAnsi="Times New Roman" w:cs="Times New Roman"/>
          <w:i/>
          <w:sz w:val="24"/>
          <w:szCs w:val="24"/>
        </w:rPr>
        <w:t>Д</w:t>
      </w:r>
      <w:r>
        <w:rPr>
          <w:rFonts w:ascii="Times New Roman" w:hAnsi="Times New Roman" w:cs="Times New Roman"/>
          <w:i/>
          <w:sz w:val="24"/>
          <w:szCs w:val="24"/>
        </w:rPr>
        <w:t xml:space="preserve">ом </w:t>
      </w:r>
      <w:r w:rsidRPr="00770A7A">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70A7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70A7A">
        <w:rPr>
          <w:rFonts w:ascii="Times New Roman" w:hAnsi="Times New Roman" w:cs="Times New Roman"/>
          <w:i/>
          <w:sz w:val="24"/>
          <w:szCs w:val="24"/>
        </w:rPr>
        <w:t>О</w:t>
      </w:r>
      <w:r>
        <w:rPr>
          <w:rFonts w:ascii="Times New Roman" w:hAnsi="Times New Roman" w:cs="Times New Roman"/>
          <w:i/>
          <w:sz w:val="24"/>
          <w:szCs w:val="24"/>
        </w:rPr>
        <w:t>тца</w:t>
      </w:r>
      <w:r w:rsidRPr="00770A7A">
        <w:rPr>
          <w:rFonts w:ascii="Times New Roman" w:hAnsi="Times New Roman" w:cs="Times New Roman"/>
          <w:i/>
          <w:sz w:val="24"/>
          <w:szCs w:val="24"/>
        </w:rPr>
        <w:t>, в Д</w:t>
      </w:r>
      <w:r>
        <w:rPr>
          <w:rFonts w:ascii="Times New Roman" w:hAnsi="Times New Roman" w:cs="Times New Roman"/>
          <w:i/>
          <w:sz w:val="24"/>
          <w:szCs w:val="24"/>
        </w:rPr>
        <w:t xml:space="preserve">ом </w:t>
      </w:r>
      <w:r w:rsidRPr="00770A7A">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70A7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70A7A">
        <w:rPr>
          <w:rFonts w:ascii="Times New Roman" w:hAnsi="Times New Roman" w:cs="Times New Roman"/>
          <w:i/>
          <w:sz w:val="24"/>
          <w:szCs w:val="24"/>
        </w:rPr>
        <w:t>О</w:t>
      </w:r>
      <w:r>
        <w:rPr>
          <w:rFonts w:ascii="Times New Roman" w:hAnsi="Times New Roman" w:cs="Times New Roman"/>
          <w:i/>
          <w:sz w:val="24"/>
          <w:szCs w:val="24"/>
        </w:rPr>
        <w:t>тца</w:t>
      </w:r>
      <w:r w:rsidRPr="00770A7A">
        <w:rPr>
          <w:rFonts w:ascii="Times New Roman" w:hAnsi="Times New Roman" w:cs="Times New Roman"/>
          <w:i/>
          <w:sz w:val="24"/>
          <w:szCs w:val="24"/>
        </w:rPr>
        <w:t xml:space="preserve"> 168 Про, в Д</w:t>
      </w:r>
      <w:r>
        <w:rPr>
          <w:rFonts w:ascii="Times New Roman" w:hAnsi="Times New Roman" w:cs="Times New Roman"/>
          <w:i/>
          <w:sz w:val="24"/>
          <w:szCs w:val="24"/>
        </w:rPr>
        <w:t xml:space="preserve">ома </w:t>
      </w:r>
      <w:r w:rsidRPr="00770A7A">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70A7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70A7A">
        <w:rPr>
          <w:rFonts w:ascii="Times New Roman" w:hAnsi="Times New Roman" w:cs="Times New Roman"/>
          <w:i/>
          <w:sz w:val="24"/>
          <w:szCs w:val="24"/>
        </w:rPr>
        <w:t>О</w:t>
      </w:r>
      <w:r>
        <w:rPr>
          <w:rFonts w:ascii="Times New Roman" w:hAnsi="Times New Roman" w:cs="Times New Roman"/>
          <w:i/>
          <w:sz w:val="24"/>
          <w:szCs w:val="24"/>
        </w:rPr>
        <w:t>тца</w:t>
      </w:r>
      <w:r w:rsidRPr="00770A7A">
        <w:rPr>
          <w:rFonts w:ascii="Times New Roman" w:hAnsi="Times New Roman" w:cs="Times New Roman"/>
          <w:i/>
          <w:sz w:val="24"/>
          <w:szCs w:val="24"/>
        </w:rPr>
        <w:t xml:space="preserve"> участников</w:t>
      </w:r>
      <w:r>
        <w:rPr>
          <w:rFonts w:ascii="Times New Roman" w:hAnsi="Times New Roman" w:cs="Times New Roman"/>
          <w:i/>
          <w:sz w:val="24"/>
          <w:szCs w:val="24"/>
        </w:rPr>
        <w:t xml:space="preserve"> данной практики и</w:t>
      </w:r>
      <w:r w:rsidRPr="00770A7A">
        <w:rPr>
          <w:rFonts w:ascii="Times New Roman" w:hAnsi="Times New Roman" w:cs="Times New Roman"/>
          <w:i/>
          <w:sz w:val="24"/>
          <w:szCs w:val="24"/>
        </w:rPr>
        <w:t xml:space="preserve"> в И</w:t>
      </w:r>
      <w:r>
        <w:rPr>
          <w:rFonts w:ascii="Times New Roman" w:hAnsi="Times New Roman" w:cs="Times New Roman"/>
          <w:i/>
          <w:sz w:val="24"/>
          <w:szCs w:val="24"/>
        </w:rPr>
        <w:t xml:space="preserve">значальный </w:t>
      </w:r>
      <w:r w:rsidRPr="00770A7A">
        <w:rPr>
          <w:rFonts w:ascii="Times New Roman" w:hAnsi="Times New Roman" w:cs="Times New Roman"/>
          <w:i/>
          <w:sz w:val="24"/>
          <w:szCs w:val="24"/>
        </w:rPr>
        <w:t>Д</w:t>
      </w:r>
      <w:r>
        <w:rPr>
          <w:rFonts w:ascii="Times New Roman" w:hAnsi="Times New Roman" w:cs="Times New Roman"/>
          <w:i/>
          <w:sz w:val="24"/>
          <w:szCs w:val="24"/>
        </w:rPr>
        <w:t xml:space="preserve">ом </w:t>
      </w:r>
      <w:r w:rsidRPr="00770A7A">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770A7A">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770A7A">
        <w:rPr>
          <w:rFonts w:ascii="Times New Roman" w:hAnsi="Times New Roman" w:cs="Times New Roman"/>
          <w:i/>
          <w:sz w:val="24"/>
          <w:szCs w:val="24"/>
        </w:rPr>
        <w:t>О</w:t>
      </w:r>
      <w:r>
        <w:rPr>
          <w:rFonts w:ascii="Times New Roman" w:hAnsi="Times New Roman" w:cs="Times New Roman"/>
          <w:i/>
          <w:sz w:val="24"/>
          <w:szCs w:val="24"/>
        </w:rPr>
        <w:t>тца</w:t>
      </w:r>
      <w:r w:rsidRPr="00770A7A">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p>
    <w:p w:rsidR="001D7E4A" w:rsidRDefault="001D7E4A" w:rsidP="001D7E4A">
      <w:pPr>
        <w:spacing w:after="0"/>
        <w:ind w:firstLine="851"/>
        <w:jc w:val="both"/>
        <w:rPr>
          <w:rFonts w:ascii="Times New Roman" w:hAnsi="Times New Roman" w:cs="Times New Roman"/>
          <w:i/>
          <w:sz w:val="24"/>
          <w:szCs w:val="24"/>
        </w:rPr>
      </w:pPr>
      <w:r>
        <w:rPr>
          <w:rFonts w:ascii="Times New Roman" w:hAnsi="Times New Roman" w:cs="Times New Roman"/>
          <w:i/>
          <w:sz w:val="24"/>
          <w:szCs w:val="24"/>
        </w:rPr>
        <w:t xml:space="preserve"> И</w:t>
      </w:r>
      <w:r w:rsidRPr="00770A7A">
        <w:rPr>
          <w:rFonts w:ascii="Times New Roman" w:hAnsi="Times New Roman" w:cs="Times New Roman"/>
          <w:i/>
          <w:sz w:val="24"/>
          <w:szCs w:val="24"/>
        </w:rPr>
        <w:t xml:space="preserve"> выходим из практики. Аминь.</w:t>
      </w: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ind w:firstLine="851"/>
        <w:jc w:val="both"/>
        <w:rPr>
          <w:rFonts w:ascii="Times New Roman" w:hAnsi="Times New Roman" w:cs="Times New Roman"/>
          <w:i/>
          <w:sz w:val="24"/>
          <w:szCs w:val="24"/>
        </w:rPr>
      </w:pPr>
    </w:p>
    <w:p w:rsidR="001D7E4A" w:rsidRDefault="001D7E4A" w:rsidP="001D7E4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ДИВО 168 Про,  Курск                                                                                           </w:t>
      </w:r>
      <w:r w:rsidRPr="00A323E6">
        <w:rPr>
          <w:rFonts w:ascii="Times New Roman" w:hAnsi="Times New Roman" w:cs="Times New Roman"/>
          <w:b/>
          <w:sz w:val="24"/>
          <w:szCs w:val="24"/>
        </w:rPr>
        <w:t>Набор текста:</w:t>
      </w:r>
      <w:r>
        <w:rPr>
          <w:rFonts w:ascii="Times New Roman" w:hAnsi="Times New Roman" w:cs="Times New Roman"/>
          <w:sz w:val="24"/>
          <w:szCs w:val="24"/>
        </w:rPr>
        <w:t xml:space="preserve">                                                                                                                                  25 января 2015г.                                                                                   Басова Наталья, Ипостась</w:t>
      </w:r>
    </w:p>
    <w:p w:rsidR="001D7E4A" w:rsidRDefault="001D7E4A" w:rsidP="001D7E4A">
      <w:pPr>
        <w:spacing w:after="0"/>
        <w:rPr>
          <w:rFonts w:ascii="Times New Roman" w:hAnsi="Times New Roman" w:cs="Times New Roman"/>
          <w:sz w:val="24"/>
          <w:szCs w:val="24"/>
        </w:rPr>
      </w:pPr>
      <w:r>
        <w:rPr>
          <w:rFonts w:ascii="Times New Roman" w:hAnsi="Times New Roman" w:cs="Times New Roman"/>
          <w:sz w:val="24"/>
          <w:szCs w:val="24"/>
        </w:rPr>
        <w:t xml:space="preserve">                                                                                                          Воронина Наталья, Ипостась </w:t>
      </w:r>
    </w:p>
    <w:p w:rsidR="001D7E4A" w:rsidRDefault="001D7E4A" w:rsidP="001D7E4A">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Проверка текста</w:t>
      </w:r>
      <w:r w:rsidRPr="00A323E6">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Дегас</w:t>
      </w:r>
      <w:proofErr w:type="spellEnd"/>
      <w:r>
        <w:rPr>
          <w:rFonts w:ascii="Times New Roman" w:hAnsi="Times New Roman" w:cs="Times New Roman"/>
          <w:sz w:val="24"/>
          <w:szCs w:val="24"/>
        </w:rPr>
        <w:t xml:space="preserve"> Наталия, Аспект</w:t>
      </w:r>
    </w:p>
    <w:p w:rsidR="001D7E4A" w:rsidRDefault="001D7E4A" w:rsidP="001D7E4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323E6">
        <w:rPr>
          <w:rFonts w:ascii="Times New Roman" w:hAnsi="Times New Roman" w:cs="Times New Roman"/>
          <w:b/>
          <w:sz w:val="24"/>
          <w:szCs w:val="24"/>
        </w:rPr>
        <w:t>Сотрудник Си:</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Шатохина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Предначальная</w:t>
      </w:r>
      <w:proofErr w:type="spellEnd"/>
    </w:p>
    <w:p w:rsidR="001D7E4A" w:rsidRDefault="001D7E4A" w:rsidP="001D7E4A">
      <w:pPr>
        <w:spacing w:after="0"/>
        <w:rPr>
          <w:rFonts w:ascii="Times New Roman" w:hAnsi="Times New Roman" w:cs="Times New Roman"/>
          <w:sz w:val="24"/>
          <w:szCs w:val="24"/>
        </w:rPr>
      </w:pPr>
    </w:p>
    <w:p w:rsidR="001D7E4A" w:rsidRDefault="001D7E4A" w:rsidP="001D7E4A">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ПРАКТИКА №5   </w:t>
      </w:r>
    </w:p>
    <w:p w:rsidR="001D7E4A" w:rsidRDefault="001D7E4A" w:rsidP="001D7E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7E4A" w:rsidRDefault="001D7E4A" w:rsidP="001D7E4A">
      <w:pPr>
        <w:spacing w:line="240" w:lineRule="auto"/>
        <w:jc w:val="center"/>
        <w:rPr>
          <w:rFonts w:ascii="Times New Roman" w:hAnsi="Times New Roman" w:cs="Times New Roman"/>
          <w:b/>
          <w:sz w:val="28"/>
          <w:szCs w:val="28"/>
        </w:rPr>
      </w:pPr>
      <w:r w:rsidRPr="00FD5F71">
        <w:rPr>
          <w:rFonts w:ascii="Times New Roman" w:hAnsi="Times New Roman" w:cs="Times New Roman"/>
          <w:b/>
          <w:sz w:val="28"/>
          <w:szCs w:val="28"/>
        </w:rPr>
        <w:t>Стяжание 16 Огней, 16 видов Энергетики (практика Царств)</w:t>
      </w:r>
    </w:p>
    <w:p w:rsidR="001D7E4A" w:rsidRPr="00FD5F71" w:rsidRDefault="001D7E4A" w:rsidP="001D7E4A">
      <w:pPr>
        <w:spacing w:line="240" w:lineRule="auto"/>
        <w:jc w:val="center"/>
        <w:rPr>
          <w:rFonts w:ascii="Times New Roman" w:hAnsi="Times New Roman" w:cs="Times New Roman"/>
          <w:b/>
          <w:sz w:val="28"/>
          <w:szCs w:val="28"/>
        </w:rPr>
      </w:pPr>
    </w:p>
    <w:p w:rsidR="001D7E4A" w:rsidRDefault="001D7E4A" w:rsidP="001D7E4A">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объёмом накопленного Синтеза в нас, синтезируемся с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переходим в Зал Управления Синтеза Изначального Дома Изначально Вышестоящего Отца Метагалактического Проявления, на 960-е Вышестоящее Присутствие Метагалактики. Проявляясь в форме Ведущих 2-ой Синтез Изначального Вышестоящего Отца,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и стяжаем 16 Цельных Синтезов Изначально Вышестоящего Отца 16-ти Царств Изначально Вышестоящего Отца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Далее, возжигаясь, преображаясь Цельным Синтезом Царств, стяжаем Цельное явление, развитие Жизни каждого из нас, царственными выражениями, в данном случае, природными выражениями Царств, природными, и стяжаем Цельное Явление Жизни каждого из нас многообразием видов жизни и многообразием возможностей 16-рицы Царств. (Пауза).</w:t>
      </w:r>
    </w:p>
    <w:p w:rsidR="001D7E4A" w:rsidRDefault="001D7E4A" w:rsidP="001D7E4A">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стяжаем, Цельный Синтез итоговой практики 2-го синтеза Изначально Вышестоящего Отца, возжигаемся им, и синтезируемся с Изначальным Отцом Метагалактического Проявления, переходим в его зал 1024-е Вышестоящее Присутствие, в Зале пред Отцом проявившись, синтезируясь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стяжаем Синтез и Огонь 16 Царств, от Царства Владыки до Царства Минерального (пауза).</w:t>
      </w:r>
    </w:p>
    <w:p w:rsidR="001D7E4A" w:rsidRDefault="001D7E4A" w:rsidP="001D7E4A">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Возжигаемся Синтезом и Огнём каждого из 16 Царств, и, сейчас встаём в центр Зала, и Владыки Царств, 16 пар стоит вокруг нас. Возжигаемся Эфирным телом, которое стяжали, Словом Отца, которое мы стяжали и Владыки сейчас одновременно все 16 пар направляют нам чистую человеческую энергетику Синтез, Огонь, Дух, Свет вплоть до Поля, как определённого явления концентрации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Формы и Содержания, а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вот этот Синтез и Огонь 16 Царств, который  стяжали у Отца и идёт обмен.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Синтез и Огонь, который стяжали у Отца каждого Царства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кому?) Владыкам Царства, а они нам </w:t>
      </w:r>
      <w:proofErr w:type="spellStart"/>
      <w:r>
        <w:rPr>
          <w:rFonts w:ascii="Times New Roman" w:hAnsi="Times New Roman" w:cs="Times New Roman"/>
          <w:i/>
          <w:sz w:val="24"/>
          <w:szCs w:val="24"/>
        </w:rPr>
        <w:t>эманируют</w:t>
      </w:r>
      <w:proofErr w:type="spellEnd"/>
      <w:r>
        <w:rPr>
          <w:rFonts w:ascii="Times New Roman" w:hAnsi="Times New Roman" w:cs="Times New Roman"/>
          <w:i/>
          <w:sz w:val="24"/>
          <w:szCs w:val="24"/>
        </w:rPr>
        <w:t xml:space="preserve"> ту концентрацию, ту </w:t>
      </w:r>
      <w:proofErr w:type="spellStart"/>
      <w:r>
        <w:rPr>
          <w:rFonts w:ascii="Times New Roman" w:hAnsi="Times New Roman" w:cs="Times New Roman"/>
          <w:i/>
          <w:sz w:val="24"/>
          <w:szCs w:val="24"/>
        </w:rPr>
        <w:t>наработанность</w:t>
      </w:r>
      <w:proofErr w:type="spellEnd"/>
      <w:r>
        <w:rPr>
          <w:rFonts w:ascii="Times New Roman" w:hAnsi="Times New Roman" w:cs="Times New Roman"/>
          <w:i/>
          <w:sz w:val="24"/>
          <w:szCs w:val="24"/>
        </w:rPr>
        <w:t xml:space="preserve">, не только энергетики, то есть всего потенциала </w:t>
      </w:r>
      <w:proofErr w:type="spellStart"/>
      <w:r>
        <w:rPr>
          <w:rFonts w:ascii="Times New Roman" w:hAnsi="Times New Roman" w:cs="Times New Roman"/>
          <w:i/>
          <w:sz w:val="24"/>
          <w:szCs w:val="24"/>
        </w:rPr>
        <w:t>восьмерицы</w:t>
      </w:r>
      <w:proofErr w:type="spellEnd"/>
      <w:r>
        <w:rPr>
          <w:rFonts w:ascii="Times New Roman" w:hAnsi="Times New Roman" w:cs="Times New Roman"/>
          <w:i/>
          <w:sz w:val="24"/>
          <w:szCs w:val="24"/>
        </w:rPr>
        <w:t xml:space="preserve"> от Огня до Поля. И мы насыщаемся одновременно концентрацией не только Энергетики, но и Огня, Духа, Света, Энергии,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Формы, Содержания и Поля всех 16 Царств сразу. (Пауза). </w:t>
      </w:r>
    </w:p>
    <w:p w:rsidR="001D7E4A" w:rsidRPr="00C80B49" w:rsidRDefault="001D7E4A" w:rsidP="001D7E4A">
      <w:pPr>
        <w:spacing w:after="0"/>
        <w:ind w:firstLine="709"/>
        <w:contextualSpacing/>
        <w:jc w:val="both"/>
        <w:rPr>
          <w:rStyle w:val="a3"/>
          <w:rFonts w:ascii="Times New Roman" w:hAnsi="Times New Roman" w:cs="Times New Roman"/>
          <w:b w:val="0"/>
          <w:bCs w:val="0"/>
          <w:i/>
          <w:sz w:val="24"/>
          <w:szCs w:val="24"/>
        </w:rPr>
      </w:pPr>
      <w:r>
        <w:rPr>
          <w:rFonts w:ascii="Times New Roman" w:hAnsi="Times New Roman" w:cs="Times New Roman"/>
          <w:i/>
          <w:sz w:val="24"/>
          <w:szCs w:val="24"/>
        </w:rPr>
        <w:t xml:space="preserve">Причём, вы помните, да, мы опустошаемся, заполняемся, в данном случае, тем, что направляют Владыки Царств. Владыки нам плохого не направят, поэтому не надо бояться. Но, при этом с Огнём и Синтезом Отца из нас может выявиться то, что по старой энергетике, по старым каким-то накоплениям нам более не нужно. Например, </w:t>
      </w:r>
      <w:r>
        <w:rPr>
          <w:rFonts w:ascii="Times New Roman" w:hAnsi="Times New Roman" w:cs="Times New Roman"/>
          <w:i/>
          <w:sz w:val="24"/>
          <w:szCs w:val="24"/>
        </w:rPr>
        <w:lastRenderedPageBreak/>
        <w:t xml:space="preserve">старое минеральное, уже законсервированное в нас, в виде всяких остеохондрозов и прочего, старая энергетика. Нам она уже не нужна, а Владыкам Минерального Царства она может быть важна, с точки зрения там их каких-то надобностей, для того чтобы развивать это Царство. Поэтому, мы опустошаемся, когда Синтезом, Огнём Отца идёт и выявление, и в то же время, мы направляем Огонь Владыкам Царств, и они его уже применяют на развитие, в том числе с нашими накоплениями. При этом то, что не нужно в Огне Отца всё равно будет сгорать,  поэтому не переживайте. То, что не нужно Владыкам Царств, они тоже у нас не возьмут. И проживите, как некоторая такая внутренняя </w:t>
      </w:r>
      <w:proofErr w:type="spellStart"/>
      <w:r>
        <w:rPr>
          <w:rFonts w:ascii="Times New Roman" w:hAnsi="Times New Roman" w:cs="Times New Roman"/>
          <w:i/>
          <w:sz w:val="24"/>
          <w:szCs w:val="24"/>
        </w:rPr>
        <w:t>заполненность</w:t>
      </w:r>
      <w:proofErr w:type="spellEnd"/>
      <w:r>
        <w:rPr>
          <w:rFonts w:ascii="Times New Roman" w:hAnsi="Times New Roman" w:cs="Times New Roman"/>
          <w:i/>
          <w:sz w:val="24"/>
          <w:szCs w:val="24"/>
        </w:rPr>
        <w:t xml:space="preserve"> рождается, когда поля насытились. И мы,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Отца, стяжаем Синтез Изначально Вышестоящего Отца новой Цельности эфирной каждого из нас.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сквозь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Изначального Отца, стяжаем Прямой источник Книги 2-го Синтеза Изначально Вышестоящего Отца, возжигаемся им, вот всей той заряженностью, эфиром, энергетикой, с концентрацией Синтеза Книги 2-го Синтеза, мы вновь синтезируясь 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к ним в зал, только не в ИДИВО, а в зал, где хранятся Книги Синтеза. </w:t>
      </w:r>
      <w:r w:rsidRPr="00DF71C7">
        <w:rPr>
          <w:rStyle w:val="a3"/>
          <w:rFonts w:ascii="Times New Roman" w:hAnsi="Times New Roman" w:cs="Times New Roman"/>
          <w:b w:val="0"/>
          <w:i/>
          <w:color w:val="333333"/>
          <w:sz w:val="24"/>
          <w:szCs w:val="24"/>
          <w:shd w:val="clear" w:color="auto" w:fill="FFFFFF"/>
        </w:rPr>
        <w:t>Выглядит, и внешне</w:t>
      </w:r>
      <w:r>
        <w:rPr>
          <w:rStyle w:val="a3"/>
          <w:rFonts w:ascii="Times New Roman" w:hAnsi="Times New Roman" w:cs="Times New Roman"/>
          <w:b w:val="0"/>
          <w:i/>
          <w:color w:val="333333"/>
          <w:sz w:val="24"/>
          <w:szCs w:val="24"/>
          <w:shd w:val="clear" w:color="auto" w:fill="FFFFFF"/>
        </w:rPr>
        <w:t>,</w:t>
      </w:r>
      <w:r w:rsidRPr="00DF71C7">
        <w:rPr>
          <w:rStyle w:val="a3"/>
          <w:rFonts w:ascii="Times New Roman" w:hAnsi="Times New Roman" w:cs="Times New Roman"/>
          <w:b w:val="0"/>
          <w:i/>
          <w:color w:val="333333"/>
          <w:sz w:val="24"/>
          <w:szCs w:val="24"/>
          <w:shd w:val="clear" w:color="auto" w:fill="FFFFFF"/>
        </w:rPr>
        <w:t xml:space="preserve"> мы можем наблюдать, </w:t>
      </w:r>
      <w:proofErr w:type="spellStart"/>
      <w:r>
        <w:rPr>
          <w:rStyle w:val="a3"/>
          <w:rFonts w:ascii="Times New Roman" w:hAnsi="Times New Roman" w:cs="Times New Roman"/>
          <w:b w:val="0"/>
          <w:i/>
          <w:color w:val="333333"/>
          <w:sz w:val="24"/>
          <w:szCs w:val="24"/>
          <w:shd w:val="clear" w:color="auto" w:fill="FFFFFF"/>
        </w:rPr>
        <w:t>да?,</w:t>
      </w:r>
      <w:r w:rsidRPr="00DF71C7">
        <w:rPr>
          <w:rStyle w:val="a3"/>
          <w:rFonts w:ascii="Times New Roman" w:hAnsi="Times New Roman" w:cs="Times New Roman"/>
          <w:b w:val="0"/>
          <w:i/>
          <w:color w:val="333333"/>
          <w:sz w:val="24"/>
          <w:szCs w:val="24"/>
          <w:shd w:val="clear" w:color="auto" w:fill="FFFFFF"/>
        </w:rPr>
        <w:t>как</w:t>
      </w:r>
      <w:proofErr w:type="spellEnd"/>
      <w:r w:rsidRPr="00DF71C7">
        <w:rPr>
          <w:rStyle w:val="a3"/>
          <w:rFonts w:ascii="Times New Roman" w:hAnsi="Times New Roman" w:cs="Times New Roman"/>
          <w:b w:val="0"/>
          <w:i/>
          <w:color w:val="333333"/>
          <w:sz w:val="24"/>
          <w:szCs w:val="24"/>
          <w:shd w:val="clear" w:color="auto" w:fill="FFFFFF"/>
        </w:rPr>
        <w:t xml:space="preserve"> огромная библиотека в несколько этажей. </w:t>
      </w:r>
    </w:p>
    <w:p w:rsidR="001D7E4A" w:rsidRDefault="001D7E4A" w:rsidP="001D7E4A">
      <w:pPr>
        <w:pStyle w:val="a4"/>
        <w:ind w:firstLine="709"/>
        <w:jc w:val="both"/>
        <w:rPr>
          <w:rStyle w:val="a3"/>
          <w:rFonts w:ascii="Times New Roman" w:hAnsi="Times New Roman" w:cs="Times New Roman"/>
          <w:b w:val="0"/>
          <w:i/>
          <w:color w:val="333333"/>
          <w:sz w:val="24"/>
          <w:szCs w:val="24"/>
          <w:shd w:val="clear" w:color="auto" w:fill="FFFFFF"/>
        </w:rPr>
      </w:pPr>
      <w:r w:rsidRPr="00DF71C7">
        <w:rPr>
          <w:rStyle w:val="a3"/>
          <w:rFonts w:ascii="Times New Roman" w:hAnsi="Times New Roman" w:cs="Times New Roman"/>
          <w:b w:val="0"/>
          <w:i/>
          <w:color w:val="333333"/>
          <w:sz w:val="24"/>
          <w:szCs w:val="24"/>
          <w:shd w:val="clear" w:color="auto" w:fill="FFFFFF"/>
        </w:rPr>
        <w:t xml:space="preserve">Возжигаемся </w:t>
      </w:r>
      <w:r>
        <w:rPr>
          <w:rStyle w:val="a3"/>
          <w:rFonts w:ascii="Times New Roman" w:hAnsi="Times New Roman" w:cs="Times New Roman"/>
          <w:b w:val="0"/>
          <w:i/>
          <w:color w:val="333333"/>
          <w:sz w:val="24"/>
          <w:szCs w:val="24"/>
          <w:shd w:val="clear" w:color="auto" w:fill="FFFFFF"/>
        </w:rPr>
        <w:t>П</w:t>
      </w:r>
      <w:r w:rsidRPr="00DF71C7">
        <w:rPr>
          <w:rStyle w:val="a3"/>
          <w:rFonts w:ascii="Times New Roman" w:hAnsi="Times New Roman" w:cs="Times New Roman"/>
          <w:b w:val="0"/>
          <w:i/>
          <w:color w:val="333333"/>
          <w:sz w:val="24"/>
          <w:szCs w:val="24"/>
          <w:shd w:val="clear" w:color="auto" w:fill="FFFFFF"/>
        </w:rPr>
        <w:t xml:space="preserve">рямым источником </w:t>
      </w:r>
      <w:r>
        <w:rPr>
          <w:rStyle w:val="a3"/>
          <w:rFonts w:ascii="Times New Roman" w:hAnsi="Times New Roman" w:cs="Times New Roman"/>
          <w:b w:val="0"/>
          <w:i/>
          <w:color w:val="333333"/>
          <w:sz w:val="24"/>
          <w:szCs w:val="24"/>
          <w:shd w:val="clear" w:color="auto" w:fill="FFFFFF"/>
        </w:rPr>
        <w:t>Синтеза Книги 2-</w:t>
      </w:r>
      <w:r w:rsidRPr="00DF71C7">
        <w:rPr>
          <w:rStyle w:val="a3"/>
          <w:rFonts w:ascii="Times New Roman" w:hAnsi="Times New Roman" w:cs="Times New Roman"/>
          <w:b w:val="0"/>
          <w:i/>
          <w:color w:val="333333"/>
          <w:sz w:val="24"/>
          <w:szCs w:val="24"/>
          <w:shd w:val="clear" w:color="auto" w:fill="FFFFFF"/>
        </w:rPr>
        <w:t>го Синтеза, просим Владык выдать нам для деятельности, для</w:t>
      </w:r>
      <w:r>
        <w:rPr>
          <w:rStyle w:val="a3"/>
          <w:rFonts w:ascii="Times New Roman" w:hAnsi="Times New Roman" w:cs="Times New Roman"/>
          <w:b w:val="0"/>
          <w:i/>
          <w:color w:val="333333"/>
          <w:sz w:val="24"/>
          <w:szCs w:val="24"/>
          <w:shd w:val="clear" w:color="auto" w:fill="FFFFFF"/>
        </w:rPr>
        <w:t xml:space="preserve"> изучения в течение месяца Книги 2-</w:t>
      </w:r>
      <w:r w:rsidRPr="00DF71C7">
        <w:rPr>
          <w:rStyle w:val="a3"/>
          <w:rFonts w:ascii="Times New Roman" w:hAnsi="Times New Roman" w:cs="Times New Roman"/>
          <w:b w:val="0"/>
          <w:i/>
          <w:color w:val="333333"/>
          <w:sz w:val="24"/>
          <w:szCs w:val="24"/>
          <w:shd w:val="clear" w:color="auto" w:fill="FFFFFF"/>
        </w:rPr>
        <w:t>г</w:t>
      </w:r>
      <w:r>
        <w:rPr>
          <w:rStyle w:val="a3"/>
          <w:rFonts w:ascii="Times New Roman" w:hAnsi="Times New Roman" w:cs="Times New Roman"/>
          <w:b w:val="0"/>
          <w:i/>
          <w:color w:val="333333"/>
          <w:sz w:val="24"/>
          <w:szCs w:val="24"/>
          <w:shd w:val="clear" w:color="auto" w:fill="FFFFFF"/>
        </w:rPr>
        <w:t>о Синтеза. И сразу же, получая К</w:t>
      </w:r>
      <w:r w:rsidRPr="00DF71C7">
        <w:rPr>
          <w:rStyle w:val="a3"/>
          <w:rFonts w:ascii="Times New Roman" w:hAnsi="Times New Roman" w:cs="Times New Roman"/>
          <w:b w:val="0"/>
          <w:i/>
          <w:color w:val="333333"/>
          <w:sz w:val="24"/>
          <w:szCs w:val="24"/>
          <w:shd w:val="clear" w:color="auto" w:fill="FFFFFF"/>
        </w:rPr>
        <w:t>ниги</w:t>
      </w:r>
      <w:r>
        <w:rPr>
          <w:rStyle w:val="a3"/>
          <w:rFonts w:ascii="Times New Roman" w:hAnsi="Times New Roman" w:cs="Times New Roman"/>
          <w:b w:val="0"/>
          <w:i/>
          <w:color w:val="333333"/>
          <w:sz w:val="24"/>
          <w:szCs w:val="24"/>
          <w:shd w:val="clear" w:color="auto" w:fill="FFFFFF"/>
        </w:rPr>
        <w:t>, просим у Владык обучения 2-</w:t>
      </w:r>
      <w:r w:rsidRPr="00DF71C7">
        <w:rPr>
          <w:rStyle w:val="a3"/>
          <w:rFonts w:ascii="Times New Roman" w:hAnsi="Times New Roman" w:cs="Times New Roman"/>
          <w:b w:val="0"/>
          <w:i/>
          <w:color w:val="333333"/>
          <w:sz w:val="24"/>
          <w:szCs w:val="24"/>
          <w:shd w:val="clear" w:color="auto" w:fill="FFFFFF"/>
        </w:rPr>
        <w:t>му Синтезу каждого из нас. И</w:t>
      </w:r>
      <w:r>
        <w:rPr>
          <w:rStyle w:val="a3"/>
          <w:rFonts w:ascii="Times New Roman" w:hAnsi="Times New Roman" w:cs="Times New Roman"/>
          <w:b w:val="0"/>
          <w:i/>
          <w:color w:val="333333"/>
          <w:sz w:val="24"/>
          <w:szCs w:val="24"/>
          <w:shd w:val="clear" w:color="auto" w:fill="FFFFFF"/>
        </w:rPr>
        <w:t>, взяв К</w:t>
      </w:r>
      <w:r w:rsidRPr="00DF71C7">
        <w:rPr>
          <w:rStyle w:val="a3"/>
          <w:rFonts w:ascii="Times New Roman" w:hAnsi="Times New Roman" w:cs="Times New Roman"/>
          <w:b w:val="0"/>
          <w:i/>
          <w:color w:val="333333"/>
          <w:sz w:val="24"/>
          <w:szCs w:val="24"/>
          <w:shd w:val="clear" w:color="auto" w:fill="FFFFFF"/>
        </w:rPr>
        <w:t>ниги в руки, переходим в кабинет нашего личного здания 256-е Присутствие. Даже</w:t>
      </w:r>
      <w:r>
        <w:rPr>
          <w:rStyle w:val="a3"/>
          <w:rFonts w:ascii="Times New Roman" w:hAnsi="Times New Roman" w:cs="Times New Roman"/>
          <w:b w:val="0"/>
          <w:i/>
          <w:color w:val="333333"/>
          <w:sz w:val="24"/>
          <w:szCs w:val="24"/>
          <w:shd w:val="clear" w:color="auto" w:fill="FFFFFF"/>
        </w:rPr>
        <w:t>,</w:t>
      </w:r>
      <w:r w:rsidRPr="00DF71C7">
        <w:rPr>
          <w:rStyle w:val="a3"/>
          <w:rFonts w:ascii="Times New Roman" w:hAnsi="Times New Roman" w:cs="Times New Roman"/>
          <w:b w:val="0"/>
          <w:i/>
          <w:color w:val="333333"/>
          <w:sz w:val="24"/>
          <w:szCs w:val="24"/>
          <w:shd w:val="clear" w:color="auto" w:fill="FFFFFF"/>
        </w:rPr>
        <w:t xml:space="preserve"> если вы не были на первом Синтезе, здание не стяжали, то за время работы на этом вам Отец это здание сотворил. Соответственно, у вас есть здание и у вас есть кабинет в нём на четвёртом этаже под крышей. </w:t>
      </w:r>
    </w:p>
    <w:p w:rsidR="001D7E4A" w:rsidRPr="00DF71C7" w:rsidRDefault="001D7E4A" w:rsidP="001D7E4A">
      <w:pPr>
        <w:pStyle w:val="a4"/>
        <w:ind w:firstLine="709"/>
        <w:jc w:val="both"/>
        <w:rPr>
          <w:rStyle w:val="a3"/>
          <w:rFonts w:ascii="Times New Roman" w:hAnsi="Times New Roman" w:cs="Times New Roman"/>
          <w:b w:val="0"/>
          <w:i/>
          <w:color w:val="333333"/>
          <w:sz w:val="24"/>
          <w:szCs w:val="24"/>
          <w:shd w:val="clear" w:color="auto" w:fill="FFFFFF"/>
        </w:rPr>
      </w:pPr>
      <w:r w:rsidRPr="00DF71C7">
        <w:rPr>
          <w:rStyle w:val="a3"/>
          <w:rFonts w:ascii="Times New Roman" w:hAnsi="Times New Roman" w:cs="Times New Roman"/>
          <w:b w:val="0"/>
          <w:i/>
          <w:color w:val="333333"/>
          <w:sz w:val="24"/>
          <w:szCs w:val="24"/>
          <w:shd w:val="clear" w:color="auto" w:fill="FFFFFF"/>
        </w:rPr>
        <w:t>Проявились все там</w:t>
      </w:r>
      <w:r>
        <w:rPr>
          <w:rStyle w:val="a3"/>
          <w:rFonts w:ascii="Times New Roman" w:hAnsi="Times New Roman" w:cs="Times New Roman"/>
          <w:b w:val="0"/>
          <w:i/>
          <w:color w:val="333333"/>
          <w:sz w:val="24"/>
          <w:szCs w:val="24"/>
          <w:shd w:val="clear" w:color="auto" w:fill="FFFFFF"/>
        </w:rPr>
        <w:t xml:space="preserve"> (пауза). Книгу 2-</w:t>
      </w:r>
      <w:r w:rsidRPr="00DF71C7">
        <w:rPr>
          <w:rStyle w:val="a3"/>
          <w:rFonts w:ascii="Times New Roman" w:hAnsi="Times New Roman" w:cs="Times New Roman"/>
          <w:b w:val="0"/>
          <w:i/>
          <w:color w:val="333333"/>
          <w:sz w:val="24"/>
          <w:szCs w:val="24"/>
          <w:shd w:val="clear" w:color="auto" w:fill="FFFFFF"/>
        </w:rPr>
        <w:t xml:space="preserve">го Синтеза кладём </w:t>
      </w:r>
      <w:r>
        <w:rPr>
          <w:rStyle w:val="a3"/>
          <w:rFonts w:ascii="Times New Roman" w:hAnsi="Times New Roman" w:cs="Times New Roman"/>
          <w:b w:val="0"/>
          <w:i/>
          <w:color w:val="333333"/>
          <w:sz w:val="24"/>
          <w:szCs w:val="24"/>
          <w:shd w:val="clear" w:color="auto" w:fill="FFFFFF"/>
        </w:rPr>
        <w:t xml:space="preserve">на стол. Кто получил книгу 1-го Синтеза </w:t>
      </w:r>
      <w:r w:rsidRPr="00DF71C7">
        <w:rPr>
          <w:rStyle w:val="a3"/>
          <w:rFonts w:ascii="Times New Roman" w:hAnsi="Times New Roman" w:cs="Times New Roman"/>
          <w:b w:val="0"/>
          <w:i/>
          <w:color w:val="333333"/>
          <w:sz w:val="24"/>
          <w:szCs w:val="24"/>
          <w:shd w:val="clear" w:color="auto" w:fill="FFFFFF"/>
        </w:rPr>
        <w:t>берём их в ру</w:t>
      </w:r>
      <w:r>
        <w:rPr>
          <w:rStyle w:val="a3"/>
          <w:rFonts w:ascii="Times New Roman" w:hAnsi="Times New Roman" w:cs="Times New Roman"/>
          <w:b w:val="0"/>
          <w:i/>
          <w:color w:val="333333"/>
          <w:sz w:val="24"/>
          <w:szCs w:val="24"/>
          <w:shd w:val="clear" w:color="auto" w:fill="FFFFFF"/>
        </w:rPr>
        <w:t>ки и возвращаемся к Владыкам с Книгами 1-</w:t>
      </w:r>
      <w:r w:rsidRPr="00DF71C7">
        <w:rPr>
          <w:rStyle w:val="a3"/>
          <w:rFonts w:ascii="Times New Roman" w:hAnsi="Times New Roman" w:cs="Times New Roman"/>
          <w:b w:val="0"/>
          <w:i/>
          <w:color w:val="333333"/>
          <w:sz w:val="24"/>
          <w:szCs w:val="24"/>
          <w:shd w:val="clear" w:color="auto" w:fill="FFFFFF"/>
        </w:rPr>
        <w:t>го Синтеза. У кого книг нету</w:t>
      </w:r>
      <w:r>
        <w:rPr>
          <w:rStyle w:val="a3"/>
          <w:rFonts w:ascii="Times New Roman" w:hAnsi="Times New Roman" w:cs="Times New Roman"/>
          <w:b w:val="0"/>
          <w:i/>
          <w:color w:val="333333"/>
          <w:sz w:val="24"/>
          <w:szCs w:val="24"/>
          <w:shd w:val="clear" w:color="auto" w:fill="FFFFFF"/>
        </w:rPr>
        <w:t>,</w:t>
      </w:r>
      <w:r w:rsidRPr="00DF71C7">
        <w:rPr>
          <w:rStyle w:val="a3"/>
          <w:rFonts w:ascii="Times New Roman" w:hAnsi="Times New Roman" w:cs="Times New Roman"/>
          <w:b w:val="0"/>
          <w:i/>
          <w:color w:val="333333"/>
          <w:sz w:val="24"/>
          <w:szCs w:val="24"/>
          <w:shd w:val="clear" w:color="auto" w:fill="FFFFFF"/>
        </w:rPr>
        <w:t xml:space="preserve"> просто возвращаемся</w:t>
      </w:r>
      <w:r>
        <w:rPr>
          <w:rStyle w:val="a3"/>
          <w:rFonts w:ascii="Times New Roman" w:hAnsi="Times New Roman" w:cs="Times New Roman"/>
          <w:b w:val="0"/>
          <w:i/>
          <w:color w:val="333333"/>
          <w:sz w:val="24"/>
          <w:szCs w:val="24"/>
          <w:shd w:val="clear" w:color="auto" w:fill="FFFFFF"/>
        </w:rPr>
        <w:t xml:space="preserve"> </w:t>
      </w:r>
      <w:r w:rsidRPr="00DF71C7">
        <w:rPr>
          <w:rStyle w:val="a3"/>
          <w:rFonts w:ascii="Times New Roman" w:hAnsi="Times New Roman" w:cs="Times New Roman"/>
          <w:b w:val="0"/>
          <w:i/>
          <w:color w:val="333333"/>
          <w:sz w:val="24"/>
          <w:szCs w:val="24"/>
          <w:shd w:val="clear" w:color="auto" w:fill="FFFFFF"/>
        </w:rPr>
        <w:t xml:space="preserve">к Кут </w:t>
      </w:r>
      <w:proofErr w:type="spellStart"/>
      <w:r w:rsidRPr="00DF71C7">
        <w:rPr>
          <w:rStyle w:val="a3"/>
          <w:rFonts w:ascii="Times New Roman" w:hAnsi="Times New Roman" w:cs="Times New Roman"/>
          <w:b w:val="0"/>
          <w:i/>
          <w:color w:val="333333"/>
          <w:sz w:val="24"/>
          <w:szCs w:val="24"/>
          <w:shd w:val="clear" w:color="auto" w:fill="FFFFFF"/>
        </w:rPr>
        <w:t>Хуми</w:t>
      </w:r>
      <w:proofErr w:type="spellEnd"/>
      <w:r w:rsidRPr="00DF71C7">
        <w:rPr>
          <w:rStyle w:val="a3"/>
          <w:rFonts w:ascii="Times New Roman" w:hAnsi="Times New Roman" w:cs="Times New Roman"/>
          <w:b w:val="0"/>
          <w:i/>
          <w:color w:val="333333"/>
          <w:sz w:val="24"/>
          <w:szCs w:val="24"/>
          <w:shd w:val="clear" w:color="auto" w:fill="FFFFFF"/>
        </w:rPr>
        <w:t xml:space="preserve"> </w:t>
      </w:r>
      <w:proofErr w:type="spellStart"/>
      <w:r w:rsidRPr="00DF71C7">
        <w:rPr>
          <w:rStyle w:val="a3"/>
          <w:rFonts w:ascii="Times New Roman" w:hAnsi="Times New Roman" w:cs="Times New Roman"/>
          <w:b w:val="0"/>
          <w:i/>
          <w:color w:val="333333"/>
          <w:sz w:val="24"/>
          <w:szCs w:val="24"/>
          <w:shd w:val="clear" w:color="auto" w:fill="FFFFFF"/>
        </w:rPr>
        <w:t>Фаинь</w:t>
      </w:r>
      <w:proofErr w:type="spellEnd"/>
      <w:r>
        <w:rPr>
          <w:rStyle w:val="a3"/>
          <w:rFonts w:ascii="Times New Roman" w:hAnsi="Times New Roman" w:cs="Times New Roman"/>
          <w:b w:val="0"/>
          <w:i/>
          <w:color w:val="333333"/>
          <w:sz w:val="24"/>
          <w:szCs w:val="24"/>
          <w:shd w:val="clear" w:color="auto" w:fill="FFFFFF"/>
        </w:rPr>
        <w:t>. Соответственно, кто с книгой</w:t>
      </w:r>
      <w:r w:rsidRPr="00DF71C7">
        <w:rPr>
          <w:rStyle w:val="a3"/>
          <w:rFonts w:ascii="Times New Roman" w:hAnsi="Times New Roman" w:cs="Times New Roman"/>
          <w:b w:val="0"/>
          <w:i/>
          <w:color w:val="333333"/>
          <w:sz w:val="24"/>
          <w:szCs w:val="24"/>
          <w:shd w:val="clear" w:color="auto" w:fill="FFFFFF"/>
        </w:rPr>
        <w:t xml:space="preserve"> с благодарност</w:t>
      </w:r>
      <w:r>
        <w:rPr>
          <w:rStyle w:val="a3"/>
          <w:rFonts w:ascii="Times New Roman" w:hAnsi="Times New Roman" w:cs="Times New Roman"/>
          <w:b w:val="0"/>
          <w:i/>
          <w:color w:val="333333"/>
          <w:sz w:val="24"/>
          <w:szCs w:val="24"/>
          <w:shd w:val="clear" w:color="auto" w:fill="FFFFFF"/>
        </w:rPr>
        <w:t>ью Владыкам сдаём Книги 2-</w:t>
      </w:r>
      <w:r w:rsidRPr="00DF71C7">
        <w:rPr>
          <w:rStyle w:val="a3"/>
          <w:rFonts w:ascii="Times New Roman" w:hAnsi="Times New Roman" w:cs="Times New Roman"/>
          <w:b w:val="0"/>
          <w:i/>
          <w:color w:val="333333"/>
          <w:sz w:val="24"/>
          <w:szCs w:val="24"/>
          <w:shd w:val="clear" w:color="auto" w:fill="FFFFFF"/>
        </w:rPr>
        <w:t>го Синтеза и возвращаемся в зал к Изначальному Отцу Метагалактического Проявления.</w:t>
      </w:r>
    </w:p>
    <w:p w:rsidR="001D7E4A" w:rsidRPr="00DF71C7" w:rsidRDefault="001D7E4A" w:rsidP="001D7E4A">
      <w:pPr>
        <w:pStyle w:val="a4"/>
        <w:ind w:firstLine="709"/>
        <w:jc w:val="both"/>
        <w:rPr>
          <w:rStyle w:val="a3"/>
          <w:rFonts w:ascii="Times New Roman" w:hAnsi="Times New Roman" w:cs="Times New Roman"/>
          <w:b w:val="0"/>
          <w:i/>
          <w:color w:val="333333"/>
          <w:sz w:val="24"/>
          <w:szCs w:val="24"/>
          <w:shd w:val="clear" w:color="auto" w:fill="FFFFFF"/>
        </w:rPr>
      </w:pPr>
      <w:r w:rsidRPr="00DF71C7">
        <w:rPr>
          <w:rStyle w:val="a3"/>
          <w:rFonts w:ascii="Times New Roman" w:hAnsi="Times New Roman" w:cs="Times New Roman"/>
          <w:b w:val="0"/>
          <w:i/>
          <w:color w:val="333333"/>
          <w:sz w:val="24"/>
          <w:szCs w:val="24"/>
          <w:shd w:val="clear" w:color="auto" w:fill="FFFFFF"/>
        </w:rPr>
        <w:t>Владыки Царств уже ушли, поэтому мы пр</w:t>
      </w:r>
      <w:r>
        <w:rPr>
          <w:rStyle w:val="a3"/>
          <w:rFonts w:ascii="Times New Roman" w:hAnsi="Times New Roman" w:cs="Times New Roman"/>
          <w:b w:val="0"/>
          <w:i/>
          <w:color w:val="333333"/>
          <w:sz w:val="24"/>
          <w:szCs w:val="24"/>
          <w:shd w:val="clear" w:color="auto" w:fill="FFFFFF"/>
        </w:rPr>
        <w:t xml:space="preserve">ед Отцом вновь распределяемся, </w:t>
      </w:r>
      <w:r w:rsidRPr="00DF71C7">
        <w:rPr>
          <w:rStyle w:val="a3"/>
          <w:rFonts w:ascii="Times New Roman" w:hAnsi="Times New Roman" w:cs="Times New Roman"/>
          <w:b w:val="0"/>
          <w:i/>
          <w:color w:val="333333"/>
          <w:sz w:val="24"/>
          <w:szCs w:val="24"/>
          <w:shd w:val="clear" w:color="auto" w:fill="FFFFFF"/>
        </w:rPr>
        <w:t>только, пож</w:t>
      </w:r>
      <w:r>
        <w:rPr>
          <w:rStyle w:val="a3"/>
          <w:rFonts w:ascii="Times New Roman" w:hAnsi="Times New Roman" w:cs="Times New Roman"/>
          <w:b w:val="0"/>
          <w:i/>
          <w:color w:val="333333"/>
          <w:sz w:val="24"/>
          <w:szCs w:val="24"/>
          <w:shd w:val="clear" w:color="auto" w:fill="FFFFFF"/>
        </w:rPr>
        <w:t xml:space="preserve">алуйста, не в ряд, а проживите </w:t>
      </w:r>
      <w:r w:rsidRPr="00DF71C7">
        <w:rPr>
          <w:rStyle w:val="a3"/>
          <w:rFonts w:ascii="Times New Roman" w:hAnsi="Times New Roman" w:cs="Times New Roman"/>
          <w:b w:val="0"/>
          <w:i/>
          <w:color w:val="333333"/>
          <w:sz w:val="24"/>
          <w:szCs w:val="24"/>
          <w:shd w:val="clear" w:color="auto" w:fill="FFFFFF"/>
        </w:rPr>
        <w:t xml:space="preserve"> куда вам, вот конкретно вам, лучше встать. И синтезируясь с </w:t>
      </w:r>
      <w:proofErr w:type="spellStart"/>
      <w:r w:rsidRPr="00DF71C7">
        <w:rPr>
          <w:rStyle w:val="a3"/>
          <w:rFonts w:ascii="Times New Roman" w:hAnsi="Times New Roman" w:cs="Times New Roman"/>
          <w:b w:val="0"/>
          <w:i/>
          <w:color w:val="333333"/>
          <w:sz w:val="24"/>
          <w:szCs w:val="24"/>
          <w:shd w:val="clear" w:color="auto" w:fill="FFFFFF"/>
        </w:rPr>
        <w:t>Хум</w:t>
      </w:r>
      <w:proofErr w:type="spellEnd"/>
      <w:r w:rsidRPr="00DF71C7">
        <w:rPr>
          <w:rStyle w:val="a3"/>
          <w:rFonts w:ascii="Times New Roman" w:hAnsi="Times New Roman" w:cs="Times New Roman"/>
          <w:b w:val="0"/>
          <w:i/>
          <w:color w:val="333333"/>
          <w:sz w:val="24"/>
          <w:szCs w:val="24"/>
          <w:shd w:val="clear" w:color="auto" w:fill="FFFFFF"/>
        </w:rPr>
        <w:t xml:space="preserve"> Изначального Отца, сквозь </w:t>
      </w:r>
      <w:proofErr w:type="spellStart"/>
      <w:r w:rsidRPr="00DF71C7">
        <w:rPr>
          <w:rStyle w:val="a3"/>
          <w:rFonts w:ascii="Times New Roman" w:hAnsi="Times New Roman" w:cs="Times New Roman"/>
          <w:b w:val="0"/>
          <w:i/>
          <w:color w:val="333333"/>
          <w:sz w:val="24"/>
          <w:szCs w:val="24"/>
          <w:shd w:val="clear" w:color="auto" w:fill="FFFFFF"/>
        </w:rPr>
        <w:t>Хум</w:t>
      </w:r>
      <w:proofErr w:type="spellEnd"/>
      <w:r w:rsidRPr="00DF71C7">
        <w:rPr>
          <w:rStyle w:val="a3"/>
          <w:rFonts w:ascii="Times New Roman" w:hAnsi="Times New Roman" w:cs="Times New Roman"/>
          <w:b w:val="0"/>
          <w:i/>
          <w:color w:val="333333"/>
          <w:sz w:val="24"/>
          <w:szCs w:val="24"/>
          <w:shd w:val="clear" w:color="auto" w:fill="FFFFFF"/>
        </w:rPr>
        <w:t xml:space="preserve"> Изначально Отца в </w:t>
      </w:r>
      <w:proofErr w:type="spellStart"/>
      <w:r w:rsidRPr="00DF71C7">
        <w:rPr>
          <w:rStyle w:val="a3"/>
          <w:rFonts w:ascii="Times New Roman" w:hAnsi="Times New Roman" w:cs="Times New Roman"/>
          <w:b w:val="0"/>
          <w:i/>
          <w:color w:val="333333"/>
          <w:sz w:val="24"/>
          <w:szCs w:val="24"/>
          <w:shd w:val="clear" w:color="auto" w:fill="FFFFFF"/>
        </w:rPr>
        <w:t>Хум</w:t>
      </w:r>
      <w:proofErr w:type="spellEnd"/>
      <w:r w:rsidRPr="00DF71C7">
        <w:rPr>
          <w:rStyle w:val="a3"/>
          <w:rFonts w:ascii="Times New Roman" w:hAnsi="Times New Roman" w:cs="Times New Roman"/>
          <w:b w:val="0"/>
          <w:i/>
          <w:color w:val="333333"/>
          <w:sz w:val="24"/>
          <w:szCs w:val="24"/>
          <w:shd w:val="clear" w:color="auto" w:fill="FFFFFF"/>
        </w:rPr>
        <w:t xml:space="preserve"> Изначально Вышестоящего Отца,</w:t>
      </w:r>
      <w:r>
        <w:rPr>
          <w:rStyle w:val="a3"/>
          <w:rFonts w:ascii="Times New Roman" w:hAnsi="Times New Roman" w:cs="Times New Roman"/>
          <w:b w:val="0"/>
          <w:i/>
          <w:color w:val="333333"/>
          <w:sz w:val="24"/>
          <w:szCs w:val="24"/>
          <w:shd w:val="clear" w:color="auto" w:fill="FFFFFF"/>
        </w:rPr>
        <w:t xml:space="preserve"> стяжаем Стандарт Синтеза  2-</w:t>
      </w:r>
      <w:r w:rsidRPr="00DF71C7">
        <w:rPr>
          <w:rStyle w:val="a3"/>
          <w:rFonts w:ascii="Times New Roman" w:hAnsi="Times New Roman" w:cs="Times New Roman"/>
          <w:b w:val="0"/>
          <w:i/>
          <w:color w:val="333333"/>
          <w:sz w:val="24"/>
          <w:szCs w:val="24"/>
          <w:shd w:val="clear" w:color="auto" w:fill="FFFFFF"/>
        </w:rPr>
        <w:t>го Синтеза Изначально Вышестоящего Отца</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 Стяжаем 178 секстилл</w:t>
      </w:r>
      <w:r>
        <w:rPr>
          <w:rStyle w:val="a3"/>
          <w:rFonts w:ascii="Times New Roman" w:hAnsi="Times New Roman" w:cs="Times New Roman"/>
          <w:b w:val="0"/>
          <w:i/>
          <w:color w:val="333333"/>
          <w:sz w:val="24"/>
          <w:szCs w:val="24"/>
          <w:shd w:val="clear" w:color="auto" w:fill="FFFFFF"/>
        </w:rPr>
        <w:t>ионов Огня и 178 секстиллионов Я</w:t>
      </w:r>
      <w:r w:rsidRPr="00DF71C7">
        <w:rPr>
          <w:rStyle w:val="a3"/>
          <w:rFonts w:ascii="Times New Roman" w:hAnsi="Times New Roman" w:cs="Times New Roman"/>
          <w:b w:val="0"/>
          <w:i/>
          <w:color w:val="333333"/>
          <w:sz w:val="24"/>
          <w:szCs w:val="24"/>
          <w:shd w:val="clear" w:color="auto" w:fill="FFFFFF"/>
        </w:rPr>
        <w:t>де</w:t>
      </w:r>
      <w:r>
        <w:rPr>
          <w:rStyle w:val="a3"/>
          <w:rFonts w:ascii="Times New Roman" w:hAnsi="Times New Roman" w:cs="Times New Roman"/>
          <w:b w:val="0"/>
          <w:i/>
          <w:color w:val="333333"/>
          <w:sz w:val="24"/>
          <w:szCs w:val="24"/>
          <w:shd w:val="clear" w:color="auto" w:fill="FFFFFF"/>
        </w:rPr>
        <w:t>р Синтеза 2-</w:t>
      </w:r>
      <w:r w:rsidRPr="00DF71C7">
        <w:rPr>
          <w:rStyle w:val="a3"/>
          <w:rFonts w:ascii="Times New Roman" w:hAnsi="Times New Roman" w:cs="Times New Roman"/>
          <w:b w:val="0"/>
          <w:i/>
          <w:color w:val="333333"/>
          <w:sz w:val="24"/>
          <w:szCs w:val="24"/>
          <w:shd w:val="clear" w:color="auto" w:fill="FFFFFF"/>
        </w:rPr>
        <w:t>го Синтеза Изначально Вышестоящего Отца</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 Просим</w:t>
      </w:r>
      <w:r>
        <w:rPr>
          <w:rStyle w:val="a3"/>
          <w:rFonts w:ascii="Times New Roman" w:hAnsi="Times New Roman" w:cs="Times New Roman"/>
          <w:b w:val="0"/>
          <w:i/>
          <w:color w:val="333333"/>
          <w:sz w:val="24"/>
          <w:szCs w:val="24"/>
          <w:shd w:val="clear" w:color="auto" w:fill="FFFFFF"/>
        </w:rPr>
        <w:t xml:space="preserve"> Стандарт Синтеза записывать в Я</w:t>
      </w:r>
      <w:r w:rsidRPr="00DF71C7">
        <w:rPr>
          <w:rStyle w:val="a3"/>
          <w:rFonts w:ascii="Times New Roman" w:hAnsi="Times New Roman" w:cs="Times New Roman"/>
          <w:b w:val="0"/>
          <w:i/>
          <w:color w:val="333333"/>
          <w:sz w:val="24"/>
          <w:szCs w:val="24"/>
          <w:shd w:val="clear" w:color="auto" w:fill="FFFFFF"/>
        </w:rPr>
        <w:t>дра Синтеза</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 Стяжаем Цельный Огонь и Цельный Синтез 178</w:t>
      </w:r>
      <w:r>
        <w:rPr>
          <w:rStyle w:val="a3"/>
          <w:rFonts w:ascii="Times New Roman" w:hAnsi="Times New Roman" w:cs="Times New Roman"/>
          <w:b w:val="0"/>
          <w:i/>
          <w:color w:val="333333"/>
          <w:sz w:val="24"/>
          <w:szCs w:val="24"/>
          <w:shd w:val="clear" w:color="auto" w:fill="FFFFFF"/>
        </w:rPr>
        <w:t>-го</w:t>
      </w:r>
      <w:r w:rsidRPr="00DF71C7">
        <w:rPr>
          <w:rStyle w:val="a3"/>
          <w:rFonts w:ascii="Times New Roman" w:hAnsi="Times New Roman" w:cs="Times New Roman"/>
          <w:b w:val="0"/>
          <w:i/>
          <w:color w:val="333333"/>
          <w:sz w:val="24"/>
          <w:szCs w:val="24"/>
          <w:shd w:val="clear" w:color="auto" w:fill="FFFFFF"/>
        </w:rPr>
        <w:t xml:space="preserve"> Изначального Проявления Изначально Вышестоящего Отца</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 Стяжаем Цельный Огонь и Цельны</w:t>
      </w:r>
      <w:r>
        <w:rPr>
          <w:rStyle w:val="a3"/>
          <w:rFonts w:ascii="Times New Roman" w:hAnsi="Times New Roman" w:cs="Times New Roman"/>
          <w:b w:val="0"/>
          <w:i/>
          <w:color w:val="333333"/>
          <w:sz w:val="24"/>
          <w:szCs w:val="24"/>
          <w:shd w:val="clear" w:color="auto" w:fill="FFFFFF"/>
        </w:rPr>
        <w:t>й Синтез 2-</w:t>
      </w:r>
      <w:r w:rsidRPr="00DF71C7">
        <w:rPr>
          <w:rStyle w:val="a3"/>
          <w:rFonts w:ascii="Times New Roman" w:hAnsi="Times New Roman" w:cs="Times New Roman"/>
          <w:b w:val="0"/>
          <w:i/>
          <w:color w:val="333333"/>
          <w:sz w:val="24"/>
          <w:szCs w:val="24"/>
          <w:shd w:val="clear" w:color="auto" w:fill="FFFFFF"/>
        </w:rPr>
        <w:t>го Синтеза Изначально Вышестоящего Отца</w:t>
      </w:r>
      <w:r>
        <w:rPr>
          <w:rStyle w:val="a3"/>
          <w:rFonts w:ascii="Times New Roman" w:hAnsi="Times New Roman" w:cs="Times New Roman"/>
          <w:b w:val="0"/>
          <w:i/>
          <w:color w:val="333333"/>
          <w:sz w:val="24"/>
          <w:szCs w:val="24"/>
          <w:shd w:val="clear" w:color="auto" w:fill="FFFFFF"/>
        </w:rPr>
        <w:t xml:space="preserve"> ( пауза)</w:t>
      </w:r>
      <w:r w:rsidRPr="00DF71C7">
        <w:rPr>
          <w:rStyle w:val="a3"/>
          <w:rFonts w:ascii="Times New Roman" w:hAnsi="Times New Roman" w:cs="Times New Roman"/>
          <w:b w:val="0"/>
          <w:i/>
          <w:color w:val="333333"/>
          <w:sz w:val="24"/>
          <w:szCs w:val="24"/>
          <w:shd w:val="clear" w:color="auto" w:fill="FFFFFF"/>
        </w:rPr>
        <w:t xml:space="preserve">. </w:t>
      </w:r>
    </w:p>
    <w:p w:rsidR="001D7E4A" w:rsidRDefault="001D7E4A" w:rsidP="001D7E4A">
      <w:pPr>
        <w:pStyle w:val="a4"/>
        <w:ind w:firstLine="709"/>
        <w:jc w:val="both"/>
        <w:rPr>
          <w:rStyle w:val="a3"/>
          <w:rFonts w:ascii="Times New Roman" w:hAnsi="Times New Roman" w:cs="Times New Roman"/>
          <w:b w:val="0"/>
          <w:i/>
          <w:color w:val="333333"/>
          <w:sz w:val="24"/>
          <w:szCs w:val="24"/>
          <w:shd w:val="clear" w:color="auto" w:fill="FFFFFF"/>
        </w:rPr>
      </w:pPr>
      <w:r w:rsidRPr="00DF71C7">
        <w:rPr>
          <w:rStyle w:val="a3"/>
          <w:rFonts w:ascii="Times New Roman" w:hAnsi="Times New Roman" w:cs="Times New Roman"/>
          <w:b w:val="0"/>
          <w:i/>
          <w:color w:val="333333"/>
          <w:sz w:val="24"/>
          <w:szCs w:val="24"/>
          <w:shd w:val="clear" w:color="auto" w:fill="FFFFFF"/>
        </w:rPr>
        <w:t>Стяжаем 256 Синтезов Изначально Вышестоящего Отца, 256 Частей Человека 178</w:t>
      </w:r>
      <w:r>
        <w:rPr>
          <w:rStyle w:val="a3"/>
          <w:rFonts w:ascii="Times New Roman" w:hAnsi="Times New Roman" w:cs="Times New Roman"/>
          <w:b w:val="0"/>
          <w:i/>
          <w:color w:val="333333"/>
          <w:sz w:val="24"/>
          <w:szCs w:val="24"/>
          <w:shd w:val="clear" w:color="auto" w:fill="FFFFFF"/>
        </w:rPr>
        <w:t>-го</w:t>
      </w:r>
      <w:r w:rsidRPr="00DF71C7">
        <w:rPr>
          <w:rStyle w:val="a3"/>
          <w:rFonts w:ascii="Times New Roman" w:hAnsi="Times New Roman" w:cs="Times New Roman"/>
          <w:b w:val="0"/>
          <w:i/>
          <w:color w:val="333333"/>
          <w:sz w:val="24"/>
          <w:szCs w:val="24"/>
          <w:shd w:val="clear" w:color="auto" w:fill="FFFFFF"/>
        </w:rPr>
        <w:t xml:space="preserve"> Изначального Проявления Изначально Вышестоящего Отца, соответствующей 256-</w:t>
      </w:r>
      <w:r>
        <w:rPr>
          <w:rStyle w:val="a3"/>
          <w:rFonts w:ascii="Times New Roman" w:hAnsi="Times New Roman" w:cs="Times New Roman"/>
          <w:b w:val="0"/>
          <w:i/>
          <w:color w:val="333333"/>
          <w:sz w:val="24"/>
          <w:szCs w:val="24"/>
          <w:shd w:val="clear" w:color="auto" w:fill="FFFFFF"/>
        </w:rPr>
        <w:t>рицы С</w:t>
      </w:r>
      <w:r w:rsidRPr="00DF71C7">
        <w:rPr>
          <w:rStyle w:val="a3"/>
          <w:rFonts w:ascii="Times New Roman" w:hAnsi="Times New Roman" w:cs="Times New Roman"/>
          <w:b w:val="0"/>
          <w:i/>
          <w:color w:val="333333"/>
          <w:sz w:val="24"/>
          <w:szCs w:val="24"/>
          <w:shd w:val="clear" w:color="auto" w:fill="FFFFFF"/>
        </w:rPr>
        <w:t>убъядерного Синтеза,</w:t>
      </w:r>
      <w:r>
        <w:rPr>
          <w:rStyle w:val="a3"/>
          <w:rFonts w:ascii="Times New Roman" w:hAnsi="Times New Roman" w:cs="Times New Roman"/>
          <w:b w:val="0"/>
          <w:i/>
          <w:color w:val="333333"/>
          <w:sz w:val="24"/>
          <w:szCs w:val="24"/>
          <w:shd w:val="clear" w:color="auto" w:fill="FFFFFF"/>
        </w:rPr>
        <w:t xml:space="preserve"> </w:t>
      </w:r>
      <w:r w:rsidRPr="00DF71C7">
        <w:rPr>
          <w:rStyle w:val="a3"/>
          <w:rFonts w:ascii="Times New Roman" w:hAnsi="Times New Roman" w:cs="Times New Roman"/>
          <w:b w:val="0"/>
          <w:i/>
          <w:color w:val="333333"/>
          <w:sz w:val="24"/>
          <w:szCs w:val="24"/>
          <w:shd w:val="clear" w:color="auto" w:fill="FFFFFF"/>
        </w:rPr>
        <w:t>соответствующего количеству Изначальных Присутствий 178</w:t>
      </w:r>
      <w:r>
        <w:rPr>
          <w:rStyle w:val="a3"/>
          <w:rFonts w:ascii="Times New Roman" w:hAnsi="Times New Roman" w:cs="Times New Roman"/>
          <w:b w:val="0"/>
          <w:i/>
          <w:color w:val="333333"/>
          <w:sz w:val="24"/>
          <w:szCs w:val="24"/>
          <w:shd w:val="clear" w:color="auto" w:fill="FFFFFF"/>
        </w:rPr>
        <w:t>-го</w:t>
      </w:r>
      <w:r w:rsidRPr="00DF71C7">
        <w:rPr>
          <w:rStyle w:val="a3"/>
          <w:rFonts w:ascii="Times New Roman" w:hAnsi="Times New Roman" w:cs="Times New Roman"/>
          <w:b w:val="0"/>
          <w:i/>
          <w:color w:val="333333"/>
          <w:sz w:val="24"/>
          <w:szCs w:val="24"/>
          <w:shd w:val="clear" w:color="auto" w:fill="FFFFFF"/>
        </w:rPr>
        <w:t xml:space="preserve"> Изначального Проявления. Стяжая</w:t>
      </w:r>
      <w:r>
        <w:rPr>
          <w:rStyle w:val="a3"/>
          <w:rFonts w:ascii="Times New Roman" w:hAnsi="Times New Roman" w:cs="Times New Roman"/>
          <w:b w:val="0"/>
          <w:i/>
          <w:color w:val="333333"/>
          <w:sz w:val="24"/>
          <w:szCs w:val="24"/>
          <w:shd w:val="clear" w:color="auto" w:fill="FFFFFF"/>
        </w:rPr>
        <w:t>,</w:t>
      </w:r>
      <w:r w:rsidRPr="00DF71C7">
        <w:rPr>
          <w:rStyle w:val="a3"/>
          <w:rFonts w:ascii="Times New Roman" w:hAnsi="Times New Roman" w:cs="Times New Roman"/>
          <w:b w:val="0"/>
          <w:i/>
          <w:color w:val="333333"/>
          <w:sz w:val="24"/>
          <w:szCs w:val="24"/>
          <w:shd w:val="clear" w:color="auto" w:fill="FFFFFF"/>
        </w:rPr>
        <w:t xml:space="preserve"> возжигаемся. </w:t>
      </w:r>
    </w:p>
    <w:p w:rsidR="001D7E4A" w:rsidRPr="00DF71C7" w:rsidRDefault="001D7E4A" w:rsidP="001D7E4A">
      <w:pPr>
        <w:pStyle w:val="a4"/>
        <w:ind w:firstLine="709"/>
        <w:jc w:val="both"/>
        <w:rPr>
          <w:rStyle w:val="a3"/>
          <w:rFonts w:ascii="Times New Roman" w:hAnsi="Times New Roman" w:cs="Times New Roman"/>
          <w:b w:val="0"/>
          <w:i/>
          <w:color w:val="333333"/>
          <w:sz w:val="24"/>
          <w:szCs w:val="24"/>
          <w:shd w:val="clear" w:color="auto" w:fill="FFFFFF"/>
        </w:rPr>
      </w:pPr>
      <w:r w:rsidRPr="00DF71C7">
        <w:rPr>
          <w:rStyle w:val="a3"/>
          <w:rFonts w:ascii="Times New Roman" w:hAnsi="Times New Roman" w:cs="Times New Roman"/>
          <w:b w:val="0"/>
          <w:i/>
          <w:color w:val="333333"/>
          <w:sz w:val="24"/>
          <w:szCs w:val="24"/>
          <w:shd w:val="clear" w:color="auto" w:fill="FFFFFF"/>
        </w:rPr>
        <w:t>Стяжаем Цельный Синтез Человека, Изначального Человека, 178 Проявления. Стяжаем Человека Изначального Проявления</w:t>
      </w:r>
      <w:r>
        <w:rPr>
          <w:rStyle w:val="a3"/>
          <w:rFonts w:ascii="Times New Roman" w:hAnsi="Times New Roman" w:cs="Times New Roman"/>
          <w:b w:val="0"/>
          <w:i/>
          <w:color w:val="333333"/>
          <w:sz w:val="24"/>
          <w:szCs w:val="24"/>
          <w:shd w:val="clear" w:color="auto" w:fill="FFFFFF"/>
        </w:rPr>
        <w:t xml:space="preserve"> (пауза), где всё стяжённое </w:t>
      </w:r>
      <w:proofErr w:type="spellStart"/>
      <w:r>
        <w:rPr>
          <w:rStyle w:val="a3"/>
          <w:rFonts w:ascii="Times New Roman" w:hAnsi="Times New Roman" w:cs="Times New Roman"/>
          <w:b w:val="0"/>
          <w:i/>
          <w:color w:val="333333"/>
          <w:sz w:val="24"/>
          <w:szCs w:val="24"/>
          <w:shd w:val="clear" w:color="auto" w:fill="FFFFFF"/>
        </w:rPr>
        <w:t>компакти</w:t>
      </w:r>
      <w:r w:rsidRPr="00DF71C7">
        <w:rPr>
          <w:rStyle w:val="a3"/>
          <w:rFonts w:ascii="Times New Roman" w:hAnsi="Times New Roman" w:cs="Times New Roman"/>
          <w:b w:val="0"/>
          <w:i/>
          <w:color w:val="333333"/>
          <w:sz w:val="24"/>
          <w:szCs w:val="24"/>
          <w:shd w:val="clear" w:color="auto" w:fill="FFFFFF"/>
        </w:rPr>
        <w:t>фицируется</w:t>
      </w:r>
      <w:proofErr w:type="spellEnd"/>
      <w:r w:rsidRPr="00DF71C7">
        <w:rPr>
          <w:rStyle w:val="a3"/>
          <w:rFonts w:ascii="Times New Roman" w:hAnsi="Times New Roman" w:cs="Times New Roman"/>
          <w:b w:val="0"/>
          <w:i/>
          <w:color w:val="333333"/>
          <w:sz w:val="24"/>
          <w:szCs w:val="24"/>
          <w:shd w:val="clear" w:color="auto" w:fill="FFFFFF"/>
        </w:rPr>
        <w:t>.</w:t>
      </w:r>
    </w:p>
    <w:p w:rsidR="001D7E4A" w:rsidRPr="00DF71C7" w:rsidRDefault="001D7E4A" w:rsidP="001D7E4A">
      <w:pPr>
        <w:pStyle w:val="a4"/>
        <w:ind w:firstLine="709"/>
        <w:jc w:val="both"/>
        <w:rPr>
          <w:rStyle w:val="a3"/>
          <w:rFonts w:ascii="Times New Roman" w:hAnsi="Times New Roman" w:cs="Times New Roman"/>
          <w:b w:val="0"/>
          <w:i/>
          <w:color w:val="333333"/>
          <w:sz w:val="24"/>
          <w:szCs w:val="24"/>
          <w:shd w:val="clear" w:color="auto" w:fill="FFFFFF"/>
        </w:rPr>
      </w:pPr>
      <w:r>
        <w:rPr>
          <w:rStyle w:val="a3"/>
          <w:rFonts w:ascii="Times New Roman" w:hAnsi="Times New Roman" w:cs="Times New Roman"/>
          <w:b w:val="0"/>
          <w:i/>
          <w:color w:val="333333"/>
          <w:sz w:val="24"/>
          <w:szCs w:val="24"/>
          <w:shd w:val="clear" w:color="auto" w:fill="FFFFFF"/>
        </w:rPr>
        <w:t>Стяжаем Ядро 2-</w:t>
      </w:r>
      <w:r w:rsidRPr="00DF71C7">
        <w:rPr>
          <w:rStyle w:val="a3"/>
          <w:rFonts w:ascii="Times New Roman" w:hAnsi="Times New Roman" w:cs="Times New Roman"/>
          <w:b w:val="0"/>
          <w:i/>
          <w:color w:val="333333"/>
          <w:sz w:val="24"/>
          <w:szCs w:val="24"/>
          <w:shd w:val="clear" w:color="auto" w:fill="FFFFFF"/>
        </w:rPr>
        <w:t>го Синтеза Изначально Вышестоящего Отца</w:t>
      </w:r>
      <w:r>
        <w:rPr>
          <w:rStyle w:val="a3"/>
          <w:rFonts w:ascii="Times New Roman" w:hAnsi="Times New Roman" w:cs="Times New Roman"/>
          <w:b w:val="0"/>
          <w:i/>
          <w:color w:val="333333"/>
          <w:sz w:val="24"/>
          <w:szCs w:val="24"/>
          <w:shd w:val="clear" w:color="auto" w:fill="FFFFFF"/>
        </w:rPr>
        <w:t xml:space="preserve"> (пауза), синтезируя с предыдущими, и</w:t>
      </w:r>
      <w:r w:rsidRPr="00DF71C7">
        <w:rPr>
          <w:rStyle w:val="a3"/>
          <w:rFonts w:ascii="Times New Roman" w:hAnsi="Times New Roman" w:cs="Times New Roman"/>
          <w:b w:val="0"/>
          <w:i/>
          <w:color w:val="333333"/>
          <w:sz w:val="24"/>
          <w:szCs w:val="24"/>
          <w:shd w:val="clear" w:color="auto" w:fill="FFFFFF"/>
        </w:rPr>
        <w:t>ли, у кого нету, не синтезируя, а</w:t>
      </w:r>
      <w:r>
        <w:rPr>
          <w:rStyle w:val="a3"/>
          <w:rFonts w:ascii="Times New Roman" w:hAnsi="Times New Roman" w:cs="Times New Roman"/>
          <w:b w:val="0"/>
          <w:i/>
          <w:color w:val="333333"/>
          <w:sz w:val="24"/>
          <w:szCs w:val="24"/>
          <w:shd w:val="clear" w:color="auto" w:fill="FFFFFF"/>
        </w:rPr>
        <w:t xml:space="preserve"> просто  стяжаем у Отца </w:t>
      </w:r>
      <w:proofErr w:type="spellStart"/>
      <w:r>
        <w:rPr>
          <w:rStyle w:val="a3"/>
          <w:rFonts w:ascii="Times New Roman" w:hAnsi="Times New Roman" w:cs="Times New Roman"/>
          <w:b w:val="0"/>
          <w:i/>
          <w:color w:val="333333"/>
          <w:sz w:val="24"/>
          <w:szCs w:val="24"/>
          <w:shd w:val="clear" w:color="auto" w:fill="FFFFFF"/>
        </w:rPr>
        <w:t>двухричное</w:t>
      </w:r>
      <w:proofErr w:type="spellEnd"/>
      <w:r>
        <w:rPr>
          <w:rStyle w:val="a3"/>
          <w:rFonts w:ascii="Times New Roman" w:hAnsi="Times New Roman" w:cs="Times New Roman"/>
          <w:b w:val="0"/>
          <w:i/>
          <w:color w:val="333333"/>
          <w:sz w:val="24"/>
          <w:szCs w:val="24"/>
          <w:shd w:val="clear" w:color="auto" w:fill="FFFFFF"/>
        </w:rPr>
        <w:t xml:space="preserve"> Я</w:t>
      </w:r>
      <w:r w:rsidRPr="00DF71C7">
        <w:rPr>
          <w:rStyle w:val="a3"/>
          <w:rFonts w:ascii="Times New Roman" w:hAnsi="Times New Roman" w:cs="Times New Roman"/>
          <w:b w:val="0"/>
          <w:i/>
          <w:color w:val="333333"/>
          <w:sz w:val="24"/>
          <w:szCs w:val="24"/>
          <w:shd w:val="clear" w:color="auto" w:fill="FFFFFF"/>
        </w:rPr>
        <w:t>дро Синтеза Изначально Вышестоящего Отца,</w:t>
      </w:r>
      <w:r>
        <w:rPr>
          <w:rStyle w:val="a3"/>
          <w:rFonts w:ascii="Times New Roman" w:hAnsi="Times New Roman" w:cs="Times New Roman"/>
          <w:b w:val="0"/>
          <w:i/>
          <w:color w:val="333333"/>
          <w:sz w:val="24"/>
          <w:szCs w:val="24"/>
          <w:shd w:val="clear" w:color="auto" w:fill="FFFFFF"/>
        </w:rPr>
        <w:t xml:space="preserve"> 2-</w:t>
      </w:r>
      <w:r w:rsidRPr="00DF71C7">
        <w:rPr>
          <w:rStyle w:val="a3"/>
          <w:rFonts w:ascii="Times New Roman" w:hAnsi="Times New Roman" w:cs="Times New Roman"/>
          <w:b w:val="0"/>
          <w:i/>
          <w:color w:val="333333"/>
          <w:sz w:val="24"/>
          <w:szCs w:val="24"/>
          <w:shd w:val="clear" w:color="auto" w:fill="FFFFFF"/>
        </w:rPr>
        <w:t>го Синтеза Изначально Вышестоящего Отца. И возжигаемся всем стяж</w:t>
      </w:r>
      <w:r>
        <w:rPr>
          <w:rStyle w:val="a3"/>
          <w:rFonts w:ascii="Times New Roman" w:hAnsi="Times New Roman" w:cs="Times New Roman"/>
          <w:b w:val="0"/>
          <w:i/>
          <w:color w:val="333333"/>
          <w:sz w:val="24"/>
          <w:szCs w:val="24"/>
          <w:shd w:val="clear" w:color="auto" w:fill="FFFFFF"/>
        </w:rPr>
        <w:t>ё</w:t>
      </w:r>
      <w:r w:rsidRPr="00DF71C7">
        <w:rPr>
          <w:rStyle w:val="a3"/>
          <w:rFonts w:ascii="Times New Roman" w:hAnsi="Times New Roman" w:cs="Times New Roman"/>
          <w:b w:val="0"/>
          <w:i/>
          <w:color w:val="333333"/>
          <w:sz w:val="24"/>
          <w:szCs w:val="24"/>
          <w:shd w:val="clear" w:color="auto" w:fill="FFFFFF"/>
        </w:rPr>
        <w:t>нным, возожж</w:t>
      </w:r>
      <w:r>
        <w:rPr>
          <w:rStyle w:val="a3"/>
          <w:rFonts w:ascii="Times New Roman" w:hAnsi="Times New Roman" w:cs="Times New Roman"/>
          <w:b w:val="0"/>
          <w:i/>
          <w:color w:val="333333"/>
          <w:sz w:val="24"/>
          <w:szCs w:val="24"/>
          <w:shd w:val="clear" w:color="auto" w:fill="FFFFFF"/>
        </w:rPr>
        <w:t>ё</w:t>
      </w:r>
      <w:bookmarkStart w:id="0" w:name="_GoBack"/>
      <w:bookmarkEnd w:id="0"/>
      <w:r w:rsidRPr="00DF71C7">
        <w:rPr>
          <w:rStyle w:val="a3"/>
          <w:rFonts w:ascii="Times New Roman" w:hAnsi="Times New Roman" w:cs="Times New Roman"/>
          <w:b w:val="0"/>
          <w:i/>
          <w:color w:val="333333"/>
          <w:sz w:val="24"/>
          <w:szCs w:val="24"/>
          <w:shd w:val="clear" w:color="auto" w:fill="FFFFFF"/>
        </w:rPr>
        <w:t xml:space="preserve">нным в нас и </w:t>
      </w:r>
      <w:r w:rsidRPr="00DF71C7">
        <w:rPr>
          <w:rStyle w:val="a3"/>
          <w:rFonts w:ascii="Times New Roman" w:hAnsi="Times New Roman" w:cs="Times New Roman"/>
          <w:b w:val="0"/>
          <w:i/>
          <w:color w:val="333333"/>
          <w:sz w:val="24"/>
          <w:szCs w:val="24"/>
          <w:shd w:val="clear" w:color="auto" w:fill="FFFFFF"/>
        </w:rPr>
        <w:lastRenderedPageBreak/>
        <w:t>благодарим Изначального Отца за д</w:t>
      </w:r>
      <w:r>
        <w:rPr>
          <w:rStyle w:val="a3"/>
          <w:rFonts w:ascii="Times New Roman" w:hAnsi="Times New Roman" w:cs="Times New Roman"/>
          <w:b w:val="0"/>
          <w:i/>
          <w:color w:val="333333"/>
          <w:sz w:val="24"/>
          <w:szCs w:val="24"/>
          <w:shd w:val="clear" w:color="auto" w:fill="FFFFFF"/>
        </w:rPr>
        <w:t>опущение каждого из нас ко 2-</w:t>
      </w:r>
      <w:r w:rsidRPr="00DF71C7">
        <w:rPr>
          <w:rStyle w:val="a3"/>
          <w:rFonts w:ascii="Times New Roman" w:hAnsi="Times New Roman" w:cs="Times New Roman"/>
          <w:b w:val="0"/>
          <w:i/>
          <w:color w:val="333333"/>
          <w:sz w:val="24"/>
          <w:szCs w:val="24"/>
          <w:shd w:val="clear" w:color="auto" w:fill="FFFFFF"/>
        </w:rPr>
        <w:t>му Синтезу</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 xml:space="preserve">. Благодарим Изначальных Владык Кут </w:t>
      </w:r>
      <w:proofErr w:type="spellStart"/>
      <w:r w:rsidRPr="00DF71C7">
        <w:rPr>
          <w:rStyle w:val="a3"/>
          <w:rFonts w:ascii="Times New Roman" w:hAnsi="Times New Roman" w:cs="Times New Roman"/>
          <w:b w:val="0"/>
          <w:i/>
          <w:color w:val="333333"/>
          <w:sz w:val="24"/>
          <w:szCs w:val="24"/>
          <w:shd w:val="clear" w:color="auto" w:fill="FFFFFF"/>
        </w:rPr>
        <w:t>Хуми</w:t>
      </w:r>
      <w:proofErr w:type="spellEnd"/>
      <w:r w:rsidRPr="00DF71C7">
        <w:rPr>
          <w:rStyle w:val="a3"/>
          <w:rFonts w:ascii="Times New Roman" w:hAnsi="Times New Roman" w:cs="Times New Roman"/>
          <w:b w:val="0"/>
          <w:i/>
          <w:color w:val="333333"/>
          <w:sz w:val="24"/>
          <w:szCs w:val="24"/>
          <w:shd w:val="clear" w:color="auto" w:fill="FFFFFF"/>
        </w:rPr>
        <w:t xml:space="preserve"> и </w:t>
      </w:r>
      <w:proofErr w:type="spellStart"/>
      <w:r w:rsidRPr="00DF71C7">
        <w:rPr>
          <w:rStyle w:val="a3"/>
          <w:rFonts w:ascii="Times New Roman" w:hAnsi="Times New Roman" w:cs="Times New Roman"/>
          <w:b w:val="0"/>
          <w:i/>
          <w:color w:val="333333"/>
          <w:sz w:val="24"/>
          <w:szCs w:val="24"/>
          <w:shd w:val="clear" w:color="auto" w:fill="FFFFFF"/>
        </w:rPr>
        <w:t>Фаинь</w:t>
      </w:r>
      <w:proofErr w:type="spellEnd"/>
      <w:r>
        <w:rPr>
          <w:rStyle w:val="a3"/>
          <w:rFonts w:ascii="Times New Roman" w:hAnsi="Times New Roman" w:cs="Times New Roman"/>
          <w:b w:val="0"/>
          <w:i/>
          <w:color w:val="333333"/>
          <w:sz w:val="24"/>
          <w:szCs w:val="24"/>
          <w:shd w:val="clear" w:color="auto" w:fill="FFFFFF"/>
        </w:rPr>
        <w:t xml:space="preserve"> </w:t>
      </w:r>
      <w:r w:rsidRPr="00DF71C7">
        <w:rPr>
          <w:rStyle w:val="a3"/>
          <w:rFonts w:ascii="Times New Roman" w:hAnsi="Times New Roman" w:cs="Times New Roman"/>
          <w:b w:val="0"/>
          <w:i/>
          <w:color w:val="333333"/>
          <w:sz w:val="24"/>
          <w:szCs w:val="24"/>
          <w:shd w:val="clear" w:color="auto" w:fill="FFFFFF"/>
        </w:rPr>
        <w:t xml:space="preserve">и просим обучения нас в </w:t>
      </w:r>
      <w:r>
        <w:rPr>
          <w:rStyle w:val="a3"/>
          <w:rFonts w:ascii="Times New Roman" w:hAnsi="Times New Roman" w:cs="Times New Roman"/>
          <w:b w:val="0"/>
          <w:i/>
          <w:color w:val="333333"/>
          <w:sz w:val="24"/>
          <w:szCs w:val="24"/>
          <w:shd w:val="clear" w:color="auto" w:fill="FFFFFF"/>
        </w:rPr>
        <w:t>течение месяца 2-</w:t>
      </w:r>
      <w:r w:rsidRPr="00DF71C7">
        <w:rPr>
          <w:rStyle w:val="a3"/>
          <w:rFonts w:ascii="Times New Roman" w:hAnsi="Times New Roman" w:cs="Times New Roman"/>
          <w:b w:val="0"/>
          <w:i/>
          <w:color w:val="333333"/>
          <w:sz w:val="24"/>
          <w:szCs w:val="24"/>
          <w:shd w:val="clear" w:color="auto" w:fill="FFFFFF"/>
        </w:rPr>
        <w:t>му Синтезу, его ведению</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w:t>
      </w:r>
      <w:r>
        <w:rPr>
          <w:rStyle w:val="a3"/>
          <w:rFonts w:ascii="Times New Roman" w:hAnsi="Times New Roman" w:cs="Times New Roman"/>
          <w:b w:val="0"/>
          <w:i/>
          <w:color w:val="333333"/>
          <w:sz w:val="24"/>
          <w:szCs w:val="24"/>
          <w:shd w:val="clear" w:color="auto" w:fill="FFFFFF"/>
        </w:rPr>
        <w:t xml:space="preserve"> Возвращаемся в Ф</w:t>
      </w:r>
      <w:r w:rsidRPr="00DF71C7">
        <w:rPr>
          <w:rStyle w:val="a3"/>
          <w:rFonts w:ascii="Times New Roman" w:hAnsi="Times New Roman" w:cs="Times New Roman"/>
          <w:b w:val="0"/>
          <w:i/>
          <w:color w:val="333333"/>
          <w:sz w:val="24"/>
          <w:szCs w:val="24"/>
          <w:shd w:val="clear" w:color="auto" w:fill="FFFFFF"/>
        </w:rPr>
        <w:t>изическое Присутствие. И</w:t>
      </w:r>
      <w:r>
        <w:rPr>
          <w:rStyle w:val="a3"/>
          <w:rFonts w:ascii="Times New Roman" w:hAnsi="Times New Roman" w:cs="Times New Roman"/>
          <w:b w:val="0"/>
          <w:i/>
          <w:color w:val="333333"/>
          <w:sz w:val="24"/>
          <w:szCs w:val="24"/>
          <w:shd w:val="clear" w:color="auto" w:fill="FFFFFF"/>
        </w:rPr>
        <w:t xml:space="preserve"> </w:t>
      </w:r>
      <w:r w:rsidRPr="00DF71C7">
        <w:rPr>
          <w:rStyle w:val="a3"/>
          <w:rFonts w:ascii="Times New Roman" w:hAnsi="Times New Roman" w:cs="Times New Roman"/>
          <w:b w:val="0"/>
          <w:i/>
          <w:color w:val="333333"/>
          <w:sz w:val="24"/>
          <w:szCs w:val="24"/>
          <w:shd w:val="clear" w:color="auto" w:fill="FFFFFF"/>
        </w:rPr>
        <w:t>в ИДИВО каждого</w:t>
      </w:r>
      <w:r>
        <w:rPr>
          <w:rStyle w:val="a3"/>
          <w:rFonts w:ascii="Times New Roman" w:hAnsi="Times New Roman" w:cs="Times New Roman"/>
          <w:b w:val="0"/>
          <w:i/>
          <w:color w:val="333333"/>
          <w:sz w:val="24"/>
          <w:szCs w:val="24"/>
          <w:shd w:val="clear" w:color="auto" w:fill="FFFFFF"/>
        </w:rPr>
        <w:t>, В</w:t>
      </w:r>
      <w:r w:rsidRPr="00DF71C7">
        <w:rPr>
          <w:rStyle w:val="a3"/>
          <w:rFonts w:ascii="Times New Roman" w:hAnsi="Times New Roman" w:cs="Times New Roman"/>
          <w:b w:val="0"/>
          <w:i/>
          <w:color w:val="333333"/>
          <w:sz w:val="24"/>
          <w:szCs w:val="24"/>
          <w:shd w:val="clear" w:color="auto" w:fill="FFFFFF"/>
        </w:rPr>
        <w:t>ышестоящим телом</w:t>
      </w:r>
      <w:r>
        <w:rPr>
          <w:rStyle w:val="a3"/>
          <w:rFonts w:ascii="Times New Roman" w:hAnsi="Times New Roman" w:cs="Times New Roman"/>
          <w:b w:val="0"/>
          <w:i/>
          <w:color w:val="333333"/>
          <w:sz w:val="24"/>
          <w:szCs w:val="24"/>
          <w:shd w:val="clear" w:color="auto" w:fill="FFFFFF"/>
        </w:rPr>
        <w:t>,</w:t>
      </w:r>
      <w:r w:rsidRPr="00DF71C7">
        <w:rPr>
          <w:rStyle w:val="a3"/>
          <w:rFonts w:ascii="Times New Roman" w:hAnsi="Times New Roman" w:cs="Times New Roman"/>
          <w:b w:val="0"/>
          <w:i/>
          <w:color w:val="333333"/>
          <w:sz w:val="24"/>
          <w:szCs w:val="24"/>
          <w:shd w:val="clear" w:color="auto" w:fill="FFFFFF"/>
        </w:rPr>
        <w:t xml:space="preserve"> </w:t>
      </w:r>
      <w:r>
        <w:rPr>
          <w:rStyle w:val="a3"/>
          <w:rFonts w:ascii="Times New Roman" w:hAnsi="Times New Roman" w:cs="Times New Roman"/>
          <w:b w:val="0"/>
          <w:i/>
          <w:color w:val="333333"/>
          <w:sz w:val="24"/>
          <w:szCs w:val="24"/>
          <w:shd w:val="clear" w:color="auto" w:fill="FFFFFF"/>
        </w:rPr>
        <w:t xml:space="preserve"> синтезируясь с Ф</w:t>
      </w:r>
      <w:r w:rsidRPr="00DF71C7">
        <w:rPr>
          <w:rStyle w:val="a3"/>
          <w:rFonts w:ascii="Times New Roman" w:hAnsi="Times New Roman" w:cs="Times New Roman"/>
          <w:b w:val="0"/>
          <w:i/>
          <w:color w:val="333333"/>
          <w:sz w:val="24"/>
          <w:szCs w:val="24"/>
          <w:shd w:val="clear" w:color="auto" w:fill="FFFFFF"/>
        </w:rPr>
        <w:t>изическим, разворачиваем и возжигаемся всем стяжённым</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 являя собою Человека 178 Проявления соответствующей 256-цы Частей</w:t>
      </w:r>
      <w:r>
        <w:rPr>
          <w:rStyle w:val="a3"/>
          <w:rFonts w:ascii="Times New Roman" w:hAnsi="Times New Roman" w:cs="Times New Roman"/>
          <w:b w:val="0"/>
          <w:i/>
          <w:color w:val="333333"/>
          <w:sz w:val="24"/>
          <w:szCs w:val="24"/>
          <w:shd w:val="clear" w:color="auto" w:fill="FFFFFF"/>
        </w:rPr>
        <w:t>, соответствующей концентрации С</w:t>
      </w:r>
      <w:r w:rsidRPr="00DF71C7">
        <w:rPr>
          <w:rStyle w:val="a3"/>
          <w:rFonts w:ascii="Times New Roman" w:hAnsi="Times New Roman" w:cs="Times New Roman"/>
          <w:b w:val="0"/>
          <w:i/>
          <w:color w:val="333333"/>
          <w:sz w:val="24"/>
          <w:szCs w:val="24"/>
          <w:shd w:val="clear" w:color="auto" w:fill="FFFFFF"/>
        </w:rPr>
        <w:t>убъядерного Синтеза Огня Изначальных Присутствий 178 Проявления, соответствующей концентраци</w:t>
      </w:r>
      <w:r>
        <w:rPr>
          <w:rStyle w:val="a3"/>
          <w:rFonts w:ascii="Times New Roman" w:hAnsi="Times New Roman" w:cs="Times New Roman"/>
          <w:b w:val="0"/>
          <w:i/>
          <w:color w:val="333333"/>
          <w:sz w:val="24"/>
          <w:szCs w:val="24"/>
          <w:shd w:val="clear" w:color="auto" w:fill="FFFFFF"/>
        </w:rPr>
        <w:t>ей Цельного Синтеза и Огня 2-</w:t>
      </w:r>
      <w:r w:rsidRPr="00DF71C7">
        <w:rPr>
          <w:rStyle w:val="a3"/>
          <w:rFonts w:ascii="Times New Roman" w:hAnsi="Times New Roman" w:cs="Times New Roman"/>
          <w:b w:val="0"/>
          <w:i/>
          <w:color w:val="333333"/>
          <w:sz w:val="24"/>
          <w:szCs w:val="24"/>
          <w:shd w:val="clear" w:color="auto" w:fill="FFFFFF"/>
        </w:rPr>
        <w:t>го Синтеза и 178 Проявления</w:t>
      </w:r>
      <w:r>
        <w:rPr>
          <w:rStyle w:val="a3"/>
          <w:rFonts w:ascii="Times New Roman" w:hAnsi="Times New Roman" w:cs="Times New Roman"/>
          <w:b w:val="0"/>
          <w:i/>
          <w:color w:val="333333"/>
          <w:sz w:val="24"/>
          <w:szCs w:val="24"/>
          <w:shd w:val="clear" w:color="auto" w:fill="FFFFFF"/>
        </w:rPr>
        <w:t xml:space="preserve"> (пауза), соответствующей концентрации Я</w:t>
      </w:r>
      <w:r w:rsidRPr="00DF71C7">
        <w:rPr>
          <w:rStyle w:val="a3"/>
          <w:rFonts w:ascii="Times New Roman" w:hAnsi="Times New Roman" w:cs="Times New Roman"/>
          <w:b w:val="0"/>
          <w:i/>
          <w:color w:val="333333"/>
          <w:sz w:val="24"/>
          <w:szCs w:val="24"/>
          <w:shd w:val="clear" w:color="auto" w:fill="FFFFFF"/>
        </w:rPr>
        <w:t>дер Синтеза и Огня С</w:t>
      </w:r>
      <w:r>
        <w:rPr>
          <w:rStyle w:val="a3"/>
          <w:rFonts w:ascii="Times New Roman" w:hAnsi="Times New Roman" w:cs="Times New Roman"/>
          <w:b w:val="0"/>
          <w:i/>
          <w:color w:val="333333"/>
          <w:sz w:val="24"/>
          <w:szCs w:val="24"/>
          <w:shd w:val="clear" w:color="auto" w:fill="FFFFFF"/>
        </w:rPr>
        <w:t>тандарта 2-</w:t>
      </w:r>
      <w:r w:rsidRPr="00DF71C7">
        <w:rPr>
          <w:rStyle w:val="a3"/>
          <w:rFonts w:ascii="Times New Roman" w:hAnsi="Times New Roman" w:cs="Times New Roman"/>
          <w:b w:val="0"/>
          <w:i/>
          <w:color w:val="333333"/>
          <w:sz w:val="24"/>
          <w:szCs w:val="24"/>
          <w:shd w:val="clear" w:color="auto" w:fill="FFFFFF"/>
        </w:rPr>
        <w:t>го Синтеза Изначально Вышестоящего Отца 178 Изначального Проявления</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 И, физически вот это всё зафиксировав, благодарим Владык Царств</w:t>
      </w:r>
      <w:r>
        <w:rPr>
          <w:rStyle w:val="a3"/>
          <w:rFonts w:ascii="Times New Roman" w:hAnsi="Times New Roman" w:cs="Times New Roman"/>
          <w:b w:val="0"/>
          <w:i/>
          <w:color w:val="333333"/>
          <w:sz w:val="24"/>
          <w:szCs w:val="24"/>
          <w:shd w:val="clear" w:color="auto" w:fill="FFFFFF"/>
        </w:rPr>
        <w:t xml:space="preserve"> (длинная пауза)</w:t>
      </w:r>
      <w:r w:rsidRPr="00DF71C7">
        <w:rPr>
          <w:rStyle w:val="a3"/>
          <w:rFonts w:ascii="Times New Roman" w:hAnsi="Times New Roman" w:cs="Times New Roman"/>
          <w:b w:val="0"/>
          <w:i/>
          <w:color w:val="333333"/>
          <w:sz w:val="24"/>
          <w:szCs w:val="24"/>
          <w:shd w:val="clear" w:color="auto" w:fill="FFFFFF"/>
        </w:rPr>
        <w:t xml:space="preserve">. </w:t>
      </w:r>
    </w:p>
    <w:p w:rsidR="001D7E4A" w:rsidRDefault="001D7E4A" w:rsidP="001D7E4A">
      <w:pPr>
        <w:pStyle w:val="a4"/>
        <w:ind w:firstLine="709"/>
        <w:jc w:val="both"/>
        <w:rPr>
          <w:rStyle w:val="a3"/>
          <w:rFonts w:ascii="Times New Roman" w:hAnsi="Times New Roman" w:cs="Times New Roman"/>
          <w:b w:val="0"/>
          <w:i/>
          <w:color w:val="333333"/>
          <w:sz w:val="24"/>
          <w:szCs w:val="24"/>
          <w:shd w:val="clear" w:color="auto" w:fill="FFFFFF"/>
        </w:rPr>
      </w:pPr>
      <w:r w:rsidRPr="00DF71C7">
        <w:rPr>
          <w:rStyle w:val="a3"/>
          <w:rFonts w:ascii="Times New Roman" w:hAnsi="Times New Roman" w:cs="Times New Roman"/>
          <w:b w:val="0"/>
          <w:i/>
          <w:color w:val="333333"/>
          <w:sz w:val="24"/>
          <w:szCs w:val="24"/>
          <w:shd w:val="clear" w:color="auto" w:fill="FFFFFF"/>
        </w:rPr>
        <w:t>И</w:t>
      </w:r>
      <w:r>
        <w:rPr>
          <w:rStyle w:val="a3"/>
          <w:rFonts w:ascii="Times New Roman" w:hAnsi="Times New Roman" w:cs="Times New Roman"/>
          <w:b w:val="0"/>
          <w:i/>
          <w:color w:val="333333"/>
          <w:sz w:val="24"/>
          <w:szCs w:val="24"/>
          <w:shd w:val="clear" w:color="auto" w:fill="FFFFFF"/>
        </w:rPr>
        <w:t>,</w:t>
      </w:r>
      <w:r w:rsidRPr="00DF71C7">
        <w:rPr>
          <w:rStyle w:val="a3"/>
          <w:rFonts w:ascii="Times New Roman" w:hAnsi="Times New Roman" w:cs="Times New Roman"/>
          <w:b w:val="0"/>
          <w:i/>
          <w:color w:val="333333"/>
          <w:sz w:val="24"/>
          <w:szCs w:val="24"/>
          <w:shd w:val="clear" w:color="auto" w:fill="FFFFFF"/>
        </w:rPr>
        <w:t xml:space="preserve"> </w:t>
      </w:r>
      <w:proofErr w:type="spellStart"/>
      <w:r w:rsidRPr="00DF71C7">
        <w:rPr>
          <w:rStyle w:val="a3"/>
          <w:rFonts w:ascii="Times New Roman" w:hAnsi="Times New Roman" w:cs="Times New Roman"/>
          <w:b w:val="0"/>
          <w:i/>
          <w:color w:val="333333"/>
          <w:sz w:val="24"/>
          <w:szCs w:val="24"/>
          <w:shd w:val="clear" w:color="auto" w:fill="FFFFFF"/>
        </w:rPr>
        <w:t>эманируем</w:t>
      </w:r>
      <w:proofErr w:type="spellEnd"/>
      <w:r w:rsidRPr="00DF71C7">
        <w:rPr>
          <w:rStyle w:val="a3"/>
          <w:rFonts w:ascii="Times New Roman" w:hAnsi="Times New Roman" w:cs="Times New Roman"/>
          <w:b w:val="0"/>
          <w:i/>
          <w:color w:val="333333"/>
          <w:sz w:val="24"/>
          <w:szCs w:val="24"/>
          <w:shd w:val="clear" w:color="auto" w:fill="FFFFFF"/>
        </w:rPr>
        <w:t xml:space="preserve"> всё стяжённое,</w:t>
      </w:r>
      <w:r>
        <w:rPr>
          <w:rStyle w:val="a3"/>
          <w:rFonts w:ascii="Times New Roman" w:hAnsi="Times New Roman" w:cs="Times New Roman"/>
          <w:b w:val="0"/>
          <w:i/>
          <w:color w:val="333333"/>
          <w:sz w:val="24"/>
          <w:szCs w:val="24"/>
          <w:shd w:val="clear" w:color="auto" w:fill="FFFFFF"/>
        </w:rPr>
        <w:t xml:space="preserve"> </w:t>
      </w:r>
      <w:r w:rsidRPr="00DF71C7">
        <w:rPr>
          <w:rStyle w:val="a3"/>
          <w:rFonts w:ascii="Times New Roman" w:hAnsi="Times New Roman" w:cs="Times New Roman"/>
          <w:b w:val="0"/>
          <w:i/>
          <w:color w:val="333333"/>
          <w:sz w:val="24"/>
          <w:szCs w:val="24"/>
          <w:shd w:val="clear" w:color="auto" w:fill="FFFFFF"/>
        </w:rPr>
        <w:t>возожжённое в Изначальный Дом Изначально Вышестоящего Отца</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 в Дом Изначально Вышестоящего Отца 168 Проявления Курск, Дома Изначально Вышестоящего Отца участников данной практики и в Изначальный Дом Изначально Вышестоящего Отца каждого из нас</w:t>
      </w:r>
      <w:r>
        <w:rPr>
          <w:rStyle w:val="a3"/>
          <w:rFonts w:ascii="Times New Roman" w:hAnsi="Times New Roman" w:cs="Times New Roman"/>
          <w:b w:val="0"/>
          <w:i/>
          <w:color w:val="333333"/>
          <w:sz w:val="24"/>
          <w:szCs w:val="24"/>
          <w:shd w:val="clear" w:color="auto" w:fill="FFFFFF"/>
        </w:rPr>
        <w:t xml:space="preserve"> (пауза)</w:t>
      </w:r>
      <w:r w:rsidRPr="00DF71C7">
        <w:rPr>
          <w:rStyle w:val="a3"/>
          <w:rFonts w:ascii="Times New Roman" w:hAnsi="Times New Roman" w:cs="Times New Roman"/>
          <w:b w:val="0"/>
          <w:i/>
          <w:color w:val="333333"/>
          <w:sz w:val="24"/>
          <w:szCs w:val="24"/>
          <w:shd w:val="clear" w:color="auto" w:fill="FFFFFF"/>
        </w:rPr>
        <w:t>.</w:t>
      </w:r>
    </w:p>
    <w:p w:rsidR="001D7E4A" w:rsidRPr="00DF71C7" w:rsidRDefault="001D7E4A" w:rsidP="001D7E4A">
      <w:pPr>
        <w:pStyle w:val="a4"/>
        <w:ind w:firstLine="709"/>
        <w:jc w:val="both"/>
        <w:rPr>
          <w:rFonts w:ascii="Times New Roman" w:hAnsi="Times New Roman" w:cs="Times New Roman"/>
          <w:i/>
          <w:sz w:val="24"/>
          <w:szCs w:val="24"/>
        </w:rPr>
      </w:pPr>
      <w:r w:rsidRPr="00DF71C7">
        <w:rPr>
          <w:rStyle w:val="a3"/>
          <w:rFonts w:ascii="Times New Roman" w:hAnsi="Times New Roman" w:cs="Times New Roman"/>
          <w:b w:val="0"/>
          <w:i/>
          <w:color w:val="333333"/>
          <w:sz w:val="24"/>
          <w:szCs w:val="24"/>
          <w:shd w:val="clear" w:color="auto" w:fill="FFFFFF"/>
        </w:rPr>
        <w:t xml:space="preserve"> И выходим из практики. Аминь.</w:t>
      </w:r>
    </w:p>
    <w:p w:rsidR="001D7E4A" w:rsidRDefault="001D7E4A" w:rsidP="001D7E4A">
      <w:pPr>
        <w:spacing w:after="0"/>
        <w:jc w:val="both"/>
        <w:rPr>
          <w:rFonts w:ascii="Times New Roman" w:hAnsi="Times New Roman" w:cs="Times New Roman"/>
          <w:i/>
          <w:sz w:val="24"/>
          <w:szCs w:val="24"/>
        </w:rPr>
      </w:pPr>
    </w:p>
    <w:p w:rsidR="001D7E4A" w:rsidRPr="00770A7A" w:rsidRDefault="001D7E4A" w:rsidP="001D7E4A">
      <w:pPr>
        <w:spacing w:after="0"/>
        <w:ind w:firstLine="851"/>
        <w:jc w:val="both"/>
        <w:rPr>
          <w:rFonts w:ascii="Times New Roman" w:hAnsi="Times New Roman" w:cs="Times New Roman"/>
          <w:i/>
          <w:sz w:val="24"/>
          <w:szCs w:val="24"/>
        </w:rPr>
      </w:pPr>
    </w:p>
    <w:p w:rsidR="001D7E4A" w:rsidRPr="00AD1B96" w:rsidRDefault="001D7E4A" w:rsidP="001D7E4A">
      <w:pPr>
        <w:widowControl w:val="0"/>
        <w:autoSpaceDE w:val="0"/>
        <w:autoSpaceDN w:val="0"/>
        <w:adjustRightInd w:val="0"/>
        <w:spacing w:after="0" w:line="240" w:lineRule="auto"/>
        <w:jc w:val="both"/>
        <w:rPr>
          <w:rFonts w:ascii="Times New Roman" w:hAnsi="Times New Roman" w:cs="Times New Roman"/>
          <w:i/>
          <w:iCs/>
          <w:sz w:val="24"/>
          <w:szCs w:val="24"/>
        </w:rPr>
      </w:pPr>
    </w:p>
    <w:sectPr w:rsidR="001D7E4A" w:rsidRPr="00AD1B96" w:rsidSect="00FA0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324CC"/>
    <w:rsid w:val="0000049E"/>
    <w:rsid w:val="00000BBB"/>
    <w:rsid w:val="00000F72"/>
    <w:rsid w:val="000012B1"/>
    <w:rsid w:val="00001CF2"/>
    <w:rsid w:val="000025F1"/>
    <w:rsid w:val="0000371E"/>
    <w:rsid w:val="00003AB3"/>
    <w:rsid w:val="00003CDA"/>
    <w:rsid w:val="00004018"/>
    <w:rsid w:val="0000405C"/>
    <w:rsid w:val="000048F6"/>
    <w:rsid w:val="000052C4"/>
    <w:rsid w:val="000056D0"/>
    <w:rsid w:val="000056F5"/>
    <w:rsid w:val="0000578B"/>
    <w:rsid w:val="00005C83"/>
    <w:rsid w:val="00006A27"/>
    <w:rsid w:val="00006EDC"/>
    <w:rsid w:val="00007ABF"/>
    <w:rsid w:val="00007E68"/>
    <w:rsid w:val="00010FA7"/>
    <w:rsid w:val="00012543"/>
    <w:rsid w:val="000126C5"/>
    <w:rsid w:val="0001295D"/>
    <w:rsid w:val="00012D70"/>
    <w:rsid w:val="00012DE5"/>
    <w:rsid w:val="000132D2"/>
    <w:rsid w:val="000137CF"/>
    <w:rsid w:val="00014445"/>
    <w:rsid w:val="0001455B"/>
    <w:rsid w:val="00014D84"/>
    <w:rsid w:val="00015158"/>
    <w:rsid w:val="000159CE"/>
    <w:rsid w:val="0001621B"/>
    <w:rsid w:val="000169EF"/>
    <w:rsid w:val="00016A8D"/>
    <w:rsid w:val="0001733B"/>
    <w:rsid w:val="00017512"/>
    <w:rsid w:val="0002008B"/>
    <w:rsid w:val="0002012C"/>
    <w:rsid w:val="00020A4A"/>
    <w:rsid w:val="00020D1B"/>
    <w:rsid w:val="00020F3E"/>
    <w:rsid w:val="000227F3"/>
    <w:rsid w:val="00022EAB"/>
    <w:rsid w:val="00022EE6"/>
    <w:rsid w:val="0002307C"/>
    <w:rsid w:val="000230A1"/>
    <w:rsid w:val="00023B56"/>
    <w:rsid w:val="00023FB5"/>
    <w:rsid w:val="000240D5"/>
    <w:rsid w:val="000241EB"/>
    <w:rsid w:val="000244AF"/>
    <w:rsid w:val="00024989"/>
    <w:rsid w:val="00024AB8"/>
    <w:rsid w:val="00024C90"/>
    <w:rsid w:val="0002550D"/>
    <w:rsid w:val="00025597"/>
    <w:rsid w:val="0002627A"/>
    <w:rsid w:val="000267B1"/>
    <w:rsid w:val="00026D3E"/>
    <w:rsid w:val="000271FE"/>
    <w:rsid w:val="00027A9F"/>
    <w:rsid w:val="0003105F"/>
    <w:rsid w:val="0003148C"/>
    <w:rsid w:val="00031BD1"/>
    <w:rsid w:val="00031C81"/>
    <w:rsid w:val="000322A9"/>
    <w:rsid w:val="00032876"/>
    <w:rsid w:val="0003292A"/>
    <w:rsid w:val="00032F35"/>
    <w:rsid w:val="000331C3"/>
    <w:rsid w:val="00033448"/>
    <w:rsid w:val="00033C1C"/>
    <w:rsid w:val="00033CD4"/>
    <w:rsid w:val="00034B46"/>
    <w:rsid w:val="0003565A"/>
    <w:rsid w:val="00035E23"/>
    <w:rsid w:val="00036538"/>
    <w:rsid w:val="000365C3"/>
    <w:rsid w:val="000369DE"/>
    <w:rsid w:val="00036DE3"/>
    <w:rsid w:val="000376AE"/>
    <w:rsid w:val="00037B66"/>
    <w:rsid w:val="000401B0"/>
    <w:rsid w:val="00040D62"/>
    <w:rsid w:val="00040D9D"/>
    <w:rsid w:val="00041363"/>
    <w:rsid w:val="0004171F"/>
    <w:rsid w:val="00042A4B"/>
    <w:rsid w:val="00042AEA"/>
    <w:rsid w:val="00042CCD"/>
    <w:rsid w:val="000437A9"/>
    <w:rsid w:val="00044B7E"/>
    <w:rsid w:val="00045196"/>
    <w:rsid w:val="0004544A"/>
    <w:rsid w:val="000457CF"/>
    <w:rsid w:val="00046861"/>
    <w:rsid w:val="00046AEB"/>
    <w:rsid w:val="00047663"/>
    <w:rsid w:val="00047A85"/>
    <w:rsid w:val="00047F29"/>
    <w:rsid w:val="0005042F"/>
    <w:rsid w:val="00050975"/>
    <w:rsid w:val="00050AF1"/>
    <w:rsid w:val="00051234"/>
    <w:rsid w:val="000512BA"/>
    <w:rsid w:val="000514A1"/>
    <w:rsid w:val="00052F5E"/>
    <w:rsid w:val="000532F3"/>
    <w:rsid w:val="00053898"/>
    <w:rsid w:val="00053A32"/>
    <w:rsid w:val="00053CAE"/>
    <w:rsid w:val="00053EC5"/>
    <w:rsid w:val="00053F37"/>
    <w:rsid w:val="0005505E"/>
    <w:rsid w:val="00055321"/>
    <w:rsid w:val="000554B4"/>
    <w:rsid w:val="0005632E"/>
    <w:rsid w:val="0005635C"/>
    <w:rsid w:val="000564D2"/>
    <w:rsid w:val="000565A9"/>
    <w:rsid w:val="00057749"/>
    <w:rsid w:val="00060355"/>
    <w:rsid w:val="00060500"/>
    <w:rsid w:val="000607E5"/>
    <w:rsid w:val="000608FE"/>
    <w:rsid w:val="00060974"/>
    <w:rsid w:val="0006114C"/>
    <w:rsid w:val="000611D3"/>
    <w:rsid w:val="00061C1E"/>
    <w:rsid w:val="000625BB"/>
    <w:rsid w:val="000626CB"/>
    <w:rsid w:val="00062CD8"/>
    <w:rsid w:val="00064F76"/>
    <w:rsid w:val="0006531E"/>
    <w:rsid w:val="00065480"/>
    <w:rsid w:val="000654E9"/>
    <w:rsid w:val="000661E8"/>
    <w:rsid w:val="00066B22"/>
    <w:rsid w:val="00066BBC"/>
    <w:rsid w:val="00066F93"/>
    <w:rsid w:val="00067439"/>
    <w:rsid w:val="00067AB0"/>
    <w:rsid w:val="00067BB3"/>
    <w:rsid w:val="00067CDC"/>
    <w:rsid w:val="0007006C"/>
    <w:rsid w:val="00070490"/>
    <w:rsid w:val="000704DB"/>
    <w:rsid w:val="00070899"/>
    <w:rsid w:val="00070ADF"/>
    <w:rsid w:val="00070CAB"/>
    <w:rsid w:val="00070DE0"/>
    <w:rsid w:val="000718B0"/>
    <w:rsid w:val="000722B7"/>
    <w:rsid w:val="0007269F"/>
    <w:rsid w:val="000726A6"/>
    <w:rsid w:val="000729C4"/>
    <w:rsid w:val="000732B4"/>
    <w:rsid w:val="0007443A"/>
    <w:rsid w:val="000749A6"/>
    <w:rsid w:val="00075303"/>
    <w:rsid w:val="000755AF"/>
    <w:rsid w:val="00075CBF"/>
    <w:rsid w:val="00075D34"/>
    <w:rsid w:val="000767ED"/>
    <w:rsid w:val="00076935"/>
    <w:rsid w:val="00077742"/>
    <w:rsid w:val="0008112E"/>
    <w:rsid w:val="000813E6"/>
    <w:rsid w:val="00082171"/>
    <w:rsid w:val="00082D76"/>
    <w:rsid w:val="00082F04"/>
    <w:rsid w:val="0008334C"/>
    <w:rsid w:val="00083679"/>
    <w:rsid w:val="00084308"/>
    <w:rsid w:val="000847D3"/>
    <w:rsid w:val="00084D6D"/>
    <w:rsid w:val="00085337"/>
    <w:rsid w:val="00085583"/>
    <w:rsid w:val="00085751"/>
    <w:rsid w:val="00085BE1"/>
    <w:rsid w:val="00085FEA"/>
    <w:rsid w:val="00086039"/>
    <w:rsid w:val="000860B1"/>
    <w:rsid w:val="0008610E"/>
    <w:rsid w:val="00086199"/>
    <w:rsid w:val="0008658E"/>
    <w:rsid w:val="00086774"/>
    <w:rsid w:val="00086800"/>
    <w:rsid w:val="00086E7E"/>
    <w:rsid w:val="0008797F"/>
    <w:rsid w:val="00087B14"/>
    <w:rsid w:val="00087FCD"/>
    <w:rsid w:val="000900DC"/>
    <w:rsid w:val="00090A58"/>
    <w:rsid w:val="000910AE"/>
    <w:rsid w:val="00091B10"/>
    <w:rsid w:val="0009254F"/>
    <w:rsid w:val="0009298C"/>
    <w:rsid w:val="00092BAA"/>
    <w:rsid w:val="00092E20"/>
    <w:rsid w:val="00093116"/>
    <w:rsid w:val="00093456"/>
    <w:rsid w:val="000945AD"/>
    <w:rsid w:val="00095059"/>
    <w:rsid w:val="000958DA"/>
    <w:rsid w:val="00095F70"/>
    <w:rsid w:val="0009634F"/>
    <w:rsid w:val="00096991"/>
    <w:rsid w:val="00096D19"/>
    <w:rsid w:val="00096D57"/>
    <w:rsid w:val="00096DD5"/>
    <w:rsid w:val="00097B4A"/>
    <w:rsid w:val="000A070E"/>
    <w:rsid w:val="000A0AD7"/>
    <w:rsid w:val="000A102D"/>
    <w:rsid w:val="000A1621"/>
    <w:rsid w:val="000A1B5C"/>
    <w:rsid w:val="000A260E"/>
    <w:rsid w:val="000A2720"/>
    <w:rsid w:val="000A2C33"/>
    <w:rsid w:val="000A2D08"/>
    <w:rsid w:val="000A36C3"/>
    <w:rsid w:val="000A3756"/>
    <w:rsid w:val="000A399B"/>
    <w:rsid w:val="000A3C23"/>
    <w:rsid w:val="000A42AA"/>
    <w:rsid w:val="000A49FE"/>
    <w:rsid w:val="000A5446"/>
    <w:rsid w:val="000A570A"/>
    <w:rsid w:val="000A5B52"/>
    <w:rsid w:val="000A5E39"/>
    <w:rsid w:val="000A5EC3"/>
    <w:rsid w:val="000A6208"/>
    <w:rsid w:val="000A6558"/>
    <w:rsid w:val="000A6705"/>
    <w:rsid w:val="000A685D"/>
    <w:rsid w:val="000A69DE"/>
    <w:rsid w:val="000A6B62"/>
    <w:rsid w:val="000A6EBE"/>
    <w:rsid w:val="000A747E"/>
    <w:rsid w:val="000B0377"/>
    <w:rsid w:val="000B0B67"/>
    <w:rsid w:val="000B18F4"/>
    <w:rsid w:val="000B1931"/>
    <w:rsid w:val="000B2153"/>
    <w:rsid w:val="000B2DFB"/>
    <w:rsid w:val="000B3735"/>
    <w:rsid w:val="000B3775"/>
    <w:rsid w:val="000B3AA4"/>
    <w:rsid w:val="000B3E1E"/>
    <w:rsid w:val="000B42E1"/>
    <w:rsid w:val="000B436F"/>
    <w:rsid w:val="000B44B9"/>
    <w:rsid w:val="000B4E4E"/>
    <w:rsid w:val="000B4F02"/>
    <w:rsid w:val="000B5148"/>
    <w:rsid w:val="000B57CB"/>
    <w:rsid w:val="000B58AF"/>
    <w:rsid w:val="000B5A27"/>
    <w:rsid w:val="000B604C"/>
    <w:rsid w:val="000B6A31"/>
    <w:rsid w:val="000B6EAB"/>
    <w:rsid w:val="000B77E3"/>
    <w:rsid w:val="000B7D62"/>
    <w:rsid w:val="000B7D97"/>
    <w:rsid w:val="000B7F7A"/>
    <w:rsid w:val="000C00E6"/>
    <w:rsid w:val="000C045E"/>
    <w:rsid w:val="000C1F3C"/>
    <w:rsid w:val="000C2419"/>
    <w:rsid w:val="000C2C94"/>
    <w:rsid w:val="000C31F5"/>
    <w:rsid w:val="000C348F"/>
    <w:rsid w:val="000C3CFF"/>
    <w:rsid w:val="000C408A"/>
    <w:rsid w:val="000C4318"/>
    <w:rsid w:val="000C43F6"/>
    <w:rsid w:val="000C5E96"/>
    <w:rsid w:val="000C5F22"/>
    <w:rsid w:val="000C5F76"/>
    <w:rsid w:val="000C61B8"/>
    <w:rsid w:val="000C629A"/>
    <w:rsid w:val="000C66FF"/>
    <w:rsid w:val="000C671D"/>
    <w:rsid w:val="000C6BED"/>
    <w:rsid w:val="000C6CE6"/>
    <w:rsid w:val="000C6D98"/>
    <w:rsid w:val="000C6E16"/>
    <w:rsid w:val="000C738F"/>
    <w:rsid w:val="000C7752"/>
    <w:rsid w:val="000D01F5"/>
    <w:rsid w:val="000D06CF"/>
    <w:rsid w:val="000D1529"/>
    <w:rsid w:val="000D1C2E"/>
    <w:rsid w:val="000D2329"/>
    <w:rsid w:val="000D253D"/>
    <w:rsid w:val="000D26B0"/>
    <w:rsid w:val="000D2819"/>
    <w:rsid w:val="000D2B9D"/>
    <w:rsid w:val="000D368B"/>
    <w:rsid w:val="000D394D"/>
    <w:rsid w:val="000D3981"/>
    <w:rsid w:val="000D3B33"/>
    <w:rsid w:val="000D3F5D"/>
    <w:rsid w:val="000D4554"/>
    <w:rsid w:val="000D4FEC"/>
    <w:rsid w:val="000D588B"/>
    <w:rsid w:val="000D5B29"/>
    <w:rsid w:val="000D5E07"/>
    <w:rsid w:val="000D5F9F"/>
    <w:rsid w:val="000D611D"/>
    <w:rsid w:val="000D61EE"/>
    <w:rsid w:val="000D61F1"/>
    <w:rsid w:val="000D6392"/>
    <w:rsid w:val="000D6BFC"/>
    <w:rsid w:val="000D75D4"/>
    <w:rsid w:val="000D7BE9"/>
    <w:rsid w:val="000E02E0"/>
    <w:rsid w:val="000E0822"/>
    <w:rsid w:val="000E0A97"/>
    <w:rsid w:val="000E18D4"/>
    <w:rsid w:val="000E1DB9"/>
    <w:rsid w:val="000E2119"/>
    <w:rsid w:val="000E2792"/>
    <w:rsid w:val="000E28E5"/>
    <w:rsid w:val="000E2CCA"/>
    <w:rsid w:val="000E4ACD"/>
    <w:rsid w:val="000E4BC5"/>
    <w:rsid w:val="000E538D"/>
    <w:rsid w:val="000E5669"/>
    <w:rsid w:val="000E5A9A"/>
    <w:rsid w:val="000E5E8D"/>
    <w:rsid w:val="000E62AC"/>
    <w:rsid w:val="000E65B7"/>
    <w:rsid w:val="000E693E"/>
    <w:rsid w:val="000E69CF"/>
    <w:rsid w:val="000E6A43"/>
    <w:rsid w:val="000E6B27"/>
    <w:rsid w:val="000E721B"/>
    <w:rsid w:val="000F0079"/>
    <w:rsid w:val="000F0402"/>
    <w:rsid w:val="000F047C"/>
    <w:rsid w:val="000F19B4"/>
    <w:rsid w:val="000F200C"/>
    <w:rsid w:val="000F2AB4"/>
    <w:rsid w:val="000F2EA6"/>
    <w:rsid w:val="000F37C8"/>
    <w:rsid w:val="000F3B91"/>
    <w:rsid w:val="000F4000"/>
    <w:rsid w:val="000F412F"/>
    <w:rsid w:val="000F43A6"/>
    <w:rsid w:val="000F47C9"/>
    <w:rsid w:val="000F48E4"/>
    <w:rsid w:val="000F49A9"/>
    <w:rsid w:val="000F4F9B"/>
    <w:rsid w:val="000F5F4A"/>
    <w:rsid w:val="000F652B"/>
    <w:rsid w:val="000F6C43"/>
    <w:rsid w:val="000F6D44"/>
    <w:rsid w:val="00100215"/>
    <w:rsid w:val="00100916"/>
    <w:rsid w:val="00100FFD"/>
    <w:rsid w:val="001011FC"/>
    <w:rsid w:val="00101B50"/>
    <w:rsid w:val="00102171"/>
    <w:rsid w:val="001041B8"/>
    <w:rsid w:val="001049D4"/>
    <w:rsid w:val="00104B6D"/>
    <w:rsid w:val="00104F4F"/>
    <w:rsid w:val="001054E2"/>
    <w:rsid w:val="00105B44"/>
    <w:rsid w:val="001060F6"/>
    <w:rsid w:val="0010642E"/>
    <w:rsid w:val="00106B69"/>
    <w:rsid w:val="00106C0A"/>
    <w:rsid w:val="00106E2D"/>
    <w:rsid w:val="001071DF"/>
    <w:rsid w:val="00107438"/>
    <w:rsid w:val="00107713"/>
    <w:rsid w:val="00107933"/>
    <w:rsid w:val="00107C3D"/>
    <w:rsid w:val="00107FA0"/>
    <w:rsid w:val="0011020F"/>
    <w:rsid w:val="00110455"/>
    <w:rsid w:val="001104F9"/>
    <w:rsid w:val="00110649"/>
    <w:rsid w:val="0011068C"/>
    <w:rsid w:val="001113B0"/>
    <w:rsid w:val="0011142F"/>
    <w:rsid w:val="00111623"/>
    <w:rsid w:val="0011211C"/>
    <w:rsid w:val="001130A4"/>
    <w:rsid w:val="0011310F"/>
    <w:rsid w:val="00113740"/>
    <w:rsid w:val="00114FA3"/>
    <w:rsid w:val="0011585A"/>
    <w:rsid w:val="001159E7"/>
    <w:rsid w:val="00115B6D"/>
    <w:rsid w:val="00115CF3"/>
    <w:rsid w:val="00115F5D"/>
    <w:rsid w:val="00116022"/>
    <w:rsid w:val="001176AE"/>
    <w:rsid w:val="001178A5"/>
    <w:rsid w:val="00117C96"/>
    <w:rsid w:val="00120707"/>
    <w:rsid w:val="00121125"/>
    <w:rsid w:val="0012125A"/>
    <w:rsid w:val="00121B9A"/>
    <w:rsid w:val="0012245C"/>
    <w:rsid w:val="0012365D"/>
    <w:rsid w:val="00123A8D"/>
    <w:rsid w:val="001241C1"/>
    <w:rsid w:val="001244FD"/>
    <w:rsid w:val="00124C3C"/>
    <w:rsid w:val="00124D3B"/>
    <w:rsid w:val="00125952"/>
    <w:rsid w:val="00125D06"/>
    <w:rsid w:val="001268EA"/>
    <w:rsid w:val="00127116"/>
    <w:rsid w:val="001273D1"/>
    <w:rsid w:val="001277C5"/>
    <w:rsid w:val="001305CD"/>
    <w:rsid w:val="0013116E"/>
    <w:rsid w:val="001315F4"/>
    <w:rsid w:val="00131BF9"/>
    <w:rsid w:val="00131DFA"/>
    <w:rsid w:val="0013244E"/>
    <w:rsid w:val="00132731"/>
    <w:rsid w:val="001329C0"/>
    <w:rsid w:val="00132C02"/>
    <w:rsid w:val="00132D4F"/>
    <w:rsid w:val="00133AE8"/>
    <w:rsid w:val="001348F2"/>
    <w:rsid w:val="00134C3F"/>
    <w:rsid w:val="0013512D"/>
    <w:rsid w:val="0013523D"/>
    <w:rsid w:val="0013531F"/>
    <w:rsid w:val="00135C7F"/>
    <w:rsid w:val="00135DFE"/>
    <w:rsid w:val="001365AA"/>
    <w:rsid w:val="001369CF"/>
    <w:rsid w:val="00136A2B"/>
    <w:rsid w:val="00137948"/>
    <w:rsid w:val="00137D87"/>
    <w:rsid w:val="001409C3"/>
    <w:rsid w:val="001411EF"/>
    <w:rsid w:val="001412E5"/>
    <w:rsid w:val="0014135B"/>
    <w:rsid w:val="00141578"/>
    <w:rsid w:val="00141D2A"/>
    <w:rsid w:val="0014248E"/>
    <w:rsid w:val="00142914"/>
    <w:rsid w:val="00143822"/>
    <w:rsid w:val="00143D2F"/>
    <w:rsid w:val="00143DB5"/>
    <w:rsid w:val="0014406F"/>
    <w:rsid w:val="0014427D"/>
    <w:rsid w:val="0014435F"/>
    <w:rsid w:val="001451F6"/>
    <w:rsid w:val="00145C40"/>
    <w:rsid w:val="0014610A"/>
    <w:rsid w:val="00146266"/>
    <w:rsid w:val="00147607"/>
    <w:rsid w:val="001478E2"/>
    <w:rsid w:val="00150271"/>
    <w:rsid w:val="001507EE"/>
    <w:rsid w:val="0015096B"/>
    <w:rsid w:val="00150B5F"/>
    <w:rsid w:val="00150E12"/>
    <w:rsid w:val="0015106E"/>
    <w:rsid w:val="001511AA"/>
    <w:rsid w:val="001514B7"/>
    <w:rsid w:val="00151CAE"/>
    <w:rsid w:val="0015206D"/>
    <w:rsid w:val="0015239D"/>
    <w:rsid w:val="00152515"/>
    <w:rsid w:val="0015271F"/>
    <w:rsid w:val="00152C8C"/>
    <w:rsid w:val="001531BF"/>
    <w:rsid w:val="00153A28"/>
    <w:rsid w:val="0015407B"/>
    <w:rsid w:val="00154EDC"/>
    <w:rsid w:val="0015520E"/>
    <w:rsid w:val="0015610A"/>
    <w:rsid w:val="00156173"/>
    <w:rsid w:val="0015623C"/>
    <w:rsid w:val="0015673F"/>
    <w:rsid w:val="001605A0"/>
    <w:rsid w:val="00160AA9"/>
    <w:rsid w:val="00160D4A"/>
    <w:rsid w:val="00160E48"/>
    <w:rsid w:val="001610AF"/>
    <w:rsid w:val="001612A3"/>
    <w:rsid w:val="00161363"/>
    <w:rsid w:val="00161C7A"/>
    <w:rsid w:val="0016221B"/>
    <w:rsid w:val="0016323A"/>
    <w:rsid w:val="00163698"/>
    <w:rsid w:val="0016405A"/>
    <w:rsid w:val="001644F9"/>
    <w:rsid w:val="00164515"/>
    <w:rsid w:val="00164A50"/>
    <w:rsid w:val="00165381"/>
    <w:rsid w:val="001657DC"/>
    <w:rsid w:val="0016679F"/>
    <w:rsid w:val="00166F1D"/>
    <w:rsid w:val="0016751B"/>
    <w:rsid w:val="001678C4"/>
    <w:rsid w:val="00167A30"/>
    <w:rsid w:val="00167D00"/>
    <w:rsid w:val="001700AB"/>
    <w:rsid w:val="00170191"/>
    <w:rsid w:val="00170CA0"/>
    <w:rsid w:val="00170DCF"/>
    <w:rsid w:val="001716DE"/>
    <w:rsid w:val="001723FC"/>
    <w:rsid w:val="00172653"/>
    <w:rsid w:val="00172B9A"/>
    <w:rsid w:val="00172ECE"/>
    <w:rsid w:val="001735B6"/>
    <w:rsid w:val="00173AF8"/>
    <w:rsid w:val="00173B88"/>
    <w:rsid w:val="00173DC7"/>
    <w:rsid w:val="00173EF0"/>
    <w:rsid w:val="00174216"/>
    <w:rsid w:val="001747F9"/>
    <w:rsid w:val="00174A74"/>
    <w:rsid w:val="00174C68"/>
    <w:rsid w:val="00174CB4"/>
    <w:rsid w:val="00174EA9"/>
    <w:rsid w:val="0017525A"/>
    <w:rsid w:val="00175659"/>
    <w:rsid w:val="00175C8C"/>
    <w:rsid w:val="00175F32"/>
    <w:rsid w:val="001761BC"/>
    <w:rsid w:val="00176475"/>
    <w:rsid w:val="00176E76"/>
    <w:rsid w:val="0017703F"/>
    <w:rsid w:val="0017798D"/>
    <w:rsid w:val="00180438"/>
    <w:rsid w:val="00180A8E"/>
    <w:rsid w:val="00180DC9"/>
    <w:rsid w:val="0018107D"/>
    <w:rsid w:val="001813F5"/>
    <w:rsid w:val="001819DE"/>
    <w:rsid w:val="00181A4C"/>
    <w:rsid w:val="001823D1"/>
    <w:rsid w:val="0018297D"/>
    <w:rsid w:val="00183C6D"/>
    <w:rsid w:val="00184503"/>
    <w:rsid w:val="00184E08"/>
    <w:rsid w:val="00184F70"/>
    <w:rsid w:val="00184F82"/>
    <w:rsid w:val="0018519D"/>
    <w:rsid w:val="00185C06"/>
    <w:rsid w:val="00185D0B"/>
    <w:rsid w:val="00185EEC"/>
    <w:rsid w:val="0018693B"/>
    <w:rsid w:val="00186BBC"/>
    <w:rsid w:val="00187194"/>
    <w:rsid w:val="00187A98"/>
    <w:rsid w:val="00187D52"/>
    <w:rsid w:val="00187D8A"/>
    <w:rsid w:val="001900E3"/>
    <w:rsid w:val="00190315"/>
    <w:rsid w:val="00190728"/>
    <w:rsid w:val="00192079"/>
    <w:rsid w:val="001926A5"/>
    <w:rsid w:val="00193AE1"/>
    <w:rsid w:val="00194508"/>
    <w:rsid w:val="001954DB"/>
    <w:rsid w:val="001957F6"/>
    <w:rsid w:val="00195CF9"/>
    <w:rsid w:val="00195D70"/>
    <w:rsid w:val="00196A32"/>
    <w:rsid w:val="00197058"/>
    <w:rsid w:val="00197251"/>
    <w:rsid w:val="00197751"/>
    <w:rsid w:val="001979C8"/>
    <w:rsid w:val="00197BDA"/>
    <w:rsid w:val="001A068E"/>
    <w:rsid w:val="001A0A47"/>
    <w:rsid w:val="001A0C1F"/>
    <w:rsid w:val="001A15C4"/>
    <w:rsid w:val="001A1EC8"/>
    <w:rsid w:val="001A2D22"/>
    <w:rsid w:val="001A30F7"/>
    <w:rsid w:val="001A33AE"/>
    <w:rsid w:val="001A3BA2"/>
    <w:rsid w:val="001A3D19"/>
    <w:rsid w:val="001A3EEB"/>
    <w:rsid w:val="001A451F"/>
    <w:rsid w:val="001A4644"/>
    <w:rsid w:val="001A4C9C"/>
    <w:rsid w:val="001A5050"/>
    <w:rsid w:val="001A53EB"/>
    <w:rsid w:val="001A56E7"/>
    <w:rsid w:val="001A58C6"/>
    <w:rsid w:val="001A5EE6"/>
    <w:rsid w:val="001A6A88"/>
    <w:rsid w:val="001A7105"/>
    <w:rsid w:val="001A789F"/>
    <w:rsid w:val="001A7A56"/>
    <w:rsid w:val="001B0853"/>
    <w:rsid w:val="001B0C7A"/>
    <w:rsid w:val="001B1026"/>
    <w:rsid w:val="001B1041"/>
    <w:rsid w:val="001B21AA"/>
    <w:rsid w:val="001B2330"/>
    <w:rsid w:val="001B2B06"/>
    <w:rsid w:val="001B3207"/>
    <w:rsid w:val="001B4036"/>
    <w:rsid w:val="001B40A6"/>
    <w:rsid w:val="001B4D49"/>
    <w:rsid w:val="001B5A06"/>
    <w:rsid w:val="001B5B7F"/>
    <w:rsid w:val="001B5C7A"/>
    <w:rsid w:val="001B5C89"/>
    <w:rsid w:val="001B5C9C"/>
    <w:rsid w:val="001B5D93"/>
    <w:rsid w:val="001B6473"/>
    <w:rsid w:val="001B677E"/>
    <w:rsid w:val="001B6A48"/>
    <w:rsid w:val="001B6AB0"/>
    <w:rsid w:val="001B6BB5"/>
    <w:rsid w:val="001B7257"/>
    <w:rsid w:val="001B775B"/>
    <w:rsid w:val="001B7CAD"/>
    <w:rsid w:val="001B7FD1"/>
    <w:rsid w:val="001C0610"/>
    <w:rsid w:val="001C0BDE"/>
    <w:rsid w:val="001C0EFB"/>
    <w:rsid w:val="001C1280"/>
    <w:rsid w:val="001C1646"/>
    <w:rsid w:val="001C1C21"/>
    <w:rsid w:val="001C2600"/>
    <w:rsid w:val="001C2743"/>
    <w:rsid w:val="001C2B21"/>
    <w:rsid w:val="001C2C47"/>
    <w:rsid w:val="001C32EE"/>
    <w:rsid w:val="001C343A"/>
    <w:rsid w:val="001C35E8"/>
    <w:rsid w:val="001C367E"/>
    <w:rsid w:val="001C406B"/>
    <w:rsid w:val="001C53B9"/>
    <w:rsid w:val="001C63E8"/>
    <w:rsid w:val="001C64B5"/>
    <w:rsid w:val="001C6DA0"/>
    <w:rsid w:val="001C7DA5"/>
    <w:rsid w:val="001D1420"/>
    <w:rsid w:val="001D274E"/>
    <w:rsid w:val="001D27DB"/>
    <w:rsid w:val="001D2B47"/>
    <w:rsid w:val="001D2FAE"/>
    <w:rsid w:val="001D362C"/>
    <w:rsid w:val="001D38E5"/>
    <w:rsid w:val="001D4A62"/>
    <w:rsid w:val="001D6A60"/>
    <w:rsid w:val="001D6AD4"/>
    <w:rsid w:val="001D74DF"/>
    <w:rsid w:val="001D77BF"/>
    <w:rsid w:val="001D7853"/>
    <w:rsid w:val="001D7A03"/>
    <w:rsid w:val="001D7E4A"/>
    <w:rsid w:val="001E048A"/>
    <w:rsid w:val="001E0F74"/>
    <w:rsid w:val="001E0FBB"/>
    <w:rsid w:val="001E1701"/>
    <w:rsid w:val="001E18CF"/>
    <w:rsid w:val="001E2206"/>
    <w:rsid w:val="001E3A23"/>
    <w:rsid w:val="001E4C02"/>
    <w:rsid w:val="001E4FA5"/>
    <w:rsid w:val="001E5434"/>
    <w:rsid w:val="001E5A44"/>
    <w:rsid w:val="001E66B5"/>
    <w:rsid w:val="001E6A17"/>
    <w:rsid w:val="001E6D87"/>
    <w:rsid w:val="001E6E5A"/>
    <w:rsid w:val="001E774F"/>
    <w:rsid w:val="001E7F4E"/>
    <w:rsid w:val="001E7F8D"/>
    <w:rsid w:val="001F03FD"/>
    <w:rsid w:val="001F0E7D"/>
    <w:rsid w:val="001F0F16"/>
    <w:rsid w:val="001F180C"/>
    <w:rsid w:val="001F196B"/>
    <w:rsid w:val="001F1DCE"/>
    <w:rsid w:val="001F2BF6"/>
    <w:rsid w:val="001F2EDD"/>
    <w:rsid w:val="001F4617"/>
    <w:rsid w:val="001F4C38"/>
    <w:rsid w:val="001F4F1A"/>
    <w:rsid w:val="001F5634"/>
    <w:rsid w:val="001F5738"/>
    <w:rsid w:val="001F5E28"/>
    <w:rsid w:val="001F6EAE"/>
    <w:rsid w:val="001F70BD"/>
    <w:rsid w:val="001F7454"/>
    <w:rsid w:val="001F7FC5"/>
    <w:rsid w:val="00200368"/>
    <w:rsid w:val="00200FFB"/>
    <w:rsid w:val="00201EF0"/>
    <w:rsid w:val="00202644"/>
    <w:rsid w:val="00202B05"/>
    <w:rsid w:val="00202D97"/>
    <w:rsid w:val="00203459"/>
    <w:rsid w:val="0020356E"/>
    <w:rsid w:val="002056E6"/>
    <w:rsid w:val="00205C41"/>
    <w:rsid w:val="00205CD9"/>
    <w:rsid w:val="00205DC3"/>
    <w:rsid w:val="002069D9"/>
    <w:rsid w:val="0020727C"/>
    <w:rsid w:val="00207460"/>
    <w:rsid w:val="00207A67"/>
    <w:rsid w:val="0021025D"/>
    <w:rsid w:val="002109A0"/>
    <w:rsid w:val="00210B01"/>
    <w:rsid w:val="00211501"/>
    <w:rsid w:val="00211BA4"/>
    <w:rsid w:val="00211C06"/>
    <w:rsid w:val="00211DFE"/>
    <w:rsid w:val="002123F5"/>
    <w:rsid w:val="0021315C"/>
    <w:rsid w:val="002132BE"/>
    <w:rsid w:val="00213C9E"/>
    <w:rsid w:val="002144C6"/>
    <w:rsid w:val="0021451B"/>
    <w:rsid w:val="002146F0"/>
    <w:rsid w:val="00214BD2"/>
    <w:rsid w:val="002151C6"/>
    <w:rsid w:val="00215518"/>
    <w:rsid w:val="0021587A"/>
    <w:rsid w:val="00215906"/>
    <w:rsid w:val="00216151"/>
    <w:rsid w:val="002164CC"/>
    <w:rsid w:val="00216732"/>
    <w:rsid w:val="00216837"/>
    <w:rsid w:val="0021696D"/>
    <w:rsid w:val="00217731"/>
    <w:rsid w:val="00217D7F"/>
    <w:rsid w:val="00217FD8"/>
    <w:rsid w:val="00220426"/>
    <w:rsid w:val="00221318"/>
    <w:rsid w:val="00221827"/>
    <w:rsid w:val="00221AB0"/>
    <w:rsid w:val="00221FC3"/>
    <w:rsid w:val="00222D8B"/>
    <w:rsid w:val="002230C7"/>
    <w:rsid w:val="00223262"/>
    <w:rsid w:val="0022345F"/>
    <w:rsid w:val="002234FC"/>
    <w:rsid w:val="00223D91"/>
    <w:rsid w:val="00223E8C"/>
    <w:rsid w:val="0022445D"/>
    <w:rsid w:val="002244C0"/>
    <w:rsid w:val="00224C12"/>
    <w:rsid w:val="00224D3C"/>
    <w:rsid w:val="00224E75"/>
    <w:rsid w:val="002255E6"/>
    <w:rsid w:val="002257DF"/>
    <w:rsid w:val="00225916"/>
    <w:rsid w:val="00225A61"/>
    <w:rsid w:val="00225DDD"/>
    <w:rsid w:val="00226FBC"/>
    <w:rsid w:val="002270FA"/>
    <w:rsid w:val="00227164"/>
    <w:rsid w:val="002272F5"/>
    <w:rsid w:val="00227A0D"/>
    <w:rsid w:val="00227FEF"/>
    <w:rsid w:val="00230282"/>
    <w:rsid w:val="002303F2"/>
    <w:rsid w:val="00230472"/>
    <w:rsid w:val="00230D24"/>
    <w:rsid w:val="00230F82"/>
    <w:rsid w:val="00231F7D"/>
    <w:rsid w:val="0023230A"/>
    <w:rsid w:val="0023338C"/>
    <w:rsid w:val="00233676"/>
    <w:rsid w:val="00233C4E"/>
    <w:rsid w:val="00233FDE"/>
    <w:rsid w:val="00234B22"/>
    <w:rsid w:val="00234B42"/>
    <w:rsid w:val="002350A9"/>
    <w:rsid w:val="002352A0"/>
    <w:rsid w:val="00235999"/>
    <w:rsid w:val="00236159"/>
    <w:rsid w:val="00236E96"/>
    <w:rsid w:val="0023788F"/>
    <w:rsid w:val="00237D24"/>
    <w:rsid w:val="00240108"/>
    <w:rsid w:val="00240451"/>
    <w:rsid w:val="00240818"/>
    <w:rsid w:val="00241319"/>
    <w:rsid w:val="00241A58"/>
    <w:rsid w:val="002422BE"/>
    <w:rsid w:val="00242618"/>
    <w:rsid w:val="00242B97"/>
    <w:rsid w:val="00242F3D"/>
    <w:rsid w:val="002431CD"/>
    <w:rsid w:val="00243519"/>
    <w:rsid w:val="00243F80"/>
    <w:rsid w:val="00244060"/>
    <w:rsid w:val="00244564"/>
    <w:rsid w:val="002447D6"/>
    <w:rsid w:val="0024577D"/>
    <w:rsid w:val="00245AC6"/>
    <w:rsid w:val="00246104"/>
    <w:rsid w:val="002464A6"/>
    <w:rsid w:val="00247591"/>
    <w:rsid w:val="00247ECE"/>
    <w:rsid w:val="00247F68"/>
    <w:rsid w:val="002505DD"/>
    <w:rsid w:val="00250797"/>
    <w:rsid w:val="002508FB"/>
    <w:rsid w:val="00250CC4"/>
    <w:rsid w:val="00251BE2"/>
    <w:rsid w:val="00252DA9"/>
    <w:rsid w:val="002533DB"/>
    <w:rsid w:val="00253607"/>
    <w:rsid w:val="0025418D"/>
    <w:rsid w:val="00254725"/>
    <w:rsid w:val="00255143"/>
    <w:rsid w:val="0025536D"/>
    <w:rsid w:val="00256613"/>
    <w:rsid w:val="00256846"/>
    <w:rsid w:val="00256AA6"/>
    <w:rsid w:val="0025773D"/>
    <w:rsid w:val="00257C38"/>
    <w:rsid w:val="00260DC7"/>
    <w:rsid w:val="0026152F"/>
    <w:rsid w:val="00261DA2"/>
    <w:rsid w:val="00262144"/>
    <w:rsid w:val="002630C4"/>
    <w:rsid w:val="0026428B"/>
    <w:rsid w:val="00264415"/>
    <w:rsid w:val="0026458C"/>
    <w:rsid w:val="0026471D"/>
    <w:rsid w:val="0026487D"/>
    <w:rsid w:val="00264A03"/>
    <w:rsid w:val="00264C08"/>
    <w:rsid w:val="00264DB6"/>
    <w:rsid w:val="002656AB"/>
    <w:rsid w:val="00266371"/>
    <w:rsid w:val="00266376"/>
    <w:rsid w:val="00267A89"/>
    <w:rsid w:val="00267AB2"/>
    <w:rsid w:val="0027007D"/>
    <w:rsid w:val="00270239"/>
    <w:rsid w:val="0027042D"/>
    <w:rsid w:val="00270527"/>
    <w:rsid w:val="00270E5C"/>
    <w:rsid w:val="00271060"/>
    <w:rsid w:val="002712E4"/>
    <w:rsid w:val="002714D5"/>
    <w:rsid w:val="002722C0"/>
    <w:rsid w:val="00273230"/>
    <w:rsid w:val="0027398B"/>
    <w:rsid w:val="00273DEB"/>
    <w:rsid w:val="00274398"/>
    <w:rsid w:val="00274DFA"/>
    <w:rsid w:val="00275368"/>
    <w:rsid w:val="00275411"/>
    <w:rsid w:val="002755A9"/>
    <w:rsid w:val="00275DCF"/>
    <w:rsid w:val="002764C8"/>
    <w:rsid w:val="00276A4A"/>
    <w:rsid w:val="00277510"/>
    <w:rsid w:val="002777CC"/>
    <w:rsid w:val="00277986"/>
    <w:rsid w:val="00277C96"/>
    <w:rsid w:val="0028040C"/>
    <w:rsid w:val="002804DE"/>
    <w:rsid w:val="00280B0B"/>
    <w:rsid w:val="00280C5C"/>
    <w:rsid w:val="00281071"/>
    <w:rsid w:val="00281448"/>
    <w:rsid w:val="00281883"/>
    <w:rsid w:val="00281CCA"/>
    <w:rsid w:val="00281CF5"/>
    <w:rsid w:val="0028212F"/>
    <w:rsid w:val="002828D6"/>
    <w:rsid w:val="00282B6A"/>
    <w:rsid w:val="00282F14"/>
    <w:rsid w:val="00283C15"/>
    <w:rsid w:val="00284212"/>
    <w:rsid w:val="002848C7"/>
    <w:rsid w:val="00284A51"/>
    <w:rsid w:val="00284C80"/>
    <w:rsid w:val="002855D3"/>
    <w:rsid w:val="00286949"/>
    <w:rsid w:val="00286995"/>
    <w:rsid w:val="00286BAB"/>
    <w:rsid w:val="00286CDA"/>
    <w:rsid w:val="00287128"/>
    <w:rsid w:val="00287A34"/>
    <w:rsid w:val="0029072E"/>
    <w:rsid w:val="00290D87"/>
    <w:rsid w:val="00290DAA"/>
    <w:rsid w:val="00290EE3"/>
    <w:rsid w:val="002912BB"/>
    <w:rsid w:val="00291584"/>
    <w:rsid w:val="00292286"/>
    <w:rsid w:val="00292546"/>
    <w:rsid w:val="002929DC"/>
    <w:rsid w:val="00293212"/>
    <w:rsid w:val="00293342"/>
    <w:rsid w:val="002934EF"/>
    <w:rsid w:val="0029451A"/>
    <w:rsid w:val="002947C0"/>
    <w:rsid w:val="00294C23"/>
    <w:rsid w:val="00294E56"/>
    <w:rsid w:val="00295D22"/>
    <w:rsid w:val="00295F04"/>
    <w:rsid w:val="002960E1"/>
    <w:rsid w:val="00296A9E"/>
    <w:rsid w:val="00296CF4"/>
    <w:rsid w:val="00296E48"/>
    <w:rsid w:val="00297AA6"/>
    <w:rsid w:val="002A0A31"/>
    <w:rsid w:val="002A1173"/>
    <w:rsid w:val="002A13DD"/>
    <w:rsid w:val="002A1A09"/>
    <w:rsid w:val="002A1AE5"/>
    <w:rsid w:val="002A24EE"/>
    <w:rsid w:val="002A2DB9"/>
    <w:rsid w:val="002A3035"/>
    <w:rsid w:val="002A3291"/>
    <w:rsid w:val="002A3645"/>
    <w:rsid w:val="002A37D8"/>
    <w:rsid w:val="002A425C"/>
    <w:rsid w:val="002A4351"/>
    <w:rsid w:val="002A468F"/>
    <w:rsid w:val="002A6169"/>
    <w:rsid w:val="002A6194"/>
    <w:rsid w:val="002A63EC"/>
    <w:rsid w:val="002A6495"/>
    <w:rsid w:val="002A6942"/>
    <w:rsid w:val="002A6A6E"/>
    <w:rsid w:val="002A7546"/>
    <w:rsid w:val="002A792D"/>
    <w:rsid w:val="002A7CD5"/>
    <w:rsid w:val="002B080D"/>
    <w:rsid w:val="002B0E79"/>
    <w:rsid w:val="002B1AC3"/>
    <w:rsid w:val="002B1C36"/>
    <w:rsid w:val="002B1EF8"/>
    <w:rsid w:val="002B291D"/>
    <w:rsid w:val="002B2953"/>
    <w:rsid w:val="002B2A07"/>
    <w:rsid w:val="002B38C8"/>
    <w:rsid w:val="002B3F0B"/>
    <w:rsid w:val="002B441A"/>
    <w:rsid w:val="002B48AA"/>
    <w:rsid w:val="002B49FD"/>
    <w:rsid w:val="002B4B47"/>
    <w:rsid w:val="002B4C77"/>
    <w:rsid w:val="002B51EA"/>
    <w:rsid w:val="002B5336"/>
    <w:rsid w:val="002B5540"/>
    <w:rsid w:val="002B5D6D"/>
    <w:rsid w:val="002B612D"/>
    <w:rsid w:val="002B64B1"/>
    <w:rsid w:val="002B72D9"/>
    <w:rsid w:val="002B7511"/>
    <w:rsid w:val="002B7576"/>
    <w:rsid w:val="002C020E"/>
    <w:rsid w:val="002C045A"/>
    <w:rsid w:val="002C06D1"/>
    <w:rsid w:val="002C0749"/>
    <w:rsid w:val="002C1198"/>
    <w:rsid w:val="002C1488"/>
    <w:rsid w:val="002C1997"/>
    <w:rsid w:val="002C1A5E"/>
    <w:rsid w:val="002C1D1D"/>
    <w:rsid w:val="002C2E10"/>
    <w:rsid w:val="002C3C01"/>
    <w:rsid w:val="002C3E79"/>
    <w:rsid w:val="002C4914"/>
    <w:rsid w:val="002C529B"/>
    <w:rsid w:val="002C56DC"/>
    <w:rsid w:val="002C5918"/>
    <w:rsid w:val="002C64F1"/>
    <w:rsid w:val="002C698E"/>
    <w:rsid w:val="002C6BFD"/>
    <w:rsid w:val="002C6D36"/>
    <w:rsid w:val="002D0361"/>
    <w:rsid w:val="002D0AA7"/>
    <w:rsid w:val="002D1D0E"/>
    <w:rsid w:val="002D33DF"/>
    <w:rsid w:val="002D3A90"/>
    <w:rsid w:val="002D4DB3"/>
    <w:rsid w:val="002D5537"/>
    <w:rsid w:val="002D5E17"/>
    <w:rsid w:val="002D5E51"/>
    <w:rsid w:val="002D6941"/>
    <w:rsid w:val="002D6A39"/>
    <w:rsid w:val="002D6C5E"/>
    <w:rsid w:val="002D72C2"/>
    <w:rsid w:val="002D75BE"/>
    <w:rsid w:val="002E002B"/>
    <w:rsid w:val="002E00D4"/>
    <w:rsid w:val="002E0245"/>
    <w:rsid w:val="002E0665"/>
    <w:rsid w:val="002E125A"/>
    <w:rsid w:val="002E1607"/>
    <w:rsid w:val="002E23FC"/>
    <w:rsid w:val="002E358D"/>
    <w:rsid w:val="002E3933"/>
    <w:rsid w:val="002E3E6B"/>
    <w:rsid w:val="002E4076"/>
    <w:rsid w:val="002E4830"/>
    <w:rsid w:val="002E50F4"/>
    <w:rsid w:val="002E59FA"/>
    <w:rsid w:val="002E5E52"/>
    <w:rsid w:val="002E60C5"/>
    <w:rsid w:val="002E6285"/>
    <w:rsid w:val="002E77A5"/>
    <w:rsid w:val="002E7A95"/>
    <w:rsid w:val="002E7E6D"/>
    <w:rsid w:val="002F0883"/>
    <w:rsid w:val="002F08C7"/>
    <w:rsid w:val="002F0CCE"/>
    <w:rsid w:val="002F13E5"/>
    <w:rsid w:val="002F1602"/>
    <w:rsid w:val="002F22AF"/>
    <w:rsid w:val="002F2410"/>
    <w:rsid w:val="002F2C9C"/>
    <w:rsid w:val="002F3126"/>
    <w:rsid w:val="002F34B9"/>
    <w:rsid w:val="002F3841"/>
    <w:rsid w:val="002F391A"/>
    <w:rsid w:val="002F3FA9"/>
    <w:rsid w:val="002F427A"/>
    <w:rsid w:val="002F43C7"/>
    <w:rsid w:val="002F4456"/>
    <w:rsid w:val="002F597A"/>
    <w:rsid w:val="002F69AF"/>
    <w:rsid w:val="002F6FA7"/>
    <w:rsid w:val="002F73DB"/>
    <w:rsid w:val="002F7592"/>
    <w:rsid w:val="002F78E3"/>
    <w:rsid w:val="002F79DA"/>
    <w:rsid w:val="003004C5"/>
    <w:rsid w:val="003013CD"/>
    <w:rsid w:val="003016DF"/>
    <w:rsid w:val="00301993"/>
    <w:rsid w:val="00301FB3"/>
    <w:rsid w:val="00302427"/>
    <w:rsid w:val="0030347B"/>
    <w:rsid w:val="00304755"/>
    <w:rsid w:val="00305209"/>
    <w:rsid w:val="00305D8E"/>
    <w:rsid w:val="003063D6"/>
    <w:rsid w:val="00306A45"/>
    <w:rsid w:val="003070AC"/>
    <w:rsid w:val="00307804"/>
    <w:rsid w:val="00307B9C"/>
    <w:rsid w:val="00310580"/>
    <w:rsid w:val="00310C43"/>
    <w:rsid w:val="00311325"/>
    <w:rsid w:val="003113FC"/>
    <w:rsid w:val="003117F3"/>
    <w:rsid w:val="00312378"/>
    <w:rsid w:val="00312B31"/>
    <w:rsid w:val="00312E4F"/>
    <w:rsid w:val="003130A6"/>
    <w:rsid w:val="0031334E"/>
    <w:rsid w:val="00313B90"/>
    <w:rsid w:val="00313DE5"/>
    <w:rsid w:val="003147A7"/>
    <w:rsid w:val="0031487C"/>
    <w:rsid w:val="003157A9"/>
    <w:rsid w:val="00315C33"/>
    <w:rsid w:val="00315D49"/>
    <w:rsid w:val="0031665F"/>
    <w:rsid w:val="00316CFE"/>
    <w:rsid w:val="00316D77"/>
    <w:rsid w:val="003176A2"/>
    <w:rsid w:val="003206C5"/>
    <w:rsid w:val="00320937"/>
    <w:rsid w:val="00321990"/>
    <w:rsid w:val="00321BBB"/>
    <w:rsid w:val="00321C58"/>
    <w:rsid w:val="003221A7"/>
    <w:rsid w:val="00322AE4"/>
    <w:rsid w:val="00322BE5"/>
    <w:rsid w:val="00323635"/>
    <w:rsid w:val="00324F47"/>
    <w:rsid w:val="00325355"/>
    <w:rsid w:val="003258CE"/>
    <w:rsid w:val="0032598E"/>
    <w:rsid w:val="003259C7"/>
    <w:rsid w:val="0032654F"/>
    <w:rsid w:val="00326AC5"/>
    <w:rsid w:val="00326D75"/>
    <w:rsid w:val="00327CF1"/>
    <w:rsid w:val="00327E45"/>
    <w:rsid w:val="003304A2"/>
    <w:rsid w:val="00330B1C"/>
    <w:rsid w:val="00330E87"/>
    <w:rsid w:val="00330FFD"/>
    <w:rsid w:val="0033137F"/>
    <w:rsid w:val="003316C5"/>
    <w:rsid w:val="00331CE5"/>
    <w:rsid w:val="00331F21"/>
    <w:rsid w:val="00332091"/>
    <w:rsid w:val="003321BE"/>
    <w:rsid w:val="003328FA"/>
    <w:rsid w:val="0033391D"/>
    <w:rsid w:val="00333987"/>
    <w:rsid w:val="00333EFC"/>
    <w:rsid w:val="00334247"/>
    <w:rsid w:val="0033478F"/>
    <w:rsid w:val="0033589E"/>
    <w:rsid w:val="0033604C"/>
    <w:rsid w:val="00336063"/>
    <w:rsid w:val="003364D1"/>
    <w:rsid w:val="00336A95"/>
    <w:rsid w:val="00336FF7"/>
    <w:rsid w:val="00337486"/>
    <w:rsid w:val="003374E3"/>
    <w:rsid w:val="0033787B"/>
    <w:rsid w:val="00337F83"/>
    <w:rsid w:val="003403CA"/>
    <w:rsid w:val="003404B6"/>
    <w:rsid w:val="003406C9"/>
    <w:rsid w:val="00340FB2"/>
    <w:rsid w:val="0034111A"/>
    <w:rsid w:val="003411EE"/>
    <w:rsid w:val="00341B27"/>
    <w:rsid w:val="00341B81"/>
    <w:rsid w:val="00341E9D"/>
    <w:rsid w:val="0034274C"/>
    <w:rsid w:val="0034376D"/>
    <w:rsid w:val="003440CC"/>
    <w:rsid w:val="003440E6"/>
    <w:rsid w:val="00344187"/>
    <w:rsid w:val="00344980"/>
    <w:rsid w:val="00344B7D"/>
    <w:rsid w:val="0034574E"/>
    <w:rsid w:val="003458F3"/>
    <w:rsid w:val="003459CE"/>
    <w:rsid w:val="003468CB"/>
    <w:rsid w:val="00346911"/>
    <w:rsid w:val="00346A3F"/>
    <w:rsid w:val="00347045"/>
    <w:rsid w:val="0034728C"/>
    <w:rsid w:val="0034737C"/>
    <w:rsid w:val="003474C6"/>
    <w:rsid w:val="00347B66"/>
    <w:rsid w:val="00350B08"/>
    <w:rsid w:val="00350C55"/>
    <w:rsid w:val="00350F6B"/>
    <w:rsid w:val="0035171D"/>
    <w:rsid w:val="00351F9F"/>
    <w:rsid w:val="00352275"/>
    <w:rsid w:val="0035293C"/>
    <w:rsid w:val="00352D4C"/>
    <w:rsid w:val="003538A9"/>
    <w:rsid w:val="00354185"/>
    <w:rsid w:val="0035433B"/>
    <w:rsid w:val="00355315"/>
    <w:rsid w:val="00355C9E"/>
    <w:rsid w:val="00356080"/>
    <w:rsid w:val="00356386"/>
    <w:rsid w:val="00356D67"/>
    <w:rsid w:val="00357E26"/>
    <w:rsid w:val="003605FD"/>
    <w:rsid w:val="0036063B"/>
    <w:rsid w:val="00360645"/>
    <w:rsid w:val="0036073F"/>
    <w:rsid w:val="003614F2"/>
    <w:rsid w:val="00361CE2"/>
    <w:rsid w:val="00362296"/>
    <w:rsid w:val="00362A7E"/>
    <w:rsid w:val="00363CBA"/>
    <w:rsid w:val="00363D7C"/>
    <w:rsid w:val="003647DB"/>
    <w:rsid w:val="00364C2E"/>
    <w:rsid w:val="00364F73"/>
    <w:rsid w:val="00364FCF"/>
    <w:rsid w:val="00365672"/>
    <w:rsid w:val="00365F0D"/>
    <w:rsid w:val="0036607A"/>
    <w:rsid w:val="003678BB"/>
    <w:rsid w:val="00367A39"/>
    <w:rsid w:val="00367CCF"/>
    <w:rsid w:val="00370541"/>
    <w:rsid w:val="003705C7"/>
    <w:rsid w:val="00370F0B"/>
    <w:rsid w:val="00371457"/>
    <w:rsid w:val="003719FD"/>
    <w:rsid w:val="00371BF1"/>
    <w:rsid w:val="0037211E"/>
    <w:rsid w:val="0037247E"/>
    <w:rsid w:val="00372AD4"/>
    <w:rsid w:val="00372B7A"/>
    <w:rsid w:val="0037389B"/>
    <w:rsid w:val="00375202"/>
    <w:rsid w:val="00375BF1"/>
    <w:rsid w:val="00377317"/>
    <w:rsid w:val="003774CD"/>
    <w:rsid w:val="00380100"/>
    <w:rsid w:val="00380558"/>
    <w:rsid w:val="00381083"/>
    <w:rsid w:val="00381477"/>
    <w:rsid w:val="003815CE"/>
    <w:rsid w:val="00381655"/>
    <w:rsid w:val="003816D6"/>
    <w:rsid w:val="00381E40"/>
    <w:rsid w:val="003824A9"/>
    <w:rsid w:val="00382A96"/>
    <w:rsid w:val="00382F61"/>
    <w:rsid w:val="0038350E"/>
    <w:rsid w:val="0038356B"/>
    <w:rsid w:val="00383831"/>
    <w:rsid w:val="0038395A"/>
    <w:rsid w:val="003841AC"/>
    <w:rsid w:val="0038422C"/>
    <w:rsid w:val="00384A53"/>
    <w:rsid w:val="00384DAF"/>
    <w:rsid w:val="0038613D"/>
    <w:rsid w:val="0038703D"/>
    <w:rsid w:val="00387A7E"/>
    <w:rsid w:val="00390579"/>
    <w:rsid w:val="0039145D"/>
    <w:rsid w:val="003929B3"/>
    <w:rsid w:val="00392BC8"/>
    <w:rsid w:val="00392BFC"/>
    <w:rsid w:val="00393C9B"/>
    <w:rsid w:val="00393CF9"/>
    <w:rsid w:val="00393F6A"/>
    <w:rsid w:val="0039458A"/>
    <w:rsid w:val="00394B23"/>
    <w:rsid w:val="0039536A"/>
    <w:rsid w:val="003957B7"/>
    <w:rsid w:val="00395BA8"/>
    <w:rsid w:val="00395C4F"/>
    <w:rsid w:val="00396B23"/>
    <w:rsid w:val="00397428"/>
    <w:rsid w:val="003976BE"/>
    <w:rsid w:val="00397700"/>
    <w:rsid w:val="00397AA1"/>
    <w:rsid w:val="00397B18"/>
    <w:rsid w:val="00397F3A"/>
    <w:rsid w:val="003A0784"/>
    <w:rsid w:val="003A0A58"/>
    <w:rsid w:val="003A0D21"/>
    <w:rsid w:val="003A0E99"/>
    <w:rsid w:val="003A149D"/>
    <w:rsid w:val="003A1786"/>
    <w:rsid w:val="003A1D64"/>
    <w:rsid w:val="003A2B44"/>
    <w:rsid w:val="003A2C2C"/>
    <w:rsid w:val="003A2DC7"/>
    <w:rsid w:val="003A3636"/>
    <w:rsid w:val="003A3E6A"/>
    <w:rsid w:val="003A401F"/>
    <w:rsid w:val="003A421E"/>
    <w:rsid w:val="003A43A8"/>
    <w:rsid w:val="003A4422"/>
    <w:rsid w:val="003A5194"/>
    <w:rsid w:val="003A6D2D"/>
    <w:rsid w:val="003A6E85"/>
    <w:rsid w:val="003A7ACC"/>
    <w:rsid w:val="003B0A49"/>
    <w:rsid w:val="003B0E96"/>
    <w:rsid w:val="003B11FF"/>
    <w:rsid w:val="003B13F5"/>
    <w:rsid w:val="003B1533"/>
    <w:rsid w:val="003B1DD2"/>
    <w:rsid w:val="003B1F76"/>
    <w:rsid w:val="003B2295"/>
    <w:rsid w:val="003B2D04"/>
    <w:rsid w:val="003B33A6"/>
    <w:rsid w:val="003B3D46"/>
    <w:rsid w:val="003B3D7B"/>
    <w:rsid w:val="003B4170"/>
    <w:rsid w:val="003B4656"/>
    <w:rsid w:val="003B4763"/>
    <w:rsid w:val="003B48DD"/>
    <w:rsid w:val="003B4F32"/>
    <w:rsid w:val="003B56A8"/>
    <w:rsid w:val="003B686D"/>
    <w:rsid w:val="003B6BAB"/>
    <w:rsid w:val="003B6E6A"/>
    <w:rsid w:val="003B7378"/>
    <w:rsid w:val="003B7441"/>
    <w:rsid w:val="003B7787"/>
    <w:rsid w:val="003C0285"/>
    <w:rsid w:val="003C0343"/>
    <w:rsid w:val="003C06E9"/>
    <w:rsid w:val="003C1594"/>
    <w:rsid w:val="003C18B0"/>
    <w:rsid w:val="003C23D6"/>
    <w:rsid w:val="003C2808"/>
    <w:rsid w:val="003C31F4"/>
    <w:rsid w:val="003C3FD9"/>
    <w:rsid w:val="003C44A8"/>
    <w:rsid w:val="003C4510"/>
    <w:rsid w:val="003C45BA"/>
    <w:rsid w:val="003C52FB"/>
    <w:rsid w:val="003C55A9"/>
    <w:rsid w:val="003C55E3"/>
    <w:rsid w:val="003C576A"/>
    <w:rsid w:val="003C5A0C"/>
    <w:rsid w:val="003C6A10"/>
    <w:rsid w:val="003C6CB4"/>
    <w:rsid w:val="003C720A"/>
    <w:rsid w:val="003C74AA"/>
    <w:rsid w:val="003C7910"/>
    <w:rsid w:val="003C791B"/>
    <w:rsid w:val="003C7F81"/>
    <w:rsid w:val="003D0555"/>
    <w:rsid w:val="003D10D7"/>
    <w:rsid w:val="003D12E9"/>
    <w:rsid w:val="003D215D"/>
    <w:rsid w:val="003D250B"/>
    <w:rsid w:val="003D3201"/>
    <w:rsid w:val="003D36C1"/>
    <w:rsid w:val="003D3831"/>
    <w:rsid w:val="003D39D1"/>
    <w:rsid w:val="003D3CFC"/>
    <w:rsid w:val="003D3EA2"/>
    <w:rsid w:val="003D4310"/>
    <w:rsid w:val="003D489B"/>
    <w:rsid w:val="003D49D2"/>
    <w:rsid w:val="003D5F3D"/>
    <w:rsid w:val="003D6085"/>
    <w:rsid w:val="003D6D89"/>
    <w:rsid w:val="003D6E24"/>
    <w:rsid w:val="003D7FC4"/>
    <w:rsid w:val="003E012E"/>
    <w:rsid w:val="003E057D"/>
    <w:rsid w:val="003E1335"/>
    <w:rsid w:val="003E1ACE"/>
    <w:rsid w:val="003E217B"/>
    <w:rsid w:val="003E2667"/>
    <w:rsid w:val="003E2AE1"/>
    <w:rsid w:val="003E3168"/>
    <w:rsid w:val="003E37BB"/>
    <w:rsid w:val="003E4B22"/>
    <w:rsid w:val="003E507F"/>
    <w:rsid w:val="003E5140"/>
    <w:rsid w:val="003E5763"/>
    <w:rsid w:val="003E65B7"/>
    <w:rsid w:val="003E6A9A"/>
    <w:rsid w:val="003E6BF4"/>
    <w:rsid w:val="003E6E98"/>
    <w:rsid w:val="003E7816"/>
    <w:rsid w:val="003E79D9"/>
    <w:rsid w:val="003F0573"/>
    <w:rsid w:val="003F1896"/>
    <w:rsid w:val="003F210F"/>
    <w:rsid w:val="003F2765"/>
    <w:rsid w:val="003F3052"/>
    <w:rsid w:val="003F4580"/>
    <w:rsid w:val="003F49A7"/>
    <w:rsid w:val="003F49E9"/>
    <w:rsid w:val="003F4B3A"/>
    <w:rsid w:val="003F52B8"/>
    <w:rsid w:val="003F5EDB"/>
    <w:rsid w:val="003F64C8"/>
    <w:rsid w:val="003F6CA7"/>
    <w:rsid w:val="003F6FDE"/>
    <w:rsid w:val="003F7D73"/>
    <w:rsid w:val="00400A41"/>
    <w:rsid w:val="00400EA2"/>
    <w:rsid w:val="00401494"/>
    <w:rsid w:val="00401584"/>
    <w:rsid w:val="004016E5"/>
    <w:rsid w:val="00402394"/>
    <w:rsid w:val="004029E0"/>
    <w:rsid w:val="00402B0F"/>
    <w:rsid w:val="0040319D"/>
    <w:rsid w:val="00403FBD"/>
    <w:rsid w:val="00404365"/>
    <w:rsid w:val="0040448D"/>
    <w:rsid w:val="004044B4"/>
    <w:rsid w:val="0040489B"/>
    <w:rsid w:val="004048B2"/>
    <w:rsid w:val="004049CA"/>
    <w:rsid w:val="00404DE3"/>
    <w:rsid w:val="00405152"/>
    <w:rsid w:val="00405220"/>
    <w:rsid w:val="004054AE"/>
    <w:rsid w:val="00405CA5"/>
    <w:rsid w:val="004064DD"/>
    <w:rsid w:val="0040658C"/>
    <w:rsid w:val="00406844"/>
    <w:rsid w:val="00406B83"/>
    <w:rsid w:val="00406DC2"/>
    <w:rsid w:val="00407574"/>
    <w:rsid w:val="004075DF"/>
    <w:rsid w:val="00410055"/>
    <w:rsid w:val="004101EA"/>
    <w:rsid w:val="004102FB"/>
    <w:rsid w:val="00410E0F"/>
    <w:rsid w:val="00411099"/>
    <w:rsid w:val="00411919"/>
    <w:rsid w:val="00411F6A"/>
    <w:rsid w:val="004125B8"/>
    <w:rsid w:val="00412ABC"/>
    <w:rsid w:val="004131FF"/>
    <w:rsid w:val="004136CF"/>
    <w:rsid w:val="00413CDB"/>
    <w:rsid w:val="00413D7E"/>
    <w:rsid w:val="00413EB1"/>
    <w:rsid w:val="00414001"/>
    <w:rsid w:val="004144AB"/>
    <w:rsid w:val="004144D5"/>
    <w:rsid w:val="0041483C"/>
    <w:rsid w:val="00414A54"/>
    <w:rsid w:val="00414FE2"/>
    <w:rsid w:val="0041502E"/>
    <w:rsid w:val="00415A07"/>
    <w:rsid w:val="00415A6B"/>
    <w:rsid w:val="00415AA4"/>
    <w:rsid w:val="00415B09"/>
    <w:rsid w:val="00415D72"/>
    <w:rsid w:val="004165EA"/>
    <w:rsid w:val="00416C46"/>
    <w:rsid w:val="00416D1C"/>
    <w:rsid w:val="0042026C"/>
    <w:rsid w:val="00420767"/>
    <w:rsid w:val="004209DF"/>
    <w:rsid w:val="004212BF"/>
    <w:rsid w:val="00421F04"/>
    <w:rsid w:val="00421F26"/>
    <w:rsid w:val="00422182"/>
    <w:rsid w:val="0042236F"/>
    <w:rsid w:val="0042298B"/>
    <w:rsid w:val="00422BCF"/>
    <w:rsid w:val="00422EA6"/>
    <w:rsid w:val="00423746"/>
    <w:rsid w:val="00423D49"/>
    <w:rsid w:val="004247B0"/>
    <w:rsid w:val="004247C2"/>
    <w:rsid w:val="004249DA"/>
    <w:rsid w:val="004256C4"/>
    <w:rsid w:val="004263D3"/>
    <w:rsid w:val="00426D1A"/>
    <w:rsid w:val="00430EF5"/>
    <w:rsid w:val="00431507"/>
    <w:rsid w:val="004319EB"/>
    <w:rsid w:val="00431E40"/>
    <w:rsid w:val="004321C5"/>
    <w:rsid w:val="00432314"/>
    <w:rsid w:val="0043255F"/>
    <w:rsid w:val="00432B81"/>
    <w:rsid w:val="00432CCB"/>
    <w:rsid w:val="00433178"/>
    <w:rsid w:val="0043367A"/>
    <w:rsid w:val="00433AEF"/>
    <w:rsid w:val="00433C7A"/>
    <w:rsid w:val="00433CE3"/>
    <w:rsid w:val="00433EF4"/>
    <w:rsid w:val="004343C4"/>
    <w:rsid w:val="004345A6"/>
    <w:rsid w:val="00435EC5"/>
    <w:rsid w:val="0043683E"/>
    <w:rsid w:val="00437BA0"/>
    <w:rsid w:val="00437D16"/>
    <w:rsid w:val="0044044D"/>
    <w:rsid w:val="00440CAD"/>
    <w:rsid w:val="00440D3E"/>
    <w:rsid w:val="00441031"/>
    <w:rsid w:val="0044132C"/>
    <w:rsid w:val="00441802"/>
    <w:rsid w:val="004418D8"/>
    <w:rsid w:val="004418E3"/>
    <w:rsid w:val="00441EBB"/>
    <w:rsid w:val="00442923"/>
    <w:rsid w:val="00442B8B"/>
    <w:rsid w:val="00443063"/>
    <w:rsid w:val="00443093"/>
    <w:rsid w:val="004431C4"/>
    <w:rsid w:val="004438E4"/>
    <w:rsid w:val="0044396A"/>
    <w:rsid w:val="004441B9"/>
    <w:rsid w:val="004444C1"/>
    <w:rsid w:val="00444C2A"/>
    <w:rsid w:val="004454A8"/>
    <w:rsid w:val="00445643"/>
    <w:rsid w:val="004458C8"/>
    <w:rsid w:val="00445A30"/>
    <w:rsid w:val="00445D91"/>
    <w:rsid w:val="004461BA"/>
    <w:rsid w:val="00446462"/>
    <w:rsid w:val="00446C70"/>
    <w:rsid w:val="00446E27"/>
    <w:rsid w:val="00446E2D"/>
    <w:rsid w:val="00447198"/>
    <w:rsid w:val="004475EA"/>
    <w:rsid w:val="00450858"/>
    <w:rsid w:val="00451425"/>
    <w:rsid w:val="004514EB"/>
    <w:rsid w:val="0045270C"/>
    <w:rsid w:val="0045288A"/>
    <w:rsid w:val="00452AD4"/>
    <w:rsid w:val="00452E93"/>
    <w:rsid w:val="004536D2"/>
    <w:rsid w:val="00453805"/>
    <w:rsid w:val="00453FD6"/>
    <w:rsid w:val="00454B72"/>
    <w:rsid w:val="00454FF7"/>
    <w:rsid w:val="00455523"/>
    <w:rsid w:val="00455CBD"/>
    <w:rsid w:val="0045676C"/>
    <w:rsid w:val="0045695C"/>
    <w:rsid w:val="0045711B"/>
    <w:rsid w:val="004571F2"/>
    <w:rsid w:val="004573AB"/>
    <w:rsid w:val="00457567"/>
    <w:rsid w:val="00457E67"/>
    <w:rsid w:val="00460461"/>
    <w:rsid w:val="00460512"/>
    <w:rsid w:val="00460BC7"/>
    <w:rsid w:val="00461A47"/>
    <w:rsid w:val="0046227F"/>
    <w:rsid w:val="004626C6"/>
    <w:rsid w:val="00462A52"/>
    <w:rsid w:val="00462E1F"/>
    <w:rsid w:val="00463005"/>
    <w:rsid w:val="00463EB0"/>
    <w:rsid w:val="00463F55"/>
    <w:rsid w:val="00464170"/>
    <w:rsid w:val="004642F1"/>
    <w:rsid w:val="00464377"/>
    <w:rsid w:val="0046449B"/>
    <w:rsid w:val="00464811"/>
    <w:rsid w:val="00464C6A"/>
    <w:rsid w:val="00464F21"/>
    <w:rsid w:val="00466625"/>
    <w:rsid w:val="00466CD5"/>
    <w:rsid w:val="00467A7B"/>
    <w:rsid w:val="00470249"/>
    <w:rsid w:val="004705E3"/>
    <w:rsid w:val="00471B66"/>
    <w:rsid w:val="0047217A"/>
    <w:rsid w:val="00472500"/>
    <w:rsid w:val="00472986"/>
    <w:rsid w:val="00473811"/>
    <w:rsid w:val="004740B1"/>
    <w:rsid w:val="00474366"/>
    <w:rsid w:val="00474BAD"/>
    <w:rsid w:val="00474EAC"/>
    <w:rsid w:val="00474FBA"/>
    <w:rsid w:val="00475198"/>
    <w:rsid w:val="004751DE"/>
    <w:rsid w:val="0047544F"/>
    <w:rsid w:val="00475549"/>
    <w:rsid w:val="00476896"/>
    <w:rsid w:val="004768F5"/>
    <w:rsid w:val="00477264"/>
    <w:rsid w:val="00477BA1"/>
    <w:rsid w:val="0048000D"/>
    <w:rsid w:val="004802BA"/>
    <w:rsid w:val="004802C9"/>
    <w:rsid w:val="00480368"/>
    <w:rsid w:val="00480785"/>
    <w:rsid w:val="0048125E"/>
    <w:rsid w:val="00481338"/>
    <w:rsid w:val="0048147B"/>
    <w:rsid w:val="00481595"/>
    <w:rsid w:val="00481A39"/>
    <w:rsid w:val="00481D79"/>
    <w:rsid w:val="004821C9"/>
    <w:rsid w:val="004828A4"/>
    <w:rsid w:val="004830B0"/>
    <w:rsid w:val="00483167"/>
    <w:rsid w:val="00483A54"/>
    <w:rsid w:val="00483F54"/>
    <w:rsid w:val="004847D1"/>
    <w:rsid w:val="00484A0A"/>
    <w:rsid w:val="00484A70"/>
    <w:rsid w:val="00484B63"/>
    <w:rsid w:val="00484F25"/>
    <w:rsid w:val="004850D5"/>
    <w:rsid w:val="0048528B"/>
    <w:rsid w:val="00485580"/>
    <w:rsid w:val="004856C9"/>
    <w:rsid w:val="00486846"/>
    <w:rsid w:val="00486890"/>
    <w:rsid w:val="00487533"/>
    <w:rsid w:val="00487A57"/>
    <w:rsid w:val="00491A71"/>
    <w:rsid w:val="00491F66"/>
    <w:rsid w:val="00492161"/>
    <w:rsid w:val="00492CC0"/>
    <w:rsid w:val="00494460"/>
    <w:rsid w:val="00494EED"/>
    <w:rsid w:val="004956FC"/>
    <w:rsid w:val="0049575A"/>
    <w:rsid w:val="004959E5"/>
    <w:rsid w:val="00495B79"/>
    <w:rsid w:val="00495C92"/>
    <w:rsid w:val="00495F7D"/>
    <w:rsid w:val="004960AF"/>
    <w:rsid w:val="00496395"/>
    <w:rsid w:val="0049690F"/>
    <w:rsid w:val="00496D81"/>
    <w:rsid w:val="004979D7"/>
    <w:rsid w:val="00497FAA"/>
    <w:rsid w:val="004A0EED"/>
    <w:rsid w:val="004A1B4B"/>
    <w:rsid w:val="004A1E21"/>
    <w:rsid w:val="004A1F1D"/>
    <w:rsid w:val="004A2EED"/>
    <w:rsid w:val="004A2F26"/>
    <w:rsid w:val="004A3060"/>
    <w:rsid w:val="004A346F"/>
    <w:rsid w:val="004A34D1"/>
    <w:rsid w:val="004A3631"/>
    <w:rsid w:val="004A3D37"/>
    <w:rsid w:val="004A3F5D"/>
    <w:rsid w:val="004A41B8"/>
    <w:rsid w:val="004A4298"/>
    <w:rsid w:val="004A48F3"/>
    <w:rsid w:val="004A4E4A"/>
    <w:rsid w:val="004A5343"/>
    <w:rsid w:val="004A556D"/>
    <w:rsid w:val="004A5B3B"/>
    <w:rsid w:val="004A5DB0"/>
    <w:rsid w:val="004A6921"/>
    <w:rsid w:val="004A6E66"/>
    <w:rsid w:val="004A6EF3"/>
    <w:rsid w:val="004A7403"/>
    <w:rsid w:val="004A744B"/>
    <w:rsid w:val="004A7540"/>
    <w:rsid w:val="004A7A46"/>
    <w:rsid w:val="004A7E5B"/>
    <w:rsid w:val="004B0130"/>
    <w:rsid w:val="004B0BCB"/>
    <w:rsid w:val="004B0C1F"/>
    <w:rsid w:val="004B3294"/>
    <w:rsid w:val="004B40F9"/>
    <w:rsid w:val="004B4235"/>
    <w:rsid w:val="004B43DA"/>
    <w:rsid w:val="004B48F2"/>
    <w:rsid w:val="004B4A44"/>
    <w:rsid w:val="004B4FEC"/>
    <w:rsid w:val="004B518A"/>
    <w:rsid w:val="004B5F0A"/>
    <w:rsid w:val="004B60BA"/>
    <w:rsid w:val="004B63DC"/>
    <w:rsid w:val="004B6533"/>
    <w:rsid w:val="004B6768"/>
    <w:rsid w:val="004B6D4F"/>
    <w:rsid w:val="004B7586"/>
    <w:rsid w:val="004B7721"/>
    <w:rsid w:val="004B79B2"/>
    <w:rsid w:val="004C037B"/>
    <w:rsid w:val="004C0549"/>
    <w:rsid w:val="004C0795"/>
    <w:rsid w:val="004C0B64"/>
    <w:rsid w:val="004C1294"/>
    <w:rsid w:val="004C13BA"/>
    <w:rsid w:val="004C1D19"/>
    <w:rsid w:val="004C233E"/>
    <w:rsid w:val="004C34B9"/>
    <w:rsid w:val="004C3D40"/>
    <w:rsid w:val="004C3E5C"/>
    <w:rsid w:val="004C3F78"/>
    <w:rsid w:val="004C405D"/>
    <w:rsid w:val="004C43B8"/>
    <w:rsid w:val="004C456F"/>
    <w:rsid w:val="004C4E22"/>
    <w:rsid w:val="004C516C"/>
    <w:rsid w:val="004C53BD"/>
    <w:rsid w:val="004C5ADB"/>
    <w:rsid w:val="004C6698"/>
    <w:rsid w:val="004C6778"/>
    <w:rsid w:val="004C6A78"/>
    <w:rsid w:val="004C6ECE"/>
    <w:rsid w:val="004C7F2A"/>
    <w:rsid w:val="004D0224"/>
    <w:rsid w:val="004D0E1A"/>
    <w:rsid w:val="004D1B3E"/>
    <w:rsid w:val="004D1C04"/>
    <w:rsid w:val="004D1F54"/>
    <w:rsid w:val="004D200A"/>
    <w:rsid w:val="004D2927"/>
    <w:rsid w:val="004D2D88"/>
    <w:rsid w:val="004D31D1"/>
    <w:rsid w:val="004D3316"/>
    <w:rsid w:val="004D3338"/>
    <w:rsid w:val="004D3E03"/>
    <w:rsid w:val="004D401B"/>
    <w:rsid w:val="004D4807"/>
    <w:rsid w:val="004D49D8"/>
    <w:rsid w:val="004D5461"/>
    <w:rsid w:val="004D5C48"/>
    <w:rsid w:val="004D5E2B"/>
    <w:rsid w:val="004D5F38"/>
    <w:rsid w:val="004D61E4"/>
    <w:rsid w:val="004D6AA6"/>
    <w:rsid w:val="004D6DAB"/>
    <w:rsid w:val="004D7378"/>
    <w:rsid w:val="004D75E3"/>
    <w:rsid w:val="004E0257"/>
    <w:rsid w:val="004E0AC4"/>
    <w:rsid w:val="004E0DC0"/>
    <w:rsid w:val="004E14BE"/>
    <w:rsid w:val="004E195A"/>
    <w:rsid w:val="004E1A1C"/>
    <w:rsid w:val="004E2DAF"/>
    <w:rsid w:val="004E35B5"/>
    <w:rsid w:val="004E3695"/>
    <w:rsid w:val="004E3781"/>
    <w:rsid w:val="004E42ED"/>
    <w:rsid w:val="004E5C29"/>
    <w:rsid w:val="004E5D32"/>
    <w:rsid w:val="004E6809"/>
    <w:rsid w:val="004E6BB9"/>
    <w:rsid w:val="004E6BD3"/>
    <w:rsid w:val="004E6EAA"/>
    <w:rsid w:val="004E78B8"/>
    <w:rsid w:val="004F00E1"/>
    <w:rsid w:val="004F03CD"/>
    <w:rsid w:val="004F044A"/>
    <w:rsid w:val="004F07A8"/>
    <w:rsid w:val="004F07B1"/>
    <w:rsid w:val="004F1FA6"/>
    <w:rsid w:val="004F211E"/>
    <w:rsid w:val="004F23D6"/>
    <w:rsid w:val="004F24B2"/>
    <w:rsid w:val="004F309C"/>
    <w:rsid w:val="004F3496"/>
    <w:rsid w:val="004F3508"/>
    <w:rsid w:val="004F351A"/>
    <w:rsid w:val="004F391E"/>
    <w:rsid w:val="004F3AA1"/>
    <w:rsid w:val="004F4955"/>
    <w:rsid w:val="004F4DA6"/>
    <w:rsid w:val="004F4DE6"/>
    <w:rsid w:val="004F543C"/>
    <w:rsid w:val="004F550A"/>
    <w:rsid w:val="004F57B2"/>
    <w:rsid w:val="004F5B65"/>
    <w:rsid w:val="004F61DE"/>
    <w:rsid w:val="004F64AA"/>
    <w:rsid w:val="004F673F"/>
    <w:rsid w:val="004F6C33"/>
    <w:rsid w:val="004F7244"/>
    <w:rsid w:val="004F731E"/>
    <w:rsid w:val="004F76F6"/>
    <w:rsid w:val="004F7770"/>
    <w:rsid w:val="004F79D0"/>
    <w:rsid w:val="004F7ABD"/>
    <w:rsid w:val="004F7B93"/>
    <w:rsid w:val="0050070C"/>
    <w:rsid w:val="00501110"/>
    <w:rsid w:val="0050148E"/>
    <w:rsid w:val="0050191B"/>
    <w:rsid w:val="0050255E"/>
    <w:rsid w:val="005028B2"/>
    <w:rsid w:val="00502A5F"/>
    <w:rsid w:val="00502C70"/>
    <w:rsid w:val="00502E48"/>
    <w:rsid w:val="00502EC7"/>
    <w:rsid w:val="0050310E"/>
    <w:rsid w:val="005037B0"/>
    <w:rsid w:val="005037E9"/>
    <w:rsid w:val="00503DB1"/>
    <w:rsid w:val="00503DCD"/>
    <w:rsid w:val="00505116"/>
    <w:rsid w:val="005059A3"/>
    <w:rsid w:val="00505A67"/>
    <w:rsid w:val="00506286"/>
    <w:rsid w:val="00506F10"/>
    <w:rsid w:val="005078E8"/>
    <w:rsid w:val="00510631"/>
    <w:rsid w:val="005109FC"/>
    <w:rsid w:val="00510E28"/>
    <w:rsid w:val="00511278"/>
    <w:rsid w:val="0051161E"/>
    <w:rsid w:val="00511722"/>
    <w:rsid w:val="00511728"/>
    <w:rsid w:val="005117FD"/>
    <w:rsid w:val="00511834"/>
    <w:rsid w:val="00511A95"/>
    <w:rsid w:val="00511E38"/>
    <w:rsid w:val="00511E70"/>
    <w:rsid w:val="005125D8"/>
    <w:rsid w:val="00512FD7"/>
    <w:rsid w:val="0051304E"/>
    <w:rsid w:val="00513534"/>
    <w:rsid w:val="005138E9"/>
    <w:rsid w:val="0051393C"/>
    <w:rsid w:val="0051439A"/>
    <w:rsid w:val="0051459E"/>
    <w:rsid w:val="005149A1"/>
    <w:rsid w:val="00514B46"/>
    <w:rsid w:val="00514B54"/>
    <w:rsid w:val="00514F4E"/>
    <w:rsid w:val="005152C0"/>
    <w:rsid w:val="005153BC"/>
    <w:rsid w:val="005153DF"/>
    <w:rsid w:val="005154A5"/>
    <w:rsid w:val="005157D6"/>
    <w:rsid w:val="00517671"/>
    <w:rsid w:val="0051795A"/>
    <w:rsid w:val="00520F6F"/>
    <w:rsid w:val="00521134"/>
    <w:rsid w:val="00521BAE"/>
    <w:rsid w:val="00522093"/>
    <w:rsid w:val="0052246E"/>
    <w:rsid w:val="00522B73"/>
    <w:rsid w:val="00523005"/>
    <w:rsid w:val="0052335A"/>
    <w:rsid w:val="00523F60"/>
    <w:rsid w:val="005241BF"/>
    <w:rsid w:val="00524226"/>
    <w:rsid w:val="00525AB2"/>
    <w:rsid w:val="0052608C"/>
    <w:rsid w:val="0052660C"/>
    <w:rsid w:val="00526709"/>
    <w:rsid w:val="00526768"/>
    <w:rsid w:val="0052728B"/>
    <w:rsid w:val="00527A33"/>
    <w:rsid w:val="00527B70"/>
    <w:rsid w:val="00530F4C"/>
    <w:rsid w:val="0053105C"/>
    <w:rsid w:val="005314B6"/>
    <w:rsid w:val="00531618"/>
    <w:rsid w:val="00531BA4"/>
    <w:rsid w:val="00531D8B"/>
    <w:rsid w:val="00532017"/>
    <w:rsid w:val="005320A0"/>
    <w:rsid w:val="00532249"/>
    <w:rsid w:val="00532480"/>
    <w:rsid w:val="00532E4A"/>
    <w:rsid w:val="00532FF2"/>
    <w:rsid w:val="005339CB"/>
    <w:rsid w:val="00533D7C"/>
    <w:rsid w:val="00534716"/>
    <w:rsid w:val="00534A10"/>
    <w:rsid w:val="00535881"/>
    <w:rsid w:val="00536379"/>
    <w:rsid w:val="0053697F"/>
    <w:rsid w:val="00536BD7"/>
    <w:rsid w:val="00537202"/>
    <w:rsid w:val="0053792A"/>
    <w:rsid w:val="00537BCC"/>
    <w:rsid w:val="005406F3"/>
    <w:rsid w:val="00540895"/>
    <w:rsid w:val="00540BA2"/>
    <w:rsid w:val="00540BF5"/>
    <w:rsid w:val="005410F4"/>
    <w:rsid w:val="005419F8"/>
    <w:rsid w:val="00541ACF"/>
    <w:rsid w:val="005423AB"/>
    <w:rsid w:val="00542771"/>
    <w:rsid w:val="00543159"/>
    <w:rsid w:val="005434EE"/>
    <w:rsid w:val="00543D85"/>
    <w:rsid w:val="00543E27"/>
    <w:rsid w:val="0054439F"/>
    <w:rsid w:val="005444AC"/>
    <w:rsid w:val="00544D81"/>
    <w:rsid w:val="00544EF9"/>
    <w:rsid w:val="005452B0"/>
    <w:rsid w:val="00546376"/>
    <w:rsid w:val="005468B7"/>
    <w:rsid w:val="00546E4B"/>
    <w:rsid w:val="005471E2"/>
    <w:rsid w:val="00547A35"/>
    <w:rsid w:val="00547B10"/>
    <w:rsid w:val="00547DF7"/>
    <w:rsid w:val="00550030"/>
    <w:rsid w:val="00550CBF"/>
    <w:rsid w:val="00551C97"/>
    <w:rsid w:val="00552CD8"/>
    <w:rsid w:val="00553F10"/>
    <w:rsid w:val="005543D2"/>
    <w:rsid w:val="005546A1"/>
    <w:rsid w:val="0055480C"/>
    <w:rsid w:val="00554B70"/>
    <w:rsid w:val="00554E0A"/>
    <w:rsid w:val="0055581A"/>
    <w:rsid w:val="00555840"/>
    <w:rsid w:val="00555918"/>
    <w:rsid w:val="00555B59"/>
    <w:rsid w:val="00555DD5"/>
    <w:rsid w:val="00555FEA"/>
    <w:rsid w:val="00556317"/>
    <w:rsid w:val="0055644B"/>
    <w:rsid w:val="00556826"/>
    <w:rsid w:val="0055725A"/>
    <w:rsid w:val="005572BE"/>
    <w:rsid w:val="0055784B"/>
    <w:rsid w:val="005606C6"/>
    <w:rsid w:val="0056098A"/>
    <w:rsid w:val="00561588"/>
    <w:rsid w:val="00561679"/>
    <w:rsid w:val="0056197D"/>
    <w:rsid w:val="00561A72"/>
    <w:rsid w:val="00561A8E"/>
    <w:rsid w:val="00562729"/>
    <w:rsid w:val="00562748"/>
    <w:rsid w:val="00562BB7"/>
    <w:rsid w:val="00562E03"/>
    <w:rsid w:val="00563062"/>
    <w:rsid w:val="00563283"/>
    <w:rsid w:val="00563B91"/>
    <w:rsid w:val="00563FE2"/>
    <w:rsid w:val="005647E7"/>
    <w:rsid w:val="005657C4"/>
    <w:rsid w:val="00565BBE"/>
    <w:rsid w:val="00565FAD"/>
    <w:rsid w:val="005662C5"/>
    <w:rsid w:val="00566720"/>
    <w:rsid w:val="0056682A"/>
    <w:rsid w:val="00566D17"/>
    <w:rsid w:val="0056721A"/>
    <w:rsid w:val="0056764E"/>
    <w:rsid w:val="0056768C"/>
    <w:rsid w:val="00567728"/>
    <w:rsid w:val="005704D2"/>
    <w:rsid w:val="005707BE"/>
    <w:rsid w:val="005708D2"/>
    <w:rsid w:val="00570A22"/>
    <w:rsid w:val="00570A8A"/>
    <w:rsid w:val="00570D5B"/>
    <w:rsid w:val="00571AD8"/>
    <w:rsid w:val="00571B09"/>
    <w:rsid w:val="00572455"/>
    <w:rsid w:val="0057272F"/>
    <w:rsid w:val="00572830"/>
    <w:rsid w:val="00572B76"/>
    <w:rsid w:val="00572BCE"/>
    <w:rsid w:val="00572D06"/>
    <w:rsid w:val="00573613"/>
    <w:rsid w:val="0057399F"/>
    <w:rsid w:val="00573A9E"/>
    <w:rsid w:val="005740DA"/>
    <w:rsid w:val="00574551"/>
    <w:rsid w:val="00574C1C"/>
    <w:rsid w:val="005750EE"/>
    <w:rsid w:val="00575AC5"/>
    <w:rsid w:val="00575BDC"/>
    <w:rsid w:val="0057660D"/>
    <w:rsid w:val="00576891"/>
    <w:rsid w:val="00576956"/>
    <w:rsid w:val="00576A8A"/>
    <w:rsid w:val="00576DAA"/>
    <w:rsid w:val="005773E9"/>
    <w:rsid w:val="00577812"/>
    <w:rsid w:val="00577A7A"/>
    <w:rsid w:val="0058086D"/>
    <w:rsid w:val="00580CBF"/>
    <w:rsid w:val="00580D1B"/>
    <w:rsid w:val="00580E52"/>
    <w:rsid w:val="0058194C"/>
    <w:rsid w:val="00581BCE"/>
    <w:rsid w:val="00582A80"/>
    <w:rsid w:val="00582B67"/>
    <w:rsid w:val="005831B4"/>
    <w:rsid w:val="00583A12"/>
    <w:rsid w:val="00583F96"/>
    <w:rsid w:val="0058427D"/>
    <w:rsid w:val="00584386"/>
    <w:rsid w:val="00584818"/>
    <w:rsid w:val="00584E20"/>
    <w:rsid w:val="0058526F"/>
    <w:rsid w:val="00586657"/>
    <w:rsid w:val="005872EB"/>
    <w:rsid w:val="00587336"/>
    <w:rsid w:val="00587C61"/>
    <w:rsid w:val="00590088"/>
    <w:rsid w:val="005902E3"/>
    <w:rsid w:val="005903B4"/>
    <w:rsid w:val="00590BA2"/>
    <w:rsid w:val="00590F4A"/>
    <w:rsid w:val="00590F6A"/>
    <w:rsid w:val="00591CD7"/>
    <w:rsid w:val="00592EF8"/>
    <w:rsid w:val="0059301F"/>
    <w:rsid w:val="005931D2"/>
    <w:rsid w:val="00593450"/>
    <w:rsid w:val="00593CA6"/>
    <w:rsid w:val="0059457F"/>
    <w:rsid w:val="00594BC5"/>
    <w:rsid w:val="00595618"/>
    <w:rsid w:val="00595AED"/>
    <w:rsid w:val="00596CF9"/>
    <w:rsid w:val="00597533"/>
    <w:rsid w:val="00597A5B"/>
    <w:rsid w:val="005A04A0"/>
    <w:rsid w:val="005A0997"/>
    <w:rsid w:val="005A1039"/>
    <w:rsid w:val="005A1570"/>
    <w:rsid w:val="005A1658"/>
    <w:rsid w:val="005A1D9F"/>
    <w:rsid w:val="005A27BA"/>
    <w:rsid w:val="005A28F4"/>
    <w:rsid w:val="005A2915"/>
    <w:rsid w:val="005A2E25"/>
    <w:rsid w:val="005A345D"/>
    <w:rsid w:val="005A3966"/>
    <w:rsid w:val="005A3A6C"/>
    <w:rsid w:val="005A3DA7"/>
    <w:rsid w:val="005A4191"/>
    <w:rsid w:val="005A4569"/>
    <w:rsid w:val="005A4778"/>
    <w:rsid w:val="005A482F"/>
    <w:rsid w:val="005A4E72"/>
    <w:rsid w:val="005A509C"/>
    <w:rsid w:val="005A521B"/>
    <w:rsid w:val="005A54FB"/>
    <w:rsid w:val="005A558C"/>
    <w:rsid w:val="005A55A6"/>
    <w:rsid w:val="005A6458"/>
    <w:rsid w:val="005A7169"/>
    <w:rsid w:val="005A736E"/>
    <w:rsid w:val="005A73A5"/>
    <w:rsid w:val="005A7474"/>
    <w:rsid w:val="005A7E57"/>
    <w:rsid w:val="005A7F0F"/>
    <w:rsid w:val="005A7FE8"/>
    <w:rsid w:val="005B0082"/>
    <w:rsid w:val="005B0FD0"/>
    <w:rsid w:val="005B1262"/>
    <w:rsid w:val="005B13B9"/>
    <w:rsid w:val="005B17A6"/>
    <w:rsid w:val="005B19EA"/>
    <w:rsid w:val="005B2024"/>
    <w:rsid w:val="005B3526"/>
    <w:rsid w:val="005B3710"/>
    <w:rsid w:val="005B3933"/>
    <w:rsid w:val="005B3BE3"/>
    <w:rsid w:val="005B3D51"/>
    <w:rsid w:val="005B4893"/>
    <w:rsid w:val="005B5697"/>
    <w:rsid w:val="005B5CA5"/>
    <w:rsid w:val="005B5D18"/>
    <w:rsid w:val="005B6348"/>
    <w:rsid w:val="005B6945"/>
    <w:rsid w:val="005B73CE"/>
    <w:rsid w:val="005B773F"/>
    <w:rsid w:val="005B7786"/>
    <w:rsid w:val="005B7DFA"/>
    <w:rsid w:val="005C046A"/>
    <w:rsid w:val="005C0479"/>
    <w:rsid w:val="005C06D8"/>
    <w:rsid w:val="005C0C18"/>
    <w:rsid w:val="005C1F6E"/>
    <w:rsid w:val="005C2643"/>
    <w:rsid w:val="005C33E4"/>
    <w:rsid w:val="005C404F"/>
    <w:rsid w:val="005C4C27"/>
    <w:rsid w:val="005C4DF3"/>
    <w:rsid w:val="005C5145"/>
    <w:rsid w:val="005C572E"/>
    <w:rsid w:val="005C5B4E"/>
    <w:rsid w:val="005C637A"/>
    <w:rsid w:val="005C64C7"/>
    <w:rsid w:val="005C678B"/>
    <w:rsid w:val="005C6ADB"/>
    <w:rsid w:val="005C72BF"/>
    <w:rsid w:val="005C749C"/>
    <w:rsid w:val="005D0026"/>
    <w:rsid w:val="005D0420"/>
    <w:rsid w:val="005D1133"/>
    <w:rsid w:val="005D11E1"/>
    <w:rsid w:val="005D12BD"/>
    <w:rsid w:val="005D19E8"/>
    <w:rsid w:val="005D1A66"/>
    <w:rsid w:val="005D204E"/>
    <w:rsid w:val="005D2186"/>
    <w:rsid w:val="005D2B6E"/>
    <w:rsid w:val="005D2F58"/>
    <w:rsid w:val="005D44FD"/>
    <w:rsid w:val="005D4F0E"/>
    <w:rsid w:val="005D5087"/>
    <w:rsid w:val="005D5415"/>
    <w:rsid w:val="005D5F4A"/>
    <w:rsid w:val="005D5F8F"/>
    <w:rsid w:val="005D666C"/>
    <w:rsid w:val="005D68B6"/>
    <w:rsid w:val="005D7242"/>
    <w:rsid w:val="005D76FC"/>
    <w:rsid w:val="005E007D"/>
    <w:rsid w:val="005E0476"/>
    <w:rsid w:val="005E05EE"/>
    <w:rsid w:val="005E0CF6"/>
    <w:rsid w:val="005E0E84"/>
    <w:rsid w:val="005E105E"/>
    <w:rsid w:val="005E1274"/>
    <w:rsid w:val="005E15A6"/>
    <w:rsid w:val="005E2113"/>
    <w:rsid w:val="005E2739"/>
    <w:rsid w:val="005E2A32"/>
    <w:rsid w:val="005E2D19"/>
    <w:rsid w:val="005E42BF"/>
    <w:rsid w:val="005E42D1"/>
    <w:rsid w:val="005E4702"/>
    <w:rsid w:val="005E475C"/>
    <w:rsid w:val="005E4850"/>
    <w:rsid w:val="005E4A30"/>
    <w:rsid w:val="005E4BCD"/>
    <w:rsid w:val="005E4FD4"/>
    <w:rsid w:val="005E507E"/>
    <w:rsid w:val="005E51E7"/>
    <w:rsid w:val="005E52B1"/>
    <w:rsid w:val="005E5523"/>
    <w:rsid w:val="005E5A5C"/>
    <w:rsid w:val="005E62D8"/>
    <w:rsid w:val="005E656E"/>
    <w:rsid w:val="005E6742"/>
    <w:rsid w:val="005E6874"/>
    <w:rsid w:val="005E6E54"/>
    <w:rsid w:val="005E6F96"/>
    <w:rsid w:val="005E7464"/>
    <w:rsid w:val="005E7493"/>
    <w:rsid w:val="005E751F"/>
    <w:rsid w:val="005E75AC"/>
    <w:rsid w:val="005E79E2"/>
    <w:rsid w:val="005E7B06"/>
    <w:rsid w:val="005F0B10"/>
    <w:rsid w:val="005F0B33"/>
    <w:rsid w:val="005F1026"/>
    <w:rsid w:val="005F16CF"/>
    <w:rsid w:val="005F1802"/>
    <w:rsid w:val="005F1A00"/>
    <w:rsid w:val="005F1E5A"/>
    <w:rsid w:val="005F1EFC"/>
    <w:rsid w:val="005F28F8"/>
    <w:rsid w:val="005F2A66"/>
    <w:rsid w:val="005F3045"/>
    <w:rsid w:val="005F426E"/>
    <w:rsid w:val="005F525E"/>
    <w:rsid w:val="005F5555"/>
    <w:rsid w:val="005F5A1F"/>
    <w:rsid w:val="005F5F87"/>
    <w:rsid w:val="005F6879"/>
    <w:rsid w:val="005F6A12"/>
    <w:rsid w:val="005F7347"/>
    <w:rsid w:val="0060056C"/>
    <w:rsid w:val="00600C24"/>
    <w:rsid w:val="00601287"/>
    <w:rsid w:val="00601471"/>
    <w:rsid w:val="00601BA3"/>
    <w:rsid w:val="00601F10"/>
    <w:rsid w:val="00601F60"/>
    <w:rsid w:val="006020A5"/>
    <w:rsid w:val="00602256"/>
    <w:rsid w:val="00602F06"/>
    <w:rsid w:val="00604256"/>
    <w:rsid w:val="006042BC"/>
    <w:rsid w:val="0060431A"/>
    <w:rsid w:val="006046D3"/>
    <w:rsid w:val="00604758"/>
    <w:rsid w:val="006048A9"/>
    <w:rsid w:val="00604FF1"/>
    <w:rsid w:val="00605157"/>
    <w:rsid w:val="00605B2C"/>
    <w:rsid w:val="0060678E"/>
    <w:rsid w:val="00606CA1"/>
    <w:rsid w:val="00606FB4"/>
    <w:rsid w:val="00606FFD"/>
    <w:rsid w:val="0061040D"/>
    <w:rsid w:val="00610B95"/>
    <w:rsid w:val="006113ED"/>
    <w:rsid w:val="00611E70"/>
    <w:rsid w:val="006121F6"/>
    <w:rsid w:val="006123C7"/>
    <w:rsid w:val="00613666"/>
    <w:rsid w:val="006136DB"/>
    <w:rsid w:val="006137B4"/>
    <w:rsid w:val="00613AA5"/>
    <w:rsid w:val="00614665"/>
    <w:rsid w:val="00614C74"/>
    <w:rsid w:val="006153AB"/>
    <w:rsid w:val="006153B6"/>
    <w:rsid w:val="006153E6"/>
    <w:rsid w:val="0061561A"/>
    <w:rsid w:val="00615FA2"/>
    <w:rsid w:val="0061664D"/>
    <w:rsid w:val="00616702"/>
    <w:rsid w:val="0061714C"/>
    <w:rsid w:val="00620540"/>
    <w:rsid w:val="00620F35"/>
    <w:rsid w:val="00621080"/>
    <w:rsid w:val="00621927"/>
    <w:rsid w:val="0062196A"/>
    <w:rsid w:val="00621D8B"/>
    <w:rsid w:val="006225DC"/>
    <w:rsid w:val="006232F2"/>
    <w:rsid w:val="00623A79"/>
    <w:rsid w:val="00624B01"/>
    <w:rsid w:val="006257A1"/>
    <w:rsid w:val="006257EF"/>
    <w:rsid w:val="00625AC3"/>
    <w:rsid w:val="00626649"/>
    <w:rsid w:val="006269A9"/>
    <w:rsid w:val="00626D39"/>
    <w:rsid w:val="006270CE"/>
    <w:rsid w:val="006274A3"/>
    <w:rsid w:val="00627533"/>
    <w:rsid w:val="00627764"/>
    <w:rsid w:val="00627CD7"/>
    <w:rsid w:val="0063092F"/>
    <w:rsid w:val="00630C28"/>
    <w:rsid w:val="00630FF5"/>
    <w:rsid w:val="006322E7"/>
    <w:rsid w:val="00632351"/>
    <w:rsid w:val="006326EF"/>
    <w:rsid w:val="00632B6C"/>
    <w:rsid w:val="00633DEE"/>
    <w:rsid w:val="00634158"/>
    <w:rsid w:val="00634B64"/>
    <w:rsid w:val="00635646"/>
    <w:rsid w:val="00635DB0"/>
    <w:rsid w:val="00635F47"/>
    <w:rsid w:val="0063639C"/>
    <w:rsid w:val="006364A3"/>
    <w:rsid w:val="006368D5"/>
    <w:rsid w:val="00636997"/>
    <w:rsid w:val="006374B9"/>
    <w:rsid w:val="006375FB"/>
    <w:rsid w:val="00637B40"/>
    <w:rsid w:val="0064008B"/>
    <w:rsid w:val="006405FD"/>
    <w:rsid w:val="00640847"/>
    <w:rsid w:val="00640A5E"/>
    <w:rsid w:val="00640F54"/>
    <w:rsid w:val="00641307"/>
    <w:rsid w:val="00641C1C"/>
    <w:rsid w:val="006420BB"/>
    <w:rsid w:val="0064216B"/>
    <w:rsid w:val="0064308C"/>
    <w:rsid w:val="006434D6"/>
    <w:rsid w:val="0064362B"/>
    <w:rsid w:val="00644333"/>
    <w:rsid w:val="00644951"/>
    <w:rsid w:val="00644C8E"/>
    <w:rsid w:val="00644F8F"/>
    <w:rsid w:val="0064529C"/>
    <w:rsid w:val="00645D33"/>
    <w:rsid w:val="00646001"/>
    <w:rsid w:val="006460F5"/>
    <w:rsid w:val="00646355"/>
    <w:rsid w:val="0064638D"/>
    <w:rsid w:val="00646BB7"/>
    <w:rsid w:val="00646DCA"/>
    <w:rsid w:val="00647E7C"/>
    <w:rsid w:val="00647E9B"/>
    <w:rsid w:val="006500B4"/>
    <w:rsid w:val="00650FFB"/>
    <w:rsid w:val="006510ED"/>
    <w:rsid w:val="00651738"/>
    <w:rsid w:val="006529B4"/>
    <w:rsid w:val="00653106"/>
    <w:rsid w:val="006531FB"/>
    <w:rsid w:val="006534E6"/>
    <w:rsid w:val="00653669"/>
    <w:rsid w:val="006538EB"/>
    <w:rsid w:val="00653BF6"/>
    <w:rsid w:val="00653DB2"/>
    <w:rsid w:val="0065405E"/>
    <w:rsid w:val="006544C0"/>
    <w:rsid w:val="0065453A"/>
    <w:rsid w:val="00654891"/>
    <w:rsid w:val="0065490A"/>
    <w:rsid w:val="00654ACE"/>
    <w:rsid w:val="00654B34"/>
    <w:rsid w:val="00654B67"/>
    <w:rsid w:val="00654FC9"/>
    <w:rsid w:val="0065553D"/>
    <w:rsid w:val="00655557"/>
    <w:rsid w:val="006555DE"/>
    <w:rsid w:val="00655C0D"/>
    <w:rsid w:val="0065605C"/>
    <w:rsid w:val="0065607A"/>
    <w:rsid w:val="00656096"/>
    <w:rsid w:val="006565C3"/>
    <w:rsid w:val="006569E8"/>
    <w:rsid w:val="006578AA"/>
    <w:rsid w:val="00657A86"/>
    <w:rsid w:val="006601C3"/>
    <w:rsid w:val="00660345"/>
    <w:rsid w:val="00660669"/>
    <w:rsid w:val="00660F5A"/>
    <w:rsid w:val="0066132F"/>
    <w:rsid w:val="0066156A"/>
    <w:rsid w:val="00661672"/>
    <w:rsid w:val="00661C78"/>
    <w:rsid w:val="0066271F"/>
    <w:rsid w:val="00662B6F"/>
    <w:rsid w:val="006632BE"/>
    <w:rsid w:val="00663552"/>
    <w:rsid w:val="0066387E"/>
    <w:rsid w:val="00663D97"/>
    <w:rsid w:val="00663E69"/>
    <w:rsid w:val="006645BC"/>
    <w:rsid w:val="00664C1D"/>
    <w:rsid w:val="00665251"/>
    <w:rsid w:val="00665570"/>
    <w:rsid w:val="006659FB"/>
    <w:rsid w:val="0066625F"/>
    <w:rsid w:val="006667DD"/>
    <w:rsid w:val="0066682A"/>
    <w:rsid w:val="006668AF"/>
    <w:rsid w:val="0066695C"/>
    <w:rsid w:val="00666AD7"/>
    <w:rsid w:val="00666D0A"/>
    <w:rsid w:val="00667133"/>
    <w:rsid w:val="00667691"/>
    <w:rsid w:val="00670108"/>
    <w:rsid w:val="00670AAB"/>
    <w:rsid w:val="00670AF1"/>
    <w:rsid w:val="006712D7"/>
    <w:rsid w:val="00671937"/>
    <w:rsid w:val="00671C74"/>
    <w:rsid w:val="006724E8"/>
    <w:rsid w:val="00672FF5"/>
    <w:rsid w:val="00673242"/>
    <w:rsid w:val="00673CA7"/>
    <w:rsid w:val="00674269"/>
    <w:rsid w:val="00674ADC"/>
    <w:rsid w:val="00675280"/>
    <w:rsid w:val="006752AA"/>
    <w:rsid w:val="00675670"/>
    <w:rsid w:val="006759CB"/>
    <w:rsid w:val="00675C01"/>
    <w:rsid w:val="00675F0F"/>
    <w:rsid w:val="006763A9"/>
    <w:rsid w:val="00676757"/>
    <w:rsid w:val="006767F0"/>
    <w:rsid w:val="0067699E"/>
    <w:rsid w:val="006769BE"/>
    <w:rsid w:val="00677166"/>
    <w:rsid w:val="00677825"/>
    <w:rsid w:val="006779A5"/>
    <w:rsid w:val="00677A15"/>
    <w:rsid w:val="00680064"/>
    <w:rsid w:val="006806CD"/>
    <w:rsid w:val="00682438"/>
    <w:rsid w:val="00682529"/>
    <w:rsid w:val="006827F6"/>
    <w:rsid w:val="00682D41"/>
    <w:rsid w:val="00682DE2"/>
    <w:rsid w:val="00683364"/>
    <w:rsid w:val="00683778"/>
    <w:rsid w:val="00683989"/>
    <w:rsid w:val="0068436E"/>
    <w:rsid w:val="00684A71"/>
    <w:rsid w:val="00685329"/>
    <w:rsid w:val="006867B8"/>
    <w:rsid w:val="00687353"/>
    <w:rsid w:val="006875B2"/>
    <w:rsid w:val="006878C7"/>
    <w:rsid w:val="00690214"/>
    <w:rsid w:val="00690724"/>
    <w:rsid w:val="00690B7E"/>
    <w:rsid w:val="00690DC6"/>
    <w:rsid w:val="006913FA"/>
    <w:rsid w:val="00691C07"/>
    <w:rsid w:val="00692232"/>
    <w:rsid w:val="00693317"/>
    <w:rsid w:val="006939ED"/>
    <w:rsid w:val="00693AA6"/>
    <w:rsid w:val="00693BA7"/>
    <w:rsid w:val="006942E7"/>
    <w:rsid w:val="00694328"/>
    <w:rsid w:val="006943BC"/>
    <w:rsid w:val="0069493D"/>
    <w:rsid w:val="00694A74"/>
    <w:rsid w:val="006952A9"/>
    <w:rsid w:val="0069574C"/>
    <w:rsid w:val="00695C1F"/>
    <w:rsid w:val="00695FC5"/>
    <w:rsid w:val="00696344"/>
    <w:rsid w:val="006969BA"/>
    <w:rsid w:val="00696B79"/>
    <w:rsid w:val="0069712C"/>
    <w:rsid w:val="006971A9"/>
    <w:rsid w:val="0069741A"/>
    <w:rsid w:val="00697637"/>
    <w:rsid w:val="006978C2"/>
    <w:rsid w:val="00697BA9"/>
    <w:rsid w:val="006A003B"/>
    <w:rsid w:val="006A028A"/>
    <w:rsid w:val="006A097F"/>
    <w:rsid w:val="006A0C80"/>
    <w:rsid w:val="006A1F9D"/>
    <w:rsid w:val="006A2048"/>
    <w:rsid w:val="006A25B4"/>
    <w:rsid w:val="006A2791"/>
    <w:rsid w:val="006A28E1"/>
    <w:rsid w:val="006A4955"/>
    <w:rsid w:val="006A4B14"/>
    <w:rsid w:val="006A54D9"/>
    <w:rsid w:val="006A55AB"/>
    <w:rsid w:val="006A5738"/>
    <w:rsid w:val="006A57D8"/>
    <w:rsid w:val="006A5F35"/>
    <w:rsid w:val="006A5FD5"/>
    <w:rsid w:val="006A69AF"/>
    <w:rsid w:val="006A7065"/>
    <w:rsid w:val="006A7282"/>
    <w:rsid w:val="006A7486"/>
    <w:rsid w:val="006A75BC"/>
    <w:rsid w:val="006A7F62"/>
    <w:rsid w:val="006B0276"/>
    <w:rsid w:val="006B0922"/>
    <w:rsid w:val="006B0BA8"/>
    <w:rsid w:val="006B0F22"/>
    <w:rsid w:val="006B116B"/>
    <w:rsid w:val="006B150E"/>
    <w:rsid w:val="006B1DA2"/>
    <w:rsid w:val="006B1F49"/>
    <w:rsid w:val="006B29B3"/>
    <w:rsid w:val="006B2B5B"/>
    <w:rsid w:val="006B3047"/>
    <w:rsid w:val="006B3C80"/>
    <w:rsid w:val="006B464B"/>
    <w:rsid w:val="006B47DB"/>
    <w:rsid w:val="006B4C84"/>
    <w:rsid w:val="006B4E3D"/>
    <w:rsid w:val="006B56E1"/>
    <w:rsid w:val="006B57C9"/>
    <w:rsid w:val="006B59AD"/>
    <w:rsid w:val="006B67EE"/>
    <w:rsid w:val="006B6815"/>
    <w:rsid w:val="006B6A58"/>
    <w:rsid w:val="006B735F"/>
    <w:rsid w:val="006B73A8"/>
    <w:rsid w:val="006B7608"/>
    <w:rsid w:val="006B7653"/>
    <w:rsid w:val="006B785D"/>
    <w:rsid w:val="006B7FD8"/>
    <w:rsid w:val="006C0059"/>
    <w:rsid w:val="006C0D04"/>
    <w:rsid w:val="006C1086"/>
    <w:rsid w:val="006C1197"/>
    <w:rsid w:val="006C1402"/>
    <w:rsid w:val="006C19A4"/>
    <w:rsid w:val="006C1CAA"/>
    <w:rsid w:val="006C2189"/>
    <w:rsid w:val="006C22F2"/>
    <w:rsid w:val="006C2F01"/>
    <w:rsid w:val="006C3CCE"/>
    <w:rsid w:val="006C5062"/>
    <w:rsid w:val="006C5726"/>
    <w:rsid w:val="006C5AC9"/>
    <w:rsid w:val="006C6497"/>
    <w:rsid w:val="006C6BE3"/>
    <w:rsid w:val="006C6D51"/>
    <w:rsid w:val="006C6E42"/>
    <w:rsid w:val="006C6FA5"/>
    <w:rsid w:val="006C7DBA"/>
    <w:rsid w:val="006D01AC"/>
    <w:rsid w:val="006D08DA"/>
    <w:rsid w:val="006D0B47"/>
    <w:rsid w:val="006D0F63"/>
    <w:rsid w:val="006D1336"/>
    <w:rsid w:val="006D1353"/>
    <w:rsid w:val="006D1CF2"/>
    <w:rsid w:val="006D2F15"/>
    <w:rsid w:val="006D33C7"/>
    <w:rsid w:val="006D38C5"/>
    <w:rsid w:val="006D3BC9"/>
    <w:rsid w:val="006D403C"/>
    <w:rsid w:val="006D40AC"/>
    <w:rsid w:val="006D453C"/>
    <w:rsid w:val="006D554D"/>
    <w:rsid w:val="006D6171"/>
    <w:rsid w:val="006D622B"/>
    <w:rsid w:val="006D6A6C"/>
    <w:rsid w:val="006D6F0D"/>
    <w:rsid w:val="006D76CE"/>
    <w:rsid w:val="006E07CE"/>
    <w:rsid w:val="006E0875"/>
    <w:rsid w:val="006E08B7"/>
    <w:rsid w:val="006E1B5F"/>
    <w:rsid w:val="006E2109"/>
    <w:rsid w:val="006E22D0"/>
    <w:rsid w:val="006E2454"/>
    <w:rsid w:val="006E2C9C"/>
    <w:rsid w:val="006E2DF0"/>
    <w:rsid w:val="006E5622"/>
    <w:rsid w:val="006E631B"/>
    <w:rsid w:val="006E70D9"/>
    <w:rsid w:val="006E74FA"/>
    <w:rsid w:val="006E7518"/>
    <w:rsid w:val="006E752F"/>
    <w:rsid w:val="006E7B63"/>
    <w:rsid w:val="006E7B96"/>
    <w:rsid w:val="006E7E8F"/>
    <w:rsid w:val="006F0529"/>
    <w:rsid w:val="006F07B2"/>
    <w:rsid w:val="006F0FA9"/>
    <w:rsid w:val="006F106C"/>
    <w:rsid w:val="006F151A"/>
    <w:rsid w:val="006F25DE"/>
    <w:rsid w:val="006F27FF"/>
    <w:rsid w:val="006F3BE7"/>
    <w:rsid w:val="006F42CC"/>
    <w:rsid w:val="006F4944"/>
    <w:rsid w:val="006F4962"/>
    <w:rsid w:val="006F49DC"/>
    <w:rsid w:val="006F4C4F"/>
    <w:rsid w:val="006F4D89"/>
    <w:rsid w:val="006F4E27"/>
    <w:rsid w:val="006F53FC"/>
    <w:rsid w:val="006F5C8A"/>
    <w:rsid w:val="006F600E"/>
    <w:rsid w:val="006F6215"/>
    <w:rsid w:val="006F65A2"/>
    <w:rsid w:val="006F67FD"/>
    <w:rsid w:val="006F6E99"/>
    <w:rsid w:val="006F73CE"/>
    <w:rsid w:val="006F798F"/>
    <w:rsid w:val="006F7F8F"/>
    <w:rsid w:val="00700421"/>
    <w:rsid w:val="00700C85"/>
    <w:rsid w:val="007014D0"/>
    <w:rsid w:val="00701F7E"/>
    <w:rsid w:val="00702182"/>
    <w:rsid w:val="007021F2"/>
    <w:rsid w:val="00702255"/>
    <w:rsid w:val="00702421"/>
    <w:rsid w:val="007024FB"/>
    <w:rsid w:val="0070253B"/>
    <w:rsid w:val="00702D13"/>
    <w:rsid w:val="0070315D"/>
    <w:rsid w:val="007031BF"/>
    <w:rsid w:val="00703675"/>
    <w:rsid w:val="00703D2A"/>
    <w:rsid w:val="00703F52"/>
    <w:rsid w:val="00704CAC"/>
    <w:rsid w:val="00705411"/>
    <w:rsid w:val="007058F7"/>
    <w:rsid w:val="00705AB8"/>
    <w:rsid w:val="00705D66"/>
    <w:rsid w:val="00705D6C"/>
    <w:rsid w:val="00705EE0"/>
    <w:rsid w:val="00706029"/>
    <w:rsid w:val="0070646E"/>
    <w:rsid w:val="00706D36"/>
    <w:rsid w:val="007070BA"/>
    <w:rsid w:val="0070745E"/>
    <w:rsid w:val="007074EB"/>
    <w:rsid w:val="007100AF"/>
    <w:rsid w:val="007103B3"/>
    <w:rsid w:val="00710581"/>
    <w:rsid w:val="007114CF"/>
    <w:rsid w:val="00711EC6"/>
    <w:rsid w:val="00711FA6"/>
    <w:rsid w:val="007120D2"/>
    <w:rsid w:val="00712358"/>
    <w:rsid w:val="007126D6"/>
    <w:rsid w:val="00713321"/>
    <w:rsid w:val="00713400"/>
    <w:rsid w:val="00713651"/>
    <w:rsid w:val="00713954"/>
    <w:rsid w:val="00713B3D"/>
    <w:rsid w:val="0071466C"/>
    <w:rsid w:val="00714780"/>
    <w:rsid w:val="00714E0C"/>
    <w:rsid w:val="0071529A"/>
    <w:rsid w:val="007156E1"/>
    <w:rsid w:val="00715704"/>
    <w:rsid w:val="00715D0C"/>
    <w:rsid w:val="00715F52"/>
    <w:rsid w:val="007160B2"/>
    <w:rsid w:val="0071680C"/>
    <w:rsid w:val="007178FF"/>
    <w:rsid w:val="00717D8F"/>
    <w:rsid w:val="00722236"/>
    <w:rsid w:val="007225A6"/>
    <w:rsid w:val="007228F2"/>
    <w:rsid w:val="00722EC5"/>
    <w:rsid w:val="00723D14"/>
    <w:rsid w:val="00724377"/>
    <w:rsid w:val="00724C12"/>
    <w:rsid w:val="00724E72"/>
    <w:rsid w:val="0072500D"/>
    <w:rsid w:val="007252CA"/>
    <w:rsid w:val="00726B27"/>
    <w:rsid w:val="00727FB1"/>
    <w:rsid w:val="0073053E"/>
    <w:rsid w:val="0073084E"/>
    <w:rsid w:val="00730B0A"/>
    <w:rsid w:val="00730D29"/>
    <w:rsid w:val="0073202D"/>
    <w:rsid w:val="007324EB"/>
    <w:rsid w:val="00732512"/>
    <w:rsid w:val="007325BE"/>
    <w:rsid w:val="00732746"/>
    <w:rsid w:val="007327E9"/>
    <w:rsid w:val="00732885"/>
    <w:rsid w:val="007332D9"/>
    <w:rsid w:val="00733ABB"/>
    <w:rsid w:val="007356D5"/>
    <w:rsid w:val="0073577B"/>
    <w:rsid w:val="007358DC"/>
    <w:rsid w:val="00735E31"/>
    <w:rsid w:val="007369DE"/>
    <w:rsid w:val="007370D3"/>
    <w:rsid w:val="0073739B"/>
    <w:rsid w:val="00737D24"/>
    <w:rsid w:val="00740CFA"/>
    <w:rsid w:val="00741250"/>
    <w:rsid w:val="007415D3"/>
    <w:rsid w:val="007423C0"/>
    <w:rsid w:val="007425F6"/>
    <w:rsid w:val="007429AA"/>
    <w:rsid w:val="00742EE3"/>
    <w:rsid w:val="00742F69"/>
    <w:rsid w:val="00742FF0"/>
    <w:rsid w:val="00743137"/>
    <w:rsid w:val="00743200"/>
    <w:rsid w:val="007433DE"/>
    <w:rsid w:val="00744243"/>
    <w:rsid w:val="0074452A"/>
    <w:rsid w:val="00745261"/>
    <w:rsid w:val="007453D9"/>
    <w:rsid w:val="007455FD"/>
    <w:rsid w:val="00746351"/>
    <w:rsid w:val="0074703F"/>
    <w:rsid w:val="0074753D"/>
    <w:rsid w:val="0074773D"/>
    <w:rsid w:val="007478CC"/>
    <w:rsid w:val="00747C23"/>
    <w:rsid w:val="007505B8"/>
    <w:rsid w:val="007506E3"/>
    <w:rsid w:val="00750A2D"/>
    <w:rsid w:val="00750B51"/>
    <w:rsid w:val="007515D8"/>
    <w:rsid w:val="00751AAA"/>
    <w:rsid w:val="007526B8"/>
    <w:rsid w:val="00752B80"/>
    <w:rsid w:val="00753070"/>
    <w:rsid w:val="00753589"/>
    <w:rsid w:val="00753945"/>
    <w:rsid w:val="0075399C"/>
    <w:rsid w:val="00754005"/>
    <w:rsid w:val="007549A7"/>
    <w:rsid w:val="00754CD8"/>
    <w:rsid w:val="00754E07"/>
    <w:rsid w:val="0075522E"/>
    <w:rsid w:val="00755D7E"/>
    <w:rsid w:val="00755F7A"/>
    <w:rsid w:val="0075656A"/>
    <w:rsid w:val="00756752"/>
    <w:rsid w:val="00756B9C"/>
    <w:rsid w:val="00757112"/>
    <w:rsid w:val="00757242"/>
    <w:rsid w:val="007576DD"/>
    <w:rsid w:val="007601E3"/>
    <w:rsid w:val="0076026A"/>
    <w:rsid w:val="00760F6E"/>
    <w:rsid w:val="00761489"/>
    <w:rsid w:val="00761653"/>
    <w:rsid w:val="00761920"/>
    <w:rsid w:val="00762307"/>
    <w:rsid w:val="00762348"/>
    <w:rsid w:val="0076239E"/>
    <w:rsid w:val="0076262A"/>
    <w:rsid w:val="00762672"/>
    <w:rsid w:val="00762877"/>
    <w:rsid w:val="00762E9D"/>
    <w:rsid w:val="0076315E"/>
    <w:rsid w:val="007631D2"/>
    <w:rsid w:val="00763ADF"/>
    <w:rsid w:val="00764BA9"/>
    <w:rsid w:val="00764D48"/>
    <w:rsid w:val="00764EFC"/>
    <w:rsid w:val="00765194"/>
    <w:rsid w:val="0076561D"/>
    <w:rsid w:val="0076591A"/>
    <w:rsid w:val="00766053"/>
    <w:rsid w:val="0076651D"/>
    <w:rsid w:val="00766C28"/>
    <w:rsid w:val="0076706F"/>
    <w:rsid w:val="007674FB"/>
    <w:rsid w:val="00767FFD"/>
    <w:rsid w:val="0077042F"/>
    <w:rsid w:val="00770A64"/>
    <w:rsid w:val="00770B3C"/>
    <w:rsid w:val="007711EE"/>
    <w:rsid w:val="007714C6"/>
    <w:rsid w:val="00772749"/>
    <w:rsid w:val="00772B52"/>
    <w:rsid w:val="007730DA"/>
    <w:rsid w:val="00773427"/>
    <w:rsid w:val="00773942"/>
    <w:rsid w:val="00773E9C"/>
    <w:rsid w:val="007742C2"/>
    <w:rsid w:val="00774459"/>
    <w:rsid w:val="007745C1"/>
    <w:rsid w:val="00774660"/>
    <w:rsid w:val="00774ADB"/>
    <w:rsid w:val="00775749"/>
    <w:rsid w:val="00775922"/>
    <w:rsid w:val="00775A37"/>
    <w:rsid w:val="00775BB5"/>
    <w:rsid w:val="0077607A"/>
    <w:rsid w:val="0077613A"/>
    <w:rsid w:val="0077664C"/>
    <w:rsid w:val="00776D7D"/>
    <w:rsid w:val="0077741A"/>
    <w:rsid w:val="007802A6"/>
    <w:rsid w:val="00780C1D"/>
    <w:rsid w:val="00780E13"/>
    <w:rsid w:val="007810C9"/>
    <w:rsid w:val="00781161"/>
    <w:rsid w:val="00782CB7"/>
    <w:rsid w:val="00782F1B"/>
    <w:rsid w:val="00782FF6"/>
    <w:rsid w:val="00783266"/>
    <w:rsid w:val="007832A5"/>
    <w:rsid w:val="007834AC"/>
    <w:rsid w:val="0078372D"/>
    <w:rsid w:val="00783804"/>
    <w:rsid w:val="00783A2C"/>
    <w:rsid w:val="00783D30"/>
    <w:rsid w:val="00783EF6"/>
    <w:rsid w:val="00784457"/>
    <w:rsid w:val="00784572"/>
    <w:rsid w:val="00784667"/>
    <w:rsid w:val="00784C3C"/>
    <w:rsid w:val="00785660"/>
    <w:rsid w:val="0078571C"/>
    <w:rsid w:val="00785725"/>
    <w:rsid w:val="00785C44"/>
    <w:rsid w:val="00786294"/>
    <w:rsid w:val="00786450"/>
    <w:rsid w:val="00786BA7"/>
    <w:rsid w:val="00787378"/>
    <w:rsid w:val="0078749E"/>
    <w:rsid w:val="0078764D"/>
    <w:rsid w:val="0079014A"/>
    <w:rsid w:val="0079015E"/>
    <w:rsid w:val="007905FF"/>
    <w:rsid w:val="007907C7"/>
    <w:rsid w:val="00790AFF"/>
    <w:rsid w:val="00790C17"/>
    <w:rsid w:val="007912BB"/>
    <w:rsid w:val="0079148E"/>
    <w:rsid w:val="007914CA"/>
    <w:rsid w:val="007914EA"/>
    <w:rsid w:val="00791768"/>
    <w:rsid w:val="00791DA4"/>
    <w:rsid w:val="00792194"/>
    <w:rsid w:val="00792933"/>
    <w:rsid w:val="00792BEE"/>
    <w:rsid w:val="00792DAE"/>
    <w:rsid w:val="00792EE5"/>
    <w:rsid w:val="00793035"/>
    <w:rsid w:val="0079324D"/>
    <w:rsid w:val="0079372B"/>
    <w:rsid w:val="00793B3A"/>
    <w:rsid w:val="00793C10"/>
    <w:rsid w:val="0079405D"/>
    <w:rsid w:val="007942FE"/>
    <w:rsid w:val="0079476E"/>
    <w:rsid w:val="00794AA8"/>
    <w:rsid w:val="00794B09"/>
    <w:rsid w:val="00796191"/>
    <w:rsid w:val="0079619C"/>
    <w:rsid w:val="007964B0"/>
    <w:rsid w:val="0079716B"/>
    <w:rsid w:val="00797A30"/>
    <w:rsid w:val="00797F91"/>
    <w:rsid w:val="007A0783"/>
    <w:rsid w:val="007A08C6"/>
    <w:rsid w:val="007A1262"/>
    <w:rsid w:val="007A1344"/>
    <w:rsid w:val="007A13A1"/>
    <w:rsid w:val="007A1D27"/>
    <w:rsid w:val="007A24AC"/>
    <w:rsid w:val="007A26E8"/>
    <w:rsid w:val="007A2D4E"/>
    <w:rsid w:val="007A2E7C"/>
    <w:rsid w:val="007A3653"/>
    <w:rsid w:val="007A3B26"/>
    <w:rsid w:val="007A3B4D"/>
    <w:rsid w:val="007A3BC8"/>
    <w:rsid w:val="007A3E6A"/>
    <w:rsid w:val="007A4141"/>
    <w:rsid w:val="007A4993"/>
    <w:rsid w:val="007A4F5D"/>
    <w:rsid w:val="007A51BB"/>
    <w:rsid w:val="007A55F6"/>
    <w:rsid w:val="007A5996"/>
    <w:rsid w:val="007A676B"/>
    <w:rsid w:val="007A68BD"/>
    <w:rsid w:val="007A6F6C"/>
    <w:rsid w:val="007A7033"/>
    <w:rsid w:val="007A7060"/>
    <w:rsid w:val="007A75EE"/>
    <w:rsid w:val="007A7612"/>
    <w:rsid w:val="007A7960"/>
    <w:rsid w:val="007A79AB"/>
    <w:rsid w:val="007A7D3F"/>
    <w:rsid w:val="007A7E3A"/>
    <w:rsid w:val="007A7F6D"/>
    <w:rsid w:val="007B034E"/>
    <w:rsid w:val="007B04C7"/>
    <w:rsid w:val="007B0A02"/>
    <w:rsid w:val="007B0E0F"/>
    <w:rsid w:val="007B1168"/>
    <w:rsid w:val="007B1D45"/>
    <w:rsid w:val="007B23D3"/>
    <w:rsid w:val="007B285A"/>
    <w:rsid w:val="007B2B4F"/>
    <w:rsid w:val="007B383E"/>
    <w:rsid w:val="007B396B"/>
    <w:rsid w:val="007B40EB"/>
    <w:rsid w:val="007B52C7"/>
    <w:rsid w:val="007B5439"/>
    <w:rsid w:val="007B58FE"/>
    <w:rsid w:val="007B5D35"/>
    <w:rsid w:val="007B68C6"/>
    <w:rsid w:val="007B6DB5"/>
    <w:rsid w:val="007B6DF2"/>
    <w:rsid w:val="007B743A"/>
    <w:rsid w:val="007C0586"/>
    <w:rsid w:val="007C062B"/>
    <w:rsid w:val="007C0F3F"/>
    <w:rsid w:val="007C162A"/>
    <w:rsid w:val="007C1691"/>
    <w:rsid w:val="007C2418"/>
    <w:rsid w:val="007C25FE"/>
    <w:rsid w:val="007C2EC9"/>
    <w:rsid w:val="007C2F63"/>
    <w:rsid w:val="007C3071"/>
    <w:rsid w:val="007C34DC"/>
    <w:rsid w:val="007C3ED8"/>
    <w:rsid w:val="007C4570"/>
    <w:rsid w:val="007C485C"/>
    <w:rsid w:val="007C4E5B"/>
    <w:rsid w:val="007C5880"/>
    <w:rsid w:val="007C58A0"/>
    <w:rsid w:val="007C58DF"/>
    <w:rsid w:val="007C5E0C"/>
    <w:rsid w:val="007C614B"/>
    <w:rsid w:val="007C669F"/>
    <w:rsid w:val="007C6A06"/>
    <w:rsid w:val="007C6FB4"/>
    <w:rsid w:val="007C7994"/>
    <w:rsid w:val="007C7B52"/>
    <w:rsid w:val="007D0696"/>
    <w:rsid w:val="007D13E3"/>
    <w:rsid w:val="007D148E"/>
    <w:rsid w:val="007D1546"/>
    <w:rsid w:val="007D1E87"/>
    <w:rsid w:val="007D1F32"/>
    <w:rsid w:val="007D3070"/>
    <w:rsid w:val="007D3D43"/>
    <w:rsid w:val="007D43ED"/>
    <w:rsid w:val="007D7332"/>
    <w:rsid w:val="007D75B9"/>
    <w:rsid w:val="007D75E4"/>
    <w:rsid w:val="007D7B8E"/>
    <w:rsid w:val="007D7CFA"/>
    <w:rsid w:val="007E01D5"/>
    <w:rsid w:val="007E0794"/>
    <w:rsid w:val="007E1710"/>
    <w:rsid w:val="007E17E4"/>
    <w:rsid w:val="007E1A07"/>
    <w:rsid w:val="007E1E6E"/>
    <w:rsid w:val="007E1FC1"/>
    <w:rsid w:val="007E24FD"/>
    <w:rsid w:val="007E2D4F"/>
    <w:rsid w:val="007E3585"/>
    <w:rsid w:val="007E377A"/>
    <w:rsid w:val="007E3F53"/>
    <w:rsid w:val="007E517D"/>
    <w:rsid w:val="007E5452"/>
    <w:rsid w:val="007E5D2D"/>
    <w:rsid w:val="007E7007"/>
    <w:rsid w:val="007E7F45"/>
    <w:rsid w:val="007F03F7"/>
    <w:rsid w:val="007F0571"/>
    <w:rsid w:val="007F0D84"/>
    <w:rsid w:val="007F137A"/>
    <w:rsid w:val="007F1A34"/>
    <w:rsid w:val="007F1D65"/>
    <w:rsid w:val="007F2392"/>
    <w:rsid w:val="007F3253"/>
    <w:rsid w:val="007F38E0"/>
    <w:rsid w:val="007F393B"/>
    <w:rsid w:val="007F3AF7"/>
    <w:rsid w:val="007F418B"/>
    <w:rsid w:val="007F433F"/>
    <w:rsid w:val="007F4DF9"/>
    <w:rsid w:val="007F5056"/>
    <w:rsid w:val="007F599A"/>
    <w:rsid w:val="007F5D9A"/>
    <w:rsid w:val="007F5F9B"/>
    <w:rsid w:val="007F669E"/>
    <w:rsid w:val="007F68B1"/>
    <w:rsid w:val="007F6BCB"/>
    <w:rsid w:val="007F70EE"/>
    <w:rsid w:val="007F7115"/>
    <w:rsid w:val="007F7367"/>
    <w:rsid w:val="007F7FA9"/>
    <w:rsid w:val="00800400"/>
    <w:rsid w:val="008014B7"/>
    <w:rsid w:val="0080168F"/>
    <w:rsid w:val="00801E75"/>
    <w:rsid w:val="00802479"/>
    <w:rsid w:val="00802616"/>
    <w:rsid w:val="0080266E"/>
    <w:rsid w:val="00802D1C"/>
    <w:rsid w:val="00802D5A"/>
    <w:rsid w:val="00803422"/>
    <w:rsid w:val="008035A0"/>
    <w:rsid w:val="008037C4"/>
    <w:rsid w:val="00803BA3"/>
    <w:rsid w:val="008043F5"/>
    <w:rsid w:val="008057A8"/>
    <w:rsid w:val="0080580F"/>
    <w:rsid w:val="00805B17"/>
    <w:rsid w:val="00805D44"/>
    <w:rsid w:val="00806FF5"/>
    <w:rsid w:val="00807622"/>
    <w:rsid w:val="00807660"/>
    <w:rsid w:val="00807826"/>
    <w:rsid w:val="00807A40"/>
    <w:rsid w:val="00810BC3"/>
    <w:rsid w:val="00811418"/>
    <w:rsid w:val="008116A6"/>
    <w:rsid w:val="008120DE"/>
    <w:rsid w:val="00812274"/>
    <w:rsid w:val="0081350B"/>
    <w:rsid w:val="008136EF"/>
    <w:rsid w:val="00813923"/>
    <w:rsid w:val="00813CCB"/>
    <w:rsid w:val="0081434E"/>
    <w:rsid w:val="00814A80"/>
    <w:rsid w:val="00814D56"/>
    <w:rsid w:val="00814D99"/>
    <w:rsid w:val="00814F36"/>
    <w:rsid w:val="00814FB4"/>
    <w:rsid w:val="00815243"/>
    <w:rsid w:val="008159F6"/>
    <w:rsid w:val="00816083"/>
    <w:rsid w:val="008160A3"/>
    <w:rsid w:val="00816240"/>
    <w:rsid w:val="0081679B"/>
    <w:rsid w:val="008167A8"/>
    <w:rsid w:val="008173E2"/>
    <w:rsid w:val="008174C5"/>
    <w:rsid w:val="0081754F"/>
    <w:rsid w:val="00817D1D"/>
    <w:rsid w:val="00820214"/>
    <w:rsid w:val="0082074A"/>
    <w:rsid w:val="00820855"/>
    <w:rsid w:val="00820B40"/>
    <w:rsid w:val="0082217C"/>
    <w:rsid w:val="008223C1"/>
    <w:rsid w:val="00822469"/>
    <w:rsid w:val="0082247B"/>
    <w:rsid w:val="0082277E"/>
    <w:rsid w:val="00822B6C"/>
    <w:rsid w:val="00822CE2"/>
    <w:rsid w:val="0082339B"/>
    <w:rsid w:val="008242D5"/>
    <w:rsid w:val="008248D6"/>
    <w:rsid w:val="00824AB8"/>
    <w:rsid w:val="00824B71"/>
    <w:rsid w:val="00824C8B"/>
    <w:rsid w:val="00824CCE"/>
    <w:rsid w:val="00824F90"/>
    <w:rsid w:val="0082506F"/>
    <w:rsid w:val="008251B0"/>
    <w:rsid w:val="0082531B"/>
    <w:rsid w:val="008255E4"/>
    <w:rsid w:val="00825C1E"/>
    <w:rsid w:val="00825C28"/>
    <w:rsid w:val="0082606B"/>
    <w:rsid w:val="00826D40"/>
    <w:rsid w:val="0082705C"/>
    <w:rsid w:val="0082799D"/>
    <w:rsid w:val="00827A3C"/>
    <w:rsid w:val="00827FD4"/>
    <w:rsid w:val="008306A8"/>
    <w:rsid w:val="008307F5"/>
    <w:rsid w:val="00831603"/>
    <w:rsid w:val="008316CA"/>
    <w:rsid w:val="00831AA4"/>
    <w:rsid w:val="00831E50"/>
    <w:rsid w:val="00832725"/>
    <w:rsid w:val="00832760"/>
    <w:rsid w:val="0083294A"/>
    <w:rsid w:val="00832D3D"/>
    <w:rsid w:val="008334AE"/>
    <w:rsid w:val="0083354B"/>
    <w:rsid w:val="00833B8D"/>
    <w:rsid w:val="00833DF6"/>
    <w:rsid w:val="00833F87"/>
    <w:rsid w:val="00834062"/>
    <w:rsid w:val="008341E8"/>
    <w:rsid w:val="008343EC"/>
    <w:rsid w:val="00834AE9"/>
    <w:rsid w:val="00834AF6"/>
    <w:rsid w:val="008353AC"/>
    <w:rsid w:val="0083556B"/>
    <w:rsid w:val="00835A08"/>
    <w:rsid w:val="00835AD8"/>
    <w:rsid w:val="00835BA9"/>
    <w:rsid w:val="00835C1F"/>
    <w:rsid w:val="0083609B"/>
    <w:rsid w:val="008363D5"/>
    <w:rsid w:val="008367F5"/>
    <w:rsid w:val="00836B45"/>
    <w:rsid w:val="00836CF1"/>
    <w:rsid w:val="00837079"/>
    <w:rsid w:val="008374A9"/>
    <w:rsid w:val="00837BAF"/>
    <w:rsid w:val="00837CD7"/>
    <w:rsid w:val="00837FEF"/>
    <w:rsid w:val="00840146"/>
    <w:rsid w:val="00840A10"/>
    <w:rsid w:val="00840BF5"/>
    <w:rsid w:val="00840C20"/>
    <w:rsid w:val="008426EF"/>
    <w:rsid w:val="00842CBE"/>
    <w:rsid w:val="00842EC6"/>
    <w:rsid w:val="00842F69"/>
    <w:rsid w:val="0084322D"/>
    <w:rsid w:val="0084388D"/>
    <w:rsid w:val="00843AB5"/>
    <w:rsid w:val="0084454D"/>
    <w:rsid w:val="008446BE"/>
    <w:rsid w:val="00844969"/>
    <w:rsid w:val="00844CAC"/>
    <w:rsid w:val="008454DA"/>
    <w:rsid w:val="00845B08"/>
    <w:rsid w:val="00845B52"/>
    <w:rsid w:val="00845C13"/>
    <w:rsid w:val="00845C89"/>
    <w:rsid w:val="00845E95"/>
    <w:rsid w:val="0084636A"/>
    <w:rsid w:val="00847241"/>
    <w:rsid w:val="00847683"/>
    <w:rsid w:val="00847F49"/>
    <w:rsid w:val="0085020A"/>
    <w:rsid w:val="0085066D"/>
    <w:rsid w:val="0085093D"/>
    <w:rsid w:val="00850AEA"/>
    <w:rsid w:val="00851598"/>
    <w:rsid w:val="0085169A"/>
    <w:rsid w:val="008519ED"/>
    <w:rsid w:val="00851BE4"/>
    <w:rsid w:val="00852750"/>
    <w:rsid w:val="00852ACA"/>
    <w:rsid w:val="00852D03"/>
    <w:rsid w:val="008536F9"/>
    <w:rsid w:val="00853F50"/>
    <w:rsid w:val="0085470E"/>
    <w:rsid w:val="008555A9"/>
    <w:rsid w:val="00855BC0"/>
    <w:rsid w:val="0085639E"/>
    <w:rsid w:val="008569A2"/>
    <w:rsid w:val="00857100"/>
    <w:rsid w:val="00857537"/>
    <w:rsid w:val="0085756E"/>
    <w:rsid w:val="008576FE"/>
    <w:rsid w:val="00857F2B"/>
    <w:rsid w:val="00860565"/>
    <w:rsid w:val="0086056E"/>
    <w:rsid w:val="00860815"/>
    <w:rsid w:val="008609DC"/>
    <w:rsid w:val="00860DBA"/>
    <w:rsid w:val="0086116A"/>
    <w:rsid w:val="00861281"/>
    <w:rsid w:val="0086185A"/>
    <w:rsid w:val="00861D4B"/>
    <w:rsid w:val="00862154"/>
    <w:rsid w:val="00862612"/>
    <w:rsid w:val="00862937"/>
    <w:rsid w:val="0086295D"/>
    <w:rsid w:val="008636DB"/>
    <w:rsid w:val="00864901"/>
    <w:rsid w:val="008657F8"/>
    <w:rsid w:val="00865F65"/>
    <w:rsid w:val="008662D2"/>
    <w:rsid w:val="008668E0"/>
    <w:rsid w:val="00866B2D"/>
    <w:rsid w:val="008679D6"/>
    <w:rsid w:val="00867B04"/>
    <w:rsid w:val="008708B4"/>
    <w:rsid w:val="00870D0E"/>
    <w:rsid w:val="008710C0"/>
    <w:rsid w:val="00871417"/>
    <w:rsid w:val="008715A8"/>
    <w:rsid w:val="008715EF"/>
    <w:rsid w:val="0087195B"/>
    <w:rsid w:val="00871A99"/>
    <w:rsid w:val="00871E91"/>
    <w:rsid w:val="008722DF"/>
    <w:rsid w:val="008733AA"/>
    <w:rsid w:val="00873ED5"/>
    <w:rsid w:val="00873F66"/>
    <w:rsid w:val="0087414A"/>
    <w:rsid w:val="00875327"/>
    <w:rsid w:val="008755AE"/>
    <w:rsid w:val="00875695"/>
    <w:rsid w:val="00875A60"/>
    <w:rsid w:val="008762FC"/>
    <w:rsid w:val="00876CF9"/>
    <w:rsid w:val="00876D49"/>
    <w:rsid w:val="008775E6"/>
    <w:rsid w:val="00877669"/>
    <w:rsid w:val="00877772"/>
    <w:rsid w:val="00880288"/>
    <w:rsid w:val="0088073C"/>
    <w:rsid w:val="008808C4"/>
    <w:rsid w:val="00881492"/>
    <w:rsid w:val="00881F46"/>
    <w:rsid w:val="008820A0"/>
    <w:rsid w:val="00882A85"/>
    <w:rsid w:val="00882D99"/>
    <w:rsid w:val="00883306"/>
    <w:rsid w:val="00883F80"/>
    <w:rsid w:val="008846DF"/>
    <w:rsid w:val="008848D9"/>
    <w:rsid w:val="00884FED"/>
    <w:rsid w:val="00885C15"/>
    <w:rsid w:val="00887284"/>
    <w:rsid w:val="00890AED"/>
    <w:rsid w:val="008916E2"/>
    <w:rsid w:val="00891DDC"/>
    <w:rsid w:val="008924BA"/>
    <w:rsid w:val="00892C2A"/>
    <w:rsid w:val="00892F3F"/>
    <w:rsid w:val="0089374E"/>
    <w:rsid w:val="008939EA"/>
    <w:rsid w:val="00893C38"/>
    <w:rsid w:val="00893F6B"/>
    <w:rsid w:val="00894217"/>
    <w:rsid w:val="00894A7E"/>
    <w:rsid w:val="00894E68"/>
    <w:rsid w:val="00895245"/>
    <w:rsid w:val="00895781"/>
    <w:rsid w:val="00896164"/>
    <w:rsid w:val="008963BC"/>
    <w:rsid w:val="00896643"/>
    <w:rsid w:val="00897FD7"/>
    <w:rsid w:val="008A0C93"/>
    <w:rsid w:val="008A12EF"/>
    <w:rsid w:val="008A13DD"/>
    <w:rsid w:val="008A1823"/>
    <w:rsid w:val="008A2016"/>
    <w:rsid w:val="008A26A9"/>
    <w:rsid w:val="008A2A96"/>
    <w:rsid w:val="008A3188"/>
    <w:rsid w:val="008A31C0"/>
    <w:rsid w:val="008A3358"/>
    <w:rsid w:val="008A3C6C"/>
    <w:rsid w:val="008A413F"/>
    <w:rsid w:val="008A5112"/>
    <w:rsid w:val="008A57F1"/>
    <w:rsid w:val="008A5811"/>
    <w:rsid w:val="008A5BEF"/>
    <w:rsid w:val="008A6158"/>
    <w:rsid w:val="008A626E"/>
    <w:rsid w:val="008A6A9A"/>
    <w:rsid w:val="008A6EF9"/>
    <w:rsid w:val="008A6FDD"/>
    <w:rsid w:val="008A7542"/>
    <w:rsid w:val="008A796F"/>
    <w:rsid w:val="008A7DD8"/>
    <w:rsid w:val="008B03BD"/>
    <w:rsid w:val="008B0E63"/>
    <w:rsid w:val="008B1835"/>
    <w:rsid w:val="008B1CDA"/>
    <w:rsid w:val="008B1DD8"/>
    <w:rsid w:val="008B24D2"/>
    <w:rsid w:val="008B311A"/>
    <w:rsid w:val="008B3A46"/>
    <w:rsid w:val="008B3C0A"/>
    <w:rsid w:val="008B3E4D"/>
    <w:rsid w:val="008B4188"/>
    <w:rsid w:val="008B469A"/>
    <w:rsid w:val="008B48B1"/>
    <w:rsid w:val="008B5A2D"/>
    <w:rsid w:val="008B5A4D"/>
    <w:rsid w:val="008B5A50"/>
    <w:rsid w:val="008B5B5F"/>
    <w:rsid w:val="008B6453"/>
    <w:rsid w:val="008B6AE0"/>
    <w:rsid w:val="008B6B36"/>
    <w:rsid w:val="008B7574"/>
    <w:rsid w:val="008B7B36"/>
    <w:rsid w:val="008C0165"/>
    <w:rsid w:val="008C0980"/>
    <w:rsid w:val="008C0AAA"/>
    <w:rsid w:val="008C1838"/>
    <w:rsid w:val="008C1BF9"/>
    <w:rsid w:val="008C2559"/>
    <w:rsid w:val="008C2E40"/>
    <w:rsid w:val="008C3050"/>
    <w:rsid w:val="008C51F7"/>
    <w:rsid w:val="008C567B"/>
    <w:rsid w:val="008C5942"/>
    <w:rsid w:val="008C6321"/>
    <w:rsid w:val="008C68FF"/>
    <w:rsid w:val="008C6C99"/>
    <w:rsid w:val="008C7064"/>
    <w:rsid w:val="008C70B5"/>
    <w:rsid w:val="008C7604"/>
    <w:rsid w:val="008C7621"/>
    <w:rsid w:val="008C7899"/>
    <w:rsid w:val="008C7A32"/>
    <w:rsid w:val="008C7A89"/>
    <w:rsid w:val="008C7E74"/>
    <w:rsid w:val="008D00D5"/>
    <w:rsid w:val="008D10ED"/>
    <w:rsid w:val="008D1986"/>
    <w:rsid w:val="008D1A7E"/>
    <w:rsid w:val="008D1B63"/>
    <w:rsid w:val="008D1DB2"/>
    <w:rsid w:val="008D3327"/>
    <w:rsid w:val="008D3491"/>
    <w:rsid w:val="008D3627"/>
    <w:rsid w:val="008D36C0"/>
    <w:rsid w:val="008D37FB"/>
    <w:rsid w:val="008D3C4F"/>
    <w:rsid w:val="008D3C8F"/>
    <w:rsid w:val="008D4235"/>
    <w:rsid w:val="008D5B31"/>
    <w:rsid w:val="008D5E60"/>
    <w:rsid w:val="008D6B94"/>
    <w:rsid w:val="008D759C"/>
    <w:rsid w:val="008E00F3"/>
    <w:rsid w:val="008E0129"/>
    <w:rsid w:val="008E1075"/>
    <w:rsid w:val="008E1419"/>
    <w:rsid w:val="008E1B7D"/>
    <w:rsid w:val="008E1C26"/>
    <w:rsid w:val="008E2647"/>
    <w:rsid w:val="008E2AAC"/>
    <w:rsid w:val="008E2B3A"/>
    <w:rsid w:val="008E3C25"/>
    <w:rsid w:val="008E4142"/>
    <w:rsid w:val="008E48DB"/>
    <w:rsid w:val="008E4D75"/>
    <w:rsid w:val="008E530B"/>
    <w:rsid w:val="008E55A9"/>
    <w:rsid w:val="008E575F"/>
    <w:rsid w:val="008E5AE3"/>
    <w:rsid w:val="008E604E"/>
    <w:rsid w:val="008E6A37"/>
    <w:rsid w:val="008E7DA3"/>
    <w:rsid w:val="008F0C55"/>
    <w:rsid w:val="008F0D76"/>
    <w:rsid w:val="008F177B"/>
    <w:rsid w:val="008F247E"/>
    <w:rsid w:val="008F2850"/>
    <w:rsid w:val="008F2AD2"/>
    <w:rsid w:val="008F4909"/>
    <w:rsid w:val="008F5091"/>
    <w:rsid w:val="008F526C"/>
    <w:rsid w:val="008F558A"/>
    <w:rsid w:val="008F5A25"/>
    <w:rsid w:val="008F62D1"/>
    <w:rsid w:val="00900CCD"/>
    <w:rsid w:val="00901519"/>
    <w:rsid w:val="00901998"/>
    <w:rsid w:val="00901CC6"/>
    <w:rsid w:val="0090205A"/>
    <w:rsid w:val="009022A5"/>
    <w:rsid w:val="00903048"/>
    <w:rsid w:val="00904697"/>
    <w:rsid w:val="00905033"/>
    <w:rsid w:val="009059B3"/>
    <w:rsid w:val="00905D52"/>
    <w:rsid w:val="00905D82"/>
    <w:rsid w:val="00905FD5"/>
    <w:rsid w:val="009064D3"/>
    <w:rsid w:val="00906B38"/>
    <w:rsid w:val="00907289"/>
    <w:rsid w:val="00907BCE"/>
    <w:rsid w:val="009101EA"/>
    <w:rsid w:val="00910220"/>
    <w:rsid w:val="00910721"/>
    <w:rsid w:val="00910B42"/>
    <w:rsid w:val="00910D75"/>
    <w:rsid w:val="00911432"/>
    <w:rsid w:val="00911579"/>
    <w:rsid w:val="00911845"/>
    <w:rsid w:val="00911B00"/>
    <w:rsid w:val="009120ED"/>
    <w:rsid w:val="0091371C"/>
    <w:rsid w:val="00913910"/>
    <w:rsid w:val="00913A4E"/>
    <w:rsid w:val="00913CA4"/>
    <w:rsid w:val="00913EBF"/>
    <w:rsid w:val="00913F4C"/>
    <w:rsid w:val="00915248"/>
    <w:rsid w:val="009152E4"/>
    <w:rsid w:val="0091544D"/>
    <w:rsid w:val="009155FC"/>
    <w:rsid w:val="00916380"/>
    <w:rsid w:val="009163C3"/>
    <w:rsid w:val="00916459"/>
    <w:rsid w:val="00916947"/>
    <w:rsid w:val="00916E28"/>
    <w:rsid w:val="00917023"/>
    <w:rsid w:val="00917A55"/>
    <w:rsid w:val="00917CCD"/>
    <w:rsid w:val="00917CEF"/>
    <w:rsid w:val="009200D1"/>
    <w:rsid w:val="0092037D"/>
    <w:rsid w:val="00921656"/>
    <w:rsid w:val="00922983"/>
    <w:rsid w:val="00922B56"/>
    <w:rsid w:val="00923029"/>
    <w:rsid w:val="009238A5"/>
    <w:rsid w:val="00923A62"/>
    <w:rsid w:val="00923B30"/>
    <w:rsid w:val="00924392"/>
    <w:rsid w:val="009246D3"/>
    <w:rsid w:val="009247A1"/>
    <w:rsid w:val="00924DDC"/>
    <w:rsid w:val="00924E35"/>
    <w:rsid w:val="00924F71"/>
    <w:rsid w:val="009257ED"/>
    <w:rsid w:val="00925AFE"/>
    <w:rsid w:val="00926367"/>
    <w:rsid w:val="009264EB"/>
    <w:rsid w:val="00926B2E"/>
    <w:rsid w:val="00927A2D"/>
    <w:rsid w:val="00927C2C"/>
    <w:rsid w:val="00927DEA"/>
    <w:rsid w:val="00927F2F"/>
    <w:rsid w:val="00930253"/>
    <w:rsid w:val="00930ACA"/>
    <w:rsid w:val="00930C32"/>
    <w:rsid w:val="00930C8D"/>
    <w:rsid w:val="00930F2D"/>
    <w:rsid w:val="00931474"/>
    <w:rsid w:val="00932296"/>
    <w:rsid w:val="00932409"/>
    <w:rsid w:val="009326AB"/>
    <w:rsid w:val="009329FB"/>
    <w:rsid w:val="00932B57"/>
    <w:rsid w:val="00932C49"/>
    <w:rsid w:val="00932FC8"/>
    <w:rsid w:val="0093317F"/>
    <w:rsid w:val="009331B8"/>
    <w:rsid w:val="009332A3"/>
    <w:rsid w:val="0093361F"/>
    <w:rsid w:val="00933EFE"/>
    <w:rsid w:val="0093421E"/>
    <w:rsid w:val="00934A26"/>
    <w:rsid w:val="00934A80"/>
    <w:rsid w:val="009358F8"/>
    <w:rsid w:val="00935AAF"/>
    <w:rsid w:val="00935C2D"/>
    <w:rsid w:val="00935CCA"/>
    <w:rsid w:val="00935DD7"/>
    <w:rsid w:val="009367CA"/>
    <w:rsid w:val="00936A16"/>
    <w:rsid w:val="00936D01"/>
    <w:rsid w:val="0093796D"/>
    <w:rsid w:val="00937EFF"/>
    <w:rsid w:val="009401F5"/>
    <w:rsid w:val="00940889"/>
    <w:rsid w:val="00940955"/>
    <w:rsid w:val="009409F4"/>
    <w:rsid w:val="00940E40"/>
    <w:rsid w:val="00941187"/>
    <w:rsid w:val="009412AC"/>
    <w:rsid w:val="009423D1"/>
    <w:rsid w:val="00943068"/>
    <w:rsid w:val="009431FC"/>
    <w:rsid w:val="00943303"/>
    <w:rsid w:val="00943317"/>
    <w:rsid w:val="00943703"/>
    <w:rsid w:val="00944066"/>
    <w:rsid w:val="00944212"/>
    <w:rsid w:val="0094434D"/>
    <w:rsid w:val="00944825"/>
    <w:rsid w:val="00945631"/>
    <w:rsid w:val="0094626B"/>
    <w:rsid w:val="009463C6"/>
    <w:rsid w:val="009469FD"/>
    <w:rsid w:val="00946B1D"/>
    <w:rsid w:val="00946C4E"/>
    <w:rsid w:val="00947182"/>
    <w:rsid w:val="0094724C"/>
    <w:rsid w:val="009476C0"/>
    <w:rsid w:val="0094794C"/>
    <w:rsid w:val="00947EAB"/>
    <w:rsid w:val="00950C39"/>
    <w:rsid w:val="00950C5A"/>
    <w:rsid w:val="00950EC0"/>
    <w:rsid w:val="00951785"/>
    <w:rsid w:val="00951AF4"/>
    <w:rsid w:val="00951DC5"/>
    <w:rsid w:val="009524D9"/>
    <w:rsid w:val="009533E6"/>
    <w:rsid w:val="009553B3"/>
    <w:rsid w:val="009556A6"/>
    <w:rsid w:val="009557B2"/>
    <w:rsid w:val="009557DD"/>
    <w:rsid w:val="00955ACB"/>
    <w:rsid w:val="00955F42"/>
    <w:rsid w:val="00956E87"/>
    <w:rsid w:val="0095724F"/>
    <w:rsid w:val="00957C07"/>
    <w:rsid w:val="00957F8E"/>
    <w:rsid w:val="00960816"/>
    <w:rsid w:val="00961144"/>
    <w:rsid w:val="00961C3A"/>
    <w:rsid w:val="00961E64"/>
    <w:rsid w:val="0096222A"/>
    <w:rsid w:val="009626AE"/>
    <w:rsid w:val="00963D26"/>
    <w:rsid w:val="00963E98"/>
    <w:rsid w:val="00963FE1"/>
    <w:rsid w:val="009647BC"/>
    <w:rsid w:val="00964BB3"/>
    <w:rsid w:val="00965371"/>
    <w:rsid w:val="00966052"/>
    <w:rsid w:val="00966068"/>
    <w:rsid w:val="0096610B"/>
    <w:rsid w:val="00966E5D"/>
    <w:rsid w:val="00966F22"/>
    <w:rsid w:val="00967330"/>
    <w:rsid w:val="00967778"/>
    <w:rsid w:val="00967ACD"/>
    <w:rsid w:val="00967B6C"/>
    <w:rsid w:val="0097010A"/>
    <w:rsid w:val="0097078C"/>
    <w:rsid w:val="00970892"/>
    <w:rsid w:val="009709E4"/>
    <w:rsid w:val="00970C5C"/>
    <w:rsid w:val="00970D48"/>
    <w:rsid w:val="00970F9A"/>
    <w:rsid w:val="0097101F"/>
    <w:rsid w:val="00971907"/>
    <w:rsid w:val="00971ADE"/>
    <w:rsid w:val="00971EF5"/>
    <w:rsid w:val="00972D12"/>
    <w:rsid w:val="00972F4D"/>
    <w:rsid w:val="009733BC"/>
    <w:rsid w:val="009746D3"/>
    <w:rsid w:val="00974A49"/>
    <w:rsid w:val="00975067"/>
    <w:rsid w:val="00975829"/>
    <w:rsid w:val="00975AC5"/>
    <w:rsid w:val="00975D9C"/>
    <w:rsid w:val="0097694E"/>
    <w:rsid w:val="00976DA6"/>
    <w:rsid w:val="00976EA9"/>
    <w:rsid w:val="0097713A"/>
    <w:rsid w:val="009774FB"/>
    <w:rsid w:val="0097773C"/>
    <w:rsid w:val="00977BA8"/>
    <w:rsid w:val="009801A0"/>
    <w:rsid w:val="00980C64"/>
    <w:rsid w:val="00980EC6"/>
    <w:rsid w:val="0098107C"/>
    <w:rsid w:val="00981603"/>
    <w:rsid w:val="00982EF1"/>
    <w:rsid w:val="0098326D"/>
    <w:rsid w:val="009833C0"/>
    <w:rsid w:val="009838C6"/>
    <w:rsid w:val="00983A01"/>
    <w:rsid w:val="00983A9C"/>
    <w:rsid w:val="009848B5"/>
    <w:rsid w:val="009857EA"/>
    <w:rsid w:val="00985D09"/>
    <w:rsid w:val="00985FCD"/>
    <w:rsid w:val="0098619E"/>
    <w:rsid w:val="0098636B"/>
    <w:rsid w:val="009867A0"/>
    <w:rsid w:val="00986CCC"/>
    <w:rsid w:val="00987326"/>
    <w:rsid w:val="009877BD"/>
    <w:rsid w:val="00987B24"/>
    <w:rsid w:val="00990264"/>
    <w:rsid w:val="0099089E"/>
    <w:rsid w:val="00991D2B"/>
    <w:rsid w:val="00991DFA"/>
    <w:rsid w:val="00992177"/>
    <w:rsid w:val="0099282A"/>
    <w:rsid w:val="00992F70"/>
    <w:rsid w:val="0099369A"/>
    <w:rsid w:val="00993B9D"/>
    <w:rsid w:val="00993EBE"/>
    <w:rsid w:val="00994FA0"/>
    <w:rsid w:val="00995246"/>
    <w:rsid w:val="009959BD"/>
    <w:rsid w:val="00995D29"/>
    <w:rsid w:val="009969DA"/>
    <w:rsid w:val="00996E1F"/>
    <w:rsid w:val="009972F5"/>
    <w:rsid w:val="009973A5"/>
    <w:rsid w:val="009A01E1"/>
    <w:rsid w:val="009A0286"/>
    <w:rsid w:val="009A0678"/>
    <w:rsid w:val="009A06AE"/>
    <w:rsid w:val="009A0BB7"/>
    <w:rsid w:val="009A0C5F"/>
    <w:rsid w:val="009A0EEA"/>
    <w:rsid w:val="009A1324"/>
    <w:rsid w:val="009A1A0C"/>
    <w:rsid w:val="009A1C2D"/>
    <w:rsid w:val="009A1C8B"/>
    <w:rsid w:val="009A1D8F"/>
    <w:rsid w:val="009A2D5A"/>
    <w:rsid w:val="009A2EA6"/>
    <w:rsid w:val="009A2FBC"/>
    <w:rsid w:val="009A330F"/>
    <w:rsid w:val="009A3EAA"/>
    <w:rsid w:val="009A46A6"/>
    <w:rsid w:val="009A5FBA"/>
    <w:rsid w:val="009A64FD"/>
    <w:rsid w:val="009A696C"/>
    <w:rsid w:val="009A69E9"/>
    <w:rsid w:val="009A76EE"/>
    <w:rsid w:val="009A7746"/>
    <w:rsid w:val="009B003B"/>
    <w:rsid w:val="009B06EE"/>
    <w:rsid w:val="009B0A19"/>
    <w:rsid w:val="009B0B59"/>
    <w:rsid w:val="009B0C58"/>
    <w:rsid w:val="009B0CB1"/>
    <w:rsid w:val="009B1011"/>
    <w:rsid w:val="009B11D2"/>
    <w:rsid w:val="009B1251"/>
    <w:rsid w:val="009B1552"/>
    <w:rsid w:val="009B179C"/>
    <w:rsid w:val="009B1CA4"/>
    <w:rsid w:val="009B2C67"/>
    <w:rsid w:val="009B2D77"/>
    <w:rsid w:val="009B2FFA"/>
    <w:rsid w:val="009B3629"/>
    <w:rsid w:val="009B3712"/>
    <w:rsid w:val="009B37BE"/>
    <w:rsid w:val="009B4809"/>
    <w:rsid w:val="009B4CE3"/>
    <w:rsid w:val="009B5F88"/>
    <w:rsid w:val="009B6059"/>
    <w:rsid w:val="009B6DAE"/>
    <w:rsid w:val="009B6FAD"/>
    <w:rsid w:val="009B725B"/>
    <w:rsid w:val="009B777C"/>
    <w:rsid w:val="009B7883"/>
    <w:rsid w:val="009B7D82"/>
    <w:rsid w:val="009B7F48"/>
    <w:rsid w:val="009C01C2"/>
    <w:rsid w:val="009C0669"/>
    <w:rsid w:val="009C079C"/>
    <w:rsid w:val="009C0A3C"/>
    <w:rsid w:val="009C1010"/>
    <w:rsid w:val="009C1281"/>
    <w:rsid w:val="009C178D"/>
    <w:rsid w:val="009C195D"/>
    <w:rsid w:val="009C1CB5"/>
    <w:rsid w:val="009C2701"/>
    <w:rsid w:val="009C2952"/>
    <w:rsid w:val="009C2AC5"/>
    <w:rsid w:val="009C2EF4"/>
    <w:rsid w:val="009C2FA8"/>
    <w:rsid w:val="009C309E"/>
    <w:rsid w:val="009C3CF5"/>
    <w:rsid w:val="009C40B9"/>
    <w:rsid w:val="009C4267"/>
    <w:rsid w:val="009C4B24"/>
    <w:rsid w:val="009C537D"/>
    <w:rsid w:val="009C539F"/>
    <w:rsid w:val="009C5867"/>
    <w:rsid w:val="009C62B2"/>
    <w:rsid w:val="009C64B1"/>
    <w:rsid w:val="009C68F8"/>
    <w:rsid w:val="009C6AF3"/>
    <w:rsid w:val="009C7447"/>
    <w:rsid w:val="009C74FC"/>
    <w:rsid w:val="009C7719"/>
    <w:rsid w:val="009C7D96"/>
    <w:rsid w:val="009D0281"/>
    <w:rsid w:val="009D115F"/>
    <w:rsid w:val="009D1166"/>
    <w:rsid w:val="009D16E7"/>
    <w:rsid w:val="009D2351"/>
    <w:rsid w:val="009D24E0"/>
    <w:rsid w:val="009D282B"/>
    <w:rsid w:val="009D2AB5"/>
    <w:rsid w:val="009D2B72"/>
    <w:rsid w:val="009D3262"/>
    <w:rsid w:val="009D36C1"/>
    <w:rsid w:val="009D3A0E"/>
    <w:rsid w:val="009D3A5D"/>
    <w:rsid w:val="009D47B8"/>
    <w:rsid w:val="009D491D"/>
    <w:rsid w:val="009D4E23"/>
    <w:rsid w:val="009D56EE"/>
    <w:rsid w:val="009D5C54"/>
    <w:rsid w:val="009D60CE"/>
    <w:rsid w:val="009D6411"/>
    <w:rsid w:val="009D6A10"/>
    <w:rsid w:val="009D6AF0"/>
    <w:rsid w:val="009D6F6C"/>
    <w:rsid w:val="009E033D"/>
    <w:rsid w:val="009E035C"/>
    <w:rsid w:val="009E0529"/>
    <w:rsid w:val="009E082D"/>
    <w:rsid w:val="009E0B04"/>
    <w:rsid w:val="009E0C3F"/>
    <w:rsid w:val="009E0EF5"/>
    <w:rsid w:val="009E1125"/>
    <w:rsid w:val="009E2046"/>
    <w:rsid w:val="009E2531"/>
    <w:rsid w:val="009E2CF3"/>
    <w:rsid w:val="009E2D76"/>
    <w:rsid w:val="009E2DD3"/>
    <w:rsid w:val="009E305C"/>
    <w:rsid w:val="009E365C"/>
    <w:rsid w:val="009E372A"/>
    <w:rsid w:val="009E399C"/>
    <w:rsid w:val="009E5278"/>
    <w:rsid w:val="009E559D"/>
    <w:rsid w:val="009E573A"/>
    <w:rsid w:val="009E64CD"/>
    <w:rsid w:val="009E6A73"/>
    <w:rsid w:val="009E6E97"/>
    <w:rsid w:val="009E6F53"/>
    <w:rsid w:val="009E75A5"/>
    <w:rsid w:val="009F02AE"/>
    <w:rsid w:val="009F02D9"/>
    <w:rsid w:val="009F03CA"/>
    <w:rsid w:val="009F1031"/>
    <w:rsid w:val="009F144E"/>
    <w:rsid w:val="009F1606"/>
    <w:rsid w:val="009F2A3C"/>
    <w:rsid w:val="009F2C4E"/>
    <w:rsid w:val="009F3715"/>
    <w:rsid w:val="009F48FD"/>
    <w:rsid w:val="009F4D1E"/>
    <w:rsid w:val="009F526B"/>
    <w:rsid w:val="009F54C4"/>
    <w:rsid w:val="009F6908"/>
    <w:rsid w:val="009F690F"/>
    <w:rsid w:val="009F6B0F"/>
    <w:rsid w:val="009F70B0"/>
    <w:rsid w:val="009F73BF"/>
    <w:rsid w:val="00A00BD6"/>
    <w:rsid w:val="00A012A2"/>
    <w:rsid w:val="00A0157C"/>
    <w:rsid w:val="00A017AB"/>
    <w:rsid w:val="00A01CE3"/>
    <w:rsid w:val="00A02B05"/>
    <w:rsid w:val="00A02DF2"/>
    <w:rsid w:val="00A0331F"/>
    <w:rsid w:val="00A03637"/>
    <w:rsid w:val="00A03755"/>
    <w:rsid w:val="00A03FF8"/>
    <w:rsid w:val="00A0420D"/>
    <w:rsid w:val="00A05BD3"/>
    <w:rsid w:val="00A065B3"/>
    <w:rsid w:val="00A0722A"/>
    <w:rsid w:val="00A109A0"/>
    <w:rsid w:val="00A10A8C"/>
    <w:rsid w:val="00A10F23"/>
    <w:rsid w:val="00A118F7"/>
    <w:rsid w:val="00A11903"/>
    <w:rsid w:val="00A11E68"/>
    <w:rsid w:val="00A11F2E"/>
    <w:rsid w:val="00A11F72"/>
    <w:rsid w:val="00A1209D"/>
    <w:rsid w:val="00A125C7"/>
    <w:rsid w:val="00A12C95"/>
    <w:rsid w:val="00A13048"/>
    <w:rsid w:val="00A132A1"/>
    <w:rsid w:val="00A1425A"/>
    <w:rsid w:val="00A14757"/>
    <w:rsid w:val="00A14CE4"/>
    <w:rsid w:val="00A15054"/>
    <w:rsid w:val="00A154B0"/>
    <w:rsid w:val="00A15ACC"/>
    <w:rsid w:val="00A166B1"/>
    <w:rsid w:val="00A2020D"/>
    <w:rsid w:val="00A209FE"/>
    <w:rsid w:val="00A2104F"/>
    <w:rsid w:val="00A211BA"/>
    <w:rsid w:val="00A21A0A"/>
    <w:rsid w:val="00A21AA5"/>
    <w:rsid w:val="00A225E4"/>
    <w:rsid w:val="00A22996"/>
    <w:rsid w:val="00A22DBD"/>
    <w:rsid w:val="00A239DC"/>
    <w:rsid w:val="00A23F38"/>
    <w:rsid w:val="00A23F42"/>
    <w:rsid w:val="00A24E0D"/>
    <w:rsid w:val="00A24F1E"/>
    <w:rsid w:val="00A25114"/>
    <w:rsid w:val="00A252D5"/>
    <w:rsid w:val="00A2568A"/>
    <w:rsid w:val="00A25FD3"/>
    <w:rsid w:val="00A261EB"/>
    <w:rsid w:val="00A26527"/>
    <w:rsid w:val="00A2671A"/>
    <w:rsid w:val="00A26E10"/>
    <w:rsid w:val="00A26FF8"/>
    <w:rsid w:val="00A270F2"/>
    <w:rsid w:val="00A27472"/>
    <w:rsid w:val="00A274A9"/>
    <w:rsid w:val="00A27C30"/>
    <w:rsid w:val="00A27D5F"/>
    <w:rsid w:val="00A27E45"/>
    <w:rsid w:val="00A27ECE"/>
    <w:rsid w:val="00A30480"/>
    <w:rsid w:val="00A30684"/>
    <w:rsid w:val="00A311C3"/>
    <w:rsid w:val="00A3191D"/>
    <w:rsid w:val="00A31B91"/>
    <w:rsid w:val="00A32063"/>
    <w:rsid w:val="00A32378"/>
    <w:rsid w:val="00A337A8"/>
    <w:rsid w:val="00A34439"/>
    <w:rsid w:val="00A345F2"/>
    <w:rsid w:val="00A34624"/>
    <w:rsid w:val="00A3600A"/>
    <w:rsid w:val="00A3602B"/>
    <w:rsid w:val="00A364D0"/>
    <w:rsid w:val="00A36AB4"/>
    <w:rsid w:val="00A36EA9"/>
    <w:rsid w:val="00A40741"/>
    <w:rsid w:val="00A4076C"/>
    <w:rsid w:val="00A4102A"/>
    <w:rsid w:val="00A41169"/>
    <w:rsid w:val="00A417D8"/>
    <w:rsid w:val="00A4228D"/>
    <w:rsid w:val="00A43C77"/>
    <w:rsid w:val="00A44650"/>
    <w:rsid w:val="00A44AF6"/>
    <w:rsid w:val="00A44B50"/>
    <w:rsid w:val="00A456F1"/>
    <w:rsid w:val="00A457BC"/>
    <w:rsid w:val="00A457D8"/>
    <w:rsid w:val="00A45CC3"/>
    <w:rsid w:val="00A45FFF"/>
    <w:rsid w:val="00A461E3"/>
    <w:rsid w:val="00A46516"/>
    <w:rsid w:val="00A46886"/>
    <w:rsid w:val="00A46A8A"/>
    <w:rsid w:val="00A46AD8"/>
    <w:rsid w:val="00A46C38"/>
    <w:rsid w:val="00A504BD"/>
    <w:rsid w:val="00A5064B"/>
    <w:rsid w:val="00A50D3C"/>
    <w:rsid w:val="00A518EA"/>
    <w:rsid w:val="00A5242A"/>
    <w:rsid w:val="00A52A0C"/>
    <w:rsid w:val="00A537D1"/>
    <w:rsid w:val="00A53B5C"/>
    <w:rsid w:val="00A54057"/>
    <w:rsid w:val="00A54847"/>
    <w:rsid w:val="00A54A72"/>
    <w:rsid w:val="00A54BAD"/>
    <w:rsid w:val="00A54C65"/>
    <w:rsid w:val="00A55A37"/>
    <w:rsid w:val="00A55D8F"/>
    <w:rsid w:val="00A55DA4"/>
    <w:rsid w:val="00A56091"/>
    <w:rsid w:val="00A5631A"/>
    <w:rsid w:val="00A57935"/>
    <w:rsid w:val="00A57AAA"/>
    <w:rsid w:val="00A57BB9"/>
    <w:rsid w:val="00A57FE1"/>
    <w:rsid w:val="00A6062A"/>
    <w:rsid w:val="00A609FD"/>
    <w:rsid w:val="00A60F92"/>
    <w:rsid w:val="00A613B4"/>
    <w:rsid w:val="00A61BF6"/>
    <w:rsid w:val="00A61D4D"/>
    <w:rsid w:val="00A620E7"/>
    <w:rsid w:val="00A6252C"/>
    <w:rsid w:val="00A62BEA"/>
    <w:rsid w:val="00A62C60"/>
    <w:rsid w:val="00A62F37"/>
    <w:rsid w:val="00A636B2"/>
    <w:rsid w:val="00A638BA"/>
    <w:rsid w:val="00A63CDC"/>
    <w:rsid w:val="00A63F94"/>
    <w:rsid w:val="00A640A9"/>
    <w:rsid w:val="00A64CA9"/>
    <w:rsid w:val="00A65375"/>
    <w:rsid w:val="00A6543E"/>
    <w:rsid w:val="00A6559D"/>
    <w:rsid w:val="00A65D70"/>
    <w:rsid w:val="00A65D7A"/>
    <w:rsid w:val="00A65F83"/>
    <w:rsid w:val="00A661EE"/>
    <w:rsid w:val="00A6649B"/>
    <w:rsid w:val="00A667F9"/>
    <w:rsid w:val="00A66A8A"/>
    <w:rsid w:val="00A66CAE"/>
    <w:rsid w:val="00A672F8"/>
    <w:rsid w:val="00A70782"/>
    <w:rsid w:val="00A709FC"/>
    <w:rsid w:val="00A70AEB"/>
    <w:rsid w:val="00A70D29"/>
    <w:rsid w:val="00A7113C"/>
    <w:rsid w:val="00A7119F"/>
    <w:rsid w:val="00A717D4"/>
    <w:rsid w:val="00A728FF"/>
    <w:rsid w:val="00A72AF4"/>
    <w:rsid w:val="00A72BF5"/>
    <w:rsid w:val="00A73664"/>
    <w:rsid w:val="00A73814"/>
    <w:rsid w:val="00A73DC3"/>
    <w:rsid w:val="00A7408F"/>
    <w:rsid w:val="00A744C0"/>
    <w:rsid w:val="00A747C7"/>
    <w:rsid w:val="00A74804"/>
    <w:rsid w:val="00A74838"/>
    <w:rsid w:val="00A7527A"/>
    <w:rsid w:val="00A75ACF"/>
    <w:rsid w:val="00A7649B"/>
    <w:rsid w:val="00A76689"/>
    <w:rsid w:val="00A76AAC"/>
    <w:rsid w:val="00A80759"/>
    <w:rsid w:val="00A809D3"/>
    <w:rsid w:val="00A80A11"/>
    <w:rsid w:val="00A80E12"/>
    <w:rsid w:val="00A823A1"/>
    <w:rsid w:val="00A82718"/>
    <w:rsid w:val="00A82798"/>
    <w:rsid w:val="00A828A9"/>
    <w:rsid w:val="00A840D0"/>
    <w:rsid w:val="00A84219"/>
    <w:rsid w:val="00A845C0"/>
    <w:rsid w:val="00A84908"/>
    <w:rsid w:val="00A849B4"/>
    <w:rsid w:val="00A84CCF"/>
    <w:rsid w:val="00A850A6"/>
    <w:rsid w:val="00A85496"/>
    <w:rsid w:val="00A85841"/>
    <w:rsid w:val="00A86729"/>
    <w:rsid w:val="00A871F7"/>
    <w:rsid w:val="00A876E7"/>
    <w:rsid w:val="00A87881"/>
    <w:rsid w:val="00A87A56"/>
    <w:rsid w:val="00A904BB"/>
    <w:rsid w:val="00A9059E"/>
    <w:rsid w:val="00A9126A"/>
    <w:rsid w:val="00A91432"/>
    <w:rsid w:val="00A9160C"/>
    <w:rsid w:val="00A91B18"/>
    <w:rsid w:val="00A91CFB"/>
    <w:rsid w:val="00A924F2"/>
    <w:rsid w:val="00A928D4"/>
    <w:rsid w:val="00A92D60"/>
    <w:rsid w:val="00A92F0C"/>
    <w:rsid w:val="00A9317D"/>
    <w:rsid w:val="00A9406B"/>
    <w:rsid w:val="00A94301"/>
    <w:rsid w:val="00A94392"/>
    <w:rsid w:val="00A95B80"/>
    <w:rsid w:val="00A95D9D"/>
    <w:rsid w:val="00A96A86"/>
    <w:rsid w:val="00A96C55"/>
    <w:rsid w:val="00A96EB0"/>
    <w:rsid w:val="00A979F5"/>
    <w:rsid w:val="00AA00AB"/>
    <w:rsid w:val="00AA021C"/>
    <w:rsid w:val="00AA1314"/>
    <w:rsid w:val="00AA2BE5"/>
    <w:rsid w:val="00AA2D34"/>
    <w:rsid w:val="00AA2F9D"/>
    <w:rsid w:val="00AA3747"/>
    <w:rsid w:val="00AA3BD3"/>
    <w:rsid w:val="00AA3BF3"/>
    <w:rsid w:val="00AA425D"/>
    <w:rsid w:val="00AA4C38"/>
    <w:rsid w:val="00AA50E0"/>
    <w:rsid w:val="00AA5AF5"/>
    <w:rsid w:val="00AA5BE9"/>
    <w:rsid w:val="00AA640F"/>
    <w:rsid w:val="00AA6D6C"/>
    <w:rsid w:val="00AA6FEA"/>
    <w:rsid w:val="00AA71B6"/>
    <w:rsid w:val="00AA7B64"/>
    <w:rsid w:val="00AB040F"/>
    <w:rsid w:val="00AB04C6"/>
    <w:rsid w:val="00AB05B7"/>
    <w:rsid w:val="00AB0848"/>
    <w:rsid w:val="00AB0977"/>
    <w:rsid w:val="00AB0A5E"/>
    <w:rsid w:val="00AB0B74"/>
    <w:rsid w:val="00AB0D79"/>
    <w:rsid w:val="00AB125B"/>
    <w:rsid w:val="00AB162F"/>
    <w:rsid w:val="00AB1F7B"/>
    <w:rsid w:val="00AB3748"/>
    <w:rsid w:val="00AB48AA"/>
    <w:rsid w:val="00AB4928"/>
    <w:rsid w:val="00AB7012"/>
    <w:rsid w:val="00AB707F"/>
    <w:rsid w:val="00AB746F"/>
    <w:rsid w:val="00AC0704"/>
    <w:rsid w:val="00AC0737"/>
    <w:rsid w:val="00AC086E"/>
    <w:rsid w:val="00AC0A4A"/>
    <w:rsid w:val="00AC0CBE"/>
    <w:rsid w:val="00AC1001"/>
    <w:rsid w:val="00AC10AF"/>
    <w:rsid w:val="00AC16CB"/>
    <w:rsid w:val="00AC2105"/>
    <w:rsid w:val="00AC26E6"/>
    <w:rsid w:val="00AC275F"/>
    <w:rsid w:val="00AC339F"/>
    <w:rsid w:val="00AC3EC1"/>
    <w:rsid w:val="00AC4622"/>
    <w:rsid w:val="00AC4FE6"/>
    <w:rsid w:val="00AC585F"/>
    <w:rsid w:val="00AC59DE"/>
    <w:rsid w:val="00AC5C4D"/>
    <w:rsid w:val="00AC62E5"/>
    <w:rsid w:val="00AC63DD"/>
    <w:rsid w:val="00AC6988"/>
    <w:rsid w:val="00AC6E1E"/>
    <w:rsid w:val="00AC6F81"/>
    <w:rsid w:val="00AC79BD"/>
    <w:rsid w:val="00AC7B38"/>
    <w:rsid w:val="00AC7FBC"/>
    <w:rsid w:val="00AD042E"/>
    <w:rsid w:val="00AD0B58"/>
    <w:rsid w:val="00AD122F"/>
    <w:rsid w:val="00AD15F3"/>
    <w:rsid w:val="00AD1610"/>
    <w:rsid w:val="00AD1A0E"/>
    <w:rsid w:val="00AD1B96"/>
    <w:rsid w:val="00AD1CA5"/>
    <w:rsid w:val="00AD1EAB"/>
    <w:rsid w:val="00AD2E71"/>
    <w:rsid w:val="00AD2F25"/>
    <w:rsid w:val="00AD31FC"/>
    <w:rsid w:val="00AD33DF"/>
    <w:rsid w:val="00AD3B40"/>
    <w:rsid w:val="00AD3D0A"/>
    <w:rsid w:val="00AD446E"/>
    <w:rsid w:val="00AD4862"/>
    <w:rsid w:val="00AD4DE8"/>
    <w:rsid w:val="00AD5597"/>
    <w:rsid w:val="00AD594E"/>
    <w:rsid w:val="00AD5FA3"/>
    <w:rsid w:val="00AD6686"/>
    <w:rsid w:val="00AD6D91"/>
    <w:rsid w:val="00AD70FC"/>
    <w:rsid w:val="00AD78B3"/>
    <w:rsid w:val="00AE0209"/>
    <w:rsid w:val="00AE028E"/>
    <w:rsid w:val="00AE064D"/>
    <w:rsid w:val="00AE127D"/>
    <w:rsid w:val="00AE17DC"/>
    <w:rsid w:val="00AE1D5A"/>
    <w:rsid w:val="00AE2103"/>
    <w:rsid w:val="00AE24EA"/>
    <w:rsid w:val="00AE2D02"/>
    <w:rsid w:val="00AE2D73"/>
    <w:rsid w:val="00AE315B"/>
    <w:rsid w:val="00AE346A"/>
    <w:rsid w:val="00AE36E1"/>
    <w:rsid w:val="00AE3E92"/>
    <w:rsid w:val="00AE46D1"/>
    <w:rsid w:val="00AE4B0F"/>
    <w:rsid w:val="00AE4B21"/>
    <w:rsid w:val="00AE4DB1"/>
    <w:rsid w:val="00AE51FA"/>
    <w:rsid w:val="00AE52E8"/>
    <w:rsid w:val="00AE5B34"/>
    <w:rsid w:val="00AE6785"/>
    <w:rsid w:val="00AE6AAA"/>
    <w:rsid w:val="00AE6EC2"/>
    <w:rsid w:val="00AE7312"/>
    <w:rsid w:val="00AE7F4B"/>
    <w:rsid w:val="00AE7FD4"/>
    <w:rsid w:val="00AF11CB"/>
    <w:rsid w:val="00AF158E"/>
    <w:rsid w:val="00AF194E"/>
    <w:rsid w:val="00AF1F66"/>
    <w:rsid w:val="00AF391C"/>
    <w:rsid w:val="00AF3ABF"/>
    <w:rsid w:val="00AF3D6E"/>
    <w:rsid w:val="00AF3DE4"/>
    <w:rsid w:val="00AF3EA8"/>
    <w:rsid w:val="00AF4133"/>
    <w:rsid w:val="00AF4612"/>
    <w:rsid w:val="00AF49E9"/>
    <w:rsid w:val="00AF4B3C"/>
    <w:rsid w:val="00AF4F48"/>
    <w:rsid w:val="00AF519E"/>
    <w:rsid w:val="00AF529D"/>
    <w:rsid w:val="00AF5716"/>
    <w:rsid w:val="00AF57B5"/>
    <w:rsid w:val="00AF6185"/>
    <w:rsid w:val="00AF7FBA"/>
    <w:rsid w:val="00B0006B"/>
    <w:rsid w:val="00B000BC"/>
    <w:rsid w:val="00B00255"/>
    <w:rsid w:val="00B00956"/>
    <w:rsid w:val="00B00C9B"/>
    <w:rsid w:val="00B00CC3"/>
    <w:rsid w:val="00B00D0B"/>
    <w:rsid w:val="00B0126E"/>
    <w:rsid w:val="00B01341"/>
    <w:rsid w:val="00B015DB"/>
    <w:rsid w:val="00B01EE8"/>
    <w:rsid w:val="00B021F8"/>
    <w:rsid w:val="00B02563"/>
    <w:rsid w:val="00B02EC6"/>
    <w:rsid w:val="00B03224"/>
    <w:rsid w:val="00B035CA"/>
    <w:rsid w:val="00B03B71"/>
    <w:rsid w:val="00B03CDD"/>
    <w:rsid w:val="00B0461B"/>
    <w:rsid w:val="00B04B07"/>
    <w:rsid w:val="00B04BAD"/>
    <w:rsid w:val="00B04CC2"/>
    <w:rsid w:val="00B05209"/>
    <w:rsid w:val="00B05E9B"/>
    <w:rsid w:val="00B06068"/>
    <w:rsid w:val="00B061EC"/>
    <w:rsid w:val="00B061FF"/>
    <w:rsid w:val="00B065AC"/>
    <w:rsid w:val="00B1056F"/>
    <w:rsid w:val="00B10C02"/>
    <w:rsid w:val="00B11411"/>
    <w:rsid w:val="00B11518"/>
    <w:rsid w:val="00B1175F"/>
    <w:rsid w:val="00B11B52"/>
    <w:rsid w:val="00B11C76"/>
    <w:rsid w:val="00B11FB5"/>
    <w:rsid w:val="00B1240D"/>
    <w:rsid w:val="00B129D3"/>
    <w:rsid w:val="00B12ADA"/>
    <w:rsid w:val="00B13773"/>
    <w:rsid w:val="00B148C9"/>
    <w:rsid w:val="00B15729"/>
    <w:rsid w:val="00B15840"/>
    <w:rsid w:val="00B16321"/>
    <w:rsid w:val="00B1681A"/>
    <w:rsid w:val="00B1697F"/>
    <w:rsid w:val="00B17468"/>
    <w:rsid w:val="00B179B8"/>
    <w:rsid w:val="00B17AA2"/>
    <w:rsid w:val="00B17ABC"/>
    <w:rsid w:val="00B17C39"/>
    <w:rsid w:val="00B20AB8"/>
    <w:rsid w:val="00B20B13"/>
    <w:rsid w:val="00B2109F"/>
    <w:rsid w:val="00B2157A"/>
    <w:rsid w:val="00B21EB4"/>
    <w:rsid w:val="00B21F30"/>
    <w:rsid w:val="00B220EA"/>
    <w:rsid w:val="00B223CE"/>
    <w:rsid w:val="00B22E78"/>
    <w:rsid w:val="00B22F9F"/>
    <w:rsid w:val="00B23468"/>
    <w:rsid w:val="00B236B5"/>
    <w:rsid w:val="00B2397D"/>
    <w:rsid w:val="00B23F7A"/>
    <w:rsid w:val="00B2425E"/>
    <w:rsid w:val="00B24F0E"/>
    <w:rsid w:val="00B24FBC"/>
    <w:rsid w:val="00B2535A"/>
    <w:rsid w:val="00B2535B"/>
    <w:rsid w:val="00B253D6"/>
    <w:rsid w:val="00B25A97"/>
    <w:rsid w:val="00B26123"/>
    <w:rsid w:val="00B263C5"/>
    <w:rsid w:val="00B267C6"/>
    <w:rsid w:val="00B2684C"/>
    <w:rsid w:val="00B27A66"/>
    <w:rsid w:val="00B30229"/>
    <w:rsid w:val="00B30410"/>
    <w:rsid w:val="00B3132D"/>
    <w:rsid w:val="00B31794"/>
    <w:rsid w:val="00B31F06"/>
    <w:rsid w:val="00B321E5"/>
    <w:rsid w:val="00B32386"/>
    <w:rsid w:val="00B323D3"/>
    <w:rsid w:val="00B327C6"/>
    <w:rsid w:val="00B32CDA"/>
    <w:rsid w:val="00B33066"/>
    <w:rsid w:val="00B3348A"/>
    <w:rsid w:val="00B33E9F"/>
    <w:rsid w:val="00B35109"/>
    <w:rsid w:val="00B353E4"/>
    <w:rsid w:val="00B35B1E"/>
    <w:rsid w:val="00B3604B"/>
    <w:rsid w:val="00B36127"/>
    <w:rsid w:val="00B361BB"/>
    <w:rsid w:val="00B36275"/>
    <w:rsid w:val="00B3658D"/>
    <w:rsid w:val="00B366B5"/>
    <w:rsid w:val="00B36767"/>
    <w:rsid w:val="00B36AF1"/>
    <w:rsid w:val="00B37398"/>
    <w:rsid w:val="00B379DD"/>
    <w:rsid w:val="00B37C4A"/>
    <w:rsid w:val="00B4019C"/>
    <w:rsid w:val="00B40AA0"/>
    <w:rsid w:val="00B4100D"/>
    <w:rsid w:val="00B41A51"/>
    <w:rsid w:val="00B41F83"/>
    <w:rsid w:val="00B420B0"/>
    <w:rsid w:val="00B429A1"/>
    <w:rsid w:val="00B431D7"/>
    <w:rsid w:val="00B43536"/>
    <w:rsid w:val="00B4396D"/>
    <w:rsid w:val="00B43AB0"/>
    <w:rsid w:val="00B43B6D"/>
    <w:rsid w:val="00B43B99"/>
    <w:rsid w:val="00B4524C"/>
    <w:rsid w:val="00B45D71"/>
    <w:rsid w:val="00B46310"/>
    <w:rsid w:val="00B465CD"/>
    <w:rsid w:val="00B46A71"/>
    <w:rsid w:val="00B47187"/>
    <w:rsid w:val="00B50D24"/>
    <w:rsid w:val="00B51068"/>
    <w:rsid w:val="00B51271"/>
    <w:rsid w:val="00B51404"/>
    <w:rsid w:val="00B5154A"/>
    <w:rsid w:val="00B515B1"/>
    <w:rsid w:val="00B51BC0"/>
    <w:rsid w:val="00B52733"/>
    <w:rsid w:val="00B52744"/>
    <w:rsid w:val="00B52AF9"/>
    <w:rsid w:val="00B537E7"/>
    <w:rsid w:val="00B538BC"/>
    <w:rsid w:val="00B54E43"/>
    <w:rsid w:val="00B5500A"/>
    <w:rsid w:val="00B554BF"/>
    <w:rsid w:val="00B56027"/>
    <w:rsid w:val="00B5628E"/>
    <w:rsid w:val="00B5634F"/>
    <w:rsid w:val="00B56407"/>
    <w:rsid w:val="00B5681C"/>
    <w:rsid w:val="00B5692E"/>
    <w:rsid w:val="00B56C5D"/>
    <w:rsid w:val="00B57471"/>
    <w:rsid w:val="00B57788"/>
    <w:rsid w:val="00B6004A"/>
    <w:rsid w:val="00B601DA"/>
    <w:rsid w:val="00B609F5"/>
    <w:rsid w:val="00B60F9C"/>
    <w:rsid w:val="00B6137B"/>
    <w:rsid w:val="00B613A8"/>
    <w:rsid w:val="00B61A14"/>
    <w:rsid w:val="00B61DBF"/>
    <w:rsid w:val="00B62537"/>
    <w:rsid w:val="00B62D01"/>
    <w:rsid w:val="00B631B4"/>
    <w:rsid w:val="00B6357F"/>
    <w:rsid w:val="00B6408A"/>
    <w:rsid w:val="00B64319"/>
    <w:rsid w:val="00B64C37"/>
    <w:rsid w:val="00B64C7F"/>
    <w:rsid w:val="00B64DA6"/>
    <w:rsid w:val="00B65432"/>
    <w:rsid w:val="00B65AAC"/>
    <w:rsid w:val="00B65C92"/>
    <w:rsid w:val="00B66D65"/>
    <w:rsid w:val="00B66E45"/>
    <w:rsid w:val="00B6792C"/>
    <w:rsid w:val="00B7002A"/>
    <w:rsid w:val="00B7012C"/>
    <w:rsid w:val="00B71C4E"/>
    <w:rsid w:val="00B7234F"/>
    <w:rsid w:val="00B723D6"/>
    <w:rsid w:val="00B72EC2"/>
    <w:rsid w:val="00B7324B"/>
    <w:rsid w:val="00B73436"/>
    <w:rsid w:val="00B73854"/>
    <w:rsid w:val="00B73C37"/>
    <w:rsid w:val="00B73C64"/>
    <w:rsid w:val="00B74B0E"/>
    <w:rsid w:val="00B74C05"/>
    <w:rsid w:val="00B74C14"/>
    <w:rsid w:val="00B75321"/>
    <w:rsid w:val="00B75377"/>
    <w:rsid w:val="00B759E4"/>
    <w:rsid w:val="00B75BFA"/>
    <w:rsid w:val="00B75FC5"/>
    <w:rsid w:val="00B762F3"/>
    <w:rsid w:val="00B764B4"/>
    <w:rsid w:val="00B766EF"/>
    <w:rsid w:val="00B800E8"/>
    <w:rsid w:val="00B80885"/>
    <w:rsid w:val="00B80E14"/>
    <w:rsid w:val="00B81881"/>
    <w:rsid w:val="00B81912"/>
    <w:rsid w:val="00B819B0"/>
    <w:rsid w:val="00B81C59"/>
    <w:rsid w:val="00B81E46"/>
    <w:rsid w:val="00B81E9B"/>
    <w:rsid w:val="00B82511"/>
    <w:rsid w:val="00B83164"/>
    <w:rsid w:val="00B832D8"/>
    <w:rsid w:val="00B83D28"/>
    <w:rsid w:val="00B83E1F"/>
    <w:rsid w:val="00B8491B"/>
    <w:rsid w:val="00B85B21"/>
    <w:rsid w:val="00B85FFB"/>
    <w:rsid w:val="00B8698C"/>
    <w:rsid w:val="00B90AA6"/>
    <w:rsid w:val="00B90C20"/>
    <w:rsid w:val="00B91251"/>
    <w:rsid w:val="00B91271"/>
    <w:rsid w:val="00B9167D"/>
    <w:rsid w:val="00B91ABF"/>
    <w:rsid w:val="00B91D83"/>
    <w:rsid w:val="00B92BE5"/>
    <w:rsid w:val="00B93A06"/>
    <w:rsid w:val="00B9407D"/>
    <w:rsid w:val="00B94B86"/>
    <w:rsid w:val="00B94BF2"/>
    <w:rsid w:val="00B94FB1"/>
    <w:rsid w:val="00B950A3"/>
    <w:rsid w:val="00B96410"/>
    <w:rsid w:val="00B967F0"/>
    <w:rsid w:val="00B968DA"/>
    <w:rsid w:val="00B96924"/>
    <w:rsid w:val="00B96A44"/>
    <w:rsid w:val="00B978FD"/>
    <w:rsid w:val="00B97C80"/>
    <w:rsid w:val="00B97FFE"/>
    <w:rsid w:val="00BA02CC"/>
    <w:rsid w:val="00BA0A15"/>
    <w:rsid w:val="00BA0C3F"/>
    <w:rsid w:val="00BA0DF9"/>
    <w:rsid w:val="00BA1299"/>
    <w:rsid w:val="00BA1664"/>
    <w:rsid w:val="00BA1A65"/>
    <w:rsid w:val="00BA1DF8"/>
    <w:rsid w:val="00BA2562"/>
    <w:rsid w:val="00BA31E4"/>
    <w:rsid w:val="00BA32D6"/>
    <w:rsid w:val="00BA4743"/>
    <w:rsid w:val="00BA4A80"/>
    <w:rsid w:val="00BA4B7A"/>
    <w:rsid w:val="00BA4F8F"/>
    <w:rsid w:val="00BA5040"/>
    <w:rsid w:val="00BA5D46"/>
    <w:rsid w:val="00BA6562"/>
    <w:rsid w:val="00BA6DD5"/>
    <w:rsid w:val="00BA6EDE"/>
    <w:rsid w:val="00BA7E63"/>
    <w:rsid w:val="00BB0722"/>
    <w:rsid w:val="00BB0C1F"/>
    <w:rsid w:val="00BB109F"/>
    <w:rsid w:val="00BB1402"/>
    <w:rsid w:val="00BB1614"/>
    <w:rsid w:val="00BB201F"/>
    <w:rsid w:val="00BB21E7"/>
    <w:rsid w:val="00BB2317"/>
    <w:rsid w:val="00BB33B0"/>
    <w:rsid w:val="00BB46F5"/>
    <w:rsid w:val="00BB478C"/>
    <w:rsid w:val="00BB5766"/>
    <w:rsid w:val="00BB6F70"/>
    <w:rsid w:val="00BB780C"/>
    <w:rsid w:val="00BC07A2"/>
    <w:rsid w:val="00BC08E0"/>
    <w:rsid w:val="00BC0C02"/>
    <w:rsid w:val="00BC0E0C"/>
    <w:rsid w:val="00BC13C8"/>
    <w:rsid w:val="00BC16BD"/>
    <w:rsid w:val="00BC182E"/>
    <w:rsid w:val="00BC18FD"/>
    <w:rsid w:val="00BC1D1F"/>
    <w:rsid w:val="00BC1EE8"/>
    <w:rsid w:val="00BC22F2"/>
    <w:rsid w:val="00BC2C8D"/>
    <w:rsid w:val="00BC2EC0"/>
    <w:rsid w:val="00BC31D4"/>
    <w:rsid w:val="00BC31F7"/>
    <w:rsid w:val="00BC321E"/>
    <w:rsid w:val="00BC369A"/>
    <w:rsid w:val="00BC3BA1"/>
    <w:rsid w:val="00BC4329"/>
    <w:rsid w:val="00BC4860"/>
    <w:rsid w:val="00BC4A87"/>
    <w:rsid w:val="00BC4DE6"/>
    <w:rsid w:val="00BC5414"/>
    <w:rsid w:val="00BC564C"/>
    <w:rsid w:val="00BC5CBD"/>
    <w:rsid w:val="00BC61AB"/>
    <w:rsid w:val="00BC629B"/>
    <w:rsid w:val="00BC6931"/>
    <w:rsid w:val="00BC6A1C"/>
    <w:rsid w:val="00BC7308"/>
    <w:rsid w:val="00BC74A1"/>
    <w:rsid w:val="00BC7675"/>
    <w:rsid w:val="00BC7BF2"/>
    <w:rsid w:val="00BC7EF4"/>
    <w:rsid w:val="00BD08C6"/>
    <w:rsid w:val="00BD174F"/>
    <w:rsid w:val="00BD1AD5"/>
    <w:rsid w:val="00BD1B1D"/>
    <w:rsid w:val="00BD23CE"/>
    <w:rsid w:val="00BD2613"/>
    <w:rsid w:val="00BD2F98"/>
    <w:rsid w:val="00BD3176"/>
    <w:rsid w:val="00BD34AB"/>
    <w:rsid w:val="00BD37CB"/>
    <w:rsid w:val="00BD3A8C"/>
    <w:rsid w:val="00BD3F28"/>
    <w:rsid w:val="00BD44A0"/>
    <w:rsid w:val="00BD44E8"/>
    <w:rsid w:val="00BD4E77"/>
    <w:rsid w:val="00BD5A9A"/>
    <w:rsid w:val="00BD5C34"/>
    <w:rsid w:val="00BD5D03"/>
    <w:rsid w:val="00BD68DB"/>
    <w:rsid w:val="00BD6D8D"/>
    <w:rsid w:val="00BD7371"/>
    <w:rsid w:val="00BE02FD"/>
    <w:rsid w:val="00BE0571"/>
    <w:rsid w:val="00BE09F9"/>
    <w:rsid w:val="00BE0F9A"/>
    <w:rsid w:val="00BE235C"/>
    <w:rsid w:val="00BE2A9A"/>
    <w:rsid w:val="00BE38DD"/>
    <w:rsid w:val="00BE4B52"/>
    <w:rsid w:val="00BE4E2C"/>
    <w:rsid w:val="00BE4E85"/>
    <w:rsid w:val="00BE53D8"/>
    <w:rsid w:val="00BE5D54"/>
    <w:rsid w:val="00BE68DC"/>
    <w:rsid w:val="00BE6F2E"/>
    <w:rsid w:val="00BE7467"/>
    <w:rsid w:val="00BE7750"/>
    <w:rsid w:val="00BE7893"/>
    <w:rsid w:val="00BE7BE1"/>
    <w:rsid w:val="00BF0FC5"/>
    <w:rsid w:val="00BF10F2"/>
    <w:rsid w:val="00BF110F"/>
    <w:rsid w:val="00BF1645"/>
    <w:rsid w:val="00BF17E1"/>
    <w:rsid w:val="00BF1D46"/>
    <w:rsid w:val="00BF242D"/>
    <w:rsid w:val="00BF2805"/>
    <w:rsid w:val="00BF315E"/>
    <w:rsid w:val="00BF4022"/>
    <w:rsid w:val="00BF42FE"/>
    <w:rsid w:val="00BF56A0"/>
    <w:rsid w:val="00BF5E29"/>
    <w:rsid w:val="00BF609F"/>
    <w:rsid w:val="00BF6250"/>
    <w:rsid w:val="00BF62F0"/>
    <w:rsid w:val="00BF630E"/>
    <w:rsid w:val="00BF65CA"/>
    <w:rsid w:val="00BF6EF2"/>
    <w:rsid w:val="00BF6F6C"/>
    <w:rsid w:val="00BF7782"/>
    <w:rsid w:val="00BF7A01"/>
    <w:rsid w:val="00C006D8"/>
    <w:rsid w:val="00C0072A"/>
    <w:rsid w:val="00C00FC0"/>
    <w:rsid w:val="00C01383"/>
    <w:rsid w:val="00C018A0"/>
    <w:rsid w:val="00C01BF6"/>
    <w:rsid w:val="00C025EA"/>
    <w:rsid w:val="00C02C6B"/>
    <w:rsid w:val="00C02F2B"/>
    <w:rsid w:val="00C03541"/>
    <w:rsid w:val="00C0496F"/>
    <w:rsid w:val="00C05340"/>
    <w:rsid w:val="00C0559C"/>
    <w:rsid w:val="00C055C2"/>
    <w:rsid w:val="00C057BB"/>
    <w:rsid w:val="00C05A2E"/>
    <w:rsid w:val="00C05BD7"/>
    <w:rsid w:val="00C05FB0"/>
    <w:rsid w:val="00C0615E"/>
    <w:rsid w:val="00C0730F"/>
    <w:rsid w:val="00C075C9"/>
    <w:rsid w:val="00C077E5"/>
    <w:rsid w:val="00C07A97"/>
    <w:rsid w:val="00C07E10"/>
    <w:rsid w:val="00C10055"/>
    <w:rsid w:val="00C102B2"/>
    <w:rsid w:val="00C10C00"/>
    <w:rsid w:val="00C11028"/>
    <w:rsid w:val="00C11B7E"/>
    <w:rsid w:val="00C11D98"/>
    <w:rsid w:val="00C127CC"/>
    <w:rsid w:val="00C13854"/>
    <w:rsid w:val="00C13ADB"/>
    <w:rsid w:val="00C13B23"/>
    <w:rsid w:val="00C13EF3"/>
    <w:rsid w:val="00C14561"/>
    <w:rsid w:val="00C14E0A"/>
    <w:rsid w:val="00C156DF"/>
    <w:rsid w:val="00C15832"/>
    <w:rsid w:val="00C1588B"/>
    <w:rsid w:val="00C158EA"/>
    <w:rsid w:val="00C15CE7"/>
    <w:rsid w:val="00C16285"/>
    <w:rsid w:val="00C16371"/>
    <w:rsid w:val="00C165B4"/>
    <w:rsid w:val="00C16B07"/>
    <w:rsid w:val="00C16E79"/>
    <w:rsid w:val="00C174C0"/>
    <w:rsid w:val="00C17E4C"/>
    <w:rsid w:val="00C17EA0"/>
    <w:rsid w:val="00C17FA0"/>
    <w:rsid w:val="00C20880"/>
    <w:rsid w:val="00C2094D"/>
    <w:rsid w:val="00C20B32"/>
    <w:rsid w:val="00C21150"/>
    <w:rsid w:val="00C2166F"/>
    <w:rsid w:val="00C21BAC"/>
    <w:rsid w:val="00C21C8C"/>
    <w:rsid w:val="00C22942"/>
    <w:rsid w:val="00C22A8C"/>
    <w:rsid w:val="00C2312F"/>
    <w:rsid w:val="00C23180"/>
    <w:rsid w:val="00C23658"/>
    <w:rsid w:val="00C242F7"/>
    <w:rsid w:val="00C24386"/>
    <w:rsid w:val="00C24507"/>
    <w:rsid w:val="00C24B8A"/>
    <w:rsid w:val="00C24E84"/>
    <w:rsid w:val="00C2524C"/>
    <w:rsid w:val="00C255AA"/>
    <w:rsid w:val="00C259C7"/>
    <w:rsid w:val="00C25EB4"/>
    <w:rsid w:val="00C26A76"/>
    <w:rsid w:val="00C26C9D"/>
    <w:rsid w:val="00C27269"/>
    <w:rsid w:val="00C27F0F"/>
    <w:rsid w:val="00C27FAB"/>
    <w:rsid w:val="00C3007A"/>
    <w:rsid w:val="00C30ADF"/>
    <w:rsid w:val="00C30EEF"/>
    <w:rsid w:val="00C31044"/>
    <w:rsid w:val="00C31C12"/>
    <w:rsid w:val="00C32696"/>
    <w:rsid w:val="00C32A9F"/>
    <w:rsid w:val="00C32AC4"/>
    <w:rsid w:val="00C33AF0"/>
    <w:rsid w:val="00C340B4"/>
    <w:rsid w:val="00C34CF8"/>
    <w:rsid w:val="00C3507B"/>
    <w:rsid w:val="00C36222"/>
    <w:rsid w:val="00C3631B"/>
    <w:rsid w:val="00C3635E"/>
    <w:rsid w:val="00C402B0"/>
    <w:rsid w:val="00C40844"/>
    <w:rsid w:val="00C409E4"/>
    <w:rsid w:val="00C40A8E"/>
    <w:rsid w:val="00C410CB"/>
    <w:rsid w:val="00C41606"/>
    <w:rsid w:val="00C4182D"/>
    <w:rsid w:val="00C41ECD"/>
    <w:rsid w:val="00C42614"/>
    <w:rsid w:val="00C42D28"/>
    <w:rsid w:val="00C44A5A"/>
    <w:rsid w:val="00C44C74"/>
    <w:rsid w:val="00C44D82"/>
    <w:rsid w:val="00C44DA5"/>
    <w:rsid w:val="00C4536C"/>
    <w:rsid w:val="00C4541F"/>
    <w:rsid w:val="00C454B4"/>
    <w:rsid w:val="00C4568B"/>
    <w:rsid w:val="00C457C2"/>
    <w:rsid w:val="00C4582C"/>
    <w:rsid w:val="00C45EA0"/>
    <w:rsid w:val="00C4631A"/>
    <w:rsid w:val="00C469A3"/>
    <w:rsid w:val="00C47383"/>
    <w:rsid w:val="00C479BE"/>
    <w:rsid w:val="00C47A8B"/>
    <w:rsid w:val="00C47D1B"/>
    <w:rsid w:val="00C50DD6"/>
    <w:rsid w:val="00C51546"/>
    <w:rsid w:val="00C51792"/>
    <w:rsid w:val="00C51B0F"/>
    <w:rsid w:val="00C51BC2"/>
    <w:rsid w:val="00C5205B"/>
    <w:rsid w:val="00C52392"/>
    <w:rsid w:val="00C52868"/>
    <w:rsid w:val="00C52A67"/>
    <w:rsid w:val="00C52B3B"/>
    <w:rsid w:val="00C52B68"/>
    <w:rsid w:val="00C52F0F"/>
    <w:rsid w:val="00C541BE"/>
    <w:rsid w:val="00C543C9"/>
    <w:rsid w:val="00C55809"/>
    <w:rsid w:val="00C55A73"/>
    <w:rsid w:val="00C55F9D"/>
    <w:rsid w:val="00C561CB"/>
    <w:rsid w:val="00C565D3"/>
    <w:rsid w:val="00C56617"/>
    <w:rsid w:val="00C566CA"/>
    <w:rsid w:val="00C56877"/>
    <w:rsid w:val="00C56BF6"/>
    <w:rsid w:val="00C56CC4"/>
    <w:rsid w:val="00C57F6E"/>
    <w:rsid w:val="00C603C7"/>
    <w:rsid w:val="00C60A3A"/>
    <w:rsid w:val="00C60D1E"/>
    <w:rsid w:val="00C610EF"/>
    <w:rsid w:val="00C61192"/>
    <w:rsid w:val="00C61200"/>
    <w:rsid w:val="00C617E8"/>
    <w:rsid w:val="00C619E3"/>
    <w:rsid w:val="00C61A72"/>
    <w:rsid w:val="00C61AD8"/>
    <w:rsid w:val="00C61E98"/>
    <w:rsid w:val="00C61F9B"/>
    <w:rsid w:val="00C6218D"/>
    <w:rsid w:val="00C627B3"/>
    <w:rsid w:val="00C62BE2"/>
    <w:rsid w:val="00C62FC3"/>
    <w:rsid w:val="00C6330A"/>
    <w:rsid w:val="00C6375A"/>
    <w:rsid w:val="00C63865"/>
    <w:rsid w:val="00C63EA2"/>
    <w:rsid w:val="00C64EE3"/>
    <w:rsid w:val="00C65197"/>
    <w:rsid w:val="00C652F6"/>
    <w:rsid w:val="00C6543C"/>
    <w:rsid w:val="00C65FA2"/>
    <w:rsid w:val="00C66550"/>
    <w:rsid w:val="00C66747"/>
    <w:rsid w:val="00C667F9"/>
    <w:rsid w:val="00C67492"/>
    <w:rsid w:val="00C67620"/>
    <w:rsid w:val="00C677BE"/>
    <w:rsid w:val="00C67B13"/>
    <w:rsid w:val="00C67C7F"/>
    <w:rsid w:val="00C67FA2"/>
    <w:rsid w:val="00C70681"/>
    <w:rsid w:val="00C71B73"/>
    <w:rsid w:val="00C71E8B"/>
    <w:rsid w:val="00C7215B"/>
    <w:rsid w:val="00C72291"/>
    <w:rsid w:val="00C73CE2"/>
    <w:rsid w:val="00C73E74"/>
    <w:rsid w:val="00C744C3"/>
    <w:rsid w:val="00C745BB"/>
    <w:rsid w:val="00C748A8"/>
    <w:rsid w:val="00C7499D"/>
    <w:rsid w:val="00C75786"/>
    <w:rsid w:val="00C75C6D"/>
    <w:rsid w:val="00C76912"/>
    <w:rsid w:val="00C7799A"/>
    <w:rsid w:val="00C8171B"/>
    <w:rsid w:val="00C81857"/>
    <w:rsid w:val="00C81B41"/>
    <w:rsid w:val="00C83C97"/>
    <w:rsid w:val="00C83F68"/>
    <w:rsid w:val="00C84618"/>
    <w:rsid w:val="00C85146"/>
    <w:rsid w:val="00C85813"/>
    <w:rsid w:val="00C864E8"/>
    <w:rsid w:val="00C8696F"/>
    <w:rsid w:val="00C871ED"/>
    <w:rsid w:val="00C8720B"/>
    <w:rsid w:val="00C87334"/>
    <w:rsid w:val="00C8760E"/>
    <w:rsid w:val="00C876EA"/>
    <w:rsid w:val="00C87829"/>
    <w:rsid w:val="00C90016"/>
    <w:rsid w:val="00C90387"/>
    <w:rsid w:val="00C90CFD"/>
    <w:rsid w:val="00C90D6B"/>
    <w:rsid w:val="00C9104D"/>
    <w:rsid w:val="00C91506"/>
    <w:rsid w:val="00C92CF0"/>
    <w:rsid w:val="00C9327A"/>
    <w:rsid w:val="00C932F4"/>
    <w:rsid w:val="00C93CDE"/>
    <w:rsid w:val="00C93E6F"/>
    <w:rsid w:val="00C9482B"/>
    <w:rsid w:val="00C94891"/>
    <w:rsid w:val="00C94CA0"/>
    <w:rsid w:val="00C95238"/>
    <w:rsid w:val="00C9740C"/>
    <w:rsid w:val="00C97799"/>
    <w:rsid w:val="00C979CA"/>
    <w:rsid w:val="00C97DAF"/>
    <w:rsid w:val="00C97E2A"/>
    <w:rsid w:val="00C97ED8"/>
    <w:rsid w:val="00CA0F4C"/>
    <w:rsid w:val="00CA12F0"/>
    <w:rsid w:val="00CA13B6"/>
    <w:rsid w:val="00CA13FA"/>
    <w:rsid w:val="00CA19E7"/>
    <w:rsid w:val="00CA1D6E"/>
    <w:rsid w:val="00CA2ACC"/>
    <w:rsid w:val="00CA2CCE"/>
    <w:rsid w:val="00CA2D2A"/>
    <w:rsid w:val="00CA374D"/>
    <w:rsid w:val="00CA3A9A"/>
    <w:rsid w:val="00CA4381"/>
    <w:rsid w:val="00CA4875"/>
    <w:rsid w:val="00CA53B6"/>
    <w:rsid w:val="00CA558A"/>
    <w:rsid w:val="00CA5864"/>
    <w:rsid w:val="00CA635D"/>
    <w:rsid w:val="00CA646D"/>
    <w:rsid w:val="00CA6AF5"/>
    <w:rsid w:val="00CA6D75"/>
    <w:rsid w:val="00CA6E31"/>
    <w:rsid w:val="00CA75B2"/>
    <w:rsid w:val="00CA7CFE"/>
    <w:rsid w:val="00CA7DDB"/>
    <w:rsid w:val="00CB008C"/>
    <w:rsid w:val="00CB0219"/>
    <w:rsid w:val="00CB03A3"/>
    <w:rsid w:val="00CB0559"/>
    <w:rsid w:val="00CB07C6"/>
    <w:rsid w:val="00CB0D29"/>
    <w:rsid w:val="00CB0D61"/>
    <w:rsid w:val="00CB1A67"/>
    <w:rsid w:val="00CB1B3E"/>
    <w:rsid w:val="00CB268A"/>
    <w:rsid w:val="00CB2763"/>
    <w:rsid w:val="00CB292E"/>
    <w:rsid w:val="00CB2CE1"/>
    <w:rsid w:val="00CB32F3"/>
    <w:rsid w:val="00CB4460"/>
    <w:rsid w:val="00CB472A"/>
    <w:rsid w:val="00CB491F"/>
    <w:rsid w:val="00CB5798"/>
    <w:rsid w:val="00CB5B53"/>
    <w:rsid w:val="00CB5EAB"/>
    <w:rsid w:val="00CB661A"/>
    <w:rsid w:val="00CB684B"/>
    <w:rsid w:val="00CB68EE"/>
    <w:rsid w:val="00CB73AD"/>
    <w:rsid w:val="00CB7A7D"/>
    <w:rsid w:val="00CC023D"/>
    <w:rsid w:val="00CC0724"/>
    <w:rsid w:val="00CC1607"/>
    <w:rsid w:val="00CC181F"/>
    <w:rsid w:val="00CC271E"/>
    <w:rsid w:val="00CC37E5"/>
    <w:rsid w:val="00CC552F"/>
    <w:rsid w:val="00CC56AE"/>
    <w:rsid w:val="00CC6B87"/>
    <w:rsid w:val="00CC6C0D"/>
    <w:rsid w:val="00CC705D"/>
    <w:rsid w:val="00CC75F9"/>
    <w:rsid w:val="00CC7ECE"/>
    <w:rsid w:val="00CD0B70"/>
    <w:rsid w:val="00CD0DF8"/>
    <w:rsid w:val="00CD18E5"/>
    <w:rsid w:val="00CD1F6F"/>
    <w:rsid w:val="00CD2BA6"/>
    <w:rsid w:val="00CD449C"/>
    <w:rsid w:val="00CD4688"/>
    <w:rsid w:val="00CD5264"/>
    <w:rsid w:val="00CD6A3B"/>
    <w:rsid w:val="00CD6D4A"/>
    <w:rsid w:val="00CD70C0"/>
    <w:rsid w:val="00CD7361"/>
    <w:rsid w:val="00CE040A"/>
    <w:rsid w:val="00CE0C93"/>
    <w:rsid w:val="00CE0F9C"/>
    <w:rsid w:val="00CE0FF4"/>
    <w:rsid w:val="00CE1849"/>
    <w:rsid w:val="00CE1A7E"/>
    <w:rsid w:val="00CE1D74"/>
    <w:rsid w:val="00CE281B"/>
    <w:rsid w:val="00CE317F"/>
    <w:rsid w:val="00CE3B7C"/>
    <w:rsid w:val="00CE4FE5"/>
    <w:rsid w:val="00CE50FC"/>
    <w:rsid w:val="00CE5FD7"/>
    <w:rsid w:val="00CE6B87"/>
    <w:rsid w:val="00CE6BF9"/>
    <w:rsid w:val="00CE6D1F"/>
    <w:rsid w:val="00CE7534"/>
    <w:rsid w:val="00CE7883"/>
    <w:rsid w:val="00CF00C4"/>
    <w:rsid w:val="00CF01E6"/>
    <w:rsid w:val="00CF2A84"/>
    <w:rsid w:val="00CF2BB0"/>
    <w:rsid w:val="00CF2D1C"/>
    <w:rsid w:val="00CF2E78"/>
    <w:rsid w:val="00CF302E"/>
    <w:rsid w:val="00CF3144"/>
    <w:rsid w:val="00CF38B1"/>
    <w:rsid w:val="00CF457F"/>
    <w:rsid w:val="00CF485F"/>
    <w:rsid w:val="00CF4943"/>
    <w:rsid w:val="00CF4FC3"/>
    <w:rsid w:val="00CF533F"/>
    <w:rsid w:val="00CF5F21"/>
    <w:rsid w:val="00CF6187"/>
    <w:rsid w:val="00CF697C"/>
    <w:rsid w:val="00CF6D7E"/>
    <w:rsid w:val="00CF6F1D"/>
    <w:rsid w:val="00CF74A2"/>
    <w:rsid w:val="00CF7E32"/>
    <w:rsid w:val="00D00442"/>
    <w:rsid w:val="00D00744"/>
    <w:rsid w:val="00D00EF1"/>
    <w:rsid w:val="00D0132E"/>
    <w:rsid w:val="00D01697"/>
    <w:rsid w:val="00D01FEF"/>
    <w:rsid w:val="00D0279A"/>
    <w:rsid w:val="00D02B05"/>
    <w:rsid w:val="00D02B92"/>
    <w:rsid w:val="00D02CA0"/>
    <w:rsid w:val="00D039D6"/>
    <w:rsid w:val="00D04371"/>
    <w:rsid w:val="00D04582"/>
    <w:rsid w:val="00D050D3"/>
    <w:rsid w:val="00D052AF"/>
    <w:rsid w:val="00D05465"/>
    <w:rsid w:val="00D054E6"/>
    <w:rsid w:val="00D05987"/>
    <w:rsid w:val="00D0636A"/>
    <w:rsid w:val="00D064E1"/>
    <w:rsid w:val="00D06759"/>
    <w:rsid w:val="00D06CB7"/>
    <w:rsid w:val="00D06DA0"/>
    <w:rsid w:val="00D070A1"/>
    <w:rsid w:val="00D072B7"/>
    <w:rsid w:val="00D0760F"/>
    <w:rsid w:val="00D102C0"/>
    <w:rsid w:val="00D10D0E"/>
    <w:rsid w:val="00D10E18"/>
    <w:rsid w:val="00D1143D"/>
    <w:rsid w:val="00D116A6"/>
    <w:rsid w:val="00D11E14"/>
    <w:rsid w:val="00D1267F"/>
    <w:rsid w:val="00D13193"/>
    <w:rsid w:val="00D1345B"/>
    <w:rsid w:val="00D1457E"/>
    <w:rsid w:val="00D1472A"/>
    <w:rsid w:val="00D1494D"/>
    <w:rsid w:val="00D14A14"/>
    <w:rsid w:val="00D14A62"/>
    <w:rsid w:val="00D1518D"/>
    <w:rsid w:val="00D16570"/>
    <w:rsid w:val="00D16AF7"/>
    <w:rsid w:val="00D16B3C"/>
    <w:rsid w:val="00D1704D"/>
    <w:rsid w:val="00D1733D"/>
    <w:rsid w:val="00D17705"/>
    <w:rsid w:val="00D2017A"/>
    <w:rsid w:val="00D203FD"/>
    <w:rsid w:val="00D209A0"/>
    <w:rsid w:val="00D214AB"/>
    <w:rsid w:val="00D21FF9"/>
    <w:rsid w:val="00D22543"/>
    <w:rsid w:val="00D22714"/>
    <w:rsid w:val="00D23525"/>
    <w:rsid w:val="00D238A1"/>
    <w:rsid w:val="00D2391E"/>
    <w:rsid w:val="00D245D1"/>
    <w:rsid w:val="00D24855"/>
    <w:rsid w:val="00D25375"/>
    <w:rsid w:val="00D253AF"/>
    <w:rsid w:val="00D2568A"/>
    <w:rsid w:val="00D25876"/>
    <w:rsid w:val="00D25ECB"/>
    <w:rsid w:val="00D25EDC"/>
    <w:rsid w:val="00D26295"/>
    <w:rsid w:val="00D26E97"/>
    <w:rsid w:val="00D2722B"/>
    <w:rsid w:val="00D27371"/>
    <w:rsid w:val="00D27FC9"/>
    <w:rsid w:val="00D309E2"/>
    <w:rsid w:val="00D30D4A"/>
    <w:rsid w:val="00D310EF"/>
    <w:rsid w:val="00D3132C"/>
    <w:rsid w:val="00D31717"/>
    <w:rsid w:val="00D3196E"/>
    <w:rsid w:val="00D319EF"/>
    <w:rsid w:val="00D31A6E"/>
    <w:rsid w:val="00D31B76"/>
    <w:rsid w:val="00D31D9D"/>
    <w:rsid w:val="00D32349"/>
    <w:rsid w:val="00D3276F"/>
    <w:rsid w:val="00D32FC7"/>
    <w:rsid w:val="00D332E6"/>
    <w:rsid w:val="00D332E7"/>
    <w:rsid w:val="00D333CC"/>
    <w:rsid w:val="00D33AA7"/>
    <w:rsid w:val="00D33B17"/>
    <w:rsid w:val="00D34E85"/>
    <w:rsid w:val="00D34F71"/>
    <w:rsid w:val="00D35D93"/>
    <w:rsid w:val="00D35F13"/>
    <w:rsid w:val="00D36261"/>
    <w:rsid w:val="00D36D62"/>
    <w:rsid w:val="00D372B4"/>
    <w:rsid w:val="00D37309"/>
    <w:rsid w:val="00D37721"/>
    <w:rsid w:val="00D37EAE"/>
    <w:rsid w:val="00D40DD6"/>
    <w:rsid w:val="00D415EE"/>
    <w:rsid w:val="00D41B57"/>
    <w:rsid w:val="00D41CAD"/>
    <w:rsid w:val="00D41F89"/>
    <w:rsid w:val="00D42077"/>
    <w:rsid w:val="00D4236F"/>
    <w:rsid w:val="00D4249C"/>
    <w:rsid w:val="00D43CAA"/>
    <w:rsid w:val="00D441ED"/>
    <w:rsid w:val="00D4421A"/>
    <w:rsid w:val="00D444E7"/>
    <w:rsid w:val="00D44850"/>
    <w:rsid w:val="00D448C6"/>
    <w:rsid w:val="00D44D46"/>
    <w:rsid w:val="00D45777"/>
    <w:rsid w:val="00D45AD6"/>
    <w:rsid w:val="00D45D6B"/>
    <w:rsid w:val="00D45DBB"/>
    <w:rsid w:val="00D4609A"/>
    <w:rsid w:val="00D46369"/>
    <w:rsid w:val="00D46549"/>
    <w:rsid w:val="00D4655D"/>
    <w:rsid w:val="00D46BBB"/>
    <w:rsid w:val="00D46D4D"/>
    <w:rsid w:val="00D4704B"/>
    <w:rsid w:val="00D4719D"/>
    <w:rsid w:val="00D473B1"/>
    <w:rsid w:val="00D476B5"/>
    <w:rsid w:val="00D50195"/>
    <w:rsid w:val="00D50B6F"/>
    <w:rsid w:val="00D512D7"/>
    <w:rsid w:val="00D51302"/>
    <w:rsid w:val="00D514B2"/>
    <w:rsid w:val="00D516E5"/>
    <w:rsid w:val="00D5185A"/>
    <w:rsid w:val="00D51D4C"/>
    <w:rsid w:val="00D52084"/>
    <w:rsid w:val="00D52686"/>
    <w:rsid w:val="00D5297B"/>
    <w:rsid w:val="00D52ABB"/>
    <w:rsid w:val="00D53D29"/>
    <w:rsid w:val="00D54147"/>
    <w:rsid w:val="00D54F21"/>
    <w:rsid w:val="00D55BAF"/>
    <w:rsid w:val="00D55DC3"/>
    <w:rsid w:val="00D562D1"/>
    <w:rsid w:val="00D56356"/>
    <w:rsid w:val="00D573D8"/>
    <w:rsid w:val="00D57D14"/>
    <w:rsid w:val="00D60070"/>
    <w:rsid w:val="00D613EF"/>
    <w:rsid w:val="00D6192F"/>
    <w:rsid w:val="00D61C13"/>
    <w:rsid w:val="00D636A7"/>
    <w:rsid w:val="00D637DF"/>
    <w:rsid w:val="00D6436A"/>
    <w:rsid w:val="00D648D4"/>
    <w:rsid w:val="00D6564D"/>
    <w:rsid w:val="00D65A0D"/>
    <w:rsid w:val="00D65D9A"/>
    <w:rsid w:val="00D66502"/>
    <w:rsid w:val="00D669C9"/>
    <w:rsid w:val="00D670EC"/>
    <w:rsid w:val="00D67707"/>
    <w:rsid w:val="00D7013B"/>
    <w:rsid w:val="00D70737"/>
    <w:rsid w:val="00D7074A"/>
    <w:rsid w:val="00D70767"/>
    <w:rsid w:val="00D70958"/>
    <w:rsid w:val="00D711DC"/>
    <w:rsid w:val="00D71959"/>
    <w:rsid w:val="00D71FCB"/>
    <w:rsid w:val="00D72013"/>
    <w:rsid w:val="00D7268C"/>
    <w:rsid w:val="00D72C9B"/>
    <w:rsid w:val="00D736F3"/>
    <w:rsid w:val="00D73862"/>
    <w:rsid w:val="00D74290"/>
    <w:rsid w:val="00D74AFE"/>
    <w:rsid w:val="00D75619"/>
    <w:rsid w:val="00D75764"/>
    <w:rsid w:val="00D75A19"/>
    <w:rsid w:val="00D75BDA"/>
    <w:rsid w:val="00D761FF"/>
    <w:rsid w:val="00D773B2"/>
    <w:rsid w:val="00D77460"/>
    <w:rsid w:val="00D8057E"/>
    <w:rsid w:val="00D809A3"/>
    <w:rsid w:val="00D812E8"/>
    <w:rsid w:val="00D81FA3"/>
    <w:rsid w:val="00D820DA"/>
    <w:rsid w:val="00D8216E"/>
    <w:rsid w:val="00D82BC4"/>
    <w:rsid w:val="00D834E6"/>
    <w:rsid w:val="00D83C3D"/>
    <w:rsid w:val="00D83F01"/>
    <w:rsid w:val="00D863B7"/>
    <w:rsid w:val="00D87187"/>
    <w:rsid w:val="00D87B6E"/>
    <w:rsid w:val="00D90244"/>
    <w:rsid w:val="00D903EF"/>
    <w:rsid w:val="00D909E5"/>
    <w:rsid w:val="00D90DBE"/>
    <w:rsid w:val="00D9111F"/>
    <w:rsid w:val="00D91416"/>
    <w:rsid w:val="00D91B89"/>
    <w:rsid w:val="00D91F48"/>
    <w:rsid w:val="00D91FAE"/>
    <w:rsid w:val="00D92696"/>
    <w:rsid w:val="00D928FA"/>
    <w:rsid w:val="00D92F62"/>
    <w:rsid w:val="00D94036"/>
    <w:rsid w:val="00D942B3"/>
    <w:rsid w:val="00D9449E"/>
    <w:rsid w:val="00D94840"/>
    <w:rsid w:val="00D94A97"/>
    <w:rsid w:val="00D94C96"/>
    <w:rsid w:val="00D9503C"/>
    <w:rsid w:val="00D9577B"/>
    <w:rsid w:val="00D95AB9"/>
    <w:rsid w:val="00D96105"/>
    <w:rsid w:val="00D9753C"/>
    <w:rsid w:val="00D977D7"/>
    <w:rsid w:val="00D97933"/>
    <w:rsid w:val="00D97D63"/>
    <w:rsid w:val="00DA01FF"/>
    <w:rsid w:val="00DA048C"/>
    <w:rsid w:val="00DA0CFD"/>
    <w:rsid w:val="00DA0D32"/>
    <w:rsid w:val="00DA0D54"/>
    <w:rsid w:val="00DA14A4"/>
    <w:rsid w:val="00DA1C1E"/>
    <w:rsid w:val="00DA1C9C"/>
    <w:rsid w:val="00DA1CB2"/>
    <w:rsid w:val="00DA1DEF"/>
    <w:rsid w:val="00DA2427"/>
    <w:rsid w:val="00DA250C"/>
    <w:rsid w:val="00DA272E"/>
    <w:rsid w:val="00DA3251"/>
    <w:rsid w:val="00DA3501"/>
    <w:rsid w:val="00DA35A8"/>
    <w:rsid w:val="00DA35C1"/>
    <w:rsid w:val="00DA37B1"/>
    <w:rsid w:val="00DA3B2B"/>
    <w:rsid w:val="00DA4681"/>
    <w:rsid w:val="00DA53FC"/>
    <w:rsid w:val="00DA5715"/>
    <w:rsid w:val="00DA5761"/>
    <w:rsid w:val="00DA5DB9"/>
    <w:rsid w:val="00DA6005"/>
    <w:rsid w:val="00DA64B8"/>
    <w:rsid w:val="00DA71A1"/>
    <w:rsid w:val="00DA73FB"/>
    <w:rsid w:val="00DA7593"/>
    <w:rsid w:val="00DA7C72"/>
    <w:rsid w:val="00DB0032"/>
    <w:rsid w:val="00DB07EB"/>
    <w:rsid w:val="00DB0E2D"/>
    <w:rsid w:val="00DB0EB3"/>
    <w:rsid w:val="00DB1955"/>
    <w:rsid w:val="00DB1C0C"/>
    <w:rsid w:val="00DB1C96"/>
    <w:rsid w:val="00DB1F8C"/>
    <w:rsid w:val="00DB2E23"/>
    <w:rsid w:val="00DB345A"/>
    <w:rsid w:val="00DB40C1"/>
    <w:rsid w:val="00DB4984"/>
    <w:rsid w:val="00DB4BCC"/>
    <w:rsid w:val="00DB4EC4"/>
    <w:rsid w:val="00DB601E"/>
    <w:rsid w:val="00DB60D2"/>
    <w:rsid w:val="00DB67D7"/>
    <w:rsid w:val="00DB6E04"/>
    <w:rsid w:val="00DB6F1F"/>
    <w:rsid w:val="00DB717D"/>
    <w:rsid w:val="00DB7443"/>
    <w:rsid w:val="00DB76B8"/>
    <w:rsid w:val="00DB7E89"/>
    <w:rsid w:val="00DB7F32"/>
    <w:rsid w:val="00DC0569"/>
    <w:rsid w:val="00DC072F"/>
    <w:rsid w:val="00DC07F3"/>
    <w:rsid w:val="00DC0BD1"/>
    <w:rsid w:val="00DC15DD"/>
    <w:rsid w:val="00DC1992"/>
    <w:rsid w:val="00DC2EFF"/>
    <w:rsid w:val="00DC393F"/>
    <w:rsid w:val="00DC39F3"/>
    <w:rsid w:val="00DC49EA"/>
    <w:rsid w:val="00DC4B30"/>
    <w:rsid w:val="00DC4C06"/>
    <w:rsid w:val="00DC50C5"/>
    <w:rsid w:val="00DC56B3"/>
    <w:rsid w:val="00DC6138"/>
    <w:rsid w:val="00DC63E5"/>
    <w:rsid w:val="00DC66C3"/>
    <w:rsid w:val="00DC6DFD"/>
    <w:rsid w:val="00DC7005"/>
    <w:rsid w:val="00DC71DA"/>
    <w:rsid w:val="00DC728A"/>
    <w:rsid w:val="00DC7A08"/>
    <w:rsid w:val="00DC7C5D"/>
    <w:rsid w:val="00DC7FDC"/>
    <w:rsid w:val="00DD03A7"/>
    <w:rsid w:val="00DD03E8"/>
    <w:rsid w:val="00DD09AB"/>
    <w:rsid w:val="00DD15FF"/>
    <w:rsid w:val="00DD160A"/>
    <w:rsid w:val="00DD16A9"/>
    <w:rsid w:val="00DD1980"/>
    <w:rsid w:val="00DD1C32"/>
    <w:rsid w:val="00DD1D11"/>
    <w:rsid w:val="00DD215E"/>
    <w:rsid w:val="00DD2885"/>
    <w:rsid w:val="00DD2FA9"/>
    <w:rsid w:val="00DD30EA"/>
    <w:rsid w:val="00DD3B4A"/>
    <w:rsid w:val="00DD4470"/>
    <w:rsid w:val="00DD4656"/>
    <w:rsid w:val="00DD4982"/>
    <w:rsid w:val="00DD4AAE"/>
    <w:rsid w:val="00DD4CD3"/>
    <w:rsid w:val="00DD4EC9"/>
    <w:rsid w:val="00DD5037"/>
    <w:rsid w:val="00DD57A5"/>
    <w:rsid w:val="00DD5A98"/>
    <w:rsid w:val="00DD6125"/>
    <w:rsid w:val="00DD6524"/>
    <w:rsid w:val="00DD6788"/>
    <w:rsid w:val="00DD6972"/>
    <w:rsid w:val="00DD709B"/>
    <w:rsid w:val="00DD7111"/>
    <w:rsid w:val="00DD7AE9"/>
    <w:rsid w:val="00DD7CA6"/>
    <w:rsid w:val="00DD7CF3"/>
    <w:rsid w:val="00DD7D39"/>
    <w:rsid w:val="00DE0451"/>
    <w:rsid w:val="00DE0546"/>
    <w:rsid w:val="00DE06CC"/>
    <w:rsid w:val="00DE0943"/>
    <w:rsid w:val="00DE0A45"/>
    <w:rsid w:val="00DE0CD9"/>
    <w:rsid w:val="00DE1FE9"/>
    <w:rsid w:val="00DE226A"/>
    <w:rsid w:val="00DE26DB"/>
    <w:rsid w:val="00DE355E"/>
    <w:rsid w:val="00DE373A"/>
    <w:rsid w:val="00DE3949"/>
    <w:rsid w:val="00DE3980"/>
    <w:rsid w:val="00DE4353"/>
    <w:rsid w:val="00DE44D9"/>
    <w:rsid w:val="00DE5011"/>
    <w:rsid w:val="00DE5252"/>
    <w:rsid w:val="00DE52E5"/>
    <w:rsid w:val="00DE59D2"/>
    <w:rsid w:val="00DE5F31"/>
    <w:rsid w:val="00DE609F"/>
    <w:rsid w:val="00DE6242"/>
    <w:rsid w:val="00DE6310"/>
    <w:rsid w:val="00DE6949"/>
    <w:rsid w:val="00DE699E"/>
    <w:rsid w:val="00DE73E7"/>
    <w:rsid w:val="00DE7B69"/>
    <w:rsid w:val="00DE7C0A"/>
    <w:rsid w:val="00DF0157"/>
    <w:rsid w:val="00DF02EE"/>
    <w:rsid w:val="00DF0456"/>
    <w:rsid w:val="00DF1582"/>
    <w:rsid w:val="00DF16A9"/>
    <w:rsid w:val="00DF1E6F"/>
    <w:rsid w:val="00DF3A58"/>
    <w:rsid w:val="00DF4250"/>
    <w:rsid w:val="00DF430E"/>
    <w:rsid w:val="00DF49B3"/>
    <w:rsid w:val="00DF4AFD"/>
    <w:rsid w:val="00DF4B05"/>
    <w:rsid w:val="00DF4D1C"/>
    <w:rsid w:val="00DF5E0D"/>
    <w:rsid w:val="00DF6A5D"/>
    <w:rsid w:val="00DF6AD1"/>
    <w:rsid w:val="00DF7260"/>
    <w:rsid w:val="00DF740F"/>
    <w:rsid w:val="00DF751E"/>
    <w:rsid w:val="00DF7687"/>
    <w:rsid w:val="00DF7C48"/>
    <w:rsid w:val="00DF7CA8"/>
    <w:rsid w:val="00DF7E31"/>
    <w:rsid w:val="00E001A1"/>
    <w:rsid w:val="00E00752"/>
    <w:rsid w:val="00E0085F"/>
    <w:rsid w:val="00E00B16"/>
    <w:rsid w:val="00E00DEA"/>
    <w:rsid w:val="00E01667"/>
    <w:rsid w:val="00E0191B"/>
    <w:rsid w:val="00E01CE3"/>
    <w:rsid w:val="00E01D4D"/>
    <w:rsid w:val="00E01E74"/>
    <w:rsid w:val="00E025D0"/>
    <w:rsid w:val="00E02B76"/>
    <w:rsid w:val="00E02DB9"/>
    <w:rsid w:val="00E02F5D"/>
    <w:rsid w:val="00E03494"/>
    <w:rsid w:val="00E03697"/>
    <w:rsid w:val="00E04572"/>
    <w:rsid w:val="00E04ED9"/>
    <w:rsid w:val="00E04F6D"/>
    <w:rsid w:val="00E05214"/>
    <w:rsid w:val="00E05464"/>
    <w:rsid w:val="00E05C8C"/>
    <w:rsid w:val="00E05CCE"/>
    <w:rsid w:val="00E05EC1"/>
    <w:rsid w:val="00E05FFB"/>
    <w:rsid w:val="00E06E2E"/>
    <w:rsid w:val="00E0780A"/>
    <w:rsid w:val="00E105B2"/>
    <w:rsid w:val="00E107A4"/>
    <w:rsid w:val="00E10880"/>
    <w:rsid w:val="00E11074"/>
    <w:rsid w:val="00E11FCB"/>
    <w:rsid w:val="00E1241A"/>
    <w:rsid w:val="00E12771"/>
    <w:rsid w:val="00E12942"/>
    <w:rsid w:val="00E12D07"/>
    <w:rsid w:val="00E12E06"/>
    <w:rsid w:val="00E1371C"/>
    <w:rsid w:val="00E13D73"/>
    <w:rsid w:val="00E14593"/>
    <w:rsid w:val="00E14681"/>
    <w:rsid w:val="00E14811"/>
    <w:rsid w:val="00E14CBB"/>
    <w:rsid w:val="00E155DE"/>
    <w:rsid w:val="00E156B6"/>
    <w:rsid w:val="00E15718"/>
    <w:rsid w:val="00E15732"/>
    <w:rsid w:val="00E15C85"/>
    <w:rsid w:val="00E17D40"/>
    <w:rsid w:val="00E20306"/>
    <w:rsid w:val="00E20975"/>
    <w:rsid w:val="00E209FF"/>
    <w:rsid w:val="00E20ABE"/>
    <w:rsid w:val="00E2169B"/>
    <w:rsid w:val="00E21812"/>
    <w:rsid w:val="00E21B0E"/>
    <w:rsid w:val="00E21CEF"/>
    <w:rsid w:val="00E220D8"/>
    <w:rsid w:val="00E22799"/>
    <w:rsid w:val="00E22E8C"/>
    <w:rsid w:val="00E23053"/>
    <w:rsid w:val="00E234C4"/>
    <w:rsid w:val="00E23975"/>
    <w:rsid w:val="00E23E46"/>
    <w:rsid w:val="00E23FBE"/>
    <w:rsid w:val="00E24733"/>
    <w:rsid w:val="00E2480A"/>
    <w:rsid w:val="00E25936"/>
    <w:rsid w:val="00E25A03"/>
    <w:rsid w:val="00E25C97"/>
    <w:rsid w:val="00E2725B"/>
    <w:rsid w:val="00E27DA2"/>
    <w:rsid w:val="00E30037"/>
    <w:rsid w:val="00E300FC"/>
    <w:rsid w:val="00E30C81"/>
    <w:rsid w:val="00E30F94"/>
    <w:rsid w:val="00E31183"/>
    <w:rsid w:val="00E32EE5"/>
    <w:rsid w:val="00E3501B"/>
    <w:rsid w:val="00E35319"/>
    <w:rsid w:val="00E3551E"/>
    <w:rsid w:val="00E357A7"/>
    <w:rsid w:val="00E35849"/>
    <w:rsid w:val="00E3592A"/>
    <w:rsid w:val="00E3593D"/>
    <w:rsid w:val="00E35EA4"/>
    <w:rsid w:val="00E364D8"/>
    <w:rsid w:val="00E3658B"/>
    <w:rsid w:val="00E36EF4"/>
    <w:rsid w:val="00E37274"/>
    <w:rsid w:val="00E372CD"/>
    <w:rsid w:val="00E375CF"/>
    <w:rsid w:val="00E3781F"/>
    <w:rsid w:val="00E379E0"/>
    <w:rsid w:val="00E400B8"/>
    <w:rsid w:val="00E41351"/>
    <w:rsid w:val="00E413BE"/>
    <w:rsid w:val="00E414BB"/>
    <w:rsid w:val="00E41D66"/>
    <w:rsid w:val="00E42660"/>
    <w:rsid w:val="00E44546"/>
    <w:rsid w:val="00E445AC"/>
    <w:rsid w:val="00E4460A"/>
    <w:rsid w:val="00E44E50"/>
    <w:rsid w:val="00E45213"/>
    <w:rsid w:val="00E45393"/>
    <w:rsid w:val="00E459BF"/>
    <w:rsid w:val="00E461C4"/>
    <w:rsid w:val="00E4624E"/>
    <w:rsid w:val="00E46BB4"/>
    <w:rsid w:val="00E46E98"/>
    <w:rsid w:val="00E46F04"/>
    <w:rsid w:val="00E47856"/>
    <w:rsid w:val="00E50038"/>
    <w:rsid w:val="00E51972"/>
    <w:rsid w:val="00E51ECB"/>
    <w:rsid w:val="00E525BB"/>
    <w:rsid w:val="00E525D7"/>
    <w:rsid w:val="00E525DB"/>
    <w:rsid w:val="00E525F6"/>
    <w:rsid w:val="00E52899"/>
    <w:rsid w:val="00E531B4"/>
    <w:rsid w:val="00E534C8"/>
    <w:rsid w:val="00E53BFC"/>
    <w:rsid w:val="00E53F08"/>
    <w:rsid w:val="00E54A5D"/>
    <w:rsid w:val="00E54A68"/>
    <w:rsid w:val="00E54CD8"/>
    <w:rsid w:val="00E5551B"/>
    <w:rsid w:val="00E557F6"/>
    <w:rsid w:val="00E55D1F"/>
    <w:rsid w:val="00E55ED0"/>
    <w:rsid w:val="00E566FB"/>
    <w:rsid w:val="00E56B3E"/>
    <w:rsid w:val="00E56B71"/>
    <w:rsid w:val="00E56E3B"/>
    <w:rsid w:val="00E57225"/>
    <w:rsid w:val="00E578D3"/>
    <w:rsid w:val="00E57AD1"/>
    <w:rsid w:val="00E57E0D"/>
    <w:rsid w:val="00E606DA"/>
    <w:rsid w:val="00E60E92"/>
    <w:rsid w:val="00E6110E"/>
    <w:rsid w:val="00E6159F"/>
    <w:rsid w:val="00E6197E"/>
    <w:rsid w:val="00E61BF9"/>
    <w:rsid w:val="00E6212B"/>
    <w:rsid w:val="00E62A5A"/>
    <w:rsid w:val="00E62BDF"/>
    <w:rsid w:val="00E633BA"/>
    <w:rsid w:val="00E63733"/>
    <w:rsid w:val="00E63B19"/>
    <w:rsid w:val="00E63BD3"/>
    <w:rsid w:val="00E64112"/>
    <w:rsid w:val="00E6465C"/>
    <w:rsid w:val="00E6576D"/>
    <w:rsid w:val="00E65C8D"/>
    <w:rsid w:val="00E65F7E"/>
    <w:rsid w:val="00E66723"/>
    <w:rsid w:val="00E6674C"/>
    <w:rsid w:val="00E6688B"/>
    <w:rsid w:val="00E66EE5"/>
    <w:rsid w:val="00E674B3"/>
    <w:rsid w:val="00E677C8"/>
    <w:rsid w:val="00E70667"/>
    <w:rsid w:val="00E714AF"/>
    <w:rsid w:val="00E722C6"/>
    <w:rsid w:val="00E7265E"/>
    <w:rsid w:val="00E72C47"/>
    <w:rsid w:val="00E72F76"/>
    <w:rsid w:val="00E73032"/>
    <w:rsid w:val="00E731B0"/>
    <w:rsid w:val="00E73254"/>
    <w:rsid w:val="00E7378A"/>
    <w:rsid w:val="00E73A86"/>
    <w:rsid w:val="00E74120"/>
    <w:rsid w:val="00E74BD6"/>
    <w:rsid w:val="00E7511C"/>
    <w:rsid w:val="00E751F8"/>
    <w:rsid w:val="00E754D8"/>
    <w:rsid w:val="00E757CF"/>
    <w:rsid w:val="00E757F7"/>
    <w:rsid w:val="00E766A8"/>
    <w:rsid w:val="00E769F2"/>
    <w:rsid w:val="00E76FEE"/>
    <w:rsid w:val="00E7703E"/>
    <w:rsid w:val="00E77239"/>
    <w:rsid w:val="00E7730D"/>
    <w:rsid w:val="00E77A03"/>
    <w:rsid w:val="00E80398"/>
    <w:rsid w:val="00E80D3F"/>
    <w:rsid w:val="00E8150E"/>
    <w:rsid w:val="00E81852"/>
    <w:rsid w:val="00E81C16"/>
    <w:rsid w:val="00E81E75"/>
    <w:rsid w:val="00E824D0"/>
    <w:rsid w:val="00E82CAF"/>
    <w:rsid w:val="00E82E25"/>
    <w:rsid w:val="00E830DA"/>
    <w:rsid w:val="00E83158"/>
    <w:rsid w:val="00E8330C"/>
    <w:rsid w:val="00E838AE"/>
    <w:rsid w:val="00E83D81"/>
    <w:rsid w:val="00E84025"/>
    <w:rsid w:val="00E84164"/>
    <w:rsid w:val="00E84281"/>
    <w:rsid w:val="00E84666"/>
    <w:rsid w:val="00E8528F"/>
    <w:rsid w:val="00E85690"/>
    <w:rsid w:val="00E85877"/>
    <w:rsid w:val="00E85C46"/>
    <w:rsid w:val="00E85E38"/>
    <w:rsid w:val="00E867CA"/>
    <w:rsid w:val="00E90414"/>
    <w:rsid w:val="00E90886"/>
    <w:rsid w:val="00E913D9"/>
    <w:rsid w:val="00E91762"/>
    <w:rsid w:val="00E92DF1"/>
    <w:rsid w:val="00E92F11"/>
    <w:rsid w:val="00E935BD"/>
    <w:rsid w:val="00E94330"/>
    <w:rsid w:val="00E94445"/>
    <w:rsid w:val="00E947F6"/>
    <w:rsid w:val="00E957F5"/>
    <w:rsid w:val="00E96E8C"/>
    <w:rsid w:val="00E96F9E"/>
    <w:rsid w:val="00E970D9"/>
    <w:rsid w:val="00EA01BC"/>
    <w:rsid w:val="00EA01C1"/>
    <w:rsid w:val="00EA052C"/>
    <w:rsid w:val="00EA081C"/>
    <w:rsid w:val="00EA13D8"/>
    <w:rsid w:val="00EA1856"/>
    <w:rsid w:val="00EA18F0"/>
    <w:rsid w:val="00EA220A"/>
    <w:rsid w:val="00EA2A92"/>
    <w:rsid w:val="00EA2C87"/>
    <w:rsid w:val="00EA3B22"/>
    <w:rsid w:val="00EA44A2"/>
    <w:rsid w:val="00EA4F40"/>
    <w:rsid w:val="00EA5077"/>
    <w:rsid w:val="00EA5198"/>
    <w:rsid w:val="00EA5949"/>
    <w:rsid w:val="00EA6757"/>
    <w:rsid w:val="00EA6770"/>
    <w:rsid w:val="00EA680F"/>
    <w:rsid w:val="00EA6A3B"/>
    <w:rsid w:val="00EA7499"/>
    <w:rsid w:val="00EA771F"/>
    <w:rsid w:val="00EA789C"/>
    <w:rsid w:val="00EB024A"/>
    <w:rsid w:val="00EB1DA9"/>
    <w:rsid w:val="00EB292E"/>
    <w:rsid w:val="00EB296E"/>
    <w:rsid w:val="00EB2DFA"/>
    <w:rsid w:val="00EB3227"/>
    <w:rsid w:val="00EB335E"/>
    <w:rsid w:val="00EB355C"/>
    <w:rsid w:val="00EB3991"/>
    <w:rsid w:val="00EB3CE4"/>
    <w:rsid w:val="00EB4EEA"/>
    <w:rsid w:val="00EB52D9"/>
    <w:rsid w:val="00EB5358"/>
    <w:rsid w:val="00EB62CC"/>
    <w:rsid w:val="00EB66C6"/>
    <w:rsid w:val="00EB68F1"/>
    <w:rsid w:val="00EB6C4F"/>
    <w:rsid w:val="00EB701E"/>
    <w:rsid w:val="00EB7230"/>
    <w:rsid w:val="00EB72D2"/>
    <w:rsid w:val="00EB744D"/>
    <w:rsid w:val="00EB76BA"/>
    <w:rsid w:val="00EB7F6B"/>
    <w:rsid w:val="00EC0670"/>
    <w:rsid w:val="00EC07A9"/>
    <w:rsid w:val="00EC07FF"/>
    <w:rsid w:val="00EC0CC1"/>
    <w:rsid w:val="00EC0DE2"/>
    <w:rsid w:val="00EC11B1"/>
    <w:rsid w:val="00EC1BF9"/>
    <w:rsid w:val="00EC1E8F"/>
    <w:rsid w:val="00EC23B8"/>
    <w:rsid w:val="00EC2573"/>
    <w:rsid w:val="00EC2791"/>
    <w:rsid w:val="00EC39C4"/>
    <w:rsid w:val="00EC3E01"/>
    <w:rsid w:val="00EC40E0"/>
    <w:rsid w:val="00EC4196"/>
    <w:rsid w:val="00EC47D7"/>
    <w:rsid w:val="00EC4899"/>
    <w:rsid w:val="00EC4981"/>
    <w:rsid w:val="00EC55C2"/>
    <w:rsid w:val="00EC6624"/>
    <w:rsid w:val="00EC6B5C"/>
    <w:rsid w:val="00EC6D57"/>
    <w:rsid w:val="00EC797F"/>
    <w:rsid w:val="00ED10B0"/>
    <w:rsid w:val="00ED1348"/>
    <w:rsid w:val="00ED1900"/>
    <w:rsid w:val="00ED1B61"/>
    <w:rsid w:val="00ED2187"/>
    <w:rsid w:val="00ED21FC"/>
    <w:rsid w:val="00ED2967"/>
    <w:rsid w:val="00ED2E6A"/>
    <w:rsid w:val="00ED3037"/>
    <w:rsid w:val="00ED312F"/>
    <w:rsid w:val="00ED38B9"/>
    <w:rsid w:val="00ED4045"/>
    <w:rsid w:val="00ED4F4A"/>
    <w:rsid w:val="00ED52D6"/>
    <w:rsid w:val="00ED5916"/>
    <w:rsid w:val="00ED6091"/>
    <w:rsid w:val="00ED666B"/>
    <w:rsid w:val="00ED68F5"/>
    <w:rsid w:val="00ED6CCA"/>
    <w:rsid w:val="00ED6E15"/>
    <w:rsid w:val="00ED7919"/>
    <w:rsid w:val="00ED79ED"/>
    <w:rsid w:val="00ED7E4D"/>
    <w:rsid w:val="00EE0282"/>
    <w:rsid w:val="00EE0649"/>
    <w:rsid w:val="00EE0797"/>
    <w:rsid w:val="00EE0D73"/>
    <w:rsid w:val="00EE0FA8"/>
    <w:rsid w:val="00EE19CB"/>
    <w:rsid w:val="00EE1BFF"/>
    <w:rsid w:val="00EE1D00"/>
    <w:rsid w:val="00EE1FCC"/>
    <w:rsid w:val="00EE2851"/>
    <w:rsid w:val="00EE2F8C"/>
    <w:rsid w:val="00EE31A2"/>
    <w:rsid w:val="00EE368A"/>
    <w:rsid w:val="00EE3BB2"/>
    <w:rsid w:val="00EE408E"/>
    <w:rsid w:val="00EE4345"/>
    <w:rsid w:val="00EE43BA"/>
    <w:rsid w:val="00EE4887"/>
    <w:rsid w:val="00EE4AEF"/>
    <w:rsid w:val="00EE4B6B"/>
    <w:rsid w:val="00EE5068"/>
    <w:rsid w:val="00EE553B"/>
    <w:rsid w:val="00EE55A6"/>
    <w:rsid w:val="00EE5BE5"/>
    <w:rsid w:val="00EE606D"/>
    <w:rsid w:val="00EE6C8F"/>
    <w:rsid w:val="00EE7224"/>
    <w:rsid w:val="00EE782A"/>
    <w:rsid w:val="00EE7884"/>
    <w:rsid w:val="00EF03AE"/>
    <w:rsid w:val="00EF06D4"/>
    <w:rsid w:val="00EF0D53"/>
    <w:rsid w:val="00EF12DA"/>
    <w:rsid w:val="00EF1805"/>
    <w:rsid w:val="00EF1825"/>
    <w:rsid w:val="00EF26D1"/>
    <w:rsid w:val="00EF27A9"/>
    <w:rsid w:val="00EF306C"/>
    <w:rsid w:val="00EF3207"/>
    <w:rsid w:val="00EF34CF"/>
    <w:rsid w:val="00EF3F91"/>
    <w:rsid w:val="00EF4A5D"/>
    <w:rsid w:val="00EF4B00"/>
    <w:rsid w:val="00EF4B86"/>
    <w:rsid w:val="00EF5568"/>
    <w:rsid w:val="00EF55F6"/>
    <w:rsid w:val="00EF5F95"/>
    <w:rsid w:val="00EF70C9"/>
    <w:rsid w:val="00EF7936"/>
    <w:rsid w:val="00EF7AFF"/>
    <w:rsid w:val="00F000A8"/>
    <w:rsid w:val="00F00DDB"/>
    <w:rsid w:val="00F00E64"/>
    <w:rsid w:val="00F0182D"/>
    <w:rsid w:val="00F01956"/>
    <w:rsid w:val="00F02453"/>
    <w:rsid w:val="00F024FC"/>
    <w:rsid w:val="00F02802"/>
    <w:rsid w:val="00F02858"/>
    <w:rsid w:val="00F0292E"/>
    <w:rsid w:val="00F02A42"/>
    <w:rsid w:val="00F03483"/>
    <w:rsid w:val="00F03593"/>
    <w:rsid w:val="00F03F12"/>
    <w:rsid w:val="00F0476C"/>
    <w:rsid w:val="00F04827"/>
    <w:rsid w:val="00F048BC"/>
    <w:rsid w:val="00F04A6A"/>
    <w:rsid w:val="00F05126"/>
    <w:rsid w:val="00F0629D"/>
    <w:rsid w:val="00F062C7"/>
    <w:rsid w:val="00F06938"/>
    <w:rsid w:val="00F07230"/>
    <w:rsid w:val="00F074FF"/>
    <w:rsid w:val="00F07621"/>
    <w:rsid w:val="00F0791D"/>
    <w:rsid w:val="00F079EB"/>
    <w:rsid w:val="00F07BAF"/>
    <w:rsid w:val="00F07C13"/>
    <w:rsid w:val="00F07E3C"/>
    <w:rsid w:val="00F10095"/>
    <w:rsid w:val="00F10607"/>
    <w:rsid w:val="00F10C1E"/>
    <w:rsid w:val="00F10CF4"/>
    <w:rsid w:val="00F11406"/>
    <w:rsid w:val="00F1144C"/>
    <w:rsid w:val="00F115FD"/>
    <w:rsid w:val="00F118EE"/>
    <w:rsid w:val="00F12808"/>
    <w:rsid w:val="00F12A8A"/>
    <w:rsid w:val="00F12FAE"/>
    <w:rsid w:val="00F13052"/>
    <w:rsid w:val="00F13577"/>
    <w:rsid w:val="00F1467F"/>
    <w:rsid w:val="00F148FE"/>
    <w:rsid w:val="00F14B17"/>
    <w:rsid w:val="00F14F30"/>
    <w:rsid w:val="00F151A1"/>
    <w:rsid w:val="00F1559C"/>
    <w:rsid w:val="00F15BB1"/>
    <w:rsid w:val="00F16A9A"/>
    <w:rsid w:val="00F16D5C"/>
    <w:rsid w:val="00F16F58"/>
    <w:rsid w:val="00F1748D"/>
    <w:rsid w:val="00F17AC3"/>
    <w:rsid w:val="00F17CEA"/>
    <w:rsid w:val="00F17D79"/>
    <w:rsid w:val="00F203B9"/>
    <w:rsid w:val="00F20BE7"/>
    <w:rsid w:val="00F20C71"/>
    <w:rsid w:val="00F2110A"/>
    <w:rsid w:val="00F226DB"/>
    <w:rsid w:val="00F22A11"/>
    <w:rsid w:val="00F22CF8"/>
    <w:rsid w:val="00F22F5F"/>
    <w:rsid w:val="00F22FE5"/>
    <w:rsid w:val="00F239F7"/>
    <w:rsid w:val="00F24621"/>
    <w:rsid w:val="00F24BD6"/>
    <w:rsid w:val="00F24C8D"/>
    <w:rsid w:val="00F25C74"/>
    <w:rsid w:val="00F2600F"/>
    <w:rsid w:val="00F2632A"/>
    <w:rsid w:val="00F26553"/>
    <w:rsid w:val="00F2698E"/>
    <w:rsid w:val="00F26BC0"/>
    <w:rsid w:val="00F26CD6"/>
    <w:rsid w:val="00F26D98"/>
    <w:rsid w:val="00F26EAA"/>
    <w:rsid w:val="00F27A92"/>
    <w:rsid w:val="00F30163"/>
    <w:rsid w:val="00F301B3"/>
    <w:rsid w:val="00F30415"/>
    <w:rsid w:val="00F3089E"/>
    <w:rsid w:val="00F31693"/>
    <w:rsid w:val="00F316BE"/>
    <w:rsid w:val="00F31AF8"/>
    <w:rsid w:val="00F32255"/>
    <w:rsid w:val="00F324CC"/>
    <w:rsid w:val="00F326FE"/>
    <w:rsid w:val="00F33838"/>
    <w:rsid w:val="00F33B4F"/>
    <w:rsid w:val="00F33C6C"/>
    <w:rsid w:val="00F33CA3"/>
    <w:rsid w:val="00F33D26"/>
    <w:rsid w:val="00F34565"/>
    <w:rsid w:val="00F35091"/>
    <w:rsid w:val="00F354C8"/>
    <w:rsid w:val="00F35BFB"/>
    <w:rsid w:val="00F35CD5"/>
    <w:rsid w:val="00F3600D"/>
    <w:rsid w:val="00F36869"/>
    <w:rsid w:val="00F369C5"/>
    <w:rsid w:val="00F37117"/>
    <w:rsid w:val="00F37350"/>
    <w:rsid w:val="00F37844"/>
    <w:rsid w:val="00F4000F"/>
    <w:rsid w:val="00F41718"/>
    <w:rsid w:val="00F41D51"/>
    <w:rsid w:val="00F42381"/>
    <w:rsid w:val="00F42628"/>
    <w:rsid w:val="00F426F0"/>
    <w:rsid w:val="00F42C0A"/>
    <w:rsid w:val="00F435D5"/>
    <w:rsid w:val="00F4413A"/>
    <w:rsid w:val="00F442D8"/>
    <w:rsid w:val="00F44960"/>
    <w:rsid w:val="00F44E33"/>
    <w:rsid w:val="00F45D6B"/>
    <w:rsid w:val="00F461DA"/>
    <w:rsid w:val="00F461E0"/>
    <w:rsid w:val="00F461EA"/>
    <w:rsid w:val="00F463EA"/>
    <w:rsid w:val="00F46E66"/>
    <w:rsid w:val="00F46F45"/>
    <w:rsid w:val="00F47505"/>
    <w:rsid w:val="00F47857"/>
    <w:rsid w:val="00F504FF"/>
    <w:rsid w:val="00F5050C"/>
    <w:rsid w:val="00F51176"/>
    <w:rsid w:val="00F5280D"/>
    <w:rsid w:val="00F529F1"/>
    <w:rsid w:val="00F538B7"/>
    <w:rsid w:val="00F53B76"/>
    <w:rsid w:val="00F545FF"/>
    <w:rsid w:val="00F555B9"/>
    <w:rsid w:val="00F559F5"/>
    <w:rsid w:val="00F55DF8"/>
    <w:rsid w:val="00F569C7"/>
    <w:rsid w:val="00F56A8B"/>
    <w:rsid w:val="00F56D78"/>
    <w:rsid w:val="00F57F1F"/>
    <w:rsid w:val="00F60291"/>
    <w:rsid w:val="00F602AA"/>
    <w:rsid w:val="00F60580"/>
    <w:rsid w:val="00F605FC"/>
    <w:rsid w:val="00F60D8E"/>
    <w:rsid w:val="00F620A9"/>
    <w:rsid w:val="00F6227C"/>
    <w:rsid w:val="00F62653"/>
    <w:rsid w:val="00F629D7"/>
    <w:rsid w:val="00F62A2D"/>
    <w:rsid w:val="00F62B5D"/>
    <w:rsid w:val="00F6412D"/>
    <w:rsid w:val="00F643E5"/>
    <w:rsid w:val="00F64E06"/>
    <w:rsid w:val="00F64F80"/>
    <w:rsid w:val="00F6550E"/>
    <w:rsid w:val="00F6646C"/>
    <w:rsid w:val="00F66DD8"/>
    <w:rsid w:val="00F67408"/>
    <w:rsid w:val="00F67B86"/>
    <w:rsid w:val="00F7025D"/>
    <w:rsid w:val="00F703F6"/>
    <w:rsid w:val="00F70530"/>
    <w:rsid w:val="00F70941"/>
    <w:rsid w:val="00F712B7"/>
    <w:rsid w:val="00F71510"/>
    <w:rsid w:val="00F71975"/>
    <w:rsid w:val="00F71CAB"/>
    <w:rsid w:val="00F72053"/>
    <w:rsid w:val="00F72095"/>
    <w:rsid w:val="00F729A2"/>
    <w:rsid w:val="00F72ADE"/>
    <w:rsid w:val="00F730C2"/>
    <w:rsid w:val="00F73454"/>
    <w:rsid w:val="00F73798"/>
    <w:rsid w:val="00F7397F"/>
    <w:rsid w:val="00F745B5"/>
    <w:rsid w:val="00F74D21"/>
    <w:rsid w:val="00F7534D"/>
    <w:rsid w:val="00F75A2F"/>
    <w:rsid w:val="00F75E61"/>
    <w:rsid w:val="00F7646F"/>
    <w:rsid w:val="00F76A0A"/>
    <w:rsid w:val="00F76FBF"/>
    <w:rsid w:val="00F77055"/>
    <w:rsid w:val="00F77113"/>
    <w:rsid w:val="00F7787F"/>
    <w:rsid w:val="00F77C26"/>
    <w:rsid w:val="00F77CB3"/>
    <w:rsid w:val="00F77D39"/>
    <w:rsid w:val="00F803CD"/>
    <w:rsid w:val="00F809E4"/>
    <w:rsid w:val="00F80CA7"/>
    <w:rsid w:val="00F81629"/>
    <w:rsid w:val="00F820C9"/>
    <w:rsid w:val="00F82493"/>
    <w:rsid w:val="00F82CD2"/>
    <w:rsid w:val="00F83058"/>
    <w:rsid w:val="00F846B4"/>
    <w:rsid w:val="00F846D2"/>
    <w:rsid w:val="00F85474"/>
    <w:rsid w:val="00F860AB"/>
    <w:rsid w:val="00F8659B"/>
    <w:rsid w:val="00F868C7"/>
    <w:rsid w:val="00F86BB3"/>
    <w:rsid w:val="00F86F04"/>
    <w:rsid w:val="00F87A9A"/>
    <w:rsid w:val="00F905B9"/>
    <w:rsid w:val="00F90EE8"/>
    <w:rsid w:val="00F91CC6"/>
    <w:rsid w:val="00F9284C"/>
    <w:rsid w:val="00F930EA"/>
    <w:rsid w:val="00F933D3"/>
    <w:rsid w:val="00F93E84"/>
    <w:rsid w:val="00F95103"/>
    <w:rsid w:val="00F95D68"/>
    <w:rsid w:val="00F96079"/>
    <w:rsid w:val="00F9619E"/>
    <w:rsid w:val="00F969C5"/>
    <w:rsid w:val="00F96A9A"/>
    <w:rsid w:val="00F97BE1"/>
    <w:rsid w:val="00FA042E"/>
    <w:rsid w:val="00FA0501"/>
    <w:rsid w:val="00FA0582"/>
    <w:rsid w:val="00FA0F0A"/>
    <w:rsid w:val="00FA0F78"/>
    <w:rsid w:val="00FA1473"/>
    <w:rsid w:val="00FA163B"/>
    <w:rsid w:val="00FA19DC"/>
    <w:rsid w:val="00FA1ED0"/>
    <w:rsid w:val="00FA252F"/>
    <w:rsid w:val="00FA25D4"/>
    <w:rsid w:val="00FA2741"/>
    <w:rsid w:val="00FA2A41"/>
    <w:rsid w:val="00FA2D7F"/>
    <w:rsid w:val="00FA33B0"/>
    <w:rsid w:val="00FA3897"/>
    <w:rsid w:val="00FA4314"/>
    <w:rsid w:val="00FA4CE5"/>
    <w:rsid w:val="00FA4FF0"/>
    <w:rsid w:val="00FA5ECA"/>
    <w:rsid w:val="00FA6784"/>
    <w:rsid w:val="00FA7BEC"/>
    <w:rsid w:val="00FA7D9D"/>
    <w:rsid w:val="00FB087C"/>
    <w:rsid w:val="00FB1EF1"/>
    <w:rsid w:val="00FB2462"/>
    <w:rsid w:val="00FB28E6"/>
    <w:rsid w:val="00FB2DDC"/>
    <w:rsid w:val="00FB3061"/>
    <w:rsid w:val="00FB330B"/>
    <w:rsid w:val="00FB3705"/>
    <w:rsid w:val="00FB3720"/>
    <w:rsid w:val="00FB3ABF"/>
    <w:rsid w:val="00FB417F"/>
    <w:rsid w:val="00FB422A"/>
    <w:rsid w:val="00FB4625"/>
    <w:rsid w:val="00FB4DD1"/>
    <w:rsid w:val="00FB50AF"/>
    <w:rsid w:val="00FB5353"/>
    <w:rsid w:val="00FB57FB"/>
    <w:rsid w:val="00FB60A0"/>
    <w:rsid w:val="00FB67EB"/>
    <w:rsid w:val="00FB6ECC"/>
    <w:rsid w:val="00FB71AF"/>
    <w:rsid w:val="00FB7A31"/>
    <w:rsid w:val="00FB7A6A"/>
    <w:rsid w:val="00FC06D6"/>
    <w:rsid w:val="00FC07AE"/>
    <w:rsid w:val="00FC09C3"/>
    <w:rsid w:val="00FC1204"/>
    <w:rsid w:val="00FC2506"/>
    <w:rsid w:val="00FC31A9"/>
    <w:rsid w:val="00FC3987"/>
    <w:rsid w:val="00FC399F"/>
    <w:rsid w:val="00FC426B"/>
    <w:rsid w:val="00FC4740"/>
    <w:rsid w:val="00FC50DA"/>
    <w:rsid w:val="00FC51AC"/>
    <w:rsid w:val="00FC5730"/>
    <w:rsid w:val="00FC69C8"/>
    <w:rsid w:val="00FC70A6"/>
    <w:rsid w:val="00FC764D"/>
    <w:rsid w:val="00FC76C2"/>
    <w:rsid w:val="00FC7D0E"/>
    <w:rsid w:val="00FD053F"/>
    <w:rsid w:val="00FD0A72"/>
    <w:rsid w:val="00FD0E1C"/>
    <w:rsid w:val="00FD0EAE"/>
    <w:rsid w:val="00FD0EBB"/>
    <w:rsid w:val="00FD1DD0"/>
    <w:rsid w:val="00FD2485"/>
    <w:rsid w:val="00FD28F9"/>
    <w:rsid w:val="00FD3191"/>
    <w:rsid w:val="00FD37F0"/>
    <w:rsid w:val="00FD3DC1"/>
    <w:rsid w:val="00FD3DF5"/>
    <w:rsid w:val="00FD5888"/>
    <w:rsid w:val="00FD5D77"/>
    <w:rsid w:val="00FD6335"/>
    <w:rsid w:val="00FD7B1B"/>
    <w:rsid w:val="00FD7FA8"/>
    <w:rsid w:val="00FE023D"/>
    <w:rsid w:val="00FE04CD"/>
    <w:rsid w:val="00FE058C"/>
    <w:rsid w:val="00FE0C27"/>
    <w:rsid w:val="00FE1C31"/>
    <w:rsid w:val="00FE1F64"/>
    <w:rsid w:val="00FE2166"/>
    <w:rsid w:val="00FE24DF"/>
    <w:rsid w:val="00FE26C3"/>
    <w:rsid w:val="00FE27D5"/>
    <w:rsid w:val="00FE3232"/>
    <w:rsid w:val="00FE3311"/>
    <w:rsid w:val="00FE34AF"/>
    <w:rsid w:val="00FE3F26"/>
    <w:rsid w:val="00FE43F1"/>
    <w:rsid w:val="00FE44A6"/>
    <w:rsid w:val="00FE4719"/>
    <w:rsid w:val="00FE4760"/>
    <w:rsid w:val="00FE479C"/>
    <w:rsid w:val="00FE4FFE"/>
    <w:rsid w:val="00FE5071"/>
    <w:rsid w:val="00FE5103"/>
    <w:rsid w:val="00FE5ACD"/>
    <w:rsid w:val="00FE5C53"/>
    <w:rsid w:val="00FE6A36"/>
    <w:rsid w:val="00FE7968"/>
    <w:rsid w:val="00FE7B12"/>
    <w:rsid w:val="00FF054D"/>
    <w:rsid w:val="00FF0C85"/>
    <w:rsid w:val="00FF14F4"/>
    <w:rsid w:val="00FF1EC7"/>
    <w:rsid w:val="00FF29CA"/>
    <w:rsid w:val="00FF30E5"/>
    <w:rsid w:val="00FF3BDE"/>
    <w:rsid w:val="00FF3D6C"/>
    <w:rsid w:val="00FF4342"/>
    <w:rsid w:val="00FF45D4"/>
    <w:rsid w:val="00FF4876"/>
    <w:rsid w:val="00FF48B1"/>
    <w:rsid w:val="00FF4C5D"/>
    <w:rsid w:val="00FF50FC"/>
    <w:rsid w:val="00FF55E3"/>
    <w:rsid w:val="00FF5DD3"/>
    <w:rsid w:val="00FF60AA"/>
    <w:rsid w:val="00FF661A"/>
    <w:rsid w:val="00FF69D3"/>
    <w:rsid w:val="00FF6C91"/>
    <w:rsid w:val="00FF77FA"/>
    <w:rsid w:val="00FF7954"/>
    <w:rsid w:val="00FF7BA7"/>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7E4A"/>
    <w:rPr>
      <w:b/>
      <w:bCs/>
    </w:rPr>
  </w:style>
  <w:style w:type="paragraph" w:styleId="a4">
    <w:name w:val="No Spacing"/>
    <w:uiPriority w:val="1"/>
    <w:qFormat/>
    <w:rsid w:val="001D7E4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6760F-9EE7-4BCE-B2E7-8BA72F5B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5131</Words>
  <Characters>29253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2016-05-06T14:32:00Z</dcterms:created>
  <dcterms:modified xsi:type="dcterms:W3CDTF">2016-05-12T11:25:00Z</dcterms:modified>
</cp:coreProperties>
</file>