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76" w:rsidRPr="00F96D61" w:rsidRDefault="00A00476" w:rsidP="00A00476">
      <w:pPr>
        <w:spacing w:after="80" w:line="240" w:lineRule="auto"/>
        <w:ind w:right="142" w:firstLine="454"/>
        <w:jc w:val="right"/>
        <w:rPr>
          <w:rFonts w:ascii="Times New Roman" w:hAnsi="Times New Roman"/>
          <w:color w:val="000000"/>
          <w:sz w:val="32"/>
          <w:szCs w:val="24"/>
        </w:rPr>
      </w:pPr>
      <w:r w:rsidRPr="00F96D61">
        <w:rPr>
          <w:rFonts w:ascii="Times New Roman" w:hAnsi="Times New Roman"/>
          <w:color w:val="000000"/>
          <w:sz w:val="32"/>
          <w:szCs w:val="24"/>
        </w:rPr>
        <w:t>Кут Хуми</w:t>
      </w:r>
    </w:p>
    <w:p w:rsidR="00A00476" w:rsidRPr="00F96D61" w:rsidRDefault="00A00476" w:rsidP="00A00476">
      <w:pPr>
        <w:spacing w:after="80" w:line="240" w:lineRule="auto"/>
        <w:ind w:right="142" w:firstLine="454"/>
        <w:jc w:val="right"/>
        <w:rPr>
          <w:rFonts w:ascii="Times New Roman" w:hAnsi="Times New Roman"/>
          <w:color w:val="000000"/>
          <w:sz w:val="32"/>
          <w:szCs w:val="24"/>
        </w:rPr>
      </w:pPr>
      <w:r w:rsidRPr="00F96D61">
        <w:rPr>
          <w:rFonts w:ascii="Times New Roman" w:hAnsi="Times New Roman"/>
          <w:color w:val="000000"/>
          <w:sz w:val="32"/>
          <w:szCs w:val="24"/>
        </w:rPr>
        <w:t>Виталий Сердюк</w:t>
      </w:r>
    </w:p>
    <w:p w:rsidR="00A00476" w:rsidRPr="00F96D61" w:rsidRDefault="00A00476" w:rsidP="00A00476">
      <w:pPr>
        <w:spacing w:after="80" w:line="240" w:lineRule="auto"/>
        <w:ind w:firstLine="454"/>
        <w:jc w:val="center"/>
        <w:rPr>
          <w:rFonts w:ascii="Times New Roman" w:hAnsi="Times New Roman"/>
          <w:color w:val="000000"/>
          <w:sz w:val="28"/>
          <w:szCs w:val="24"/>
        </w:rPr>
      </w:pPr>
    </w:p>
    <w:p w:rsidR="00A00476" w:rsidRPr="00F96D61" w:rsidRDefault="00A00476" w:rsidP="00A00476">
      <w:pPr>
        <w:spacing w:after="80" w:line="240" w:lineRule="auto"/>
        <w:ind w:firstLine="454"/>
        <w:jc w:val="center"/>
        <w:rPr>
          <w:rFonts w:ascii="Times New Roman" w:hAnsi="Times New Roman"/>
          <w:color w:val="000000"/>
          <w:sz w:val="28"/>
          <w:szCs w:val="24"/>
        </w:rPr>
      </w:pPr>
    </w:p>
    <w:p w:rsidR="00A00476" w:rsidRPr="00F96D61" w:rsidRDefault="00EE3365" w:rsidP="00315ADB">
      <w:pPr>
        <w:tabs>
          <w:tab w:val="center" w:pos="3544"/>
          <w:tab w:val="right" w:pos="6689"/>
        </w:tabs>
        <w:spacing w:after="80" w:line="240" w:lineRule="auto"/>
        <w:jc w:val="center"/>
        <w:rPr>
          <w:rFonts w:ascii="Times New Roman" w:hAnsi="Times New Roman"/>
          <w:color w:val="000000"/>
          <w:sz w:val="28"/>
          <w:szCs w:val="24"/>
        </w:rPr>
      </w:pPr>
      <w:r>
        <w:rPr>
          <w:rFonts w:ascii="Times New Roman" w:hAnsi="Times New Roman"/>
          <w:noProof/>
          <w:color w:val="000000"/>
          <w:sz w:val="32"/>
          <w:szCs w:val="24"/>
          <w:lang w:eastAsia="ru-RU"/>
        </w:rPr>
        <w:drawing>
          <wp:inline distT="0" distB="0" distL="0" distR="0" wp14:anchorId="7D6A5DBE" wp14:editId="749B5029">
            <wp:extent cx="1524000" cy="1524000"/>
            <wp:effectExtent l="0" t="0" r="0" b="0"/>
            <wp:docPr id="1" name="Рисунок 1" descr="Оме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мег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A00476" w:rsidRPr="00F96D61" w:rsidRDefault="00A00476" w:rsidP="00A00476">
      <w:pPr>
        <w:tabs>
          <w:tab w:val="center" w:pos="3571"/>
          <w:tab w:val="right" w:pos="6689"/>
        </w:tabs>
        <w:spacing w:after="80" w:line="240" w:lineRule="auto"/>
        <w:ind w:firstLine="454"/>
        <w:rPr>
          <w:rFonts w:ascii="Times New Roman" w:hAnsi="Times New Roman"/>
          <w:color w:val="000000"/>
          <w:sz w:val="40"/>
          <w:szCs w:val="24"/>
        </w:rPr>
      </w:pPr>
      <w:r w:rsidRPr="00F96D61">
        <w:rPr>
          <w:rFonts w:ascii="Times New Roman" w:hAnsi="Times New Roman"/>
          <w:color w:val="000000"/>
          <w:sz w:val="28"/>
          <w:szCs w:val="24"/>
        </w:rPr>
        <w:t xml:space="preserve"> </w:t>
      </w:r>
      <w:r w:rsidRPr="00F96D61">
        <w:rPr>
          <w:rFonts w:ascii="Times New Roman" w:hAnsi="Times New Roman"/>
          <w:color w:val="000000"/>
          <w:sz w:val="28"/>
          <w:szCs w:val="24"/>
        </w:rPr>
        <w:tab/>
      </w:r>
    </w:p>
    <w:p w:rsidR="00A00476" w:rsidRPr="00F96D61" w:rsidRDefault="00A00476" w:rsidP="00A00476">
      <w:pPr>
        <w:spacing w:after="80" w:line="240" w:lineRule="auto"/>
        <w:jc w:val="center"/>
        <w:rPr>
          <w:rFonts w:ascii="Times New Roman" w:hAnsi="Times New Roman"/>
          <w:i/>
          <w:color w:val="000000"/>
          <w:sz w:val="40"/>
          <w:szCs w:val="24"/>
        </w:rPr>
      </w:pPr>
      <w:r w:rsidRPr="00F96D61">
        <w:rPr>
          <w:rFonts w:ascii="Times New Roman" w:hAnsi="Times New Roman"/>
          <w:i/>
          <w:color w:val="000000"/>
          <w:sz w:val="40"/>
          <w:szCs w:val="24"/>
        </w:rPr>
        <w:t>Философские Чтения Синтеза</w:t>
      </w:r>
    </w:p>
    <w:p w:rsidR="00A00476" w:rsidRPr="00F96D61" w:rsidRDefault="00A00476" w:rsidP="00A00476">
      <w:pPr>
        <w:spacing w:after="80" w:line="240" w:lineRule="auto"/>
        <w:jc w:val="center"/>
        <w:rPr>
          <w:rFonts w:ascii="Times New Roman" w:hAnsi="Times New Roman"/>
          <w:i/>
          <w:color w:val="000000"/>
          <w:sz w:val="40"/>
          <w:szCs w:val="24"/>
        </w:rPr>
      </w:pPr>
      <w:r>
        <w:rPr>
          <w:rFonts w:ascii="Times New Roman" w:hAnsi="Times New Roman"/>
          <w:i/>
          <w:color w:val="000000"/>
          <w:sz w:val="40"/>
          <w:szCs w:val="24"/>
        </w:rPr>
        <w:t>Цель</w:t>
      </w:r>
      <w:r w:rsidRPr="00F96D61">
        <w:rPr>
          <w:rFonts w:ascii="Times New Roman" w:hAnsi="Times New Roman"/>
          <w:i/>
          <w:color w:val="000000"/>
          <w:sz w:val="40"/>
          <w:szCs w:val="24"/>
        </w:rPr>
        <w:t xml:space="preserve">ный курс </w:t>
      </w:r>
    </w:p>
    <w:p w:rsidR="00A00476" w:rsidRPr="00F96D61" w:rsidRDefault="00A00476" w:rsidP="00A00476">
      <w:pPr>
        <w:spacing w:after="80" w:line="240" w:lineRule="auto"/>
        <w:jc w:val="center"/>
        <w:rPr>
          <w:rFonts w:ascii="Times New Roman" w:hAnsi="Times New Roman"/>
          <w:i/>
          <w:color w:val="000000"/>
          <w:sz w:val="40"/>
          <w:szCs w:val="24"/>
        </w:rPr>
      </w:pPr>
    </w:p>
    <w:p w:rsidR="00A00476" w:rsidRPr="00F96D61" w:rsidRDefault="005B0304" w:rsidP="00A00476">
      <w:pPr>
        <w:spacing w:after="80" w:line="240" w:lineRule="auto"/>
        <w:jc w:val="center"/>
        <w:rPr>
          <w:rFonts w:ascii="Times New Roman" w:hAnsi="Times New Roman"/>
          <w:b/>
          <w:i/>
          <w:color w:val="000000"/>
          <w:sz w:val="52"/>
          <w:szCs w:val="24"/>
        </w:rPr>
      </w:pPr>
      <w:r>
        <w:rPr>
          <w:rFonts w:ascii="Times New Roman" w:hAnsi="Times New Roman"/>
          <w:b/>
          <w:i/>
          <w:color w:val="000000"/>
          <w:sz w:val="52"/>
          <w:szCs w:val="24"/>
        </w:rPr>
        <w:t>7</w:t>
      </w:r>
    </w:p>
    <w:p w:rsidR="00A00476" w:rsidRPr="00F96D61" w:rsidRDefault="00A00476" w:rsidP="00A00476">
      <w:pPr>
        <w:spacing w:after="80" w:line="240" w:lineRule="auto"/>
        <w:jc w:val="center"/>
        <w:rPr>
          <w:rFonts w:ascii="Times New Roman" w:hAnsi="Times New Roman"/>
          <w:color w:val="000000"/>
          <w:sz w:val="32"/>
          <w:szCs w:val="24"/>
        </w:rPr>
      </w:pPr>
    </w:p>
    <w:p w:rsidR="00A00476" w:rsidRPr="00F96D61" w:rsidRDefault="005B0304" w:rsidP="00A00476">
      <w:pPr>
        <w:spacing w:after="80" w:line="240" w:lineRule="auto"/>
        <w:jc w:val="center"/>
        <w:rPr>
          <w:rFonts w:ascii="Times New Roman" w:hAnsi="Times New Roman"/>
          <w:b/>
          <w:i/>
          <w:color w:val="000000"/>
          <w:sz w:val="40"/>
          <w:szCs w:val="40"/>
        </w:rPr>
      </w:pPr>
      <w:r>
        <w:rPr>
          <w:rFonts w:ascii="Times New Roman" w:hAnsi="Times New Roman"/>
          <w:b/>
          <w:i/>
          <w:color w:val="000000"/>
          <w:sz w:val="40"/>
          <w:szCs w:val="40"/>
        </w:rPr>
        <w:t xml:space="preserve">Абсолютный </w:t>
      </w:r>
      <w:r w:rsidR="00A00476" w:rsidRPr="00F96D61">
        <w:rPr>
          <w:rFonts w:ascii="Times New Roman" w:hAnsi="Times New Roman"/>
          <w:b/>
          <w:i/>
          <w:color w:val="000000"/>
          <w:sz w:val="40"/>
          <w:szCs w:val="40"/>
        </w:rPr>
        <w:t>Синтез</w:t>
      </w:r>
    </w:p>
    <w:p w:rsidR="00A00476" w:rsidRPr="00F96D61" w:rsidRDefault="00A00476" w:rsidP="00A00476">
      <w:pPr>
        <w:spacing w:after="80" w:line="240" w:lineRule="auto"/>
        <w:jc w:val="center"/>
        <w:rPr>
          <w:rFonts w:ascii="Times New Roman" w:hAnsi="Times New Roman"/>
          <w:b/>
          <w:i/>
          <w:color w:val="000000"/>
          <w:sz w:val="40"/>
          <w:szCs w:val="40"/>
        </w:rPr>
      </w:pPr>
      <w:r w:rsidRPr="00F96D61">
        <w:rPr>
          <w:rFonts w:ascii="Times New Roman" w:hAnsi="Times New Roman"/>
          <w:b/>
          <w:i/>
          <w:color w:val="000000"/>
          <w:sz w:val="40"/>
          <w:szCs w:val="40"/>
        </w:rPr>
        <w:t>Изначально Вышестоящего Отца</w:t>
      </w:r>
    </w:p>
    <w:p w:rsidR="00A00476" w:rsidRPr="00F96D61" w:rsidRDefault="00A00476" w:rsidP="00A00476">
      <w:pPr>
        <w:spacing w:after="80" w:line="240" w:lineRule="auto"/>
        <w:jc w:val="center"/>
        <w:rPr>
          <w:rFonts w:ascii="Times New Roman" w:hAnsi="Times New Roman"/>
          <w:color w:val="000000"/>
          <w:sz w:val="28"/>
          <w:szCs w:val="24"/>
        </w:rPr>
      </w:pPr>
    </w:p>
    <w:p w:rsidR="00A00476" w:rsidRPr="00F96D61" w:rsidRDefault="00A00476" w:rsidP="00A00476">
      <w:pPr>
        <w:spacing w:after="0" w:line="240" w:lineRule="auto"/>
        <w:jc w:val="center"/>
        <w:rPr>
          <w:rFonts w:ascii="Times New Roman" w:hAnsi="Times New Roman"/>
          <w:color w:val="000000"/>
          <w:sz w:val="28"/>
          <w:szCs w:val="24"/>
        </w:rPr>
      </w:pPr>
    </w:p>
    <w:p w:rsidR="00A00476" w:rsidRPr="00F96D61" w:rsidRDefault="00A00476" w:rsidP="00A00476">
      <w:pPr>
        <w:spacing w:after="0" w:line="240" w:lineRule="auto"/>
        <w:jc w:val="center"/>
        <w:rPr>
          <w:rFonts w:ascii="Times New Roman" w:hAnsi="Times New Roman"/>
          <w:color w:val="000000"/>
          <w:sz w:val="24"/>
          <w:szCs w:val="24"/>
        </w:rPr>
      </w:pPr>
    </w:p>
    <w:p w:rsidR="00A00476" w:rsidRPr="00F96D61" w:rsidRDefault="00A00476" w:rsidP="00A00476">
      <w:pPr>
        <w:spacing w:after="0" w:line="240" w:lineRule="auto"/>
        <w:jc w:val="center"/>
        <w:rPr>
          <w:rFonts w:ascii="Times New Roman" w:hAnsi="Times New Roman"/>
          <w:color w:val="000000"/>
          <w:sz w:val="24"/>
          <w:szCs w:val="24"/>
        </w:rPr>
      </w:pPr>
      <w:r w:rsidRPr="00F96D61">
        <w:rPr>
          <w:rFonts w:ascii="Times New Roman" w:hAnsi="Times New Roman"/>
          <w:color w:val="000000"/>
          <w:sz w:val="24"/>
          <w:szCs w:val="24"/>
        </w:rPr>
        <w:t>ДИВО 191 Проявления, Санкт-Петербург</w:t>
      </w:r>
    </w:p>
    <w:p w:rsidR="00A00476" w:rsidRPr="00F96D61" w:rsidRDefault="00A00476" w:rsidP="00A00476">
      <w:pPr>
        <w:spacing w:after="0" w:line="240" w:lineRule="auto"/>
        <w:jc w:val="center"/>
        <w:rPr>
          <w:rFonts w:ascii="Times New Roman" w:hAnsi="Times New Roman"/>
          <w:color w:val="000000"/>
          <w:sz w:val="24"/>
          <w:szCs w:val="24"/>
        </w:rPr>
      </w:pPr>
      <w:r w:rsidRPr="00F96D61">
        <w:rPr>
          <w:rFonts w:ascii="Times New Roman" w:hAnsi="Times New Roman"/>
          <w:color w:val="000000"/>
          <w:sz w:val="24"/>
          <w:szCs w:val="24"/>
        </w:rPr>
        <w:t xml:space="preserve"> 201</w:t>
      </w:r>
      <w:r>
        <w:rPr>
          <w:rFonts w:ascii="Times New Roman" w:hAnsi="Times New Roman"/>
          <w:color w:val="000000"/>
          <w:sz w:val="24"/>
          <w:szCs w:val="24"/>
        </w:rPr>
        <w:t>5</w:t>
      </w:r>
      <w:r w:rsidRPr="00F96D61">
        <w:rPr>
          <w:rFonts w:ascii="Times New Roman" w:hAnsi="Times New Roman"/>
          <w:color w:val="000000"/>
          <w:sz w:val="24"/>
          <w:szCs w:val="24"/>
        </w:rPr>
        <w:t>г.</w:t>
      </w:r>
    </w:p>
    <w:p w:rsidR="00A00476" w:rsidRPr="00F96D61" w:rsidRDefault="00A00476" w:rsidP="00A00476">
      <w:pPr>
        <w:spacing w:after="80"/>
        <w:ind w:firstLine="454"/>
        <w:rPr>
          <w:rFonts w:ascii="Times New Roman" w:hAnsi="Times New Roman"/>
          <w:color w:val="000000"/>
          <w:sz w:val="28"/>
          <w:szCs w:val="24"/>
        </w:rPr>
      </w:pPr>
      <w:r w:rsidRPr="00F96D61">
        <w:rPr>
          <w:rFonts w:ascii="Times New Roman" w:hAnsi="Times New Roman"/>
          <w:sz w:val="24"/>
          <w:szCs w:val="24"/>
        </w:rPr>
        <w:br w:type="page"/>
      </w:r>
      <w:r w:rsidRPr="00F96D61">
        <w:rPr>
          <w:rFonts w:ascii="Times New Roman" w:hAnsi="Times New Roman"/>
          <w:color w:val="000000"/>
          <w:sz w:val="28"/>
          <w:szCs w:val="24"/>
        </w:rPr>
        <w:lastRenderedPageBreak/>
        <w:t>УДК</w:t>
      </w:r>
      <w:r w:rsidRPr="00F96D61">
        <w:rPr>
          <w:rFonts w:ascii="Times New Roman" w:hAnsi="Times New Roman"/>
          <w:color w:val="000000"/>
          <w:sz w:val="28"/>
          <w:szCs w:val="24"/>
        </w:rPr>
        <w:tab/>
        <w:t>141.333</w:t>
      </w:r>
    </w:p>
    <w:p w:rsidR="00A00476" w:rsidRPr="00F96D61" w:rsidRDefault="00A00476" w:rsidP="00A00476">
      <w:pPr>
        <w:spacing w:after="80" w:line="240" w:lineRule="auto"/>
        <w:ind w:firstLine="454"/>
        <w:rPr>
          <w:rFonts w:ascii="Times New Roman" w:eastAsia="Arial Unicode MS쇀" w:hAnsi="Times New Roman"/>
          <w:color w:val="000000"/>
          <w:sz w:val="28"/>
          <w:szCs w:val="24"/>
        </w:rPr>
      </w:pPr>
      <w:r w:rsidRPr="00F96D61">
        <w:rPr>
          <w:rFonts w:ascii="Times New Roman" w:eastAsia="Arial Unicode MS쇀" w:hAnsi="Times New Roman"/>
          <w:color w:val="000000"/>
          <w:sz w:val="28"/>
          <w:szCs w:val="24"/>
        </w:rPr>
        <w:t>ББК</w:t>
      </w:r>
      <w:r w:rsidRPr="00F96D61">
        <w:rPr>
          <w:rFonts w:ascii="Times New Roman" w:eastAsia="Arial Unicode MS쇀" w:hAnsi="Times New Roman"/>
          <w:color w:val="000000"/>
          <w:sz w:val="28"/>
          <w:szCs w:val="24"/>
        </w:rPr>
        <w:tab/>
        <w:t>87.216 + 86.391</w:t>
      </w:r>
    </w:p>
    <w:p w:rsidR="00A00476" w:rsidRPr="00F96D61" w:rsidRDefault="00A00476" w:rsidP="00A00476">
      <w:pPr>
        <w:spacing w:after="80" w:line="240" w:lineRule="auto"/>
        <w:ind w:firstLine="454"/>
        <w:rPr>
          <w:rFonts w:ascii="Times New Roman" w:eastAsia="Arial Unicode MS쇀" w:hAnsi="Times New Roman"/>
          <w:color w:val="000000"/>
          <w:sz w:val="28"/>
          <w:szCs w:val="24"/>
        </w:rPr>
      </w:pPr>
    </w:p>
    <w:p w:rsidR="00A00476" w:rsidRPr="00F96D61" w:rsidRDefault="00A00476" w:rsidP="00A00476">
      <w:pPr>
        <w:spacing w:after="80" w:line="240" w:lineRule="auto"/>
        <w:ind w:firstLine="454"/>
        <w:rPr>
          <w:rFonts w:ascii="Times New Roman" w:eastAsia="Arial Unicode MS쇀" w:hAnsi="Times New Roman"/>
          <w:color w:val="000000"/>
          <w:sz w:val="28"/>
          <w:szCs w:val="24"/>
        </w:rPr>
      </w:pPr>
    </w:p>
    <w:p w:rsidR="00A00476" w:rsidRPr="00F96D61" w:rsidRDefault="00A00476" w:rsidP="00A00476">
      <w:pPr>
        <w:spacing w:after="80" w:line="240" w:lineRule="auto"/>
        <w:ind w:firstLine="454"/>
        <w:rPr>
          <w:rFonts w:ascii="Times New Roman" w:hAnsi="Times New Roman"/>
          <w:b/>
          <w:color w:val="000000"/>
          <w:sz w:val="28"/>
          <w:szCs w:val="24"/>
        </w:rPr>
      </w:pPr>
      <w:r w:rsidRPr="00F96D61">
        <w:rPr>
          <w:rFonts w:ascii="Times New Roman" w:hAnsi="Times New Roman"/>
          <w:b/>
          <w:color w:val="000000"/>
          <w:sz w:val="28"/>
          <w:szCs w:val="24"/>
        </w:rPr>
        <w:t>Кут Хуми, Виталий Сердюк</w:t>
      </w:r>
    </w:p>
    <w:p w:rsidR="00A00476" w:rsidRPr="00F96D61" w:rsidRDefault="00A00476" w:rsidP="00A00476">
      <w:pPr>
        <w:spacing w:after="80" w:line="240" w:lineRule="auto"/>
        <w:ind w:firstLine="454"/>
        <w:jc w:val="both"/>
        <w:rPr>
          <w:rFonts w:ascii="Times New Roman" w:hAnsi="Times New Roman"/>
          <w:color w:val="000000"/>
          <w:sz w:val="28"/>
          <w:szCs w:val="24"/>
        </w:rPr>
      </w:pPr>
      <w:r w:rsidRPr="00F96D61">
        <w:rPr>
          <w:rFonts w:ascii="Times New Roman" w:hAnsi="Times New Roman"/>
          <w:color w:val="000000"/>
          <w:sz w:val="28"/>
          <w:szCs w:val="24"/>
        </w:rPr>
        <w:t xml:space="preserve">Философские Чтения </w:t>
      </w:r>
      <w:r w:rsidR="005B0304">
        <w:rPr>
          <w:rFonts w:ascii="Times New Roman" w:hAnsi="Times New Roman"/>
          <w:color w:val="000000"/>
          <w:sz w:val="28"/>
          <w:szCs w:val="24"/>
        </w:rPr>
        <w:t>седьмого</w:t>
      </w:r>
      <w:r w:rsidRPr="00F96D61">
        <w:rPr>
          <w:rFonts w:ascii="Times New Roman" w:hAnsi="Times New Roman"/>
          <w:color w:val="000000"/>
          <w:sz w:val="28"/>
          <w:szCs w:val="24"/>
        </w:rPr>
        <w:t xml:space="preserve"> Синтеза </w:t>
      </w:r>
      <w:r>
        <w:rPr>
          <w:rFonts w:ascii="Times New Roman" w:hAnsi="Times New Roman"/>
          <w:color w:val="000000"/>
          <w:sz w:val="28"/>
          <w:szCs w:val="24"/>
        </w:rPr>
        <w:t>Цельного</w:t>
      </w:r>
      <w:r w:rsidRPr="00F96D61">
        <w:rPr>
          <w:rFonts w:ascii="Times New Roman" w:hAnsi="Times New Roman"/>
          <w:color w:val="000000"/>
          <w:sz w:val="28"/>
          <w:szCs w:val="24"/>
        </w:rPr>
        <w:t xml:space="preserve"> курса подготовки Изначально Вышестоящего Отца «</w:t>
      </w:r>
      <w:r w:rsidR="005B0304">
        <w:rPr>
          <w:rFonts w:ascii="Times New Roman" w:hAnsi="Times New Roman"/>
          <w:color w:val="000000"/>
          <w:sz w:val="28"/>
          <w:szCs w:val="24"/>
        </w:rPr>
        <w:t xml:space="preserve">Абсолютный </w:t>
      </w:r>
      <w:r w:rsidRPr="00F96D61">
        <w:rPr>
          <w:rFonts w:ascii="Times New Roman" w:hAnsi="Times New Roman"/>
          <w:color w:val="000000"/>
          <w:sz w:val="28"/>
          <w:szCs w:val="24"/>
        </w:rPr>
        <w:t>Синтез Изначально Вышестоящего Отца». – Санкт-Петербург – 201</w:t>
      </w:r>
      <w:r>
        <w:rPr>
          <w:rFonts w:ascii="Times New Roman" w:hAnsi="Times New Roman"/>
          <w:color w:val="000000"/>
          <w:sz w:val="28"/>
          <w:szCs w:val="24"/>
        </w:rPr>
        <w:t>5</w:t>
      </w:r>
      <w:r w:rsidRPr="00F96D61">
        <w:rPr>
          <w:rFonts w:ascii="Times New Roman" w:hAnsi="Times New Roman"/>
          <w:color w:val="000000"/>
          <w:sz w:val="28"/>
          <w:szCs w:val="24"/>
        </w:rPr>
        <w:t xml:space="preserve">. </w:t>
      </w:r>
    </w:p>
    <w:p w:rsidR="00A00476" w:rsidRPr="00F96D61" w:rsidRDefault="00A00476" w:rsidP="00A00476">
      <w:pPr>
        <w:spacing w:after="80" w:line="240" w:lineRule="auto"/>
        <w:ind w:firstLine="454"/>
        <w:jc w:val="both"/>
        <w:rPr>
          <w:rFonts w:ascii="Times New Roman" w:hAnsi="Times New Roman"/>
          <w:color w:val="000000"/>
          <w:sz w:val="28"/>
          <w:szCs w:val="24"/>
        </w:rPr>
      </w:pPr>
      <w:r w:rsidRPr="00F96D61">
        <w:rPr>
          <w:rFonts w:ascii="Times New Roman" w:hAnsi="Times New Roman"/>
          <w:color w:val="000000"/>
          <w:sz w:val="28"/>
          <w:szCs w:val="24"/>
        </w:rPr>
        <w:t>Философские Чтения Синтеза, где философия есмь Любовь-Мудрость явления Синтеза в каждом собственным применением Свободы Воли Стяжания.</w:t>
      </w:r>
    </w:p>
    <w:p w:rsidR="00A00476" w:rsidRPr="00F96D61" w:rsidRDefault="00A00476" w:rsidP="00A00476">
      <w:pPr>
        <w:spacing w:after="80" w:line="240" w:lineRule="auto"/>
        <w:ind w:firstLine="454"/>
        <w:jc w:val="both"/>
        <w:rPr>
          <w:rFonts w:ascii="Times New Roman" w:hAnsi="Times New Roman"/>
          <w:color w:val="000000"/>
          <w:sz w:val="28"/>
          <w:szCs w:val="24"/>
        </w:rPr>
      </w:pPr>
      <w:r w:rsidRPr="00F96D61">
        <w:rPr>
          <w:rFonts w:ascii="Times New Roman" w:hAnsi="Times New Roman"/>
          <w:color w:val="000000"/>
          <w:sz w:val="28"/>
          <w:szCs w:val="24"/>
        </w:rPr>
        <w:t xml:space="preserve">В книгах «Философские Чтения Синтеза. </w:t>
      </w:r>
      <w:r w:rsidR="00102A19">
        <w:rPr>
          <w:rFonts w:ascii="Times New Roman" w:hAnsi="Times New Roman"/>
          <w:color w:val="000000"/>
          <w:sz w:val="28"/>
          <w:szCs w:val="24"/>
        </w:rPr>
        <w:t>Цель</w:t>
      </w:r>
      <w:r w:rsidRPr="00F96D61">
        <w:rPr>
          <w:rFonts w:ascii="Times New Roman" w:hAnsi="Times New Roman"/>
          <w:color w:val="000000"/>
          <w:sz w:val="28"/>
          <w:szCs w:val="24"/>
        </w:rPr>
        <w:t>ный курс» на основе практического внутреннего и внешнего опыта Главы Изначального Дома Изначально Вышестоящего Отца Виталия Сердюка и группы учеников развёртывается новый путь восхождения человека в Огне стяжанием, постижением и реализацией новых условий Изначального Дома Изначально Вышестоящего Отца в развитии планеты Земля ФА.</w:t>
      </w:r>
    </w:p>
    <w:p w:rsidR="00A00476" w:rsidRPr="00F96D61" w:rsidRDefault="00A00476" w:rsidP="00A00476">
      <w:pPr>
        <w:spacing w:after="80" w:line="240" w:lineRule="auto"/>
        <w:ind w:firstLine="454"/>
        <w:jc w:val="both"/>
        <w:rPr>
          <w:rFonts w:ascii="Times New Roman" w:hAnsi="Times New Roman"/>
          <w:color w:val="000000"/>
          <w:sz w:val="28"/>
          <w:szCs w:val="24"/>
        </w:rPr>
      </w:pPr>
      <w:r w:rsidRPr="00F96D61">
        <w:rPr>
          <w:rFonts w:ascii="Times New Roman" w:hAnsi="Times New Roman"/>
          <w:color w:val="000000"/>
          <w:sz w:val="28"/>
          <w:szCs w:val="24"/>
        </w:rPr>
        <w:t>Книги данной серии предназначены для философов, психологов, биологов, экологов и широкого круга читателей.</w:t>
      </w:r>
    </w:p>
    <w:p w:rsidR="00A00476" w:rsidRPr="00F96D61" w:rsidRDefault="00A00476" w:rsidP="00A00476">
      <w:pPr>
        <w:spacing w:after="80" w:line="240" w:lineRule="auto"/>
        <w:ind w:firstLine="454"/>
        <w:rPr>
          <w:rFonts w:ascii="Times New Roman" w:hAnsi="Times New Roman"/>
          <w:color w:val="000000"/>
          <w:sz w:val="24"/>
          <w:szCs w:val="24"/>
        </w:rPr>
      </w:pPr>
    </w:p>
    <w:p w:rsidR="00A00476" w:rsidRPr="00F96D61" w:rsidRDefault="00A00476" w:rsidP="00A00476">
      <w:pPr>
        <w:spacing w:after="0" w:line="240" w:lineRule="auto"/>
        <w:ind w:firstLine="454"/>
        <w:rPr>
          <w:rFonts w:ascii="Times New Roman" w:hAnsi="Times New Roman"/>
          <w:color w:val="000000"/>
          <w:sz w:val="24"/>
          <w:szCs w:val="24"/>
        </w:rPr>
      </w:pPr>
      <w:r w:rsidRPr="00F96D61">
        <w:rPr>
          <w:rFonts w:ascii="Times New Roman" w:hAnsi="Times New Roman"/>
          <w:color w:val="000000"/>
          <w:sz w:val="24"/>
          <w:szCs w:val="24"/>
        </w:rPr>
        <w:t>©</w:t>
      </w:r>
      <w:r w:rsidRPr="00F96D61">
        <w:rPr>
          <w:rFonts w:ascii="Times New Roman" w:hAnsi="Times New Roman"/>
          <w:color w:val="000000"/>
          <w:sz w:val="24"/>
          <w:szCs w:val="24"/>
        </w:rPr>
        <w:tab/>
        <w:t>Сердюк В.А., 201</w:t>
      </w:r>
      <w:r>
        <w:rPr>
          <w:rFonts w:ascii="Times New Roman" w:hAnsi="Times New Roman"/>
          <w:color w:val="000000"/>
          <w:sz w:val="24"/>
          <w:szCs w:val="24"/>
        </w:rPr>
        <w:t>5</w:t>
      </w:r>
      <w:r w:rsidRPr="00F96D61">
        <w:rPr>
          <w:rFonts w:ascii="Times New Roman" w:hAnsi="Times New Roman"/>
          <w:color w:val="000000"/>
          <w:sz w:val="24"/>
          <w:szCs w:val="24"/>
        </w:rPr>
        <w:t>.</w:t>
      </w:r>
    </w:p>
    <w:p w:rsidR="00315ADB" w:rsidRDefault="00A00476" w:rsidP="00A00476">
      <w:pPr>
        <w:spacing w:after="0" w:line="240" w:lineRule="auto"/>
        <w:jc w:val="center"/>
        <w:rPr>
          <w:rFonts w:ascii="Times New Roman" w:hAnsi="Times New Roman"/>
          <w:color w:val="000000"/>
          <w:sz w:val="24"/>
          <w:szCs w:val="24"/>
          <w:lang w:val="en-US"/>
        </w:rPr>
      </w:pPr>
      <w:r w:rsidRPr="00F96D61">
        <w:rPr>
          <w:rFonts w:ascii="Times New Roman" w:hAnsi="Times New Roman"/>
          <w:color w:val="000000"/>
          <w:sz w:val="24"/>
          <w:szCs w:val="24"/>
        </w:rPr>
        <w:br w:type="page"/>
      </w:r>
    </w:p>
    <w:p w:rsidR="00315ADB" w:rsidRDefault="00315ADB" w:rsidP="00A00476">
      <w:pPr>
        <w:spacing w:after="0" w:line="240" w:lineRule="auto"/>
        <w:jc w:val="center"/>
        <w:rPr>
          <w:rFonts w:ascii="Times New Roman" w:hAnsi="Times New Roman"/>
          <w:b/>
          <w:sz w:val="24"/>
          <w:szCs w:val="24"/>
          <w:lang w:val="en-US"/>
        </w:rPr>
      </w:pPr>
    </w:p>
    <w:p w:rsidR="00A00476" w:rsidRPr="00F96D61" w:rsidRDefault="00A00476" w:rsidP="00A00476">
      <w:pPr>
        <w:spacing w:after="0" w:line="240" w:lineRule="auto"/>
        <w:jc w:val="center"/>
        <w:rPr>
          <w:rFonts w:ascii="Times New Roman" w:hAnsi="Times New Roman"/>
          <w:b/>
          <w:sz w:val="24"/>
          <w:szCs w:val="24"/>
        </w:rPr>
      </w:pPr>
      <w:r w:rsidRPr="00F96D61">
        <w:rPr>
          <w:rFonts w:ascii="Times New Roman" w:hAnsi="Times New Roman"/>
          <w:b/>
          <w:sz w:val="24"/>
          <w:szCs w:val="24"/>
        </w:rPr>
        <w:t>Изначальный Дом Изначально Вышестоящего Отца</w:t>
      </w:r>
    </w:p>
    <w:p w:rsidR="00A00476" w:rsidRPr="00F96D61" w:rsidRDefault="00A00476" w:rsidP="00A00476">
      <w:pPr>
        <w:spacing w:after="0" w:line="240" w:lineRule="auto"/>
        <w:jc w:val="center"/>
        <w:rPr>
          <w:rFonts w:ascii="Times New Roman" w:eastAsia="Arial Unicode MS" w:hAnsi="Times New Roman"/>
          <w:b/>
          <w:sz w:val="24"/>
          <w:szCs w:val="24"/>
          <w:lang w:eastAsia="ru-RU"/>
        </w:rPr>
      </w:pPr>
      <w:r w:rsidRPr="00F96D61">
        <w:rPr>
          <w:rFonts w:ascii="Times New Roman" w:eastAsia="Arial Unicode MS" w:hAnsi="Times New Roman"/>
          <w:b/>
          <w:sz w:val="24"/>
          <w:szCs w:val="24"/>
          <w:lang w:eastAsia="ru-RU"/>
        </w:rPr>
        <w:t>ДИВО 191 Про, Санкт-Петербург</w:t>
      </w:r>
    </w:p>
    <w:p w:rsidR="00A00476" w:rsidRDefault="00A2669F" w:rsidP="00A00476">
      <w:pPr>
        <w:spacing w:after="0"/>
        <w:jc w:val="center"/>
        <w:rPr>
          <w:rFonts w:ascii="Times New Roman" w:hAnsi="Times New Roman"/>
          <w:b/>
          <w:szCs w:val="24"/>
        </w:rPr>
      </w:pPr>
      <w:r>
        <w:rPr>
          <w:rFonts w:ascii="Times New Roman" w:hAnsi="Times New Roman"/>
          <w:b/>
          <w:szCs w:val="24"/>
        </w:rPr>
        <w:t>7</w:t>
      </w:r>
      <w:r w:rsidR="00A00476">
        <w:rPr>
          <w:rFonts w:ascii="Times New Roman" w:hAnsi="Times New Roman"/>
          <w:b/>
          <w:szCs w:val="24"/>
        </w:rPr>
        <w:t xml:space="preserve"> Цельный</w:t>
      </w:r>
      <w:r w:rsidR="00A00476" w:rsidRPr="00E80A6A">
        <w:rPr>
          <w:rFonts w:ascii="Times New Roman" w:hAnsi="Times New Roman"/>
          <w:b/>
          <w:szCs w:val="24"/>
        </w:rPr>
        <w:t xml:space="preserve"> Синтез ИВО</w:t>
      </w:r>
    </w:p>
    <w:p w:rsidR="00A00476" w:rsidRPr="00E80A6A" w:rsidRDefault="00A00476" w:rsidP="00A00476">
      <w:pPr>
        <w:pStyle w:val="Body1"/>
        <w:jc w:val="center"/>
        <w:rPr>
          <w:rFonts w:ascii="Times New Roman" w:hAnsi="Times New Roman"/>
          <w:b/>
          <w:color w:val="auto"/>
          <w:szCs w:val="24"/>
        </w:rPr>
      </w:pPr>
      <w:r>
        <w:rPr>
          <w:rFonts w:ascii="Times New Roman" w:hAnsi="Times New Roman"/>
          <w:b/>
          <w:szCs w:val="24"/>
        </w:rPr>
        <w:t>«</w:t>
      </w:r>
      <w:r w:rsidR="00EF4968">
        <w:rPr>
          <w:rFonts w:ascii="Times New Roman" w:hAnsi="Times New Roman"/>
          <w:b/>
          <w:szCs w:val="24"/>
        </w:rPr>
        <w:t xml:space="preserve">Абсолютный </w:t>
      </w:r>
      <w:r w:rsidRPr="00E80A6A">
        <w:rPr>
          <w:rFonts w:ascii="Times New Roman" w:hAnsi="Times New Roman"/>
          <w:b/>
          <w:szCs w:val="24"/>
        </w:rPr>
        <w:t>Синтез ИВ</w:t>
      </w:r>
      <w:r>
        <w:rPr>
          <w:rFonts w:ascii="Times New Roman" w:hAnsi="Times New Roman"/>
          <w:b/>
          <w:szCs w:val="24"/>
        </w:rPr>
        <w:t xml:space="preserve"> </w:t>
      </w:r>
      <w:r w:rsidRPr="00E80A6A">
        <w:rPr>
          <w:rFonts w:ascii="Times New Roman" w:hAnsi="Times New Roman"/>
          <w:b/>
          <w:szCs w:val="24"/>
        </w:rPr>
        <w:t>О</w:t>
      </w:r>
      <w:r>
        <w:rPr>
          <w:rFonts w:ascii="Times New Roman" w:hAnsi="Times New Roman"/>
          <w:b/>
          <w:szCs w:val="24"/>
        </w:rPr>
        <w:t>тца»</w:t>
      </w:r>
      <w:r w:rsidRPr="0080281D">
        <w:rPr>
          <w:rFonts w:ascii="Times New Roman" w:hAnsi="Times New Roman"/>
          <w:b/>
          <w:color w:val="auto"/>
          <w:szCs w:val="24"/>
        </w:rPr>
        <w:t xml:space="preserve"> </w:t>
      </w:r>
    </w:p>
    <w:p w:rsidR="00A00476" w:rsidRPr="00F96D61" w:rsidRDefault="00A2669F" w:rsidP="00A0047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18-19 апреля</w:t>
      </w:r>
      <w:r w:rsidR="00A00476">
        <w:rPr>
          <w:rFonts w:ascii="Times New Roman" w:hAnsi="Times New Roman"/>
          <w:sz w:val="24"/>
          <w:szCs w:val="24"/>
        </w:rPr>
        <w:t xml:space="preserve"> 2015</w:t>
      </w:r>
    </w:p>
    <w:p w:rsidR="00801DD5" w:rsidRPr="00A7768B" w:rsidRDefault="00801DD5" w:rsidP="00A00476">
      <w:pPr>
        <w:pStyle w:val="Body1"/>
        <w:jc w:val="center"/>
        <w:rPr>
          <w:rFonts w:ascii="Times New Roman" w:hAnsi="Times New Roman"/>
          <w:b/>
          <w:szCs w:val="24"/>
        </w:rPr>
      </w:pPr>
    </w:p>
    <w:p w:rsidR="00A00476" w:rsidRPr="00A7768B" w:rsidRDefault="00A00476" w:rsidP="00A00476">
      <w:pPr>
        <w:shd w:val="clear" w:color="auto" w:fill="FFFFFF"/>
        <w:spacing w:after="0" w:line="240" w:lineRule="auto"/>
        <w:ind w:firstLine="454"/>
        <w:jc w:val="center"/>
        <w:rPr>
          <w:rFonts w:ascii="Times New Roman" w:hAnsi="Times New Roman"/>
          <w:b/>
          <w:sz w:val="24"/>
          <w:szCs w:val="24"/>
        </w:rPr>
      </w:pPr>
      <w:bookmarkStart w:id="0" w:name="_Toc418889734"/>
      <w:bookmarkStart w:id="1" w:name="_Toc421059189"/>
      <w:r w:rsidRPr="00A7768B">
        <w:rPr>
          <w:rFonts w:ascii="Times New Roman" w:hAnsi="Times New Roman"/>
          <w:b/>
          <w:sz w:val="24"/>
          <w:szCs w:val="24"/>
        </w:rPr>
        <w:t>Содержание</w:t>
      </w:r>
    </w:p>
    <w:p w:rsidR="000C5793" w:rsidRDefault="00431E0D" w:rsidP="00315ADB">
      <w:pPr>
        <w:pStyle w:val="21"/>
        <w:rPr>
          <w:rFonts w:asciiTheme="minorHAnsi" w:eastAsiaTheme="minorEastAsia" w:hAnsiTheme="minorHAnsi" w:cstheme="minorBidi"/>
          <w:lang w:eastAsia="ru-RU" w:bidi="ar-SA"/>
        </w:rPr>
      </w:pPr>
      <w:r>
        <w:rPr>
          <w:iCs/>
          <w:sz w:val="24"/>
        </w:rPr>
        <w:fldChar w:fldCharType="begin"/>
      </w:r>
      <w:r w:rsidR="00A00476">
        <w:rPr>
          <w:iCs/>
          <w:sz w:val="24"/>
        </w:rPr>
        <w:instrText xml:space="preserve"> TOC \o "1-2" \h \z \u </w:instrText>
      </w:r>
      <w:r>
        <w:rPr>
          <w:iCs/>
          <w:sz w:val="24"/>
        </w:rPr>
        <w:fldChar w:fldCharType="separate"/>
      </w:r>
      <w:hyperlink w:anchor="_Toc422824903" w:history="1">
        <w:r w:rsidR="000C5793" w:rsidRPr="00EC3371">
          <w:rPr>
            <w:rStyle w:val="aa"/>
            <w:rFonts w:eastAsia="Batang"/>
          </w:rPr>
          <w:t>1 день 1 часть</w:t>
        </w:r>
      </w:hyperlink>
    </w:p>
    <w:p w:rsidR="005702FA" w:rsidRDefault="005702FA" w:rsidP="00315ADB">
      <w:pPr>
        <w:pStyle w:val="11"/>
        <w:rPr>
          <w:lang w:val="en-US"/>
        </w:rPr>
      </w:pPr>
    </w:p>
    <w:p w:rsidR="000C5793" w:rsidRDefault="00376A61" w:rsidP="00315ADB">
      <w:pPr>
        <w:pStyle w:val="11"/>
        <w:rPr>
          <w:rFonts w:asciiTheme="minorHAnsi" w:eastAsiaTheme="minorEastAsia" w:hAnsiTheme="minorHAnsi" w:cstheme="minorBidi"/>
          <w:szCs w:val="22"/>
          <w:lang w:eastAsia="ru-RU"/>
        </w:rPr>
      </w:pPr>
      <w:hyperlink w:anchor="_Toc422824904" w:history="1">
        <w:r w:rsidR="000C5793" w:rsidRPr="00EC3371">
          <w:rPr>
            <w:rStyle w:val="aa"/>
            <w:rFonts w:eastAsia="Batang"/>
          </w:rPr>
          <w:t>Воля, выражаемая «предметно»</w:t>
        </w:r>
        <w:r w:rsidR="000C5793">
          <w:rPr>
            <w:webHidden/>
          </w:rPr>
          <w:tab/>
        </w:r>
        <w:r w:rsidR="000C5793">
          <w:rPr>
            <w:webHidden/>
          </w:rPr>
          <w:fldChar w:fldCharType="begin"/>
        </w:r>
        <w:r w:rsidR="000C5793">
          <w:rPr>
            <w:webHidden/>
          </w:rPr>
          <w:instrText xml:space="preserve"> PAGEREF _Toc422824904 \h </w:instrText>
        </w:r>
        <w:r w:rsidR="000C5793">
          <w:rPr>
            <w:webHidden/>
          </w:rPr>
        </w:r>
        <w:r w:rsidR="000C5793">
          <w:rPr>
            <w:webHidden/>
          </w:rPr>
          <w:fldChar w:fldCharType="separate"/>
        </w:r>
        <w:r w:rsidR="00AB51CB">
          <w:rPr>
            <w:webHidden/>
          </w:rPr>
          <w:t>7</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05" w:history="1">
        <w:r w:rsidR="000C5793" w:rsidRPr="00EC3371">
          <w:rPr>
            <w:rStyle w:val="aa"/>
            <w:rFonts w:eastAsia="Batang"/>
          </w:rPr>
          <w:t>Тема седьмого плана</w:t>
        </w:r>
        <w:r w:rsidR="000C5793">
          <w:rPr>
            <w:webHidden/>
          </w:rPr>
          <w:tab/>
        </w:r>
        <w:r w:rsidR="000C5793">
          <w:rPr>
            <w:webHidden/>
          </w:rPr>
          <w:fldChar w:fldCharType="begin"/>
        </w:r>
        <w:r w:rsidR="000C5793">
          <w:rPr>
            <w:webHidden/>
          </w:rPr>
          <w:instrText xml:space="preserve"> PAGEREF _Toc422824905 \h </w:instrText>
        </w:r>
        <w:r w:rsidR="000C5793">
          <w:rPr>
            <w:webHidden/>
          </w:rPr>
        </w:r>
        <w:r w:rsidR="000C5793">
          <w:rPr>
            <w:webHidden/>
          </w:rPr>
          <w:fldChar w:fldCharType="separate"/>
        </w:r>
        <w:r w:rsidR="00AB51CB">
          <w:rPr>
            <w:webHidden/>
          </w:rPr>
          <w:t>9</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06" w:history="1">
        <w:r w:rsidR="000C5793" w:rsidRPr="00EC3371">
          <w:rPr>
            <w:rStyle w:val="aa"/>
            <w:rFonts w:eastAsia="Batang"/>
          </w:rPr>
          <w:t>Дом Отца</w:t>
        </w:r>
        <w:r w:rsidR="000C5793">
          <w:rPr>
            <w:webHidden/>
          </w:rPr>
          <w:tab/>
        </w:r>
        <w:r w:rsidR="000C5793">
          <w:rPr>
            <w:webHidden/>
          </w:rPr>
          <w:fldChar w:fldCharType="begin"/>
        </w:r>
        <w:r w:rsidR="000C5793">
          <w:rPr>
            <w:webHidden/>
          </w:rPr>
          <w:instrText xml:space="preserve"> PAGEREF _Toc422824906 \h </w:instrText>
        </w:r>
        <w:r w:rsidR="000C5793">
          <w:rPr>
            <w:webHidden/>
          </w:rPr>
        </w:r>
        <w:r w:rsidR="000C5793">
          <w:rPr>
            <w:webHidden/>
          </w:rPr>
          <w:fldChar w:fldCharType="separate"/>
        </w:r>
        <w:r w:rsidR="00AB51CB">
          <w:rPr>
            <w:webHidden/>
          </w:rPr>
          <w:t>11</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07" w:history="1">
        <w:r w:rsidR="000C5793" w:rsidRPr="00EC3371">
          <w:rPr>
            <w:rStyle w:val="aa"/>
            <w:rFonts w:eastAsia="Batang"/>
          </w:rPr>
          <w:t>«Неестественный» отбор</w:t>
        </w:r>
        <w:r w:rsidR="000C5793">
          <w:rPr>
            <w:webHidden/>
          </w:rPr>
          <w:tab/>
        </w:r>
        <w:r w:rsidR="000C5793">
          <w:rPr>
            <w:webHidden/>
          </w:rPr>
          <w:fldChar w:fldCharType="begin"/>
        </w:r>
        <w:r w:rsidR="000C5793">
          <w:rPr>
            <w:webHidden/>
          </w:rPr>
          <w:instrText xml:space="preserve"> PAGEREF _Toc422824907 \h </w:instrText>
        </w:r>
        <w:r w:rsidR="000C5793">
          <w:rPr>
            <w:webHidden/>
          </w:rPr>
        </w:r>
        <w:r w:rsidR="000C5793">
          <w:rPr>
            <w:webHidden/>
          </w:rPr>
          <w:fldChar w:fldCharType="separate"/>
        </w:r>
        <w:r w:rsidR="00AB51CB">
          <w:rPr>
            <w:webHidden/>
          </w:rPr>
          <w:t>12</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08" w:history="1">
        <w:r w:rsidR="000C5793" w:rsidRPr="00EC3371">
          <w:rPr>
            <w:rStyle w:val="aa"/>
            <w:rFonts w:eastAsia="Batang"/>
          </w:rPr>
          <w:t>Сферы самоорганизации</w:t>
        </w:r>
        <w:r w:rsidR="000C5793">
          <w:rPr>
            <w:webHidden/>
          </w:rPr>
          <w:tab/>
        </w:r>
        <w:r w:rsidR="000C5793">
          <w:rPr>
            <w:webHidden/>
          </w:rPr>
          <w:fldChar w:fldCharType="begin"/>
        </w:r>
        <w:r w:rsidR="000C5793">
          <w:rPr>
            <w:webHidden/>
          </w:rPr>
          <w:instrText xml:space="preserve"> PAGEREF _Toc422824908 \h </w:instrText>
        </w:r>
        <w:r w:rsidR="000C5793">
          <w:rPr>
            <w:webHidden/>
          </w:rPr>
        </w:r>
        <w:r w:rsidR="000C5793">
          <w:rPr>
            <w:webHidden/>
          </w:rPr>
          <w:fldChar w:fldCharType="separate"/>
        </w:r>
        <w:r w:rsidR="00AB51CB">
          <w:rPr>
            <w:webHidden/>
          </w:rPr>
          <w:t>13</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09" w:history="1">
        <w:r w:rsidR="000C5793" w:rsidRPr="00EC3371">
          <w:rPr>
            <w:rStyle w:val="aa"/>
            <w:rFonts w:eastAsia="Batang"/>
          </w:rPr>
          <w:t>Линзовидное тело. Выйти за пределы Планеты</w:t>
        </w:r>
        <w:r w:rsidR="000C5793">
          <w:rPr>
            <w:webHidden/>
          </w:rPr>
          <w:tab/>
        </w:r>
        <w:r w:rsidR="000C5793">
          <w:rPr>
            <w:webHidden/>
          </w:rPr>
          <w:fldChar w:fldCharType="begin"/>
        </w:r>
        <w:r w:rsidR="000C5793">
          <w:rPr>
            <w:webHidden/>
          </w:rPr>
          <w:instrText xml:space="preserve"> PAGEREF _Toc422824909 \h </w:instrText>
        </w:r>
        <w:r w:rsidR="000C5793">
          <w:rPr>
            <w:webHidden/>
          </w:rPr>
        </w:r>
        <w:r w:rsidR="000C5793">
          <w:rPr>
            <w:webHidden/>
          </w:rPr>
          <w:fldChar w:fldCharType="separate"/>
        </w:r>
        <w:r w:rsidR="00AB51CB">
          <w:rPr>
            <w:webHidden/>
          </w:rPr>
          <w:t>16</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10" w:history="1">
        <w:r w:rsidR="000C5793" w:rsidRPr="00EC3371">
          <w:rPr>
            <w:rStyle w:val="aa"/>
            <w:rFonts w:eastAsia="Batang"/>
          </w:rPr>
          <w:t>Самоорганизация Метагалактики</w:t>
        </w:r>
        <w:r w:rsidR="000C5793">
          <w:rPr>
            <w:webHidden/>
          </w:rPr>
          <w:tab/>
        </w:r>
        <w:r w:rsidR="000C5793">
          <w:rPr>
            <w:webHidden/>
          </w:rPr>
          <w:fldChar w:fldCharType="begin"/>
        </w:r>
        <w:r w:rsidR="000C5793">
          <w:rPr>
            <w:webHidden/>
          </w:rPr>
          <w:instrText xml:space="preserve"> PAGEREF _Toc422824910 \h </w:instrText>
        </w:r>
        <w:r w:rsidR="000C5793">
          <w:rPr>
            <w:webHidden/>
          </w:rPr>
        </w:r>
        <w:r w:rsidR="000C5793">
          <w:rPr>
            <w:webHidden/>
          </w:rPr>
          <w:fldChar w:fldCharType="separate"/>
        </w:r>
        <w:r w:rsidR="00AB51CB">
          <w:rPr>
            <w:webHidden/>
          </w:rPr>
          <w:t>20</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11" w:history="1">
        <w:r w:rsidR="000C5793" w:rsidRPr="00EC3371">
          <w:rPr>
            <w:rStyle w:val="aa"/>
            <w:rFonts w:eastAsia="Batang"/>
          </w:rPr>
          <w:t>Зачем нужно было дойти до 19-ти панов. Боги и Человеки</w:t>
        </w:r>
        <w:r w:rsidR="000C5793">
          <w:rPr>
            <w:webHidden/>
          </w:rPr>
          <w:tab/>
        </w:r>
        <w:r w:rsidR="000C5793">
          <w:rPr>
            <w:webHidden/>
          </w:rPr>
          <w:fldChar w:fldCharType="begin"/>
        </w:r>
        <w:r w:rsidR="000C5793">
          <w:rPr>
            <w:webHidden/>
          </w:rPr>
          <w:instrText xml:space="preserve"> PAGEREF _Toc422824911 \h </w:instrText>
        </w:r>
        <w:r w:rsidR="000C5793">
          <w:rPr>
            <w:webHidden/>
          </w:rPr>
        </w:r>
        <w:r w:rsidR="000C5793">
          <w:rPr>
            <w:webHidden/>
          </w:rPr>
          <w:fldChar w:fldCharType="separate"/>
        </w:r>
        <w:r w:rsidR="00AB51CB">
          <w:rPr>
            <w:webHidden/>
          </w:rPr>
          <w:t>23</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12" w:history="1">
        <w:r w:rsidR="000C5793" w:rsidRPr="00EC3371">
          <w:rPr>
            <w:rStyle w:val="aa"/>
            <w:rFonts w:eastAsia="Batang"/>
          </w:rPr>
          <w:t>Христос Метагалактики</w:t>
        </w:r>
        <w:r w:rsidR="000C5793">
          <w:rPr>
            <w:webHidden/>
          </w:rPr>
          <w:tab/>
        </w:r>
        <w:r w:rsidR="000C5793">
          <w:rPr>
            <w:webHidden/>
          </w:rPr>
          <w:fldChar w:fldCharType="begin"/>
        </w:r>
        <w:r w:rsidR="000C5793">
          <w:rPr>
            <w:webHidden/>
          </w:rPr>
          <w:instrText xml:space="preserve"> PAGEREF _Toc422824912 \h </w:instrText>
        </w:r>
        <w:r w:rsidR="000C5793">
          <w:rPr>
            <w:webHidden/>
          </w:rPr>
        </w:r>
        <w:r w:rsidR="000C5793">
          <w:rPr>
            <w:webHidden/>
          </w:rPr>
          <w:fldChar w:fldCharType="separate"/>
        </w:r>
        <w:r w:rsidR="00AB51CB">
          <w:rPr>
            <w:webHidden/>
          </w:rPr>
          <w:t>26</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13" w:history="1">
        <w:r w:rsidR="000C5793" w:rsidRPr="00EC3371">
          <w:rPr>
            <w:rStyle w:val="aa"/>
            <w:rFonts w:eastAsia="Batang"/>
          </w:rPr>
          <w:t>Дневное и ночное Служение</w:t>
        </w:r>
        <w:r w:rsidR="000C5793">
          <w:rPr>
            <w:webHidden/>
          </w:rPr>
          <w:tab/>
        </w:r>
        <w:r w:rsidR="000C5793">
          <w:rPr>
            <w:webHidden/>
          </w:rPr>
          <w:fldChar w:fldCharType="begin"/>
        </w:r>
        <w:r w:rsidR="000C5793">
          <w:rPr>
            <w:webHidden/>
          </w:rPr>
          <w:instrText xml:space="preserve"> PAGEREF _Toc422824913 \h </w:instrText>
        </w:r>
        <w:r w:rsidR="000C5793">
          <w:rPr>
            <w:webHidden/>
          </w:rPr>
        </w:r>
        <w:r w:rsidR="000C5793">
          <w:rPr>
            <w:webHidden/>
          </w:rPr>
          <w:fldChar w:fldCharType="separate"/>
        </w:r>
        <w:r w:rsidR="00AB51CB">
          <w:rPr>
            <w:webHidden/>
          </w:rPr>
          <w:t>28</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14" w:history="1">
        <w:r w:rsidR="000C5793" w:rsidRPr="000C5793">
          <w:rPr>
            <w:rStyle w:val="aa"/>
            <w:rFonts w:eastAsia="Batang"/>
            <w:b/>
          </w:rPr>
          <w:t>Практика 1.</w:t>
        </w:r>
        <w:r w:rsidR="000C5793" w:rsidRPr="00EC3371">
          <w:rPr>
            <w:rStyle w:val="aa"/>
            <w:rFonts w:eastAsia="Batang"/>
          </w:rPr>
          <w:t xml:space="preserve"> Завершение явления Дома Отца Планеты, ДО Солнечной Системы, ДО Галактики и ДО Метагалактики плановым планетарным ракурсом восприятия. Переход в ИДИВО Метагалактики метагалактическим ракурсом восприятия, развития и реализации присутствий. Стяжание Столпа Духа Метагалактики</w:t>
        </w:r>
        <w:r w:rsidR="000C5793">
          <w:rPr>
            <w:webHidden/>
          </w:rPr>
          <w:tab/>
        </w:r>
        <w:r w:rsidR="000C5793">
          <w:rPr>
            <w:webHidden/>
          </w:rPr>
          <w:fldChar w:fldCharType="begin"/>
        </w:r>
        <w:r w:rsidR="000C5793">
          <w:rPr>
            <w:webHidden/>
          </w:rPr>
          <w:instrText xml:space="preserve"> PAGEREF _Toc422824914 \h </w:instrText>
        </w:r>
        <w:r w:rsidR="000C5793">
          <w:rPr>
            <w:webHidden/>
          </w:rPr>
        </w:r>
        <w:r w:rsidR="000C5793">
          <w:rPr>
            <w:webHidden/>
          </w:rPr>
          <w:fldChar w:fldCharType="separate"/>
        </w:r>
        <w:r w:rsidR="00AB51CB">
          <w:rPr>
            <w:webHidden/>
          </w:rPr>
          <w:t>29</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15" w:history="1">
        <w:r w:rsidR="000C5793" w:rsidRPr="00EC3371">
          <w:rPr>
            <w:rStyle w:val="aa"/>
            <w:rFonts w:eastAsia="Batang"/>
          </w:rPr>
          <w:t>Присутственности первого присутствия</w:t>
        </w:r>
        <w:r w:rsidR="000C5793">
          <w:rPr>
            <w:webHidden/>
          </w:rPr>
          <w:tab/>
        </w:r>
        <w:r w:rsidR="000C5793">
          <w:rPr>
            <w:webHidden/>
          </w:rPr>
          <w:fldChar w:fldCharType="begin"/>
        </w:r>
        <w:r w:rsidR="000C5793">
          <w:rPr>
            <w:webHidden/>
          </w:rPr>
          <w:instrText xml:space="preserve"> PAGEREF _Toc422824915 \h </w:instrText>
        </w:r>
        <w:r w:rsidR="000C5793">
          <w:rPr>
            <w:webHidden/>
          </w:rPr>
        </w:r>
        <w:r w:rsidR="000C5793">
          <w:rPr>
            <w:webHidden/>
          </w:rPr>
          <w:fldChar w:fldCharType="separate"/>
        </w:r>
        <w:r w:rsidR="00AB51CB">
          <w:rPr>
            <w:webHidden/>
          </w:rPr>
          <w:t>30</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16" w:history="1">
        <w:r w:rsidR="000C5793" w:rsidRPr="00EC3371">
          <w:rPr>
            <w:rStyle w:val="aa"/>
            <w:rFonts w:eastAsia="Batang"/>
          </w:rPr>
          <w:t>Новый путь цивилизационного развития</w:t>
        </w:r>
        <w:r w:rsidR="000C5793">
          <w:rPr>
            <w:webHidden/>
          </w:rPr>
          <w:tab/>
        </w:r>
        <w:r w:rsidR="000C5793">
          <w:rPr>
            <w:webHidden/>
          </w:rPr>
          <w:fldChar w:fldCharType="begin"/>
        </w:r>
        <w:r w:rsidR="000C5793">
          <w:rPr>
            <w:webHidden/>
          </w:rPr>
          <w:instrText xml:space="preserve"> PAGEREF _Toc422824916 \h </w:instrText>
        </w:r>
        <w:r w:rsidR="000C5793">
          <w:rPr>
            <w:webHidden/>
          </w:rPr>
        </w:r>
        <w:r w:rsidR="000C5793">
          <w:rPr>
            <w:webHidden/>
          </w:rPr>
          <w:fldChar w:fldCharType="separate"/>
        </w:r>
        <w:r w:rsidR="00AB51CB">
          <w:rPr>
            <w:webHidden/>
          </w:rPr>
          <w:t>32</w:t>
        </w:r>
        <w:r w:rsidR="000C5793">
          <w:rPr>
            <w:webHidden/>
          </w:rPr>
          <w:fldChar w:fldCharType="end"/>
        </w:r>
      </w:hyperlink>
    </w:p>
    <w:p w:rsidR="005702FA" w:rsidRDefault="005702FA" w:rsidP="00315ADB">
      <w:pPr>
        <w:pStyle w:val="21"/>
        <w:rPr>
          <w:lang w:val="en-US"/>
        </w:rPr>
      </w:pPr>
    </w:p>
    <w:p w:rsidR="000C5793" w:rsidRDefault="00376A61" w:rsidP="00315ADB">
      <w:pPr>
        <w:pStyle w:val="21"/>
        <w:rPr>
          <w:rFonts w:asciiTheme="minorHAnsi" w:eastAsiaTheme="minorEastAsia" w:hAnsiTheme="minorHAnsi" w:cstheme="minorBidi"/>
          <w:lang w:eastAsia="ru-RU" w:bidi="ar-SA"/>
        </w:rPr>
      </w:pPr>
      <w:hyperlink w:anchor="_Toc422824917" w:history="1">
        <w:r w:rsidR="000C5793" w:rsidRPr="00EC3371">
          <w:rPr>
            <w:rStyle w:val="aa"/>
            <w:rFonts w:eastAsia="Batang"/>
          </w:rPr>
          <w:t>1 день 2 часть</w:t>
        </w:r>
      </w:hyperlink>
    </w:p>
    <w:p w:rsidR="005702FA" w:rsidRDefault="005702FA" w:rsidP="00315ADB">
      <w:pPr>
        <w:pStyle w:val="11"/>
        <w:rPr>
          <w:lang w:val="en-US"/>
        </w:rPr>
      </w:pPr>
    </w:p>
    <w:p w:rsidR="000C5793" w:rsidRDefault="00376A61" w:rsidP="00315ADB">
      <w:pPr>
        <w:pStyle w:val="11"/>
        <w:rPr>
          <w:rFonts w:asciiTheme="minorHAnsi" w:eastAsiaTheme="minorEastAsia" w:hAnsiTheme="minorHAnsi" w:cstheme="minorBidi"/>
          <w:szCs w:val="22"/>
          <w:lang w:eastAsia="ru-RU"/>
        </w:rPr>
      </w:pPr>
      <w:hyperlink w:anchor="_Toc422824918" w:history="1">
        <w:r w:rsidR="000C5793" w:rsidRPr="00EC3371">
          <w:rPr>
            <w:rStyle w:val="aa"/>
            <w:rFonts w:eastAsia="Batang"/>
          </w:rPr>
          <w:t>Повторение и обновление тематики Синтезов</w:t>
        </w:r>
        <w:r w:rsidR="000C5793">
          <w:rPr>
            <w:webHidden/>
          </w:rPr>
          <w:tab/>
        </w:r>
        <w:r w:rsidR="000C5793">
          <w:rPr>
            <w:webHidden/>
          </w:rPr>
          <w:fldChar w:fldCharType="begin"/>
        </w:r>
        <w:r w:rsidR="000C5793">
          <w:rPr>
            <w:webHidden/>
          </w:rPr>
          <w:instrText xml:space="preserve"> PAGEREF _Toc422824918 \h </w:instrText>
        </w:r>
        <w:r w:rsidR="000C5793">
          <w:rPr>
            <w:webHidden/>
          </w:rPr>
        </w:r>
        <w:r w:rsidR="000C5793">
          <w:rPr>
            <w:webHidden/>
          </w:rPr>
          <w:fldChar w:fldCharType="separate"/>
        </w:r>
        <w:r w:rsidR="00AB51CB">
          <w:rPr>
            <w:webHidden/>
          </w:rPr>
          <w:t>36</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19" w:history="1">
        <w:r w:rsidR="000C5793" w:rsidRPr="00EC3371">
          <w:rPr>
            <w:rStyle w:val="aa"/>
            <w:rFonts w:eastAsia="Batang"/>
          </w:rPr>
          <w:t>Как видится Столп</w:t>
        </w:r>
        <w:r w:rsidR="000C5793">
          <w:rPr>
            <w:webHidden/>
          </w:rPr>
          <w:tab/>
        </w:r>
        <w:r w:rsidR="000C5793">
          <w:rPr>
            <w:webHidden/>
          </w:rPr>
          <w:fldChar w:fldCharType="begin"/>
        </w:r>
        <w:r w:rsidR="000C5793">
          <w:rPr>
            <w:webHidden/>
          </w:rPr>
          <w:instrText xml:space="preserve"> PAGEREF _Toc422824919 \h </w:instrText>
        </w:r>
        <w:r w:rsidR="000C5793">
          <w:rPr>
            <w:webHidden/>
          </w:rPr>
        </w:r>
        <w:r w:rsidR="000C5793">
          <w:rPr>
            <w:webHidden/>
          </w:rPr>
          <w:fldChar w:fldCharType="separate"/>
        </w:r>
        <w:r w:rsidR="00AB51CB">
          <w:rPr>
            <w:webHidden/>
          </w:rPr>
          <w:t>37</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20" w:history="1">
        <w:r w:rsidR="000C5793" w:rsidRPr="00EC3371">
          <w:rPr>
            <w:rStyle w:val="aa"/>
            <w:rFonts w:eastAsia="Batang"/>
          </w:rPr>
          <w:t>Функция развития Столпа – Синтез частей разных присутствий и проявлений</w:t>
        </w:r>
        <w:r w:rsidR="000C5793">
          <w:rPr>
            <w:webHidden/>
          </w:rPr>
          <w:tab/>
        </w:r>
        <w:r w:rsidR="000C5793">
          <w:rPr>
            <w:webHidden/>
          </w:rPr>
          <w:fldChar w:fldCharType="begin"/>
        </w:r>
        <w:r w:rsidR="000C5793">
          <w:rPr>
            <w:webHidden/>
          </w:rPr>
          <w:instrText xml:space="preserve"> PAGEREF _Toc422824920 \h </w:instrText>
        </w:r>
        <w:r w:rsidR="000C5793">
          <w:rPr>
            <w:webHidden/>
          </w:rPr>
        </w:r>
        <w:r w:rsidR="000C5793">
          <w:rPr>
            <w:webHidden/>
          </w:rPr>
          <w:fldChar w:fldCharType="separate"/>
        </w:r>
        <w:r w:rsidR="00AB51CB">
          <w:rPr>
            <w:webHidden/>
          </w:rPr>
          <w:t>37</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21" w:history="1">
        <w:r w:rsidR="000C5793" w:rsidRPr="000C5793">
          <w:rPr>
            <w:rStyle w:val="aa"/>
            <w:rFonts w:eastAsia="Batang"/>
            <w:b/>
          </w:rPr>
          <w:t xml:space="preserve">Практика 2. </w:t>
        </w:r>
        <w:r w:rsidR="000C5793" w:rsidRPr="00EC3371">
          <w:rPr>
            <w:rStyle w:val="aa"/>
            <w:rFonts w:eastAsia="Batang"/>
          </w:rPr>
          <w:t>Стяжание Столпа Изначально Вышестоящего Отца. Прямое явление Изначально Вышестоящего Отца Синтезом и Волей каждой из 256-ти частей</w:t>
        </w:r>
        <w:r w:rsidR="000C5793">
          <w:rPr>
            <w:webHidden/>
          </w:rPr>
          <w:tab/>
        </w:r>
        <w:r w:rsidR="000C5793">
          <w:rPr>
            <w:webHidden/>
          </w:rPr>
          <w:fldChar w:fldCharType="begin"/>
        </w:r>
        <w:r w:rsidR="000C5793">
          <w:rPr>
            <w:webHidden/>
          </w:rPr>
          <w:instrText xml:space="preserve"> PAGEREF _Toc422824921 \h </w:instrText>
        </w:r>
        <w:r w:rsidR="000C5793">
          <w:rPr>
            <w:webHidden/>
          </w:rPr>
        </w:r>
        <w:r w:rsidR="000C5793">
          <w:rPr>
            <w:webHidden/>
          </w:rPr>
          <w:fldChar w:fldCharType="separate"/>
        </w:r>
        <w:r w:rsidR="00AB51CB">
          <w:rPr>
            <w:webHidden/>
          </w:rPr>
          <w:t>42</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22" w:history="1">
        <w:r w:rsidR="000C5793" w:rsidRPr="00EC3371">
          <w:rPr>
            <w:rStyle w:val="aa"/>
            <w:rFonts w:eastAsia="Batang"/>
          </w:rPr>
          <w:t>Части: основные, мерностные, статус-части</w:t>
        </w:r>
        <w:r w:rsidR="000C5793">
          <w:rPr>
            <w:webHidden/>
          </w:rPr>
          <w:tab/>
        </w:r>
        <w:r w:rsidR="000C5793">
          <w:rPr>
            <w:webHidden/>
          </w:rPr>
          <w:fldChar w:fldCharType="begin"/>
        </w:r>
        <w:r w:rsidR="000C5793">
          <w:rPr>
            <w:webHidden/>
          </w:rPr>
          <w:instrText xml:space="preserve"> PAGEREF _Toc422824922 \h </w:instrText>
        </w:r>
        <w:r w:rsidR="000C5793">
          <w:rPr>
            <w:webHidden/>
          </w:rPr>
        </w:r>
        <w:r w:rsidR="000C5793">
          <w:rPr>
            <w:webHidden/>
          </w:rPr>
          <w:fldChar w:fldCharType="separate"/>
        </w:r>
        <w:r w:rsidR="00AB51CB">
          <w:rPr>
            <w:webHidden/>
          </w:rPr>
          <w:t>43</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23" w:history="1">
        <w:r w:rsidR="000C5793" w:rsidRPr="00EC3371">
          <w:rPr>
            <w:rStyle w:val="aa"/>
            <w:rFonts w:eastAsia="Batang"/>
          </w:rPr>
          <w:t>Проявления</w:t>
        </w:r>
        <w:r w:rsidR="000C5793">
          <w:rPr>
            <w:webHidden/>
          </w:rPr>
          <w:tab/>
        </w:r>
        <w:r w:rsidR="000C5793">
          <w:rPr>
            <w:webHidden/>
          </w:rPr>
          <w:fldChar w:fldCharType="begin"/>
        </w:r>
        <w:r w:rsidR="000C5793">
          <w:rPr>
            <w:webHidden/>
          </w:rPr>
          <w:instrText xml:space="preserve"> PAGEREF _Toc422824923 \h </w:instrText>
        </w:r>
        <w:r w:rsidR="000C5793">
          <w:rPr>
            <w:webHidden/>
          </w:rPr>
        </w:r>
        <w:r w:rsidR="000C5793">
          <w:rPr>
            <w:webHidden/>
          </w:rPr>
          <w:fldChar w:fldCharType="separate"/>
        </w:r>
        <w:r w:rsidR="00AB51CB">
          <w:rPr>
            <w:webHidden/>
          </w:rPr>
          <w:t>44</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24" w:history="1">
        <w:r w:rsidR="000C5793" w:rsidRPr="00EC3371">
          <w:rPr>
            <w:rStyle w:val="aa"/>
            <w:rFonts w:eastAsia="Batang"/>
          </w:rPr>
          <w:t>О стяжаниях</w:t>
        </w:r>
        <w:r w:rsidR="000C5793">
          <w:rPr>
            <w:webHidden/>
          </w:rPr>
          <w:tab/>
        </w:r>
        <w:r w:rsidR="000C5793">
          <w:rPr>
            <w:webHidden/>
          </w:rPr>
          <w:fldChar w:fldCharType="begin"/>
        </w:r>
        <w:r w:rsidR="000C5793">
          <w:rPr>
            <w:webHidden/>
          </w:rPr>
          <w:instrText xml:space="preserve"> PAGEREF _Toc422824924 \h </w:instrText>
        </w:r>
        <w:r w:rsidR="000C5793">
          <w:rPr>
            <w:webHidden/>
          </w:rPr>
        </w:r>
        <w:r w:rsidR="000C5793">
          <w:rPr>
            <w:webHidden/>
          </w:rPr>
          <w:fldChar w:fldCharType="separate"/>
        </w:r>
        <w:r w:rsidR="00AB51CB">
          <w:rPr>
            <w:webHidden/>
          </w:rPr>
          <w:t>46</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25" w:history="1">
        <w:r w:rsidR="000C5793" w:rsidRPr="00EC3371">
          <w:rPr>
            <w:rStyle w:val="aa"/>
            <w:rFonts w:eastAsia="Batang"/>
          </w:rPr>
          <w:t>Исторический ракурс развития учения Синтеза. Другой тип развития цивилизаций</w:t>
        </w:r>
        <w:r w:rsidR="000C5793">
          <w:rPr>
            <w:webHidden/>
          </w:rPr>
          <w:tab/>
        </w:r>
        <w:r w:rsidR="000C5793">
          <w:rPr>
            <w:webHidden/>
          </w:rPr>
          <w:fldChar w:fldCharType="begin"/>
        </w:r>
        <w:r w:rsidR="000C5793">
          <w:rPr>
            <w:webHidden/>
          </w:rPr>
          <w:instrText xml:space="preserve"> PAGEREF _Toc422824925 \h </w:instrText>
        </w:r>
        <w:r w:rsidR="000C5793">
          <w:rPr>
            <w:webHidden/>
          </w:rPr>
        </w:r>
        <w:r w:rsidR="000C5793">
          <w:rPr>
            <w:webHidden/>
          </w:rPr>
          <w:fldChar w:fldCharType="separate"/>
        </w:r>
        <w:r w:rsidR="00AB51CB">
          <w:rPr>
            <w:webHidden/>
          </w:rPr>
          <w:t>48</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26" w:history="1">
        <w:r w:rsidR="000C5793" w:rsidRPr="00EC3371">
          <w:rPr>
            <w:rStyle w:val="aa"/>
            <w:rFonts w:eastAsia="Batang"/>
          </w:rPr>
          <w:t>Зачем нужен потенциал стяжаний? Система подготовки специалистов для экспансии в Метагалактике</w:t>
        </w:r>
        <w:r w:rsidR="000C5793">
          <w:rPr>
            <w:webHidden/>
          </w:rPr>
          <w:tab/>
        </w:r>
        <w:r w:rsidR="000C5793">
          <w:rPr>
            <w:webHidden/>
          </w:rPr>
          <w:fldChar w:fldCharType="begin"/>
        </w:r>
        <w:r w:rsidR="000C5793">
          <w:rPr>
            <w:webHidden/>
          </w:rPr>
          <w:instrText xml:space="preserve"> PAGEREF _Toc422824926 \h </w:instrText>
        </w:r>
        <w:r w:rsidR="000C5793">
          <w:rPr>
            <w:webHidden/>
          </w:rPr>
        </w:r>
        <w:r w:rsidR="000C5793">
          <w:rPr>
            <w:webHidden/>
          </w:rPr>
          <w:fldChar w:fldCharType="separate"/>
        </w:r>
        <w:r w:rsidR="00AB51CB">
          <w:rPr>
            <w:webHidden/>
          </w:rPr>
          <w:t>49</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27" w:history="1">
        <w:r w:rsidR="000C5793" w:rsidRPr="000C5793">
          <w:rPr>
            <w:rStyle w:val="aa"/>
            <w:rFonts w:eastAsia="Batang"/>
            <w:b/>
          </w:rPr>
          <w:t xml:space="preserve">Практика 3. </w:t>
        </w:r>
        <w:r w:rsidR="000C5793" w:rsidRPr="00EC3371">
          <w:rPr>
            <w:rStyle w:val="aa"/>
            <w:rFonts w:eastAsia="Batang"/>
          </w:rPr>
          <w:t>Стяжание потенциала и Программы восьмипроявленного развития. Преображение на реализацию восьмипроявленного потенциала Явления Изначально Вышестоящего Отца</w:t>
        </w:r>
        <w:r w:rsidR="000C5793">
          <w:rPr>
            <w:webHidden/>
          </w:rPr>
          <w:tab/>
        </w:r>
        <w:r w:rsidR="000C5793">
          <w:rPr>
            <w:webHidden/>
          </w:rPr>
          <w:fldChar w:fldCharType="begin"/>
        </w:r>
        <w:r w:rsidR="000C5793">
          <w:rPr>
            <w:webHidden/>
          </w:rPr>
          <w:instrText xml:space="preserve"> PAGEREF _Toc422824927 \h </w:instrText>
        </w:r>
        <w:r w:rsidR="000C5793">
          <w:rPr>
            <w:webHidden/>
          </w:rPr>
        </w:r>
        <w:r w:rsidR="000C5793">
          <w:rPr>
            <w:webHidden/>
          </w:rPr>
          <w:fldChar w:fldCharType="separate"/>
        </w:r>
        <w:r w:rsidR="00AB51CB">
          <w:rPr>
            <w:webHidden/>
          </w:rPr>
          <w:t>50</w:t>
        </w:r>
        <w:r w:rsidR="000C5793">
          <w:rPr>
            <w:webHidden/>
          </w:rPr>
          <w:fldChar w:fldCharType="end"/>
        </w:r>
      </w:hyperlink>
    </w:p>
    <w:p w:rsidR="005702FA" w:rsidRDefault="005702FA" w:rsidP="00315ADB">
      <w:pPr>
        <w:pStyle w:val="21"/>
        <w:rPr>
          <w:lang w:val="en-US"/>
        </w:rPr>
      </w:pPr>
    </w:p>
    <w:p w:rsidR="000C5793" w:rsidRDefault="00376A61" w:rsidP="00315ADB">
      <w:pPr>
        <w:pStyle w:val="21"/>
        <w:rPr>
          <w:rFonts w:asciiTheme="minorHAnsi" w:eastAsiaTheme="minorEastAsia" w:hAnsiTheme="minorHAnsi" w:cstheme="minorBidi"/>
          <w:lang w:eastAsia="ru-RU" w:bidi="ar-SA"/>
        </w:rPr>
      </w:pPr>
      <w:hyperlink w:anchor="_Toc422824928" w:history="1">
        <w:r w:rsidR="000C5793" w:rsidRPr="00EC3371">
          <w:rPr>
            <w:rStyle w:val="aa"/>
            <w:rFonts w:eastAsia="Batang"/>
          </w:rPr>
          <w:t>2 день 1 часть</w:t>
        </w:r>
      </w:hyperlink>
    </w:p>
    <w:p w:rsidR="005702FA" w:rsidRDefault="005702FA" w:rsidP="00315ADB">
      <w:pPr>
        <w:pStyle w:val="11"/>
        <w:rPr>
          <w:lang w:val="en-US"/>
        </w:rPr>
      </w:pPr>
    </w:p>
    <w:p w:rsidR="000C5793" w:rsidRDefault="00376A61" w:rsidP="00315ADB">
      <w:pPr>
        <w:pStyle w:val="11"/>
        <w:rPr>
          <w:rFonts w:asciiTheme="minorHAnsi" w:eastAsiaTheme="minorEastAsia" w:hAnsiTheme="minorHAnsi" w:cstheme="minorBidi"/>
          <w:szCs w:val="22"/>
          <w:lang w:eastAsia="ru-RU"/>
        </w:rPr>
      </w:pPr>
      <w:hyperlink w:anchor="_Toc422824929" w:history="1">
        <w:r w:rsidR="000C5793" w:rsidRPr="00EC3371">
          <w:rPr>
            <w:rStyle w:val="aa"/>
            <w:rFonts w:eastAsia="Batang"/>
          </w:rPr>
          <w:t>Тематика планов первого Проявления</w:t>
        </w:r>
        <w:r w:rsidR="000C5793">
          <w:rPr>
            <w:webHidden/>
          </w:rPr>
          <w:tab/>
        </w:r>
        <w:r w:rsidR="000C5793">
          <w:rPr>
            <w:webHidden/>
          </w:rPr>
          <w:fldChar w:fldCharType="begin"/>
        </w:r>
        <w:r w:rsidR="000C5793">
          <w:rPr>
            <w:webHidden/>
          </w:rPr>
          <w:instrText xml:space="preserve"> PAGEREF _Toc422824929 \h </w:instrText>
        </w:r>
        <w:r w:rsidR="000C5793">
          <w:rPr>
            <w:webHidden/>
          </w:rPr>
        </w:r>
        <w:r w:rsidR="000C5793">
          <w:rPr>
            <w:webHidden/>
          </w:rPr>
          <w:fldChar w:fldCharType="separate"/>
        </w:r>
        <w:r w:rsidR="00AB51CB">
          <w:rPr>
            <w:webHidden/>
          </w:rPr>
          <w:t>52</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30" w:history="1">
        <w:r w:rsidR="000C5793" w:rsidRPr="00EC3371">
          <w:rPr>
            <w:rStyle w:val="aa"/>
            <w:rFonts w:eastAsia="Batang"/>
          </w:rPr>
          <w:t>Материя Планеты минимально должна выражать 32-мерность</w:t>
        </w:r>
        <w:r w:rsidR="000C5793">
          <w:rPr>
            <w:webHidden/>
          </w:rPr>
          <w:tab/>
        </w:r>
        <w:r w:rsidR="000C5793">
          <w:rPr>
            <w:webHidden/>
          </w:rPr>
          <w:fldChar w:fldCharType="begin"/>
        </w:r>
        <w:r w:rsidR="000C5793">
          <w:rPr>
            <w:webHidden/>
          </w:rPr>
          <w:instrText xml:space="preserve"> PAGEREF _Toc422824930 \h </w:instrText>
        </w:r>
        <w:r w:rsidR="000C5793">
          <w:rPr>
            <w:webHidden/>
          </w:rPr>
        </w:r>
        <w:r w:rsidR="000C5793">
          <w:rPr>
            <w:webHidden/>
          </w:rPr>
          <w:fldChar w:fldCharType="separate"/>
        </w:r>
        <w:r w:rsidR="00AB51CB">
          <w:rPr>
            <w:webHidden/>
          </w:rPr>
          <w:t>54</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31" w:history="1">
        <w:r w:rsidR="000C5793" w:rsidRPr="00EC3371">
          <w:rPr>
            <w:rStyle w:val="aa"/>
            <w:rFonts w:eastAsia="Batang"/>
          </w:rPr>
          <w:t>Продолжение вчерашней схемы и первая задача ночной подготовки – 32 плана Планеты в координации с 32 присутствиями Метагалактики</w:t>
        </w:r>
        <w:r w:rsidR="000C5793">
          <w:rPr>
            <w:webHidden/>
          </w:rPr>
          <w:tab/>
        </w:r>
        <w:r w:rsidR="000C5793">
          <w:rPr>
            <w:webHidden/>
          </w:rPr>
          <w:fldChar w:fldCharType="begin"/>
        </w:r>
        <w:r w:rsidR="000C5793">
          <w:rPr>
            <w:webHidden/>
          </w:rPr>
          <w:instrText xml:space="preserve"> PAGEREF _Toc422824931 \h </w:instrText>
        </w:r>
        <w:r w:rsidR="000C5793">
          <w:rPr>
            <w:webHidden/>
          </w:rPr>
        </w:r>
        <w:r w:rsidR="000C5793">
          <w:rPr>
            <w:webHidden/>
          </w:rPr>
          <w:fldChar w:fldCharType="separate"/>
        </w:r>
        <w:r w:rsidR="00AB51CB">
          <w:rPr>
            <w:webHidden/>
          </w:rPr>
          <w:t>56</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32" w:history="1">
        <w:r w:rsidR="000C5793" w:rsidRPr="00EC3371">
          <w:rPr>
            <w:rStyle w:val="aa"/>
            <w:rFonts w:eastAsia="Batang"/>
          </w:rPr>
          <w:t>Изначальный мир. Вторая задача ночной подготовки – тонко-физическая среда и умение переходить из трёх миров в четыре</w:t>
        </w:r>
        <w:r w:rsidR="000C5793">
          <w:rPr>
            <w:webHidden/>
          </w:rPr>
          <w:tab/>
        </w:r>
        <w:r w:rsidR="000C5793">
          <w:rPr>
            <w:webHidden/>
          </w:rPr>
          <w:fldChar w:fldCharType="begin"/>
        </w:r>
        <w:r w:rsidR="000C5793">
          <w:rPr>
            <w:webHidden/>
          </w:rPr>
          <w:instrText xml:space="preserve"> PAGEREF _Toc422824932 \h </w:instrText>
        </w:r>
        <w:r w:rsidR="000C5793">
          <w:rPr>
            <w:webHidden/>
          </w:rPr>
        </w:r>
        <w:r w:rsidR="000C5793">
          <w:rPr>
            <w:webHidden/>
          </w:rPr>
          <w:fldChar w:fldCharType="separate"/>
        </w:r>
        <w:r w:rsidR="00AB51CB">
          <w:rPr>
            <w:webHidden/>
          </w:rPr>
          <w:t>60</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33" w:history="1">
        <w:r w:rsidR="000C5793" w:rsidRPr="00EC3371">
          <w:rPr>
            <w:rStyle w:val="aa"/>
            <w:rFonts w:eastAsia="Batang"/>
          </w:rPr>
          <w:t>Схема первого Посвящения</w:t>
        </w:r>
        <w:r w:rsidR="000C5793">
          <w:rPr>
            <w:webHidden/>
          </w:rPr>
          <w:tab/>
        </w:r>
        <w:r w:rsidR="000C5793">
          <w:rPr>
            <w:webHidden/>
          </w:rPr>
          <w:fldChar w:fldCharType="begin"/>
        </w:r>
        <w:r w:rsidR="000C5793">
          <w:rPr>
            <w:webHidden/>
          </w:rPr>
          <w:instrText xml:space="preserve"> PAGEREF _Toc422824933 \h </w:instrText>
        </w:r>
        <w:r w:rsidR="000C5793">
          <w:rPr>
            <w:webHidden/>
          </w:rPr>
        </w:r>
        <w:r w:rsidR="000C5793">
          <w:rPr>
            <w:webHidden/>
          </w:rPr>
          <w:fldChar w:fldCharType="separate"/>
        </w:r>
        <w:r w:rsidR="00AB51CB">
          <w:rPr>
            <w:webHidden/>
          </w:rPr>
          <w:t>64</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34" w:history="1">
        <w:r w:rsidR="000C5793" w:rsidRPr="000C5793">
          <w:rPr>
            <w:rStyle w:val="aa"/>
            <w:rFonts w:eastAsia="Batang"/>
            <w:b/>
          </w:rPr>
          <w:t xml:space="preserve">Практика 4. </w:t>
        </w:r>
        <w:r w:rsidR="000C5793" w:rsidRPr="00EC3371">
          <w:rPr>
            <w:rStyle w:val="aa"/>
            <w:rFonts w:eastAsia="Batang"/>
          </w:rPr>
          <w:t>Цельный взгляд на явление Планеты Земля Метагалактикой ФА. Развертывание адаптивного перехода в жизнь и восприятие шестой расы – многоприсутственно метагалактически четырёхмирово</w:t>
        </w:r>
        <w:r w:rsidR="000C5793">
          <w:rPr>
            <w:webHidden/>
          </w:rPr>
          <w:tab/>
        </w:r>
        <w:r w:rsidR="000C5793">
          <w:rPr>
            <w:webHidden/>
          </w:rPr>
          <w:fldChar w:fldCharType="begin"/>
        </w:r>
        <w:r w:rsidR="000C5793">
          <w:rPr>
            <w:webHidden/>
          </w:rPr>
          <w:instrText xml:space="preserve"> PAGEREF _Toc422824934 \h </w:instrText>
        </w:r>
        <w:r w:rsidR="000C5793">
          <w:rPr>
            <w:webHidden/>
          </w:rPr>
        </w:r>
        <w:r w:rsidR="000C5793">
          <w:rPr>
            <w:webHidden/>
          </w:rPr>
          <w:fldChar w:fldCharType="separate"/>
        </w:r>
        <w:r w:rsidR="00AB51CB">
          <w:rPr>
            <w:webHidden/>
          </w:rPr>
          <w:t>65</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35" w:history="1">
        <w:r w:rsidR="000C5793" w:rsidRPr="00EC3371">
          <w:rPr>
            <w:rStyle w:val="aa"/>
            <w:rFonts w:eastAsia="Batang"/>
          </w:rPr>
          <w:t>Фиксация ракурса миров – первые 32 выражения четырёх миров Метагалактики. Координация присутствий и присутственностей</w:t>
        </w:r>
        <w:r w:rsidR="000C5793">
          <w:rPr>
            <w:webHidden/>
          </w:rPr>
          <w:tab/>
        </w:r>
        <w:r w:rsidR="000C5793">
          <w:rPr>
            <w:webHidden/>
          </w:rPr>
          <w:fldChar w:fldCharType="begin"/>
        </w:r>
        <w:r w:rsidR="000C5793">
          <w:rPr>
            <w:webHidden/>
          </w:rPr>
          <w:instrText xml:space="preserve"> PAGEREF _Toc422824935 \h </w:instrText>
        </w:r>
        <w:r w:rsidR="000C5793">
          <w:rPr>
            <w:webHidden/>
          </w:rPr>
        </w:r>
        <w:r w:rsidR="000C5793">
          <w:rPr>
            <w:webHidden/>
          </w:rPr>
          <w:fldChar w:fldCharType="separate"/>
        </w:r>
        <w:r w:rsidR="00AB51CB">
          <w:rPr>
            <w:webHidden/>
          </w:rPr>
          <w:t>66</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36" w:history="1">
        <w:r w:rsidR="000C5793" w:rsidRPr="00EC3371">
          <w:rPr>
            <w:rStyle w:val="aa"/>
            <w:rFonts w:eastAsia="Batang"/>
          </w:rPr>
          <w:t>Переход на внутреннюю концентрацию развития Частей. Лотос</w:t>
        </w:r>
        <w:r w:rsidR="000C5793">
          <w:rPr>
            <w:webHidden/>
          </w:rPr>
          <w:tab/>
        </w:r>
        <w:r w:rsidR="000C5793">
          <w:rPr>
            <w:webHidden/>
          </w:rPr>
          <w:fldChar w:fldCharType="begin"/>
        </w:r>
        <w:r w:rsidR="000C5793">
          <w:rPr>
            <w:webHidden/>
          </w:rPr>
          <w:instrText xml:space="preserve"> PAGEREF _Toc422824936 \h </w:instrText>
        </w:r>
        <w:r w:rsidR="000C5793">
          <w:rPr>
            <w:webHidden/>
          </w:rPr>
        </w:r>
        <w:r w:rsidR="000C5793">
          <w:rPr>
            <w:webHidden/>
          </w:rPr>
          <w:fldChar w:fldCharType="separate"/>
        </w:r>
        <w:r w:rsidR="00AB51CB">
          <w:rPr>
            <w:webHidden/>
          </w:rPr>
          <w:t>68</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37" w:history="1">
        <w:r w:rsidR="000C5793" w:rsidRPr="00EC3371">
          <w:rPr>
            <w:rStyle w:val="aa"/>
            <w:rFonts w:eastAsia="Batang"/>
          </w:rPr>
          <w:t>Как действует Лотос</w:t>
        </w:r>
        <w:r w:rsidR="000C5793">
          <w:rPr>
            <w:webHidden/>
          </w:rPr>
          <w:tab/>
        </w:r>
        <w:r w:rsidR="000C5793">
          <w:rPr>
            <w:webHidden/>
          </w:rPr>
          <w:fldChar w:fldCharType="begin"/>
        </w:r>
        <w:r w:rsidR="000C5793">
          <w:rPr>
            <w:webHidden/>
          </w:rPr>
          <w:instrText xml:space="preserve"> PAGEREF _Toc422824937 \h </w:instrText>
        </w:r>
        <w:r w:rsidR="000C5793">
          <w:rPr>
            <w:webHidden/>
          </w:rPr>
        </w:r>
        <w:r w:rsidR="000C5793">
          <w:rPr>
            <w:webHidden/>
          </w:rPr>
          <w:fldChar w:fldCharType="separate"/>
        </w:r>
        <w:r w:rsidR="00AB51CB">
          <w:rPr>
            <w:webHidden/>
          </w:rPr>
          <w:t>70</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38" w:history="1">
        <w:r w:rsidR="000C5793" w:rsidRPr="00EC3371">
          <w:rPr>
            <w:rStyle w:val="aa"/>
            <w:rFonts w:eastAsia="Batang"/>
          </w:rPr>
          <w:t>Настоящую Метагалактику можно прожить только в обычной человеческой жизни</w:t>
        </w:r>
        <w:r w:rsidR="000C5793">
          <w:rPr>
            <w:webHidden/>
          </w:rPr>
          <w:tab/>
        </w:r>
        <w:r w:rsidR="000C5793">
          <w:rPr>
            <w:webHidden/>
          </w:rPr>
          <w:fldChar w:fldCharType="begin"/>
        </w:r>
        <w:r w:rsidR="000C5793">
          <w:rPr>
            <w:webHidden/>
          </w:rPr>
          <w:instrText xml:space="preserve"> PAGEREF _Toc422824938 \h </w:instrText>
        </w:r>
        <w:r w:rsidR="000C5793">
          <w:rPr>
            <w:webHidden/>
          </w:rPr>
        </w:r>
        <w:r w:rsidR="000C5793">
          <w:rPr>
            <w:webHidden/>
          </w:rPr>
          <w:fldChar w:fldCharType="separate"/>
        </w:r>
        <w:r w:rsidR="00AB51CB">
          <w:rPr>
            <w:webHidden/>
          </w:rPr>
          <w:t>74</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39" w:history="1">
        <w:r w:rsidR="000C5793" w:rsidRPr="00EC3371">
          <w:rPr>
            <w:rStyle w:val="aa"/>
            <w:rFonts w:eastAsia="Batang"/>
          </w:rPr>
          <w:t>Строение Лотоса</w:t>
        </w:r>
        <w:r w:rsidR="000C5793">
          <w:rPr>
            <w:webHidden/>
          </w:rPr>
          <w:tab/>
        </w:r>
        <w:r w:rsidR="000C5793">
          <w:rPr>
            <w:webHidden/>
          </w:rPr>
          <w:fldChar w:fldCharType="begin"/>
        </w:r>
        <w:r w:rsidR="000C5793">
          <w:rPr>
            <w:webHidden/>
          </w:rPr>
          <w:instrText xml:space="preserve"> PAGEREF _Toc422824939 \h </w:instrText>
        </w:r>
        <w:r w:rsidR="000C5793">
          <w:rPr>
            <w:webHidden/>
          </w:rPr>
        </w:r>
        <w:r w:rsidR="000C5793">
          <w:rPr>
            <w:webHidden/>
          </w:rPr>
          <w:fldChar w:fldCharType="separate"/>
        </w:r>
        <w:r w:rsidR="00AB51CB">
          <w:rPr>
            <w:webHidden/>
          </w:rPr>
          <w:t>75</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40" w:history="1">
        <w:r w:rsidR="000C5793" w:rsidRPr="000C5793">
          <w:rPr>
            <w:rStyle w:val="aa"/>
            <w:rFonts w:eastAsia="Batang"/>
            <w:b/>
          </w:rPr>
          <w:t>Практика 5.</w:t>
        </w:r>
        <w:r w:rsidR="000C5793" w:rsidRPr="00EC3371">
          <w:rPr>
            <w:rStyle w:val="aa"/>
            <w:rFonts w:eastAsia="Batang"/>
          </w:rPr>
          <w:t xml:space="preserve"> Пробуждение к Изначальности с восьмипроявленным явлением Метагалактической Материи. Преображение Лотоса</w:t>
        </w:r>
        <w:r w:rsidR="000C5793">
          <w:rPr>
            <w:webHidden/>
          </w:rPr>
          <w:tab/>
        </w:r>
        <w:r w:rsidR="000C5793">
          <w:rPr>
            <w:webHidden/>
          </w:rPr>
          <w:fldChar w:fldCharType="begin"/>
        </w:r>
        <w:r w:rsidR="000C5793">
          <w:rPr>
            <w:webHidden/>
          </w:rPr>
          <w:instrText xml:space="preserve"> PAGEREF _Toc422824940 \h </w:instrText>
        </w:r>
        <w:r w:rsidR="000C5793">
          <w:rPr>
            <w:webHidden/>
          </w:rPr>
        </w:r>
        <w:r w:rsidR="000C5793">
          <w:rPr>
            <w:webHidden/>
          </w:rPr>
          <w:fldChar w:fldCharType="separate"/>
        </w:r>
        <w:r w:rsidR="00AB51CB">
          <w:rPr>
            <w:webHidden/>
          </w:rPr>
          <w:t>77</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41" w:history="1">
        <w:r w:rsidR="000C5793" w:rsidRPr="00EC3371">
          <w:rPr>
            <w:rStyle w:val="aa"/>
            <w:rFonts w:eastAsia="Batang"/>
          </w:rPr>
          <w:t>Преображённость Духом</w:t>
        </w:r>
        <w:r w:rsidR="000C5793">
          <w:rPr>
            <w:webHidden/>
          </w:rPr>
          <w:tab/>
        </w:r>
        <w:r w:rsidR="000C5793">
          <w:rPr>
            <w:webHidden/>
          </w:rPr>
          <w:fldChar w:fldCharType="begin"/>
        </w:r>
        <w:r w:rsidR="000C5793">
          <w:rPr>
            <w:webHidden/>
          </w:rPr>
          <w:instrText xml:space="preserve"> PAGEREF _Toc422824941 \h </w:instrText>
        </w:r>
        <w:r w:rsidR="000C5793">
          <w:rPr>
            <w:webHidden/>
          </w:rPr>
        </w:r>
        <w:r w:rsidR="000C5793">
          <w:rPr>
            <w:webHidden/>
          </w:rPr>
          <w:fldChar w:fldCharType="separate"/>
        </w:r>
        <w:r w:rsidR="00AB51CB">
          <w:rPr>
            <w:webHidden/>
          </w:rPr>
          <w:t>79</w:t>
        </w:r>
        <w:r w:rsidR="000C5793">
          <w:rPr>
            <w:webHidden/>
          </w:rPr>
          <w:fldChar w:fldCharType="end"/>
        </w:r>
      </w:hyperlink>
    </w:p>
    <w:p w:rsidR="005702FA" w:rsidRDefault="005702FA" w:rsidP="00315ADB">
      <w:pPr>
        <w:pStyle w:val="21"/>
        <w:rPr>
          <w:lang w:val="en-US"/>
        </w:rPr>
      </w:pPr>
    </w:p>
    <w:p w:rsidR="000C5793" w:rsidRDefault="00376A61" w:rsidP="00315ADB">
      <w:pPr>
        <w:pStyle w:val="21"/>
        <w:rPr>
          <w:rFonts w:asciiTheme="minorHAnsi" w:eastAsiaTheme="minorEastAsia" w:hAnsiTheme="minorHAnsi" w:cstheme="minorBidi"/>
          <w:lang w:eastAsia="ru-RU" w:bidi="ar-SA"/>
        </w:rPr>
      </w:pPr>
      <w:hyperlink w:anchor="_Toc422824942" w:history="1">
        <w:r w:rsidR="000C5793" w:rsidRPr="00EC3371">
          <w:rPr>
            <w:rStyle w:val="aa"/>
            <w:rFonts w:eastAsia="Batang"/>
          </w:rPr>
          <w:t>2 день 2 часть</w:t>
        </w:r>
      </w:hyperlink>
    </w:p>
    <w:p w:rsidR="005702FA" w:rsidRDefault="005702FA" w:rsidP="00315ADB">
      <w:pPr>
        <w:pStyle w:val="11"/>
        <w:rPr>
          <w:lang w:val="en-US"/>
        </w:rPr>
      </w:pPr>
    </w:p>
    <w:p w:rsidR="000C5793" w:rsidRDefault="00376A61" w:rsidP="00315ADB">
      <w:pPr>
        <w:pStyle w:val="11"/>
        <w:rPr>
          <w:rFonts w:asciiTheme="minorHAnsi" w:eastAsiaTheme="minorEastAsia" w:hAnsiTheme="minorHAnsi" w:cstheme="minorBidi"/>
          <w:szCs w:val="22"/>
          <w:lang w:eastAsia="ru-RU"/>
        </w:rPr>
      </w:pPr>
      <w:hyperlink w:anchor="_Toc422824943" w:history="1">
        <w:r w:rsidR="000C5793" w:rsidRPr="00EC3371">
          <w:rPr>
            <w:rStyle w:val="aa"/>
            <w:rFonts w:eastAsia="Batang"/>
          </w:rPr>
          <w:t>Рождение цельности</w:t>
        </w:r>
        <w:r w:rsidR="000C5793">
          <w:rPr>
            <w:webHidden/>
          </w:rPr>
          <w:tab/>
        </w:r>
        <w:r w:rsidR="000C5793">
          <w:rPr>
            <w:webHidden/>
          </w:rPr>
          <w:fldChar w:fldCharType="begin"/>
        </w:r>
        <w:r w:rsidR="000C5793">
          <w:rPr>
            <w:webHidden/>
          </w:rPr>
          <w:instrText xml:space="preserve"> PAGEREF _Toc422824943 \h </w:instrText>
        </w:r>
        <w:r w:rsidR="000C5793">
          <w:rPr>
            <w:webHidden/>
          </w:rPr>
        </w:r>
        <w:r w:rsidR="000C5793">
          <w:rPr>
            <w:webHidden/>
          </w:rPr>
          <w:fldChar w:fldCharType="separate"/>
        </w:r>
        <w:r w:rsidR="00AB51CB">
          <w:rPr>
            <w:webHidden/>
          </w:rPr>
          <w:t>80</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44" w:history="1">
        <w:r w:rsidR="000C5793" w:rsidRPr="00EC3371">
          <w:rPr>
            <w:rStyle w:val="aa"/>
            <w:rFonts w:eastAsia="Batang"/>
          </w:rPr>
          <w:t>Дух Метагалактики. Тотальная толерантность</w:t>
        </w:r>
        <w:r w:rsidR="000C5793">
          <w:rPr>
            <w:webHidden/>
          </w:rPr>
          <w:tab/>
        </w:r>
        <w:r w:rsidR="000C5793">
          <w:rPr>
            <w:webHidden/>
          </w:rPr>
          <w:fldChar w:fldCharType="begin"/>
        </w:r>
        <w:r w:rsidR="000C5793">
          <w:rPr>
            <w:webHidden/>
          </w:rPr>
          <w:instrText xml:space="preserve"> PAGEREF _Toc422824944 \h </w:instrText>
        </w:r>
        <w:r w:rsidR="000C5793">
          <w:rPr>
            <w:webHidden/>
          </w:rPr>
        </w:r>
        <w:r w:rsidR="000C5793">
          <w:rPr>
            <w:webHidden/>
          </w:rPr>
          <w:fldChar w:fldCharType="separate"/>
        </w:r>
        <w:r w:rsidR="00AB51CB">
          <w:rPr>
            <w:webHidden/>
          </w:rPr>
          <w:t>82</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45" w:history="1">
        <w:r w:rsidR="000C5793" w:rsidRPr="00EC3371">
          <w:rPr>
            <w:rStyle w:val="aa"/>
            <w:rFonts w:eastAsia="Batang"/>
          </w:rPr>
          <w:t>Синтезтело Архата</w:t>
        </w:r>
        <w:r w:rsidR="000C5793">
          <w:rPr>
            <w:webHidden/>
          </w:rPr>
          <w:tab/>
        </w:r>
        <w:r w:rsidR="000C5793">
          <w:rPr>
            <w:webHidden/>
          </w:rPr>
          <w:fldChar w:fldCharType="begin"/>
        </w:r>
        <w:r w:rsidR="000C5793">
          <w:rPr>
            <w:webHidden/>
          </w:rPr>
          <w:instrText xml:space="preserve"> PAGEREF _Toc422824945 \h </w:instrText>
        </w:r>
        <w:r w:rsidR="000C5793">
          <w:rPr>
            <w:webHidden/>
          </w:rPr>
        </w:r>
        <w:r w:rsidR="000C5793">
          <w:rPr>
            <w:webHidden/>
          </w:rPr>
          <w:fldChar w:fldCharType="separate"/>
        </w:r>
        <w:r w:rsidR="00AB51CB">
          <w:rPr>
            <w:webHidden/>
          </w:rPr>
          <w:t>84</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46" w:history="1">
        <w:r w:rsidR="000C5793" w:rsidRPr="000C5793">
          <w:rPr>
            <w:rStyle w:val="aa"/>
            <w:rFonts w:eastAsia="Batang"/>
            <w:b/>
          </w:rPr>
          <w:t xml:space="preserve">Практика 6. </w:t>
        </w:r>
        <w:r w:rsidR="000C5793" w:rsidRPr="00EC3371">
          <w:rPr>
            <w:rStyle w:val="aa"/>
            <w:rFonts w:eastAsia="Batang"/>
          </w:rPr>
          <w:t>Стяжание Синтезтела Архата</w:t>
        </w:r>
        <w:r w:rsidR="000C5793">
          <w:rPr>
            <w:webHidden/>
          </w:rPr>
          <w:tab/>
        </w:r>
        <w:r w:rsidR="000C5793">
          <w:rPr>
            <w:webHidden/>
          </w:rPr>
          <w:fldChar w:fldCharType="begin"/>
        </w:r>
        <w:r w:rsidR="000C5793">
          <w:rPr>
            <w:webHidden/>
          </w:rPr>
          <w:instrText xml:space="preserve"> PAGEREF _Toc422824946 \h </w:instrText>
        </w:r>
        <w:r w:rsidR="000C5793">
          <w:rPr>
            <w:webHidden/>
          </w:rPr>
        </w:r>
        <w:r w:rsidR="000C5793">
          <w:rPr>
            <w:webHidden/>
          </w:rPr>
          <w:fldChar w:fldCharType="separate"/>
        </w:r>
        <w:r w:rsidR="00AB51CB">
          <w:rPr>
            <w:webHidden/>
          </w:rPr>
          <w:t>86</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47" w:history="1">
        <w:r w:rsidR="000C5793" w:rsidRPr="00EC3371">
          <w:rPr>
            <w:rStyle w:val="aa"/>
            <w:rFonts w:eastAsia="Batang"/>
          </w:rPr>
          <w:t>Принцип Архата</w:t>
        </w:r>
        <w:r w:rsidR="000C5793">
          <w:rPr>
            <w:webHidden/>
          </w:rPr>
          <w:tab/>
        </w:r>
        <w:r w:rsidR="000C5793">
          <w:rPr>
            <w:webHidden/>
          </w:rPr>
          <w:fldChar w:fldCharType="begin"/>
        </w:r>
        <w:r w:rsidR="000C5793">
          <w:rPr>
            <w:webHidden/>
          </w:rPr>
          <w:instrText xml:space="preserve"> PAGEREF _Toc422824947 \h </w:instrText>
        </w:r>
        <w:r w:rsidR="000C5793">
          <w:rPr>
            <w:webHidden/>
          </w:rPr>
        </w:r>
        <w:r w:rsidR="000C5793">
          <w:rPr>
            <w:webHidden/>
          </w:rPr>
          <w:fldChar w:fldCharType="separate"/>
        </w:r>
        <w:r w:rsidR="00AB51CB">
          <w:rPr>
            <w:webHidden/>
          </w:rPr>
          <w:t>86</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48" w:history="1">
        <w:r w:rsidR="000C5793" w:rsidRPr="00EC3371">
          <w:rPr>
            <w:rStyle w:val="aa"/>
            <w:rFonts w:eastAsia="Batang"/>
          </w:rPr>
          <w:t>Абсолют</w:t>
        </w:r>
        <w:r w:rsidR="000C5793">
          <w:rPr>
            <w:webHidden/>
          </w:rPr>
          <w:tab/>
        </w:r>
        <w:r w:rsidR="000C5793">
          <w:rPr>
            <w:webHidden/>
          </w:rPr>
          <w:fldChar w:fldCharType="begin"/>
        </w:r>
        <w:r w:rsidR="000C5793">
          <w:rPr>
            <w:webHidden/>
          </w:rPr>
          <w:instrText xml:space="preserve"> PAGEREF _Toc422824948 \h </w:instrText>
        </w:r>
        <w:r w:rsidR="000C5793">
          <w:rPr>
            <w:webHidden/>
          </w:rPr>
        </w:r>
        <w:r w:rsidR="000C5793">
          <w:rPr>
            <w:webHidden/>
          </w:rPr>
          <w:fldChar w:fldCharType="separate"/>
        </w:r>
        <w:r w:rsidR="00AB51CB">
          <w:rPr>
            <w:webHidden/>
          </w:rPr>
          <w:t>88</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49" w:history="1">
        <w:r w:rsidR="000C5793" w:rsidRPr="00EC3371">
          <w:rPr>
            <w:rStyle w:val="aa"/>
            <w:rFonts w:eastAsia="Batang"/>
          </w:rPr>
          <w:t>Система стяжания Абсолютного Огня</w:t>
        </w:r>
        <w:r w:rsidR="000C5793">
          <w:rPr>
            <w:webHidden/>
          </w:rPr>
          <w:tab/>
        </w:r>
        <w:r w:rsidR="000C5793">
          <w:rPr>
            <w:webHidden/>
          </w:rPr>
          <w:fldChar w:fldCharType="begin"/>
        </w:r>
        <w:r w:rsidR="000C5793">
          <w:rPr>
            <w:webHidden/>
          </w:rPr>
          <w:instrText xml:space="preserve"> PAGEREF _Toc422824949 \h </w:instrText>
        </w:r>
        <w:r w:rsidR="000C5793">
          <w:rPr>
            <w:webHidden/>
          </w:rPr>
        </w:r>
        <w:r w:rsidR="000C5793">
          <w:rPr>
            <w:webHidden/>
          </w:rPr>
          <w:fldChar w:fldCharType="separate"/>
        </w:r>
        <w:r w:rsidR="00AB51CB">
          <w:rPr>
            <w:webHidden/>
          </w:rPr>
          <w:t>90</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50" w:history="1">
        <w:r w:rsidR="000C5793" w:rsidRPr="00EC3371">
          <w:rPr>
            <w:rStyle w:val="aa"/>
            <w:rFonts w:eastAsia="Batang"/>
          </w:rPr>
          <w:t>Смысловой контекст Абсолютного Стяжания</w:t>
        </w:r>
        <w:r w:rsidR="000C5793">
          <w:rPr>
            <w:webHidden/>
          </w:rPr>
          <w:tab/>
        </w:r>
        <w:r w:rsidR="000C5793">
          <w:rPr>
            <w:webHidden/>
          </w:rPr>
          <w:fldChar w:fldCharType="begin"/>
        </w:r>
        <w:r w:rsidR="000C5793">
          <w:rPr>
            <w:webHidden/>
          </w:rPr>
          <w:instrText xml:space="preserve"> PAGEREF _Toc422824950 \h </w:instrText>
        </w:r>
        <w:r w:rsidR="000C5793">
          <w:rPr>
            <w:webHidden/>
          </w:rPr>
        </w:r>
        <w:r w:rsidR="000C5793">
          <w:rPr>
            <w:webHidden/>
          </w:rPr>
          <w:fldChar w:fldCharType="separate"/>
        </w:r>
        <w:r w:rsidR="00AB51CB">
          <w:rPr>
            <w:webHidden/>
          </w:rPr>
          <w:t>92</w:t>
        </w:r>
        <w:r w:rsidR="000C5793">
          <w:rPr>
            <w:webHidden/>
          </w:rPr>
          <w:fldChar w:fldCharType="end"/>
        </w:r>
      </w:hyperlink>
    </w:p>
    <w:p w:rsidR="000C5793" w:rsidRDefault="00376A61" w:rsidP="00315ADB">
      <w:pPr>
        <w:pStyle w:val="11"/>
        <w:rPr>
          <w:rFonts w:asciiTheme="minorHAnsi" w:eastAsiaTheme="minorEastAsia" w:hAnsiTheme="minorHAnsi" w:cstheme="minorBidi"/>
          <w:szCs w:val="22"/>
          <w:lang w:eastAsia="ru-RU"/>
        </w:rPr>
      </w:pPr>
      <w:hyperlink w:anchor="_Toc422824951" w:history="1">
        <w:r w:rsidR="000C5793" w:rsidRPr="000C5793">
          <w:rPr>
            <w:rStyle w:val="aa"/>
            <w:rFonts w:eastAsia="Batang"/>
            <w:b/>
          </w:rPr>
          <w:t xml:space="preserve">Практика 7. </w:t>
        </w:r>
        <w:r w:rsidR="000C5793" w:rsidRPr="00EC3371">
          <w:rPr>
            <w:rStyle w:val="aa"/>
            <w:rFonts w:eastAsia="Batang"/>
          </w:rPr>
          <w:t>Стяжание Эталонного Абсолюта Изначально Вышестоящего Отца. Итоговая</w:t>
        </w:r>
        <w:r w:rsidR="000C5793">
          <w:rPr>
            <w:webHidden/>
          </w:rPr>
          <w:tab/>
        </w:r>
        <w:r w:rsidR="000C5793">
          <w:rPr>
            <w:webHidden/>
          </w:rPr>
          <w:fldChar w:fldCharType="begin"/>
        </w:r>
        <w:r w:rsidR="000C5793">
          <w:rPr>
            <w:webHidden/>
          </w:rPr>
          <w:instrText xml:space="preserve"> PAGEREF _Toc422824951 \h </w:instrText>
        </w:r>
        <w:r w:rsidR="000C5793">
          <w:rPr>
            <w:webHidden/>
          </w:rPr>
        </w:r>
        <w:r w:rsidR="000C5793">
          <w:rPr>
            <w:webHidden/>
          </w:rPr>
          <w:fldChar w:fldCharType="separate"/>
        </w:r>
        <w:r w:rsidR="00AB51CB">
          <w:rPr>
            <w:webHidden/>
          </w:rPr>
          <w:t>94</w:t>
        </w:r>
        <w:r w:rsidR="000C5793">
          <w:rPr>
            <w:webHidden/>
          </w:rPr>
          <w:fldChar w:fldCharType="end"/>
        </w:r>
      </w:hyperlink>
    </w:p>
    <w:p w:rsidR="00A00476" w:rsidRPr="00A7768B" w:rsidRDefault="00431E0D" w:rsidP="00315ADB">
      <w:pPr>
        <w:pStyle w:val="11"/>
        <w:rPr>
          <w:lang w:val="en-US"/>
        </w:rPr>
      </w:pPr>
      <w:r>
        <w:rPr>
          <w:lang w:bidi="en-US"/>
        </w:rPr>
        <w:fldChar w:fldCharType="end"/>
      </w:r>
    </w:p>
    <w:p w:rsidR="00A00476" w:rsidRPr="00D45543" w:rsidRDefault="00A00476" w:rsidP="00102A19">
      <w:pPr>
        <w:pStyle w:val="12"/>
        <w:spacing w:line="235" w:lineRule="auto"/>
      </w:pPr>
      <w:r w:rsidRPr="00A7768B">
        <w:br w:type="page"/>
      </w:r>
      <w:bookmarkStart w:id="2" w:name="_Toc422824903"/>
      <w:r w:rsidRPr="00D45543">
        <w:lastRenderedPageBreak/>
        <w:t>1 день 1 часть</w:t>
      </w:r>
      <w:bookmarkEnd w:id="0"/>
      <w:bookmarkEnd w:id="1"/>
      <w:bookmarkEnd w:id="2"/>
    </w:p>
    <w:p w:rsidR="007E0C22" w:rsidRPr="00BE76C7" w:rsidRDefault="007E0C22" w:rsidP="007E0C22">
      <w:pPr>
        <w:spacing w:after="0" w:line="240" w:lineRule="auto"/>
        <w:ind w:firstLine="454"/>
        <w:jc w:val="both"/>
        <w:rPr>
          <w:rFonts w:ascii="Times New Roman" w:hAnsi="Times New Roman"/>
          <w:sz w:val="24"/>
          <w:szCs w:val="24"/>
        </w:rPr>
      </w:pP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Итак, добрый день! Мы начинаем 7 Синтез Изначально Вышестоящего Отца. Я назову его чуть по-старому, работа будет с Абсолютным Огнём, или просто Абсолют Изначально Вышестоящего Отца. Я подчёркиваю, в Распоряжении другое название, официальное, но мы будем заниматься Абсолютом Изначально Вышестоящего Отца.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наша задача разобрать, что такое Атмичность – раз. Пока новое слово, особенно для новеньких. Наша задача разобрать, что такое Лотос Сердца – два. Ну, так, чтоб было попроще, Будда сидел в Лотосе, и в чём смысл пробуждённости новой эпохи? А Лотос – это, как раз, Лотос атмический, и мы до него доросли. Наша задача разобрать Абсолют и что это такое? Но для новеньких, кто взошёл, допустим, Раджа-йогой – седьмая ступень Самадхи, это выход в огонь нирваны, но цель, собственно, не огонь нирваны, а слияние с Абсолютом.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 Метагалактике и в метагалактической вариации вопрос не в слиянности с Абсолютом, а чтобы каждый из нас стал абсолютен. То есть, как накапливать Абсолютный огонь, чтоб перейти из планетарной жизни в метагалактическую. На всякий случай, по метагалактическому строению человека Абсолют – это 27-ая часть. Она, конечно, стяжается, но она ещё и взращивается. То есть, опытным путём мы накапливаем Абсолютный огонь, чтоб взрастить Абсолют собою.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Понятно, что в предыдущей эпохе Абсолют это что-то высокое, там заданное и супер-супер запредельное. В метагалактической эпохе Абсолют – это реализация каждого из нас. Ну, и грубо говоря, самое простое – это топливо, которым мы развиваемся по Метагалактике, ну, как энергия, которую мы принимаем ежедневно, чтобы жить. Да? Ну, или там раз в месяц, кто как питается. Вот Абсолют – это тот Огонь, которым мы развиваемся по Метагалактике, ходим, живём и действуем. Нет Абсолютного огня – мы не развиваемся, не ходим, не живём, не действуем. Поэтому, нам надо разобрать этот вопрос, как в категориях абсолютности предыдущей эпохи, так и в абсолютности новой эпохи. Это третья тема.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Четвёртая тема касается нового такого понятия, хотя сам термин в 5-й расе существовал, Столп или столпность. Это такая седьмая часть. В предыдущей эпохе такого развития человека такой части не было. Мы знали больше Душу, Тело, Сознание, а тут Столп. Но вот как раз для питерцев это будет тоже любопытно. Есть такая работа в Философии русского космизма – «Столп и утверждение Истины», Отец Иоанн Павел Флоренский. Есть понятие иконостаса в церкви, который иногда называли Столпом. Есть понятие колокольни, которая в древности называлась Столпом. Есть понятие минарета, который назывался Столпом, если взять мечеть. Есть понятие древнего Храма, который в древности назывался не храмом, а Столпом. И, я при этом понимаю, что это архитектурные вещи, это очень сложно соорганизовать с человеком. Это очень сложно сорганизовать с пониманием человека. Но теперь представьте, у каждого из вас есть Дух. Душа – это шар Духа. То есть, это шар, который уже сформировался Духом, ну, сложился. А когда Дух сам по себе? Есть Дух сам по себе, без Души?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i/>
          <w:sz w:val="24"/>
          <w:szCs w:val="24"/>
        </w:rPr>
        <w:t>Из зала: Конечно.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Есть. А где он у нас находится? Ну, помните, умер и Дух испустил. А как оформить тот Дух, который кто-то из нас когда-нибудь испустит? Понятно, что с Духом испускаемым, Душа вышла. Но Душа это не Дух. Это часть, уже оформленная. А Дух, где у нас формируется? И здесь возникает понятие Столпа, где формируется собственно Дух, внимание, и где мы его принимаем. Чтоб была понятна практичность этой вещи, есть такая простая вещь по жизни – хватит тебе Духа это сделать или не хватит? Мы вот так привыкли друг другу задавать, особенно мужчины, если взять армейский принцип – тебе Духа хватит выстоять в чём-то или не хватит? Вот мы не говорим – Души тебе хватит. Мы говорим – Духа тебе хватит.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помните, тоже христианское: </w:t>
      </w:r>
      <w:r w:rsidRPr="00BE76C7">
        <w:rPr>
          <w:rFonts w:ascii="Times New Roman" w:hAnsi="Times New Roman"/>
          <w:i/>
          <w:sz w:val="24"/>
          <w:szCs w:val="24"/>
        </w:rPr>
        <w:t>Вначале было Слово</w:t>
      </w:r>
      <w:r w:rsidRPr="00BE76C7">
        <w:rPr>
          <w:rFonts w:ascii="Times New Roman" w:hAnsi="Times New Roman"/>
          <w:sz w:val="24"/>
          <w:szCs w:val="24"/>
        </w:rPr>
        <w:t>. Если мы привыкли говорить «хватит ли тебе Духа», значит, кроме Души и душевности есть и некая сила Духа, которая нас сподвигает на что-то.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А где она у нас прячется? Ну, обычно говорят, да в теле. Но в Теле, понятно. Вообще, в Теле у нас всё: и Разум, и Сознание, и что только туда…, знаете такое, винегрет телесный. И некоторые науки так и делают, они перемешивают, и в Теле всё это есть. Вот смысл в этом.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Так вот </w:t>
      </w:r>
      <w:r w:rsidRPr="00BE76C7">
        <w:rPr>
          <w:rFonts w:ascii="Times New Roman" w:hAnsi="Times New Roman"/>
          <w:b/>
          <w:sz w:val="24"/>
          <w:szCs w:val="24"/>
        </w:rPr>
        <w:t>Столп</w:t>
      </w:r>
      <w:r w:rsidRPr="00BE76C7">
        <w:rPr>
          <w:rFonts w:ascii="Times New Roman" w:hAnsi="Times New Roman"/>
          <w:sz w:val="24"/>
          <w:szCs w:val="24"/>
        </w:rPr>
        <w:t xml:space="preserve"> – это та </w:t>
      </w:r>
      <w:r w:rsidRPr="00BE76C7">
        <w:rPr>
          <w:rFonts w:ascii="Times New Roman" w:hAnsi="Times New Roman"/>
          <w:b/>
          <w:sz w:val="24"/>
          <w:szCs w:val="24"/>
        </w:rPr>
        <w:t>первая,</w:t>
      </w:r>
      <w:r w:rsidRPr="00BE76C7">
        <w:rPr>
          <w:rFonts w:ascii="Times New Roman" w:hAnsi="Times New Roman"/>
          <w:sz w:val="24"/>
          <w:szCs w:val="24"/>
        </w:rPr>
        <w:t xml:space="preserve"> одна из </w:t>
      </w:r>
      <w:r w:rsidRPr="00BE76C7">
        <w:rPr>
          <w:rFonts w:ascii="Times New Roman" w:hAnsi="Times New Roman"/>
          <w:b/>
          <w:sz w:val="24"/>
          <w:szCs w:val="24"/>
        </w:rPr>
        <w:t>главнейших организаций</w:t>
      </w:r>
      <w:r w:rsidRPr="00BE76C7">
        <w:rPr>
          <w:rFonts w:ascii="Times New Roman" w:hAnsi="Times New Roman"/>
          <w:sz w:val="24"/>
          <w:szCs w:val="24"/>
        </w:rPr>
        <w:t xml:space="preserve">, </w:t>
      </w:r>
      <w:r w:rsidRPr="00BE76C7">
        <w:rPr>
          <w:rFonts w:ascii="Times New Roman" w:hAnsi="Times New Roman"/>
          <w:b/>
          <w:sz w:val="24"/>
          <w:szCs w:val="24"/>
        </w:rPr>
        <w:t>где есмь Дух, где он существует</w:t>
      </w:r>
      <w:r w:rsidRPr="00BE76C7">
        <w:rPr>
          <w:rFonts w:ascii="Times New Roman" w:hAnsi="Times New Roman"/>
          <w:sz w:val="24"/>
          <w:szCs w:val="24"/>
        </w:rPr>
        <w:t>.</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Столп – это вообще, часть организации Духа в каждом из нас.</w:t>
      </w:r>
      <w:r w:rsidRPr="00BE76C7">
        <w:rPr>
          <w:rFonts w:ascii="Times New Roman" w:hAnsi="Times New Roman"/>
          <w:b/>
          <w:sz w:val="24"/>
          <w:szCs w:val="24"/>
        </w:rPr>
        <w:t xml:space="preserve"> </w:t>
      </w:r>
      <w:r w:rsidRPr="00BE76C7">
        <w:rPr>
          <w:rFonts w:ascii="Times New Roman" w:hAnsi="Times New Roman"/>
          <w:sz w:val="24"/>
          <w:szCs w:val="24"/>
        </w:rPr>
        <w:t xml:space="preserve">Чтобы он у нас был, чтоб он у нас генерировал, чтобы он к нам приходил, чтобы он нами накапливался, и чтобы в этом Духе были </w:t>
      </w:r>
      <w:r w:rsidRPr="00BE76C7">
        <w:rPr>
          <w:rFonts w:ascii="Times New Roman" w:hAnsi="Times New Roman"/>
          <w:sz w:val="24"/>
          <w:szCs w:val="24"/>
        </w:rPr>
        <w:lastRenderedPageBreak/>
        <w:t xml:space="preserve">записи, которые помогают нам выстоять, выдержать, укрепиться, преодолеть даже какие-то сложные ситуации, состояться, взойти на следующую ступень. Ну самое простое, даже карьерный рост, хватит ли тебе Духа сделать шаг в карьере или нет? Самое простое, а то некоторые говорят –что значит выстоять? Ну, выстоять это необязательно. А сделать новое, по-другому, это тебе надо? Помните, с понедельника возьмусь, знаменитое. Вот, я с понедельника буду делать зарядку, сейчас не могу. И уже, какой понедельник мы делаем зарядку.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Хватит ли тебе Духа организоваться и действительно начать зарядку? Необязательно с понедельника. Завтра. Я не гарантирую, что это вообще надо. Есть виды зарядки, которые вредны. Это я, как специалист, говорю. Я вообще считаю, что не всегда зарядка нужна. Вопрос конституции тела. Некоторые вещи, рекламируемые как зарядка, вредны для вашей конституции тела. Я без шуток. Ну, допустим, у меня мышцы тела, тренированные очень много лет хореографией, мне бегать вредно. У меня другое строение мышц и их тренировки. Я без шуток. А вот ходить полезно. Быстрым шагом, медленным, спортивным… А бегать вредно. Нам это не объясняют, но рекламируют бегать трусцой. Я говорю – для меня это полная </w:t>
      </w:r>
      <w:r w:rsidRPr="00BE76C7">
        <w:rPr>
          <w:rFonts w:ascii="Times New Roman" w:hAnsi="Times New Roman"/>
          <w:i/>
          <w:sz w:val="24"/>
          <w:szCs w:val="24"/>
        </w:rPr>
        <w:t xml:space="preserve">трусца </w:t>
      </w:r>
      <w:r w:rsidRPr="00BE76C7">
        <w:rPr>
          <w:rFonts w:ascii="Times New Roman" w:hAnsi="Times New Roman"/>
          <w:sz w:val="24"/>
          <w:szCs w:val="24"/>
        </w:rPr>
        <w:t>будет, потому, что я буду не развивать свои мышцы, а гробить их, потому что они привыкли к другой динамической активности, в которой их воспитывали лет пятнадцать. Это навсегда уже. При этом в школе я занимался лёгкой атлетикой, параллельно, но потом ушёл в сторону хореографии, начал там специализироваться. Первый маленький диплом – артист балета, но это не диплом, а больше свидетельство было, что-то типа студии-колледжа при театре.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Всё, и ты должен это учитывать. Вот Дух учитывает телесные особенности каждого из вас, когда вы что-то там заявляете. Вопрос не только зарядки. Вопрос питания, то же самое. Мы ведёмся на что-то в питании, и Столп – он помогает прожить Телом, вот это питание вам надо или нет. И здесь возникает такая особенность.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Дух создаёт нам проживание, что надо – чего нет. А чтобы мы расшифровали </w:t>
      </w:r>
      <w:r w:rsidRPr="00BE76C7">
        <w:rPr>
          <w:rFonts w:ascii="Times New Roman" w:hAnsi="Times New Roman"/>
          <w:i/>
          <w:sz w:val="24"/>
          <w:szCs w:val="24"/>
        </w:rPr>
        <w:t>надо – не надо</w:t>
      </w:r>
      <w:r w:rsidRPr="00BE76C7">
        <w:rPr>
          <w:rFonts w:ascii="Times New Roman" w:hAnsi="Times New Roman"/>
          <w:sz w:val="24"/>
          <w:szCs w:val="24"/>
        </w:rPr>
        <w:t xml:space="preserve">, возникает Столп, который нам переводит на русский язык: </w:t>
      </w:r>
      <w:r w:rsidRPr="00BE76C7">
        <w:rPr>
          <w:rFonts w:ascii="Times New Roman" w:hAnsi="Times New Roman"/>
          <w:i/>
          <w:sz w:val="24"/>
          <w:szCs w:val="24"/>
        </w:rPr>
        <w:t>надо – не надо</w:t>
      </w:r>
      <w:r w:rsidRPr="00BE76C7">
        <w:rPr>
          <w:rFonts w:ascii="Times New Roman" w:hAnsi="Times New Roman"/>
          <w:sz w:val="24"/>
          <w:szCs w:val="24"/>
        </w:rPr>
        <w:t xml:space="preserve">. Увидели? То есть, </w:t>
      </w:r>
      <w:r w:rsidRPr="00BE76C7">
        <w:rPr>
          <w:rFonts w:ascii="Times New Roman" w:hAnsi="Times New Roman"/>
          <w:b/>
          <w:sz w:val="24"/>
          <w:szCs w:val="24"/>
        </w:rPr>
        <w:t>Столп</w:t>
      </w:r>
      <w:r w:rsidRPr="00BE76C7">
        <w:rPr>
          <w:rFonts w:ascii="Times New Roman" w:hAnsi="Times New Roman"/>
          <w:sz w:val="24"/>
          <w:szCs w:val="24"/>
        </w:rPr>
        <w:t xml:space="preserve"> – это не только оформление Духа или организация Духа</w:t>
      </w:r>
      <w:r w:rsidRPr="00BE76C7">
        <w:rPr>
          <w:rFonts w:ascii="Times New Roman" w:hAnsi="Times New Roman"/>
          <w:b/>
          <w:sz w:val="24"/>
          <w:szCs w:val="24"/>
        </w:rPr>
        <w:t>, это ещё перевод с языка Духа, символического, на наш язык, телесный, где мы проживаем – это ст</w:t>
      </w:r>
      <w:r w:rsidRPr="00BE76C7">
        <w:rPr>
          <w:rFonts w:ascii="Times New Roman" w:hAnsi="Times New Roman"/>
          <w:b/>
          <w:i/>
          <w:sz w:val="24"/>
          <w:szCs w:val="24"/>
        </w:rPr>
        <w:t>о</w:t>
      </w:r>
      <w:r w:rsidRPr="00BE76C7">
        <w:rPr>
          <w:rFonts w:ascii="Times New Roman" w:hAnsi="Times New Roman"/>
          <w:b/>
          <w:sz w:val="24"/>
          <w:szCs w:val="24"/>
        </w:rPr>
        <w:t>ит, это не ст</w:t>
      </w:r>
      <w:r w:rsidRPr="00BE76C7">
        <w:rPr>
          <w:rFonts w:ascii="Times New Roman" w:hAnsi="Times New Roman"/>
          <w:b/>
          <w:i/>
          <w:sz w:val="24"/>
          <w:szCs w:val="24"/>
        </w:rPr>
        <w:t>о</w:t>
      </w:r>
      <w:r w:rsidRPr="00BE76C7">
        <w:rPr>
          <w:rFonts w:ascii="Times New Roman" w:hAnsi="Times New Roman"/>
          <w:b/>
          <w:sz w:val="24"/>
          <w:szCs w:val="24"/>
        </w:rPr>
        <w:t>ит.</w:t>
      </w:r>
      <w:r w:rsidRPr="00BE76C7">
        <w:rPr>
          <w:rFonts w:ascii="Times New Roman" w:hAnsi="Times New Roman"/>
          <w:sz w:val="24"/>
          <w:szCs w:val="24"/>
        </w:rPr>
        <w:t xml:space="preserve"> Это я делаю рекламу Столпа. Я без шуток.</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Вспоминаем «Столп и утверждение Истины». Там это строится работа на иконостасе, когда мы смотрим на иконостас в церкви, там разные картины. Ну, разные там апостолы, святые, ну картины, и у каждого своя жизнь. Человек, который понимает иконостас, он связывает эти картины между собой и, расшифровывая, как бы входит в Дух храма, куда он попал. Человек, который не понимает иконостаса, и почему так расположены иконы, картины, он – </w:t>
      </w:r>
      <w:r w:rsidRPr="00BE76C7">
        <w:rPr>
          <w:rFonts w:ascii="Times New Roman" w:hAnsi="Times New Roman"/>
          <w:i/>
          <w:sz w:val="24"/>
          <w:szCs w:val="24"/>
        </w:rPr>
        <w:t>О! Красота!</w:t>
      </w:r>
      <w:r w:rsidRPr="00BE76C7">
        <w:rPr>
          <w:rFonts w:ascii="Times New Roman" w:hAnsi="Times New Roman"/>
          <w:sz w:val="24"/>
          <w:szCs w:val="24"/>
        </w:rPr>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Он вошёл в Столп, но он не может расшифровать, в какой Дух он попал. От специфики храма зависит иконостас, ну, храмы по-разному называются. Увидели? В итоге Дух входит в вас. Это церковь или храмы, которые приучали нас расшифровывать Дух этим. Я сейчас не к тому, что, но это тот культурный опыт, который мы не должны потерять. Отсюда у нас искусство. Мы подходим там к картинам, смотрим кино, слушаем музыку, и мы должны уметь это символически расшифровывать, что они нам несут. И на самом деле мы этим занимаемся. Только кто нам расшифровывает символику этой деятельности?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i/>
          <w:sz w:val="24"/>
          <w:szCs w:val="24"/>
        </w:rPr>
        <w:t>Ответ из зала: Дух.</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Да, расшифровывает на самом деле Дух. Но ещё выше расшифровывает Столп, который в нас взрастает Духом. А мы же, нам легче сказать – расшифровывает Сознание. Но Сознание осознаёт. Расшифровывает Разум, но Разум больше различает. Душа чувствует. А символизм происходящего кто распознаёт? Вот именно, распознаёт. При этом познание – это Ум, мышление. Я понимаю, что это так, на грани возможного, и нельзя точно сказать, что именно так. Но проблема в том, что символизм, он от Духа.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Понятно, что здесь много частей участвует, но именно Столп помогает расшифровать нам Дух, что в нашем Духе есмь, а чего нет. И в итоге, у нас к одному искусству есть расположение, а к другому нет.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Но всем нравится ходить по музеям, а мне не нравится. Да? Или всем нравится одна классическая музыка, а мне другая. Кому-то нравится опера, а кому-то – балет. Символика Духа!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это не только воспитание с детства этим. Оперы бывают разные. Да? Балет бывает разный – разные жанры. Разная символика. И это по Духу вашему.</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lastRenderedPageBreak/>
        <w:t>И вы говорите – вот мне интуитивно это нравится. Нет, в вашем Духе есть записи, что вам это нравится. Вы это видите и делаете. В вашем Духе нет записей – вы на это смотрите и думаете «и чего они так выпендриваются?» Потому что в Духе нет накопленного символизма, чтобы этим жить и действовать. У кого есть, тот складывает эту гармонию. У кого нет… Все говорят: «Ах, какое кино! Ой, там он такие вещи изысканные сделал!» «Ну кино, как кино». То есть в Духе не наработан язык этого символа, символизма кино, и ты смотришь, да интересно, да кино, да… и чего?</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Так, чтобы о современности не говорить – Сталкер. Кино «Сталкер». И книга тоже пойдет. Там вообще головняк будет. Ну книгу ещё, как фантастику… Не знаете Сталкера, да?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Булгаков «Мастер и Маргарита». Проще. Не-не я серьёзно, это проще. Но интересней. Символика, это о чём? Первый вариант – это о тёмных силах. Не-е-т! Это как раз о светлых силах, которые преображают тёмные силы. Чем?</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Как? А где там светлые силы? Они как раз за кадром, потому что, если вы видите свет, вы в нём теряетесь. А если вы видите тьму, вы остаётесь в свете. У Булгакова такой принцип – когда ты видишь тьму, если ты её различаешь, ты сам остаёшься в свете. А если ты в свете или видишь свет – вот там свет – то сам ты можешь быть во тьме. Как вам такой приём Булгакова? И когда он описывает, как там действует команда, видя их, мы себя отделяем и остаёмся в свете. Дух. Столп!</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Булгаков применил принцип Столпа. Взаимоотражение. Только он был умнейший человек, поэтому это применил. Он понимал – вот это русский космизм – он понимал текст, он понимал, кому пишет, и он был в традициях вот этой среды. Они параллельно с Флоренским фактически жили и действовали. То есть, в одной среде купались, в одних идеях жили. А мы это подзабыли и думаем: «Ну, писанул, ну что же это такое?» И вот, вот этого – расшифровки духа нам не хватает.</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Он подсказал к концу романа или фильма там, что вы смотрели, классную вещь. Где был бы ваш свет, если не было тени? Помните там, разговор на балкончике? По фильму на балкончике. Прикольно. То есть, это не противостояние. Это взаимодополнение. Вопрос, вы на какой стороне. А другая сторона всё равно будет. И есть люди, которые на другой стороне, но они не знают, что они на другой стороне.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Есть такое утверждение, странное, которое распознаётся только Духом – тьма есмь непроявленный свет. Это ученическое правило. И там, где одни видят тьму, другие видят свет.</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А как распознать – ты в свете или во тьме? Только символикой Духа. Ничем другим. Все остальные Части – Сознание, Душа – могут ошибиться. Почему? Они исходят из образованности. Вот мы так образованы – мы так видим, наше сознание и душа так расшифровывают. И здесь мы можем наболтать, что угодно и спорить друг с другом, что правильно, а что нет. А Дух он сопереживает и чувствует, где реальность, где Столп, вот где Столп и утверждение Истины, вот какую Истину несёт вам Столп, утверждает её. И вы начинаете сопереживать, что это правильно, а это неправильно. И не знаете, почему. Интуиция сказала. Или вас потом Совесть давит. Там глубоко в подсознании вы сами себе боитесь признаться, вы считаете, что сделали правильно, а Совесть вам давит и говорит: «г… ты собач</w:t>
      </w:r>
      <w:r w:rsidR="005702FA">
        <w:rPr>
          <w:rFonts w:ascii="Times New Roman" w:hAnsi="Times New Roman"/>
          <w:sz w:val="24"/>
          <w:szCs w:val="24"/>
        </w:rPr>
        <w:t>ь</w:t>
      </w:r>
      <w:r w:rsidRPr="00BE76C7">
        <w:rPr>
          <w:rFonts w:ascii="Times New Roman" w:hAnsi="Times New Roman"/>
          <w:sz w:val="24"/>
          <w:szCs w:val="24"/>
        </w:rPr>
        <w:t>е». Не-не, извините, это некультурно. Но каждый себя по-другому называет. Корректно, культурно. Но Совесть давит и говорит – надо было сделать по-другому. Никогда не кусали локти? А пятки? А иногда всю жизнь. Поменял бы, а уже поздно.</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Вот это вы чувствуете Истину, что вот она была, надо было сделать, а ты не сделал. Мы говорим «смалодушничал» и списываем всё на Душу. Нет. Мужества Духа не хватило, но нам стыдно в этом признаться. Ведь «смалодушничал» нам легче сказать, чем мужества Духа не хватило.</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Вот что такое Столп. Очень </w:t>
      </w:r>
      <w:r w:rsidRPr="00BE76C7">
        <w:rPr>
          <w:rFonts w:ascii="Times New Roman" w:hAnsi="Times New Roman"/>
          <w:i/>
          <w:sz w:val="24"/>
          <w:szCs w:val="24"/>
        </w:rPr>
        <w:t>сурьёзная</w:t>
      </w:r>
      <w:r w:rsidRPr="00BE76C7">
        <w:rPr>
          <w:rFonts w:ascii="Times New Roman" w:hAnsi="Times New Roman"/>
          <w:sz w:val="24"/>
          <w:szCs w:val="24"/>
        </w:rPr>
        <w:t xml:space="preserve"> организация нашей жизни в части этого. Увидели? Увидели.</w:t>
      </w:r>
    </w:p>
    <w:p w:rsidR="005702FA" w:rsidRDefault="005702FA" w:rsidP="00D2283D">
      <w:pPr>
        <w:pStyle w:val="0"/>
      </w:pPr>
      <w:bookmarkStart w:id="3" w:name="_Toc422268354"/>
      <w:bookmarkStart w:id="4" w:name="_Toc422824904"/>
    </w:p>
    <w:p w:rsidR="005702FA" w:rsidRDefault="005702FA" w:rsidP="00D2283D">
      <w:pPr>
        <w:pStyle w:val="0"/>
      </w:pPr>
    </w:p>
    <w:p w:rsidR="007E0C22" w:rsidRPr="00D2283D" w:rsidRDefault="007E0C22" w:rsidP="00D2283D">
      <w:pPr>
        <w:pStyle w:val="0"/>
      </w:pPr>
      <w:r w:rsidRPr="00D2283D">
        <w:t>Воля, выражаемая «предметно»</w:t>
      </w:r>
      <w:bookmarkEnd w:id="3"/>
      <w:bookmarkEnd w:id="4"/>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Вот мы будем заниматься Столпом, хотя я уже начал этим заниматься, но я специально вам раскрутил, потому что сказал </w:t>
      </w:r>
      <w:r w:rsidRPr="00BE76C7">
        <w:rPr>
          <w:rFonts w:ascii="Times New Roman" w:hAnsi="Times New Roman"/>
          <w:i/>
          <w:sz w:val="24"/>
          <w:szCs w:val="24"/>
        </w:rPr>
        <w:t>Столп</w:t>
      </w:r>
      <w:r w:rsidRPr="00BE76C7">
        <w:rPr>
          <w:rFonts w:ascii="Times New Roman" w:hAnsi="Times New Roman"/>
          <w:sz w:val="24"/>
          <w:szCs w:val="24"/>
        </w:rPr>
        <w:t xml:space="preserve">. Некоторые вообще говорят – </w:t>
      </w:r>
      <w:r w:rsidRPr="00BE76C7">
        <w:rPr>
          <w:rFonts w:ascii="Times New Roman" w:hAnsi="Times New Roman"/>
          <w:i/>
          <w:sz w:val="24"/>
          <w:szCs w:val="24"/>
        </w:rPr>
        <w:t>столб</w:t>
      </w:r>
      <w:r w:rsidRPr="00BE76C7">
        <w:rPr>
          <w:rFonts w:ascii="Times New Roman" w:hAnsi="Times New Roman"/>
          <w:sz w:val="24"/>
          <w:szCs w:val="24"/>
        </w:rPr>
        <w:t xml:space="preserve">. </w:t>
      </w:r>
      <w:r w:rsidRPr="00BE76C7">
        <w:rPr>
          <w:rFonts w:ascii="Times New Roman" w:hAnsi="Times New Roman"/>
          <w:b/>
          <w:sz w:val="24"/>
          <w:szCs w:val="24"/>
        </w:rPr>
        <w:t>Столп</w:t>
      </w:r>
      <w:r w:rsidRPr="00BE76C7">
        <w:rPr>
          <w:rFonts w:ascii="Times New Roman" w:hAnsi="Times New Roman"/>
          <w:sz w:val="24"/>
          <w:szCs w:val="24"/>
        </w:rPr>
        <w:t xml:space="preserve">. Если учесть, что некоторые считают, что Христа распяли на столбе, а не на кресте, есть такая, целая традиция, тут уже другие вариации возникают, что есть </w:t>
      </w:r>
      <w:r w:rsidRPr="00BE76C7">
        <w:rPr>
          <w:rFonts w:ascii="Times New Roman" w:hAnsi="Times New Roman"/>
          <w:i/>
          <w:sz w:val="24"/>
          <w:szCs w:val="24"/>
        </w:rPr>
        <w:t>столб</w:t>
      </w:r>
      <w:r w:rsidRPr="00BE76C7">
        <w:rPr>
          <w:rFonts w:ascii="Times New Roman" w:hAnsi="Times New Roman"/>
          <w:sz w:val="24"/>
          <w:szCs w:val="24"/>
        </w:rPr>
        <w:t xml:space="preserve">. А некоторые просто Б-П не понимают, говорят </w:t>
      </w:r>
      <w:r w:rsidRPr="00BE76C7">
        <w:rPr>
          <w:rFonts w:ascii="Times New Roman" w:hAnsi="Times New Roman"/>
          <w:i/>
          <w:sz w:val="24"/>
          <w:szCs w:val="24"/>
        </w:rPr>
        <w:t>стол</w:t>
      </w:r>
      <w:r w:rsidRPr="00BE76C7">
        <w:rPr>
          <w:rFonts w:ascii="Times New Roman" w:hAnsi="Times New Roman"/>
          <w:sz w:val="24"/>
          <w:szCs w:val="24"/>
        </w:rPr>
        <w:t xml:space="preserve">, ну и </w:t>
      </w:r>
      <w:r w:rsidRPr="00BE76C7">
        <w:rPr>
          <w:rFonts w:ascii="Times New Roman" w:hAnsi="Times New Roman"/>
          <w:sz w:val="24"/>
          <w:szCs w:val="24"/>
        </w:rPr>
        <w:lastRenderedPageBreak/>
        <w:t>что бы пожрать. Извините, стол, это не только чтобы пожрать, а что на нём лежит. Рабочий стол, письменный стол, да? Увидели?</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И вот у нас в наших зданиях есть рабочий кабинет, где обязательно есть стол, куда мы кладём книги Синтеза. Помните, в конце Синтеза. Вы видите, что стол, это выражение Столпа. Только Столп – это концентрация Духа, Стол</w:t>
      </w:r>
      <w:r w:rsidRPr="00BE76C7">
        <w:rPr>
          <w:rFonts w:ascii="Times New Roman" w:hAnsi="Times New Roman"/>
          <w:b/>
          <w:sz w:val="24"/>
          <w:szCs w:val="24"/>
        </w:rPr>
        <w:t>п</w:t>
      </w:r>
      <w:r w:rsidRPr="00BE76C7">
        <w:rPr>
          <w:rFonts w:ascii="Times New Roman" w:hAnsi="Times New Roman"/>
          <w:sz w:val="24"/>
          <w:szCs w:val="24"/>
        </w:rPr>
        <w:t xml:space="preserve"> – это концентрация Духа, а стол – это концентрация чего? Что в Духе записывается по Стандартам Синтеза? Воля. А в стол, когда «</w:t>
      </w:r>
      <w:r w:rsidRPr="00BE76C7">
        <w:rPr>
          <w:rFonts w:ascii="Times New Roman" w:hAnsi="Times New Roman"/>
          <w:b/>
          <w:sz w:val="24"/>
          <w:szCs w:val="24"/>
        </w:rPr>
        <w:t>п</w:t>
      </w:r>
      <w:r w:rsidRPr="00BE76C7">
        <w:rPr>
          <w:rFonts w:ascii="Times New Roman" w:hAnsi="Times New Roman"/>
          <w:sz w:val="24"/>
          <w:szCs w:val="24"/>
        </w:rPr>
        <w:t>» уходит – это концентрация Воли. И фактически, когда мы на стол кладём книгу Синтеза, мы получаем концентрацию Воли Отца Синтезом. Я без шуток сейчас.</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Если у вас дома есть письменный или рабочий стол, ваш личный, где вы занимаетесь или что-то делаете, не кухонный имеется в виду, не там, где вы чай пьёте, а именно вот рабочий, неважно – бюро, форма не важна, главное, рабочий – вы видите, что это форма Воли Отца? Вы скажете – это же предмет, какая же это Воля Отца, предмет же. Нет. Это концентрация фиксации Воли Отца для Вас. Даже если вы так не видите.</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Потому что каждый предмет имеет символ, возвращаемся. Я начал с того, что Дух расшифровывает символы. </w:t>
      </w:r>
      <w:r w:rsidRPr="00BE76C7">
        <w:rPr>
          <w:rFonts w:ascii="Times New Roman" w:hAnsi="Times New Roman"/>
          <w:i/>
          <w:sz w:val="24"/>
          <w:szCs w:val="24"/>
        </w:rPr>
        <w:t>Стол</w:t>
      </w:r>
      <w:r w:rsidRPr="00BE76C7">
        <w:rPr>
          <w:rFonts w:ascii="Times New Roman" w:hAnsi="Times New Roman"/>
          <w:sz w:val="24"/>
          <w:szCs w:val="24"/>
        </w:rPr>
        <w:t xml:space="preserve"> – это символ Воли Отца, для Духа. Даже если вы сидите просто за </w:t>
      </w:r>
      <w:r w:rsidRPr="00BE76C7">
        <w:rPr>
          <w:rFonts w:ascii="Times New Roman" w:hAnsi="Times New Roman"/>
          <w:i/>
          <w:sz w:val="24"/>
          <w:szCs w:val="24"/>
        </w:rPr>
        <w:t>столом</w:t>
      </w:r>
      <w:r w:rsidRPr="00BE76C7">
        <w:rPr>
          <w:rFonts w:ascii="Times New Roman" w:hAnsi="Times New Roman"/>
          <w:sz w:val="24"/>
          <w:szCs w:val="24"/>
        </w:rPr>
        <w:t xml:space="preserve"> или играетесь вот на компьютере, пришла смс-ка, выпадая из огня, это по голове видно. Ну и по голове – так же Владыка ответит. Ваш вот этот, он не пишет «это моё». Это тоже Столп. Только стол. И вот здесь Воля Отца. И ты выпадаешь из Огня и Духа Владыки, полностью впадая в текст. Смотрите, какая дама. Это картина. Ах, и всё, у меня символика о другом, да? Всё, меня уже нет в Синтезе и в Огне, я уже вот здесь. Вот это маленькие столы у нас в карманах. Следующий вид символики. Я без шуток. Раньше же писали пером, на бумаге, для этого бюро или стол нужен был. А сейчас… Ну, то есть то же самое. Только в более технологическом варианте.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Вы видите, что это выражение Столпа? Я не имею в виду телефон, я имею в виду, если это смс-ка и текстовое общение. Хотя и телефон тоже. Телефон – ещё сложнее. Телефон – это не Столп, а на будущее, Трансвизор, 15-ая часть. Это выражение транвизируемости. Да-да, я не шучу. А вот когда вы пишите и шуруете смс-ки или что-то там друг другу отправляете, то это Столп и выражение Столпа, только технического. То есть фактически, фиксация Воли Отца и Духа. Столп. Маленький такой Столп, который в кармане можно носить. Я знаю, что вы так не считаете, некоторые из вас. Даже если я там сказал, вы сказали – у, как это интересно, это интересное объяснение, оригинал. Но ведь главное не то, что я считаю или вы, а то, что считает Истина или Отец, который в эту Истину заложил вариацию. Понятно, да?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Жизнь усложняется, жизнь развивается, и от больших столов, солидных, мы перешли к маленьким, но тоже солидным. И печатаем смс-ки. Тот же стол. Реализация Воли Отца. Если мы символически это запомним и будем чувствовать, то за любую смс-ку мы будем отвечать – вначале ведь было Слово.</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Вот смотрите – </w:t>
      </w:r>
      <w:r w:rsidRPr="00BE76C7">
        <w:rPr>
          <w:rFonts w:ascii="Times New Roman" w:hAnsi="Times New Roman"/>
          <w:i/>
          <w:sz w:val="24"/>
          <w:szCs w:val="24"/>
        </w:rPr>
        <w:t>Вначале было Слово</w:t>
      </w:r>
      <w:r w:rsidRPr="00BE76C7">
        <w:rPr>
          <w:rFonts w:ascii="Times New Roman" w:hAnsi="Times New Roman"/>
          <w:sz w:val="24"/>
          <w:szCs w:val="24"/>
        </w:rPr>
        <w:t xml:space="preserve">. А после Слова что наступило? Воля Отца, которая сотворила кого-то этим Словом. Значит, если я пишу смс-ку, </w:t>
      </w:r>
      <w:r w:rsidRPr="00BE76C7">
        <w:rPr>
          <w:rFonts w:ascii="Times New Roman" w:hAnsi="Times New Roman"/>
          <w:i/>
          <w:sz w:val="24"/>
          <w:szCs w:val="24"/>
        </w:rPr>
        <w:t>вначале было слово</w:t>
      </w:r>
      <w:r w:rsidRPr="00BE76C7">
        <w:rPr>
          <w:rFonts w:ascii="Times New Roman" w:hAnsi="Times New Roman"/>
          <w:sz w:val="24"/>
          <w:szCs w:val="24"/>
        </w:rPr>
        <w:t>, то по этой смс-ке, которая дойдёт к кому-то, выразится моя воля.</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Вот вам слегка расшифрованный символ стола в виде планшета, компьютера или телефона, чем вы там общаетесь. И фактически это вид чего? Воли, выражаемой вами и Воли Отца для вас. Предметно.</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Более того, я могу даже сказать опыт служащих. Пришла другая Воля Отца – хочется телефон или какой-то такой предмет, где ты общаешься, поменять, хотя он не устарел. Воля Отца другая, и ты символически хочешь это сделать. А бывает, разбивается и ломается только потому, что уже надо поменять. Ну, денег всегда не хватает, ещё чего-то не хватает, именно потому, что Воля говорит – хватит пользоваться старой, переходи на более высокую. И вот этим всем занимается Столп, поэтому если у вас что-то произошло со столом или с телефоном, вините свой Дух. Он вам сообщает «перестраиваемся». Не перестроился – получил. Я без шуток. Символически это так. И вы можете сразу символически это ассоциировать с изменениями вашего Духа. Вот на что начал</w:t>
      </w:r>
      <w:r w:rsidRPr="00BE76C7">
        <w:rPr>
          <w:rFonts w:ascii="Times New Roman" w:hAnsi="Times New Roman"/>
          <w:b/>
          <w:bCs/>
          <w:i/>
          <w:iCs/>
          <w:sz w:val="24"/>
          <w:szCs w:val="24"/>
        </w:rPr>
        <w:t>о</w:t>
      </w:r>
      <w:r w:rsidRPr="00BE76C7">
        <w:rPr>
          <w:rFonts w:ascii="Times New Roman" w:hAnsi="Times New Roman"/>
          <w:sz w:val="24"/>
          <w:szCs w:val="24"/>
        </w:rPr>
        <w:t xml:space="preserve">, пути Господни неисповедимы – тут на всё, что угодно. Чуть-чуть со Столпом понятно? Ну, чуть-чуть начало. Слово «понятно» тут… Мы вернёмся к этой теме. </w:t>
      </w:r>
    </w:p>
    <w:p w:rsidR="007E0C22" w:rsidRPr="00BE76C7" w:rsidRDefault="007E0C22" w:rsidP="00D2283D">
      <w:pPr>
        <w:pStyle w:val="0"/>
      </w:pPr>
      <w:bookmarkStart w:id="5" w:name="_Toc422268355"/>
      <w:bookmarkStart w:id="6" w:name="_Toc422824905"/>
      <w:r w:rsidRPr="00BE76C7">
        <w:lastRenderedPageBreak/>
        <w:t>Тема седьмого плана</w:t>
      </w:r>
      <w:bookmarkEnd w:id="5"/>
      <w:bookmarkEnd w:id="6"/>
    </w:p>
    <w:p w:rsidR="007E0C22" w:rsidRPr="00BE76C7" w:rsidRDefault="007E0C22" w:rsidP="007E0C22">
      <w:pPr>
        <w:tabs>
          <w:tab w:val="left" w:pos="6804"/>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последняя тема, которая важна и с которой, в принципе, мы начнём данный Синтез или он уже начался. </w:t>
      </w:r>
    </w:p>
    <w:p w:rsidR="007E0C22" w:rsidRPr="00BE76C7" w:rsidRDefault="007E0C22" w:rsidP="007E0C22">
      <w:pPr>
        <w:tabs>
          <w:tab w:val="left" w:pos="6804"/>
        </w:tabs>
        <w:spacing w:after="0" w:line="240" w:lineRule="auto"/>
        <w:ind w:firstLine="454"/>
        <w:jc w:val="both"/>
        <w:rPr>
          <w:rFonts w:ascii="Times New Roman" w:hAnsi="Times New Roman"/>
          <w:sz w:val="24"/>
          <w:szCs w:val="24"/>
        </w:rPr>
      </w:pPr>
      <w:r w:rsidRPr="00BE76C7">
        <w:rPr>
          <w:rFonts w:ascii="Times New Roman" w:hAnsi="Times New Roman"/>
          <w:sz w:val="24"/>
          <w:szCs w:val="24"/>
        </w:rPr>
        <w:t>Это тема седьмого плана. Её, она кратенькая, мы её должны закончить и пойти дальше. Мы все родились в пятой расе или, не обязательно говорить, что пятая раса, мы все родились в планах Творения Отца семью планами или 12-ю, если мы имели более высокую подготовку. На самом деле их было аж до 24-х, но это уже очень сложная тематика. Мы туда когда-нибудь вернёмся. А вот для обычного человека, который живёт обычной жизнью, действовало шесть планов, но существовало семь. И на седьмом плане существовал тот самый Дом Отца, от которого мы ведём источник нашего развития (</w:t>
      </w:r>
      <w:r w:rsidRPr="00BE76C7">
        <w:rPr>
          <w:rFonts w:ascii="Times New Roman" w:hAnsi="Times New Roman"/>
          <w:i/>
          <w:iCs/>
          <w:sz w:val="24"/>
          <w:szCs w:val="24"/>
        </w:rPr>
        <w:t>чих)</w:t>
      </w:r>
      <w:r w:rsidRPr="00BE76C7">
        <w:rPr>
          <w:rFonts w:ascii="Times New Roman" w:hAnsi="Times New Roman"/>
          <w:sz w:val="24"/>
          <w:szCs w:val="24"/>
        </w:rPr>
        <w:t>, спасибо, точно.</w:t>
      </w:r>
    </w:p>
    <w:p w:rsidR="007E0C22" w:rsidRPr="00BE76C7" w:rsidRDefault="007E0C22" w:rsidP="007E0C22">
      <w:pPr>
        <w:tabs>
          <w:tab w:val="left" w:pos="6804"/>
        </w:tabs>
        <w:spacing w:after="0" w:line="240" w:lineRule="auto"/>
        <w:ind w:firstLine="454"/>
        <w:jc w:val="both"/>
        <w:rPr>
          <w:rFonts w:ascii="Times New Roman" w:hAnsi="Times New Roman"/>
          <w:sz w:val="24"/>
          <w:szCs w:val="24"/>
        </w:rPr>
      </w:pPr>
      <w:r w:rsidRPr="00BE76C7">
        <w:rPr>
          <w:rFonts w:ascii="Times New Roman" w:hAnsi="Times New Roman"/>
          <w:sz w:val="24"/>
          <w:szCs w:val="24"/>
        </w:rPr>
        <w:t>И не важно – видите вы это, не видите, на адиплане – он так назывался, адиплан, седьмой, существовал Дом Отца Планеты, который сотворял всю организованную жизнь вокруг нас. Я при этом понимаю, что это религиозная формулировка. Переведу на научный язык. Вокруг Планеты существует сфера за пределами ста километров, внутри которой начинается самоорганизация жизни на Планете, развёртываемая 7-ю видами мерностей с разной организацией пространственно-временных континуумов. При коррекции этих пространственно-временных континуумов соответствующей мерностной организацией жизни, наступало развитие жизни тем, что мы называли планетарной эволюцией. И управляли этими процессами самоорганизации в Доме Отца команда Иерархических управленцев во главе с Владыкой Ману, ну, как руководителем этой организации от имени Солнечной Системы.</w:t>
      </w:r>
    </w:p>
    <w:p w:rsidR="007E0C22" w:rsidRPr="00BE76C7" w:rsidRDefault="007E0C22" w:rsidP="007E0C22">
      <w:pPr>
        <w:tabs>
          <w:tab w:val="left" w:pos="6804"/>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Если исключить последние две фразы, я могу продолжить и на научном языке. Это будет понятно? В принципе, понятно. Смотрите, как вы отшокировались? Я без шуток. Чтоб было понятно, что я там </w:t>
      </w:r>
      <w:r w:rsidRPr="00BE76C7">
        <w:rPr>
          <w:rFonts w:ascii="Times New Roman" w:hAnsi="Times New Roman"/>
          <w:i/>
          <w:iCs/>
          <w:sz w:val="24"/>
          <w:szCs w:val="24"/>
        </w:rPr>
        <w:t>лапшу на уши не ве</w:t>
      </w:r>
      <w:r w:rsidRPr="00BE76C7">
        <w:rPr>
          <w:rFonts w:ascii="Times New Roman" w:hAnsi="Times New Roman"/>
          <w:sz w:val="24"/>
          <w:szCs w:val="24"/>
        </w:rPr>
        <w:t xml:space="preserve">шаю – теория Самоорганизации, признанная научная теория, за которую Илья Пригожин получил Нобелевскую премию. Это русский человек, уехавший на Запад. Ну, вернее, он там вырос, потому что его родители когда-то в революцию туда уехали. Теорию Самоорганизации не все учёные поддерживают, но как только мы вошли в холистичность науки и начали осознавать целостность и распознание, так называемого, холистицизма, в научном восприятии из дискретности в цельность, ничем мы не смогли познать нашу цельность и целостность, кроме как самоорганизацией. Я перешёл на другой язык просто. Вначале было слово. </w:t>
      </w:r>
    </w:p>
    <w:p w:rsidR="007E0C22" w:rsidRPr="00BE76C7" w:rsidRDefault="007E0C22" w:rsidP="007E0C22">
      <w:pPr>
        <w:tabs>
          <w:tab w:val="left" w:pos="6804"/>
        </w:tabs>
        <w:spacing w:after="0" w:line="240" w:lineRule="auto"/>
        <w:ind w:firstLine="454"/>
        <w:jc w:val="both"/>
        <w:rPr>
          <w:rFonts w:ascii="Times New Roman" w:hAnsi="Times New Roman"/>
          <w:sz w:val="24"/>
          <w:szCs w:val="24"/>
        </w:rPr>
      </w:pPr>
      <w:r w:rsidRPr="00BE76C7">
        <w:rPr>
          <w:rFonts w:ascii="Times New Roman" w:hAnsi="Times New Roman"/>
          <w:sz w:val="24"/>
          <w:szCs w:val="24"/>
        </w:rPr>
        <w:t>И то, что древние люди называли символически Домом Отца, на самом деле это сфера самоорганизации вокруг Планеты. При этом, эта сфера была вполне управляема, вполне организуема, вполне важная. Почему? Если магнитное поле вокруг Планеты исчезнет, поддерживаемое этой сферой самоорганизации, наша жизнь тут же радиационно сгорит. Солнечный свет, который сейчас нам светит и даёт тепло, нам приятен, если исчезнет сфера самоорганизации, которую древние люди называли Домом Отца, тут же станет нам неприятен, радиационно опасен, и мы с вами сгорим. Без всяких шуток.</w:t>
      </w:r>
    </w:p>
    <w:p w:rsidR="007E0C22" w:rsidRPr="00BE76C7" w:rsidRDefault="007E0C22" w:rsidP="007E0C22">
      <w:pPr>
        <w:tabs>
          <w:tab w:val="left" w:pos="6804"/>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сейчас наука наконец-таки подошла не к теоретическим, а к практическим выводам, когда она доказала, что вокруг всех или большинства космических объектов – она боится говорить всех – существует некая сфера поддержки баланса существования этого объекта. Вплоть до того, что фотографируют космос и видят вокруг планет и звёзд некий шар, шарообразное образование, которое не знают с чем сравнить, называют и «гало» и как только это не называют. А фактически, это сфера самоорганизации этого объекта, на древнем символическом языке называемая Домом Отца. В понятиях древних людей, и откуда они столько всего знали, Отец, находящийся в Доме, управлял Домом. Из Дома или внутри Дома сотворял жизнь, да? И развивал её по Планете. Семь дней Творения. Теперь представляем из символического языка в практический, современно-научный. </w:t>
      </w:r>
    </w:p>
    <w:p w:rsidR="007E0C22" w:rsidRPr="00BE76C7" w:rsidRDefault="007E0C22" w:rsidP="007E0C22">
      <w:pPr>
        <w:tabs>
          <w:tab w:val="left" w:pos="6804"/>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Символический язык. Мы развиваем Столп, Дух. Адиплан – объясняемся – на адиплане был Дом. Седьмой – это адиплан, шестой план – это Монада. Здесь был Христос – Глава Иерархии. В прошлый раз мы с вами говорили. Вершина развития предыдущей эпохи шла к Главе Иерархии, Христу, к Учителю Любви. И только войдя в Любовь, как компетенцию жизни – вот, я есмь Любовь, имеется в виду это, вы попадали в Иерархию к Христу. На пятом плане, так называемом Атме, находился Лотос, где сидел в позе лотоса Будда. В позе лотоса – это со скрещенными ногами, когда-то я показывал, сейчас не смогу. Можно потренироваться, но не получится – незачем. Знаете, почему незачем? Сейчас в Лотосе стоят, потому что там обязательно проникает Столп, и то, что было раньше пятым, сейчас стало седьмым. И вот здесь шёл – вершина развития человека – Будда именовался в переводе ещё </w:t>
      </w:r>
      <w:r w:rsidRPr="00BE76C7">
        <w:rPr>
          <w:rFonts w:ascii="Times New Roman" w:hAnsi="Times New Roman"/>
          <w:sz w:val="24"/>
          <w:szCs w:val="24"/>
        </w:rPr>
        <w:lastRenderedPageBreak/>
        <w:t xml:space="preserve">Совершенным Человеком, угу? И вот эти три отдела… А, и здесь работал Отдел Человечества. Отдел Человечества развивал человечество, а обратно мы должны были стать Буддой – Совершенным Человеком, овладев Лотосом, овладев Атмой и став семимерным. Эзотерическая, так называемая, схема предыдущей эпохи. </w:t>
      </w:r>
    </w:p>
    <w:p w:rsidR="007E0C22" w:rsidRPr="00BE76C7" w:rsidRDefault="007E0C22" w:rsidP="007E0C22">
      <w:pPr>
        <w:tabs>
          <w:tab w:val="left" w:pos="6804"/>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Уйдём от эзотеризма. Символически это понятно. Уберём слово «эзотерика». Эзо – это тайна. Так как мы смотрим Метагалактически, все наши тайны Планеты они вполне расшифровываемы. За что нас даже не всегда любят, потому что мы чего-нибудь там ляпнем, расшифруем, а хочется, чтоб тайна осталась. А тайна теперь у нас там повыше, в Метагалактике. На Планете мы расшифровываем. </w:t>
      </w:r>
    </w:p>
    <w:p w:rsidR="007E0C22" w:rsidRPr="00BE76C7" w:rsidRDefault="007E0C22" w:rsidP="007E0C22">
      <w:pPr>
        <w:tabs>
          <w:tab w:val="left" w:pos="6804"/>
        </w:tabs>
        <w:spacing w:after="0" w:line="240" w:lineRule="auto"/>
        <w:ind w:firstLine="454"/>
        <w:jc w:val="both"/>
        <w:rPr>
          <w:rFonts w:ascii="Times New Roman" w:hAnsi="Times New Roman"/>
          <w:sz w:val="24"/>
          <w:szCs w:val="24"/>
        </w:rPr>
      </w:pPr>
      <w:r w:rsidRPr="00BE76C7">
        <w:rPr>
          <w:rFonts w:ascii="Times New Roman" w:hAnsi="Times New Roman"/>
          <w:sz w:val="24"/>
          <w:szCs w:val="24"/>
        </w:rPr>
        <w:t>Вот это действует, и мы были максимально – вот здесь (</w:t>
      </w:r>
      <w:r w:rsidRPr="00BE76C7">
        <w:rPr>
          <w:rFonts w:ascii="Times New Roman" w:hAnsi="Times New Roman"/>
          <w:i/>
          <w:iCs/>
          <w:sz w:val="24"/>
          <w:szCs w:val="24"/>
        </w:rPr>
        <w:t>показывает на схеме)</w:t>
      </w:r>
      <w:r w:rsidRPr="00BE76C7">
        <w:rPr>
          <w:rFonts w:ascii="Times New Roman" w:hAnsi="Times New Roman"/>
          <w:sz w:val="24"/>
          <w:szCs w:val="24"/>
        </w:rPr>
        <w:t xml:space="preserve">, выше мы могли пойти только как Ученики Иерархии, имеющие особое поручение. В принципе, и сейчас действует, что, когда у нас есть какое-то поручение, мы можем пойти в Иерархию. А вот имея особое поручение, мы могли пойти в Дом Отца и выше, то есть за пределы Планеты. Это вот иерархическая компетенция предыдущей эпохи. Некоторые из вас читали об этом, знали об этом. </w:t>
      </w:r>
    </w:p>
    <w:p w:rsidR="007E0C22" w:rsidRPr="00BE76C7" w:rsidRDefault="007E0C22" w:rsidP="007E0C22">
      <w:pPr>
        <w:tabs>
          <w:tab w:val="left" w:pos="6804"/>
        </w:tabs>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войдя в 7-й Синтез, мы преодолеваем последнюю планетарную компетенцию, называемую адипланом. Само слово «ади» – АД и… кто или что? Преодолеваем ад, который мы сами себе создали. Ади – понятно, что это не ад. Но есть другое знание: Ади это имя Владычицы – легенды, сказки вспоминаем – жены Владыки подземного царства мёртвых Аида.</w:t>
      </w:r>
    </w:p>
    <w:p w:rsidR="007E0C22" w:rsidRPr="00BE76C7" w:rsidRDefault="007E0C22" w:rsidP="007E0C22">
      <w:pPr>
        <w:tabs>
          <w:tab w:val="left" w:pos="6804"/>
        </w:tabs>
        <w:spacing w:after="0" w:line="240" w:lineRule="auto"/>
        <w:ind w:firstLine="454"/>
        <w:jc w:val="both"/>
        <w:rPr>
          <w:rFonts w:ascii="Times New Roman" w:hAnsi="Times New Roman"/>
          <w:sz w:val="24"/>
          <w:szCs w:val="24"/>
        </w:rPr>
      </w:pPr>
      <w:r w:rsidRPr="00BE76C7">
        <w:rPr>
          <w:rFonts w:ascii="Times New Roman" w:hAnsi="Times New Roman"/>
          <w:i/>
          <w:sz w:val="24"/>
          <w:szCs w:val="24"/>
        </w:rPr>
        <w:t>Из зала: Аида?</w:t>
      </w:r>
    </w:p>
    <w:p w:rsidR="007E0C22" w:rsidRPr="00BE76C7" w:rsidRDefault="007E0C22" w:rsidP="007E0C22">
      <w:pPr>
        <w:tabs>
          <w:tab w:val="left" w:pos="6804"/>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Да. И когда мы знаем оперу «Аида», как бы она красива ни была, мы в этот момент музыкально поклоняемся жене Аида. Понятно, что подземного царства мёртвых как бы и нет, хотя для древних людей это было. Когда у людей не было Души, из их тела выходил неоформленный Дух, который мы сейчас чаще всего называем привидениями, в древности называли призраками. Так как эти призраки не имели Души, они не могли перейти в астральность жизни, с трёхмерности уйти в четырёхмерность, как другой план жизни. Соответственно, эти призраки оставались жить трёхмерно, но эфирным ракурсом. Эфирный проводник, помните такое, живущий в трёхмерности? И фактически, живя трёхмерно, но эфирным ракурсом, продолжали влачить бестелесное существование в физике. Их называли в древности призраком или бестелесным Духом. Дух – это понятие Столпа, чтоб было понятно. </w:t>
      </w:r>
    </w:p>
    <w:p w:rsidR="007E0C22" w:rsidRPr="00BE76C7" w:rsidRDefault="007E0C22" w:rsidP="007E0C22">
      <w:pPr>
        <w:tabs>
          <w:tab w:val="left" w:pos="6804"/>
          <w:tab w:val="left" w:pos="7371"/>
        </w:tabs>
        <w:spacing w:after="0" w:line="240" w:lineRule="auto"/>
        <w:ind w:firstLine="454"/>
        <w:jc w:val="both"/>
        <w:rPr>
          <w:rFonts w:ascii="Times New Roman" w:hAnsi="Times New Roman"/>
          <w:sz w:val="24"/>
          <w:szCs w:val="24"/>
        </w:rPr>
      </w:pPr>
      <w:r w:rsidRPr="00BE76C7">
        <w:rPr>
          <w:rFonts w:ascii="Times New Roman" w:hAnsi="Times New Roman"/>
          <w:sz w:val="24"/>
          <w:szCs w:val="24"/>
        </w:rPr>
        <w:t>Соответственно, эти призраки, будучи бестелесными, зависели от многих природных факторов, и, прежде всего, они накапливались где? В пещерах, в тоннелях, в подземельях, где пещер очень много. Почему? Их там не жарило солнце. Знаменитый, в фильмах знаменитый такой знак, когда солнце жарит вампиров, и он сжигается. Это не о вампирах, на самом деле это об эфирных призраках, которые не имели Душу и от радиационной трёхмерности, если тело они теряли, физическое, они могли сгореть. Поэтому днём они все бегали. Где? По пещерам. А в традиции народа пещера и масса пещер самых настоящих находится где? Под землёй. В итоге, возникло символическое название царства мёртвых из чисто природного процесса, когда после смерти люди, не имеющие Души… Это нам сейчас так легко. Мы говорим: «Вот, Душа есть», сейчас вернёмся к одной вещи. Они жили в пещерах после смерти, фактически в подземном мире, всё, объектив. И символически нам народная традиция это передавала. А практически был вот такой процесс.</w:t>
      </w:r>
    </w:p>
    <w:p w:rsidR="007E0C22" w:rsidRPr="00BE76C7" w:rsidRDefault="007E0C22" w:rsidP="007E0C22">
      <w:pPr>
        <w:tabs>
          <w:tab w:val="left" w:pos="6804"/>
          <w:tab w:val="left" w:pos="7371"/>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Чтоб вы не думали, что это там лишний головняк, сошлёмся на науку, хотя мы расшифровали эзотерику, ушли из тайны и осознали её. В науке наши учёные проанализировали Гомера. Ну, Гомера, «Одиссею», «Илиаду», помните, да, тексты? Так вот по текстам Гомера, внимание, учёные сделали вывод, что греки, вслушайтесь, действительно во времена Гомера обладали не цветным зрением внутри. Бесцветными были. По многим греческим трагедиям жизнь после смерти серая, влажная, не цветная и так далее. Мы же видим во снах цветные сны. Некоторые видят чёрно-белые – это очень опасный вариант. Ну, если это иногда, то это не страшно, а если это постоянно… </w:t>
      </w:r>
    </w:p>
    <w:p w:rsidR="007E0C22" w:rsidRPr="00BE76C7" w:rsidRDefault="007E0C22" w:rsidP="007E0C22">
      <w:pPr>
        <w:tabs>
          <w:tab w:val="left" w:pos="6804"/>
          <w:tab w:val="left" w:pos="7371"/>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 чего возникло у нас цветное зрение? С Души. Так вот после греческих трагедий пришел товарищ Христос и на распятии – чем он и знаменит и чем он спас человечество, мы с вами об этом говорили – у него в теле сформировалась первая Душа. Она формировалась до этого, но именно на кресте, и у людей она формировалась до этого, если посмотреть тексты, хотя у нас там все тексты перемешаны и неизвестно какой текст до или после. Но самое главное, что вот именно на кресте произошёл, внимание, синтез Тела и Души, когда Душа стала окончательно частью человека. Хотя свою первую заповедь он до креста: «Слейтесь с Отцом Небесным всей Душою своей», то есть понятие Души было. Но она окончательно не входила в Тело, не становилась телесной. Что значит </w:t>
      </w:r>
      <w:r w:rsidRPr="00BE76C7">
        <w:rPr>
          <w:rFonts w:ascii="Times New Roman" w:hAnsi="Times New Roman"/>
          <w:sz w:val="24"/>
          <w:szCs w:val="24"/>
        </w:rPr>
        <w:lastRenderedPageBreak/>
        <w:t xml:space="preserve">«окончательно»? Когда синтез два рождал одно: там, где двое во Имя Моё, там Один, да? Вот когда Душа и Тело так сплавились, что Тело перестроилось на цветное зрение, во снах. Увидели, да? А до этого Душа входила и могла спокойно – знаете, как это в сказке – входит и выходит. Это о Душе до Христа, я сейчас без шуток.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Христос был Главой Иерархии, он знал, что он преображал. И если Будда стал совершенным человеком, то Христос стал первым человеком, который сложил Душу, оформил Дух в Шар Души настолько, что этим преобразил своё Тело, ну и научил преображать это других. Символ его был в этом. И уже после Христа в развитии Души мы после смерти получили астральное цветное видение. И когда во снах мы спим и выходим в астрал, мы видим цветность, а до Христа цветность не видели.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Чтоб было понятно, сейчас изучают структуру глаза и некоторые учёные анализируют это на текстах разных древних вот, ну, что находят, любых текстах. Так вот вывод, причем такой математически-статистический: чем древнее текст, тем меньше цветности, фактически она отсутствовала. Вот я не знаю, как они этот вывод делают и что они там с ним делают, я просто читал материалы на это дело. Чем мы ближе к нашей эпохе, тем больше вариация цветности, многообразие цвета у нас. Душа развивается, культура развивается, и вот это развитие душевности даёт многоцветность.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я вам рассказал самоорганизацию Души четырёхмерной астральной. То есть, по-другому объясню, когда входит четвертая мерность в распознание нашего Тела, у нас Тело начинает различать цветность. Когда четвертую мерность из Тела убрать и оставить её чисто 3-х мерной, то цветность уходит, если двумерна, то уходит и ощущение полёта, и высоты, и остаётся длина и ширина. Ну одномерка – это вообще ширина. Длина уходит, мы мыслим шириной. Знаете, много всего, длину не вижу, моё – это ширина, примерно так. </w:t>
      </w:r>
    </w:p>
    <w:p w:rsidR="007E0C22" w:rsidRPr="00BE76C7" w:rsidRDefault="007E0C22" w:rsidP="00D2283D">
      <w:pPr>
        <w:pStyle w:val="0"/>
      </w:pPr>
      <w:bookmarkStart w:id="7" w:name="_Toc422268356"/>
      <w:bookmarkStart w:id="8" w:name="_Toc422824906"/>
      <w:r w:rsidRPr="00BE76C7">
        <w:t>Дом Отца</w:t>
      </w:r>
      <w:bookmarkEnd w:id="7"/>
      <w:bookmarkEnd w:id="8"/>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такой самоорганизацией занимался Дом Отца, этим занимался Владыка Ману, в Метагалактике мы его знаем, как Отец Творец Ману, в предыдущей эпохе это был Владыка Ману. И когда нам говорят, что выше Христа никого не было – врут. Выше Владыки Христа был Владыка Ману, а выше Владыки Ману был Владыка Майтрейя, поэтому и говорят, что Майтрейя – это Будда Грядущего. И Владыка Майтрейя он уже был и работал в Солнечной системе, и из Солнечной системы с нашей Планетой, то есть он формировал Головерсум, голографическое развитие на нашей планете, что в принципе развивало головной мозг, голографию головного мозга и создавало цветность видения.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Ну а теперь символика: Отец находится в Доме Отца и сотворяет здесь человека. Потом выпускает в жизнь – семь дней Творения, наша планета вот сформировалась. Семь дней Творения, наша планета сформировалась, заметьте, 7 планов, человек усваивает 7 бит информации. Сотворили человека, выгнали из рая, закончилось, и мы это всё по текстам изучаем – это символизм. Переводим на современный язык метагалактического знания. Я могу сказать научно, но наука, к сожалению, этими вопросами пока ещё не овладела.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Планета </w:t>
      </w:r>
      <w:r w:rsidRPr="00BE76C7">
        <w:rPr>
          <w:rFonts w:ascii="Times New Roman" w:hAnsi="Times New Roman"/>
          <w:i/>
          <w:sz w:val="24"/>
          <w:szCs w:val="24"/>
        </w:rPr>
        <w:t>(рисует),</w:t>
      </w:r>
      <w:r w:rsidRPr="00BE76C7">
        <w:rPr>
          <w:rFonts w:ascii="Times New Roman" w:hAnsi="Times New Roman"/>
          <w:sz w:val="24"/>
          <w:szCs w:val="24"/>
        </w:rPr>
        <w:t xml:space="preserve"> вокруг неё находится сфера, которую древние люди называли «Домом Отца». Современные телескопы и компьютеры видят, как вокруг космических объектов находятся сферы, и вы такие снимки даже можете встретить. Причём есть снимки, которые говорят, что они, ну, как это называется, ну, не получились, с какой-то там неправильной задержкой. А есть реальные снимки, когда вокруг звёзд и планет фиксируется вот что-то типа гало. Сейчас уже доказано за последние 15 лет, что вокруг нашей планеты есть границы эманаций</w:t>
      </w:r>
      <w:r w:rsidRPr="00BE76C7">
        <w:rPr>
          <w:rFonts w:ascii="Times New Roman" w:hAnsi="Times New Roman"/>
          <w:i/>
          <w:sz w:val="24"/>
          <w:szCs w:val="24"/>
        </w:rPr>
        <w:t xml:space="preserve"> (чих), </w:t>
      </w:r>
      <w:r w:rsidRPr="00BE76C7">
        <w:rPr>
          <w:rFonts w:ascii="Times New Roman" w:hAnsi="Times New Roman"/>
          <w:sz w:val="24"/>
          <w:szCs w:val="24"/>
        </w:rPr>
        <w:t>спасибо, точно, планет, и вот эти границы определяют границы существования нашей Планеты.</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Такие же границы </w:t>
      </w:r>
      <w:r w:rsidRPr="00BE76C7">
        <w:rPr>
          <w:rFonts w:ascii="Times New Roman" w:hAnsi="Times New Roman"/>
          <w:i/>
          <w:sz w:val="24"/>
          <w:szCs w:val="24"/>
        </w:rPr>
        <w:t xml:space="preserve">(чих), </w:t>
      </w:r>
      <w:r w:rsidRPr="00BE76C7">
        <w:rPr>
          <w:rFonts w:ascii="Times New Roman" w:hAnsi="Times New Roman"/>
          <w:sz w:val="24"/>
          <w:szCs w:val="24"/>
        </w:rPr>
        <w:t xml:space="preserve">спасибо, точно, если здесь поставить солнце, есть вокруг Солнечной системы. Год назад или два был спор, вылетят ли за пределы границ Солнечной системы два, помните, космических аппарата, которые с 70-х годов несут весть человечества в космос. Многие физики-учёные считали, что, дойдя до этих границ, если взять, что здесь Солнечная система, солнце в центре, космонавты не смогут перейти в галактическую среду, которая имеет совсем другую радиационную, и, в общем, другие космические функции. И что аппараты, дойдя сюда, их искривит по пространству, и они начнут летать вокруг Солнечной системы по вот этому радиусу.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То есть учёные реально знают, что по границам Солнечной системы существует шар, который определяет эти границы. По границам Вселенной существует шар, такой же, внутри которого идёт </w:t>
      </w:r>
      <w:r w:rsidRPr="00BE76C7">
        <w:rPr>
          <w:rFonts w:ascii="Times New Roman" w:hAnsi="Times New Roman"/>
          <w:sz w:val="24"/>
          <w:szCs w:val="24"/>
        </w:rPr>
        <w:lastRenderedPageBreak/>
        <w:t xml:space="preserve">первый принцип науки: вся Вселенная сотворяет нас. То есть внутри этого шара созданы настолько идеальные условия Вселенной, во всяком случае, внутри шара все звёзды, все космос, вся галактика, все галактики, которые мы только видим – это всё называют Вселенной. И вот вся Вселенная сотворяет нас, где в самой Вселенной масса разных температур, миллионы, а мы помещаемся только в 10. И все говорят, что как-то Вселенная уникально творит, чтоб мы выжили в ней, потому что если миллион градусов пройдёт сквозь Солнечную систему, ни нас, ни Солнечной системы не останется. Как-то в этой области не проходит,мимо. Увидели? То есть, вот … ну ладно, Вселенная.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Наконец-таки начали признавать сферу вокруг Планеты, сейчас это развивается. Сферу вокруг планеты можно назвать «Домом Отца»? В принципе, можно. Можно не называть, но тогда есть хитрый вопрос. Когда вы входите в храм, смотрите на купол – полукруглый в православии – там обязательно рисуют батюшку, сидящего на небесах. Небо – это космос, да? Облака. Небо – это граница между нашей атмосферой и космосом. Любая сфера Дома Отца – это граница между </w:t>
      </w:r>
      <w:r w:rsidRPr="00BE76C7">
        <w:rPr>
          <w:rFonts w:ascii="Times New Roman" w:hAnsi="Times New Roman"/>
          <w:i/>
          <w:sz w:val="24"/>
          <w:szCs w:val="24"/>
        </w:rPr>
        <w:t>атмосферой</w:t>
      </w:r>
      <w:r w:rsidRPr="00BE76C7">
        <w:rPr>
          <w:rFonts w:ascii="Times New Roman" w:hAnsi="Times New Roman"/>
          <w:sz w:val="24"/>
          <w:szCs w:val="24"/>
        </w:rPr>
        <w:t xml:space="preserve"> или магнитосферой и космосом. Значит символически, помещая батюшку на небесах, заметьте, не в домике рисуют, а просто сидящим на облаках, они показывают, и ещё и полусферой, они фактически показывают, что эта полусфера и есть половина сферы вокруг Планеты, которой управляет Отец. Тогда Дом Отца – это не маленькое здание, где сидит Отец, а это громадная сфера вокруг планеты, где Отец управляет процессами самоорганизации.</w:t>
      </w:r>
    </w:p>
    <w:p w:rsidR="007E0C22" w:rsidRPr="00BE76C7" w:rsidRDefault="007E0C22" w:rsidP="00D2283D">
      <w:pPr>
        <w:pStyle w:val="0"/>
      </w:pPr>
      <w:bookmarkStart w:id="9" w:name="_Toc422268357"/>
      <w:bookmarkStart w:id="10" w:name="_Toc422824907"/>
      <w:r w:rsidRPr="00BE76C7">
        <w:t>«Неестественный» отбор</w:t>
      </w:r>
      <w:bookmarkEnd w:id="9"/>
      <w:bookmarkEnd w:id="10"/>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Можно сказать, что в этой громадной сфере есть своя самоорганизация? Можно. Учёные обычно отвечают: «Эволюция сотворила нас». Мы им отвечаем, что мы совмещаем религиозность и научность, и говорим: «Вначале Отец сотворил эволюцию, потом эволюция сотворила нас». На нас очень обижаются учёные. Почему? Потому что или Отец сотворил нас, или эволюция. А если Отец сотворил эволюцию? Ни в одном источнике я такого подхода не встретил. Когда я это учёным говорю, на меня очень косо смотрят. Почему? Рушатся обе теории, и научная, что всё сотворила эволюция, но самое интересное, что рушится и религиозная, потому что Отец не напрямую сотворил человека, а Отец сотворил эволюцию, а эволюция сотворила человека. Тогда вопрос: «А что такое эволюция?»</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sz w:val="24"/>
          <w:szCs w:val="24"/>
        </w:rPr>
        <w:t>–</w:t>
      </w:r>
      <w:r w:rsidRPr="00BE76C7">
        <w:rPr>
          <w:rFonts w:ascii="Times New Roman" w:hAnsi="Times New Roman"/>
          <w:i/>
          <w:sz w:val="24"/>
          <w:szCs w:val="24"/>
        </w:rPr>
        <w:t xml:space="preserve"> Развитие, рост.</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 xml:space="preserve">– </w:t>
      </w:r>
      <w:r w:rsidRPr="00BE76C7">
        <w:rPr>
          <w:rFonts w:ascii="Times New Roman" w:hAnsi="Times New Roman"/>
          <w:sz w:val="24"/>
          <w:szCs w:val="24"/>
        </w:rPr>
        <w:t>Рост, согласен, это какой-то рост. Ещё? Некая сила, которая нас</w:t>
      </w:r>
      <w:r w:rsidRPr="00BE76C7">
        <w:rPr>
          <w:rFonts w:ascii="Times New Roman" w:hAnsi="Times New Roman"/>
          <w:i/>
          <w:sz w:val="24"/>
          <w:szCs w:val="24"/>
        </w:rPr>
        <w:t>…</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 … от низшего к высшему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 xml:space="preserve">– </w:t>
      </w:r>
      <w:r w:rsidRPr="00BE76C7">
        <w:rPr>
          <w:rFonts w:ascii="Times New Roman" w:hAnsi="Times New Roman"/>
          <w:sz w:val="24"/>
          <w:szCs w:val="24"/>
        </w:rPr>
        <w:t>От низшего к высшему развивает. Дальше?</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 Движение к высшему – качественному… Естественный отбор.</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w:t>
      </w:r>
      <w:r w:rsidRPr="00BE76C7">
        <w:rPr>
          <w:rFonts w:ascii="Times New Roman" w:hAnsi="Times New Roman"/>
          <w:sz w:val="24"/>
          <w:szCs w:val="24"/>
        </w:rPr>
        <w:t xml:space="preserve"> Естественный отбор. И это тоже там есть. Дальше. </w:t>
      </w:r>
      <w:r w:rsidRPr="00BE76C7">
        <w:rPr>
          <w:rFonts w:ascii="Times New Roman" w:hAnsi="Times New Roman"/>
          <w:i/>
          <w:sz w:val="24"/>
          <w:szCs w:val="24"/>
        </w:rPr>
        <w:t>(Передразнивая)</w:t>
      </w:r>
      <w:r w:rsidRPr="00BE76C7">
        <w:rPr>
          <w:rFonts w:ascii="Times New Roman" w:hAnsi="Times New Roman"/>
          <w:sz w:val="24"/>
          <w:szCs w:val="24"/>
        </w:rPr>
        <w:t xml:space="preserve"> «Вот и всё. Вот это всё, что мы знаем о будущем». Я без обид. Вы всё правильно ответили по науке. И когда читаешь книжки, вот эти тома защищённых докторских, всё сводится от высшего к низшему, к естественному отбору. И ещё пара-тройка слов на эту тему – всё понимание эволюции. Но при этом у нас несколько тысяч докторов наук на эту тему в мире, а может быть и только в Советском Союзе, не счесть кандидатов – всё на эволюционную тему накр</w:t>
      </w:r>
      <w:r w:rsidRPr="00BE76C7">
        <w:rPr>
          <w:rFonts w:ascii="Times New Roman" w:hAnsi="Times New Roman"/>
          <w:i/>
          <w:sz w:val="24"/>
          <w:szCs w:val="24"/>
        </w:rPr>
        <w:t>о</w:t>
      </w:r>
      <w:r w:rsidRPr="00BE76C7">
        <w:rPr>
          <w:rFonts w:ascii="Times New Roman" w:hAnsi="Times New Roman"/>
          <w:sz w:val="24"/>
          <w:szCs w:val="24"/>
        </w:rPr>
        <w:t>пали текстиков. И вывод сводится к студенческим вариантам: от низшего к высшему, естественный отбор.</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А неестественный отбор – это что? Это я биологу зад</w:t>
      </w:r>
      <w:r w:rsidRPr="00BE76C7">
        <w:rPr>
          <w:rFonts w:ascii="Times New Roman" w:hAnsi="Times New Roman"/>
          <w:b/>
          <w:sz w:val="24"/>
          <w:szCs w:val="24"/>
        </w:rPr>
        <w:t>а</w:t>
      </w:r>
      <w:r w:rsidRPr="00BE76C7">
        <w:rPr>
          <w:rFonts w:ascii="Times New Roman" w:hAnsi="Times New Roman"/>
          <w:sz w:val="24"/>
          <w:szCs w:val="24"/>
        </w:rPr>
        <w:t xml:space="preserve">л </w:t>
      </w:r>
      <w:r w:rsidRPr="00BE76C7">
        <w:rPr>
          <w:rFonts w:ascii="Times New Roman" w:hAnsi="Times New Roman"/>
          <w:i/>
          <w:sz w:val="24"/>
          <w:szCs w:val="24"/>
        </w:rPr>
        <w:t>(смех).</w:t>
      </w:r>
      <w:r w:rsidRPr="00BE76C7">
        <w:rPr>
          <w:rFonts w:ascii="Times New Roman" w:hAnsi="Times New Roman"/>
          <w:sz w:val="24"/>
          <w:szCs w:val="24"/>
        </w:rPr>
        <w:t xml:space="preserve"> Вы меня поняли. Не-не, не в школе. Если бы я в школе зад</w:t>
      </w:r>
      <w:r w:rsidRPr="00BE76C7">
        <w:rPr>
          <w:rFonts w:ascii="Times New Roman" w:hAnsi="Times New Roman"/>
          <w:b/>
          <w:sz w:val="24"/>
          <w:szCs w:val="24"/>
        </w:rPr>
        <w:t>а</w:t>
      </w:r>
      <w:r w:rsidRPr="00BE76C7">
        <w:rPr>
          <w:rFonts w:ascii="Times New Roman" w:hAnsi="Times New Roman"/>
          <w:sz w:val="24"/>
          <w:szCs w:val="24"/>
        </w:rPr>
        <w:t>л, я б, наверно, долго потом вспоминал это. Я тогда так вот не соображал. А я зад</w:t>
      </w:r>
      <w:r w:rsidRPr="00BE76C7">
        <w:rPr>
          <w:rFonts w:ascii="Times New Roman" w:hAnsi="Times New Roman"/>
          <w:b/>
          <w:sz w:val="24"/>
          <w:szCs w:val="24"/>
        </w:rPr>
        <w:t>а</w:t>
      </w:r>
      <w:r w:rsidRPr="00BE76C7">
        <w:rPr>
          <w:rFonts w:ascii="Times New Roman" w:hAnsi="Times New Roman"/>
          <w:sz w:val="24"/>
          <w:szCs w:val="24"/>
        </w:rPr>
        <w:t xml:space="preserve">л на одном, там, научной встрече. Я спросил: «А неестественный отбор в противовес естественному? Я – философ. Я мыслю от обратного. Вот есть естественный отбор. Значит, вы должны обосновать неестественный отбор».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 xml:space="preserve">Из зала: Всё в божьих руках.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Всё в божьих руках. О! </w:t>
      </w:r>
      <w:r w:rsidRPr="00BE76C7">
        <w:rPr>
          <w:rFonts w:ascii="Times New Roman" w:hAnsi="Times New Roman"/>
          <w:i/>
          <w:sz w:val="24"/>
          <w:szCs w:val="24"/>
        </w:rPr>
        <w:t>(Смех)</w:t>
      </w:r>
      <w:r w:rsidRPr="00BE76C7">
        <w:rPr>
          <w:rFonts w:ascii="Times New Roman" w:hAnsi="Times New Roman"/>
          <w:sz w:val="24"/>
          <w:szCs w:val="24"/>
        </w:rPr>
        <w:t xml:space="preserve"> Если в науке это естественный отбор, то у бога это … Вы гениальны. Вот вы сразу догадались. Учёный аж мучился. Я говорю: «Вы ж противоположны религии. Если в науке это естественный отбор, у Отца – это неестественный отбор».</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если человек занимается самосовершенствованием – это отбор неестественный, потому что естественный, это когда ты живёшь, ничего не делаешь, природа тебя толкает, эволюционно развивает. Ты сам, ну как-то там живя, двигаешься. А неестественный отбор – это, когда ты сам прикладываешь усилия, чего-то делаешь. Приходишь вот на такое занятие или семинар. Упорствуешь, развиваешь в себе то, чего нет. Сопротивляешься внешним обстоятельствам, говоря: «Я живой, потому что я по-другому живу». Ну, это ж неестественный отбор. А естественный: сидеть на деревьях, </w:t>
      </w:r>
      <w:r w:rsidRPr="00BE76C7">
        <w:rPr>
          <w:rFonts w:ascii="Times New Roman" w:hAnsi="Times New Roman"/>
          <w:sz w:val="24"/>
          <w:szCs w:val="24"/>
        </w:rPr>
        <w:lastRenderedPageBreak/>
        <w:t xml:space="preserve">жрать бананы, ни фига не делать, как ... Говорят: «Нормально, давайте вернёмся, чего … Отец всех накормит, ничем заниматься не надо». Это естественный отбор. То есть, мы с вами занимаемся неестественным отбором.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Как называется неестественный отбор в религии или у Отца? Сейчас вы будете смеяться. Вы так не думали, но вы продукт неестественного отбора. Смотрите, некоторые из вас в шоке. Сейчас, когда я доведу до логики, вы будете ещё больше в шоке. Как называется у Отца или в религии неестественный отбор? </w:t>
      </w:r>
      <w:r w:rsidRPr="00BE76C7">
        <w:rPr>
          <w:rFonts w:ascii="Times New Roman" w:hAnsi="Times New Roman"/>
          <w:i/>
          <w:sz w:val="24"/>
          <w:szCs w:val="24"/>
        </w:rPr>
        <w:t>(Из зала неразборчиво)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Нет, это… это уже вот чуть подальше</w:t>
      </w:r>
      <w:r w:rsidRPr="00BE76C7">
        <w:rPr>
          <w:rFonts w:ascii="Times New Roman" w:hAnsi="Times New Roman"/>
          <w:b/>
          <w:sz w:val="24"/>
          <w:szCs w:val="24"/>
        </w:rPr>
        <w:t>. Неестественный отбор называется Иерархией</w:t>
      </w:r>
      <w:r w:rsidRPr="00BE76C7">
        <w:rPr>
          <w:rFonts w:ascii="Times New Roman" w:hAnsi="Times New Roman"/>
          <w:sz w:val="24"/>
          <w:szCs w:val="24"/>
        </w:rPr>
        <w:t>. Я без шуток. Иерархия – это некие люди, которые достигают более высоких выражений подготовки, чем окружающие. И если окружающие живут простой, естественной жизнью, главное там – заработать деньги на жизнь и жить, и выживать, то мы с вами занимаемся неестественным отбором: чего-то там добиваемся, достигаем, о каких-то посвящениях, о каких-то самоорганизациях. Кому оно надо в обычном, естественном отборе? У нас неестественный отбор. А вот это развитие посвящений ... Вот вы – Ученики. Ученик – это продукт неестественного отбора, иерархический продукт. Я не шучу. Только это уже не религиозное … Я сказал, что вам не особо понравится то, что я скажу, но я честно сказал.</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Теперь смотрим Иерархию чисто советского словаря, чтобы отойти от религии. Иерархия, я по-простецки, чтоб легче было, это синтез нелинейных, несопоставимых, и иногда прямо противоположных систем между собой </w:t>
      </w:r>
      <w:r w:rsidRPr="00BE76C7">
        <w:rPr>
          <w:rFonts w:ascii="Times New Roman" w:hAnsi="Times New Roman"/>
          <w:i/>
          <w:sz w:val="24"/>
          <w:szCs w:val="24"/>
        </w:rPr>
        <w:t>(чих)</w:t>
      </w:r>
      <w:r w:rsidRPr="00BE76C7">
        <w:rPr>
          <w:rFonts w:ascii="Times New Roman" w:hAnsi="Times New Roman"/>
          <w:sz w:val="24"/>
          <w:szCs w:val="24"/>
        </w:rPr>
        <w:t>, спасибо, точно. Или это единство систем, которые по-другому между собою не соорганизуются. Вот это неестественный отбор. То есть неестественный отбор – это соединить системы, которые не соединяемы, и из этого получить Иерархию.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скажу попроще, чтоб не напрягаться, противоположности притягиваются. Это тоже вариант неестественного отбора. И вот из этого строится то, что мы называем иерархичностью. Но раз Иерархия – это синтез разнородных нелинейных систем, возвращаемся сюда.</w:t>
      </w:r>
    </w:p>
    <w:p w:rsidR="007E0C22" w:rsidRPr="00BE76C7" w:rsidRDefault="007E0C22" w:rsidP="00D2283D">
      <w:pPr>
        <w:pStyle w:val="0"/>
      </w:pPr>
      <w:bookmarkStart w:id="11" w:name="_Toc422268358"/>
      <w:bookmarkStart w:id="12" w:name="_Toc422824908"/>
      <w:r w:rsidRPr="00BE76C7">
        <w:t>Сферы самоорганизации</w:t>
      </w:r>
      <w:bookmarkEnd w:id="11"/>
      <w:bookmarkEnd w:id="12"/>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Теперь представляем, что сфера Дома Отца имеет условия самоорганизации здесь. Имеет. Но у Отца семь дней Творения. Физика – 3-х мерна, 4-мерный Астрал, 5-мерный Ментал, 6-мерное Будди, 7-мерная Атма, 8-мерная Монада и 9-мерный Дом Отца. Семь дней Творения – это семь планов, семь вот этих линий – слоёв, которые развивают разные виды мерностей и мерностных организаций природы вокруг нас, вводя нас во всё более высокую организацию мерностной среды.</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Если б я это 20 лет назад рассказывал, мне б сейчас было крыть нечем научно. Я это рассказывал двадцать лет назад, но на меня смотрели, как на это </w:t>
      </w:r>
      <w:r w:rsidRPr="00BE76C7">
        <w:rPr>
          <w:rFonts w:ascii="Times New Roman" w:hAnsi="Times New Roman"/>
          <w:i/>
          <w:sz w:val="24"/>
          <w:szCs w:val="24"/>
        </w:rPr>
        <w:t xml:space="preserve">(крутит пальцем у виска), </w:t>
      </w:r>
      <w:r w:rsidRPr="00BE76C7">
        <w:rPr>
          <w:rFonts w:ascii="Times New Roman" w:hAnsi="Times New Roman"/>
          <w:sz w:val="24"/>
          <w:szCs w:val="24"/>
        </w:rPr>
        <w:t xml:space="preserve">а сейчас учёные научились после 2000 года решать математические задачи до 11-ти мерностей. Я всего лишь дошёл до 9-ти мерности, то есть, они пошли чуть дальше. Я так скажу, они вошли в Головерсум. Спасибо Владыке Майтрейе, они чуть дальше пошли. А математические задачи предполагают другую физику в других мерностях. И даже сейчас физики начали доказывать, что квантовая механика, на которой строятся вот эти аппараты </w:t>
      </w:r>
      <w:r w:rsidRPr="00BE76C7">
        <w:rPr>
          <w:rFonts w:ascii="Times New Roman" w:hAnsi="Times New Roman"/>
          <w:i/>
          <w:sz w:val="24"/>
          <w:szCs w:val="24"/>
        </w:rPr>
        <w:t>(показывает на смартфон),</w:t>
      </w:r>
      <w:r w:rsidRPr="00BE76C7">
        <w:rPr>
          <w:rFonts w:ascii="Times New Roman" w:hAnsi="Times New Roman"/>
          <w:sz w:val="24"/>
          <w:szCs w:val="24"/>
        </w:rPr>
        <w:t xml:space="preserve"> она строится четырёхмерной организацией физики. На языке пятой расы – это Астрал, четырёхмерность, второй план. Физика – первый, Астрал – второй, Ментал – третий план. Планы жизни. Только планы жизни мы видим вот так слоями, как Блаватская нарисовала. А их можно увидеть сферически, как разные системы самоорганизации. Вот это реальная система, как оно есмь. При этом Отец этим управляет, но не сидит в домике.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Теперь представьте, есть 3-х мерная система самоорганизации. Есть 4-мерная система самоорганизации. Есть 5-мерная система самоорганизации. Есть 6-мерная система самоорганизации. Есть 7-мерная, они в разные стороны крутятся. И есть 8-мерная система самоорганизации. И мы подошли сейчас к Дому Отца, как 9-мерной системе самоорганизации. Когда мы складываем 7 видов самоорганизации между собой, каждый вид самоорганизации – это отдельная нелинейная система, то получается Иерархия, как синтез нелинейных систем самоорганизации, которые можно назвать как отдельными планами, так и сферами самоорганизации вокруг нас.</w:t>
      </w:r>
    </w:p>
    <w:p w:rsidR="007E0C22" w:rsidRPr="00BE76C7" w:rsidRDefault="007E0C22" w:rsidP="007E0C22">
      <w:pPr>
        <w:spacing w:after="0" w:line="240" w:lineRule="auto"/>
        <w:ind w:firstLine="454"/>
        <w:jc w:val="both"/>
        <w:rPr>
          <w:rFonts w:ascii="Times New Roman" w:hAnsi="Times New Roman"/>
          <w:b/>
          <w:sz w:val="24"/>
          <w:szCs w:val="24"/>
        </w:rPr>
      </w:pPr>
      <w:r w:rsidRPr="00BE76C7">
        <w:rPr>
          <w:rFonts w:ascii="Times New Roman" w:hAnsi="Times New Roman"/>
          <w:sz w:val="24"/>
          <w:szCs w:val="24"/>
        </w:rPr>
        <w:t xml:space="preserve">В синтезе 7-ми нелинейных сфер тире систем самоорганизации вокруг нас строится не просто Иерархия, а единая система самоорганизации Дома Отца, как сферы поддержки условий жизни на Планете, где </w:t>
      </w:r>
      <w:r w:rsidRPr="00BE76C7">
        <w:rPr>
          <w:rFonts w:ascii="Times New Roman" w:hAnsi="Times New Roman"/>
          <w:b/>
          <w:sz w:val="24"/>
          <w:szCs w:val="24"/>
        </w:rPr>
        <w:t xml:space="preserve">в разных сферах самоорганизации развиваются разные способности, качества и свойства человека.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 xml:space="preserve">Чтобы не портить цветную картинку, легче было </w:t>
      </w:r>
      <w:r w:rsidRPr="00BE76C7">
        <w:rPr>
          <w:rFonts w:ascii="Times New Roman" w:hAnsi="Times New Roman"/>
          <w:i/>
          <w:sz w:val="24"/>
          <w:szCs w:val="24"/>
        </w:rPr>
        <w:t xml:space="preserve">(переворачивает лист). </w:t>
      </w:r>
      <w:r w:rsidRPr="00BE76C7">
        <w:rPr>
          <w:rFonts w:ascii="Times New Roman" w:hAnsi="Times New Roman"/>
          <w:sz w:val="24"/>
          <w:szCs w:val="24"/>
        </w:rPr>
        <w:t xml:space="preserve">Планета. И на физике развивается физическое тело с тем, что в 5-й расе называлось сердечностью. Этим занимается мусульманство, мы с вами проходили, это 3-х мерность была. Астрал. Это физика </w:t>
      </w:r>
      <w:r w:rsidRPr="00BE76C7">
        <w:rPr>
          <w:rFonts w:ascii="Times New Roman" w:hAnsi="Times New Roman"/>
          <w:i/>
          <w:sz w:val="24"/>
          <w:szCs w:val="24"/>
        </w:rPr>
        <w:t>(дописывает).</w:t>
      </w:r>
      <w:r w:rsidRPr="00BE76C7">
        <w:rPr>
          <w:rFonts w:ascii="Times New Roman" w:hAnsi="Times New Roman"/>
          <w:sz w:val="24"/>
          <w:szCs w:val="24"/>
        </w:rPr>
        <w:t xml:space="preserve"> Астрал – он развивает Душу, Шар Души – 4-х мерность. Но в предыдущей эпохе здесь была не Душа, а Разум. Вы скажете: «Почему</w:t>
      </w:r>
      <w:r w:rsidR="00315ADB">
        <w:rPr>
          <w:rFonts w:ascii="Times New Roman" w:hAnsi="Times New Roman"/>
          <w:sz w:val="24"/>
          <w:szCs w:val="24"/>
        </w:rPr>
        <w:t>?»</w:t>
      </w:r>
      <w:r w:rsidRPr="00BE76C7">
        <w:rPr>
          <w:rFonts w:ascii="Times New Roman" w:hAnsi="Times New Roman"/>
          <w:sz w:val="24"/>
          <w:szCs w:val="24"/>
        </w:rPr>
        <w:t xml:space="preserve"> Ну, во-первых, у нас Разум чувственный. Вспоминаем, чувственное познание мира – постулат советской материалистической науки, правильный. Ну, и вспоминаем первую заповедь Христа «Слейся с Отцом Небесным всем сердцем, всем разумением, всей душою своею». А Отец Небесный был на небесах, то есть на Ментале, на четвёртом, то есть на Ментале. И вот здесь идёт 5-ти мерность, и Душа. Мы привыкли, что Душа 3-я только потому, что это 3-й план. И в Метагалактике тройкой является метагалактический Астрал, но на Планете тройкой является Ментал. И они между собой взаимосвязаны. Поэтому у нас Душа третья, потому что это метагалактическое строение. А на Планете Душа всегда была четвёртой. И именно на Ментале было то, что называется рай, Дом Отца, куда там …. И вот это была материя Планеты. Материя. Это был физик</w:t>
      </w:r>
      <w:r w:rsidRPr="00BE76C7">
        <w:rPr>
          <w:rFonts w:ascii="Times New Roman" w:hAnsi="Times New Roman"/>
          <w:i/>
          <w:sz w:val="24"/>
          <w:szCs w:val="24"/>
        </w:rPr>
        <w:t>а</w:t>
      </w:r>
      <w:r w:rsidRPr="00BE76C7">
        <w:rPr>
          <w:rFonts w:ascii="Times New Roman" w:hAnsi="Times New Roman"/>
          <w:sz w:val="24"/>
          <w:szCs w:val="24"/>
        </w:rPr>
        <w:t>, а это тонкий мир. Тонкий мир и физический мир.</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итоге – 3-мерность, 4-мерность, 5-мерность – три части. Помните, «Троица Отца», бога-Отца? Это три части. Есть академик Раушенбах, советский, чистый материалист. У него великолепная работа «Логика троичности», ну почитайте. Он доказывает, что Троица вполне себе существовала, научно. Кратенькая такая, маленькая такая работа. Великолепная вещь, голову очень хорошо строит. Так вот символ Троицы – это символ фактически: Душа от Отца, Разум от Сына, а Сердце от Святого Духа. Отец, Сын, Святой Дух – Троица. А вместе Отец Небесный – ОН. Дом Отца Небесного – ДОН. И в древности понятие Дом Дон считалось ну, очень священным. Сейчас мы это подзабыли. Поэтому Ростов на Дону – это Ростов на Доме Отца Небесного. Ну, есть такой город в России. Я без шуток сейчас. В древнем языке так бы это и поняли, и там бы искали Дом Отца. А сейчас мы это подзабыли.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существуют эти мерности как отдельные виды самоорганизации. Но так как физика живёт трёхмерностью, а тонкий мир четырёх и пятимерностью, нам было очень сложно самоорганизоваться с этим процессом.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Идём дальше. Будди. Будди живёт в шестимерности – Сознание.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Атма, куда мы дошли, а ну, да, живёт семимерностью. Атма. Что у нас на Атме развивалось? В пятой расе. И вот на аж на Атме у нас развивалось Тело. Тело. Именно в Атме в Лотосе Будда сидел в позе лотоса. Но мало кто помнит, хотя по истории это известно, что прежде чем просветлиться, Будда очень долго занимался чем? Йогой. И только когда не нашёл путь реализации йоги, овладев йогическими практиками, он пошёл искать новый путь и пробудился, то есть просветлился. Но йога – это полное владение Телом и вхождение в огонь Самадхи, которое является огнём Огненного Мира. Значит, есть система самоорганизации Будди, Атмы, Монады. Это что не дошёл Христос, восьмимерно. И Монада сама по себе, как часть, она ставится в голову. И на самом деле после смерти у нас выходит не Душа главная, а из Тела выходит Монада. И сейчас у вас в головном мозге, вот здесь, помните, у святых вокруг головы стоит шарик. Ну, нимб, так называемый, шар. Это символ чего? Все говорят «символ святости». Ну да – символ святости. Тогда просто – а из чего состоит святость? Ну, некая сфера. А чем эта сфера заполнена? А? Ну, чём заполнена? Светом. А свет от чего у древних людей был? Внимание,</w:t>
      </w:r>
      <w:r w:rsidRPr="00C6219F">
        <w:rPr>
          <w:rFonts w:ascii="Times New Roman" w:hAnsi="Times New Roman"/>
          <w:sz w:val="24"/>
          <w:szCs w:val="24"/>
        </w:rPr>
        <w:t xml:space="preserve"> </w:t>
      </w:r>
      <w:r w:rsidRPr="00BE76C7">
        <w:rPr>
          <w:rFonts w:ascii="Times New Roman" w:hAnsi="Times New Roman"/>
          <w:sz w:val="24"/>
          <w:szCs w:val="24"/>
        </w:rPr>
        <w:t xml:space="preserve">лампочек не было.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i/>
          <w:sz w:val="24"/>
          <w:szCs w:val="24"/>
        </w:rPr>
        <w:t>Из зала: Огонь, огонь-то был.</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Огонь был, от огня был. А как называли огонь в древности? Пламенем. Свечка или лучинка</w:t>
      </w:r>
      <w:r w:rsidRPr="00C6219F">
        <w:rPr>
          <w:rFonts w:ascii="Times New Roman" w:hAnsi="Times New Roman"/>
          <w:sz w:val="24"/>
          <w:szCs w:val="24"/>
        </w:rPr>
        <w:t>,</w:t>
      </w:r>
      <w:r w:rsidRPr="00BE76C7">
        <w:rPr>
          <w:rFonts w:ascii="Times New Roman" w:hAnsi="Times New Roman"/>
          <w:sz w:val="24"/>
          <w:szCs w:val="24"/>
        </w:rPr>
        <w:t xml:space="preserve"> и был пламенем. А в Монаде как раз горит трёхлепестковое пламя. И поэтому сфера святого – это сфера Монады с трёхлепестковым пламенем. Поэтому даже затылок в древних текстах называют трикути, а три кути – трёхпламенность. Огонь трёхпламенного выражения. Да, да, да, да. Отсюда у нас такая семнадцатая часть как Пламя Отца возникла. Только у нас сейчас 64 Пламени, а в древности…. Теперь смотрите – по всем источникам жизнь у нас формируется в горле и прячется в горле. Отсюда щитовидная железа как защищающая жизнь. Но в Монаде жизнь – это Искра Божественного Огня, уберём слово божественного – Искра Огня. Теперь представьте, что Монада стоит вот на ключицах вот здесь. Искра стоит вот тут ямочка в ключицах – это Искра, горит трёхлепестковое Пламя Любви, Мудрости, Воли сквозь головной мозг и сфера Монады, которая организует свет этого пламени, этих пламён. А вокруг этих Пламён и Искры формируется Дух. Доказательство: Серафим Саровский – основная задача христианина – стяжать Огонь Святого Духа. И Монада вот эта аж восьмимерная для людей обычных, кто первый раз пришёл и для вас, кто не первый раз пришёл – для вас уже нет, у нас </w:t>
      </w:r>
      <w:r w:rsidRPr="00BE76C7">
        <w:rPr>
          <w:rFonts w:ascii="Times New Roman" w:hAnsi="Times New Roman"/>
          <w:sz w:val="24"/>
          <w:szCs w:val="24"/>
        </w:rPr>
        <w:lastRenderedPageBreak/>
        <w:t xml:space="preserve">Монада 25-я в Метагалактике минимум, стоит вот так вокруг головы. Но Монада она маленькая. И святая жизнь заключается в том, чтобы насытить Монаду более высоким Светом и Духом, и она сферу расширила за пределы головы, то есть укутала голову сферой Духа. Зачем? Пламя становится сильнее, а Пламя, допустим, это Любовь Мудрость и Воля. Как это накапливалось? Действием Любви развивалось Пламя Любви. Действием Мудрости – когда ты мудрил, думал, соображал, развивалось Пламя Мудрости. А устремлённостью, активностью, применённостью, дееспособностью, когда ты умел что-то делать, помните, мастер золотые руки, умеет что-то делать, развивалось Пламя Воли. То есть ты действовал.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таким образом на каждое Пламя активировался Дух, формировался Свет, и мы складывались в дееспособность. И всё вот это…. Вот теперь внимательно послушайте: существовало только в собственной среде. Монада была в голове, но жила законами восьмимерности и шестым уровнем самоорганизации. Теперь представьте, для сферы шестого уровня, вот он шестой уровень (</w:t>
      </w:r>
      <w:r w:rsidRPr="00BE76C7">
        <w:rPr>
          <w:rFonts w:ascii="Times New Roman" w:hAnsi="Times New Roman"/>
          <w:i/>
          <w:sz w:val="24"/>
          <w:szCs w:val="24"/>
        </w:rPr>
        <w:t>показывает на рисунке</w:t>
      </w:r>
      <w:r w:rsidRPr="00BE76C7">
        <w:rPr>
          <w:rFonts w:ascii="Times New Roman" w:hAnsi="Times New Roman"/>
          <w:sz w:val="24"/>
          <w:szCs w:val="24"/>
        </w:rPr>
        <w:t>), это такая высокая сфера, всё, что внутри отсутствовало. И с точки зрения шестой сферы она видела только Планету и себя. Все нижестоящие сферы входили как часть, то есть растворялись более высокой сферой самоорганизации. Увидели? То есть если я становился на шестой План, я не видел пятый, четвёртый, третий, первый, второй, а я сразу с шестого видел Планету первой, потому что все остальные растворились внутри шестой. Есть такой закон Иерархии: нижестоящее входит в вышестоящее, как часть. И если вошло как часть, то ты живёшь вышестоящим, а нижестоящее ты не замечаешь.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Знаете, почему так любят описание Христа как житиё Христа в Евангелии? Потому что, когда он ходил, он же был Главой Иерархии. А Глава Иерархии живёт шестой системой самоорганизации, то есть он вокруг Тела имел сферу шестой сферы самоорганизации, то есть жил восьмимерно. А обычные люди жили трёхмерно. Как вы думаете, смог он в восьмимерности организовать то, что в Евангелии написано, как чудеса: ну там оживить мёртвого, когда у него призрак выбежал трёхмерный или Душа выскочила четырёхмерная – он подошёл со своей восьмимерностью и сделал так: «Душа, на место». И восьмимерно пригладил.</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Или глину поставил на глаза. Зачем? Чтоб глаза не сгорели. Включил восьмимерность сквозь пальцы, глину убрал и человек прозрел. Восьмимерностью это можно было сделать для трёхмерности? Да однозначно. Он применял более высокую самоорганизацию для Тела и Тело после этого что? Реорганизовывалось, то есть преображалось на другой функционал. Научное объяснение чудес. Я без шуток. (</w:t>
      </w:r>
      <w:r w:rsidRPr="00BE76C7">
        <w:rPr>
          <w:rFonts w:ascii="Times New Roman" w:hAnsi="Times New Roman"/>
          <w:i/>
          <w:sz w:val="24"/>
          <w:szCs w:val="24"/>
        </w:rPr>
        <w:t>Смеётся</w:t>
      </w:r>
      <w:r w:rsidRPr="00BE76C7">
        <w:rPr>
          <w:rFonts w:ascii="Times New Roman" w:hAnsi="Times New Roman"/>
          <w:sz w:val="24"/>
          <w:szCs w:val="24"/>
        </w:rPr>
        <w:t xml:space="preserve">). Это, так скажу – консультация от первоисточника. Правда, поверить в это сложно, но мы очень долго разбирались в этом вопросе: как же это всё происходило. Причём это не отменяет, что Христос был Христом, что это был настолько высокоразвитый человек и организованное существо, но называется – вы попробуйте ещё поуправлять восьмимерностью. Теоретически-то я вам объяснил, а практически мы с вами продолжаем жить трёх-четырёхмерностью. Поэтому давайте сейчас думать не теоретически, а практически. А мы четырёхмерностью управлять можем? А восьмимерностью? Вот мы метагалактически это учимся, но ведь мы…. А он умел. 1000 лет назад умел. Увидели разницу?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даже если мы ответим теоретически, что это всего лишь восьмимерная самоорганизация Тела. Вопрос не ответа, а практики: нам надо научиться делать то же самое. Значит, если мы будем входить в более высокую самоорганизацию, то наши тела будут самооздоравливаться, если мы будем входить в более высокую мерностную самоорганизацию. Тело то вот здесь (</w:t>
      </w:r>
      <w:r w:rsidRPr="00BE76C7">
        <w:rPr>
          <w:rFonts w:ascii="Times New Roman" w:hAnsi="Times New Roman"/>
          <w:i/>
          <w:sz w:val="24"/>
          <w:szCs w:val="24"/>
        </w:rPr>
        <w:t>показывает)</w:t>
      </w:r>
      <w:r w:rsidRPr="00BE76C7">
        <w:rPr>
          <w:rFonts w:ascii="Times New Roman" w:hAnsi="Times New Roman"/>
          <w:sz w:val="24"/>
          <w:szCs w:val="24"/>
        </w:rPr>
        <w:t>… Тело у нас семимерное, а физически мы живём трёхмерно. Значит, если наше физическое Тело трёхмерное мы переключим на самоорганизацию семимерности, там, где Будда имел совершенное Тело в лотосе, это Тело станет каким? Самоорганизуемым, потому что в семимерности есть своя сфера самоорганизации. И наше Тело пятой расы при рождении получало системы самоорганизации семимерные, а вокруг трёхмерность. И нам постоянно в теле не хватает каких-то вот эффектов.</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Ну, допустим мы знаем телесно, что мы можем летать, но не летаем. Внимание, в шестимерности Тело может ходить по воздуху, в пятимерности по воде. Пятимерность – это ментал. Христос что сделал? Включил у себя пятимерность и почапал по воде, спасая Апостолов. Ментальность. Силой мысли. Но поэтому Апостолам он объяснил: надо сильно верить, чтобы ходить по воде. Ну, в принципе да, сила Веры у нас сейчас это метагалактический Ментал. Если ты сильно веришь, у тебя включаются ментальные законы пятимерной самоорганизации, и ты пошёл по воде, Телом. Увидели? Увидели. Я при этом не хочу вас отвадить от чуда. Чудо в том, что ты пошёл по воде, ты попробуй </w:t>
      </w:r>
      <w:r w:rsidRPr="00BE76C7">
        <w:rPr>
          <w:rFonts w:ascii="Times New Roman" w:hAnsi="Times New Roman"/>
          <w:sz w:val="24"/>
          <w:szCs w:val="24"/>
        </w:rPr>
        <w:lastRenderedPageBreak/>
        <w:t xml:space="preserve">ещё пойди. И вот это проживание хождения по воде – это телесная пятимерная самоорганизация минимально. Всё.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Есть сейчас даже фильмы, когда йоги зависают в воздухе – фактически летают. Но не сильно, не высоко, но летают. В чём принцип? Они настолько проникаются огнём Самадхи – вторая ступень раджа-йоги, то есть заполняет тело огнём самадхи, что включается в самоорганизацию 6-мерности. И когда твоё физическое тело заполнено самоорганизацией 6-мерности, его отрывает от земли. При более сильной концентрации огня самадхи или точнее огня нирваны 6-мерной самоорганизации, ты начинаешь передвигаться телом, эманируя огонь самадхи, ты опускаешься телом и, для окружающих людей, это полное чудо. А на самом деле, ты просто прокачал огонь самадхи через своё тело – на языке йогов это по-другому называется, ну так, по-простецки. Я знаю, о чём говорю, я зависал в теле, поэтому у меня это практический опыт, не теоретический. Ну, у меня никогда не было мысли взлетать и перелетать. Почему? Ты настолько погружаешься в эту самоорганизацию 6-мерную, что в 7-мерную можешь потом не перейти. И когда я это понял, я прекратил все опыты, потому что она затягивает настолько …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знаете, вот нас затянула 3-мерная жизнь: вот сейчас вам скажи, что вы можете жить 5-мерно свободно, вот тело 7-мерно, минимально, и вот этим всем обладает, вы так на меня посмотрите, скажете: «Ну, бред какой-то несёшь». А проблема не в том, что это бред, а в том, что мы привыкли к 3-мерности. Помните у Будды: «Бойтесь привычек»? Он как раз был в 7-мерности, в Атме и в Лотосе. То есть он нам подсказал, что, если мы отойдём от привычек 3-мерности, мы достигнем 7-мерности, и тело начнёт жить другим способом, в другой системе самоорганизации сферы вокруг Планеты. И вот этой системой самоорганизации и владеет Дом Отца, с чего мы начали. Это сфера вокруг Планеты, вот эти семь систем самоорганизации – это всё более маленькие сферы внутри этого Дома Отца. </w:t>
      </w:r>
      <w:r w:rsidRPr="00BE76C7">
        <w:rPr>
          <w:rFonts w:ascii="Times New Roman" w:hAnsi="Times New Roman"/>
          <w:b/>
          <w:sz w:val="24"/>
          <w:szCs w:val="24"/>
        </w:rPr>
        <w:t>Это научное объяснение Дома Отца</w:t>
      </w:r>
      <w:r w:rsidRPr="00BE76C7">
        <w:rPr>
          <w:rFonts w:ascii="Times New Roman" w:hAnsi="Times New Roman"/>
          <w:sz w:val="24"/>
          <w:szCs w:val="24"/>
        </w:rPr>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мы в ИДИВО видим и символическое описание Дома Отца, ИДИВО – это Изначальный Дом Изначально Вышестоящего Отца. Убираем Изначальный – это вид материи, Изначальность, убираем Изначально Вышестоящий – это из вида материи, и остаётся Дом Отца. Ну, просто Дом Отца – это планетарное понятие, а мы перешли на метагалактическое, в Метагалактике это называется по-другому. Почему Изначально Вышестоящий Отец? Потому что у каждой Планеты свой Отец и нужен какой-то Вышестоящий Отец по отношению к руководителям нижестоящих Планет. Понятно. И Изначально Вышестоящий, то есть Он Изначален по отношению к ним, то есть главный в Метагалактике. Увидели? И вот Дом Отца – это система самоорганизации.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когда мы достигли 7-го Синтеза, мы входим в систему самоорганизации Дома Отца, хотите символически, хотите самоорганизуемо. Все эти этапы мы прошли не теоретически, а практически. Я подчёркиваю, мы на каждом из этих, ну, можно сказать планов, если взять по-старому, или сфер самоорганизации, если взять научно, были практически и учились проживать это, чтоб выйти за пределы Планеты, потом Солнечной системы. Предел Солнечной Системы – 12-13 планов, ну, 12 дееспособных, там Монада на 12-ом. И на 13-ом – это, так называемый адиплан или Дом Отца Солнечной Системы в этой сфере, о которой я говорил.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Четырнадцатый план – это уже Галактика, а у нас 14 Синтезов, как вы думаете, почему? Пятнадцатый – это уже ментал Галактики, а 16-ый – это уже огонь Галактики и эфир Метагалактики, жизнь метагалактическая. Это отражение 16-ти планов предыдущей системы деятельности, мы к ней вернёмся ещё. Увидели семь планов? Семь планов.</w:t>
      </w:r>
    </w:p>
    <w:p w:rsidR="007E0C22" w:rsidRPr="00BE76C7" w:rsidRDefault="007E0C22" w:rsidP="00D2283D">
      <w:pPr>
        <w:pStyle w:val="0"/>
      </w:pPr>
      <w:bookmarkStart w:id="13" w:name="_Toc422268359"/>
      <w:bookmarkStart w:id="14" w:name="_Toc422824909"/>
      <w:r w:rsidRPr="00BE76C7">
        <w:t>Линзовидное тело. Выйти за пределы Планеты</w:t>
      </w:r>
      <w:bookmarkEnd w:id="13"/>
      <w:bookmarkEnd w:id="14"/>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А теперь представьте: опыт, я рассказываю свой опыт, а вы попробуйте проникнуться им и увидеть. Вы входите из 3-мерной системы организации в 4-мерную, и учитесь видеть всю Планету в целом. Потому что есть масса текстов, когда ты должен научиться видеть, и мыслить, и осознавать всю Планету в целом. Чтобы видеть всю Планету в целом, ты настраиваешься на всю Планету, и воображаешь, и представляешь всю атмосферу, включаешься в это, включаешься и, в какой-то момент, у тебя срабатывает 4-мерная самоорганизация. Ты начинаешь видеть не первой 3-мерной сферой, а второй 4-мерной. Если это ментальный опыт, как, вот, у меня сложился, это была третья сфера самоорганизации – 5-мерность ментальная. Вы видите всю Планету, как космонавт, и в целом, как шарик, только он не голубой, я видел, как серый, реальный, я стоял на Планете. Но самое интересное, что я увидел на Планете в этот момент. Вокруг Планеты – я потом прочитал массу </w:t>
      </w:r>
      <w:r w:rsidRPr="00BE76C7">
        <w:rPr>
          <w:rFonts w:ascii="Times New Roman" w:hAnsi="Times New Roman"/>
          <w:sz w:val="24"/>
          <w:szCs w:val="24"/>
        </w:rPr>
        <w:lastRenderedPageBreak/>
        <w:t xml:space="preserve">литературы, нашёл научные данные – существует линзовидное тело, оно от десяти сантиметров до нескольких метров. </w:t>
      </w:r>
      <w:r w:rsidRPr="00BE76C7">
        <w:rPr>
          <w:rFonts w:ascii="Times New Roman" w:hAnsi="Times New Roman"/>
          <w:b/>
          <w:sz w:val="24"/>
          <w:szCs w:val="24"/>
        </w:rPr>
        <w:t>Линзовидное тело</w:t>
      </w:r>
      <w:r w:rsidRPr="00BE76C7">
        <w:rPr>
          <w:rFonts w:ascii="Times New Roman" w:hAnsi="Times New Roman"/>
          <w:sz w:val="24"/>
          <w:szCs w:val="24"/>
        </w:rPr>
        <w:t xml:space="preserve">. Его так и называют, линзовидное тело, почему его называют линзовидным телом? Потому что оно существует как линза, отражающая многие, радиационные даже потоки Солнечной системы, даже не магнитное, а линзовидное тело.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 xml:space="preserve">Из зала: А это эфир?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Оно существует физически, реально. Когда климатологи начинали изучать, внимание, куда девается вода в муссонных дождях Индии: там есть такой эффект, идёт страшнейший дождь несколько дней, копнёшь землю – 20 сантиметров и сухо, то есть дождь не уходит в землю. Когда посчитали, сколько воды выливается на землю, возник вопрос, куда она девается? Когда начали смотреть атмосферу, возник вопрос: откуда столько воды льётся на землю? Вот, в муссонных дождях вот Африки, но больше Индию изучали. И когда начали рассчитывать, сколько воды выливается, учёные пришли в шок от цифры – чуть ли не океан, но она в землю не уходит, там сухо, возник вопрос, куда она девается?</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Из зала: Испаряется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Испаряется. Теперь представь, ну, чтоб ты поняла, что такое муссонный дождь – это льёт несколько дней, как из ведра, с плотным водным потоком в землю, не прекращаясь ни на секунду, никаких перерывов нет несколько дней, теперь вопрос, чем испаряется? Химию испарения ты, наверное, не понимаешь? Там нечем испаряться, потому что ни солнце не греет, ни вот этот туман не успевает подниматься, испарений, знаете, как вот туман утром над полями идёт – это испарения, а там плотная вода сверху, то есть она не даст испаряться, туман не возникнет, то есть химия не меняется. Испарения – это когда меняется химия, когда вода уже не льёт сверху, а в воздухе идут испарения, а тут продолжает лить потоком, а снизу сухо.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учёные рассчитали, что вокруг Планеты существует линзовидное тело, внимание, куда девается масса атмосферной воды, откуда облака качают воду и формируются, потому что они тоже формируются воздушно-капельным путём. Они назвали это линзовидным телом, и в этом линзовидном теле от десяти сантиметров до нескольких метров, они так и не узнали, почему, они сейчас ещё этим исследованием занимаются. Исследованию лет двадцать, наверное, меньше – лет пятнадцать, нет двадцать, я в девяностых годах читал ещё. Лет двадцать, это было такое супероткрытие у них. И они доказали, я не знаю, как, что вода, которая выливается вот в сельве, так скажем, она поднимается системой самоорганизации линзовидного тела, она копится в этом линзовидном теле. Но, если мы видим астрал, кто не знает, Астрейя это звёздная материя. Звёздная материя состоит, и основной элемент, из чего состоят и звёзды, и космос, из чего? Из водорода – первый элемент таблицы Менделеева. А вода – это </w:t>
      </w:r>
      <w:r w:rsidRPr="00BE76C7">
        <w:rPr>
          <w:rFonts w:ascii="Times New Roman" w:hAnsi="Times New Roman"/>
          <w:sz w:val="24"/>
          <w:szCs w:val="24"/>
          <w:lang w:val="en-US"/>
        </w:rPr>
        <w:t>H</w:t>
      </w:r>
      <w:r w:rsidRPr="00BE76C7">
        <w:rPr>
          <w:rFonts w:ascii="Times New Roman" w:hAnsi="Times New Roman"/>
          <w:sz w:val="24"/>
          <w:szCs w:val="24"/>
          <w:vertAlign w:val="subscript"/>
        </w:rPr>
        <w:t>2</w:t>
      </w:r>
      <w:r w:rsidRPr="00BE76C7">
        <w:rPr>
          <w:rFonts w:ascii="Times New Roman" w:hAnsi="Times New Roman"/>
          <w:sz w:val="24"/>
          <w:szCs w:val="24"/>
          <w:lang w:val="en-US"/>
        </w:rPr>
        <w:t>O</w:t>
      </w:r>
      <w:r w:rsidRPr="00BE76C7">
        <w:rPr>
          <w:rFonts w:ascii="Times New Roman" w:hAnsi="Times New Roman"/>
          <w:sz w:val="24"/>
          <w:szCs w:val="24"/>
        </w:rPr>
        <w:t xml:space="preserve"> (</w:t>
      </w:r>
      <w:r w:rsidRPr="00BE76C7">
        <w:rPr>
          <w:rFonts w:ascii="Times New Roman" w:hAnsi="Times New Roman"/>
          <w:i/>
          <w:sz w:val="24"/>
          <w:szCs w:val="24"/>
        </w:rPr>
        <w:t>пишет</w:t>
      </w:r>
      <w:r w:rsidRPr="00BE76C7">
        <w:rPr>
          <w:rFonts w:ascii="Times New Roman" w:hAnsi="Times New Roman"/>
          <w:sz w:val="24"/>
          <w:szCs w:val="24"/>
        </w:rPr>
        <w:t>), Н</w:t>
      </w:r>
      <w:r w:rsidRPr="00BE76C7">
        <w:rPr>
          <w:rFonts w:ascii="Times New Roman" w:hAnsi="Times New Roman"/>
          <w:sz w:val="24"/>
          <w:szCs w:val="24"/>
          <w:vertAlign w:val="subscript"/>
        </w:rPr>
        <w:t>2</w:t>
      </w:r>
      <w:r w:rsidRPr="00BE76C7">
        <w:rPr>
          <w:rFonts w:ascii="Times New Roman" w:hAnsi="Times New Roman"/>
          <w:sz w:val="24"/>
          <w:szCs w:val="24"/>
        </w:rPr>
        <w:t xml:space="preserve"> – это два водорода, да? О – это связка с кислородом, но кислород у нас находится больше в атмосфере и, в связанном состоянии, в воде.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Так вот, весь космос, Астрейя – это водородные взаимодействия, то есть, фактически, большой океан, если связать с кислородом – это, фактически, вода. Мы живём, как в океане окружающем, только таком, несколько в иной химии. И линзовидное тело – это вода, только связанная Н</w:t>
      </w:r>
      <w:r w:rsidRPr="00BE76C7">
        <w:rPr>
          <w:rFonts w:ascii="Times New Roman" w:hAnsi="Times New Roman"/>
          <w:sz w:val="24"/>
          <w:szCs w:val="24"/>
          <w:vertAlign w:val="subscript"/>
        </w:rPr>
        <w:t>2</w:t>
      </w:r>
      <w:r w:rsidRPr="00BE76C7">
        <w:rPr>
          <w:rFonts w:ascii="Times New Roman" w:hAnsi="Times New Roman"/>
          <w:sz w:val="24"/>
          <w:szCs w:val="24"/>
        </w:rPr>
        <w:t xml:space="preserve">О, не в виде океана, а в виде висячего воздуха. И они доказали, что вся вода уходит в это линзовидное тело и там копится, внимание, сквозь это линзовидное тело летают и корабли, и всё остальное. Я сейчас потерял нить связи, чего они развивают, и не все учёные с этим согласны. Но, я видел это линзовидное тело, когда вошёл в систему самоорганизации 5-мерности ментальной, астральная – это 4-мерность, и вот это линзовидное тело организуется 4-мерной самоорганизацией воды в воздушном пространстве. Но это не самое главное. А когда я начал, потом, настраиваться на это линзовидное тело, чтоб посмотреть, как эта вода состоит, вот тут был настоящий шок. В этом линзовидном теле и прячутся души всех людей, умерших на Планете, вышедших с Планеты и попавших на астрал. А астрал – это звёздная материя, водородная материя, линзовидное тело вокруг Планеты. И, фактически, в этом линзовидном теле от десяти сантиметров до нескольких метров и существует так называемый астральный план, построенный на принципах самоорганизации 4-мерной материи, где души «зажигают» после смерти.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Чтоб вы поняли, что это достаточно серьёзный эффект и, с одной стороны, это смотрится теоретически, с другой стороны практически, есть такой фильм «Куда приводят мечты», вот видно, режиссёр знаком с этими исследованиями. Так вот там герой, когда умирает, он там фактически чапает как по воде на астрале, живя на астрале. Ну, то есть он, когда идёт, там остаются определённые </w:t>
      </w:r>
      <w:r w:rsidRPr="00BE76C7">
        <w:rPr>
          <w:rFonts w:ascii="Times New Roman" w:hAnsi="Times New Roman"/>
          <w:sz w:val="24"/>
          <w:szCs w:val="24"/>
        </w:rPr>
        <w:lastRenderedPageBreak/>
        <w:t>следы как от воды. Пускай не совсем вода, но это очень похоже на вот эту водородно-водную среду. Великолепно сделано. Вот он великолепно в кино передал астральность жизни после смерти. У меня такое подозрение, что он просто видел и ходил там. У нас есть видящие. Если этот видящий 4-мерен, он как раз увидит то, что в этом фильме показано. И вот все души – в линзовидном теле. Ментал – это за линзовидным телом, поэтому сквозь астрал многим очень сложно пробиться. И вначале попадают на астрал в линзовидное тело, а потом уходят на ментал за его пределы. И так, системами самоорганизации: сфера, сфера, сфера до Дома Отца – 9-мерная. Увидели? Я специально подчеркиваю. Это можно видеть.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Увидев это, я начал общаться на тот момент с Учителями. Ну, с Учителем Кут Хуми как второй луч. И начал выяснять, если на астрале живут вот там души после смерти в линзовидном теле, а как же у нас многие ученики ходят якобы за пределы Планеты к звездам? Ответ был очень смешной: «Они никуда не ходят». Они представляют это.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Оказывается, у нас был опыт. Причём опыт уже не у меня одного, а у группы служащих. Это конец, ну, 1999 год где-то. Когда одному человеку надо было сходить на Нептун. У него дхарма там была. Нас специально тренировали. 5 человек подготовки, помогали, а мы с ним шли. Вёл нас Учитель Мория тогда, где мы проходили 7 планов чётко. С седьмого плана самоорганизации входили это, переходили на Луну. Переходили на Юпитер и переходили на Нептун, чтобы душа не потерялась в Солнечной системе. Причём четверо вокруг нас сидели в практике магнита и нас поддерживали, чтоб мы не улетели с Планеты. Ну, там действие на Нептуне завершили. Там действие было в тонком мире, не в физическом. Не пугайтесь. На Нептуне в тонком мире есть, скорее всего, остатки цивилизации. Возможно, есть их какое-то краткое физическое выражение в виде базы технологической. Но вот в тонком мире дух тех, кто, возможно, погиб на этой базе, он существует на Нептуне. Это то, что я расшифровывал за оставшиеся годы после этого.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сейчас не фантазирую и не теоретизирую, а есть достаточно серьёзные очень большие исследования, что в пределах Нептуна и Юпитера находиться технический объект, не понятно кем оставленный и потерянный, который сбивает пролетающие мимо корабли. И по древним текстам и легендам разных народов с разных континентов учёные собрали все эти тексты, проанализировали и сказали, что этот объект находиться где-то рядом с Нептуном. Объект действует технически самоорганизованно. Есть такие легенды догонов, где показано, как летят три корабля, двое из них к ним приземляются, догоны – это племя в Африке, а третий погибает возле Нептуна. Его сбивают, и по этим легендам так и говориться. Ну, так это ссылка на один из материалов. Это для них был священное посвящение, чтобы это узнать. У догонов. Но описание этого есть.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Понятно, что учёные на это смотрят вот так. Но есть одна проблема: у догонов космические знания чуть выше наших астрономов. И они там на одну звезду говорили: «Нет, там две звезды, а не одна звезда». Астрономы вертели пальцами и говорили: «Нет там одна звезда». Когда наша техника усовершенствовалась, они вдруг увидели, что там не одна звезда, а двойная звезда, чего не вооружённым глазом видеть вообще невозможно. Расстояние громадное. И даже наши телескопы видели там одну звезду. Вот после того, когда нашли две звезды как у догонов в той области, где они говорили две звезды, а не одна. И когда они сказали, вокруг этих двух звезд планеты вертятся, тогда найти не могли, сейчас опять их нашли. К тому, что они говорят и чего происходит, начали относиться серьёзно. И начали выдвигать систему, что был палеоконтакт, что кто-то там прилетал, пообщался с догонами, оставил какие-то знания и улетел. Ничем другим такие знания объяснять сейчас не могут. Поэтому сейчас конечно, когда говорят, что у догонов есть ещё знание, что один из космолётов этих прилетавших погиб недалеко от Нептуна – можно объявить фантастикой или сумасшествием. Но стоит подождать, когда мы научимся летать к Нептуну. И главное быть осторожным, чтоб нас там не сбили. Система автоматически технически совершенна.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Зачем я это публикую? Ну, чтоб хотя бы знание осталось, что там опасно будет между Юпитером и Нептуном, для наших специалистов. Я помню, что ещё и Сатурн, я всё это помню. Мы точно не знаем это место. В легендах догонов – это всё абстрактно. Но мы ходили на Нептун, и я сделал вывод, что на Нептуне физической цивилизации нет, а в тонком мире есть какая-то странная маленькая область самоорганизации астральных тел, выживших непонятно с чего. И существа явно не нашего солнечного системного существования. Так, ну похожа отдалённо на людей, но не высокого роста. Ну, я подумал, что это те, кто там могли погибнуть. Ну, или с этой станцией были связаны. В принципе, это было подтверждено. Это вот как это делается.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 xml:space="preserve">Так вот, чтоб выйти за пределы семи, за пределы Планеты мы проходили семь планов. На всякий случай, чтоб пройти семь планов надо владеть посвящением Архата солнечного в пятой расе. Вышли на восьмой – посвящение Адепта, за пределы Планеты, Солнечную систему. Перешли по двум Планетам, достигли Нептуна. Это мы шли огненными телами. Конец 90-х годов, Синтезом мы ещё не занимались, вот такими семинарами. Это я рассказываю подготовку учеников пятой расы, как нас Учителя тренировали. Пообщались там, вернулись также, вышли из этого. И дня три восстанавливались.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когда говорят, что там легко летать в тонком мире, я начинаю смеяться потому что дальше линзовидного тела никто никогда не вылетал. Я начал выяснять, а как же летали йоги там, на звёзды и всё остальное. И такой парадокс. Я на всякий случай: у Учителя Кут Хуми в пятой расе был Луч любви-мудрости. То есть там обучали Любви и Мудрости в синтезе их. Понятно да, о чём? А мы привыкли или любовь, или мудрость. А в синтезе их, ну страх господень. Мы так жить не привыкли. 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Чем отличается линзовидное тело. Линза. Когда телескопы смотрят на небо, они смотрят через линзу, если взять древние телескопы. Современные уже поинтереснее будут. Если мы говорим, что это линзовидное тело. Это тело отражает на себя звёздные и иные сияния излучения? Отражает. Поэтому астрономы говорят, что телескопы, вышедшие на орбиту, видят лучше, потому что мешает, ну, они говорят атмосфера. На самом деле, если взять научный – мешает ещё это линзовидное тело, которое </w:t>
      </w:r>
      <w:r w:rsidRPr="00BE76C7">
        <w:rPr>
          <w:rFonts w:ascii="Times New Roman" w:hAnsi="Times New Roman"/>
          <w:i/>
          <w:sz w:val="24"/>
          <w:szCs w:val="24"/>
        </w:rPr>
        <w:t>переломляет</w:t>
      </w:r>
      <w:r w:rsidRPr="00BE76C7">
        <w:rPr>
          <w:rFonts w:ascii="Times New Roman" w:hAnsi="Times New Roman"/>
          <w:sz w:val="24"/>
          <w:szCs w:val="24"/>
        </w:rPr>
        <w:t xml:space="preserve"> звездные лучи и не допускает многие вниз. Теперь линзовидное тело, вода что? Идеальный собиратель информации. Линзовидное тело состоит из стихии воды, из астрала. Оно впитывает все излучения, собирает эту информацию, отражает как в линзе эту информацию, и мы в линзовидном теле начинаем видеть звёздное небо только астрала. Йоги, вылетая в </w:t>
      </w:r>
      <w:r w:rsidRPr="00BE76C7">
        <w:rPr>
          <w:rFonts w:ascii="Times New Roman" w:hAnsi="Times New Roman"/>
          <w:i/>
          <w:sz w:val="24"/>
          <w:szCs w:val="24"/>
        </w:rPr>
        <w:t>асральное</w:t>
      </w:r>
      <w:r w:rsidRPr="00BE76C7">
        <w:rPr>
          <w:rFonts w:ascii="Times New Roman" w:hAnsi="Times New Roman"/>
          <w:sz w:val="24"/>
          <w:szCs w:val="24"/>
        </w:rPr>
        <w:t xml:space="preserve"> тело, попадали в линзовидную среду 4-мерности, видели линзовидное отражение звёзд и планет в линзовидном теле излучениями, с записанной информационно-водной средой. Шуровали по этим записям. На самом деле передвигаясь в тонком мире по линзовидному астральному телу. И считали, что они летали по планетам и космосу. При этом огонь самадхи на будди, четвертый, и это опытным путём я проверял и йогой тоже занимался – никуда туда не выводит. Не получается. Причём йогой я занимался в 70-х годах. А в 90-х, вот Владыка, Учитель Мория тогда первого луча Воли, дал нам вот такой опыт, чтоб понять, что такое просто выйти за пределы Планеты. И даже побывать на соседней. И вернуться. Причём огненным телом, это как раз телом в огне. Это было очень сложно. И это не вопрос тренировки йоги оказался. Это такие </w:t>
      </w:r>
      <w:r w:rsidRPr="00BE76C7">
        <w:rPr>
          <w:rFonts w:ascii="Times New Roman" w:hAnsi="Times New Roman"/>
          <w:i/>
          <w:sz w:val="24"/>
          <w:szCs w:val="24"/>
        </w:rPr>
        <w:t>асральные</w:t>
      </w:r>
      <w:r w:rsidRPr="00BE76C7">
        <w:rPr>
          <w:rFonts w:ascii="Times New Roman" w:hAnsi="Times New Roman"/>
          <w:sz w:val="24"/>
          <w:szCs w:val="24"/>
        </w:rPr>
        <w:t xml:space="preserve"> фантазии около-йоговских источников. К сожалению. Для меня было – к сожалению. Тогда я потрясён был и понял, что это описание астральной 4-мерной самоорганизации линзовидного тела. Всё</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всем этим управляет Дом Отца. Попробуйте переключить свои мозги на сферическую самоорганизацию планов. Толька пожалуйста, не окончательно. Нужно оставить и символизм, что были планы, только они были и вот эту самоорганизацию.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когда мы дошли до вот этого уровня и фактически сдали экзамен выходом на другие планеты вот этой командой из Дома Отца. На тот момент я уже учился у Аватара Синтеза с 95 года, это был 99-й год. Мы фактически сдали экзамен, и начался тренд на подготовку меня и тех команд вот к таким семинарам по Синтезу. Ну, как минимум один из той команды сейчас тоже у нас служащий Синтеза и ведёт Синтезы. Он помнит этот опыт, в том числе, уже все эти годы.</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Дом Отца включился, понял, что мы вышли за его пределы. Мы вышли за пределы семи планов, походили по солнечной среде. И понял, что мы можем выходить дальше. И для нас это была не теория, чтоб начать вот этот Синтез, а практика. Еще раз, это практический физический, тонкий и огненный мировой опыт с реальным осознанием, видением, проживанием и действием. Так же как вы в погружении сейчас этот опыт получаете. Только у нас это было полупоргужение, а фактически Миракль. То, что мы называем практикой Миракля, шестой практикой, мы прошлый раз о ней говорили.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Вот после такого опыта, когда тело это помнит, говорить о том, что мы теоретизируем или всё это вот так, это лишь для тех, кто не умеет получать опыт телом, в том числе и практикой Миракля. И мы усовершенствовали практики, чтобы нам не йогой заниматься очень долго, тем более некоторым не по возрасту, не по здоровью не позволяет уже, надо с детства заниматься. А мы вошли в практику Миракля в любом возрасте и получили примерно такой же опыт, если потренировались.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Я подчеркиваю, линзовидное тело продолжает существовать, я это вам нарисовал только по тому, что Дом Отца вокруг Планеты продолжает существовать, пока пятая раса не перевоплотится, то есть, последний родившийся пятой расой, включая нас, не уйдет с физики, и здесь не родятся чисто люди, выражающие самоорганизацию Метагалактики.</w:t>
      </w:r>
    </w:p>
    <w:p w:rsidR="007E0C22" w:rsidRPr="00BE76C7" w:rsidRDefault="007E0C22" w:rsidP="00D2283D">
      <w:pPr>
        <w:pStyle w:val="0"/>
      </w:pPr>
      <w:bookmarkStart w:id="15" w:name="_Toc422268360"/>
      <w:bookmarkStart w:id="16" w:name="_Toc422824910"/>
      <w:r w:rsidRPr="00BE76C7">
        <w:t>Самоорганизация Метагалактики</w:t>
      </w:r>
      <w:bookmarkEnd w:id="15"/>
      <w:bookmarkEnd w:id="16"/>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у нас седьмой Синтез, и мы с вами переключаемся из Дома Отца с самоорганизацией Планеты, всем, что я сейчас рисовал, на ИДИВО с самоорганизацией Метагалактики, где те же самые принципы, но совершенно другие законы. Здесь тот же самый подход, но бешеное количество возможностей.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Переходим на Метагалактику, я много раз рассказывал вам Метагалактику, поэтому я просто покажу схему самоорганизации по-другому. А, по-моему, на четвертом Синтезе, мы давали общий образ Метагалактики, вы там, если что, посмотрите, изучите, кто первый раз пришёл или кто забыл то, что мы давали на четвертом Синтезе, сейчас мы расскажем по-другому. Я не буду говорить, как, мы там за Солнечную систему ходили, как за Галактику, это другое.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Метагалактика. На самом деле мы вам даем результаты очень такого большого опыта, и когда вы на Синтезе слушаете нас, мы уже рассказываем результаты. Если мы будем расписывать весь опыт, его столько много, что в эти двенадцать часов он просто не поместится, не только у меня – у команды, которая этим занималась все эти много лет, копим этот опыт, но он есть.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Планета. И когда мы переходим с Планеты физической в Солнечной системе на Планету, организуемую Метагалактикой, есть два принципа: вначале мы прошли сферу самоорганизации вокруг Планеты, потом мы прошли сферу самоорганизации вокруг Солнечной системы, где аппараты. Почему прошли? Потому, что фактически она создаёт нам только температуру; потом мы прошли систему самоорганизации вокруг Галактики Млечного Пути, сейчас это уже легко сделать. И вот здесь, в центре Галактики, так называемая черная дыра, а на самом деле это материя другой мерности, более вышестоящей, которая организуется в нижестоящей мерности, метагалактической мерности. И мы </w:t>
      </w:r>
      <w:r w:rsidRPr="00BE76C7">
        <w:rPr>
          <w:rFonts w:ascii="Times New Roman" w:hAnsi="Times New Roman"/>
          <w:b/>
          <w:sz w:val="24"/>
          <w:szCs w:val="24"/>
        </w:rPr>
        <w:t>черными дырами называем мерностный переход двух видов материи, действующих одновременно</w:t>
      </w:r>
      <w:r w:rsidRPr="00BE76C7">
        <w:rPr>
          <w:rFonts w:ascii="Times New Roman" w:hAnsi="Times New Roman"/>
          <w:sz w:val="24"/>
          <w:szCs w:val="24"/>
        </w:rPr>
        <w:t xml:space="preserve">. Материи, допустим, галактической, и материи метагалактической. В синтезе мерностей галактической и метагалактической материи рождается неповторимая реакция, которую мы называем, правильно, черной дырой, дырой через Галактику в Метагалактику и обратно. В синтезе этих видов материи там рождается объект как ядро этой черной дыры. Правильно отдельные ученые говорят, что это фактически нора, как выход в другой вид материи, они правы, только им не хватает в голове мерностного взгляда, что это переход ещё и в более высокие виды мерности, поэтому такие сложные процессы идут в черной дыре. Когда мы этому научимся, черных дыр мы бояться уже не будем, это просто мерностные переходы разных видов веществ и материи.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Внимание, всем этим занимается Дом Отца, поэтому я вот это всё рассказываю, у всех голова пухнет. Вот чем занимается Иерархия, вы могли почитать в 5 расе, но чем занимается Дом Отца в 5 расе, в основном, не публиковали, потому, что ученикам был запрет ходить в Дом Отца, ну не разрешалось, у нас готовности не было, теперь представьте, вот это я всё рассказываю, некоторые из вас теряются, это не только научные данные, а это то, чему мы учимся в Доме Отца. Некоторые уже теряются, в шоке, говорят: «Ну, какое же это ученичество?»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Ребята, это Дом Отца. Вы привыкли к ученичеству Иерархии, а есть ещё ученичество Дома Отца и оно более высокое, чем Иерархия, потому что есть Иерархия, а следующий уровень – ученичество Дома Отца. И вы уже потерялись только от семи планов, а нам сейчас 4096 надо будет увидеть, и это всего лишь второй тип организации из четырех. Я показал первый, сейчас переходим ко второму. Третий, четвертый не буду показывать, в четвертый мы только сейчас входим, самой подготовленной командой, чтобы было понятно, то есть, у нас это не закончилось, а мы ещё доразвиваемся. Вот, со старшей группой сегодня пытались вот этот четвертый путь нащупать, войти в ещё более высокую самоорганизацию, которая называется Изначальность. Вот пытаемся войти и закрепиться в этой Изначальности и получается, но с переменным успехом, есть там свои плюсы, свои минусы.</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Метагалактика. И когда мы доходим до Метагалактики возникает в чём вопрос, вот смотрите, вся Вселенная созидает нас. На языке ученых, Вселенная, если взять астрономический взгляд, ещё называют Метагалактика. Мы отходим от слова «вселенная» только потому, что Вселенская Православная Русская Апостольская церковь, то есть и у православных самая высшая, вот </w:t>
      </w:r>
      <w:r w:rsidRPr="00BE76C7">
        <w:rPr>
          <w:rFonts w:ascii="Times New Roman" w:hAnsi="Times New Roman"/>
          <w:sz w:val="24"/>
          <w:szCs w:val="24"/>
        </w:rPr>
        <w:lastRenderedPageBreak/>
        <w:t>у католиков Папа Римский, а у православных Вселенский Патриарх. Поэтому, как только мы употребляем слово «вселенная», даже в научном контексте, на нас начинают смотреть частично религиозно потому, что «вселенскость» это больше, ну, Православная церковь сколько столетии, и там все привыкали к Вселенной. Понятно, что со Вселенной они там много чего не делали, но ведь там заложена идея выхода во Вселенную, то есть фактически, русская культурная традиция, основанная на Православии, а Православие – это Вселенская церковь, подсознательно давила на то, что рано или поздно мы должны выйти куда? Во Вселенную. И мы дети, сотворяемые Вселенной или творимые. Поэтому антропный принцип науки и говорил, что мы существуем и творимся во Вселенной.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Когда вот это всё мы просчитали и увидели, что вся Вселенная сотворяет каждого из нас, мы вспомнили принципы планетарной и решили, что там идет своя самоорганизация. И вот тут самое главное, первый шаг Дома Отца, Дома Отца именно. Есть самоорганизация Планеты, да, семь планов. Есть самоорганизация Солнечной системы, внимание, то же семь планов, но для Планеты уже двенадцать. Есть самоорганизация Галактики, тоже семь планов, Планета это вообще не видит, но для Солнечной системы это двенадцать, ну, тринадцать фактически. Есть самоорганизация Метагалактики. Ни Планета, ни Солнечная система этого не видят, но для Галактики это двенадцать. Пройдя все эти планы, мы вышли в Метагалактику, ну, или я вышел, и мы начали стягивать на себя Метагалактическую самоорганизацию. Сейчас будет сложный, ментальный </w:t>
      </w:r>
      <w:r w:rsidRPr="00BE76C7">
        <w:rPr>
          <w:rFonts w:ascii="Times New Roman" w:hAnsi="Times New Roman"/>
          <w:i/>
          <w:sz w:val="24"/>
          <w:szCs w:val="24"/>
        </w:rPr>
        <w:t>завих</w:t>
      </w:r>
      <w:r w:rsidRPr="00BE76C7">
        <w:rPr>
          <w:rFonts w:ascii="Times New Roman" w:hAnsi="Times New Roman"/>
          <w:sz w:val="24"/>
          <w:szCs w:val="24"/>
        </w:rPr>
        <w:t xml:space="preserve">, как это называют некоторые потому, что это сложно понимается, мы к этому совершенно не приучены, не привыкли и наш мозг от этого напрягается. Но, если Вы это пройдете, Вы начнете на себя вызывать Метагалактическую самоорганизацию мозгом, просто вникните в схему, а самоорганизация сложится.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Смотрите, Планета – ментал, астрал, физика, так называемый тонкий мир и физический мир, но вместе, это физика солнечная, как один план. Будди, атма, монада, адиплан, вот мы сейчас на седьмом, вот этом, всё это вместе огненный мир, но вместе это эфир солнечный. Эфир и Солнечная система – это фактически физика. Но тогда восьмой план для нас, есть второй план для солнечной, и мы попадаем в астрал солнечный, правильно? огненный мир Планеты, на самом деле эфир солнечный. Доказательство, Будда сидел на Атме, это пятый план – вот здесь, в Лотосе. Как я на это вышел? Лотос, пятый план. Лотос – это что? Растение, растительное царство какое? Второе. Атма, в Огненном мире, второе, я ставлю здесь растительное царство, Будди, в Огненном мире, первый план и я ставлю, минеральное царство, Монада – третий план, я ставлю, животное царство, и Адиплан, где мы сейчас находимся – человеческое царство. Но в человеческом царстве нас фактически не было, мы максимум развивались до животного, только, пожалуйста, это царства какие? Солнечные, потому что на физике был эфирный проводник и у нас тут тоже были четыре царства, где? ... На эфире. И вы царства проходили на втором Синтезе, когда мы проходили эфирное метагалактическое присутствие.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Когда мы увидели, что это четыре солнечных царства, я начал настраиваться не на огненный мир, йоговская практика позволяла, а на царственный мир, и переключаться на царства солнечные, я увидел эфир солнечный, внимание, как эфирного проводника солнечной системы физичности. И физика-эфир оказались просто физикой солнечной. Раз это физика солнечная, мы пошли дальше, восьмой план планеты, второй астральный солнечный, девятый план планеты – третий, манасический, ну, или ментальный солнечный, это тонкий мир солнечный. Посвящение Адепта позволяло выйти сюда, посвящение Учителя позволяло выйти вот сюда, но мы хотели идти дальше, сквозь это. Сквозь физический и тонкий мир солнечный. Вот эта плёнка оказалась непробиваемой никак. Тогда мы применили опыт, растворились на атомы физическим телом. Но, будем так говорить – огненно. Физическое тело было в состоянии самадхи. Атомы проникли сюда и собрались вот здесь. И так мы получили первый глобальный огонь. И на планету впитали огонь с огненного мира солнечного.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Десять – это будди солнечное. Внимание, но на будди у нас минеральное царство или минеральное галактическое царство.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Одиннадцать – это атма солнечная, там, где лотос Будды, и мы шли сюда. Солнечная атма или растительное галактическое царство.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Двенадцать – это монада солнечная или животное галактическое царство.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тринадцать – это Дом Отца солнечный, сфера вокруг солнечной системы по-научному, куда долетели аппараты, или человеческое галактическое царство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Боги, которых мы называли как боги. Вот здесь мы нашли, что это галактические люди и относились к галактическому царству человека. Только у них там в галактике что-то произошло, скорее всего, Планета погибла, в военном, скорее всего, отношении. Их корабли разлетелись по тем </w:t>
      </w:r>
      <w:r w:rsidRPr="00BE76C7">
        <w:rPr>
          <w:rFonts w:ascii="Times New Roman" w:hAnsi="Times New Roman"/>
          <w:sz w:val="24"/>
          <w:szCs w:val="24"/>
        </w:rPr>
        <w:lastRenderedPageBreak/>
        <w:t xml:space="preserve">планетам, которые они знали, и окончательно приземлились, где смогли. Одна из команд приземлилась к нам, причём, это не теория, а практика. Я говорил с отдельными богами, которые в этом царстве после смерти оказывались. И они мне подтвердили фактически, что узкая команда богов прилетела сюда, принесла галактические знания, постепенно деградировала в нашей атмосфере, потому что нет цивилизационной галактической поддержки, и кто-то из богов обучал местное, как это называется, местных, не пилигримов, а аборигенов, чему-то новому. А кто-то зажигал, как мог, и выпендривался, чем мог, всё равно ж подыхать, ну так с музыкой.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Поэтому иногда читаешь о богах и думаешь: «Ну чего-то слишком дебильно себя ведут». При этом им ничего человеческое было не чуждо, у них просто был галактический объём жизни накоплен той цивилизацией. Но когда они попали в русские рамки нашей планеты, вот эта галактичность срабатывала. А что – у нас есть сейчас цивилизационные люди, ходят с сотовиками, ходят с компьютерами, сейчас попадут в Африку, где этого нет, в какое-нибудь племя. Сотовик не работает, это не работает, но образованность есть, надо обучать племя своей образованностью, но ты имеешь образованность по мере своей возможности. Ну как это, на необитаемом острове в племя попал, сотовик не работает, компьютер не работает. Ты понимаешь, что это навсегда, за тобой никто не приплывёт, потому что корабль гакнулся, он смог только сюда долететь, чтобы спастись с погибшей планеты, вокруг тебя – аборигены. Чего тебе делать? Выживать.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это было с богами в галактическом царстве.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Но! Идём дальше. Это – физический. Это – тонкий. Это – огненный мир солнечный. Тринадцать – Дом Отца солнечной системе.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Применяем эту же самую схему, что тонкий и физический мир солнечный это что? Физика галактики. Это физика галактики.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Огненный мир – это эфир галактике. Поэтому к царствам не относим.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Тогда четырнадцатый – это что? Астрал галактический или на четырнадцатый план солнечный. А! Четырнадцатый планетарный. Или восьмой солнечный.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Рисуем дальше. Восьмой солнечный равен четырнадцатому планетарному и равен второму галактическому астральному. До этого – эфир галактический, физика галактическая.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Физика галактическая. Сколько у нас охватывает? Девять. Физика галактическая охватывает девять планов.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тут вам научный смех. Я, когда эту статью прочитал, я сильно-сильно смеялся. Наши учёные научились считать задачи до одиннадцатимерности. Если наша физика трёхмерная – это один плюс два. Девятый план плюс два – это одиннадцатимерность, то есть, наши учёные научились считать математические задачи физики галактической.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Перевожу на русский язык по-другому. Одна из душ погибших богов воплотилась в тело. Не помню, кем была, ну новое ж воплощение, но имея галактический потенциал. И в современном математическом аппарате сделала открытие, научившись считать математические задачи до одиннадцатимерности. Тело-то умерло божественное. А дух и душа – что? Вышли. Побывали в галактическом царстве на 13-м плане солнечном и вернулись обратно на планету физически. Вот и вся теория богов. И теперь они нам развивают мерностное отношение в математике. Но за пределы физики они выйти не смогли. То есть эфир галактический, как огненный мир солнечный, они потеряли. Огненный мир солнечный заканчивается тринадцатым планом, Домом Отца Солнечной системы. Надеюсь, понятно, что это свой вид одиннадцатимерной самоорганизации. Мы продолжаем о теории самоорганизации, как слои вокруг планеты. Продолжаем, немного осталось.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Четырнадцатый план – восьмой солнечный, четырнадцатый планетарный, второй галактический астральный. Третий галактический манасический или ментальный. Пятнадцатый – девятый солнечный.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Почему мы говорим, что 15 Синтез – это экзамен, потому что это – ментал галактики.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Но есть ещё одна фишка. Если учесть, что третий и второй галактический – это тонкий мир галактический, да? А это – физика галактическая и тринадцатый план, Дом Отца солнечный, то тонкий мир и физический галактический путём Христа синтезируются вместе. И появляется – что? Физика метагалактики. Физика метагалактики. То же самое, физика солнечная была, физика галактическая. Поэтому 15 Синтез у нас экзамен на плановую физику метагалактики. А вот 16-й у нас тоже экзамен, потому что это вход в огненный мир галактический. Мы называем – </w:t>
      </w:r>
      <w:r w:rsidRPr="00BE76C7">
        <w:rPr>
          <w:rFonts w:ascii="Times New Roman" w:hAnsi="Times New Roman"/>
          <w:i/>
          <w:sz w:val="24"/>
          <w:szCs w:val="24"/>
        </w:rPr>
        <w:t>гала балованая</w:t>
      </w:r>
      <w:r w:rsidRPr="00BE76C7">
        <w:rPr>
          <w:rFonts w:ascii="Times New Roman" w:hAnsi="Times New Roman"/>
          <w:sz w:val="24"/>
          <w:szCs w:val="24"/>
        </w:rPr>
        <w:t>, шучу.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 xml:space="preserve">Но! Огненный мир галактический – это эфир метагалактики. Языком пятой расы, я подчёркиваю, это язык пятой расы. Мы так строили систему первого круга Синтеза, который сейчас вы проходите. Мы сейчас уже далеко отошли от этой схемы, но начиналось она с этого. Мы ходили и опытным путём самоорганизовались. Здесь семнадцатимерность. Шестнадцать плюс два – здесь восемнадцатимерность. И мы проходили все эти планы, чтобы нести Синтез вот в этом состоянии.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Смысл Синтеза – что мы этот зал заполняем вот этим видом мерности, мерность организуется огнём, ваши тела сидят здесь в среде этой мерности, этого огня, и постепенно впитывают. Чтобы вас натренировать выйти в этот план... В общем, Будда готовился, чтобы выйти в пятый план, семимерность – 49 воплощений. Две с половиной тысячи лет, попроще, это в самом таком ускоренном темпе. Или 5000 лет – это сто лет за одно воплощение, ну 4900. Сорок девять воплощений, чтобы выйти на пятый план в семимерности человеческим телом. Соответственно, если мы будем вот сюда готовиться, ну 150 – это будет в среднем 15000 лет.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Чтобы было понятно, по меркам космоса – недолго, потому что один из египетских царей, первый, жил всего лишь 26000 лет. Он бы подготовился, мы бы уже не смогли. Если учесть, что в следующих воплощениях мы не помним, что делалось в предыдущем, память у нас короткая, говорят – девичья. Ева, зараза нам оставила – не помнить, что было в прошлых воплощениях. Но она уже не зараза, но вот благодаря её зажиганиям у Отца нам отключили память предыдущих воплощений. В этом была проблема Евы, и мы до сих пор из этого восстанавливаемся.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Вы себя помните в прошлых воплощениях? Ну только верите, что вы кем-то там были, я корректно скажу. Не-не, некоторые помнят. Я там пару-тройку своих воплощений помню, реально я их видел, проживал. А некоторые, я думаю, вот я знаю, что я этим был, мне сказали. Я только верю, что я этим был, потому что я реально не помню, что я именно этим, как вам сказали – был. А какой кого видел и реально проживал, что я этим был. Опыт духа сохранился. Вот какая проблема.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итоге, эфир метагалактический – шестнадцатый, семнадцатый, восемнадцатый и девятнадцатый. Девятнадцатый план – Дом Отца галактический. Сокращённо – ДОГ. Англичане – большие юмористы. Это 21-мерность. Вы скажете: «Ты зачем туда попёрся?»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А теперь мы возвращаемся к Столпу, с которого я начал. Вопрос, кто сообразил: «Ты зачем сюда попёрся?» Мне задавали такие вопросы. Я ещё не закончил, сейчас закончу. Вы должны увидеть эффект, чтобы переключиться. </w:t>
      </w:r>
    </w:p>
    <w:p w:rsidR="007E0C22" w:rsidRPr="00BE76C7" w:rsidRDefault="007E0C22" w:rsidP="00D2283D">
      <w:pPr>
        <w:pStyle w:val="0"/>
      </w:pPr>
      <w:bookmarkStart w:id="17" w:name="_Toc422268361"/>
      <w:bookmarkStart w:id="18" w:name="_Toc422824911"/>
      <w:r w:rsidRPr="00BE76C7">
        <w:t>Зачем нужно было дойти до 19-ти панов. Боги и Человеки</w:t>
      </w:r>
      <w:bookmarkEnd w:id="17"/>
      <w:bookmarkEnd w:id="18"/>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Зачем нужно было дойти до 19-ти планов. И с какой системой в 5 расе это связано? Это связано с системой арканов, которые сейчас отменены, а в пятой расе существовали. Там было 22 аркана. И считалось что 22 аркана это 22 образа разной жизни</w:t>
      </w:r>
      <w:r w:rsidRPr="00BE76C7">
        <w:rPr>
          <w:rFonts w:ascii="Times New Roman" w:hAnsi="Times New Roman"/>
          <w:b/>
          <w:sz w:val="24"/>
          <w:szCs w:val="24"/>
        </w:rPr>
        <w:t>:</w:t>
      </w:r>
      <w:r w:rsidRPr="00BE76C7">
        <w:rPr>
          <w:rFonts w:ascii="Times New Roman" w:hAnsi="Times New Roman"/>
          <w:sz w:val="24"/>
          <w:szCs w:val="24"/>
        </w:rPr>
        <w:t xml:space="preserve"> ну там аркан смерти, аркан посвящённого и так далее, и так далее, и так далее. Понятно, что это карты Таро. Но есть очень хорошая книга Шмакова «Великие Арканы Таро». Я подчёркиваю, сейчас это уже отменено, в Метагалактике это не действует. Но, в пятой расе это действует.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Когда я прочитал эту книгу и начал вникать в арканы, понял, что карты – это для… Вы уж меня извините, для дураков, потому что, когда ты их тасуешь на твоих руках включается самоорганизация. А так как я йогой занимался, я чувствовал другие виды огня, которые включаются при определённом сложении карт. Я подумал, чего-то здесь не то. И начал выяснять, откуда идёт самоорганизация. И взял и разложил 22 карты, и начал проживать какая самоорганизация идёт, от какой карты. 19-я карта – это солнце или божественная жизнь, там дети бегут в счастье. Дом Отца Галактики. Галактические дети в виде богов прибыли к нам. Ну, вернее, они были богами, вымерли здесь и стали детьми – символ бывших богов на планете и ушедших к Отцу. Так и называется аркан – счастье, ты вернулся в Дом Отца Галактики, к себе домой. Я не помню точно, как 19-й аркан называется, но его символический перевод – счастье</w:t>
      </w:r>
      <w:r w:rsidRPr="00BE76C7">
        <w:rPr>
          <w:rFonts w:ascii="Times New Roman" w:hAnsi="Times New Roman"/>
          <w:b/>
          <w:sz w:val="24"/>
          <w:szCs w:val="24"/>
        </w:rPr>
        <w:t>:</w:t>
      </w:r>
      <w:r w:rsidRPr="00BE76C7">
        <w:rPr>
          <w:rFonts w:ascii="Times New Roman" w:hAnsi="Times New Roman"/>
          <w:sz w:val="24"/>
          <w:szCs w:val="24"/>
        </w:rPr>
        <w:t xml:space="preserve"> двое бегущих детей на солнечной поляне. Почему на солнечной? Потому, что солнце это девятый, да? Десятый, одиннадцатый, двенадцатый. Это тринадцатый план. Так десятый, а-а ну да, и 13-й план солнечный – 19-й. То есть, опять тринадцать. Ничего не находите? Кто боится цифру 13?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У Христа было 12 Апостолов, правильно? А Христос кем был по номеру? 13-ым или первым. Но первый Апостол известен. Значит, Христос сам себя ставил каким? Тринадцатым. И свою миссию соотносил с 13 планом на Планете – это Дом Отца Солнечный. Если его признали богом, то с 13 планом солнечным, то есть Домом Отца Галактическим. Дом Отца своей системой самоорганизации и </w:t>
      </w:r>
      <w:r w:rsidRPr="00BE76C7">
        <w:rPr>
          <w:rFonts w:ascii="Times New Roman" w:hAnsi="Times New Roman"/>
          <w:sz w:val="24"/>
          <w:szCs w:val="24"/>
        </w:rPr>
        <w:lastRenderedPageBreak/>
        <w:t xml:space="preserve">сотворял галактических людей, в том числе на Планете. Применив условия самоорганизации Дома Отца Галактики сферически, он и смог воскреснуть после креста.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То есть он просто вошёл в другую систему самоорганизации галактическую на планете. И тогда планетарная смерть при галактической самоорганизации, становилась продолжением жизни. Если не ошибаюсь, 13-ый аркан так и называется «Смерть». Ну, символически зашифровано, что пройдёшь через Дом Отца, через смерть ты получишь новую жизнь – воскрешение. То есть, или смерть, или воскрешение. Тринадцатый – солнечный, 19-й – галактический.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Когда мы узнали, что наши боги из Галактики и зажигали по божественному, а мне очень не нравятся многие тексты, как они зажигали. Я считал, что они издевались над людьми. Есть, которые помогали. Ну, Прометей, который помог людям и принёс огонь. Его потом просто заклевали. Бог умер за помощь людям. В итоге был конфликт между богами. Одни помогали людям. Почему? Они понимали, что рано или поздно умрут, в скобках, сдохнут, и придётся воплощаться к этим же людям. То есть, с одной стороны Прометей служил, а с другой стороны он просто был очень умный</w:t>
      </w:r>
      <w:r w:rsidRPr="00BE76C7">
        <w:rPr>
          <w:rFonts w:ascii="Times New Roman" w:hAnsi="Times New Roman"/>
          <w:b/>
          <w:sz w:val="24"/>
          <w:szCs w:val="24"/>
        </w:rPr>
        <w:t>:</w:t>
      </w:r>
      <w:r w:rsidRPr="00BE76C7">
        <w:rPr>
          <w:rFonts w:ascii="Times New Roman" w:hAnsi="Times New Roman"/>
          <w:sz w:val="24"/>
          <w:szCs w:val="24"/>
        </w:rPr>
        <w:t xml:space="preserve"> он понимал, что придётся перевоплощаться. А другие не понимали и зажигали, как хотели, считая, что это навсегда. Но вечного даже по условиям Галактики не бывает. А в атмосфере нашей планеты слово вечность – это вообще любопытное явление.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Поняв, что, если мы идём в Дом Отца Галактики, мы встретимся там с остатками богов в виде Духа, Души и они нас опять будут делать по привычке рабами. Ну, кто-то будет за нас, кто-то против нас, будет конфликт. Мы поняли, что надо идти дальше – там, где богов нету.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Как мы это поняли? Очень простая вещь, мы читали все священные источники. А у мусульман написано: «И сотворил Аллах человека». Аллах – это Отец Небесный, только по-мусульмански. Отец-то Един. А дальше классно</w:t>
      </w:r>
      <w:r w:rsidRPr="00BE76C7">
        <w:rPr>
          <w:rFonts w:ascii="Times New Roman" w:hAnsi="Times New Roman"/>
          <w:b/>
          <w:sz w:val="24"/>
          <w:szCs w:val="24"/>
        </w:rPr>
        <w:t>:</w:t>
      </w:r>
      <w:r w:rsidRPr="00BE76C7">
        <w:rPr>
          <w:rFonts w:ascii="Times New Roman" w:hAnsi="Times New Roman"/>
          <w:sz w:val="24"/>
          <w:szCs w:val="24"/>
        </w:rPr>
        <w:t xml:space="preserve"> и поставил Аллах человека выше богов. А дальше ещё страшнее</w:t>
      </w:r>
      <w:r w:rsidRPr="00BE76C7">
        <w:rPr>
          <w:rFonts w:ascii="Times New Roman" w:hAnsi="Times New Roman"/>
          <w:b/>
          <w:sz w:val="24"/>
          <w:szCs w:val="24"/>
        </w:rPr>
        <w:t>.</w:t>
      </w:r>
      <w:r w:rsidRPr="00BE76C7">
        <w:rPr>
          <w:rFonts w:ascii="Times New Roman" w:hAnsi="Times New Roman"/>
          <w:sz w:val="24"/>
          <w:szCs w:val="24"/>
        </w:rPr>
        <w:t xml:space="preserve"> И заставил Аллах богов поклоняться человеку. Без шуток. Это одна из главных молитв мусульман. Почему они такие гордые? Они выше богов. А дальше я добавлю то, что нет в Коране</w:t>
      </w:r>
      <w:r w:rsidRPr="00BE76C7">
        <w:rPr>
          <w:rFonts w:ascii="Times New Roman" w:hAnsi="Times New Roman"/>
          <w:b/>
          <w:sz w:val="24"/>
          <w:szCs w:val="24"/>
        </w:rPr>
        <w:t>.</w:t>
      </w:r>
      <w:r w:rsidRPr="00BE76C7">
        <w:rPr>
          <w:rFonts w:ascii="Times New Roman" w:hAnsi="Times New Roman"/>
          <w:sz w:val="24"/>
          <w:szCs w:val="24"/>
        </w:rPr>
        <w:t xml:space="preserve"> И обиделись боги на Аллаха, и начали тихо ненавидеть человека, и делать из него раба божьего. То есть, раба собственных желаний и условий. И пошли боги конфликтом против Аллаха, Отца Небесного, за то, что он сотворил человека выше богов. К сожалению, боги были не за нас, а против нас.</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у Христа первая молитва звучит</w:t>
      </w:r>
      <w:r w:rsidRPr="00BE76C7">
        <w:rPr>
          <w:rFonts w:ascii="Times New Roman" w:hAnsi="Times New Roman"/>
          <w:b/>
          <w:sz w:val="24"/>
          <w:szCs w:val="24"/>
        </w:rPr>
        <w:t>:</w:t>
      </w:r>
      <w:r w:rsidRPr="00BE76C7">
        <w:rPr>
          <w:rFonts w:ascii="Times New Roman" w:hAnsi="Times New Roman"/>
          <w:sz w:val="24"/>
          <w:szCs w:val="24"/>
        </w:rPr>
        <w:t xml:space="preserve"> «Слейся с Отцом Небесным». Иисусова молитва посвящена Отцу. И ни одного слова ни о богах, ни о каких иных тварях. Почему мы живём не по Евангелию, я не знаю. Но в Евангелии нет ни одного слова о богах. Об Отцах есть, о богах нет. В Ветхом завете у пророков есть. Но пророки на то они и пророки, что по-человечески могли всё что угодно писать. Мы ж говорим о Христе. И Мухаммед писал в текстах о человеке выше богов.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Тогда я подумал, если боги у нас были люди Галактики, а нас сотворили выше богов. Вспомнил принцип вселенский, что вся Вселенная сотворяет нас. А в науке Вселенная называется Метагалактика. Вот сейчас это рассказывать легко. А на тот момент нужно было вдохновение, чтобы пройти дальше, тебя же туда не пускали. И чтобы тебя пустили дальше, ты должен был обосновать, что ты имеешь право идти дальше. А обосновать – это когда ты сообразил, что имеешь право. Я даже … когда мы вот это сообразили, я видел, как Владыка Кут Хуми пригласил каких-то высоких существ, ну, с большим телом, из Галактики и сообщил им</w:t>
      </w:r>
      <w:r w:rsidRPr="00BE76C7">
        <w:rPr>
          <w:rFonts w:ascii="Times New Roman" w:hAnsi="Times New Roman"/>
          <w:b/>
          <w:sz w:val="24"/>
          <w:szCs w:val="24"/>
        </w:rPr>
        <w:t xml:space="preserve"> – </w:t>
      </w:r>
      <w:r w:rsidRPr="00BE76C7">
        <w:rPr>
          <w:rFonts w:ascii="Times New Roman" w:hAnsi="Times New Roman"/>
          <w:sz w:val="24"/>
          <w:szCs w:val="24"/>
        </w:rPr>
        <w:t>вы посмотрите, он сообразил. И они на меня смотрели, что я это сообразил. Я без шуток. Я до сих пор помню на коже их взгляд. Но, они по-доброму смотрели. Они удивлялись, что мы это сообразили. Мы это поняли, что мы их карты просчитали, рассчитали, сообразили и сказали – нам дальше надо. И они дали разрешение дальше. Я сказал</w:t>
      </w:r>
      <w:r w:rsidRPr="00BE76C7">
        <w:rPr>
          <w:rFonts w:ascii="Times New Roman" w:hAnsi="Times New Roman"/>
          <w:b/>
          <w:sz w:val="24"/>
          <w:szCs w:val="24"/>
        </w:rPr>
        <w:t>:</w:t>
      </w:r>
      <w:r w:rsidRPr="00BE76C7">
        <w:rPr>
          <w:rFonts w:ascii="Times New Roman" w:hAnsi="Times New Roman"/>
          <w:sz w:val="24"/>
          <w:szCs w:val="24"/>
        </w:rPr>
        <w:t xml:space="preserve"> «Есть. Спасибо Учителю Кут Хуми». Ну, они сделали так</w:t>
      </w:r>
      <w:r w:rsidRPr="00BE76C7">
        <w:rPr>
          <w:rFonts w:ascii="Times New Roman" w:hAnsi="Times New Roman"/>
          <w:b/>
          <w:sz w:val="24"/>
          <w:szCs w:val="24"/>
        </w:rPr>
        <w:t>.</w:t>
      </w:r>
      <w:r w:rsidRPr="00BE76C7">
        <w:rPr>
          <w:rFonts w:ascii="Times New Roman" w:hAnsi="Times New Roman"/>
          <w:sz w:val="24"/>
          <w:szCs w:val="24"/>
        </w:rPr>
        <w:t xml:space="preserve"> Эксперимент – получится… Ну не получится, ну сгорит один, остальные так и останутся этим. А нам так не понравилось. Нам главное, что спасибо, что разрешили. А дальше мы к ним даже не вернулись. Мы шуранули дальше. И даже нашли, откуда эти были люди – с Универсума. Мы туда ещё дойдём.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Из зала: Господь – это Отец или это один</w:t>
      </w:r>
      <w:r w:rsidRPr="00BE76C7">
        <w:rPr>
          <w:rFonts w:ascii="Times New Roman" w:hAnsi="Times New Roman"/>
          <w:sz w:val="24"/>
          <w:szCs w:val="24"/>
        </w:rPr>
        <w:t xml:space="preserve"> </w:t>
      </w:r>
      <w:r w:rsidRPr="00BE76C7">
        <w:rPr>
          <w:rFonts w:ascii="Times New Roman" w:hAnsi="Times New Roman"/>
          <w:i/>
          <w:sz w:val="24"/>
          <w:szCs w:val="24"/>
        </w:rPr>
        <w:t>из Богов?</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А Господь – ты кого имеешь в виду? Давай так. Ещё раз, Господь – это формула обращения к вышестоящему существу. Есть Господь Астрала – самоорганизация астрального плана. Есть Господь ментала, Манаса – самоорганизация манасического плана. Есть Господь Будди – самоорганизация буддического плана. А по книге Блаватской «Тайная Доктрина», там есть фрагмент древней книги Дзиан, где говорится, что перед Отцом Планеты – Отцом Небесным, стояло семь Дхиан Коганов, или по-христиански – семь Духов пред Престолом Господа. Семь Духов пред Престолом Господа – это семь Духов, фиксирующих Дух на семи планах Планеты. И когда мы говорим – Господь, мы </w:t>
      </w:r>
      <w:r w:rsidRPr="00BE76C7">
        <w:rPr>
          <w:rFonts w:ascii="Times New Roman" w:hAnsi="Times New Roman"/>
          <w:sz w:val="24"/>
          <w:szCs w:val="24"/>
        </w:rPr>
        <w:lastRenderedPageBreak/>
        <w:t>обращаемся к одному из руководителей, к одному из Духов, управляющим одним из планов Планеты. Увидел? Да, это планетарный дух, внутри которого формировался наш дух.</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я возвращаюсь к Столпу. Каждый вот этот слой – план, это отдельный вид духа. Каждый аркан – это отдельный вид духа и самоорганизация их. Самоорганизация духа. И когда я шёл по планам, надо было усвоить дух и самоорганизацию. Но когда мы усваивали дух и самоорганизацию каждого плана в синтезе 18 духов или 18 видов духа, что получалось в тебе? Мы привыкли, что у нас один дух. Теперь представьте в этом теле 18. Чтобы вы не пугались – у вас уже 256. 18 легко представить, но пока сложно.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Вот и получался в синтезе 18 видов духа то, что называется Столп, который синтезирует разные слои и уровни духа между собой в одно единое явление духа каждого из нас. Продолжая твою мысль: «О, Господи</w:t>
      </w:r>
      <w:r w:rsidR="00315ADB">
        <w:rPr>
          <w:rFonts w:ascii="Times New Roman" w:hAnsi="Times New Roman"/>
          <w:sz w:val="24"/>
          <w:szCs w:val="24"/>
        </w:rPr>
        <w:t>!»</w:t>
      </w:r>
      <w:r w:rsidRPr="00BE76C7">
        <w:rPr>
          <w:rFonts w:ascii="Times New Roman" w:hAnsi="Times New Roman"/>
          <w:sz w:val="24"/>
          <w:szCs w:val="24"/>
        </w:rPr>
        <w:t xml:space="preserve"> О Господе</w:t>
      </w:r>
      <w:r w:rsidRPr="00BE76C7">
        <w:rPr>
          <w:rFonts w:ascii="Times New Roman" w:hAnsi="Times New Roman"/>
          <w:b/>
          <w:sz w:val="24"/>
          <w:szCs w:val="24"/>
        </w:rPr>
        <w:t xml:space="preserve"> – </w:t>
      </w:r>
      <w:r w:rsidRPr="00BE76C7">
        <w:rPr>
          <w:rFonts w:ascii="Times New Roman" w:hAnsi="Times New Roman"/>
          <w:sz w:val="24"/>
          <w:szCs w:val="24"/>
        </w:rPr>
        <w:t>каждый из вас, кто имеет Столп, это Господь. Только, только не надо гордыни, да? Это символическое название, потому что всё-таки Господь – это Дух, управляющий целой мерностной организацией духа. Это очень много. А мы отвечаем только за свой вертикальный столпик Духа, хоть и в 18-ти видах. Ну, в 22-х на самом деле, в 24-х по-настоящему. Ну, почти дошли. Ну, всё-таки.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Осознав, что это – эфир Метагалактики. Возвращаемся … эфир Метагалактики из 4-х планов галактического огненного мира. И поняв, что с богами мы не договоримся, надо идти дальше. Они нас рабами делают, как и товарищи, кто поклоняются богам, так и говорят: «Ты раб божий». Они нас делают богами, это не моя формулировка, это нам в церкви: «Ты раб божий». Я одного батюшку спросил: «А если я по первой заповеди сольюсь с Христом? С мёртвыми не положено, но Христос живой», там было как раз: «Христос воскрес», то есть жив. Нам на Пасху, по женской линии, иногда звонят родители и говорят: «Христос воскрес», мы отвечаем: «Всегда жив». И уже какой год они на нас обижаются. Ну это для вас он ежегодно сдыхает и … А мы видим, что всегда жив! Он не сдыхает, он работает, это здесь его распяли-подняли-воскресли, но он-то жив! Не ежегодно сдыхает, но, чтобы ежегодно сдыхать, он должен быть на физике. Распять ежегодно негде, значит это символизм. Но он в теле Духа жив?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 xml:space="preserve">Из зала: Это же очевидно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Это понятно. Вопрос, где он жив, да? Где живёт? Ну ладно. Итак, это Огненный мир. «Очевидно» для тех, кто складывает вот это. Когда я батюшке сказал, что с Христом можно слиться, договорю, он на меня подозрительно посмотрел и сказал: «Как?» Я говорю: «Слейся с Отцом небесным. Сливаешься с Отцом небесным, становишься пред Отцом, если ты заполнился просто Отцом небесным полностью и видишь Отца и Христа, или рядом становишься с Отцом на место Христа». Он аж от меня чуть не отпрыгнул. Я говорю: «Вы первую заповедь хоть раз исполняли?» Он говорит: «Я люблю всех». Я говорю: «Не, слейся с Отцом небесным». Он и сказать ничего не может, мирянам это не положено, это учат только их. Но и для того, чтобы этого достигнуть, им надо очень сильно трудиться, это уже не молитва, это слияние с Отцом частями, которые работоспособны. Это то, что мы сейчас называем синтезом с Отцом, чтоб стяжать части. Первая заповедь Христа, мы оттуда отталкивались.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когда, чтобы туда выйти, мы везде сливались с Отцом Планеты, потом Солнечным, потом Галактическим, даже вошли в Совет Галактики от имени нашей планеты и потом договорились, что нас пустят выше, попробовать. Мы и попробовали. В итоге мы попали на 20-ый планетарный, 14-ый солнечный и 3-ий галактический, ой, 3-ий метагалактический астральный и, наконец-таки, прожили настоящую астрейность – чистый метагалактический водород. Так, но непустота. Потом попали на четвертый метагалактический манасический, двадцать первый, и 15. И начали сдавать экзамен, как вы думаете, какой? Очень простой. Двадцать первый аркан называется классно «Дурак», но при этом…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 xml:space="preserve">Из зала: Двадцать второй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Двадцать первый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 xml:space="preserve">Из зала: Двадцать второй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sz w:val="24"/>
          <w:szCs w:val="24"/>
        </w:rPr>
        <w:t xml:space="preserve">Двадцать первый.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Из зала: Хорошо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мире существует две системы арканов. В одной из них двадцать первый Дурак, во второй – двадцать второй. Но есть такой анекдот, если двадцать второй Дурак, то ноль или 22, это что? Понятно? И когда мы были вот здесь, мы точно знаем, что</w:t>
      </w:r>
      <w:r w:rsidRPr="00BE76C7">
        <w:rPr>
          <w:rFonts w:ascii="Times New Roman" w:hAnsi="Times New Roman"/>
          <w:i/>
          <w:sz w:val="24"/>
          <w:szCs w:val="24"/>
        </w:rPr>
        <w:t xml:space="preserve"> </w:t>
      </w:r>
      <w:r w:rsidRPr="00BE76C7">
        <w:rPr>
          <w:rFonts w:ascii="Times New Roman" w:hAnsi="Times New Roman"/>
          <w:sz w:val="24"/>
          <w:szCs w:val="24"/>
        </w:rPr>
        <w:t xml:space="preserve">Дурак, это двадцать один. Знаете, почему? Очень простое доказательство. Это ментал или манас, а Дурак проверяется думаешь ты или не </w:t>
      </w:r>
      <w:r w:rsidRPr="00BE76C7">
        <w:rPr>
          <w:rFonts w:ascii="Times New Roman" w:hAnsi="Times New Roman"/>
          <w:sz w:val="24"/>
          <w:szCs w:val="24"/>
        </w:rPr>
        <w:lastRenderedPageBreak/>
        <w:t xml:space="preserve">думаешь, а когда ты входишь в двадцать второй, на 16-ый солнечный, и попадаешь в Будди Метагалактическое, а это уже Огненный мир, а дуракам в Огненном мире делать нечего. Теперь повторите, что это 22-й. Все годы Синтеза я учил, что это было 21-ый, предыдущие посмотрите, ну так, на всякий случай. И ты вначале сдаёшь экзамен на </w:t>
      </w:r>
      <w:r w:rsidRPr="00BE76C7">
        <w:rPr>
          <w:rFonts w:ascii="Times New Roman" w:hAnsi="Times New Roman"/>
          <w:i/>
          <w:sz w:val="24"/>
          <w:szCs w:val="24"/>
        </w:rPr>
        <w:t>дураковатость</w:t>
      </w:r>
      <w:r w:rsidRPr="00BE76C7">
        <w:rPr>
          <w:rFonts w:ascii="Times New Roman" w:hAnsi="Times New Roman"/>
          <w:sz w:val="24"/>
          <w:szCs w:val="24"/>
        </w:rPr>
        <w:t>, отсюда 15ый – тэкзамен у нас, а потом попадаешь в Огненный мир метагалактический, ну 22 – 16 солнечный.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 итоге это…так, астрал, видите – я уже начал переходить, астрал метагалактический третий, вот в Метагалактике астрал уже 3-ий, эфир становился второй. Но по системе нашей планеты астрал второй, манас третий, будди четвёртый, потом есть 23 план, атма метагалактическая, как пятый; 23-ий планетарный – 17-ый солнечный. И Монада, как 6-ой метагалактический – 24-ый планетарный и 18-ой солнечный. Вот мы дошли до Монады, как Христа Метагалактики, потому что Монадой управлял Христос.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Христос Планеты – 6, Христос Солнечной системы – 12, Христос Галактики – 18, и Христос Метагалактики – 24, вершина Духа. На двадцать пятом… Сейчас Монада, кстати, не на 24, на двадцать пятом, поднялась выше, Дом Отца Метагалактики. </w:t>
      </w:r>
    </w:p>
    <w:p w:rsidR="007E0C22" w:rsidRPr="00BE76C7" w:rsidRDefault="007E0C22" w:rsidP="00D2283D">
      <w:pPr>
        <w:pStyle w:val="0"/>
      </w:pPr>
      <w:bookmarkStart w:id="19" w:name="_Toc422268362"/>
      <w:bookmarkStart w:id="20" w:name="_Toc422824912"/>
      <w:r w:rsidRPr="00BE76C7">
        <w:t>Христос Метагалактики</w:t>
      </w:r>
      <w:bookmarkEnd w:id="19"/>
      <w:bookmarkEnd w:id="20"/>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с этого Дома Отца Метагалактики мы ведём отсчёт развитию ИДИВО. Только мы перешли со схемы планетарной на схему присутственную. Почему? Потому что планетарная схема, это план, а план – план-ета, «это» на древнеславянском – ета, план-ета – планета. И когда мы существовали планами, у нас позиция наблюдателя какая? Планетарная. </w:t>
      </w:r>
    </w:p>
    <w:p w:rsidR="007E0C22" w:rsidRPr="00BE76C7" w:rsidRDefault="007E0C22" w:rsidP="007E0C22">
      <w:pPr>
        <w:spacing w:after="0" w:line="240" w:lineRule="auto"/>
        <w:ind w:firstLine="454"/>
        <w:jc w:val="both"/>
        <w:rPr>
          <w:rFonts w:ascii="Times New Roman" w:hAnsi="Times New Roman"/>
          <w:b/>
          <w:sz w:val="24"/>
          <w:szCs w:val="24"/>
        </w:rPr>
      </w:pPr>
      <w:r w:rsidRPr="00BE76C7">
        <w:rPr>
          <w:rFonts w:ascii="Times New Roman" w:hAnsi="Times New Roman"/>
          <w:sz w:val="24"/>
          <w:szCs w:val="24"/>
        </w:rPr>
        <w:t>А идя по этим планам, синтезируя вот эти планы между собой, но вначале сформировали позицию наблюдателя планетарную, наука: «Я вижу только то, что знаю». Потом включились на позицию наблюдателя солнечную: «Я вижу то, что знаю». Потом переключились на позицию наблюдателя галактическую, и нас ввели, ну меня, ввели в Совет Галактики, как представителя нашей планеты, думали, что я на этом уписаюсь от счастья и останусь, это была проверка. Я рассказывал, там существа рядом со мной сидели, на меня удивлённо смотрели: «Ты кто?» А я на них смотрел: «Ты кто?» Только они животно выглядели. А Отец сидел передо мной в человеческом теле или я перед ним, там одинаково. Думаю, чего-то не то, не туда попал. Я сказал – можно дальше? «Шуруй», и я начал формировать позицию метагалактическую, потому что в галактике увидел разумных животных. Только умные они, заразы. Я по сравнению с ними полный идиот. У них миллионы лет сознательного разумного развития. С нашей тысячей, десятью тысячами, ста тысячами, ну как говорит наука, человек сто тысяч, ну двести тысяч живёт. И миллионы лет сознательного разумного развития, понятно, да? В общем, неуютно себя там чувствуешь, если не будешь себя развивать.</w:t>
      </w:r>
      <w:r w:rsidRPr="00BE76C7">
        <w:rPr>
          <w:rFonts w:ascii="Times New Roman" w:hAnsi="Times New Roman"/>
          <w:b/>
          <w:sz w:val="24"/>
          <w:szCs w:val="24"/>
        </w:rPr>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Это меня так взбодрило. Не, я не расстроился, меня взбодрило, я понял, что срочно и себя и других развивать, чтоб вот «эти», узнав, где мы, вместо богов не поставили нас к себе на услужение. Свободолюбивые, заразы. В итоге, позицию наблюдателя Метагалактики сформировали и ушли вот сюда, к Христу Метагалактики.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А теперь такой вам анекдот: как возник Синтез и идея Синтеза, в том числе? Кроме Аватара Синтеза? Мы это никогда не рассказывали,</w:t>
      </w:r>
      <w:r w:rsidRPr="00BE76C7">
        <w:rPr>
          <w:rFonts w:ascii="Times New Roman" w:hAnsi="Times New Roman"/>
          <w:b/>
          <w:sz w:val="24"/>
          <w:szCs w:val="24"/>
        </w:rPr>
        <w:t xml:space="preserve"> </w:t>
      </w:r>
      <w:r w:rsidRPr="00BE76C7">
        <w:rPr>
          <w:rFonts w:ascii="Times New Roman" w:hAnsi="Times New Roman"/>
          <w:sz w:val="24"/>
          <w:szCs w:val="24"/>
        </w:rPr>
        <w:t>эксклюзив! Ну уже пришла пора, потому что мы вошли в шестую расу. Христос, когда гулял по нашей планете, это Учитель Иерархии Планеты, он был Учителем чего? Любви.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Кто догадается? Не догадаетесь. Итак, Христос на Планете – Учитель Любви, тогда Христос Солнечной системы – Учитель Мудрости. Тогда Христос Галактики – Учитель Воли. Тогда Христос Метагалактики – Учитель Синтеза. Только в 5 расе слово «Синтез» не знали.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дойдя до Христа Метагалактики, как Главы Иерархии Метагалактики… Я один раз, лет 15 назад, сказал, что Аватар Синтеза, это Глава Иерархии Метагалактики. Только мы там скромно не упомянули, что Главой Иерархии является Христос. И мы тщательно говорили, что нас обучает Аватар Метагалактики. Так как у вас Дом Иерархии в Питере, вам пора сообщить, что Аватар Метагалактики в то время занимал должностное служение Христа Метагалактики – Учителя Синтеза. И чтобы не портить христианам жизнь и кровь, и пока мы развиваемся, и это соображают только единицы, то бишь я, и чтоб подрастить команду… (</w:t>
      </w:r>
      <w:r w:rsidRPr="00BE76C7">
        <w:rPr>
          <w:rFonts w:ascii="Times New Roman" w:hAnsi="Times New Roman"/>
          <w:i/>
          <w:sz w:val="24"/>
          <w:szCs w:val="24"/>
        </w:rPr>
        <w:t>в зале</w:t>
      </w:r>
      <w:r w:rsidRPr="00BE76C7">
        <w:rPr>
          <w:rFonts w:ascii="Times New Roman" w:hAnsi="Times New Roman"/>
          <w:sz w:val="24"/>
          <w:szCs w:val="24"/>
        </w:rPr>
        <w:t xml:space="preserve"> </w:t>
      </w:r>
      <w:r w:rsidRPr="00BE76C7">
        <w:rPr>
          <w:rFonts w:ascii="Times New Roman" w:hAnsi="Times New Roman"/>
          <w:i/>
          <w:sz w:val="24"/>
          <w:szCs w:val="24"/>
        </w:rPr>
        <w:t>хлопают)</w:t>
      </w:r>
      <w:r w:rsidRPr="00BE76C7">
        <w:rPr>
          <w:rFonts w:ascii="Times New Roman" w:hAnsi="Times New Roman"/>
          <w:sz w:val="24"/>
          <w:szCs w:val="24"/>
        </w:rPr>
        <w:t xml:space="preserve">, это не имеет значения. У Христа Метагалактики ты б за это уже получил, даже за то, что ты сообщил. Поэтому мы лет 15 молчали, даже больше – 20.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 xml:space="preserve">У нас просто 1 июня праздник, двадцатилетие или 21 год, «прихода Аватара Синтеза на планету», Христа Метагалактики, он пришёл в девяносто пятом году. Юбилей, двадцатилетие, у нас же 2015 год. Ну может, 21 год. Тогда проверка на </w:t>
      </w:r>
      <w:r w:rsidRPr="00BE76C7">
        <w:rPr>
          <w:rFonts w:ascii="Times New Roman" w:hAnsi="Times New Roman"/>
          <w:i/>
          <w:sz w:val="24"/>
          <w:szCs w:val="24"/>
        </w:rPr>
        <w:t>дурака</w:t>
      </w:r>
      <w:r w:rsidRPr="00BE76C7">
        <w:rPr>
          <w:rFonts w:ascii="Times New Roman" w:hAnsi="Times New Roman"/>
          <w:sz w:val="24"/>
          <w:szCs w:val="24"/>
        </w:rPr>
        <w:t xml:space="preserve">, круг замыкается. Я не помню, там, по годам, если посчитать, ну юбилей! Юбилей. Мы исполнили его завет – вошли в Метагалактику и стали Метагалактической 6 расой. Правда мы пошли дальше, и он разрешил.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Как вам теперь: учение Христа Метагалактики – Синтез! Первая книжка, которая выпущена была в Питере по рекомендации Аватара Синтеза, то бишь, Христа Метагалактики, так и называлась «</w:t>
      </w:r>
      <w:r w:rsidRPr="00BE76C7">
        <w:rPr>
          <w:rFonts w:ascii="Times New Roman" w:hAnsi="Times New Roman"/>
          <w:i/>
          <w:sz w:val="24"/>
          <w:szCs w:val="24"/>
        </w:rPr>
        <w:t xml:space="preserve">Учение Синтеза», </w:t>
      </w:r>
      <w:r w:rsidRPr="00BE76C7">
        <w:rPr>
          <w:rFonts w:ascii="Times New Roman" w:hAnsi="Times New Roman"/>
          <w:sz w:val="24"/>
          <w:szCs w:val="24"/>
        </w:rPr>
        <w:t xml:space="preserve">осталось добавить, </w:t>
      </w:r>
      <w:r w:rsidRPr="00BE76C7">
        <w:rPr>
          <w:rFonts w:ascii="Times New Roman" w:hAnsi="Times New Roman"/>
          <w:i/>
          <w:sz w:val="24"/>
          <w:szCs w:val="24"/>
        </w:rPr>
        <w:t xml:space="preserve">от Христа Метагалактики. </w:t>
      </w:r>
      <w:r w:rsidRPr="00BE76C7">
        <w:rPr>
          <w:rFonts w:ascii="Times New Roman" w:hAnsi="Times New Roman"/>
          <w:sz w:val="24"/>
          <w:szCs w:val="24"/>
        </w:rPr>
        <w:t>И добавить в Евангелие странную вещь: «И</w:t>
      </w:r>
      <w:r w:rsidRPr="00BE76C7">
        <w:rPr>
          <w:rFonts w:ascii="Times New Roman" w:hAnsi="Times New Roman"/>
          <w:i/>
          <w:sz w:val="24"/>
          <w:szCs w:val="24"/>
        </w:rPr>
        <w:t xml:space="preserve"> </w:t>
      </w:r>
      <w:r w:rsidRPr="00BE76C7">
        <w:rPr>
          <w:rFonts w:ascii="Times New Roman" w:hAnsi="Times New Roman"/>
          <w:sz w:val="24"/>
          <w:szCs w:val="24"/>
        </w:rPr>
        <w:t xml:space="preserve">будут многие во Имя Моё, но не со Мной». Ну, и вас поздравить: «А вы с Ним».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А теперь попробуйте не поверить в это. Если учесть, что весть от Христа Метагалактики, на тот момент главы Иерархии Метагалактики. Сейчас это Иосиф и Славия. А Христос в Ипостасях Основ, не как Христос уже, мы же его Аватаром называли, а Аватар – следующий уровень после Христа. Правда?</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Из зала: Званных будет много, дойдут единицы</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Единицы </w:t>
      </w:r>
      <w:r w:rsidRPr="00BE76C7">
        <w:rPr>
          <w:rFonts w:ascii="Times New Roman" w:hAnsi="Times New Roman"/>
          <w:i/>
          <w:sz w:val="24"/>
          <w:szCs w:val="24"/>
        </w:rPr>
        <w:t>(показывает на сидящих в зале)</w:t>
      </w:r>
      <w:r w:rsidRPr="00BE76C7">
        <w:rPr>
          <w:rFonts w:ascii="Times New Roman" w:hAnsi="Times New Roman"/>
          <w:sz w:val="24"/>
          <w:szCs w:val="24"/>
        </w:rPr>
        <w:t xml:space="preserve"> … На планете 7,5 миллиардов, служащих у нас – 2 с половиной тысячи, переподготовленных Синтезом у нас 10 тысяч, ну уже 11, фактически. Служат только две с половиной. И даже те, кто служит, половина сомневается, и не верят. Я же им это не рассказываю.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это главное. И вот когда мы сюда дошли и окончательно получили фиксацию Христа Метагалактики, как Аватаре Синтеза, и нам сказано опубликовать это как об Аватаре Синтеза. Почему? Предыдущие до нас ученики – Алиса Бейли, есть такая книга «Экстернализация Иерархии». Там Учителя предсказали, что придёт Аватар Синтеза, принесёт </w:t>
      </w:r>
      <w:r w:rsidRPr="00BE76C7">
        <w:rPr>
          <w:rFonts w:ascii="Times New Roman" w:hAnsi="Times New Roman"/>
          <w:i/>
          <w:sz w:val="24"/>
          <w:szCs w:val="24"/>
        </w:rPr>
        <w:t>чё-то</w:t>
      </w:r>
      <w:r w:rsidRPr="00BE76C7">
        <w:rPr>
          <w:rFonts w:ascii="Times New Roman" w:hAnsi="Times New Roman"/>
          <w:sz w:val="24"/>
          <w:szCs w:val="24"/>
        </w:rPr>
        <w:t xml:space="preserve"> такое, </w:t>
      </w:r>
      <w:r w:rsidRPr="00BE76C7">
        <w:rPr>
          <w:rFonts w:ascii="Times New Roman" w:hAnsi="Times New Roman"/>
          <w:i/>
          <w:sz w:val="24"/>
          <w:szCs w:val="24"/>
        </w:rPr>
        <w:t>чё</w:t>
      </w:r>
      <w:r w:rsidRPr="00BE76C7">
        <w:rPr>
          <w:rFonts w:ascii="Times New Roman" w:hAnsi="Times New Roman"/>
          <w:sz w:val="24"/>
          <w:szCs w:val="24"/>
        </w:rPr>
        <w:t xml:space="preserve"> мы не знаем. Правильно – Любовь знаем. Учителя Мудрости, в том числе Кут Хуми, обучали нас мудрости на Планете и вели к Христу Солнечному, потому что это был второй Отдел. Учителя Солнечные обучали нас Воле и вели к Христу Галактическому. А Учителя Галактические, ну у нас их не было, должны были обучать Синтезу, и вести нас к Христу Метагалактики. Закон Учителей. А так как галактические боги нас сделали рабами и их, мягко говоря, перевоплотили к нам, завершив эволюцию богов у нас на Планете. Учителей Синтеза из них не получилось, хотя их за этим и не присылали, они не были Учителями. Это были обычные технически развитые люди только с галактическим потенциалом. У них не было ученичества, за исключением одного-двух богов, которых и ненавидели все остальные боги, потому что те говорили ученически – Прометей. Хотя Прометей – это не однозначная фигура, если знать все его имена. Но я не буду их все рассказывать. </w:t>
      </w:r>
      <w:r w:rsidRPr="00BE76C7">
        <w:rPr>
          <w:rFonts w:ascii="Times New Roman" w:hAnsi="Times New Roman"/>
          <w:i/>
          <w:sz w:val="24"/>
          <w:szCs w:val="24"/>
        </w:rPr>
        <w:t>Ишпугаетесь</w:t>
      </w:r>
      <w:r w:rsidRPr="00BE76C7">
        <w:rPr>
          <w:rFonts w:ascii="Times New Roman" w:hAnsi="Times New Roman"/>
          <w:sz w:val="24"/>
          <w:szCs w:val="24"/>
        </w:rPr>
        <w:t xml:space="preserve">. Или порадуетесь. А когда совместятся два имени, где испугаетесь и порадуетесь, останется только творческий шок. Если вы будете знать литературу, вы все эти имена найдёте. А пока пускай для вас останется Прометеем. Вы увидели?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с этого момента у нас начался Синтез, и мы начали подготовку к семинарам, первый из которых начался в 2001 году в Москве. Причём, нам поставили условие только в Москве начинать. Я в то время жил в Крыму, украинском. Ну, на 4 года я туда переехал. Надо было в Крыму кое-какие дела завершить, по этой работе в том числе. Крым – благое место, легко было ходить, дорабатывать, в плане, что там легко это сделать.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итоге наша Планета имеет максимальную организацию 24 плана. До сих пор цифра 24 – это ИДИВО Человека Проявленного. Выводит нас уже в Проявление. И когда мы научились всей системе Христа Метагалктики, как Аватаре Синтеза, он нам сказал</w:t>
      </w:r>
      <w:r w:rsidRPr="00BE76C7">
        <w:rPr>
          <w:rFonts w:ascii="Times New Roman" w:hAnsi="Times New Roman"/>
          <w:b/>
          <w:sz w:val="24"/>
          <w:szCs w:val="24"/>
        </w:rPr>
        <w:t>:</w:t>
      </w:r>
      <w:r w:rsidRPr="00BE76C7">
        <w:rPr>
          <w:rFonts w:ascii="Times New Roman" w:hAnsi="Times New Roman"/>
          <w:sz w:val="24"/>
          <w:szCs w:val="24"/>
        </w:rPr>
        <w:t xml:space="preserve"> «А теперь попробуйте далее». И Метагалактика для нас – он нас обучал, когда мы выходим из системы планов – стала 2-м Проявлением. Когда мы её освоили, как 64 присутствия, а не 24 плана – с планами мы закончили – Мы ушли в Универсум. Мы узнали, что именно в Универсуме жил Отец Планеты, который нас сотворял. И из Универсума приходили на меня смотрели</w:t>
      </w:r>
      <w:r w:rsidRPr="00BE76C7">
        <w:rPr>
          <w:rFonts w:ascii="Times New Roman" w:hAnsi="Times New Roman"/>
          <w:b/>
          <w:sz w:val="24"/>
          <w:szCs w:val="24"/>
        </w:rPr>
        <w:t xml:space="preserve"> – </w:t>
      </w:r>
      <w:r w:rsidRPr="00BE76C7">
        <w:rPr>
          <w:rFonts w:ascii="Times New Roman" w:hAnsi="Times New Roman"/>
          <w:sz w:val="24"/>
          <w:szCs w:val="24"/>
        </w:rPr>
        <w:t xml:space="preserve">он сообразил. Я их узнал.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Тогда мы пошли в Единое. Потом пошли в 5-е Проявление – Всеединое, а потом в 6-е – Пробуддическое, Метагалактику сдвигая туда. И по итогам Метагалактику сдвинули в 8-е Проявление, где вот это всё, что я вам рассказывал, входит и Метагалактика, только ракурс планетарный. </w:t>
      </w:r>
    </w:p>
    <w:p w:rsidR="007E0C22" w:rsidRPr="00BE76C7" w:rsidRDefault="007E0C22" w:rsidP="00D2283D">
      <w:pPr>
        <w:pStyle w:val="0"/>
      </w:pPr>
      <w:bookmarkStart w:id="21" w:name="_Toc422268363"/>
      <w:bookmarkStart w:id="22" w:name="_Toc422824913"/>
      <w:r w:rsidRPr="00BE76C7">
        <w:lastRenderedPageBreak/>
        <w:t>Дневное и ночное Служение</w:t>
      </w:r>
      <w:bookmarkEnd w:id="21"/>
      <w:bookmarkEnd w:id="22"/>
      <w:r w:rsidRPr="00BE76C7">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Вы скажете: «Что значит ракурс планетарный?» Представьте, сколько в Метагалактике планет? Не только наших, любых. На многих из них есть разумная жизнь. И вот этот планетарный ракурс – это ракурс жизни для планет Метагалактики первого Проявления. Увидели? Это первое Проявление, фактически. Помните, у нас присутствия на втором Проявлении Вселенском есть, а на первом мы никогда ничего не рассказываем. Первое проявление – наша Планета</w:t>
      </w:r>
      <w:r w:rsidRPr="00BE76C7">
        <w:rPr>
          <w:rFonts w:ascii="Times New Roman" w:hAnsi="Times New Roman"/>
          <w:b/>
          <w:sz w:val="24"/>
          <w:szCs w:val="24"/>
        </w:rPr>
        <w:t>,</w:t>
      </w:r>
      <w:r w:rsidRPr="00BE76C7">
        <w:rPr>
          <w:rFonts w:ascii="Times New Roman" w:hAnsi="Times New Roman"/>
          <w:sz w:val="24"/>
          <w:szCs w:val="24"/>
        </w:rPr>
        <w:t xml:space="preserve"> всё, ноль. На самом деле на первом Проявлении 24 Плана, вот они. Мы их развернули до 32-х, потому что у нас 32 базовые части. Мы за 24-ым наработали ещё восемь планов. Этим сейчас занимается Мать Планеты современная.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мы по чуть-чуть помогаем нашими товарищами, которые вот так пройдут переподготовку, скажут – служить не хотим, уйдут в жизнь. Мы скажем – шестая раса. Мать посмотрит, если кто понравился Огнями, и говорит</w:t>
      </w:r>
      <w:r w:rsidRPr="00BE76C7">
        <w:rPr>
          <w:rFonts w:ascii="Times New Roman" w:hAnsi="Times New Roman"/>
          <w:b/>
          <w:sz w:val="24"/>
          <w:szCs w:val="24"/>
        </w:rPr>
        <w:t>:</w:t>
      </w:r>
      <w:r w:rsidRPr="00BE76C7">
        <w:rPr>
          <w:rFonts w:ascii="Times New Roman" w:hAnsi="Times New Roman"/>
          <w:sz w:val="24"/>
          <w:szCs w:val="24"/>
        </w:rPr>
        <w:t xml:space="preserve"> «Днём служить не будешь, будешь служить ночью». Я без шуток. Причём там ещё жёсткий отбор. Из 7-и тысяч, ушедших от нас, нет, даже больше … А, ну понятно, у нас две с половиной тысячи... Девять с половиной, ну 9 тысяч ушедших от нас. Девять, там, восемь с половиной где-то так. Восемь с половиной недель не будет, количество будет больше … Четыре тысячи служит у Мамы. А четырёх тысяч она не взяла, сказала</w:t>
      </w:r>
      <w:r w:rsidRPr="00BE76C7">
        <w:rPr>
          <w:rFonts w:ascii="Times New Roman" w:hAnsi="Times New Roman"/>
          <w:b/>
          <w:sz w:val="24"/>
          <w:szCs w:val="24"/>
        </w:rPr>
        <w:t>:</w:t>
      </w:r>
      <w:r w:rsidRPr="00BE76C7">
        <w:rPr>
          <w:rFonts w:ascii="Times New Roman" w:hAnsi="Times New Roman"/>
          <w:sz w:val="24"/>
          <w:szCs w:val="24"/>
        </w:rPr>
        <w:t xml:space="preserve"> «Это и мне не надо». Шестая раса. И вот эти четыре тысячи на нас тут пальцами … Ну, прошли 16 Синтезов, ночью засыпают, а у Мамы военная дисциплина. Мама же – это Воля, в отражении Мамы Метагалактики. А там пальцем не зажигаешь, это у нас тут свобода Воли. А у Мамы Воля простая: «Смирно! На работу! Я тебя люблю, если правильно сделаешь. Если неправильно сделаешь, мои работники – стражи и все остальные, помогут тебе осознать за день неправильно исполненного. И в следующую ночь переделаешь и сделаешь правильно». В итоге день у тебя ужаса</w:t>
      </w:r>
      <w:r w:rsidRPr="00BE76C7">
        <w:rPr>
          <w:rFonts w:ascii="Times New Roman" w:hAnsi="Times New Roman"/>
          <w:b/>
          <w:sz w:val="24"/>
          <w:szCs w:val="24"/>
        </w:rPr>
        <w:t xml:space="preserve"> –</w:t>
      </w:r>
      <w:r w:rsidRPr="00BE76C7">
        <w:rPr>
          <w:rFonts w:ascii="Times New Roman" w:hAnsi="Times New Roman"/>
          <w:sz w:val="24"/>
          <w:szCs w:val="24"/>
        </w:rPr>
        <w:t xml:space="preserve"> ты осознаёшь тихий шок, и ночью уже готов делать правильно. Потом идёшь спать и думаешь</w:t>
      </w:r>
      <w:r w:rsidRPr="00BE76C7">
        <w:rPr>
          <w:rFonts w:ascii="Times New Roman" w:hAnsi="Times New Roman"/>
          <w:b/>
          <w:sz w:val="24"/>
          <w:szCs w:val="24"/>
        </w:rPr>
        <w:t>:</w:t>
      </w:r>
      <w:r w:rsidRPr="00BE76C7">
        <w:rPr>
          <w:rFonts w:ascii="Times New Roman" w:hAnsi="Times New Roman"/>
          <w:sz w:val="24"/>
          <w:szCs w:val="24"/>
        </w:rPr>
        <w:t xml:space="preserve"> «Надо расслабиться от этого ужасного дня, чтоб ночью прям всё было правильно и следующий день, чтобы у тебя удался». Примерно вот так.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итоге у нас есть дневное служение, называется ИДИВО. Этим мы занимаемся от Папы. И ночное служение, этим занимается Мама Планеты, тоже от Папы. И пока она всех туда не принимает. Чтобы вы не думали, что тех, кого не приняли, они не служат у Мамы, бездельничают. Нет! Они не служат у Мамы. Но у Мамы есть мелкие службы разных царств, стихий и всех остальных. И они служат у кого-то там, у Владык, которые в регистрацию не входят. Ну, типа Владыки животного царства, Владыки растительного царства</w:t>
      </w:r>
      <w:r w:rsidRPr="00BE76C7">
        <w:rPr>
          <w:rFonts w:ascii="Times New Roman" w:hAnsi="Times New Roman"/>
          <w:b/>
          <w:sz w:val="24"/>
          <w:szCs w:val="24"/>
        </w:rPr>
        <w:t xml:space="preserve"> – </w:t>
      </w:r>
      <w:r w:rsidRPr="00BE76C7">
        <w:rPr>
          <w:rFonts w:ascii="Times New Roman" w:hAnsi="Times New Roman"/>
          <w:sz w:val="24"/>
          <w:szCs w:val="24"/>
        </w:rPr>
        <w:t xml:space="preserve">лесниками </w:t>
      </w:r>
      <w:r w:rsidRPr="00BE76C7">
        <w:rPr>
          <w:rFonts w:ascii="Times New Roman" w:hAnsi="Times New Roman"/>
          <w:i/>
          <w:sz w:val="24"/>
          <w:szCs w:val="24"/>
        </w:rPr>
        <w:t>(смеётся).</w:t>
      </w:r>
      <w:r w:rsidRPr="00BE76C7">
        <w:rPr>
          <w:rFonts w:ascii="Times New Roman" w:hAnsi="Times New Roman"/>
          <w:sz w:val="24"/>
          <w:szCs w:val="24"/>
        </w:rPr>
        <w:t xml:space="preserve"> Шутка – это только в этом зале. Если ночью себя увидишь – шутить прекратишь.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всё свободно у нас. А самое интересное, что на эту систему будут переподготавливаться все. И сейчас рождающаяся 6-я раса. Вот мы с этих планов вышли, а дети, которые сейчас воплощаются</w:t>
      </w:r>
      <w:r w:rsidRPr="00BE76C7">
        <w:rPr>
          <w:rFonts w:ascii="Times New Roman" w:hAnsi="Times New Roman"/>
          <w:b/>
          <w:sz w:val="24"/>
          <w:szCs w:val="24"/>
        </w:rPr>
        <w:t>:</w:t>
      </w:r>
      <w:r w:rsidRPr="00BE76C7">
        <w:rPr>
          <w:rFonts w:ascii="Times New Roman" w:hAnsi="Times New Roman"/>
          <w:sz w:val="24"/>
          <w:szCs w:val="24"/>
        </w:rPr>
        <w:t xml:space="preserve"> ну последние, там, лет 10, чуть больше, чуть меньше – это регулирует Мама Планеты. Но примерный срок – мы с 2000 года идём – нарастает всё сильнее и сильнее количество детей, которые воплощаются только по законам 6-й расы. А законы 6-й расы – это законы Метагалактики, где идёт самоорганизация метагалактическая. Мы к ней ещё вернёмся.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сказал, что мы сейчас туда перейдём. Но меня Владыка остановил и сказал</w:t>
      </w:r>
      <w:r w:rsidRPr="00BE76C7">
        <w:rPr>
          <w:rFonts w:ascii="Times New Roman" w:hAnsi="Times New Roman"/>
          <w:b/>
          <w:sz w:val="24"/>
          <w:szCs w:val="24"/>
        </w:rPr>
        <w:t>:</w:t>
      </w:r>
      <w:r w:rsidRPr="00BE76C7">
        <w:rPr>
          <w:rFonts w:ascii="Times New Roman" w:hAnsi="Times New Roman"/>
          <w:sz w:val="24"/>
          <w:szCs w:val="24"/>
        </w:rPr>
        <w:t xml:space="preserve"> «Сделай практику, а то люди устали». Ну, типа, надо подзарядиться. Огнём. А то мозг уже устал от этого. Вот так мы выходили на тот Синтез, которым мы с вами занимаемся. Сколько мы вам там это рассказывали? У вас вообще интересная группка. Мы в четыре начали? Почти три часа? Поэтому Владыка и остановил. Мы вам рассказываем напропалую всё, что тайной у нас было много лет. А вам можно. Не знаю почему, всё рассказываем. Практика.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Не-не, я знаю почему. Мы перешли в 6-ю расу. Пятая раса отменена, завершена – так официально звучит. А так как пятая раса завершена, всё, что в пятой расе было тайно, в 6-й расе должно стать явным. Так как мы с нового года живём шестой расой, всё, что для нас было тайной в пятой, теперь мы спокойно рассказываем в шестой. Правда теперь поверить в это сложно. Но главное, что информационная система Метагалактики все эти вещи, что сделала? Записала. И вопрос не в том, как мы об этом думаем. А в том, что в Метагалактике записано</w:t>
      </w:r>
      <w:r w:rsidRPr="00BE76C7">
        <w:rPr>
          <w:rFonts w:ascii="Times New Roman" w:hAnsi="Times New Roman"/>
          <w:b/>
          <w:sz w:val="24"/>
          <w:szCs w:val="24"/>
        </w:rPr>
        <w:t xml:space="preserve">, </w:t>
      </w:r>
      <w:r w:rsidRPr="00BE76C7">
        <w:rPr>
          <w:rFonts w:ascii="Times New Roman" w:hAnsi="Times New Roman"/>
          <w:sz w:val="24"/>
          <w:szCs w:val="24"/>
        </w:rPr>
        <w:t xml:space="preserve">как это есть, кто начинал, как начинал, чем начинал, как занимался, куда дошёл, зачем дошёл, что с нами Христос делал, как Учителя нас воспитывали, как мы все вместе переходили в Метагалактику, в том числе дошли до 8-го Проявления Метагалактики. Об этом мы сейчас будем разговаривать. Может быть после перерыва, чтоб вы отдохнули. Пока практика. Сходим к Христу Метагалактики. Пообщаемся. Потом сходим к Аватару Метагалактики. Пообщаемся. Мы пойдём в неожиданное для вас место.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 xml:space="preserve">Практика. Вспомним наше пятирасовое детство. Практика. Просьба такая. Видящим, в случае чего, не пугаться. К нам относятся по-доброму. Тем, кто не видит, и слава богу </w:t>
      </w:r>
      <w:r w:rsidRPr="00BE76C7">
        <w:rPr>
          <w:rFonts w:ascii="Times New Roman" w:hAnsi="Times New Roman"/>
          <w:i/>
          <w:sz w:val="24"/>
          <w:szCs w:val="24"/>
        </w:rPr>
        <w:t>(смех)</w:t>
      </w:r>
      <w:r w:rsidRPr="00BE76C7">
        <w:rPr>
          <w:rFonts w:ascii="Times New Roman" w:hAnsi="Times New Roman"/>
          <w:sz w:val="24"/>
          <w:szCs w:val="24"/>
        </w:rPr>
        <w:t xml:space="preserve">. Господу слава, извините. Всё нормально. Ну мы тренировали в прошлый раз вас на видение, а вдруг кто-то научился за этот месяц. Там есть, кто видит, поэтому… В зале есть, кто видит, поэтому предупреждаю. Идём той системой, которой мы шли лет 15 назад. </w:t>
      </w:r>
    </w:p>
    <w:p w:rsidR="007E0C22" w:rsidRPr="00BE76C7" w:rsidRDefault="007E0C22" w:rsidP="00D2283D">
      <w:pPr>
        <w:pStyle w:val="0"/>
      </w:pPr>
      <w:bookmarkStart w:id="23" w:name="_Toc422268364"/>
      <w:bookmarkStart w:id="24" w:name="_Toc422824914"/>
      <w:r w:rsidRPr="00BE76C7">
        <w:t>Практика 1. Завершение явления Дома Отца Планеты, ДО Солнечной Системы, ДО Галактики и ДО Метагалактики плановым планетарным ракурсом восприятия. Переход в ИДИВО Метагалактики метагалактическим ракурсом восприятия, развития и реализации присутствий. Стяжание Столпа Духа Метагалактики</w:t>
      </w:r>
      <w:bookmarkEnd w:id="23"/>
      <w:bookmarkEnd w:id="24"/>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Изначального Отца Галактики Млечного Пути, в Дом Отца Галактики Млечного Пути на 13-й солнечный, 7-й галактический план, развёртываясь в Совете Галактики правом присутствия в нём. Становимся в центре зала пред Отцом Галактики Млечного Пути. Синтезируемся с Изначальным Отцом Галактики Млечного Пути, развёртываясь в форме Ипостасей, Ипостасей именно, 7-го Синтеза, явлением метагалактического синтеза каждым из нас, самоорганизуясь телесно в этом Зале и приветствуя Изначального Отца Галактики Млечного Пути, как представители Планеты Земля метагалактической самоорганизации жизни.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Мы стоим в центре Зала, вокруг нас полукругом подиумные ряды вверх, как амфитеатр. Мы стоим пред Отцом, который сидит в кресле, а на этих подиумных рядах сидят представители других цивилизаций, не всех, есть пустые места. Попробуйте на них посмотреть. Я подчёркиваю, там не много человеческих форм, но очень много нечеловеческих форм. С нашей точки зрения, это – разумные животные. Причём, разумнее нас многие из них. Но чело... но Отец, сидящий пред нами, в форме тела человека. И почему наша Галактика такая, нам неизвестно. Хотя, подозрения есть: наши галактические братья-боги погубили цивилизацию людей, которая должна была участвовать в этом Совете Галактики по-людски, их место в первом ряду, подиум – по кругу. Там фактически занято только одно кресло: на какой-то из планет какая-то группа галактических людей сохранилась. Кстати, именно как людей, а не как богов, поэтому они в Совете.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Мы благодарим Изначального Отца Галактики за предоставленную возможность побывать на Совете Галактики.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Синтезируемся с Изначальным Отцом Метагалактики. Переходим на 24-й план ракурса 1-го Планетарного Проявления метагалактически, входя в Совет Метагалактики Дома Отца Метагалактики синтез-физически собою синтезом планет Метагалактики с разными видами разумной жизни в синтезе нас. И синтезируемся с Изначальным Отцом Метагалактики, стяжая Синтез Изначально Вышестоящего Отца Метагалактики и прося преобразить каждого из нас и синтез нас на метагалактический ракурс восприятия и метагалактическую позицию наблюдателя Изначальным Отцом Метагалактики ракурса Совета Метагалактики в синтезе разумных форм жизни её. И возжигаясь Синтезом Изначально Вышестоящего Отца, преображаемся им.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Здесь амфитеатр не такой большой и высокий. Опять же, не все места заполнены, потому что сейчас не время Совета, а отдельных совещаний. Мы стоим пред Изначальным Отцом Метагалактики. Попробуйте посмотреть по залу. Есть люди, похожие на нас по телесной организации, а есть люди с двумя руками, ну там у них одежда, где лица по-другому строятся, чем у нас. Но при этом, ну можно так сказать – человеческого типа. У них другая природная самоорганизация. Допустим, есть знаменитый человек, представитель цивилизации, с удлинённым черепом. Удлинённый затылок назад, от надбровных дуг лоб полукругом уходит в длинный-длинный череп. У нас на планете в отражении таких прилетавших к нам, он очень удивился, что мы туда попали, африканские отдельные племена себе черепа, буквально спаивают, чтоб быть похожими на богов. У него большие навыкате круглые глаза, длинный нос, переходящий частично в лоб, на лоб находящий. У нас – заканчивающийся у бровей, а у него – уходящий в лоб. Немного худощавое лицо, щёки, губы, как у нас. Только губы маленькие такие, остренькие и подбородок заострённый. Длинные руки с длинными-длинными пальцами, сухими. Но красивый. Это один из типов, который сидит в Зале.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Мы благодарим Изначального Отца Метагалактики за присутствие на Совете Метагалактики. Благодарим представителя Совета Метагалактики за контакт с нами и возможность официального описания отдельного лица Совета Метагалактики. Так как его представители прибывали на нашу </w:t>
      </w:r>
      <w:r w:rsidRPr="00BE76C7">
        <w:rPr>
          <w:rFonts w:ascii="Times New Roman" w:hAnsi="Times New Roman"/>
          <w:sz w:val="24"/>
          <w:szCs w:val="24"/>
        </w:rPr>
        <w:lastRenderedPageBreak/>
        <w:t>Планету когда-то в древности, по этому праву подобия их души сохранились среди наших живущих на Планете, а значит имеем право, как родственники, описывать… Это право Метагалактики. Это я объяснил Совету, почему я это сделал, иначе запрещено было бы говорить.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Изначальным Отцом Метагалактики, мы переходим в зал Христа Метагалактики. Сейчас эту должность занимает другая фигура и другой человек. Развёртываемся в зале Христа Метагалактики в Доме Отца Метагалактики. И синтезируясь с Хум Христа Метагалактики, стяжаем Синтез Метагалактики ракурса синтеза планет Метагалактики, явления синтеза планетарной жизни 1-го проявления каждым из нас и синтезом нас собою. И мы возжигаемся Христом, который руководит планетарной жизнью в синтезе планет Метагалактики, в том числе и нашей в ракурсе существования пятой расы.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синтезируясь с Христом Метагалактики, просим развернуть путь восхождения Метагалактикой, перейдя из планетарного ракурса восприятия </w:t>
      </w:r>
      <w:r w:rsidRPr="00BE76C7">
        <w:rPr>
          <w:rFonts w:ascii="Times New Roman" w:hAnsi="Times New Roman"/>
          <w:b/>
          <w:bCs/>
          <w:sz w:val="24"/>
          <w:szCs w:val="24"/>
        </w:rPr>
        <w:t>окончательно и завершив явление Дома Отца Планеты, Дома Отца Солнечной Системы, Дома Отца Галактики и Дома Отца Метагалактики плановым планетарным ракурсом восприятия и перейдя в Изначальный Дом Изначально Вышестоящего Отца Метагалактики метагалактическим ракурсом</w:t>
      </w:r>
      <w:r w:rsidRPr="00BE76C7">
        <w:rPr>
          <w:rFonts w:ascii="Times New Roman" w:hAnsi="Times New Roman"/>
          <w:sz w:val="24"/>
          <w:szCs w:val="24"/>
        </w:rPr>
        <w:t xml:space="preserve"> восприятия, развития и реализации </w:t>
      </w:r>
      <w:r w:rsidRPr="00BE76C7">
        <w:rPr>
          <w:rFonts w:ascii="Times New Roman" w:hAnsi="Times New Roman"/>
          <w:b/>
          <w:bCs/>
          <w:sz w:val="24"/>
          <w:szCs w:val="24"/>
        </w:rPr>
        <w:t xml:space="preserve">присутствий </w:t>
      </w:r>
      <w:r w:rsidRPr="00BE76C7">
        <w:rPr>
          <w:rFonts w:ascii="Times New Roman" w:hAnsi="Times New Roman"/>
          <w:sz w:val="24"/>
          <w:szCs w:val="24"/>
        </w:rPr>
        <w:t xml:space="preserve">каждым из нас и синтезом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мы синтезируемся с Изначально Вышестоящим Отцом Метагалактического Проявления, переходим на 4096 вышестоящее присутствие, развёртываясь в зале Изначально Вышестоящего Отца Метагалактики. И в синтезе явления 24-х видов Духа явления Христа Метагалактики физически собою планетарным ракурсом восприятия и синтезом 4096-ти присутствий Метагалактики ФА и 4096-ти вышестоящих присутствий Метагалактического Проявления, мы синтезируемся с Изначально Вышестоящим Отцом Метагалактики и </w:t>
      </w:r>
      <w:r w:rsidRPr="00BE76C7">
        <w:rPr>
          <w:rFonts w:ascii="Times New Roman" w:hAnsi="Times New Roman"/>
          <w:b/>
          <w:bCs/>
          <w:sz w:val="24"/>
          <w:szCs w:val="24"/>
        </w:rPr>
        <w:t xml:space="preserve">стяжаем Столп Духа Метагалактики </w:t>
      </w:r>
      <w:r w:rsidRPr="00BE76C7">
        <w:rPr>
          <w:rFonts w:ascii="Times New Roman" w:hAnsi="Times New Roman"/>
          <w:sz w:val="24"/>
          <w:szCs w:val="24"/>
        </w:rPr>
        <w:t xml:space="preserve">каждому из нас и синтезу нас, </w:t>
      </w:r>
      <w:r w:rsidRPr="00BE76C7">
        <w:rPr>
          <w:rFonts w:ascii="Times New Roman" w:hAnsi="Times New Roman"/>
          <w:b/>
          <w:bCs/>
          <w:sz w:val="24"/>
          <w:szCs w:val="24"/>
        </w:rPr>
        <w:t>стяжая в центре Столпа Огненную Нить Метагалактики, стяжая 4096 огней присутствий Метагалактики ФА и 4096 огней вышестоящих присутствий Метагалактического Проявления.</w:t>
      </w:r>
      <w:r w:rsidRPr="00BE76C7">
        <w:rPr>
          <w:rFonts w:ascii="Times New Roman" w:hAnsi="Times New Roman"/>
          <w:sz w:val="24"/>
          <w:szCs w:val="24"/>
        </w:rPr>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8192-мя огнями восьмипроявленной материи Метагалактического Проявления каждым из нас и синтезом нас, </w:t>
      </w:r>
      <w:r w:rsidRPr="00BE76C7">
        <w:rPr>
          <w:rFonts w:ascii="Times New Roman" w:hAnsi="Times New Roman"/>
          <w:b/>
          <w:bCs/>
          <w:sz w:val="24"/>
          <w:szCs w:val="24"/>
        </w:rPr>
        <w:t xml:space="preserve">стяжаем Огненную Нить Столпа Духа Метагалактики </w:t>
      </w:r>
      <w:r w:rsidRPr="00BE76C7">
        <w:rPr>
          <w:rFonts w:ascii="Times New Roman" w:hAnsi="Times New Roman"/>
          <w:sz w:val="24"/>
          <w:szCs w:val="24"/>
        </w:rPr>
        <w:t xml:space="preserve">каждым из нас, фиксируя огонь и Святой Дух Столпом Изначально Вышестоящего Отца Метагалактики физически собою.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развёртываемся Столпом с Огненной Нитью пред Изначально Вышестоящим Отцом Метагалактического Проявления, синтезируясь с Его Хум, и стяжаем Синтез Изначально Вышестоящего Отца Метагалактического Проявления, прося преобразить каждого из нас и синтез нас на явление Столпа Изначально Вышестоящего Отца физически собою явлением синтеза Метагалактического Проявления каждым из нас и синтезом нас. И возжигаясь, преображаемся, развёртывая Столп Метагалактического Проявления физически собою и возжигаясь им.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возжигаясь этим, преображаясь этим, мы благодарим Изначально Вышестоящего Отца Метагалактического Проявления, благодарим Изначального Отца Метагалактики, благодарим Христа Метагалактики планетарного планового ракурса Метагалактического развития.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Возвращаемся в физическое присутствие в данный зал. Возжигаемся Столпом с Огненной Нитью Метагалактического Проявления физически собою 8192-мя огнями ней, вспыхивая 8192-мя видами Духа Столпом вокруг них физически собою, и возжигаемся этим. И преображаясь Столпом, эманируем всё стяжённое и возожжённое в Изначальный Дом Изначально Вышестоящего Отца, в Дом Изначально Вышестоящего Отца 191 Проявления Санкт-Петербург, эманируем во все Дома Изначально Вышестоящего Отца служения каждого из нас и эманируем в Изначальный Дом Изначально Вышестоящего Отца каждого из нас.</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выходим из практики. Аминь. </w:t>
      </w:r>
    </w:p>
    <w:p w:rsidR="007E0C22" w:rsidRPr="00BE76C7" w:rsidRDefault="007E0C22" w:rsidP="00D2283D">
      <w:pPr>
        <w:pStyle w:val="0"/>
      </w:pPr>
      <w:bookmarkStart w:id="25" w:name="_Toc422268365"/>
      <w:bookmarkStart w:id="26" w:name="_Toc422824915"/>
      <w:r w:rsidRPr="00BE76C7">
        <w:t>Присутственности первого присутствия</w:t>
      </w:r>
      <w:bookmarkEnd w:id="25"/>
      <w:bookmarkEnd w:id="26"/>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Пять минут сидим, пока Столп устоится, потому что может «водить» тело – слишком много огней. А пока просто пообъяснимся, пообъясняемся, вернее. Мы ходили к Изначальному Отцу Метагалактики и к Христу Метагалактики на 24-й, 25-й план. Теперь ассоциируйте или логически сложите все, или кто сможет</w:t>
      </w:r>
      <w:r w:rsidRPr="00BE76C7">
        <w:rPr>
          <w:rFonts w:ascii="Times New Roman" w:hAnsi="Times New Roman"/>
          <w:b/>
          <w:sz w:val="24"/>
          <w:szCs w:val="24"/>
        </w:rPr>
        <w:t>:</w:t>
      </w:r>
      <w:r w:rsidRPr="00BE76C7">
        <w:rPr>
          <w:rFonts w:ascii="Times New Roman" w:hAnsi="Times New Roman"/>
          <w:sz w:val="24"/>
          <w:szCs w:val="24"/>
        </w:rPr>
        <w:t xml:space="preserve"> в той системе Метагалактики, которую мы с вами изучали семь Синтезов, ну или седьмой Синтез, где это находится? По присутствиям где это находится? В конце я вас увёл к Изначально Вышестоящему Отцу Метагалактического Проявления – это то, что мы с вами </w:t>
      </w:r>
      <w:r w:rsidRPr="00BE76C7">
        <w:rPr>
          <w:rFonts w:ascii="Times New Roman" w:hAnsi="Times New Roman"/>
          <w:sz w:val="24"/>
          <w:szCs w:val="24"/>
        </w:rPr>
        <w:lastRenderedPageBreak/>
        <w:t>изучаем, в Метагалактику. А до этого мы ходили планово к Отцу Галактики Млечного Пути – мы там в Совете, поэтому имеем право. К Отцу Метагалактики – Изначальному Отцу планового развития планет, мы там тоже в Совете, как представители. Одного из них я вам описал, они к нам прилетали на планету. Африканцы в то время с ума сошли и начали черепа свои перетягивать железками, формировать такие… Ну, боги прилетали, в кавычках. Поэтому я его описал, чтобы вы знали, что такие есть. Как реальная раса существуют с техническими возможностями. Мы до них ещё не добрались. Но он очень удивился, что мы туда вышли. Правда он не знает, куда мы ходим. Мы ему чуть форму показали, поэтому он не будет возмущаться после этого. И они к нам не прилетят ближайшие несколько сот лет – не хорошо «обламываться». Технически они развитее нас. Они никогда не видели Путь Духа. Ну, есть же цивилизации, которые чисто технически развиваются. Вон у нас полно таких – дальше компьютера ничего не вижу. Правда у них звёздные корабли есть, но это не страшно, дух-то слабенький.</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Итак, куда мы ходили? Кто смог ассоциировать? Я вам подсказал, как мог. Мы фактически ходили с вами по первому проявлению в синтезе, вслушайтесь, с первым присутствием Метагалактики. Я вас водил по присутственностям физического присутствия Метагалактики Фа, так чтобы было понятно, первого из 4096-ти. На всякий случай, </w:t>
      </w:r>
      <w:r w:rsidRPr="00BE76C7">
        <w:rPr>
          <w:rFonts w:ascii="Times New Roman" w:hAnsi="Times New Roman"/>
          <w:b/>
          <w:sz w:val="24"/>
          <w:szCs w:val="24"/>
        </w:rPr>
        <w:t>по стандарту Синтеза планы</w:t>
      </w:r>
      <w:r w:rsidRPr="00BE76C7">
        <w:rPr>
          <w:rFonts w:ascii="Times New Roman" w:hAnsi="Times New Roman"/>
          <w:sz w:val="24"/>
          <w:szCs w:val="24"/>
        </w:rPr>
        <w:t>, в том числе, о которых я рассказывал,</w:t>
      </w:r>
      <w:r w:rsidRPr="00BE76C7">
        <w:rPr>
          <w:rFonts w:ascii="Times New Roman" w:hAnsi="Times New Roman"/>
          <w:b/>
          <w:sz w:val="24"/>
          <w:szCs w:val="24"/>
        </w:rPr>
        <w:t xml:space="preserve"> в Метагалактике становятся присутственностями, то есть слоями, первого физического присутствия. </w:t>
      </w:r>
      <w:r w:rsidRPr="00BE76C7">
        <w:rPr>
          <w:rFonts w:ascii="Times New Roman" w:hAnsi="Times New Roman"/>
          <w:sz w:val="24"/>
          <w:szCs w:val="24"/>
        </w:rPr>
        <w:t xml:space="preserve">Аксиома. Запомните навсегда. При этом </w:t>
      </w:r>
      <w:r w:rsidRPr="00BE76C7">
        <w:rPr>
          <w:rFonts w:ascii="Times New Roman" w:hAnsi="Times New Roman"/>
          <w:b/>
          <w:sz w:val="24"/>
          <w:szCs w:val="24"/>
        </w:rPr>
        <w:t>планы существуют, с точки зрения планет на первом присутствии Метагалактики для планетарного физического развития</w:t>
      </w:r>
      <w:r w:rsidRPr="00BE76C7">
        <w:rPr>
          <w:rFonts w:ascii="Times New Roman" w:hAnsi="Times New Roman"/>
          <w:sz w:val="24"/>
          <w:szCs w:val="24"/>
        </w:rPr>
        <w:t xml:space="preserve"> вот таких планет, как наша, как Марс, как Венера, где есть руководители этих планет. Они входят в этот Совет Отца Метагалактики. Но это Изначальный Отец Метагалактики. У нас Изначальные Отцы, по Иерархии, которую мы изучаем, чем занимаются? Мерностными частями.</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И вы сейчас видели первого Изначального Отца первой мерностной, но, внимание, 64-мерной нашей с вами части. На всякий случай, мы трёх и чуть более мерны, поэтому для нас это очень развитый Отец. Но вообще-то, по Метагалактике это наша первая часть. И мы ходили к Отцу первой мерностной части каждого из нас, 64-мерной. Если учесть, что все планеты, как физика, вот как вот наша реальная атмосфера, существуют 3-мерно, 4-х, 10-ти, 15-мерно, до 64-мерности. Ну, вообще-то там до 30-мерности, не выше. До 64-ёх я таких не знаю. Может они и есть, конечно, но в нашей Галактике тоже нет. В Метагалактике ФА может быть и есть, но нам пока они не доступны. Мы там ничего не видим, не знаем и нам не рассказывают. Но раз Отец есть 64-мерный, явно такие планеты есть. Да? Понятно.</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Тот товарищ с удлинённым черепом, который я вам описывал, это 7-ми тире 9-мерное человеческое существо, только лицо похожее на нас, только череп удлинённый, я подчёркиваю, вот так он чуть вверх идёт. Такие черепа у нас сохранены, в истории известны. Правда, считают, что их только африканцы специально выдумывают. На самом деле есть даже череп того инопланетянина, который к нам прилетел, но его почему-то считают африканским черепом. Надо присмотреться к костным останкам, провести генетический анализ. Там, где хранится этот череп, в этом музее боятся проводить генетический анализ, и есть официальный запрет это делать. Я не буду говорить, где он хранится. Но он хранится в одном известном крупном государстве, которое любит собирать такие артефакты тайно от всех, даже устраивая ради этого небольшие военные «заварушки», чтобы вывезти под этой эгидой себе нужные «предметики» и ценные реликвии. Ну, как и фашисты в своё время делали. Привычка.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Ну, к сожалению, вот такая у нас любопытная история за кадром нашей телевизионной картинки. Ну, ничего страшного. Для нас с вами этот череп не имеет никакой значимости. Девяти-мерность – это не такое высокое развитие при нашей физической 64-мерности. Поэтому глаза у того были круглые, знаете, как у вас, только они ещё и … У нас не могут вылезти, а у него ещё и вылазить могут. Ну, там строение глаз такое, ну орбита такая глазного яблока. Он не ожидал нас увидеть такими, поэтому… он-то видел нас много лет назад по нашему земному времени. Ну, как я вам рассказывал – первично развитыми. Он не знал, куда мы дойдём. Так что мы там сейчас небольшое шоу устроили, передав привет от нашей шестой расы нашим метагалактическим «братьям по разуму». Если кто видел, тот видел. Ну, а остальные прикалывались – стояли, передавали привет. Шучу. </w:t>
      </w:r>
    </w:p>
    <w:p w:rsidR="007E0C22" w:rsidRPr="00BE76C7" w:rsidRDefault="007E0C22" w:rsidP="007E0C22">
      <w:pPr>
        <w:spacing w:after="0" w:line="240" w:lineRule="auto"/>
        <w:ind w:firstLine="454"/>
        <w:contextualSpacing/>
        <w:jc w:val="both"/>
        <w:rPr>
          <w:rFonts w:ascii="Times New Roman" w:hAnsi="Times New Roman"/>
          <w:sz w:val="24"/>
          <w:szCs w:val="24"/>
        </w:rPr>
      </w:pP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В итоге, вы были у Изначального Отца первого мерностного присутствия. На всякий случай, шестьдесят четыре присутствия у нас – это чисто мерностные части, это чистая физика. И в </w:t>
      </w:r>
      <w:r w:rsidRPr="00BE76C7">
        <w:rPr>
          <w:rFonts w:ascii="Times New Roman" w:hAnsi="Times New Roman"/>
          <w:sz w:val="24"/>
          <w:szCs w:val="24"/>
        </w:rPr>
        <w:lastRenderedPageBreak/>
        <w:t xml:space="preserve">Метагалактике они различаются до 192-мерности. А у нас с вами это полный синтез физичности, и </w:t>
      </w:r>
      <w:r w:rsidRPr="00BE76C7">
        <w:rPr>
          <w:rFonts w:ascii="Times New Roman" w:hAnsi="Times New Roman"/>
          <w:b/>
          <w:sz w:val="24"/>
          <w:szCs w:val="24"/>
        </w:rPr>
        <w:t>физическое тело обычного шестирасового человека живёт 192-мерно, но в природе 64-мерной</w:t>
      </w:r>
      <w:r w:rsidRPr="00BE76C7">
        <w:rPr>
          <w:rFonts w:ascii="Times New Roman" w:hAnsi="Times New Roman"/>
          <w:sz w:val="24"/>
          <w:szCs w:val="24"/>
        </w:rPr>
        <w:t>. Это так же, как наше тело в пятой расе было построено 7-мерно, а жило природно трёхмерно. Ну, тело относилось к пятому плану 7-мерному, поэтому Будда имел совершенное тело 7-мерное, а жило природно 3-мерно. Ну, тут понятно</w:t>
      </w:r>
      <w:r w:rsidRPr="00BE76C7">
        <w:rPr>
          <w:rFonts w:ascii="Times New Roman" w:hAnsi="Times New Roman"/>
          <w:b/>
          <w:sz w:val="24"/>
          <w:szCs w:val="24"/>
        </w:rPr>
        <w:t xml:space="preserve"> – </w:t>
      </w:r>
      <w:r w:rsidRPr="00BE76C7">
        <w:rPr>
          <w:rFonts w:ascii="Times New Roman" w:hAnsi="Times New Roman"/>
          <w:sz w:val="24"/>
          <w:szCs w:val="24"/>
        </w:rPr>
        <w:t>на улицу смотрим.</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Вот так и в Метагалактике наше тело физическое будет строиться 192-мерно. Я покажу эту схему после перерыва. А жизнь будет 64-мерна физически на нашей планете. И сейчас знаменитый климатический вариант развития идёт, как сдвижка климата с трёхмерности на 64-мерность. Ну, по Указу Отца это идёт потихоньку и медленно, чтоб наш климат и наша цивилизация не «гакнулась». Потому что мы попросили Отца и упросили, что мы переходим плавненько из пятой в шестую расу без критической гибели, как это было в третью, в четвёртую расу. На сегодня нам удалось</w:t>
      </w:r>
      <w:r w:rsidRPr="00BE76C7">
        <w:rPr>
          <w:rFonts w:ascii="Times New Roman" w:hAnsi="Times New Roman"/>
          <w:b/>
          <w:sz w:val="24"/>
          <w:szCs w:val="24"/>
        </w:rPr>
        <w:t xml:space="preserve"> – </w:t>
      </w:r>
      <w:r w:rsidRPr="00BE76C7">
        <w:rPr>
          <w:rFonts w:ascii="Times New Roman" w:hAnsi="Times New Roman"/>
          <w:sz w:val="24"/>
          <w:szCs w:val="24"/>
        </w:rPr>
        <w:t>шестая раса появилась, пятая раса уходит официально, а мы живы цивилизационно. Если наши придурки ничего не накрутят с войной, то мы выживем и пойдём развиваться шестой расой. Я думаю, не накрутят, но история – вещь относительная. Понятно, да, о чём я?</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Чем сильнее мы в огне, помните: «Чем лучше идёт ученик, тем сильнее окружающие все против него». Это о современном состоянии России. К сожалению, вот так, чем сильнее мы входим в Метагалактическую Цивилизацию, тем напряжённее к нам относятся. Правда, наши документы читают и уже начинают осознавать, куда «вляпались», судя по заявлению последнему главы МИД Германии. Мы тут один докладик посылали президентам. А германская разведка перехватила, умеют работать. Ну, мы им там написали творческий привет. Мы в БРИКС посылали. Вот об этих вещах.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Так что вы не думайте, что мы занимаемся только Синтезом и теоретическими проблемами. Мы практически пишем. Не факт, что они признают нас. Но учитывают. И иногда их шокирует то, чего мы там пишем – выводы делать приходится. Я серьёзно, я не шучу, доклад мы отсылали. Вот такие интересные новости. Ассоциировали? Ассоциировали.</w:t>
      </w:r>
    </w:p>
    <w:p w:rsidR="007E0C22" w:rsidRPr="00BE76C7" w:rsidRDefault="007E0C22" w:rsidP="00D2283D">
      <w:pPr>
        <w:pStyle w:val="0"/>
      </w:pPr>
      <w:bookmarkStart w:id="27" w:name="_Toc422268366"/>
      <w:bookmarkStart w:id="28" w:name="_Toc422824916"/>
      <w:r w:rsidRPr="00BE76C7">
        <w:t>Новый путь цивилизационного развития</w:t>
      </w:r>
      <w:bookmarkEnd w:id="27"/>
      <w:bookmarkEnd w:id="28"/>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Вот разница планетарного развития… Внимание, вот теперь представьте – наша цивилизация живёт чисто физикой. Развивает чисто технологии ракет</w:t>
      </w:r>
      <w:r w:rsidRPr="00BE76C7">
        <w:rPr>
          <w:rFonts w:ascii="Times New Roman" w:hAnsi="Times New Roman"/>
          <w:b/>
          <w:sz w:val="24"/>
          <w:szCs w:val="24"/>
        </w:rPr>
        <w:t xml:space="preserve"> </w:t>
      </w:r>
      <w:r w:rsidRPr="00BE76C7">
        <w:rPr>
          <w:rFonts w:ascii="Times New Roman" w:hAnsi="Times New Roman"/>
          <w:sz w:val="24"/>
          <w:szCs w:val="24"/>
        </w:rPr>
        <w:t>–</w:t>
      </w:r>
      <w:r w:rsidRPr="00BE76C7">
        <w:rPr>
          <w:rFonts w:ascii="Times New Roman" w:hAnsi="Times New Roman"/>
          <w:b/>
          <w:sz w:val="24"/>
          <w:szCs w:val="24"/>
        </w:rPr>
        <w:t xml:space="preserve"> </w:t>
      </w:r>
      <w:r w:rsidRPr="00BE76C7">
        <w:rPr>
          <w:rFonts w:ascii="Times New Roman" w:hAnsi="Times New Roman"/>
          <w:sz w:val="24"/>
          <w:szCs w:val="24"/>
        </w:rPr>
        <w:t xml:space="preserve">«Союз» там, «Ангара», космолётов – чистая физика. И тогда она идёт по горизонту физического присутствия Метагалактики к тому Христу и Отцу, куда мы сейчас ходили. Чистым техническим развитием обычной физической эволюции вот так, как мы сейчас живём. Только будем ездить не на машинах, а там на каких-нибудь аппаратах летать с другими принципами технологии. То есть это чисто технологическое физическое развитие. Мы ходили сейчас на этот Совет.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Мы с вами пошли вертикально огнём и духом по присутствиям, осваивая всю Метагалактику</w:t>
      </w:r>
      <w:r w:rsidRPr="00BE76C7">
        <w:rPr>
          <w:rFonts w:ascii="Times New Roman" w:hAnsi="Times New Roman"/>
          <w:b/>
          <w:sz w:val="24"/>
          <w:szCs w:val="24"/>
        </w:rPr>
        <w:t xml:space="preserve">. </w:t>
      </w:r>
      <w:r w:rsidRPr="00BE76C7">
        <w:rPr>
          <w:rFonts w:ascii="Times New Roman" w:hAnsi="Times New Roman"/>
          <w:sz w:val="24"/>
          <w:szCs w:val="24"/>
        </w:rPr>
        <w:t xml:space="preserve">Мы шли многомерно. Хотя те тела тоже многомерны – 9-мерные, но это чисто физическое постепенное, поэтапное природное эволюционирование.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Чтоб было понятно, вот тому телу, которое я описывал, примерно по моему сканеру 800 тысяч лет постоянного технического развития. Это минимально, что он мне представил. Обычно, как настоящий посол своей планеты, и, как наши послы, они обычно не говорят, что за кадром. Поэтому пару миллионов лет спокойно можно накинуть, ну, то есть до двух миллионов. 800 тысяч – это технического развития. А чтобы войти в такое развитие, им, ну, где-то миллион лет надо развиваться до этого биологически. Поэтому пару лет миллионов лет сознательного развития у них явно есть. Ну, и сравните с собой. Поэтому, чтобы за теми угнаться… Мы никогда в жизни технически не угонимся, они-то впереди нас. И мы постоянно будем догоняющими. Поэтому мы избрали не горизонтальный путь технического, а вертикальный взлёт огненного многоприсутственного развития – иерархического. То есть мы пошли другим типом Метагалактической Цивилизации, который они вообще не знают. Я не шучу сейчас. </w:t>
      </w:r>
      <w:r w:rsidRPr="00BE76C7">
        <w:rPr>
          <w:rFonts w:ascii="Times New Roman" w:hAnsi="Times New Roman"/>
          <w:b/>
          <w:sz w:val="24"/>
          <w:szCs w:val="24"/>
        </w:rPr>
        <w:t>И мы первая цивилизация вообще в Метагалактике, которая освоила такой путь и такой тип жизни</w:t>
      </w:r>
      <w:r w:rsidRPr="00BE76C7">
        <w:rPr>
          <w:rFonts w:ascii="Times New Roman" w:hAnsi="Times New Roman"/>
          <w:sz w:val="24"/>
          <w:szCs w:val="24"/>
        </w:rPr>
        <w:t xml:space="preserve">, как мы сейчас с вами проходим в Синтезе. Мы это публиковали много лет, но сейчас как раз та практика, где это эффективно осознаёшь – разницу. Увидели?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Поэтому мы сложили новый путь цивилизационного развития, новый Путь Метагалактической Цивилизации – не такой, как у тех, где мы были. Хотя там не все присутствовали. Ну, как бы некоторых мы не выдержим по их специфике, там человеческая специфика. А некоторые нас не выдержат по нашей физичности – у нас разная природная организация. То есть наши эманации для </w:t>
      </w:r>
      <w:r w:rsidRPr="00BE76C7">
        <w:rPr>
          <w:rFonts w:ascii="Times New Roman" w:hAnsi="Times New Roman"/>
          <w:sz w:val="24"/>
          <w:szCs w:val="24"/>
        </w:rPr>
        <w:lastRenderedPageBreak/>
        <w:t>некоторых ядовиты, а некоторые эманации для нас ядовиты, а в скафандрах быть в зале Отца не положено. Поэтому в зале не все сидели в этот момент. А наши с вами тела на седьмом Синтезе не так развиты, чтоб там легко находиться в зале с разными телесными эманациями. У них воздушно-капельная среда другая.</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Ну, какой такой сильный яд у нас есть? Забыл. Не серная кислота, а типа аммиака и цианистого калия, что-то такое, цианита. Вот есть атмосфера с цианитами. С цианитами. Я даже в этой химии не разбираюсь. Я знаю, что она с цианитами, и они этим дышат. Вот то, что им полезно, нам… даже в огненном теле </w:t>
      </w:r>
      <w:r w:rsidRPr="00BE76C7">
        <w:rPr>
          <w:rFonts w:ascii="Times New Roman" w:hAnsi="Times New Roman"/>
          <w:i/>
          <w:sz w:val="24"/>
          <w:szCs w:val="24"/>
        </w:rPr>
        <w:t>гакнуться</w:t>
      </w:r>
      <w:r w:rsidRPr="00BE76C7">
        <w:rPr>
          <w:rFonts w:ascii="Times New Roman" w:hAnsi="Times New Roman"/>
          <w:sz w:val="24"/>
          <w:szCs w:val="24"/>
        </w:rPr>
        <w:t xml:space="preserve"> можно. Понятно? А у них нормально. Я в химии не разбираюсь. Цианиты, я вспомнил слово. В этой химии я не разбираюсь точно. Ну, цианистый калий – это самое лёгкое, что я помню. Но там не калий, там цианиты, и что это такое я не знаю.</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Своеобразные существа, но они похожи на нас с вами, всё, и даже очень приятные, приветливые. Дышат, правда, в другую сторону, когда общаются, и я в другую сторону, когда с ними общаюсь, вот так </w:t>
      </w:r>
      <w:r w:rsidRPr="00BE76C7">
        <w:rPr>
          <w:rFonts w:ascii="Times New Roman" w:hAnsi="Times New Roman"/>
          <w:i/>
          <w:iCs/>
          <w:sz w:val="24"/>
          <w:szCs w:val="24"/>
        </w:rPr>
        <w:t xml:space="preserve">(показывает) </w:t>
      </w:r>
      <w:r w:rsidRPr="00BE76C7">
        <w:rPr>
          <w:rFonts w:ascii="Times New Roman" w:hAnsi="Times New Roman"/>
          <w:sz w:val="24"/>
          <w:szCs w:val="24"/>
        </w:rPr>
        <w:t>общаемся, чтоб не дыхнуть друг на друга, хотя понятно, что тела выдерживают. Вот такой привет у нас есть. Понятно, что для вас, если вы не видели, не слышали, не понимали, то, что сейчас даже мы делали – это фантастика, и легче вот так покрутить у виска – всякое бывает. Но я рассказал, кто нас учит, с кого мы начинали, куда мы дошли, и куда мы идём.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есть закон Метагалактики: каждая цивилизация, выходя в Метагалактику, должна сложить, вслушайтесь, свой новый путь, хоть по чуть-чуть, хоть другое техническое развитие, хоть чего-то другое. Если не складывают, в Метагалактику её не выпускают, ну, и очередная цивилизация, как Атланты когда-то, </w:t>
      </w:r>
      <w:r w:rsidRPr="00BE76C7">
        <w:rPr>
          <w:rFonts w:ascii="Times New Roman" w:hAnsi="Times New Roman"/>
          <w:i/>
          <w:sz w:val="24"/>
          <w:szCs w:val="24"/>
        </w:rPr>
        <w:t>гакается</w:t>
      </w:r>
      <w:r w:rsidRPr="00BE76C7">
        <w:rPr>
          <w:rFonts w:ascii="Times New Roman" w:hAnsi="Times New Roman"/>
          <w:sz w:val="24"/>
          <w:szCs w:val="24"/>
        </w:rPr>
        <w:t xml:space="preserve"> на планете. Они на самом деле не смогли просто выйти за пределы Солнечной системы, развернуться в галактике, погибли. Ну как бы, не совсем правильный путь развития избрали. Не будем это поднимать, дела давно минувших дней, называется.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А мы пошли вот этим путём. Нас начал обучать Христос Метагалактики </w:t>
      </w:r>
      <w:r w:rsidRPr="00BE76C7">
        <w:rPr>
          <w:rFonts w:ascii="Times New Roman" w:hAnsi="Times New Roman"/>
          <w:i/>
          <w:iCs/>
          <w:sz w:val="24"/>
          <w:szCs w:val="24"/>
        </w:rPr>
        <w:t>(чих)</w:t>
      </w:r>
      <w:r w:rsidRPr="00BE76C7">
        <w:rPr>
          <w:rFonts w:ascii="Times New Roman" w:hAnsi="Times New Roman"/>
          <w:sz w:val="24"/>
          <w:szCs w:val="24"/>
        </w:rPr>
        <w:t xml:space="preserve">, спасибо, точно, ну хоть кто-то верит, да? И вот мы научились этому другому пути и творчески развили как новый путь цивилизованности, освоив присутствия Метагалактики. Как мы это делали, я расскажу во второй части. И вот это наше ценное достижение как совершенно новый метагалактический путь жизни, и этим наша цивилизация отличается от всех других, даже более развитых технических цивилизаций </w:t>
      </w:r>
      <w:r w:rsidRPr="00BE76C7">
        <w:rPr>
          <w:rFonts w:ascii="Times New Roman" w:hAnsi="Times New Roman"/>
          <w:i/>
          <w:iCs/>
          <w:sz w:val="24"/>
          <w:szCs w:val="24"/>
        </w:rPr>
        <w:t>(чих)</w:t>
      </w:r>
      <w:r w:rsidRPr="00BE76C7">
        <w:rPr>
          <w:rFonts w:ascii="Times New Roman" w:hAnsi="Times New Roman"/>
          <w:sz w:val="24"/>
          <w:szCs w:val="24"/>
        </w:rPr>
        <w:t xml:space="preserve">, спасибо, точно, даже сказать нечего.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Ну и такой последний момент, чтобы у вас было такое достоинство, гордиться не надо, потому что это очень сложный путь, нам придётся очень долго с ним развиваться, но, но у нас была один раз такие переговоры сложные, нам предлагали совершенный в техническом варианте звёздный корабль за метод Синтеза, чтобы научить свою цивилизацию также развиваться. Решение принимали Владыки, но один из таких звёздных кораблей сейчас стоит в техническом отделе Иерархии, разбирается на части, и оттуда эманирует новая база данных для наших инженеров, чтобы получить новые технические виды развития. Я без шуток. Мы так знакомы с Главой технического отдела Иерархии, он работает в одном из управлений сейчас присутственных. Правда, та цивилизация получила немного иной путь, потому что каждая цивилизация должна чуть по-новому развиваться, но на базе нашего опыта. Поменялись. Ничего плохого в этом нет, ну, в общем, 14 Синтезов мы им базой данных предоставили, они больше взять не смогли. Не к сожалению, у них такой путь, у нас 32 при этом, мы всё равно остались при делах.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Но благодаря этому мы ушли с двупроявленной Метагалактики, тогда был путь второго проявления в шестипроявленную, отдав другой цивилизации путь Метагалактики второго проявления. Если бы мы так не пожертвовали, мы бы так до сих пор ходили во втором проявлении, мы сейчас ходили в восьмом. Чтобы было понятно, во втором проявлении 64 плюс 64. Благодаря той жертве, мы сейчас ходим в метагалактике 4096 на 4096, разница очень большая. Но мы не знали, что мы туда дойдём, мы, когда жертвовали, меня больше </w:t>
      </w:r>
      <w:r w:rsidRPr="00BE76C7">
        <w:rPr>
          <w:rFonts w:ascii="Times New Roman" w:hAnsi="Times New Roman"/>
          <w:i/>
          <w:iCs/>
          <w:sz w:val="24"/>
          <w:szCs w:val="24"/>
        </w:rPr>
        <w:t>(облизывается)</w:t>
      </w:r>
      <w:r w:rsidRPr="00BE76C7">
        <w:rPr>
          <w:rFonts w:ascii="Times New Roman" w:hAnsi="Times New Roman"/>
          <w:sz w:val="24"/>
          <w:szCs w:val="24"/>
        </w:rPr>
        <w:t xml:space="preserve"> звёздный корабль интересовал. Я люблю технические штучки частично, как развивать нашу цивилизацию. А Отец нам делал тестилку: те жертвовали кораблём, мы жертвовали Синтезом. </w:t>
      </w:r>
    </w:p>
    <w:p w:rsidR="007E0C22" w:rsidRPr="00BE76C7" w:rsidRDefault="007E0C22" w:rsidP="007E0C22">
      <w:pPr>
        <w:spacing w:after="0" w:line="240" w:lineRule="auto"/>
        <w:ind w:firstLine="454"/>
        <w:jc w:val="both"/>
        <w:rPr>
          <w:rFonts w:ascii="Times New Roman" w:hAnsi="Times New Roman"/>
          <w:i/>
          <w:iCs/>
          <w:sz w:val="24"/>
          <w:szCs w:val="24"/>
        </w:rPr>
      </w:pPr>
      <w:r w:rsidRPr="00BE76C7">
        <w:rPr>
          <w:rFonts w:ascii="Times New Roman" w:hAnsi="Times New Roman"/>
          <w:sz w:val="24"/>
          <w:szCs w:val="24"/>
        </w:rPr>
        <w:t xml:space="preserve">Каждый получил свою жертву: они получили путь Синтеза, мы получили корабль и освободились от Метагалактики второго проявления, где нас обучал Христос Метагалактики, но не тот, к кому мы попали, это современный Христос, кто сейчас занял должность, а вот тот, кто был Аватаром Синтеза. К сожалению, мне напомнили закон, что запрещено к нему выводить наши группы, потому что Аватар Синтеза должен остаться безымянным. То есть, мы попали в тот зал и должность, где я обучался и кто меня обучал Синтезу, честно, но реально к тому существу нам не разрешили выйти. Оно служит в </w:t>
      </w:r>
      <w:r w:rsidRPr="00BE76C7">
        <w:rPr>
          <w:rFonts w:ascii="Times New Roman" w:hAnsi="Times New Roman"/>
          <w:sz w:val="24"/>
          <w:szCs w:val="24"/>
        </w:rPr>
        <w:lastRenderedPageBreak/>
        <w:t xml:space="preserve">Метагалактике, оно довольно высоко взошло по подготовке, отдав нам Синтез и сделав вот этот план, но мы при этом пошли дальше. Исполнили </w:t>
      </w:r>
      <w:r w:rsidRPr="00BE76C7">
        <w:rPr>
          <w:rFonts w:ascii="Times New Roman" w:hAnsi="Times New Roman"/>
          <w:i/>
          <w:iCs/>
          <w:sz w:val="24"/>
          <w:szCs w:val="24"/>
        </w:rPr>
        <w:t>его</w:t>
      </w:r>
      <w:r w:rsidRPr="00BE76C7">
        <w:rPr>
          <w:rFonts w:ascii="Times New Roman" w:hAnsi="Times New Roman"/>
          <w:sz w:val="24"/>
          <w:szCs w:val="24"/>
        </w:rPr>
        <w:t xml:space="preserve"> задачу во втором проявлении и ушли в восьмое, куда он нас не обучал уже, это мы уже сами устроили себе развитием. Увидели?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i/>
          <w:iCs/>
          <w:sz w:val="24"/>
          <w:szCs w:val="24"/>
        </w:rPr>
        <w:t>Из зала: Мы можем что-нибудь ещё кому-нибудь отдать?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Вы знаете, если... Я можно корректно вам отвечу? Если подвернётся сообразительная цивилизация, которая у Отца что-нибудь попросит, то я с удовольствием. У нас ещё есть шестнадцатое проявление впереди, сразу нарисуется. Но к сожалению, тот путь, который мы сейчас сделали, там все сообразительные цивилизации как-то больше технические и больше физически живут. Ну, вот я вам показывал сейчас, вот так, знаете, они ходят горизонтом как наши технические умники, дальше физики ничего не видят. Сейчас приди к учёному – тут некоторые учёные сидят, кандидаты наук, может и доктора есть, я не знаю, но кандидаты точно сидят, и скажи некоторым, не нашим, а другим кандидатам, что астрал – это четырёхмерность и это такой же вид материи. И дальше, есть четырёхмерная таблица Менделеева химических элементов, только не трёхмерная, а четырёхмерная... Как они к этому отнесутся? Ну, самое минимальное, пошлют, а не минимальное, вызовут спецкарету. Помните, где у нас сидят товарищи «прокуроры»? Ты чего нам, учёным, тут лафу..., и так далее. Я не говорю, что у нас все учёные такие, но у нас очень многие, когда индивидуально беседуешь, они тебя понимают, но когда принимают официальные решения, у начальства как-то понимание исчезает. Я в свое время в девяностые годы лет 10 с этим бился, получил массу конфликтов в своём министерстве образования. В итоге, плюнул. И мы занимаемся тем, чем мы занимаемся: создаём другую среду, которая вырастит других учёных – открытым текстом – постепенно и метагалактически. И это оказался более эффективный путь, чем ломать тех, которые привыкли жить своим, своими привычками.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Так что, цивилизацию-то найти несложно, вопрос: нужна ли она нам, когда мы сами не особо цивилизованны этим? А наши 10 тысяч – это не такая большая группа, чтобы встать устойчивым развитием на нашей Планете окончательно. Мы вошли в устойчивое развитие, но нам-то надо ввести 7 миллиардов в это, ну хотя бы половину – три с половиной, а нас всего 10 тысяч. Вот если Индия и Китай поверят в это, мы программу исполним. Поэтому мы отправили проекты в БРИКС, там есть три с половиной, четыре миллиарда жителей. А если только Европа поверит, мы не исполним проект, там 500 миллионов. США – 800, ну пускай миллиард, озолотившихся. Для нашей Планеты это уже не показатель. 50 процентов плюс один – три с половиной миллиарда, ну, сейчас три шестьсот на сегодня уже, стрелки бегут, рождаемость повышается. То есть нужны крупные державы, которые примут метагалактическое развитие, тогда это станет устойчивым на нашей Планете, причём, </w:t>
      </w:r>
      <w:r w:rsidRPr="00BE76C7">
        <w:rPr>
          <w:rFonts w:ascii="Times New Roman" w:hAnsi="Times New Roman"/>
          <w:b/>
          <w:iCs/>
          <w:sz w:val="24"/>
          <w:szCs w:val="24"/>
        </w:rPr>
        <w:t>государственно</w:t>
      </w:r>
      <w:r w:rsidRPr="00BE76C7">
        <w:rPr>
          <w:rFonts w:ascii="Times New Roman" w:hAnsi="Times New Roman"/>
          <w:sz w:val="24"/>
          <w:szCs w:val="24"/>
        </w:rPr>
        <w:t xml:space="preserve"> примут – в этом проблема. Поэтому предлагать другим можно. Надо нашим предложить, чтобы это стало устойчивым, потому что это наше достоинство в Метагалактике, а мы пока это не понимаем. Вот мы ищем как это сделать, это вам ответ, поэтому прежде чем предлагать другим – те сами на нас вышли – надо со своими пообщаться, а здесь у нас не пахано поле. Это я мягко сказал.</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не думайте, что мы не обращаемся в инстанции, ну нас по чуть-чуть всё серьёзнее начинают воспринимать, как-то вот всё происходит, как мы им пишем. Но посерьёзнее воспринимать, это не значит признать, потому что, если признать, придётся перестраиваться, а кому охота работать – это ж всё перестраивать надо. Они же понимают, что мы бешеные, сумасшедшие, у нас всё по-другому, не так как у всех. Как мне один сказал: «У вас как не у нормальных людей, мы живём вот так, а вы живёте по-другому». Я говорю: «Ну, новое идёт новыми путями». «И кто ж так будет ходить?» Ну, в смысле, из наших. Я говорю: «Из ваших никто». «Вот и подождём». Вот и ждём. То есть надо воспитывать новую среду. Открытым текстом.</w:t>
      </w:r>
    </w:p>
    <w:p w:rsidR="007E0C22" w:rsidRPr="00BE76C7" w:rsidRDefault="007E0C22" w:rsidP="007E0C22">
      <w:pPr>
        <w:spacing w:after="0" w:line="240" w:lineRule="auto"/>
        <w:ind w:firstLine="454"/>
        <w:jc w:val="both"/>
        <w:rPr>
          <w:rFonts w:ascii="Times New Roman" w:hAnsi="Times New Roman"/>
          <w:i/>
          <w:iCs/>
          <w:sz w:val="24"/>
          <w:szCs w:val="24"/>
        </w:rPr>
      </w:pPr>
      <w:r w:rsidRPr="00BE76C7">
        <w:rPr>
          <w:rFonts w:ascii="Times New Roman" w:hAnsi="Times New Roman"/>
          <w:sz w:val="24"/>
          <w:szCs w:val="24"/>
        </w:rPr>
        <w:t>Поэтому здесь не вопрос куда-то обратиться, что-то написать, это без проблем, мы это умеем. Вопрос – прочтут? Ну, прочтут, ну передадут другому министерству, то прочтёт, третьему передаст, от троих придёт отписка, скажут: «Отчитались. Спасибо за благие пожелания». И чего? У них парадигмы такой нет, понимаешь? Вот, нет научной парадигмы такой. Надо менять саму парадигму науки. Опять же постепенно.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i/>
          <w:iCs/>
          <w:sz w:val="24"/>
          <w:szCs w:val="24"/>
        </w:rPr>
        <w:t>Из зала: А американцы корабль не перехватят космический?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Я корректно выражусь, я говорил не о физике, а о присутствиях. Этот космический корабль летает от 15-мерности и выше. Ниже он как-то может физически приземляться, но он находится в техническом отделе Иерархии, которая занимается многомерным присутственным развитием. Чтобы было понятно: наша физика строится 64-присутственно. Он, примерно, летает с девятого присутствия </w:t>
      </w:r>
      <w:r w:rsidRPr="00BE76C7">
        <w:rPr>
          <w:rFonts w:ascii="Times New Roman" w:hAnsi="Times New Roman"/>
          <w:sz w:val="24"/>
          <w:szCs w:val="24"/>
        </w:rPr>
        <w:lastRenderedPageBreak/>
        <w:t>и выше. Наши технические американские друзья дальше пятимерности, куда они пытаются записать информацию, не мыслят, и такие корабли для них невидимы. Помнишь научный закон о таракане, который бежит по стене двумерно, мы трёхмерные подходим: мы его видим, а он нас не видит. Почему? Он двумерный. Бегут наши американские друзья пятимерные и наши российские тоже, пролетает корабль 15-мерный, и мы говорим: «О, светящий шарик, молния, наверное, шаровая». Причём, это я говорю о семимерном объекте, 15-мерный они даже не увидят. То есть семимерный, шестимерный объект мы можем увидеть, как светящийся шарик, в пятимерности мы сейчас пытаемся записать информацию. Основные технические показатели наших двигателей – трёхмерные. Сейчас мы пытаемся выйти на четырёхмерность, вон наши изобретатели гордятся, что они начали двигатели строить четырёхмерные. Так, тайну вам маленькую раскрою. Молодцы, молодцы, очень хорошо, но это не 15-мерность.</w:t>
      </w:r>
    </w:p>
    <w:p w:rsidR="007E0C22" w:rsidRPr="00BE76C7" w:rsidRDefault="007E0C22" w:rsidP="007E0C22">
      <w:pPr>
        <w:spacing w:after="0" w:line="240" w:lineRule="auto"/>
        <w:ind w:firstLine="454"/>
        <w:jc w:val="both"/>
        <w:rPr>
          <w:rFonts w:ascii="Times New Roman" w:hAnsi="Times New Roman"/>
          <w:i/>
          <w:iCs/>
          <w:sz w:val="24"/>
          <w:szCs w:val="24"/>
        </w:rPr>
      </w:pPr>
      <w:r w:rsidRPr="00BE76C7">
        <w:rPr>
          <w:rFonts w:ascii="Times New Roman" w:hAnsi="Times New Roman"/>
          <w:sz w:val="24"/>
          <w:szCs w:val="24"/>
        </w:rPr>
        <w:t>И вот, тот технический отдел Иерархии это разбирает, там тоже работают люди. Это, грубо говоря, наши тела после физической жизни, и эманируют нам сюда на физику, чтобы наши сообразили и хоть как-то это применили физически, чтобы быстрее мы мерностно развивались. Ну а теперь скажи мне, хоть один американский друг знает технический отдел и как туда ходить?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i/>
          <w:iCs/>
          <w:sz w:val="24"/>
          <w:szCs w:val="24"/>
        </w:rPr>
        <w:t>Из зала: обмен пока не состоялся?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Нет, у нас состоялся, с той цивилизацией состоялся. В Америке мы развиваем Синтезы: у нас там есть группы Синтезов, и даже 2 Дома Отца. То есть, мы команду и там готовим синтезно, всё остальное, то есть</w:t>
      </w:r>
      <w:r w:rsidR="00E426F1">
        <w:rPr>
          <w:rFonts w:ascii="Times New Roman" w:hAnsi="Times New Roman"/>
          <w:sz w:val="24"/>
          <w:szCs w:val="24"/>
        </w:rPr>
        <w:t>,</w:t>
      </w:r>
      <w:r w:rsidRPr="00BE76C7">
        <w:rPr>
          <w:rFonts w:ascii="Times New Roman" w:hAnsi="Times New Roman"/>
          <w:sz w:val="24"/>
          <w:szCs w:val="24"/>
        </w:rPr>
        <w:t xml:space="preserve"> у нас нет противостояния государств совершенно. Мы должны сделать Метагалактическую цивилизацию на всей Планете. Все эти государственные изыски, ну мягко говоря, из прошлого, хотя понятно, они существуют в настоящем, и это объективная реальность. Поэтому мы об этом не будем вести речь, я вот вам рассказал это.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Я подчёркиваю, это Технический отдел Иерархии Метагалактики ФА многоприсутственный, не физический, синтезфизического мира. Не тем цивилизациям, где мы были, не нашим подготовленным друзьям такое не снится. Они это не видят, они это не понимают, они это не умеют, но мы их развиваем, чтобы они научились. А решаем, даже с этим кораблём, не мы, а Владыки, потому что переговоры шли там, ибо Синтез не наш, а отцовский, владыческий, и обращались они напрямую к руководству Метагалактики в Иерархию. Но так как Синтез развивается на </w:t>
      </w:r>
      <w:r w:rsidRPr="00BE76C7">
        <w:rPr>
          <w:rFonts w:ascii="Times New Roman" w:hAnsi="Times New Roman"/>
          <w:i/>
          <w:iCs/>
          <w:sz w:val="24"/>
          <w:szCs w:val="24"/>
        </w:rPr>
        <w:t>нашей</w:t>
      </w:r>
      <w:r w:rsidRPr="00BE76C7">
        <w:rPr>
          <w:rFonts w:ascii="Times New Roman" w:hAnsi="Times New Roman"/>
          <w:sz w:val="24"/>
          <w:szCs w:val="24"/>
        </w:rPr>
        <w:t xml:space="preserve"> Планете, мы как представители нашей Планеты в переговорах участвовали. Вот и всё. Ну как участвовали? Участвовали. Я помню переговоры, так интересно было стоять, ну как сейчас прям, вот и всё, вот и все наши переговоры. Ладно, всё, пообщались.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Это чтобы вы видели практичность того, что мы делаем, а то у многих из вас только теория в голове, что это теоретически всё.</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Без пятнадцати восемь сейчас, перерыв 25 минут. Ну на моих 42 минуты, 43, плюс-минус.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br w:type="page"/>
      </w:r>
    </w:p>
    <w:p w:rsidR="007E0C22" w:rsidRPr="00BE76C7" w:rsidRDefault="007E0C22" w:rsidP="00A2669F">
      <w:pPr>
        <w:pStyle w:val="12"/>
      </w:pPr>
      <w:bookmarkStart w:id="29" w:name="_Toc422268367"/>
      <w:bookmarkStart w:id="30" w:name="_Toc422824917"/>
      <w:r w:rsidRPr="00BE76C7">
        <w:lastRenderedPageBreak/>
        <w:t>1 день 2 часть</w:t>
      </w:r>
      <w:bookmarkEnd w:id="29"/>
      <w:bookmarkEnd w:id="30"/>
    </w:p>
    <w:p w:rsidR="007E0C22" w:rsidRPr="00BE76C7" w:rsidRDefault="007E0C22" w:rsidP="00D2283D">
      <w:pPr>
        <w:pStyle w:val="0"/>
      </w:pPr>
      <w:bookmarkStart w:id="31" w:name="_Toc422268368"/>
      <w:bookmarkStart w:id="32" w:name="_Toc422824918"/>
      <w:r w:rsidRPr="00BE76C7">
        <w:t>Повторение и обновление тематики Синтезов</w:t>
      </w:r>
      <w:bookmarkEnd w:id="31"/>
      <w:bookmarkEnd w:id="32"/>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Мы рассаживаемся и продолжаем. Галёра, потом пообщаетесь.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объясню, зачем мы всё это делаем. Значит, во-первых, мы повторяем всю тематику, которой мы владели 15 лет и иногда надо её обновлять. Потому что у нас, просто вопрос поступил. У нас все Синтезы, которые прошли за предыдущие годы считаются действенными. Многие листают предыдущие тексты, смотрят, делают практики и у некоторых начинается нестыковка, как это связывается с современной парадигмой Метагалактики. Потому что, то, что мы проходили на Синтезах 5 лет, 10 лет, а уж тем более 15 лет назад... Многие вещи очень устарели, но некоторым... Они на них смотрят, им это нравится, они развиваются, но не могут состыковать с новым. У меня был вариант, когда подошла Служащая, нашла нашу книжку 1995 года, она мне так и сказала: «Виталик, если б ты мне сразу эту книжку показал, мне сразу было понятно, мне сразу станет понятно, что вы делаете». Когда она показала книжку, которую она нашла, я в такой ужас пришёл, что мне сразу было понятно, что она ничего не поняла, что мы делаем. Но ей стало понятно, что мы делаем. Я знаю, что мы там писали – это, с моей точки зрения, «бред 95 года». «Магнитная книжка» называется, ну, книга о Магните. Мы Магниты описывали. Никакого Синтеза там нет, никаких подходов нет, мы описывали тематику Магнитов как седьмую практику. Она сказала: «Я теперь понимаю всё, что вы делаете». Вот ей это помогло. А я был в шоке, потому что то, что мы сейчас делаем, этому не соответствует.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тогда у нас зародилась мысль, что по чуть-чуть иногда обновлять тематику предыдущих лет, связывая это с современным состоянием Синтеза, Метагалактики, и поднимая какие-то темы, вот как мы сегодня ходили к Отцу Галактики. Если взять эту жизнь, ну, лет 12 мы у него не были в гостях – не разрешали. Сейчас с вами разрешили. Вот именно тем, что мы поднимали эту тематику. У этого Христа Метагалактики я, фактически, знакомился вместе с вами с ним. Потому что я знал на том месте Аватара Синтеза, и с этим Аватаром Синтеза я разбирался, и учился, и никаких других не знал, потому что, когда учишься, ты чётко сконцентрирован на том, с кем учишься, потому что вышибает. Множество контактов вышибает. Мы там слабенькие на самом деле. Вот это. Поэтому, мы сейчас обновились, но!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сейчас ту систему, что я буду рассказывать, вам придётся запоминать. То есть, если предыдущая система – это так называемый путь, внимание, который существует на планетах, который существует частично на нашей Планете. То есть, это путь, который развивает планеты. Если, допустим, наши полетят на Марс и останутся там жить, и первый этап – они пойдут вот этим путём. Почему нам подняли эту тематику, потому что... Несколько десятков лет, кто-то передвинется на Марс, и они будут быть плановым пока путём. Не факт, что с ними полетит кто-то из нас метагалактический. А Синтезы там проводить будет некому. И пока всё это наладится за столетие, понятно, то есть, долгий путь, они будут жить плановым путём. И не факт, что они эту схему выучат. Потому что они там учат совсем другое. Мы, конечно, попытаемся сейчас выпустить книжки на эту тему, но... Это уже не наше развитие, это Владыки будут ими заниматься. Но, но!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То, что я сейчас буду рассказывать, касается конкретно вас. Я сказал, что у нас тема будет — Абсолют, и тема будет – накопление Абсолютного Огня. Завтра. А когда вы будете накапливать Абсолютный Огонь, вы будете обязаны пройти вот эту схему вначале. Вы будете стяжать специальные варианты потенциализации вот этой системой, чтоб подойти к стяжанию Абсолютного Огня. Но это я буду объяснять завтра. Поэтому, пожалуйста, ту схему, которую сейчас я буду рассказывать, вы фиксируйте у себя вот здесь, вы пишите. Завтра я её повторять не буду – вчера рассказывал.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Вам придётся на </w:t>
      </w:r>
      <w:r w:rsidRPr="00BE76C7">
        <w:rPr>
          <w:rFonts w:ascii="Times New Roman" w:hAnsi="Times New Roman"/>
          <w:iCs/>
          <w:sz w:val="24"/>
          <w:szCs w:val="24"/>
        </w:rPr>
        <w:t>каждое</w:t>
      </w:r>
      <w:r w:rsidRPr="00BE76C7">
        <w:rPr>
          <w:rFonts w:ascii="Times New Roman" w:hAnsi="Times New Roman"/>
          <w:sz w:val="24"/>
          <w:szCs w:val="24"/>
        </w:rPr>
        <w:t xml:space="preserve"> это присутствие выходить или в синтезе нескольких присутствий выходить, как мы сейчас делали, и этим развиваться. Увидели? Поэтому, сейчас схема, с одной стороны, теоретическая, в том плане, что её надо знать. А с другой стороны, вполне практическая, потому что вы будете обязаны её пройти, как мы когда-то проходили это по присутствиям. Поэтому, это уже реальная работа, реальный опыт. Но, перед этой схемой у нас сейчас будет ещё одна практика, потому что я чуть потерял время. Мы доработаем со Столпом.</w:t>
      </w:r>
    </w:p>
    <w:p w:rsidR="007E0C22" w:rsidRPr="00BE76C7" w:rsidRDefault="007E0C22" w:rsidP="00D2283D">
      <w:pPr>
        <w:pStyle w:val="0"/>
      </w:pPr>
      <w:bookmarkStart w:id="33" w:name="_Toc422268369"/>
      <w:bookmarkStart w:id="34" w:name="_Toc422824919"/>
      <w:r w:rsidRPr="00BE76C7">
        <w:lastRenderedPageBreak/>
        <w:t>Как видится Столп</w:t>
      </w:r>
      <w:bookmarkEnd w:id="33"/>
      <w:bookmarkEnd w:id="34"/>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Мы стяжали Столп. В Столпе мы стяжали множество видов Духа. Столп видится как некий цилиндр, внутри которого стоит человеческое тело. Но, когда Столп входит в человеческое тело, он входит в физическое тело. То есть, он не стоит цилиндром вокруг тебя. Это ошибка. Мы рисуем, конечно, цилиндр вокруг нас – нам так легче представить, вообразить. Как картинка, это красиво. Столп и Столп. На самом деле, Столп – он фиксируется на тебе, как, пускай, как луч такой, прожектор, вертикально, а потом схлопывается в тело. То есть, он становится одной из оболочек тела. Разворачивается в такой цилиндрик – вершину не видим, и схлопывается опять в тело. Сам Столп состоит из 4096-ти слоёв или 8192-х. Мы стяжали 8192. В Метагалактике есть Столп на 4 тысячи, есть Столп на 8 тысяч. И слои — это вот, как такие кольца. Представляете, в нашем небольшом Столпе 8 тысяч огней, это ж мелкие-мелкие кольца. Поделите метр восемьдесят на восемь тысяч, сколько миллиметров получится на каждое кольцо? Понятно, о чём, да? И вот это кольцо – это </w:t>
      </w:r>
      <w:r w:rsidRPr="00BE76C7">
        <w:rPr>
          <w:rFonts w:ascii="Times New Roman" w:hAnsi="Times New Roman"/>
          <w:i/>
          <w:iCs/>
          <w:sz w:val="24"/>
          <w:szCs w:val="24"/>
        </w:rPr>
        <w:t>целое присутствие Духа</w:t>
      </w:r>
      <w:r w:rsidRPr="00BE76C7">
        <w:rPr>
          <w:rFonts w:ascii="Times New Roman" w:hAnsi="Times New Roman"/>
          <w:sz w:val="24"/>
          <w:szCs w:val="24"/>
        </w:rPr>
        <w:t>.</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мы ходили к Изначальному Отцу первого присутствия. В основании Столпа, 3-5 миллиметров – пять, наверное, много. Первое кольцо под подошвами – это то первое присутствие, куда мы ходили на Советы Отцов. Так понятно? В том Столпе, что мы стяжали. Ещё раз: мы ходили по первому присутствию Метагалактики, потом ушли к Изначально Вышестоящему Отцу Проявления, где 8192, в общем, 8192 присутствия, да? Соответственно, мы стяжали </w:t>
      </w:r>
      <w:r w:rsidRPr="00BE76C7">
        <w:rPr>
          <w:rFonts w:ascii="Times New Roman" w:hAnsi="Times New Roman"/>
          <w:iCs/>
          <w:sz w:val="24"/>
          <w:szCs w:val="24"/>
        </w:rPr>
        <w:t>8192 вида Духа Столпом</w:t>
      </w:r>
      <w:r w:rsidRPr="00BE76C7">
        <w:rPr>
          <w:rFonts w:ascii="Times New Roman" w:hAnsi="Times New Roman"/>
          <w:sz w:val="24"/>
          <w:szCs w:val="24"/>
        </w:rPr>
        <w:t xml:space="preserve">, который как кольца вот так фиксировались вокруг тела. И, соответственно, первое присутствие – это первое кольцо из 8192-х. Это всего лишь 2-3 миллиметра, то есть, наши подошвы. Вот с точки зрения Планеты – это грандиозное планетарное развитие 24-25-ю планами, что я рисовал. А с точки зрения Метагалактики Фа, которой мы развиваемся, это маленькое кольцо Духа в 2-3 миллиметра у нас под стопами, и в центре – маленькая точечка Огня. Ну, и Огненная Нить, так, в центре. Огненная Нить чётко сквозь позвоночник.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Когда стяжается Столп... Это понятно. Когда стяжается Столп, Огненная Нить идёт сверху донизу. Примерно вот с этого уровня и до пола, 8192 слоя. Но когда Столп входит в тело... Почему Столп входит в тело? Огненная Нить, когда стяжается, идёт ниже копчика и позвоночника, как бы насквозь, а потом собирается только в позвоночник: то есть, от копчика до затылка – вершина позвонков. И она уходит в затылок, в мозг. Она фиксируется в таком центре, который называется </w:t>
      </w:r>
      <w:r w:rsidRPr="00BE76C7">
        <w:rPr>
          <w:rFonts w:ascii="Times New Roman" w:hAnsi="Times New Roman"/>
          <w:i/>
          <w:iCs/>
          <w:sz w:val="24"/>
          <w:szCs w:val="24"/>
        </w:rPr>
        <w:t>Трикути</w:t>
      </w:r>
      <w:r w:rsidRPr="00BE76C7">
        <w:rPr>
          <w:rFonts w:ascii="Times New Roman" w:hAnsi="Times New Roman"/>
          <w:sz w:val="24"/>
          <w:szCs w:val="24"/>
        </w:rPr>
        <w:t>, в затылке. Вот это Огненная Нить. В итоге, Огненная Нить стояла вертикально, потом схлопнулась из 8192-х огней внутрь позвоночника. А вот Столп растянулся по всему телу многомерной 8-митысячной фиксацией Духа. То есть, у вас появилось 8 тысяч видов Духа.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Только не надо строить из этого головняка: с одной стороны, это много, а с другой стороны, для тех стяжаний, которые вы будете делать потом – завтра узнаете, что такое Абсолютный Огонь – этого мало. Потому что, восемь тысяч для нас даже не цифра: у нас там цифры с нулями на полстраницы А4, некоторые говорят, и на две страницы А4. Цифры такие с нулями. Таблица есть, вы потом с этим познакомитесь.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задача Столпа – это ещё потенциализировать вас для развития в Метагалактике для стяжания Абсолютного Огня. Вот такой Столп вы видите? Видите.</w:t>
      </w:r>
    </w:p>
    <w:p w:rsidR="007E0C22" w:rsidRPr="00BE76C7" w:rsidRDefault="007E0C22" w:rsidP="00D2283D">
      <w:pPr>
        <w:pStyle w:val="0"/>
      </w:pPr>
      <w:bookmarkStart w:id="35" w:name="_Toc422268370"/>
      <w:bookmarkStart w:id="36" w:name="_Toc422824920"/>
      <w:r w:rsidRPr="00BE76C7">
        <w:t>Функция развития Столпа – Синтез частей разных присутствий и проявлений</w:t>
      </w:r>
      <w:bookmarkEnd w:id="35"/>
      <w:bookmarkEnd w:id="36"/>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второе то, что мы пойдём стяжать, пока вы в потенциализации Столпа. То есть, я не хочу от этого отходить. Столп имеет вторую функцию, которая у нас развивается много лет и которую мы ещё развиваем, и вы будете развивать и, наверное, ещё после нас будут развивать. То есть, это очень сложная система частей.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представьте, у нас с вами сейчас 7-й Синтез, самое простое. На каждом Синтезе мы стяжаем 256-рицы. Правильно? Правильно. Соответственно, на 1-м Синтезе – Образ Отца, на 2-м Синтезе – Образ Отца, на 3-м Синтезе – Образ Отца, на 4-м Синтезе – Образ Отца. В итоге, у нас уже на этом Синтезе будет седьмой Образ Отца, который мы стяжали. Чем Образы Отца между собой связаны? Понятно. И к 7-му Синтезу из семи Образов Отца рождается </w:t>
      </w:r>
      <w:r w:rsidRPr="00BE76C7">
        <w:rPr>
          <w:rFonts w:ascii="Times New Roman" w:hAnsi="Times New Roman"/>
          <w:i/>
          <w:iCs/>
          <w:sz w:val="24"/>
          <w:szCs w:val="24"/>
        </w:rPr>
        <w:t>Столп Образа Отца</w:t>
      </w:r>
      <w:r w:rsidRPr="00BE76C7">
        <w:rPr>
          <w:rFonts w:ascii="Times New Roman" w:hAnsi="Times New Roman"/>
          <w:sz w:val="24"/>
          <w:szCs w:val="24"/>
        </w:rPr>
        <w:t xml:space="preserve">. Из семи Слов Отца рождается </w:t>
      </w:r>
      <w:r w:rsidRPr="00BE76C7">
        <w:rPr>
          <w:rFonts w:ascii="Times New Roman" w:hAnsi="Times New Roman"/>
          <w:i/>
          <w:iCs/>
          <w:sz w:val="24"/>
          <w:szCs w:val="24"/>
        </w:rPr>
        <w:t>Столп Слова Отца</w:t>
      </w:r>
      <w:r w:rsidRPr="00BE76C7">
        <w:rPr>
          <w:rFonts w:ascii="Times New Roman" w:hAnsi="Times New Roman"/>
          <w:sz w:val="24"/>
          <w:szCs w:val="24"/>
        </w:rPr>
        <w:t xml:space="preserve">. Из семи видов Души, каждый Синтез мы стяжали Душу. То есть, из каждой из 256-ти частей, даже мерностной, у нас рождается Столп этой части. И </w:t>
      </w:r>
      <w:r w:rsidRPr="00BE76C7">
        <w:rPr>
          <w:rFonts w:ascii="Times New Roman" w:hAnsi="Times New Roman"/>
          <w:iCs/>
          <w:sz w:val="24"/>
          <w:szCs w:val="24"/>
        </w:rPr>
        <w:t xml:space="preserve">функция развития </w:t>
      </w:r>
      <w:r w:rsidRPr="00BE76C7">
        <w:rPr>
          <w:rFonts w:ascii="Times New Roman" w:hAnsi="Times New Roman"/>
          <w:iCs/>
          <w:sz w:val="24"/>
          <w:szCs w:val="24"/>
        </w:rPr>
        <w:lastRenderedPageBreak/>
        <w:t>Столпа – это синтезирование частей разных присутствий и проявлений между собой</w:t>
      </w:r>
      <w:r w:rsidRPr="00BE76C7">
        <w:rPr>
          <w:rFonts w:ascii="Times New Roman" w:hAnsi="Times New Roman"/>
          <w:i/>
          <w:iCs/>
          <w:sz w:val="24"/>
          <w:szCs w:val="24"/>
        </w:rPr>
        <w:t>.</w:t>
      </w:r>
      <w:r w:rsidRPr="00BE76C7">
        <w:rPr>
          <w:rFonts w:ascii="Times New Roman" w:hAnsi="Times New Roman"/>
          <w:sz w:val="24"/>
          <w:szCs w:val="24"/>
        </w:rPr>
        <w:t xml:space="preserve"> Увидели? Задача Столпа. Почему?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Есть знаменитая басня Крылова «Лебедь, Рак и Щука». Проблема пятой расы и учеников пятой расы была в том, что Сердце хочет туда, Душа хочет туда, Разум летит туда, а повозка, в смысле, Тело, говорит «а-а-а…». И это не шутка. Очень многие болезни и физические, и психические, по пятой расе были, вслушайтесь, из-за раскоординации частей. Когда Душа и Разум не могли между собой синтезироваться, когда Сердце и Душа не могли между собой состыковаться. Я подчёркиваю, многие физические и психические болезни от нас уйдут, когда закончится раскоординация тел и частей. Ну, допустим сердечно – сосудистые заболевания. Большинство проблем по этой тематики начинается с раскоординации частей между собой. Я подчёркиваю, не все. Но, большинство, это 60-70 процентов. Представляете, когда медицина на 60-70 процентов не будет заниматься не болезнями сердца, а лечит сердце – лишь бы между собой Сердце и Душа скоординировались. Особенно сложные болезни, когда Сердце и Разум у человека пятой расы между собой не координируются. Ну, просто болезнь, просо сложная, я даже не буду говорить их названия, потому что – ну всё, вот! Аритмия, допустим. Это раскоординация Разума и Сердца. Скоординировал, аритмия прошла. Опять раскоординировались – опять началась.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Предо мной люди в возрасте, говорят: «Да ты что, Виталик, да это же такая сложная вещь, мы из этого выйти не можем». Конечно, не можем. Ваш Разум настолько упёрся в стенку, что знаете вот так вот (</w:t>
      </w:r>
      <w:r w:rsidRPr="00BE76C7">
        <w:rPr>
          <w:rFonts w:ascii="Times New Roman" w:hAnsi="Times New Roman"/>
          <w:i/>
          <w:sz w:val="24"/>
          <w:szCs w:val="24"/>
        </w:rPr>
        <w:t>показывает</w:t>
      </w:r>
      <w:r w:rsidRPr="00BE76C7">
        <w:rPr>
          <w:rFonts w:ascii="Times New Roman" w:hAnsi="Times New Roman"/>
          <w:sz w:val="24"/>
          <w:szCs w:val="24"/>
        </w:rPr>
        <w:t xml:space="preserve">) и аритмия – об стенку. Конечно, не можем. Стенка мешает. Биться головой и здесь, называется. Вот и всё. Проблема-то в этом. Ну, а сколько с аритмией там около того, от мерцания до не знаю, чего, лучше даже не вспоминать на Синтезе. Не хочется. Это проблема раскоординации частей. Когда Разум посылает один ритм, Сердце посылает другой ритм и между собой </w:t>
      </w:r>
      <w:r w:rsidRPr="00BE76C7">
        <w:rPr>
          <w:rFonts w:ascii="Times New Roman" w:hAnsi="Times New Roman"/>
          <w:i/>
          <w:sz w:val="24"/>
          <w:szCs w:val="24"/>
        </w:rPr>
        <w:t>гавкаются</w:t>
      </w:r>
      <w:r w:rsidRPr="00BE76C7">
        <w:rPr>
          <w:rFonts w:ascii="Times New Roman" w:hAnsi="Times New Roman"/>
          <w:sz w:val="24"/>
          <w:szCs w:val="24"/>
        </w:rPr>
        <w:t>, кто главный по ритму в теле. А тело в ужасе. Не нравится? А некоторые из вас, сидящие здесь, болеют якобы этим. А это всего лишь,</w:t>
      </w:r>
      <w:r w:rsidRPr="00BE76C7">
        <w:rPr>
          <w:rFonts w:ascii="Times New Roman" w:hAnsi="Times New Roman"/>
          <w:i/>
          <w:sz w:val="24"/>
          <w:szCs w:val="24"/>
        </w:rPr>
        <w:t xml:space="preserve"> гавканье</w:t>
      </w:r>
      <w:r w:rsidRPr="00BE76C7">
        <w:rPr>
          <w:rFonts w:ascii="Times New Roman" w:hAnsi="Times New Roman"/>
          <w:sz w:val="24"/>
          <w:szCs w:val="24"/>
        </w:rPr>
        <w:t xml:space="preserve"> частей между собой. Это как вы с подругой или другом: </w:t>
      </w:r>
      <w:r w:rsidRPr="00BE76C7">
        <w:rPr>
          <w:rFonts w:ascii="Times New Roman" w:hAnsi="Times New Roman"/>
          <w:i/>
          <w:sz w:val="24"/>
          <w:szCs w:val="24"/>
        </w:rPr>
        <w:t>гав, гав, гав</w:t>
      </w:r>
      <w:r w:rsidRPr="00BE76C7">
        <w:rPr>
          <w:rFonts w:ascii="Times New Roman" w:hAnsi="Times New Roman"/>
          <w:sz w:val="24"/>
          <w:szCs w:val="24"/>
        </w:rPr>
        <w:t>…, кто умнее на какую-то тему. Вот они внутри вас это делают. Вот и вся ваша аритмия. Правда, поверить в это сложно. Но по факту, так, там. Вот, чтобы вы увидели эту проблему.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Соответственно Столп решает эту проблему синтеза частей. Развивает её, преодолевает её в нас, вас, и так далее. Но, не решает ваши болезненные проблемы, если вы в них</w:t>
      </w:r>
      <w:r w:rsidRPr="00BE76C7">
        <w:rPr>
          <w:rFonts w:ascii="Times New Roman" w:hAnsi="Times New Roman"/>
          <w:i/>
          <w:sz w:val="24"/>
          <w:szCs w:val="24"/>
        </w:rPr>
        <w:t xml:space="preserve"> вляпались</w:t>
      </w:r>
      <w:r w:rsidRPr="00BE76C7">
        <w:rPr>
          <w:rFonts w:ascii="Times New Roman" w:hAnsi="Times New Roman"/>
          <w:sz w:val="24"/>
          <w:szCs w:val="24"/>
        </w:rPr>
        <w:t xml:space="preserve">, и ваш Разум и Сердце сами между собой не умеют дружить. Столп помогает это преодолеть, но надо преодолеть какие-то блоки Разума и Сердца, чтобы, понятно, они синтезировались. А то ж у вас может быть и отработка за особый путь развития, или особый путь мнения на какой-то счёт. Вот у вас особое мнение по Сердцу и особый взгляд по Разуму. И они друг с другом…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i/>
          <w:sz w:val="24"/>
          <w:szCs w:val="24"/>
        </w:rPr>
        <w:t>Из зала: конфликтуют</w:t>
      </w:r>
      <w:r w:rsidRPr="00BE76C7">
        <w:rPr>
          <w:rFonts w:ascii="Times New Roman" w:hAnsi="Times New Roman"/>
          <w:sz w:val="24"/>
          <w:szCs w:val="24"/>
        </w:rPr>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Да. Эти мнения сами в себе по какому-то поводу, по какой-то соседке, или по внуку там, не знаю почему, или что-то в профессии вы там, лет – двадцать назад сделали, и до сих пор мучаетесь этим. Правильно-неправильно, правильно-неправильно, правильно. И Разум говорит правильно, Сердце – неправильно. Сердце говорит – правильно, Разум – неправильно. Так – правильно? Или неправильно? Так правильно или неправильно? Через двадцать лет аритмия обеспечена. Да пошлите вы это всё. Ну, ладно, прошло и всё. Помните? Простите и… Понятно и дано. Простите. А почему? Да мы никогда не увидим, что правильно, а что неправильно. Судит кто? Отец! Не судите, да не судимы будете. А мы никого не осуждаем, мы только о себе. Правильно-неправильно, правильно-неправильно. То есть, себя-то осуждаешь. Ты же части свои осуждаешь. Да какая разница, правильно или неправильно? Решает только Отец. Вот Столп поднимает вот эти проблемы.</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Вариант, сталкивался – «</w:t>
      </w:r>
      <w:r w:rsidRPr="00BE76C7">
        <w:rPr>
          <w:rFonts w:ascii="Times New Roman" w:hAnsi="Times New Roman"/>
          <w:i/>
          <w:sz w:val="24"/>
          <w:szCs w:val="24"/>
        </w:rPr>
        <w:t>в этой жизни меня неправильно там</w:t>
      </w:r>
      <w:r w:rsidRPr="00BE76C7">
        <w:rPr>
          <w:rFonts w:ascii="Times New Roman" w:hAnsi="Times New Roman"/>
          <w:sz w:val="24"/>
          <w:szCs w:val="24"/>
        </w:rPr>
        <w:t xml:space="preserve">…», не знаю, чего сделали. Я говорю, а если вспомнить все предыдущие? Вот для этой жизни – неправильно, а в синтезе всех предыдущих – тебе ещё мало досталось! Так что радуйся, что быстро выкрутился. Я одну так шокировал. Она: «Я тебе не верю». Я говорю – хорошо, у тебя же всё закончилось? Вот если бы не закончилось, ты бы мне точно поверила, потому что тебя это напрягало, когда ты этим занималась. А сейчас всё закончилось, у тебя всё прошло, поэтому я тебе и рассказываю – за что, а то ты в этой жизни идеальная.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Меня так одно Тело научило. Я в Метагалактике выхожу, а оно пьяное, а я физически вообще не пью. Я в шоке, говорю, ты что делаешь?! Одно, ну, из множества. Ну, мешаешь, всё… «Ты не знаешь, как ты зажигал в предыдущих жизнях!» Ну, я же не знаю, как я зажигал в предыдущих жизнях. Не </w:t>
      </w:r>
      <w:r w:rsidRPr="00BE76C7">
        <w:rPr>
          <w:rFonts w:ascii="Times New Roman" w:hAnsi="Times New Roman"/>
          <w:sz w:val="24"/>
          <w:szCs w:val="24"/>
        </w:rPr>
        <w:lastRenderedPageBreak/>
        <w:t>факт, что я, конечно, был пьяницей</w:t>
      </w:r>
      <w:r w:rsidRPr="00BE76C7">
        <w:rPr>
          <w:rFonts w:ascii="Times New Roman" w:hAnsi="Times New Roman"/>
          <w:i/>
          <w:sz w:val="24"/>
          <w:szCs w:val="24"/>
        </w:rPr>
        <w:t>,</w:t>
      </w:r>
      <w:r w:rsidRPr="00BE76C7">
        <w:rPr>
          <w:rFonts w:ascii="Times New Roman" w:hAnsi="Times New Roman"/>
          <w:sz w:val="24"/>
          <w:szCs w:val="24"/>
        </w:rPr>
        <w:t xml:space="preserve"> но по-гусарски мог, наверное, и что-нибудь там выпить. Это же нормально было, у военных. Я не знаю, где это он нашёл.</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Ну, я вышел вместе с ним к Отцу, попросил прощения за то, что я там зажигал в прошлой жизни. Отец меня простил. Я его тут же поворачиваю: «Отец простил, если в следующий раз ещё увижу!» Всё. Простил. Отпустил. Бум! Ну, перед Отцом, я говорю, в следующий раз будешь сам просить прощения за свои зажигания. Проблема решена. Что мы только там не делали, кем мы только там не были? Если мы сейчас идём новым путем – попросил прощения и иди новым путём. Всё.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Вот это – вот это решение волевое Столпа. Столп ещё насыщается Волей, вот таких возможных дееспособностей, вот таких возможных действий. Волей исполнения каких-то возможностей. И вот чтобы эта Воля у нас была, мы сейчас синтезируем Столпы, стяжаем Столпы каждой из 256-ти частей, там по шесть по восемь, сколько вам там, сколько у вас есть. У кого там 32 – 32, у кого тысяча – будет тысяча. Тысячу вы тоже будете стяжать. На 7-м Синтезе у вас пока по шесть. Но здесь есть подготовленные, у кого по 1024, это максимум, ну 1025 – это вышестоящие. Там будет Столп на 1025, сразу предупреждаю.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мы стяжаем 256 частей, в каждой из которых энное количество частей на разных присутствиях, для 7-го Синтеза – это шесть частей. Седьмую часть стяжаем завтра, да? Поэтому шесть частей. А потом вот эти 256 Столпов синтезируем между собою в Столп, как седьмую часть каждого из вас. Вот этот Столп потом заполнится теми восемью тысячами видами Духа, что мы стяжали. Огненной нитью, что мы стяжали, до этого. И ваши части зарядятся восьмитысячным потенциалом Духа, восьмитысячным потенциалом Огня, увидели, как заряжаться? На этот вид Отец даст энное количество Воли Отца на развитие частей, на восхождение частями, на ваш Столп, и вы войдете в Волю, в Столпную Волю Отца.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А потом, по итогам возникает самый классный момент, по итогам этой практики. Помните, не моя Воля, а твоя Отче. И Столп – это часть, которая называется по-другому. Столп – это там, где Отец присутствует. То есть, Столп – это та часть, где Отец на вас всегда или фиксирован, или в вас присутствует.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Вы скажете, зачем? А помните, что мы по Образу и Подобию Отца? Помните. А кто направляет наш образ и главное, подобие? Подобие – это наше физическое Тело. Отец! Кто даёт Дух и Огонь на развитие? Отец. От кого развиваются наши части? От Отца. Ну не от природы, которая непонятно чем там занимается?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Столп, это та система организации жизни, или та часть, которая от соответствующих частей Отца, впитывает Огонь и Дух и передаёт это нашим частям, вслушайтесь, если им не хватает, или если они использовали, или если они быстро развиваются, нужно больше впитать, чем даёт окружающая жизнь. Окружающая жизнь ничего фактически не даёт, мы сами ей даём.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Отец постоянно в каждого из нас фиксирует множество Огня, Духа, Света для развития частей. И вот координацией, распределением множества Огня, Духа, и Света, занимается Столп – как часть.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Некоторые дёрнулись, что окружающая жизнь нам ничего не даёт. Очень простой вопрос. Вы хотите сказать, что Образ Отца Человека есть в окружающей жизни? Душа есть в окружающей жизни? Нет, ну есть там Душа России, Душа Планеты. Но это для Планеты. А Планеты – это объект. Или это Душа Матери Планеты, как субъект. (</w:t>
      </w:r>
      <w:r w:rsidRPr="00BE76C7">
        <w:rPr>
          <w:rFonts w:ascii="Times New Roman" w:hAnsi="Times New Roman"/>
          <w:i/>
          <w:sz w:val="24"/>
          <w:szCs w:val="24"/>
        </w:rPr>
        <w:t>Чих</w:t>
      </w:r>
      <w:r w:rsidRPr="00BE76C7">
        <w:rPr>
          <w:rFonts w:ascii="Times New Roman" w:hAnsi="Times New Roman"/>
          <w:sz w:val="24"/>
          <w:szCs w:val="24"/>
        </w:rPr>
        <w:t xml:space="preserve">) Точно, да? А наша Душа, что должна от природы развиваться? Она с природой взаимодействует. Ну, вот давайте так: моё тело взаимодействует сейчас с физикой, ваше тоже. И что, мы тут будем стяжать телесное развитие? Это же бред, правда? Развитие Тела идёт другими огнями, энергиями в другой мерности. Помните, что мы говорили, что Тело развивается семимерно, живём мы трёхмерно. Значит, если я буду развивать Тело трёхмерно, я буду чем? Каменным истуканом. Потому, что Тело-то живёт семимерно! Значит, Тело надо развивать другим видом огня и духа, чем тот, что есть вокруг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Очень простая вещь, объясню так простенько: или мы впадём в зависимость от природы и тогда, наша свобода воли на этом, что? Закончится. Или мы будем ощущать свободу воли, но тогда мы должны не впадать в зависимость от окружающей природы и от собственной природы. Зависимость от собственной природы – у вас чувство голода. Вам плевать на всё, вы делаете так (</w:t>
      </w:r>
      <w:r w:rsidRPr="00BE76C7">
        <w:rPr>
          <w:rFonts w:ascii="Times New Roman" w:hAnsi="Times New Roman"/>
          <w:i/>
          <w:sz w:val="24"/>
          <w:szCs w:val="24"/>
        </w:rPr>
        <w:t>показывает, как человек ест руками).</w:t>
      </w:r>
      <w:r w:rsidRPr="00BE76C7">
        <w:rPr>
          <w:rFonts w:ascii="Times New Roman" w:hAnsi="Times New Roman"/>
          <w:sz w:val="24"/>
          <w:szCs w:val="24"/>
        </w:rPr>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Вы скажете, это ж не культурно. Для трёхмерного тела, которое не понимает в семимерности, это нормально, главное пожрать, инстинкт. Почему руками? Ложки не было или некогда, надо быстро, </w:t>
      </w:r>
      <w:r w:rsidRPr="00BE76C7">
        <w:rPr>
          <w:rFonts w:ascii="Times New Roman" w:hAnsi="Times New Roman"/>
          <w:sz w:val="24"/>
          <w:szCs w:val="24"/>
        </w:rPr>
        <w:lastRenderedPageBreak/>
        <w:t>пока есть. Всякое бывает, вы же в молодости-то были.... Я был однажды на свадьбе кавказской и там очень культурно ели руками, но медленно.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Я спросил,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 Почему руками?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 Традиция. Чистая традиция, идеальная свадьба, вот как....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Они сказали,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Лет триста они, я подростком был, лет триста они так свадьбы проводили.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был в шоке. Мальчишка в 12 лет попал в мужской коллектив. Мама была в шоке, мама с сестрой ушла в женскую комнату.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Мужики сказали,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Тебе женщина сюда нельзя.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Мы в селе были в высокогорном ауле.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 А, мужчина заходи, – это мне. Зашёл, я с друзьями там, к другу приехал. И вот мы сидели по-мужски и ели плов, и меня обучали, как аккуратно руками есть. А мы были голодны, прибежали с улицы.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они командовали,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 Ты чего ешь, как животное, надо есть спокойно и так далее, аккуратно и всё остальное.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как нас воспитывали, и вот переключали инстинкты из…, потому что мы набегались и были голодны, на нормальное человеческое питание, но руками по традиции. Очень было культурно. Я даже не ожидал, что руками можно есть плов культурно.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Мне аксакал один так и сказал,</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Мальчишка запомни – настоящий плов едят руками.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Правда, большинство чуть-чуть пальцы грязнятся, хотя полужирные, если правильно есть, а рука чистая. Я даже потом смотрел, мама смотрела на руку и говорит: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А ты как, ты ел?</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говорю, ел. Навсегда запомнил, класс! Я думаю – во мужчина! Инстинкты победил, вот сложность, надо суметь. Не, там и сам плов специально готовится, что там липнет между собой, плов хитрый. Вы не думайте, там настоящее кавказское приготовление, всё липнет. Как? И очень вкусно. А у нас же главное, рассыпчатость, чтобы потом ковшом, ковшом. Вот преодоление инстинктов.</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Поэтому </w:t>
      </w:r>
      <w:r w:rsidRPr="00BE76C7">
        <w:rPr>
          <w:rFonts w:ascii="Times New Roman" w:hAnsi="Times New Roman"/>
          <w:b/>
          <w:sz w:val="24"/>
          <w:szCs w:val="24"/>
        </w:rPr>
        <w:t xml:space="preserve">Столп преодолевает нашу зависимость от природы, </w:t>
      </w:r>
      <w:r w:rsidRPr="00BE76C7">
        <w:rPr>
          <w:rFonts w:ascii="Times New Roman" w:hAnsi="Times New Roman"/>
          <w:sz w:val="24"/>
          <w:szCs w:val="24"/>
        </w:rPr>
        <w:t>в том числе, инстинктивную, при этом инстинкты полезны до определённой границы, а дальше вредны. Ты должен быть достойней этого, хотя кушать-то надо, и всё остальное, периодически бывает полезно. Увидели? И так далее.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Это я чисто о природных функциях. Теперь представьте, что на каждом присутствии свои природные инстинкты и функции. Бред медицины – 10% генетики нам полезны, 90% мусора. Мусор – это в головах наших учёных, потому что по других присутствиям – это генетика, это генетика жизни других присутствий или вот этих 24-х планов, что я вам рисовал. И на каждом, внимание, на каждом плане свои инстинкты, и то,</w:t>
      </w:r>
      <w:r w:rsidRPr="00BE76C7">
        <w:rPr>
          <w:rFonts w:ascii="Times New Roman" w:hAnsi="Times New Roman"/>
          <w:b/>
          <w:sz w:val="24"/>
          <w:szCs w:val="24"/>
        </w:rPr>
        <w:t xml:space="preserve"> </w:t>
      </w:r>
      <w:r w:rsidRPr="00BE76C7">
        <w:rPr>
          <w:rFonts w:ascii="Times New Roman" w:hAnsi="Times New Roman"/>
          <w:sz w:val="24"/>
          <w:szCs w:val="24"/>
        </w:rPr>
        <w:t xml:space="preserve">что мы знаем 3-4 инстинкта физического..., а вы эфирные инстинкты знаете, полевые? А астральные чакральные инстинкты? А ментальные инстинкты силы мысли, </w:t>
      </w:r>
      <w:r w:rsidRPr="00BE76C7">
        <w:rPr>
          <w:rFonts w:ascii="Times New Roman" w:hAnsi="Times New Roman"/>
          <w:i/>
          <w:sz w:val="24"/>
          <w:szCs w:val="24"/>
        </w:rPr>
        <w:t>(звонит телефон)</w:t>
      </w:r>
      <w:r w:rsidRPr="00BE76C7">
        <w:rPr>
          <w:rFonts w:ascii="Times New Roman" w:hAnsi="Times New Roman"/>
          <w:sz w:val="24"/>
          <w:szCs w:val="24"/>
        </w:rPr>
        <w:t xml:space="preserve"> вот видите, это вам ментальные инстинкты главные. А причинные инстинкты образующих сил.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 Что, и это есть?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Это ж наши системы, мы же думаем, инстинкт же есть. Первый инстинкт ментальный – это инстинкт думанья. Ребятёнок лежит ещё маленький родившийся, а в глазах стоит инстинкт мысли, он пытается сообразить, где он, это ментальность. И сейчас учёные доказали, что элементарная ментальность природе характерна, это только в глазики надо посмотреть. Понятно, да.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вы это там увидите, это элементарная ментальность, но вот эта элементарная ментальность – это инстинкт ментальности. И в генетике он заложен, а мы это не видим. И если мы не будем более высокими столпными функциями жить, мы впадём в эти инстинкты на разных присутствиях и будем в зависимости от природы существовать.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Вот поэтому Образ Отца Отец поставил на 129-ое присутствие, мы до этого дойдём или на 257-ое для служащих, чтоб не зависеть от природных инстинктов. А пока мы развивались в Синтезе, у нас был головняк – мы вроде всё правильно делаем, наши выйдут на присутствие и выходит такое ощущение, что полностью в природе присутствия, они..., инстинкты у них активировались это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Самый сильный инстинкт – инстинкт разряда, вышел на шестое присутствие, тебе долбанул разряд Сознания. Знаете, такое ощущение, что плакат бери: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 Это главная идея этой жизни или этого парада! Видели когда-нибудь? Миру мир – мы за мир! Ставим столпы Мира, везде, надо забить их на вершинах всех....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сам в одном таком участвовал, честно говорю. Ну, как, меня в команду взяли, я не заряжал, я шёл в большой команде, человек 100 – поставить Столп Мира в нужную точку планеты. Но я нужную точку, конечно, почувствовал, мы её долго искали.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Я думаю, а зачем это? Мне сказали: «Это важно, ради этого будет мир».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Через 5-6 лет война в Чечне началась, не далеко от того региона, где Столп поставили. Можно сказать, мало столпов поставили, а можно сказать по-другому – это был инстинкт Сознания, которое получило разряд мировой, расшифровало, что это мир, но не расшифровало</w:t>
      </w:r>
      <w:r w:rsidRPr="00BE76C7">
        <w:rPr>
          <w:rFonts w:ascii="Times New Roman" w:hAnsi="Times New Roman"/>
          <w:i/>
          <w:sz w:val="24"/>
          <w:szCs w:val="24"/>
        </w:rPr>
        <w:t xml:space="preserve">, </w:t>
      </w:r>
      <w:r w:rsidRPr="00BE76C7">
        <w:rPr>
          <w:rFonts w:ascii="Times New Roman" w:hAnsi="Times New Roman"/>
          <w:sz w:val="24"/>
          <w:szCs w:val="24"/>
        </w:rPr>
        <w:t>что это мировой разряд, выпучило глаза и кричало: «Миру – мир»! И бежало со столпами и ставило мировые столпы. С одной стороны, полезно, для бешеной собаки через Сахалин – не крюк. Поставил Столп, как идола, это конечно развитие, без обид, кто этим занимался. Я подчёркиваю, я тоже это делал один раз, но зачем?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i/>
          <w:sz w:val="24"/>
          <w:szCs w:val="24"/>
        </w:rPr>
        <w:t>Из зала: для разгрузки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А для разгрузки, тогда согласен. Я ж говорю, вы гениальная, второй раз во! Для разгрузки психической, без вопросов, вопрос снят. А вот если тебя долбанул разряд, и ты не знаешь, чего с ним делать, у тебя глаза выпучились, и Сознание твоё вот так пресыщено, и ты вот этим просто занимаешься. Это просто инстинкт бегающего разряда, который ты не можешь усвоить, и ты внутри психически напряжён, тебе прислали мир, а ты выпучил..., и вместо того, чтобы расслабиться для разгрузки, ты бегаешь, столпы ставишь, сообщая везде – мир! Пишешь там фразы – Миру мир! Бегаешь по....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Вон я смотрю там по телевизору, иногда показывают возбуждённо выступающих на каких-то митингах. Как будто после этого чего-то поменяется. Псих выпустил, все разошлись, и всё осталось по-старому. Гениально, зачем был митинг?</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Положено.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Кому и на что положено? Вопрос в этом. Бессмысленное действие, тратится время, деньги, ещё что-то, люди зажигают, по телевизору показывают. Пиар, это конечно хорошо, но смысла-то в этом нет, ничего не поменялось. И мы занимаемся пустыми вещами, рекламируя пустые вещи. Это разряд, который не нужен, это инстинкт. Инстинкт толпы – зарядится толпой и почувствовать, что ты властный, потому что ты стоишь, выступаешь перед толпой, она на тебя смотрит, ты выступаешь, и заряжаешься инстинктом Атмы пятого присутствия, толпа тебя слушает. О! А ты говоришь всякую … троеточие трёхэтажным, в общем, абы что, лишь бы слушала, и идёшь потом – ах! Ты почувствовал инстинкт Атмы, тебя толпа слушает – это ж животность. Это, как животное бегает по инстинктам, так и мы, по атмичным инстинктам, но мы не говорим, что мы животное, но мы ж не понимаем, что это подинстинкты бегает атмически.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Атма – это для пятой расы – воля, дух, власть толпы называется или власть над толпой, там, как она, но инстинкт называется – власть толпы. Каждый атмически достойный член нашего общества должен стать над толпой, главным в этой группе. Знаете, как у мужиков: пять собирается – кто главный? Это главное. У дам тоже – кто лучшая, эта главная. Это инстинкт толпы атмический. Понятно, есть своеобразие для мужчин, для женщин, но инстинкт толпы. Кто лидер? Понятно, да. Вот надо преодолевать эти инстинкты.</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Столп занимается вот этим природным переформатированием, при этом, по природе это полезно в развитии, чтобы на Атме ты был природен. А если тебя это вштырило, и ты только этим живёшь – но это уже не полезно, это не человечески. Так же, как инстинкт голода, ты можешь забыть, что надо кушать, увлекшись чем-то, зазудит, хоть покушаешь что-нибудь, потому что ты забыл, ты увлёкся. Есть художник, который умер, рисуя картину, увлёкся, физически, знаменитый. Инстинкт голода передавил, сказал: «Потом». Так его и нашли за картиной мёртвым. Я без шуток, исторический прецедент.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Практика. Столпы.</w:t>
      </w:r>
    </w:p>
    <w:p w:rsidR="007E0C22" w:rsidRPr="00BE76C7" w:rsidRDefault="007E0C22" w:rsidP="00D2283D">
      <w:pPr>
        <w:pStyle w:val="0"/>
      </w:pPr>
      <w:bookmarkStart w:id="37" w:name="_Toc422268371"/>
      <w:bookmarkStart w:id="38" w:name="_Toc422824921"/>
      <w:r w:rsidRPr="00BE76C7">
        <w:lastRenderedPageBreak/>
        <w:t>Практика 2. Стяжание Столпа Изначально Вышестоящего Отца. Прямое явление Изначально Вышестоящего Отца Синтезом и Волей каждой из 256-ти частей</w:t>
      </w:r>
      <w:bookmarkEnd w:id="37"/>
      <w:bookmarkEnd w:id="38"/>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Мы возжигаемся всем синтезом каждого из нас. Синтезируемся с Изначально Вышестоящими Владыками Кут Хуми Фаинь. Переходим в зал 192-х Изначально Проявленный явленно в форме Ипостасей 7-го Синтеза каждым из нас и синтезом нас, синтезируясь с Изначальным Владыкой Кут Хуми и стяжая форму Ипостаси 7-го Синтеза в укреплении и развёртывании её каждому из нас, независимо от нашей подготовки.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синтезируясь с Хум Изначальных Владык Кут Хуми Фаинь, стяжаем 256 Цельных Синтезов Изначально Вышестоящего Отца, прося преобразить каждого из нас и синтез нас на явление 256-ти Столпов, в том числе с потенциальным их развитием на перспективу по всем проявленным и компетентным возможностям каждого из нас.</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возжигаясь 256-ю Цельными Синтезами Изначально Вышестоящего Отца каждым из нас и синтезом нас, мы стяжаем возможность явления 256-ти Столпов каждому из нас у Изначальных Владык Кут Хуми Фаинь и возжигаемся этими возможностями собой.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256-ти Изначально Проявленный явленно. Развёртываясь пред Изначально Вышестоящим Отцом в форме Ипостасей 7-го Синтеза, синтезируемся с Хум Изначально Вышестоящего Отца, стяжаем 256 Синтезов Изначально Вышестоящего Отца каждым из нас и синтезом нас физически собою. И возжигаясь этим, преображаясь этим, синтезируемся с Изначально Вышестоящим Отцом и </w:t>
      </w:r>
      <w:r w:rsidRPr="00BE76C7">
        <w:rPr>
          <w:rFonts w:ascii="Times New Roman" w:hAnsi="Times New Roman"/>
          <w:b/>
          <w:sz w:val="24"/>
          <w:szCs w:val="24"/>
        </w:rPr>
        <w:t>стяжаем 256 Столпов, 128 мерностных частей, 64 основных части и 64 статус-части</w:t>
      </w:r>
      <w:r w:rsidRPr="00BE76C7">
        <w:rPr>
          <w:rFonts w:ascii="Times New Roman" w:hAnsi="Times New Roman"/>
          <w:sz w:val="24"/>
          <w:szCs w:val="24"/>
        </w:rPr>
        <w:t xml:space="preserve"> каждому из нас и синтезу нас физически собою.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синтезируясь с Изначально Вышестоящим Отцом, стяжаем развёртывание 256-ти Столпов в синтезе 256-ти частей в любом количестве их выражения каждому из нас реально или потенциально на перспективу для начинающих физически собою.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синтезируясь с Изначально Вышестоящим Отцом, </w:t>
      </w:r>
      <w:r w:rsidRPr="00BE76C7">
        <w:rPr>
          <w:rFonts w:ascii="Times New Roman" w:hAnsi="Times New Roman"/>
          <w:b/>
          <w:sz w:val="24"/>
          <w:szCs w:val="24"/>
        </w:rPr>
        <w:t xml:space="preserve">стяжаем Столп Изначально Вышестоящего Отца в синтезе 256-ти Столпов </w:t>
      </w:r>
      <w:r w:rsidRPr="00BE76C7">
        <w:rPr>
          <w:rFonts w:ascii="Times New Roman" w:hAnsi="Times New Roman"/>
          <w:sz w:val="24"/>
          <w:szCs w:val="24"/>
        </w:rPr>
        <w:t>физически собою в явлении синтеза всех частей между собой цельно каждым из нас. И в синтезировании с Изначально Вышестоящим Отцом в стяжании Воли Изначально Вышестоящего Отца на стяжание и развитие 256-ти частей каждым из нас и их столпной организации в потенциальном развитии каждой отдельной части и в синтезе их столпно каждому из нас и синтезу нас собою.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w:t>
      </w:r>
      <w:r w:rsidRPr="00BE76C7">
        <w:rPr>
          <w:rFonts w:ascii="Times New Roman" w:hAnsi="Times New Roman"/>
          <w:b/>
          <w:sz w:val="24"/>
          <w:szCs w:val="24"/>
        </w:rPr>
        <w:t>стяжаем прямое явление Изначально Вышестоящего Отца синтезом и волей</w:t>
      </w:r>
      <w:r w:rsidRPr="00BE76C7">
        <w:rPr>
          <w:rFonts w:ascii="Times New Roman" w:hAnsi="Times New Roman"/>
          <w:sz w:val="24"/>
          <w:szCs w:val="24"/>
        </w:rPr>
        <w:t xml:space="preserve"> </w:t>
      </w:r>
      <w:r w:rsidRPr="00BE76C7">
        <w:rPr>
          <w:rFonts w:ascii="Times New Roman" w:hAnsi="Times New Roman"/>
          <w:b/>
          <w:sz w:val="24"/>
          <w:szCs w:val="24"/>
        </w:rPr>
        <w:t xml:space="preserve">каждой из 256-ти частей </w:t>
      </w:r>
      <w:r w:rsidRPr="00BE76C7">
        <w:rPr>
          <w:rFonts w:ascii="Times New Roman" w:hAnsi="Times New Roman"/>
          <w:sz w:val="24"/>
          <w:szCs w:val="24"/>
        </w:rPr>
        <w:t>каждому из нас столпно физически собою в постоянном развитии каждого из нас и развитии каждой части каждого из нас физически собою.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возжигаясь Синтезом Изначально Вышестоящего Отца, преображаясь, развёртываемся им. Синтезируясь с ранее стяжённым Столпом явления Духа всех присутствий, явления Огня всех присутствий. И синтезируя два Столпа в один собой, входим в явное столпное развитие седьмой Частью Изначально Вышестоящего Отца каждым из нас.</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синтезируясь с Изначально Вышестоящим Отцом, </w:t>
      </w:r>
      <w:r w:rsidRPr="00BE76C7">
        <w:rPr>
          <w:rFonts w:ascii="Times New Roman" w:hAnsi="Times New Roman"/>
          <w:b/>
          <w:sz w:val="24"/>
          <w:szCs w:val="24"/>
        </w:rPr>
        <w:t xml:space="preserve">стяжаем Столп – седьмую Часть Изначально Вышестоящего Отца </w:t>
      </w:r>
      <w:r w:rsidRPr="00BE76C7">
        <w:rPr>
          <w:rFonts w:ascii="Times New Roman" w:hAnsi="Times New Roman"/>
          <w:sz w:val="24"/>
          <w:szCs w:val="24"/>
        </w:rPr>
        <w:t xml:space="preserve">физически собою. И преображаясь Столпом Изначально Вышестоящего Отца каждым из нас, мы синтезируемся с Хум Изначально Вышестоящего Отца, стяжаем Синтез Изначально Вышестоящего Отца, прося преобразить каждого из нас и синтез нас физически собою. И возжигаясь, преображаемся этим.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возжигаясь этим, преображаясь этим, мы благодарим Изначально Вышестоящего Отца, благодарим Изначальных Владык Кут Хуми Фаинь.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Возвращаемся в физическое присутствие. Развёртываемся Столпом Изначально Вышестоящего Отца физически собою. И эманируем всё стяжённое и возожжённое в Изначальный Дом Изначально Вышестоящего Отца, в Дом Изначально Вышестоящего Отца 191-го Проявления Санкт-Петербург, во все Дома Изначально Вышестоящего Отца и Филиалы участников данной практики и Изначальный Дом Изначально Вышестоящего Отца каждого из нас. И возжигаясь, преображаемся этим.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Выходим из практики. Аминь.</w:t>
      </w:r>
    </w:p>
    <w:p w:rsidR="007E0C22" w:rsidRPr="00BE76C7" w:rsidRDefault="007E0C22" w:rsidP="007E0C22">
      <w:pPr>
        <w:spacing w:after="0" w:line="240" w:lineRule="auto"/>
        <w:ind w:firstLine="454"/>
        <w:jc w:val="both"/>
        <w:rPr>
          <w:rFonts w:ascii="Times New Roman" w:hAnsi="Times New Roman"/>
          <w:sz w:val="24"/>
          <w:szCs w:val="24"/>
        </w:rPr>
      </w:pP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Практика была достаточно сложная, Столпы у нас компактифицируют наши части в зависимости от нашей подготовки, поэтому состояние у всех разное. Но Отец максимально уплотнил по вашей подготовке Волю и Синтез для развития ваших частей. Вот сейчас здесь, в голове, это в практике </w:t>
      </w:r>
      <w:r w:rsidRPr="00BE76C7">
        <w:rPr>
          <w:rFonts w:ascii="Times New Roman" w:hAnsi="Times New Roman"/>
          <w:sz w:val="24"/>
          <w:szCs w:val="24"/>
        </w:rPr>
        <w:lastRenderedPageBreak/>
        <w:t xml:space="preserve">такое не делается, просто утвердите, что та Воля и Синтез – силой мысли, просто подумайте об этом – который вы сейчас впитали от Отца, направляется на ваши части, на развитие ваших частей. Знаете, есть такое понятие </w:t>
      </w:r>
      <w:r w:rsidRPr="00BE76C7">
        <w:rPr>
          <w:rFonts w:ascii="Times New Roman" w:hAnsi="Times New Roman"/>
          <w:iCs/>
          <w:sz w:val="24"/>
          <w:szCs w:val="24"/>
        </w:rPr>
        <w:t>свободы воли</w:t>
      </w:r>
      <w:r w:rsidRPr="00BE76C7">
        <w:rPr>
          <w:rFonts w:ascii="Times New Roman" w:hAnsi="Times New Roman"/>
          <w:sz w:val="24"/>
          <w:szCs w:val="24"/>
        </w:rPr>
        <w:t>, вот вы сейчас с этим сталкиваетесь. Отец дал вам Синтез и Волю, а у некоторых такое блокирование, вы сами не решили, что это Синтез и Воля пойдёт на развитие ваших частей. Понятно. И она может пойти куда угодно. А мы сейчас стяжали именно для развития ваших частей.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Отец дал, и части могут принять, но некоторые части накопили вашу свободу воли непонятно в чём. И пока вы чётко не утвердите внутри, вот что это на развитие частей, это Воля и Синтез будут у вас стоять, как вот не знаю, что, как объём, но не будут реализовываться. Я не шучу. Развитие частей – это обязательно приложение вашей свободы воли, запомните. Нет приложения свободы воли, нет решения, что вы будете так развиваться, внутреннего решения и части могут получать какой-то Синтез и Волю, но не развиваться этим. И отсюда будут соответствующие проблемы у вас, опять вот этой раскоординации частей. Вот, вот силой мысли решите и кому там плотно, тяжело, что-то там перепряжено, вот это решение внутри примите и рассосите по телу вот эту плотность, вот эту напряжённость.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Тело – это синтез всех частей, вот весь синтез частей вот в теле, вокруг него, но это фактически всё равно фиксация на тело, в теле. И когда вы по телу рассасываете Синтез, Огонь, Волю, которую вы сейчас получили, которая вызывает у вас напряжение, просто раздаёте по телу, даже из головы, вам становится легче. И мы говорим </w:t>
      </w:r>
      <w:r w:rsidRPr="00BE76C7">
        <w:rPr>
          <w:rFonts w:ascii="Times New Roman" w:hAnsi="Times New Roman"/>
          <w:i/>
          <w:iCs/>
          <w:sz w:val="24"/>
          <w:szCs w:val="24"/>
        </w:rPr>
        <w:t>по Телу</w:t>
      </w:r>
      <w:r w:rsidRPr="00BE76C7">
        <w:rPr>
          <w:rFonts w:ascii="Times New Roman" w:hAnsi="Times New Roman"/>
          <w:sz w:val="24"/>
          <w:szCs w:val="24"/>
        </w:rPr>
        <w:t xml:space="preserve">, а фактически идёт по всем частям, потому что Столп-то у нас в Тело вошёл и зафиксировался, и когда мы говорим </w:t>
      </w:r>
      <w:r w:rsidRPr="00BE76C7">
        <w:rPr>
          <w:rFonts w:ascii="Times New Roman" w:hAnsi="Times New Roman"/>
          <w:i/>
          <w:iCs/>
          <w:sz w:val="24"/>
          <w:szCs w:val="24"/>
        </w:rPr>
        <w:t>по Телу</w:t>
      </w:r>
      <w:r w:rsidRPr="00BE76C7">
        <w:rPr>
          <w:rFonts w:ascii="Times New Roman" w:hAnsi="Times New Roman"/>
          <w:sz w:val="24"/>
          <w:szCs w:val="24"/>
        </w:rPr>
        <w:t xml:space="preserve">, идёт по всем частям.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Можно по-другому объяснить. Столп – это седьмая часть, Трансвизор, как пятнадцатая часть, это тоже седьмой горизонт, 7-15. И двадцать три, Тело – это тоже седьмой горизонт, двадцать третья часть. Вот это тело </w:t>
      </w:r>
      <w:r w:rsidRPr="00BE76C7">
        <w:rPr>
          <w:rFonts w:ascii="Times New Roman" w:hAnsi="Times New Roman"/>
          <w:i/>
          <w:iCs/>
          <w:sz w:val="24"/>
          <w:szCs w:val="24"/>
        </w:rPr>
        <w:t>(показывает на физическое тело)</w:t>
      </w:r>
      <w:r w:rsidRPr="00BE76C7">
        <w:rPr>
          <w:rFonts w:ascii="Times New Roman" w:hAnsi="Times New Roman"/>
          <w:sz w:val="24"/>
          <w:szCs w:val="24"/>
        </w:rPr>
        <w:t xml:space="preserve">. И когда мы Столпом работаем, то по горизонту седьмому – Столп, Трансвизор и Тело – это взаимосвязанные части в организации физического тела. Мы их различаем, потому что это разные действия, деятельность, возможности, но на самом деле они чётко взаимосвязаны с Телом. Чем? Закон Иерархии – нижестоящее входит в вышестоящее как часть. Соответственно, Столп – как семь, Трансвизор как пятнадцать, как нижестоящие входят в Тело – двадцать три, как часть. У нас это такое понятие, как </w:t>
      </w:r>
      <w:r w:rsidRPr="00BE76C7">
        <w:rPr>
          <w:rFonts w:ascii="Times New Roman" w:hAnsi="Times New Roman"/>
          <w:i/>
          <w:iCs/>
          <w:sz w:val="24"/>
          <w:szCs w:val="24"/>
        </w:rPr>
        <w:t xml:space="preserve">восемь горизонтов – </w:t>
      </w:r>
      <w:r w:rsidRPr="00BE76C7">
        <w:rPr>
          <w:rFonts w:ascii="Times New Roman" w:hAnsi="Times New Roman"/>
          <w:sz w:val="24"/>
          <w:szCs w:val="24"/>
        </w:rPr>
        <w:t xml:space="preserve">это нижестоящее входит в вышестоящее, как часть. Первый горизонт: один, девять, семнадцать, двадцать пять, входят в двадцать пять, как нижестоящие части. Понятно, да? И кстати само Тело входит в Вечность, как часть, но оно там остаётся Телом, как тридцать первой частью, если заложить четверицу развития. То есть, Тело накапливает новый опыт для Вечности. Очень часто мы копим опыт не только для этой жизни, а для многих воплощений вперёд. Только мы этого не замечаем, а иногда замечаем и сознательно к этому относимся. </w:t>
      </w:r>
    </w:p>
    <w:p w:rsidR="007E0C22" w:rsidRPr="00BE76C7" w:rsidRDefault="007E0C22" w:rsidP="00D2283D">
      <w:pPr>
        <w:pStyle w:val="0"/>
      </w:pPr>
      <w:bookmarkStart w:id="39" w:name="_Toc422268372"/>
      <w:bookmarkStart w:id="40" w:name="_Toc422824922"/>
      <w:r w:rsidRPr="00BE76C7">
        <w:t>Части: основные, мерностные, статус-части</w:t>
      </w:r>
      <w:bookmarkEnd w:id="39"/>
      <w:bookmarkEnd w:id="40"/>
    </w:p>
    <w:p w:rsidR="007E0C22" w:rsidRPr="00BE76C7" w:rsidRDefault="007E0C22" w:rsidP="007E0C22">
      <w:pPr>
        <w:spacing w:after="0" w:line="240" w:lineRule="auto"/>
        <w:ind w:firstLine="454"/>
        <w:jc w:val="both"/>
        <w:rPr>
          <w:rFonts w:ascii="Times New Roman" w:hAnsi="Times New Roman"/>
          <w:b/>
          <w:bCs/>
          <w:sz w:val="24"/>
          <w:szCs w:val="24"/>
        </w:rPr>
      </w:pPr>
      <w:r w:rsidRPr="00BE76C7">
        <w:rPr>
          <w:rFonts w:ascii="Times New Roman" w:hAnsi="Times New Roman"/>
          <w:sz w:val="24"/>
          <w:szCs w:val="24"/>
        </w:rPr>
        <w:t xml:space="preserve">Теперь та тема, которую надо запомнить. Ну, как запоминать, в общем-то, она известна. Вот смотрите, подход такой. Метагалактика у нас стала восьмым проявлением. Когда мы сейчас говорили о системах самоорганизации, я вам рассказывал о двадцати четырёх планах первого проявления. Вот тем, что мы туда походили, в первое проявление у нас заложилось. Чем отличается проявление от присутствия или планов? Вот как сейчас в Столпе, синтез энного количества присутствий, чётко заданных, рождает одно проявление. Увидели, да? Ну как в Столпе синтез частей рождает один Столп. То есть это тоже столп. В итоге первое проявление – оно Планетарное, мы его не трогаем, первое </w:t>
      </w:r>
      <w:r w:rsidRPr="00BE76C7">
        <w:rPr>
          <w:rFonts w:ascii="Times New Roman" w:hAnsi="Times New Roman"/>
          <w:i/>
          <w:iCs/>
          <w:sz w:val="24"/>
          <w:szCs w:val="24"/>
        </w:rPr>
        <w:t>(пишет на доске)</w:t>
      </w:r>
      <w:r w:rsidRPr="00BE76C7">
        <w:rPr>
          <w:rFonts w:ascii="Times New Roman" w:hAnsi="Times New Roman"/>
          <w:sz w:val="24"/>
          <w:szCs w:val="24"/>
        </w:rPr>
        <w:t>. Второе – Вселенское, это синтез шестидесяти четырёх присутствий и шестидесяти четырёх вышестоящий присутствий. Дальше идём, а дальше всё умножается на два. Почему шестидесяти четырёх присутствий? Помните антропный принцип науки: вся Вселенная сотворяет нас. Сколько частей в нас сотворяет Вселенная? Шестьдесят четыре.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вся Вселенная сотворяет в нас шестьдесят четыре </w:t>
      </w:r>
      <w:r w:rsidRPr="00BE76C7">
        <w:rPr>
          <w:rFonts w:ascii="Times New Roman" w:hAnsi="Times New Roman"/>
          <w:iCs/>
          <w:sz w:val="24"/>
          <w:szCs w:val="24"/>
        </w:rPr>
        <w:t>основные</w:t>
      </w:r>
      <w:r w:rsidRPr="00BE76C7">
        <w:rPr>
          <w:rFonts w:ascii="Times New Roman" w:hAnsi="Times New Roman"/>
          <w:sz w:val="24"/>
          <w:szCs w:val="24"/>
        </w:rPr>
        <w:t xml:space="preserve"> части. Основные части начинаются с Образа Отца и до Синтезтела Отца.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Есть ещё мерностные части, они не основные только потому, что это организация мерностного огня в нас. Основные части, ну допустим Душа, отвечает за чувствительность, мы чувствуем окружающий мир, это основная часть. Синтезобраз отвечает за развитие ментальности, мы думаем, это основная часть. Мерностная часть отвечает просто за впитывание огня отдельной мерности, чтобы потом основные части, обработав этот огонь, научились думать, чувствовать в этой мерности. </w:t>
      </w:r>
      <w:r w:rsidRPr="00BE76C7">
        <w:rPr>
          <w:rFonts w:ascii="Times New Roman" w:hAnsi="Times New Roman"/>
          <w:sz w:val="24"/>
          <w:szCs w:val="24"/>
        </w:rPr>
        <w:lastRenderedPageBreak/>
        <w:t xml:space="preserve">Понятно? Поэтому это мерностная часть, неосновная, она отвечает за впитывание огня мерности и координацию с природой этой мерности. Допустим 64-х мерной, сегодня говорили, физика Метагалактики. Увидели? И мерностная часть это чтоб я ощущал природу окружающую и всё, чтоб я жил этим огнём. А потом включаются основные части, которые, обрабатывая этот мерностный огонь, учатся там чувствовать, думать, жить, действовать, видеть. И вот основные части учатся быть тем, кем мы есть. А мерностные части находятся для координации с окружающим пространством. </w:t>
      </w:r>
    </w:p>
    <w:p w:rsidR="007E0C22" w:rsidRPr="00C6219F"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есть статус-части. Статус части – это ещё более высокое явление. Если у нас основные части чего-то достигли, вот развились как-то, надо укрепить это развитие, включаются статус-части и укрепляют новое развитие.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Есть статус-часть, допустим Идей. Вам какая-то идея не входит в голову, а надо. Понятно? Статус-часть стимулирует развитие основных частей, чтобы эта идея вошла в голову. Или наоборот, вы взяли какую-то идею, развили её, разработали, применились, взошли, у вас это всё получилось</w:t>
      </w:r>
      <w:r w:rsidRPr="00BE76C7">
        <w:rPr>
          <w:rFonts w:ascii="Times New Roman" w:hAnsi="Times New Roman"/>
          <w:b/>
          <w:bCs/>
          <w:sz w:val="24"/>
          <w:szCs w:val="24"/>
        </w:rPr>
        <w:t xml:space="preserve">. </w:t>
      </w:r>
      <w:r w:rsidRPr="00BE76C7">
        <w:rPr>
          <w:rFonts w:ascii="Times New Roman" w:hAnsi="Times New Roman"/>
          <w:sz w:val="24"/>
          <w:szCs w:val="24"/>
        </w:rPr>
        <w:t>Статус-часть что делает? Закрепляет в основных частях умение действовать этой идеей</w:t>
      </w:r>
      <w:r w:rsidRPr="00BE76C7">
        <w:rPr>
          <w:rFonts w:ascii="Times New Roman" w:hAnsi="Times New Roman"/>
          <w:b/>
          <w:bCs/>
          <w:sz w:val="24"/>
          <w:szCs w:val="24"/>
        </w:rPr>
        <w:t>.</w:t>
      </w:r>
      <w:r w:rsidRPr="00BE76C7">
        <w:rPr>
          <w:rFonts w:ascii="Times New Roman" w:hAnsi="Times New Roman"/>
          <w:sz w:val="24"/>
          <w:szCs w:val="24"/>
        </w:rPr>
        <w:t xml:space="preserve"> Вы скажете</w:t>
      </w:r>
      <w:r w:rsidRPr="00C6219F">
        <w:rPr>
          <w:rFonts w:ascii="Times New Roman" w:hAnsi="Times New Roman"/>
          <w:sz w:val="24"/>
          <w:szCs w:val="24"/>
        </w:rPr>
        <w:t xml:space="preserve"> – </w:t>
      </w:r>
      <w:r w:rsidRPr="00BE76C7">
        <w:rPr>
          <w:rFonts w:ascii="Times New Roman" w:hAnsi="Times New Roman"/>
          <w:sz w:val="24"/>
          <w:szCs w:val="24"/>
        </w:rPr>
        <w:t>что за бред? Нет. Вот смотрите, я вам рассказывал о двадцати четырёх планах. Вы до этого это знали? Нет. Мы нигде это не рассказывали. Это новая идея для вас? Потому что по всем книжкам вы знали семь планов. Новое. Статус-часть Идеи стимулировала вас, чтоб вы правильно сложили всё то, что я вам рассказывал. Я ничего не стимулировал. Как только вам поступает новая идея какого-то развития, статус-часть включается сама. Некоторым из вас, допустим, понравилось, и вы всё поняли. Я не мог гарантировать всем – свобода воли, ну некоторым. И кому понравилось, и тот увлёкся этой идеей и сказал,</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Да, это интересно, это реально.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Включается статус-часть Идеи и говорит,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О, он взял эту идею двадцати четырёх планов.</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включает основные части, чтобы мы – что? – усвоили эти планы, эту идею, как первый проявленный горизонт развития, где двадцать четыре плана, как минимум ну или тридцать два. По итогам у нас тридцать два. Но мы о них не рассказываем. Мы пока до двадцати четырёх только имеем право вот, вводить на этих Синтезах. Мы и раньше-то не рассказывали. Мы просто говорили: «Идёт тридцать два, организация».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эти планы перестраиваются в тридцать два присутствия. То есть здесь планы, присутствия, там идёт сложная работа, вот это относится ещё к работе Матери Планеты, поэтому мы не особо туда вникаем. Увидели?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статус-часть Идея помогает вам усвоить идею многоплановости, многоприсутственности нашего планетарного развития. Сложили? Ну, так легче. Ну и так любые другие. Есть статус-части Посвящений. Допустим, вы служите Аспектом или Архатом, и эта статус-часть помогает вам стать Архатом, Аспектом, то есть развиваться, усваивать архатный огонь, усваивать аспектный огонь, усваивать огонь Ученика, усваивать огонь Посвящённого. То есть в зависимости от названия статус-части эти части или помогают развиваться через основные части, или закрепляют развитие и выводят вас на следующий более высокий уровень. Следующий более высокий уровень, самое простое: первое посвящение отработал, следующий высокий уровень – второе посвящение. Всё, следующий уровень. И это должно пройти по всем частям, а не только быть в одном посвящении. Понимаете, то есть любой вид посвящения, статуса, вашей новой организации должен развернуться где? Во всех частях. Помните закон – всё во всём, получила одна часть, должны сложить все остальные. Если все остальные не сложили, начался конфликт между частями.</w:t>
      </w:r>
    </w:p>
    <w:p w:rsidR="007E0C22" w:rsidRPr="00BE76C7" w:rsidRDefault="007E0C22" w:rsidP="00D2283D">
      <w:pPr>
        <w:pStyle w:val="0"/>
      </w:pPr>
      <w:bookmarkStart w:id="41" w:name="_Toc422268373"/>
      <w:bookmarkStart w:id="42" w:name="_Toc422824923"/>
      <w:r w:rsidRPr="00BE76C7">
        <w:t>Проявления</w:t>
      </w:r>
      <w:bookmarkEnd w:id="41"/>
      <w:bookmarkEnd w:id="42"/>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итоге Вселенная созидает нас на шестьдесят четыре базовые части присутствиями, дальше идёт Универсум, где сто двадцать восемь присутствий на сто двадцать восемь вышестоящих присутствий. И в Универсуме, на физике Универсума, жил Отец Планеты предыдущей эпохи, до тысяча восемьсот девяносто девятого, тысяча восемьсот девяносто девятого года, а потом вместе с Иерархией взошёл, ну, мы теперь, как понимаем в Метагалактику, начал готовить нас с вами к метагалактическому пути.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из Универсума он созидал нас на Планете, управляя Вселенной. Почему? Потому что есть такой закон: предыдущее проявление входит в вышестоящее, как часть. Соответственно Вселенная входила в Универсум, как первая, ну как входила, входит как первое физическое присутствие, как часть. Чтоб было понятно, что Отец Планеты нас созидает, мы Метагалактику раньше видели, как </w:t>
      </w:r>
      <w:r w:rsidRPr="00BE76C7">
        <w:rPr>
          <w:rFonts w:ascii="Times New Roman" w:hAnsi="Times New Roman"/>
          <w:sz w:val="24"/>
          <w:szCs w:val="24"/>
        </w:rPr>
        <w:lastRenderedPageBreak/>
        <w:t xml:space="preserve">второе проявление, вот здесь </w:t>
      </w:r>
      <w:r w:rsidRPr="00BE76C7">
        <w:rPr>
          <w:rFonts w:ascii="Times New Roman" w:hAnsi="Times New Roman"/>
          <w:i/>
          <w:iCs/>
          <w:sz w:val="24"/>
          <w:szCs w:val="24"/>
        </w:rPr>
        <w:t>(показывает на рисунке)</w:t>
      </w:r>
      <w:r w:rsidRPr="00BE76C7">
        <w:rPr>
          <w:rFonts w:ascii="Times New Roman" w:hAnsi="Times New Roman"/>
          <w:sz w:val="24"/>
          <w:szCs w:val="24"/>
        </w:rPr>
        <w:t xml:space="preserve">. И тот Христос Метагалактики или Аватар Синтеза, о котором я сегодня рассказывал, он нас учил осваивать вот эту Метагалактику, вторую. Сам он стоял по планам здесь, но метагалактически, а мы осваивали вот эту Метагалактику </w:t>
      </w:r>
      <w:r w:rsidRPr="00BE76C7">
        <w:rPr>
          <w:rFonts w:ascii="Times New Roman" w:hAnsi="Times New Roman"/>
          <w:i/>
          <w:iCs/>
          <w:sz w:val="24"/>
          <w:szCs w:val="24"/>
        </w:rPr>
        <w:t xml:space="preserve">(показывает на второе проявление) </w:t>
      </w:r>
      <w:r w:rsidRPr="00BE76C7">
        <w:rPr>
          <w:rFonts w:ascii="Times New Roman" w:hAnsi="Times New Roman"/>
          <w:sz w:val="24"/>
          <w:szCs w:val="24"/>
        </w:rPr>
        <w:t xml:space="preserve">и очень долго лет десять или там двенадцать мы Метагалактику видели, как второе проявление. И только когда мы здесь всё закончили, а в науке Метагалактика ещё называется Вселенной, мы решили исхитриться и пойти дальше. Нам разрешили, и мы Метагалактику со второго перевели аж в шестое, а потом в восьмое проявление, когда удалось это сделать. А здесь у нас появилось выражение Метагалактики, называемое Вселенной, потому что Вселенная созидает нас. Всё просто, мы сложили это.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Можно сказать по-другому. Может быть, Отец заранее это запланировал, пока мы учились в Метагалактике, вдруг бы у нас что сорвалось, да? Нас поставили на второе проявление, чтобы мы, не дай бог, здесь не напортачили, потому что, когда учатся, ну сами знаете, ошибки, ну и так далее, и так далее. И у нас были и ошибки, и проблемы и говорить о том, что идеально это некорректно. Понятно, то есть вот здесь вот. А когда мы научились, Метагалактика перешла на реальное проявление, а здесь включилась та самая Вселенная, на которой мы учились быть и жить метагалактически.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Соответственно, Универсум – это сто двадцать восемь вышестоящих и сто двадцать восемь присутствий. Дальше идёт четвёртое проявление – Единое – это двести пятьдесят шесть присутствий и двести пятьдесят шесть вышестоящих присутствий. Дальше идёт пятое – Всеединое – это пятьсот двенадцать присутствий и пятьсот двенадцать присутствий вышестоящих. Дальше идёт шестое проявление – Проявленное, здесь у нас тысячу двадцать четыре вышестоящих присутствия и тысяча двадцать четыре присутствия. Дальше идёт седьмое проявление – Изначальное, где у нас две тысячи сорок восемь присутствий и две тысячи сорок восемь присутствий. И дальше у нас идёт восьмое проявленное – Метагалактическое проявление, где у нас четыре тысячи девяносто шесть и четыре тысячи девяносто шесть присутствий. Схема.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Внимание, теперь вот внимание. Это простые числа, умножением на два, но! Теперь ещё раз возвращаемся. Вселенная в синтезе её выходит на физику Универсума, значит, в физике Универсума сто двадцать восемь присутствий берём пополам, по количеству присутствий Вселенной существует шестьдесят четыре Вселенных.</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на 64-х присутствиях Универсума потенциал 64-х Вселенных. Мы с вами живём при этом одной, значит, 63 другие мы не знаем и их потенциал нам не доступен, пока мы не выйдем в Универсум.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Чтоб было понятно, Вселенная имеет в 64-х присутствиях 32 Галактики. Наша Галактика Млечного Пути – одна из них. Тридцать одну мы не знаем. Соответственно, когда мы стяжаем Вселенные 64 присутствия, мы охватываем не только нашу галактику Млечного Пути, мы сегодня ходили к Отцу Галактики Млечного Пути, стояли, да, в Совете, а мы осваиваем ещё 31 Галактику, которая нам не известна. Чем эти Галактики характерны? В каждой Галактике есть уникальный и неповторимый свой Разум, один, при этом, по стандартам Отца этот Разум выбирается из 16-ти различных разумных рас такой Галактики, 32 пополам. Но при этом один из них становится главнейшим.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для нашего Млечного Пути пару месяцев назад мы стали Главнейшим Разумом за счёт восьмипроявленной Метагалактики. Мы это доказали. Я не буду пояснять пока, как. До этого мы такими не были. Помните, боги были людьми Галактики. Мы, наконец-таки, преодолели богов окончательно, став Главным Разумом. Я не могу сказать </w:t>
      </w:r>
      <w:r w:rsidRPr="00BE76C7">
        <w:rPr>
          <w:rFonts w:ascii="Times New Roman" w:hAnsi="Times New Roman"/>
          <w:i/>
          <w:sz w:val="24"/>
          <w:szCs w:val="24"/>
        </w:rPr>
        <w:t>вместо них</w:t>
      </w:r>
      <w:r w:rsidRPr="00BE76C7">
        <w:rPr>
          <w:rFonts w:ascii="Times New Roman" w:hAnsi="Times New Roman"/>
          <w:sz w:val="24"/>
          <w:szCs w:val="24"/>
        </w:rPr>
        <w:t xml:space="preserve">, я не могу сказать </w:t>
      </w:r>
      <w:r w:rsidRPr="00BE76C7">
        <w:rPr>
          <w:rFonts w:ascii="Times New Roman" w:hAnsi="Times New Roman"/>
          <w:i/>
          <w:sz w:val="24"/>
          <w:szCs w:val="24"/>
        </w:rPr>
        <w:t>после них</w:t>
      </w:r>
      <w:r w:rsidRPr="00BE76C7">
        <w:rPr>
          <w:rFonts w:ascii="Times New Roman" w:hAnsi="Times New Roman"/>
          <w:sz w:val="24"/>
          <w:szCs w:val="24"/>
        </w:rPr>
        <w:t>. Я этого не знаю. Я лишь знаю, что в Галактике Млечного Пути мы теперь Главные. До этого не были, пару месяцев назад это произошло. Но окончательно вот закрепилось, я бы сказал, месяц назад, мы так ещё дёргались на эту тему, преодолевали.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вот 16 видов Разума в нашей Галактике тоже есть. Мы его отчасти знаем, отчасти не знаем. То есть некоторые, пару видов разума посещали нашу Землю или управляли нашей Землёй в древности. Поэтому можно сказать, что это родственные виды разума, но, как бы, это другой вид и тип разума и наша Планета пошла по другому виду, вслушайтесь, биологического развития. Один из видов разума не человеческого типа развития, хотя отдалённо похож на человека. Я не буду это пояснять. Это просто разные типы развития.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итоге, когда мы осваиваем Вселенную, мы осваиваем потенциал 32-х Галактик в одной Вселенной.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Когда мы осваиваем 64 Вселенных и присутствия Универсума, мы осваиваем не просто 64 Вселенные, а в каждой Вселенной по 32 Галактики и по 16 видов разумных видов жизни, в каждой Галактике.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Потом мы идём дальше. Единое. Весь Универсум – это физика Единая. То есть Универсум переходит в Единое (</w:t>
      </w:r>
      <w:r w:rsidRPr="00BE76C7">
        <w:rPr>
          <w:rFonts w:ascii="Times New Roman" w:hAnsi="Times New Roman"/>
          <w:i/>
          <w:sz w:val="24"/>
          <w:szCs w:val="24"/>
        </w:rPr>
        <w:t>чих,)</w:t>
      </w:r>
      <w:r w:rsidRPr="00BE76C7">
        <w:rPr>
          <w:rFonts w:ascii="Times New Roman" w:hAnsi="Times New Roman"/>
          <w:sz w:val="24"/>
          <w:szCs w:val="24"/>
        </w:rPr>
        <w:t xml:space="preserve"> спасибо, точно.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итоге, здесь мы осваиваем 128 видов Универсума на каждом присутствии Единого пополам.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Всё Единое переходит на физику Всеединого. Всё вот это, цельно, компактифицируется и уходит сюда. И на присутствиях Всеединых мы усваиваем уже 256 пополам – Единых, в каждом из которых по 128 Универсумов, в каждом Универсуме по 64 Вселенных, в каждой Вселенной по 32-е Галактики. Масштаб увеличивается. Поэтому компактифицируемся. Мы учимся синтезировать и компактифицировать.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Потом мы стяжаем шестое проявление. 1024, где 512 Всеединых, в каждом из которых всё предыдущее. Потом мы стяжаем 2048 седьмого проявления и в нём 1024 проявления. Вот мы сейчас ходили проявленно, вот фиксируем здесь, в каждом из которых всё нижестоящее.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потом мы стяжаем 4096 Метагалактических присутствий, в каждом из которых всё нижестоящее и 2048 Изначальных выражений. Мы пока в Изначальности знаем только 256 из 2048-ми. Какая часть? 16-я, настолько там всё громадно. И вот когда мы это всё стяжаем, мы получаем, вслушайтесь, настоящий внутренний потенциал Метагалактической Жизни и развития, после которого можно стяжать Абсолютный Огонь. Тема, которая завтра. Увидели? Если вы этот потенциал не получите, вы начнёте стяжать Абсолютный Огонь, но он будет для этой Метагалактики слабый, и вы там будете с Огнём, но не всегда дееспособны. Открытым текстом.</w:t>
      </w:r>
    </w:p>
    <w:p w:rsidR="007E0C22" w:rsidRPr="00BE76C7" w:rsidRDefault="007E0C22" w:rsidP="00D2283D">
      <w:pPr>
        <w:pStyle w:val="0"/>
      </w:pPr>
      <w:bookmarkStart w:id="43" w:name="_Toc422268374"/>
      <w:bookmarkStart w:id="44" w:name="_Toc422824924"/>
      <w:r w:rsidRPr="00BE76C7">
        <w:t>О стяжаниях</w:t>
      </w:r>
      <w:bookmarkEnd w:id="43"/>
      <w:bookmarkEnd w:id="44"/>
      <w:r w:rsidRPr="00BE76C7">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кто не успел до этого, до того, что я сейчас объявил, или до Распоряжения, которое вышло для Служащих, начать стяжать хоть первый Абсолют, вы идёте по этой схеме. Кто начал стяжать хотя бы первый Абсолют, тот должен закончить по предыдущей системе подготовки, а это по итогам стяжания Абсолюта вам Отец вместит всё равно, как факт. Но те, кто не понимает о чём я, ноль, мы с вами вот это вообще всё стяжаем, советую, ничем другим вы сюда не перейдёте. Те, кто начал стяжать раньше, у них была другая подготовка и другие задачи.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Теперь, что мы стяжаем. На каждом из тех присутствий, начиная со Вселенной, начиная со Вселенной, мы стяжаем шестьдесят четыре 256-рицы Вселенские. Только, пожалуйста, их нету. Это потенциал. То есть, на каждом вселенском присутствии мы стяжаем по одной 256-рице. 256 частей, и потенциально они в нас входят и тридцать две вышестоящие 256-рицы. То есть, мы везде стяжаем только 256-рицы, но во втором проявлении стяжаем вселенские 256-рицы. Зачем? Чтоб наши части знали, что такое Вселенная. О! Мне Владыка напомнил мысль, которую я забыл вам сказать.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Вот смотрите. Вы вот это не стяжали. У нас есть такие умники. Вы взяли и сказали: «Та, это фигня. Нам это не надо. Мы сразу пошли в Метагалактику восьмое проявление и начали здесь стяжать Абсолютный Огонь, а это чепуха всё. Нам это не надо».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 закону всё во всём, внимание! Метагалактика компенсирует наше нижестоящее развитие за счёт вышестоящего. Смысл. Вот кто-то сейчас пришёл первый раз на седьмой Синтез. Вы чётко проходите седьмой Синтез. Он вам засчитывается, как седьмой Синтез, но пока вы не пройдёте шесть предыдущих, ядро седьмого Синтеза будет стоять на месте первого. Понятно, да? и будет подниматься по мере прохождения предыдущих шести Синтезов. Исключений нет. Кто-то из вас вот пришёл на седьмой Синтез, был на шестом, был на четвёртом, а пятый пропустил, ядро шестого Синтеза стоит на пятом, ядро, завтра стяжаем, седьмого Синтеза будет стоять на седьмом. Исключений нет. Каждый Синтез независим друг от друга, и надо иметь все 14 или 16 в базе, но, а потом 32, если будете служить. Увидели? Чтоб было понятно, что исключений нет.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Абсолютный Огонь, который завтра мы будем изучать, нельзя стяжать без семи Синтезов. А вот это стяжать можно. А вот Абсолютный Огонь нельзя. И моя сестра однажды мне звонит, родная, у меня сестра есть. Ну, начала Синтезом заниматься относительно недавно для меня, несколько лет назад.</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Звонит и говорит,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Виталик! У меня 31 Синтез. Попроси, пожалуйста, Владыку за меня, чтоб я могла стяжать Абсолютный Огонь.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У меня глаза круглые. Я говорю,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А у тебя какого нету?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Дальше я смеялся.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Первого.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То есть, она прошла все… Я говорю,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 Ты что не могла за эти 30 месяцев съездить куда-нибудь и стяжать первый?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У меня денег не было, у меня не получалось.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Ну, в общем, суета по жизни. Ну, и теперь она решила служить, вошла в служение, а там нужно Абсолютный Огонь. Я говорю,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Ты знаешь, даже родственникам у нас стандарты не меняются. Если я с этим вопросом выйду к Владыке, дальше я выйду с наказанием оттуда. Исключений нет.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Так что ж мне теперь, нельзя?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говорю,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Нельзя. Я тебе очень не советую это делать без семи Синтезов, потому что, помнишь, «не моя воля, а твоя, Отче». Если Отец установил, что стяжание Абсолютного Огня с семью Синтезами, то даже если одного нет при тридцати одном, хотя они компенсируют друг друга, ты стяжать не имеешь права.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общем, ей пришлось ехать в другой город – для неё это был подвиг, личный – проходить там Синтезы. В общем, очень большое преодоление, первый, найти, где он там проходит. Она у меня не проходила Синтезы. Она у других проходила, и потом стяжать Абсолютный Огонь.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вот мы на седьмом Синтезе, где главное – Воля Отца. Исключений нет. Все это проходят. Вы услышали? Я специально сказал о сестре, чтоб вы поняли, что у нас никому нет исключений. Неважно, где она живёт, неважно, где она служит, сестра и сестра. Вопрос в другом. Исключений нет. И даже если я б за сестру попросил, за жену попросил, за близкую попросил, не знаю, за кого попросил, меня б всё равно наказали за нарушение Воли Отца, так как я прошу не в Воле Отца. Стандарт гласит жёстко. Все стяжают, одинаково. 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i/>
          <w:sz w:val="24"/>
          <w:szCs w:val="24"/>
        </w:rPr>
        <w:t>Из зала:</w:t>
      </w:r>
      <w:r w:rsidRPr="00BE76C7">
        <w:rPr>
          <w:rFonts w:ascii="Times New Roman" w:hAnsi="Times New Roman"/>
          <w:sz w:val="24"/>
          <w:szCs w:val="24"/>
        </w:rPr>
        <w:t xml:space="preserve"> </w:t>
      </w:r>
      <w:r w:rsidRPr="00BE76C7">
        <w:rPr>
          <w:rFonts w:ascii="Times New Roman" w:hAnsi="Times New Roman"/>
          <w:i/>
          <w:sz w:val="24"/>
          <w:szCs w:val="24"/>
        </w:rPr>
        <w:t>А ядро стяжать можно, Абсолютный огонь?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А ядро, это какое?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i/>
          <w:sz w:val="24"/>
          <w:szCs w:val="24"/>
        </w:rPr>
        <w:t>Из зала</w:t>
      </w:r>
      <w:r w:rsidRPr="00BE76C7">
        <w:rPr>
          <w:rFonts w:ascii="Times New Roman" w:hAnsi="Times New Roman"/>
          <w:sz w:val="24"/>
          <w:szCs w:val="24"/>
        </w:rPr>
        <w:t xml:space="preserve">: </w:t>
      </w:r>
      <w:r w:rsidRPr="00BE76C7">
        <w:rPr>
          <w:rFonts w:ascii="Times New Roman" w:hAnsi="Times New Roman"/>
          <w:i/>
          <w:sz w:val="24"/>
          <w:szCs w:val="24"/>
        </w:rPr>
        <w:t>Седьмое ядро.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А почему нет? Я ж говорю об Абсолюте. А ядро здесь при чём? Мы стяжаем завтра Ядро Синтеза. Мы даже завтра стяжаем первый прообразный Абсолют для каждого из вас, и всё, что на Синтезе стяжается, вам можно. А вот когда Синтез закончится, понятно, вы будете стяжать Абсолют, только имея семь Синтезов. Я вас вижу, по-моему, первый раз, значит, предыдущие шесть вас ждут, понятно. Всё нормально. Друг подскажет. Он объяснит. Ясно излагаю мысль.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А теперь представьте, что, если вы начинаете стяжать Абсолютный Огонь без вселенских, универсумных и других стяжаний, Метагалактика вас спускает на Вселенную. И вместо метагалактического огня даёт Абсолютный вселенский. 64 Абсолюта прошли, с 65-го Абсолюта даёт универсумный огонь, 128 Абсолютов прошли – их 1024 – со 193-го Абсолюта даёт единый огонь, и ни капли метагалактического.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Правда, великолепно! Это вот такая новая программа, жёсткая. Я подчёркиваю, со старой программой не путать, а то у нас это – энергопотенциальный головняк. Если ты стяжала по старой программе, там было по-другому. Пока Метагалактика была шестого проявления и второе, у нас многие начинали много лет назад стяжать. Объясню новеньким. Те программы идут по старым системам Отца, и Отец разрешает закончить по-старому, потому что перейти на новое – это поменять весь, абсолютную схему стяжания. Но, когда Метагалактика стала восьмым проявлением – она стала пару тройку месяцев назад – мы постепенно начали изучать: а что нужно Метагалактике в восьмом проявлении? То есть, как она самоорганизуется на нас. И она самоорганизуется на нас вот так. И теперь представьте: каждое вот это присутствие имеет свою Сферу Самоорганизации. И вопрос не в количестве 256-риц, а в том, что каждой такой 256-рицей вы собираете самоорганизацию.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 итоге, вы собираете шестьдесят четыре плюс тридцать две – 96 Вселенских Самоорганизаций внутри вас, и компактифицируя, получаете силу самоорганизующего развития. Это полезно? Это уникально. Это, вообще, уникальная система, которая более глубоко нам стала понятна только в восьмом метагалактическом выражении. Вот буквально два-три месяца. До этого мы сами до конца даже не понимали, что мы стяжаем. Мы стяжали, исполняли Волю Отца, но исполнять и понимать – </w:t>
      </w:r>
      <w:r w:rsidRPr="00BE76C7">
        <w:rPr>
          <w:rFonts w:ascii="Times New Roman" w:hAnsi="Times New Roman"/>
          <w:sz w:val="24"/>
          <w:szCs w:val="24"/>
        </w:rPr>
        <w:lastRenderedPageBreak/>
        <w:t>это…. Понимаете? Вот сейчас мы сообразили, что мы делаем. Поэтому вопрос даже не в 256-рицах, а в том, что с каждой стяжённой 256-рицей вы повышаете потенциал самоорганизации этих частей вами, и ради этого стоит бороться.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нам нужен потенциал восьми проявлений, всех, чтоб потом войти в Абсолютный Огонь и получить Мощь Абсолютного Огня. Смысл в этом. Эти изменения программ были введены месяца два назад всего, для тех стареньких, кто не соображает, что я говорю. Распоряжение было по Иерархии. Вспомните, когда. Там цифра стоит, число, дата, и вы поймёте, когда были изменения, недавно. Для новеньких документ есть, но.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Дальше идём. Дальше идёт Универсум. Значит, если мы его не стяжаем, мы спускаемся на Универсум, а нам надо выйти в восьмую Метагалактику. То же самое – вы здесь стяжаете сто двадцать восемь 256-риц Универсумных и 64 вышестоящих.</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Едином всё умножаем – двести пятьдесят шесть 256-риц и 128 вышестоящих. О! Я специально это проговариваю, чтобы вы овладели процессом. Внимание! Это не просто стяжание – Вселенная, это один Огонь, Дух, Воля, Синтез. Универсум – это другой Огонь, Дух, Воля, Синтез.</w:t>
      </w:r>
    </w:p>
    <w:p w:rsidR="007E0C22" w:rsidRPr="00BE76C7" w:rsidRDefault="007E0C22" w:rsidP="00D2283D">
      <w:pPr>
        <w:pStyle w:val="0"/>
      </w:pPr>
      <w:bookmarkStart w:id="45" w:name="_Toc422268375"/>
      <w:bookmarkStart w:id="46" w:name="_Toc422824925"/>
      <w:r w:rsidRPr="00BE76C7">
        <w:t>Ист</w:t>
      </w:r>
      <w:r w:rsidRPr="00D2283D">
        <w:t>о</w:t>
      </w:r>
      <w:r w:rsidRPr="00BE76C7">
        <w:t>рический ракурс развития учения Синтеза. Другой тип развития цивилизаций</w:t>
      </w:r>
      <w:bookmarkEnd w:id="45"/>
      <w:bookmarkEnd w:id="46"/>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раньше мы ходили только по присутствиям Вселенной – это нам запрещено было. Мы вот эти проявления пробивали несколько лет, чтобы их освоить. Командой самых подготовленных служащих – я без шуток. Ну, вот предыдущие годы полистайте, вы увидите, как мы радовались, выходя в Универсум, как мы радовались, выходя в Единое. Как мы радовались, попав во Всеединое – запрещено было. За четвёртое Единое нам запрещено было ходить. Это сейчас мы вам рассказываем: «А, Метагалактика – восьмая». Три года назад мы туда даже нос не совали. Понятно, о чём? Поэтому на самом деле, это очень сложные вещи – это мы вам простенько рассказываем, это уже итог многолетней битвы, чтобы мы сюда прошли. Битвы, нас сюда не пускали. Почему? А мы становились выше.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Ну, давайте так, в Универсуме, чисто Огнём Универсума, живёт цивилизация, которой – вслушайтесь! – миллиард лет постоянного исторического и технического развития. Я не шучу. Мы с ней познакомились в зале Отца. Я их видел, они видели меня. Вы вдумайтесь в цифру – миллиард лет постоянного развития. У них книги, история, техника, музеи за миллиард лет. Я понимаю, вот я тоже, когда я это услышал! Ну, стоят и стоят тела. Ну, тела. Ну, цивилизация. Когда они сказали, сколько они развивались в Универсум... Они в Универсум развивались миллиард лет. Чтоб было понятно, мы Универсум обошли за три года. Когда они это поняли, они вышли к Отцу с жалобой на нас, что они туда развивались миллиард лет, а мы три года!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Резюме Отца: «А что вы так долго туда шли?» Они сказали: «А мы спокойно развивались». Отец им ответил: «А вот эти теперь нарабатывают беспокойный тип развития». Дзеново. Ну, типа, спокойный-то уже есть. А мы беспокойно развиваемся. Ну там по-другому было сказано, </w:t>
      </w:r>
      <w:r w:rsidRPr="00BE76C7">
        <w:rPr>
          <w:rFonts w:ascii="Times New Roman" w:hAnsi="Times New Roman"/>
          <w:i/>
          <w:iCs/>
          <w:sz w:val="24"/>
          <w:szCs w:val="24"/>
        </w:rPr>
        <w:t>бешенный тип развития</w:t>
      </w:r>
      <w:r w:rsidRPr="00BE76C7">
        <w:rPr>
          <w:rFonts w:ascii="Times New Roman" w:hAnsi="Times New Roman"/>
          <w:sz w:val="24"/>
          <w:szCs w:val="24"/>
        </w:rPr>
        <w:t xml:space="preserve">. Спасибо Папа. Они б нас умяли только так. Там все силы есть для этого. Они нас не пускали в Единое. Мы на отдельных Синтезах это рассказывали. Вот, буквально сквозь Универсум пройти не могли. Чтобы пройти сквозь Универсум, мы перепрыгнули в Единое, и сверху вниз вошли в Универсум. Узкой командой. В прямом смысле слова. Ну, вот так мы развивались. По-другому мы их преодолеть не могли.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Более того, часть из тех миллиардных участвовала, в том числе в формировании на нашей Планете цивилизационного разумного развития. Ну, как какие-то, там, не знаю, специалисты. И когда они увидели, что те, кого они тут помогали созидать, ну не знаю, природу делали, ещё что-то, за миллиард-то лет, вдруг обошли их на повороте. Они нам не давали покоя до шестого проявления, даже после решения Отца. То есть насколько изумление было. Только когда мы ушли в восьмую Метагалактику, они нас теперь достать не могут.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Знаете, почему мы ушли в восьмую Метагалактику? Они нас доставали. В итоге, мы убегали так далеко, как могли. Потому что, если бы мы не убежали, конфликт бы вырос в физическую плоскость. А рабами быть не хочется. В прямом смысле слова. Это не теория – это практика. Такие вещи в Метагалактике были. Поэтому, зная историю Метагалактики, мы утекали очень быстро. Это хорошо, что мы быстро бегаем. Мы бы с ними не справились. Но мы нашли методы, как это сделать – масштабом. Они потерялись в масштабах. Очень простая вещь: у нас теперь 256 Частей, у них 16. Лучшие люди из них попытались войти в 32. Мы тут же ушли в 64. И у нас это легко – мы же </w:t>
      </w:r>
      <w:r w:rsidRPr="00BE76C7">
        <w:rPr>
          <w:rFonts w:ascii="Times New Roman" w:hAnsi="Times New Roman"/>
          <w:sz w:val="24"/>
          <w:szCs w:val="24"/>
        </w:rPr>
        <w:lastRenderedPageBreak/>
        <w:t>бешеные. А им надо пару миллионов лет, чтобы это освоить. По привычке их тел! И вот тут они поняли, что нужно меняться. Вот, они там что-то меняются сейчас, но меня это не касается, нас это не касается. Это не наш вопрос. Это к Папе или к Владыкам Иерархии.</w:t>
      </w:r>
    </w:p>
    <w:p w:rsidR="007E0C22" w:rsidRPr="00BE76C7" w:rsidRDefault="007E0C22" w:rsidP="007E0C22">
      <w:pPr>
        <w:spacing w:after="0" w:line="240" w:lineRule="auto"/>
        <w:ind w:firstLine="454"/>
        <w:jc w:val="both"/>
        <w:rPr>
          <w:rFonts w:ascii="Times New Roman" w:hAnsi="Times New Roman"/>
          <w:b/>
          <w:bCs/>
          <w:sz w:val="24"/>
          <w:szCs w:val="24"/>
        </w:rPr>
      </w:pPr>
      <w:r w:rsidRPr="00BE76C7">
        <w:rPr>
          <w:rFonts w:ascii="Times New Roman" w:hAnsi="Times New Roman"/>
          <w:sz w:val="24"/>
          <w:szCs w:val="24"/>
        </w:rPr>
        <w:t>Это я вам рассказал только одну ситуацию, она для вас фантастическая. Но когда ты её физически проживаешь, на тебя давит даже физически, это далеко не фантастически. Я так скажу, с серьёзными последствиями для физики, где мы выкручивались из этих последствий. Вот и всё. Это я не сгущаю краски – это я их наоборот осветляю, чтоб было проще. Вот так мы шли.</w:t>
      </w:r>
    </w:p>
    <w:p w:rsidR="007E0C22" w:rsidRPr="00BE76C7" w:rsidRDefault="007E0C22" w:rsidP="00D2283D">
      <w:pPr>
        <w:pStyle w:val="0"/>
      </w:pPr>
      <w:bookmarkStart w:id="47" w:name="_Toc422268376"/>
      <w:bookmarkStart w:id="48" w:name="_Toc422824926"/>
      <w:r w:rsidRPr="00BE76C7">
        <w:t>Зачем нужен потенциал стяжаний? Система подготовки специалистов для экспансии в Метагалактике</w:t>
      </w:r>
      <w:bookmarkEnd w:id="47"/>
      <w:bookmarkEnd w:id="48"/>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Поэтому вот этот потенциал нужен. Потому что рано или поздно наши летающие по космосу с кем-нибудь пересекутся, войдут в их зону жизни, и вдруг это будут универсумные. И если наша цивилизация не накопит универсумный опыт жизни потенциально, их не признают за цивилизованных, и ещё вопрос, что после этого будет. Если мы случайно влетим в их зону космической жизни. Понятно, да? А с нашим исследовательским пылом, «дай нам только корабли», мы обязательно засунем нос в любые соседние цивилизации. Мы же бешенные. По фантастике только почитайте. Обязательно засунемся, куда угодно, лишь бы засунуться. Вот таких нас сотворил.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нам надо заранее сложить систему подготовки вот этих будущих специалистов всем этим потенциалом. В итоге, мы стяжаем 256-рицы Единые 256 раз плюс 128. Стяжали Единый потенциал. Всеединые стяжаем 512 раз, плюс 256 вышестоящих. Проявленные стяжаем, на всякий случай, мы сейчас ходили по проявлениям, 1024 раза плюс 512 вышестоящих. Изначальные стяжаем 2048 раз плюс 1024 вышестоящих. И Метагалактические тоже стяжаем 4096 плюс 2048 вышестоящих. После этого в Синтезе восьми проявлений мы возжигаемся потенциалом примерно 11 тысяч с чем-то 256-риц, сами посчитайте, сколько их здесь. Это чтобы математика развивалась.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эта Сила потенциала будет фактически фиксирована как Сила Жизни, Сила Духа, Сила Огня, внимание, в каждую каплю Абсолютного Огня, который вы будете стяжать после этого. Это просто бешенная Сила. Представляете, у вас будет Сила не одной Жизни, а одиннадцати тысяч. Грубо говоря, вас 11000 раз можно убить, вы опять будете жить. Вы скажете, зачем нам сдались эти 11 тысяч. Внимание! В Метагалактике 8192 присутствия. У вас всего лишь на 3000 больше. Понятно, да? И чтобы взять всю Метагалактику в целом, вам нужно что? Вот это количество потенциала. Тогда вы охватите восьмипроявленную Метагалактику. Не будет этого потенциала – Метагалактика настолько громадна, что она вас может и не замечать.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Ну, а теперь представьте, я без шуток сейчас, согласно снимкам НАСА вся Солнечная система – это маленькая капелька, летящая в Метагалактике, внутри этой капельки маленькая точечка, называемая нашей Планетой. На этой маленькой точечке находятся мелкие существа, которые имеют большую амбицию, что это крутые люди. И говорят: «Зачем нам это всё стяжать – мы и так большие, нам силы хватит». Вообразили? И Метагалактика говорит: «Сейчас возьму микроскоп с восьмого Проявления». Причём снимки НАСА – это координация со Вселенной. Потому что НАСА больше не понимает ничего. Это я говорю с точки зрения Вселенной. А у нас Метагалактика в восьмом Проявлении, значит, она вначале спустится до Вселенной, потом найдёт эту капельку, потом в этой капельке найдёт эту точку – даже вирус будет крупным существом, если вы знаете его размеры. Кстати, ви-рус. И Русы первые вышли в Метагалактику. Не находите интересную аналогию? Если учесть, что ви – это Жизнь на языке Метагалактики. Ну, «всё во всём». Проблему увидели?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мы настолько мизерны. Отсюда в Евангелии знаменитое, то, что говорил Христос: «Из праха вышли – и в прах вернётесь». Он говорил метагалактически.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Мне сигнал прислали, что пора заканчивать. Я вспомнил, что есть часы. У нас сейчас итоговая практика.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Почему? Он мыслил метагалактически. Ой, метагалактически. Солнечно, извините. Это я о другом Христе. Он мыслил всё равно солнечно, почему? В солнечной системе есть понимание, что мы настолько маленькие, что на самом деле для громадного космоса мы кто? Прах. Если мы не возьмём этот потенциал, она нас не заметит. Если мы не стяжаем Абсолютный Огонь, мы не сможем самоорганизацию Метагалактики держать на себя. А значит, мы не сможем по ней что? Передвигаться. А Метагалактика сотворяет нас. Понятно, что это микрокосм. Но надо же как-то </w:t>
      </w:r>
      <w:r w:rsidRPr="00BE76C7">
        <w:rPr>
          <w:rFonts w:ascii="Times New Roman" w:hAnsi="Times New Roman"/>
          <w:sz w:val="24"/>
          <w:szCs w:val="24"/>
        </w:rPr>
        <w:lastRenderedPageBreak/>
        <w:t>развиваться, чтобы управлять этим. Вот, мы и нашли систему, как это компенсировать нашу малость крупным потенциалом развития. Всё. У нас практика.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Отвечаю на мысль из зала. Вот эту систему можно начинать стяжать тоже после семи Синтезов. Почему? Если у вас нет второго Синтеза, вы, чем выйдете во Вселенную? Вы не выйдете. Если у вас нет второго Синтеза, вас не синтезирует Вселенная собою. Третий Синтез – Универсум не синтезирует вас собою. У вас такая иллюзия: «Если у меня есть седьмой Синтез, то я спокойно выйду везде». Ещё раз напоминаю, что я сказал, у вас есть седьмой Синтез – я просто ждал человека – если вы первый раз здесь, он опускается на место первого даже как седьмой Синтез. И вас замечает кто? – Планета. Ни Вселенная, ни Универсум, ни Единое вас не замечает, пока у вас не будет семи Ядер Синтеза, которые сияют Отцовским Синтезом, и вас тогда там </w:t>
      </w:r>
      <w:r w:rsidRPr="00BE76C7">
        <w:rPr>
          <w:rFonts w:ascii="Times New Roman" w:hAnsi="Times New Roman"/>
          <w:iCs/>
          <w:sz w:val="24"/>
          <w:szCs w:val="24"/>
        </w:rPr>
        <w:t>за-ме-ча-ют</w:t>
      </w:r>
      <w:r w:rsidRPr="00BE76C7">
        <w:rPr>
          <w:rFonts w:ascii="Times New Roman" w:hAnsi="Times New Roman"/>
          <w:sz w:val="24"/>
          <w:szCs w:val="24"/>
        </w:rPr>
        <w:t>. Вы услышали меня? Вопрос не в нас, вопрос в том, чтобы нам Отец дал Огонь и Синтез, позволяющий туда выходить. Знаете, ключик. Нет ключика – будем биться об стенку. И будет наша ментальная иллюзия, что я стяжаю – пустое место. Все это услышали? Я это объясняю это только потому на камеру, что у нас уже есть такие специалисты, которые говорят: «Да! Я тут всё стяжаю! У меня есть седьмой Синтез». Ну, вы же думайте о Стандартах. К сожалению, вот так. Практика.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ещё, в головняке и в Огне любой из нас, в том числе и я, может ошибаться, а Стандарт всё-таки гласит, что нужно семь Синтезов. На мысль правильно ответил? Правильно. Услышали? Услышали. Совет – не слушать кого-то другого, не слушать «а мне Владыка разрешил», не слушать «а мне Отец дал» – есть такие, а исполнять только Стандарт. Мы поэтому и говорим, Стандарт – чтобы не зависеть ни от себя, ни от своих слышаний якобы правильно. Стандарт для Отца неизменен – это хуже Закона. Понятно? Ну, Стандарт – две ноги. Стандарт. Три ноги – это что? Вообще-то уродство для нас. Хотя, может быть, какая-то цивилизация, такая есть – я не знаю какая. Я таких не видел ещё. Практика.</w:t>
      </w:r>
    </w:p>
    <w:p w:rsidR="007E0C22" w:rsidRPr="00BE76C7" w:rsidRDefault="007E0C22" w:rsidP="00D2283D">
      <w:pPr>
        <w:pStyle w:val="0"/>
      </w:pPr>
      <w:bookmarkStart w:id="49" w:name="_Toc422268377"/>
      <w:bookmarkStart w:id="50" w:name="_Toc422824927"/>
      <w:r w:rsidRPr="00BE76C7">
        <w:t>Практика 3. Стяжание потенциала и Программы восьмипроявленного развития. Преображение на реализацию восьмипроявленного потенциала Явления Изначально Вышестоящего Отца</w:t>
      </w:r>
      <w:bookmarkEnd w:id="49"/>
      <w:bookmarkEnd w:id="50"/>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Явленно, развёртываясь в форме Ипостасей 7-го Синтеза пред Изначальными Владыками Кут Хуми Фаинь. Синтезируемся с Хум Изначальных Владык Кут Хуми Фаинь, стяжаем и возжигаемся Цельным Синтезом потенциальной программы стяжания 8-ми Проявлений 256-рицами Изначально Вышестоящего Отца с компактификацией всех видов самоорганизации каждого присутствия, каждого из 8-ми Изначальных Проявлений каждым из нас в синтезе собою в самоорганизующем росте потенциала развития каждого из нас.</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И возжигаясь этим, преображаясь Цельным Синтезом Изначально Вышестоящего Отца, синтезируемся с Изначальными Владыками и стяжаем потенциал и программу стяжаний 8-ми Проявленного развития в синтезе всех самоорганизуемых и компактифицируемых Явлений 8-ми Изначальных Проявлений каждым из нас и синтезом нас в росте метагалактичности физически собою каждым из нас, каждому из нас и синтезу нас собою. И возжигаясь, преображаемся этим. Стяжая все необходимые Условия, Системы, Огонь и Синтез Изначального Дома Изначально Вышестоящего Отца собою для реализации этой программы развития каждому из нас и синтезом нас. И возжигаясь, преображаемся этим.</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256-ти Изначальный Явленно. Развёртываемся пред Изначально Вышестоящим Отцом в форме Ипостасей 7-го Синтеза, синтезируемся с Хум Изначально Вышестоящего Отца, стяжаем Синтез Изначально Вышестоящего Отца, прося преобразить каждого из нас и синтез нас на развёртывание явления выражения и реализацию 8-ми Проявленного потенциала Явления Изначально Вышестоящего Отца каждым из нас собою в росте каждого из нас из Планеты Земля в 8-ми Проявленную Метагалактику ФА и Метагалактическое Проявление физически собою.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И синтезируясь с Изначально Вышестоящим Отцом, просим чёткой организации стяжания Изначально Вышестоящим Отцом с чётким явлением потенциальной 256-рицы в развитии каждого из нас от Изначально Вышестоящего Отца его Синтезом и Волей с правильной организацией Проявлений и присутствий, их самоорганизацией и компактификацией в каждом из нас с ростом возможностей Синтеза каждым из нас физически собою. И возжигаясь Синтезом Изначально </w:t>
      </w:r>
      <w:r w:rsidRPr="00BE76C7">
        <w:rPr>
          <w:rFonts w:ascii="Times New Roman" w:hAnsi="Times New Roman"/>
          <w:sz w:val="24"/>
          <w:szCs w:val="24"/>
        </w:rPr>
        <w:lastRenderedPageBreak/>
        <w:t>Вышестоящего Отца, преображаемся этим пред Изначально Вышестоящим Отцом в явлении Изначально Вышестоящего Отца собою.</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мы благодарим Изначально Вышестоящего Отца, благодарим Изначальных Владык Кут Хуми Фаинь. Возвращаемся в физическое присутствие, развёртываемся всем потенциалом развития каждым из нас. И эманируем всё стяжённое и возожжённое в Изначальный Дом Изначально Вышестоящего Отца, в Дом Изначально Вышестоящего Отца 191 Проявления Санкт-Петербург, во все Дома Изначально Вышестоящего Отца служения каждого из нас и в Изначальный Дом Изначально Вышестоящего Отца каждого из нас.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И выходим из практики. Аминь.</w:t>
      </w:r>
    </w:p>
    <w:p w:rsidR="007E0C22" w:rsidRPr="00BE76C7" w:rsidRDefault="007E0C22" w:rsidP="007E0C22">
      <w:pPr>
        <w:spacing w:after="0" w:line="240" w:lineRule="auto"/>
        <w:ind w:firstLine="454"/>
        <w:contextualSpacing/>
        <w:jc w:val="both"/>
        <w:rPr>
          <w:rFonts w:ascii="Times New Roman" w:hAnsi="Times New Roman"/>
          <w:sz w:val="24"/>
          <w:szCs w:val="24"/>
        </w:rPr>
      </w:pP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На сегодня всё. Всем большое спасибо за внимание. Ещё одну минутку. Завтра у нас начинается всё не в 16, а в 15-00. У нас сдвижка графика и такой график по воскресеньям будет у нас постоянно. Кто это не знает – с 15 до 21 часа будет. Спасибо.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br w:type="page"/>
      </w:r>
    </w:p>
    <w:p w:rsidR="007E0C22" w:rsidRPr="00BE76C7" w:rsidRDefault="007E0C22" w:rsidP="00A2669F">
      <w:pPr>
        <w:pStyle w:val="12"/>
      </w:pPr>
      <w:bookmarkStart w:id="51" w:name="_Toc422268378"/>
      <w:bookmarkStart w:id="52" w:name="_Toc422824928"/>
      <w:r w:rsidRPr="00BE76C7">
        <w:lastRenderedPageBreak/>
        <w:t>2 день 1 часть</w:t>
      </w:r>
      <w:bookmarkEnd w:id="51"/>
      <w:bookmarkEnd w:id="52"/>
    </w:p>
    <w:p w:rsidR="007E0C22" w:rsidRPr="00BE76C7" w:rsidRDefault="007E0C22" w:rsidP="00D2283D">
      <w:pPr>
        <w:pStyle w:val="0"/>
      </w:pPr>
      <w:bookmarkStart w:id="53" w:name="_Toc422268379"/>
      <w:bookmarkStart w:id="54" w:name="_Toc422824929"/>
      <w:r w:rsidRPr="00BE76C7">
        <w:t>Тематика планов первого Проявления</w:t>
      </w:r>
      <w:bookmarkEnd w:id="53"/>
      <w:bookmarkEnd w:id="54"/>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Итак, мы начинаем вторую часть 7-го Синтеза Изначально Вышестоящего Отца, продолжаем наше восхождение работой с Абсолютом и с седьмым выражением Частей. Потому что мы стяжали Столп – а сегодня мы будем стяжать ещё Синтезтело Архата, седьмую такую выразимость. Мы потом пообъясняемся, что это такое, чуть попозже.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То есть у нас в Синтезе постепенно развивается тематика, что мы стяжаем две Части – 7-ю и, в данном случае, 39-ю. То есть у нас 64 Части, а Синтезов разрешили только 32, значит, у нас остаётся на каждый Синтез по две Части. И вот мы эту тематику по чуть-чуть разрабатываем.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Галёра! Галёра, ну я ещё вас буду останавливать. Если я слышу – аудитория тем более.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Синтезтело – это вообще новое явление, которое у нас формируется, тем более такое сложное, как Синтезтело Архата. Нам придётся по этому поводу пообщаться. Мы с вами уже стяжали Синтезтела, уже какой-то такой элемент был – по-моему. Но каждый Синтез или в первый, или во второй день – мы будем стяжать ещё Синтезтело и постепенно развивать эти новые совершенно Части и возможности внутри нас. Это первое.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Второе, пока тоже не забыл, у меня такая «прикольная» ситуация, Глава Дома отследила, что Владыка на Синтезах дал два Синтеза подряд одну и ту же тематику. За все 15 лет Синтеза – это первый раз. Это тематика Планов – вчера вот по Планам мы шли. Мы были на 6-ом, это давали, на 7-ом фактически тематика, ну чуть-чуть различается, но одна и та же. Соответственно, я вышел к Владыке и спросил, почему Владыка два раза даёт одну и ту же тематику. Потому что когда ты ведёшь Синтез, ты не помнишь, что ты давал там, это ты как бы расшифровываешь Владыку.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Очень простая вещь. Владыка очень чётко сказал – эта тематика настолько важна, что вы должны её и проработать, и научиться ею действовать. Старшим курсам дал поручение уже на разработку этой тематики. Соответственно, те, кто или служит, или хотят служить, или как-то активируются на что-то там, обратите внимание, что вашей группе, именно вашей группе дали тематику Планов первого Проявления.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У нас эта тематика вообще не разработана, открытым текстом. По чуть-чуть она давалась только первые годы Синтеза, 2001-2005-й год. Потом мы активно от этой тематики Планов уходили, чтобы освоить Присутствия Метагалактики. Потом Проявления Изначальной Метагалактики. Сейчас мы активно идём в Изначальность, куда вас вчера начали выводить. То есть, мы активно осваиваем те уровни Метагалактики, которых на планете не было. Но Планета и 5-ю расу, и фактически часть 6-ой, потому что 5-я раса сохраняется как подраса, сейчас это тоже поясним, и люди продолжают этим жить. И у Владык возникает вопрос, как скоординировать людей, которые живут по-привычному, так скажем, «по-старому» – не могу сказать, старого нет. По-привычному. И по-новому – по-метагалактичному. Чтобы у людей не возникало конфликтов.</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Почему? Потому что, если возникает конфликт, это грозит климатическими, техническими или какими-то другими проблемами. Ничего такого нам не надо. То есть конфликт внутренний грозит конфликтом внешним. От эманаций человека всё зависит.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итоге вот Владыки поставили задачу скоординировать планы, разработав их, и присутствия Метагалактики. В итоге, Планы нам надо будет с вами доработать. Я при этом понимаю, что многие из вас пришли просто переподготовиться, поизучать что-то, поучаствовать в чём-то и не обязаны это делать. Но если Владыка, независимо от того, какие у вас планы на жизнь, вот этой группе показал два раза одну и ту же тематику, это нелинейный намёк, что каждый из вас должен этим овладеть. Хотя бы овладеть. Почему?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Есть такой простой закон: «я вижу то, что знаю». Если я вижу эту тематику, я её знаю, и из меня она эманирует тем, кто её не знает.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 всем известным нам литературам любых ученических, эзотерических путей – максимум семь планов – ну, девять, что Блаватскую, что Алису Бейли взять, что Агни йогу взять. Они за эти рамки выйти не могут. Мы фактически те первые, которые вышли за эти рамки, и пошли дальше. Нам надо раздвинуть рамки для тех, кто служит или пытается служить, или видит Иерархию и какую-то цель в этом. Раздвинуть рамки. Потому что как только мы говорим «планы», все видят семь – девять. Причём девять не все помнят, семь. Семь – всё, семь! А у нас 32. Увидели?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 xml:space="preserve">В итоге, наша с вами задача, или ваша задача, если вы в это включитесь. Я тоже себе это взял, потому что раз через меня идёт тема, значит и мне надо разработать. Будем сидеть писать на эту тему, раскладывать это. Вот, разработать тематику </w:t>
      </w:r>
      <w:r w:rsidRPr="00BE76C7">
        <w:rPr>
          <w:rFonts w:ascii="Times New Roman" w:hAnsi="Times New Roman"/>
          <w:b/>
          <w:sz w:val="24"/>
          <w:szCs w:val="24"/>
        </w:rPr>
        <w:t>темы</w:t>
      </w:r>
      <w:r w:rsidRPr="00BE76C7">
        <w:rPr>
          <w:rFonts w:ascii="Times New Roman" w:hAnsi="Times New Roman"/>
          <w:sz w:val="24"/>
          <w:szCs w:val="24"/>
        </w:rPr>
        <w:t xml:space="preserve"> «</w:t>
      </w:r>
      <w:r w:rsidRPr="00BE76C7">
        <w:rPr>
          <w:rFonts w:ascii="Times New Roman" w:hAnsi="Times New Roman"/>
          <w:b/>
          <w:sz w:val="24"/>
          <w:szCs w:val="24"/>
        </w:rPr>
        <w:t>Планы первого планетарного Проявления</w:t>
      </w:r>
      <w:r w:rsidRPr="00BE76C7">
        <w:rPr>
          <w:rFonts w:ascii="Times New Roman" w:hAnsi="Times New Roman"/>
          <w:sz w:val="24"/>
          <w:szCs w:val="24"/>
        </w:rPr>
        <w:t xml:space="preserve">». Планы как координация </w:t>
      </w:r>
      <w:r w:rsidRPr="00BE76C7">
        <w:rPr>
          <w:rFonts w:ascii="Times New Roman" w:hAnsi="Times New Roman"/>
          <w:i/>
          <w:sz w:val="24"/>
          <w:szCs w:val="24"/>
        </w:rPr>
        <w:t>(чих)</w:t>
      </w:r>
      <w:r w:rsidRPr="00BE76C7">
        <w:rPr>
          <w:rFonts w:ascii="Times New Roman" w:hAnsi="Times New Roman"/>
          <w:sz w:val="24"/>
          <w:szCs w:val="24"/>
        </w:rPr>
        <w:t>, спасибо, точно – с присутственностями присутствий Метагалактики. И таким образом мы простроим планы, которые координируются с присутственностями, и введём в присутствия Метагалактики. То есть нам надо сделать переходик с планов планеты на присутствия Метагалактики. Показать координацию.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 чём здесь пример? Пятая раса стала пятой подрасой 6-й расы. То есть, когда идёт смена эпохи – она произошла в человеческом типе жизни. Значит, есть такая одна проблема, подскажу некоторым. Там </w:t>
      </w:r>
      <w:r w:rsidRPr="00BE76C7">
        <w:rPr>
          <w:rFonts w:ascii="Times New Roman" w:hAnsi="Times New Roman"/>
          <w:i/>
          <w:sz w:val="24"/>
          <w:szCs w:val="24"/>
        </w:rPr>
        <w:t>(показывает наверх)</w:t>
      </w:r>
      <w:r w:rsidRPr="00BE76C7">
        <w:rPr>
          <w:rFonts w:ascii="Times New Roman" w:hAnsi="Times New Roman"/>
          <w:sz w:val="24"/>
          <w:szCs w:val="24"/>
        </w:rPr>
        <w:t xml:space="preserve"> всё равно, как мы думаем. Почему? Истина однозначна, независимо от мнения каждого из нас, и моего тоже. Понятно. И если </w:t>
      </w:r>
      <w:r w:rsidRPr="00BE76C7">
        <w:rPr>
          <w:rFonts w:ascii="Times New Roman" w:hAnsi="Times New Roman"/>
          <w:i/>
          <w:sz w:val="24"/>
          <w:szCs w:val="24"/>
        </w:rPr>
        <w:t>там</w:t>
      </w:r>
      <w:r w:rsidRPr="00BE76C7">
        <w:rPr>
          <w:rFonts w:ascii="Times New Roman" w:hAnsi="Times New Roman"/>
          <w:sz w:val="24"/>
          <w:szCs w:val="24"/>
        </w:rPr>
        <w:t xml:space="preserve"> сказали, что 6-я раса началась, понятно, что бы мы об этом не думали, мы не видим, как она начинается и почему. И даже то, что мы знаем в Синтезе, нам даёт базу данных, чтобы хоть что-то понять, как началась. Но говорить о том, что мы знаем Стандарты, как она начинается, меняется, почему это происходит с учётом всех звёздных, метагалактических, галактических, планетарных, ритмов времён, эпох и всего остального, понятно, – мы такого не знаем. Мы только знаем, что вот мы тут там что-то сформировали, что-то выразили, что-то смогли. Но это мы тут смогли. Что </w:t>
      </w:r>
      <w:r w:rsidRPr="00BE76C7">
        <w:rPr>
          <w:rFonts w:ascii="Times New Roman" w:hAnsi="Times New Roman"/>
          <w:i/>
          <w:sz w:val="24"/>
          <w:szCs w:val="24"/>
        </w:rPr>
        <w:t>там</w:t>
      </w:r>
      <w:r w:rsidRPr="00BE76C7">
        <w:rPr>
          <w:rFonts w:ascii="Times New Roman" w:hAnsi="Times New Roman"/>
          <w:sz w:val="24"/>
          <w:szCs w:val="24"/>
        </w:rPr>
        <w:t xml:space="preserve"> смогли, мы не знаем. А Отец и Владыки учитывают, что там смогли и здесь смогли. Понятно, да?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с точки зрения и Стандартов Отца, и Иерархии Метагалактики, на нашей Планете началась 6-я раса и новая эпоха. Она окончательно утвердилась к Новому году этого года. При этом мы сказали, что она началась с 14-го года. Но она год утверждалась, устаивалась. Мы вообще думали с 12-го – не получилось, с 13-го – не получилось, в 14-ом получилось, и ещё год мы в это входили. То есть фактически устойчивость началась с 15-го, с этого года. Ну, мы считаем с 14-го, официально – с 14-го. Но устойчиво – вот только-только, называется. Мы входим в эту устойчивость.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Но! Утвердилась 6-я раса. Все люди, и мы в том числе, если б мы не перестроились в 6-ю расу… вот, мои друзья там, одноклассники там, с кем я в институте учился – они остались в 5-ой расе. Как остались? Ну, мы живём, встречаемся, общаемся.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Появилась 6-я раса. А они где? Они переключаются в 5-ю подрасу. Есть люди в пятой расе, которые живут законами Атлантиды. Подпланами. Не планами, а подпланами. Это четвёртая подраса. Есть люди, которые живут не подпланами, а уровнями и слоями, </w:t>
      </w:r>
      <w:r w:rsidRPr="00BE76C7">
        <w:rPr>
          <w:rFonts w:ascii="Times New Roman" w:hAnsi="Times New Roman"/>
          <w:b/>
          <w:sz w:val="24"/>
          <w:szCs w:val="24"/>
        </w:rPr>
        <w:t>в</w:t>
      </w:r>
      <w:r w:rsidRPr="00BE76C7">
        <w:rPr>
          <w:rFonts w:ascii="Times New Roman" w:hAnsi="Times New Roman"/>
          <w:sz w:val="24"/>
          <w:szCs w:val="24"/>
        </w:rPr>
        <w:t xml:space="preserve"> подпланах. Это третья подраса. Я без шуток. Уровни, слои – слоёный пирог, знаете? Вот в каждом подплане есть слои. Мельчим. И есть люди, которые ни фига, ничего не видят, на всё плюют – это физика. Я чистый физик – вторая раса. А есть, которые и это не видят, на всё закрывают глаза, живут, как хотят, как могут, ничего не видят – им вообще всё равно, типа бомжиков, это первая подраса. Хотя первая подраса – это чистая Монада. Ну, примерная раскладка на сегодня вот такая. Чистых Монад сейчас нет. Опять же, как окончательно сформируются подрасы в 6-ой расе, мы не знаем. «Подрасы» это разные типы людей, которые вот так мельчат.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Но у нас есть жёсткий интерес. Вот 6-я раса, она новая – присутствия Метагалактики. А пятая подраса, как выразитель 5-ой расы, живёт планами. И вот здесь возникает дилемма. Очень жёсткая дилемма. Метагалактика минимально фиксируется на каждого 32-мя Частями. Наша Планета в физическом теле человека максимально на сегодня развивает 32 Части. Планета! Мать Планеты. Мы ведём к 64-ём. Но на сегодня – уже лет пять-десять, мы это знаем, непреодолеваемая константа – 32 Части. По Стандартам Метагалактики, одна Часть – одно присутствие. То есть, </w:t>
      </w:r>
      <w:r w:rsidRPr="00BE76C7">
        <w:rPr>
          <w:rFonts w:ascii="Times New Roman" w:hAnsi="Times New Roman"/>
          <w:b/>
          <w:sz w:val="24"/>
          <w:szCs w:val="24"/>
        </w:rPr>
        <w:t>каждое Присутствие создаёт мерность, среду, огонь, энергетику, дух и всякие другие возможности – для одной Части</w:t>
      </w:r>
      <w:r w:rsidRPr="00BE76C7">
        <w:rPr>
          <w:rFonts w:ascii="Times New Roman" w:hAnsi="Times New Roman"/>
          <w:sz w:val="24"/>
          <w:szCs w:val="24"/>
        </w:rPr>
        <w:t>.</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пятой расе было то же самое. Для Сердца существовал физический план: среда, мерность, всё. Для Разума – астральный план, четырёхмерность, астральные энергия, дух, всё. Для Души – Манасический план. При переходе в Метагалактику Душа стала третьей, из Манаса перешла в Астрал. Но в пятой расе Душа была манасической, поэтому рай на небесах, и так далее. То есть это Планы среды, которые создавали, чтоб мы ими жили.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Ну а теперь представьте, у нас 7 планов, а стандарт даже любого родившегося сейчас ребёнка предполагает минимально 32. Тридцать две Части. А у нас 32-ух планов в голове нет. Только семь. Сколько мы выдерживаем для детей? Семь планов. Семь Частей. А надо 32. Куда засунуть остальные 25? Понятно, о чём я? То есть любые родившиеся сейчас дети за последние несколько лет, они отражают генетический Стандарт Метагалактики. Я могу даже страшнее сказать, в их генетике 256 </w:t>
      </w:r>
      <w:r w:rsidRPr="00BE76C7">
        <w:rPr>
          <w:rFonts w:ascii="Times New Roman" w:hAnsi="Times New Roman"/>
          <w:sz w:val="24"/>
          <w:szCs w:val="24"/>
        </w:rPr>
        <w:lastRenderedPageBreak/>
        <w:t>Частей. Но базово, в первую очередь срабатывают 32. Почему 32? Там Ум, там Разум, там Сознание, там Тело. Ну, понятно – то, чем мы пользуемся по жизни, в первую очередь. Но извините, вот так просто представим – Физическое тело по Стандартам Метагалактики – 23-е выражение. Попроще скажу, 23-й план. План, это как планирование, как генетически это тело должно жить, развиваться и действовать. Вот планирование Тела на 23-м Плане, я вам вчера рассказывал о 24-25-ти, а мы знаем жизнь только семью Планами. То есть, жизнь физического Тела мы спланироват</w:t>
      </w:r>
      <w:r w:rsidRPr="00BE76C7">
        <w:rPr>
          <w:rFonts w:ascii="Times New Roman" w:hAnsi="Times New Roman"/>
          <w:i/>
          <w:sz w:val="24"/>
          <w:szCs w:val="24"/>
        </w:rPr>
        <w:t>ь</w:t>
      </w:r>
      <w:r w:rsidRPr="00BE76C7">
        <w:rPr>
          <w:rFonts w:ascii="Times New Roman" w:hAnsi="Times New Roman"/>
          <w:sz w:val="24"/>
          <w:szCs w:val="24"/>
        </w:rPr>
        <w:t xml:space="preserve"> не можем и не знаем, что это такое.</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Из зала: Двадцать третий план – это не планетарный уровень? Метагалактический?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Давай так. Само понятие плана, это планетарный уровень. И Планета в координации с Метагалактикой выражает это как метагалактичность. Понятно? В координации с Солнечной системой выражает это как солнечное, до тринадцатого. Солнечная система это уже не совсем планы, это системы. Галактика, это не присутствия и не планы, там другая схема. А в Метагалактике это присутствия, понятно, да? Поэтому, когда мы говорим план, я вчера говорил </w:t>
      </w:r>
      <w:r w:rsidRPr="00BE76C7">
        <w:rPr>
          <w:rFonts w:ascii="Times New Roman" w:hAnsi="Times New Roman"/>
          <w:i/>
          <w:iCs/>
          <w:sz w:val="24"/>
          <w:szCs w:val="24"/>
        </w:rPr>
        <w:t>план-ета</w:t>
      </w:r>
      <w:r w:rsidRPr="00BE76C7">
        <w:rPr>
          <w:rFonts w:ascii="Times New Roman" w:hAnsi="Times New Roman"/>
          <w:sz w:val="24"/>
          <w:szCs w:val="24"/>
        </w:rPr>
        <w:t>, планета, то плановость, как схема жизни, характерна только планетам, с соответствующей биологической жизнью причём. Соответствующая биологическая, это не как у нас, а берём любую другую планету, там где-то инопланетяне живут вот, на Марсе когда-то жила цивилизация, там был другой план развития этой цивилизации, она просто погибла. Некоторые переселились к нам, некоторые может куда-то улетели, но она погибла. И там было совершенно другое планирование жизни, как таковое. Они были отдалённо на нас похожи, но допустим, цвет кожи у них был другой, как пример. Потому что другая атмосфера, другая среда была. Всё.</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в истории Солнечной системы записано, что такая раса была. Была когда-то планета Фаэтон, она погибла вообще, Марс хоть остался, там тоже была биологическая жизнь, и планета погибла с биологической жизнью, там вообще было три минимум, вида биологической жизни, совершенно различной. Понятно. Часть памяти об этом осталось, но это древние цивилизации там, отдельные наши исторические территории типа индийской, память об этом хранят, но это память. Все считают, что это фантастика, на самом деле это просто память, такая, даже в каменных росписях память. Поэтому в каждой планете идёт свой тип плановости развития, но при этом это всё подчиняется вселенскости. Помните: «вся вселенная сотворяет нас», поэтому, примерно каждая планета, как бы свою плановость не строила, она координируется со вселенским схематическим общим системным целым вот этим развитием.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 итоге, наша задача, разработать плановость из 7-ричности в 32-ричность, потому что базово работают 32 части, от Образа Отца, до ИДИВО Человека Изначальности. ИДИВО – это Дом Отца Человека Изначальности, так попроще будет. И тогда у нас пятая раса, как пятая подраса, гармонично скоординируется с Метагалактикой, сейчас гармонии нет.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Это вот ночные консультации с Владыками и вас этому сегодня ночью тоже обучали. То есть мы задали вопрос в ночь перед рождеством, что называется на учёбу. Владыка сказал: «Да, эта тематика, которую должна разработать команда ДИВО Санкт Петербурга». Ну и вы включаетесь в это, как яркие представители пятой расы или пятой подрасы, когда вы ещё обучаетесь, некоторые из вас делают вид, что это делают, ну сидят, отсиживают – посмотрим, что из этого выйдет. Ну, посмотрим. Чтобы ни вышло, главное, что вы в этом участвуете.</w:t>
      </w:r>
    </w:p>
    <w:p w:rsidR="007E0C22" w:rsidRPr="00BE76C7" w:rsidRDefault="007E0C22" w:rsidP="00D2283D">
      <w:pPr>
        <w:pStyle w:val="0"/>
      </w:pPr>
      <w:bookmarkStart w:id="55" w:name="_Toc422268380"/>
      <w:bookmarkStart w:id="56" w:name="_Toc422824930"/>
      <w:r w:rsidRPr="00BE76C7">
        <w:t>Материя Планеты минимально должна выражать 32-мерность</w:t>
      </w:r>
      <w:bookmarkEnd w:id="55"/>
      <w:bookmarkEnd w:id="56"/>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ваша задача, взять это в голову, если вы хотите ученически или как посвящённые, или как-то иерархически, как-то восходить – попробуйте в голове своей, руками, ногами там, чем сможете – расписать 32 плана на 32 части. Сейчас мы по этому поводу пробежимся, такая будет тема.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если вы будете просто эманировать 32 плана на 32 части. А вы скажете – а почему мы? Очень просто: нам это сделать сложнее, потому что мы уже далеко не в планах, наша задача держать присутствия или проявления, или Изначальность на планете, это тоже кто-то должен делать, понятно.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Пока вы встраиваетесь в эти присутствия, вы можете эманировать планы. Вы вошли в присутствия, ушли по присутствиям – придёт следующая волна, будет держать опять эти планы. Понятно, да, вот так волны роста: планетарная – планы, метагалактическая – присутствия, проявления – проявленность и Изначальность, четыре волны.</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У нас три волны отработаны, Владыка сказал: не отработана первая волна. Почему не отработана первая волна? Зачем ещё нужно 32 плана? Очень такой хитрый ответ, который не все однозначно </w:t>
      </w:r>
      <w:r w:rsidRPr="00BE76C7">
        <w:rPr>
          <w:rFonts w:ascii="Times New Roman" w:hAnsi="Times New Roman"/>
          <w:sz w:val="24"/>
          <w:szCs w:val="24"/>
        </w:rPr>
        <w:lastRenderedPageBreak/>
        <w:t>принимают, но он правильный. По завершению, я вам это говорил, но не все однозначно принимают, даже вы, ночью Владыке, когда вам Владыки это рассказывали, мягко говоря, напрягались, чуть-чуть, не все, но есть.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 завершению пятой расы, любой расы, четвёртой, третьей, второй, выходит указ Отца, в данном случае указ Отца Метагалактики, потому что нашей Планетой руководит сейчас Отец Метагалактики, занимается Мать Планеты, который гласит, что пятая раса завершена, а дальше страшная вещь, завершаются все посвящения данные ракурсом пятой расы. Солнечных и планетарных посвящений на планете больше нет, с января этого года. И неважно, что мы помним, что у нас это было, задача учеников пятой расы идти в человека шестой. Задача нас, как учеников шестой расы идти в человека седьмой расы, это закон Иерархии, так называемый эпохальный закон. Но он вспоминается и действует в начале или завершении расы. В процессе расы мы настолько погружены в деятельность, что мы это просто не помним.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Пример, ну пример. Вот вы там Посвящённый Солнечный пятой расы, это аж седьмой план. Вчера я показывал, седьмой план, это аж 9-мерность, для пятой расы это очень много. А физика Метагалактики, вот физика, вот </w:t>
      </w:r>
      <w:r w:rsidRPr="00BE76C7">
        <w:rPr>
          <w:rFonts w:ascii="Times New Roman" w:hAnsi="Times New Roman"/>
          <w:i/>
          <w:iCs/>
          <w:sz w:val="24"/>
          <w:szCs w:val="24"/>
        </w:rPr>
        <w:t>(хлопает себя по телу</w:t>
      </w:r>
      <w:r w:rsidRPr="00BE76C7">
        <w:rPr>
          <w:rFonts w:ascii="Times New Roman" w:hAnsi="Times New Roman"/>
          <w:sz w:val="24"/>
          <w:szCs w:val="24"/>
        </w:rPr>
        <w:t>), это базовая 64-мерность. Внимание, простая физика простого человека, не посвящённого, не ученика, живущего чистой природой Метагалактики, кушающего яблоки и бананы, и больше ничего не делающего. Необразованного, тупого 64-мерного человека, но метагалактически. Понимаете? В итоге все наши 9-мерные посвящения для такого человека что? Пустое место. Понятно. Одна восьмая часть, да? Ужасть! Ну не восьмая, чуть меньше, ну седьмая часть, всё равно много, ну шестая часть, всё равно много. Вы увидели?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 итоге Отец отменяет посвящения только потому, что наша жизнь перешла на другие стандарты. Вы скажете: а где эта 64-мерность? Есть хороший закон науки, называется позиция наблюдателя: я вижу только то, что знаю, я привык получать знания в трёх, в четырёхмерности. Я вижу только трёх, четырёхмерность, потому что привык получать знания только этим количеством мерности. Соответственно, когда я привыкну получать знания 64-мерные, я это увижу. У нас на планете сейчас развивается анекдот: Метагалактика на планету фиксирует 64-мерную физичность, а мы привыкли из этого количества видеть только трёхмерно, ну четырёхмерно. Ну математики научились 11-мерные задачи решать, а надо их довести до 64-мерных.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здесь срабатывает знаменитый стандарт, аналогия: в пятой расе было три части базовых – мы видим трёхмерность, у Отца была троица, потому что у нас три части. В Метагалактике 64 части и на планету фиксируется 64-мерность. Разрабатывая 32 части, планету встраиваем в 32-мерность, хотя бы половина от Метагалактики. А материя всегда половинка от вышестоящих возможностей. Если взять метагалактику как Огонь, эпоха Огня предсказанная, а Планету, как материя, то материя всегда половинка от огня. Значит, материя Планеты минимально должна выражать 32-мерность.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Совпадает с законами: Отец всегда даёт в десять раз больше, закон известный в пятой расе. У нас была трёхмерность плановая, Отец дал в десять раз больше, вы скажете, а почему 32, а не 30, кто догадается? Очень известная вещь: есть такое знаменитое число </w:t>
      </w:r>
      <w:r w:rsidRPr="00BE76C7">
        <w:rPr>
          <w:rFonts w:ascii="Times New Roman" w:hAnsi="Times New Roman"/>
          <w:i/>
          <w:iCs/>
          <w:sz w:val="24"/>
          <w:szCs w:val="24"/>
        </w:rPr>
        <w:t xml:space="preserve">Пи </w:t>
      </w:r>
      <w:r w:rsidRPr="00BE76C7">
        <w:rPr>
          <w:rFonts w:ascii="Times New Roman" w:hAnsi="Times New Roman"/>
          <w:sz w:val="24"/>
          <w:szCs w:val="24"/>
        </w:rPr>
        <w:t xml:space="preserve">– 3,14, это простенько, там ещё цифры. Умножаем на десять, получается 31,4, а Отец всегда округляет не вниз, понятно, а вверх, в итоге получаем 32 мерности. Отец и дал нам в десять раз больше, согласно числу </w:t>
      </w:r>
      <w:r w:rsidRPr="00BE76C7">
        <w:rPr>
          <w:rFonts w:ascii="Times New Roman" w:hAnsi="Times New Roman"/>
          <w:i/>
          <w:iCs/>
          <w:sz w:val="24"/>
          <w:szCs w:val="24"/>
        </w:rPr>
        <w:t>Пи</w:t>
      </w:r>
      <w:r w:rsidRPr="00BE76C7">
        <w:rPr>
          <w:rFonts w:ascii="Times New Roman" w:hAnsi="Times New Roman"/>
          <w:sz w:val="24"/>
          <w:szCs w:val="24"/>
        </w:rPr>
        <w:t xml:space="preserve">. Это такое знаменитое число, как фиксатор жизни. Я не буду о нём читать, там, поднимите по интернету, прочтёте. Вы увидели? То есть жизнь из трёхричной дозревает в 32-ричную. Вы скажете числа </w:t>
      </w:r>
      <w:r w:rsidRPr="00BE76C7">
        <w:rPr>
          <w:rFonts w:ascii="Times New Roman" w:hAnsi="Times New Roman"/>
          <w:i/>
          <w:iCs/>
          <w:sz w:val="24"/>
          <w:szCs w:val="24"/>
        </w:rPr>
        <w:t>Пи</w:t>
      </w:r>
      <w:r w:rsidRPr="00BE76C7">
        <w:rPr>
          <w:rFonts w:ascii="Times New Roman" w:hAnsi="Times New Roman"/>
          <w:sz w:val="24"/>
          <w:szCs w:val="24"/>
        </w:rPr>
        <w:t xml:space="preserve"> 32-ричного нет – откуда мы знаем, если мы мыслим трёхмерно. Мы мыслим трёхмерно, поэтому число </w:t>
      </w:r>
      <w:r w:rsidRPr="00BE76C7">
        <w:rPr>
          <w:rFonts w:ascii="Times New Roman" w:hAnsi="Times New Roman"/>
          <w:i/>
          <w:iCs/>
          <w:sz w:val="24"/>
          <w:szCs w:val="24"/>
        </w:rPr>
        <w:t>Пи</w:t>
      </w:r>
      <w:r w:rsidRPr="00BE76C7">
        <w:rPr>
          <w:rFonts w:ascii="Times New Roman" w:hAnsi="Times New Roman"/>
          <w:sz w:val="24"/>
          <w:szCs w:val="24"/>
        </w:rPr>
        <w:t xml:space="preserve"> – 3,14. Начнём мыслить 32-мерно и, может, мы найдём число </w:t>
      </w:r>
      <w:r w:rsidRPr="00BE76C7">
        <w:rPr>
          <w:rFonts w:ascii="Times New Roman" w:hAnsi="Times New Roman"/>
          <w:i/>
          <w:iCs/>
          <w:sz w:val="24"/>
          <w:szCs w:val="24"/>
        </w:rPr>
        <w:t xml:space="preserve">Пи </w:t>
      </w:r>
      <w:r w:rsidRPr="00BE76C7">
        <w:rPr>
          <w:rFonts w:ascii="Times New Roman" w:hAnsi="Times New Roman"/>
          <w:sz w:val="24"/>
          <w:szCs w:val="24"/>
        </w:rPr>
        <w:t>– метагалактически, какое-нибудь 32-ричное. Может быть такое? Может быть.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Мы его не видим только потому, что нам думать нечем на эту тему, мы привыкли к трёхмерности. Увидели? В итоге разработка семи планов в 32, это такая ученическая битва по перестройке из трёх-семи частности, с учётом того, что предыдущая эпоха жила шестью частями всего лишь, в минимальную 32-частность. В базовую 32-рицу частей Человека Планеты новой эпохи. Человека Планеты, подчёркиваю, новой эпохи, у нас это первый тип Человека.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Уже когда мы говорим о более высоком количестве, 64-частей, там включаются синтезтела, но само понятие слово Синтез, само слово Синтез, это чисто метагалактическое слово на сегодня для Планеты. Это следующий огонь жизни после Воли, а в пятой расе мы привыкли только к Воле, и Воля выражается телом. А тело – это опять 23 с точки зрения метагалактики.</w:t>
      </w:r>
    </w:p>
    <w:p w:rsidR="007E0C22" w:rsidRPr="00BE76C7" w:rsidRDefault="007E0C22" w:rsidP="007E0C22">
      <w:pPr>
        <w:spacing w:after="0" w:line="240" w:lineRule="auto"/>
        <w:ind w:firstLine="454"/>
        <w:jc w:val="both"/>
        <w:rPr>
          <w:rStyle w:val="a9"/>
          <w:rFonts w:ascii="Times New Roman" w:hAnsi="Times New Roman"/>
          <w:b w:val="0"/>
          <w:bCs w:val="0"/>
          <w:sz w:val="24"/>
          <w:szCs w:val="24"/>
        </w:rPr>
      </w:pPr>
      <w:r w:rsidRPr="00BE76C7">
        <w:rPr>
          <w:rFonts w:ascii="Times New Roman" w:hAnsi="Times New Roman"/>
          <w:sz w:val="24"/>
          <w:szCs w:val="24"/>
        </w:rPr>
        <w:lastRenderedPageBreak/>
        <w:t xml:space="preserve">Чтоб вы не смущали слово 23, даже с точки зрения пятой расы, совершенное тело Будды было на атме, а атма, как пятый план, было семимерное. Вы поверите, что вы семимерные? Теоретически вы скажете: ну примерная аналогия, доказать будет нечем, потому что это Будда стал совершенным человеком и поэтому видел семимерно. Пока мы не стали Буддами, законами пятой расы, семимерно мы не видим, и увидеть, что наше тело семимерно нам сложно, но можно. Две ноги, две руки, одна голова – пятый план, туловище – шесть, о седьмой части говорить не будем, она слишком пикантна, но все знают, что я имею в виду – семь, семимерность, причём у мужчин и женщин, это связано с продолжением рода, кто не понял, семимерность. Семь базовых, выступающих частей, анекдотично, которыми мы чаще всего пользуемся. Я не имею в виду в виде продолжения рода, я имею в виду и ходим в спец кабинки маленькие, обязательно ежедневно пользуемся, и так далее. Инстинкт продолжения рода один из главных инстинктов жизни, правда, поэтому я об этом органе. Не надо обижаться ни на что – </w:t>
      </w:r>
      <w:r w:rsidRPr="00BE76C7">
        <w:rPr>
          <w:rStyle w:val="a9"/>
          <w:rFonts w:ascii="Times New Roman" w:hAnsi="Times New Roman"/>
          <w:b w:val="0"/>
          <w:sz w:val="24"/>
          <w:szCs w:val="24"/>
        </w:rPr>
        <w:t xml:space="preserve">то, что естественно, то не безобразно – это генетика. Мы все от этого родились, не было бы этого ещё вопрос, родились бы мы, правда? Поэтому, если снять все комплексы и ханжество предыдущей эпохи – это простая биология, у нас же две ноги – биология. Убери одну ногу, вы скажете ну… стоять-то можно, но если начнёшь ходить, ну уродец, правда? Поставь три ноги – то же самое. Нет, может быть, на какой-то планете это и есть, у нас на планете нет стандарта. </w:t>
      </w:r>
    </w:p>
    <w:p w:rsidR="007E0C22" w:rsidRPr="00BE76C7" w:rsidRDefault="007E0C22" w:rsidP="007E0C22">
      <w:pPr>
        <w:spacing w:after="0" w:line="240" w:lineRule="auto"/>
        <w:ind w:firstLine="454"/>
        <w:jc w:val="both"/>
        <w:rPr>
          <w:rStyle w:val="a9"/>
          <w:rFonts w:ascii="Times New Roman" w:hAnsi="Times New Roman"/>
          <w:b w:val="0"/>
          <w:bCs w:val="0"/>
          <w:sz w:val="24"/>
          <w:szCs w:val="24"/>
        </w:rPr>
      </w:pPr>
      <w:r w:rsidRPr="00BE76C7">
        <w:rPr>
          <w:rStyle w:val="a9"/>
          <w:rFonts w:ascii="Times New Roman" w:hAnsi="Times New Roman"/>
          <w:b w:val="0"/>
          <w:sz w:val="24"/>
          <w:szCs w:val="24"/>
        </w:rPr>
        <w:t xml:space="preserve">В итоге семь частей, которые живут каждая своей мерностью, семь мерностей. Вы скажете, что за бред несёшь, какие мерности? Ноги ходят в длину или стоят в ширину. Детки поставьте ноги на ширину плеч, приучение к первой мерности. Учимся ходить, приучение ко второй мерности. Держим спинку прямо, приучение к третьей мерности – высота, не ошибся? Учимся эффективно работать рукой – пятая мерность, да, ну и так далее, у нас мерности расписаны. Мы через тело познаем эти мерности. Вот если вы прочтете там, как они называются, вы это увидите. Седьмая мерность – перспективы, ну и так далее. Вот это разработать. Был вариант масштаба, все-таки сошлись на перспективе, и вот мы так осваиваем мерности. Мы их постепенно называем, обрабатываем. Вопрос не только в физическом теле, вопрос в частях ещё. И вот семимерность атмы, мы это не видим, но в теле это есть. </w:t>
      </w:r>
    </w:p>
    <w:p w:rsidR="007E0C22" w:rsidRPr="00BE76C7" w:rsidRDefault="007E0C22" w:rsidP="007E0C22">
      <w:pPr>
        <w:spacing w:after="0" w:line="240" w:lineRule="auto"/>
        <w:ind w:firstLine="454"/>
        <w:jc w:val="both"/>
        <w:rPr>
          <w:rStyle w:val="a9"/>
          <w:rFonts w:ascii="Times New Roman" w:hAnsi="Times New Roman"/>
          <w:b w:val="0"/>
          <w:bCs w:val="0"/>
          <w:sz w:val="24"/>
          <w:szCs w:val="24"/>
        </w:rPr>
      </w:pPr>
      <w:r w:rsidRPr="00BE76C7">
        <w:rPr>
          <w:rStyle w:val="a9"/>
          <w:rFonts w:ascii="Times New Roman" w:hAnsi="Times New Roman"/>
          <w:b w:val="0"/>
          <w:sz w:val="24"/>
          <w:szCs w:val="24"/>
        </w:rPr>
        <w:t xml:space="preserve">Мы это не замечаем, но так наше тело строится, потому что, если не будет в высоту прямохождения, вообще-то четвереньки – животность, а это фиксируется на точке равновесия тазобедренных координаций, так скажем, там точка равновесия бегает, нельзя точно сказать где – каждой конституции тела она в разном месте. Ну там высокие – это одно, более низкий человек – другая, точка одна, а фиксируется по-разному, ну это такая вот наука. Вы увидели? Конституция костей. От конституции костей, даже при одинаковом росте, тоже зависит разница точки равновесия. Широкая кость или узкая кость, точка равновесия балансирует по-разному, ну и так далее, так далее, тут очень много всяких тонкостей, которые мы не замечаем, но мы ими пользуемся. Вот попробуйте увидеть, что вы живёте телом семимерно. Вот я сейчас так чуть-чуть порассказывал, поверить-то можно, но хочется ли, и умеем ли мы верить, да? Ну, в принципе допустить-то можно, но мы не докажем сами себе пока мы не проживём дееспособность тела семимерностью. Вот так, жизнь Метагалактикой. </w:t>
      </w:r>
    </w:p>
    <w:p w:rsidR="007E0C22" w:rsidRPr="00BE76C7" w:rsidRDefault="007E0C22" w:rsidP="007E0C22">
      <w:pPr>
        <w:spacing w:after="0" w:line="240" w:lineRule="auto"/>
        <w:ind w:firstLine="454"/>
        <w:jc w:val="both"/>
        <w:rPr>
          <w:rStyle w:val="a9"/>
          <w:rFonts w:ascii="Times New Roman" w:hAnsi="Times New Roman"/>
          <w:b w:val="0"/>
          <w:sz w:val="24"/>
          <w:szCs w:val="24"/>
        </w:rPr>
      </w:pPr>
      <w:r w:rsidRPr="00BE76C7">
        <w:rPr>
          <w:rStyle w:val="a9"/>
          <w:rFonts w:ascii="Times New Roman" w:hAnsi="Times New Roman"/>
          <w:b w:val="0"/>
          <w:sz w:val="24"/>
          <w:szCs w:val="24"/>
        </w:rPr>
        <w:t>В итоге, в итоге, нам надо распустить тридцать два плана для координации с Планетой, где меняется координация частей. Когда у нас семь планов, на физике Сердце, но в Метагалактике этого нет. Если мы говорим о Метагалактике, то первый план – это Образ Отца, а у кого из людей есть Образ Отца, в пятой расе? Корректно скажу – ни у кого, это тайна Евангелия, только родившись Свыше, ты придешь к Отцу. Чем мы рождаемся Свыше – Образом Отца. Мы это делали с вами на первом Синтезе, только вы это не заметили, ну, а раньше мы так и называли – Рождение Свыше.</w:t>
      </w:r>
    </w:p>
    <w:p w:rsidR="007E0C22" w:rsidRPr="00BE76C7" w:rsidRDefault="007E0C22" w:rsidP="007E0C22">
      <w:pPr>
        <w:spacing w:after="0" w:line="240" w:lineRule="auto"/>
        <w:ind w:firstLine="454"/>
        <w:jc w:val="both"/>
        <w:rPr>
          <w:rStyle w:val="a9"/>
          <w:rFonts w:ascii="Times New Roman" w:hAnsi="Times New Roman"/>
          <w:b w:val="0"/>
          <w:sz w:val="24"/>
          <w:szCs w:val="24"/>
        </w:rPr>
      </w:pPr>
      <w:r w:rsidRPr="00BE76C7">
        <w:rPr>
          <w:rStyle w:val="a9"/>
          <w:rFonts w:ascii="Times New Roman" w:hAnsi="Times New Roman"/>
          <w:b w:val="0"/>
          <w:sz w:val="24"/>
          <w:szCs w:val="24"/>
        </w:rPr>
        <w:t xml:space="preserve">Второе – Слово Отца, сравните с пятой расой – первое Сердце, а второе Разум, текст. И пошли по частям от первой части – Образа Отца до тридцать второй части, называется ИДИВО, сокращенно Дом Отца, да, Человека Изначальности. Что значит Изначальности? Да даже тридцать две части для нашей планеты – это полная Изначальность, «из начал». Если мы привыкли жить семью, то тридцать два – это начала начал. </w:t>
      </w:r>
    </w:p>
    <w:p w:rsidR="007E0C22" w:rsidRPr="00BE76C7" w:rsidRDefault="007E0C22" w:rsidP="00D2283D">
      <w:pPr>
        <w:pStyle w:val="0"/>
        <w:rPr>
          <w:rStyle w:val="a9"/>
          <w:b/>
          <w:bCs/>
        </w:rPr>
      </w:pPr>
      <w:bookmarkStart w:id="57" w:name="_Toc422268381"/>
      <w:bookmarkStart w:id="58" w:name="_Toc422824931"/>
      <w:r w:rsidRPr="00BE76C7">
        <w:rPr>
          <w:rStyle w:val="a9"/>
          <w:b/>
          <w:bCs/>
        </w:rPr>
        <w:t>Продолжение вчерашней схемы и первая задача ночной подготовки – 32 плана Планеты в координации с 32 присутствиями Метагалактики</w:t>
      </w:r>
      <w:bookmarkEnd w:id="57"/>
      <w:bookmarkEnd w:id="58"/>
    </w:p>
    <w:p w:rsidR="007E0C22" w:rsidRPr="00BE76C7" w:rsidRDefault="007E0C22" w:rsidP="007E0C22">
      <w:pPr>
        <w:spacing w:after="0" w:line="240" w:lineRule="auto"/>
        <w:ind w:firstLine="454"/>
        <w:jc w:val="both"/>
        <w:rPr>
          <w:rStyle w:val="a9"/>
          <w:rFonts w:ascii="Times New Roman" w:hAnsi="Times New Roman"/>
          <w:b w:val="0"/>
          <w:sz w:val="24"/>
          <w:szCs w:val="24"/>
        </w:rPr>
      </w:pPr>
      <w:r w:rsidRPr="00BE76C7">
        <w:rPr>
          <w:rStyle w:val="a9"/>
          <w:rFonts w:ascii="Times New Roman" w:hAnsi="Times New Roman"/>
          <w:b w:val="0"/>
          <w:sz w:val="24"/>
          <w:szCs w:val="24"/>
        </w:rPr>
        <w:t xml:space="preserve">Мы вчера добежали до двадцать пятого, это был Дом Отца Метагалактики, если мы до тридцать второго пойдём за Метагалактику… </w:t>
      </w:r>
      <w:r w:rsidRPr="00BE76C7">
        <w:rPr>
          <w:rStyle w:val="a9"/>
          <w:rFonts w:ascii="Times New Roman" w:hAnsi="Times New Roman"/>
          <w:b w:val="0"/>
          <w:i/>
          <w:iCs/>
          <w:sz w:val="24"/>
          <w:szCs w:val="24"/>
        </w:rPr>
        <w:t>(Чих)</w:t>
      </w:r>
      <w:r w:rsidRPr="00BE76C7">
        <w:rPr>
          <w:rStyle w:val="a9"/>
          <w:rFonts w:ascii="Times New Roman" w:hAnsi="Times New Roman"/>
          <w:b w:val="0"/>
          <w:sz w:val="24"/>
          <w:szCs w:val="24"/>
        </w:rPr>
        <w:t xml:space="preserve"> Будьте здоровы! В пятой расе за Метагалактикой что было? </w:t>
      </w:r>
      <w:r w:rsidRPr="00BE76C7">
        <w:rPr>
          <w:rStyle w:val="a9"/>
          <w:rFonts w:ascii="Times New Roman" w:hAnsi="Times New Roman"/>
          <w:b w:val="0"/>
          <w:sz w:val="24"/>
          <w:szCs w:val="24"/>
        </w:rPr>
        <w:lastRenderedPageBreak/>
        <w:t>Мы говорили, Метагалактика была второй в то время. Универсум. Вспоминайте, я вчера говорил, Отец Планеты жил на Универсуме, значит, он давал больше планов, чем…. Поэтому в Планете стандарт 32-ричный минимально. Ну и вот, если двадцать пятый был Домом…. Дом был вчера двадцать пятый? Поэтому я говорю, вы меня поняли, я специально спросил, потому что мы вчера тему прослушали, сюда если вошло, то быстро убежало. А если мы в голове не будем держать тридцать два плана, мы других людей не гармонизируем с Метагалактикой, смысл-то работы в этом.</w:t>
      </w:r>
    </w:p>
    <w:p w:rsidR="007E0C22" w:rsidRPr="00BE76C7" w:rsidRDefault="007E0C22" w:rsidP="007E0C22">
      <w:pPr>
        <w:spacing w:after="0" w:line="240" w:lineRule="auto"/>
        <w:ind w:firstLine="454"/>
        <w:jc w:val="both"/>
        <w:rPr>
          <w:rStyle w:val="a9"/>
          <w:rFonts w:ascii="Times New Roman" w:hAnsi="Times New Roman"/>
          <w:b w:val="0"/>
          <w:bCs w:val="0"/>
          <w:sz w:val="24"/>
          <w:szCs w:val="24"/>
        </w:rPr>
      </w:pPr>
      <w:r w:rsidRPr="00BE76C7">
        <w:rPr>
          <w:rStyle w:val="a9"/>
          <w:rFonts w:ascii="Times New Roman" w:hAnsi="Times New Roman"/>
          <w:b w:val="0"/>
          <w:sz w:val="24"/>
          <w:szCs w:val="24"/>
        </w:rPr>
        <w:t>Я подчёркиваю, в начале Синтеза мы всегда рассказываем ночную подготовку, вам давали сегодня ночью вот такую лекцию на тридцать два плана, всё, что я говорю – это вообще мелочь. Три-четыре часа – это громадная лекция физического времени вам давали вот эту тему. Так что я чуть-чуть повторяю, чтобы вы запомнили.</w:t>
      </w:r>
    </w:p>
    <w:p w:rsidR="007E0C22" w:rsidRPr="00BE76C7" w:rsidRDefault="007E0C22" w:rsidP="007E0C22">
      <w:pPr>
        <w:spacing w:after="0" w:line="240" w:lineRule="auto"/>
        <w:ind w:firstLine="454"/>
        <w:jc w:val="both"/>
        <w:rPr>
          <w:rStyle w:val="a9"/>
          <w:rFonts w:ascii="Times New Roman" w:hAnsi="Times New Roman"/>
          <w:b w:val="0"/>
          <w:sz w:val="24"/>
          <w:szCs w:val="24"/>
        </w:rPr>
      </w:pPr>
      <w:r w:rsidRPr="00BE76C7">
        <w:rPr>
          <w:rStyle w:val="a9"/>
          <w:rFonts w:ascii="Times New Roman" w:hAnsi="Times New Roman"/>
          <w:b w:val="0"/>
          <w:sz w:val="24"/>
          <w:szCs w:val="24"/>
        </w:rPr>
        <w:t xml:space="preserve">В итоге, это Дом, а Дом – это огненный мир Метагалактики, вершина, то есть – это седьмой метагалактический, ну по Дому Отца пятой расы. Значит, двадцать шесть – это восемь металагактически, двадцать семь – это девять метагалактически и – это тонкий мир. Двадцать восемь, двадцать девять, тридцать, тридцать один – это огненный мир. Только это тонкий мир универсума, да тонкий мир универсума и над огненным миром метагалактики, который мы не знаем – это огненный мир универсума. И Дом Отца Универсума – это тридцать первый план. </w:t>
      </w:r>
    </w:p>
    <w:p w:rsidR="007E0C22" w:rsidRPr="00BE76C7" w:rsidRDefault="007E0C22" w:rsidP="007E0C22">
      <w:pPr>
        <w:spacing w:after="0" w:line="240" w:lineRule="auto"/>
        <w:ind w:firstLine="454"/>
        <w:jc w:val="both"/>
        <w:rPr>
          <w:rStyle w:val="a9"/>
          <w:rFonts w:ascii="Times New Roman" w:hAnsi="Times New Roman"/>
          <w:b w:val="0"/>
          <w:bCs w:val="0"/>
          <w:sz w:val="24"/>
          <w:szCs w:val="24"/>
        </w:rPr>
      </w:pPr>
      <w:r w:rsidRPr="00BE76C7">
        <w:rPr>
          <w:rStyle w:val="a9"/>
          <w:rFonts w:ascii="Times New Roman" w:hAnsi="Times New Roman"/>
          <w:b w:val="0"/>
          <w:sz w:val="24"/>
          <w:szCs w:val="24"/>
        </w:rPr>
        <w:t xml:space="preserve">Вы скажете, ну что такое тридцать два? И вот тут есть одна маленькая тайна, которую, в пятой расе тексты такие есть, но надо выуживать из них, буквально по фрагментику, чтобы это понять. Смотрите – седьмой план, Дом Отца Планеты. Известен Владыка Ману – Глава Дома Отца, Владыка Христос – Глава Иерархии – это шестой план, Владыка Человечества – Глава пятого плана. Но в пятой расе известно четыре Владыки, и четвёртый Владыка, здесь он как Владыка Майтрейя. И чётко сказано, что Владыка Майтрейя действует на восьмом плане. По Блаватской это или белая, или голубая ложа, в цветах не разбираюсь, в общем, какая-то ложа. Мы там лежим, поэтому это ложа, а то некоторые говорят, что такое ложа. Выходя туда, если ты не готов, тебя уложит ложа. Ложа для лежачих, и всё. </w:t>
      </w:r>
    </w:p>
    <w:p w:rsidR="007E0C22" w:rsidRPr="00BE76C7" w:rsidRDefault="007E0C22" w:rsidP="007E0C22">
      <w:pPr>
        <w:spacing w:after="0" w:line="240" w:lineRule="auto"/>
        <w:ind w:firstLine="454"/>
        <w:jc w:val="both"/>
        <w:rPr>
          <w:rStyle w:val="a9"/>
          <w:rFonts w:ascii="Times New Roman" w:hAnsi="Times New Roman"/>
          <w:b w:val="0"/>
          <w:bCs w:val="0"/>
          <w:sz w:val="24"/>
          <w:szCs w:val="24"/>
        </w:rPr>
      </w:pPr>
      <w:r w:rsidRPr="00BE76C7">
        <w:rPr>
          <w:rStyle w:val="a9"/>
          <w:rFonts w:ascii="Times New Roman" w:hAnsi="Times New Roman"/>
          <w:b w:val="0"/>
          <w:sz w:val="24"/>
          <w:szCs w:val="24"/>
        </w:rPr>
        <w:t xml:space="preserve">И работало четыре Владыки на самом деле, а не три, и Владыка Майтрейя занимался Головерсумом. То есть он разрабатывал головной мозг человека, чтобы появилась та часть, которую мы сейчас называем одиннадцатой – Головерсумом. И если отойти от понятия Владыки и перейти на науку, то, есть разработка Дэвида Бома и Карла Прибрама, которые, если я не ошибаюсь, нобелевскую премию получили, я вот точно не помню, получили или нет, но, по-моему, да, могу ошибаться, честно говорю. Но эта разработка признана в науке самой перспективной разработкой строения головного мозга. Они доказывают, что наш мозг голограммный и головерсумный, научно доказывают. А Владыка Майтрейя занимался развитием Головерсума. И когда мы говорим по-человечески «головняк», это наш Головерсум в головном мозге не совсем корректно срабатывает. И тексты о Владыке Майтрейе, который этим занимался, сохранены, понятно. </w:t>
      </w:r>
    </w:p>
    <w:p w:rsidR="007E0C22" w:rsidRPr="00BE76C7" w:rsidRDefault="007E0C22" w:rsidP="007E0C22">
      <w:pPr>
        <w:spacing w:after="0" w:line="240" w:lineRule="auto"/>
        <w:ind w:firstLine="454"/>
        <w:jc w:val="both"/>
        <w:rPr>
          <w:rFonts w:ascii="Times New Roman" w:hAnsi="Times New Roman"/>
          <w:sz w:val="24"/>
          <w:szCs w:val="24"/>
        </w:rPr>
      </w:pPr>
      <w:r w:rsidRPr="00BE76C7">
        <w:rPr>
          <w:rStyle w:val="a9"/>
          <w:rFonts w:ascii="Times New Roman" w:hAnsi="Times New Roman"/>
          <w:b w:val="0"/>
          <w:sz w:val="24"/>
          <w:szCs w:val="24"/>
        </w:rPr>
        <w:t>Сразу подскажу, если кто-то будет копаться в текстах, не путать с Владычицей Майтри – это женское имя, только – это не жена Майтрейи. Но Майтри – это Владычица. Представляете, в Иерархии были Владычицы. Ну учительница – ладно, вы ещё согласитесь, Владычица, которая тоже занималась в Иерархии определенной деятельностью</w:t>
      </w:r>
      <w:r w:rsidRPr="00BE76C7">
        <w:rPr>
          <w:rFonts w:ascii="Times New Roman" w:hAnsi="Times New Roman"/>
          <w:sz w:val="24"/>
          <w:szCs w:val="24"/>
        </w:rPr>
        <w:t xml:space="preserve">. Ну, так как акцент предыдущей эпохи был на мужчин, женскую деятельность максимально прятали. Но с точки зрения Метагалактики Владыка, который занимался человечеством, это была Владычица, хотя для всех это Владыка. Я вот на четвёртом Синтезе молодёжь отшокировал, так что они встали и ушли. Помните четвёртый Синтез, это как раз вот об этом было.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Головерсум, который сейчас стал 11-ой частью, но тогда это восьмой план. И в итоге на планете активно действовал, воздействуя на головной мозг восьмой план. При этом люди жили шестью, знали семь, а Владыки разрабатывали восемь.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базовые восемь планов как подготовка к Метагалактике, где у нас восемь горизонтов, восемь базовых присутствий и Дом Отца ИДИВО. ИДИВО – это название метагалактическое, по планетарному Дом Отца Человека Планеты – это восьмой Дом. Разрабатывал Владыка Майтрейя восьмым планом, чтоб мы голограмму перестроили, вошли в Метагалактику. То есть я хочу вам показать, что в пятой расе готовились к той системе, которую мы изучаем. Владыки на это нацеливали нас. Вопрос в том, что это настолько высоко, это уровень посвящения Владык, а Владыка Майтрейя это восемь, это вообще Солнечный Владыка, но живущий и действующий на Планете. Что этот уровень нам ни по-человечески, ни даже по-ученически был фактически недоступен. Хотя тексты </w:t>
      </w:r>
      <w:r w:rsidRPr="00BE76C7">
        <w:rPr>
          <w:rFonts w:ascii="Times New Roman" w:hAnsi="Times New Roman"/>
          <w:sz w:val="24"/>
          <w:szCs w:val="24"/>
        </w:rPr>
        <w:lastRenderedPageBreak/>
        <w:t>есть, только ты попробуй оттуда вытяни информацию, если твоя позиция наблюдателя в семи планах. Читаешь, да, Владыка Майтрейя жил в Индии, вот там бегал, на пролётке ездил, у Ледбитера, по-моему, написано, но если такое имя знаете. Всё. Ну, ещё есть описание, как он там медитации делал для учеников, всё. Что он там делал? Вот так.</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и здесь 32-й план, я к этому, если есть на планете восьмой, то Отец сотворил и восьмой Универсумный, который переходил в понятие Единое. Я к этому. Единое Проявление после Универсума, помните, четвёртое. Помните такую фразу в текстах – Отец Единый. Это название Отца Планеты, который фиксировал свою деятельность восьмым Универсумным или 32-ым Планетарным планом. Причём и выход в Универсум, и отражение, собственно, планеты Земля. И когда мы говорим Отец Единый в христианстве, это не Отец, сидящий на облачках, это всего лишь четвёртый, вернее даже третий план, по пятой расе. Это даже не Отец Планетарный, которого мы знаем, как седьмой план. Это настоящий Отец, который сотворял Планету и нашу биологическую жизнь с Единого Проявления, который жил в Универсуме, и который отсюда сотворял на Планете наши новые возможности. Заранее закладывая не три части, а в десять раз больше – 32, и развивая нас этим. И когда мы говорим о переходе с семи плановости на 32-х плановость мы говорим о переходе с, даже иерархического восприятия планов, как мы смогли, как ученики опубликовали.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смотрите, некоторые говорят – вот Блаватская опубликовала семь планов. Внимание, Блаватская ученица? Да. Какого посвящения? Это сейчас важно. Четвёртого солнечного – Архат, это написано. Вы сейчас сегодня будете стяжать Синтезтело Архата, выйдете на уровень Блаватской, только пойдёте дальше. У вас синтезтело будет метагалактическое, а у неё было Солнечное посвящение. Чувствуете разницу? Надеюсь, масштабы понимаете, где Солнце, где Метагалактика. Что ты за бред несёшь? Я честно – честно вам всё рассказал.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Алиса Бейли писала семь планов. Она ученица, и очень вредная была, выпендрёж, в текстах написано, просто выпендривалась. Но о семи планах написала что-то. А у неё какое было посвящение? Тоже четвёртое, тоже Архат. А! Архатесса – она себя так любила называть, ну </w:t>
      </w:r>
      <w:r w:rsidRPr="00BE76C7">
        <w:rPr>
          <w:rFonts w:ascii="Times New Roman" w:hAnsi="Times New Roman"/>
          <w:i/>
          <w:sz w:val="24"/>
          <w:szCs w:val="24"/>
        </w:rPr>
        <w:t>теса</w:t>
      </w:r>
      <w:r w:rsidRPr="00BE76C7">
        <w:rPr>
          <w:rFonts w:ascii="Times New Roman" w:hAnsi="Times New Roman"/>
          <w:sz w:val="24"/>
          <w:szCs w:val="24"/>
        </w:rPr>
        <w:t xml:space="preserve"> это с ангельским вариантом. Это – </w:t>
      </w:r>
      <w:r w:rsidRPr="00BE76C7">
        <w:rPr>
          <w:rFonts w:ascii="Times New Roman" w:hAnsi="Times New Roman"/>
          <w:i/>
          <w:sz w:val="24"/>
          <w:szCs w:val="24"/>
        </w:rPr>
        <w:t>архангелесса</w:t>
      </w:r>
      <w:r w:rsidRPr="00BE76C7">
        <w:rPr>
          <w:rFonts w:ascii="Times New Roman" w:hAnsi="Times New Roman"/>
          <w:sz w:val="24"/>
          <w:szCs w:val="24"/>
        </w:rPr>
        <w:t>, это ангельский вариант, любила быть животным метагалактики, по вот этой схеме. Шучу, поэтому выпендрёжная была. Это ангелы любят выпендриваться. Видите, какого-нибуд панка – бывший ангел. Это у них, у некоторых ангелов перья стояли вертикально. Я без шуток – строение головы. Так что они просто отражают свои генетические особенности.</w:t>
      </w:r>
    </w:p>
    <w:p w:rsidR="007E0C22" w:rsidRPr="00BE76C7" w:rsidRDefault="007E0C22" w:rsidP="007E0C22">
      <w:pPr>
        <w:tabs>
          <w:tab w:val="left" w:pos="1980"/>
          <w:tab w:val="left" w:pos="2520"/>
          <w:tab w:val="left" w:pos="2700"/>
          <w:tab w:val="left" w:pos="3060"/>
          <w:tab w:val="left" w:pos="3240"/>
          <w:tab w:val="left" w:pos="3420"/>
          <w:tab w:val="left" w:pos="3600"/>
          <w:tab w:val="left" w:pos="4140"/>
          <w:tab w:val="left" w:pos="4500"/>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У нас души воплощаются и с ангелом, и с демоном, и с человеком, всякие бывают, ну у демонов только души нет там, дух воплощается. Ну и ладно. Вы увидели? И вот Отец развивал нашу жизнь с 32-х планов. И когда мы входим в 32-плановость, это не мы физически новые планы строим, а мы реально учитываем ту плановость, которой действовал Отец и закладывал нам такое развитие. Я даже более того скажу, что с точки зрения того, что у нас только 32 Синтеза по аналогии, когда я вчера сказал об Аватаре Синтеза, по идее мы могли взять максимум только 32 плана, 32 присутствия. И Аватар Синтеза закладывал нам чисто 32-ричное максимум развитие. Всё, что мы взяли после этого, это нас отпустили и сказали – куда дойдёте, но стандартами Синтеза, то есть, жёстко исполняя законы. Мы дошли до 256-ти. В десять раз больше не получилось – это 320, но в восемь раз больше получилось, восьми планов, которыми мы жили в предыдущей эпохе. Восемь на 32 – 256, то есть мы взяли максимум из возможного, но это уже тонкости восхождения. </w:t>
      </w:r>
    </w:p>
    <w:p w:rsidR="007E0C22" w:rsidRPr="00BE76C7" w:rsidRDefault="007E0C22" w:rsidP="007E0C22">
      <w:pPr>
        <w:tabs>
          <w:tab w:val="left" w:pos="1980"/>
          <w:tab w:val="left" w:pos="2520"/>
          <w:tab w:val="left" w:pos="2700"/>
          <w:tab w:val="left" w:pos="3060"/>
          <w:tab w:val="left" w:pos="3240"/>
          <w:tab w:val="left" w:pos="3420"/>
          <w:tab w:val="left" w:pos="3600"/>
          <w:tab w:val="left" w:pos="4140"/>
          <w:tab w:val="left" w:pos="4500"/>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Есть такой закон, при переходе… на стыке эпох между пятой и шестой, у нас был переход с 1999-го по 2014-й, вот этот переход, переходное время, где пятая закончилась, но ещё действует, а шестая пытается начаться, но ещё не может, то есть – ещё не началась. Вот это называется переходное время. Вот во времена перехода, это закон Отца универсальный, можно всё, но, не нарушая законы и стандарты, понятно. Узнав этот закон в Метагалактике, нам сообщали список законов, и мы прочли – </w:t>
      </w:r>
      <w:r w:rsidRPr="00BE76C7">
        <w:rPr>
          <w:rFonts w:ascii="Times New Roman" w:hAnsi="Times New Roman"/>
          <w:i/>
          <w:sz w:val="24"/>
          <w:szCs w:val="24"/>
        </w:rPr>
        <w:t>можно всё</w:t>
      </w:r>
      <w:r w:rsidRPr="00BE76C7">
        <w:rPr>
          <w:rFonts w:ascii="Times New Roman" w:hAnsi="Times New Roman"/>
          <w:sz w:val="24"/>
          <w:szCs w:val="24"/>
        </w:rPr>
        <w:t xml:space="preserve">. И спросили, можно? Ну, не нарушая законы. Нам сказали – Да. Они не знали, что мы оторванцы, мы и оторвались по полной программе, на 256 частей теперь. А теперь мучаемся, как этим жить. Шучу. Это вот из закона – </w:t>
      </w:r>
      <w:r w:rsidRPr="00BE76C7">
        <w:rPr>
          <w:rFonts w:ascii="Times New Roman" w:hAnsi="Times New Roman"/>
          <w:i/>
          <w:sz w:val="24"/>
          <w:szCs w:val="24"/>
        </w:rPr>
        <w:t>можно всё</w:t>
      </w:r>
      <w:r w:rsidRPr="00BE76C7">
        <w:rPr>
          <w:rFonts w:ascii="Times New Roman" w:hAnsi="Times New Roman"/>
          <w:sz w:val="24"/>
          <w:szCs w:val="24"/>
        </w:rPr>
        <w:t xml:space="preserve">. </w:t>
      </w:r>
    </w:p>
    <w:p w:rsidR="007E0C22" w:rsidRPr="00BE76C7" w:rsidRDefault="007E0C22" w:rsidP="00EA3749">
      <w:pPr>
        <w:tabs>
          <w:tab w:val="left" w:pos="1980"/>
          <w:tab w:val="left" w:pos="2520"/>
          <w:tab w:val="left" w:pos="2700"/>
          <w:tab w:val="left" w:pos="3060"/>
          <w:tab w:val="left" w:pos="3240"/>
          <w:tab w:val="left" w:pos="3420"/>
          <w:tab w:val="left" w:pos="3600"/>
          <w:tab w:val="left" w:pos="4140"/>
          <w:tab w:val="left" w:pos="4500"/>
        </w:tabs>
        <w:spacing w:after="0" w:line="233" w:lineRule="auto"/>
        <w:ind w:firstLine="454"/>
        <w:jc w:val="both"/>
        <w:rPr>
          <w:rFonts w:ascii="Times New Roman" w:hAnsi="Times New Roman"/>
          <w:sz w:val="24"/>
          <w:szCs w:val="24"/>
        </w:rPr>
      </w:pPr>
      <w:r w:rsidRPr="00BE76C7">
        <w:rPr>
          <w:rFonts w:ascii="Times New Roman" w:hAnsi="Times New Roman"/>
          <w:sz w:val="24"/>
          <w:szCs w:val="24"/>
        </w:rPr>
        <w:t xml:space="preserve">И вот за эти 15 лет 99-й – 14-й, мы доросли и до 32-х частей и за последние буквально год-два до 256-ти частей добежали, смогли. Вопрос в чём. Можно всё, если твоё тело сможет это выразить и выдержать. То есть ключ </w:t>
      </w:r>
      <w:r w:rsidRPr="00BE76C7">
        <w:rPr>
          <w:rFonts w:ascii="Times New Roman" w:hAnsi="Times New Roman"/>
          <w:i/>
          <w:sz w:val="24"/>
          <w:szCs w:val="24"/>
        </w:rPr>
        <w:t xml:space="preserve">… </w:t>
      </w:r>
      <w:r w:rsidRPr="00BE76C7">
        <w:rPr>
          <w:rFonts w:ascii="Times New Roman" w:hAnsi="Times New Roman"/>
          <w:sz w:val="24"/>
          <w:szCs w:val="24"/>
        </w:rPr>
        <w:t xml:space="preserve">можно всё не теоретически головняком, а ты должен доказать физическим телом, что ты можешь это делать и это выдерживаешь. Если ты доказал – разрешено. Поэтому 256, если это не теоретически мы добежали, а мы должны были практически телесно уметь это делать, </w:t>
      </w:r>
      <w:r w:rsidRPr="00BE76C7">
        <w:rPr>
          <w:rFonts w:ascii="Times New Roman" w:hAnsi="Times New Roman"/>
          <w:sz w:val="24"/>
          <w:szCs w:val="24"/>
        </w:rPr>
        <w:lastRenderedPageBreak/>
        <w:t>этим жить и пользоваться. И ещё и вызывать соответствующую реакцию окружающей среды на 256 присутствий Метагалактики. На всякий случай – 256 присутствий, они как раз в Едином находятся.</w:t>
      </w:r>
    </w:p>
    <w:p w:rsidR="007E0C22" w:rsidRPr="00BE76C7" w:rsidRDefault="007E0C22" w:rsidP="00EA3749">
      <w:pPr>
        <w:tabs>
          <w:tab w:val="left" w:pos="1980"/>
          <w:tab w:val="left" w:pos="2520"/>
          <w:tab w:val="left" w:pos="2700"/>
          <w:tab w:val="left" w:pos="3060"/>
          <w:tab w:val="left" w:pos="3240"/>
          <w:tab w:val="left" w:pos="3420"/>
          <w:tab w:val="left" w:pos="3600"/>
          <w:tab w:val="left" w:pos="4140"/>
          <w:tab w:val="left" w:pos="4500"/>
        </w:tabs>
        <w:spacing w:after="0" w:line="233" w:lineRule="auto"/>
        <w:ind w:firstLine="454"/>
        <w:jc w:val="both"/>
        <w:rPr>
          <w:rFonts w:ascii="Times New Roman" w:hAnsi="Times New Roman"/>
          <w:sz w:val="24"/>
          <w:szCs w:val="24"/>
        </w:rPr>
      </w:pPr>
      <w:r w:rsidRPr="00BE76C7">
        <w:rPr>
          <w:rFonts w:ascii="Times New Roman" w:hAnsi="Times New Roman"/>
          <w:sz w:val="24"/>
          <w:szCs w:val="24"/>
        </w:rPr>
        <w:t xml:space="preserve">И когда мы узнали, что Отец Единый – 32 – фиксировался ещё в Едином, жил Универсумом. Почему в Универсуме? Планета, Метагалактика, Универсум – три. Наша Планета от солнца, какая? Третья. У нас частей сколько? Три. Троица, и так далее. Но если взять Троицу и поставить на три, то Отец мог сдвинуться на четыре, сказав: «Боже, Троица за меня действует». Шучу. Примерно так. </w:t>
      </w:r>
    </w:p>
    <w:p w:rsidR="007E0C22" w:rsidRPr="00BE76C7" w:rsidRDefault="007E0C22" w:rsidP="00EA3749">
      <w:pPr>
        <w:tabs>
          <w:tab w:val="left" w:pos="1980"/>
          <w:tab w:val="left" w:pos="2520"/>
          <w:tab w:val="left" w:pos="2700"/>
          <w:tab w:val="left" w:pos="3060"/>
          <w:tab w:val="left" w:pos="3240"/>
          <w:tab w:val="left" w:pos="3420"/>
          <w:tab w:val="left" w:pos="3600"/>
          <w:tab w:val="left" w:pos="4140"/>
          <w:tab w:val="left" w:pos="4500"/>
        </w:tabs>
        <w:spacing w:after="0" w:line="233" w:lineRule="auto"/>
        <w:ind w:firstLine="454"/>
        <w:jc w:val="both"/>
        <w:rPr>
          <w:rFonts w:ascii="Times New Roman" w:hAnsi="Times New Roman"/>
          <w:sz w:val="24"/>
          <w:szCs w:val="24"/>
        </w:rPr>
      </w:pPr>
      <w:r w:rsidRPr="00BE76C7">
        <w:rPr>
          <w:rFonts w:ascii="Times New Roman" w:hAnsi="Times New Roman"/>
          <w:sz w:val="24"/>
          <w:szCs w:val="24"/>
        </w:rPr>
        <w:t>И в итоге в Едином мы вышли на 256 присутствий и поняли, что сам Отец жил б</w:t>
      </w:r>
      <w:r w:rsidRPr="00BE76C7">
        <w:rPr>
          <w:rFonts w:ascii="Times New Roman" w:hAnsi="Times New Roman"/>
          <w:b/>
          <w:i/>
          <w:sz w:val="24"/>
          <w:szCs w:val="24"/>
        </w:rPr>
        <w:t>о</w:t>
      </w:r>
      <w:r w:rsidRPr="00BE76C7">
        <w:rPr>
          <w:rFonts w:ascii="Times New Roman" w:hAnsi="Times New Roman"/>
          <w:sz w:val="24"/>
          <w:szCs w:val="24"/>
        </w:rPr>
        <w:t>льшим количеством частей, чем сотворял нам, ну мы и рванули за Отцом, мы ж по образу и подобию. Мы не знали, что это такое, но мы как смогли, нашли и вот сейчас исполняем. Это, к какой перспективе мы идём. Я подчёркиваю, я сейчас частично повторяю лекцию ночной подготовки, когда вам ночью её читали Владыки. Я фрагментарно поднимаю лекцию, чтоб вы запомнили главное.</w:t>
      </w:r>
    </w:p>
    <w:p w:rsidR="007E0C22" w:rsidRPr="00BE76C7" w:rsidRDefault="007E0C22" w:rsidP="00EA3749">
      <w:pPr>
        <w:tabs>
          <w:tab w:val="left" w:pos="1980"/>
          <w:tab w:val="left" w:pos="2520"/>
          <w:tab w:val="left" w:pos="2700"/>
          <w:tab w:val="left" w:pos="3060"/>
          <w:tab w:val="left" w:pos="3240"/>
          <w:tab w:val="left" w:pos="3420"/>
          <w:tab w:val="left" w:pos="3600"/>
          <w:tab w:val="left" w:pos="4140"/>
          <w:tab w:val="left" w:pos="4500"/>
        </w:tabs>
        <w:spacing w:after="0" w:line="233" w:lineRule="auto"/>
        <w:ind w:firstLine="454"/>
        <w:jc w:val="both"/>
        <w:rPr>
          <w:rFonts w:ascii="Times New Roman" w:hAnsi="Times New Roman"/>
          <w:sz w:val="24"/>
          <w:szCs w:val="24"/>
        </w:rPr>
      </w:pPr>
      <w:r w:rsidRPr="00BE76C7">
        <w:rPr>
          <w:rFonts w:ascii="Times New Roman" w:hAnsi="Times New Roman"/>
          <w:sz w:val="24"/>
          <w:szCs w:val="24"/>
        </w:rPr>
        <w:t>Я вчера рисовал схему в Едином проявлении, четвёртом, 256 присутствий, помните, и 256 вышестоящих. 256 присутствий вызывают у нас возможность созидания 256-ти Частей. Отец Единый, работал в Едином. Ну раз работал, Он там действовал. Он же действовал там всеми присутствиями, это ж Отец, это не мы. Смысл понятен?</w:t>
      </w:r>
    </w:p>
    <w:p w:rsidR="007E0C22" w:rsidRPr="00BE76C7" w:rsidRDefault="007E0C22" w:rsidP="00EA3749">
      <w:pPr>
        <w:tabs>
          <w:tab w:val="left" w:pos="1980"/>
          <w:tab w:val="left" w:pos="2520"/>
          <w:tab w:val="left" w:pos="2700"/>
          <w:tab w:val="left" w:pos="3060"/>
          <w:tab w:val="left" w:pos="3240"/>
          <w:tab w:val="left" w:pos="3420"/>
          <w:tab w:val="left" w:pos="3600"/>
          <w:tab w:val="left" w:pos="4140"/>
          <w:tab w:val="left" w:pos="4500"/>
        </w:tabs>
        <w:spacing w:after="0" w:line="233" w:lineRule="auto"/>
        <w:ind w:firstLine="454"/>
        <w:jc w:val="both"/>
        <w:rPr>
          <w:rFonts w:ascii="Times New Roman" w:hAnsi="Times New Roman"/>
          <w:sz w:val="24"/>
          <w:szCs w:val="24"/>
        </w:rPr>
      </w:pPr>
      <w:r w:rsidRPr="00BE76C7">
        <w:rPr>
          <w:rFonts w:ascii="Times New Roman" w:hAnsi="Times New Roman"/>
          <w:sz w:val="24"/>
          <w:szCs w:val="24"/>
        </w:rPr>
        <w:t>Поэтому если у некоторых возник вопрос, а ночью такой вопрос задавали Владыкам – а 256 частей законодательно правильно? С точки зрения планеты правильно тридцать две, но Планета – Мать, Мама. Для Мамы – 32, а для Папы, который Един с 256-ю присутствиями законодательно 256. Но Мама выражается 32-мя планами, и мы не нарушаем просто законов и констант Планеты, законов Мамы.</w:t>
      </w:r>
    </w:p>
    <w:p w:rsidR="007E0C22" w:rsidRPr="00BE76C7" w:rsidRDefault="007E0C22" w:rsidP="00EA3749">
      <w:pPr>
        <w:tabs>
          <w:tab w:val="left" w:pos="1980"/>
          <w:tab w:val="left" w:pos="2520"/>
          <w:tab w:val="left" w:pos="2700"/>
          <w:tab w:val="left" w:pos="3060"/>
          <w:tab w:val="left" w:pos="3240"/>
          <w:tab w:val="left" w:pos="3420"/>
          <w:tab w:val="left" w:pos="3600"/>
          <w:tab w:val="left" w:pos="4140"/>
          <w:tab w:val="left" w:pos="4500"/>
        </w:tabs>
        <w:spacing w:after="0" w:line="233" w:lineRule="auto"/>
        <w:ind w:firstLine="454"/>
        <w:jc w:val="both"/>
        <w:rPr>
          <w:rFonts w:ascii="Times New Roman" w:hAnsi="Times New Roman"/>
          <w:sz w:val="24"/>
          <w:szCs w:val="24"/>
        </w:rPr>
      </w:pPr>
      <w:r w:rsidRPr="00BE76C7">
        <w:rPr>
          <w:rFonts w:ascii="Times New Roman" w:hAnsi="Times New Roman"/>
          <w:sz w:val="24"/>
          <w:szCs w:val="24"/>
        </w:rPr>
        <w:t>Всё я чуть-чуть нарушаю вашу такую сложность, у вас в голове такой шум пошёл, это 256 присутствий Единых на вас начинают срабатывать. Всё, объявил, значит хорошо, уходит мимо, если вы чувствуете головной мозг, попробуйте. Объяснил?</w:t>
      </w:r>
    </w:p>
    <w:p w:rsidR="007E0C22" w:rsidRPr="00BE76C7" w:rsidRDefault="007E0C22" w:rsidP="00EA3749">
      <w:pPr>
        <w:tabs>
          <w:tab w:val="left" w:pos="1980"/>
          <w:tab w:val="left" w:pos="2520"/>
          <w:tab w:val="left" w:pos="2700"/>
          <w:tab w:val="left" w:pos="3060"/>
          <w:tab w:val="left" w:pos="3240"/>
          <w:tab w:val="left" w:pos="3420"/>
          <w:tab w:val="left" w:pos="3600"/>
          <w:tab w:val="left" w:pos="4140"/>
          <w:tab w:val="left" w:pos="4500"/>
        </w:tabs>
        <w:spacing w:after="0" w:line="233" w:lineRule="auto"/>
        <w:ind w:firstLine="454"/>
        <w:jc w:val="both"/>
        <w:rPr>
          <w:rFonts w:ascii="Times New Roman" w:hAnsi="Times New Roman"/>
          <w:sz w:val="24"/>
          <w:szCs w:val="24"/>
        </w:rPr>
      </w:pPr>
      <w:r w:rsidRPr="00BE76C7">
        <w:rPr>
          <w:rFonts w:ascii="Times New Roman" w:hAnsi="Times New Roman"/>
          <w:sz w:val="24"/>
          <w:szCs w:val="24"/>
        </w:rPr>
        <w:t>В итоге, вы, я понимаю, что это схема, вы вспоминаете вчерашнюю тему. Мы добежали до 25-го, добавляете вот это – тонкий мир Универсума как 27, 26 – 8, 9 Метагалактики. Огненный мир Универсума 28, 29, 30, 31 – это огненный мир. Это от 10-го по 13-е присутствие Метагалактики. Помните, вершина – 13. Христос по имени 13, да. И 32 это уже собственно Отец Единый как точка Головерсума Универсума. Голо-версум, Уни-версум, 32, Отец, который это развивал на нашей Планете. И тогда мы будем работать над 32-ричной плановостью планеты, чтоб выйти во Вселенную 64-рично и добежать до Метагалактики, вчера, как мы это делали по схеме. Смысл понятен?</w:t>
      </w:r>
    </w:p>
    <w:p w:rsidR="007E0C22" w:rsidRPr="00BE76C7" w:rsidRDefault="007E0C22" w:rsidP="00EA3749">
      <w:pPr>
        <w:tabs>
          <w:tab w:val="left" w:pos="1980"/>
          <w:tab w:val="left" w:pos="2520"/>
          <w:tab w:val="left" w:pos="2700"/>
          <w:tab w:val="left" w:pos="3060"/>
          <w:tab w:val="left" w:pos="3240"/>
          <w:tab w:val="left" w:pos="3420"/>
          <w:tab w:val="left" w:pos="3600"/>
          <w:tab w:val="left" w:pos="4140"/>
          <w:tab w:val="left" w:pos="4500"/>
          <w:tab w:val="left" w:pos="5580"/>
        </w:tabs>
        <w:spacing w:after="0" w:line="233" w:lineRule="auto"/>
        <w:ind w:firstLine="454"/>
        <w:jc w:val="both"/>
        <w:rPr>
          <w:rFonts w:ascii="Times New Roman" w:hAnsi="Times New Roman"/>
          <w:sz w:val="24"/>
          <w:szCs w:val="24"/>
        </w:rPr>
      </w:pPr>
      <w:r w:rsidRPr="00BE76C7">
        <w:rPr>
          <w:rFonts w:ascii="Times New Roman" w:hAnsi="Times New Roman"/>
          <w:b/>
          <w:sz w:val="24"/>
          <w:szCs w:val="24"/>
        </w:rPr>
        <w:t xml:space="preserve">Задача! </w:t>
      </w:r>
      <w:r w:rsidRPr="00BE76C7">
        <w:rPr>
          <w:rFonts w:ascii="Times New Roman" w:hAnsi="Times New Roman"/>
          <w:sz w:val="24"/>
          <w:szCs w:val="24"/>
        </w:rPr>
        <w:t>Выучить вчерашнюю тему и вот эту маленькую добавочку – на запись есть, порисовать дома и чётко в голове</w:t>
      </w:r>
      <w:r w:rsidRPr="00BE76C7">
        <w:rPr>
          <w:rFonts w:ascii="Times New Roman" w:hAnsi="Times New Roman"/>
          <w:b/>
          <w:sz w:val="24"/>
          <w:szCs w:val="24"/>
        </w:rPr>
        <w:t xml:space="preserve"> видеть не семь планов, а 32</w:t>
      </w:r>
      <w:r w:rsidRPr="00BE76C7">
        <w:rPr>
          <w:rFonts w:ascii="Times New Roman" w:hAnsi="Times New Roman"/>
          <w:sz w:val="24"/>
          <w:szCs w:val="24"/>
        </w:rPr>
        <w:t xml:space="preserve">. Так как каждый Синтез мы стяжаем с вами 256 частей, но 32-е из них базовые, от Образа Отца до ИДИВО Человека Изначального для Планеты – эманировать 32-мя частями, излучать Огонь, Синтез на 32 плана. И координировать 32 плана первого планетарного проявления с 32-мя присутствиями Метагалактики. </w:t>
      </w:r>
    </w:p>
    <w:p w:rsidR="007E0C22" w:rsidRDefault="007E0C22" w:rsidP="00EA3749">
      <w:pPr>
        <w:tabs>
          <w:tab w:val="left" w:pos="1980"/>
          <w:tab w:val="left" w:pos="2520"/>
          <w:tab w:val="left" w:pos="2700"/>
          <w:tab w:val="left" w:pos="3060"/>
          <w:tab w:val="left" w:pos="3240"/>
          <w:tab w:val="left" w:pos="3420"/>
          <w:tab w:val="left" w:pos="3600"/>
          <w:tab w:val="left" w:pos="4140"/>
          <w:tab w:val="left" w:pos="4500"/>
          <w:tab w:val="left" w:pos="5580"/>
        </w:tabs>
        <w:spacing w:after="0" w:line="233" w:lineRule="auto"/>
        <w:ind w:firstLine="454"/>
        <w:jc w:val="both"/>
        <w:rPr>
          <w:rFonts w:ascii="Times New Roman" w:hAnsi="Times New Roman"/>
          <w:sz w:val="24"/>
          <w:szCs w:val="24"/>
        </w:rPr>
      </w:pPr>
      <w:r w:rsidRPr="00BE76C7">
        <w:rPr>
          <w:rFonts w:ascii="Times New Roman" w:hAnsi="Times New Roman"/>
          <w:sz w:val="24"/>
          <w:szCs w:val="24"/>
        </w:rPr>
        <w:t>Таким образом, мы будем служить адаптации пятой подрасы или пятой расы планетарных людей, которые не могут выйти за границы Планеты в координации с шестой расой метагалактических людей, которые живут метагалактическими законами. Если хотите ученически взойти, это вот та срочная работа, которую можно делать, просто эманируя. Увидели. Ну, если вы хоть какую-то практику делаете, по итогам практики: эманирую 32 плана 32-мя частями. Любую практику от медитации до, какой-то. Увидели? Вы там чем-то развиваетесь, излучая потом на 32 плана 32 части, и постепенно всем новеньким, людям, где-то объяснять, что у нас не семь планов, а минимум 32, и таким образом мы людей будем адаптировать в Метагалактику.</w:t>
      </w:r>
    </w:p>
    <w:p w:rsidR="00EA3749" w:rsidRDefault="00EA3749" w:rsidP="00EA3749">
      <w:pPr>
        <w:tabs>
          <w:tab w:val="left" w:pos="1980"/>
          <w:tab w:val="left" w:pos="2520"/>
          <w:tab w:val="left" w:pos="2700"/>
          <w:tab w:val="left" w:pos="3060"/>
          <w:tab w:val="left" w:pos="3240"/>
          <w:tab w:val="left" w:pos="3420"/>
          <w:tab w:val="left" w:pos="3600"/>
          <w:tab w:val="left" w:pos="4140"/>
          <w:tab w:val="left" w:pos="4500"/>
          <w:tab w:val="left" w:pos="5580"/>
        </w:tabs>
        <w:spacing w:after="0" w:line="233" w:lineRule="auto"/>
        <w:ind w:firstLine="142"/>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14:anchorId="6687981B" wp14:editId="7AE33B51">
            <wp:extent cx="4228818" cy="6448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2 Плана.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34112" cy="6456498"/>
                    </a:xfrm>
                    <a:prstGeom prst="rect">
                      <a:avLst/>
                    </a:prstGeom>
                  </pic:spPr>
                </pic:pic>
              </a:graphicData>
            </a:graphic>
          </wp:inline>
        </w:drawing>
      </w:r>
    </w:p>
    <w:p w:rsidR="007E0C22" w:rsidRPr="00BE76C7" w:rsidRDefault="007E0C22" w:rsidP="007E0C22">
      <w:pPr>
        <w:tabs>
          <w:tab w:val="left" w:pos="1980"/>
          <w:tab w:val="left" w:pos="2520"/>
          <w:tab w:val="left" w:pos="2700"/>
          <w:tab w:val="left" w:pos="3060"/>
          <w:tab w:val="left" w:pos="3240"/>
          <w:tab w:val="left" w:pos="3420"/>
          <w:tab w:val="left" w:pos="3600"/>
          <w:tab w:val="left" w:pos="4140"/>
          <w:tab w:val="left" w:pos="4500"/>
          <w:tab w:val="left" w:pos="5580"/>
        </w:tabs>
        <w:spacing w:after="0" w:line="240" w:lineRule="auto"/>
        <w:ind w:firstLine="454"/>
        <w:jc w:val="both"/>
        <w:rPr>
          <w:rFonts w:ascii="Times New Roman" w:hAnsi="Times New Roman"/>
          <w:sz w:val="24"/>
          <w:szCs w:val="24"/>
        </w:rPr>
      </w:pPr>
      <w:r w:rsidRPr="00BE76C7">
        <w:rPr>
          <w:rFonts w:ascii="Times New Roman" w:hAnsi="Times New Roman"/>
          <w:sz w:val="24"/>
          <w:szCs w:val="24"/>
        </w:rPr>
        <w:t>И ещё раз, кто не понял. Задачу это не я вам ставлю, а я вам передаю с ночи, что вам сказали Владыки. Всё. Ну, хотите, могу и я поставить, всё равно Владыки сказали, а мы исполняем, проблема в этом. С этим всё? С этим всё. 32 плана. Надеюсь, вы в это вошли.</w:t>
      </w:r>
    </w:p>
    <w:p w:rsidR="007E0C22" w:rsidRPr="00BE76C7" w:rsidRDefault="007E0C22" w:rsidP="00D2283D">
      <w:pPr>
        <w:pStyle w:val="0"/>
      </w:pPr>
      <w:bookmarkStart w:id="59" w:name="_Toc422268382"/>
      <w:bookmarkStart w:id="60" w:name="_Toc422824932"/>
      <w:r w:rsidRPr="00BE76C7">
        <w:t>Изначальный мир. Вторая задача ночной подготовки – тонко-физическая среда и умение переходить из трёх миров в четыре</w:t>
      </w:r>
      <w:bookmarkEnd w:id="59"/>
      <w:bookmarkEnd w:id="60"/>
    </w:p>
    <w:p w:rsidR="007E0C22" w:rsidRPr="00BE76C7" w:rsidRDefault="007E0C22" w:rsidP="007E0C22">
      <w:pPr>
        <w:tabs>
          <w:tab w:val="left" w:pos="1980"/>
          <w:tab w:val="left" w:pos="2520"/>
          <w:tab w:val="left" w:pos="2700"/>
          <w:tab w:val="left" w:pos="3060"/>
          <w:tab w:val="left" w:pos="3240"/>
          <w:tab w:val="left" w:pos="3420"/>
          <w:tab w:val="left" w:pos="3600"/>
          <w:tab w:val="left" w:pos="3780"/>
          <w:tab w:val="left" w:pos="4140"/>
          <w:tab w:val="left" w:pos="4500"/>
          <w:tab w:val="left" w:pos="5580"/>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ещё две ночные подготовки, которые с этим связаны, но как бы мы на это мало обращаем внимания. В пятой расе, сколько было миров и мировых тел? Опять три. Физический мир – привычка вокруг. Тонкий мир, куда люди выходили после смерти душой и куда вот религия там христианская, мусульманская готовит. Вот в Тонком мире рай, небесный Иерусалим, на манасе, на третьем плане – это Тонкий мир. И огненный мир, куда выходили Ученики, получали Солнечные посвящения, внимание, </w:t>
      </w:r>
      <w:r w:rsidRPr="00BE76C7">
        <w:rPr>
          <w:rFonts w:ascii="Times New Roman" w:hAnsi="Times New Roman"/>
          <w:b/>
          <w:sz w:val="24"/>
          <w:szCs w:val="24"/>
        </w:rPr>
        <w:t xml:space="preserve">сознательно </w:t>
      </w:r>
      <w:r w:rsidRPr="00BE76C7">
        <w:rPr>
          <w:rFonts w:ascii="Times New Roman" w:hAnsi="Times New Roman"/>
          <w:sz w:val="24"/>
          <w:szCs w:val="24"/>
        </w:rPr>
        <w:t xml:space="preserve">жили и действовали иерархически. Ещё раз, они не только уходили туда после смерти, </w:t>
      </w:r>
      <w:r w:rsidRPr="00BE76C7">
        <w:rPr>
          <w:rFonts w:ascii="Times New Roman" w:hAnsi="Times New Roman"/>
          <w:b/>
          <w:sz w:val="24"/>
          <w:szCs w:val="24"/>
        </w:rPr>
        <w:t>они на физике сознательно жили и действовали иерархически огненным миром</w:t>
      </w:r>
      <w:r w:rsidRPr="00BE76C7">
        <w:rPr>
          <w:rFonts w:ascii="Times New Roman" w:hAnsi="Times New Roman"/>
          <w:i/>
          <w:sz w:val="24"/>
          <w:szCs w:val="24"/>
        </w:rPr>
        <w:t>.</w:t>
      </w:r>
      <w:r w:rsidRPr="00BE76C7">
        <w:rPr>
          <w:rFonts w:ascii="Times New Roman" w:hAnsi="Times New Roman"/>
          <w:sz w:val="24"/>
          <w:szCs w:val="24"/>
        </w:rPr>
        <w:t xml:space="preserve"> </w:t>
      </w:r>
    </w:p>
    <w:p w:rsidR="007E0C22" w:rsidRPr="00BE76C7" w:rsidRDefault="007E0C22" w:rsidP="007E0C22">
      <w:pPr>
        <w:tabs>
          <w:tab w:val="left" w:pos="1980"/>
          <w:tab w:val="left" w:pos="2520"/>
          <w:tab w:val="left" w:pos="2700"/>
          <w:tab w:val="left" w:pos="3060"/>
          <w:tab w:val="left" w:pos="3240"/>
          <w:tab w:val="left" w:pos="3420"/>
          <w:tab w:val="left" w:pos="3600"/>
          <w:tab w:val="left" w:pos="3780"/>
          <w:tab w:val="left" w:pos="4140"/>
          <w:tab w:val="left" w:pos="4500"/>
          <w:tab w:val="left" w:pos="5580"/>
        </w:tabs>
        <w:spacing w:after="0" w:line="240" w:lineRule="auto"/>
        <w:ind w:firstLine="454"/>
        <w:jc w:val="both"/>
        <w:rPr>
          <w:rFonts w:ascii="Times New Roman" w:hAnsi="Times New Roman"/>
          <w:sz w:val="24"/>
          <w:szCs w:val="24"/>
        </w:rPr>
      </w:pPr>
      <w:r w:rsidRPr="00BE76C7">
        <w:rPr>
          <w:rFonts w:ascii="Times New Roman" w:hAnsi="Times New Roman"/>
          <w:sz w:val="24"/>
          <w:szCs w:val="24"/>
        </w:rPr>
        <w:t>Пример, знаменитая книга «Две жизни», там воспитывают Лёвушку, говорится о двух жизнях. Какие жизни вы имеете в виду? Странный вопрос, правда?</w:t>
      </w:r>
    </w:p>
    <w:p w:rsidR="007E0C22" w:rsidRPr="00BE76C7" w:rsidRDefault="007E0C22" w:rsidP="007E0C22">
      <w:pPr>
        <w:tabs>
          <w:tab w:val="left" w:pos="1980"/>
          <w:tab w:val="left" w:pos="2520"/>
          <w:tab w:val="left" w:pos="2700"/>
          <w:tab w:val="left" w:pos="3060"/>
          <w:tab w:val="left" w:pos="3240"/>
          <w:tab w:val="left" w:pos="3420"/>
          <w:tab w:val="left" w:pos="3600"/>
          <w:tab w:val="left" w:pos="3780"/>
          <w:tab w:val="left" w:pos="4140"/>
          <w:tab w:val="left" w:pos="4500"/>
          <w:tab w:val="left" w:pos="5580"/>
        </w:tabs>
        <w:spacing w:after="0" w:line="240" w:lineRule="auto"/>
        <w:ind w:firstLine="454"/>
        <w:jc w:val="both"/>
        <w:rPr>
          <w:rFonts w:ascii="Times New Roman" w:hAnsi="Times New Roman"/>
          <w:i/>
          <w:sz w:val="24"/>
          <w:szCs w:val="24"/>
        </w:rPr>
      </w:pPr>
      <w:r w:rsidRPr="00BE76C7">
        <w:rPr>
          <w:rFonts w:ascii="Times New Roman" w:hAnsi="Times New Roman"/>
          <w:i/>
          <w:sz w:val="24"/>
          <w:szCs w:val="24"/>
        </w:rPr>
        <w:t>Из зала: Скорее всего, до и после.</w:t>
      </w:r>
    </w:p>
    <w:p w:rsidR="007E0C22" w:rsidRPr="00BE76C7" w:rsidRDefault="007E0C22" w:rsidP="007E0C22">
      <w:pPr>
        <w:tabs>
          <w:tab w:val="left" w:pos="1980"/>
          <w:tab w:val="left" w:pos="2520"/>
          <w:tab w:val="left" w:pos="2700"/>
          <w:tab w:val="left" w:pos="2880"/>
          <w:tab w:val="left" w:pos="3060"/>
          <w:tab w:val="left" w:pos="3240"/>
          <w:tab w:val="left" w:pos="3420"/>
          <w:tab w:val="left" w:pos="3600"/>
          <w:tab w:val="left" w:pos="3780"/>
          <w:tab w:val="left" w:pos="4140"/>
          <w:tab w:val="left" w:pos="4500"/>
          <w:tab w:val="left" w:pos="5580"/>
        </w:tabs>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Ну, это ты так имеешь в виду, а там, в конце книжечки, если ты её внимательно читал, Лёвушка как-то увидел…</w:t>
      </w:r>
    </w:p>
    <w:p w:rsidR="007E0C22" w:rsidRPr="00BE76C7" w:rsidRDefault="007E0C22" w:rsidP="007E0C22">
      <w:pPr>
        <w:tabs>
          <w:tab w:val="left" w:pos="1980"/>
          <w:tab w:val="left" w:pos="2520"/>
          <w:tab w:val="left" w:pos="2700"/>
          <w:tab w:val="left" w:pos="2880"/>
          <w:tab w:val="left" w:pos="3060"/>
          <w:tab w:val="left" w:pos="3240"/>
          <w:tab w:val="left" w:pos="3420"/>
          <w:tab w:val="left" w:pos="3600"/>
          <w:tab w:val="left" w:pos="3780"/>
          <w:tab w:val="left" w:pos="4140"/>
          <w:tab w:val="left" w:pos="4500"/>
          <w:tab w:val="left" w:pos="5580"/>
        </w:tabs>
        <w:spacing w:after="0" w:line="240" w:lineRule="auto"/>
        <w:ind w:firstLine="454"/>
        <w:jc w:val="both"/>
        <w:rPr>
          <w:rFonts w:ascii="Times New Roman" w:hAnsi="Times New Roman"/>
          <w:sz w:val="24"/>
          <w:szCs w:val="24"/>
        </w:rPr>
      </w:pPr>
      <w:r w:rsidRPr="00BE76C7">
        <w:rPr>
          <w:rFonts w:ascii="Times New Roman" w:hAnsi="Times New Roman"/>
          <w:i/>
          <w:sz w:val="24"/>
          <w:szCs w:val="24"/>
        </w:rPr>
        <w:t>Из зала: Частично.</w:t>
      </w:r>
    </w:p>
    <w:p w:rsidR="007E0C22" w:rsidRPr="00BE76C7" w:rsidRDefault="007E0C22" w:rsidP="007E0C22">
      <w:pPr>
        <w:tabs>
          <w:tab w:val="left" w:pos="1980"/>
          <w:tab w:val="left" w:pos="2520"/>
          <w:tab w:val="left" w:pos="2700"/>
          <w:tab w:val="left" w:pos="2880"/>
          <w:tab w:val="left" w:pos="3060"/>
          <w:tab w:val="left" w:pos="3240"/>
          <w:tab w:val="left" w:pos="3420"/>
          <w:tab w:val="left" w:pos="3600"/>
          <w:tab w:val="left" w:pos="3780"/>
          <w:tab w:val="left" w:pos="4140"/>
          <w:tab w:val="left" w:pos="4500"/>
          <w:tab w:val="left" w:pos="5580"/>
        </w:tabs>
        <w:spacing w:after="0" w:line="240" w:lineRule="auto"/>
        <w:ind w:firstLine="454"/>
        <w:jc w:val="both"/>
        <w:rPr>
          <w:rFonts w:ascii="Times New Roman" w:hAnsi="Times New Roman"/>
          <w:sz w:val="24"/>
          <w:szCs w:val="24"/>
        </w:rPr>
      </w:pPr>
      <w:r w:rsidRPr="00BE76C7">
        <w:rPr>
          <w:rFonts w:ascii="Times New Roman" w:hAnsi="Times New Roman"/>
          <w:sz w:val="24"/>
          <w:szCs w:val="24"/>
        </w:rPr>
        <w:t>Частично, поэтому лучше прочесть всю. В самом конце четвёртого тома Лёвушка увидел какой-то другой вид жизни, внимание, куда Владыки уходят как в другую мерность, в другую жизнь и потом оттуда возвращаются. Но физически как бы таких домиков нет, которые видел Лёвушка. Но в том домике жила там девушка, по-моему, в окошко смотрела, и Владыка ходил к ней, её обучал. Но физически он это не видел.</w:t>
      </w:r>
    </w:p>
    <w:p w:rsidR="007E0C22" w:rsidRPr="00BE76C7" w:rsidRDefault="007E0C22" w:rsidP="007E0C22">
      <w:pPr>
        <w:tabs>
          <w:tab w:val="left" w:pos="1980"/>
          <w:tab w:val="left" w:pos="2520"/>
          <w:tab w:val="left" w:pos="2700"/>
          <w:tab w:val="left" w:pos="2880"/>
          <w:tab w:val="left" w:pos="3060"/>
          <w:tab w:val="left" w:pos="3240"/>
          <w:tab w:val="left" w:pos="3420"/>
          <w:tab w:val="left" w:pos="3600"/>
          <w:tab w:val="left" w:pos="3780"/>
          <w:tab w:val="left" w:pos="4140"/>
          <w:tab w:val="left" w:pos="4500"/>
          <w:tab w:val="left" w:pos="5580"/>
        </w:tabs>
        <w:spacing w:after="0" w:line="240" w:lineRule="auto"/>
        <w:ind w:firstLine="454"/>
        <w:jc w:val="both"/>
        <w:rPr>
          <w:rFonts w:ascii="Times New Roman" w:hAnsi="Times New Roman"/>
          <w:sz w:val="24"/>
          <w:szCs w:val="24"/>
        </w:rPr>
      </w:pPr>
      <w:r w:rsidRPr="00BE76C7">
        <w:rPr>
          <w:rFonts w:ascii="Times New Roman" w:hAnsi="Times New Roman"/>
          <w:sz w:val="24"/>
          <w:szCs w:val="24"/>
        </w:rPr>
        <w:t>А какой мир и есть, и физически не виден? Тонкий. То есть, Лёвушка видел физическое выражение Тонкого мира. Нас так не обучали, у нас Тонкий мир начинается с Астрала. Но в Метагалактике Тонкий мир начинается с физики. А Владыки могли жить, Учителя пятой расы, не нашим планетарным уровнем развития, а Солнечным, и чуть повыше. Отец же видите, где был. И Левушка фактически видел Тонкий мир в конце четвертой жизни и видел две жизни: Физический – с Илларионом ездил, зажигал – и Тонкий мир, когда он учился в Ашраме Мории. То есть, его научили видеть два вида жизни.</w:t>
      </w:r>
    </w:p>
    <w:p w:rsidR="007E0C22" w:rsidRPr="00BE76C7" w:rsidRDefault="007E0C22" w:rsidP="007E0C22">
      <w:pPr>
        <w:tabs>
          <w:tab w:val="left" w:pos="1980"/>
          <w:tab w:val="left" w:pos="2520"/>
          <w:tab w:val="left" w:pos="2700"/>
          <w:tab w:val="left" w:pos="2880"/>
          <w:tab w:val="left" w:pos="3060"/>
          <w:tab w:val="left" w:pos="3240"/>
          <w:tab w:val="left" w:pos="3420"/>
          <w:tab w:val="left" w:pos="3600"/>
          <w:tab w:val="left" w:pos="3780"/>
          <w:tab w:val="left" w:pos="4140"/>
          <w:tab w:val="left" w:pos="4500"/>
          <w:tab w:val="left" w:pos="5580"/>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Чтоб вы не мучились такой сложности, простое слово – он стал ясновидцем. Видел астрал. Правда, просто? Но, он видел не просто астрал, а реально видел Тонкий мир и видел две жизни. А теперь представьте, что есть Ученики, которые живя физически, видели три жизни. И видели не только Тонкий мир, а еще и Огненный. Или по-другому. Если Левушка научился видеть две жизни, то Учитель, который его обучал, явно видел больше – три жизни. Если Будда как ученик достиг совершенного тела на атме, атма это пятый план и огненный мир, то у него было три жизни. И вспоминаем, у Будды было знаменитых три тела Будды – самбодхикайя, нирманакайя, да. Дхаммакайя – три мировых тела в физическом исполнении Гаутамы Будды, понятно, да? Это я расшифровку Буддизма вам даю. Это название тел по Буддизму, если вы не владеете Буддизмом, мы об этом говорить особо не будем, всё равно тёмный лес, и это прошло всё. Но здесь другая проблема.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На планете было три мира. Я вчера, когда рисовал вам 25 планов, я показывал переход трех миров да? Там три мира Планеты – три мира Солнечных, три мира Солнечных – три мира Галактических, три мира Галактических и три мира Метагалактических. А теперь представьте, в синтезе этих миров, какой мир рождается? Четвертый и он называется – Изначальный. Из Начал – всех планов и миров, Изначальных.</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нам в пятой расе то, что было недоступно, но то, что Метагалактика нам принесла – это четвертый мир, Изначальный</w:t>
      </w:r>
      <w:r w:rsidRPr="00BE76C7">
        <w:rPr>
          <w:rFonts w:ascii="Times New Roman" w:hAnsi="Times New Roman"/>
          <w:b/>
          <w:sz w:val="24"/>
          <w:szCs w:val="24"/>
        </w:rPr>
        <w:t xml:space="preserve">. </w:t>
      </w:r>
      <w:r w:rsidRPr="00BE76C7">
        <w:rPr>
          <w:rFonts w:ascii="Times New Roman" w:hAnsi="Times New Roman"/>
          <w:sz w:val="24"/>
          <w:szCs w:val="24"/>
        </w:rPr>
        <w:t>В Метагалактике – он 256-присутственный. А здесь по планам – это как синтез миров разных планов. Три мира Планетарных, три мира Солнечных. Внимание, у нас получается двенадцать миров: Планета, Солнце, Галактика, Метагалактика на три – двенадцать. Опять цифра 12. И 13 – Универсум, где не был мир, там жил Отец. Миры для тех, кто служил. Увидели? Опять цифра 13. Но, в синтезе 12-ти рождался тот новый мир, который мы сейчас называем – Изначальный.</w:t>
      </w:r>
      <w:r w:rsidRPr="00BE76C7">
        <w:rPr>
          <w:rFonts w:ascii="Times New Roman" w:hAnsi="Times New Roman"/>
          <w:b/>
          <w:sz w:val="24"/>
          <w:szCs w:val="24"/>
        </w:rPr>
        <w:t xml:space="preserve"> </w:t>
      </w:r>
      <w:r w:rsidRPr="00BE76C7">
        <w:rPr>
          <w:rFonts w:ascii="Times New Roman" w:hAnsi="Times New Roman"/>
          <w:sz w:val="24"/>
          <w:szCs w:val="24"/>
        </w:rPr>
        <w:t>С выходом в Метагалактику, увидели?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вторая наша с вами </w:t>
      </w:r>
      <w:r w:rsidRPr="00BE76C7">
        <w:rPr>
          <w:rFonts w:ascii="Times New Roman" w:hAnsi="Times New Roman"/>
          <w:b/>
          <w:sz w:val="24"/>
          <w:szCs w:val="24"/>
        </w:rPr>
        <w:t>задача</w:t>
      </w:r>
      <w:r w:rsidRPr="00BE76C7">
        <w:rPr>
          <w:rFonts w:ascii="Times New Roman" w:hAnsi="Times New Roman"/>
          <w:sz w:val="24"/>
          <w:szCs w:val="24"/>
        </w:rPr>
        <w:t xml:space="preserve"> ночной подготовки, которую Владыки обозначили, сложная. Это подготовить нас к Изначальному миру. Почему? Мы с вами стяжаем </w:t>
      </w:r>
      <w:r w:rsidRPr="00BE76C7">
        <w:rPr>
          <w:rFonts w:ascii="Times New Roman" w:hAnsi="Times New Roman"/>
          <w:i/>
          <w:sz w:val="24"/>
          <w:szCs w:val="24"/>
        </w:rPr>
        <w:t>здание</w:t>
      </w:r>
      <w:r w:rsidRPr="00BE76C7">
        <w:rPr>
          <w:rFonts w:ascii="Times New Roman" w:hAnsi="Times New Roman"/>
          <w:sz w:val="24"/>
          <w:szCs w:val="24"/>
        </w:rPr>
        <w:t xml:space="preserve"> вашей жизни в Изначальном мире на 256-ом присутствии. Другими словами, система какая? Сложная. Внимание, мы вам сейчас пока только обозначаем эту тему, она только формируется. Такого восприятия у нас ещё вообще нет. Такой подготовки вас, у вас – ещё нет. Но вы должны видеть эту перспективу, её ночью вам заложили Владыки.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предыдущей эпохи физический мир вот он (</w:t>
      </w:r>
      <w:r w:rsidRPr="00BE76C7">
        <w:rPr>
          <w:rFonts w:ascii="Times New Roman" w:hAnsi="Times New Roman"/>
          <w:i/>
          <w:sz w:val="24"/>
          <w:szCs w:val="24"/>
        </w:rPr>
        <w:t>рисует</w:t>
      </w:r>
      <w:r w:rsidRPr="00BE76C7">
        <w:rPr>
          <w:rFonts w:ascii="Times New Roman" w:hAnsi="Times New Roman"/>
          <w:sz w:val="24"/>
          <w:szCs w:val="24"/>
        </w:rPr>
        <w:t xml:space="preserve">), все живут. Тонкий мир был выше, огненный был ещё выше. Это три разных вида развитого человека. И мы в пятой расе жили физикой, тонкий мир умирал. Но есть закон – </w:t>
      </w:r>
      <w:r w:rsidRPr="00BE76C7">
        <w:rPr>
          <w:rFonts w:ascii="Times New Roman" w:hAnsi="Times New Roman"/>
          <w:i/>
          <w:sz w:val="24"/>
          <w:szCs w:val="24"/>
        </w:rPr>
        <w:t>любая следующая раса делает на шаг выше</w:t>
      </w:r>
      <w:r w:rsidRPr="00BE76C7">
        <w:rPr>
          <w:rFonts w:ascii="Times New Roman" w:hAnsi="Times New Roman"/>
          <w:sz w:val="24"/>
          <w:szCs w:val="24"/>
        </w:rPr>
        <w:t>. Если пятая раса жила чистой физикой, то шестая расы должна жить еще и Тонким миром</w:t>
      </w:r>
      <w:r w:rsidRPr="00BE76C7">
        <w:rPr>
          <w:rFonts w:ascii="Times New Roman" w:hAnsi="Times New Roman"/>
          <w:b/>
          <w:sz w:val="24"/>
          <w:szCs w:val="24"/>
        </w:rPr>
        <w:t>.</w:t>
      </w:r>
      <w:r w:rsidRPr="00BE76C7">
        <w:rPr>
          <w:rFonts w:ascii="Times New Roman" w:hAnsi="Times New Roman"/>
          <w:sz w:val="24"/>
          <w:szCs w:val="24"/>
        </w:rPr>
        <w:t xml:space="preserve"> В итоге</w:t>
      </w:r>
      <w:r w:rsidRPr="00BE76C7">
        <w:rPr>
          <w:rFonts w:ascii="Times New Roman" w:hAnsi="Times New Roman"/>
          <w:b/>
          <w:sz w:val="24"/>
          <w:szCs w:val="24"/>
        </w:rPr>
        <w:t xml:space="preserve">, </w:t>
      </w:r>
      <w:r w:rsidRPr="00BE76C7">
        <w:rPr>
          <w:rFonts w:ascii="Times New Roman" w:hAnsi="Times New Roman"/>
          <w:sz w:val="24"/>
          <w:szCs w:val="24"/>
        </w:rPr>
        <w:t>Тонкий и Физический мир между собой объединяется в новую систему жизни шестой расы</w:t>
      </w:r>
      <w:r w:rsidRPr="00BE76C7">
        <w:rPr>
          <w:rFonts w:ascii="Times New Roman" w:hAnsi="Times New Roman"/>
          <w:b/>
          <w:sz w:val="24"/>
          <w:szCs w:val="24"/>
        </w:rPr>
        <w:t>.</w:t>
      </w:r>
      <w:r w:rsidRPr="00BE76C7">
        <w:rPr>
          <w:rFonts w:ascii="Times New Roman" w:hAnsi="Times New Roman"/>
          <w:sz w:val="24"/>
          <w:szCs w:val="24"/>
        </w:rPr>
        <w:t xml:space="preserve"> Можно сказать, что за сумасшествие, какой Тонкий мир? Очень простая вещь.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Вы люди культурные? Что вы себе ответите? Ну, в какой-то мере да? Нельзя сказать культурные – не культурные, я так. А культура – это почитание Свету, или усвоение Света, или применение Света, или разработка Света. И всё это нарастало всю пятую расу. И по итогам каждый из нас в той или иной мере культурен исходя из той цивилизованности, которой мы живём, там привычек и всего остального. Так вот само понятие культура – это понятие почитание или впитывание Света.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 xml:space="preserve">Анекдот состоит в том, что физика живет Энергией, а тонкий мир живет Светом. И когда мы культурно почитаем Свет – мы почитаем Тонкий мир. Когда мы впитываем Свет, в первую очередь этот Свет идёт откуда? С Тонкого мира. Это не вопрос солнечного Света, хотя и солнечный Свет там тоже присутствует. Фактически всю пятую расу и развитием культуры, помните, даже знаменитое – </w:t>
      </w:r>
      <w:r w:rsidRPr="00BE76C7">
        <w:rPr>
          <w:rFonts w:ascii="Times New Roman" w:hAnsi="Times New Roman"/>
          <w:i/>
          <w:sz w:val="24"/>
          <w:szCs w:val="24"/>
        </w:rPr>
        <w:t>культура спасет мир</w:t>
      </w:r>
      <w:r w:rsidRPr="00BE76C7">
        <w:rPr>
          <w:rFonts w:ascii="Times New Roman" w:hAnsi="Times New Roman"/>
          <w:sz w:val="24"/>
          <w:szCs w:val="24"/>
        </w:rPr>
        <w:t xml:space="preserve">, да? На язык посвященных – Тонкий мир, понятно, спасет мир.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Если мы начнём видеть друг друга тонко, утончённо, мы – во-первых, сами станем более утончённые, а во-вторых, будем заранее видеть кто, что, чего стоит. Почему? Потому, что если в физическом мире в Энергию пишется Любовь, то в тонком мире в Свет пишется Мудрость. А в пятой расе даже существовал самый развитый Луч, их было всего два, Луч Любви-Мудрости, как раз Владыка Кут Хуми, Учитель Кут Хуми тогда. Вот я ученик этого Луча, сознательно в этом теле. А если это один Луч Любви-Мудрости, то Владыки уже тогда объединяли Тонкий и Физический миры. Кстати, этот Луч как раз фиксировался на основании Огненного, на Будди в пятой расе. То есть над этими двумя мирами. И фактически занимался синтезом двух миров Тонкого и Физического.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Культура – это процесс синтеза Тонкого и Физического мира. И для шестой расы, если мы жили только физикой, то </w:t>
      </w:r>
      <w:r w:rsidRPr="00BE76C7">
        <w:rPr>
          <w:rFonts w:ascii="Times New Roman" w:hAnsi="Times New Roman"/>
          <w:b/>
          <w:sz w:val="24"/>
          <w:szCs w:val="24"/>
        </w:rPr>
        <w:t xml:space="preserve">шестая раса будет жить только физической средой </w:t>
      </w:r>
      <w:r w:rsidRPr="00BE76C7">
        <w:rPr>
          <w:rFonts w:ascii="Times New Roman" w:hAnsi="Times New Roman"/>
          <w:b/>
          <w:i/>
          <w:sz w:val="24"/>
          <w:szCs w:val="24"/>
        </w:rPr>
        <w:t>двух</w:t>
      </w:r>
      <w:r w:rsidRPr="00BE76C7">
        <w:rPr>
          <w:rFonts w:ascii="Times New Roman" w:hAnsi="Times New Roman"/>
          <w:b/>
          <w:sz w:val="24"/>
          <w:szCs w:val="24"/>
        </w:rPr>
        <w:t xml:space="preserve"> миров</w:t>
      </w:r>
      <w:r w:rsidRPr="00BE76C7">
        <w:rPr>
          <w:rFonts w:ascii="Times New Roman" w:hAnsi="Times New Roman"/>
          <w:sz w:val="24"/>
          <w:szCs w:val="24"/>
        </w:rPr>
        <w:t xml:space="preserve">. То есть, человек шестой расы раз-ви-тый, цивилизованный будет видеть отдельно Физический мир, отдельно Тонкий мир и в синтезе их, как тонко-физическая среда. Увидели? В итоге это тонко-физическая среда – это то, чем будет заниматься шестая раса. Почему? Если пятая раса чисто физична и у нас полно людей, которые кроме физики, ничего не хотят видеть: « Какая там жизнь после смерти? Ничего нет. Умираешь. Живи один раз».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Религии приучали видеть тонкий мир, реагировать на него, все святые – </w:t>
      </w:r>
      <w:r w:rsidRPr="00BE76C7">
        <w:rPr>
          <w:rFonts w:ascii="Times New Roman" w:hAnsi="Times New Roman"/>
          <w:i/>
          <w:sz w:val="24"/>
          <w:szCs w:val="24"/>
        </w:rPr>
        <w:t>свят</w:t>
      </w:r>
      <w:r w:rsidRPr="00BE76C7">
        <w:rPr>
          <w:rFonts w:ascii="Times New Roman" w:hAnsi="Times New Roman"/>
          <w:sz w:val="24"/>
          <w:szCs w:val="24"/>
        </w:rPr>
        <w:t xml:space="preserve">, это Свет по-старославянски. Святой – это живущий Светом тонкого мира. То есть это тот человек, который как раз учился жить Тонким миром физически. Вот, пожалуйста, разработка Тонкого… Если в предыдущей эпохе это была святость, то в новой эпохе это что? Это станет нормальной жизнью обычных людей. Только, пожалуйста, не надо под святостью думать о своих представленьях о святости. У нас, знаете, это говоришь о святости, все думают, что святость – это то, что я думаю о святости. Это всё неправильно, это всё враки, и это всё иллюзии. На самом деле, </w:t>
      </w:r>
      <w:r w:rsidRPr="00BE76C7">
        <w:rPr>
          <w:rFonts w:ascii="Times New Roman" w:hAnsi="Times New Roman"/>
          <w:b/>
          <w:sz w:val="24"/>
          <w:szCs w:val="24"/>
        </w:rPr>
        <w:t>святость – это насыщенность Светом и умение этот Свет расшифровывать как Мудрость.</w:t>
      </w:r>
      <w:r w:rsidRPr="00BE76C7">
        <w:rPr>
          <w:rFonts w:ascii="Times New Roman" w:hAnsi="Times New Roman"/>
          <w:sz w:val="24"/>
          <w:szCs w:val="24"/>
        </w:rPr>
        <w:t xml:space="preserve"> Вот смотрите, Мудрость записана в Свет, Любовь записана в Энергию. Быть энергичным и расшифровывать какая любовь в этом – физика. И люди любят энергичных людей, потому что знают, что там есть любовь. Святость – это быть насыщенным Светом и уметь расшифровывать из этого Света Мудростью.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святой там, если по всем там, если внимательно прочитать – это человек который мудрый, он наставляет, направляет, консультирует – Серафим Саровский. Князей консультировал, на Куликовскую битву послал, мудро сказал, они победили. О чём? О Мудрости. Как он все это увидел? Насыщенностью Света, Тонким миром.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так, если внимательно прочитать </w:t>
      </w:r>
      <w:r w:rsidRPr="00BE76C7">
        <w:rPr>
          <w:rFonts w:ascii="Times New Roman" w:hAnsi="Times New Roman"/>
          <w:i/>
          <w:sz w:val="24"/>
          <w:szCs w:val="24"/>
        </w:rPr>
        <w:t>святость</w:t>
      </w:r>
      <w:r w:rsidRPr="00BE76C7">
        <w:rPr>
          <w:rFonts w:ascii="Times New Roman" w:hAnsi="Times New Roman"/>
          <w:sz w:val="24"/>
          <w:szCs w:val="24"/>
        </w:rPr>
        <w:t xml:space="preserve"> непредубеждённо и не фанатично, а думая, а что ж реально эти, да – высокоразвитые, да – гениальные люди исполняли, вот что они реально исполняли, а не фанатично? Они насыщались светом более высоким, чем окружающие люди. Или находили мудрость, или там расшифровывали мудрость более высокую Тонкого мира, чем окружающие люди. И этим для окружающих людей становились святыми. Ну, и нимб вокруг тела или головы насыщен Светом. Помните, на иконах? Отсюда свет сияет, отсюда свет сияет. То есть приучение к Тонкому миру – к Свету.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Соответственно если пятую расу к этому приучали, шестая раса должна этим жить на шаг выше. Внимание! Вы все должны стать святыми. Только не в ваших иллюзиях святости, </w:t>
      </w:r>
      <w:r w:rsidRPr="00BE76C7">
        <w:rPr>
          <w:rFonts w:ascii="Times New Roman" w:hAnsi="Times New Roman"/>
          <w:b/>
          <w:sz w:val="24"/>
          <w:szCs w:val="24"/>
        </w:rPr>
        <w:t xml:space="preserve">а в пресыщенности светом и умения легко говорить мудростью и любовью. </w:t>
      </w:r>
      <w:r w:rsidRPr="00BE76C7">
        <w:rPr>
          <w:rFonts w:ascii="Times New Roman" w:hAnsi="Times New Roman"/>
          <w:sz w:val="24"/>
          <w:szCs w:val="24"/>
        </w:rPr>
        <w:t xml:space="preserve">Легко действовать мудростью и любовью. Граница Мудрости и Любви это – будем учиться, называется. Потому, что в шестой расе всё у нас не познано. Мы ведь привыкли жить только физикой, энергией. Нас очень долго учили жить любовью, мы так не особо и не научились-то этому.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Такой маленький пример, некоторые: «Да, вот мы ж христиане, мы ж в любви».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спрашиваю,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 В какой?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sz w:val="24"/>
          <w:szCs w:val="24"/>
        </w:rPr>
        <w:t>–</w:t>
      </w:r>
      <w:r w:rsidRPr="00BE76C7">
        <w:rPr>
          <w:rFonts w:ascii="Times New Roman" w:hAnsi="Times New Roman"/>
          <w:i/>
          <w:sz w:val="24"/>
          <w:szCs w:val="24"/>
        </w:rPr>
        <w:t xml:space="preserve"> </w:t>
      </w:r>
      <w:r w:rsidRPr="00BE76C7">
        <w:rPr>
          <w:rFonts w:ascii="Times New Roman" w:hAnsi="Times New Roman"/>
          <w:sz w:val="24"/>
          <w:szCs w:val="24"/>
        </w:rPr>
        <w:t>В христианской.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А, это какая христианская любовь? Это я о Мудрости.</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Из зала: Любовь Христа.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 Любовь Христа. А, Любовь Христа в чём?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i/>
          <w:sz w:val="24"/>
          <w:szCs w:val="24"/>
        </w:rPr>
        <w:t>Из зала: Ко всему, вообще</w:t>
      </w:r>
      <w:r w:rsidRPr="00BE76C7">
        <w:rPr>
          <w:rFonts w:ascii="Times New Roman" w:hAnsi="Times New Roman"/>
          <w:sz w:val="24"/>
          <w:szCs w:val="24"/>
        </w:rPr>
        <w:t>.</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Самое простое, вторая заповедь: «Возлюби ближнего, как самого себя». А, вы себя любите? И вот тут начинается. Дамы, утром смотря в зеркало, вы себя любите? Сейчас понятно, любите. Утром – помятые, замученные, неотстроенные, смотришь в зеркало и любишь себя. Я не буду комментировать, чаще всего, что бывает да? Потом вы выходите, отретушировав все возможности, и говорите, что вы любите ближних, да? Не любя себя. Вот самый простой пример, Христова Любовь.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Но, даже не эта проблема. Христова Любовь – это не просто вторая заповедь, эта заповедь – он давал людям, чтобы они научились этому, да? А сам он что умел? В чем вершина Любви Христа, что он умел больше всего на свете?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Из зала: </w:t>
      </w:r>
      <w:r w:rsidRPr="00BE76C7">
        <w:rPr>
          <w:rFonts w:ascii="Times New Roman" w:hAnsi="Times New Roman"/>
          <w:i/>
          <w:sz w:val="24"/>
          <w:szCs w:val="24"/>
        </w:rPr>
        <w:t>Прощать</w:t>
      </w:r>
      <w:r w:rsidRPr="00BE76C7">
        <w:rPr>
          <w:rFonts w:ascii="Times New Roman" w:hAnsi="Times New Roman"/>
          <w:sz w:val="24"/>
          <w:szCs w:val="24"/>
        </w:rPr>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Прощать, ещё. Вы ежегодно вы повторяете, но так и не выучили. А? Я подсказал. Не слышу.</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i/>
          <w:sz w:val="24"/>
          <w:szCs w:val="24"/>
        </w:rPr>
        <w:t>Из зала: Отца любить.</w:t>
      </w:r>
    </w:p>
    <w:p w:rsidR="007E0C22" w:rsidRPr="00BE76C7" w:rsidRDefault="007E0C22" w:rsidP="007E0C22">
      <w:pPr>
        <w:spacing w:after="0" w:line="240" w:lineRule="auto"/>
        <w:ind w:firstLine="454"/>
        <w:contextualSpacing/>
        <w:jc w:val="both"/>
        <w:rPr>
          <w:rFonts w:ascii="Times New Roman" w:hAnsi="Times New Roman"/>
          <w:i/>
          <w:sz w:val="24"/>
          <w:szCs w:val="24"/>
        </w:rPr>
      </w:pPr>
      <w:r w:rsidRPr="00BE76C7">
        <w:rPr>
          <w:rFonts w:ascii="Times New Roman" w:hAnsi="Times New Roman"/>
          <w:sz w:val="24"/>
          <w:szCs w:val="24"/>
        </w:rPr>
        <w:t xml:space="preserve">Отца любить. Уже хорошо. Сливаться тогда – с Отцом. А вот сама… эта любовь к Отцу – это Отцовская любовь. А вот сама Христова Любовь – в чём? Любовь к Отцу – понятно. Первая заповедь: слейся с Отцом небесным. Любовь к людям понятна – возлюби ближнего, как самого себя. А сам Христос свою Христову сыновью любовь, чем выразил?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i/>
          <w:sz w:val="24"/>
          <w:szCs w:val="24"/>
        </w:rPr>
        <w:t>Из зала: Воскрешением.</w:t>
      </w:r>
    </w:p>
    <w:p w:rsidR="007E0C22" w:rsidRPr="00BE76C7" w:rsidRDefault="007E0C22" w:rsidP="007E0C22">
      <w:pPr>
        <w:spacing w:after="0" w:line="240" w:lineRule="auto"/>
        <w:ind w:firstLine="454"/>
        <w:contextualSpacing/>
        <w:jc w:val="both"/>
        <w:rPr>
          <w:rFonts w:ascii="Times New Roman" w:hAnsi="Times New Roman"/>
          <w:i/>
          <w:sz w:val="24"/>
          <w:szCs w:val="24"/>
        </w:rPr>
      </w:pPr>
      <w:r w:rsidRPr="00BE76C7">
        <w:rPr>
          <w:rFonts w:ascii="Times New Roman" w:hAnsi="Times New Roman"/>
          <w:sz w:val="24"/>
          <w:szCs w:val="24"/>
        </w:rPr>
        <w:t xml:space="preserve">Во! Воскрешением. Настоящая Христова Любовь – это уметь воскресать.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i/>
          <w:sz w:val="24"/>
          <w:szCs w:val="24"/>
        </w:rPr>
        <w:t>Из зала: Умереть за других.</w:t>
      </w:r>
    </w:p>
    <w:p w:rsidR="007E0C22" w:rsidRPr="00BE76C7" w:rsidRDefault="007E0C22" w:rsidP="007E0C22">
      <w:pPr>
        <w:spacing w:after="0" w:line="240" w:lineRule="auto"/>
        <w:ind w:firstLine="454"/>
        <w:contextualSpacing/>
        <w:jc w:val="both"/>
        <w:rPr>
          <w:rFonts w:ascii="Times New Roman" w:hAnsi="Times New Roman"/>
          <w:i/>
          <w:sz w:val="24"/>
          <w:szCs w:val="24"/>
        </w:rPr>
      </w:pPr>
      <w:r w:rsidRPr="00BE76C7">
        <w:rPr>
          <w:rFonts w:ascii="Times New Roman" w:hAnsi="Times New Roman"/>
          <w:sz w:val="24"/>
          <w:szCs w:val="24"/>
        </w:rPr>
        <w:t>Нет. Изменись сам – и тысячи изменятся. Это есть настоящая Христова Любовь. Воскресись сам и все остальные…</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i/>
          <w:sz w:val="24"/>
          <w:szCs w:val="24"/>
        </w:rPr>
        <w:t xml:space="preserve">Из зала: Воскреснут.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Христова Любовь. На языке Христа: воскресни сам – и все остальные воскреснут. У нас поэтому десятая практика – Воскрешённый Синтез. Христова Любовь.</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Пример. Вы скажете: «Ну что за бред? Типа вот, а как мы это сделаем?» Внимание: люди пятой расы жили семью планами. Мы им предлагаем тридцать две. Это воскрешение в Отце? Мы переходим из Планеты в Метагалактику. Мы в Метагалактике воскрешаемся? Если учесть, что Метагалактика сотворяет нас? Ну, принцип науки – вся Вселенная сотворяет нас. Но мы живём Планетой. Если мы переходим на жизнь Метагалактики и Вселенной – мы воскрешаемся? Это Христова Любовь? Ну а теперь представьте, что вы, развивая 32 плана и входя в Метагалактику, несёте Христову Любовь – воскрешаетесь Метагалактикой. Это я с вами на другом языке просто говорю. Вам ночью это объясняли. И Христос, кстати, у вас на лекции тоже был. Мы не любим это публиковать, но сейчас самое то, чтобы вы отшокировались.</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Не-не, вы не обязательно могли его узнать. Он был в костюме, поэтому... Вы-то тогу обычно, сейчас зайдёт в рубище, нищий, взлохмаченный – Христос.</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А зашёл опрятный, в пиджачке, в костюмчике, как Владыки выглядят. Сегодня. Ночью. Какая разница, хоть каждый день ходите. Ну, мы же в гостях вчера были у Христа. Ну, в честь этого к нам зашёл ещё тот, у которого мы учились. Другой. Метагалактический. И вот он чуть-чуть вам рассказывал вот об этой системе.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Потому что сам Христос, когда воскрес, он синтезировал тонкий и физический мир, и символ воскрешения Христа – что он </w:t>
      </w:r>
      <w:r w:rsidRPr="00BE76C7">
        <w:rPr>
          <w:rFonts w:ascii="Times New Roman" w:hAnsi="Times New Roman"/>
          <w:i/>
          <w:iCs/>
          <w:sz w:val="24"/>
          <w:szCs w:val="24"/>
        </w:rPr>
        <w:t>уже</w:t>
      </w:r>
      <w:r w:rsidRPr="00BE76C7">
        <w:rPr>
          <w:rFonts w:ascii="Times New Roman" w:hAnsi="Times New Roman"/>
          <w:sz w:val="24"/>
          <w:szCs w:val="24"/>
        </w:rPr>
        <w:t xml:space="preserve"> жил тонко-физической средой. Увидели? Увидели. И вот вершина Христовой Любви – это как раз жизнь тонко-физической средой. А если нас всю пятую расу к этому приучали, в шестой расе мы должны научиться этим жить. </w:t>
      </w:r>
    </w:p>
    <w:p w:rsidR="007E0C22" w:rsidRPr="00BE76C7" w:rsidRDefault="007E0C22" w:rsidP="007E0C22">
      <w:pPr>
        <w:spacing w:after="0" w:line="240" w:lineRule="auto"/>
        <w:ind w:firstLine="454"/>
        <w:contextualSpacing/>
        <w:jc w:val="both"/>
        <w:rPr>
          <w:rFonts w:ascii="Times New Roman" w:hAnsi="Times New Roman"/>
          <w:b/>
          <w:bCs/>
          <w:sz w:val="24"/>
          <w:szCs w:val="24"/>
        </w:rPr>
      </w:pPr>
      <w:r w:rsidRPr="00BE76C7">
        <w:rPr>
          <w:rFonts w:ascii="Times New Roman" w:hAnsi="Times New Roman"/>
          <w:sz w:val="24"/>
          <w:szCs w:val="24"/>
        </w:rPr>
        <w:t xml:space="preserve">Внимание, </w:t>
      </w:r>
      <w:r w:rsidRPr="00BE76C7">
        <w:rPr>
          <w:rFonts w:ascii="Times New Roman" w:hAnsi="Times New Roman"/>
          <w:iCs/>
          <w:sz w:val="24"/>
          <w:szCs w:val="24"/>
        </w:rPr>
        <w:t>с сегодняшней ночи вы включены в программу учиться жить тонко-физической средой</w:t>
      </w:r>
      <w:r w:rsidRPr="00BE76C7">
        <w:rPr>
          <w:rFonts w:ascii="Times New Roman" w:hAnsi="Times New Roman"/>
          <w:i/>
          <w:iCs/>
          <w:sz w:val="24"/>
          <w:szCs w:val="24"/>
        </w:rPr>
        <w:t>.</w:t>
      </w:r>
      <w:r w:rsidRPr="00BE76C7">
        <w:rPr>
          <w:rFonts w:ascii="Times New Roman" w:hAnsi="Times New Roman"/>
          <w:sz w:val="24"/>
          <w:szCs w:val="24"/>
        </w:rPr>
        <w:t xml:space="preserve"> Вот там те, кто были</w:t>
      </w:r>
      <w:r w:rsidR="00AB51CB">
        <w:rPr>
          <w:rFonts w:ascii="Times New Roman" w:hAnsi="Times New Roman"/>
          <w:sz w:val="24"/>
          <w:szCs w:val="24"/>
        </w:rPr>
        <w:t xml:space="preserve"> вчера на С</w:t>
      </w:r>
      <w:r w:rsidRPr="00BE76C7">
        <w:rPr>
          <w:rFonts w:ascii="Times New Roman" w:hAnsi="Times New Roman"/>
          <w:sz w:val="24"/>
          <w:szCs w:val="24"/>
        </w:rPr>
        <w:t>интезе</w:t>
      </w:r>
      <w:r w:rsidR="00AB51CB">
        <w:rPr>
          <w:rFonts w:ascii="Times New Roman" w:hAnsi="Times New Roman"/>
          <w:sz w:val="24"/>
          <w:szCs w:val="24"/>
        </w:rPr>
        <w:t>,</w:t>
      </w:r>
      <w:r w:rsidRPr="00BE76C7">
        <w:rPr>
          <w:rFonts w:ascii="Times New Roman" w:hAnsi="Times New Roman"/>
          <w:sz w:val="24"/>
          <w:szCs w:val="24"/>
        </w:rPr>
        <w:t xml:space="preserve"> однозначно в это вошли. И не важно, останетесь вы у нас, не останетесь – вас уже записали. Ну, я имею в виду</w:t>
      </w:r>
      <w:r w:rsidR="00AB51CB">
        <w:rPr>
          <w:rFonts w:ascii="Times New Roman" w:hAnsi="Times New Roman"/>
          <w:sz w:val="24"/>
          <w:szCs w:val="24"/>
        </w:rPr>
        <w:t>,</w:t>
      </w:r>
      <w:r w:rsidRPr="00BE76C7">
        <w:rPr>
          <w:rFonts w:ascii="Times New Roman" w:hAnsi="Times New Roman"/>
          <w:sz w:val="24"/>
          <w:szCs w:val="24"/>
        </w:rPr>
        <w:t xml:space="preserve"> сколько синтезов ещё пройдёте. Понятно. Главное, что этот Синтез вы прошли и вас вписали в список</w:t>
      </w:r>
      <w:r w:rsidR="00AB51CB">
        <w:rPr>
          <w:rFonts w:ascii="Times New Roman" w:hAnsi="Times New Roman"/>
          <w:sz w:val="24"/>
          <w:szCs w:val="24"/>
        </w:rPr>
        <w:t>,</w:t>
      </w:r>
      <w:r w:rsidRPr="00BE76C7">
        <w:rPr>
          <w:rFonts w:ascii="Times New Roman" w:hAnsi="Times New Roman"/>
          <w:sz w:val="24"/>
          <w:szCs w:val="24"/>
        </w:rPr>
        <w:t xml:space="preserve"> и будут вас по чуть-чуть ночами учить. Или днями вы будете учиться сами.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b/>
          <w:bCs/>
          <w:sz w:val="24"/>
          <w:szCs w:val="24"/>
        </w:rPr>
        <w:t>Вот это ваша вторая задача: тонкая физическая среда.</w:t>
      </w:r>
      <w:r w:rsidRPr="00BE76C7">
        <w:rPr>
          <w:rFonts w:ascii="Times New Roman" w:hAnsi="Times New Roman"/>
          <w:sz w:val="24"/>
          <w:szCs w:val="24"/>
        </w:rPr>
        <w:t xml:space="preserve"> Ну, завершим. Чтобы выполнить эту задачу, есть такой закон равновесия. Если мы синтезируем собою два мира – два должны быть вверху свободны. И вот здесь возникает Огненный мир, мы знаем, и нам нужен ещё Изначальный мир, который живёт метагалактичностью или синтезом миров, чтоб мы легко жили тонко- физическим миром.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lastRenderedPageBreak/>
        <w:t xml:space="preserve">Изначальный мир для нас, может быть и тонким миром солнечным. Потому что он четвёртый. Ну, у нас огненный – это эфир. А восьмой план – это какой? Тонкий мир солнечный. А Майтрейя строил наш Головерсум тонким миром солнечным. А Головерсум воспринимает свет какой? Солнечный, в первую очередь. Ну, мы на 11 Синтезе, когда будем изучать Головерсум, к этому подойдём. И фактически, у нас </w:t>
      </w:r>
      <w:r w:rsidRPr="00BE76C7">
        <w:rPr>
          <w:rFonts w:ascii="Times New Roman" w:hAnsi="Times New Roman"/>
          <w:i/>
          <w:iCs/>
          <w:sz w:val="24"/>
          <w:szCs w:val="24"/>
        </w:rPr>
        <w:t>был</w:t>
      </w:r>
      <w:r w:rsidRPr="00BE76C7">
        <w:rPr>
          <w:rFonts w:ascii="Times New Roman" w:hAnsi="Times New Roman"/>
          <w:sz w:val="24"/>
          <w:szCs w:val="24"/>
        </w:rPr>
        <w:t xml:space="preserve"> четвёртый мир – только в виде тонкого. То есть, там переход был в другую Троицу. Кстати, на восьмом плане было посвящение Адепта. Пятое солнечное посвящение. Как раз вот Адепты с Майтрейей отрабатывали Головерсум.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Христос, когда воплощался, он был Адептом, а потом стал Учителем, вышел на девятый план, манасический. Учитель Солнечный. Или просто, Учитель. Как солнечное посвящение для планеты. А Владыки имели восьмое посвящение на десятом плане. Как Будди солнечное. Для Планеты это никак не называлось. И Аватары имели уже одиннадцатое выражение, одиннадцатый план на Атме солнечной. И фактически это Будды Солнечной системы, в Лотосе. Я к Лотосу подвожу. У нас сегодня тема ещё Лотоса. Вчера не…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Увидели? И вот Аватары предыдущей эпохи – это те Будды, которые находились в Лотосе… солнечные Аватары – есть ещё планетарные Аватары, по-другому строились – в Лотосе солнечной системы.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И вот эта реализация 8-ю Посвящениями солнечными предыдущей эпохи и давала возможность войти в то, что мы с вами сегодня изучаем. Вот это – Изначальность, которую несли Аватары, Владыки, и в какой-то мере Учителя из солнечных миров на нашу планету. И мы их видели, как обычных людей, а по посвящённости они были в мирах других по отношению к нашим трём: огненный, тонкий, физический. Или в Тонком мире, или в Огненном Солнечном, и так как это четвёртый, пятый мир, если взять посчитать последовательно – но на Планете всего три мира – они фактически формировали четвёртый мир, который можно назвать Изначальным – </w:t>
      </w:r>
      <w:r w:rsidRPr="00BE76C7">
        <w:rPr>
          <w:rFonts w:ascii="Times New Roman" w:hAnsi="Times New Roman"/>
          <w:i/>
          <w:iCs/>
          <w:sz w:val="24"/>
          <w:szCs w:val="24"/>
        </w:rPr>
        <w:t>Запредельным</w:t>
      </w:r>
      <w:r w:rsidRPr="00BE76C7">
        <w:rPr>
          <w:rFonts w:ascii="Times New Roman" w:hAnsi="Times New Roman"/>
          <w:sz w:val="24"/>
          <w:szCs w:val="24"/>
        </w:rPr>
        <w:t xml:space="preserve"> по отношению к планете.</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Я вам это так подробно рассказываю, чтобы вы могли объяснять другим, если зайдёт вопрос. Заходит вопрос – а мы гоняем му-му, не можем ничего объяснить. На самом деле, это вполне реальные вещи, которые были в пятой расе. По текстам это можно узнать, только мы таким ракурсом не думаем, а пора бы научиться.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Итак, </w:t>
      </w:r>
      <w:r w:rsidRPr="00BE76C7">
        <w:rPr>
          <w:rFonts w:ascii="Times New Roman" w:hAnsi="Times New Roman"/>
          <w:b/>
          <w:bCs/>
          <w:sz w:val="24"/>
          <w:szCs w:val="24"/>
        </w:rPr>
        <w:t>ваша вторая задача – начать учиться переходить из трёх миров на четыре</w:t>
      </w:r>
      <w:r w:rsidRPr="00BE76C7">
        <w:rPr>
          <w:rFonts w:ascii="Times New Roman" w:hAnsi="Times New Roman"/>
          <w:sz w:val="24"/>
          <w:szCs w:val="24"/>
        </w:rPr>
        <w:t xml:space="preserve">. </w:t>
      </w:r>
      <w:r w:rsidRPr="00BE76C7">
        <w:rPr>
          <w:rFonts w:ascii="Times New Roman" w:hAnsi="Times New Roman"/>
          <w:b/>
          <w:sz w:val="24"/>
          <w:szCs w:val="24"/>
        </w:rPr>
        <w:t>Увидеть, что на планете формируется четвёртый мир – Изначальный. Метагалактикой. И увидеть, что вы начинаете жить тонко-физической</w:t>
      </w:r>
      <w:r w:rsidRPr="00BE76C7">
        <w:rPr>
          <w:rFonts w:ascii="Times New Roman" w:hAnsi="Times New Roman"/>
          <w:sz w:val="24"/>
          <w:szCs w:val="24"/>
        </w:rPr>
        <w:t xml:space="preserve"> средой. Чтоб вам не говорили, что это бред, можете спокойно сообщать, что так жил Христос. И тогда те, кто говорят: «Бред», начнут заикаться, потому что такой тематикой они не владеют. Ну, пока в книжках, конечно, это не написано. Ну, кроме в синтезных книжках, что тут по записи записывают наши служащие. Смысл увидели? Увидели.</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Я у некоторых из вас вызвал не совсем положительную реакцию. Видите, я аж вспотел от вашего астрала. Серьёзно, это мне не жарко, я до этого нормально себя чувствовал. Я затронул темы на грани вашего восприятия, у некоторых из вас так… Не-не, внешне вы в свете, культурные. Но внутри, когда о Христе, это о самом священном, непреодолимом, ну, и так далее. О Головерсуме, это голова аж вспотела.</w:t>
      </w:r>
    </w:p>
    <w:p w:rsidR="007E0C22" w:rsidRPr="00BE76C7" w:rsidRDefault="007E0C22" w:rsidP="00D2283D">
      <w:pPr>
        <w:pStyle w:val="0"/>
      </w:pPr>
      <w:bookmarkStart w:id="61" w:name="_Toc422268383"/>
      <w:bookmarkStart w:id="62" w:name="_Toc422824933"/>
      <w:r w:rsidRPr="00BE76C7">
        <w:t>Схема первого Посвящения</w:t>
      </w:r>
      <w:bookmarkEnd w:id="61"/>
      <w:bookmarkEnd w:id="62"/>
      <w:r w:rsidRPr="00BE76C7">
        <w:t xml:space="preserve">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Ну, и последняя ваша тема ночной подготовки очень важная. Если вы входите в 32 плана, в 4 мира, вот такая у вас сложная была подготовка, почему? Ну, у нас же 7-ой Синтез – это Воля, Атма. Если вы входите в миры и в планы, что у вас срабатывает в целом? 32 плана, 4 мира. Что у вас срабатывает в целом? Вам ночью ответ давали. Ответ простейший. Вы его знаете, вы его понимаете – вы так не видите.</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Если мы говорим о 32-х планах, кто живёт планами? Планета. Если мы говорим о четырёх мирах, эти 4 мира где действуют? На Планете. Значит</w:t>
      </w:r>
      <w:r w:rsidRPr="00BE76C7">
        <w:rPr>
          <w:rFonts w:ascii="Times New Roman" w:hAnsi="Times New Roman"/>
          <w:b/>
          <w:sz w:val="24"/>
          <w:szCs w:val="24"/>
        </w:rPr>
        <w:t>,</w:t>
      </w:r>
      <w:r w:rsidRPr="00BE76C7">
        <w:rPr>
          <w:rFonts w:ascii="Times New Roman" w:hAnsi="Times New Roman"/>
          <w:b/>
          <w:iCs/>
          <w:sz w:val="24"/>
          <w:szCs w:val="24"/>
        </w:rPr>
        <w:t xml:space="preserve"> </w:t>
      </w:r>
      <w:r w:rsidRPr="00BE76C7">
        <w:rPr>
          <w:rFonts w:ascii="Times New Roman" w:hAnsi="Times New Roman"/>
          <w:iCs/>
          <w:sz w:val="24"/>
          <w:szCs w:val="24"/>
        </w:rPr>
        <w:t>если мы развиваемся планами и мирами, мы научаемся в целом видеть Планету</w:t>
      </w:r>
      <w:r w:rsidRPr="00BE76C7">
        <w:rPr>
          <w:rFonts w:ascii="Times New Roman" w:hAnsi="Times New Roman"/>
          <w:sz w:val="24"/>
          <w:szCs w:val="24"/>
        </w:rPr>
        <w:t xml:space="preserve"> </w:t>
      </w:r>
      <w:r w:rsidRPr="00BE76C7">
        <w:rPr>
          <w:rFonts w:ascii="Times New Roman" w:hAnsi="Times New Roman"/>
          <w:i/>
          <w:sz w:val="24"/>
          <w:szCs w:val="24"/>
        </w:rPr>
        <w:t xml:space="preserve">(чих), </w:t>
      </w:r>
      <w:r w:rsidRPr="00BE76C7">
        <w:rPr>
          <w:rFonts w:ascii="Times New Roman" w:hAnsi="Times New Roman"/>
          <w:sz w:val="24"/>
          <w:szCs w:val="24"/>
        </w:rPr>
        <w:t xml:space="preserve">точно. А дальше ещё анекдот, и входим в первое Метагалактическое Посвящение – Человек Планеты. И если в пятой расе первым Посвящением было Ученик, то в шестой расе – первого посвящения Человек Планеты. Видеть Планету в целом. И схема первого посвящения – то, что я вам рассказывал. Видеть 32-мя планами, 4-мя мирами… Угу, планета в целом. Вы увидели? Вообще. Всего лишь первое посвящение. Ну, это правда, масштаб?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lastRenderedPageBreak/>
        <w:t xml:space="preserve">И вчера мы говорили о Планете, которую надо видеть в целом. Это тоже – что? Фактически, вхождение в первое Посвящение. Стыковка с ним. Тоже увидели? Тоже увидели.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Вот ночью вас готовили к этому. Только, пожалуйста, Метагалактическое посвящение. А первое Метагалактическое Посвящение даётся, аж, в восьмом Проявлении. Даже об Отце Едином пятой расы, когда я говорил, это четвёртое Проявление. И, казалось бы, вы будете думать и действовать о Планете, а получать первое Посвящение, аж, в восьмом Проявлении, в Метагалактике. Потому что Планета – это фактически физика Метагалактики с точки зрения новой эпохи и новой системы. Фу… Всё! Ночная подготовка на этом завершена, вот это вам всё объясняли, дополнительно объясняли, шире объясняли, меньше объясняли, и вот этим всем вы ночью жили и действовали. </w:t>
      </w:r>
    </w:p>
    <w:p w:rsidR="007E0C22" w:rsidRPr="00BE76C7" w:rsidRDefault="007E0C22" w:rsidP="007E0C22">
      <w:pPr>
        <w:spacing w:after="0" w:line="240" w:lineRule="auto"/>
        <w:ind w:firstLine="454"/>
        <w:contextualSpacing/>
        <w:jc w:val="both"/>
        <w:rPr>
          <w:rFonts w:ascii="Times New Roman" w:hAnsi="Times New Roman"/>
          <w:b/>
          <w:bCs/>
          <w:sz w:val="24"/>
          <w:szCs w:val="24"/>
        </w:rPr>
      </w:pPr>
      <w:r w:rsidRPr="00BE76C7">
        <w:rPr>
          <w:rFonts w:ascii="Times New Roman" w:hAnsi="Times New Roman"/>
          <w:sz w:val="24"/>
          <w:szCs w:val="24"/>
        </w:rPr>
        <w:t xml:space="preserve">У нас с вами сейчас практика </w:t>
      </w:r>
      <w:r w:rsidRPr="00BE76C7">
        <w:rPr>
          <w:rFonts w:ascii="Times New Roman" w:hAnsi="Times New Roman"/>
          <w:i/>
          <w:sz w:val="24"/>
          <w:szCs w:val="24"/>
        </w:rPr>
        <w:t>(звук телефона).</w:t>
      </w:r>
      <w:r w:rsidRPr="00BE76C7">
        <w:rPr>
          <w:rFonts w:ascii="Times New Roman" w:hAnsi="Times New Roman"/>
          <w:sz w:val="24"/>
          <w:szCs w:val="24"/>
        </w:rPr>
        <w:t xml:space="preserve"> Спасибо. </w:t>
      </w:r>
      <w:r w:rsidRPr="00BE76C7">
        <w:rPr>
          <w:rFonts w:ascii="Times New Roman" w:hAnsi="Times New Roman"/>
          <w:i/>
          <w:sz w:val="24"/>
          <w:szCs w:val="24"/>
        </w:rPr>
        <w:t>(Чих)</w:t>
      </w:r>
      <w:r w:rsidRPr="00BE76C7">
        <w:rPr>
          <w:rFonts w:ascii="Times New Roman" w:hAnsi="Times New Roman"/>
          <w:sz w:val="24"/>
          <w:szCs w:val="24"/>
        </w:rPr>
        <w:t xml:space="preserve"> Большое спасибо. Это мне со всех сторон подтверждения. </w:t>
      </w:r>
    </w:p>
    <w:p w:rsidR="007E0C22" w:rsidRPr="00BE76C7" w:rsidRDefault="007E0C22" w:rsidP="007E0C22">
      <w:pPr>
        <w:spacing w:after="0" w:line="240" w:lineRule="auto"/>
        <w:ind w:firstLine="454"/>
        <w:contextualSpacing/>
        <w:jc w:val="both"/>
        <w:rPr>
          <w:rFonts w:ascii="Times New Roman" w:hAnsi="Times New Roman"/>
          <w:b/>
          <w:bCs/>
          <w:sz w:val="24"/>
          <w:szCs w:val="24"/>
        </w:rPr>
      </w:pPr>
      <w:r w:rsidRPr="00BE76C7">
        <w:rPr>
          <w:rFonts w:ascii="Times New Roman" w:hAnsi="Times New Roman"/>
          <w:sz w:val="24"/>
          <w:szCs w:val="24"/>
        </w:rPr>
        <w:t xml:space="preserve">У нас сейчас с вами практика, мы идём к Владыкам Кут Хуми и Фаинь, мы впитываем, возжигаемся всей ночной подготовкой, которая у нас осуществлена, завершая её, и простраивая Цельность Планеты собою. То есть, мы не будем сейчас идти по 32-м планам и мирам, это так называемая предварительная подготовка, но мы будем стяжать сейчас Цельность Восприятия Планеты, куда включена система 32-х планов, система 4-х миров – внимание – и все связи переходных вариантов, которые мы как обсудили, так и не обсудили. Практика. </w:t>
      </w:r>
    </w:p>
    <w:p w:rsidR="007E0C22" w:rsidRPr="00BE76C7" w:rsidRDefault="007E0C22" w:rsidP="00D2283D">
      <w:pPr>
        <w:pStyle w:val="0"/>
      </w:pPr>
      <w:bookmarkStart w:id="63" w:name="_Toc422268384"/>
      <w:bookmarkStart w:id="64" w:name="_Toc422824934"/>
      <w:r w:rsidRPr="00BE76C7">
        <w:t>Практика 4. Цельный взгляд на явление Планеты Земля Метагалактикой ФА. Развертывание адаптивного перехода в жизнь и восприятие шестой расы – многоприсутственно метагалактически четырёхмирово</w:t>
      </w:r>
      <w:bookmarkEnd w:id="63"/>
      <w:bookmarkEnd w:id="64"/>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Проникаясь Синтезом Изначальных Владык, переходим в Зал Ипостаси Синтеза ИДИВО 192-х Изначальный Явленно, развёртываясь в зале пред Изначальными Владыками Кут Хуми Фаинь в форме Ипостасей 7-го Синтеза каждым из нас. И возжигаясь этим, преображаясь средой нахождения в Зале Изначального Дома Изначально Вышестоящего Отца, мы синтезируемся с Хум Изначальных Владык Кут Хуми Фаинь и стяжаем Цельный Синтез Изначально Вышестоящего Отца, прося преобразить каждого из нас и синтез нас на цельное восприятие Планеты в явлении синтеза 32-плановости её развития и базового выражения явления 32-цы частей пятой подрасы шестой расы физически собою и явления 4-х миров: Физического, Тонкого, Огненного и Изначального с явлениями тонко-физической среды каждым из нас и синтезом нас физически собою.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мы синтезируемся с Изначальными Владыками Кут Хуми Фаинь и </w:t>
      </w:r>
      <w:r w:rsidRPr="00BE76C7">
        <w:rPr>
          <w:rFonts w:ascii="Times New Roman" w:hAnsi="Times New Roman"/>
          <w:b/>
          <w:sz w:val="24"/>
          <w:szCs w:val="24"/>
        </w:rPr>
        <w:t>стяжаем цельный взгляд на явление Планеты Земля Метагалактикой ФА в синтезе 32-х планов и 32-х присутствий ракурсами Физического, Тонкого, Огненного и Изначального миров в синтезе собою</w:t>
      </w:r>
      <w:r w:rsidRPr="00BE76C7">
        <w:rPr>
          <w:rFonts w:ascii="Times New Roman" w:hAnsi="Times New Roman"/>
          <w:sz w:val="24"/>
          <w:szCs w:val="24"/>
        </w:rPr>
        <w:t xml:space="preserve">. И развёртываемся в выражении Изначальных Владык Кут Хуми Фаинь цельным планетарным взглядом каждым из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Изначально Проявленном явленно, фиксируемся в данном Зале физически собою. И синтезируясь с Изначально Вышестоящим Отцом, стяжаем </w:t>
      </w:r>
      <w:r w:rsidRPr="00BE76C7">
        <w:rPr>
          <w:rFonts w:ascii="Times New Roman" w:hAnsi="Times New Roman"/>
          <w:b/>
          <w:sz w:val="24"/>
          <w:szCs w:val="24"/>
        </w:rPr>
        <w:t>планетарно-метагалактический ракурс действия синтеза 32-х планов и присутствий физически собою в синтезе ракурса 4-х миров: Физического, Тонкого, Огненного и Изначального, координацией перехода пятой подрасы шестой расы в жизнь присутствия Метагалактики ФА шестой расы</w:t>
      </w:r>
      <w:r w:rsidRPr="00BE76C7">
        <w:rPr>
          <w:rFonts w:ascii="Times New Roman" w:hAnsi="Times New Roman"/>
          <w:sz w:val="24"/>
          <w:szCs w:val="24"/>
        </w:rPr>
        <w:t xml:space="preserve"> физически собою.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Синтезом Изначально Вышестоящего Отца, преображаясь, развёртываемся этим, прося Изначально Вышестоящего Отца установить </w:t>
      </w:r>
      <w:r w:rsidRPr="00BE76C7">
        <w:rPr>
          <w:rFonts w:ascii="Times New Roman" w:hAnsi="Times New Roman"/>
          <w:b/>
          <w:sz w:val="24"/>
          <w:szCs w:val="24"/>
        </w:rPr>
        <w:t>для активации пятой подрасы шестой расы выражение планового развития Планеты Земля 32-мя планами в координации через физические присутственности с 32-ю присутствиями Метагалактики ФА в переходе людей Планеты в Человека Метагалактики</w:t>
      </w:r>
      <w:r w:rsidRPr="00BE76C7">
        <w:rPr>
          <w:rFonts w:ascii="Times New Roman" w:hAnsi="Times New Roman"/>
          <w:sz w:val="24"/>
          <w:szCs w:val="24"/>
        </w:rPr>
        <w:t xml:space="preserve"> физически собою. И стяжаем каждым из нас и синтезом нас такое </w:t>
      </w:r>
      <w:r w:rsidRPr="00BE76C7">
        <w:rPr>
          <w:rFonts w:ascii="Times New Roman" w:hAnsi="Times New Roman"/>
          <w:b/>
          <w:sz w:val="24"/>
          <w:szCs w:val="24"/>
        </w:rPr>
        <w:t>выражение для всех людей Планеты Земля в их переходе в</w:t>
      </w:r>
      <w:r w:rsidRPr="00BE76C7">
        <w:rPr>
          <w:rFonts w:ascii="Times New Roman" w:hAnsi="Times New Roman"/>
          <w:sz w:val="24"/>
          <w:szCs w:val="24"/>
        </w:rPr>
        <w:t xml:space="preserve"> </w:t>
      </w:r>
      <w:r w:rsidRPr="00BE76C7">
        <w:rPr>
          <w:rFonts w:ascii="Times New Roman" w:hAnsi="Times New Roman"/>
          <w:b/>
          <w:sz w:val="24"/>
          <w:szCs w:val="24"/>
        </w:rPr>
        <w:t>присутственно-метагалактическое развитие</w:t>
      </w:r>
      <w:r w:rsidRPr="00BE76C7">
        <w:rPr>
          <w:rFonts w:ascii="Times New Roman" w:hAnsi="Times New Roman"/>
          <w:sz w:val="24"/>
          <w:szCs w:val="24"/>
        </w:rPr>
        <w:t xml:space="preserve"> постепенно собою явлением Синтеза и Воли Изначально Вышестоящего Отца каждым из нас, каждым из них и в синтезе в целом Изначально Вышестоящим Отцом собою. И возжигаясь этим, </w:t>
      </w:r>
      <w:r w:rsidRPr="00BE76C7">
        <w:rPr>
          <w:rFonts w:ascii="Times New Roman" w:hAnsi="Times New Roman"/>
          <w:b/>
          <w:sz w:val="24"/>
          <w:szCs w:val="24"/>
        </w:rPr>
        <w:t>преображаемся планетарным цельным взглядом</w:t>
      </w:r>
      <w:r w:rsidRPr="00BE76C7">
        <w:rPr>
          <w:rFonts w:ascii="Times New Roman" w:hAnsi="Times New Roman"/>
          <w:sz w:val="24"/>
          <w:szCs w:val="24"/>
        </w:rPr>
        <w:t xml:space="preserve"> пред Изначально Вышестоящим Отцом, из Зала Изначально Вышестоящего Отца смотря на нашу Планету в целом, цельно.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 xml:space="preserve">И развёртываясь этим взглядом, преображаясь им, мы благодарим Изначально Вышестоящего Отца, благодарим Изначальных Владык Кут Хуми Фаинь, возвращаемся в физическое присутствие, </w:t>
      </w:r>
      <w:r w:rsidRPr="00BE76C7">
        <w:rPr>
          <w:rFonts w:ascii="Times New Roman" w:hAnsi="Times New Roman"/>
          <w:b/>
          <w:sz w:val="24"/>
          <w:szCs w:val="24"/>
        </w:rPr>
        <w:t xml:space="preserve">развёртываем адаптивный переход жизни и восприятия пятой расы 32-планово в жизнь и восприятие шестой расы многоприсутственно метагалактически 4-мирово физически собою. </w:t>
      </w:r>
      <w:r w:rsidRPr="00BE76C7">
        <w:rPr>
          <w:rFonts w:ascii="Times New Roman" w:hAnsi="Times New Roman"/>
          <w:sz w:val="24"/>
          <w:szCs w:val="24"/>
        </w:rPr>
        <w:t xml:space="preserve">И развёртываясь физически каждым из нас, эманируем всё стяжённое и возожжённое в Изначальный Дом Изначально Вышестоящего Отца, эманируем в Дом Изначально Вышестоящего Отца 191-го Проявления Санкт-Петербург, эманируем во все Дома Изначально Вышестоящего Отца служения каждого из нас и Изначальный Дом Изначально Вышестоящего Отца каждого из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выходим из практики. Аминь.</w:t>
      </w:r>
    </w:p>
    <w:p w:rsidR="007E0C22" w:rsidRPr="00BE76C7" w:rsidRDefault="007E0C22" w:rsidP="007E0C22">
      <w:pPr>
        <w:spacing w:after="0" w:line="240" w:lineRule="auto"/>
        <w:ind w:firstLine="454"/>
        <w:jc w:val="both"/>
        <w:rPr>
          <w:rFonts w:ascii="Times New Roman" w:hAnsi="Times New Roman"/>
          <w:sz w:val="24"/>
          <w:szCs w:val="24"/>
        </w:rPr>
      </w:pP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Вот сейчас вы могли прожить, как сложно пробивается среда Планеты, мы буквально её пробивали. Потому что, когда мы ходим по присутствиям Метагалактики, это легко, почему? Нет этой сгущенности жизни Планеты, и идёт установление присутствий Метагалактики, где нас почти нет, и там чистый огонь, чистый дух, всё свободненько, легко и просто.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А когда мы начинаем работать с Планетой, на первых трёх-четырёх планах есть масса жизни, вот эти семь миллиардов, плюс по всем присутствиям, по всем планам, извините, записи разных Учителей, Владык разных эпох, Солнечные причём, и там вот это всё срабатывает.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Мы не всех знаем, мы не всех видим, но на Планету отражались записи не только наших Учителей, а ещё солнечных, галактических, которых мы вообще не знаем, я без шуток. И вот мы сейчас фактически преодолевали очень многие записи – галактические, это максимум, потому что боги были из галактики, мы вчера говорили это. Преодолевали эти записи галактические, по-моему, 18 планов, чтобы встроится в 32. И та тяжесть, которую вы сейчас ощущаете или ощущали, или может быть, не ощущаете, то вам повезло. На голове, на глазах, на теле, я ощущаю, допустим, да? Скорей всего внутри себя ощущаю, скорее всего, и в группе кто-то ощущает, это тяжесть преодоления записей и накоплений предыдущей эпохи.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Когда мы столкнулись вот с более высоким выражением Метагалактики, с тем устойчиво привычным, которое есть на нашей Планете, и от которого фактически зависят окружающие люди, и от чего их надо освобождать. Поэтому Владыка и даёт тематику 32-х планов.</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Представляете, что мы живём по Метагалактике легко и свободно – шестая раса, а люди Планеты продолжают жить вот этой тяжестью. Хотя это жить незачем, это всего лишь переходной вариант, а они привыкли и живут вот этими записями и тяжестью. Это надо просто преобразить, чтоб ввести их в Метагалактику.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это наша с вами, в том числе, работа. То есть, никто лёгкого пути не обещал, это только кажется, что это первое проявление, а мы всегда говорили, что самое тяжёлое и самое сложное, это первое присутствие и первое проявление – физика, то есть, физичность, которой мы живём, самое сложное. Но вот вы сейчас и столкнулись с физичностью такой – синтез-метагалактической, где вот это всё пресыщено, связано, вот зажато.</w:t>
      </w:r>
    </w:p>
    <w:p w:rsidR="007E0C22" w:rsidRPr="00BE76C7" w:rsidRDefault="007E0C22" w:rsidP="00D2283D">
      <w:pPr>
        <w:pStyle w:val="0"/>
      </w:pPr>
      <w:bookmarkStart w:id="65" w:name="_Toc422268385"/>
      <w:bookmarkStart w:id="66" w:name="_Toc422824935"/>
      <w:r w:rsidRPr="00BE76C7">
        <w:t>Фиксация ракурса миров – первые 32 выражения четырёх миров Метагалактики. Координация присутствий и присутственностей</w:t>
      </w:r>
      <w:bookmarkEnd w:id="65"/>
      <w:bookmarkEnd w:id="66"/>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А Владыка сейчас мне показал, что вам надо ещё пару схем показать, чтоб вам стало легче, как вот это складывается в голове, потому что они в Синтезе, в общем-то, есть, но если честно, у нас и старшая подготовка и мы мало на это обращаем внимание.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Они кратенькие, я просто их обрисую, чтоб вам было легче и всё. Смотрите, мы в практике сказали... Вначале, у нас 32 плана, и я сказал: четыре мира. И вот в пятой расе миры делились там: четыре физические, восемь тонких и так далее, да, условно.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Когда мы говорим о 32-х планах, это ракурсы миров: Физический – 32, Тонкий – 32, Огненный – все 32 и Изначальный – все 32, то есть все 32 плана – это фиксация ракурса миров, то есть деление на 8 планов и 16 не будет. Почему?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Потому что Физический мир Метагалактики это 64, и мы берём всего лишь пополам от него. Тонкий мир Метагалактики это 128, мы берём четвёртую часть от него, но они все имеют соответствующие названия присутствий, мерностей, как в Метагалактике, вот здесь идёт такая координация. Соответственно, Огненный – это 192, мы берём 32 от него. А Изначальный – 256, мы берём 32 от него.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То есть, мы берём просто первые 32 выражения четырёх миров Метагалактики, чтобы сонастроить людей Планеты с Метагалактикой, вы увидели? Поэтому ракурс миров на все 32 плана выражения. Наша физика – это вот (</w:t>
      </w:r>
      <w:r w:rsidRPr="00BE76C7">
        <w:rPr>
          <w:rFonts w:ascii="Times New Roman" w:hAnsi="Times New Roman"/>
          <w:i/>
          <w:sz w:val="24"/>
          <w:szCs w:val="24"/>
        </w:rPr>
        <w:t>показывает на доске</w:t>
      </w:r>
      <w:r w:rsidRPr="00BE76C7">
        <w:rPr>
          <w:rFonts w:ascii="Times New Roman" w:hAnsi="Times New Roman"/>
          <w:sz w:val="24"/>
          <w:szCs w:val="24"/>
        </w:rPr>
        <w:t>), вот эта первая линия, это наша физичность, и прям на Физике – мы можем видеть, и Тонкий, и Огненный, и Изначальный мир, прям физически.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Раньше для этого надо было выходить в Астрал, чтоб видеть Тонкий мир, а сейчас это можно видеть физически. Чтоб выйти в Огненный мир раньше, это надо было идти в Будди, у буддистов – в Нирвану выйти, на 4-й план будди, а сейчас это можно видеть физически. В этом смысл Огненной эпохи и Метагалактики.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Изначального мира не было, что было раньше неизвестно, но физически его тоже можно видеть. И вот именно этим Изначальным миром 256-ти физически, и мы выражаем 256 наших частей – это первое.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Второе, по мирам – понятно, ну так вот, понятно, что это пока схема, но зато хоть как-то. Теперь такая проблема, а как планы переключить на присутствия?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Понятно, что в практике мы утвердили: синтез планов, синтез присутствий. И вот в практике Владыка нам указал, что через физические присутственности мы плавно переходим в присутствия.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Смысл в чём? По Стандартам Метагалактики планетарные планы 32, там меньше – больше, неважно, это присутственности, то есть, это вот такие слои (</w:t>
      </w:r>
      <w:r w:rsidRPr="00BE76C7">
        <w:rPr>
          <w:rFonts w:ascii="Times New Roman" w:hAnsi="Times New Roman"/>
          <w:i/>
          <w:sz w:val="24"/>
          <w:szCs w:val="24"/>
        </w:rPr>
        <w:t>рисует</w:t>
      </w:r>
      <w:r w:rsidRPr="00BE76C7">
        <w:rPr>
          <w:rFonts w:ascii="Times New Roman" w:hAnsi="Times New Roman"/>
          <w:sz w:val="24"/>
          <w:szCs w:val="24"/>
        </w:rPr>
        <w:t xml:space="preserve">) одного физического присутствия Метагалактики. Так же, как в пятой расе были планы и подпланы, и в одном плане был маленький подплан – семь планов, семь подпланов.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Соответственно, в шестой расе есть присутствия Метагалактики и присутственности, то есть слои, которыми мы живём. И вот планы выходят на присутственности, значит, 32 плана Планеты – это 32 присутственности физического присутствия Метагалактики. Здесь нам везёт, это физическое присутствие и для обычных людей, которые живут чистой физикой и чисто физически – это фактически легко.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Но нам ведь надо скоординироваться не только с первым присутствием, а с 32-мя. И вот здесь вступает в действие закон Иерархии, который называется</w:t>
      </w:r>
      <w:r w:rsidRPr="00BE76C7">
        <w:rPr>
          <w:rFonts w:ascii="Times New Roman" w:hAnsi="Times New Roman"/>
          <w:i/>
          <w:sz w:val="24"/>
          <w:szCs w:val="24"/>
        </w:rPr>
        <w:t xml:space="preserve"> – Всё во всём</w:t>
      </w:r>
      <w:r w:rsidRPr="00BE76C7">
        <w:rPr>
          <w:rFonts w:ascii="Times New Roman" w:hAnsi="Times New Roman"/>
          <w:sz w:val="24"/>
          <w:szCs w:val="24"/>
        </w:rPr>
        <w:t xml:space="preserve">. По-моему, на одном из Синтезов мы его говорили, только на семь планов. Смотрите – берём 5-ю присутственность, если это первое присутствие пятая присутственность на физике, то по закону </w:t>
      </w:r>
      <w:r w:rsidRPr="00BE76C7">
        <w:rPr>
          <w:rFonts w:ascii="Times New Roman" w:hAnsi="Times New Roman"/>
          <w:i/>
          <w:sz w:val="24"/>
          <w:szCs w:val="24"/>
        </w:rPr>
        <w:t>всё во всём,</w:t>
      </w:r>
      <w:r w:rsidRPr="00BE76C7">
        <w:rPr>
          <w:rFonts w:ascii="Times New Roman" w:hAnsi="Times New Roman"/>
          <w:sz w:val="24"/>
          <w:szCs w:val="24"/>
        </w:rPr>
        <w:t xml:space="preserve"> пятая присутственность становится первой присутственностью пятого присутствия. И это одно и то же, но живёт в разных схемах действия, увидели?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Соответственно если пятый план – я говорю, пятый план, потому что это Атма для пятой расы – это пятая присутственность физического присутствия вот здесь (</w:t>
      </w:r>
      <w:r w:rsidRPr="00BE76C7">
        <w:rPr>
          <w:rFonts w:ascii="Times New Roman" w:hAnsi="Times New Roman"/>
          <w:i/>
          <w:sz w:val="24"/>
          <w:szCs w:val="24"/>
        </w:rPr>
        <w:t>показывает</w:t>
      </w:r>
      <w:r w:rsidRPr="00BE76C7">
        <w:rPr>
          <w:rFonts w:ascii="Times New Roman" w:hAnsi="Times New Roman"/>
          <w:sz w:val="24"/>
          <w:szCs w:val="24"/>
        </w:rPr>
        <w:t xml:space="preserve">). Первое присутствие пятая присутственность, то при переключении иерархическом – закон </w:t>
      </w:r>
      <w:r w:rsidRPr="00BE76C7">
        <w:rPr>
          <w:rFonts w:ascii="Times New Roman" w:hAnsi="Times New Roman"/>
          <w:i/>
          <w:sz w:val="24"/>
          <w:szCs w:val="24"/>
        </w:rPr>
        <w:t>всё во всём</w:t>
      </w:r>
      <w:r w:rsidRPr="00BE76C7">
        <w:rPr>
          <w:rFonts w:ascii="Times New Roman" w:hAnsi="Times New Roman"/>
          <w:sz w:val="24"/>
          <w:szCs w:val="24"/>
        </w:rPr>
        <w:t xml:space="preserve"> – эта пятая выходит на пятое присутствие только первой присутственности. И фактически, пятый план становится первой присутственностью пятого присутствия. И через первую присутственность мы входим в пятое присутствие Метагалактики. Таким образом, планы первыми физическими присутственностями скоординированы с присутствиями Метагалактики. Это закон </w:t>
      </w:r>
      <w:r w:rsidRPr="00BE76C7">
        <w:rPr>
          <w:rFonts w:ascii="Times New Roman" w:hAnsi="Times New Roman"/>
          <w:i/>
          <w:sz w:val="24"/>
          <w:szCs w:val="24"/>
        </w:rPr>
        <w:t>всё во всём</w:t>
      </w:r>
      <w:r w:rsidRPr="00BE76C7">
        <w:rPr>
          <w:rFonts w:ascii="Times New Roman" w:hAnsi="Times New Roman"/>
          <w:sz w:val="24"/>
          <w:szCs w:val="24"/>
        </w:rPr>
        <w:t>, называется.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вы можете разложить 32 присутственности, как первые: с 1-го по 32-ю, фактически на 32 присутствия, где первыми присутственностями будут вот эти 32 плана. И в итоге мы координируем 32 плана пятой подрасы шестой расы с нормальными присутствиями Метагалактики, именно нормальными, которыми должна жить шестая раса. И в голову к нам это должно помещаться.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это мы должны </w:t>
      </w:r>
      <w:r w:rsidRPr="00BE76C7">
        <w:rPr>
          <w:rFonts w:ascii="Times New Roman" w:hAnsi="Times New Roman"/>
          <w:i/>
          <w:sz w:val="24"/>
          <w:szCs w:val="24"/>
        </w:rPr>
        <w:t>суметь</w:t>
      </w:r>
      <w:r w:rsidRPr="00BE76C7">
        <w:rPr>
          <w:rFonts w:ascii="Times New Roman" w:hAnsi="Times New Roman"/>
          <w:sz w:val="24"/>
          <w:szCs w:val="24"/>
        </w:rPr>
        <w:t xml:space="preserve"> объяснить любому начинающему, живущему обычной жизнью. Не факт, что он это примет, на самом деле это сложно для него. Потому что он – то привык жить семи планами. Но на то и проверка, помните – </w:t>
      </w:r>
      <w:r w:rsidRPr="00BE76C7">
        <w:rPr>
          <w:rFonts w:ascii="Times New Roman" w:hAnsi="Times New Roman"/>
          <w:i/>
          <w:sz w:val="24"/>
          <w:szCs w:val="24"/>
        </w:rPr>
        <w:t>званных много, дойдут</w:t>
      </w:r>
      <w:r w:rsidRPr="00BE76C7">
        <w:rPr>
          <w:rFonts w:ascii="Times New Roman" w:hAnsi="Times New Roman"/>
          <w:sz w:val="24"/>
          <w:szCs w:val="24"/>
        </w:rPr>
        <w:t xml:space="preserve"> </w:t>
      </w:r>
      <w:r w:rsidRPr="00BE76C7">
        <w:rPr>
          <w:rFonts w:ascii="Times New Roman" w:hAnsi="Times New Roman"/>
          <w:i/>
          <w:sz w:val="24"/>
          <w:szCs w:val="24"/>
        </w:rPr>
        <w:t>единицы,</w:t>
      </w:r>
      <w:r w:rsidRPr="00BE76C7">
        <w:rPr>
          <w:rFonts w:ascii="Times New Roman" w:hAnsi="Times New Roman"/>
          <w:sz w:val="24"/>
          <w:szCs w:val="24"/>
        </w:rPr>
        <w:t xml:space="preserve"> чтоб войти в Метагалактику, других вариантов нет. Эту схему увидели? Вот так!</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При этом на 32-х планах, как первых присутственностях, существуют части. И мы должны реально понимать, что Владыки физического первого присутствия – они есть, они занимаются развитием вот этих 32-х планов.</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Вспоминаем вчерашнюю схему: седьмое проявление, как называлось? Изначальность, и всё седьмое проявление становилось физикой Изначальности, правильно? В Метагалактике, как проявление. Соответственно, вот это: с одой стороны – физическое присутствие Метагалактики, с другой стороны, седьмое проявление – Изначальность.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Физику Метагалактики можно назвать Изначальностью? Тогда можно, Изначальный мир. И Изначальный мир отражает физику присутствия Метагалактики, как седьмое проявление </w:t>
      </w:r>
      <w:r w:rsidRPr="00BE76C7">
        <w:rPr>
          <w:rFonts w:ascii="Times New Roman" w:hAnsi="Times New Roman"/>
          <w:sz w:val="24"/>
          <w:szCs w:val="24"/>
        </w:rPr>
        <w:lastRenderedPageBreak/>
        <w:t>Изначальности. И координируется мир Изначальности между собой таким образом, чтоб было куда объяснять, откуда Изначальность берётся.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вчера вам говорил, нижестоящее проявление входит в вышестоящее на физику, компактифицируясь с первым. А теперь расширяем ваш масштаб, а то мы так заузились, чтоб так это увидеть, сейчас переходим в Лотос.</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Если в Метагалактике 4096 присутствий, мы вчера в Столпе это стяжали, то на каждом присутствии, даже физическом, 4096 присутственностей, масштаб увидели? То есть мы берём 32-а из 4096-ти присутственностей. И фактически, вот эти 4096 присутственностей физического присутствия везде раскладываются, как первая присутственность физическая любого из 4096-ти присутствий. Закон </w:t>
      </w:r>
      <w:r w:rsidRPr="00BE76C7">
        <w:rPr>
          <w:rFonts w:ascii="Times New Roman" w:hAnsi="Times New Roman"/>
          <w:i/>
          <w:sz w:val="24"/>
          <w:szCs w:val="24"/>
        </w:rPr>
        <w:t>Всё во всём</w:t>
      </w:r>
      <w:r w:rsidRPr="00BE76C7">
        <w:rPr>
          <w:rFonts w:ascii="Times New Roman" w:hAnsi="Times New Roman"/>
          <w:sz w:val="24"/>
          <w:szCs w:val="24"/>
        </w:rPr>
        <w:t>. Логично?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Смотрите, на 32 легко было, на 4096 в принципе понятно, но в голове напряг пошёл, масса –четыре тысячи, мы ведь привыкли думать семью планами, ладно 32-мя. Говоришь четыре тысячи, </w:t>
      </w:r>
      <w:r w:rsidRPr="00BE76C7">
        <w:rPr>
          <w:rFonts w:ascii="Times New Roman" w:hAnsi="Times New Roman"/>
          <w:i/>
          <w:sz w:val="24"/>
          <w:szCs w:val="24"/>
        </w:rPr>
        <w:t>тыща</w:t>
      </w:r>
      <w:r w:rsidRPr="00BE76C7">
        <w:rPr>
          <w:rFonts w:ascii="Times New Roman" w:hAnsi="Times New Roman"/>
          <w:sz w:val="24"/>
          <w:szCs w:val="24"/>
        </w:rPr>
        <w:t xml:space="preserve"> – звучит. В принципе логически ничего тут такого нет, всё одно, всё одинаково. Только когда мы говорим: 4096 присутствий, мы вызываем на себя их огонь и вот тут нас начинает чуть напрягать это в голове, головерсум расширяется. Схему сложили?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это переход людей 5 расы в 6-ю.</w:t>
      </w:r>
      <w:r w:rsidRPr="00BE76C7">
        <w:rPr>
          <w:rFonts w:ascii="Times New Roman" w:hAnsi="Times New Roman"/>
          <w:b/>
          <w:sz w:val="24"/>
          <w:szCs w:val="24"/>
        </w:rPr>
        <w:t xml:space="preserve"> </w:t>
      </w:r>
      <w:r w:rsidRPr="00BE76C7">
        <w:rPr>
          <w:rFonts w:ascii="Times New Roman" w:hAnsi="Times New Roman"/>
          <w:sz w:val="24"/>
          <w:szCs w:val="24"/>
        </w:rPr>
        <w:t xml:space="preserve">Можно убрать слово пятая и шестая раса, это вот для эзотериков там, для Иерархии там, это нам понятно. </w:t>
      </w:r>
      <w:r w:rsidRPr="00BE76C7">
        <w:rPr>
          <w:rFonts w:ascii="Times New Roman" w:hAnsi="Times New Roman"/>
          <w:b/>
          <w:sz w:val="24"/>
          <w:szCs w:val="24"/>
        </w:rPr>
        <w:t>Это переход Человека Планеты</w:t>
      </w:r>
      <w:r w:rsidRPr="00BE76C7">
        <w:rPr>
          <w:rFonts w:ascii="Times New Roman" w:hAnsi="Times New Roman"/>
          <w:sz w:val="24"/>
          <w:szCs w:val="24"/>
        </w:rPr>
        <w:t xml:space="preserve"> в </w:t>
      </w:r>
      <w:r w:rsidRPr="00BE76C7">
        <w:rPr>
          <w:rFonts w:ascii="Times New Roman" w:hAnsi="Times New Roman"/>
          <w:b/>
          <w:sz w:val="24"/>
          <w:szCs w:val="24"/>
        </w:rPr>
        <w:t>Человека Метагалактики самоорганизующим явлением Метагалактики, согласно второму Антропному принципу науки</w:t>
      </w:r>
      <w:r w:rsidRPr="00BE76C7">
        <w:rPr>
          <w:rFonts w:ascii="Times New Roman" w:hAnsi="Times New Roman"/>
          <w:sz w:val="24"/>
          <w:szCs w:val="24"/>
        </w:rPr>
        <w:t xml:space="preserve">. Я вчера уже переходил на научный язык, можно сейчас туда же перейти, всё.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самоорганизация Метагалактики нашей Планете устанавливается 4096-ю присутствиями, в каждом из которых по 4096 присутственностей 256-ю частями Человека Метагалактики и 1024-мя вариантами Абсолютного Огня освоения Метагалактики каждым из нас. Ну, до Абсолютного Огня мы сегодня ещё дойдём. Вы увидели?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Всё, это такая сокращённая схема, как мы переводим Человека Планеты на Метагалактику.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Понятно, что все скажут: четыре тысячи – это много, семь планов – это куда ни шло. Планета же маленькая точка в громадной Метагалактике. И показывайте масштаб, что по снимкам НАСА Солнечная Система – это капля, внутри маленькая точка – Планета, капля в безбрежном океане Метагалактики, она ж громадная. Поэтому четыре тысячи для вот этой громадины, это не так уж и много, это вообще мало, туда столько всего входит вот в эти четыре тысячи, чтобы это появилось, вчера схему показывал. Я это специально говорю, чтобы вы вот здесь это всё складывали, потому что когда вы будете стяжать Абсолютный огонь в каждую точку, каплю, ядро Абсолютного огня это будет записано. В точку то же, точка это один из огнеобразов. Увидели? Увидели. И вам хоть как-то надо это представлять.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Всё, мы больше к этому не возвращаемся, и головная боль на этот Синтез может быть закончилось, всё зависит от того, как вы сейчас будете другие темы брать. Ладно.</w:t>
      </w:r>
    </w:p>
    <w:p w:rsidR="007E0C22" w:rsidRPr="00BE76C7" w:rsidRDefault="007E0C22" w:rsidP="00D2283D">
      <w:pPr>
        <w:pStyle w:val="0"/>
      </w:pPr>
      <w:bookmarkStart w:id="67" w:name="_Toc422268386"/>
      <w:bookmarkStart w:id="68" w:name="_Toc422824936"/>
      <w:r w:rsidRPr="00BE76C7">
        <w:t>Переход на внутреннюю концентрацию развития Частей. Лотос</w:t>
      </w:r>
      <w:bookmarkEnd w:id="67"/>
      <w:bookmarkEnd w:id="68"/>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Теперь следующее наше стяжание, чтобы подойти к Абсолютному огню и стяжать Абсолют хотя бы первый эталонный для каждого из вас, мы должны обязательно стяжать разработку или развитие Лотоса каждого из вас, ну также как когда-то мы Монаду преображали.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Значит, помните, я вчера говорил, что у нас 22 плана выражают арканы, ну там духа. Так, вот Лотос – это Сердце атмического присутствия и это Сердце меняет нашу координацию по отношению к Огненному миру. Смысл в чём? На физике Сердце внутри, а на атме Сердце вокруг нас. И Будда не просто сидел в Лотосе, потому что ему нравилось сидеть в растении, а Лотос на рисунке – это изображение Сердца атмического присутствия которое, вслушайтесь, преображает наше физическое тело, то есть тело этим преображается. У многих из вас сейчас был напряг, только потому, что если вы первый раз проходите седьмой Синтез, Лотос имеет у вас двадцать два лепестка. И по пятой расе Лотос Сердца имел двадцать два лепестка, и поэтому, когда я говорил 32 плана, ваш Лотос столько </w:t>
      </w:r>
      <w:r w:rsidRPr="00BE76C7">
        <w:rPr>
          <w:rFonts w:ascii="Times New Roman" w:hAnsi="Times New Roman"/>
          <w:i/>
          <w:sz w:val="24"/>
          <w:szCs w:val="24"/>
        </w:rPr>
        <w:t>духа</w:t>
      </w:r>
      <w:r w:rsidRPr="00BE76C7">
        <w:rPr>
          <w:rFonts w:ascii="Times New Roman" w:hAnsi="Times New Roman"/>
          <w:sz w:val="24"/>
          <w:szCs w:val="24"/>
        </w:rPr>
        <w:t xml:space="preserve"> обработать не мог. И у вас это вызывало внутреннее телесное напряжение.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Лотос шестой расы, сколько имеет лепестков?</w:t>
      </w:r>
    </w:p>
    <w:p w:rsidR="007E0C22" w:rsidRPr="00BE76C7" w:rsidRDefault="007E0C22" w:rsidP="007E0C22">
      <w:pPr>
        <w:spacing w:after="0" w:line="240" w:lineRule="auto"/>
        <w:ind w:firstLine="454"/>
        <w:contextualSpacing/>
        <w:jc w:val="both"/>
        <w:rPr>
          <w:rFonts w:ascii="Times New Roman" w:hAnsi="Times New Roman"/>
          <w:i/>
          <w:sz w:val="24"/>
          <w:szCs w:val="24"/>
        </w:rPr>
      </w:pPr>
      <w:r w:rsidRPr="00BE76C7">
        <w:rPr>
          <w:rFonts w:ascii="Times New Roman" w:hAnsi="Times New Roman"/>
          <w:i/>
          <w:sz w:val="24"/>
          <w:szCs w:val="24"/>
        </w:rPr>
        <w:t>Из зала: 256</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256, по количеству частей. В десять раз больше уже можно сказать, но это даже в одиннадцать раз больше, больше. И проблема Лотоса шестой расы, это один лепесток, один вид духа, один вид огня на соответствующую одну часть. И если шестая раса зациклена на частях, на развитие частей человека, </w:t>
      </w:r>
      <w:r w:rsidRPr="00BE76C7">
        <w:rPr>
          <w:rFonts w:ascii="Times New Roman" w:hAnsi="Times New Roman"/>
          <w:sz w:val="24"/>
          <w:szCs w:val="24"/>
        </w:rPr>
        <w:lastRenderedPageBreak/>
        <w:t xml:space="preserve">почему? Это очень сложно и надо развиваться, то пятая раса и Лотос пятой расы были зациклены на социальных взаимодействиях внешним общением друг с другом. В итоге пятая раса, это внешнее общение друг с другом – дух, а шестая раса – это внутреннее развитие частей. Почему внешнее взаимодействие? Арканы духа пятой расы. </w:t>
      </w:r>
      <w:r w:rsidRPr="00BE76C7">
        <w:rPr>
          <w:rFonts w:ascii="Times New Roman" w:hAnsi="Times New Roman"/>
          <w:i/>
          <w:sz w:val="24"/>
          <w:szCs w:val="24"/>
        </w:rPr>
        <w:t>Возлюбленный</w:t>
      </w:r>
      <w:r w:rsidRPr="00BE76C7">
        <w:rPr>
          <w:rFonts w:ascii="Times New Roman" w:hAnsi="Times New Roman"/>
          <w:sz w:val="24"/>
          <w:szCs w:val="24"/>
        </w:rPr>
        <w:t xml:space="preserve">, координация мужчины и женщины, да? Там </w:t>
      </w:r>
      <w:r w:rsidRPr="00BE76C7">
        <w:rPr>
          <w:rFonts w:ascii="Times New Roman" w:hAnsi="Times New Roman"/>
          <w:i/>
          <w:sz w:val="24"/>
          <w:szCs w:val="24"/>
        </w:rPr>
        <w:t>Счастье</w:t>
      </w:r>
      <w:r w:rsidRPr="00BE76C7">
        <w:rPr>
          <w:rFonts w:ascii="Times New Roman" w:hAnsi="Times New Roman"/>
          <w:sz w:val="24"/>
          <w:szCs w:val="24"/>
        </w:rPr>
        <w:t xml:space="preserve">, дети бегут за солнцем. </w:t>
      </w:r>
      <w:r w:rsidRPr="00BE76C7">
        <w:rPr>
          <w:rFonts w:ascii="Times New Roman" w:hAnsi="Times New Roman"/>
          <w:i/>
          <w:sz w:val="24"/>
          <w:szCs w:val="24"/>
        </w:rPr>
        <w:t>Повешенный,</w:t>
      </w:r>
      <w:r w:rsidRPr="00BE76C7">
        <w:rPr>
          <w:rFonts w:ascii="Times New Roman" w:hAnsi="Times New Roman"/>
          <w:sz w:val="24"/>
          <w:szCs w:val="24"/>
        </w:rPr>
        <w:t xml:space="preserve"> из-за своих каких-то проблем с кем-то за одну ногу вниз головой, явно не сам себя повесил, а его кто-то подвесил. Это социальные отношения, да?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Если вы вспомните те арканы, я не хочу просто все эти вспоминать, там собираются социальные взаимодействия нас между собой. И вся пятая раса была зациклена на – кто с кем как себя ведёт, почему так себя ведёт, кто на кого как смотрит, о чём думает, раз так смотрит подозрительно? А-а-а, ой, что обо мне подумает общество. Трагедия – я не смогу уйти из этого города, помните Ромео и Джульетта? Взял бы девку, увез в соседний город, женились бы нормально, нарожали бы детишек, вернулись, дедушки и бабушки бы помирились. Не-е-е. Мы не можем уехать в соседний город, лучше отравиться в этом. Трагедия Ромео и Джульетты. Знаете, сколько в городе этом жило людей? Аж 100 дворов, крупный средневековый итальянский город. Я без шуток, туда сейчас экскурсии возят, показывают балкончик Джульетты. «Как же я буду жить в соседнем городе, на такие же 100 дворов? Меня ж никто там не знает, я должен жить только с родителями в этом городе, но люблю девушку из семьи, которая в этом городе конфликтует с моей семьей, о-о-о!»</w:t>
      </w:r>
      <w:r w:rsidRPr="00BE76C7">
        <w:rPr>
          <w:rFonts w:ascii="Times New Roman" w:hAnsi="Times New Roman"/>
          <w:i/>
          <w:sz w:val="24"/>
          <w:szCs w:val="24"/>
        </w:rPr>
        <w:t xml:space="preserve">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Понятно, да? Не знаю, вы откуда, Кавказ и Украина. Побежал в </w:t>
      </w:r>
      <w:r w:rsidRPr="00BE76C7">
        <w:rPr>
          <w:rFonts w:ascii="Times New Roman" w:hAnsi="Times New Roman"/>
          <w:i/>
          <w:sz w:val="24"/>
          <w:szCs w:val="24"/>
        </w:rPr>
        <w:t>сос</w:t>
      </w:r>
      <w:r w:rsidRPr="00BE76C7">
        <w:rPr>
          <w:rFonts w:ascii="Times New Roman" w:hAnsi="Times New Roman"/>
          <w:b/>
          <w:i/>
          <w:sz w:val="24"/>
          <w:szCs w:val="24"/>
        </w:rPr>
        <w:t>э</w:t>
      </w:r>
      <w:r w:rsidRPr="00BE76C7">
        <w:rPr>
          <w:rFonts w:ascii="Times New Roman" w:hAnsi="Times New Roman"/>
          <w:i/>
          <w:sz w:val="24"/>
          <w:szCs w:val="24"/>
        </w:rPr>
        <w:t>днюю</w:t>
      </w:r>
      <w:r w:rsidRPr="00BE76C7">
        <w:rPr>
          <w:rFonts w:ascii="Times New Roman" w:hAnsi="Times New Roman"/>
          <w:sz w:val="24"/>
          <w:szCs w:val="24"/>
        </w:rPr>
        <w:t xml:space="preserve"> деревню, аул, украл себе девицу, привёз – женился, через год </w:t>
      </w:r>
      <w:r w:rsidRPr="00BE76C7">
        <w:rPr>
          <w:rFonts w:ascii="Times New Roman" w:hAnsi="Times New Roman"/>
          <w:i/>
          <w:sz w:val="24"/>
          <w:szCs w:val="24"/>
        </w:rPr>
        <w:t>род</w:t>
      </w:r>
      <w:r w:rsidRPr="00BE76C7">
        <w:rPr>
          <w:rFonts w:ascii="Times New Roman" w:hAnsi="Times New Roman"/>
          <w:b/>
          <w:i/>
          <w:sz w:val="24"/>
          <w:szCs w:val="24"/>
        </w:rPr>
        <w:t>ы</w:t>
      </w:r>
      <w:r w:rsidRPr="00BE76C7">
        <w:rPr>
          <w:rFonts w:ascii="Times New Roman" w:hAnsi="Times New Roman"/>
          <w:i/>
          <w:sz w:val="24"/>
          <w:szCs w:val="24"/>
        </w:rPr>
        <w:t>телям</w:t>
      </w:r>
      <w:r w:rsidRPr="00BE76C7">
        <w:rPr>
          <w:rFonts w:ascii="Times New Roman" w:hAnsi="Times New Roman"/>
          <w:sz w:val="24"/>
          <w:szCs w:val="24"/>
        </w:rPr>
        <w:t xml:space="preserve"> сообщил, она жива, а то и калым прислал – это по-кавказски. Или дары прислал – это по-запорожски.</w:t>
      </w:r>
      <w:r w:rsidRPr="00BE76C7">
        <w:rPr>
          <w:rFonts w:ascii="Times New Roman" w:hAnsi="Times New Roman"/>
          <w:i/>
          <w:sz w:val="24"/>
          <w:szCs w:val="24"/>
        </w:rPr>
        <w:t xml:space="preserve"> </w:t>
      </w:r>
      <w:r w:rsidRPr="00BE76C7">
        <w:rPr>
          <w:rFonts w:ascii="Times New Roman" w:hAnsi="Times New Roman"/>
          <w:sz w:val="24"/>
          <w:szCs w:val="24"/>
        </w:rPr>
        <w:t xml:space="preserve">Не нравится по-запорожски – турецкий. Побежал турецкий спецназ, нашёл красавицу – девушку, купили её, понравилась она падишаху, султану и стала великой Роксоланой. «Песнь песней» в честь неё мы изучаем Соломонову в Евангелие. Простая украинская девушка стала великой турецкой правительницей. Поэтому на гривнах украинского государства – ой, вы этого не знаете – там поэтесса, ну фактически, лицо Роксоланы. Проговорился, извините, я не буду дальше в подробностях. Понятно, да?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Символ украинской нации, я без шуток, но в начале, это была простая крестьянская девушка, которую украл турецкий спецназ из какого-то там села. Продали на рынке красивых девушек, купил падишахский этот там, не знаю – кто, кто занимался гаремом. Влюбился в неё товарищ султан и стала она великой султаншей, которая даже вместо него правила всем государством, что в мусульманском мире…, а она была христианкой. Не, ну там это, кстати, в то время к этому все нормально относились. Вот это нормальные отношения. И все вот на этих отношениях замучены: ка-а-к – украли, стала султаншей, там продвигала своих детей, ва…, во…, вся литература на этом построена пятой расы. Дюма «Четыре мушкетера», кто кого как любил, что с Константой стало, а, что ж с ней стало… Замок Ив, его спрятали, а он такой умный был. Не-не, вот как вдохновение духа с социальными отношениями, за что спрятали? Железная маска – о-о-о! Ведь наверно был царём, вау! И вот, не-не, я специально это, я по литературе прохожусь, чуть-чуть по истории, почему? Дух пятой расы зациклен только на отношениях, кто кем был, кто кем стал, как стал, почему стал, зачем стал.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И задача духа пятой расы – из вот этих внешних привязанностей: кто, кем, почему и за что, перейти было к внутреннему развитию частей. И ученики из внешнего, всю пятую расу учились переключаться на внутреннее, учились внутренней жизни, развивали внутренние там части, самосовершенствовались, это внутреннее. А ученики пятой расы стяжали человека шестой расы. Значит, человек шестой расы уже начинает жить внутренними частями и дух у нас этим становится другим. Зацикливание не на внешних взаимодействиях, хотя от этого никуда не деться – у нас командная раса. Но внешние взаимодействия, не исходя из того, кто кем стал, как стал и почему, кого украли, кого не смогли, кто отравился, кто женился, ну такой социум, а от внутреннего развития частей, когда культура строится не через внешние обстоятельства жизни, а через внутреннюю организованность частей.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Ну, допустим, мы чётко знаем внутреннюю организованность частей. Ум. Развивая Ум, и начинаем по-другому относиться к внешним взаимодействиям друг друга. Знаем там Сердце, развиваем Сердце и входим в другие отношения друг с другом. То есть, социальные отношения в пятой расе были внешними. И через внешне направленны на внутреннее, чтобы вдохновиться там любовью, мудростью и чего-то достичь. А в шестой расе наоборот социальные отношения построены, когда ты развиваешься внутренне и через разработку внутренних частей начинаешь общаться с другими.</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lastRenderedPageBreak/>
        <w:t xml:space="preserve">В принципе, это идет по первой заповеди Христа: </w:t>
      </w:r>
      <w:r w:rsidRPr="00BE76C7">
        <w:rPr>
          <w:rFonts w:ascii="Times New Roman" w:hAnsi="Times New Roman"/>
          <w:i/>
          <w:sz w:val="24"/>
          <w:szCs w:val="24"/>
        </w:rPr>
        <w:t>слейся с Отцом Небесным всем сердцем, разумением, душою своею.</w:t>
      </w:r>
      <w:r w:rsidRPr="00BE76C7">
        <w:rPr>
          <w:rFonts w:ascii="Times New Roman" w:hAnsi="Times New Roman"/>
          <w:sz w:val="24"/>
          <w:szCs w:val="24"/>
        </w:rPr>
        <w:t xml:space="preserve"> Слился тремя частями с частями Отца, Отец тебя насытил своими частями и что ты сделал? Вспыхнулся внутри сердцем, разумом, душою внутри и от своих частей начал смотреть по-другому на окружающий мир.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И в пятой расе это назывался отцовский взгляд у учеников, когда ты изнутри развитием своих частей смотрел на окружающий мир и делал совсем другие выводы о том, как происходит и что происходит в окружающем мире. Чтобы вы не думали, что это какое-то там сумасшествие, берём «Две жизни». Что приучали делать Левушку? Первый том, сидит на свадьбе: кто как ест, чё там делают, весь во внешнем, весь раздражительный, весь эмоционально заряженный. Его учили: не брать записку от ненужных людей, говорить только нужные слова, не лезть носом туда, куда не положено. Ну, быть дисциплинированным, чётким, всё, и к концу четвертого тома уже показывают человека, который ориентировался через внутреннюю развитость частей, это там обедал в Ашраме, на окружающих, на внутреннем развитии частей видел огненные письмена на стенке там, кабинета или библиотеки, не помню, чего там было, увидели? То есть, видеть тексты на стене можно было только частями внутренними.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И фактически все «Две жизни» нацелены на что, как человека из внешней ориентировки развивая, перевести на внутреннюю концентрацию развития частей, и уже этими частями смотреть на окружающий мир по-другому. И видеть, допустим, Тонкий мир развитостью внутренних частей.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Так люди в предыдущей эпохе готовили человека Метагалактики. Значит, когда мы с вами входим в новый Лотос, он нас переключает из внешней координации – кто кем был, кто кем стал, куда пошел, как жил, внешней социальной, на внутреннюю, когда мы начинаем за счёт развития частей, видеть другие обстоятельства и по-другому относиться друг к другу.</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И переключение – это всегда было где? В Лотосе. И когда там Левушку воспитали, он фактически получил второе Посвящение. В предыдущей эпохе за переключённость Лотоса отвечало второе Посвящение – Посвященный, он стал Посвященным.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Новый, более широкий 256-ричный Лотос частично похож на Лотос предыдущей эпохи отдельными видами строения. Мы не будем сейчас вспоминать, лотос пятой расы, зачем, его уже нет. Поэтому Лотос, с одной стороны, действует атмически, но по законам Метагалактики, такая сложная тема, мы её на потом оставим. Вот одновременно человек Метагалактики живёт сразу шестнадцатью Сердцами, седьмым из них является Лотос. Он не на седьмом плане, где-то там когда-то включится, а он автоматически сразу действует в каждом из вас. Поясню простенько, дееспособность одновременно в физическом теле 256 частей может выдержать только шестнадцать Сердец, насыщенностью. Одно Сердце – это не выдержит. Поэтому Лотос – это не то, что вы где-то там, в атме найдёте, став Буддой как в пятой расе, а Лотос – это одно из шестнадцати постоянно действующих, физически развиваемых каждым из вас Сердец. Этим отличается Метагалактика от Планеты. Только потому, что Метагалактика большая и Сердца должны реагировать на все метагалактические присутствия, а не просто на семь, как было в 5 расе. И даже тридцать два плана предполагают координацию 16-ти сердец. Вы увидели?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Поэтому Лотос, с одной стороны, мы изучаем, как атмическое Сердце, а с другой стороны, можно по-другому сказать – это седьмое сердце из 16-ти, постоянно действующее в каждом из вас, как совершенство Сердца – 21-й части, каждого из нас. И совершенство каждой части – это 16-рица векторов действия каждой части, имеющая свою координацию выражения. Для примера, Лотос – 256 лепестков духом и огнём, восьмое – Роза – 1024 лепестка огнём. Отсюда 1024 Абсолюта, которые мы в перспективе будем стяжать. И они одновременно действуют. И Лотосом можно возжечься, 256 лепестков вокруг меня. И Розой, мне можно возжечься, а вам только пока потенциально, кто первый раз проходит 7-й Синтез. Кто уже имеет 8 Синтезов, реально вокруг, и вокруг нас будут гореть 1024 огненных лепестка Розы или просто огня Розы – сердце такое Аматическое, метагалактическое. И таким образом, на Розу Сердца мы выдерживаем 1024 присутствия координации Метагалактики. Понятно, да?</w:t>
      </w:r>
    </w:p>
    <w:p w:rsidR="007E0C22" w:rsidRPr="00BE76C7" w:rsidRDefault="007E0C22" w:rsidP="00D2283D">
      <w:pPr>
        <w:pStyle w:val="0"/>
      </w:pPr>
      <w:bookmarkStart w:id="69" w:name="_Toc422268387"/>
      <w:bookmarkStart w:id="70" w:name="_Toc422824937"/>
      <w:r w:rsidRPr="00BE76C7">
        <w:t>Как действует Лотос</w:t>
      </w:r>
      <w:bookmarkEnd w:id="69"/>
      <w:bookmarkEnd w:id="70"/>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Но мы сейчас с вами проходим Лотос, который вокруг нас фактически постоянно существует. Чтоб не было тоже головняка, где находится Лотос? Ну, понятно, мы телом стоим на нём, сейчас буду рисовать, вокруг меня лепестки. А где он сам по себе находится? Вы скажете</w:t>
      </w:r>
      <w:r w:rsidRPr="00BE76C7">
        <w:rPr>
          <w:rFonts w:ascii="Times New Roman" w:hAnsi="Times New Roman"/>
          <w:b/>
          <w:sz w:val="24"/>
          <w:szCs w:val="24"/>
        </w:rPr>
        <w:t>:</w:t>
      </w:r>
      <w:r w:rsidRPr="00BE76C7">
        <w:rPr>
          <w:rFonts w:ascii="Times New Roman" w:hAnsi="Times New Roman"/>
          <w:sz w:val="24"/>
          <w:szCs w:val="24"/>
        </w:rPr>
        <w:t xml:space="preserve"> «На физике». Нет. Где? </w:t>
      </w:r>
      <w:r w:rsidRPr="00BE76C7">
        <w:rPr>
          <w:rFonts w:ascii="Times New Roman" w:hAnsi="Times New Roman"/>
          <w:sz w:val="24"/>
          <w:szCs w:val="24"/>
        </w:rPr>
        <w:lastRenderedPageBreak/>
        <w:t xml:space="preserve">Седьмая часть. Вчера Столп стяжали, Столп и... Он находится в ИДИВО Человека Планеты. ИДИВО это сфера, дом, вокруг меня, вокруг каждого из вас, 8-я часть. Можно сказать, ИДИВО Человека Метагалактики, это то же самое, это сфера вокруг нас. И внутри этой сферы находится Лотос, лепестки которого доходят до границ сферы, и могут, как закрываться сверху, так и открываться внутри сферы ИДИВО Человека. На первом этапе Человека Планеты, потом более развитый Лотос Человека Метагалактики, тот же самый. Потом более развитый Лотос Человека Проявленного и самый совершенный Лотос Человека Изначального. Координируется 32- й сферой Человека Изначальности, только она большая просто, ну и Лотос побольше. Увидели?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Итак, грубо говоря, когда мы общаемся, как метагалактические люди, два Лотоса взаимопроникают друг в друга, и мы начинаем общаться сердечно друг с другом. Это ничего не предполагает, это просто нормальное метагалактическое общение, сердечное Лотосом, духом, огнём. Так как тонко-физическая среда вокруг нас, изначально-огненная внутри нас, и в первую очередь за эту координацию отвечает Лотос нашего Сердца. Он впитывает как раз тот огонь, который вводит нас в огненную среду. Ладно, Лотос строится...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Я это специально проговорил, потому что обычно эту тему упускают из виду, ну мы прошли Лотос и забыли. Как он строится, почему он строится, мы ещё помним. А вот как он действует, мы, чтобы это представить, реально увидеть, мы уже не помним. И у нас от этого идёт напряг. Я вам корректно скажу, даже служащие старшей подготовки, если спросить, как действует Лотос, от вас закроются, спрячутся и будут напрягаться. «Ну, где-то там он в атме действует. Всё. Строится так-то!»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Нет, нам нужно, не как строится, а как он действует?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Ну, ты на нём стоишь, он действует.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Где действует?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Что ты ко мне пристал, сам думай, Владыка тебя научит.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Всё, как только не знают, посылают к Владыке. В принципе правильно, мы всё у Владыки должны изучать. Но вот не все могут представить, как Лотос действует. К сожалению, так.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Я никого не хочу обижать, я не хочу сказать, что там они не правы или правы. Вам надо просто иногда иметь в виду, что старшая подготовка, это условное название. Все учатся Синтезу, просто кто-то учится больше по количеству времени, кто-то учится меньше, но количество времени не имеет значение. Почему? Кто соображает быстрее, научится и за 2-3 месяца, а кто соображает медленнее, и за 5 лет ничему не научится, слишком большая и сложная информация. Увидели?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То есть вопрос не в том, сколько ты занимаешься Синтезом, а вопрос в том, как ты быстро всё сообразишь. Вот это Метагалактика. Быстро сообразишь, быстро научился, быстро представил, научился. Не сообразил, не представил, вроде всё это есть, у тебя действует, а ты... помните, видишь только то, что знаешь. А если ты не сообразил, ты это не знаешь. А если ты не сообразил, ты это не видишь, не зная, а значит, другим объяснить не можешь. И сам сидишь и нервничаешь только потому, что сам не сообразил, сам не знаешь. Другие спрашивают, ты вроде опытный синтезёр, а тупишь, как детский сад. К сожалению, вот так. Тут не вопрос, сколько ты занимаешься.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Просто, вопрос, смотрите, я о чём сейчас говорю? Я сейчас никого не хочу ни поднять, ни унизить. Я сейчас вам показал общение через части. Сообразил это Умом, Разумом, частями. То есть внутри разработался частями, сообразил, и у тебя получается общаться на тему Синтеза. Внутри не разработался частями, не сообразил, и ты внешне нервничаешь, потому что тебе задают вопросы, на которые ты не можешь дать ответ. В принципе это и есть жизнь частями. И координирует эту жизнь частями Лотос. Почему? Один лепесток – одна часть. Синтез лепестков входит в чашечку Лотоса, где наступает вот эта самая координация.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То же самое, спросите, где координируются части? Вот это я очень много лет говорю, но большинство так и не ответило, в лучшем случае ответ – в физическом теле. Но Физическое тело тоже 7-й горизонт, и стоит в проявленном Лотосе, в Лотосе Сердца, как я вот рисую. Ну, Метагалактика, такая интересная. Поэтому Лотос – это как раз для седьмых частей. Физическое тело – это выражение седьмой части. Двадцать третье это 7-й горизонт. Сердце Лотоса вокруг физического тела.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Ой, попроще, детское мышление</w:t>
      </w:r>
      <w:r w:rsidRPr="00BE76C7">
        <w:rPr>
          <w:rFonts w:ascii="Times New Roman" w:hAnsi="Times New Roman"/>
          <w:b/>
          <w:sz w:val="24"/>
          <w:szCs w:val="24"/>
        </w:rPr>
        <w:t xml:space="preserve"> – </w:t>
      </w:r>
      <w:r w:rsidRPr="00BE76C7">
        <w:rPr>
          <w:rFonts w:ascii="Times New Roman" w:hAnsi="Times New Roman"/>
          <w:sz w:val="24"/>
          <w:szCs w:val="24"/>
        </w:rPr>
        <w:t>Дюймовочка в цветочке. Всё. А если взять сказки, то в лотосе развивался Мальчик-с-пальчик и девочка Дюймовочка. А в кого вырастали? В Будду, если удалось вырасти. Всё, забыли, это был дзен, неудавшийся.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Лотос. В основании Лотоса зерцало. В предыдущей эпохе в зерцале было даже колесо Сансары. Но на новую эпоху, внимание, для буддистов страшная вещь, все колёса отменены. Для наркоманов </w:t>
      </w:r>
      <w:r w:rsidRPr="00BE76C7">
        <w:rPr>
          <w:rFonts w:ascii="Times New Roman" w:hAnsi="Times New Roman"/>
          <w:sz w:val="24"/>
          <w:szCs w:val="24"/>
        </w:rPr>
        <w:lastRenderedPageBreak/>
        <w:t>тоже страшная вещь, все колёса отменены. Я лечил когда-то наркоманов, так помогал центр создавать, поэтому чуть сленг понимаю. Кто не понял, о чём я, вам повезло, лучше не надо. Всё. Но аналог колёс наркомана восходит к Махаяне и Хинаяне. Э, всё, забыли, это второй дзен, с дзеном сложно. Хинаяна – это большой круг перевоплощений или малый?</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Из зала: Малый круг.</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Понятно, что малый. Значит это маленькая доза. Почему я об этом? Маленькая доза духа, вы неправильно поняли. Махаяна, это большой круг перевоплощений, чтоб ты взял большую дозу духа. А где эти дозы отражаются? В Лотосе. И таким образом ты развиваешься или не развиваешься. Вот, чтобы преодолеть буддийскую зацикленность на перевоплощениях, наши наркоманы колёса превращают в материю.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наркомания, это брожение, переработка старой материи в новую. То есть с точки зрения отдельного человека и социума наркомания – очень плохо, и с точки зрения Матери Планеты – плохо. Но наркоманом становится тот человек, который не может преобразиться сам, в самой крайней степени. До наркомании он становится пьяницей, не может преобразится сам. До пьяницы он становится курилкой. Курилка, пьяница, наркоман. Я без шуток. До курилки он становится кем? Психованным типом. Психованным просто, расслабляется куревом. Не смог, расслабляется алкоголем. Ал-ког-оль, в общем, в когти попадает. И расслабляется – нарко-мания, ну еще игромания, одни мании. Вот этим занимался Лотос 5-й расы в том числе.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Он пытался переработать дух таким образом у отдельных людей, и они впадали вот в такие виды зависимости. Лотос 6-й расы наоборот вышибает из этого и не даёт в это войти. Почему нам повезло. А почему он вышибает? Потому что колеса Сансары и колёс в Лотосе больше нету. Сан-сара, сан твоей жизни. Если ты не можешь поменять сан своей жизни и взойти, тебе включают отработку, и ты идёшь по наклонной, то, что я сейчас рассказал. Когда Сансару мы отменили, мы отменили путь по наклонной, который очень много людей проходили всякими такими взаимодействиями.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Страшная новость для виноделов, учёные это уже отследили – с изменениями климата меняется вкус винограда и фактически старые виды вина исчезают. Только я им могу сообщить ещё более страшную вещь: климат изменится настолько, что пропадёт алкогольность и будет просто виноградный сок. И будет, как в древности, когда до Потопа, спокойно вот эту лозу давили, и алкоголя не было, никто не чувствовал. А после Потопа Ной не напился первый раз, а выпил привычное себе питиё до Потопа, и опьянел, поэтому его дети над ним смеялись. А он не понимал, в чём дело, потому что раньше он это пил и не пьянел.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Метагалактическим Лотосом мы постепенно возвращаемся в состояние, когда берёшь вино, как говорил когда-то Христос, взболтал – водичка, и никакого алкоголя. Увидели? По-другому скажу, научно: берёшь бутылочку, переводишь в другую мерность, заряжаешь энергией другой мерности, и алкоголь исчезает. Потому что алкоголь, это действие ограниченной мерности. Когда на виноградную лозу действуют неограниченная мерность, ну там 6 и больше, так скажем, мерностей, то алкоголь в виноградной лозе пропадает. И всё это действует дух, и всё это действует Лотос. Поэтому для кого-то он зараза – такая продукция пропадает, а для кого-то счастье. Люди будут выходить из этого автоматически.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Чтобы было понятно, я сейчас не теоретизирую, одним из таких методов, это был один из методов выхода наркомана из наркотиков. Если нам удавалось задействовать Лотос и там переключить дух человека, то потом он пробовал все наркотики, приезжал ко мне, матерился на чём мать стоит и говорил: «Что ты со мной сделал</w:t>
      </w:r>
      <w:r w:rsidR="00315ADB">
        <w:rPr>
          <w:rFonts w:ascii="Times New Roman" w:hAnsi="Times New Roman"/>
          <w:sz w:val="24"/>
          <w:szCs w:val="24"/>
        </w:rPr>
        <w:t>?»</w:t>
      </w:r>
      <w:r w:rsidRPr="00BE76C7">
        <w:rPr>
          <w:rFonts w:ascii="Times New Roman" w:hAnsi="Times New Roman"/>
          <w:sz w:val="24"/>
          <w:szCs w:val="24"/>
        </w:rPr>
        <w:t xml:space="preserve"> Я с ним ничего не делал, он сам делал. «Меня теперь ни один наркотик не берёт, я только деньги трачу!» То есть, мог ложками есть наркотики, они как вещество, ну только травануться, понятно. Это переключённость Лотоса была. Я без шуток, то есть я рассказываю практический опыт. Вот самых отъявленных, кого нам удавалось доводить до Лотоса, мы переключали в Лотосе. Ну, сами им объясняли. Им нравилось, потому что там кайф. Стоишь в духе, это кайф, лучше, чем наркотики. Говорю</w:t>
      </w:r>
      <w:r w:rsidRPr="00BE76C7">
        <w:rPr>
          <w:rFonts w:ascii="Times New Roman" w:hAnsi="Times New Roman"/>
          <w:b/>
          <w:sz w:val="24"/>
          <w:szCs w:val="24"/>
        </w:rPr>
        <w:t>:</w:t>
      </w:r>
      <w:r w:rsidRPr="00BE76C7">
        <w:rPr>
          <w:rFonts w:ascii="Times New Roman" w:hAnsi="Times New Roman"/>
          <w:sz w:val="24"/>
          <w:szCs w:val="24"/>
        </w:rPr>
        <w:t xml:space="preserve"> «Сделай то-то, то-то, скоординируй вот так, вот так.</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О, какой кайф! Сделал. Всё.</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Потом пару недель, это доходит до физики…. У нас месячный курс, мы с ним прощаемся. Он думает, что он понизил дозу. А если он побывал в Лотосе, мы знаем, что он больше никогда не вернётся к этому делу. Сейчас у этих ребят, тех, кто окончательно выскочил, и семьи, и дети, они помогают другим наркоманам, центр сделали там, выводят их из этого. Ключик – переключение в Лотосе. Самый сложный выход из наркомании. Но окончательный. Вернуться нельзя.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 xml:space="preserve">Так что Лотос… я хотел показать, что </w:t>
      </w:r>
      <w:r w:rsidRPr="00BE76C7">
        <w:rPr>
          <w:rFonts w:ascii="Times New Roman" w:hAnsi="Times New Roman"/>
          <w:b/>
          <w:sz w:val="24"/>
          <w:szCs w:val="24"/>
        </w:rPr>
        <w:t xml:space="preserve">Лотос – это не просто схема деятельности, а это очень серьёзный орган с очень сильным воздействием на физическое тело. </w:t>
      </w:r>
      <w:r w:rsidRPr="00BE76C7">
        <w:rPr>
          <w:rFonts w:ascii="Times New Roman" w:hAnsi="Times New Roman"/>
          <w:sz w:val="24"/>
          <w:szCs w:val="24"/>
        </w:rPr>
        <w:t>Если в Лотосе что-то переключилось, тело автоматически это исполняет и не может к этому вернуться – ну если что-то там негативное было. Вот как бы, вот так.</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Это вам… поэтому те, кто хотят бросить курить, это стоит сделать. </w:t>
      </w:r>
      <w:r w:rsidRPr="00BE76C7">
        <w:rPr>
          <w:rFonts w:ascii="Times New Roman" w:hAnsi="Times New Roman"/>
          <w:i/>
          <w:sz w:val="24"/>
          <w:szCs w:val="24"/>
        </w:rPr>
        <w:t>(Чих, смех)</w:t>
      </w:r>
      <w:r w:rsidRPr="00BE76C7">
        <w:rPr>
          <w:rFonts w:ascii="Times New Roman" w:hAnsi="Times New Roman"/>
          <w:sz w:val="24"/>
          <w:szCs w:val="24"/>
        </w:rPr>
        <w:t xml:space="preserve"> Да. Я не буду говорить о более пикантных подробностях, есть у нас здесь такие в зале – запах вони чувствуется от ваших мозгов. Курите за углом, но причём здесь за углом? Из мозгов воняет. За углом не поможет. Да? Переключитесь в Лотосе. Легче бросить будет. Я без шуток. Мне всё равно, </w:t>
      </w:r>
      <w:r w:rsidRPr="00BE76C7">
        <w:rPr>
          <w:rFonts w:ascii="Times New Roman" w:hAnsi="Times New Roman"/>
          <w:i/>
          <w:sz w:val="24"/>
          <w:szCs w:val="24"/>
        </w:rPr>
        <w:t>вы</w:t>
      </w:r>
      <w:r w:rsidRPr="00BE76C7">
        <w:rPr>
          <w:rFonts w:ascii="Times New Roman" w:hAnsi="Times New Roman"/>
          <w:sz w:val="24"/>
          <w:szCs w:val="24"/>
        </w:rPr>
        <w:t xml:space="preserve"> ж воняете? По присутствиям это тоже </w:t>
      </w:r>
      <w:r w:rsidRPr="00BE76C7">
        <w:rPr>
          <w:rFonts w:ascii="Times New Roman" w:hAnsi="Times New Roman"/>
          <w:i/>
          <w:sz w:val="24"/>
          <w:szCs w:val="24"/>
        </w:rPr>
        <w:t>воня</w:t>
      </w:r>
      <w:r w:rsidRPr="00BE76C7">
        <w:rPr>
          <w:rFonts w:ascii="Times New Roman" w:hAnsi="Times New Roman"/>
          <w:sz w:val="24"/>
          <w:szCs w:val="24"/>
        </w:rPr>
        <w:t>. В многомерности. Вы не понимаете, что физически ты это только во рту чувствуешь, а на присутствиях в многомерности твой мозг физически воняет, и это другие тела чувствуют. Я имею в виду, вот те, мировые. А я могу это не видеть. И вы можете мне не рассказывать. Мы вышли куда-то… понятно.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Когда вы в четырёх мировых телах начнёте ориентироваться, вы будете сами это чувствовать, но тогда наступит процесс, те, кто курят, – вам самим от себя будет в мировых телах тошно. А отмыть мозги – это будет очень сложно, если вообще возможно. То есть, там такая, как смола образуется, и вывеси её из тела крайне сложно, почти невозможно.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Вот такая проблема. Лотоса. Это проблема физиологии Лотоса, можно так сказать, чтоб вы увидели, что это действенно! Потому что я сейчас схему нарисую, вы скажете –</w:t>
      </w:r>
      <w:r w:rsidRPr="00BE76C7">
        <w:rPr>
          <w:rFonts w:ascii="Times New Roman" w:hAnsi="Times New Roman"/>
          <w:b/>
          <w:sz w:val="24"/>
          <w:szCs w:val="24"/>
        </w:rPr>
        <w:t xml:space="preserve"> </w:t>
      </w:r>
      <w:r w:rsidRPr="00BE76C7">
        <w:rPr>
          <w:rFonts w:ascii="Times New Roman" w:hAnsi="Times New Roman"/>
          <w:sz w:val="24"/>
          <w:szCs w:val="24"/>
        </w:rPr>
        <w:t xml:space="preserve">да-а, цветочек. Не-е. Этот цветочек вот так действует на нас, вот так копит в мозгах вонь от нашего курева. Не он копит, а мы сами копим, но он, за счёт координации с ним это копится, и так далее. Даже если вы с ним координироваться не будете, вы от него никуда не денетесь, он всё равно есть, там ваш дух. А вы живы – духом. А </w:t>
      </w:r>
      <w:r w:rsidRPr="00BE76C7">
        <w:rPr>
          <w:rFonts w:ascii="Times New Roman" w:hAnsi="Times New Roman"/>
          <w:b/>
          <w:sz w:val="24"/>
          <w:szCs w:val="24"/>
        </w:rPr>
        <w:t>дух координируется Лотосом</w:t>
      </w:r>
      <w:r w:rsidRPr="00BE76C7">
        <w:rPr>
          <w:rFonts w:ascii="Times New Roman" w:hAnsi="Times New Roman"/>
          <w:sz w:val="24"/>
          <w:szCs w:val="24"/>
        </w:rPr>
        <w:t>. Всё. Дух в Огне, жизнь в материи. Раз мы живём здесь, мы живём, вообще-то Лотосом. Я думаю, этих примеров хватит, что это очень дееспособная структура. Вы уж извините за счёт низких примеров, но мы ещё тут образом жизни чуть-чуть занимаемся отдельных наших служащих.</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Из зала:</w:t>
      </w:r>
      <w:r w:rsidRPr="00BE76C7">
        <w:rPr>
          <w:rFonts w:ascii="Times New Roman" w:hAnsi="Times New Roman"/>
          <w:sz w:val="24"/>
          <w:szCs w:val="24"/>
        </w:rPr>
        <w:t xml:space="preserve"> </w:t>
      </w:r>
      <w:r w:rsidRPr="00BE76C7">
        <w:rPr>
          <w:rFonts w:ascii="Times New Roman" w:hAnsi="Times New Roman"/>
          <w:i/>
          <w:sz w:val="24"/>
          <w:szCs w:val="24"/>
        </w:rPr>
        <w:t xml:space="preserve">А интересно, как Человек Метагалактики будет расслабляться? Как-то надо?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sz w:val="24"/>
          <w:szCs w:val="24"/>
        </w:rPr>
        <w:t xml:space="preserve">Ты сейчас живёшь 32-мя присутствиями, вот сейчас мы стяжали 32 плана. Вышла на 33-е – в тебя вошёл следующий мерностный Огонь – «Дфф!»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Так вот, как я лечил наркоманов, я их вводил в самый сильный Огонь. Они сказали</w:t>
      </w:r>
      <w:r w:rsidRPr="00BE76C7">
        <w:rPr>
          <w:rFonts w:ascii="Times New Roman" w:hAnsi="Times New Roman"/>
          <w:b/>
          <w:sz w:val="24"/>
          <w:szCs w:val="24"/>
        </w:rPr>
        <w:t>:</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Виталик! Какой кайф, это лучше, чем наркотик!</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говорю,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Ещё Огня?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Ещё Огня. О-о-о-о!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не шучу, их вот так трусило. Я говорю,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Ещё Огня?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Ещё Огня!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когда их Огонь переполнял всем телом, они доходили до Лотоса. Я говорю,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Сейчас Лотос усвоит Огонь.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О, это будет кайф?</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Да, – я говорю, – ещё больший кайф.</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Становлюсь в Лотос!</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говорю,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Там переключаем Сансару.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Переключаем Сансару! О-о-о-о-о!</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sz w:val="24"/>
          <w:szCs w:val="24"/>
        </w:rPr>
        <w:t xml:space="preserve">Это они в семимерность входили Огнём. Потом всё заканчивалось, погружение закончилось, Огонь отэманировался. Расслабились.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Так пару-тройку раз – тело переставало чувствовать наркотики. Расслабление по присутствиям.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если вы реально проживёте мерностный Огонь более высоких присутствий. Конечно, если вы не психодинамик, вас может и так трусить. Если вы телом соображаете, вас трусить особо не будет. Это надо психодинамить… тут ничего плохого нет, это заструктуренное тело, надо заниматься психодинамикой. Вы будете получать кайф от объёма мерностного Огня.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все, кто входил в Огонь и когда-то чем-то злачным пользовался, мне потом честно признавались</w:t>
      </w:r>
      <w:r w:rsidRPr="00BE76C7">
        <w:rPr>
          <w:rFonts w:ascii="Times New Roman" w:hAnsi="Times New Roman"/>
          <w:b/>
          <w:sz w:val="24"/>
          <w:szCs w:val="24"/>
        </w:rPr>
        <w:t>:</w:t>
      </w:r>
      <w:r w:rsidRPr="00BE76C7">
        <w:rPr>
          <w:rFonts w:ascii="Times New Roman" w:hAnsi="Times New Roman"/>
          <w:sz w:val="24"/>
          <w:szCs w:val="24"/>
        </w:rPr>
        <w:t xml:space="preserve"> «Виталик, по сравнению с Огнём… то, чем мы пользовались…». А я их подзуживал</w:t>
      </w:r>
      <w:r w:rsidRPr="00BE76C7">
        <w:rPr>
          <w:rFonts w:ascii="Times New Roman" w:hAnsi="Times New Roman"/>
          <w:b/>
          <w:sz w:val="24"/>
          <w:szCs w:val="24"/>
        </w:rPr>
        <w:t xml:space="preserve"> – </w:t>
      </w:r>
      <w:r w:rsidRPr="00BE76C7">
        <w:rPr>
          <w:rFonts w:ascii="Times New Roman" w:hAnsi="Times New Roman"/>
          <w:sz w:val="24"/>
          <w:szCs w:val="24"/>
        </w:rPr>
        <w:t>и Огонь при этом ещё и бесплатен. Они говорили</w:t>
      </w:r>
      <w:r w:rsidRPr="00BE76C7">
        <w:rPr>
          <w:rFonts w:ascii="Times New Roman" w:hAnsi="Times New Roman"/>
          <w:b/>
          <w:sz w:val="24"/>
          <w:szCs w:val="24"/>
        </w:rPr>
        <w:t>:</w:t>
      </w:r>
      <w:r w:rsidRPr="00BE76C7">
        <w:rPr>
          <w:rFonts w:ascii="Times New Roman" w:hAnsi="Times New Roman"/>
          <w:sz w:val="24"/>
          <w:szCs w:val="24"/>
        </w:rPr>
        <w:t xml:space="preserve"> «Да… знали бы раньше, уже б были богатыми».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А пример мы находим очень просто. Экстаз святой Терезы, которая была монашкой. Ни с кем, никак, ничего, ну монашка, с детства. Но когда она входила в Огонь</w:t>
      </w:r>
      <w:r w:rsidRPr="00BE76C7">
        <w:rPr>
          <w:rFonts w:ascii="Times New Roman" w:hAnsi="Times New Roman"/>
          <w:b/>
          <w:sz w:val="24"/>
          <w:szCs w:val="24"/>
        </w:rPr>
        <w:t xml:space="preserve">: </w:t>
      </w:r>
      <w:r w:rsidRPr="00BE76C7">
        <w:rPr>
          <w:rFonts w:ascii="Times New Roman" w:hAnsi="Times New Roman"/>
          <w:i/>
          <w:sz w:val="24"/>
          <w:szCs w:val="24"/>
        </w:rPr>
        <w:t>«Ох-хо, хо».</w:t>
      </w:r>
      <w:r w:rsidRPr="00BE76C7">
        <w:rPr>
          <w:rFonts w:ascii="Times New Roman" w:hAnsi="Times New Roman"/>
          <w:sz w:val="24"/>
          <w:szCs w:val="24"/>
        </w:rPr>
        <w:t xml:space="preserve"> Тут все взрослые? Из неё исходили такие стоны, что все, кто входил в храм или в монастырь, думали, что это публичный дом. Это осталось в истории. Есть целые картины. Так и называется: Экстаз святой. Понятно. Лучшие скульпторы её передали, потому что так быть в Духе, она их просто потрясала своим звуковым сопровождением – </w:t>
      </w:r>
      <w:r w:rsidRPr="00BE76C7">
        <w:rPr>
          <w:rFonts w:ascii="Times New Roman" w:hAnsi="Times New Roman"/>
          <w:i/>
          <w:sz w:val="24"/>
          <w:szCs w:val="24"/>
        </w:rPr>
        <w:t>о-о-ох-о</w:t>
      </w:r>
      <w:r w:rsidRPr="00BE76C7">
        <w:rPr>
          <w:rFonts w:ascii="Times New Roman" w:hAnsi="Times New Roman"/>
          <w:sz w:val="24"/>
          <w:szCs w:val="24"/>
        </w:rPr>
        <w:t xml:space="preserve"> – вхождения Духа. Так что, даже в пятой расе, век так семнадцатый-шестнадцатый, при вхождении Духа лучшие монахи и монашки получали больший кайф, чем от всех других удовольствий, которые были вокруг них, если они правильно входили в Дух. Так что я ничего нового не рассказал, если почитать историю, вполне кайф можно получать от другого. Вас устроит такой кайф? </w:t>
      </w:r>
      <w:r w:rsidRPr="00BE76C7">
        <w:rPr>
          <w:rFonts w:ascii="Times New Roman" w:hAnsi="Times New Roman"/>
          <w:i/>
          <w:sz w:val="24"/>
          <w:szCs w:val="24"/>
        </w:rPr>
        <w:t>(Смех)</w:t>
      </w:r>
      <w:r w:rsidRPr="00BE76C7">
        <w:rPr>
          <w:rFonts w:ascii="Times New Roman" w:hAnsi="Times New Roman"/>
          <w:sz w:val="24"/>
          <w:szCs w:val="24"/>
        </w:rPr>
        <w:t xml:space="preserve"> Мы договорились. Мы договорились.</w:t>
      </w:r>
    </w:p>
    <w:p w:rsidR="007E0C22" w:rsidRPr="00BE76C7" w:rsidRDefault="007E0C22" w:rsidP="00D2283D">
      <w:pPr>
        <w:pStyle w:val="0"/>
      </w:pPr>
      <w:bookmarkStart w:id="71" w:name="_Toc422268388"/>
      <w:bookmarkStart w:id="72" w:name="_Toc422824938"/>
      <w:r w:rsidRPr="00BE76C7">
        <w:t>Настоящую Метагалактику можно прожить только в обычной человеческой жизни</w:t>
      </w:r>
      <w:bookmarkEnd w:id="71"/>
      <w:bookmarkEnd w:id="72"/>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Возвращаемся к Лотосу. Не, ну а чего? Почему бы и это не обсудить? Жизнь есть жизнь, это нормально. Это, правда, не значит, что человеческий род не надо продолжать и жить, в том числе, и нормальной жизнью. Кстати, в Метагалактике есть жёсткий Стандарт – никаких монастырей, никаких лесов, никаких гор, никаких пещер, никто никуда не уходит, ни от кого не сбегает, не бросает и так далее, а все живут естественной. Я не могу сказать нормальной, потому что некоторая жизнь не особо нормальная, человеческой жизнью. Работают, зарабатывают. Если свобода воли – заводят семью, имеют детей. И при этом восходят Метагалактически. То есть, живут обычной естественной жизнью человека и человечества и восходят Метагалактически. Кто закрывается от чего-то ради Синтеза, кто уходит ради Метагалактики не знаю, куда там, в спец приёмники монастырей или в закрытые пещеры. Или в леса и в горы, и говорит: «Я тут особый, весь в Синтезе, в самом высоком Огне, не трогайте меня, я особый». Вот только вот этой фразой уже получает наказание Метагалактики. Метагалактика не очень любит особых, потому что для неё каждый из нас особенный, единственный. Это вот отрицательная проблема Метагалактики. Настоящую Метагалактику можно прожить только </w:t>
      </w:r>
      <w:r w:rsidRPr="00BE76C7">
        <w:rPr>
          <w:rFonts w:ascii="Times New Roman" w:hAnsi="Times New Roman"/>
          <w:i/>
          <w:sz w:val="24"/>
          <w:szCs w:val="24"/>
        </w:rPr>
        <w:t xml:space="preserve">в </w:t>
      </w:r>
      <w:r w:rsidRPr="00BE76C7">
        <w:rPr>
          <w:rFonts w:ascii="Times New Roman" w:hAnsi="Times New Roman"/>
          <w:sz w:val="24"/>
          <w:szCs w:val="24"/>
        </w:rPr>
        <w:t>обычной человеческой жизни. А необычность будет внутри – проживание Огня и Духа Метагалактики.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Как только вы отделяетесь, говорите: «Не мешай мне, я Синтезом занимаюсь!» Метагалактика на вас напрягается. При этом, я понимаю, что иногда надо отделиться, чтобы подумать и тебе никто не мешал, то есть, ну, это есть такое. Одиночество, размышление – это нормальный процесс. Но я видел очень много наших служащих, которые якобы делали вид, что занимаются Синтезом, и отлынивали от разных обязанностей. И заканчивали они, понятно, в спец отделениях Метагалактики, для особо развитых. Там их поощряли</w:t>
      </w:r>
      <w:r w:rsidRPr="00BE76C7">
        <w:rPr>
          <w:rFonts w:ascii="Times New Roman" w:hAnsi="Times New Roman"/>
          <w:b/>
          <w:sz w:val="24"/>
          <w:szCs w:val="24"/>
        </w:rPr>
        <w:t xml:space="preserve"> – </w:t>
      </w:r>
      <w:r w:rsidRPr="00BE76C7">
        <w:rPr>
          <w:rFonts w:ascii="Times New Roman" w:hAnsi="Times New Roman"/>
          <w:sz w:val="24"/>
          <w:szCs w:val="24"/>
        </w:rPr>
        <w:t>вернись в жизнь. И пока они не переделали себя – внимание, а вот это самое важное – у них не было восхождения в Метагалактике. Как только ты отделяешься от жизни, Метагалактика прекращает твоё восхождение, автоматически. Это закон. Смотрите, некоторые расстроились. Ну, по-разному отделяются от жизни. Это не значит, что жить тем, что живёт обычный человек. Тут имеется в виду, что ничто человеческое нам не чуждо. Но выбирать, что и как жить – это твой вопрос. Но жить – вот здесь. В городах, в гуще событий. Сопереживать развитию нации. Сопереживать, знать, чего происходит. И тогда Метагалактика даёт возможность тебе развиться. Отделился от этого – ты отделился от своего развития.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Вот это в Лотосе тоже сидит, и он очень жёстко с нас за это спрашивает. Поэтому, когда мне говорят</w:t>
      </w:r>
      <w:r w:rsidRPr="00BE76C7">
        <w:rPr>
          <w:rFonts w:ascii="Times New Roman" w:hAnsi="Times New Roman"/>
          <w:b/>
          <w:sz w:val="24"/>
          <w:szCs w:val="24"/>
        </w:rPr>
        <w:t>:</w:t>
      </w:r>
      <w:r w:rsidRPr="00BE76C7">
        <w:rPr>
          <w:rFonts w:ascii="Times New Roman" w:hAnsi="Times New Roman"/>
          <w:sz w:val="24"/>
          <w:szCs w:val="24"/>
        </w:rPr>
        <w:t xml:space="preserve"> «а может, давайте сделаем какой-нибудь центрик, где мы будем сидеть, только Метагалактикой заниматься, чтобы нам никто не мешал?» Я говорю: «Центрик-то сделать можно. Но вам будет мешать сама Метагалактика. А на Планете ты от неё никуда не спрячешься». Только в жизни, потому что Метагалактика на Планете развивает жизнь! А если ты отделился от жизни, у Метагалактики вопрос: «А чё тебя развивать? Если я развиваю жизнь, а ты от жизни отделился».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итоге, кто не хочет заниматься Метагалактикой, есть особые места – монастыри. Сбежал в монастырь – там Метагалактика не развивает. А то некоторые спрашивают, а где спрятаться от Метагалактики. В монастырях. Там она не развивает, ни жизнь, никого, ничего, запрещает. В горах. Убежал, объявил себя отшельником для всех, ну если от голода не погибнешь – тебя тут же развивать не будет. В общем, как только ты отделился от всех своей жизнью – Метагалактика перестаёт тебя развивать. Так что выход есть, можно спрятаться. Пока не вымрешь. В следующей жизни будешь это отрабатывать. Но это ж в следующей жизни, мы же её не помним….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Ох. Это вам, насчёт кайфа.</w:t>
      </w:r>
    </w:p>
    <w:p w:rsidR="007E0C22" w:rsidRPr="00BE76C7" w:rsidRDefault="007E0C22" w:rsidP="00D2283D">
      <w:pPr>
        <w:pStyle w:val="0"/>
      </w:pPr>
      <w:bookmarkStart w:id="73" w:name="_Toc422268389"/>
      <w:bookmarkStart w:id="74" w:name="_Toc422824939"/>
      <w:r w:rsidRPr="00BE76C7">
        <w:lastRenderedPageBreak/>
        <w:t>Строение Лотоса</w:t>
      </w:r>
      <w:bookmarkEnd w:id="73"/>
      <w:bookmarkEnd w:id="74"/>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Лотос, ещё раз. Зерцало как чашечка. Вокруг чашечки 256 лепестков. В любом строении, подчёркиваю, если раньше был вопрос</w:t>
      </w:r>
      <w:r w:rsidRPr="00BE76C7">
        <w:rPr>
          <w:rFonts w:ascii="Times New Roman" w:hAnsi="Times New Roman"/>
          <w:b/>
          <w:sz w:val="24"/>
          <w:szCs w:val="24"/>
        </w:rPr>
        <w:t>:</w:t>
      </w:r>
      <w:r w:rsidRPr="00BE76C7">
        <w:rPr>
          <w:rFonts w:ascii="Times New Roman" w:hAnsi="Times New Roman"/>
          <w:sz w:val="24"/>
          <w:szCs w:val="24"/>
        </w:rPr>
        <w:t xml:space="preserve"> два ряда, три ряда, четыре ряда – я видел, как 256 лепестков одним рядом, это вот такие узкие, я даже не знаю, как они там поместились – до множества рядов с широченными лепестками. И нельзя сказать, что широкий лепесток – много духа, узкий – мало. Почему? Есть в Метагалактике закон компактификаций: узкий, но ядрами скомпактифицированный дух, широкий, но молекулами. Ну, ядро – это мелочь, а молекула – это большая вещь, если вы знаете там ядерно-молекулярное строение.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количество лепестков 256, слоёв может быть множество, они плотненькие. Единственно, что Лотос закрывается и открывается всеми лепестками. Лепестки насыщены духом и огнём. Сам лепесток насыщен духом, а огонь как капелька находится на лепестке или растекается по оболочке лепестка внешней, проникая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Взаимодействие огня и духа вырабатывает такое понятие, как Волю. Волю жизни, волю действия, волю активации. И что б вы мне ни говорили, любая Воля вашей активации – это работа Лотоса, в первую очередь, пока вы не научаетесь напрямую Огонь Воли сами вырабатывать собою своими частями. Постепенно Метагалактика научит. Но даже когда мы научаемся вырабатывать, всё это всё равно стыкуется и пишется куда? В Лотос.</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Лепестки эманируют Дух и Волю из себя, как записи в Духе этой Воли. То, что мы называем Зерцало, это реально Зерцало. Сейчас будите смотреть, кто видит,</w:t>
      </w:r>
      <w:r w:rsidRPr="00BE76C7">
        <w:rPr>
          <w:rFonts w:ascii="Times New Roman" w:hAnsi="Times New Roman"/>
          <w:b/>
          <w:sz w:val="24"/>
          <w:szCs w:val="24"/>
        </w:rPr>
        <w:t xml:space="preserve"> </w:t>
      </w:r>
      <w:r w:rsidRPr="00BE76C7">
        <w:rPr>
          <w:rFonts w:ascii="Times New Roman" w:hAnsi="Times New Roman"/>
          <w:sz w:val="24"/>
          <w:szCs w:val="24"/>
        </w:rPr>
        <w:t>вокруг вас матовая или блестящая…, диск видели? Этот компакт, который идеально... зерцальную поверхность. Это Зерцало, причём даже с дырочкой… там дырочки нет, с вмятиной посередине. Сейчас дойдём. Вот примерно такое Зерцало видится в Лотосе, идеально круглое. И на этом Зерцале пишутся идеальные связи записи выражения вашего Духа. Из этих идеальных связей строится Судьба или те ситуации, которые вы будете проходить по жизни.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То есть, если здесь связались какие-то записи, вы обязательно это пройдёте по жизни. Если в Лотосе это Зерцало всю эту ситуацию сложило, как ты не выкручивайся, так как Зерцало круглое, ты сейчас выкрутился. Пробежит твоё тело или частями по кругу, я не знаю, иногда несколько лет, иногда несколько дней, иногда несколько месяцев – ты вернёшься к ситуации, где этот узел связки, и это надо пройти. Лотос опять строит ситуацию, что ты это же пройдёшь. Потому что ты этому не научился. Что значит, не научился? Ты не переформатировал Волю, ты не накопил новый Дух, ты не стяжал новый Огонь, ты не ввёл свое Тело или части в новые динамические возможности: по-другому посмотреть, сделать, развернуться.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для этого в Зерцале строятся разные ситуации, которые по жизни у нас называются просто жизнью. Вот вы сейчас сидите что-то делаете, что-то пишете, кто-то о чём-то думает. У всех разное состояние, разное восприятие. Это что? Ваша личная ситуация. Почему вы сейчас такие? Вы скажете: «Потому что я пришёл, сижу, это делаю». А почему ты именно так думаешь? Именно так спишь? Именно так делаешь вид, что делаешь? Или именно так участвуешь в Синтезе? Вот эта ситуация у вас прописана в первую очередь в Лотосе. Не до конца прописана, как узловой момент, что ты всё равно будешь сейчас примерно таким. А потом вариации частей</w:t>
      </w:r>
      <w:r w:rsidRPr="00BE76C7">
        <w:rPr>
          <w:rFonts w:ascii="Times New Roman" w:hAnsi="Times New Roman"/>
          <w:b/>
          <w:sz w:val="24"/>
          <w:szCs w:val="24"/>
        </w:rPr>
        <w:t>:</w:t>
      </w:r>
      <w:r w:rsidRPr="00BE76C7">
        <w:rPr>
          <w:rFonts w:ascii="Times New Roman" w:hAnsi="Times New Roman"/>
          <w:sz w:val="24"/>
          <w:szCs w:val="24"/>
        </w:rPr>
        <w:t xml:space="preserve"> одна часть так думает, другая так чувствует. Всё это добивается, собирается и идёт координация действия Лотоса каждого из вас в Зерцале.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То есть, это реальный аппарат или механизм сердечного действия с насыщенностью Духом и Огнём каждого из вас, который навечно сохраняет эти записи или переписывает их по мере вашего роста. Вы выросли, стяжали более высокий Дух, стяжали более высокую Волю, слои записи в Зерцале стираются, появляются новые записи, и у вас по физической жизни меняются ситуации.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Вы входите в другую жизнь, другие условия, другие возможности. Самый идеальный вариант, когда вы глубоко вошли в практику, и Волю Отца просто положили на Зерцало, возожглись Волей Отца всем Зерцалом. Пережигаются все условия жизни. Но это очень сложно сделать, но можно.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 центре Лотоса горит шарик – Искра Огня или капля Огня, но он есть как Шар Огня. Это знаменитый шарик «Я Есмь» или Разум атмический. В пятой расе, когда Будда выходил в Лотос, Разум …почему Будда сидел в позе лотоса с перекрещенными ногами? Потому что он копчиком садился на «Я Есмь». Я без шуток. И через копчик «Я Есмь», как шарик Огня, поднимался в позвоночник, проходил сквозь позвоночник Огнём Кундалини по сушумне, входил в головной мозг, </w:t>
      </w:r>
      <w:r w:rsidRPr="00BE76C7">
        <w:rPr>
          <w:rFonts w:ascii="Times New Roman" w:hAnsi="Times New Roman"/>
          <w:sz w:val="24"/>
          <w:szCs w:val="24"/>
        </w:rPr>
        <w:lastRenderedPageBreak/>
        <w:t>входил в центр головного мозга и вспыхивал «Я Есмь» в центре головного мозга. И Будда получал окончательное просветление, находясь в Лотосе. Это я вам рассказал тайну Будды, случайно.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 новой эпохе мы сейчас встанем на Лотос. Просветление не гарантирую, потому что нормальный процесс. Можно, конечно, сесть, но это необязательно сейчас копчиком упираться. «Я Есмь» тоже поднимется в ваш позвоночник или сразу войдёт в голову. Или сквозь позвоночник поднимется в головной мозг. Шарик Огня встанет в головной мозг. Вы вспыхните им. Ваш мозг и тело перестроятся на координацию с Лотосом. А Отец поставит следующий «Я Есмь» для следующего этапа вашего развития в ваш Лотос.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У Будд было то же самое. Они считали, что на этом всё закончится, сидели в «Я Есмь», сидели в «Я Есмь». Потом Отец говорит</w:t>
      </w:r>
      <w:r w:rsidRPr="00BE76C7">
        <w:rPr>
          <w:rFonts w:ascii="Times New Roman" w:hAnsi="Times New Roman"/>
          <w:b/>
          <w:sz w:val="24"/>
          <w:szCs w:val="24"/>
        </w:rPr>
        <w:t xml:space="preserve"> – </w:t>
      </w:r>
      <w:r w:rsidRPr="00BE76C7">
        <w:rPr>
          <w:rFonts w:ascii="Times New Roman" w:hAnsi="Times New Roman"/>
          <w:sz w:val="24"/>
          <w:szCs w:val="24"/>
        </w:rPr>
        <w:t>вставай, путь Бодхисатвы.</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Есть!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 воплощение. А Отец новый «Я Есмь» в Лотос. Почему? Потому что каждое новое воплощение ты должен подтвердить все свои накопления, в том числе и просветление Будды. И как только ты воплотился как Бодхисатва, срабатывал закон, и ты заново в новом воплощении опять должен был стать Буддой. А значит найти «Я Есмь» в Лотосе, впитать этот «Я Есмь». И, таким образом, благодаря Буддам, в нашем мозге развивался Оджас, это как капелька Огня в центре головного мозга. А, благодаря капельке Огня в центре мозга, и развивался человеческий Разум накоплением капель Огня «Я Есмь».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Самый развитый Будда в предыдущей эпохе имел аж семь капель «Я Есмь», по одной капле за семь планов. Так как он решил взять восьмую, Планета перекрестилась и сказала: «иду в Метагалактику, я уже с ним не знаю, чего делать». Это один из иерархических анекдотов. Нам на физике это неизвестно, а там это известно. Всё.</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количество «Я Есмь» сейчас стало аж двухсот пятидесяти шестеричным, потому что в предыдущей эпохе было всего семь. А когда взяли все семь и спрашивают – а куда дальше? Понятно. И идёшь в пятнадцать, в Солнечный «Я Есмь». И идёшь в галактический «Я Есмь». И идёшь в метагалактический «Я Есмь». Везде Лотосы. А потом нагло спрашиваешь, а куда дальше? И тебя отпускают на присутствие, и говорят – господи, куда угодно. У нас уже нечего тебе давать. «Я Есмь» метагалактическая – это двадцать третий план, если вы вчера помните эту схему. Или двадцать четвертый? или двадцать третий? Или двадцать четвертый? В общем, где-то там.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после этого вы автоматически переключаетесь на Метагалактику из планового в метагалактическое развитие природным способом. Вас Планета, развивая, отправляет в Метагалактику.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есть путь Будды, ускоренный как мы с вами Синтезом. На каждом Синтезе стяжаем новый Разум, фактически новый Лотос Совершенного Сердца. И у некоторых из вас копятся «Я Есмь», кто умеет это делать. А есть путь природный – двадцать четыре «Я Есмь», и ты сам вываливаешься из Планеты на присутствия Метагалактики. Несколько сот лет, иногда сот тысяч, и ты всё равно туда попадёшь. Это на самом деле немного сот тысяч. Миллион лет это для Метагалактики даже не размер. Это для нас размер, а для Метагалактики почти одна жизнь. Вы увидели? Ой, всё, всё, не пугайтесь. Это я поговорил с вами атмическим языком. А то все на меня так смотрят:</w:t>
      </w:r>
      <w:r w:rsidRPr="00BE76C7">
        <w:rPr>
          <w:rFonts w:ascii="Times New Roman" w:hAnsi="Times New Roman"/>
          <w:b/>
          <w:sz w:val="24"/>
          <w:szCs w:val="24"/>
        </w:rPr>
        <w:t xml:space="preserve"> </w:t>
      </w:r>
      <w:r w:rsidRPr="00BE76C7">
        <w:rPr>
          <w:rFonts w:ascii="Times New Roman" w:hAnsi="Times New Roman"/>
          <w:sz w:val="24"/>
          <w:szCs w:val="24"/>
        </w:rPr>
        <w:t>«Ты о чём</w:t>
      </w:r>
      <w:r w:rsidR="00315ADB">
        <w:rPr>
          <w:rFonts w:ascii="Times New Roman" w:hAnsi="Times New Roman"/>
          <w:sz w:val="24"/>
          <w:szCs w:val="24"/>
        </w:rPr>
        <w:t>?»</w:t>
      </w:r>
      <w:r w:rsidRPr="00BE76C7">
        <w:rPr>
          <w:rFonts w:ascii="Times New Roman" w:hAnsi="Times New Roman"/>
          <w:sz w:val="24"/>
          <w:szCs w:val="24"/>
        </w:rPr>
        <w:t xml:space="preserve"> Это я в атмический язык углубился. Всё в порядке.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Сколькими Огнями горит Разум «Я Есмь» в Лотосе? Он горит Пламенами. Раньше горел четырьмя, потом восемью, а теперь горит шестидесятью четырьмя. Почему? Четверть от 256-ти, за Папу, за Сына, за Маму, за Дочь, четверть. За Маму – 64. Разум – это единица универсальной материи, то есть за Маму. И чтоб управлять Мамой – материей, нужно иметь четверть от количества лепестков Духа, то есть шестьдесят четыре. Увидели?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При 22-х лепестковом Лотосе четверть было сколько? Пять с половиной, пятый план, пятое «Я Есмь».</w:t>
      </w:r>
      <w:r w:rsidRPr="00BE76C7">
        <w:rPr>
          <w:rFonts w:ascii="Times New Roman" w:hAnsi="Times New Roman"/>
          <w:b/>
          <w:sz w:val="24"/>
          <w:szCs w:val="24"/>
        </w:rPr>
        <w:t xml:space="preserve"> </w:t>
      </w:r>
      <w:r w:rsidRPr="00BE76C7">
        <w:rPr>
          <w:rFonts w:ascii="Times New Roman" w:hAnsi="Times New Roman"/>
          <w:sz w:val="24"/>
          <w:szCs w:val="24"/>
        </w:rPr>
        <w:t>Будда сидит в Лотосе и собирает пять «Я Есмь». Пять пламён. Но при этом у обычной Монады было всего три Пламени. И вот этот конфликт и преображал вот этот Лотос. В итоге здесь сейчас 64-пламенная «Я Есмь». Чем она отличается от предыдущей эпохи? Не трёхпламенная, а 64-пламенная.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 центре этого Пламени стоит Тело человека. Ногами стоит! Вот у вас ямочка есть, если плоскостопия нет, у вас есть ямочка, вот так в кости на стопах. Если две стопы сложить, то две ямочки складываются, и получается маленькая полусферка. Вот этой полусферкой стоп, они образовалась только из-за того, что вы стоите на Огне «Я Есмь». И когда Отец развивал Тело человека и сотворял его, Он стоял на Огне «Я Есмь». И мягко говоря, ваши стопы в костях формировались в Лотосе с этой </w:t>
      </w:r>
      <w:r w:rsidRPr="00BE76C7">
        <w:rPr>
          <w:rFonts w:ascii="Times New Roman" w:hAnsi="Times New Roman"/>
          <w:sz w:val="24"/>
          <w:szCs w:val="24"/>
        </w:rPr>
        <w:lastRenderedPageBreak/>
        <w:t>ямочкой за счёт Огня «Я Есмь», который стоял под стопами. В этом символ того, что стопы – это символ пути, и ты двигаешься стопами по пути.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Тело горит 64-пламенностью в Лотосе. И Лотос, когда закрывает лепестки, на человека концентрируется Дух со всех лепестков. И человек вспыхивает любым количеством Духа из 256-ти. То есть когда Лотос закрывается. Это такое общее состояние Духа на Тело человека. Вспыхивают Пламена этого состояния Духа. Огонь начинает проникать в Тело человека, опускаться вниз «Я есмь» и возжигаться Пламенем. И записи активируются в Зерцале. Примерно всё.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То, что мы сейчас чуть-чуть увидим. Зерцало, мы стоим, стоим на «Я Есмь». Горят шестьдесят четыре Пламени, горят в рост человека, могут гореть вот так. Но идеально, если горят чуть выше. Но вот так, это чтобы вы увидели, если кто видит. Лепестки большие, красивые, но по-разному. Большие капли росы – это капли Огня на лепестках, которые могут втекать в лепестки и собираться на лепестках, как новый Огонь. Лотос закроется, на вас пойдёт прессинг Духа и Огня, и вы попробуйте физическим Телом почувствовать преображение Лотоса. Зерцало при этом поменяет вашу жизненную фиксацию, какую-то активацию, какую-то ситуацию. Всё, Сердце Лотоса.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Сердце Лотоса еще развивает Атмическое Тело, вот здесь стоит. Но мы сейчас не будем отвлекаться на Атмическое Тело, нам главное Лотос. Атмическое Тело развивается намного сложнее, чем Лотос. Но мы сейчас это будем проживать физическим Телом. А Атмическое у нас постепенно стяжается и развивается по мере развития Синтеза.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А…мы вчера Столп стяжали. И когда Столп впаялся в ваше физическое Тело, у вас началось развитие Атмического Тела. Я вчера помните, говорил: «Столп вписался в вас». И вот через активацию Столпа внутри физического Тела у вас начало развиваться так называемое Атмическое Тело. В чём смысл? Сердце живет шестнадцатерицей Сердец, Тело живет шестнадцатерицей Тел одномоментно, одновременно. И седьмое Тело из шестнадцати так и называется Атмическим. В пятой расе оно было отдельно отделённое, фактически Тело Будды, Тело Будды Атмическое. В шестой расе это одно из Тел каждого из вас.</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Практика. Идём стяжать Лотос. Чтоб вам не было скучно, зачем сдался этот Лотос? Если у вас не будет работать Лотос, вы не сможете усваивать Абсолютный Огонь. Простой посыл поставьте в голову, и вы сейчас заинтригуетесь его стяжать. Понятно. Если вы не усвоите Абсолютный Огонь, вы никогда не усвоите и не охватите Метагалактику. Метагалактика осваивается Абсолютным Огнём, как Огнём Жизни в Метагалактике. Вот такая проблема. И это проблема итогово упирается куда? В Лотос. Практика.</w:t>
      </w:r>
    </w:p>
    <w:p w:rsidR="007E0C22" w:rsidRPr="00BE76C7" w:rsidRDefault="007E0C22" w:rsidP="00D2283D">
      <w:pPr>
        <w:pStyle w:val="0"/>
      </w:pPr>
      <w:bookmarkStart w:id="75" w:name="_Toc422268390"/>
      <w:bookmarkStart w:id="76" w:name="_Toc422824940"/>
      <w:r w:rsidRPr="00BE76C7">
        <w:t>Практика 5. Пробуждение к Изначальности с восьмипроявленным явлением Метагалактической Материи. Преображение Лотоса</w:t>
      </w:r>
      <w:bookmarkEnd w:id="75"/>
      <w:bookmarkEnd w:id="76"/>
    </w:p>
    <w:p w:rsidR="007E0C22" w:rsidRPr="00BE76C7" w:rsidRDefault="007E0C22" w:rsidP="007E0C22">
      <w:pPr>
        <w:shd w:val="clear" w:color="auto" w:fill="FFFFFF"/>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проникаясь Синтезом Изначальных Владык, переходим в зал Ипостаси Синтеза ИДИВО 192-х Изначальный Явленно. Развёртываясь в зале в форме Ипостасей 7-го Синтеза пред Изначальными Владыками Кут Хуми Фаинь, синтезируемся с Хум Изначальных Владык. Стяжаем и возжигаемся Цельным Синтезом Изначально Вышестоящего Отца, прося преобразить каждого из нас и синтез нас на явление </w:t>
      </w:r>
      <w:r w:rsidRPr="00BE76C7">
        <w:rPr>
          <w:rFonts w:ascii="Times New Roman" w:hAnsi="Times New Roman"/>
          <w:b/>
          <w:sz w:val="24"/>
          <w:szCs w:val="24"/>
        </w:rPr>
        <w:t>Метагалактического Лотоса</w:t>
      </w:r>
      <w:r w:rsidRPr="00BE76C7">
        <w:rPr>
          <w:rFonts w:ascii="Times New Roman" w:hAnsi="Times New Roman"/>
          <w:sz w:val="24"/>
          <w:szCs w:val="24"/>
        </w:rPr>
        <w:t>, преображением Лотоса Духа Атмического 5-й ушедшей расы, на Лотос Метагалактический Человека Метагалактики, Человека Проявленный, Человека Изначальный в синтезе их, 256-ричный, Духом Изначальности физически собою, с развёртыванием Лотоса, как постоянно действующего 7-го Сердца Совершенного Сердца стяжённых Сердец 21-й части каждого из нас. И развитие Огненного Духа и Духа Огня Лотоса явлением Воли Изначально Вышестоящего Отца каждым из нас и синтезом нас как Физическим Телом, так 16-рицей Тел Физического Тела с координацией на Атмическое Тело из них.</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мы синтезируемся с Изначальными Владыками Кут Хуми Фаинь, переходим в зал Лотосов, один из залов Изначального Дома Изначально Вышестоящего Отца. Развёртываемся каждым из нас в отдельном многоугольнике, в центре этого многоугольника в этом зале.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sz w:val="24"/>
          <w:szCs w:val="24"/>
        </w:rPr>
        <w:t>И просим Изначальных Владык Кут Хуми Фаинь развернуть Лотос Атмы или то, что у нас есть в его выражении, мерой нашей подготовки вокруг нас с Зерцалом под нашими ногами, под подошвами стоп каждого из нас. А сами утверждаем, что мы стоим босиком на Лотосе</w:t>
      </w:r>
      <w:r w:rsidRPr="00BE76C7">
        <w:rPr>
          <w:rFonts w:ascii="Times New Roman" w:hAnsi="Times New Roman"/>
          <w:i/>
          <w:sz w:val="24"/>
          <w:szCs w:val="24"/>
        </w:rPr>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i/>
          <w:sz w:val="24"/>
          <w:szCs w:val="24"/>
        </w:rPr>
        <w:lastRenderedPageBreak/>
        <w:t>Кто видит, может</w:t>
      </w:r>
      <w:r w:rsidRPr="00BE76C7">
        <w:rPr>
          <w:rFonts w:ascii="Times New Roman" w:hAnsi="Times New Roman"/>
          <w:sz w:val="24"/>
          <w:szCs w:val="24"/>
        </w:rPr>
        <w:t xml:space="preserve"> </w:t>
      </w:r>
      <w:r w:rsidRPr="00BE76C7">
        <w:rPr>
          <w:rFonts w:ascii="Times New Roman" w:hAnsi="Times New Roman"/>
          <w:i/>
          <w:sz w:val="24"/>
          <w:szCs w:val="24"/>
        </w:rPr>
        <w:t>посмотреть Лотосы пятой расы. Ну, там просто не везде действуют сразу 22 лепестка, поэтому некоторых меньше лепестков. Пламя там очень маленькое, фактически, охватывает только стопы, у некоторых по колено всего, если такое вообще есть, если взять пятирасовый Лотос. Но в пятирасовом Лотосе Я Есмь фактически не горит пламенем. Это уже горит за счёт того, что вы Синтезами стяжаете что-то или входите в огненность какую-то.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синтезируясь с Изначальными Владыками Кут Хуми Фаинь, просим преобразить Лотос каждого из нас и дать прожить его Физическому Телу в синтезе с Атмической организацией его каждому из нас и синтезу нас. И из зала Лотосов мы синтезируемся с Изначально Вышестоящим Отцом, находясь в зале, синтезируемся с Хум Изначально Вышестоящего Отца, стяжаем Синтез Изначально Вышестоящего Отца, прося преобразить каждого из нас и синтез нас на Лотос Изначально Метагалактического развития каждого из нас физически собою.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мы синтезируемся с Изначально Вышестоящим Отцом и </w:t>
      </w:r>
      <w:r w:rsidRPr="00BE76C7">
        <w:rPr>
          <w:rFonts w:ascii="Times New Roman" w:hAnsi="Times New Roman"/>
          <w:b/>
          <w:sz w:val="24"/>
          <w:szCs w:val="24"/>
        </w:rPr>
        <w:t>стяжаем преображение Зерцала Лотоса</w:t>
      </w:r>
      <w:r w:rsidRPr="00BE76C7">
        <w:rPr>
          <w:rFonts w:ascii="Times New Roman" w:hAnsi="Times New Roman"/>
          <w:sz w:val="24"/>
          <w:szCs w:val="24"/>
        </w:rPr>
        <w:t xml:space="preserve">, прося завершить все активации, ситуации пятой расы, не соответствующие нашему развитию, росту, восхождению или физической реализации, согласно той жизни, которой мы живём тут. И обновив их, </w:t>
      </w:r>
      <w:r w:rsidRPr="00BE76C7">
        <w:rPr>
          <w:rFonts w:ascii="Times New Roman" w:hAnsi="Times New Roman"/>
          <w:b/>
          <w:sz w:val="24"/>
          <w:szCs w:val="24"/>
        </w:rPr>
        <w:t>стяжаем Зерцало Изначально Метагалактическое Изначально Вышестоящего</w:t>
      </w:r>
      <w:r w:rsidRPr="00BE76C7">
        <w:rPr>
          <w:rFonts w:ascii="Times New Roman" w:hAnsi="Times New Roman"/>
          <w:sz w:val="24"/>
          <w:szCs w:val="24"/>
        </w:rPr>
        <w:t xml:space="preserve"> </w:t>
      </w:r>
      <w:r w:rsidRPr="00BE76C7">
        <w:rPr>
          <w:rFonts w:ascii="Times New Roman" w:hAnsi="Times New Roman"/>
          <w:b/>
          <w:sz w:val="24"/>
          <w:szCs w:val="24"/>
        </w:rPr>
        <w:t>Отца</w:t>
      </w:r>
      <w:r w:rsidRPr="00BE76C7">
        <w:rPr>
          <w:rFonts w:ascii="Times New Roman" w:hAnsi="Times New Roman"/>
          <w:sz w:val="24"/>
          <w:szCs w:val="24"/>
        </w:rPr>
        <w:t xml:space="preserve"> с новой насыщенностью явления Огня и Духа, разработанной Изначальной Метагалактичностью – Стандартами, Законами, Методами и Правилами, в соответствующем зерцальном исполнении ситуации жизнью Огнём и Духом Изначально Метагалактически каждого из нас.</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Одномоментно </w:t>
      </w:r>
      <w:r w:rsidRPr="00BE76C7">
        <w:rPr>
          <w:rFonts w:ascii="Times New Roman" w:hAnsi="Times New Roman"/>
          <w:b/>
          <w:sz w:val="24"/>
          <w:szCs w:val="24"/>
        </w:rPr>
        <w:t xml:space="preserve">стяжаем 256 лепестков Лотоса, стяжая 256 видов Духа и 256 видов Огня </w:t>
      </w:r>
      <w:r w:rsidRPr="00BE76C7">
        <w:rPr>
          <w:rFonts w:ascii="Times New Roman" w:hAnsi="Times New Roman"/>
          <w:sz w:val="24"/>
          <w:szCs w:val="24"/>
        </w:rPr>
        <w:t>для каждого из лепестков, где Дух насыщает лепестки, а Огонь каплей Огня фиксируется на вершину кончика лепестка, проникая в лепесток, и обратно развёртываясь на нём каплей.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Синтезируемся с Изначально Вышестоящим Отцом, </w:t>
      </w:r>
      <w:r w:rsidRPr="00BE76C7">
        <w:rPr>
          <w:rFonts w:ascii="Times New Roman" w:hAnsi="Times New Roman"/>
          <w:b/>
          <w:sz w:val="24"/>
          <w:szCs w:val="24"/>
        </w:rPr>
        <w:t xml:space="preserve">стяжаем Я Есмь Изначальное в синтезе Изначальных, Проявленных, Метагалактических и Планетарных возможностей, стяжаем 64 Пламени Я Есмь, </w:t>
      </w:r>
      <w:r w:rsidRPr="00BE76C7">
        <w:rPr>
          <w:rFonts w:ascii="Times New Roman" w:hAnsi="Times New Roman"/>
          <w:sz w:val="24"/>
          <w:szCs w:val="24"/>
        </w:rPr>
        <w:t>горящих сквозь наше тело.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возжигаясь этим, просим Изначально Вышестоящего Отца преобразить Тело Синтезфизическое каждого из нас с развёртыванием Атмического Тела в атмической координации физического тела Лотосом с возожжённостью физическо-атмического выражения 64-мя Пламенами Я Есмь и фиксации Я Есмь в основании под стопами в центре Зерцала.</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sz w:val="24"/>
          <w:szCs w:val="24"/>
        </w:rPr>
        <w:t xml:space="preserve">И возжигаясь Синтезом Изначально Вышестоящего Отца, преображаясь им, вспыхивая Изначально Метагалактическим Лотосом Атмического Тела каждым из нас. </w:t>
      </w:r>
      <w:r w:rsidRPr="00BE76C7">
        <w:rPr>
          <w:rFonts w:ascii="Times New Roman" w:hAnsi="Times New Roman"/>
          <w:i/>
          <w:sz w:val="24"/>
          <w:szCs w:val="24"/>
        </w:rPr>
        <w:t>Лотос закрывает новые лепестки над нашей головой, развёртывая цельную сферичность синтеза 256-ти огней, которые с кончиков лепестков Лотоса входят в голову и в наше тело, и сквозь голову развёртываются по всему телу.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мы вспыхиваем огненностью Физического Тела. Одновременно на эти огни на нас идёт концентрация 256-ти видов духа лепестков Лотоса, вспыхивая 256-ричным Духом каждым из нас. И вспыхиваем синтезом Духа каждого из нас, впитывая Я Есмь Изначально Метагалактический собою сквозь позвоночник в головной мозг физически, вспыхивая Я Есмь Разумом Лотоса Духа в головном мозге Физического Тела каждым из нас.</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проникаясь вспыхнутым Я Есмь, пробуждаемся к Изначальности с восьмипроявленным явлением Метагалактической Материи каждым из нас и синтезом нас, и явлением Изначальной Метагалактичности этим, и вспыхиваем этим.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синтезируясь с Хум Изначальных Владык Кут Хуми Фаинь, Лотос открывается, мы стяжаем Цельный Синтез Лотоса Изначально Вышестоящего Отца каждым из нас. И возжигаясь, преображаемся им.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возжигаясь этим, преображаясь этим, мы свёртываем Лотос в центр Тела, развёртывая Лотос Сердца в центре грудной клетки каждого из нас, переходя в зал Изначально Вышестоящего Отца 256-ти Изначальный Явленно. Становясь пред Отцом, стяжая Синтез Изначально Вышестоящего Отца, и просим преобразить каждого из нас и синтез нас всем стяжённым, возожжённым, достигнутым и реальным каждым из нас собою. И возжигаясь Синтезом Изначально Вышестоящего Отца, преображаясь, развёртываемся им.</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мы благодарим Изначально Вышестоящего Отца, благодарим Изначальных Владык Кут Хуми Фаинь. Возвращаемся в физическое присутствие, развёртываясь новым преображённым состоянием своим в синтезе Лотоса Сердца внутри Физического Тела с возможностью его мгновенного </w:t>
      </w:r>
      <w:r w:rsidRPr="00BE76C7">
        <w:rPr>
          <w:rFonts w:ascii="Times New Roman" w:hAnsi="Times New Roman"/>
          <w:sz w:val="24"/>
          <w:szCs w:val="24"/>
        </w:rPr>
        <w:lastRenderedPageBreak/>
        <w:t>развёртывания вокруг Физического Тела мерой необходимости ИДИВО каждого из нас в синтезе всех видов выражения ИДИВО физически собою.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физически, эманируем всё стяжённое возожжённое в Изначальный Дом Изначально Вышестоящего Отца, в Дом Изначально Вышестоящего Отца 191 Проявления Санкт-Петербург, во все Дома Изначально Вышестоящего Отца участников данной практики и Изначальный Дом Изначально Вышестоящего Отца каждого из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выходим из практики. Аминь. </w:t>
      </w:r>
    </w:p>
    <w:p w:rsidR="007E0C22" w:rsidRPr="00BE76C7" w:rsidRDefault="007E0C22" w:rsidP="00D2283D">
      <w:pPr>
        <w:pStyle w:val="0"/>
      </w:pPr>
      <w:bookmarkStart w:id="77" w:name="_Toc422268391"/>
      <w:bookmarkStart w:id="78" w:name="_Toc422824941"/>
      <w:r w:rsidRPr="00BE76C7">
        <w:t>Преображённость Духом</w:t>
      </w:r>
      <w:bookmarkEnd w:id="77"/>
      <w:bookmarkEnd w:id="78"/>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Буквально секунду. Проживите, у вас стопы тёплые, горят, нет? Это символ нового пути и символ дееспособности Лотоса. Это раз.</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Второе – осознайте, ваш Дух стал Метагалактичным окончательно и только Лотосом преображается из Планетарного Духа в Метагалактический. Других вариантов нет. Понятно, да? В том числе и </w:t>
      </w:r>
      <w:r w:rsidRPr="00BE76C7">
        <w:rPr>
          <w:rFonts w:ascii="Times New Roman" w:hAnsi="Times New Roman"/>
          <w:i/>
          <w:sz w:val="24"/>
          <w:szCs w:val="24"/>
        </w:rPr>
        <w:t>Я Есмь</w:t>
      </w:r>
      <w:r w:rsidRPr="00BE76C7">
        <w:rPr>
          <w:rFonts w:ascii="Times New Roman" w:hAnsi="Times New Roman"/>
          <w:sz w:val="24"/>
          <w:szCs w:val="24"/>
        </w:rPr>
        <w:t>, оно осталось в голове. Правда, я не гарантирую, что каждый из вас пробудился и просветился как Будда, но пробуждение к Разуму Метагалактическому состоялось точно, налитость головы вы можете прожить или проживали.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w:t>
      </w:r>
      <w:r w:rsidRPr="00BE76C7">
        <w:rPr>
          <w:rFonts w:ascii="Times New Roman" w:hAnsi="Times New Roman"/>
          <w:b/>
          <w:sz w:val="24"/>
          <w:szCs w:val="24"/>
        </w:rPr>
        <w:t>Лотос – это инструмент завершения Планетарной Эволюции</w:t>
      </w:r>
      <w:r w:rsidRPr="00BE76C7">
        <w:rPr>
          <w:rFonts w:ascii="Times New Roman" w:hAnsi="Times New Roman"/>
          <w:sz w:val="24"/>
          <w:szCs w:val="24"/>
        </w:rPr>
        <w:t xml:space="preserve"> и вхождения в Метагалактическое 16-ти эволюционное развитие каждого из нас, вот этим Огнём и Духом. И когда Лотос вот так – сомкнулся над нами 256-ричный, он зафиксировал в нас 256-ричный Дух окончательно, и мы, вот в этот момент, переключились. Только я не имел права ничего в этот момент говорить, потому что переключает на это, естественно, Отец. Любое моё слово физически, понятно, сбило бы процесс, поэтому я молчал, я лишь сказал, что вас замкнуло. Это буквально секунда дела, и Отец вас сейчас преобразил </w:t>
      </w:r>
      <w:r w:rsidRPr="00BE76C7">
        <w:rPr>
          <w:rFonts w:ascii="Times New Roman" w:hAnsi="Times New Roman"/>
          <w:i/>
          <w:sz w:val="24"/>
          <w:szCs w:val="24"/>
        </w:rPr>
        <w:t>Духом</w:t>
      </w:r>
      <w:r w:rsidRPr="00BE76C7">
        <w:rPr>
          <w:rFonts w:ascii="Times New Roman" w:hAnsi="Times New Roman"/>
          <w:sz w:val="24"/>
          <w:szCs w:val="24"/>
        </w:rPr>
        <w:t xml:space="preserve">. </w:t>
      </w:r>
      <w:r w:rsidRPr="00BE76C7">
        <w:rPr>
          <w:rFonts w:ascii="Times New Roman" w:hAnsi="Times New Roman"/>
          <w:b/>
          <w:sz w:val="24"/>
          <w:szCs w:val="24"/>
        </w:rPr>
        <w:t>Вы сейчас прошли Преображение Духом в прямом смысле этого слова</w:t>
      </w:r>
      <w:r w:rsidRPr="00BE76C7">
        <w:rPr>
          <w:rFonts w:ascii="Times New Roman" w:hAnsi="Times New Roman"/>
          <w:sz w:val="24"/>
          <w:szCs w:val="24"/>
        </w:rPr>
        <w:t>.</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такой момент – чтоб вы ни проживали сейчас физическим телом, надо реально понимать, что физическое тело должно быть очень подготовлено и развито, чтоб преображённость Духом прожить. Поэтому я не гарантирую никаких проживаний, это возможно, это реально, я кое-что вот тут сейчас вам поподсказывал, всё остальное там дополнительно, понятно. Но гарантий никаких нет, потому что атмически в пятой расе жили только Будды, а их было… ну сотня, не больше – 96 Будд, это не так много. Поэтому говорить о нашей семи миллиардной возможности этим, рановато. Но мы учимся этому и живём этим. Вот теперь вы чётко сорганизованы на Метагалактику на 4096 присутствий и живёте Духом Метагалактического Человека, как бы вы к этому ни относились. Неважно, верите вы в это или нет, Дух у вас Метагалактичен, а не Планетарен. Это большая разница. Все вопросы к Отцу.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посмотрите, как мы там снежок устроили в окружающем пространстве, понятно, что очень сложно ассоциировать с собой, но, по-моему, с утра, когда мы шли, было солнышко, и в обед, по-моему, тоже. Всё. Сейчас 25-26 минут седьмого, 25 минут перерыв.</w:t>
      </w:r>
    </w:p>
    <w:p w:rsidR="007E0C22" w:rsidRPr="00BE76C7" w:rsidRDefault="007E0C22" w:rsidP="00A2669F">
      <w:pPr>
        <w:pStyle w:val="12"/>
      </w:pPr>
      <w:r w:rsidRPr="00BE76C7">
        <w:br w:type="page"/>
      </w:r>
      <w:bookmarkStart w:id="79" w:name="_Toc422268392"/>
      <w:bookmarkStart w:id="80" w:name="_Toc422824942"/>
      <w:r w:rsidRPr="00BE76C7">
        <w:lastRenderedPageBreak/>
        <w:t>2 день 2 часть</w:t>
      </w:r>
      <w:bookmarkEnd w:id="79"/>
      <w:bookmarkEnd w:id="80"/>
    </w:p>
    <w:p w:rsidR="007E0C22" w:rsidRPr="00BE76C7" w:rsidRDefault="007E0C22" w:rsidP="00D2283D">
      <w:pPr>
        <w:pStyle w:val="0"/>
      </w:pPr>
      <w:bookmarkStart w:id="81" w:name="_Toc422268393"/>
      <w:bookmarkStart w:id="82" w:name="_Toc422824943"/>
      <w:r w:rsidRPr="00BE76C7">
        <w:t>Рождение цельности</w:t>
      </w:r>
      <w:bookmarkEnd w:id="81"/>
      <w:bookmarkEnd w:id="82"/>
      <w:r w:rsidRPr="00BE76C7">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Продолжаем. У нас сейчас аж 3 практики и 3 темы, поэтому надо так поактивней чуть идти, это я сам себя подбадриваю. Но у нас есть такое правило: не обсуждая что, но на перерыве поднимаются какие-то вопросы, ко мне подходят с какими-то темами. Мы считаем, что, если с этим этот вопрос возник, это сложил Владыка, чтоб вам что-то объяснить. И вот, не говоря ни о каких подробностях, две вещи. Первое, если у вас преобразился Дух Метагалактики в Лотосе, в первую очередь, Дух чем будет заниматься? Я б не стал это говорить, пока вот мне тут в разговоре не подсказал это Владыка. Я тут с несколькими разговаривал, поэтому тут, неважно с кем. Что в первую очередь Дух будет у вас активировать? </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Из зала: Наверное, Волю.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Нет, не Волю, Веру в начале, правильно вы сказали, Веру. Почему? Вера – это не просто, когда ты веришь во что-то или не веришь. Вера – это цельность. Вот в науке недавно начали отрабатывать холистичность или цельность, как таковую, после дискретности, да? Ну там препарирование, разделение там, отделение. Так вот, метагалактическое мышление, метагалактическая мысль строится Верой не в том, что ты фанатично веришь или не фанатично веришь, а в том, что ты цельно воспринимаешь действительность. А чтоб войти в цельный взгляд, у человека это называется Верой. То есть, Вера ни в кого-то или во что-то, а поиск цельной мысли, которая настолько сложна, что нужно двуполушарное развитие. Я когда-то в образовании этим занимался, это очень сложный процесс и у детей, и у взрослых, чтобы сложить двуполушарное развитие.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если четвёртая часть, которая занимается мыслью простой, это или левое, или правое, или бегание туда-сюда, ну как сомнение, знаете, будет – не будет, да? То, 12-я часть, куда мы с вами идём, это ещё 12-й Синтез будет Вера, Цельность, это цельный взгляд, когда два полушария работают одномоментно. Это, не-не-не, вот теоретически сказать легче, чем это сделать. На самом деле я это говорю с 91-го года, и мы детей обучали, взрослых этому обучали, у нас лицей частично на этом был построен. Результаты по образованности великолепны, никто не понимал, как мы это делаем, мы вводили в цельное мышление. Объяснить, что вот это так действует я могу, а добиться от каждого должен сам. Особенно у взрослых. То есть детей мы воспитывали годами, поэтому там есть что. Понятно, кто годами занимается Синтезом, там постепенно это нарастает.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Но вот вы сейчас вошли в Цельное состояние Духа. Он потребовал от вашего головного мозга цельной мысли. Цельная мысль – это фактически метагалактическая мысль. И цельная мысль в 5 расе развивалась таким процессом, который назывался Верой. И Вера это не в господа-бога или в кого-то, хотя и это тоже есть, а </w:t>
      </w:r>
      <w:r w:rsidRPr="00BE76C7">
        <w:rPr>
          <w:rFonts w:ascii="Times New Roman" w:hAnsi="Times New Roman"/>
          <w:b/>
          <w:sz w:val="24"/>
          <w:szCs w:val="24"/>
        </w:rPr>
        <w:t>Вера, как процесс рождения цельности восприятия каждого из вас</w:t>
      </w:r>
      <w:r w:rsidRPr="00BE76C7">
        <w:rPr>
          <w:rFonts w:ascii="Times New Roman" w:hAnsi="Times New Roman"/>
          <w:sz w:val="24"/>
          <w:szCs w:val="24"/>
        </w:rPr>
        <w:t>. Увидели? А через кого-то это складывается.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когда вы сейчас вошли в Цельность Духа, он преобразился, Цельность Духа куда начала концентрироваться? На головной мозг, потому что туда пошло «Я есмь». «Я Есмь» – это цельная капля в центре головы, она вспыхнула, и в вашем головном мозге возник процесс Веры. Подчёркиваю – ни в кого-то и во что-то, а вот этой цельной мыслью. И вот сформируется она или нет, сложится или нет, мы это воспитываем таким понятием, как мыслеобраз, но этой восьмой вид мысли, мыслеформа – это седьмой вид мысли, как раз соответствует Синтезу. И более высокими до 12-й системами цельной мысли. Но вот сейчас мозг ваш заточен на это. </w:t>
      </w:r>
    </w:p>
    <w:p w:rsidR="007E0C22" w:rsidRPr="00BE76C7" w:rsidRDefault="007E0C22" w:rsidP="007E0C22">
      <w:pPr>
        <w:spacing w:after="0" w:line="240" w:lineRule="auto"/>
        <w:ind w:firstLine="454"/>
        <w:jc w:val="both"/>
        <w:rPr>
          <w:rFonts w:ascii="Times New Roman" w:hAnsi="Times New Roman"/>
          <w:b/>
          <w:sz w:val="24"/>
          <w:szCs w:val="24"/>
        </w:rPr>
      </w:pPr>
      <w:r w:rsidRPr="00BE76C7">
        <w:rPr>
          <w:rFonts w:ascii="Times New Roman" w:hAnsi="Times New Roman"/>
          <w:sz w:val="24"/>
          <w:szCs w:val="24"/>
        </w:rPr>
        <w:t>И процесс Веры заключается в простой вещи, просто подскажу, когда вы учитесь верить или верите на что-то, вы там что-то думаете, дёргаетесь, складываете, вот складывается эта цельность. И Вера что делает? Она вас переключает. Вот и в Синтезе, и по жизни, где бы вы там потом не занимались, это такая механика человека, как говорят в науке, да? Ты можешь всё сложить, всё знать, быть этим, но нужна окончательная переключённость, чтоб в это войти. И вот Вера – это переключатель, вот этот окончательный, когда ты переключился и вошёл, переключился и увидел. Сложилось в тебе, внимание, и после этого для тебя это стало естественным. Слово «переключилось», это не когда ты переключился и вошёл непонятно куда, а когда ты переключился, вошёл и вот эта цельность, или вот этот взгляд, или это видение, или эта возможность стала для тебя естественным</w:t>
      </w:r>
      <w:r w:rsidRPr="00BE76C7">
        <w:rPr>
          <w:rFonts w:ascii="Times New Roman" w:hAnsi="Times New Roman"/>
          <w:b/>
          <w:sz w:val="24"/>
          <w:szCs w:val="24"/>
        </w:rPr>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Дух Метагалактики, куда мы вошли, отличается от Духа Планеты </w:t>
      </w:r>
      <w:r w:rsidRPr="00BE76C7">
        <w:rPr>
          <w:rFonts w:ascii="Times New Roman" w:hAnsi="Times New Roman"/>
          <w:b/>
          <w:sz w:val="24"/>
          <w:szCs w:val="24"/>
        </w:rPr>
        <w:t>естеством цельности,</w:t>
      </w:r>
      <w:r w:rsidRPr="00BE76C7">
        <w:rPr>
          <w:rFonts w:ascii="Times New Roman" w:hAnsi="Times New Roman"/>
          <w:sz w:val="24"/>
          <w:szCs w:val="24"/>
        </w:rPr>
        <w:t xml:space="preserve"> когда ты переключаешься, входишь в новое естество и видишь всю картину там чего-то в целом. В принципе в веках таких людей и в науке, и в разных других областях, и не только в религии вполне </w:t>
      </w:r>
      <w:r w:rsidRPr="00BE76C7">
        <w:rPr>
          <w:rFonts w:ascii="Times New Roman" w:hAnsi="Times New Roman"/>
          <w:sz w:val="24"/>
          <w:szCs w:val="24"/>
        </w:rPr>
        <w:lastRenderedPageBreak/>
        <w:t>достаточно. Мы их знаем, как там первооткрывателей каких-то деятелей, которые там что-то открыли, что-то сложили, новые законы изобрели. Вот это цельный взгляд на множество процессов в единстве. И вот Дух, куда вы вошли, будет требовать от вас разных таких цельных состояний, взглядов, подходов, действий, организаций. То есть это не только мысли касается. Мысли это уже вот, как продукт записывания итогов возможностей. Понимаете?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у вас внутри будет рождаться ощущение, что вы, ну чё-то вам не хватает иногда. Вам не хватает цельности или взгляда, или подхода, или организации. Или вам не хватает преодоления себя, потому что вы чувствуете цельность, но не даёте себе туда войти, потому что вам, ну это, вас качает: надо – не надо, правильно – неправильно. Это не сомнение, это вас просто качает, неваляшка называется, по игрушке, то есть вы пытаетесь сложить цельность, а у вас неваляшка. И упасть не можете и до конца войти в цельность не можете, вас шатает. Понятно, да, вот такая?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Дух Метагалактики будет вас в этом воспитывать. Я не знаю в чём. Помните, у вас неповторимое взаимодействие частей. И вот какие части у вас сработают, и тут не надо ссылаться на Синтез: «У нас там 7 Синтезов, только 7 частей». Проблема в том, что каждый Синтез мы стяжаем все 256 частей. И у кого-то что-то быстрее складывается, у кого-то медленнее, да? Синтез, он просто даёт такое программирование Отца, чтобы в вас это сложилось правильно, эталонно Отцом. А на самом деле некоторые части формируются быстрее даже всякого Синтеза, потому что Огня и Духа настолько валом фиксируется, что только успевай обрабатывать частями. И вот у вас сейчас пойдёт неповторимое взаимодействие разных частей, которое будет требовать от вас некоего состояния Цельности в любых выражениях жизни, профессии там, восхождения, куда направите взгляд.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Для Метагалактического Духа вы есмь един цельно, во всех вариациях жизни, в любых выражениях жизни. Вот увидьте это, пожалуйста.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у вас может наступить такое внутреннее дёргание, что что-то не так, что-то не так. Это не в вас, как мы привыкли на Планете. Что-то не так, это не по жизни, как мы привыкли, раз что-то не так – дёргаюсь. А что-то не так, это вы не входите в Цельность, которую Дух Метагалактики уже видит. Вы не делаете шаг, чтобы переключиться и войти в это. Я не знаю, как это по-другому объяснить, почему? Потому что у каждого из вас будут свои ситуации на эту тему. Увидели?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Единственное, что можем подсказать, у вас на это возжигается что-то в груди, Дух Метагалактики с Огнём, помните Капля Огня, он как бы возжигает Огненные Центры, грудные и центральные. Или у вас в голове, вот будет прямо ощущение налитой цельности, если вы проживаете это головным мозгом. В теле или внутреннее состояние какой-то цельной радости и печали, смотря какое обстоятельство, да, у вас. Вот вас будет это заполнять, переполнять. В момент переполнения, неважно чем, даже эмоционально, вот вы «хочу», вас переполнило. Вот вспомните и переключитесь.</w:t>
      </w:r>
    </w:p>
    <w:p w:rsidR="007E0C22" w:rsidRPr="00BE76C7" w:rsidRDefault="007E0C22" w:rsidP="007E0C22">
      <w:pPr>
        <w:spacing w:after="0" w:line="240" w:lineRule="auto"/>
        <w:ind w:firstLine="454"/>
        <w:jc w:val="both"/>
        <w:rPr>
          <w:rFonts w:ascii="Times New Roman" w:hAnsi="Times New Roman"/>
          <w:i/>
          <w:sz w:val="24"/>
          <w:szCs w:val="24"/>
        </w:rPr>
      </w:pPr>
      <w:r w:rsidRPr="00BE76C7">
        <w:rPr>
          <w:rFonts w:ascii="Times New Roman" w:hAnsi="Times New Roman"/>
          <w:i/>
          <w:sz w:val="24"/>
          <w:szCs w:val="24"/>
        </w:rPr>
        <w:t>Из зала: Это надо уметь.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 Я знаю, что это надо уметь, поэтому я и рассказываю. Это опыт Духа Метагалактики. Вот «а-а-а» и переключитесь, скажите «да», вот войдите в это. Поэтому эмоции схлынут, останется Дух, и вы увидите некое цельное действие, которое наступает от этого. Это надо уметь, тут вот говорят. Да, это надо уметь, я поэтому и рассказываю, что этому надо учиться. И Дух Метагалактики по чуть-чуть будет вас в это вводить.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Вы увидели мысль и надо её завершить, ну как в размышлении, в медитации говорят «додумать до конца». Это тоже подход к цельной мысли. В принципе воспитывалось даже в 5 расе. То есть </w:t>
      </w:r>
      <w:r w:rsidRPr="00BE76C7">
        <w:rPr>
          <w:rFonts w:ascii="Times New Roman" w:hAnsi="Times New Roman"/>
          <w:b/>
          <w:sz w:val="24"/>
          <w:szCs w:val="24"/>
        </w:rPr>
        <w:t>стремиться любое действие охватить цельностью</w:t>
      </w:r>
      <w:r w:rsidRPr="00BE76C7">
        <w:rPr>
          <w:rFonts w:ascii="Times New Roman" w:hAnsi="Times New Roman"/>
          <w:sz w:val="24"/>
          <w:szCs w:val="24"/>
        </w:rPr>
        <w:t>. Поставьте себе такую цель. Вам тогда будет комфортней жить, не только Метагалактически, а вообще, по жизни.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ещё, когда вы будете охватывать цельностью некоторые дела, некоторые действия, некоторые мысли, некоторые чувства вдруг станут ненужные. Даже, если вы привыкли к ним и долго жили, вы будете ощущать, что они не нужны. И вот здесь 2 варианта: или их пора закончить, отсечь, послать и поменять жизнь или наоборот, они не дошли до нужной цельности. И вариантов нет, тут не сомнения вправо-влево, а Пути Господни неисповедимы. У одного надо отсечь, перестроиться, отказаться и получить новое. Помните, Опустошись и Отец тебя заполнит, здесь очень жёстко будет с этим. Или наоборот, тебя метает, ты вот чувствуешь, что что-то не так и вот суетишься, всё это делаешь, видишь цельный взгляд, чё-то не хватает – ты не доделал. А, не дожил, не додумал, не увидел или делаешь поспешные выводы, или ещё там что-то такое. Или увидел, и сделать это надо, но по-другому, как-то цельно, по-другому. То есть ты делаешь не те действия, которые ведут тебя в эту цельность. Понятно, </w:t>
      </w:r>
      <w:r w:rsidRPr="00BE76C7">
        <w:rPr>
          <w:rFonts w:ascii="Times New Roman" w:hAnsi="Times New Roman"/>
          <w:sz w:val="24"/>
          <w:szCs w:val="24"/>
        </w:rPr>
        <w:lastRenderedPageBreak/>
        <w:t xml:space="preserve">да? Примерно так. Опять же, это какие-то мелкие вещи, которые я сейчас объясняю. В целом понятно, ну поговорили. Это надо будет поймать в тот момент, когда это наступает.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Говорить о том, что это быстро будет наступать и каждый день, я не могу, но Дух Метагалактики будет вас стимулировать к этому, то есть у него Жизнь Цельностью. При этом это не значит, что вы не делаете мелких дел, это не значит, что вы там в чём-то не участвуете, но у вас будет постепенно возникать ощущение, что ваша жизнь вот строится какой-то цельностью, связанностью, взаимосвязанностью. И вы будете мыслить, вот учиться в этой цельности.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Вот это та перспектива Духа, которая у нас будет наступать. Не сразу, не мгновенно, у кого-то может вспыхивать сразу, там сейчас говорили, а у кого-то и на перспективу, на отдаленную даже, то есть вас туда будет втягивать.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Ну, и тут единственная подсказка, некоторые из нас настолько привыкли мыслить дискретно, направо или налево, что будут этой цельности бояться. И тогда вас будут </w:t>
      </w:r>
      <w:r w:rsidRPr="00BE76C7">
        <w:rPr>
          <w:rFonts w:ascii="Times New Roman" w:hAnsi="Times New Roman"/>
          <w:i/>
          <w:sz w:val="24"/>
          <w:szCs w:val="24"/>
        </w:rPr>
        <w:t>фэйсом об тэйбл</w:t>
      </w:r>
      <w:r w:rsidRPr="00BE76C7">
        <w:rPr>
          <w:rFonts w:ascii="Times New Roman" w:hAnsi="Times New Roman"/>
          <w:sz w:val="24"/>
          <w:szCs w:val="24"/>
        </w:rPr>
        <w:t>, я по-английски, по-грязному – английски скажу, то есть вас жизнь будет за это мучить, наказывать, потому что Дух ваш требует цельности. Вам придётся отдаваться этой цельности и выходить на новые ступени развития. Советую или жизнь вас туда будет втаскивать по асфальту или что вам больше всего не нравится, там и будет втаскивать. По стиральной доске некоторые делают. Пожалуйста, бум, бум, бум, пока не поймешь.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То есть цельность, это для нас с вами планетарных, это как следующая ступень, не знаю, чего. Некоторые говорят жизни, ситуации, обстоятельств, но это следующая ступень. И вы должны давать себе возможность взойти на эту ступень и не бояться их. Ступеней может быть много, а у нас по планете – «о взошел на следующую ступень, это на целую жизнь». На пять минут! На целую жизнь в планетарном, планета маленькая, а в метагалактике это следующая ступень и новые горизонты развития. Надо развиваться в эти новые горизонты. Вы увидели? Я не знаю, как это вам объяснить.</w:t>
      </w:r>
    </w:p>
    <w:p w:rsidR="007E0C22" w:rsidRPr="00BE76C7" w:rsidRDefault="007E0C22" w:rsidP="00D2283D">
      <w:pPr>
        <w:pStyle w:val="0"/>
      </w:pPr>
      <w:bookmarkStart w:id="83" w:name="_Toc422268394"/>
      <w:bookmarkStart w:id="84" w:name="_Toc422824944"/>
      <w:r w:rsidRPr="00BE76C7">
        <w:t>Дух Метагалактики. Тотальная толерантность</w:t>
      </w:r>
      <w:bookmarkEnd w:id="83"/>
      <w:bookmarkEnd w:id="84"/>
      <w:r w:rsidRPr="00BE76C7">
        <w:t xml:space="preserve">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Так и второе. В Духе Метагалактики есть свои стандарты, свои законы, своя этика. Я уже вот много раз с этим сталкивался, он не объясняет их, он им обучает по жизни. То есть, берет вот так и вдруг вам показывает, что у вас всё получается, как надо, а вы не верите, что получается, а потом убеждаетесь, что так получается, и вам самим страшно, что так получается, а не быть должно. Это вот из Метагалактики такое. Но есть одна особенность универсальная, которую надо запомнить, она будет вам помогать. Дух Метагалактики всегда исходит из того какой вы есмь. Помните мы взяли сейчас </w:t>
      </w:r>
      <w:r w:rsidRPr="00BE76C7">
        <w:rPr>
          <w:rFonts w:ascii="Times New Roman" w:hAnsi="Times New Roman"/>
          <w:i/>
          <w:sz w:val="24"/>
          <w:szCs w:val="24"/>
        </w:rPr>
        <w:t>я есмь</w:t>
      </w:r>
      <w:r w:rsidRPr="00BE76C7">
        <w:rPr>
          <w:rFonts w:ascii="Times New Roman" w:hAnsi="Times New Roman"/>
          <w:sz w:val="24"/>
          <w:szCs w:val="24"/>
        </w:rPr>
        <w:t xml:space="preserve">. Вот прямо вот, прямо вот тотально выучите не я есмь, а вот какой ты есмь, и дух строит цельность – твоё развитие, твою жизнь – из того, что, вслушайтесь, в тебе есмь. Отсюда подобное притягивает подобное.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всё, что к вам притянулось, с кем вы живете, с кем вы общаетесь, семья, извините, с кем живете в семье, с кем вы общаетесь, с кем вы дружите, с кем вы взаимодействуете, это то, что ты есмь. Ты можешь говорить это случайно, ты можешь говорить, это жизнь противная подтянула, это бог тебе послал, дьявол подсунул. Ну, не знаю там, кто ещё там, в кого вы верите. С точки зрения Духа Метагалактики ты сам всё притянул, взял, обработал, сложил – это твоё. Ты можешь ссылаться на кого угодно, он будет тебе говорить: это ты, по подобию такой и рядом с тобой такое. Нравиться, не нравиться, что-то в тебе есть, что это есть. Ты поменялся, изменись сам и тысяча изменится. И вот здесь нужна толе…, и в реальном меняется, потому что ты поменялся. Если меняется не до конца, значит надо меняться больше, и вокруг тебя поменяется ещё больше. </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t>Это ключевые законы Метагалактики, но начинается с простой вещи – ты такой. И начинается такое понятие толерантности. Она или он такой, такая. Не плохо, не хорошо. Помните, пути господни неисповедимы. В Метагалактике нет ни плохого, ни хорошего, потому что то, что для нашего головняка плохо, для Отца может быть хорошо, то, что для Отца плохо, для нашего головняка ну просто великолепно. Почему? А все такие. Или в книжках так прочёл. Или я так придумал и считаю. Понимаете такие тонкости. Ну, ситуации разные.</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надо просто смотреть – каждый из нас вот такой. И искать из чего вот это вот такого лепиться цельность нашего Духа. И от чего-то по чуть-чуть отказываться, но при этом, внимание, самое страшное, принимать самого себя, что ты такой. Друзья, близкие рядом с тобой такие, внимание, и они имеют право быть такими, какие они есть, чтоб ты об этом ни думал, хотел, не хотел. </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 xml:space="preserve">Есть такое понятие </w:t>
      </w:r>
      <w:r w:rsidRPr="00BE76C7">
        <w:rPr>
          <w:rFonts w:ascii="Times New Roman" w:hAnsi="Times New Roman"/>
          <w:b/>
          <w:sz w:val="24"/>
          <w:szCs w:val="24"/>
        </w:rPr>
        <w:t>тотальная толерантность</w:t>
      </w:r>
      <w:r w:rsidRPr="00BE76C7">
        <w:rPr>
          <w:rFonts w:ascii="Times New Roman" w:hAnsi="Times New Roman"/>
          <w:sz w:val="24"/>
          <w:szCs w:val="24"/>
        </w:rPr>
        <w:t xml:space="preserve">. Это не допущение, что все такие и пусть будут такими. Здесь не в этом вопрос. А тотальная толерантность – это каждого ты принимаешь, как он есмь, не навязывая своё, но при этом применяя какие-то методы для корректных взаимодействий между собой. Слово корректных это, понятно, с учетом всей толерантности между вами. Но вначале надо принять – ты такой, другой с кем ты общаешься – такой. И каждый – из себя такой. И тогда вы будите соответствовать этике Метагалактики. Просто толерантно принимайте. Кто бы перед вами ни был, плохой – хороший. В Метагалактике нет ни плохого, ни хорошего. Он или она просто такие. И, исходя из этого, строится следующая цельность их развития Метагалактикой. И при взаимодействии друг с другом вы и помогаете друг другу, и мешаете. Но если вы признаёте, что вы такие, идет следующая цельность. Если вы этого не признаёте, следующая цельность не идёт. </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t>Теоретически вы сейчас все со мной согласны, но подходит к вам друг, подруга там знакомый чего-то вам говорит, и вы внутри на него реагируете «ав». И вы уже нарушили этот метагалактический закон, у вас реакция. И вот, если раньше Будда говорил «бойтесь привязанностей», с точки зрения Духа Метагалактики, я вам сообщаю – «бойтесь реакций». Можете выражать чувства, можете выражать мысли, но бойтесь реагирования не чувствами и мыслями – чувства ааа – реакций каких-то вот не обработанных.</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Дух Метагалактики за это просто вот вас по жизни потом начинает отстраивать, напрягать, вас. И вы будете потом спрашивать потом: «О Господи, за что мне это». Внимание, за накопленные реакции. Он терпеть не может нецелостность, а нецелостность – это наше реагирование несложившихся чувств. Реагирование при несложившихся мыслях, при нецельных. </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Реакция – это когда цельность не смогла сложиться и Дух, который вас ведёт к цельности, у вас не смогла сложиться, и у вас наступила реакция. Он что делает? Расстраивается. И что делает с тем, кто виноват? Передаёт свое расстройство вам. Почему? Ну, Дух же это ваш, он не сам по себе. Он чувствует, что цельность не сложилась, у вас наступила реакция и начинается выворачивание вас наизнанку, чтоб больше таких реакций не было. И поиск следующей цельности, но другим методом, чтобы вы не заметили, реакции не было. </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если в зерцале записано, что должна быть такая ситуация, она всё равно будет, намертво. Знаете, Васька ещё капельку и войдем в эту ситуацию, это поиск цельности. И он будет искать цельность, потому что он видит в этой ситуации цельность вашего развития, и вы сами сложили эту ситуацию. Сами сложили, необязательно этой жизнью. Когда мы говорим о Духе, вы должны помнить, что Дух имеет записи. И </w:t>
      </w:r>
      <w:r w:rsidRPr="00BE76C7">
        <w:rPr>
          <w:rFonts w:ascii="Times New Roman" w:hAnsi="Times New Roman"/>
          <w:b/>
          <w:sz w:val="24"/>
          <w:szCs w:val="24"/>
        </w:rPr>
        <w:t>метагалактический Дух мыслит синтезом записей всех воплощений</w:t>
      </w:r>
      <w:r w:rsidRPr="00BE76C7">
        <w:rPr>
          <w:rFonts w:ascii="Times New Roman" w:hAnsi="Times New Roman"/>
          <w:sz w:val="24"/>
          <w:szCs w:val="24"/>
        </w:rPr>
        <w:t>. Для него ваше это воплощение не последнее, а цельное выражение записей всех воплощений. Понятно, да?</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у нас есть такая ситуация – ты подходишь к незнакомому человеку, и ты сразу с ним дружен, и он с тобой сразу дружен, просто дружит, не знаете с чего. И вот, если вы умеете расшифровывать Дух, вы уже знаете с чего, потому что во многих жизнях вы дружили, Вы случайно встретились. О, друзья опять встретились. Все в ошарашке, вы же первый раз видитесь. Обычным людям не скажешь, что в этой жизни первый раз. Я однажды сказал, лучше бы я это не делал. Испугал даже того, кто сразу почувствовал, что тоже со мной дружен. Всё. Только через год вернулся и сказал: «Я понял, что ты сказал». Я говорю: «Да ты чего? Год мыслил, пугался, это ж так сказануть». Вот это цельность. </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Теперь представьте, что вы расшифровываете запись, когда вы видите всего себя тотально за все жизни такой, как вы есмь. </w:t>
      </w:r>
    </w:p>
    <w:p w:rsidR="007E0C22" w:rsidRPr="00BE76C7" w:rsidRDefault="007E0C22" w:rsidP="007E0C22">
      <w:pPr>
        <w:tabs>
          <w:tab w:val="left" w:pos="1276"/>
        </w:tabs>
        <w:spacing w:after="0" w:line="240" w:lineRule="auto"/>
        <w:ind w:firstLine="454"/>
        <w:jc w:val="both"/>
        <w:rPr>
          <w:rFonts w:ascii="Times New Roman" w:hAnsi="Times New Roman"/>
          <w:i/>
          <w:sz w:val="24"/>
          <w:szCs w:val="24"/>
        </w:rPr>
      </w:pPr>
      <w:r w:rsidRPr="00BE76C7">
        <w:rPr>
          <w:rFonts w:ascii="Times New Roman" w:hAnsi="Times New Roman"/>
          <w:i/>
          <w:sz w:val="24"/>
          <w:szCs w:val="24"/>
        </w:rPr>
        <w:t>Из зала: Принять, как есть, и всё.</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t>Да, надо не просто принять, как есть, а надо научиться, этим жить, тут разные вещи. Вы можете сейчас принять, что вы такой, а Духу Метагалактики надо, чтобы вы этим жили, потому что Дух в огне, жизнь на физике, в материи. И у вас будет дилемма. Вот в Духе вы такой, вы приняли, а по жизни этим надо жить, как-то сорганизоваться, отстроиться, связаться. И вот эта дилемма это основная дилемма вашего развития на ближайшие месяцы. Как вот такого по жизни реализовать, развернуть, ввести в цельность, сложить.</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t>Это всё слова. Почему? Потому что вы настолько разные, все мы настолько разные, что не опишешь всех ситуаций, у каждого они свои. Вот тенденция будет у всех одинаковая, потому что Дух в первую очередь метагалактический обучает вот так. Вы увидели? У меня всё, это вывод с перерыва. Сами делайте свои выводы, даже если вы ничего не поняли и сказали,</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 xml:space="preserve">– Ну, полный бред и атас. </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Вы настройтесь на эти слова, попробуйте настроиться на </w:t>
      </w:r>
      <w:r w:rsidRPr="00BE76C7">
        <w:rPr>
          <w:rFonts w:ascii="Times New Roman" w:hAnsi="Times New Roman"/>
          <w:i/>
          <w:sz w:val="24"/>
          <w:szCs w:val="24"/>
        </w:rPr>
        <w:t>я есмь</w:t>
      </w:r>
      <w:r w:rsidRPr="00BE76C7">
        <w:rPr>
          <w:rFonts w:ascii="Times New Roman" w:hAnsi="Times New Roman"/>
          <w:sz w:val="24"/>
          <w:szCs w:val="24"/>
        </w:rPr>
        <w:t xml:space="preserve"> в вашей голове, на цельное состояние Духа в Лотосе вокруг вас или внутри вас, он там всё равно есмь метагалактический. И вот просто себе дайте осознать – я вхожу в метагалактический Дух и Духом Метагалактики живу, действую в тех или иных ситуациях. Увидели?</w:t>
      </w:r>
    </w:p>
    <w:p w:rsidR="007E0C22" w:rsidRPr="00BE76C7" w:rsidRDefault="007E0C22" w:rsidP="007E0C22">
      <w:pPr>
        <w:tabs>
          <w:tab w:val="left" w:pos="1276"/>
        </w:tabs>
        <w:spacing w:after="0" w:line="240" w:lineRule="auto"/>
        <w:ind w:firstLine="454"/>
        <w:jc w:val="both"/>
        <w:rPr>
          <w:rFonts w:ascii="Times New Roman" w:hAnsi="Times New Roman"/>
          <w:sz w:val="24"/>
          <w:szCs w:val="24"/>
        </w:rPr>
      </w:pPr>
      <w:r w:rsidRPr="00BE76C7">
        <w:rPr>
          <w:rFonts w:ascii="Times New Roman" w:hAnsi="Times New Roman"/>
          <w:sz w:val="24"/>
          <w:szCs w:val="24"/>
        </w:rPr>
        <w:t>И вот входя в метагалактический Дух и, живя Духом Метагалактики, вы проживёте и начнёте получать опыт, который я говорил. Задача этих слов была переключить вас из Духа дискретности планеты. Планетарный Дух дискретен, то есть разделяет – это так, это так. Выбирает между хорошим и плохим. На Дух цельности. Дух цельности – выбора нет, есть просто поиск правильного действия. Вы отказались от выбора, и отказаться надо правильно, цельно. Если вы отказались неправильно, вас потом возвращают и говорят – выбора нет. Если вы неправильно выбрали, вы идёте на этот выбор, вас разворачивают и говорят – неправильно. И так же цельно как детей ведут в другую сторону.</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Он мощный очень этот Дух. В чём мощь? Простая вещь, мы привыкли жить тремя частями и тремя видами духа. В вас сейчас гуляет 256. Чувствуете разницу? На сколько процентов вы стали мощнее, если три части это 100 процентов? Ну, понятно, 256 делим на три, получается сумасшедшая цифра в процентах – за тысячу. Ну, в принципе. И вот вы на столько сейчас духом стали мощнее.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И вот этим объёмом, количеством и качеством Духа надо научиться управлять. И такой Дух управляется только цельностью. Это вам последняя подсказка.</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Вы можете не считать так, вас всё равно в эту сторону поведут. Или более-менее быстро, если вы осознаете, что я говорю, или более-менее долго, но всё равно доведут к этим же результатам. Процесс зависит от вас. Такая абстрактная теория о Духе целостном, ни к чему не ведущая. Почему? Кто соображает дискретно, всё, что я сказал </w:t>
      </w:r>
      <w:r w:rsidRPr="00BE76C7">
        <w:rPr>
          <w:rFonts w:ascii="Times New Roman" w:hAnsi="Times New Roman"/>
          <w:i/>
          <w:sz w:val="24"/>
          <w:szCs w:val="24"/>
        </w:rPr>
        <w:t xml:space="preserve">– </w:t>
      </w:r>
      <w:r w:rsidRPr="00BE76C7">
        <w:rPr>
          <w:rFonts w:ascii="Times New Roman" w:hAnsi="Times New Roman"/>
          <w:sz w:val="24"/>
          <w:szCs w:val="24"/>
        </w:rPr>
        <w:t>полный бред! Совершенно с вами согласен.</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Кто пытается мыслить цельно, тот прислушивается и думает</w:t>
      </w:r>
      <w:r w:rsidRPr="00BE76C7">
        <w:rPr>
          <w:rFonts w:ascii="Times New Roman" w:hAnsi="Times New Roman"/>
          <w:b/>
          <w:sz w:val="24"/>
          <w:szCs w:val="24"/>
        </w:rPr>
        <w:t xml:space="preserve"> – </w:t>
      </w:r>
      <w:r w:rsidRPr="00BE76C7">
        <w:rPr>
          <w:rFonts w:ascii="Times New Roman" w:hAnsi="Times New Roman"/>
          <w:sz w:val="24"/>
          <w:szCs w:val="24"/>
        </w:rPr>
        <w:t>ну что-то в этом есть, но несёт</w:t>
      </w:r>
      <w:r w:rsidRPr="00BE76C7">
        <w:rPr>
          <w:rFonts w:ascii="Times New Roman" w:hAnsi="Times New Roman"/>
          <w:i/>
          <w:sz w:val="24"/>
          <w:szCs w:val="24"/>
        </w:rPr>
        <w:t>.</w:t>
      </w:r>
      <w:r w:rsidRPr="00BE76C7">
        <w:rPr>
          <w:rFonts w:ascii="Times New Roman" w:hAnsi="Times New Roman"/>
          <w:sz w:val="24"/>
          <w:szCs w:val="24"/>
        </w:rPr>
        <w:t xml:space="preserve"> Совершенно с вами согласен. А кто-то проникся, понял, говорит – да, это интересно. Тоже совершенно с вами согласен. Толерантность. Помните, Пути Господни неисповедимы? Посмотрим, к чему приведёт любой из этих выводов. Понятно да, о чём? С этой темой всё.</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Маленький момент, кто так вот думает</w:t>
      </w:r>
      <w:r w:rsidRPr="00BE76C7">
        <w:rPr>
          <w:rFonts w:ascii="Times New Roman" w:hAnsi="Times New Roman"/>
          <w:b/>
          <w:sz w:val="24"/>
          <w:szCs w:val="24"/>
        </w:rPr>
        <w:t xml:space="preserve"> – </w:t>
      </w:r>
      <w:r w:rsidRPr="00BE76C7">
        <w:rPr>
          <w:rFonts w:ascii="Times New Roman" w:hAnsi="Times New Roman"/>
          <w:sz w:val="24"/>
          <w:szCs w:val="24"/>
        </w:rPr>
        <w:t xml:space="preserve">а зачем это? Очень простая вещь, мне нужно было Дух Метагалактики в вас включить. Я пока болтал, он на слово </w:t>
      </w:r>
      <w:r w:rsidRPr="00BE76C7">
        <w:rPr>
          <w:rFonts w:ascii="Times New Roman" w:hAnsi="Times New Roman"/>
          <w:i/>
          <w:sz w:val="24"/>
          <w:szCs w:val="24"/>
        </w:rPr>
        <w:t>цельность</w:t>
      </w:r>
      <w:r w:rsidRPr="00BE76C7">
        <w:rPr>
          <w:rFonts w:ascii="Times New Roman" w:hAnsi="Times New Roman"/>
          <w:sz w:val="24"/>
          <w:szCs w:val="24"/>
        </w:rPr>
        <w:t xml:space="preserve"> реагирует вот так – </w:t>
      </w:r>
      <w:r w:rsidRPr="00BE76C7">
        <w:rPr>
          <w:rFonts w:ascii="Times New Roman" w:hAnsi="Times New Roman"/>
          <w:i/>
          <w:sz w:val="24"/>
          <w:szCs w:val="24"/>
        </w:rPr>
        <w:t>моё.</w:t>
      </w:r>
      <w:r w:rsidRPr="00BE76C7">
        <w:rPr>
          <w:rFonts w:ascii="Times New Roman" w:hAnsi="Times New Roman"/>
          <w:sz w:val="24"/>
          <w:szCs w:val="24"/>
        </w:rPr>
        <w:t xml:space="preserve"> А Владыка, пока вы отвлекались на меня и на это, я правильно всё сказал, я честно всё сказал, он делал так </w:t>
      </w:r>
      <w:r w:rsidRPr="00BE76C7">
        <w:rPr>
          <w:rFonts w:ascii="Times New Roman" w:hAnsi="Times New Roman"/>
          <w:i/>
          <w:sz w:val="24"/>
          <w:szCs w:val="24"/>
        </w:rPr>
        <w:t>(щёлкает языком).</w:t>
      </w:r>
      <w:r w:rsidRPr="00BE76C7">
        <w:rPr>
          <w:rFonts w:ascii="Times New Roman" w:hAnsi="Times New Roman"/>
          <w:sz w:val="24"/>
          <w:szCs w:val="24"/>
        </w:rPr>
        <w:t xml:space="preserve"> Ну и в шутку и всерьёз. И вот цельность духа в вас включалась, так понятнее всего и попроще. А теперь посмотрим, как мы будем этим развиваться.</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Я просто однажды видел, как мы стоим в зале, стоим перед Владыкой, большинство из нас ничего не видит, общаемся. Между нами ходит Владычица и делает так</w:t>
      </w:r>
      <w:r w:rsidRPr="00BE76C7">
        <w:rPr>
          <w:rFonts w:ascii="Times New Roman" w:hAnsi="Times New Roman"/>
          <w:b/>
          <w:sz w:val="24"/>
          <w:szCs w:val="24"/>
        </w:rPr>
        <w:t xml:space="preserve">: </w:t>
      </w:r>
      <w:r w:rsidRPr="00BE76C7">
        <w:rPr>
          <w:rFonts w:ascii="Times New Roman" w:hAnsi="Times New Roman"/>
          <w:sz w:val="24"/>
          <w:szCs w:val="24"/>
        </w:rPr>
        <w:t xml:space="preserve">чик, чик, чик, чик, чик. Тела, форму так… Чтобы мы легче брали огонь Владыки. Понятно да? И потом все стоят стройненькие, чёткие, в форме и впитывают огонь Владыки. Владычица только – раз </w:t>
      </w:r>
      <w:r w:rsidRPr="00BE76C7">
        <w:rPr>
          <w:rFonts w:ascii="Times New Roman" w:hAnsi="Times New Roman"/>
          <w:i/>
          <w:sz w:val="24"/>
          <w:szCs w:val="24"/>
        </w:rPr>
        <w:t>(изображает дотрагивание),</w:t>
      </w:r>
      <w:r w:rsidRPr="00BE76C7">
        <w:rPr>
          <w:rFonts w:ascii="Times New Roman" w:hAnsi="Times New Roman"/>
          <w:sz w:val="24"/>
          <w:szCs w:val="24"/>
        </w:rPr>
        <w:t xml:space="preserve"> и это сразу всё вытягивается в нужную сторону, потому что она ж движением лёгким, и она быстро-быстро-быстро это делает. Я в шоке был. Я же репетитор, я привык командой заниматься. Она потом смеётся, говорит – ну чё, это вам не физика. Вот бы нам на физику такую скорость! Все бы уже давно всё проживать научились. Вот это вот как результат я вам сейчас показал, что Владыки этим живут, вот так действуют, хотя мы иногда это не замечаем. Происходит это. Подсказал? </w:t>
      </w:r>
    </w:p>
    <w:p w:rsidR="007E0C22" w:rsidRPr="00BE76C7" w:rsidRDefault="007E0C22" w:rsidP="00D2283D">
      <w:pPr>
        <w:pStyle w:val="0"/>
      </w:pPr>
      <w:bookmarkStart w:id="85" w:name="_Toc422268395"/>
      <w:bookmarkStart w:id="86" w:name="_Toc422824945"/>
      <w:r w:rsidRPr="00BE76C7">
        <w:t>Синтезтело Архата</w:t>
      </w:r>
      <w:bookmarkEnd w:id="85"/>
      <w:bookmarkEnd w:id="86"/>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Ну вот, мы теперь входим в то синтезтело, которое занимается этой цельностью. Мы сейчас стяжаем синтезтело Архата. Архат, это седьмой горизонт, это седьмое посвящение Метагалактики. В предыдущей эпохе это было четвёртое посвящение, сейчас выросло за счёт четырёх видов Человека, стало седьмым посвящением. И у нас там Высший Посвящённый сократился.</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b/>
          <w:sz w:val="24"/>
          <w:szCs w:val="24"/>
        </w:rPr>
        <w:t>Архат – это явление движением Воли</w:t>
      </w:r>
      <w:r w:rsidRPr="00BE76C7">
        <w:rPr>
          <w:rFonts w:ascii="Times New Roman" w:hAnsi="Times New Roman"/>
          <w:sz w:val="24"/>
          <w:szCs w:val="24"/>
        </w:rPr>
        <w:t>, то есть умением не применять Волю даже, а двигаться ею правильно, потому что, когда мы применяем волю, мы исходим из своих возможностей – как могу, так и применяю. В итоге появляется свобода воли.</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 xml:space="preserve">А вот распознать волю и суметь правильно, как воле надо двигаться. Распознать, расшифровать волю, отстроить ситуацию, как воле надо, не твоей, а…Понятно. Да, кстати, и твоей тоже, если она совпадает с Волей Отца. То есть, Архат умеет действовать и организовывать, и организовываться волей максимально, тщательно, щепетильно. И так все окружающие думают, что так и надо. Ну, там нет двуличия. Так и надо, потому что Архат простраивает волю, действует ею, он знает, что это он </w:t>
      </w:r>
      <w:r w:rsidRPr="00BE76C7">
        <w:rPr>
          <w:rFonts w:ascii="Times New Roman" w:hAnsi="Times New Roman"/>
          <w:sz w:val="24"/>
          <w:szCs w:val="24"/>
        </w:rPr>
        <w:lastRenderedPageBreak/>
        <w:t xml:space="preserve">простроил, а все окружающие думают, что это естественно всё получилось. Не-не-не, никаких влияний на соседей здесь быть не может, ни на друзей, ни на кого. Архат простраивает только собственную волю. Если он в волевой правильной простройке цельно сам по себе, хорошее выражение Воли Отца и Воли Архата затягивает на это всех, кто… сам такой. Помните, подобное притягивает подобное. И у них простраивается всё правильно, корректно. И они обучаются правильному действию воли сами по себе, потому что ведутся на вот это – хорошо цельно организованную волю Архата. Увидели? Но потом сами научаются, то же самое делают. Уже… И многоприсутственное взаимодействие. Это не передать словами, но это вот так.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При этом вы должны понимать, чтобы другие насытились Волей Архата, в этом должна быть Воля Отца. Если это воля самого Архата, другие его волей не поведутся и не насытятся. То есть, он должен, выражая Волю Отца, правильно её отстроить и выразить, тогда и другие на это реагируют. Если другие не реагируют, и это хорошо, он учится отстраивать и выражать свою волю.</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Воля – это… Активирует дух. А дух в огне – жизнь в материи. Ты заряжаешься жизнью и начинаешь видеть новые перспективы развития. Примерно вот так. Вот синтезтело Архата будет вас обучать этому, развивать этому и вводить в это. Ничего другое я не объясню. У нас есть разные тонкости объяснения Архата. Мы можем очень долго о них говорить, много всего. Главное – это уметь правильно простроить и правильно действовать Волей. И ещё раз скажу – это умение у нас в минимуме, если вы не владеете опытом Архата. А если у вас есть это умение, скорее всего, вы хотя бы в прошлой жизни были Архатом. Понятно.</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Если вот умеете простраивать Волю Отца и собственную волю в правильно организованное выражение. Всё. Другим вы помогаете, только если они обратились. Это классика Воли. То есть, если к тебе обратились, ты обязан помочь. Просящему даётся – классика Воли. Если не обратились, ты не имеешь права дёрнуться, даже если… Ну, только спасение жизни. Это Воля Отца. Ну, тут любого можешь спасать. Всё остальное – полная толерантность. Если ему надо – бьётся головой о стенку. А может стенку толще сделает? (</w:t>
      </w:r>
      <w:r w:rsidRPr="00BE76C7">
        <w:rPr>
          <w:rFonts w:ascii="Times New Roman" w:hAnsi="Times New Roman"/>
          <w:i/>
          <w:sz w:val="24"/>
          <w:szCs w:val="24"/>
        </w:rPr>
        <w:t>смех</w:t>
      </w:r>
      <w:r w:rsidRPr="00BE76C7">
        <w:rPr>
          <w:rFonts w:ascii="Times New Roman" w:hAnsi="Times New Roman"/>
          <w:sz w:val="24"/>
          <w:szCs w:val="24"/>
        </w:rPr>
        <w:t xml:space="preserve">) Я знаю, что это … Это ж садизм. Не, это не садизм. Тонкую стенку быстро пробьёт – ну, не то, не разовьётся просто. А толстую – по-настоящему. </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Это Воля Отца делает. Вот вначале тоненькую – быстро пробьёт. Потом толстую. И так до тех пор, пока сюда не войдёт правильная Воля. Практика.</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Есть такой момент, сейчас к практике, чтобы в синтезтело это вам не вошло. Когда я сейчас рассказывал о Воле, у каждого из вас вспыхнули свои ассоциации. Я корректно скажу, чаще всего дискретные. Историческая память, литературная память там, память о событиях, истории какая-то. Я скажу так – это всё не правда. Знаете, почему? Если действует Архат цельной Волей, то он не остался в истории, и о нём никто не знает. Но человечество пошло другим путём, благодаря его Воле. Понятно? Не-не, оно какие-то там… Крупные фигуры есть. Я говорю о цельности Воли, ценности Воли.</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Давайте так, я так простенько скажу. Настоящая жизнь Христа и действие Христом никто из нас не знает, если взять его архатную Волю. Мы только предполагаем, что, как он делал. Ну, описание есть. А по-настоящему, что было это Волей, мы не знаем. Значит, больше паримся возможностями, чем реальной Волей. Ну, Христос был Адепт. Соответственно, Архат. То же самое о Будде. В итоге мы пытаемся как-то вот пристроиться, но по-настоящему всей глубины того, что происходило, мы видеть не можем, потому что эта Воля нам не доступна.</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И вот здесь возникает иерархизация. Каждый думает о Воле в меру своей волевой компетенции и мысленных, исторических и литературных накоплений. А есть Воля, как она есть. А не как мы можем её взять.</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И вот Архат умеет организовать Волю, как она Есмь. А не как требует история, люди и литература. Понимаете разницу? И действуя Волей, как она Есмь, добивается результатов, которые обычные люди не понимают, как ты это сделал. Потому что он действует не обычной, привычной реализацией, а как она Есмь. Вот это Архат. Такая подсказка.</w:t>
      </w:r>
    </w:p>
    <w:p w:rsidR="007E0C22" w:rsidRPr="00BE76C7" w:rsidRDefault="007E0C22" w:rsidP="007E0C22">
      <w:pPr>
        <w:spacing w:after="0" w:line="240" w:lineRule="auto"/>
        <w:ind w:firstLine="454"/>
        <w:contextualSpacing/>
        <w:jc w:val="both"/>
        <w:rPr>
          <w:rFonts w:ascii="Times New Roman" w:hAnsi="Times New Roman"/>
          <w:sz w:val="24"/>
          <w:szCs w:val="24"/>
        </w:rPr>
      </w:pPr>
      <w:r w:rsidRPr="00BE76C7">
        <w:rPr>
          <w:rFonts w:ascii="Times New Roman" w:hAnsi="Times New Roman"/>
          <w:sz w:val="24"/>
          <w:szCs w:val="24"/>
        </w:rPr>
        <w:t>Когда вы сейчас стяжаете синтезтело Архата, вам в Синтезтело дадут Волю, как она Есмь. И только от вас будет зависеть, как вы этим применитесь. Она не сможет примениться, если вы будете дёргаться дискретно. Она будет ждать, пока вы войдёте в цельность. Поэтому я говорю до этого о цельности. А потом вот этой цельностью применится</w:t>
      </w:r>
      <w:r w:rsidRPr="00C6219F">
        <w:rPr>
          <w:rFonts w:ascii="Times New Roman" w:hAnsi="Times New Roman"/>
          <w:sz w:val="24"/>
          <w:szCs w:val="24"/>
        </w:rPr>
        <w:t>,</w:t>
      </w:r>
      <w:r w:rsidRPr="00BE76C7">
        <w:rPr>
          <w:rFonts w:ascii="Times New Roman" w:hAnsi="Times New Roman"/>
          <w:sz w:val="24"/>
          <w:szCs w:val="24"/>
        </w:rPr>
        <w:t xml:space="preserve"> как она Есмь. Практика.</w:t>
      </w:r>
    </w:p>
    <w:p w:rsidR="007E0C22" w:rsidRPr="00BE76C7" w:rsidRDefault="00D2283D" w:rsidP="00D2283D">
      <w:pPr>
        <w:pStyle w:val="0"/>
      </w:pPr>
      <w:bookmarkStart w:id="87" w:name="_Toc422268396"/>
      <w:bookmarkStart w:id="88" w:name="_Toc422824946"/>
      <w:r>
        <w:lastRenderedPageBreak/>
        <w:t>Практика</w:t>
      </w:r>
      <w:r w:rsidR="007E0C22" w:rsidRPr="00BE76C7">
        <w:t xml:space="preserve"> 6. Стяжание Синтезтела Архата</w:t>
      </w:r>
      <w:bookmarkEnd w:id="87"/>
      <w:bookmarkEnd w:id="88"/>
    </w:p>
    <w:p w:rsidR="007E0C22" w:rsidRPr="00BE76C7" w:rsidRDefault="007E0C22" w:rsidP="007E0C22">
      <w:pPr>
        <w:tabs>
          <w:tab w:val="left" w:pos="3330"/>
        </w:tabs>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Мы возжигаемся всем Синтезом каждого из нас, синтезируемся с Изначальными Владыками Кут Хуми и Фаинь, переходим в Зал Ипостаси Синтеза ИДИВО 192-х Изначально Проявленный явленно. Развёртываясь в зале в форме Ипостасей 7-го Синтеза, мы 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физически собою.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мы синтезируемся с Изначальными Владыками Кут Хуми Фаинь, стяжаем возможность выразить Синтезтело Архата Цельной Волей Изначально Вышестоящего Отца с умением организовать и организоваться ею. И простроить ее действие собою в цельности осуществления каждым из нас и синтезом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стяжаем синтез, системы, огонь и условия цельного осуществления Воли каждым из нас и синтезом нас собою.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Изначально Проявленный явленно. Развёртываемся пред Изначально Вышестоящим Отцом в форме Ипостасей 7 Синтеза. Синтезируясь с Хум Изначально Вышестоящего Отца, стяжаем </w:t>
      </w:r>
      <w:r w:rsidRPr="00BE76C7">
        <w:rPr>
          <w:rFonts w:ascii="Times New Roman" w:hAnsi="Times New Roman"/>
          <w:b/>
          <w:sz w:val="24"/>
          <w:szCs w:val="24"/>
        </w:rPr>
        <w:t>синтез Синтезтела Архата</w:t>
      </w:r>
      <w:r w:rsidRPr="00BE76C7">
        <w:rPr>
          <w:rFonts w:ascii="Times New Roman" w:hAnsi="Times New Roman"/>
          <w:sz w:val="24"/>
          <w:szCs w:val="24"/>
        </w:rPr>
        <w:t xml:space="preserve"> Изначально Вышестоящего Отца каждым из нас и синтезом нас собою. И возжигаясь этим, преображаясь этим, мы синтезируемся с Изначально Вышестоящим Отцом и стяжаем </w:t>
      </w:r>
      <w:r w:rsidRPr="00BE76C7">
        <w:rPr>
          <w:rFonts w:ascii="Times New Roman" w:hAnsi="Times New Roman"/>
          <w:b/>
          <w:sz w:val="24"/>
          <w:szCs w:val="24"/>
        </w:rPr>
        <w:t>Синтезтело Архата</w:t>
      </w:r>
      <w:r w:rsidRPr="00BE76C7">
        <w:rPr>
          <w:rFonts w:ascii="Times New Roman" w:hAnsi="Times New Roman"/>
          <w:sz w:val="24"/>
          <w:szCs w:val="24"/>
        </w:rPr>
        <w:t xml:space="preserve"> каждому из нас и синтезу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синтезом Изначально Вышестоящего Отца, преображаясь им, развёртываем Синтезтело Архата собою. И синтезируясь с Изначально Вышестоящим Отцом, стяжаем </w:t>
      </w:r>
      <w:r w:rsidRPr="00BE76C7">
        <w:rPr>
          <w:rFonts w:ascii="Times New Roman" w:hAnsi="Times New Roman"/>
          <w:b/>
          <w:sz w:val="24"/>
          <w:szCs w:val="24"/>
        </w:rPr>
        <w:t>Цельную Волю Изначально Вышестоящего Отца</w:t>
      </w:r>
      <w:r w:rsidRPr="00BE76C7">
        <w:rPr>
          <w:rFonts w:ascii="Times New Roman" w:hAnsi="Times New Roman"/>
          <w:sz w:val="24"/>
          <w:szCs w:val="24"/>
        </w:rPr>
        <w:t xml:space="preserve"> явлением Синтезтела Архата. И входя, развёртываемся ею, насыщаясь ее выражением тотально, цельной 256-ричной выразимостью каждого из нас, явлением Синтезтела Архата собою.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синтезируемся с Синтезтелом Архата Изначально Вышестоящего Отца, стяжая всю необходимую базу данных Архата в явлении Архата каждым из нас и организованном действии Цельной Волей Изначально Вышестоящего Отца в исполнении её собою. И возжигаясь этим, преображаясь этим, мы синтезируемся с Изначально Вышестоящим Отцом. Синтезируясь с его Хум, стяжаем синтез Изначально Вышестоящего Отца физически собою. И возжигаясь этим, преображаясь этим, стяжаем синтез Изначально Вышестоящего Отца и просим развернуть Синтезтело Архата жизнедеятельностью каждым из нас физически собою. И преображаемся этим каждым из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мы благодарим Изначально Вышестоящего Отца, благодарим Изначальных Владык Кут Хуми Фаинь. Возвращаемся в физическое присутствие. Развёртываемся физически в данном теле Синтезтелом Архата Цельной Волей Изначально Вышестоящего Отца собою.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вспыхивая этим, преображаясь этим, мы эманируем всё стяжённое и возожжённое в Изначальный Дом Изначально Вышестоящего Отца, в Дом Изначально Вышестоящего Отца 191 Проявления Санкт-Петербург, во все Дома Изначально Вышестоящего Отца служения каждого из нас и Изначальный Дом Изначально Вышестоящего Отца каждого из нас. </w:t>
      </w:r>
    </w:p>
    <w:p w:rsidR="007E0C22" w:rsidRPr="00BE76C7" w:rsidRDefault="007E0C22" w:rsidP="007E0C22">
      <w:pPr>
        <w:spacing w:after="0" w:line="240" w:lineRule="auto"/>
        <w:ind w:firstLine="454"/>
        <w:jc w:val="both"/>
        <w:rPr>
          <w:rFonts w:ascii="Times New Roman" w:hAnsi="Times New Roman"/>
          <w:b/>
          <w:sz w:val="24"/>
          <w:szCs w:val="24"/>
        </w:rPr>
      </w:pPr>
      <w:r w:rsidRPr="00BE76C7">
        <w:rPr>
          <w:rFonts w:ascii="Times New Roman" w:hAnsi="Times New Roman"/>
          <w:sz w:val="24"/>
          <w:szCs w:val="24"/>
        </w:rPr>
        <w:t>И выходим из Практики. Аминь.</w:t>
      </w:r>
    </w:p>
    <w:p w:rsidR="007E0C22" w:rsidRPr="00BE76C7" w:rsidRDefault="007E0C22" w:rsidP="00D2283D">
      <w:pPr>
        <w:pStyle w:val="0"/>
      </w:pPr>
      <w:bookmarkStart w:id="89" w:name="_Toc422268397"/>
      <w:bookmarkStart w:id="90" w:name="_Toc422824947"/>
      <w:r w:rsidRPr="00BE76C7">
        <w:t>Принцип Архата</w:t>
      </w:r>
      <w:bookmarkEnd w:id="89"/>
      <w:bookmarkEnd w:id="90"/>
      <w:r w:rsidRPr="00BE76C7">
        <w:t xml:space="preserve"> </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 xml:space="preserve">Чем ещё важна Цельная Воля? Как бы я об этом не рассказывал, вы должны понимать, что </w:t>
      </w:r>
      <w:r w:rsidRPr="00BE76C7">
        <w:rPr>
          <w:rFonts w:ascii="Times New Roman" w:hAnsi="Times New Roman" w:cs="Times New Roman"/>
          <w:b/>
          <w:sz w:val="24"/>
          <w:szCs w:val="24"/>
        </w:rPr>
        <w:t>Иерархия новой эпохи живёт только Цельной Волей</w:t>
      </w:r>
      <w:r w:rsidRPr="00BE76C7">
        <w:rPr>
          <w:rFonts w:ascii="Times New Roman" w:hAnsi="Times New Roman" w:cs="Times New Roman"/>
          <w:sz w:val="24"/>
          <w:szCs w:val="24"/>
        </w:rPr>
        <w:t>. И когда мы говорим об иерархическом восхождении, любом, иерархически вас, прежде всего, проверяют на Цельность Воли и умение действовать ею.</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 xml:space="preserve">При этом вы должны различать, что Посвящение Архата, выше это Статус-часть, это дальше. А Синтезтело Архата, если у вас нет Посвящения Архата, то, которое накапливает опыт и ведёт к нему. Или же, если есть Посвящение то, которое жизненно реализует то Посвящение Архата, которое вы получили. И сложность этого Синтезтела заключается в том, что опыта деятельности вот этой реализации очень сложно найти, то есть его очень сложно даже в описаниях найти на самом деле. Потому что это, ну, как бы иной тип жизни, который вообще не характерен культуре Человечества. И вот сколько мы ни пытались, к сожалению, особо так ничего и не пристроилось. </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lastRenderedPageBreak/>
        <w:t xml:space="preserve">Единственно, могу подсказать такую вещь, что само слово «Архат»…, </w:t>
      </w:r>
      <w:r w:rsidRPr="00BE76C7">
        <w:rPr>
          <w:rFonts w:ascii="Times New Roman" w:hAnsi="Times New Roman" w:cs="Times New Roman"/>
          <w:i/>
          <w:sz w:val="24"/>
          <w:szCs w:val="24"/>
        </w:rPr>
        <w:t>ара</w:t>
      </w:r>
      <w:r w:rsidRPr="00BE76C7">
        <w:rPr>
          <w:rFonts w:ascii="Times New Roman" w:hAnsi="Times New Roman" w:cs="Times New Roman"/>
          <w:sz w:val="24"/>
          <w:szCs w:val="24"/>
        </w:rPr>
        <w:t>, помните, это – друг. Пускай по-армянски, но друг. А «хата» по-славянски, это дом. Друг дома. При этом, не обращайте внимания, что «ара» – это друг там по-армянски. Дело в том, что вопрос ещё как армянское этно… этнос сформировался и кто они такие исконно. Мы оставим это за кадром.</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 xml:space="preserve">Но это друг дома с одной стороны, с другой стороны </w:t>
      </w:r>
      <w:r w:rsidRPr="00BE76C7">
        <w:rPr>
          <w:rFonts w:ascii="Times New Roman" w:hAnsi="Times New Roman" w:cs="Times New Roman"/>
          <w:i/>
          <w:sz w:val="24"/>
          <w:szCs w:val="24"/>
        </w:rPr>
        <w:t>ар</w:t>
      </w:r>
      <w:r w:rsidRPr="00BE76C7">
        <w:rPr>
          <w:rFonts w:ascii="Times New Roman" w:hAnsi="Times New Roman" w:cs="Times New Roman"/>
          <w:sz w:val="24"/>
          <w:szCs w:val="24"/>
        </w:rPr>
        <w:t xml:space="preserve"> обратно – это </w:t>
      </w:r>
      <w:r w:rsidRPr="00BE76C7">
        <w:rPr>
          <w:rFonts w:ascii="Times New Roman" w:hAnsi="Times New Roman" w:cs="Times New Roman"/>
          <w:i/>
          <w:sz w:val="24"/>
          <w:szCs w:val="24"/>
        </w:rPr>
        <w:t>ра.</w:t>
      </w:r>
      <w:r w:rsidRPr="00BE76C7">
        <w:rPr>
          <w:rFonts w:ascii="Times New Roman" w:hAnsi="Times New Roman" w:cs="Times New Roman"/>
          <w:sz w:val="24"/>
          <w:szCs w:val="24"/>
        </w:rPr>
        <w:t xml:space="preserve"> Ра– это или солнечный Отец, или просто Отец, в зависимости от. Но </w:t>
      </w:r>
      <w:r w:rsidRPr="00BE76C7">
        <w:rPr>
          <w:rFonts w:ascii="Times New Roman" w:hAnsi="Times New Roman" w:cs="Times New Roman"/>
          <w:i/>
          <w:sz w:val="24"/>
          <w:szCs w:val="24"/>
        </w:rPr>
        <w:t>Ра</w:t>
      </w:r>
      <w:r w:rsidRPr="00BE76C7">
        <w:rPr>
          <w:rFonts w:ascii="Times New Roman" w:hAnsi="Times New Roman" w:cs="Times New Roman"/>
          <w:sz w:val="24"/>
          <w:szCs w:val="24"/>
        </w:rPr>
        <w:t xml:space="preserve"> – это ещё и Разум. А хату познавали в предыдущей эпохе, чем? Условиями. То есть, тот Человек, который разумно глубокой Волей отстраивает все условия и умеет их, что? Соорганизовать</w:t>
      </w:r>
      <w:r w:rsidRPr="00BE76C7">
        <w:rPr>
          <w:rFonts w:ascii="Times New Roman" w:hAnsi="Times New Roman" w:cs="Times New Roman"/>
          <w:b/>
          <w:sz w:val="24"/>
          <w:szCs w:val="24"/>
        </w:rPr>
        <w:t>.</w:t>
      </w:r>
      <w:r w:rsidRPr="00BE76C7">
        <w:rPr>
          <w:rFonts w:ascii="Times New Roman" w:hAnsi="Times New Roman" w:cs="Times New Roman"/>
          <w:sz w:val="24"/>
          <w:szCs w:val="24"/>
        </w:rPr>
        <w:t xml:space="preserve"> И эти Условия действуют по Воле Отца и Воле Архата, в хорошем смысле слова. Я подчёркиваю, это касается лично его. И только если есть Воля Отца, это задействует других.</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 xml:space="preserve">Вот у нас такой пунктик что, если я говорю о Воле, это влияние на других. Это как раз из Духа эпох. У Архата это некорректно, это недопустимо. Ты должен сам себя отстроить так – помнишь, «изменись сам» – вот этой Волей и вот этими Условиями, что тысячи не просто изменятся, а получат другие Условия. И вот ты не просто себя преображаешь, а Архат ещё Условия организует и преображает их, чтобы «изменись сам», тыщи преобразились. </w:t>
      </w:r>
      <w:r w:rsidRPr="00BE76C7">
        <w:rPr>
          <w:rFonts w:ascii="Times New Roman" w:hAnsi="Times New Roman" w:cs="Times New Roman"/>
          <w:b/>
          <w:sz w:val="24"/>
          <w:szCs w:val="24"/>
        </w:rPr>
        <w:t>Измени Условия собою и у тысяч изменятся Условия к лучшему</w:t>
      </w:r>
      <w:r w:rsidRPr="00BE76C7">
        <w:rPr>
          <w:rFonts w:ascii="Times New Roman" w:hAnsi="Times New Roman" w:cs="Times New Roman"/>
          <w:sz w:val="24"/>
          <w:szCs w:val="24"/>
        </w:rPr>
        <w:t>. Вот при такой самоорганизации внутренней работы и Условиями, которые ты организуешь, вырастает тот, кого мы знаем, как Архат.</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Ну и понятно, раз «друг хаты», в хате у нас что? Синтез, Система, Огонь и Условия по новой эпохе. Вот вы их стяжали, и Владыка вас наделил некими возможностями, чтоб вы умели этим действовать, учились этим действовать. Соответственно Отец наделил вас своим опытом, а потом дал Цельную Волю на что это у вас пойдёт. При этом, это может быть не обязательно одно действие, а какое-то множественное действие. Ну, это уже «не моя Воля, а твоя, Отче». Там уже, какая Воля у вас – сами решаете.</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Ну, то есть, Архат – это действие, действие, и ещё раз действие. Если Ученик – это учиться, учиться, и ещё раз учиться, то Архат – это действовать, действовать, действовать. И иногда только после действия делать выводы, или чаще всего. Потому что заранее делая выводы, не действуя, мы уже ошибаемся, это Ментал. Архат, вот собирая Условия в действиях, применяет эти Условия, а потом делает выводы, научившись вот синтезом этих Условий, научившись применению Воли Отца. Вот от обратного. У нас мы долго себя приучаем вначале подумать, потом сделать. Но это мы приучаем себя к Менталу: дошли до Ментала, подумали, сделали. А в Атме, чтобы получить новый опыт в Воле, вначале надо войти в действие, сделать, по своим способностям, в случае чего, корректировать Условия, но, делать, а потом делать выводы и опыт.</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Но и вот тут вопрос, на какой ступени подготовки вы находитесь, что вам ближе. Опять «Пути Господние неисповедимы». Только это не значит, что вы действуете бездумно и не осмысленно. Архат – это когда ты делаешь и успеваешь соображать, что ты делаешь, оценивать, что ты делаешь</w:t>
      </w:r>
      <w:r w:rsidRPr="00BE76C7">
        <w:rPr>
          <w:rFonts w:ascii="Times New Roman" w:hAnsi="Times New Roman" w:cs="Times New Roman"/>
          <w:b/>
          <w:sz w:val="24"/>
          <w:szCs w:val="24"/>
        </w:rPr>
        <w:t>.</w:t>
      </w:r>
      <w:r w:rsidRPr="00BE76C7">
        <w:rPr>
          <w:rFonts w:ascii="Times New Roman" w:hAnsi="Times New Roman" w:cs="Times New Roman"/>
          <w:sz w:val="24"/>
          <w:szCs w:val="24"/>
        </w:rPr>
        <w:t xml:space="preserve"> И вот есть такое правило: в каждый последний миг можешь остановиться. Внимание! Везде! Во всём тотально, исключений нет.</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Принцип Архата</w:t>
      </w:r>
      <w:r w:rsidRPr="00BE76C7">
        <w:rPr>
          <w:rFonts w:ascii="Times New Roman" w:hAnsi="Times New Roman" w:cs="Times New Roman"/>
          <w:b/>
          <w:sz w:val="24"/>
          <w:szCs w:val="24"/>
        </w:rPr>
        <w:t xml:space="preserve"> – </w:t>
      </w:r>
      <w:r w:rsidRPr="00BE76C7">
        <w:rPr>
          <w:rFonts w:ascii="Times New Roman" w:hAnsi="Times New Roman" w:cs="Times New Roman"/>
          <w:sz w:val="24"/>
          <w:szCs w:val="24"/>
        </w:rPr>
        <w:t>если вдруг остановилась или закончилась Воля Отца – остановилась и закончилась твоя деятельность. Вот раз, и остановилась, всё, больше нету. «Как? А мы ж не доделали?» Воли Отца нет, значит доделывать не надо. «Как, нужно ещё что-то сделать?» Воли Отца нет, ничего нельзя уже сделать. Архат. Понятно, да? И не важно, понимает – не понимает.</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 xml:space="preserve">Ну, и ещё один момент из иерархической тупости и пятой расы, и шестой расы. Воля предполагает очень чёткое следование вышестоящему Статусу или Посвящению по отношению к вашему. Только, пожалуйста, не фанатичное и не тупое – это всё от недоумков. А это имеется в виду сознательная организованность. Почему? То, что видно вышестоящему Посвящению и Статусу, нижестоящему даже в Воле просто не дано. При этом это не нарушает ни свободу Воли, ничего. Если нарушает – это уже некорректно, да, и у старших, и у младших, не имеет. Тут не имеется в виду это, тут не имеется в виду наша человеческая дребедень. Тут имеется в виду другое. </w:t>
      </w:r>
      <w:r w:rsidRPr="00BE76C7">
        <w:rPr>
          <w:rFonts w:ascii="Times New Roman" w:hAnsi="Times New Roman" w:cs="Times New Roman"/>
          <w:b/>
          <w:sz w:val="24"/>
          <w:szCs w:val="24"/>
        </w:rPr>
        <w:t>Воля Отца всегда учитывает твою подготовку</w:t>
      </w:r>
      <w:r w:rsidRPr="00BE76C7">
        <w:rPr>
          <w:rFonts w:ascii="Times New Roman" w:hAnsi="Times New Roman" w:cs="Times New Roman"/>
          <w:sz w:val="24"/>
          <w:szCs w:val="24"/>
        </w:rPr>
        <w:t>. И то, что видит один, совершенно не видит другой.</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 xml:space="preserve">И вот эта Иерархизация Воли, и есть иерархизация разных Посвящений и Статусов, даже Архата. Ну, у кого как он включён. Смысл в чём? Архат как Цельная Воля включён в вышестоящие Статусы тоже, как Часть. И вот Цельную Волю Отца всё равно ты принимаешь Архатом, какой бы у тебя Статус или Посвящение не было. И вот это чёткое следование тому, что ты не понимаешь, но учишься этому – это тоже Архат. Вот это умение Архата и его надо воспитывать. Только, пожалуйста, без </w:t>
      </w:r>
      <w:r w:rsidRPr="00BE76C7">
        <w:rPr>
          <w:rFonts w:ascii="Times New Roman" w:hAnsi="Times New Roman" w:cs="Times New Roman"/>
          <w:sz w:val="24"/>
          <w:szCs w:val="24"/>
        </w:rPr>
        <w:lastRenderedPageBreak/>
        <w:t>фанатизма, там, пиетета, и всё остальное, у Отца всё просто. Просто в этом ты учишься. Это ещё одна такая подсказка.</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Это иерархическая учёба, которую всё равно будут с вами проводить Владыки с Синтезтелом Архата. Я просто подсказал, что она будет. Я не знаю, как она выражается, во что она выливается. Опять «Пути Господни неисповедимы», это Архат. Но вот она будет или она уже есмь. И вы должны нормально к этому относиться, этому следовать, учиться этому. А вот там как сложится, я не знаю. У кого, с кем и как сложится, тоже не знаю, это... Всё. С темой Архата всё.</w:t>
      </w:r>
    </w:p>
    <w:p w:rsidR="007E0C22" w:rsidRPr="00BE76C7" w:rsidRDefault="007E0C22" w:rsidP="00D2283D">
      <w:pPr>
        <w:pStyle w:val="0"/>
      </w:pPr>
      <w:bookmarkStart w:id="91" w:name="_Toc422268398"/>
      <w:bookmarkStart w:id="92" w:name="_Toc422824948"/>
      <w:r w:rsidRPr="00BE76C7">
        <w:t>Абсолют</w:t>
      </w:r>
      <w:bookmarkEnd w:id="91"/>
      <w:bookmarkEnd w:id="92"/>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Абсолют. Значит, сразу так: введём маленькую инновацию. Обычно мы рассказывали первую часть Абсолютной подготовки, стяжали Эталонный Абсолют. Мы говорили: остальное – в тексте. Я могу сразу сказать, всё остальное – в тексте. Мы даже первую часть не будем рассказывать.</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Значит, смысл в чём? Мы сейчас с вами подойдём и стяжаем Эталонный Абсолют, Эталонный. И у нас там много пунктов как войти в Эталонный Абсолют, в документе, который называется Распоряжением. Мы выяснили одну такую пикантную подробность. Когда я эти много пунктов рассказываю здесь – потом мы стяжаем Эталонный Абсолют – их вообще никто не читает, и потом не соображает, что такое Абсолютный Огонь. Ну, большинство не читает или не вникает, считая, что в нас уже есть.</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Поэтому мы хотим пойти от обратного. Вот до Эталонного Абсолюта, до первого Абсолюта есть пункты, как строится Абсолютный Огонь. Это сколько капель Огня ты стяжал, во что эти капли Огня превратились, что ты стяжал, во что они превратились, куда перешли капли Огня. То есть, как копится собственно первая капля Огня Абсолютного, и как эта капля Абсолютного Огня формируется в Абсолют.</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 xml:space="preserve">Просьба такая – есть специальное Распоряжение на эту тему, и очень чётко отчитайте эти пункты до Эталонного Абсолюта. Эталонный Абсолют там выделен. Эталонный Абсолют мы с вами обязаны стяжать, потому что Эталон он даёт эталонность вашего личного Абсолютного Огня от Отца. Сами вы можете стяжать по подобию нашему. И когда мы стяжаем, мы всегда стяжаем по подобию. А Абсолютный Эталон или Эталонный Абсолют он даётся от Отца, как Отцу надо, а не на сколько вы созрели к этому. Понимаете? Вы можете ещё веками созреть к этому, а Отцу надо, чтобы Абсолютный Огонь был таким у вас. Увидели? </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Что значит, в смысле Абсолютный Огонь был таким? Сам по себе Абсолютный Огонь он одинаков для всех, но вот записи в этот Огонь … Помните, Огонь записывает Синтез. И Отец в каждый Огонь закладывает некий объём Синтеза, и отсюда Абсолютный Огонь получается совершенно разным. И вот это закладка Эталонного Абсолюта. То есть Отец каждого из вас Абсолютно как-то видит. Понятно, да? И вот этот Эталон вам вписывает в Эталонный Абсолют и потом уже все последующие стяжания, какие бы Абсолюты вы не стяжали, там их очень много, система, в принципе, и проста, и сложна, будет исходить из того, как Абсолютно вас Отец</w:t>
      </w:r>
      <w:r w:rsidRPr="00BE76C7">
        <w:rPr>
          <w:rFonts w:ascii="Times New Roman" w:hAnsi="Times New Roman" w:cs="Times New Roman"/>
          <w:b/>
          <w:sz w:val="24"/>
          <w:szCs w:val="24"/>
        </w:rPr>
        <w:t xml:space="preserve"> </w:t>
      </w:r>
      <w:r w:rsidRPr="00BE76C7">
        <w:rPr>
          <w:rFonts w:ascii="Times New Roman" w:hAnsi="Times New Roman" w:cs="Times New Roman"/>
          <w:sz w:val="24"/>
          <w:szCs w:val="24"/>
        </w:rPr>
        <w:t>видит. Это даже не моя Воля, а твоя, Отче.</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Это такая тотальная перспектива, куда вас творит Отец. Это даже не исполнение Воли Отца, вот Отец вас туда творит, и вот он вас Абсолютно так видит. Надеюсь, понятно, что, если Отец вас творит, он вас дотворит. И лучше просто принять Эталонный Абсолют и войти в это Творение. Смысл в этом.</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Поэтому мы стяжаем сейчас Эталонный Абсолют без объяснения вот этих всех пунктов. Вы сами возьмёте, прочтёте и вникнете. Очень советую это сделать – голова перестроится просто. Будет непонятно, будет сложно, но там написано, как формируется Огонь и как в него входить, не только Абсолютного, а вообще тотально везде. Если вы вникнете в этот механизм, вы везде сможете войти, найти и накопить Огонь. Везде, где б вы не оказались, в этом воплощении, или в любом следующем. Это у вас как запись останется. Это очень ценное умение, которое нам удалось расписать. Мы лет двенадцать, четырнадцать бились над тем, чтоб вот это расписать по пунктам. У нас получилось более-менее эталонно. Вот в последнем документе, который есть, у нас это получилось.</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Вникните в это, пожалуйста, вам даже станет понятнее, что такое эпоха Огня и зачем мы занимаемся Огнём. Вот это вникновение заканчивается Эталонным Абсолютом, который мы сейчас стяжаем. Это первый вообще Абсолют (</w:t>
      </w:r>
      <w:r w:rsidRPr="00BE76C7">
        <w:rPr>
          <w:rFonts w:ascii="Times New Roman" w:hAnsi="Times New Roman" w:cs="Times New Roman"/>
          <w:i/>
          <w:sz w:val="24"/>
          <w:szCs w:val="24"/>
        </w:rPr>
        <w:t>пишет</w:t>
      </w:r>
      <w:r w:rsidRPr="00BE76C7">
        <w:rPr>
          <w:rFonts w:ascii="Times New Roman" w:hAnsi="Times New Roman" w:cs="Times New Roman"/>
          <w:sz w:val="24"/>
          <w:szCs w:val="24"/>
        </w:rPr>
        <w:t>), который вы стяжаете, как базу данных. А потом вы должны будете накопить 1024 Абсолюта. Мы их условно называем Абсолюты Присутствия, то есть это Абсолюты, которые организуют вас в Метагалактике</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lastRenderedPageBreak/>
        <w:t xml:space="preserve">Что такое Абсолют? С одной стороны, Абсолют – это 27-я Часть и без вот этого количества Абсолютов она не формируется на сегодня. Поэтому накопить Абсолюты нужно ещё для того, чтоб у вас состоялась 27-я Часть. Понятие Абсолют возникло в предыдущую эпоху, когда на вершине самадхи, восьмая ступень раджа-йоги, ты должен был слиться с Абсолютом. Можно сказать, с тотальным огнём, с Отцом, там не называлось в йоге Отец, с Абсолютом, как, можно сказать, Всеединым Началом всего во всём, или Творцом всего во всём. То есть, с тотальным Творением. </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 xml:space="preserve">Можно сказать, что Метагалактика, если взять её, как сфера, занимается самоорганизацией каждого из нас, и сотворяет каждого из нас Абсолютным Огнём или Абсолютом. И чтобы войти в Условия Метагалактического роста, нужен Абсолютный Огонь, который таким образом вас взращивает метагалактическими Частями, метагалактическими системами. Чакрами, допустим. Вот, смотрите, чем отличается планетарная чакра от метагалактической? По форме ничем. Но метагалактическая чакра обязательно насыщена Абсолютным Огнём и из этого Абсолютного Огня складываются Ядра Огня, сгустки Огня. И </w:t>
      </w:r>
      <w:r w:rsidRPr="00BE76C7">
        <w:rPr>
          <w:rFonts w:ascii="Times New Roman" w:hAnsi="Times New Roman" w:cs="Times New Roman"/>
          <w:b/>
          <w:sz w:val="24"/>
          <w:szCs w:val="24"/>
        </w:rPr>
        <w:t>Абсолютный Огонь – это фактически Огонь Сотворения или Созидания каждого из нас</w:t>
      </w:r>
      <w:r w:rsidRPr="00BE76C7">
        <w:rPr>
          <w:rFonts w:ascii="Times New Roman" w:hAnsi="Times New Roman" w:cs="Times New Roman"/>
          <w:sz w:val="24"/>
          <w:szCs w:val="24"/>
        </w:rPr>
        <w:t>.</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Давайте так</w:t>
      </w:r>
      <w:r w:rsidRPr="00BE76C7">
        <w:rPr>
          <w:rFonts w:ascii="Times New Roman" w:hAnsi="Times New Roman" w:cs="Times New Roman"/>
          <w:b/>
          <w:sz w:val="24"/>
          <w:szCs w:val="24"/>
        </w:rPr>
        <w:t xml:space="preserve">, </w:t>
      </w:r>
      <w:r w:rsidRPr="00BE76C7">
        <w:rPr>
          <w:rFonts w:ascii="Times New Roman" w:hAnsi="Times New Roman" w:cs="Times New Roman"/>
          <w:sz w:val="24"/>
          <w:szCs w:val="24"/>
        </w:rPr>
        <w:t xml:space="preserve">ядро – это сгусток огня. И сгусток огня вот этой стены, здесь его нет, но, допустим, есть, и сгусток огня каждого из нас, чем отличается? Ну как живое и неживое вещество. Каким огнём ядро сложено? Вот ядро в центре атома, каким Огнём сложено? Если ядро сложено Абсолютным Огнём, вы в Метагалактике признаётесь живым существом, если не Абсолютным Огнём, то биологическая машина. Понятно, да, я надеюсь? Техническая машина, потому что в принципе, в перспективе наша цивилизация уже делает и скоро будет делать, в том числе биороботов. Но робот никогда не сможет строиться Абсолютным Огнём. А Человек уже строится и должен тотально строиться в дальнейшем. </w:t>
      </w:r>
    </w:p>
    <w:p w:rsidR="007E0C22" w:rsidRPr="00BE76C7" w:rsidRDefault="007E0C22" w:rsidP="007E0C22">
      <w:pPr>
        <w:pStyle w:val="ab"/>
        <w:ind w:firstLine="454"/>
        <w:jc w:val="both"/>
        <w:rPr>
          <w:rFonts w:ascii="Times New Roman" w:hAnsi="Times New Roman" w:cs="Times New Roman"/>
          <w:sz w:val="24"/>
          <w:szCs w:val="24"/>
        </w:rPr>
      </w:pPr>
      <w:r w:rsidRPr="00BE76C7">
        <w:rPr>
          <w:rFonts w:ascii="Times New Roman" w:hAnsi="Times New Roman" w:cs="Times New Roman"/>
          <w:sz w:val="24"/>
          <w:szCs w:val="24"/>
        </w:rPr>
        <w:t>Поэтому Абсолют мы называли по-разному. Вы встретите, что это и молоко Матери Метагалактики, которым она нас вскармливает, взращивает. То есть Абсолютным Огнём формируется любая Часть. Пример. Вот Телом. Тело впитало Дух, развернулось. Границы тела мы видим в виде кожи. Да? Скажите, пожалуйста, что скрепляет саму кожу, саму по себе кожу, если она состоит из множества клеток? Дальше идём, а что скрепляет множество клеток самого тела? Кожа</w:t>
      </w:r>
      <w:r w:rsidRPr="00C6219F">
        <w:rPr>
          <w:rFonts w:ascii="Times New Roman" w:hAnsi="Times New Roman" w:cs="Times New Roman"/>
          <w:sz w:val="24"/>
          <w:szCs w:val="24"/>
        </w:rPr>
        <w:t xml:space="preserve"> –</w:t>
      </w:r>
      <w:r w:rsidRPr="00BE76C7">
        <w:rPr>
          <w:rFonts w:ascii="Times New Roman" w:hAnsi="Times New Roman" w:cs="Times New Roman"/>
          <w:sz w:val="24"/>
          <w:szCs w:val="24"/>
        </w:rPr>
        <w:t xml:space="preserve"> это еще взаимодействие с окружающей средой. Учёные так до сих пор на это и не ответили. Там и энергия, и Дух, и чего только не предполагают. А фактически </w:t>
      </w:r>
      <w:r w:rsidRPr="00BE76C7">
        <w:rPr>
          <w:rFonts w:ascii="Times New Roman" w:hAnsi="Times New Roman" w:cs="Times New Roman"/>
          <w:b/>
          <w:sz w:val="24"/>
          <w:szCs w:val="24"/>
        </w:rPr>
        <w:t>наше тело скрепляет Абсолютность</w:t>
      </w:r>
      <w:r w:rsidRPr="00BE76C7">
        <w:rPr>
          <w:rFonts w:ascii="Times New Roman" w:hAnsi="Times New Roman" w:cs="Times New Roman"/>
          <w:sz w:val="24"/>
          <w:szCs w:val="24"/>
        </w:rPr>
        <w:t>, которая заложена Изначально, я бы сказал даже генетично, как одна капля Абсолютности, которая развёрнута мельчайшими точечками в ядра каждого из нас каждой клетки.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этими маленькими точечками, клетки спаиваются абсолютно друг к другу. И фактически мы, как такой маленький абсолютик, только у нас маленькая капля по отношению к Метагалактике. Капля Абсолюта наше тело в мельчайших точечных возможностях каждого ядра. И вот этим, абсолютно мельчайшей точкой, наши клетки спаиваются друг с другом, и получается тело человека. Знание это вы сможете получить только на 10 плане Будди по отношению к Планете, минимально, и выше. Это вот из того, что я сегодня рассказывал или вчера о планах. То есть, это пробуждённое знание Солнечной системы. Поэтому, когда мы входим в Абсолютный Эталон, мы у вас активируем первую каплю Абсолютного Огня, из которого собственно вы строитесь.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Но эта капля Абсолютного Огня позволяет вам выживать только на Планете. Пример насчёт капли Абсолютного Огня. Вспоминаем строение человека 5 расы. Шестая часть, вершина человека 5 расы – это Монада. Внутри Монады Искра Божественного Огня Жизни, ну, Искра Жизни. Слово «божественного» можно убрать. Просто наша жизнь. Эта Искра Жизни горит 3-х лепестковым пламенем в 5 расе, потом 4-х лепестковым при переходе в 6-ю, сейчас у нас 64-х. Но главное, что Искра остаётся. Вопрос, из какого огня состоит Искра Жизни? То, что она жизнь, понятно. А из какого огня состоит Искра Жизни в центре Монады? Из Абсолютного.</w:t>
      </w:r>
      <w:r w:rsidRPr="00BE76C7">
        <w:rPr>
          <w:rFonts w:ascii="Times New Roman" w:hAnsi="Times New Roman"/>
          <w:b/>
          <w:sz w:val="24"/>
          <w:szCs w:val="24"/>
        </w:rPr>
        <w:t xml:space="preserve"> </w:t>
      </w:r>
      <w:r w:rsidRPr="00BE76C7">
        <w:rPr>
          <w:rFonts w:ascii="Times New Roman" w:hAnsi="Times New Roman"/>
          <w:sz w:val="24"/>
          <w:szCs w:val="24"/>
        </w:rPr>
        <w:t xml:space="preserve">Только она там как Искра… Очень простое доказательство. Монада сейчас 25-я часть. Омега, которая досталась из Искры Монады, как клеточка Отца – 26-я часть. А Абсолют – 27-я часть, который достался из самой Омеги внутри Искры.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в человеке 5-й расы в центре Искры Жизни была Омега – клеточка Отца, 26-я часть. А внутри Омеги была стыковка центрального огня с ядром клеточки Тела Отца. То есть, вот берём любую клеточку каждого из нас, воображаем, что мы по Образу и Подобию. У Отца такие же клеточки. И каждый из вас фиксирует выражение жизни из одной клеточки и одного ядра Изначально Вышестоящего Отца. И сопряжение вот этого ядра клеточки Изначально Вышестоящего Отца, куда мы входим, идёт сопряжение с Омегой. А стыковка ядра клеточки Отца и Омеги, как клеточки </w:t>
      </w:r>
      <w:r w:rsidRPr="00BE76C7">
        <w:rPr>
          <w:rFonts w:ascii="Times New Roman" w:hAnsi="Times New Roman"/>
          <w:sz w:val="24"/>
          <w:szCs w:val="24"/>
        </w:rPr>
        <w:lastRenderedPageBreak/>
        <w:t>каждого из нас в Искре Жизни идёт Абсолютным огнём, вот это одной каплей Абсолютного Огня. То есть, огонь в огонь. Грубо говоря, мы часть Абсолютности Огня Отца вот этой маленькой точечкой внутри Омеги.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Когда-то лет 16 назад нам удалось выявить эту Абсолютную точку из Искры Жизни. При этом мы испугали этим очень подготовленных учеников 5-й расы, как раз на уровне Архатов и Адептов. Они прекратили с нами Путь.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Но благодаря тому, что мы выявили Абсолютный Огонь, мы начали от Отца накапливать, внимание, Прямой Огонь Отца. До этого мы, то с присутствий впитывали, то с планов, то откуда только не брали огонь, с Метагалактики вообще. А Абсолютный Огонь помог нам напрямую от Отца впитывать огонь. Вот мы сейчас становимся пред Отцом, стяжаем часть, запитываемся и растём, напрямую от Отца. Кто дал нам такое право? Абсолютный Огонь. Вот это точка отсчёта, потому что мы по абсолютности сопряжены с Отцом, мы строимся таким же огнём. Помните, по Образу и Подобию.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эта точка была у нас изначально спрятана в Искре Жизни как центральная точка Искры Жизни и называлась Абсолютом. Вот это я просчитал в своё время раджа-йогой. Учитель Кут Хуми, на тот момент Учитель ещё, помог мне дойти до этого и сообразить. И мы начали накапливать Абсолютный Огонь. Подумав, что раз маленькая точка и капля дана Отцом, мы сообразили простую вещь. Если я одна клеточка Отца, у Отца что? Много клеточек. Если у меня одна точечка из одной клеточки, то по закону </w:t>
      </w:r>
      <w:r w:rsidRPr="00BE76C7">
        <w:rPr>
          <w:rFonts w:ascii="Times New Roman" w:hAnsi="Times New Roman"/>
          <w:i/>
          <w:sz w:val="24"/>
          <w:szCs w:val="24"/>
        </w:rPr>
        <w:t>Всё во всём</w:t>
      </w:r>
      <w:r w:rsidRPr="00BE76C7">
        <w:rPr>
          <w:rFonts w:ascii="Times New Roman" w:hAnsi="Times New Roman"/>
          <w:sz w:val="24"/>
          <w:szCs w:val="24"/>
        </w:rPr>
        <w:t>, а я многоклеточное существо, мне надо, что? Много точечек или капель, или Абсолютных капель, которые заполняют каждую мою клеточку, чтобы я стал таким же, как Отец. Только, пожалуйста, не вровень с Отцом, я не это имею в виду, а получил возможности такие же, как у Отца. Ну, чтобы умел что-то сотворять, умел ходить сквозь пространство, умел стоять в космосе, умел передвигаться на соседнюю звезду или планету и не сгорал при этом. Вот вошёл в температуру нашего солнца в миллион градусов и не сгорел. Абсолютный Огонь там не сгорает. А всё остальное сгорает, потому что это огонь от Отца. То есть, чтобы по Образу и Подобию я выразил Отца не только телом, а самим огнём.</w:t>
      </w:r>
    </w:p>
    <w:p w:rsidR="007E0C22" w:rsidRPr="00BE76C7" w:rsidRDefault="007E0C22" w:rsidP="00D2283D">
      <w:pPr>
        <w:pStyle w:val="0"/>
      </w:pPr>
      <w:bookmarkStart w:id="93" w:name="_Toc422268399"/>
      <w:bookmarkStart w:id="94" w:name="_Toc422824949"/>
      <w:r w:rsidRPr="00BE76C7">
        <w:t>Система стяжания Абсолютного Огня</w:t>
      </w:r>
      <w:bookmarkEnd w:id="93"/>
      <w:bookmarkEnd w:id="94"/>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вот тут у нас и возникала система. Постепенно, это нас так обучал Аватар Синтеза. Понятно, что это не только мои мысли, это меня ещё и обучали из Метагалактики такому. Ну, просто ты должен отпустить себя и допустить, что это возможно. Я это имею в виду, потому что допустить это было сложно. На тот момент это сумасшедшие мысли. Это сейчас я легко рассказываю. 16 лет назад это полное сумасшествие было. Но вот мы поверили и прошли. Это как раз Воля Отца, Архатность. И мы должны накопить энное количество капель огня, чтобы они заполнили все мои клеточки не только физически, а и всех 256-ти частей. Ну, и соответственно, ваши у каждого.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 итоге мы очень долго бились, сколько надо Абсолютного огня. Это годами росло. У нас в конечном счёте появилась маленькая схемка. Она есть. Вы можете скачать в интернете, или вам там подскажут, где она. Где просто написаны цифры, где на каждый абсолют из 1000 будет</w:t>
      </w:r>
      <w:r w:rsidRPr="00BE76C7">
        <w:rPr>
          <w:rFonts w:ascii="Times New Roman" w:hAnsi="Times New Roman"/>
          <w:b/>
          <w:sz w:val="24"/>
          <w:szCs w:val="24"/>
        </w:rPr>
        <w:t>:</w:t>
      </w:r>
      <w:r w:rsidRPr="00BE76C7">
        <w:rPr>
          <w:rFonts w:ascii="Times New Roman" w:hAnsi="Times New Roman"/>
          <w:sz w:val="24"/>
          <w:szCs w:val="24"/>
        </w:rPr>
        <w:t xml:space="preserve"> первый Абсолют – такая-то цифра, второй Абсолют – такая-то цифра. Там всё увеличивается в нулях и в степени. Почему?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Мы исходили, что Метагалактика – это степень, порядок, имеет такой-то тип огня. А количество нулей, помните, Отец даёт в 10 раз больше. Каждое присутствие Метагалактики даёт в 100 раз больше. Но нам нужно было дойти до максимума. А какой у нас максимум?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Монада это шесть, шестой порядок. Значит, минимально каждая концентрация начинается с миллиона. Ну, один в 6-й степени, шесть нулей </w:t>
      </w:r>
      <w:r w:rsidRPr="00BE76C7">
        <w:rPr>
          <w:rFonts w:ascii="Times New Roman" w:hAnsi="Times New Roman"/>
          <w:i/>
          <w:sz w:val="24"/>
          <w:szCs w:val="24"/>
        </w:rPr>
        <w:t>(чих),</w:t>
      </w:r>
      <w:r w:rsidRPr="00BE76C7">
        <w:rPr>
          <w:rFonts w:ascii="Times New Roman" w:hAnsi="Times New Roman"/>
          <w:sz w:val="24"/>
          <w:szCs w:val="24"/>
        </w:rPr>
        <w:t xml:space="preserve"> спасибо точно. Но мы можем поставить миллион как первую цифру или тысячу как первую цифру и поставить степень, которая увеличивается в 200. То есть, степень – это не математическая цифра, можно миллион во 2-й степени сказать, ну 2 миллиона. А здесь другая вещь, </w:t>
      </w:r>
      <w:r w:rsidRPr="00BE76C7">
        <w:rPr>
          <w:rFonts w:ascii="Times New Roman" w:hAnsi="Times New Roman"/>
          <w:b/>
          <w:sz w:val="24"/>
          <w:szCs w:val="24"/>
        </w:rPr>
        <w:t>степень – это качество того миллиона капель огня, которую ты стяжаешь.</w:t>
      </w:r>
      <w:r w:rsidRPr="00BE76C7">
        <w:rPr>
          <w:rFonts w:ascii="Times New Roman" w:hAnsi="Times New Roman"/>
          <w:sz w:val="24"/>
          <w:szCs w:val="24"/>
        </w:rPr>
        <w:t xml:space="preserve"> И миллион во 2-й степени это не 2 миллиона, а </w:t>
      </w:r>
      <w:r w:rsidRPr="00BE76C7">
        <w:rPr>
          <w:rFonts w:ascii="Times New Roman" w:hAnsi="Times New Roman"/>
          <w:b/>
          <w:sz w:val="24"/>
          <w:szCs w:val="24"/>
        </w:rPr>
        <w:t>это миллион капель с качеством второй степени.</w:t>
      </w:r>
      <w:r w:rsidRPr="00BE76C7">
        <w:rPr>
          <w:rFonts w:ascii="Times New Roman" w:hAnsi="Times New Roman"/>
          <w:sz w:val="24"/>
          <w:szCs w:val="24"/>
        </w:rPr>
        <w:t xml:space="preserve"> Я специально объясняю. Потому что математики меня просто мучают и говорят: «Степень переведи в цифры – так легче». Нельзя!! Степень – это качество огня. И в степени там бешеные количества и тоже цифр. Поэтому при стяжании вы вначале говорите цифру как количества огня, а потом большую цифру, которая растёт, в 1000 раз растёт. Даже с 2-ки если начнёте, вы поймёте, какая </w:t>
      </w:r>
      <w:r w:rsidRPr="00BE76C7">
        <w:rPr>
          <w:rFonts w:ascii="Times New Roman" w:hAnsi="Times New Roman"/>
          <w:sz w:val="24"/>
          <w:szCs w:val="24"/>
        </w:rPr>
        <w:lastRenderedPageBreak/>
        <w:t xml:space="preserve">она большая там вырастает, как качество того огня, которое закладывается в каплю Абсолютного Огня.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чтобы у вас не было головняка, я просто сел и научился говорить. Есть математика Планеты. А есть математика Метагалактики, мы её называем метаматика. Она ничем не отличается, но там всегда учитывается качественная степень тех базовых цифр, которые мы стяжали. Это другой такой подход математический. И мы ему ещё только учимся.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в табличке вы увидите первый столбик – цифра и там будет написано</w:t>
      </w:r>
      <w:r w:rsidRPr="00BE76C7">
        <w:rPr>
          <w:rFonts w:ascii="Times New Roman" w:hAnsi="Times New Roman"/>
          <w:b/>
          <w:sz w:val="24"/>
          <w:szCs w:val="24"/>
        </w:rPr>
        <w:t>:</w:t>
      </w:r>
      <w:r w:rsidRPr="00BE76C7">
        <w:rPr>
          <w:rFonts w:ascii="Times New Roman" w:hAnsi="Times New Roman"/>
          <w:sz w:val="24"/>
          <w:szCs w:val="24"/>
        </w:rPr>
        <w:t xml:space="preserve"> в такой-то степени. И степень не надо переводить в единство с этой цифрой. Надо чётко говорить: «миллион во второй степени». Миллион – это количество капель, а вторая степень сложит концентрацию и качество огня в каждой из капли миллиона. Увидели? Вот это принципиальный подход для Абсолютного Огня.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Те, кто владеет математикой, у них начинается головняк, потому что им всегда хочется сказать – ну, 2 миллиона и ладно. И качество каждой капли исчезает. Смысл понятен? Я не буду повторять эти цифры. Это таблица на 1024 цифры и 1024 степени двумя столбиками в качестве каждой капли огня, которую вы стяжаете. Я подчёркиваю, цифры там смотрятся громадными. Мы научились их сокращать.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Цифр в нашей математике таких нет. Все наши цифры заканчиваются 12-й, 13-й степенью цифр. То есть, миллиард, триллион, квадриллион, квинтиллион, секстиллион – это мы дошли до 6-й цифры, октиллион – 8-я цифра. Это сейчас в итоговой практике мы столько огня стяжаем. И доходим до 12-й, 13-й степени. Не надо пояснять, почему 12-я, 13-я степень в математике? Кому надо пояснять – 12, 13 планов на Планете. Понятно. А дальше цифр как бы нету. И нашим математикам такие громадные цифры не нужны. Хотя сейчас уже начинают действовать суперкомпьютеры, где цифры нужны ещё больше. И мы начали развивать вот эти лионы – двадцатиллион, тридцатиодинллион… Понятно, да? Ну, допустим, миллиард – это единица с 9-ю нулями. Триллион – это единица с 12-ю нулями. Потом с 15-ю, 16-ю, вернее с15-ю там, 18-ю, 21-ним количеством нулей, ну через 3 нуля всё увеличивается. А теперь представьте цифру 31-ллион и сколько там по 3 нуля должно быть. Один попытался – А-4, полстраницы получилось нулей – одна цифра стяжания капель Абсолютного Огня, один из Абсолютов. Увидели?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вторая проблема. Сложные стяжания, поэтому некоторые говорят, что много стяжать. Каждый из этих Абсолютов, помните, планы и подпланы, присутствия и присутственности. Значит, каждый из этих Абсолютов состоит из маленьких 1024 Абсолютов во взаимоотношении с другими. Поэтому в каждом из этих Абсолютов вы ещё стяжаете по 1024 Абсолюта внутри, выходя на настоящий Цельный Абсолют. Увидели? И цифры одинаковы вот в этой эталонной табличке, что для маленьких Абсолютов, что для больших. Это учитывается названиями Абсолютов. Там Абсолют Синтеза, Абсолют Присутствия. И когда вы называете, что я стяжаю каплю Абсолют Синтеза – от Отца идут определённые капли. Абсолют присутствия – другие капли. То есть, меняется сам Абсолютный Огонь при его стяжании. Вы увидели?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объясняю содержание, что мы делаем. Это важнее, чем показать цифры. И таким образом в вас растёт Абсолютное качество и растёт сам Абсолютный Огонь. То есть, мы переходим из одного качества Абсолютного Огня в более высокое и в ещё более высокое, сложное, по итогам. Вы увидели? Вы увидели.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Вот и вся система Абсолютного Огня теоретически. А практически это бешеное количество цифр, бешеное количество Абсолютов, больше чем я написал. Я не хочу вас просто пугать. Они там расписаны по системе чётко в этом документе. Даже если сейчас я вам расскажу всю эту систему – сюда войдёт, отсюда выйдет, туда выйдите. Потом скажете: «а что ж это было?» У нас было много раз. Поэтому берёте документ, мы его специально расписали. Читаете, вникаете и там расписано последовательно пункты</w:t>
      </w:r>
      <w:r w:rsidRPr="00BE76C7">
        <w:rPr>
          <w:rFonts w:ascii="Times New Roman" w:hAnsi="Times New Roman"/>
          <w:b/>
          <w:sz w:val="24"/>
          <w:szCs w:val="24"/>
        </w:rPr>
        <w:t xml:space="preserve">: </w:t>
      </w:r>
      <w:r w:rsidRPr="00BE76C7">
        <w:rPr>
          <w:rFonts w:ascii="Times New Roman" w:hAnsi="Times New Roman"/>
          <w:sz w:val="24"/>
          <w:szCs w:val="24"/>
        </w:rPr>
        <w:t>что, за чем делать при стяжании Абсолютного Огня. Их все придётся выполнить. Понятно. Вот и всё. Абсолютный Огонь. Документ большой.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ещё там сказано в конце, что мы с вами 1024 Абсолюта стяжаем как Абсолют ФА.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Абсолют ФА – это Абсолют Метагалактики ФА, то есть, той Метагалактики, которая имеет 4096 Присутствий. Если вы посмотрите старые Синтезы, там количество Присутствий и количество Абсолютов совпадает. Там 1000 Присутствий – 1000 Абсолютов, 64 Присутствия – 64 Абсолюта. В самом начале было. А в Метагалактике 8-го Проявления в Метагалактике ФА четыре тысячи Присутствий и тысяча Абсолютов. Не совпадает. Почему? Оказывается, по стандартам Метагалактики </w:t>
      </w:r>
      <w:r w:rsidRPr="00BE76C7">
        <w:rPr>
          <w:rFonts w:ascii="Times New Roman" w:hAnsi="Times New Roman"/>
          <w:sz w:val="24"/>
          <w:szCs w:val="24"/>
        </w:rPr>
        <w:lastRenderedPageBreak/>
        <w:t xml:space="preserve">наша жизнь должна быть четвертью от метагалактической самоорганизации – принцип Мамы. И когда мы не соблюдали это в предыдущей Метагалактике: 1000 Присутствий на 1000 Абсолютов… Наши начинают стяжать 1000 Абсолютов. Метагалактика соорганизуется на нашу четверть частей, а потом огнём выносит нас в 8-ю Метагалактику, как только мы стяжаем этот Абсолют.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 итоге, в Метагалактике ФА, как 8-й Метагалактике, мы соорганизуемся с ней не количеством частей – 256, потому что сама часть – это как форма Духа, а количеством Абсолютов, как 1024, то есть количеством Абсолютного Огня Жизни, который в нас есть. И Метагалактика вот это количество Абсолютного Огня признаёт, как </w:t>
      </w:r>
      <w:r w:rsidRPr="00BE76C7">
        <w:rPr>
          <w:rFonts w:ascii="Times New Roman" w:hAnsi="Times New Roman"/>
          <w:i/>
          <w:iCs/>
          <w:sz w:val="24"/>
          <w:szCs w:val="24"/>
        </w:rPr>
        <w:t>объём</w:t>
      </w:r>
      <w:r w:rsidRPr="00BE76C7">
        <w:rPr>
          <w:rFonts w:ascii="Times New Roman" w:hAnsi="Times New Roman"/>
          <w:sz w:val="24"/>
          <w:szCs w:val="24"/>
        </w:rPr>
        <w:t xml:space="preserve"> Метагалактической Жизни каждого из нас, позволяющий владеть, становиться в центре Метагалактики, в Шуньяту: 2048 присутствий вниз, 2048 вверх, – и включает свою систему Самоорганизации Метагалактики вот этим объёмом Абсолютного Огня. То есть, учиться творить Метагалактикой. Если вы творите правильно, Абсолютный Огонь Отец у вас восстанавливает, потому что вы творите Абсолютным Огнём. Если вы творите неправильно, Абсолютный Огонь теряется, и вы потом когда-нибудь восстановитесь, когда сделаете что-нибудь правильное.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Мелочей нашего восхождения это не касается, я подчёркиваю, это касается творения аж в Метагалактике, это наше далёкое будущее.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сейчас Абсолютный Огонь в основном ни у кого, ни на что, не теряется, то есть его так много на самом деле, что отдельные капли, которые потеряются на ваше супер-крутое падение, не знаю куда, вы даже не заметите. Мы специально делали столько много капель, чтоб вы могли ими легко потом восстанавливаться. То есть, вспомните самое страшное падение, которое известно в истории – это всего лишь пара капель Абсолютного Огня, на самом деле, из того, что вы будете стяжать. У вас не триллионы капель и не октиллионы капель, как вы думаете, у вас супер-лионы капель, вы потом с цифрами познакомитесь, и вы меня поймёте. Вы увидели? Увидели. Поэтому Абсолютный Огонь помогает вас поддержать.</w:t>
      </w:r>
    </w:p>
    <w:p w:rsidR="007E0C22" w:rsidRPr="00BE76C7" w:rsidRDefault="007E0C22" w:rsidP="00D2283D">
      <w:pPr>
        <w:pStyle w:val="0"/>
      </w:pPr>
      <w:bookmarkStart w:id="95" w:name="_Toc422824950"/>
      <w:r w:rsidRPr="00BE76C7">
        <w:t>Смысловой контекст Абсолютного Стяжания</w:t>
      </w:r>
      <w:bookmarkEnd w:id="95"/>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второе – куда тратится Абсолютный Огонь? А, я не договорил. И вот Абсолют ФА, который вы стяжаете, это Абсолют Метагалактики 8-го проявления, это тот предел, до которого вы идёте. Там так и написано – Абсолют ФА 8 проявление. Если вы, закончив круг Синтеза, решите служить в Доме и поступите на Служение, вы там – там написано это – можете стяжать следующий этап, он чуть меньше, но там уже проявленный Абсолют, то есть Абсолютный Огонь другого качества, но тот Огонь усваивается только в процессе служения другим. Он не усваивается только самим себе, то есть, если Абсолют Фа может усвоиться самим собою, ради твоего роста, то проявленный Абсолют усваивается только, если ты что-то другим делаешь, служишь.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там так и написано, что Проявленный Абсолют или Абсолют Изначально Вышестоящего Отца вы стяжаете, если только поступили на службу, без вариантов. И ещё, поступить на службу к Матери, не даёт право стяжать Абсолют Изначально Вышестоящего Отца, потому что он так и называется – Абсолют Изначально Вышестоящего Отца, значит, надо поступить на службу к кому? К Отцу, исполнять его задачи, службу.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Это я на всякий случай говорю, потому что некоторые мне говорят, у нас интеллект хороший,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А я вот ночью служу у Матери – ты сам сказал, – а днём ничего не делаю, мне стяжать можно.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Отцу служат днём, понятно, да. А когда я спросил того «умняка»,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А ночью ты, как служишь Матери?</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А я заснул и служу.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Я говорю, рассказывай, я пошёл к Матери и спрошу у неё, действительно ли ты там бываешь? Я без шуток, у нас с ней хорошие отношения. И у каждого из вас должны быть тоже хорошие, Мать Планеты всё-таки, Мамка.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он не стал мне ничего рассказывать. Я говорю,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 Вот ты сам себе доказал, что ты не имеешь право это стяжать, ты не знаешь этого, это головняк.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Поэтому, там написано, как перейти во второй этап, захотите, перейдёте. Поэтому мы пока стяжаем Абсолют только первой части, его хватит, он бешеный.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Куда мы тратим Абсолютный Огонь? </w:t>
      </w:r>
      <w:r w:rsidRPr="00BE76C7">
        <w:rPr>
          <w:rFonts w:ascii="Times New Roman" w:hAnsi="Times New Roman"/>
          <w:b/>
          <w:sz w:val="24"/>
          <w:szCs w:val="24"/>
        </w:rPr>
        <w:t>Абсолютный Огонь, который вы стяжаете, тут же тратится на развитие ваших частей и систем</w:t>
      </w:r>
      <w:r w:rsidRPr="00BE76C7">
        <w:rPr>
          <w:rFonts w:ascii="Times New Roman" w:hAnsi="Times New Roman"/>
          <w:sz w:val="24"/>
          <w:szCs w:val="24"/>
        </w:rPr>
        <w:t xml:space="preserve">. Все метагалактические части растут Огнём, если бы мы не стяжали Абсолютный Огонь, мы бы так и остались, максимум, от 8-ми до 16-ти частей, я без </w:t>
      </w:r>
      <w:r w:rsidRPr="00BE76C7">
        <w:rPr>
          <w:rFonts w:ascii="Times New Roman" w:hAnsi="Times New Roman"/>
          <w:sz w:val="24"/>
          <w:szCs w:val="24"/>
        </w:rPr>
        <w:lastRenderedPageBreak/>
        <w:t>шуток</w:t>
      </w:r>
      <w:r w:rsidRPr="00BE76C7">
        <w:rPr>
          <w:rFonts w:ascii="Times New Roman" w:hAnsi="Times New Roman"/>
          <w:b/>
          <w:sz w:val="24"/>
          <w:szCs w:val="24"/>
        </w:rPr>
        <w:t xml:space="preserve">. </w:t>
      </w:r>
      <w:r w:rsidRPr="00BE76C7">
        <w:rPr>
          <w:rFonts w:ascii="Times New Roman" w:hAnsi="Times New Roman"/>
          <w:sz w:val="24"/>
          <w:szCs w:val="24"/>
        </w:rPr>
        <w:t xml:space="preserve">Именно вот этот Огонь помог нам взрастить все части по </w:t>
      </w:r>
      <w:r w:rsidRPr="00BE76C7">
        <w:rPr>
          <w:rFonts w:ascii="Times New Roman" w:hAnsi="Times New Roman"/>
          <w:i/>
          <w:sz w:val="24"/>
          <w:szCs w:val="24"/>
        </w:rPr>
        <w:t>Образу</w:t>
      </w:r>
      <w:r w:rsidRPr="00BE76C7">
        <w:rPr>
          <w:rFonts w:ascii="Times New Roman" w:hAnsi="Times New Roman"/>
          <w:sz w:val="24"/>
          <w:szCs w:val="24"/>
        </w:rPr>
        <w:t xml:space="preserve"> </w:t>
      </w:r>
      <w:r w:rsidRPr="00BE76C7">
        <w:rPr>
          <w:rFonts w:ascii="Times New Roman" w:hAnsi="Times New Roman"/>
          <w:i/>
          <w:sz w:val="24"/>
          <w:szCs w:val="24"/>
        </w:rPr>
        <w:t>и подобию Отца</w:t>
      </w:r>
      <w:r w:rsidRPr="00BE76C7">
        <w:rPr>
          <w:rFonts w:ascii="Times New Roman" w:hAnsi="Times New Roman"/>
          <w:sz w:val="24"/>
          <w:szCs w:val="24"/>
        </w:rPr>
        <w:t xml:space="preserve"> и дал нам </w:t>
      </w:r>
      <w:r w:rsidRPr="00BE76C7">
        <w:rPr>
          <w:rFonts w:ascii="Times New Roman" w:hAnsi="Times New Roman"/>
          <w:iCs/>
          <w:sz w:val="24"/>
          <w:szCs w:val="24"/>
        </w:rPr>
        <w:t>метагалактическую свободу</w:t>
      </w:r>
      <w:r w:rsidRPr="00BE76C7">
        <w:rPr>
          <w:rFonts w:ascii="Times New Roman" w:hAnsi="Times New Roman"/>
          <w:sz w:val="24"/>
          <w:szCs w:val="24"/>
        </w:rPr>
        <w:t>.</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Чтоб было понятно, мы знаем реально цивилизацию, которой миллиард лет, и за миллиард лет они развили только 16 частей. Мы с ними познакомились у Отца, они там выходили с возмущением на нас. Я был в шоке, что за миллиард лет они развили 16 частей, потому что мы за несколько лет развили 256, ну за десяток лет.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Очень долго разбирался, чего они делали, очень умная, очень изысканная цивилизация там. Оказалось, простая вещь – у них нет Абсолютного Огня, они не растут Огнём. Они миллиард лет, даже с применением универсумного огня – это универсумная цивилизация, там, где наш Отец Планеты жил, чтоб было понятно, уровень цивилизации – развивали просто огнём и духом, и развили 16 частей аж. Когда я им сказал,</w:t>
      </w:r>
      <w:r w:rsidR="005B0304">
        <w:rPr>
          <w:rFonts w:ascii="Times New Roman" w:hAnsi="Times New Roman"/>
          <w:sz w:val="24"/>
          <w:szCs w:val="24"/>
        </w:rPr>
        <w:t xml:space="preserve"> </w:t>
      </w:r>
      <w:r w:rsidRPr="00BE76C7">
        <w:rPr>
          <w:rFonts w:ascii="Times New Roman" w:hAnsi="Times New Roman"/>
          <w:sz w:val="24"/>
          <w:szCs w:val="24"/>
        </w:rPr>
        <w:t>что у нас 32 Стандарта. Они меня вначале не поняли, потом посмотрели, а потом, когда я сказал, что это только стандартное, а вообще-то, мы живём 256-ю и учимся у Отца жить.</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Вот тут они даже на нас обиделись чуть-чуть, потому что они поняли, что они миллиард лет шли неправильным путём, можно идти быстрее. Но Отец, правда, их успокоил, может быть, </w:t>
      </w:r>
      <w:r w:rsidRPr="00BE76C7">
        <w:rPr>
          <w:rFonts w:ascii="Times New Roman" w:hAnsi="Times New Roman"/>
          <w:i/>
          <w:iCs/>
          <w:sz w:val="24"/>
          <w:szCs w:val="24"/>
        </w:rPr>
        <w:t>их</w:t>
      </w:r>
      <w:r w:rsidRPr="00BE76C7">
        <w:rPr>
          <w:rFonts w:ascii="Times New Roman" w:hAnsi="Times New Roman"/>
          <w:sz w:val="24"/>
          <w:szCs w:val="24"/>
        </w:rPr>
        <w:t xml:space="preserve"> Универсум так развивается, для него это нормально. Универсум – это третье проявление, а мы идём восьмым, разницу понимаете, да, по количеству.</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Поэтому, на самом деле есть за что бороться, этот огонь даёт нам уникальное универсальное развитие по отношению ко </w:t>
      </w:r>
      <w:r w:rsidRPr="00BE76C7">
        <w:rPr>
          <w:rFonts w:ascii="Times New Roman" w:hAnsi="Times New Roman"/>
          <w:iCs/>
          <w:sz w:val="24"/>
          <w:szCs w:val="24"/>
        </w:rPr>
        <w:t>всем</w:t>
      </w:r>
      <w:r w:rsidRPr="00BE76C7">
        <w:rPr>
          <w:rFonts w:ascii="Times New Roman" w:hAnsi="Times New Roman"/>
          <w:sz w:val="24"/>
          <w:szCs w:val="24"/>
        </w:rPr>
        <w:t xml:space="preserve"> цивилизациям, которые мы встречали на метагалактическом пути. Из-за этого Абсолютного Огня на сегодня – без гордыни, вот без гордыни и амбиций – мы круче всех. Я без шуток.</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Ни одна, ни с какими большими цифрами развития, даже технически, не смогла встать пока вровень с нашей подготовкой по Абсолютному Огню. Поэтому, есть за что бороться. Этот Абсолютный Огонь взращивает части такого качества и силы, который пока с нами..., в общем, с нами только считаются и уже заявляют, как этому научиться, там, в Иерархии, как Правительство Метагалактики. Понятно о чём я, это наш новый Путь Метагалактический.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когда в 5 расе ученики объявляли, что наступит эпоха Огня, то по духу, который вокруг нас, все думали, что огонь будет вокруг нас. Понятно, да? А Дух Метагалактики, он организует </w:t>
      </w:r>
      <w:r w:rsidRPr="00BE76C7">
        <w:rPr>
          <w:rFonts w:ascii="Times New Roman" w:hAnsi="Times New Roman"/>
          <w:i/>
          <w:iCs/>
          <w:sz w:val="24"/>
          <w:szCs w:val="24"/>
        </w:rPr>
        <w:t>внутри</w:t>
      </w:r>
      <w:r w:rsidRPr="00BE76C7">
        <w:rPr>
          <w:rFonts w:ascii="Times New Roman" w:hAnsi="Times New Roman"/>
          <w:sz w:val="24"/>
          <w:szCs w:val="24"/>
        </w:rPr>
        <w:t xml:space="preserve"> нас. И на самом деле эпоха Огня – это эпоха освоения и применения Абсолютного Огня внутри нас. Это не капать будут огненные капли с небес, плавя землю, как представляют фанатики и сумасшедшие, я без шуток, я без шуток сейчас, я просто по реальному факту, я читал такие тексты, маразм полный.</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b/>
          <w:sz w:val="24"/>
          <w:szCs w:val="24"/>
        </w:rPr>
        <w:t xml:space="preserve">А эпоха Огня – это когда вы </w:t>
      </w:r>
      <w:r w:rsidRPr="00BE76C7">
        <w:rPr>
          <w:rFonts w:ascii="Times New Roman" w:hAnsi="Times New Roman"/>
          <w:b/>
          <w:iCs/>
          <w:sz w:val="24"/>
          <w:szCs w:val="24"/>
        </w:rPr>
        <w:t>внутри</w:t>
      </w:r>
      <w:r w:rsidRPr="00BE76C7">
        <w:rPr>
          <w:rFonts w:ascii="Times New Roman" w:hAnsi="Times New Roman"/>
          <w:b/>
          <w:sz w:val="24"/>
          <w:szCs w:val="24"/>
        </w:rPr>
        <w:t xml:space="preserve"> накапливаете Абсолютный Огонь, у вас внутри развиваются части, и эманациями </w:t>
      </w:r>
      <w:r w:rsidRPr="00BE76C7">
        <w:rPr>
          <w:rFonts w:ascii="Times New Roman" w:hAnsi="Times New Roman"/>
          <w:b/>
          <w:iCs/>
          <w:sz w:val="24"/>
          <w:szCs w:val="24"/>
        </w:rPr>
        <w:t>этого</w:t>
      </w:r>
      <w:r w:rsidRPr="00BE76C7">
        <w:rPr>
          <w:rFonts w:ascii="Times New Roman" w:hAnsi="Times New Roman"/>
          <w:b/>
          <w:sz w:val="24"/>
          <w:szCs w:val="24"/>
        </w:rPr>
        <w:t xml:space="preserve"> Огня вы получаете от Отца способности, о</w:t>
      </w:r>
      <w:r w:rsidRPr="00BE76C7">
        <w:rPr>
          <w:rFonts w:ascii="Times New Roman" w:hAnsi="Times New Roman"/>
          <w:sz w:val="24"/>
          <w:szCs w:val="24"/>
        </w:rPr>
        <w:t xml:space="preserve"> </w:t>
      </w:r>
      <w:r w:rsidRPr="00BE76C7">
        <w:rPr>
          <w:rFonts w:ascii="Times New Roman" w:hAnsi="Times New Roman"/>
          <w:b/>
          <w:sz w:val="24"/>
          <w:szCs w:val="24"/>
        </w:rPr>
        <w:t>которых мы и не мечтали</w:t>
      </w:r>
      <w:r w:rsidRPr="00BE76C7">
        <w:rPr>
          <w:rFonts w:ascii="Times New Roman" w:hAnsi="Times New Roman"/>
          <w:sz w:val="24"/>
          <w:szCs w:val="24"/>
        </w:rPr>
        <w:t xml:space="preserve">. И вот, Абсолютный огонь – это и есть реализация эпохи Огня. Увидели. Накопление внутри, потому что Дух Метагалактики, как в Лотосе, внутри. А Дух Планеты – вовне. И люди представляют, что эпоха Огня вовне – по духу. На самом деле, Дух поменялся — внутри. И Огонь надо накапливать внутри – и это и есмь эпоха Огня. Увидели.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Вот это основной смысловой контекст, который мы не описывали там в Распоряжении, что такое Абсолютное стяжание. И плюс последние разработки того, что мы нашли дальше, мы идём дальше и находим дальше. Поэтому цифры посмотрите там, количество Абсолютов посмотрите там, мы не хотим вам портить вдохновение этим описанием сейчас, систему посмотрите там. Здесь есть опытные служащие, которые знают эту систему, в случае чего соберут вас на занятие, разберут с вами этот текст, на Синтезе это делать не имеет смысла.</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А вот то, что имеет делать смысл на Синтезе – стяжать Эталонный Абсолют. То есть, мы вам дадим сейчас качество куда вы, я корректно скажу, достаточно долго будете тянутся. Мы дадим сейчас эталонный Абсолют Изначальности, для тех, кто имеет Абсолютный Огонь, он у вас преобразится этим эталонным Абсолютом Изначальности.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ещё, я подчёркиваю, когда вы накопите Абсолютный Огонь, вы можете становиться в Центр Метагалактики и управлять – учиться, а потом реально – условиями Метагалактики. Вам материя Метагалактики начнёт подчиняться Абсолютным Огнём. Понятно, да? Чтоб вы сейчас ни представляли, это не совсем правильное представление. Вы, когда его накопите, вы поймёте, о чём идёт речь. Пока вы его не накопите, вы будете думать: «Вот я его эманирую, она подчиняется».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Я ничего не эманирую, она просто мне подчиняется. Подумайте. Абсолютный Огонь, это не когда вы эманируете – он внутри вас. Она, видя сколько в вас Абсолютного Огня, просто говорит:</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lastRenderedPageBreak/>
        <w:t>«Чего изволите?» Она просто подчиняется. Она по подобию подчиняется на ваш Абсолютный Огонь. И Самоорганизация Метагалактики организуется на ваш Абсолютный Огонь, соподчиняясь вам. При этом управляет всем Отец и Владыки, это аксиома и там, с этим мучиться не надо.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Вот благодаря этому Огню, мы Метагалактику подняли со 2-го проявления в 6-е, с 64-х присутствий в тысячу, а потом с 6-го в 8-е, недавно, с тысячи на четыре тысячи. Как сказали нам там (</w:t>
      </w:r>
      <w:r w:rsidRPr="00BE76C7">
        <w:rPr>
          <w:rFonts w:ascii="Times New Roman" w:hAnsi="Times New Roman"/>
          <w:i/>
          <w:sz w:val="24"/>
          <w:szCs w:val="24"/>
        </w:rPr>
        <w:t>показывает рукой наверх</w:t>
      </w:r>
      <w:r w:rsidRPr="00BE76C7">
        <w:rPr>
          <w:rFonts w:ascii="Times New Roman" w:hAnsi="Times New Roman"/>
          <w:sz w:val="24"/>
          <w:szCs w:val="24"/>
        </w:rPr>
        <w:t>) в руководстве: «Пока ещё ни одна цивилизация этого не добилась». Вот из цивилизации нашего биологического типа. Я думаю, Изначальные люди это имеют, а вот из цивилизации такого типа, пока это лучшее достижение на ближайшее столетие. Это как бы новый Путь Метагалактики, который мы сложили, и нам помогли сложить. Вы это поймёте, когда поощущаете это собой, пока для вас это теория и полный бред. Ничего, ничего, ничего.</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Кстати, я делился с некоторыми, мы вчера выходили в Совет Метагалактики, один из вас сидящих, новенький, который тоже на 7-й Синтез пришёл, как и вы. Он вчера, раньше меня видел всех сидящих на этом Совете и даже описал там мне одно тело, отдалённо похожее на человека, но реально человеческое, которое я знал по другим обстоятельствам, знал, что эта цивилизация есть в Совете Метагалактики, но вам сидящим здесь, я не описывал. Вот мне на одном из перерывов это рассказали, так что результат уже есть, у нас видят раньше меня.</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Кто не знает Стандарт Синтеза – вначале Синтез идёт к вам, и вы должны видеть, а потом я рассказываю, чего вы видите. То есть, некоторые из вас уже видят по-настоящему, раньше меня, есть! Это я для вдохновения, что развитие идёт, а то некоторые сидят и говорят: «У меня ничего не получается, я ничего не вижу». Так способности срабатывают, у кого-то получается, у кого-то нет, но если </w:t>
      </w:r>
      <w:r w:rsidRPr="00BE76C7">
        <w:rPr>
          <w:rFonts w:ascii="Times New Roman" w:hAnsi="Times New Roman"/>
          <w:i/>
          <w:iCs/>
          <w:sz w:val="24"/>
          <w:szCs w:val="24"/>
        </w:rPr>
        <w:t>один</w:t>
      </w:r>
      <w:r w:rsidRPr="00BE76C7">
        <w:rPr>
          <w:rFonts w:ascii="Times New Roman" w:hAnsi="Times New Roman"/>
          <w:sz w:val="24"/>
          <w:szCs w:val="24"/>
        </w:rPr>
        <w:t xml:space="preserve"> смог, то эта возможность записалась всем. И вот это принцип Абсолютного Огня. Абсолютный Огонь, когда вы стяжаете даже весь, </w:t>
      </w:r>
      <w:r w:rsidRPr="00BE76C7">
        <w:rPr>
          <w:rFonts w:ascii="Times New Roman" w:hAnsi="Times New Roman"/>
          <w:bCs/>
          <w:sz w:val="24"/>
          <w:szCs w:val="24"/>
        </w:rPr>
        <w:t>он нарастает опытом всех других, кто стяжал Абсолютный Огонь, и мы этим становимся мощнее</w:t>
      </w:r>
      <w:r w:rsidRPr="00BE76C7">
        <w:rPr>
          <w:rFonts w:ascii="Times New Roman" w:hAnsi="Times New Roman"/>
          <w:sz w:val="24"/>
          <w:szCs w:val="24"/>
        </w:rPr>
        <w:t>.</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И последнее, стяжание Абсолютного Огня – это служение</w:t>
      </w:r>
      <w:r w:rsidRPr="00BE76C7">
        <w:rPr>
          <w:rFonts w:ascii="Times New Roman" w:hAnsi="Times New Roman"/>
          <w:b/>
          <w:sz w:val="24"/>
          <w:szCs w:val="24"/>
        </w:rPr>
        <w:t>.</w:t>
      </w:r>
      <w:r w:rsidRPr="00BE76C7">
        <w:rPr>
          <w:rFonts w:ascii="Times New Roman" w:hAnsi="Times New Roman"/>
          <w:sz w:val="24"/>
          <w:szCs w:val="24"/>
        </w:rPr>
        <w:t xml:space="preserve"> Почему? Когда ты стяжал Абсолютный Огонь, там описано это в тексте, ты его эманируешь, куда? В Планету. И Планета накапливает Абсолютный Огонь и этим развивается, а Отец то, что ты отэманировал, возвращает тебе настоящим Абсолютным Огнём, который ты потом усваиваешь, от Отца напрямую.</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В итоге, каждый стяжавший Абсолютный Огонь, фактически этим объёмом Огня насыщает Планету, и она этим развивается, как? Метагалактически. </w:t>
      </w:r>
      <w:r w:rsidRPr="00BE76C7">
        <w:rPr>
          <w:rFonts w:ascii="Times New Roman" w:hAnsi="Times New Roman"/>
          <w:iCs/>
          <w:sz w:val="24"/>
          <w:szCs w:val="24"/>
        </w:rPr>
        <w:t>Это процесс самой адаптивной трансляции нашей Планеты в Метагалактику</w:t>
      </w:r>
      <w:r w:rsidRPr="00BE76C7">
        <w:rPr>
          <w:rFonts w:ascii="Times New Roman" w:hAnsi="Times New Roman"/>
          <w:sz w:val="24"/>
          <w:szCs w:val="24"/>
        </w:rPr>
        <w:t>. Вы увидели. И таким образом идёт идеальное тотальное развитие. Так что это ещё служение нашей Планете.</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Ещё была какая-то хорошая мысль и потерялась, мне тут о времени напомнили. Сейчас. Ладно, потерялась. А, нашёл, нашёл, нашёл!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Кроме развития собственно Планеты и каждого из нас и выравнивание нашей Планеты с Метагалактикой со всем, Абсолютный Огонь делает ещё одну классную вещь, он позволяет вам от Отца усваивать более компактифицированный Синтез, как таковой, меняет сам Синтез, сам принцип Синтеза. То есть, складывает вам возможность, каждому из вас возможности, которых у других нет, то есть, грубо говоря, индивидуализирует вас по Синтезу. Мы где-то в перспективе даже будем видеть, что у каждого в его Абсолютном Огне будет рождаться, ну собственный Синтез не всегда корректно говорить, вот такой Синтез, который вот уникальный. Но это вот такая далёкая перспектива Абсолютного Огня.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Так как у нас осталось 15 минут, мы сейчас соединим Абсолютный Огонь с итоговой практикой, не возражаете, чтоб 100 раз не ходить вверх-вниз, но вначале стяжаем Абсолютный Огонь. Практика. Но надо было две практики отдельно делать, вышел, можем сейчас стяжать или одну, но в целом.</w:t>
      </w:r>
    </w:p>
    <w:p w:rsidR="007E0C22" w:rsidRPr="00BE76C7" w:rsidRDefault="007E0C22" w:rsidP="00D2283D">
      <w:pPr>
        <w:pStyle w:val="0"/>
      </w:pPr>
      <w:bookmarkStart w:id="96" w:name="_Toc422268400"/>
      <w:bookmarkStart w:id="97" w:name="_Toc422824951"/>
      <w:r w:rsidRPr="00BE76C7">
        <w:t>Практика 7. Стяжание Эталонного Абсолюта Изначально Вышестоящего Отца. Итоговая</w:t>
      </w:r>
      <w:bookmarkEnd w:id="96"/>
      <w:bookmarkEnd w:id="97"/>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Мы возжигаемся всем Синтезом каждого из нас, синтезируемся с Изначальными Владыками Кут Хуми и Фаинь, переходим в Зал Ипостаси Синтеза ИДИВО 192-х Изначальный Явленно. Развёртываясь в 192-й Изначальности в форме Ипостасей 7-го Синтеза каждым из нас. 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на максимальное явление Эталонного Абсолюта Изначальностью каждым из нас и синтезом нас физически собою, одномоментно прося преобразить весь стяжённый ранее Абсолютный Огонь, у кого он есть, и все </w:t>
      </w:r>
      <w:r w:rsidRPr="00BE76C7">
        <w:rPr>
          <w:rFonts w:ascii="Times New Roman" w:hAnsi="Times New Roman"/>
          <w:sz w:val="24"/>
          <w:szCs w:val="24"/>
        </w:rPr>
        <w:lastRenderedPageBreak/>
        <w:t xml:space="preserve">стяжённые ранее Абсолюты явлением Цельной Изначальности соответствующим явлением Абсолюта Изначально Вышестоящего Отца в любых его выражениях каждым из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Цельным Синтезом Изначально Вышестоящего Отца, преображаясь им, мы синтезируемся с Изначально Вышестоящим Отцом, переходим в Зал Изначально Вышестоящего Отца 256-ти Изначальный Явленно, развёртываясь в 256-й Изначальности пред Изначально Вышестоящим Отцом в Зале Его в форме Ипостасей 7 Синтеза Изначально Вышестоящего Отца собою, явлением Ипостасности каждого из нас Изначально Вышестоящему Отцу.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синтезируясь с Хум Изначально Вышестоящего Отца, стяжаем Синтез Эталонного Абсолюта Изначально Вышестоящего Отца каждому из нас, прося одномоментно этим преобразить Абсолют Изначально Вышестоящего Отца каждого из нас, стяженный ранее, в новую Эталонность Абсолюта Цельным его стяжанием ракурсом Изначальности Изначально Вышестоящего Отца.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Синтезом Изначально Вышестоящего Отца, преображаясь им, синтезируемся с Изначально Вышестоящим Отцом и стяжаем Эталонный Абсолют Изначально Вышестоящего Отца ракурсом Изначальности 256-ти Изначальной Изначально Вышестоящим Отцом каждым из нас и синтезом нас. И развёртываем Эталонный Абсолют собою, всей полнотой физического выражения в синтезе всей 256-рицы Частей, развёртывая Эталонную Абсолютность в каждом Ядре, в каждой Субъядерности физического Тела и любой Части, Системы и Аппарата каждого из нас тотальной Абсолютностью Эталона Изначально Вышестоящего Отца Эталонным Абсолютом каждого из нас. И возжигаясь, преображаемся им.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мы преображаемся Синтезом Изначально Вышестоящего Отца, развёртываясь Эталонным Абсолютом пред Изначально Вышестоящим Отцом. И преображая Абсолют Изначально Вышестоящего Отца предыдущих накоплений в любом виде и Частях его ракурсом Изначальностей и новой тотальной Эталонной Абсолютности Изначально Вышестоящего Отца каждым из нас во всей полноте Абсолютности физически собою.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преображаемся им. Можете прожить, как по телу, особенно по ногам буквально бегает Абсолютный Огонь, по Ядрам физических клеточек ваших. Если такое проживание будет вам доступно, в ногах прожить легче всего. В стопáх даже. В стóпах.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мы синтезируемся с Изначально Вышестоящим Отцом и стяжаем Эталонную программу стяжания Абсолюта Изначально Вышестоящего Отца в любых его вариациях каждому из нас. Прося развернуть соответствующую подготовку и помощь стяжанию Абсолюта и Абсолютного Огня, Абсолютного Синтеза Изначально Вышестоящим Отцом каждым из нас и синтезом нас собою. И возжигаясь, преображаемся этим.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развёртываемся в новой Абсолютной реализации пред Изначально Вышестоящим Отцом каждым из нас. И мы 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Практику Изначально Вышестоящего Отца физически собою.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мы синтезируемся с Хум Изначально Вышестоящего Отца и стяжаем 183 октиллиона Огней 183-го Изначального Проявления каждому из нас и синтезу нас и, возжигаясь, преображаемся.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Стяжаем 183 октиллиона Ядер Синтеза 183-го Изначального Проявления каждому из нас и синтезу нас. И возжигаясь, преображаемся им.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Стяжаем Стандарт 7 Синтеза Изначально Вышестоящего Отца, прося записать его в каждый Огонь и каждое Ядро Синтеза, и возжигаясь, преображаемся им, стяжённое каждым из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Стяжаем Цельный Огонь и Цельный Синтез 7 Синтеза Изначально Вышестоящего Отца Изначально, Цельный Огонь и Цельный Синтез 183-й Изначальности Изначально Вышестоящего Отца физически собою. И возжигаясь, преображаемся этим.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синтезируясь с Хум Изначально Вышестоящего Отца, стяжаем 256 Синтезов Изначально Вышестоящего Отца, прося преобразить каждого из нас и синтез нас на явление 256-ти Частей Человека Изначальности 183-й Изначальности каждого из нас. И возжигаясь этим, преображаясь этим, стяжаем 256 Частей 256-ти Изначальных Проявлений 183-й Изначальности 256-тью проявленными Субъядерностями Изначально Вышестоящего Отца каждому из нас 183-й Изначальности физически собою.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синтезируемся с Изначально Вышестоящим Отцом и стяжаем Человека Изначальности 183-й Изначальности Изначально Вышестоящего Отца собою в </w:t>
      </w:r>
      <w:r w:rsidRPr="00BE76C7">
        <w:rPr>
          <w:rFonts w:ascii="Times New Roman" w:hAnsi="Times New Roman"/>
          <w:sz w:val="24"/>
          <w:szCs w:val="24"/>
        </w:rPr>
        <w:lastRenderedPageBreak/>
        <w:t xml:space="preserve">синтезе 256-ти Изначально-проявленных Частей Субъядерностью их, синтез семеричного физично, физически собою. Развёртыванием и явлением физики Изначальности тотально этим, соответствующей фиксацией и выражением каждым из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развёртываемся пред Изначально Вышестоящим Отцом в новом стяжании каждого из нас и синтеза нас этим. И возжигаясь этим, преображаясь этим, мы стяжаем Синтез Книги 7 Синтеза Изначально Вышестоящего Отца, переходим в Зал Книг Синтеза Ипостаси Синтеза ИДИВО Изначальных Владык Кут Хуми Фаинь 192-й Изначальности. Стяжаем Книгу Синтеза, эманируя Синтез Изначально Вышестоящего Отца. Книга пред нами, берём её в руки, возжигаемся ею. Ничего не читаем. Переходим в Кабинеты каждого из нас, даже новенькие, становимся в Кабинетах на 4-й этаж, в Кабинете, на 4-й этаж Кабинета пред письменным столом, кладём Книгу на стол. Берём Книгу 6 Синтеза, если она была, кто получал, возвращаемся в Зал Книг Синтеза Ипостаси Синтеза ИДИВО 192-й Изначальностью. Благодарим Изначальных Владык Кут Хуми Фаинь за 6-й Синтез, сдаём Книгу 6-го Синтеза. И стяжаем обучение и подготовку Седьмым Синтезом весь последующий месяц каждому из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синтезируемся с Изначально Вышестоящим Отцом, переходим в Зал Изначально Вышестоящего Отца 256-ти Изначальный, синтезируемся с Его Хум, стяжаем Ядро 7-го Синтеза, возжигаясь им, стяжаем Ядро Синтеза Семи Синтезов, возжигаясь им.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Стяжая Синтезтело Архата и Столп Изначально Вышестоящего Отца 183-х Изначальный, Изначальностью Явленный физически каждому из нас и синтезом нас явлением физичности Изначальности физически собою.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возжигаясь этим, преображаясь этим, стяжаем 7 Синтез Изначально Вышестоящего Отца в прямом выражении каждым из нас и синтезом нас 183-х Изначально физически собою. И возжигаясь, преображаемся этим пред Изначально Вышестоящим Отцом.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мы благодарим Изначально Вышестоящего Отца за данное первостяжание, допущение каждого из нас к новому восхождению и реализацию Изначально Вышестоящим Отцом Изначальности каждым из нас в новом пути реализации ею.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Переходим в Зал Ипостаси Синтеза ИДИВО, становясь пред Изначальными Владыками 192-х Изначальных, благодарим Изначальных Владык за данный Синтез, новые реализации, новые восхождения и первостяжания, осуществлённые нами.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Возвращаемся в физическое присутствие, в данный зал синтез физически, развёртываясь Изначальным Человеком 183-й Изначальности 256-рично синтез</w:t>
      </w:r>
      <w:r w:rsidR="00AB51CB">
        <w:rPr>
          <w:rFonts w:ascii="Times New Roman" w:hAnsi="Times New Roman"/>
          <w:sz w:val="24"/>
          <w:szCs w:val="24"/>
        </w:rPr>
        <w:t>-</w:t>
      </w:r>
      <w:r w:rsidRPr="00BE76C7">
        <w:rPr>
          <w:rFonts w:ascii="Times New Roman" w:hAnsi="Times New Roman"/>
          <w:sz w:val="24"/>
          <w:szCs w:val="24"/>
        </w:rPr>
        <w:t xml:space="preserve">семерично Явленно, Ядром 7-го Синтеза, Ядром Синтеза семи Синтезов, Синтезтелом Архата и Столпа Изначально Вышестоящего Отца 183-х Изначально физичной Изначальностью Явленно каждым из нас физически собою. В прямом Седьмом Синтезе Изначально Вышестоящего Отца каждым из нас, в Цельном Огне и в Цельном Синтезе его, в цельном Огне и в Цельном Синтезе 183-й Изначальности физически собою, во всех стяжённых Огнях и Ядрах Синтеза Стандартом 7-го Синтеза каждым из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вспыхивая этим, преображаясь этим синтезфизически, эманируем всё стяжённое и возожжённое в ИДИВО, в ДИВО 191 Проявления Санкт-Петербург, во все ДИВО служения каждого из нас и ИДИВО каждого из нас. И возжигаясь, преображаясь, вспыхиваем этим. И реализуемся физикой Изначальности в новом её явлении каждым из нас. </w:t>
      </w: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 xml:space="preserve">И выходим из Практики. Аминь. </w:t>
      </w:r>
    </w:p>
    <w:p w:rsidR="007E0C22" w:rsidRPr="00BE76C7" w:rsidRDefault="007E0C22" w:rsidP="007E0C22">
      <w:pPr>
        <w:spacing w:after="0" w:line="240" w:lineRule="auto"/>
        <w:ind w:firstLine="454"/>
        <w:jc w:val="both"/>
        <w:rPr>
          <w:rFonts w:ascii="Times New Roman" w:hAnsi="Times New Roman"/>
          <w:sz w:val="24"/>
          <w:szCs w:val="24"/>
        </w:rPr>
      </w:pPr>
    </w:p>
    <w:p w:rsidR="007E0C22" w:rsidRPr="00BE76C7" w:rsidRDefault="007E0C22" w:rsidP="007E0C22">
      <w:pPr>
        <w:spacing w:after="0" w:line="240" w:lineRule="auto"/>
        <w:ind w:firstLine="454"/>
        <w:jc w:val="both"/>
        <w:rPr>
          <w:rFonts w:ascii="Times New Roman" w:hAnsi="Times New Roman"/>
          <w:sz w:val="24"/>
          <w:szCs w:val="24"/>
        </w:rPr>
      </w:pPr>
      <w:r w:rsidRPr="00BE76C7">
        <w:rPr>
          <w:rFonts w:ascii="Times New Roman" w:hAnsi="Times New Roman"/>
          <w:sz w:val="24"/>
          <w:szCs w:val="24"/>
        </w:rPr>
        <w:t>На этом 7 Синтез завершен. Спасибо за внимание. До свидания</w:t>
      </w:r>
      <w:r w:rsidR="005702FA">
        <w:rPr>
          <w:rFonts w:ascii="Times New Roman" w:hAnsi="Times New Roman"/>
          <w:sz w:val="24"/>
          <w:szCs w:val="24"/>
        </w:rPr>
        <w:t>.</w:t>
      </w:r>
    </w:p>
    <w:p w:rsidR="00726B8C" w:rsidRPr="00A7768B" w:rsidRDefault="00726B8C" w:rsidP="00726B8C">
      <w:pPr>
        <w:pageBreakBefore/>
        <w:spacing w:after="0" w:line="240" w:lineRule="auto"/>
        <w:ind w:firstLine="454"/>
        <w:rPr>
          <w:rFonts w:ascii="Times New Roman" w:hAnsi="Times New Roman"/>
          <w:b/>
          <w:sz w:val="20"/>
          <w:szCs w:val="20"/>
        </w:rPr>
      </w:pPr>
      <w:r w:rsidRPr="00A7768B">
        <w:rPr>
          <w:rFonts w:ascii="Times New Roman" w:hAnsi="Times New Roman"/>
          <w:b/>
          <w:sz w:val="20"/>
          <w:szCs w:val="20"/>
        </w:rPr>
        <w:lastRenderedPageBreak/>
        <w:t>Кут Хуми, Виталий Сердюк</w:t>
      </w:r>
    </w:p>
    <w:p w:rsidR="00726B8C" w:rsidRPr="00A7768B" w:rsidRDefault="00A2669F" w:rsidP="00B13048">
      <w:pPr>
        <w:spacing w:after="480" w:line="240" w:lineRule="auto"/>
        <w:ind w:right="142" w:firstLine="425"/>
        <w:jc w:val="both"/>
        <w:rPr>
          <w:rFonts w:ascii="Times New Roman" w:eastAsia="Times New Roman" w:hAnsi="Times New Roman"/>
          <w:sz w:val="20"/>
          <w:szCs w:val="20"/>
          <w:lang w:eastAsia="ru-RU"/>
        </w:rPr>
      </w:pPr>
      <w:r>
        <w:rPr>
          <w:rFonts w:ascii="Times New Roman" w:hAnsi="Times New Roman"/>
          <w:sz w:val="20"/>
          <w:szCs w:val="20"/>
        </w:rPr>
        <w:t xml:space="preserve">Абсолютный </w:t>
      </w:r>
      <w:r w:rsidR="00D46055">
        <w:rPr>
          <w:rFonts w:ascii="Times New Roman" w:hAnsi="Times New Roman"/>
          <w:sz w:val="20"/>
          <w:szCs w:val="20"/>
        </w:rPr>
        <w:t>Синтез</w:t>
      </w:r>
      <w:r w:rsidR="00726B8C" w:rsidRPr="00A7768B">
        <w:rPr>
          <w:rFonts w:ascii="Times New Roman" w:hAnsi="Times New Roman"/>
          <w:sz w:val="20"/>
          <w:szCs w:val="20"/>
        </w:rPr>
        <w:t xml:space="preserve"> Изначально Вышестоящего Отца</w:t>
      </w:r>
    </w:p>
    <w:tbl>
      <w:tblPr>
        <w:tblW w:w="6520" w:type="dxa"/>
        <w:tblInd w:w="534" w:type="dxa"/>
        <w:tblLook w:val="04A0" w:firstRow="1" w:lastRow="0" w:firstColumn="1" w:lastColumn="0" w:noHBand="0" w:noVBand="1"/>
      </w:tblPr>
      <w:tblGrid>
        <w:gridCol w:w="1842"/>
        <w:gridCol w:w="851"/>
        <w:gridCol w:w="1275"/>
        <w:gridCol w:w="2552"/>
      </w:tblGrid>
      <w:tr w:rsidR="00D46055" w:rsidRPr="00A7768B" w:rsidTr="00AC40E1">
        <w:tc>
          <w:tcPr>
            <w:tcW w:w="1842" w:type="dxa"/>
          </w:tcPr>
          <w:p w:rsidR="00D46055" w:rsidRPr="00A7768B" w:rsidRDefault="00D46055" w:rsidP="00726B8C">
            <w:pPr>
              <w:spacing w:after="0" w:line="240" w:lineRule="auto"/>
              <w:ind w:left="34" w:right="142"/>
              <w:rPr>
                <w:rFonts w:ascii="Times New Roman" w:eastAsia="Times New Roman" w:hAnsi="Times New Roman"/>
                <w:sz w:val="20"/>
                <w:szCs w:val="20"/>
                <w:lang w:eastAsia="ru-RU"/>
              </w:rPr>
            </w:pPr>
            <w:r w:rsidRPr="00A7768B">
              <w:rPr>
                <w:rFonts w:ascii="Times New Roman" w:eastAsia="Times New Roman" w:hAnsi="Times New Roman"/>
                <w:sz w:val="20"/>
                <w:szCs w:val="20"/>
                <w:lang w:eastAsia="ru-RU"/>
              </w:rPr>
              <w:t>Набор и проверка текста:</w:t>
            </w:r>
          </w:p>
        </w:tc>
        <w:tc>
          <w:tcPr>
            <w:tcW w:w="2126" w:type="dxa"/>
            <w:gridSpan w:val="2"/>
          </w:tcPr>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Фаина </w:t>
            </w:r>
            <w:r w:rsidR="00D46055" w:rsidRPr="00D46055">
              <w:rPr>
                <w:rFonts w:ascii="Times New Roman" w:eastAsia="Times New Roman" w:hAnsi="Times New Roman"/>
                <w:sz w:val="20"/>
                <w:szCs w:val="20"/>
                <w:lang w:eastAsia="ru-RU"/>
              </w:rPr>
              <w:t xml:space="preserve">Аватарова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bookmarkStart w:id="98" w:name="_GoBack"/>
            <w:bookmarkEnd w:id="98"/>
            <w:r w:rsidRPr="00D46055">
              <w:rPr>
                <w:rFonts w:ascii="Times New Roman" w:eastAsia="Times New Roman" w:hAnsi="Times New Roman"/>
                <w:sz w:val="20"/>
                <w:szCs w:val="20"/>
                <w:lang w:eastAsia="ru-RU"/>
              </w:rPr>
              <w:t xml:space="preserve">Лариса </w:t>
            </w:r>
            <w:r w:rsidR="00D46055" w:rsidRPr="00D46055">
              <w:rPr>
                <w:rFonts w:ascii="Times New Roman" w:eastAsia="Times New Roman" w:hAnsi="Times New Roman"/>
                <w:sz w:val="20"/>
                <w:szCs w:val="20"/>
                <w:lang w:eastAsia="ru-RU"/>
              </w:rPr>
              <w:t xml:space="preserve">Арапова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Наталья </w:t>
            </w:r>
            <w:r w:rsidR="00D46055" w:rsidRPr="00D46055">
              <w:rPr>
                <w:rFonts w:ascii="Times New Roman" w:eastAsia="Times New Roman" w:hAnsi="Times New Roman"/>
                <w:sz w:val="20"/>
                <w:szCs w:val="20"/>
                <w:lang w:eastAsia="ru-RU"/>
              </w:rPr>
              <w:t xml:space="preserve">Артемьева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Татьяна </w:t>
            </w:r>
            <w:r w:rsidR="00D46055" w:rsidRPr="00D46055">
              <w:rPr>
                <w:rFonts w:ascii="Times New Roman" w:eastAsia="Times New Roman" w:hAnsi="Times New Roman"/>
                <w:sz w:val="20"/>
                <w:szCs w:val="20"/>
                <w:lang w:eastAsia="ru-RU"/>
              </w:rPr>
              <w:t xml:space="preserve">Архипова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Ирина </w:t>
            </w:r>
            <w:r w:rsidR="00D46055" w:rsidRPr="00D46055">
              <w:rPr>
                <w:rFonts w:ascii="Times New Roman" w:eastAsia="Times New Roman" w:hAnsi="Times New Roman"/>
                <w:sz w:val="20"/>
                <w:szCs w:val="20"/>
                <w:lang w:eastAsia="ru-RU"/>
              </w:rPr>
              <w:t xml:space="preserve">Васильева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Екатерина </w:t>
            </w:r>
            <w:r w:rsidR="00D46055" w:rsidRPr="00D46055">
              <w:rPr>
                <w:rFonts w:ascii="Times New Roman" w:eastAsia="Times New Roman" w:hAnsi="Times New Roman"/>
                <w:sz w:val="20"/>
                <w:szCs w:val="20"/>
                <w:lang w:eastAsia="ru-RU"/>
              </w:rPr>
              <w:t xml:space="preserve">Веселова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Сергей </w:t>
            </w:r>
            <w:r w:rsidR="00D46055" w:rsidRPr="00D46055">
              <w:rPr>
                <w:rFonts w:ascii="Times New Roman" w:eastAsia="Times New Roman" w:hAnsi="Times New Roman"/>
                <w:sz w:val="20"/>
                <w:szCs w:val="20"/>
                <w:lang w:eastAsia="ru-RU"/>
              </w:rPr>
              <w:t xml:space="preserve">Головашов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Жанна </w:t>
            </w:r>
            <w:r w:rsidR="00D46055" w:rsidRPr="00D46055">
              <w:rPr>
                <w:rFonts w:ascii="Times New Roman" w:eastAsia="Times New Roman" w:hAnsi="Times New Roman"/>
                <w:sz w:val="20"/>
                <w:szCs w:val="20"/>
                <w:lang w:eastAsia="ru-RU"/>
              </w:rPr>
              <w:t xml:space="preserve">Гречуха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Светлана </w:t>
            </w:r>
            <w:r w:rsidR="00D46055" w:rsidRPr="00D46055">
              <w:rPr>
                <w:rFonts w:ascii="Times New Roman" w:eastAsia="Times New Roman" w:hAnsi="Times New Roman"/>
                <w:sz w:val="20"/>
                <w:szCs w:val="20"/>
                <w:lang w:eastAsia="ru-RU"/>
              </w:rPr>
              <w:t xml:space="preserve">Дубенкова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Марина </w:t>
            </w:r>
            <w:r w:rsidR="00D46055" w:rsidRPr="00D46055">
              <w:rPr>
                <w:rFonts w:ascii="Times New Roman" w:eastAsia="Times New Roman" w:hAnsi="Times New Roman"/>
                <w:sz w:val="20"/>
                <w:szCs w:val="20"/>
                <w:lang w:eastAsia="ru-RU"/>
              </w:rPr>
              <w:t xml:space="preserve">Ежеленко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Ольга </w:t>
            </w:r>
            <w:r w:rsidR="00D46055" w:rsidRPr="00D46055">
              <w:rPr>
                <w:rFonts w:ascii="Times New Roman" w:eastAsia="Times New Roman" w:hAnsi="Times New Roman"/>
                <w:sz w:val="20"/>
                <w:szCs w:val="20"/>
                <w:lang w:eastAsia="ru-RU"/>
              </w:rPr>
              <w:t xml:space="preserve">Жуковская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Марина </w:t>
            </w:r>
            <w:r w:rsidR="00D46055" w:rsidRPr="00D46055">
              <w:rPr>
                <w:rFonts w:ascii="Times New Roman" w:eastAsia="Times New Roman" w:hAnsi="Times New Roman"/>
                <w:sz w:val="20"/>
                <w:szCs w:val="20"/>
                <w:lang w:eastAsia="ru-RU"/>
              </w:rPr>
              <w:t xml:space="preserve">Знатнова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Ольга </w:t>
            </w:r>
            <w:r w:rsidR="00D46055" w:rsidRPr="00D46055">
              <w:rPr>
                <w:rFonts w:ascii="Times New Roman" w:eastAsia="Times New Roman" w:hAnsi="Times New Roman"/>
                <w:sz w:val="20"/>
                <w:szCs w:val="20"/>
                <w:lang w:eastAsia="ru-RU"/>
              </w:rPr>
              <w:t xml:space="preserve">Иванова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Любовь </w:t>
            </w:r>
            <w:r w:rsidR="00D46055" w:rsidRPr="00D46055">
              <w:rPr>
                <w:rFonts w:ascii="Times New Roman" w:eastAsia="Times New Roman" w:hAnsi="Times New Roman"/>
                <w:sz w:val="20"/>
                <w:szCs w:val="20"/>
                <w:lang w:eastAsia="ru-RU"/>
              </w:rPr>
              <w:t xml:space="preserve">Клюева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Наталья </w:t>
            </w:r>
            <w:r w:rsidR="00D46055" w:rsidRPr="00D46055">
              <w:rPr>
                <w:rFonts w:ascii="Times New Roman" w:eastAsia="Times New Roman" w:hAnsi="Times New Roman"/>
                <w:sz w:val="20"/>
                <w:szCs w:val="20"/>
                <w:lang w:eastAsia="ru-RU"/>
              </w:rPr>
              <w:t xml:space="preserve">Козырева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Мария </w:t>
            </w:r>
            <w:r w:rsidR="00D46055" w:rsidRPr="00D46055">
              <w:rPr>
                <w:rFonts w:ascii="Times New Roman" w:eastAsia="Times New Roman" w:hAnsi="Times New Roman"/>
                <w:sz w:val="20"/>
                <w:szCs w:val="20"/>
                <w:lang w:eastAsia="ru-RU"/>
              </w:rPr>
              <w:t>Кузина</w:t>
            </w:r>
          </w:p>
          <w:p w:rsidR="005702FA" w:rsidRPr="00D46055" w:rsidRDefault="005702FA" w:rsidP="005702FA">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Елена Кургузова </w:t>
            </w:r>
          </w:p>
          <w:p w:rsidR="00D46055" w:rsidRPr="00AA1326" w:rsidRDefault="00D46055" w:rsidP="00193223">
            <w:pPr>
              <w:spacing w:after="0" w:line="228" w:lineRule="auto"/>
              <w:jc w:val="both"/>
              <w:rPr>
                <w:rFonts w:ascii="Times New Roman" w:eastAsia="Times New Roman" w:hAnsi="Times New Roman"/>
                <w:sz w:val="24"/>
                <w:szCs w:val="24"/>
              </w:rPr>
            </w:pPr>
          </w:p>
        </w:tc>
        <w:tc>
          <w:tcPr>
            <w:tcW w:w="2552" w:type="dxa"/>
          </w:tcPr>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Светлана </w:t>
            </w:r>
            <w:r w:rsidR="00D46055" w:rsidRPr="00D46055">
              <w:rPr>
                <w:rFonts w:ascii="Times New Roman" w:eastAsia="Times New Roman" w:hAnsi="Times New Roman"/>
                <w:sz w:val="20"/>
                <w:szCs w:val="20"/>
                <w:lang w:eastAsia="ru-RU"/>
              </w:rPr>
              <w:t xml:space="preserve">Михалёва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Борис </w:t>
            </w:r>
            <w:r w:rsidR="00D46055" w:rsidRPr="00D46055">
              <w:rPr>
                <w:rFonts w:ascii="Times New Roman" w:eastAsia="Times New Roman" w:hAnsi="Times New Roman"/>
                <w:sz w:val="20"/>
                <w:szCs w:val="20"/>
                <w:lang w:eastAsia="ru-RU"/>
              </w:rPr>
              <w:t xml:space="preserve">Наделяев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Оксана </w:t>
            </w:r>
            <w:r w:rsidR="00D46055" w:rsidRPr="00D46055">
              <w:rPr>
                <w:rFonts w:ascii="Times New Roman" w:eastAsia="Times New Roman" w:hAnsi="Times New Roman"/>
                <w:sz w:val="20"/>
                <w:szCs w:val="20"/>
                <w:lang w:eastAsia="ru-RU"/>
              </w:rPr>
              <w:t xml:space="preserve">Полякова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Надежда </w:t>
            </w:r>
            <w:r w:rsidR="00D46055" w:rsidRPr="00D46055">
              <w:rPr>
                <w:rFonts w:ascii="Times New Roman" w:eastAsia="Times New Roman" w:hAnsi="Times New Roman"/>
                <w:sz w:val="20"/>
                <w:szCs w:val="20"/>
                <w:lang w:eastAsia="ru-RU"/>
              </w:rPr>
              <w:t xml:space="preserve">Романенко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Лидия </w:t>
            </w:r>
            <w:r w:rsidR="00D46055" w:rsidRPr="00D46055">
              <w:rPr>
                <w:rFonts w:ascii="Times New Roman" w:eastAsia="Times New Roman" w:hAnsi="Times New Roman"/>
                <w:sz w:val="20"/>
                <w:szCs w:val="20"/>
                <w:lang w:eastAsia="ru-RU"/>
              </w:rPr>
              <w:t xml:space="preserve">Савенко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Ирина </w:t>
            </w:r>
            <w:r w:rsidR="00D46055" w:rsidRPr="00D46055">
              <w:rPr>
                <w:rFonts w:ascii="Times New Roman" w:eastAsia="Times New Roman" w:hAnsi="Times New Roman"/>
                <w:sz w:val="20"/>
                <w:szCs w:val="20"/>
                <w:lang w:eastAsia="ru-RU"/>
              </w:rPr>
              <w:t xml:space="preserve">Сафонова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Надежда </w:t>
            </w:r>
            <w:r w:rsidR="00D46055" w:rsidRPr="00D46055">
              <w:rPr>
                <w:rFonts w:ascii="Times New Roman" w:eastAsia="Times New Roman" w:hAnsi="Times New Roman"/>
                <w:sz w:val="20"/>
                <w:szCs w:val="20"/>
                <w:lang w:eastAsia="ru-RU"/>
              </w:rPr>
              <w:t xml:space="preserve">Симченкова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Лидия </w:t>
            </w:r>
            <w:r w:rsidR="00D46055" w:rsidRPr="00D46055">
              <w:rPr>
                <w:rFonts w:ascii="Times New Roman" w:eastAsia="Times New Roman" w:hAnsi="Times New Roman"/>
                <w:sz w:val="20"/>
                <w:szCs w:val="20"/>
                <w:lang w:eastAsia="ru-RU"/>
              </w:rPr>
              <w:t xml:space="preserve">Смолова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Надежда </w:t>
            </w:r>
            <w:r w:rsidR="00D46055" w:rsidRPr="00D46055">
              <w:rPr>
                <w:rFonts w:ascii="Times New Roman" w:eastAsia="Times New Roman" w:hAnsi="Times New Roman"/>
                <w:sz w:val="20"/>
                <w:szCs w:val="20"/>
                <w:lang w:eastAsia="ru-RU"/>
              </w:rPr>
              <w:t xml:space="preserve">Сорокина </w:t>
            </w:r>
          </w:p>
          <w:p w:rsid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Валентина </w:t>
            </w:r>
            <w:r w:rsidR="00D46055" w:rsidRPr="00D46055">
              <w:rPr>
                <w:rFonts w:ascii="Times New Roman" w:eastAsia="Times New Roman" w:hAnsi="Times New Roman"/>
                <w:sz w:val="20"/>
                <w:szCs w:val="20"/>
                <w:lang w:eastAsia="ru-RU"/>
              </w:rPr>
              <w:t xml:space="preserve">Суздальцева </w:t>
            </w:r>
          </w:p>
          <w:p w:rsidR="005702FA" w:rsidRPr="00D46055" w:rsidRDefault="005702FA" w:rsidP="00D46055">
            <w:pPr>
              <w:spacing w:after="0" w:line="228"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Лилия Тимофеева</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Татьяна </w:t>
            </w:r>
            <w:r w:rsidR="00D46055" w:rsidRPr="00D46055">
              <w:rPr>
                <w:rFonts w:ascii="Times New Roman" w:eastAsia="Times New Roman" w:hAnsi="Times New Roman"/>
                <w:sz w:val="20"/>
                <w:szCs w:val="20"/>
                <w:lang w:eastAsia="ru-RU"/>
              </w:rPr>
              <w:t xml:space="preserve">Товстик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Татьяна </w:t>
            </w:r>
            <w:r w:rsidR="00D46055" w:rsidRPr="00D46055">
              <w:rPr>
                <w:rFonts w:ascii="Times New Roman" w:eastAsia="Times New Roman" w:hAnsi="Times New Roman"/>
                <w:sz w:val="20"/>
                <w:szCs w:val="20"/>
                <w:lang w:eastAsia="ru-RU"/>
              </w:rPr>
              <w:t xml:space="preserve">Трошева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Светлана </w:t>
            </w:r>
            <w:r w:rsidR="00D46055" w:rsidRPr="00D46055">
              <w:rPr>
                <w:rFonts w:ascii="Times New Roman" w:eastAsia="Times New Roman" w:hAnsi="Times New Roman"/>
                <w:sz w:val="20"/>
                <w:szCs w:val="20"/>
                <w:lang w:eastAsia="ru-RU"/>
              </w:rPr>
              <w:t xml:space="preserve">Тураева </w:t>
            </w:r>
          </w:p>
          <w:p w:rsid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Ирина </w:t>
            </w:r>
            <w:r w:rsidR="00D46055" w:rsidRPr="00D46055">
              <w:rPr>
                <w:rFonts w:ascii="Times New Roman" w:eastAsia="Times New Roman" w:hAnsi="Times New Roman"/>
                <w:sz w:val="20"/>
                <w:szCs w:val="20"/>
                <w:lang w:eastAsia="ru-RU"/>
              </w:rPr>
              <w:t xml:space="preserve">Чернышева </w:t>
            </w:r>
          </w:p>
          <w:p w:rsidR="005702FA" w:rsidRPr="00D46055" w:rsidRDefault="005702FA" w:rsidP="00D46055">
            <w:pPr>
              <w:spacing w:after="0" w:line="228"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Наталия Шнитникова</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Нина </w:t>
            </w:r>
            <w:r w:rsidR="00D46055" w:rsidRPr="00D46055">
              <w:rPr>
                <w:rFonts w:ascii="Times New Roman" w:eastAsia="Times New Roman" w:hAnsi="Times New Roman"/>
                <w:sz w:val="20"/>
                <w:szCs w:val="20"/>
                <w:lang w:eastAsia="ru-RU"/>
              </w:rPr>
              <w:t xml:space="preserve">Шоренкова </w:t>
            </w:r>
          </w:p>
          <w:p w:rsidR="00D46055" w:rsidRPr="00D46055" w:rsidRDefault="000E3A87" w:rsidP="00D46055">
            <w:pPr>
              <w:spacing w:after="0" w:line="228" w:lineRule="auto"/>
              <w:jc w:val="both"/>
              <w:rPr>
                <w:rFonts w:ascii="Times New Roman" w:eastAsia="Times New Roman" w:hAnsi="Times New Roman"/>
                <w:sz w:val="20"/>
                <w:szCs w:val="20"/>
                <w:lang w:eastAsia="ru-RU"/>
              </w:rPr>
            </w:pPr>
            <w:r w:rsidRPr="00D46055">
              <w:rPr>
                <w:rFonts w:ascii="Times New Roman" w:eastAsia="Times New Roman" w:hAnsi="Times New Roman"/>
                <w:sz w:val="20"/>
                <w:szCs w:val="20"/>
                <w:lang w:eastAsia="ru-RU"/>
              </w:rPr>
              <w:t xml:space="preserve">Людмила </w:t>
            </w:r>
            <w:r w:rsidR="00D46055" w:rsidRPr="00D46055">
              <w:rPr>
                <w:rFonts w:ascii="Times New Roman" w:eastAsia="Times New Roman" w:hAnsi="Times New Roman"/>
                <w:sz w:val="20"/>
                <w:szCs w:val="20"/>
                <w:lang w:eastAsia="ru-RU"/>
              </w:rPr>
              <w:t xml:space="preserve">Шорохова </w:t>
            </w:r>
          </w:p>
          <w:p w:rsidR="00D46055" w:rsidRPr="00AA1326" w:rsidRDefault="00D46055" w:rsidP="000E3A87">
            <w:pPr>
              <w:spacing w:after="0" w:line="228" w:lineRule="auto"/>
              <w:jc w:val="both"/>
              <w:rPr>
                <w:rFonts w:ascii="Times New Roman" w:eastAsia="Times New Roman" w:hAnsi="Times New Roman"/>
                <w:sz w:val="24"/>
                <w:szCs w:val="24"/>
              </w:rPr>
            </w:pPr>
          </w:p>
        </w:tc>
      </w:tr>
      <w:tr w:rsidR="00726B8C" w:rsidRPr="00A7768B" w:rsidTr="00AC40E1">
        <w:tc>
          <w:tcPr>
            <w:tcW w:w="2693" w:type="dxa"/>
            <w:gridSpan w:val="2"/>
          </w:tcPr>
          <w:p w:rsidR="00726B8C" w:rsidRPr="00A7768B" w:rsidRDefault="00726B8C" w:rsidP="00726B8C">
            <w:pPr>
              <w:spacing w:before="120" w:after="0" w:line="240" w:lineRule="auto"/>
              <w:ind w:right="142"/>
              <w:jc w:val="both"/>
              <w:rPr>
                <w:rFonts w:ascii="Times New Roman" w:eastAsia="Times New Roman" w:hAnsi="Times New Roman"/>
                <w:sz w:val="20"/>
                <w:szCs w:val="20"/>
                <w:lang w:eastAsia="ru-RU"/>
              </w:rPr>
            </w:pPr>
            <w:r w:rsidRPr="00A7768B">
              <w:rPr>
                <w:rFonts w:ascii="Times New Roman" w:eastAsia="Times New Roman" w:hAnsi="Times New Roman"/>
                <w:sz w:val="20"/>
                <w:szCs w:val="20"/>
                <w:lang w:eastAsia="ru-RU"/>
              </w:rPr>
              <w:t>Чистовая проверка текста:</w:t>
            </w:r>
          </w:p>
        </w:tc>
        <w:tc>
          <w:tcPr>
            <w:tcW w:w="3827" w:type="dxa"/>
            <w:gridSpan w:val="2"/>
          </w:tcPr>
          <w:p w:rsidR="00BC0216" w:rsidRPr="00A7768B" w:rsidRDefault="005702FA" w:rsidP="00D46055">
            <w:pPr>
              <w:spacing w:before="120" w:after="0" w:line="240" w:lineRule="auto"/>
              <w:ind w:right="14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Оксана Полякова</w:t>
            </w:r>
          </w:p>
        </w:tc>
      </w:tr>
      <w:tr w:rsidR="00726B8C" w:rsidRPr="00A7768B" w:rsidTr="00AC40E1">
        <w:tc>
          <w:tcPr>
            <w:tcW w:w="2693" w:type="dxa"/>
            <w:gridSpan w:val="2"/>
          </w:tcPr>
          <w:p w:rsidR="00726B8C" w:rsidRPr="00A7768B" w:rsidRDefault="00726B8C" w:rsidP="00726B8C">
            <w:pPr>
              <w:spacing w:before="120" w:after="0" w:line="240" w:lineRule="auto"/>
              <w:ind w:right="142"/>
              <w:jc w:val="both"/>
              <w:rPr>
                <w:rFonts w:ascii="Times New Roman" w:eastAsia="Times New Roman" w:hAnsi="Times New Roman"/>
                <w:sz w:val="20"/>
                <w:szCs w:val="20"/>
                <w:lang w:eastAsia="ru-RU"/>
              </w:rPr>
            </w:pPr>
            <w:r w:rsidRPr="00A7768B">
              <w:rPr>
                <w:rFonts w:ascii="Times New Roman" w:eastAsia="Times New Roman" w:hAnsi="Times New Roman"/>
                <w:sz w:val="20"/>
                <w:szCs w:val="20"/>
                <w:lang w:eastAsia="ru-RU"/>
              </w:rPr>
              <w:t>Ответственный за выпуск:</w:t>
            </w:r>
          </w:p>
        </w:tc>
        <w:tc>
          <w:tcPr>
            <w:tcW w:w="3827" w:type="dxa"/>
            <w:gridSpan w:val="2"/>
          </w:tcPr>
          <w:p w:rsidR="00726B8C" w:rsidRPr="00A7768B" w:rsidRDefault="00AA5393" w:rsidP="00DB4E0E">
            <w:pPr>
              <w:spacing w:before="120" w:after="0" w:line="240" w:lineRule="auto"/>
              <w:ind w:right="14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Лада Агаркова</w:t>
            </w:r>
          </w:p>
        </w:tc>
      </w:tr>
    </w:tbl>
    <w:p w:rsidR="00726B8C" w:rsidRPr="00A7768B" w:rsidRDefault="00726B8C" w:rsidP="00B13048">
      <w:pPr>
        <w:spacing w:before="480" w:after="0" w:line="240" w:lineRule="auto"/>
        <w:ind w:right="142"/>
        <w:jc w:val="center"/>
        <w:rPr>
          <w:rFonts w:ascii="Times New Roman" w:eastAsia="Times New Roman" w:hAnsi="Times New Roman"/>
          <w:sz w:val="20"/>
          <w:szCs w:val="20"/>
          <w:lang w:eastAsia="ru-RU"/>
        </w:rPr>
      </w:pPr>
      <w:r w:rsidRPr="00A7768B">
        <w:rPr>
          <w:rFonts w:ascii="Times New Roman" w:eastAsia="Times New Roman" w:hAnsi="Times New Roman"/>
          <w:sz w:val="20"/>
          <w:szCs w:val="20"/>
          <w:lang w:eastAsia="ru-RU"/>
        </w:rPr>
        <w:t>Все права защищены</w:t>
      </w:r>
    </w:p>
    <w:p w:rsidR="00726B8C" w:rsidRPr="00A7768B" w:rsidRDefault="00726B8C" w:rsidP="00726B8C">
      <w:pPr>
        <w:spacing w:after="0" w:line="240" w:lineRule="auto"/>
        <w:ind w:right="142"/>
        <w:jc w:val="center"/>
        <w:rPr>
          <w:rFonts w:ascii="Times New Roman" w:eastAsia="Times New Roman" w:hAnsi="Times New Roman"/>
          <w:sz w:val="20"/>
          <w:szCs w:val="20"/>
          <w:lang w:eastAsia="ru-RU"/>
        </w:rPr>
      </w:pPr>
      <w:r w:rsidRPr="00A7768B">
        <w:rPr>
          <w:rFonts w:ascii="Times New Roman" w:eastAsia="Times New Roman" w:hAnsi="Times New Roman"/>
          <w:sz w:val="20"/>
          <w:szCs w:val="20"/>
          <w:lang w:eastAsia="ru-RU"/>
        </w:rPr>
        <w:t>ДИВО 191 Проявления Санкт-Петербург</w:t>
      </w:r>
    </w:p>
    <w:p w:rsidR="00871F5C" w:rsidRPr="00871F5C" w:rsidRDefault="00871F5C" w:rsidP="00871F5C">
      <w:pPr>
        <w:spacing w:after="240" w:line="240" w:lineRule="auto"/>
        <w:ind w:right="142"/>
        <w:jc w:val="center"/>
        <w:rPr>
          <w:rFonts w:ascii="Times New Roman" w:eastAsia="Times New Roman" w:hAnsi="Times New Roman"/>
          <w:sz w:val="20"/>
          <w:szCs w:val="20"/>
          <w:lang w:eastAsia="ru-RU"/>
        </w:rPr>
      </w:pPr>
      <w:r w:rsidRPr="00871F5C">
        <w:rPr>
          <w:rFonts w:ascii="Times New Roman" w:eastAsia="Times New Roman" w:hAnsi="Times New Roman"/>
          <w:sz w:val="20"/>
          <w:szCs w:val="20"/>
          <w:lang w:eastAsia="ru-RU"/>
        </w:rPr>
        <w:t>Метагалактический Центр ИДИВО Санкт-Петербурга</w:t>
      </w:r>
    </w:p>
    <w:p w:rsidR="00871F5C" w:rsidRPr="00871F5C" w:rsidRDefault="00871F5C" w:rsidP="00871F5C">
      <w:pPr>
        <w:spacing w:after="0" w:line="240" w:lineRule="auto"/>
        <w:ind w:right="142"/>
        <w:jc w:val="both"/>
        <w:rPr>
          <w:rFonts w:ascii="Times New Roman" w:eastAsia="Times New Roman" w:hAnsi="Times New Roman"/>
          <w:sz w:val="20"/>
          <w:szCs w:val="20"/>
          <w:lang w:eastAsia="ru-RU"/>
        </w:rPr>
      </w:pPr>
      <w:r w:rsidRPr="00871F5C">
        <w:rPr>
          <w:rFonts w:ascii="Times New Roman" w:eastAsia="Times New Roman" w:hAnsi="Times New Roman"/>
          <w:sz w:val="20"/>
          <w:szCs w:val="20"/>
          <w:lang w:eastAsia="ru-RU"/>
        </w:rPr>
        <w:tab/>
      </w:r>
      <w:r w:rsidRPr="00871F5C">
        <w:rPr>
          <w:rFonts w:ascii="Times New Roman" w:eastAsia="Times New Roman" w:hAnsi="Times New Roman"/>
          <w:sz w:val="20"/>
          <w:szCs w:val="20"/>
          <w:lang w:eastAsia="ru-RU"/>
        </w:rPr>
        <w:tab/>
        <w:t xml:space="preserve"> </w:t>
      </w:r>
    </w:p>
    <w:tbl>
      <w:tblPr>
        <w:tblW w:w="7337" w:type="dxa"/>
        <w:tblLook w:val="04A0" w:firstRow="1" w:lastRow="0" w:firstColumn="1" w:lastColumn="0" w:noHBand="0" w:noVBand="1"/>
      </w:tblPr>
      <w:tblGrid>
        <w:gridCol w:w="4219"/>
        <w:gridCol w:w="3118"/>
      </w:tblGrid>
      <w:tr w:rsidR="00871F5C" w:rsidRPr="00871F5C" w:rsidTr="00553D64">
        <w:tc>
          <w:tcPr>
            <w:tcW w:w="4219" w:type="dxa"/>
          </w:tcPr>
          <w:p w:rsidR="00871F5C" w:rsidRPr="00871F5C" w:rsidRDefault="00871F5C" w:rsidP="00871F5C">
            <w:pPr>
              <w:spacing w:after="0" w:line="240" w:lineRule="auto"/>
              <w:ind w:right="142"/>
              <w:jc w:val="both"/>
              <w:rPr>
                <w:rFonts w:ascii="Times New Roman" w:eastAsia="Times New Roman" w:hAnsi="Times New Roman"/>
                <w:sz w:val="20"/>
                <w:szCs w:val="20"/>
                <w:lang w:eastAsia="ru-RU"/>
              </w:rPr>
            </w:pPr>
            <w:r w:rsidRPr="00871F5C">
              <w:rPr>
                <w:rFonts w:ascii="Times New Roman" w:eastAsia="Times New Roman" w:hAnsi="Times New Roman"/>
                <w:sz w:val="20"/>
                <w:szCs w:val="20"/>
                <w:lang w:eastAsia="ru-RU"/>
              </w:rPr>
              <w:t>Официальный сайт ИДИВО</w:t>
            </w:r>
          </w:p>
        </w:tc>
        <w:tc>
          <w:tcPr>
            <w:tcW w:w="3118" w:type="dxa"/>
          </w:tcPr>
          <w:p w:rsidR="00871F5C" w:rsidRPr="00871F5C" w:rsidRDefault="00871F5C" w:rsidP="00871F5C">
            <w:pPr>
              <w:spacing w:after="0" w:line="240" w:lineRule="auto"/>
              <w:ind w:right="142"/>
              <w:jc w:val="both"/>
              <w:rPr>
                <w:rFonts w:ascii="Times New Roman" w:eastAsia="Times New Roman" w:hAnsi="Times New Roman"/>
                <w:sz w:val="20"/>
                <w:szCs w:val="20"/>
                <w:lang w:eastAsia="ru-RU"/>
              </w:rPr>
            </w:pPr>
            <w:r w:rsidRPr="00871F5C">
              <w:rPr>
                <w:rFonts w:ascii="Times New Roman" w:eastAsia="Times New Roman" w:hAnsi="Times New Roman"/>
                <w:sz w:val="20"/>
                <w:szCs w:val="20"/>
                <w:u w:val="single"/>
                <w:lang w:val="en-US" w:eastAsia="ru-RU"/>
              </w:rPr>
              <w:t>http</w:t>
            </w:r>
            <w:r w:rsidRPr="00871F5C">
              <w:rPr>
                <w:rFonts w:ascii="Times New Roman" w:eastAsia="Times New Roman" w:hAnsi="Times New Roman"/>
                <w:sz w:val="20"/>
                <w:szCs w:val="20"/>
                <w:u w:val="single"/>
                <w:lang w:eastAsia="ru-RU"/>
              </w:rPr>
              <w:t>://идиво.орг</w:t>
            </w:r>
          </w:p>
        </w:tc>
      </w:tr>
      <w:tr w:rsidR="00871F5C" w:rsidRPr="00871F5C" w:rsidTr="00553D64">
        <w:tc>
          <w:tcPr>
            <w:tcW w:w="4219" w:type="dxa"/>
          </w:tcPr>
          <w:p w:rsidR="00871F5C" w:rsidRPr="00871F5C" w:rsidRDefault="00871F5C" w:rsidP="00871F5C">
            <w:pPr>
              <w:spacing w:after="0" w:line="240" w:lineRule="auto"/>
              <w:ind w:right="142"/>
              <w:jc w:val="both"/>
              <w:rPr>
                <w:rFonts w:ascii="Times New Roman" w:eastAsia="Times New Roman" w:hAnsi="Times New Roman"/>
                <w:sz w:val="20"/>
                <w:szCs w:val="20"/>
                <w:lang w:eastAsia="ru-RU"/>
              </w:rPr>
            </w:pPr>
          </w:p>
        </w:tc>
        <w:tc>
          <w:tcPr>
            <w:tcW w:w="3118" w:type="dxa"/>
          </w:tcPr>
          <w:p w:rsidR="00871F5C" w:rsidRPr="00871F5C" w:rsidRDefault="00376A61" w:rsidP="00871F5C">
            <w:pPr>
              <w:spacing w:after="0" w:line="240" w:lineRule="auto"/>
              <w:ind w:right="142"/>
              <w:jc w:val="both"/>
              <w:rPr>
                <w:rFonts w:ascii="Times New Roman" w:eastAsia="Times New Roman" w:hAnsi="Times New Roman"/>
                <w:sz w:val="20"/>
                <w:szCs w:val="20"/>
                <w:lang w:eastAsia="ru-RU"/>
              </w:rPr>
            </w:pPr>
            <w:hyperlink r:id="rId10" w:history="1">
              <w:r w:rsidR="00871F5C" w:rsidRPr="00871F5C">
                <w:rPr>
                  <w:rFonts w:ascii="Times New Roman" w:eastAsia="Times New Roman" w:hAnsi="Times New Roman"/>
                  <w:sz w:val="20"/>
                  <w:szCs w:val="20"/>
                  <w:u w:val="single"/>
                  <w:lang w:eastAsia="ru-RU"/>
                </w:rPr>
                <w:t>http://</w:t>
              </w:r>
              <w:r w:rsidR="00871F5C" w:rsidRPr="00871F5C">
                <w:rPr>
                  <w:rFonts w:ascii="Times New Roman" w:eastAsia="Times New Roman" w:hAnsi="Times New Roman"/>
                  <w:sz w:val="20"/>
                  <w:szCs w:val="20"/>
                  <w:u w:val="single"/>
                  <w:lang w:val="en-US" w:eastAsia="ru-RU"/>
                </w:rPr>
                <w:t>www</w:t>
              </w:r>
              <w:r w:rsidR="00871F5C" w:rsidRPr="00871F5C">
                <w:rPr>
                  <w:rFonts w:ascii="Times New Roman" w:eastAsia="Times New Roman" w:hAnsi="Times New Roman"/>
                  <w:sz w:val="20"/>
                  <w:szCs w:val="20"/>
                  <w:u w:val="single"/>
                  <w:lang w:eastAsia="ru-RU"/>
                </w:rPr>
                <w:t>.fasintez.info</w:t>
              </w:r>
            </w:hyperlink>
          </w:p>
        </w:tc>
      </w:tr>
      <w:tr w:rsidR="00871F5C" w:rsidRPr="00871F5C" w:rsidTr="00553D64">
        <w:tc>
          <w:tcPr>
            <w:tcW w:w="4219" w:type="dxa"/>
          </w:tcPr>
          <w:p w:rsidR="00871F5C" w:rsidRPr="00871F5C" w:rsidRDefault="00871F5C" w:rsidP="00871F5C">
            <w:pPr>
              <w:spacing w:after="0" w:line="240" w:lineRule="auto"/>
              <w:ind w:right="142"/>
              <w:jc w:val="both"/>
              <w:rPr>
                <w:rFonts w:ascii="Times New Roman" w:eastAsia="Times New Roman" w:hAnsi="Times New Roman"/>
                <w:sz w:val="20"/>
                <w:szCs w:val="20"/>
                <w:lang w:eastAsia="ru-RU"/>
              </w:rPr>
            </w:pPr>
          </w:p>
        </w:tc>
        <w:tc>
          <w:tcPr>
            <w:tcW w:w="3118" w:type="dxa"/>
          </w:tcPr>
          <w:p w:rsidR="00871F5C" w:rsidRPr="00871F5C" w:rsidRDefault="00376A61" w:rsidP="00871F5C">
            <w:pPr>
              <w:tabs>
                <w:tab w:val="left" w:pos="6663"/>
              </w:tabs>
              <w:spacing w:after="0" w:line="240" w:lineRule="auto"/>
              <w:ind w:right="-115"/>
              <w:jc w:val="both"/>
              <w:rPr>
                <w:rFonts w:ascii="Times New Roman" w:eastAsia="Times New Roman" w:hAnsi="Times New Roman"/>
                <w:sz w:val="20"/>
                <w:szCs w:val="20"/>
                <w:lang w:eastAsia="ru-RU"/>
              </w:rPr>
            </w:pPr>
            <w:hyperlink r:id="rId11" w:history="1">
              <w:r w:rsidR="00871F5C" w:rsidRPr="00871F5C">
                <w:rPr>
                  <w:rFonts w:ascii="Times New Roman" w:eastAsia="Times New Roman" w:hAnsi="Times New Roman"/>
                  <w:sz w:val="20"/>
                  <w:szCs w:val="20"/>
                  <w:u w:val="single"/>
                  <w:lang w:eastAsia="ru-RU"/>
                </w:rPr>
                <w:t>http://системныйсинтез.орг</w:t>
              </w:r>
            </w:hyperlink>
          </w:p>
        </w:tc>
      </w:tr>
      <w:tr w:rsidR="00871F5C" w:rsidRPr="00871F5C" w:rsidTr="00553D64">
        <w:tc>
          <w:tcPr>
            <w:tcW w:w="4219" w:type="dxa"/>
          </w:tcPr>
          <w:p w:rsidR="00871F5C" w:rsidRPr="00871F5C" w:rsidRDefault="00871F5C" w:rsidP="00871F5C">
            <w:pPr>
              <w:spacing w:after="0" w:line="240" w:lineRule="auto"/>
              <w:ind w:right="-108"/>
              <w:jc w:val="both"/>
              <w:rPr>
                <w:rFonts w:ascii="Times New Roman" w:eastAsia="Times New Roman" w:hAnsi="Times New Roman"/>
                <w:sz w:val="20"/>
                <w:szCs w:val="20"/>
                <w:lang w:eastAsia="ru-RU"/>
              </w:rPr>
            </w:pPr>
            <w:r w:rsidRPr="00871F5C">
              <w:rPr>
                <w:rFonts w:ascii="Times New Roman" w:eastAsia="Times New Roman" w:hAnsi="Times New Roman"/>
                <w:sz w:val="20"/>
                <w:szCs w:val="20"/>
                <w:lang w:eastAsia="ru-RU"/>
              </w:rPr>
              <w:t>Сайт ДИВО 191 Проявления Санкт-Петербург</w:t>
            </w:r>
          </w:p>
        </w:tc>
        <w:tc>
          <w:tcPr>
            <w:tcW w:w="3118" w:type="dxa"/>
          </w:tcPr>
          <w:p w:rsidR="00871F5C" w:rsidRPr="00871F5C" w:rsidRDefault="00376A61" w:rsidP="00871F5C">
            <w:pPr>
              <w:spacing w:after="0" w:line="240" w:lineRule="auto"/>
              <w:ind w:right="142"/>
              <w:jc w:val="both"/>
              <w:rPr>
                <w:rFonts w:ascii="Times New Roman" w:eastAsia="Times New Roman" w:hAnsi="Times New Roman"/>
                <w:sz w:val="20"/>
                <w:szCs w:val="20"/>
                <w:lang w:eastAsia="ru-RU"/>
              </w:rPr>
            </w:pPr>
            <w:hyperlink r:id="rId12" w:history="1">
              <w:r w:rsidR="00871F5C" w:rsidRPr="00871F5C">
                <w:rPr>
                  <w:rFonts w:ascii="Times New Roman" w:eastAsia="Times New Roman" w:hAnsi="Times New Roman"/>
                  <w:sz w:val="20"/>
                  <w:szCs w:val="20"/>
                  <w:u w:val="single"/>
                  <w:lang w:val="en-US" w:eastAsia="ru-RU"/>
                </w:rPr>
                <w:t>http</w:t>
              </w:r>
              <w:r w:rsidR="00871F5C" w:rsidRPr="00871F5C">
                <w:rPr>
                  <w:rFonts w:ascii="Times New Roman" w:eastAsia="Times New Roman" w:hAnsi="Times New Roman"/>
                  <w:sz w:val="20"/>
                  <w:szCs w:val="20"/>
                  <w:u w:val="single"/>
                  <w:lang w:eastAsia="ru-RU"/>
                </w:rPr>
                <w:t>://</w:t>
              </w:r>
              <w:r w:rsidR="00871F5C" w:rsidRPr="00871F5C">
                <w:rPr>
                  <w:rFonts w:ascii="Times New Roman" w:eastAsia="Times New Roman" w:hAnsi="Times New Roman"/>
                  <w:sz w:val="20"/>
                  <w:szCs w:val="20"/>
                  <w:u w:val="single"/>
                  <w:lang w:val="en-US" w:eastAsia="ru-RU"/>
                </w:rPr>
                <w:t>divo</w:t>
              </w:r>
              <w:r w:rsidR="00871F5C" w:rsidRPr="00871F5C">
                <w:rPr>
                  <w:rFonts w:ascii="Times New Roman" w:eastAsia="Times New Roman" w:hAnsi="Times New Roman"/>
                  <w:sz w:val="20"/>
                  <w:szCs w:val="20"/>
                  <w:u w:val="single"/>
                  <w:lang w:eastAsia="ru-RU"/>
                </w:rPr>
                <w:t>191</w:t>
              </w:r>
              <w:r w:rsidR="00871F5C" w:rsidRPr="00871F5C">
                <w:rPr>
                  <w:rFonts w:ascii="Times New Roman" w:eastAsia="Times New Roman" w:hAnsi="Times New Roman"/>
                  <w:sz w:val="20"/>
                  <w:szCs w:val="20"/>
                  <w:u w:val="single"/>
                  <w:lang w:val="en-US" w:eastAsia="ru-RU"/>
                </w:rPr>
                <w:t>pro</w:t>
              </w:r>
              <w:r w:rsidR="00871F5C" w:rsidRPr="00871F5C">
                <w:rPr>
                  <w:rFonts w:ascii="Times New Roman" w:eastAsia="Times New Roman" w:hAnsi="Times New Roman"/>
                  <w:sz w:val="20"/>
                  <w:szCs w:val="20"/>
                  <w:u w:val="single"/>
                  <w:lang w:eastAsia="ru-RU"/>
                </w:rPr>
                <w:t>.</w:t>
              </w:r>
              <w:r w:rsidR="00871F5C" w:rsidRPr="00871F5C">
                <w:rPr>
                  <w:rFonts w:ascii="Times New Roman" w:eastAsia="Times New Roman" w:hAnsi="Times New Roman"/>
                  <w:sz w:val="20"/>
                  <w:szCs w:val="20"/>
                  <w:u w:val="single"/>
                  <w:lang w:val="en-US" w:eastAsia="ru-RU"/>
                </w:rPr>
                <w:t>info</w:t>
              </w:r>
            </w:hyperlink>
          </w:p>
        </w:tc>
      </w:tr>
    </w:tbl>
    <w:p w:rsidR="00871F5C" w:rsidRPr="00871F5C" w:rsidRDefault="00871F5C" w:rsidP="00871F5C">
      <w:pPr>
        <w:spacing w:after="0" w:line="240" w:lineRule="auto"/>
        <w:ind w:right="142" w:hanging="705"/>
        <w:jc w:val="both"/>
        <w:rPr>
          <w:rFonts w:ascii="Times New Roman" w:eastAsia="Times New Roman" w:hAnsi="Times New Roman"/>
          <w:sz w:val="20"/>
          <w:szCs w:val="20"/>
          <w:lang w:eastAsia="ru-RU"/>
        </w:rPr>
      </w:pPr>
      <w:r w:rsidRPr="00871F5C">
        <w:rPr>
          <w:rFonts w:ascii="Times New Roman" w:eastAsia="Times New Roman" w:hAnsi="Times New Roman"/>
          <w:sz w:val="20"/>
          <w:szCs w:val="20"/>
          <w:lang w:eastAsia="ru-RU"/>
        </w:rPr>
        <w:tab/>
        <w:t xml:space="preserve">Заказ книг: (812) 951-42-63, </w:t>
      </w:r>
      <w:hyperlink r:id="rId13" w:history="1">
        <w:r w:rsidRPr="00871F5C">
          <w:rPr>
            <w:rFonts w:ascii="Times New Roman" w:eastAsia="Times New Roman" w:hAnsi="Times New Roman"/>
            <w:sz w:val="20"/>
            <w:szCs w:val="20"/>
            <w:u w:val="single"/>
            <w:lang w:val="en-US" w:eastAsia="ru-RU"/>
          </w:rPr>
          <w:t>svet</w:t>
        </w:r>
        <w:r w:rsidRPr="00871F5C">
          <w:rPr>
            <w:rFonts w:ascii="Times New Roman" w:eastAsia="Times New Roman" w:hAnsi="Times New Roman"/>
            <w:sz w:val="20"/>
            <w:szCs w:val="20"/>
            <w:u w:val="single"/>
            <w:lang w:eastAsia="ru-RU"/>
          </w:rPr>
          <w:t>-</w:t>
        </w:r>
        <w:r w:rsidRPr="00871F5C">
          <w:rPr>
            <w:rFonts w:ascii="Times New Roman" w:eastAsia="Times New Roman" w:hAnsi="Times New Roman"/>
            <w:sz w:val="20"/>
            <w:szCs w:val="20"/>
            <w:u w:val="single"/>
            <w:lang w:val="en-US" w:eastAsia="ru-RU"/>
          </w:rPr>
          <w:t>zvezd</w:t>
        </w:r>
        <w:r w:rsidRPr="00871F5C">
          <w:rPr>
            <w:rFonts w:ascii="Times New Roman" w:eastAsia="Times New Roman" w:hAnsi="Times New Roman"/>
            <w:sz w:val="20"/>
            <w:szCs w:val="20"/>
            <w:u w:val="single"/>
            <w:lang w:eastAsia="ru-RU"/>
          </w:rPr>
          <w:t>@</w:t>
        </w:r>
        <w:r w:rsidRPr="00871F5C">
          <w:rPr>
            <w:rFonts w:ascii="Times New Roman" w:eastAsia="Times New Roman" w:hAnsi="Times New Roman"/>
            <w:sz w:val="20"/>
            <w:szCs w:val="20"/>
            <w:u w:val="single"/>
            <w:lang w:val="en-US" w:eastAsia="ru-RU"/>
          </w:rPr>
          <w:t>mail</w:t>
        </w:r>
        <w:r w:rsidRPr="00871F5C">
          <w:rPr>
            <w:rFonts w:ascii="Times New Roman" w:eastAsia="Times New Roman" w:hAnsi="Times New Roman"/>
            <w:sz w:val="20"/>
            <w:szCs w:val="20"/>
            <w:u w:val="single"/>
            <w:lang w:eastAsia="ru-RU"/>
          </w:rPr>
          <w:t>.</w:t>
        </w:r>
        <w:r w:rsidRPr="00871F5C">
          <w:rPr>
            <w:rFonts w:ascii="Times New Roman" w:eastAsia="Times New Roman" w:hAnsi="Times New Roman"/>
            <w:sz w:val="20"/>
            <w:szCs w:val="20"/>
            <w:u w:val="single"/>
            <w:lang w:val="en-US" w:eastAsia="ru-RU"/>
          </w:rPr>
          <w:t>ru</w:t>
        </w:r>
      </w:hyperlink>
      <w:r w:rsidRPr="00871F5C">
        <w:rPr>
          <w:rFonts w:ascii="Times New Roman" w:eastAsia="Times New Roman" w:hAnsi="Times New Roman"/>
          <w:sz w:val="20"/>
          <w:szCs w:val="20"/>
          <w:lang w:eastAsia="ru-RU"/>
        </w:rPr>
        <w:t xml:space="preserve">, </w:t>
      </w:r>
      <w:hyperlink r:id="rId14" w:history="1">
        <w:r w:rsidRPr="00871F5C">
          <w:rPr>
            <w:rFonts w:ascii="Times New Roman" w:eastAsia="Times New Roman" w:hAnsi="Times New Roman"/>
            <w:sz w:val="20"/>
            <w:szCs w:val="20"/>
            <w:u w:val="single"/>
            <w:lang w:val="en-US" w:eastAsia="ru-RU"/>
          </w:rPr>
          <w:t>manager</w:t>
        </w:r>
        <w:r w:rsidRPr="00871F5C">
          <w:rPr>
            <w:rFonts w:ascii="Times New Roman" w:eastAsia="Times New Roman" w:hAnsi="Times New Roman"/>
            <w:sz w:val="20"/>
            <w:szCs w:val="20"/>
            <w:u w:val="single"/>
            <w:lang w:eastAsia="ru-RU"/>
          </w:rPr>
          <w:t>@</w:t>
        </w:r>
        <w:r w:rsidRPr="00871F5C">
          <w:rPr>
            <w:rFonts w:ascii="Times New Roman" w:eastAsia="Times New Roman" w:hAnsi="Times New Roman"/>
            <w:sz w:val="20"/>
            <w:szCs w:val="20"/>
            <w:u w:val="single"/>
            <w:lang w:val="en-US" w:eastAsia="ru-RU"/>
          </w:rPr>
          <w:t>smolny</w:t>
        </w:r>
        <w:r w:rsidRPr="00871F5C">
          <w:rPr>
            <w:rFonts w:ascii="Times New Roman" w:eastAsia="Times New Roman" w:hAnsi="Times New Roman"/>
            <w:sz w:val="20"/>
            <w:szCs w:val="20"/>
            <w:u w:val="single"/>
            <w:lang w:eastAsia="ru-RU"/>
          </w:rPr>
          <w:t>.</w:t>
        </w:r>
        <w:r w:rsidRPr="00871F5C">
          <w:rPr>
            <w:rFonts w:ascii="Times New Roman" w:eastAsia="Times New Roman" w:hAnsi="Times New Roman"/>
            <w:sz w:val="20"/>
            <w:szCs w:val="20"/>
            <w:u w:val="single"/>
            <w:lang w:val="en-US" w:eastAsia="ru-RU"/>
          </w:rPr>
          <w:t>org</w:t>
        </w:r>
      </w:hyperlink>
      <w:r w:rsidRPr="00871F5C">
        <w:rPr>
          <w:rFonts w:ascii="Times New Roman" w:eastAsia="Times New Roman" w:hAnsi="Times New Roman"/>
          <w:sz w:val="20"/>
          <w:szCs w:val="20"/>
          <w:lang w:eastAsia="ru-RU"/>
        </w:rPr>
        <w:t xml:space="preserve"> </w:t>
      </w:r>
    </w:p>
    <w:p w:rsidR="00871F5C" w:rsidRPr="00871F5C" w:rsidRDefault="00871F5C" w:rsidP="00D46055">
      <w:pPr>
        <w:spacing w:before="240" w:after="120" w:line="240" w:lineRule="auto"/>
        <w:ind w:right="142"/>
        <w:jc w:val="center"/>
        <w:rPr>
          <w:rFonts w:ascii="Times New Roman" w:eastAsia="Times New Roman" w:hAnsi="Times New Roman"/>
          <w:sz w:val="20"/>
          <w:szCs w:val="20"/>
          <w:lang w:eastAsia="ru-RU"/>
        </w:rPr>
      </w:pPr>
      <w:r w:rsidRPr="00871F5C">
        <w:rPr>
          <w:rFonts w:ascii="Times New Roman" w:eastAsia="Times New Roman" w:hAnsi="Times New Roman"/>
          <w:sz w:val="20"/>
          <w:szCs w:val="20"/>
          <w:lang w:eastAsia="ru-RU"/>
        </w:rPr>
        <w:t>Россия, Санкт-Петербург, 201</w:t>
      </w:r>
      <w:r w:rsidR="00D46055">
        <w:rPr>
          <w:rFonts w:ascii="Times New Roman" w:eastAsia="Times New Roman" w:hAnsi="Times New Roman"/>
          <w:sz w:val="20"/>
          <w:szCs w:val="20"/>
          <w:lang w:eastAsia="ru-RU"/>
        </w:rPr>
        <w:t>5</w:t>
      </w:r>
    </w:p>
    <w:p w:rsidR="00726B8C" w:rsidRPr="00A7768B" w:rsidRDefault="00726B8C" w:rsidP="00726B8C">
      <w:pPr>
        <w:spacing w:after="0" w:line="240" w:lineRule="auto"/>
        <w:ind w:right="142"/>
        <w:jc w:val="center"/>
        <w:rPr>
          <w:rFonts w:ascii="Times New Roman" w:eastAsia="Times New Roman" w:hAnsi="Times New Roman"/>
          <w:sz w:val="20"/>
          <w:szCs w:val="20"/>
          <w:lang w:eastAsia="ru-RU"/>
        </w:rPr>
      </w:pPr>
      <w:r w:rsidRPr="00A7768B">
        <w:rPr>
          <w:rFonts w:ascii="Times New Roman" w:eastAsia="Times New Roman" w:hAnsi="Times New Roman"/>
          <w:sz w:val="20"/>
          <w:szCs w:val="20"/>
          <w:lang w:eastAsia="ru-RU"/>
        </w:rPr>
        <w:t>Издано на средства учеников.</w:t>
      </w:r>
    </w:p>
    <w:p w:rsidR="00D5511C" w:rsidRPr="00726B8C" w:rsidRDefault="00726B8C" w:rsidP="00BC6FC8">
      <w:pPr>
        <w:spacing w:after="0" w:line="240" w:lineRule="auto"/>
        <w:ind w:right="142"/>
        <w:jc w:val="center"/>
      </w:pPr>
      <w:r w:rsidRPr="00A7768B">
        <w:rPr>
          <w:rFonts w:ascii="Times New Roman" w:eastAsia="Times New Roman" w:hAnsi="Times New Roman"/>
          <w:sz w:val="20"/>
          <w:szCs w:val="20"/>
          <w:lang w:eastAsia="ru-RU"/>
        </w:rPr>
        <w:t>Настоящее издание не является коммерческим проектом.</w:t>
      </w:r>
    </w:p>
    <w:sectPr w:rsidR="00D5511C" w:rsidRPr="00726B8C" w:rsidSect="00315ADB">
      <w:headerReference w:type="default" r:id="rId15"/>
      <w:footerReference w:type="default" r:id="rId16"/>
      <w:pgSz w:w="11907" w:h="16840" w:code="9"/>
      <w:pgMar w:top="567" w:right="595" w:bottom="567" w:left="709"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A61" w:rsidRDefault="00376A61" w:rsidP="00E21AF3">
      <w:pPr>
        <w:spacing w:after="0" w:line="240" w:lineRule="auto"/>
      </w:pPr>
      <w:r>
        <w:separator/>
      </w:r>
    </w:p>
  </w:endnote>
  <w:endnote w:type="continuationSeparator" w:id="0">
    <w:p w:rsidR="00376A61" w:rsidRDefault="00376A61" w:rsidP="00E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쇀">
    <w:charset w:val="80"/>
    <w:family w:val="roman"/>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FA" w:rsidRPr="00FD536F" w:rsidRDefault="005702FA" w:rsidP="00A510FB">
    <w:pPr>
      <w:pStyle w:val="a5"/>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1F110A">
      <w:rPr>
        <w:rFonts w:ascii="Times New Roman" w:hAnsi="Times New Roman"/>
        <w:noProof/>
        <w:sz w:val="16"/>
        <w:szCs w:val="16"/>
      </w:rPr>
      <w:t>97</w:t>
    </w:r>
    <w:r w:rsidRPr="00FD536F">
      <w:rPr>
        <w:rFonts w:ascii="Times New Roman" w:hAnsi="Times New Roman"/>
        <w:sz w:val="16"/>
        <w:szCs w:val="16"/>
      </w:rPr>
      <w:fldChar w:fldCharType="end"/>
    </w:r>
  </w:p>
  <w:p w:rsidR="005702FA" w:rsidRDefault="005702FA" w:rsidP="007B0977">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A61" w:rsidRDefault="00376A61" w:rsidP="00E21AF3">
      <w:pPr>
        <w:spacing w:after="0" w:line="240" w:lineRule="auto"/>
      </w:pPr>
      <w:r>
        <w:separator/>
      </w:r>
    </w:p>
  </w:footnote>
  <w:footnote w:type="continuationSeparator" w:id="0">
    <w:p w:rsidR="00376A61" w:rsidRDefault="00376A61" w:rsidP="00E21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FA" w:rsidRPr="00C6219F" w:rsidRDefault="005702FA" w:rsidP="00C6219F">
    <w:pPr>
      <w:pStyle w:val="a3"/>
      <w:spacing w:after="80"/>
      <w:jc w:val="center"/>
    </w:pPr>
    <w:r w:rsidRPr="00AD1C4D">
      <w:rPr>
        <w:rFonts w:ascii="Times New Roman" w:hAnsi="Times New Roman"/>
        <w:sz w:val="20"/>
      </w:rPr>
      <w:t>7</w:t>
    </w:r>
    <w:r>
      <w:rPr>
        <w:rFonts w:ascii="Times New Roman" w:hAnsi="Times New Roman"/>
        <w:sz w:val="20"/>
      </w:rPr>
      <w:t xml:space="preserve"> Цельный Синтез ИВО, 18</w:t>
    </w:r>
    <w:r w:rsidRPr="00DA7D78">
      <w:rPr>
        <w:rFonts w:ascii="Times New Roman" w:hAnsi="Times New Roman"/>
        <w:sz w:val="20"/>
      </w:rPr>
      <w:t>-1</w:t>
    </w:r>
    <w:r w:rsidRPr="00AD1C4D">
      <w:rPr>
        <w:rFonts w:ascii="Times New Roman" w:hAnsi="Times New Roman"/>
        <w:sz w:val="20"/>
      </w:rPr>
      <w:t>9</w:t>
    </w:r>
    <w:r w:rsidRPr="00DA7D78">
      <w:rPr>
        <w:rFonts w:ascii="Times New Roman" w:hAnsi="Times New Roman"/>
        <w:sz w:val="20"/>
      </w:rPr>
      <w:t xml:space="preserve"> </w:t>
    </w:r>
    <w:r>
      <w:rPr>
        <w:rFonts w:ascii="Times New Roman" w:hAnsi="Times New Roman"/>
        <w:sz w:val="20"/>
      </w:rPr>
      <w:t>апреля</w:t>
    </w:r>
    <w:r w:rsidRPr="00DA7D78">
      <w:rPr>
        <w:rFonts w:ascii="Times New Roman" w:hAnsi="Times New Roman"/>
        <w:sz w:val="20"/>
      </w:rPr>
      <w:t xml:space="preserve"> 2015, ДИВО 191 Про, Санкт-Петербург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5"/>
  </w:num>
  <w:num w:numId="3">
    <w:abstractNumId w:val="7"/>
  </w:num>
  <w:num w:numId="4">
    <w:abstractNumId w:val="4"/>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FB3"/>
    <w:rsid w:val="0000282D"/>
    <w:rsid w:val="00011BF7"/>
    <w:rsid w:val="00013409"/>
    <w:rsid w:val="00014304"/>
    <w:rsid w:val="000217C2"/>
    <w:rsid w:val="0002488E"/>
    <w:rsid w:val="0002672C"/>
    <w:rsid w:val="00026F8F"/>
    <w:rsid w:val="000452FA"/>
    <w:rsid w:val="000460E0"/>
    <w:rsid w:val="00050E31"/>
    <w:rsid w:val="00051E61"/>
    <w:rsid w:val="00055DC0"/>
    <w:rsid w:val="00056012"/>
    <w:rsid w:val="00056DD5"/>
    <w:rsid w:val="00060104"/>
    <w:rsid w:val="00061F2B"/>
    <w:rsid w:val="00062704"/>
    <w:rsid w:val="00064F29"/>
    <w:rsid w:val="00071AC8"/>
    <w:rsid w:val="00072535"/>
    <w:rsid w:val="0008414E"/>
    <w:rsid w:val="000931E7"/>
    <w:rsid w:val="000A54B8"/>
    <w:rsid w:val="000B1034"/>
    <w:rsid w:val="000B21DC"/>
    <w:rsid w:val="000B27FE"/>
    <w:rsid w:val="000B42C5"/>
    <w:rsid w:val="000C5793"/>
    <w:rsid w:val="000C5DCF"/>
    <w:rsid w:val="000D07C4"/>
    <w:rsid w:val="000D2D33"/>
    <w:rsid w:val="000E3A87"/>
    <w:rsid w:val="000F4AAA"/>
    <w:rsid w:val="000F5841"/>
    <w:rsid w:val="001024A9"/>
    <w:rsid w:val="00102A19"/>
    <w:rsid w:val="00115E60"/>
    <w:rsid w:val="001176E0"/>
    <w:rsid w:val="00124D28"/>
    <w:rsid w:val="00126E6C"/>
    <w:rsid w:val="00127684"/>
    <w:rsid w:val="00127838"/>
    <w:rsid w:val="00131C85"/>
    <w:rsid w:val="0014694A"/>
    <w:rsid w:val="0015304C"/>
    <w:rsid w:val="00165B08"/>
    <w:rsid w:val="00165DCE"/>
    <w:rsid w:val="0017022B"/>
    <w:rsid w:val="001925A2"/>
    <w:rsid w:val="00193223"/>
    <w:rsid w:val="00194841"/>
    <w:rsid w:val="00195996"/>
    <w:rsid w:val="00197DB2"/>
    <w:rsid w:val="001A0126"/>
    <w:rsid w:val="001A0B82"/>
    <w:rsid w:val="001A19CE"/>
    <w:rsid w:val="001A455C"/>
    <w:rsid w:val="001A5F4B"/>
    <w:rsid w:val="001A710A"/>
    <w:rsid w:val="001B5157"/>
    <w:rsid w:val="001C208F"/>
    <w:rsid w:val="001C6319"/>
    <w:rsid w:val="001D3392"/>
    <w:rsid w:val="001D7546"/>
    <w:rsid w:val="001F0AFB"/>
    <w:rsid w:val="001F110A"/>
    <w:rsid w:val="001F6E49"/>
    <w:rsid w:val="00201DE6"/>
    <w:rsid w:val="00202E87"/>
    <w:rsid w:val="0020788B"/>
    <w:rsid w:val="00213B40"/>
    <w:rsid w:val="002151A6"/>
    <w:rsid w:val="00215AAF"/>
    <w:rsid w:val="00216F6A"/>
    <w:rsid w:val="00217918"/>
    <w:rsid w:val="00220DB8"/>
    <w:rsid w:val="00220FB6"/>
    <w:rsid w:val="00222BFF"/>
    <w:rsid w:val="002231C3"/>
    <w:rsid w:val="0023126E"/>
    <w:rsid w:val="00231E27"/>
    <w:rsid w:val="0024361A"/>
    <w:rsid w:val="0025064F"/>
    <w:rsid w:val="002506A3"/>
    <w:rsid w:val="00253335"/>
    <w:rsid w:val="00260D0B"/>
    <w:rsid w:val="00263B25"/>
    <w:rsid w:val="002709B4"/>
    <w:rsid w:val="00272373"/>
    <w:rsid w:val="002765A2"/>
    <w:rsid w:val="00277FFA"/>
    <w:rsid w:val="002926B7"/>
    <w:rsid w:val="00294775"/>
    <w:rsid w:val="00296159"/>
    <w:rsid w:val="00297F64"/>
    <w:rsid w:val="002B6737"/>
    <w:rsid w:val="002B6D3B"/>
    <w:rsid w:val="002C06E9"/>
    <w:rsid w:val="002C2680"/>
    <w:rsid w:val="002C3127"/>
    <w:rsid w:val="002C4C2E"/>
    <w:rsid w:val="002C7ECB"/>
    <w:rsid w:val="002D031B"/>
    <w:rsid w:val="002D397D"/>
    <w:rsid w:val="002E6481"/>
    <w:rsid w:val="002E724F"/>
    <w:rsid w:val="002F1939"/>
    <w:rsid w:val="002F22FC"/>
    <w:rsid w:val="002F2D44"/>
    <w:rsid w:val="002F53FC"/>
    <w:rsid w:val="003004E0"/>
    <w:rsid w:val="00301591"/>
    <w:rsid w:val="003050E3"/>
    <w:rsid w:val="00307F95"/>
    <w:rsid w:val="00311F8E"/>
    <w:rsid w:val="003127BF"/>
    <w:rsid w:val="00315ADB"/>
    <w:rsid w:val="00316110"/>
    <w:rsid w:val="00327E9E"/>
    <w:rsid w:val="00337E77"/>
    <w:rsid w:val="00340647"/>
    <w:rsid w:val="003409F5"/>
    <w:rsid w:val="00341A18"/>
    <w:rsid w:val="0034330F"/>
    <w:rsid w:val="003454F3"/>
    <w:rsid w:val="0034681F"/>
    <w:rsid w:val="00350D6C"/>
    <w:rsid w:val="003516F7"/>
    <w:rsid w:val="00352AC4"/>
    <w:rsid w:val="003531D6"/>
    <w:rsid w:val="00354B08"/>
    <w:rsid w:val="00357D26"/>
    <w:rsid w:val="00361904"/>
    <w:rsid w:val="00361A8D"/>
    <w:rsid w:val="00362E0E"/>
    <w:rsid w:val="00364A88"/>
    <w:rsid w:val="003663C8"/>
    <w:rsid w:val="003671BD"/>
    <w:rsid w:val="00370EEF"/>
    <w:rsid w:val="00372E3C"/>
    <w:rsid w:val="00374BE6"/>
    <w:rsid w:val="00376A61"/>
    <w:rsid w:val="00383B88"/>
    <w:rsid w:val="003842AA"/>
    <w:rsid w:val="00385BC3"/>
    <w:rsid w:val="00385DA5"/>
    <w:rsid w:val="003875E3"/>
    <w:rsid w:val="0039147F"/>
    <w:rsid w:val="0039409D"/>
    <w:rsid w:val="003A04E4"/>
    <w:rsid w:val="003A1CB5"/>
    <w:rsid w:val="003A2055"/>
    <w:rsid w:val="003A2A4A"/>
    <w:rsid w:val="003A4DCD"/>
    <w:rsid w:val="003A69C5"/>
    <w:rsid w:val="003A6C89"/>
    <w:rsid w:val="003B6695"/>
    <w:rsid w:val="003B7BE8"/>
    <w:rsid w:val="003C4DCC"/>
    <w:rsid w:val="003C5AD7"/>
    <w:rsid w:val="003C6661"/>
    <w:rsid w:val="003D5EDC"/>
    <w:rsid w:val="003D675F"/>
    <w:rsid w:val="003D6D29"/>
    <w:rsid w:val="003E15AC"/>
    <w:rsid w:val="003E49FC"/>
    <w:rsid w:val="003E5481"/>
    <w:rsid w:val="003E567F"/>
    <w:rsid w:val="003F33E8"/>
    <w:rsid w:val="003F5391"/>
    <w:rsid w:val="00402114"/>
    <w:rsid w:val="00405704"/>
    <w:rsid w:val="0040732E"/>
    <w:rsid w:val="00410133"/>
    <w:rsid w:val="00412C85"/>
    <w:rsid w:val="00412D5A"/>
    <w:rsid w:val="00414708"/>
    <w:rsid w:val="0041559A"/>
    <w:rsid w:val="00416ABD"/>
    <w:rsid w:val="00425FD4"/>
    <w:rsid w:val="00431E0D"/>
    <w:rsid w:val="004431A2"/>
    <w:rsid w:val="00443BA1"/>
    <w:rsid w:val="00444AC8"/>
    <w:rsid w:val="004451E0"/>
    <w:rsid w:val="00447C76"/>
    <w:rsid w:val="00451471"/>
    <w:rsid w:val="00457211"/>
    <w:rsid w:val="00461F19"/>
    <w:rsid w:val="00470E25"/>
    <w:rsid w:val="00475665"/>
    <w:rsid w:val="00476CE3"/>
    <w:rsid w:val="00480CB8"/>
    <w:rsid w:val="0048275F"/>
    <w:rsid w:val="00490471"/>
    <w:rsid w:val="004921F1"/>
    <w:rsid w:val="00496388"/>
    <w:rsid w:val="00496C32"/>
    <w:rsid w:val="004A0B77"/>
    <w:rsid w:val="004A7F52"/>
    <w:rsid w:val="004B2F39"/>
    <w:rsid w:val="004B7880"/>
    <w:rsid w:val="004B7FD3"/>
    <w:rsid w:val="004C19B0"/>
    <w:rsid w:val="004C4BCB"/>
    <w:rsid w:val="004C6406"/>
    <w:rsid w:val="004D12D3"/>
    <w:rsid w:val="004D4CC6"/>
    <w:rsid w:val="004D77AB"/>
    <w:rsid w:val="004F1C2D"/>
    <w:rsid w:val="004F2080"/>
    <w:rsid w:val="004F6218"/>
    <w:rsid w:val="00502A77"/>
    <w:rsid w:val="00505C98"/>
    <w:rsid w:val="00506B26"/>
    <w:rsid w:val="00506BDC"/>
    <w:rsid w:val="0050742A"/>
    <w:rsid w:val="005079E7"/>
    <w:rsid w:val="00510B10"/>
    <w:rsid w:val="005142FD"/>
    <w:rsid w:val="005147C8"/>
    <w:rsid w:val="00514ABD"/>
    <w:rsid w:val="00523D05"/>
    <w:rsid w:val="00524626"/>
    <w:rsid w:val="00527313"/>
    <w:rsid w:val="005305D5"/>
    <w:rsid w:val="0053416B"/>
    <w:rsid w:val="00535957"/>
    <w:rsid w:val="005410DA"/>
    <w:rsid w:val="00542140"/>
    <w:rsid w:val="00542518"/>
    <w:rsid w:val="00543372"/>
    <w:rsid w:val="0054551D"/>
    <w:rsid w:val="00547330"/>
    <w:rsid w:val="0055112F"/>
    <w:rsid w:val="00551B6E"/>
    <w:rsid w:val="00553AFC"/>
    <w:rsid w:val="00553D64"/>
    <w:rsid w:val="00554C36"/>
    <w:rsid w:val="0055553D"/>
    <w:rsid w:val="005663EB"/>
    <w:rsid w:val="005667EF"/>
    <w:rsid w:val="005702FA"/>
    <w:rsid w:val="00570CEC"/>
    <w:rsid w:val="005760FA"/>
    <w:rsid w:val="00590D6D"/>
    <w:rsid w:val="00590DE2"/>
    <w:rsid w:val="00593201"/>
    <w:rsid w:val="00593786"/>
    <w:rsid w:val="00595C10"/>
    <w:rsid w:val="0059609B"/>
    <w:rsid w:val="005A0515"/>
    <w:rsid w:val="005A1062"/>
    <w:rsid w:val="005A20A1"/>
    <w:rsid w:val="005A45C6"/>
    <w:rsid w:val="005B0304"/>
    <w:rsid w:val="005B0F35"/>
    <w:rsid w:val="005B2B26"/>
    <w:rsid w:val="005B7EE1"/>
    <w:rsid w:val="005C0057"/>
    <w:rsid w:val="005D312F"/>
    <w:rsid w:val="005D5A99"/>
    <w:rsid w:val="005E20EA"/>
    <w:rsid w:val="005E3FF0"/>
    <w:rsid w:val="005E4BF5"/>
    <w:rsid w:val="005E6AA3"/>
    <w:rsid w:val="005F0E8A"/>
    <w:rsid w:val="005F3455"/>
    <w:rsid w:val="005F5BE2"/>
    <w:rsid w:val="006002DC"/>
    <w:rsid w:val="006036B6"/>
    <w:rsid w:val="00606199"/>
    <w:rsid w:val="00606FA9"/>
    <w:rsid w:val="00611595"/>
    <w:rsid w:val="00614C6E"/>
    <w:rsid w:val="00615E64"/>
    <w:rsid w:val="00616E83"/>
    <w:rsid w:val="00621F8D"/>
    <w:rsid w:val="0062234F"/>
    <w:rsid w:val="00626C9B"/>
    <w:rsid w:val="006319A3"/>
    <w:rsid w:val="0063409C"/>
    <w:rsid w:val="0063428C"/>
    <w:rsid w:val="00634E21"/>
    <w:rsid w:val="00636581"/>
    <w:rsid w:val="006373DD"/>
    <w:rsid w:val="006407F9"/>
    <w:rsid w:val="00641257"/>
    <w:rsid w:val="006450A4"/>
    <w:rsid w:val="006458DD"/>
    <w:rsid w:val="00646B31"/>
    <w:rsid w:val="00650C07"/>
    <w:rsid w:val="00651EB1"/>
    <w:rsid w:val="00652267"/>
    <w:rsid w:val="006565A5"/>
    <w:rsid w:val="006659C2"/>
    <w:rsid w:val="00672147"/>
    <w:rsid w:val="00672DEE"/>
    <w:rsid w:val="00677365"/>
    <w:rsid w:val="00684231"/>
    <w:rsid w:val="00692AE6"/>
    <w:rsid w:val="00693971"/>
    <w:rsid w:val="00695CE4"/>
    <w:rsid w:val="006A11E0"/>
    <w:rsid w:val="006A1E71"/>
    <w:rsid w:val="006A4979"/>
    <w:rsid w:val="006A68FC"/>
    <w:rsid w:val="006B0C30"/>
    <w:rsid w:val="006C3D27"/>
    <w:rsid w:val="006C4226"/>
    <w:rsid w:val="006C4739"/>
    <w:rsid w:val="006C6894"/>
    <w:rsid w:val="006D3FF8"/>
    <w:rsid w:val="006D68B8"/>
    <w:rsid w:val="006D72C9"/>
    <w:rsid w:val="006E10BE"/>
    <w:rsid w:val="006E2D16"/>
    <w:rsid w:val="006E315E"/>
    <w:rsid w:val="006E5E30"/>
    <w:rsid w:val="006E68F2"/>
    <w:rsid w:val="006F4EE1"/>
    <w:rsid w:val="006F5103"/>
    <w:rsid w:val="0070016F"/>
    <w:rsid w:val="0070155B"/>
    <w:rsid w:val="00702FCF"/>
    <w:rsid w:val="00705B6B"/>
    <w:rsid w:val="00720169"/>
    <w:rsid w:val="00725264"/>
    <w:rsid w:val="00726B8C"/>
    <w:rsid w:val="00734723"/>
    <w:rsid w:val="00734D6F"/>
    <w:rsid w:val="00735289"/>
    <w:rsid w:val="00737259"/>
    <w:rsid w:val="007443E3"/>
    <w:rsid w:val="007474E8"/>
    <w:rsid w:val="007518BD"/>
    <w:rsid w:val="007544C3"/>
    <w:rsid w:val="007624AB"/>
    <w:rsid w:val="00771C37"/>
    <w:rsid w:val="00771FBE"/>
    <w:rsid w:val="00777818"/>
    <w:rsid w:val="00783910"/>
    <w:rsid w:val="0079262F"/>
    <w:rsid w:val="007944B8"/>
    <w:rsid w:val="00794A96"/>
    <w:rsid w:val="0079543F"/>
    <w:rsid w:val="00795A80"/>
    <w:rsid w:val="007A0AD6"/>
    <w:rsid w:val="007A1FDA"/>
    <w:rsid w:val="007A32BF"/>
    <w:rsid w:val="007A43D7"/>
    <w:rsid w:val="007B0977"/>
    <w:rsid w:val="007B56BF"/>
    <w:rsid w:val="007B5F6D"/>
    <w:rsid w:val="007B783A"/>
    <w:rsid w:val="007C60E7"/>
    <w:rsid w:val="007D348A"/>
    <w:rsid w:val="007D6008"/>
    <w:rsid w:val="007E067F"/>
    <w:rsid w:val="007E0C22"/>
    <w:rsid w:val="007E2E9E"/>
    <w:rsid w:val="007E66E4"/>
    <w:rsid w:val="007E737A"/>
    <w:rsid w:val="007F3DF9"/>
    <w:rsid w:val="007F4101"/>
    <w:rsid w:val="007F5580"/>
    <w:rsid w:val="007F5793"/>
    <w:rsid w:val="007F682A"/>
    <w:rsid w:val="007F7113"/>
    <w:rsid w:val="008006F8"/>
    <w:rsid w:val="00801B06"/>
    <w:rsid w:val="00801DD5"/>
    <w:rsid w:val="00806FF3"/>
    <w:rsid w:val="00813160"/>
    <w:rsid w:val="00814ECD"/>
    <w:rsid w:val="00815D7E"/>
    <w:rsid w:val="008260D6"/>
    <w:rsid w:val="008264E6"/>
    <w:rsid w:val="008318C0"/>
    <w:rsid w:val="008349CE"/>
    <w:rsid w:val="00837606"/>
    <w:rsid w:val="0084145B"/>
    <w:rsid w:val="008512F4"/>
    <w:rsid w:val="0085444D"/>
    <w:rsid w:val="00856186"/>
    <w:rsid w:val="00861668"/>
    <w:rsid w:val="00866B5B"/>
    <w:rsid w:val="00871F5C"/>
    <w:rsid w:val="00877281"/>
    <w:rsid w:val="00877F22"/>
    <w:rsid w:val="008814C8"/>
    <w:rsid w:val="00884FDE"/>
    <w:rsid w:val="008901A2"/>
    <w:rsid w:val="00890E2C"/>
    <w:rsid w:val="0089347A"/>
    <w:rsid w:val="008965CC"/>
    <w:rsid w:val="00897D40"/>
    <w:rsid w:val="008A503B"/>
    <w:rsid w:val="008B0626"/>
    <w:rsid w:val="008B7E4F"/>
    <w:rsid w:val="008C12B1"/>
    <w:rsid w:val="008C2994"/>
    <w:rsid w:val="008C5E86"/>
    <w:rsid w:val="008D0AC1"/>
    <w:rsid w:val="008D1158"/>
    <w:rsid w:val="008D6B68"/>
    <w:rsid w:val="008E006D"/>
    <w:rsid w:val="008E314B"/>
    <w:rsid w:val="008E330D"/>
    <w:rsid w:val="008E4060"/>
    <w:rsid w:val="008E477F"/>
    <w:rsid w:val="008F05A8"/>
    <w:rsid w:val="008F3CE9"/>
    <w:rsid w:val="009009EB"/>
    <w:rsid w:val="00900A81"/>
    <w:rsid w:val="0090149C"/>
    <w:rsid w:val="009014F2"/>
    <w:rsid w:val="00901961"/>
    <w:rsid w:val="00903445"/>
    <w:rsid w:val="00903711"/>
    <w:rsid w:val="00903B1B"/>
    <w:rsid w:val="00913CF4"/>
    <w:rsid w:val="00927668"/>
    <w:rsid w:val="009304B6"/>
    <w:rsid w:val="00931FA9"/>
    <w:rsid w:val="00946FFA"/>
    <w:rsid w:val="00957132"/>
    <w:rsid w:val="009607F9"/>
    <w:rsid w:val="00963A86"/>
    <w:rsid w:val="0096452D"/>
    <w:rsid w:val="0096529D"/>
    <w:rsid w:val="0096592B"/>
    <w:rsid w:val="00974F09"/>
    <w:rsid w:val="009803DC"/>
    <w:rsid w:val="0098150F"/>
    <w:rsid w:val="00983AED"/>
    <w:rsid w:val="00983D3D"/>
    <w:rsid w:val="00984E18"/>
    <w:rsid w:val="0099233D"/>
    <w:rsid w:val="00992547"/>
    <w:rsid w:val="00996BD2"/>
    <w:rsid w:val="009A23B2"/>
    <w:rsid w:val="009A4529"/>
    <w:rsid w:val="009A6B13"/>
    <w:rsid w:val="009A78B0"/>
    <w:rsid w:val="009B009C"/>
    <w:rsid w:val="009B0F6F"/>
    <w:rsid w:val="009B1848"/>
    <w:rsid w:val="009C20FC"/>
    <w:rsid w:val="009C5950"/>
    <w:rsid w:val="009D20F7"/>
    <w:rsid w:val="009D6067"/>
    <w:rsid w:val="009E1E44"/>
    <w:rsid w:val="009F3295"/>
    <w:rsid w:val="009F7ED8"/>
    <w:rsid w:val="00A00476"/>
    <w:rsid w:val="00A05951"/>
    <w:rsid w:val="00A132CD"/>
    <w:rsid w:val="00A212AE"/>
    <w:rsid w:val="00A2669F"/>
    <w:rsid w:val="00A31875"/>
    <w:rsid w:val="00A37684"/>
    <w:rsid w:val="00A42377"/>
    <w:rsid w:val="00A510FB"/>
    <w:rsid w:val="00A572D9"/>
    <w:rsid w:val="00A57B39"/>
    <w:rsid w:val="00A65187"/>
    <w:rsid w:val="00A66D15"/>
    <w:rsid w:val="00A67A3A"/>
    <w:rsid w:val="00A725D6"/>
    <w:rsid w:val="00A74985"/>
    <w:rsid w:val="00A7768B"/>
    <w:rsid w:val="00A812DE"/>
    <w:rsid w:val="00A86278"/>
    <w:rsid w:val="00A918E7"/>
    <w:rsid w:val="00A93309"/>
    <w:rsid w:val="00A9558A"/>
    <w:rsid w:val="00AA30AD"/>
    <w:rsid w:val="00AA5393"/>
    <w:rsid w:val="00AA5816"/>
    <w:rsid w:val="00AA7C58"/>
    <w:rsid w:val="00AB26EF"/>
    <w:rsid w:val="00AB51CB"/>
    <w:rsid w:val="00AC0607"/>
    <w:rsid w:val="00AC2142"/>
    <w:rsid w:val="00AC40E1"/>
    <w:rsid w:val="00AC7504"/>
    <w:rsid w:val="00AC7A75"/>
    <w:rsid w:val="00AC7B42"/>
    <w:rsid w:val="00AD0776"/>
    <w:rsid w:val="00AD1ACD"/>
    <w:rsid w:val="00AD330E"/>
    <w:rsid w:val="00AD3593"/>
    <w:rsid w:val="00AD5E49"/>
    <w:rsid w:val="00AE0C96"/>
    <w:rsid w:val="00AE150E"/>
    <w:rsid w:val="00AE3358"/>
    <w:rsid w:val="00AE4795"/>
    <w:rsid w:val="00AE798B"/>
    <w:rsid w:val="00AF26A2"/>
    <w:rsid w:val="00AF6DF5"/>
    <w:rsid w:val="00AF7B1E"/>
    <w:rsid w:val="00B00E3A"/>
    <w:rsid w:val="00B07BA8"/>
    <w:rsid w:val="00B104E4"/>
    <w:rsid w:val="00B10BC8"/>
    <w:rsid w:val="00B13048"/>
    <w:rsid w:val="00B13E11"/>
    <w:rsid w:val="00B24612"/>
    <w:rsid w:val="00B3044A"/>
    <w:rsid w:val="00B33A3E"/>
    <w:rsid w:val="00B33E19"/>
    <w:rsid w:val="00B413FB"/>
    <w:rsid w:val="00B41E82"/>
    <w:rsid w:val="00B44241"/>
    <w:rsid w:val="00B45707"/>
    <w:rsid w:val="00B46B86"/>
    <w:rsid w:val="00B57962"/>
    <w:rsid w:val="00B63FBD"/>
    <w:rsid w:val="00B64294"/>
    <w:rsid w:val="00B64478"/>
    <w:rsid w:val="00B71F01"/>
    <w:rsid w:val="00B7402F"/>
    <w:rsid w:val="00B92EE1"/>
    <w:rsid w:val="00B95A48"/>
    <w:rsid w:val="00B95DC0"/>
    <w:rsid w:val="00B95F9A"/>
    <w:rsid w:val="00B97172"/>
    <w:rsid w:val="00BA07EE"/>
    <w:rsid w:val="00BA143F"/>
    <w:rsid w:val="00BA1B2C"/>
    <w:rsid w:val="00BB2F33"/>
    <w:rsid w:val="00BC0216"/>
    <w:rsid w:val="00BC18E7"/>
    <w:rsid w:val="00BC69F9"/>
    <w:rsid w:val="00BC6FC8"/>
    <w:rsid w:val="00BD1278"/>
    <w:rsid w:val="00BD2757"/>
    <w:rsid w:val="00BE2BEC"/>
    <w:rsid w:val="00BE2FC8"/>
    <w:rsid w:val="00BF107C"/>
    <w:rsid w:val="00BF1FB0"/>
    <w:rsid w:val="00BF328B"/>
    <w:rsid w:val="00BF35B7"/>
    <w:rsid w:val="00BF65D0"/>
    <w:rsid w:val="00C01299"/>
    <w:rsid w:val="00C03308"/>
    <w:rsid w:val="00C12254"/>
    <w:rsid w:val="00C1553A"/>
    <w:rsid w:val="00C16470"/>
    <w:rsid w:val="00C16B06"/>
    <w:rsid w:val="00C170E6"/>
    <w:rsid w:val="00C252A3"/>
    <w:rsid w:val="00C26B60"/>
    <w:rsid w:val="00C27A3B"/>
    <w:rsid w:val="00C31C0A"/>
    <w:rsid w:val="00C33B79"/>
    <w:rsid w:val="00C44206"/>
    <w:rsid w:val="00C44E8F"/>
    <w:rsid w:val="00C47F80"/>
    <w:rsid w:val="00C53326"/>
    <w:rsid w:val="00C6219F"/>
    <w:rsid w:val="00C63FD1"/>
    <w:rsid w:val="00C6540D"/>
    <w:rsid w:val="00C717F6"/>
    <w:rsid w:val="00C71EBA"/>
    <w:rsid w:val="00C7700E"/>
    <w:rsid w:val="00C77B04"/>
    <w:rsid w:val="00C80985"/>
    <w:rsid w:val="00C84396"/>
    <w:rsid w:val="00C848E0"/>
    <w:rsid w:val="00C863F0"/>
    <w:rsid w:val="00C9154A"/>
    <w:rsid w:val="00C947E9"/>
    <w:rsid w:val="00C94DDD"/>
    <w:rsid w:val="00CA29D3"/>
    <w:rsid w:val="00CA40CB"/>
    <w:rsid w:val="00CA4386"/>
    <w:rsid w:val="00CB316E"/>
    <w:rsid w:val="00CB408C"/>
    <w:rsid w:val="00CB4B40"/>
    <w:rsid w:val="00CB4FC8"/>
    <w:rsid w:val="00CB5F04"/>
    <w:rsid w:val="00CB6B7A"/>
    <w:rsid w:val="00CC692D"/>
    <w:rsid w:val="00CC7E0B"/>
    <w:rsid w:val="00CD237D"/>
    <w:rsid w:val="00CD35E7"/>
    <w:rsid w:val="00CD58FB"/>
    <w:rsid w:val="00CD6CE2"/>
    <w:rsid w:val="00CD7848"/>
    <w:rsid w:val="00CE2F3F"/>
    <w:rsid w:val="00CE30EF"/>
    <w:rsid w:val="00CE3A0A"/>
    <w:rsid w:val="00CE3B96"/>
    <w:rsid w:val="00CE3CB9"/>
    <w:rsid w:val="00CE58DC"/>
    <w:rsid w:val="00CF389B"/>
    <w:rsid w:val="00CF478E"/>
    <w:rsid w:val="00CF7184"/>
    <w:rsid w:val="00CF7814"/>
    <w:rsid w:val="00CF7895"/>
    <w:rsid w:val="00D03282"/>
    <w:rsid w:val="00D07E40"/>
    <w:rsid w:val="00D10041"/>
    <w:rsid w:val="00D104C7"/>
    <w:rsid w:val="00D12C55"/>
    <w:rsid w:val="00D136F7"/>
    <w:rsid w:val="00D21330"/>
    <w:rsid w:val="00D219F2"/>
    <w:rsid w:val="00D2283D"/>
    <w:rsid w:val="00D25AE7"/>
    <w:rsid w:val="00D272FA"/>
    <w:rsid w:val="00D33926"/>
    <w:rsid w:val="00D33A6A"/>
    <w:rsid w:val="00D34D33"/>
    <w:rsid w:val="00D35B42"/>
    <w:rsid w:val="00D46055"/>
    <w:rsid w:val="00D46C8C"/>
    <w:rsid w:val="00D50103"/>
    <w:rsid w:val="00D51111"/>
    <w:rsid w:val="00D513F2"/>
    <w:rsid w:val="00D523B0"/>
    <w:rsid w:val="00D543A4"/>
    <w:rsid w:val="00D5511C"/>
    <w:rsid w:val="00D56168"/>
    <w:rsid w:val="00D57F37"/>
    <w:rsid w:val="00D60723"/>
    <w:rsid w:val="00D65862"/>
    <w:rsid w:val="00D67227"/>
    <w:rsid w:val="00D6726C"/>
    <w:rsid w:val="00D71C52"/>
    <w:rsid w:val="00D87D7C"/>
    <w:rsid w:val="00D942CA"/>
    <w:rsid w:val="00D94398"/>
    <w:rsid w:val="00DA045F"/>
    <w:rsid w:val="00DA68C1"/>
    <w:rsid w:val="00DB23D8"/>
    <w:rsid w:val="00DB27C6"/>
    <w:rsid w:val="00DB4E0E"/>
    <w:rsid w:val="00DB5702"/>
    <w:rsid w:val="00DC0398"/>
    <w:rsid w:val="00DC0EF3"/>
    <w:rsid w:val="00DC295F"/>
    <w:rsid w:val="00DD0EF9"/>
    <w:rsid w:val="00DD4C19"/>
    <w:rsid w:val="00DD7FB3"/>
    <w:rsid w:val="00DE1683"/>
    <w:rsid w:val="00DE2C34"/>
    <w:rsid w:val="00DE6F4D"/>
    <w:rsid w:val="00DF0924"/>
    <w:rsid w:val="00DF35B2"/>
    <w:rsid w:val="00DF56EA"/>
    <w:rsid w:val="00E11396"/>
    <w:rsid w:val="00E20679"/>
    <w:rsid w:val="00E20A79"/>
    <w:rsid w:val="00E21AF3"/>
    <w:rsid w:val="00E27904"/>
    <w:rsid w:val="00E32610"/>
    <w:rsid w:val="00E35E97"/>
    <w:rsid w:val="00E3654F"/>
    <w:rsid w:val="00E37275"/>
    <w:rsid w:val="00E37680"/>
    <w:rsid w:val="00E42397"/>
    <w:rsid w:val="00E426F1"/>
    <w:rsid w:val="00E608E2"/>
    <w:rsid w:val="00E655EC"/>
    <w:rsid w:val="00E7183B"/>
    <w:rsid w:val="00E80A6A"/>
    <w:rsid w:val="00E91953"/>
    <w:rsid w:val="00E96E96"/>
    <w:rsid w:val="00EA0613"/>
    <w:rsid w:val="00EA2268"/>
    <w:rsid w:val="00EA3749"/>
    <w:rsid w:val="00EA766E"/>
    <w:rsid w:val="00EB11DA"/>
    <w:rsid w:val="00EB3B57"/>
    <w:rsid w:val="00EB4029"/>
    <w:rsid w:val="00EB7A6F"/>
    <w:rsid w:val="00EC0195"/>
    <w:rsid w:val="00EC7C27"/>
    <w:rsid w:val="00ED1EC5"/>
    <w:rsid w:val="00ED2B10"/>
    <w:rsid w:val="00ED2B37"/>
    <w:rsid w:val="00ED4140"/>
    <w:rsid w:val="00ED693B"/>
    <w:rsid w:val="00ED782F"/>
    <w:rsid w:val="00ED79CC"/>
    <w:rsid w:val="00EE0811"/>
    <w:rsid w:val="00EE32A8"/>
    <w:rsid w:val="00EE3365"/>
    <w:rsid w:val="00EE6C1D"/>
    <w:rsid w:val="00EE76D1"/>
    <w:rsid w:val="00EF275B"/>
    <w:rsid w:val="00EF3E73"/>
    <w:rsid w:val="00EF48C3"/>
    <w:rsid w:val="00EF4968"/>
    <w:rsid w:val="00EF60FF"/>
    <w:rsid w:val="00EF7C92"/>
    <w:rsid w:val="00F01BC7"/>
    <w:rsid w:val="00F01F7A"/>
    <w:rsid w:val="00F06B6F"/>
    <w:rsid w:val="00F07CDC"/>
    <w:rsid w:val="00F1247F"/>
    <w:rsid w:val="00F1290D"/>
    <w:rsid w:val="00F14046"/>
    <w:rsid w:val="00F16791"/>
    <w:rsid w:val="00F20148"/>
    <w:rsid w:val="00F22314"/>
    <w:rsid w:val="00F22FD3"/>
    <w:rsid w:val="00F250D7"/>
    <w:rsid w:val="00F318FE"/>
    <w:rsid w:val="00F3422E"/>
    <w:rsid w:val="00F360D3"/>
    <w:rsid w:val="00F369E6"/>
    <w:rsid w:val="00F419D4"/>
    <w:rsid w:val="00F46FCD"/>
    <w:rsid w:val="00F55F14"/>
    <w:rsid w:val="00F61CB8"/>
    <w:rsid w:val="00F64273"/>
    <w:rsid w:val="00F66437"/>
    <w:rsid w:val="00F66FAA"/>
    <w:rsid w:val="00F67D72"/>
    <w:rsid w:val="00F70CA7"/>
    <w:rsid w:val="00F717B1"/>
    <w:rsid w:val="00F74AC4"/>
    <w:rsid w:val="00F75C64"/>
    <w:rsid w:val="00F77A7B"/>
    <w:rsid w:val="00F83C0E"/>
    <w:rsid w:val="00F85967"/>
    <w:rsid w:val="00F85D7C"/>
    <w:rsid w:val="00F8739F"/>
    <w:rsid w:val="00F91CFC"/>
    <w:rsid w:val="00F94411"/>
    <w:rsid w:val="00F948BA"/>
    <w:rsid w:val="00F9534E"/>
    <w:rsid w:val="00F96CEC"/>
    <w:rsid w:val="00F97F52"/>
    <w:rsid w:val="00FA34DC"/>
    <w:rsid w:val="00FB064F"/>
    <w:rsid w:val="00FB17EE"/>
    <w:rsid w:val="00FB322C"/>
    <w:rsid w:val="00FB36DF"/>
    <w:rsid w:val="00FC4F3B"/>
    <w:rsid w:val="00FC61EC"/>
    <w:rsid w:val="00FD0DC7"/>
    <w:rsid w:val="00FD47F7"/>
    <w:rsid w:val="00FD536F"/>
    <w:rsid w:val="00FD5A9D"/>
    <w:rsid w:val="00FE0999"/>
    <w:rsid w:val="00FE10CE"/>
    <w:rsid w:val="00FE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8B4B9-49C7-40FF-995D-EA13D7FF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4E"/>
    <w:pPr>
      <w:spacing w:after="200" w:line="276" w:lineRule="auto"/>
    </w:pPr>
    <w:rPr>
      <w:sz w:val="22"/>
      <w:szCs w:val="22"/>
      <w:lang w:eastAsia="en-US"/>
    </w:rPr>
  </w:style>
  <w:style w:type="paragraph" w:styleId="1">
    <w:name w:val="heading 1"/>
    <w:aliases w:val="Заголовок 0"/>
    <w:basedOn w:val="a"/>
    <w:next w:val="a"/>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
    <w:next w:val="a"/>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
    <w:next w:val="a"/>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rsid w:val="00A00476"/>
    <w:pPr>
      <w:keepNext/>
      <w:spacing w:before="240" w:after="60" w:line="240" w:lineRule="auto"/>
      <w:ind w:firstLine="454"/>
      <w:jc w:val="both"/>
      <w:outlineLvl w:val="3"/>
    </w:pPr>
    <w:rPr>
      <w:rFonts w:eastAsia="Times New Roman"/>
      <w:b/>
      <w:bCs/>
      <w:sz w:val="28"/>
      <w:szCs w:val="28"/>
    </w:rPr>
  </w:style>
  <w:style w:type="paragraph" w:styleId="5">
    <w:name w:val="heading 5"/>
    <w:basedOn w:val="a"/>
    <w:next w:val="a"/>
    <w:link w:val="50"/>
    <w:uiPriority w:val="9"/>
    <w:unhideWhenUsed/>
    <w:rsid w:val="00A00476"/>
    <w:pPr>
      <w:spacing w:before="240" w:after="60" w:line="240" w:lineRule="auto"/>
      <w:ind w:firstLine="454"/>
      <w:jc w:val="both"/>
      <w:outlineLvl w:val="4"/>
    </w:pPr>
    <w:rPr>
      <w:rFonts w:eastAsia="Times New Roman"/>
      <w:b/>
      <w:bCs/>
      <w:i/>
      <w:iCs/>
      <w:sz w:val="26"/>
      <w:szCs w:val="26"/>
    </w:rPr>
  </w:style>
  <w:style w:type="paragraph" w:styleId="6">
    <w:name w:val="heading 6"/>
    <w:basedOn w:val="a"/>
    <w:next w:val="a"/>
    <w:link w:val="60"/>
    <w:uiPriority w:val="9"/>
    <w:unhideWhenUsed/>
    <w:rsid w:val="00A00476"/>
    <w:pPr>
      <w:spacing w:before="240" w:after="60" w:line="240" w:lineRule="auto"/>
      <w:ind w:firstLine="454"/>
      <w:jc w:val="both"/>
      <w:outlineLvl w:val="5"/>
    </w:pPr>
    <w:rPr>
      <w:rFonts w:eastAsia="Times New Roman"/>
      <w:b/>
      <w:bCs/>
      <w:sz w:val="24"/>
      <w:szCs w:val="24"/>
    </w:rPr>
  </w:style>
  <w:style w:type="paragraph" w:styleId="7">
    <w:name w:val="heading 7"/>
    <w:basedOn w:val="a"/>
    <w:next w:val="a"/>
    <w:link w:val="70"/>
    <w:uiPriority w:val="9"/>
    <w:unhideWhenUsed/>
    <w:qFormat/>
    <w:rsid w:val="00A00476"/>
    <w:pPr>
      <w:spacing w:before="240" w:after="60" w:line="240" w:lineRule="auto"/>
      <w:ind w:firstLine="454"/>
      <w:jc w:val="both"/>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1AF3"/>
    <w:pPr>
      <w:tabs>
        <w:tab w:val="center" w:pos="4677"/>
        <w:tab w:val="right" w:pos="9355"/>
      </w:tabs>
      <w:spacing w:after="0" w:line="240" w:lineRule="auto"/>
    </w:pPr>
  </w:style>
  <w:style w:type="character" w:customStyle="1" w:styleId="a4">
    <w:name w:val="Верхний колонтитул Знак"/>
    <w:basedOn w:val="a0"/>
    <w:link w:val="a3"/>
    <w:rsid w:val="00E21AF3"/>
  </w:style>
  <w:style w:type="paragraph" w:styleId="a5">
    <w:name w:val="footer"/>
    <w:basedOn w:val="a"/>
    <w:link w:val="a6"/>
    <w:unhideWhenUsed/>
    <w:rsid w:val="00E21AF3"/>
    <w:pPr>
      <w:tabs>
        <w:tab w:val="center" w:pos="4677"/>
        <w:tab w:val="right" w:pos="9355"/>
      </w:tabs>
      <w:spacing w:after="0" w:line="240" w:lineRule="auto"/>
    </w:pPr>
  </w:style>
  <w:style w:type="character" w:customStyle="1" w:styleId="a6">
    <w:name w:val="Нижний колонтитул Знак"/>
    <w:basedOn w:val="a0"/>
    <w:link w:val="a5"/>
    <w:rsid w:val="00E21AF3"/>
  </w:style>
  <w:style w:type="character" w:customStyle="1" w:styleId="apple-converted-space">
    <w:name w:val="apple-converted-space"/>
    <w:rsid w:val="00DB23D8"/>
  </w:style>
  <w:style w:type="paragraph" w:styleId="a7">
    <w:name w:val="Balloon Text"/>
    <w:basedOn w:val="a"/>
    <w:link w:val="a8"/>
    <w:unhideWhenUsed/>
    <w:rsid w:val="00216F6A"/>
    <w:pPr>
      <w:spacing w:after="0" w:line="240" w:lineRule="auto"/>
    </w:pPr>
    <w:rPr>
      <w:rFonts w:ascii="Tahoma" w:hAnsi="Tahoma"/>
      <w:sz w:val="16"/>
      <w:szCs w:val="16"/>
    </w:rPr>
  </w:style>
  <w:style w:type="character" w:customStyle="1" w:styleId="a8">
    <w:name w:val="Текст выноски Знак"/>
    <w:link w:val="a7"/>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9">
    <w:name w:val="Strong"/>
    <w:uiPriority w:val="99"/>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a">
    <w:name w:val="Hyperlink"/>
    <w:uiPriority w:val="99"/>
    <w:unhideWhenUsed/>
    <w:rsid w:val="00FB36DF"/>
    <w:rPr>
      <w:color w:val="0000FF"/>
      <w:u w:val="single"/>
    </w:rPr>
  </w:style>
  <w:style w:type="paragraph" w:styleId="21">
    <w:name w:val="toc 2"/>
    <w:basedOn w:val="a"/>
    <w:next w:val="a"/>
    <w:autoRedefine/>
    <w:uiPriority w:val="39"/>
    <w:rsid w:val="00315ADB"/>
    <w:pPr>
      <w:tabs>
        <w:tab w:val="right" w:leader="dot" w:pos="7088"/>
        <w:tab w:val="left" w:pos="10348"/>
      </w:tabs>
      <w:spacing w:after="0" w:line="240" w:lineRule="auto"/>
      <w:ind w:right="255"/>
      <w:jc w:val="both"/>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
    <w:next w:val="a"/>
    <w:autoRedefine/>
    <w:uiPriority w:val="39"/>
    <w:unhideWhenUsed/>
    <w:rsid w:val="00FB36DF"/>
    <w:pPr>
      <w:ind w:left="440"/>
    </w:pPr>
  </w:style>
  <w:style w:type="paragraph" w:styleId="11">
    <w:name w:val="toc 1"/>
    <w:basedOn w:val="12"/>
    <w:next w:val="a"/>
    <w:autoRedefine/>
    <w:uiPriority w:val="39"/>
    <w:unhideWhenUsed/>
    <w:rsid w:val="00315ADB"/>
    <w:pPr>
      <w:tabs>
        <w:tab w:val="clear" w:pos="6804"/>
        <w:tab w:val="right" w:leader="dot" w:pos="10206"/>
      </w:tabs>
      <w:ind w:right="424"/>
      <w:jc w:val="both"/>
      <w:outlineLvl w:val="9"/>
    </w:pPr>
    <w:rPr>
      <w:b w:val="0"/>
      <w:noProof/>
      <w:sz w:val="22"/>
    </w:rPr>
  </w:style>
  <w:style w:type="character" w:customStyle="1" w:styleId="w">
    <w:name w:val="w"/>
    <w:basedOn w:val="a0"/>
    <w:rsid w:val="00595C10"/>
  </w:style>
  <w:style w:type="paragraph" w:styleId="ab">
    <w:name w:val="No Spacing"/>
    <w:link w:val="ac"/>
    <w:uiPriority w:val="1"/>
    <w:qFormat/>
    <w:rsid w:val="001D3392"/>
    <w:rPr>
      <w:rFonts w:cs="Calibri"/>
      <w:sz w:val="22"/>
      <w:szCs w:val="22"/>
      <w:lang w:eastAsia="en-US"/>
    </w:rPr>
  </w:style>
  <w:style w:type="paragraph" w:styleId="ad">
    <w:name w:val="List Paragraph"/>
    <w:basedOn w:val="a"/>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c">
    <w:name w:val="Без интервала Знак"/>
    <w:link w:val="ab"/>
    <w:uiPriority w:val="1"/>
    <w:rsid w:val="00A510FB"/>
    <w:rPr>
      <w:rFonts w:cs="Calibri"/>
      <w:sz w:val="22"/>
      <w:szCs w:val="22"/>
      <w:lang w:val="ru-RU" w:eastAsia="en-US" w:bidi="ar-SA"/>
    </w:rPr>
  </w:style>
  <w:style w:type="paragraph" w:styleId="ae">
    <w:name w:val="Document Map"/>
    <w:basedOn w:val="a"/>
    <w:link w:val="af"/>
    <w:uiPriority w:val="99"/>
    <w:semiHidden/>
    <w:unhideWhenUsed/>
    <w:rsid w:val="008814C8"/>
    <w:rPr>
      <w:rFonts w:ascii="Tahoma" w:hAnsi="Tahoma"/>
      <w:sz w:val="16"/>
      <w:szCs w:val="16"/>
    </w:rPr>
  </w:style>
  <w:style w:type="character" w:customStyle="1" w:styleId="af">
    <w:name w:val="Схема документа Знак"/>
    <w:link w:val="ae"/>
    <w:uiPriority w:val="99"/>
    <w:semiHidden/>
    <w:rsid w:val="008814C8"/>
    <w:rPr>
      <w:rFonts w:ascii="Tahoma" w:hAnsi="Tahoma" w:cs="Tahoma"/>
      <w:sz w:val="16"/>
      <w:szCs w:val="16"/>
      <w:lang w:eastAsia="en-US"/>
    </w:rPr>
  </w:style>
  <w:style w:type="paragraph" w:styleId="af0">
    <w:name w:val="Normal (Web)"/>
    <w:basedOn w:val="a"/>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D2283D"/>
    <w:pPr>
      <w:spacing w:before="240" w:after="240"/>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1">
    <w:name w:val="TOC Heading"/>
    <w:basedOn w:val="1"/>
    <w:next w:val="a"/>
    <w:uiPriority w:val="39"/>
    <w:semiHidden/>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D2283D"/>
    <w:rPr>
      <w:rFonts w:ascii="Times New Roman" w:eastAsia="Batang" w:hAnsi="Times New Roman"/>
      <w:b/>
      <w:bCs/>
      <w:sz w:val="24"/>
      <w:szCs w:val="24"/>
      <w:lang w:eastAsia="en-US"/>
    </w:rPr>
  </w:style>
  <w:style w:type="character" w:customStyle="1" w:styleId="40">
    <w:name w:val="Заголовок 4 Знак"/>
    <w:basedOn w:val="a0"/>
    <w:link w:val="4"/>
    <w:uiPriority w:val="9"/>
    <w:rsid w:val="00A00476"/>
    <w:rPr>
      <w:rFonts w:eastAsia="Times New Roman"/>
      <w:b/>
      <w:bCs/>
      <w:sz w:val="28"/>
      <w:szCs w:val="28"/>
      <w:lang w:eastAsia="en-US"/>
    </w:rPr>
  </w:style>
  <w:style w:type="character" w:customStyle="1" w:styleId="50">
    <w:name w:val="Заголовок 5 Знак"/>
    <w:basedOn w:val="a0"/>
    <w:link w:val="5"/>
    <w:uiPriority w:val="9"/>
    <w:rsid w:val="00A00476"/>
    <w:rPr>
      <w:rFonts w:eastAsia="Times New Roman"/>
      <w:b/>
      <w:bCs/>
      <w:i/>
      <w:iCs/>
      <w:sz w:val="26"/>
      <w:szCs w:val="26"/>
      <w:lang w:eastAsia="en-US"/>
    </w:rPr>
  </w:style>
  <w:style w:type="character" w:customStyle="1" w:styleId="60">
    <w:name w:val="Заголовок 6 Знак"/>
    <w:basedOn w:val="a0"/>
    <w:link w:val="6"/>
    <w:uiPriority w:val="9"/>
    <w:rsid w:val="00A00476"/>
    <w:rPr>
      <w:rFonts w:eastAsia="Times New Roman"/>
      <w:b/>
      <w:bCs/>
      <w:sz w:val="24"/>
      <w:szCs w:val="24"/>
      <w:lang w:eastAsia="en-US"/>
    </w:rPr>
  </w:style>
  <w:style w:type="character" w:customStyle="1" w:styleId="70">
    <w:name w:val="Заголовок 7 Знак"/>
    <w:basedOn w:val="a0"/>
    <w:link w:val="7"/>
    <w:uiPriority w:val="9"/>
    <w:rsid w:val="00A00476"/>
    <w:rPr>
      <w:rFonts w:eastAsia="Times New Roman"/>
      <w:sz w:val="24"/>
      <w:szCs w:val="24"/>
      <w:lang w:eastAsia="en-US"/>
    </w:rPr>
  </w:style>
  <w:style w:type="character" w:customStyle="1" w:styleId="Funotenzeichen">
    <w:name w:val="Fußnotenzeichen"/>
    <w:rsid w:val="00A00476"/>
  </w:style>
  <w:style w:type="character" w:styleId="af2">
    <w:name w:val="footnote reference"/>
    <w:rsid w:val="00A00476"/>
    <w:rPr>
      <w:vertAlign w:val="superscript"/>
    </w:rPr>
  </w:style>
  <w:style w:type="paragraph" w:styleId="af3">
    <w:name w:val="footnote text"/>
    <w:basedOn w:val="a"/>
    <w:link w:val="af4"/>
    <w:uiPriority w:val="99"/>
    <w:semiHidden/>
    <w:unhideWhenUsed/>
    <w:rsid w:val="00A00476"/>
    <w:rPr>
      <w:sz w:val="20"/>
      <w:szCs w:val="20"/>
    </w:rPr>
  </w:style>
  <w:style w:type="character" w:customStyle="1" w:styleId="af4">
    <w:name w:val="Текст сноски Знак"/>
    <w:basedOn w:val="a0"/>
    <w:link w:val="af3"/>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
    <w:next w:val="af5"/>
    <w:rsid w:val="00A00476"/>
    <w:pPr>
      <w:keepNext/>
      <w:suppressAutoHyphens/>
      <w:spacing w:before="240" w:after="120"/>
    </w:pPr>
    <w:rPr>
      <w:rFonts w:ascii="Arial" w:eastAsia="Lucida Sans Unicode" w:hAnsi="Arial" w:cs="Mangal"/>
      <w:sz w:val="28"/>
      <w:szCs w:val="28"/>
      <w:lang w:eastAsia="ar-SA"/>
    </w:rPr>
  </w:style>
  <w:style w:type="paragraph" w:styleId="af5">
    <w:name w:val="Body Text"/>
    <w:basedOn w:val="a"/>
    <w:link w:val="af6"/>
    <w:rsid w:val="00A00476"/>
    <w:pPr>
      <w:suppressAutoHyphens/>
      <w:spacing w:after="120"/>
    </w:pPr>
    <w:rPr>
      <w:rFonts w:ascii="Times New Roman" w:hAnsi="Times New Roman"/>
      <w:lang w:eastAsia="ar-SA"/>
    </w:rPr>
  </w:style>
  <w:style w:type="character" w:customStyle="1" w:styleId="af6">
    <w:name w:val="Основной текст Знак"/>
    <w:basedOn w:val="a0"/>
    <w:link w:val="af5"/>
    <w:rsid w:val="00A00476"/>
    <w:rPr>
      <w:rFonts w:ascii="Times New Roman" w:hAnsi="Times New Roman"/>
      <w:sz w:val="22"/>
      <w:szCs w:val="22"/>
      <w:lang w:eastAsia="ar-SA"/>
    </w:rPr>
  </w:style>
  <w:style w:type="paragraph" w:styleId="af7">
    <w:name w:val="List"/>
    <w:basedOn w:val="af5"/>
    <w:rsid w:val="00A00476"/>
    <w:rPr>
      <w:rFonts w:cs="Mangal"/>
    </w:rPr>
  </w:style>
  <w:style w:type="paragraph" w:customStyle="1" w:styleId="16">
    <w:name w:val="Название1"/>
    <w:basedOn w:val="a"/>
    <w:rsid w:val="00A00476"/>
    <w:pPr>
      <w:suppressLineNumbers/>
      <w:suppressAutoHyphens/>
      <w:spacing w:before="120" w:after="120"/>
    </w:pPr>
    <w:rPr>
      <w:rFonts w:ascii="Times New Roman" w:hAnsi="Times New Roman" w:cs="Mangal"/>
      <w:i/>
      <w:iCs/>
      <w:sz w:val="24"/>
      <w:szCs w:val="24"/>
      <w:lang w:eastAsia="ar-SA"/>
    </w:rPr>
  </w:style>
  <w:style w:type="paragraph" w:customStyle="1" w:styleId="17">
    <w:name w:val="Указатель1"/>
    <w:basedOn w:val="a"/>
    <w:rsid w:val="00A00476"/>
    <w:pPr>
      <w:suppressLineNumbers/>
      <w:suppressAutoHyphens/>
    </w:pPr>
    <w:rPr>
      <w:rFonts w:ascii="Times New Roman" w:hAnsi="Times New Roman" w:cs="Mangal"/>
      <w:lang w:eastAsia="ar-SA"/>
    </w:rPr>
  </w:style>
  <w:style w:type="character" w:customStyle="1" w:styleId="af8">
    <w:name w:val="ишод подзаголовок Знак"/>
    <w:link w:val="af9"/>
    <w:locked/>
    <w:rsid w:val="00A00476"/>
    <w:rPr>
      <w:b/>
      <w:i/>
      <w:sz w:val="28"/>
      <w:szCs w:val="28"/>
      <w:lang w:eastAsia="en-US"/>
    </w:rPr>
  </w:style>
  <w:style w:type="paragraph" w:customStyle="1" w:styleId="af9">
    <w:name w:val="ишод подзаголовок"/>
    <w:basedOn w:val="afa"/>
    <w:link w:val="af8"/>
    <w:rsid w:val="00A00476"/>
    <w:pPr>
      <w:spacing w:after="0" w:line="240" w:lineRule="auto"/>
      <w:ind w:left="0" w:firstLine="454"/>
      <w:jc w:val="center"/>
    </w:pPr>
    <w:rPr>
      <w:b/>
      <w:i/>
      <w:sz w:val="28"/>
      <w:szCs w:val="28"/>
    </w:rPr>
  </w:style>
  <w:style w:type="paragraph" w:styleId="afa">
    <w:name w:val="Body Text Indent"/>
    <w:basedOn w:val="a"/>
    <w:link w:val="afb"/>
    <w:uiPriority w:val="99"/>
    <w:semiHidden/>
    <w:unhideWhenUsed/>
    <w:rsid w:val="00A00476"/>
    <w:pPr>
      <w:spacing w:after="120"/>
      <w:ind w:left="283"/>
    </w:pPr>
  </w:style>
  <w:style w:type="character" w:customStyle="1" w:styleId="afb">
    <w:name w:val="Основной текст с отступом Знак"/>
    <w:basedOn w:val="a0"/>
    <w:link w:val="afa"/>
    <w:uiPriority w:val="99"/>
    <w:semiHidden/>
    <w:rsid w:val="00A004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vet-zvezd@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vo191pro.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9;&#1080;&#1089;&#1090;&#1077;&#1084;&#1085;&#1099;&#1081;&#1089;&#1080;&#1085;&#1090;&#1077;&#1079;.&#1086;&#1088;&#107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fasintez.inf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nager@smoln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BC318-B016-47E6-8F72-BCE23EF2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60692</Words>
  <Characters>345947</Characters>
  <Application>Microsoft Office Word</Application>
  <DocSecurity>0</DocSecurity>
  <Lines>2882</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405828</CharactersWithSpaces>
  <SharedDoc>false</SharedDoc>
  <HLinks>
    <vt:vector size="324" baseType="variant">
      <vt:variant>
        <vt:i4>5898360</vt:i4>
      </vt:variant>
      <vt:variant>
        <vt:i4>309</vt:i4>
      </vt:variant>
      <vt:variant>
        <vt:i4>0</vt:i4>
      </vt:variant>
      <vt:variant>
        <vt:i4>5</vt:i4>
      </vt:variant>
      <vt:variant>
        <vt:lpwstr>mailto:manager@smolny.org</vt:lpwstr>
      </vt:variant>
      <vt:variant>
        <vt:lpwstr/>
      </vt:variant>
      <vt:variant>
        <vt:i4>6946841</vt:i4>
      </vt:variant>
      <vt:variant>
        <vt:i4>306</vt:i4>
      </vt:variant>
      <vt:variant>
        <vt:i4>0</vt:i4>
      </vt:variant>
      <vt:variant>
        <vt:i4>5</vt:i4>
      </vt:variant>
      <vt:variant>
        <vt:lpwstr>mailto:svet-zvezd@mail.ru</vt:lpwstr>
      </vt:variant>
      <vt:variant>
        <vt:lpwstr/>
      </vt:variant>
      <vt:variant>
        <vt:i4>6553638</vt:i4>
      </vt:variant>
      <vt:variant>
        <vt:i4>303</vt:i4>
      </vt:variant>
      <vt:variant>
        <vt:i4>0</vt:i4>
      </vt:variant>
      <vt:variant>
        <vt:i4>5</vt:i4>
      </vt:variant>
      <vt:variant>
        <vt:lpwstr>http://divo191pro.info/</vt:lpwstr>
      </vt:variant>
      <vt:variant>
        <vt:lpwstr/>
      </vt:variant>
      <vt:variant>
        <vt:i4>5898275</vt:i4>
      </vt:variant>
      <vt:variant>
        <vt:i4>300</vt:i4>
      </vt:variant>
      <vt:variant>
        <vt:i4>0</vt:i4>
      </vt:variant>
      <vt:variant>
        <vt:i4>5</vt:i4>
      </vt:variant>
      <vt:variant>
        <vt:lpwstr>http://системныйсинтез.орг/</vt:lpwstr>
      </vt:variant>
      <vt:variant>
        <vt:lpwstr/>
      </vt:variant>
      <vt:variant>
        <vt:i4>1703936</vt:i4>
      </vt:variant>
      <vt:variant>
        <vt:i4>297</vt:i4>
      </vt:variant>
      <vt:variant>
        <vt:i4>0</vt:i4>
      </vt:variant>
      <vt:variant>
        <vt:i4>5</vt:i4>
      </vt:variant>
      <vt:variant>
        <vt:lpwstr>http://fasintez.info/</vt:lpwstr>
      </vt:variant>
      <vt:variant>
        <vt:lpwstr/>
      </vt:variant>
      <vt:variant>
        <vt:i4>1245237</vt:i4>
      </vt:variant>
      <vt:variant>
        <vt:i4>290</vt:i4>
      </vt:variant>
      <vt:variant>
        <vt:i4>0</vt:i4>
      </vt:variant>
      <vt:variant>
        <vt:i4>5</vt:i4>
      </vt:variant>
      <vt:variant>
        <vt:lpwstr/>
      </vt:variant>
      <vt:variant>
        <vt:lpwstr>_Toc421060664</vt:lpwstr>
      </vt:variant>
      <vt:variant>
        <vt:i4>1245237</vt:i4>
      </vt:variant>
      <vt:variant>
        <vt:i4>284</vt:i4>
      </vt:variant>
      <vt:variant>
        <vt:i4>0</vt:i4>
      </vt:variant>
      <vt:variant>
        <vt:i4>5</vt:i4>
      </vt:variant>
      <vt:variant>
        <vt:lpwstr/>
      </vt:variant>
      <vt:variant>
        <vt:lpwstr>_Toc421060663</vt:lpwstr>
      </vt:variant>
      <vt:variant>
        <vt:i4>1245237</vt:i4>
      </vt:variant>
      <vt:variant>
        <vt:i4>278</vt:i4>
      </vt:variant>
      <vt:variant>
        <vt:i4>0</vt:i4>
      </vt:variant>
      <vt:variant>
        <vt:i4>5</vt:i4>
      </vt:variant>
      <vt:variant>
        <vt:lpwstr/>
      </vt:variant>
      <vt:variant>
        <vt:lpwstr>_Toc421060662</vt:lpwstr>
      </vt:variant>
      <vt:variant>
        <vt:i4>1245237</vt:i4>
      </vt:variant>
      <vt:variant>
        <vt:i4>272</vt:i4>
      </vt:variant>
      <vt:variant>
        <vt:i4>0</vt:i4>
      </vt:variant>
      <vt:variant>
        <vt:i4>5</vt:i4>
      </vt:variant>
      <vt:variant>
        <vt:lpwstr/>
      </vt:variant>
      <vt:variant>
        <vt:lpwstr>_Toc421060661</vt:lpwstr>
      </vt:variant>
      <vt:variant>
        <vt:i4>1245237</vt:i4>
      </vt:variant>
      <vt:variant>
        <vt:i4>266</vt:i4>
      </vt:variant>
      <vt:variant>
        <vt:i4>0</vt:i4>
      </vt:variant>
      <vt:variant>
        <vt:i4>5</vt:i4>
      </vt:variant>
      <vt:variant>
        <vt:lpwstr/>
      </vt:variant>
      <vt:variant>
        <vt:lpwstr>_Toc421060660</vt:lpwstr>
      </vt:variant>
      <vt:variant>
        <vt:i4>1048629</vt:i4>
      </vt:variant>
      <vt:variant>
        <vt:i4>260</vt:i4>
      </vt:variant>
      <vt:variant>
        <vt:i4>0</vt:i4>
      </vt:variant>
      <vt:variant>
        <vt:i4>5</vt:i4>
      </vt:variant>
      <vt:variant>
        <vt:lpwstr/>
      </vt:variant>
      <vt:variant>
        <vt:lpwstr>_Toc421060659</vt:lpwstr>
      </vt:variant>
      <vt:variant>
        <vt:i4>1048629</vt:i4>
      </vt:variant>
      <vt:variant>
        <vt:i4>254</vt:i4>
      </vt:variant>
      <vt:variant>
        <vt:i4>0</vt:i4>
      </vt:variant>
      <vt:variant>
        <vt:i4>5</vt:i4>
      </vt:variant>
      <vt:variant>
        <vt:lpwstr/>
      </vt:variant>
      <vt:variant>
        <vt:lpwstr>_Toc421060658</vt:lpwstr>
      </vt:variant>
      <vt:variant>
        <vt:i4>1048629</vt:i4>
      </vt:variant>
      <vt:variant>
        <vt:i4>248</vt:i4>
      </vt:variant>
      <vt:variant>
        <vt:i4>0</vt:i4>
      </vt:variant>
      <vt:variant>
        <vt:i4>5</vt:i4>
      </vt:variant>
      <vt:variant>
        <vt:lpwstr/>
      </vt:variant>
      <vt:variant>
        <vt:lpwstr>_Toc421060657</vt:lpwstr>
      </vt:variant>
      <vt:variant>
        <vt:i4>1048629</vt:i4>
      </vt:variant>
      <vt:variant>
        <vt:i4>242</vt:i4>
      </vt:variant>
      <vt:variant>
        <vt:i4>0</vt:i4>
      </vt:variant>
      <vt:variant>
        <vt:i4>5</vt:i4>
      </vt:variant>
      <vt:variant>
        <vt:lpwstr/>
      </vt:variant>
      <vt:variant>
        <vt:lpwstr>_Toc421060656</vt:lpwstr>
      </vt:variant>
      <vt:variant>
        <vt:i4>1048629</vt:i4>
      </vt:variant>
      <vt:variant>
        <vt:i4>236</vt:i4>
      </vt:variant>
      <vt:variant>
        <vt:i4>0</vt:i4>
      </vt:variant>
      <vt:variant>
        <vt:i4>5</vt:i4>
      </vt:variant>
      <vt:variant>
        <vt:lpwstr/>
      </vt:variant>
      <vt:variant>
        <vt:lpwstr>_Toc421060655</vt:lpwstr>
      </vt:variant>
      <vt:variant>
        <vt:i4>1048629</vt:i4>
      </vt:variant>
      <vt:variant>
        <vt:i4>230</vt:i4>
      </vt:variant>
      <vt:variant>
        <vt:i4>0</vt:i4>
      </vt:variant>
      <vt:variant>
        <vt:i4>5</vt:i4>
      </vt:variant>
      <vt:variant>
        <vt:lpwstr/>
      </vt:variant>
      <vt:variant>
        <vt:lpwstr>_Toc421060654</vt:lpwstr>
      </vt:variant>
      <vt:variant>
        <vt:i4>1048629</vt:i4>
      </vt:variant>
      <vt:variant>
        <vt:i4>224</vt:i4>
      </vt:variant>
      <vt:variant>
        <vt:i4>0</vt:i4>
      </vt:variant>
      <vt:variant>
        <vt:i4>5</vt:i4>
      </vt:variant>
      <vt:variant>
        <vt:lpwstr/>
      </vt:variant>
      <vt:variant>
        <vt:lpwstr>_Toc421060653</vt:lpwstr>
      </vt:variant>
      <vt:variant>
        <vt:i4>1048629</vt:i4>
      </vt:variant>
      <vt:variant>
        <vt:i4>218</vt:i4>
      </vt:variant>
      <vt:variant>
        <vt:i4>0</vt:i4>
      </vt:variant>
      <vt:variant>
        <vt:i4>5</vt:i4>
      </vt:variant>
      <vt:variant>
        <vt:lpwstr/>
      </vt:variant>
      <vt:variant>
        <vt:lpwstr>_Toc421060652</vt:lpwstr>
      </vt:variant>
      <vt:variant>
        <vt:i4>1048629</vt:i4>
      </vt:variant>
      <vt:variant>
        <vt:i4>212</vt:i4>
      </vt:variant>
      <vt:variant>
        <vt:i4>0</vt:i4>
      </vt:variant>
      <vt:variant>
        <vt:i4>5</vt:i4>
      </vt:variant>
      <vt:variant>
        <vt:lpwstr/>
      </vt:variant>
      <vt:variant>
        <vt:lpwstr>_Toc421060651</vt:lpwstr>
      </vt:variant>
      <vt:variant>
        <vt:i4>1048629</vt:i4>
      </vt:variant>
      <vt:variant>
        <vt:i4>206</vt:i4>
      </vt:variant>
      <vt:variant>
        <vt:i4>0</vt:i4>
      </vt:variant>
      <vt:variant>
        <vt:i4>5</vt:i4>
      </vt:variant>
      <vt:variant>
        <vt:lpwstr/>
      </vt:variant>
      <vt:variant>
        <vt:lpwstr>_Toc421060650</vt:lpwstr>
      </vt:variant>
      <vt:variant>
        <vt:i4>1114165</vt:i4>
      </vt:variant>
      <vt:variant>
        <vt:i4>200</vt:i4>
      </vt:variant>
      <vt:variant>
        <vt:i4>0</vt:i4>
      </vt:variant>
      <vt:variant>
        <vt:i4>5</vt:i4>
      </vt:variant>
      <vt:variant>
        <vt:lpwstr/>
      </vt:variant>
      <vt:variant>
        <vt:lpwstr>_Toc421060649</vt:lpwstr>
      </vt:variant>
      <vt:variant>
        <vt:i4>1114165</vt:i4>
      </vt:variant>
      <vt:variant>
        <vt:i4>194</vt:i4>
      </vt:variant>
      <vt:variant>
        <vt:i4>0</vt:i4>
      </vt:variant>
      <vt:variant>
        <vt:i4>5</vt:i4>
      </vt:variant>
      <vt:variant>
        <vt:lpwstr/>
      </vt:variant>
      <vt:variant>
        <vt:lpwstr>_Toc421060648</vt:lpwstr>
      </vt:variant>
      <vt:variant>
        <vt:i4>1114165</vt:i4>
      </vt:variant>
      <vt:variant>
        <vt:i4>188</vt:i4>
      </vt:variant>
      <vt:variant>
        <vt:i4>0</vt:i4>
      </vt:variant>
      <vt:variant>
        <vt:i4>5</vt:i4>
      </vt:variant>
      <vt:variant>
        <vt:lpwstr/>
      </vt:variant>
      <vt:variant>
        <vt:lpwstr>_Toc421060647</vt:lpwstr>
      </vt:variant>
      <vt:variant>
        <vt:i4>1114165</vt:i4>
      </vt:variant>
      <vt:variant>
        <vt:i4>182</vt:i4>
      </vt:variant>
      <vt:variant>
        <vt:i4>0</vt:i4>
      </vt:variant>
      <vt:variant>
        <vt:i4>5</vt:i4>
      </vt:variant>
      <vt:variant>
        <vt:lpwstr/>
      </vt:variant>
      <vt:variant>
        <vt:lpwstr>_Toc421060646</vt:lpwstr>
      </vt:variant>
      <vt:variant>
        <vt:i4>1114165</vt:i4>
      </vt:variant>
      <vt:variant>
        <vt:i4>176</vt:i4>
      </vt:variant>
      <vt:variant>
        <vt:i4>0</vt:i4>
      </vt:variant>
      <vt:variant>
        <vt:i4>5</vt:i4>
      </vt:variant>
      <vt:variant>
        <vt:lpwstr/>
      </vt:variant>
      <vt:variant>
        <vt:lpwstr>_Toc421060645</vt:lpwstr>
      </vt:variant>
      <vt:variant>
        <vt:i4>1114165</vt:i4>
      </vt:variant>
      <vt:variant>
        <vt:i4>170</vt:i4>
      </vt:variant>
      <vt:variant>
        <vt:i4>0</vt:i4>
      </vt:variant>
      <vt:variant>
        <vt:i4>5</vt:i4>
      </vt:variant>
      <vt:variant>
        <vt:lpwstr/>
      </vt:variant>
      <vt:variant>
        <vt:lpwstr>_Toc421060644</vt:lpwstr>
      </vt:variant>
      <vt:variant>
        <vt:i4>1114165</vt:i4>
      </vt:variant>
      <vt:variant>
        <vt:i4>164</vt:i4>
      </vt:variant>
      <vt:variant>
        <vt:i4>0</vt:i4>
      </vt:variant>
      <vt:variant>
        <vt:i4>5</vt:i4>
      </vt:variant>
      <vt:variant>
        <vt:lpwstr/>
      </vt:variant>
      <vt:variant>
        <vt:lpwstr>_Toc421060643</vt:lpwstr>
      </vt:variant>
      <vt:variant>
        <vt:i4>1114165</vt:i4>
      </vt:variant>
      <vt:variant>
        <vt:i4>158</vt:i4>
      </vt:variant>
      <vt:variant>
        <vt:i4>0</vt:i4>
      </vt:variant>
      <vt:variant>
        <vt:i4>5</vt:i4>
      </vt:variant>
      <vt:variant>
        <vt:lpwstr/>
      </vt:variant>
      <vt:variant>
        <vt:lpwstr>_Toc421060642</vt:lpwstr>
      </vt:variant>
      <vt:variant>
        <vt:i4>1114165</vt:i4>
      </vt:variant>
      <vt:variant>
        <vt:i4>152</vt:i4>
      </vt:variant>
      <vt:variant>
        <vt:i4>0</vt:i4>
      </vt:variant>
      <vt:variant>
        <vt:i4>5</vt:i4>
      </vt:variant>
      <vt:variant>
        <vt:lpwstr/>
      </vt:variant>
      <vt:variant>
        <vt:lpwstr>_Toc421060641</vt:lpwstr>
      </vt:variant>
      <vt:variant>
        <vt:i4>1114165</vt:i4>
      </vt:variant>
      <vt:variant>
        <vt:i4>146</vt:i4>
      </vt:variant>
      <vt:variant>
        <vt:i4>0</vt:i4>
      </vt:variant>
      <vt:variant>
        <vt:i4>5</vt:i4>
      </vt:variant>
      <vt:variant>
        <vt:lpwstr/>
      </vt:variant>
      <vt:variant>
        <vt:lpwstr>_Toc421060640</vt:lpwstr>
      </vt:variant>
      <vt:variant>
        <vt:i4>1441845</vt:i4>
      </vt:variant>
      <vt:variant>
        <vt:i4>140</vt:i4>
      </vt:variant>
      <vt:variant>
        <vt:i4>0</vt:i4>
      </vt:variant>
      <vt:variant>
        <vt:i4>5</vt:i4>
      </vt:variant>
      <vt:variant>
        <vt:lpwstr/>
      </vt:variant>
      <vt:variant>
        <vt:lpwstr>_Toc421060639</vt:lpwstr>
      </vt:variant>
      <vt:variant>
        <vt:i4>1441845</vt:i4>
      </vt:variant>
      <vt:variant>
        <vt:i4>134</vt:i4>
      </vt:variant>
      <vt:variant>
        <vt:i4>0</vt:i4>
      </vt:variant>
      <vt:variant>
        <vt:i4>5</vt:i4>
      </vt:variant>
      <vt:variant>
        <vt:lpwstr/>
      </vt:variant>
      <vt:variant>
        <vt:lpwstr>_Toc421060638</vt:lpwstr>
      </vt:variant>
      <vt:variant>
        <vt:i4>1441845</vt:i4>
      </vt:variant>
      <vt:variant>
        <vt:i4>128</vt:i4>
      </vt:variant>
      <vt:variant>
        <vt:i4>0</vt:i4>
      </vt:variant>
      <vt:variant>
        <vt:i4>5</vt:i4>
      </vt:variant>
      <vt:variant>
        <vt:lpwstr/>
      </vt:variant>
      <vt:variant>
        <vt:lpwstr>_Toc421060637</vt:lpwstr>
      </vt:variant>
      <vt:variant>
        <vt:i4>1441845</vt:i4>
      </vt:variant>
      <vt:variant>
        <vt:i4>122</vt:i4>
      </vt:variant>
      <vt:variant>
        <vt:i4>0</vt:i4>
      </vt:variant>
      <vt:variant>
        <vt:i4>5</vt:i4>
      </vt:variant>
      <vt:variant>
        <vt:lpwstr/>
      </vt:variant>
      <vt:variant>
        <vt:lpwstr>_Toc421060636</vt:lpwstr>
      </vt:variant>
      <vt:variant>
        <vt:i4>1441845</vt:i4>
      </vt:variant>
      <vt:variant>
        <vt:i4>116</vt:i4>
      </vt:variant>
      <vt:variant>
        <vt:i4>0</vt:i4>
      </vt:variant>
      <vt:variant>
        <vt:i4>5</vt:i4>
      </vt:variant>
      <vt:variant>
        <vt:lpwstr/>
      </vt:variant>
      <vt:variant>
        <vt:lpwstr>_Toc421060635</vt:lpwstr>
      </vt:variant>
      <vt:variant>
        <vt:i4>1441845</vt:i4>
      </vt:variant>
      <vt:variant>
        <vt:i4>110</vt:i4>
      </vt:variant>
      <vt:variant>
        <vt:i4>0</vt:i4>
      </vt:variant>
      <vt:variant>
        <vt:i4>5</vt:i4>
      </vt:variant>
      <vt:variant>
        <vt:lpwstr/>
      </vt:variant>
      <vt:variant>
        <vt:lpwstr>_Toc421060634</vt:lpwstr>
      </vt:variant>
      <vt:variant>
        <vt:i4>1441845</vt:i4>
      </vt:variant>
      <vt:variant>
        <vt:i4>104</vt:i4>
      </vt:variant>
      <vt:variant>
        <vt:i4>0</vt:i4>
      </vt:variant>
      <vt:variant>
        <vt:i4>5</vt:i4>
      </vt:variant>
      <vt:variant>
        <vt:lpwstr/>
      </vt:variant>
      <vt:variant>
        <vt:lpwstr>_Toc421060633</vt:lpwstr>
      </vt:variant>
      <vt:variant>
        <vt:i4>1441845</vt:i4>
      </vt:variant>
      <vt:variant>
        <vt:i4>98</vt:i4>
      </vt:variant>
      <vt:variant>
        <vt:i4>0</vt:i4>
      </vt:variant>
      <vt:variant>
        <vt:i4>5</vt:i4>
      </vt:variant>
      <vt:variant>
        <vt:lpwstr/>
      </vt:variant>
      <vt:variant>
        <vt:lpwstr>_Toc421060632</vt:lpwstr>
      </vt:variant>
      <vt:variant>
        <vt:i4>1441845</vt:i4>
      </vt:variant>
      <vt:variant>
        <vt:i4>92</vt:i4>
      </vt:variant>
      <vt:variant>
        <vt:i4>0</vt:i4>
      </vt:variant>
      <vt:variant>
        <vt:i4>5</vt:i4>
      </vt:variant>
      <vt:variant>
        <vt:lpwstr/>
      </vt:variant>
      <vt:variant>
        <vt:lpwstr>_Toc421060631</vt:lpwstr>
      </vt:variant>
      <vt:variant>
        <vt:i4>1441845</vt:i4>
      </vt:variant>
      <vt:variant>
        <vt:i4>86</vt:i4>
      </vt:variant>
      <vt:variant>
        <vt:i4>0</vt:i4>
      </vt:variant>
      <vt:variant>
        <vt:i4>5</vt:i4>
      </vt:variant>
      <vt:variant>
        <vt:lpwstr/>
      </vt:variant>
      <vt:variant>
        <vt:lpwstr>_Toc421060630</vt:lpwstr>
      </vt:variant>
      <vt:variant>
        <vt:i4>1507381</vt:i4>
      </vt:variant>
      <vt:variant>
        <vt:i4>80</vt:i4>
      </vt:variant>
      <vt:variant>
        <vt:i4>0</vt:i4>
      </vt:variant>
      <vt:variant>
        <vt:i4>5</vt:i4>
      </vt:variant>
      <vt:variant>
        <vt:lpwstr/>
      </vt:variant>
      <vt:variant>
        <vt:lpwstr>_Toc421060629</vt:lpwstr>
      </vt:variant>
      <vt:variant>
        <vt:i4>1507381</vt:i4>
      </vt:variant>
      <vt:variant>
        <vt:i4>74</vt:i4>
      </vt:variant>
      <vt:variant>
        <vt:i4>0</vt:i4>
      </vt:variant>
      <vt:variant>
        <vt:i4>5</vt:i4>
      </vt:variant>
      <vt:variant>
        <vt:lpwstr/>
      </vt:variant>
      <vt:variant>
        <vt:lpwstr>_Toc421060628</vt:lpwstr>
      </vt:variant>
      <vt:variant>
        <vt:i4>1507381</vt:i4>
      </vt:variant>
      <vt:variant>
        <vt:i4>68</vt:i4>
      </vt:variant>
      <vt:variant>
        <vt:i4>0</vt:i4>
      </vt:variant>
      <vt:variant>
        <vt:i4>5</vt:i4>
      </vt:variant>
      <vt:variant>
        <vt:lpwstr/>
      </vt:variant>
      <vt:variant>
        <vt:lpwstr>_Toc421060627</vt:lpwstr>
      </vt:variant>
      <vt:variant>
        <vt:i4>1507381</vt:i4>
      </vt:variant>
      <vt:variant>
        <vt:i4>62</vt:i4>
      </vt:variant>
      <vt:variant>
        <vt:i4>0</vt:i4>
      </vt:variant>
      <vt:variant>
        <vt:i4>5</vt:i4>
      </vt:variant>
      <vt:variant>
        <vt:lpwstr/>
      </vt:variant>
      <vt:variant>
        <vt:lpwstr>_Toc421060626</vt:lpwstr>
      </vt:variant>
      <vt:variant>
        <vt:i4>1507381</vt:i4>
      </vt:variant>
      <vt:variant>
        <vt:i4>56</vt:i4>
      </vt:variant>
      <vt:variant>
        <vt:i4>0</vt:i4>
      </vt:variant>
      <vt:variant>
        <vt:i4>5</vt:i4>
      </vt:variant>
      <vt:variant>
        <vt:lpwstr/>
      </vt:variant>
      <vt:variant>
        <vt:lpwstr>_Toc421060625</vt:lpwstr>
      </vt:variant>
      <vt:variant>
        <vt:i4>1507381</vt:i4>
      </vt:variant>
      <vt:variant>
        <vt:i4>50</vt:i4>
      </vt:variant>
      <vt:variant>
        <vt:i4>0</vt:i4>
      </vt:variant>
      <vt:variant>
        <vt:i4>5</vt:i4>
      </vt:variant>
      <vt:variant>
        <vt:lpwstr/>
      </vt:variant>
      <vt:variant>
        <vt:lpwstr>_Toc421060624</vt:lpwstr>
      </vt:variant>
      <vt:variant>
        <vt:i4>1507381</vt:i4>
      </vt:variant>
      <vt:variant>
        <vt:i4>44</vt:i4>
      </vt:variant>
      <vt:variant>
        <vt:i4>0</vt:i4>
      </vt:variant>
      <vt:variant>
        <vt:i4>5</vt:i4>
      </vt:variant>
      <vt:variant>
        <vt:lpwstr/>
      </vt:variant>
      <vt:variant>
        <vt:lpwstr>_Toc421060623</vt:lpwstr>
      </vt:variant>
      <vt:variant>
        <vt:i4>1507381</vt:i4>
      </vt:variant>
      <vt:variant>
        <vt:i4>38</vt:i4>
      </vt:variant>
      <vt:variant>
        <vt:i4>0</vt:i4>
      </vt:variant>
      <vt:variant>
        <vt:i4>5</vt:i4>
      </vt:variant>
      <vt:variant>
        <vt:lpwstr/>
      </vt:variant>
      <vt:variant>
        <vt:lpwstr>_Toc421060622</vt:lpwstr>
      </vt:variant>
      <vt:variant>
        <vt:i4>1507381</vt:i4>
      </vt:variant>
      <vt:variant>
        <vt:i4>32</vt:i4>
      </vt:variant>
      <vt:variant>
        <vt:i4>0</vt:i4>
      </vt:variant>
      <vt:variant>
        <vt:i4>5</vt:i4>
      </vt:variant>
      <vt:variant>
        <vt:lpwstr/>
      </vt:variant>
      <vt:variant>
        <vt:lpwstr>_Toc421060621</vt:lpwstr>
      </vt:variant>
      <vt:variant>
        <vt:i4>1507381</vt:i4>
      </vt:variant>
      <vt:variant>
        <vt:i4>26</vt:i4>
      </vt:variant>
      <vt:variant>
        <vt:i4>0</vt:i4>
      </vt:variant>
      <vt:variant>
        <vt:i4>5</vt:i4>
      </vt:variant>
      <vt:variant>
        <vt:lpwstr/>
      </vt:variant>
      <vt:variant>
        <vt:lpwstr>_Toc421060620</vt:lpwstr>
      </vt:variant>
      <vt:variant>
        <vt:i4>1310773</vt:i4>
      </vt:variant>
      <vt:variant>
        <vt:i4>20</vt:i4>
      </vt:variant>
      <vt:variant>
        <vt:i4>0</vt:i4>
      </vt:variant>
      <vt:variant>
        <vt:i4>5</vt:i4>
      </vt:variant>
      <vt:variant>
        <vt:lpwstr/>
      </vt:variant>
      <vt:variant>
        <vt:lpwstr>_Toc421060619</vt:lpwstr>
      </vt:variant>
      <vt:variant>
        <vt:i4>1310773</vt:i4>
      </vt:variant>
      <vt:variant>
        <vt:i4>14</vt:i4>
      </vt:variant>
      <vt:variant>
        <vt:i4>0</vt:i4>
      </vt:variant>
      <vt:variant>
        <vt:i4>5</vt:i4>
      </vt:variant>
      <vt:variant>
        <vt:lpwstr/>
      </vt:variant>
      <vt:variant>
        <vt:lpwstr>_Toc421060618</vt:lpwstr>
      </vt:variant>
      <vt:variant>
        <vt:i4>1310773</vt:i4>
      </vt:variant>
      <vt:variant>
        <vt:i4>8</vt:i4>
      </vt:variant>
      <vt:variant>
        <vt:i4>0</vt:i4>
      </vt:variant>
      <vt:variant>
        <vt:i4>5</vt:i4>
      </vt:variant>
      <vt:variant>
        <vt:lpwstr/>
      </vt:variant>
      <vt:variant>
        <vt:lpwstr>_Toc421060617</vt:lpwstr>
      </vt:variant>
      <vt:variant>
        <vt:i4>1310773</vt:i4>
      </vt:variant>
      <vt:variant>
        <vt:i4>2</vt:i4>
      </vt:variant>
      <vt:variant>
        <vt:i4>0</vt:i4>
      </vt:variant>
      <vt:variant>
        <vt:i4>5</vt:i4>
      </vt:variant>
      <vt:variant>
        <vt:lpwstr/>
      </vt:variant>
      <vt:variant>
        <vt:lpwstr>_Toc421060616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Серёга Школьников</cp:lastModifiedBy>
  <cp:revision>13</cp:revision>
  <cp:lastPrinted>2015-06-23T09:38:00Z</cp:lastPrinted>
  <dcterms:created xsi:type="dcterms:W3CDTF">2015-06-23T09:38:00Z</dcterms:created>
  <dcterms:modified xsi:type="dcterms:W3CDTF">2017-02-08T17:35:00Z</dcterms:modified>
</cp:coreProperties>
</file>