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93FB8" w14:textId="77777777" w:rsidR="00470079" w:rsidRPr="00013550" w:rsidRDefault="007D4C7D" w:rsidP="007D4C7D">
      <w:pPr>
        <w:widowControl w:val="0"/>
        <w:ind w:right="-1"/>
        <w:jc w:val="center"/>
        <w:rPr>
          <w:b/>
        </w:rPr>
      </w:pPr>
      <w:r w:rsidRPr="00013550">
        <w:rPr>
          <w:b/>
        </w:rPr>
        <w:t xml:space="preserve">7 Синтез ФА. Новое Рождение. </w:t>
      </w:r>
      <w:bookmarkStart w:id="0" w:name="_Toc529409255"/>
      <w:bookmarkStart w:id="1" w:name="_Toc531117404"/>
      <w:r w:rsidRPr="00013550">
        <w:rPr>
          <w:b/>
        </w:rPr>
        <w:t>Киев, 9-10 декабря 2006</w:t>
      </w:r>
    </w:p>
    <w:p w14:paraId="0B7E3024" w14:textId="77777777" w:rsidR="00470079" w:rsidRPr="00013550" w:rsidRDefault="007D4C7D" w:rsidP="007D4C7D">
      <w:pPr>
        <w:pStyle w:val="a3"/>
        <w:rPr>
          <w:color w:val="auto"/>
        </w:rPr>
      </w:pPr>
      <w:r w:rsidRPr="00013550">
        <w:rPr>
          <w:color w:val="auto"/>
        </w:rPr>
        <w:t>День первый. 1 часть</w:t>
      </w:r>
    </w:p>
    <w:bookmarkEnd w:id="0"/>
    <w:bookmarkEnd w:id="1"/>
    <w:p w14:paraId="030994B2" w14:textId="77777777" w:rsidR="00470079" w:rsidRPr="00013550" w:rsidRDefault="007D4C7D" w:rsidP="007D4C7D">
      <w:pPr>
        <w:widowControl w:val="0"/>
        <w:ind w:firstLine="397"/>
      </w:pPr>
      <w:r w:rsidRPr="00013550">
        <w:t>Синтез называется «Новое Рождение». Но мы с вами называется выросли наконец-таки и подошли к Новому Рождению, Рождению можно сказать в Метагалактике или у ФА-Отца Метагалактики. Более подробно мы будем об этом говорить чуть попозже, может быть даже завтра с утра начнём... нет, сегодня к вечеру. Надо чтоб ночью с вами с позиции Нового Рождения работали Владыки.</w:t>
      </w:r>
    </w:p>
    <w:p w14:paraId="219A2C4F" w14:textId="77777777" w:rsidR="00470079" w:rsidRPr="00013550" w:rsidRDefault="007D4C7D" w:rsidP="007D4C7D">
      <w:pPr>
        <w:pStyle w:val="a3"/>
        <w:rPr>
          <w:color w:val="auto"/>
        </w:rPr>
      </w:pPr>
      <w:r w:rsidRPr="00013550">
        <w:rPr>
          <w:color w:val="auto"/>
        </w:rPr>
        <w:t>Новые Условия</w:t>
      </w:r>
      <w:r w:rsidR="005F4EC5" w:rsidRPr="00013550">
        <w:rPr>
          <w:color w:val="auto"/>
        </w:rPr>
        <w:t xml:space="preserve"> </w:t>
      </w:r>
      <w:r w:rsidRPr="00013550">
        <w:rPr>
          <w:color w:val="auto"/>
        </w:rPr>
        <w:t xml:space="preserve">Дома ФА-Отца Метагалактики </w:t>
      </w:r>
    </w:p>
    <w:p w14:paraId="32A29CA8" w14:textId="77777777" w:rsidR="00470079" w:rsidRPr="00013550" w:rsidRDefault="007D4C7D" w:rsidP="007D4C7D">
      <w:pPr>
        <w:widowControl w:val="0"/>
        <w:ind w:firstLine="397"/>
      </w:pPr>
      <w:r w:rsidRPr="00013550">
        <w:t>А сейчас мы начнём с изменений, которые у нас произошли в Доме ФА-Отца Метагалактики. У нас есть такое поручение Аватаров и Владык. Как только происходят изменения в Доме ФА-Отца Метагалактики, частично их объявлять, независимо там начинающие, не начинающие, хотя 7 Синтезов это далеко уже не начинающие, поэтому это уже так сказать стабильно работающая группа.</w:t>
      </w:r>
    </w:p>
    <w:p w14:paraId="2360AE3A" w14:textId="77777777" w:rsidR="00470079" w:rsidRPr="00013550" w:rsidRDefault="007D4C7D" w:rsidP="007D4C7D">
      <w:pPr>
        <w:widowControl w:val="0"/>
        <w:ind w:firstLine="397"/>
      </w:pPr>
      <w:r w:rsidRPr="00013550">
        <w:t>Поэтому первые часы до перерыва, может быть чуть-чуть больше, мы посвятим этим изменениям, чтоб вы вошли в них и не удивлялись, если вы это увидите там, что на нашем сайте, что в других материалах. Причём я тут сейчас вам сделаю несколько рекомендаций, которые было бы желательно, чтоб вы выполняли.</w:t>
      </w:r>
    </w:p>
    <w:p w14:paraId="4F08AEB3" w14:textId="77777777" w:rsidR="00470079" w:rsidRPr="00013550" w:rsidRDefault="007D4C7D" w:rsidP="007D4C7D">
      <w:pPr>
        <w:widowControl w:val="0"/>
        <w:ind w:firstLine="397"/>
      </w:pPr>
      <w:r w:rsidRPr="00013550">
        <w:t>Допустим, первая из них, пока я не забыл, у нас есть Универсумный круг, это с 17 по 32-е присутствие работают, это вот чело, которые собираются до вашего потока с утра. И те чело так же учатся, как и вы, только у вас подготовка Метагалактическая, у них – Универсумная, различие огня. То есть по различию огня, это существенное различие, но все учатся. И некоторые материалы мы запрещаем пересекать между Универсумной и Метагалактической подготовкой. Почему? Эти материалы даются в разном Огне. И если у человека не хватит потенциала огня взять материал, грубо говоря, не материал будет помогать человеку, да, а человек будет помогать материалу. В итоге получится эффект шагреневой кожи, то есть вы начнёте терять подготовку и огонь. Я чуть попозже покажу этот принцип, он важен и для Нового Рождения тоже важен.</w:t>
      </w:r>
    </w:p>
    <w:p w14:paraId="1B22FBBF" w14:textId="77777777" w:rsidR="00470079" w:rsidRPr="00013550" w:rsidRDefault="007D4C7D" w:rsidP="007D4C7D">
      <w:pPr>
        <w:widowControl w:val="0"/>
        <w:numPr>
          <w:ilvl w:val="0"/>
          <w:numId w:val="1"/>
        </w:numPr>
        <w:ind w:firstLine="397"/>
        <w:rPr>
          <w:b/>
          <w:bCs/>
        </w:rPr>
      </w:pPr>
      <w:r w:rsidRPr="00013550">
        <w:rPr>
          <w:b/>
          <w:bCs/>
        </w:rPr>
        <w:t>Переход Дома ФА-Отца Метагалактики на 128 присутствий.</w:t>
      </w:r>
    </w:p>
    <w:p w14:paraId="28208563" w14:textId="77777777" w:rsidR="00470079" w:rsidRPr="00013550" w:rsidRDefault="007D4C7D" w:rsidP="007D4C7D">
      <w:pPr>
        <w:widowControl w:val="0"/>
        <w:ind w:firstLine="397"/>
      </w:pPr>
      <w:r w:rsidRPr="00013550">
        <w:t>Поэтому у меня такая просьба. Сейчас Дом ФА-Отца Метагалактики переходит в новый режим работы, это 128 присутствий, но, вслушайтесь, но вас это не касается. Почему? Потому что 128 присутствий, они так и называются – Универсумные присутствия. Материал об этом будет и на сайте, я сейчас это покажу в схеме, как мы переходим, куда мы переходим. Но проблема в чём? Если вы начнёте... я почему это предупреждаю, к Оле, к Аспекту Дома ФА-Отца Метагалактики, так чтобы официально было, подходит чело из Универсумного круга, те, кто только что закончил заниматься, видно переплавился и говорит: «Как научить новеньких эманировать огонь на 128 присутствий?» Оля говорит: «Никак. Только что Виталик запрещал это делать, зачем вы это делаете?». У человека не, не пошло, ему хочется сразу и всё всем отдать. С одной стороны, хорошее желание, с другой стороны, это глупость, потому что есть закон – каждому по сознанию. Вот я просто вас предупрежу, чтобы у нас некоторые глупые по подготовке чело, не по интеллекту, по подготовке, вперёд батьки вас в пекло не засунули, а потом бы ещё и за это не отвечали перед Владыками, Отцом.</w:t>
      </w:r>
    </w:p>
    <w:p w14:paraId="02A9E6E2" w14:textId="77777777" w:rsidR="00470079" w:rsidRPr="00013550" w:rsidRDefault="007D4C7D" w:rsidP="007D4C7D">
      <w:pPr>
        <w:widowControl w:val="0"/>
        <w:ind w:firstLine="397"/>
      </w:pPr>
      <w:r w:rsidRPr="00013550">
        <w:t xml:space="preserve">Вообразите, когда вы эманируете огонь, он по вашей вере обязательно расходится по тем присутствиям, куда вы его эманируете, то есть он из вас излучается. И если вы его эманируете на 128 присутствий, он туда уйдёт, но по законам... вот зачем мы отдаём огонь? Чтобы его усвоить. Мы с вами это проходили все, но там есть ещё одна заковыка. Когда мы отдаём огонь, мы усваиваем огонь, и в этот момент получаем ответ от тех присутствий, от тех Домов, от тех отделов, управлений, куда мы этот огонь эманируем. То есть, если в конце каждой практики мы эманируем огонь в Дом ФА-Отца Метагалактики, </w:t>
      </w:r>
      <w:r w:rsidRPr="00013550">
        <w:lastRenderedPageBreak/>
        <w:t>огонь, что мы отдаём, у нас усваивается, но в этот момент ещё и Дом ФА-Отца Метагалактики нам добавляет огонь и условия, так как мы ему эманировали огонь. Знаете такое, принцип корректности: если мы отдали, нам ещё добавляют. То же самое с 28-м Домом ФА, Киевским, то же самое с Домом ФА-Отца каждого, идёт обмен огнём. Если вы отдали на 128 присутствий, и они вам добавят огня, а усваивать эти присутствия можно только имея 16 Проявлений.</w:t>
      </w:r>
    </w:p>
    <w:p w14:paraId="4B0B1D41" w14:textId="77777777" w:rsidR="00470079" w:rsidRPr="00013550" w:rsidRDefault="007D4C7D" w:rsidP="007D4C7D">
      <w:pPr>
        <w:widowControl w:val="0"/>
        <w:ind w:firstLine="397"/>
      </w:pPr>
      <w:r w:rsidRPr="00013550">
        <w:t>Пример простой. 128 делим на 8-рицу Отца, вспоминаем, что ФА-Отца Метагалактики мы выражаем 8-рично, мы каждый, каждый Синтез это стяжаем. Кто вообще с нуля, не давите меня вопросами. Если не понимаете, я не виноват, вы пришли на 7-й Синтез. У нас есть круг, который читают другие Ведущие, начните с них. Поэтому я сейчас ориентируюсь уже на 7-й Синтез, и меня не касаются новенькие, при всём уважении к новеньким. Есть Инна, есть Вася с Леной, которые читают, сначала туда. Всё. Поэтому вопросы мне не задавать ментально: «Не понимаю». Я не виноват. Значит, и когда мы 8-рично выражаем ФА-Отца Метагалактики, мы должны очень чётко увидеть, что Дом Отца ФА-Отца Метагалактики у нас выражается максимум на 16-м присутствии. Правильно? А чтобы выйти на 16 присутствие, у нас должно быть 16 Синтезов. Это так называемый круг Метагалактической подготовки. А значит 16 Синтезов, в которых мы с вами работаем, это работа нас и Метагалактики.</w:t>
      </w:r>
    </w:p>
    <w:p w14:paraId="046E2674" w14:textId="77777777" w:rsidR="00470079" w:rsidRPr="00013550" w:rsidRDefault="007D4C7D" w:rsidP="007D4C7D">
      <w:pPr>
        <w:widowControl w:val="0"/>
        <w:ind w:firstLine="397"/>
      </w:pPr>
      <w:r w:rsidRPr="00013550">
        <w:t xml:space="preserve">Метагалактика – это 64 присутствия Метагалактических и 64 Вышестоящих Метагалактических. Поэтому наш курс назван Метагалактическим. Это выравнивание огня каждого из нас с Метагалактикой и нашей ФА-Отца Метагалактики, и даже Вышестоящей Метагалактикой за пределами нашей Метагалактики. Я схему на первых Синтезах такую показывал. Вспоминаем. Кто её не выучил, в Доме ФА она есть, разберётесь. Вот это надо. </w:t>
      </w:r>
    </w:p>
    <w:p w14:paraId="10C5E079" w14:textId="77777777" w:rsidR="00470079" w:rsidRPr="00013550" w:rsidRDefault="007D4C7D" w:rsidP="007D4C7D">
      <w:pPr>
        <w:widowControl w:val="0"/>
        <w:ind w:firstLine="397"/>
      </w:pPr>
      <w:r w:rsidRPr="00013550">
        <w:t>Но как только мы говорим, вот 64 - ФА-Метагалактика, 64 - Вышестоящая Метагалактика, да? Вот мы смотрим. Вот мы работаем 64 ФА-Метагалактики, мы выходим к Отцу на 32-е вышестоящее. Вместе ещё получается, вместе, 64 вышестоящих. Если соединить две 64, получится 128 Универсумных. Это куда сейчас вышел Дом ФА- Отца Метагалактики. Но когда мы работаем в рамках Метагалактики, вот мы сейчас на 7-м Синтезе, здесь, так, чтоб было ясно, да? Если мы дойдём до 16-го, мы возьмём четверть от объёма. И вот здесь выравнивание вот этой Метагалактики и нас произойдёт. Тем более вот сейчас будет практика Нового Рождения на этом Синтезе, это как раз Новое Рождение, которое и выравняет Метагалактику и нас, и даст нам новое Тело для Метагалактической жизни, не для Планетарной, мы как бы это 5-ю расу имели, а именно вот для этой Метагалактической. Но если мы захотим эманировать огонь вот отсюда, не в ФА- Метагалактику и не в Вышестоящую Метагалактику, то есть вот сюда, чтобы охватить метагалактически, а захотим эманировать огонь в Универсум, да, то у нас ответ пойдёт вот отсюда, не в рамках Метагалактики, а в рамках Универсума. А для Универсумной подготовки есть свои 16 присутствий.</w:t>
      </w:r>
    </w:p>
    <w:p w14:paraId="12413B81" w14:textId="77777777" w:rsidR="00470079" w:rsidRPr="00013550" w:rsidRDefault="007D4C7D" w:rsidP="007D4C7D">
      <w:pPr>
        <w:widowControl w:val="0"/>
        <w:ind w:firstLine="397"/>
      </w:pPr>
      <w:r w:rsidRPr="00013550">
        <w:rPr>
          <w:i/>
          <w:iCs/>
        </w:rPr>
        <w:t xml:space="preserve">(Обращается к входящим) </w:t>
      </w:r>
      <w:r w:rsidRPr="00013550">
        <w:t>Стульчики или на свободное место куда найдёте. Во-во-во, там вам махают, пожалуйста, вас уже посадили. Забыли? Я ж говорю, Универсумный круг поплавился, даже сумки забывают.</w:t>
      </w:r>
    </w:p>
    <w:p w14:paraId="6B948A85" w14:textId="77777777" w:rsidR="00470079" w:rsidRPr="00013550" w:rsidRDefault="007D4C7D" w:rsidP="007D4C7D">
      <w:pPr>
        <w:widowControl w:val="0"/>
        <w:ind w:firstLine="397"/>
      </w:pPr>
      <w:r w:rsidRPr="00013550">
        <w:t>Секунду, вот это внимательно посмотрите. И в итоге у нас есть 16 таких же Синтезов, как и у вас, там особо сложных материалов нету, я так же разговариваю, только я веду там уже с учётом подготовки тех материалов, которые есть, и в другом огне, в другом. В итоге, если вы эманируете отсюда Метагалактический огонь, вам, конечно, с понижающим трансформатором отправят этот огонь, но понижающий трансформатор... знаете, что это такое? Это когда вам понижают степень силы огня. Как природа понижает степень силы огня?</w:t>
      </w:r>
    </w:p>
    <w:p w14:paraId="3C92F52C" w14:textId="77777777" w:rsidR="00470079" w:rsidRPr="00013550" w:rsidRDefault="007D4C7D" w:rsidP="007D4C7D">
      <w:pPr>
        <w:widowControl w:val="0"/>
        <w:ind w:firstLine="397"/>
      </w:pPr>
      <w:r w:rsidRPr="00013550">
        <w:t xml:space="preserve">То есть, если вы сейчас человек, это четвёртое царство, это по-природному, и чтобы понизить вам степень огня вас переводят в какое царство? В Животное. И вам отсюда отправляют Животный огонь. Причём я только что Универсумным это рассказывал, что </w:t>
      </w:r>
      <w:r w:rsidRPr="00013550">
        <w:lastRenderedPageBreak/>
        <w:t>понижающий трансформатор работает к понижению царства. Мы взращиваем Человеков в Метагалактике, которых там единицы, а глупые действия доводят этих людей до животного.</w:t>
      </w:r>
    </w:p>
    <w:p w14:paraId="6CD45F57" w14:textId="77777777" w:rsidR="00470079" w:rsidRPr="00013550" w:rsidRDefault="007D4C7D" w:rsidP="007D4C7D">
      <w:pPr>
        <w:widowControl w:val="0"/>
        <w:ind w:firstLine="397"/>
      </w:pPr>
      <w:r w:rsidRPr="00013550">
        <w:t>Это ещё хорошо. А если вы не совсем человек? Я корректно выражусь. Не, по телу вы человек, а по накоплениям, а по качествам, а по содержанию? Я понимаю, что мы это преодолеваем. Ученичество и состоит в том... знаете, как в предыдущую эпоху говорили: Вначале стать человеком, а потом быть человеком. Вот две такие фразы. Оно некоторых задевает. Но я напомню такую знаменитую ученическую практику, которую мы любим читать в художественной литературе. Какую? Убить в себе животное. Или по-другому скажу: Убей зверя в себе. Вот учеников всей предыдущей эпохи готовили и учили, чтобы они в себе уничтожили зверя, то есть животное. Если это не до конца удалось или его кусочки ещё остались по некоторым нашим действиям и накоплениям, то эти кусочки автоматически будут вызывать огонь. А если даже кусочков не осталось, и мы сейчас чистый человек, всё равно закон понижающего трансформатора – это закон защита жизни. Понижается он или на глобус, мы до этого ещё дойдём на 9-м Синтезе, или на царства. Легче всего понижают на царства.</w:t>
      </w:r>
    </w:p>
    <w:p w14:paraId="2A5A7BF3" w14:textId="77777777" w:rsidR="00470079" w:rsidRPr="00013550" w:rsidRDefault="007D4C7D" w:rsidP="007D4C7D">
      <w:pPr>
        <w:widowControl w:val="0"/>
        <w:ind w:firstLine="397"/>
      </w:pPr>
      <w:r w:rsidRPr="00013550">
        <w:t>Поэтому, если вы начнёте в Универсум эманировать огонь, обратно вам будет тоже огонь, только, как для животного. Потому что по отношению к Универсуму наше развитие вполне может соответствовать. Я могу хуже сказать. В зависимости от нашей подготовки это ж можно вообще привести в любые рамки, да? Если взять четверть от ста процентов, это какое царство? Минеральное. Если взять половину – Растительное. И ничего в этом такого плохого нет, в предыдущую эпоху, вспомните, масса учеников говорили: «Вот хорошо бы быть розой в саду Учителя, цветком в саду Учителя». Так</w:t>
      </w:r>
      <w:r w:rsidR="005F4EC5" w:rsidRPr="00013550">
        <w:t xml:space="preserve"> </w:t>
      </w:r>
      <w:r w:rsidRPr="00013550">
        <w:t xml:space="preserve">и говорят: Цветы сада Мории. Агни йога. Это о каких цветах? Об учениках. Об учениках, и ученики очень стремились стать цветком в саду Учителя. Поэтому вся предыдущая эпоха насыщена такой символикой, но это не просто символ, это деятельность. </w:t>
      </w:r>
    </w:p>
    <w:p w14:paraId="6C51F01E" w14:textId="77777777" w:rsidR="00470079" w:rsidRPr="00013550" w:rsidRDefault="007D4C7D" w:rsidP="007D4C7D">
      <w:pPr>
        <w:widowControl w:val="0"/>
        <w:ind w:firstLine="397"/>
      </w:pPr>
      <w:r w:rsidRPr="00013550">
        <w:t>Поэтому просьба такая. У нас Дом Отца сюда перестроился, Дом ФА, ваш, Киевский, то есть он теперь 124-й, вернее действует на 124-м присутствии, но он так же действует и вот здесь, на 60-м присутствии. И здесь и здесь. Это каждый Дом ФА. Вы такие материалы можете услышать или узнать. Вас Универсум не касается. Открытым текстом. И не стоит туда ходить, пока вы минимум не пройдёте 14 Синтезов. Вы можете туда ходить. Знаете такое,предупреждён, значит вооружён. Я сейчас сказал вам весть. По закону свободы воли запретить я не имею права, но я вам честно, как профессионалам, советую: Сходите, потом будем отсекать хвостики, рожек сейчас не будет, ушки какие-нить и шёрстку. «Папа дай жене шубу» - Уже дал. Когда разденется, увидишь. Да? Вот типа такого.</w:t>
      </w:r>
    </w:p>
    <w:p w14:paraId="1E759CBF" w14:textId="77777777" w:rsidR="00470079" w:rsidRPr="00013550" w:rsidRDefault="007D4C7D" w:rsidP="007D4C7D">
      <w:pPr>
        <w:widowControl w:val="0"/>
        <w:ind w:firstLine="397"/>
      </w:pPr>
      <w:r w:rsidRPr="00013550">
        <w:t>Вот это не надо делать. В принципе, вот через людей это, кстати, вот кто, кому не нравится, здесь сидят такие, не нравится: «Что ты это такое говоришь!» Люди это знают. Два дня, три, назад премьер министр России Фрадков, неважно, на заседании правительства, новости идут, он говорит, там они обсуждают новые технологии в России, как внедряют, он говорит: «Если так внедрять, то у нас вообще хвостиков не останется, хвостиков от морковки и морковки хвостика не будет. И наших хвостиков не останется».</w:t>
      </w:r>
    </w:p>
    <w:p w14:paraId="210B09F4" w14:textId="77777777" w:rsidR="00470079" w:rsidRPr="00013550" w:rsidRDefault="007D4C7D" w:rsidP="007D4C7D">
      <w:pPr>
        <w:widowControl w:val="0"/>
        <w:ind w:firstLine="397"/>
      </w:pPr>
      <w:r w:rsidRPr="00013550">
        <w:t>И мы с Олей начинаем смеяться, смотрите, как люди чётко понимают, что им хвостиков не оставят за такую деятельность, если они будут так действовать. То есть люди-то подсознательно где-то внутри это знают. Это премьер министр России. Это у нас после Черномырдина второй вот такой образный вариант. У нас премьеры отличаются образными вариантами в России, вот Черномырдин, черномырдинки, теперь Фрадков свои ищет варианты.</w:t>
      </w:r>
    </w:p>
    <w:p w14:paraId="3F89A2D1" w14:textId="77777777" w:rsidR="00470079" w:rsidRPr="00013550" w:rsidRDefault="007D4C7D" w:rsidP="007D4C7D">
      <w:pPr>
        <w:widowControl w:val="0"/>
        <w:ind w:firstLine="397"/>
      </w:pPr>
      <w:r w:rsidRPr="00013550">
        <w:t xml:space="preserve">Конечно, Черномырдин как скажет, то вообще конкретно вот это, «может ему рожа не понравилась», это он о Юлии Тимошенко, когда... Не помните? Это ж ваш анекдот, когда Ющенко со своим лицом уволил Юлию Тимошенко с её лицом, и комментарий посла России в Украине Черномырдина: «Шо? Президент имеет право уволить. Может ему рожа </w:t>
      </w:r>
      <w:r w:rsidRPr="00013550">
        <w:lastRenderedPageBreak/>
        <w:t xml:space="preserve">не понравилась, и он уволил». Правильно, рожа-то не по подобию. Извините, не хочу никого обижать, но комментарий просто звучит. Это публикуют все газеты. Во-первых, он нахамил президенту, во-вторых, нахамил Юле, посол называется. После этого было официальное предложение снять его, отозвать, а то ж скандал будет. Не, оставили, видно такая, его рожа, этот кирпич не сдвигаем. Поэтому... то есть у людей есть разные такие проявления, не всегда активные. Увидели схему? </w:t>
      </w:r>
    </w:p>
    <w:p w14:paraId="1E380937" w14:textId="77777777" w:rsidR="00470079" w:rsidRPr="00013550" w:rsidRDefault="007D4C7D" w:rsidP="007D4C7D">
      <w:pPr>
        <w:widowControl w:val="0"/>
        <w:ind w:firstLine="397"/>
      </w:pPr>
      <w:r w:rsidRPr="00013550">
        <w:t>Поэтому просто сообщаю вам, что Дом ФА-Отца Метагалактики синтезировал вышестоящее присутствие и ФА присутствие, развернул 128 Универсумных присутствий. Естественно, вместе с Домом ФА-Отца Метагалактики начали двигаться другие Дома, и Киевский Дом ФА вышел на 124-е Универсумное присутствие. Это его право как Аспектный Дом ФА. Он сейчас 28-й Дом Отца, как растущий Дом ФА.</w:t>
      </w:r>
    </w:p>
    <w:p w14:paraId="66C63BED" w14:textId="77777777" w:rsidR="00470079" w:rsidRPr="00013550" w:rsidRDefault="007D4C7D" w:rsidP="007D4C7D">
      <w:pPr>
        <w:widowControl w:val="0"/>
        <w:ind w:firstLine="397"/>
      </w:pPr>
      <w:r w:rsidRPr="00013550">
        <w:t>В эту схему мы ещё будем с вами входить, наверное, на следующем Синтезе, мы как раз там начнём изучать Дома и работать с ними, и там уже будет поподробней всё. При этом он остался работать и 60-м присутствии. Если вы практики делали с Ведущими, вас могли сюда выводить в 28-й Дом Отца Киев. Вы отвечаете в Киеве за 60-е Метагалактическое и теперь 124-е Универсумное, но теперь нам надо жёстко выполнять закон Ученика – по сознанию. Когда Метагалактический курс занимается Метагалактикой, а Универсумный курс занимается Универсумом. Они между собой пересекаются чуть-чуть по материалам, мы вам часть материалов с Универсумного рассказываем, не говоря, что откуда, да? Но если вы начнёте сюда эманировать огонь, и вам пойдёт отсюда ответ, ответ пойдёт к вам, к сожалению, как к животному. Универсум не смотрит какие вы имеете накопления. Он видит, что вы излучаете из Метагалактики и даёт на шаг ниже, а на шаг ниже – это животное. То есть он смотрит не личностно, а принципиально. Вот принципиально людям из Метагалактики огонь надо давать на шаг ниже. Шаг ниже – это животное. Увидели? Принципиально, чтобы с Планеты выйти в Метагалактику, надо быть Человеком. Ангелов, которые являются животными в Метагалактике, в Метагалактику не пустили. Тоже принципиально. Поэтому растится Человек, чтобы действовать и управлять Метагалактикой. Увидели?</w:t>
      </w:r>
    </w:p>
    <w:p w14:paraId="5DF5CEBC" w14:textId="77777777" w:rsidR="00470079" w:rsidRPr="00013550" w:rsidRDefault="007D4C7D" w:rsidP="007D4C7D">
      <w:pPr>
        <w:widowControl w:val="0"/>
        <w:ind w:firstLine="397"/>
      </w:pPr>
      <w:r w:rsidRPr="00013550">
        <w:t>Поэтому просьба, если вдруг наши слегка поплывшие сотрудники Универсумного курса скажут: «А давайте излучим огонь в Универсум». Мой совет встать и уйти, и сказать: «Всё. Я на сейчас занят. Сразу начал. Вы извините, Виталий сказал, что это не стоит делать». Вы, конечно, можете попробовать, потом поблеете ночью, глядишь, там восстановитесь, если сможете. Но я почему так говорю? Я не хочу портить результаты ни вашей работы, ни своей. Потому что, когда вы наизлучаетесь и в следующий раз придёте, я буду рассчитывать на команду людей, а получу знаменитое христианское, когда стадо идёт за пастухом, куда бы он его ни послал, главное туда попереться.</w:t>
      </w:r>
    </w:p>
    <w:p w14:paraId="3A08E1C2" w14:textId="77777777" w:rsidR="00470079" w:rsidRPr="00013550" w:rsidRDefault="007D4C7D" w:rsidP="007D4C7D">
      <w:pPr>
        <w:widowControl w:val="0"/>
        <w:ind w:firstLine="397"/>
      </w:pPr>
      <w:r w:rsidRPr="00013550">
        <w:t>Не надо этого делать. Я не смогу контролировать Универсумных всех, которые есть в Киеве, их там 40-50 человек, это много. Я их предупредил, но, судя по вопросу на этом перерыве, это вот сюда вошло и никуда не ушло, ни в голову, ни сюда, оно просто растворилось, исчезло, мираж. Поэтому приходиться вас предупреждать – не давайте с собою это делать. Вы понизите свой статус, даже, если останетесь человеком. У нас были человеко-животные в предыдущей эпохе. Их называли ласковым словом – демон. Это были человеки, но с рогами и копытами животных, с хвостиками, как Фрадков сказал. Понимаете, вот это, не, он и о своих, «и свои хвостики» сказал, он там и о своих сказал. То есть у него хвостик от морковки, то он не демон, он растение, причём Ученик – это роза, а он тогда морковка заячья. Это пускай они там разбираются, кто есть кто. Увидели? Всё.</w:t>
      </w:r>
    </w:p>
    <w:p w14:paraId="01C992B1" w14:textId="77777777" w:rsidR="00470079" w:rsidRPr="00013550" w:rsidRDefault="007D4C7D" w:rsidP="007D4C7D">
      <w:pPr>
        <w:widowControl w:val="0"/>
        <w:ind w:firstLine="397"/>
        <w:rPr>
          <w:i/>
          <w:iCs/>
        </w:rPr>
      </w:pPr>
      <w:r w:rsidRPr="00013550">
        <w:t xml:space="preserve"> Может быть я быстро это сказал. Просто различайте: вы идёте в Метагалактику и отрабатываете её. Пока вы её не отработаете, любые реакции в других областей за пределами метагалактического восприятия будут к вам как... Причём такая же проблема у Универсумного круга, они сами сюда входят, и у нас там сейчас новая проблема – быть Человеком в Универсуме, сохраниться. Это касается и меня, и других, потому что мы сюда перешли. И, не решив первые эту проблему, некоторые из них захотели вам её так </w:t>
      </w:r>
      <w:r w:rsidRPr="00013550">
        <w:lastRenderedPageBreak/>
        <w:t xml:space="preserve">сказать подсунуть снизу. Она вам не нужна. Всё. Да, у вас стираться не хочет </w:t>
      </w:r>
      <w:r w:rsidRPr="00013550">
        <w:rPr>
          <w:i/>
          <w:iCs/>
        </w:rPr>
        <w:t>(не стирается написанное на доске).</w:t>
      </w:r>
    </w:p>
    <w:p w14:paraId="2D0D4128" w14:textId="77777777" w:rsidR="00470079" w:rsidRPr="00013550" w:rsidRDefault="007D4C7D" w:rsidP="007D4C7D">
      <w:pPr>
        <w:widowControl w:val="0"/>
        <w:ind w:firstLine="397"/>
      </w:pPr>
      <w:r w:rsidRPr="00013550">
        <w:t>Значит, почему мы перешли. У нас вышли новые Условия Дома ФА-Отца Метагалактики. Они опубликованы на сайте fasintez или они есть у киевлян, там, в компьютере, на флешке, где угодно. То есть распечатку себе сделайте, пожалуйста. Книжицы можете закрыть. Раз и закрыли, там их нету. Я их привёз сюда первый раз, хотя по компьютеру их нашли неделю назад. Я запретил выпускать книжки, пока не поменяются все условия, вот эти розовенькие, зелёненькие, тем, кто их здесь выпускает для всех Домов. Потому что выпускают книжки, не слыша о том, что выйдут новые Условия. Месяц назад предупредил их: Выйдут новые условия. Книжку выпустили. Пришлось запрещать выпускать. Ладно, это неважно. Выпустили и выпустили. Она там полезна во всех остальных материалах, кроме вот этих условий, там их нету, а они доработаны были только вот-вот-вот, и даже здесь одну ошибку мы уже успели найти. Ладно.</w:t>
      </w:r>
    </w:p>
    <w:p w14:paraId="70895F7E" w14:textId="77777777" w:rsidR="00470079" w:rsidRPr="00013550" w:rsidRDefault="007D4C7D" w:rsidP="007D4C7D">
      <w:pPr>
        <w:widowControl w:val="0"/>
        <w:ind w:firstLine="397"/>
      </w:pPr>
      <w:r w:rsidRPr="00013550">
        <w:t>Вышли новые Условия Дома ФАОтца Метагалактики. Что такое Условие? Более подробно опять же это 8-й Синтез. Но Условие это то, что создаёт параметры нашей жизни, определяет границы: что можно делать, что нельзя. Более того, жёсткость этих условий заключается в том, что определить границы, как бы человек не извивался, даже свободу воли проявляя, за пределы этих границ он выйти не может. Потому что Условия Дома ФА-Отца Метагалактики сохраняют жизнь человека, развивают жизнь человека и помогают человеку правильно выразить ФА-Отца Метагалактики – раз. Правильно войти в Метагалактику – два. Правильно выражать Дом ФА-Отца Метагалактики – три, и правильно отстроиться самому, то есть быть Человеком – четыре. И для этого Владыки при любом изменении в Доме ФА-Отца Метагалактики создают новые условия. Мы их так и называем – Условия Дома ФА-Отца Метагалактики.</w:t>
      </w:r>
    </w:p>
    <w:p w14:paraId="61214BF3" w14:textId="77777777" w:rsidR="00470079" w:rsidRPr="00013550" w:rsidRDefault="007D4C7D" w:rsidP="007D4C7D">
      <w:pPr>
        <w:widowControl w:val="0"/>
        <w:ind w:firstLine="397"/>
      </w:pPr>
      <w:r w:rsidRPr="00013550">
        <w:t>Вот здесь они расписаны, здесь есть несколько категорически разных позиций, чем те условия, которые у вас есть в книжках, которые мы изучали раньше, то есть эти условия учитываются и Универсумный подход, и Метагалактический в синтезе. поэтому тут пришлось кое-что менять, и вот эти изменения мы чуть-чуть попозже с вами начнём изучать или изучим. Я объяснил основные смыслы этих изменений. Это как раз связано с переходом Дома Отца. Но, восходя в Универсум, у нас есть ещё одна тема, у нас изменились три пары ФА-Владык.</w:t>
      </w:r>
    </w:p>
    <w:p w14:paraId="556B87C3" w14:textId="77777777" w:rsidR="00470079" w:rsidRPr="00013550" w:rsidRDefault="00470079" w:rsidP="007D4C7D">
      <w:pPr>
        <w:widowControl w:val="0"/>
        <w:ind w:firstLine="397"/>
      </w:pPr>
    </w:p>
    <w:p w14:paraId="19441F8E" w14:textId="77777777" w:rsidR="00470079" w:rsidRPr="00013550" w:rsidRDefault="007D4C7D" w:rsidP="007D4C7D">
      <w:pPr>
        <w:widowControl w:val="0"/>
        <w:numPr>
          <w:ilvl w:val="0"/>
          <w:numId w:val="1"/>
        </w:numPr>
        <w:ind w:firstLine="397"/>
        <w:rPr>
          <w:b/>
          <w:bCs/>
        </w:rPr>
      </w:pPr>
      <w:r w:rsidRPr="00013550">
        <w:rPr>
          <w:b/>
          <w:bCs/>
        </w:rPr>
        <w:t>Новые три пары ФА-Владык. Комментарий по переходу в новую деятельность ФА-Владыки Иисуса, ФА-Владыки Иллариона, ФА-Владычицы Джулии.</w:t>
      </w:r>
    </w:p>
    <w:p w14:paraId="657B4AA6" w14:textId="77777777" w:rsidR="00470079" w:rsidRPr="00013550" w:rsidRDefault="007D4C7D" w:rsidP="007D4C7D">
      <w:pPr>
        <w:widowControl w:val="0"/>
        <w:ind w:firstLine="397"/>
      </w:pPr>
      <w:r w:rsidRPr="00013550">
        <w:t>Вот этого, с этого мы должны начать, потому что ФА-Владыки это что называется святое. И с этого мы начнём работу. У нас уже на протяжении истории Дома ФА-Отца Метагалактики и восхождения менялись Владыки, ФА-Владыки, то есть шла смена ФА- Владык. вот вы, ваша команда Метагалактического круга впервые в этом участвует. Теперь посмотрим на вашу реакцию на эту смену. И фактически мы вошли в новую команду ФА-Владык, которые вышли в Универсум, и вывели Дом ФА-Отца Метагалактики туда. У меня есть такое подозрение, что один из Владык, новых, как раз из Универсума, судя по огню, который он несёт, по именам и там по многим другим проявлениям.</w:t>
      </w:r>
    </w:p>
    <w:p w14:paraId="45EBA7C2" w14:textId="77777777" w:rsidR="00470079" w:rsidRPr="00013550" w:rsidRDefault="007D4C7D" w:rsidP="007D4C7D">
      <w:pPr>
        <w:widowControl w:val="0"/>
        <w:ind w:firstLine="397"/>
      </w:pPr>
      <w:r w:rsidRPr="00013550">
        <w:t>Вот давайте, новые ФА-Владыки. Значит, вначале комментарий по старым, потому что это может вызвать сложности. У нас были, когда допустим Владыка Юпитер или Владыка Павел Венецианец выходили из команды ФА-Владык и переходили на другую работу, там особенно Сен Жермен, там один подошёл и говорит: «Я всё равно буду с Сен Жерменом». Я ему говорю: «Я тоже». Это не значит, что они отменились, то есть они просто перешли на другую работу. Поэтому мы сейчас прокомментируем что им поручили, кроме всего прочего такое, чтоб нам легче было воспринимать, и мы осознаем, что они работают в командах.</w:t>
      </w:r>
    </w:p>
    <w:p w14:paraId="7C8F9510" w14:textId="77777777" w:rsidR="00470079" w:rsidRPr="00013550" w:rsidRDefault="007D4C7D" w:rsidP="007D4C7D">
      <w:pPr>
        <w:widowControl w:val="0"/>
        <w:ind w:firstLine="397"/>
      </w:pPr>
      <w:r w:rsidRPr="00013550">
        <w:lastRenderedPageBreak/>
        <w:t>Кстати, я вот начинаю сейчас всем просто рассказывать, что недавно там, несколько недель назад, у Владыки Кут Хуми в кабинете видели Павла Венецианца, мы зашли, и он там был, работает. Там, недавно видели Владыку Юпитера, кто не знает его может быть, мы знаем и в предыдущей, и в этой эпохе его. Зашли, был. Вернее,мы пересеклись с ним в одной работе, он там своё делал, а мы вышли к нему как к Владыке по определённым проблемам Дома ФА-Отца Металагактики. То есть Владыки продолжают работать в командах ФА-Владык. И те пары Владык, которые сейчас выходят из команды ФА-Владык, это не значит, что они куда-то ушли, исчезли, они переведены на другую работу Отцом, которая ему сейчас видится более важной, и они продолжают работать в командах ФА-Владык. И введены новые Владыки, которые более чётко отстроят Синтез Универсума и Метагалактики. Почему так происходит, вопросы не ко мне, а к ФА-Отцу Метагалактики и к его Воле. Помните, не моя воля, а твоя, Отче. Вот это только здесь вот это играет роль, всё остальное не имеет значения.</w:t>
      </w:r>
    </w:p>
    <w:p w14:paraId="2B5693FB" w14:textId="77777777" w:rsidR="00470079" w:rsidRPr="00013550" w:rsidRDefault="007D4C7D" w:rsidP="007D4C7D">
      <w:pPr>
        <w:widowControl w:val="0"/>
        <w:ind w:firstLine="397"/>
      </w:pPr>
      <w:r w:rsidRPr="00013550">
        <w:t xml:space="preserve">Итак, значит первое. </w:t>
      </w:r>
      <w:r w:rsidRPr="00013550">
        <w:rPr>
          <w:u w:val="single"/>
        </w:rPr>
        <w:t>Переводы</w:t>
      </w:r>
      <w:r w:rsidRPr="00013550">
        <w:t xml:space="preserve">. </w:t>
      </w:r>
      <w:r w:rsidRPr="00013550">
        <w:rPr>
          <w:u w:val="single"/>
        </w:rPr>
        <w:t xml:space="preserve">ФА-Владыка Иисус переведён на работу с завершением религий на Планете Земля. </w:t>
      </w:r>
      <w:r w:rsidRPr="00013550">
        <w:t>Примерно так.</w:t>
      </w:r>
    </w:p>
    <w:p w14:paraId="3377BFC1" w14:textId="77777777" w:rsidR="00470079" w:rsidRPr="00013550" w:rsidRDefault="007D4C7D" w:rsidP="007D4C7D">
      <w:pPr>
        <w:widowControl w:val="0"/>
        <w:ind w:firstLine="397"/>
      </w:pPr>
      <w:r w:rsidRPr="00013550">
        <w:t>Значит, есть такой закон – Альфа и Омега. Кстати, публиковался им же. И Иисус, который заложил основы христианства, как альфа, должен вернуться и поставить точку как омега. Только это не значит, что он будет воплощаться, он просто поставит точку там, как Владыка. Но так как он ФА-Владык,</w:t>
      </w:r>
      <w:r w:rsidR="005F4EC5" w:rsidRPr="00013550">
        <w:t xml:space="preserve"> </w:t>
      </w:r>
      <w:r w:rsidRPr="00013550">
        <w:t>и имел статус ФА-Владыки и был достаточно мощным как ФА-Владыка, он остался Владыкой, всё, то ему естественно поручили завершить и мусульманство, и буддизм, и иудаизм, то есть все, вслушайтесь, религиозные формы планетарного существования. Потому что мы уже лет восемь объявляем, что в новую эру религий не будет. Ре-лигио, для новеньких переведу, в переводе означает вос-соединение. Ре, лига, легата, музыканты, соединять, а «ре» по-итальянски это «вос». В итоге, религия – это воссоединять. Задача религии воссоединить человека с богом, для этого существуют посредники, священники, это посредники. Там купил, здесь продал, так сказать дополнительно себе взял в помощь.</w:t>
      </w:r>
    </w:p>
    <w:p w14:paraId="1404121A" w14:textId="77777777" w:rsidR="00470079" w:rsidRPr="00013550" w:rsidRDefault="007D4C7D" w:rsidP="007D4C7D">
      <w:pPr>
        <w:widowControl w:val="0"/>
        <w:ind w:firstLine="397"/>
      </w:pPr>
      <w:r w:rsidRPr="00013550">
        <w:t>Я так говорю, потому что был знаменитый спор апостола Павла и апостола Петра, когда Павел доказывал, что молиться можно даже дома, и иметь связь с Отцом, а Петр сказал: «Нет, нужны церкви, где молиться надо правильно». И нужны посредники священники, которые правильно»… Они нужны, может быть, чтобы там помочь людям в предыдущей эпохе были, но это ещё не значит, что они необходимы в посредничестве между человеком и Отцом.</w:t>
      </w:r>
    </w:p>
    <w:p w14:paraId="7B3731C1" w14:textId="77777777" w:rsidR="00470079" w:rsidRPr="00013550" w:rsidRDefault="007D4C7D" w:rsidP="007D4C7D">
      <w:pPr>
        <w:widowControl w:val="0"/>
        <w:ind w:firstLine="397"/>
      </w:pPr>
      <w:r w:rsidRPr="00013550">
        <w:t>В новую эру в системе образования человека будет заложен принцип его контакта с Отцом, и детей с малости будут учить контакту с Отцом без посредников. В итоге, принцип, что ты будешь воссоединяться с Отцом, не нужен, грубо говоря, ты будешь воссоединён изначально, и принципиальная необходимость такой организации как церковь отпадает. Грубо говоря, у нас будут светские отношения с Отцом. Вышел, пообщался, вернулся, то, в принципе, что мы и с вами делаем.</w:t>
      </w:r>
    </w:p>
    <w:p w14:paraId="0F7CAFCE" w14:textId="77777777" w:rsidR="00470079" w:rsidRPr="00013550" w:rsidRDefault="007D4C7D" w:rsidP="007D4C7D">
      <w:pPr>
        <w:widowControl w:val="0"/>
        <w:ind w:firstLine="397"/>
      </w:pPr>
      <w:r w:rsidRPr="00013550">
        <w:t xml:space="preserve">Некоторые печалятся от этой, говорят: «Что, завтра все храмы закроют?» Не дай вам бог называется. Куда ж вы отправите массу верующих, они ж тут войны просто устроят, у них сила в другое место пойдёт. Есть такое понятие инерция. Год назад мы сообщили, что церкви, религиям прекратили давать огонь, свет, энергию на их развитие. То есть они берут сами пока со своего эгрегора. Потом закрыли ад, вы сами участвовали в закрытии рая, как это ни парадоксально оказалось, мы вас туда водили, рай закрылся. Что осталось от религии, если ад и рай закрыт? Душа. Душа у вас есть, причём не одна, а уже семь. Одна Душа, по одной душе в каждой чакре, то есть семь Душ за каждое присутствие. Пока 6, 7-я будет на этом... </w:t>
      </w:r>
      <w:r w:rsidRPr="00013550">
        <w:rPr>
          <w:i/>
          <w:iCs/>
        </w:rPr>
        <w:t xml:space="preserve">(играет музыка в зале) </w:t>
      </w:r>
      <w:r w:rsidRPr="00013550">
        <w:t xml:space="preserve">Души пошли работать. Это пляска душ, они как раз астральные и работают музыкально.Увидели. </w:t>
      </w:r>
    </w:p>
    <w:p w14:paraId="3D711A86" w14:textId="77777777" w:rsidR="00470079" w:rsidRPr="00013550" w:rsidRDefault="007D4C7D" w:rsidP="007D4C7D">
      <w:pPr>
        <w:widowControl w:val="0"/>
        <w:ind w:firstLine="397"/>
      </w:pPr>
      <w:r w:rsidRPr="00013550">
        <w:t xml:space="preserve">И в итоге, если человек сам должен управлять своей судьбой, то посредник в виде религии не нужен. Неинтеллектуальные люди сейчас в религию ещё идут и будут продолжать идти, потому что им нужна вера. Я продолжаю, подчёркиваю – будут </w:t>
      </w:r>
      <w:r w:rsidRPr="00013550">
        <w:lastRenderedPageBreak/>
        <w:t xml:space="preserve">продолжать идти, но с повышением интеллектуальности и образовательности человечества... это не отменяет поиск веры, это не отменяет развитие Души, Духа и Огня, человечество всё дальше будет отходить от старых форм религии. </w:t>
      </w:r>
    </w:p>
    <w:p w14:paraId="3713525C" w14:textId="77777777" w:rsidR="00470079" w:rsidRPr="00013550" w:rsidRDefault="007D4C7D" w:rsidP="007D4C7D">
      <w:pPr>
        <w:widowControl w:val="0"/>
        <w:ind w:firstLine="397"/>
      </w:pPr>
      <w:r w:rsidRPr="00013550">
        <w:t>Доказательство очень простое. Если мы все православные, кто из вас отстоял хоть раз пятичасовую православную службу днём? Ночью, когда там вот это, ночные бдения, там Христос воскрес, ещё куда ни шло, это важный… днём, когда вы работаете с девяти утра. Вот два дня назад был праздник в понедельник, в рабочий день, пятичасовая служба. Кто отстоял? Вы скажете: «Да я ж работал». Правильно! Значит, старые формы уходят. Вот очень простой ответ. При этом никто не отменяет заповеди Иисуса, слияние с Отцом, первую, вторую заповеди, да, всем сердцем своим. Вопрос в чём? Форма уже мешает развитию Духа и Огня человечества. Это не только относится к религии, к науке тоже, сейчас мы до науки дойдём.</w:t>
      </w:r>
    </w:p>
    <w:p w14:paraId="7B4B586D" w14:textId="77777777" w:rsidR="00470079" w:rsidRPr="00013550" w:rsidRDefault="007D4C7D" w:rsidP="007D4C7D">
      <w:pPr>
        <w:widowControl w:val="0"/>
        <w:ind w:firstLine="397"/>
      </w:pPr>
      <w:r w:rsidRPr="00013550">
        <w:t>В итоге, Иисуса отправили убирать эту форму, и религия в новой эпохе существовать не будет. По инерции сейчас она будет существовать. Сейчас говорят: «Вот храмы возрождают, возрождаются». Я говорю: «Да, когда человек умирает, перед этим ему становится хорошо». Отец милосерден. Только по отношению к человеку это день-два, а так как церковь это коллективная организация, это будет пару десятилетий, а потом всё равно агония. Кстати, и христиане, и мусульмане сами это знают, поэтому они между собой начинают объединяться и договариваться. Вот там Папа Римский неожиданно приехал к Константинопольскому патриарху. Это как раз родоначальница православия, да, бывшая Римская Империя, и так далее, Византия. В общем, не будем туда лезть. Главное, чтоб вы знали, что Иисус переведён на работу по завершению религиозных форм 5-й расы.</w:t>
      </w:r>
    </w:p>
    <w:p w14:paraId="148C58F8" w14:textId="77777777" w:rsidR="00470079" w:rsidRPr="00013550" w:rsidRDefault="007D4C7D" w:rsidP="007D4C7D">
      <w:pPr>
        <w:widowControl w:val="0"/>
        <w:ind w:firstLine="397"/>
      </w:pPr>
      <w:r w:rsidRPr="00013550">
        <w:t>И ещё моментик, кстати, чтобы вера такая наша была более сильная. Вы знаете религии 4-й расы? Нет. Потому что когда 4-я раса закончилась, их закончили. И кроме заповедей Гермеса Трисмегиста, если взять новым языком, или основных его условий: подобное притягивает подобное, это из Атлантиды, кстати, вы так ничего об Атлантиде и не знаете. Всё остальное домыслы фантазёров и историков на эту тему по большому счёту. Потому что там даже религий как таковых не было, там было поклонение Матери совсем в другом режиме, чем мы с вами знаем. Не Отцу – Матери. Увидели.</w:t>
      </w:r>
    </w:p>
    <w:p w14:paraId="673DCFDF" w14:textId="77777777" w:rsidR="00470079" w:rsidRPr="00013550" w:rsidRDefault="007D4C7D" w:rsidP="007D4C7D">
      <w:pPr>
        <w:widowControl w:val="0"/>
        <w:ind w:firstLine="397"/>
      </w:pPr>
      <w:r w:rsidRPr="00013550">
        <w:t>К сожалению, атланты резко погибли, поэтому там легче было, хотя многие религиозные формы атлантов перешли частично к нашему человечеству. Это поклонение животным, и до сих пор многие, многие мучаются этим. А 5-я раса переходит в новую эпоху, в 6-ю, медленно и постепенно, то есть гибели не допустили, слава богу, мы из этого вышли. Но при этом никто не отменял, что старые формы религий уйдут.</w:t>
      </w:r>
    </w:p>
    <w:p w14:paraId="495C9D8A" w14:textId="77777777" w:rsidR="00470079" w:rsidRPr="00013550" w:rsidRDefault="007D4C7D" w:rsidP="007D4C7D">
      <w:pPr>
        <w:widowControl w:val="0"/>
        <w:ind w:firstLine="397"/>
      </w:pPr>
      <w:r w:rsidRPr="00013550">
        <w:t>И ещё два комментария, которые важны по поводу религии. Первое. Язычество существовало 5 тысяч лет – ушло, христианство официально существует 2 тысячи лет, мы его знаем, как тысячу лет, Ученики Иерархии, понятно, да, человечество ускоряется, пора уйти, то есть постепенно религиозные формы менялись и в странах, и на территориях. Деваться некуда.</w:t>
      </w:r>
    </w:p>
    <w:p w14:paraId="011496D2" w14:textId="77777777" w:rsidR="00470079" w:rsidRPr="00013550" w:rsidRDefault="007D4C7D" w:rsidP="007D4C7D">
      <w:pPr>
        <w:widowControl w:val="0"/>
        <w:ind w:firstLine="397"/>
      </w:pPr>
      <w:r w:rsidRPr="00013550">
        <w:t xml:space="preserve">И ещё один факт, который мы недавно нашли, после того как Иисуса обозначили на это. У нас ночью на присутствиях, вот мы говорим, что ночью мы идём учиться к Владыкам. Вот у меня пару ночей назад, там, на учёбу ушёл, и возник спор с одним деятелем, который не хотел завершать религию, именно с христианской точки зрения. Пришлось ссылаться на Евангелие, и я говорю: Там есть одна такая интересная фраза: «И будут многие во имя Иисуса, но не со мной». И как нам религия говорит, что вот, кто-то будет говорить об Иисусе, но он не будет от Иисуса, а будет от тёмных. И начинает нам внушать страшилки о дьяволе. А если прочитать буквально этот текст? «И будут многие во имя моё, но не со мной». Если прочитать буквально, то оказывается, что многие будут верить в Иисуса или в Христа, но не будут с ним, ибо он придёт по-другому, не так, как приходил вначале, и будет другим – не таким, как его представляют его последователи. Фраза: «И будут многие во имя моё» - те, кто верят в Иисуса, «но не со мной» - не потому, </w:t>
      </w:r>
      <w:r w:rsidRPr="00013550">
        <w:lastRenderedPageBreak/>
        <w:t>что они будут плохие, а потом что Иисус будет другой. Если прочитать эту фразу буквально, она вполне чётко отражает истину, что вначале в виде трагедии в истории всё происходит, а потом в виде фарса. Естественно, Христос, не Иисус, кстати, через тело Иисуса проявлялся Христос, более высокое проявление Иерарха, чем сам Иисус, Владыка, не мог допустить, чтобы фарс повторился.</w:t>
      </w:r>
    </w:p>
    <w:p w14:paraId="0DEAA80B" w14:textId="77777777" w:rsidR="00470079" w:rsidRPr="00013550" w:rsidRDefault="007D4C7D" w:rsidP="007D4C7D">
      <w:pPr>
        <w:widowControl w:val="0"/>
        <w:ind w:firstLine="397"/>
      </w:pPr>
      <w:r w:rsidRPr="00013550">
        <w:t>Трагедия была – крестное распятие, второй раз, если он придёт, это будет фарс, это как форсит наш Виссарион Христос, который бегает по Иудее, говорит: «Меня здесь распинали». А распятия даже в Иудеи не было, православные это знают, начинают смеяться. То есть это фарс уже, это не... В итоге, новое идёт новыми путями. И если христианство и развернётся, то по-новому, только не как христианство уже получается.</w:t>
      </w:r>
    </w:p>
    <w:p w14:paraId="7E3D78D9" w14:textId="77777777" w:rsidR="00470079" w:rsidRPr="00013550" w:rsidRDefault="007D4C7D" w:rsidP="007D4C7D">
      <w:pPr>
        <w:widowControl w:val="0"/>
        <w:ind w:firstLine="397"/>
      </w:pPr>
      <w:r w:rsidRPr="00013550">
        <w:t>Вот мы с вами изучаем. Пришёл Сын Металагактики. Когда пришёл Христос, это был Сын Человеческий, теперь пришёл Сын Метагалактический. Мы не называем это ни Христом, никакими религиозными действиями, только потому, что мы сразу впадём в религиозную форму, а у нас с вами образование и светский путь восхождения Человека и Отца. Правда, многие с этим не согласны, говорят: «Как только у тебя отношения с Отцом или с богом – это религия». Я говорю: «Да, отношения с богом – это религия, бог – это теперь нижестоящая эволюция, кто не помнит. А отношения с Отцом – это светский вариант отношений. Он нам даёт жизнь, но при этом мы можем с ним об этой жизни общаться и действовать, главное, чтоб мы умели это делать».</w:t>
      </w:r>
    </w:p>
    <w:p w14:paraId="175213C9" w14:textId="77777777" w:rsidR="00470079" w:rsidRPr="00013550" w:rsidRDefault="007D4C7D" w:rsidP="007D4C7D">
      <w:pPr>
        <w:widowControl w:val="0"/>
        <w:ind w:firstLine="397"/>
      </w:pPr>
      <w:r w:rsidRPr="00013550">
        <w:t>Вот вам ещё одно такое интересное доказательство, которое содержится в Евангелие, что предсказанный приход Христа или Майтрейи будет, я бы сказал, идёт совсем другим способом, чем, мягко говоря, нам пытаются внушить отдельные религиозные деятели. В принципе, они профанируют многие идеи, которые заложены в их текстах.</w:t>
      </w:r>
    </w:p>
    <w:p w14:paraId="42CDB3F3" w14:textId="77777777" w:rsidR="00470079" w:rsidRPr="00013550" w:rsidRDefault="007D4C7D" w:rsidP="007D4C7D">
      <w:pPr>
        <w:widowControl w:val="0"/>
        <w:ind w:firstLine="397"/>
      </w:pPr>
      <w:r w:rsidRPr="00013550">
        <w:t>Кстати, есть мусульманская профанация. Сейчас один из иранских сподвижников сделал армию Махди. Так и называют Армия Махди, они сейчас занимаются уничтожением то американцев, то своих там, в общем, отряды боевиков. Но в мусульманстве Махди это то же самое, что в буддизме Майтрейя, по православному – это Христос будущего, где пророк предсказал, что в будущем придёт имам Махди – Совершенное Сердце, которое принесёт новое учение мусульманам, так же,Ю как у буддистов придёт Майтрейя, а у христиан – второе пришествие Христа.</w:t>
      </w:r>
    </w:p>
    <w:p w14:paraId="687D5860" w14:textId="77777777" w:rsidR="00470079" w:rsidRPr="00013550" w:rsidRDefault="007D4C7D" w:rsidP="007D4C7D">
      <w:pPr>
        <w:widowControl w:val="0"/>
        <w:ind w:firstLine="397"/>
      </w:pPr>
      <w:r w:rsidRPr="00013550">
        <w:t>И когда называют Армией Махди боевые отряды, которые убивают людей, но явно не имеющие Совершенное Сердце, то это полная профанация мусульманства, при этом его признают имамом и сподвижником разных там иранских деятелей. Но это ж профанация мусульманства, и те, кто понимают в мусульманстве, понимают, что идёт профанация на основе военных действий. А что там сделаешь, если играют большие деньги и большие отряды военные?</w:t>
      </w:r>
    </w:p>
    <w:p w14:paraId="2BB458AE" w14:textId="77777777" w:rsidR="00470079" w:rsidRPr="00013550" w:rsidRDefault="007D4C7D" w:rsidP="007D4C7D">
      <w:pPr>
        <w:widowControl w:val="0"/>
        <w:ind w:firstLine="397"/>
      </w:pPr>
      <w:r w:rsidRPr="00013550">
        <w:t>Поэтому профанация есть и в христианстве, и в мусульманстве, и в буддизме, тибетский буддизм – это полная профанация буддизма, потому что Гаутама нигде не говорил о боге, а появляются животные боги в тибетском буддизме. Посмотрите на эти страшные рожи на танках, на танках. По-русски звучит идеально. Слава богу, там может быть и не русский язык, но славянский-то с санскритом связан и так далее. Эту тему закончили.</w:t>
      </w:r>
    </w:p>
    <w:p w14:paraId="40BAE414" w14:textId="77777777" w:rsidR="00470079" w:rsidRPr="00013550" w:rsidRDefault="007D4C7D" w:rsidP="007D4C7D">
      <w:pPr>
        <w:widowControl w:val="0"/>
        <w:ind w:firstLine="397"/>
      </w:pPr>
      <w:r w:rsidRPr="00013550">
        <w:t>Вот с этим всем Иисус будет разбираться и приводить в чувство, вернее закрывать. Часть просто закрываться будет, она не будет чувства, но это будет не одно десятилетие. Поэтому мы это, может быть, если увидим, только в перспективе, хотя это будет делаться достаточно быстро, потому что религиозные оковы мешают человечеству. Это новая Воля ФА-Отца Метагалактики. Вы можете с этим не согласиться, это ваш вопрос, но с тем, что Воля Отца будет исполнена – это уже наш вопрос, так отвечу.</w:t>
      </w:r>
    </w:p>
    <w:p w14:paraId="5CCC9713" w14:textId="77777777" w:rsidR="00470079" w:rsidRPr="00013550" w:rsidRDefault="007D4C7D" w:rsidP="007D4C7D">
      <w:pPr>
        <w:widowControl w:val="0"/>
        <w:ind w:firstLine="397"/>
      </w:pPr>
      <w:r w:rsidRPr="00013550">
        <w:rPr>
          <w:u w:val="single"/>
        </w:rPr>
        <w:t>Второе. ФА-Владыка Илларион переведён на должность по, я тоже могу сказать, закрытию старой науки, так проще будет или преодолению старых форм научной деятельности.</w:t>
      </w:r>
      <w:r w:rsidRPr="00013550">
        <w:t xml:space="preserve"> Как Владыка Луча Конкретного Знания он, в принципе, участвовал в создании современной науки и был один из родоначальников. А теперь старые формы </w:t>
      </w:r>
      <w:r w:rsidRPr="00013550">
        <w:lastRenderedPageBreak/>
        <w:t>научных проявлений мешают развитию человечества, и Владыка Илларион Отцом направлен на завершение старых научных форм, методов и принципов.</w:t>
      </w:r>
    </w:p>
    <w:p w14:paraId="2FCC9C81" w14:textId="77777777" w:rsidR="00470079" w:rsidRPr="00013550" w:rsidRDefault="007D4C7D" w:rsidP="007D4C7D">
      <w:pPr>
        <w:widowControl w:val="0"/>
        <w:ind w:firstLine="397"/>
      </w:pPr>
      <w:r w:rsidRPr="00013550">
        <w:t>Пример. Двигатель внутреннего сгорания изобретён в 1800 по-моему 80 каком-то году, и 130 лет мы двигаемся и ездим на этом двигателе, хотя уже изобретена атомная бомба, термоядерный реактор и многие другие магнитные хорошие штучки, на которых можно было собрать уже совсем другие двигатели. Почему не занимаются другим двигателем? Потому что невыгодно, хотя экономические показатели для этого есть. Это уже мешает развитию не только экономики, а самой экологии, потому что задыхаемся в городах. Всё, задыхаемся, но мало кто это рассматривает, махая на это рукой. Первое из-за чего двигатель внутреннего, это один из первых в списке, который надо уничтожить, как принцип старой науки. Я понимаю, что мы все ездим на машинах, ездить пока не на ,и других принципов почему-то они не выдумывают, но я думаю, раз Илларион за это взялся, скоро выдумают, хотя я знаю, что есть несколько технологий, которые уже есть.</w:t>
      </w:r>
    </w:p>
    <w:p w14:paraId="579CCA38" w14:textId="77777777" w:rsidR="00470079" w:rsidRPr="00013550" w:rsidRDefault="007D4C7D" w:rsidP="007D4C7D">
      <w:pPr>
        <w:widowControl w:val="0"/>
        <w:ind w:firstLine="397"/>
      </w:pPr>
      <w:r w:rsidRPr="00013550">
        <w:t>Только, пожалуйста, двигатель внутреннего сгорания это не только то, что ездит на нефти, это и то, что ездит на спирту, то есть там принцип камеры внутреннего сгорания в двигателе. Неважно, какую жидкость заливаешь, то есть имеется в виду сам двигатель, даже, если он экологически чистый. Это такая древность, это как паровоз по отношению к современному локомотиву, но мы продолжаем ездить на паровозах усовершенствованных. Только у нас не паро-возы, а дымо-возы, которые нюхать иногда противно.</w:t>
      </w:r>
    </w:p>
    <w:p w14:paraId="35069984" w14:textId="77777777" w:rsidR="00470079" w:rsidRPr="00013550" w:rsidRDefault="007D4C7D" w:rsidP="007D4C7D">
      <w:pPr>
        <w:widowControl w:val="0"/>
        <w:ind w:firstLine="397"/>
      </w:pPr>
      <w:r w:rsidRPr="00013550">
        <w:t>То же самое касается многих методов современной науки, как фундаментальной, от фундамента которой остались рожки и ножки, и они не нужны, так и практической, которая вредна стала, как производство. Это всё будет закрываться, и Илларион будет делать акцент человечества на новые технологии и новые научные направления.</w:t>
      </w:r>
    </w:p>
    <w:p w14:paraId="593C2841" w14:textId="77777777" w:rsidR="00470079" w:rsidRPr="00013550" w:rsidRDefault="007D4C7D" w:rsidP="007D4C7D">
      <w:pPr>
        <w:widowControl w:val="0"/>
        <w:ind w:firstLine="397"/>
      </w:pPr>
      <w:r w:rsidRPr="00013550">
        <w:t>Самый простой пример, исходя из Синтеза. Наша задача физику привести в четырёхмерность. Значит, наука должна стать на физике четырёхмерна, на эфире пятимерна, на астрале шестимерна, на ментале семимерна. То есть первая из задач Иллариона - это сделать четыре вида науки соответственно четвёртым присутствиям Физического Ммира. У нас Физических мир четырёхплановый четырёхприсутственный. Вспоминаем? Физика, эфир, астрал, ментал – Физический мир. И каждый человек на физике должен владеть Физическим миром в новой эпохе. А значит, наука у нас должна быть не только физическая, которая мечтает об эфире, о теории эфира, как сейчас, а физическая наука должна быть четырёхмерна, эфир должен быть пятимерен, астрал шестимерен и ментал семимерен. Четыре вида науки. Соответственно технологий будет четыре вида, практических результатов четыре вида, в общем, всё по четыре. Это первое, на что Илларион направит современное человечество. Как это будет? Мы увидим в перспективе.</w:t>
      </w:r>
    </w:p>
    <w:p w14:paraId="73E13481" w14:textId="77777777" w:rsidR="00470079" w:rsidRPr="00013550" w:rsidRDefault="007D4C7D" w:rsidP="007D4C7D">
      <w:pPr>
        <w:widowControl w:val="0"/>
        <w:ind w:firstLine="397"/>
      </w:pPr>
      <w:r w:rsidRPr="00013550">
        <w:t xml:space="preserve">Следующее. </w:t>
      </w:r>
      <w:r w:rsidRPr="00013550">
        <w:rPr>
          <w:u w:val="single"/>
        </w:rPr>
        <w:t xml:space="preserve">ФА-Владычица Джулия отправлена на завершение магии в человечестве. </w:t>
      </w:r>
      <w:r w:rsidRPr="00013550">
        <w:t>Да, магии. Мы тут с удивлением узнали, что это оказалась одна из великих магинь в человечестве, то есть она где-то что-то там делала и изобретала в своё время, и практика магии выведена из практик предыдущей эпохи. То есть закрывается не только церковь, а закрывается и вся магия. Да, революционные изменения, кто-то правильно сказал. Как это без магии жить? А вот так. Атланты жили, и мы сможем в 6-й расе, да, или в новой эпохе.</w:t>
      </w:r>
    </w:p>
    <w:p w14:paraId="21A83279" w14:textId="77777777" w:rsidR="00470079" w:rsidRPr="00013550" w:rsidRDefault="007D4C7D" w:rsidP="007D4C7D">
      <w:pPr>
        <w:widowControl w:val="0"/>
        <w:ind w:firstLine="397"/>
      </w:pPr>
      <w:r w:rsidRPr="00013550">
        <w:t>То есть магия, как метод, как сказал Владыка Кут Хуми, я когда спросил: «А может оставить, потому что масса людей этим занимается». Он говорит: «Теперь это не наш метод». Я говорю: «Всё понял». Я спрашивал только из-за того, что много Владык раньше называлось Великими Магами, много учеников восходили через магию. Теперь это всё закончено, и осталось в 5-й расе. Я сообщаю это только потому, что в этом Воля ФА-Отца Металагактики, а незнание закона не освобождает от ответственности. Намёк ясен? А вам этот закон сообщили.</w:t>
      </w:r>
    </w:p>
    <w:p w14:paraId="4CA51E4E" w14:textId="77777777" w:rsidR="00470079" w:rsidRPr="00013550" w:rsidRDefault="007D4C7D" w:rsidP="007D4C7D">
      <w:pPr>
        <w:widowControl w:val="0"/>
        <w:ind w:firstLine="397"/>
      </w:pPr>
      <w:r w:rsidRPr="00013550">
        <w:t xml:space="preserve">Поэтому я рекомендую внимательно отнестись к тому, чем вы занимаетесь, и не заниматься глупостями предыдущей эпохи. Опасно для жизни может закончиться. У нас были такие варианты, к сожалению, но свобода воли, мы ничем не можем помочь, мы </w:t>
      </w:r>
      <w:r w:rsidRPr="00013550">
        <w:lastRenderedPageBreak/>
        <w:t>объявляем, говорим: «Низя». Люди делают «зя». В итоге, приходиться или предупреждать: Не ведитесь на это «зя», или потом они то умирают, то у них что-то случается, потому что за «зя» приходиться отвечать, зяло называется.</w:t>
      </w:r>
    </w:p>
    <w:p w14:paraId="758861B6" w14:textId="77777777" w:rsidR="00470079" w:rsidRPr="00013550" w:rsidRDefault="007D4C7D" w:rsidP="007D4C7D">
      <w:pPr>
        <w:widowControl w:val="0"/>
        <w:ind w:firstLine="397"/>
      </w:pPr>
      <w:r w:rsidRPr="00013550">
        <w:t>Поэтому Владычица Джулия отправлена на планету завершать всю магию. Неважно какую – чёрную, зелёную, полезную, глупую и всё остальное. И такой смешок Владыки добавили: «Магия выполнила своё предназначение, сделав химию современной науки», то есть из алхимии. Там же смена веществ, все пластмассы, все нанотехнологии, это в принципе магия средних веков. Поэтому, если вы хотите посмотреть, где магия, сходите на любой химический завод, я не знаю, там есть нефтеперерабатывающий под... О! У вас есть завод Кока-колы под Киевом, я просто его проезжаю, вижу там. Из Москвы, когда едешь на машине, там завод Кока-колы по вот этой вот трассе на Чернигов, вот это. В Подмосковье есть и Кока-кола, и Пепси-кола, вот это тоже завод химии. Завод магов предыдущей эпохи. Потому что то, что туда, они может быть и полезно, но кто его знает, а потом когда мы пьём – это чистая магия напитков, чистая магия рекламы, чистая магия возможностей из воздуха и воды делать деньги. Воздух это пузырьки, а вода это то, чем она насыщена.</w:t>
      </w:r>
    </w:p>
    <w:p w14:paraId="0C1978FC" w14:textId="77777777" w:rsidR="00470079" w:rsidRPr="00013550" w:rsidRDefault="007D4C7D" w:rsidP="007D4C7D">
      <w:pPr>
        <w:widowControl w:val="0"/>
        <w:ind w:firstLine="397"/>
      </w:pPr>
      <w:r w:rsidRPr="00013550">
        <w:rPr>
          <w:i/>
        </w:rPr>
        <w:t>Реплика из зала:</w:t>
      </w:r>
      <w:r w:rsidR="005F4EC5" w:rsidRPr="00013550">
        <w:rPr>
          <w:i/>
        </w:rPr>
        <w:t xml:space="preserve"> </w:t>
      </w:r>
      <w:r w:rsidRPr="00013550">
        <w:rPr>
          <w:i/>
        </w:rPr>
        <w:t>- А нанотехнологии?</w:t>
      </w:r>
      <w:r w:rsidRPr="00013550">
        <w:t xml:space="preserve"> </w:t>
      </w:r>
    </w:p>
    <w:p w14:paraId="48430462" w14:textId="77777777" w:rsidR="00470079" w:rsidRPr="00013550" w:rsidRDefault="007D4C7D" w:rsidP="007D4C7D">
      <w:pPr>
        <w:widowControl w:val="0"/>
        <w:ind w:firstLine="397"/>
      </w:pPr>
      <w:r w:rsidRPr="00013550">
        <w:t>Ведущий: А нанотехнологии - это развитие будущего, то есть с них начнётся. Но я вам так скажу. Если в нанотехнологии добавить нашу схему Огнеобразов, ой, как бы далеко мы скаканули. То есть, если вы связаны с нанотехнологиями и объясните вашим технологам, как развиваются огнеобразы по присутствиям... Если они научаться ловить электроны астральные или эфирные, нанотехнологиям цены не будет. Это к Владыке Иллариону, это уже его компетенция.</w:t>
      </w:r>
    </w:p>
    <w:p w14:paraId="4E0BFD37" w14:textId="77777777" w:rsidR="00470079" w:rsidRPr="00013550" w:rsidRDefault="007D4C7D" w:rsidP="007D4C7D">
      <w:pPr>
        <w:widowControl w:val="0"/>
        <w:ind w:firstLine="397"/>
      </w:pPr>
      <w:r w:rsidRPr="00013550">
        <w:t>То есть нашей науке иногда не хватает просто парадигмы – правильного рассмотрения куда идти. Когда они это получат, им будет легче. То есть им надо научиться различать, что есть атомы физические, а есть атомы эфирные, а есть атомы астральные. Если они этому научатся, всё, у нас будет совсем другое человечество. Кстати, даже по современным данным в течении 7-10 лет нас ждёт новый промышленный, новая промышленная революция на основе в том числе и нанотехнологий, так что нашу жизнь это затронет. Она перевернёт настолько наше образование и науку, что вы даже сейчас не представляете. Это как сотовые телефоны и плазменные телевизоры в 90-х, 80-х, только ещё хуже, то есть настолько они перевернут.</w:t>
      </w:r>
    </w:p>
    <w:p w14:paraId="3CFE0A1C" w14:textId="77777777" w:rsidR="00470079" w:rsidRPr="00013550" w:rsidRDefault="007D4C7D" w:rsidP="007D4C7D">
      <w:pPr>
        <w:widowControl w:val="0"/>
        <w:ind w:firstLine="397"/>
      </w:pPr>
      <w:r w:rsidRPr="00013550">
        <w:t>Допустим, сейчас сделали вот кровь искусственную, которую вкачивают человеку почти умирающему, он продолжает жить. Искусственная кровь. Это так, чтоб задело всех. То есть, когда не находят его группу крови, вкачивают искусственную кровь, и она поддерживает его жизнедеятельность до тех пор, пока не находят нормальное переливание нормальной крови. А раньше люди от этого умирали, потому что, не находя другую кровь, если вливают – он умирает, а тут кровь, которая подстраивается под пациента. Её там испытали уже, на человеке испытали, продолжают испытывать. Я не биолог, я не медик, я не знаю, я просто читал эти материалы. Чё они там делают – я не знаю, я просто иногда слежу за этими новинками, интересно.</w:t>
      </w:r>
    </w:p>
    <w:p w14:paraId="78D6B9EC" w14:textId="77777777" w:rsidR="00470079" w:rsidRPr="00013550" w:rsidRDefault="007D4C7D" w:rsidP="007D4C7D">
      <w:pPr>
        <w:widowControl w:val="0"/>
        <w:ind w:firstLine="397"/>
      </w:pPr>
      <w:r w:rsidRPr="00013550">
        <w:t>И ещё моментик,</w:t>
      </w:r>
      <w:r w:rsidRPr="00013550">
        <w:rPr>
          <w:u w:val="single"/>
        </w:rPr>
        <w:t xml:space="preserve"> Иолан и Оми тоже вышли из ФА-Владык </w:t>
      </w:r>
      <w:r w:rsidRPr="00013550">
        <w:t xml:space="preserve">и вернулись в то, где занимались, то есть, </w:t>
      </w:r>
      <w:r w:rsidRPr="00013550">
        <w:rPr>
          <w:u w:val="single"/>
        </w:rPr>
        <w:t>как пришли с Металагалактики, так и ушли в Метагалактику.</w:t>
      </w:r>
      <w:r w:rsidRPr="00013550">
        <w:t xml:space="preserve"> Здесь никаких комментариев, просто: пришли с Метагалактики, ушли в Метагалактику. Ещё такой моментик, предупреждаем, что когда мы не знаем, где работают Владыки, то стыковаться с ними не стоит, потому что они могут работать в тех областях, от которых называется у нас могут быть ожоги в разных точках нашего тела. Это на счёт Иолана и Оми. То есть, если они ушли туда, где они были, то нам туда ходить не стоит, не в смысле, что плохо, там другой тип огня и проявлений, который нас не касается.</w:t>
      </w:r>
    </w:p>
    <w:p w14:paraId="60A78632" w14:textId="77777777" w:rsidR="00470079" w:rsidRPr="00013550" w:rsidRDefault="007D4C7D" w:rsidP="007D4C7D">
      <w:pPr>
        <w:widowControl w:val="0"/>
        <w:ind w:firstLine="397"/>
      </w:pPr>
      <w:r w:rsidRPr="00013550">
        <w:t xml:space="preserve">Всё. </w:t>
      </w:r>
      <w:r w:rsidRPr="00013550">
        <w:rPr>
          <w:u w:val="single"/>
        </w:rPr>
        <w:t>Итак, у нас три пары: Синархии, Алфавита и Соорганизации</w:t>
      </w:r>
      <w:r w:rsidRPr="00013550">
        <w:t xml:space="preserve">. Куда Раиса без Иисуса, вы о чём? Я просто, я просто докладываю только о тех, о ком я знаю. То есть когда я, мне чётко Владыки указали, куда кого направили чем заниматься. Я не знаю, мне </w:t>
      </w:r>
      <w:r w:rsidRPr="00013550">
        <w:lastRenderedPageBreak/>
        <w:t>не говорили, куда отправили Раису заниматься, но я думаю с Иисусом у нас масса проблем в церквях по женскому типу. Есть монах, есть монашки и там, в общем, есть сложности.</w:t>
      </w:r>
    </w:p>
    <w:p w14:paraId="15D428EC" w14:textId="77777777" w:rsidR="00470079" w:rsidRPr="00013550" w:rsidRDefault="007D4C7D" w:rsidP="007D4C7D">
      <w:pPr>
        <w:widowControl w:val="0"/>
        <w:ind w:firstLine="397"/>
      </w:pPr>
      <w:r w:rsidRPr="00013550">
        <w:t>Причём о религиях, Отец знаете, почему среагировал, в том числе? У нас был недавно доклад, и Отцу, это не только наш, там многие ученики доложили. Помните, недавно собирались католики на совет и решали вопрос, извините за выражение, я скажу грубо, как ученик, по педофильству своему, в принципе, по голубым отношениям. Оказалось, что 20% священников отказываются служить в католической церкви, желая жениться, а им это запрещают, и они выходят из церкви. Проблема оказалась настолько сильна, что был собран Кардинальский Совет у Папы. Это собираются раз в несколько лет, самый такой серьёзный Совет по вот такой вот проблеме. Совет решал два дня, и решил всё оставить, как есть на месте. То есть не должен священник католической церкви общаться с женщиной, иначе это нарушение основных принципов.</w:t>
      </w:r>
    </w:p>
    <w:p w14:paraId="0732A9C6" w14:textId="77777777" w:rsidR="00470079" w:rsidRPr="00013550" w:rsidRDefault="007D4C7D" w:rsidP="007D4C7D">
      <w:pPr>
        <w:widowControl w:val="0"/>
        <w:ind w:firstLine="397"/>
      </w:pPr>
      <w:r w:rsidRPr="00013550">
        <w:t>Православные комментируют: «Нам везёт, у нас семья, и всё в порядке», поэтому и голубых мало, это наши там в пику им. Но это задело. Ученики очень многих территорий работали над тем, чтоб собрать этот Совет и преодолеть эту проблему католической церкви. 20%</w:t>
      </w:r>
      <w:r w:rsidR="005F4EC5" w:rsidRPr="00013550">
        <w:t xml:space="preserve"> </w:t>
      </w:r>
      <w:r w:rsidRPr="00013550">
        <w:t>- пятая часть священников. Представляете текучку в организации на 20%? Это она перестаёт нормально работать в принципе. Ещё 5%, и она начнёт саморазрушаться. Это кто не знает статистику, то вот, вот такая проблема.</w:t>
      </w:r>
    </w:p>
    <w:p w14:paraId="3DA7C1B5" w14:textId="77777777" w:rsidR="00470079" w:rsidRPr="00013550" w:rsidRDefault="007D4C7D" w:rsidP="007D4C7D">
      <w:pPr>
        <w:widowControl w:val="0"/>
        <w:ind w:firstLine="397"/>
      </w:pPr>
      <w:r w:rsidRPr="00013550">
        <w:t>Мы тут же это решение сообщили Отцу и Владыкам с заявкой, что мы против такого решения, потому что это неправильно, это нарушает принципы жизни и не поддерживает принципы веры, потому что это иллюзия фактически, католическая, католическая иллюзия. Это не только мы сделали, это много учеников сделали, но мы обязаны отслеживать все такие решения, которые не соответствуют Воле Отца и докладывать. Отследили. Видно там обсудили Владыки, и принято решение Иисуса отправить разбираться. Ведь в первую очередь Иисуса, потому что христиане ж всё-таки с нарушениями правил жизни. Чтоб вы видели, что это не теоретически принято, а практически, после определённых решений и католиков, и православных, и мусульман, которые извините, напачкали на своём пути веры – неправильно действуют. Я не буду говорить, как напачкали, там целые списки есть разных действий той или иной церкви, той или иной ветви. Вот эти списки сыграли свою роль, и Отец принял решение о завершении этих проблем. Всё. Вот такой вам комментарий. У нас волевой синтез, вот и думайте, как принимать Волю Отца.</w:t>
      </w:r>
    </w:p>
    <w:p w14:paraId="67BF201B" w14:textId="77777777" w:rsidR="00470079" w:rsidRPr="00013550" w:rsidRDefault="007D4C7D" w:rsidP="007D4C7D">
      <w:pPr>
        <w:widowControl w:val="0"/>
        <w:ind w:firstLine="397"/>
      </w:pPr>
      <w:r w:rsidRPr="00013550">
        <w:t xml:space="preserve">Теперь </w:t>
      </w:r>
      <w:r w:rsidRPr="00013550">
        <w:rPr>
          <w:u w:val="single"/>
        </w:rPr>
        <w:t>новые Владыки</w:t>
      </w:r>
      <w:r w:rsidRPr="00013550">
        <w:t xml:space="preserve">. </w:t>
      </w:r>
    </w:p>
    <w:p w14:paraId="2A3FA678" w14:textId="77777777" w:rsidR="00470079" w:rsidRPr="00013550" w:rsidRDefault="007D4C7D" w:rsidP="007D4C7D">
      <w:pPr>
        <w:widowControl w:val="0"/>
        <w:ind w:firstLine="397"/>
      </w:pPr>
      <w:r w:rsidRPr="00013550">
        <w:t xml:space="preserve">Значит, </w:t>
      </w:r>
      <w:r w:rsidRPr="00013550">
        <w:rPr>
          <w:u w:val="single"/>
        </w:rPr>
        <w:t>ФА-Владыка Синархии ФА и Майтрейей ФА-Отца Метагалактики стал ФА-Владыка Визант, Ви-зант и ФА-Владычица Зира</w:t>
      </w:r>
      <w:r w:rsidRPr="00013550">
        <w:t>. Вот здесь точка Хум, когда мы объявили имена – Огонь, ищите и проживайте. Мы синтезируемся всегда с Хум ФА-Отца Металагактики, когда объявляются новые ФА-Владыки, через ту точку контакта нашего с Отцом, с ФА-Отцом Метагалактики, обязательно новые Владыки направляют огонь. Зафиксируйте это, пожалуйста, в ваших точках Хум. Поищите. Вы можете ничего не прожить, и не надо, а можете прожить, и это будет уже хорошо. Мы сейчас пойдём с ними всё равно знакомиться, но лучше прожить огонь вот здесь, на физике. Визант Зира.</w:t>
      </w:r>
    </w:p>
    <w:p w14:paraId="66E20A54" w14:textId="77777777" w:rsidR="00470079" w:rsidRPr="00013550" w:rsidRDefault="007D4C7D" w:rsidP="007D4C7D">
      <w:pPr>
        <w:widowControl w:val="0"/>
        <w:ind w:firstLine="397"/>
      </w:pPr>
      <w:r w:rsidRPr="00013550">
        <w:t>Это для нас тоже новые Владыки, кстати, именно от них мы зарегистрировали огонь очень похожий на Универсумный огонь, куда Дом ФА-Отца Метагалактики вышел. Поэтому у нас предположение, что эти Владыки из Универсума. Имена тоже достаточно своеобразны, может быть в каких-то культурах и на планете и есть, но мы когда общались с ними Зира сказала, что один раз воплощалась в человечество, а Визант вообще не воплощался, поэтому… Это новые Владыки Иерархии.</w:t>
      </w:r>
    </w:p>
    <w:p w14:paraId="08B33653" w14:textId="77777777" w:rsidR="00470079" w:rsidRPr="00013550" w:rsidRDefault="007D4C7D" w:rsidP="007D4C7D">
      <w:pPr>
        <w:widowControl w:val="0"/>
        <w:ind w:firstLine="397"/>
      </w:pPr>
      <w:r w:rsidRPr="00013550">
        <w:t xml:space="preserve">Дальше. </w:t>
      </w:r>
      <w:r w:rsidRPr="00013550">
        <w:rPr>
          <w:u w:val="single"/>
        </w:rPr>
        <w:t>ФА-Владыкой Алфавита ФА и Христом ФА-Отца Метагалактики с</w:t>
      </w:r>
      <w:r w:rsidRPr="00013550">
        <w:t xml:space="preserve">тал </w:t>
      </w:r>
      <w:r w:rsidRPr="00013550">
        <w:rPr>
          <w:u w:val="single"/>
        </w:rPr>
        <w:t xml:space="preserve">ФА- Владыка Яков и ФА-Владычица Алекса. </w:t>
      </w:r>
      <w:r w:rsidRPr="00013550">
        <w:t xml:space="preserve">Яков Алекса. Ударение на «е». Значит, здесь уже какие-то воплощения были, и Яков проявлялся на планете. С Яковом интересно получилось, месяц назад мы выходим к ФА-Аватарам, а там два, два человека и девушка, </w:t>
      </w:r>
      <w:r w:rsidRPr="00013550">
        <w:lastRenderedPageBreak/>
        <w:t>да, женщина, нас познакомили, это был Яков, Михаил, там с девушкой познакомили. А потом уже при назначении ФА-Владык выходит Яков, с кем мы знакомились у ФА- Аватаров, как новый ФА-Владыка. То есть мы его до этого знали и видели у ФА-Аватаров, как одного из работников каких-то там подразделений Дома ФА-Отца Метагалактики. И вот он стал ФА-Владыкой, вырос, или Отец его назначил. Поэтому, вот его мы знали, один раз пересекались по работе, а Алексу теперь знаем называется.</w:t>
      </w:r>
    </w:p>
    <w:p w14:paraId="5E37C0A7" w14:textId="77777777" w:rsidR="00470079" w:rsidRPr="00013550" w:rsidRDefault="007D4C7D" w:rsidP="007D4C7D">
      <w:pPr>
        <w:widowControl w:val="0"/>
        <w:ind w:firstLine="397"/>
      </w:pPr>
      <w:r w:rsidRPr="00013550">
        <w:t xml:space="preserve">Дальше, и </w:t>
      </w:r>
      <w:r w:rsidRPr="00013550">
        <w:rPr>
          <w:u w:val="single"/>
        </w:rPr>
        <w:t>третья пара. ФА-Владыками Соорганизации ФА, Буддой ФА-Отца Метагалактики стали ФА-Владыка Алексей и ФА-Владычица Мира.</w:t>
      </w:r>
      <w:r w:rsidRPr="00013550">
        <w:t xml:space="preserve"> Алексей и ФА- Владычица Мира. Вот по этому имени, кстати, и по Алексе мы спрашивали, мы долго думали, что это мужское имя, пока Отец жёстко не сказал: «У нас это женское имя». Мы сказали: «Извините». То есть у нас это женское имя, сразу стали по струнке, а потом, когда объявили Алексея, мы вообще начали смеяться, то есть мы-то думали, что мы просто сканируем Владыку, а оказалось это всё-таки женское имя. Здесь можно одну идею подсказать. Какие-то имена, скорее всего должностные. Вот я по этому, у меня очень большое подозрение по Миру, потому что сейчас есть указание Отца на физике, в физическом присутствии у людей воспитывать Физический мир, так называемое Мировое восприятие, когда мы видим в синтезе Физического, Эфирного, Астрального и Ментального присутствий. А Алексей,Мира, как первые Владыки, естественно, отвечают и за физику, и таким образом подчёркивают рост физического мирового восприятия в каждом из нас. Вот обратите на это внимание. Вот это новые три пары Владык, которые к нам пришли.</w:t>
      </w:r>
    </w:p>
    <w:p w14:paraId="1BE6B0D8" w14:textId="77777777" w:rsidR="00470079" w:rsidRPr="00013550" w:rsidRDefault="007D4C7D" w:rsidP="007D4C7D">
      <w:pPr>
        <w:widowControl w:val="0"/>
        <w:ind w:firstLine="397"/>
      </w:pPr>
      <w:r w:rsidRPr="00013550">
        <w:t xml:space="preserve"> </w:t>
      </w:r>
    </w:p>
    <w:p w14:paraId="7C1B10B4" w14:textId="77777777" w:rsidR="00470079" w:rsidRPr="00013550" w:rsidRDefault="007D4C7D" w:rsidP="007D4C7D">
      <w:pPr>
        <w:widowControl w:val="0"/>
        <w:ind w:firstLine="397"/>
        <w:rPr>
          <w:b/>
          <w:bCs/>
        </w:rPr>
      </w:pPr>
      <w:r w:rsidRPr="00013550">
        <w:rPr>
          <w:b/>
          <w:bCs/>
        </w:rPr>
        <w:t>Переход всех учеников на учёбу к восьмерице ФА-Владыкам.</w:t>
      </w:r>
    </w:p>
    <w:p w14:paraId="355CB91C" w14:textId="77777777" w:rsidR="00470079" w:rsidRPr="00013550" w:rsidRDefault="007D4C7D" w:rsidP="007D4C7D">
      <w:pPr>
        <w:widowControl w:val="0"/>
        <w:ind w:firstLine="397"/>
      </w:pPr>
      <w:r w:rsidRPr="00013550">
        <w:t>Значит, второе, сейчас будет практика, но вам вдруг это поможет.</w:t>
      </w:r>
    </w:p>
    <w:p w14:paraId="41363A6B" w14:textId="77777777" w:rsidR="00470079" w:rsidRPr="00013550" w:rsidRDefault="007D4C7D" w:rsidP="007D4C7D">
      <w:pPr>
        <w:widowControl w:val="0"/>
        <w:ind w:firstLine="397"/>
      </w:pPr>
      <w:r w:rsidRPr="00013550">
        <w:t>Значит, где-то три года назад указом ФА, или два, два-три года, плюс-минус, указом ФА-Отца Метагалактики было принято такое решение, что все ученики, во всяком случае Дома ФА-Отца Метагалактики сто процентно, но это не Дома ФА-Отца Метагалактики всех присутствий, хотя физику это затронуло пока меньше всего, но затронет, переходят на учёбу к ФА-Владыкам от всех Владык. У нас на тот момент мы знали до 40 Владык и Учителей, у которых учились разные чело в том числе и Дома ФА-Отца Метагалактики. Был один кризис, где часть Учителей не могла спасти учеников, пришлось спасать, в общем, подняли на бой весь Дом ФА-Отца Метагалактики. Это года два-три назад было, то есть часть учеников погибла на тех присутствиях. В итоге, было принято решение, что все чело учатся у 8-рицы ФА-Владык. Есть Владыки, есть Учителя, оно никуда не девается, но они уже работают в командах ФА-Владык, ясно, да?</w:t>
      </w:r>
    </w:p>
    <w:p w14:paraId="586BED24" w14:textId="77777777" w:rsidR="00470079" w:rsidRPr="00013550" w:rsidRDefault="007D4C7D" w:rsidP="007D4C7D">
      <w:pPr>
        <w:widowControl w:val="0"/>
        <w:ind w:firstLine="397"/>
      </w:pPr>
      <w:r w:rsidRPr="00013550">
        <w:t>Поэтому те чело, я сообщаю, а вы сами решаете, вот тут я обязан просто сообщить законодательство, поэтому те чело, которые были на обучении у Иисуса, Иллариона и Иолана, вам рекомендуется перейти на обучение к Гаутаме, Эоану или Иосифу, к Владыкам с четвёртой по шестую Организацию. Может быть к Мории, может быть к Кут Хуми. И вот здесь «может быть», потому что это решение Владык Кут Хуми и Мории, и это если вы готовы по вашей подготовке и восхождению. То есть официально все ученики этих трёх Владык передаются или Гаутаме, или Эоану, или Иосифу. Это решение Отца. Дополнительно могут перейти к Мории, к Кут Хуми, если есть готовность к этому переходу. То есть, если есть готовность служить в Доме ФА или в Теофе ФА. Вот это принимают решение Владыки Кут Хуми, Владыка Мория. Сразу скажу, если вам хочется у кого-то служить, вы можете служить у кого угодно, но вопрос в том, что Огонь ФА-Владыки идёт от ФА-Отца Метагалактики, и чтобы сохранить прямую линию Огня – Отец - Вы, кто-то вас должен обучать этому Огню, а прямому Огню Отца обучают ФА-Владыки, закон таков.</w:t>
      </w:r>
    </w:p>
    <w:p w14:paraId="3F7568DA" w14:textId="77777777" w:rsidR="00470079" w:rsidRPr="00013550" w:rsidRDefault="007D4C7D" w:rsidP="007D4C7D">
      <w:pPr>
        <w:widowControl w:val="0"/>
        <w:ind w:firstLine="397"/>
      </w:pPr>
      <w:r w:rsidRPr="00013550">
        <w:t xml:space="preserve">Я ни в коем случае не комментирую сейчас, есть просто такое решение и всё. У нас с трудом отрывались и от Сен-Жермена, и от Павла Венецианца, и от Юпитера, у нас была истерика по поводу Сераписа Бея, пошёл человек и сказал: «Ну!» А я говорю: «А я-то </w:t>
      </w:r>
      <w:r w:rsidRPr="00013550">
        <w:lastRenderedPageBreak/>
        <w:t xml:space="preserve">причём? Моя задача объявить, а вы сами решите». Но практика последующая показала, что как бы вначале это тяжело не звучало, это факт. </w:t>
      </w:r>
    </w:p>
    <w:p w14:paraId="164446D1" w14:textId="77777777" w:rsidR="00470079" w:rsidRPr="00013550" w:rsidRDefault="007D4C7D" w:rsidP="007D4C7D">
      <w:pPr>
        <w:widowControl w:val="0"/>
        <w:ind w:firstLine="397"/>
      </w:pPr>
      <w:r w:rsidRPr="00013550">
        <w:t>Значит, в этом варианте планета Земля отрабатывает ещё карму Фаэтона, открытым текстом. Когда на Фаэтоне при гибели планеты, перед гибелью планеты, падали отдельные Владыки, которые не смогли устоять перед тёмным отделом Метагалактики, там была битва, борьба, а Ученики, которые могли устоять, веря своему Владыке, падали вместе с ним. Причём, их предупреждали, но закон вот этой слепой преданности, я называю щенячьего визга, к сожалению, не позволил ученикам более широко смотреть, и их не смогли поддержать другие Владыки, которые сражались. Вот на этом слепом эффекте тёмный отдел тоже поймал Иерархию Фаэтона, и это одна из трёх главных причин гибели Фаэтона. То есть, потому что вместе с Владыками на Фаэтоне падали Ученики. Если б эти команды подхватили другие Владыки, усилением команд не позволило бы может быть Фаэтону даже разрушиться, но планета погибла.</w:t>
      </w:r>
    </w:p>
    <w:p w14:paraId="545D8EAD" w14:textId="77777777" w:rsidR="00470079" w:rsidRPr="00013550" w:rsidRDefault="007D4C7D" w:rsidP="007D4C7D">
      <w:pPr>
        <w:widowControl w:val="0"/>
        <w:ind w:firstLine="397"/>
      </w:pPr>
      <w:r w:rsidRPr="00013550">
        <w:t>Вот, отрабатывая вот этот негативный эффект, сейчас на планете Отец создаёт такие условия, чтобы ученики чётче переходили от Владыки к Владыке, в данном случае от ФА- Владыки к ФА-Владыке, и чётче решали вопросы.</w:t>
      </w:r>
    </w:p>
    <w:p w14:paraId="24375904" w14:textId="77777777" w:rsidR="00470079" w:rsidRPr="00013550" w:rsidRDefault="007D4C7D" w:rsidP="007D4C7D">
      <w:pPr>
        <w:widowControl w:val="0"/>
        <w:ind w:firstLine="397"/>
      </w:pPr>
      <w:r w:rsidRPr="00013550">
        <w:t>Значит, почему не рекомендуется переходить к новым Владыкам? Во-первых, они новые, и вас не знают в том плане, что вы уже взошли до них и восходили до них. А, во-вторых, они объявили такой интересный принцип, это, кстати, из Евангелия: «Мы пришли, чтобы поднять тех, кто сам подняться не может, там, с улицы, а те, кто уже идут, и сами дойдут. Идите и работайте к Владыкам, которые вас раньше вели». Поэтому все, кто у нас сейчас в Доме ФА-Отца Метагалактики работал до прихода этих Владык, ясно, переходят от Гаутамы и выше к вышестоящим Владыкам. А вот когда у нас откроется Метагалактический курс, вот у вас сейчас три курса, в перспективе планируется четвёртый. Когда откроется четвёртый курс, и там с января будет набор новеньких, и они придут, к ним такой вопрос уже стоять не будет, они просто из 8-рицы Владык будут обозначаться к тем, к кому готовы по подготовке. Увидели? То есть это на время вот этого перехода и периода в данный момент.</w:t>
      </w:r>
    </w:p>
    <w:p w14:paraId="7A5EC3F1" w14:textId="77777777" w:rsidR="00470079" w:rsidRPr="00013550" w:rsidRDefault="007D4C7D" w:rsidP="007D4C7D">
      <w:pPr>
        <w:widowControl w:val="0"/>
        <w:ind w:firstLine="397"/>
      </w:pPr>
      <w:r w:rsidRPr="00013550">
        <w:t>Работаем. Практика. Значит, в практике, у нас будет такой момент, как представление. Представление, это когда вы назовёте только своё имя, не нужно ни отчество, ни фамилия, как бы вы к нему не привыкли – имя. Если у вас есть знание Чело кого вы, то вы говорите там: «Виталий, Чело Владыки Кут Хуми». Да? Если у вас есть задачи в Доме ФА-Отца Метагалактики, то вы представляетесь: «Виталий, и Теофит такого-то вида деятельности». Или Аспект такого-то Дома. Я не знаю на вашем курсе, хотя здесь находятся Теофиты и Аспекты. Всё. Дальше ваша задача - прожить огонь и попробовать их увидеть.</w:t>
      </w:r>
    </w:p>
    <w:p w14:paraId="208FFE6C" w14:textId="77777777" w:rsidR="00470079" w:rsidRPr="00013550" w:rsidRDefault="007D4C7D" w:rsidP="007D4C7D">
      <w:pPr>
        <w:widowControl w:val="0"/>
        <w:ind w:firstLine="397"/>
      </w:pPr>
      <w:r w:rsidRPr="00013550">
        <w:t>Второй момент – вжиться в новый огонь ФА-Отца Метагалактики. И вот тут новеньким повезло сегодня. Мы делаем практику, где мы сейчас будем вживаться и развёртываться в обновлённом 8-ричном Огне ФА-Отца Метагалактики. Стареньким тоже повезло, я буду по практике объяснять это дело. Обновлённый - это когда Отец начинает эманировать нам огонь не только Метагалактики, в которой мы жили до последнего месяца, но ещё Универсума и Единоверсума, это то, что не только за 128-ю, а ещё дальше присутствиями.</w:t>
      </w:r>
    </w:p>
    <w:p w14:paraId="4F20311A" w14:textId="77777777" w:rsidR="00470079" w:rsidRPr="00013550" w:rsidRDefault="007D4C7D" w:rsidP="007D4C7D">
      <w:pPr>
        <w:widowControl w:val="0"/>
        <w:ind w:firstLine="397"/>
      </w:pPr>
      <w:r w:rsidRPr="00013550">
        <w:t>А! Владыка сказал напомнить, кому-то легче будет. Значит, я не могу показать вам всю схему, потому что она большая, но по той схеме мы выяснили, что Отец, ФА-Отец Метагалактики имеет ещё одно имя, которое известно с древности – Отец Единый, но он не был на планете, он Отцом Единым был в Метагалактике, а его нижестоящее Тело, я так корректно выражусь, очень нижестоящее, находилось на планете, как Отец Единый, и тому нижестоящему Телу молились и начальные христиане, и многие религиозные деятели. Я бы сказал, это личное имя Отца в Вышестоящей Метагалактике. Мы столкнулись с этим случайно, нам это, нам, наверное, и сейчас бы не сказали, если бы мы, так сказать не пристроились и не выяснили что и как.</w:t>
      </w:r>
    </w:p>
    <w:p w14:paraId="2108914F" w14:textId="77777777" w:rsidR="00470079" w:rsidRPr="00013550" w:rsidRDefault="007D4C7D" w:rsidP="007D4C7D">
      <w:pPr>
        <w:widowControl w:val="0"/>
        <w:ind w:firstLine="397"/>
      </w:pPr>
      <w:r w:rsidRPr="00013550">
        <w:t xml:space="preserve">Поэтому, может быть кому-то будет легче, ФА-Отец Метагалактики – это его </w:t>
      </w:r>
      <w:r w:rsidRPr="00013550">
        <w:lastRenderedPageBreak/>
        <w:t>должностное имя по отношению к Метагалактике, даже в Вышестоящей Метагалактике, а личное, он был более известен, как Отец Единый. Мы раньше это не говорили, потому что мы не знали – раз, и второе – нам не давали это знать. Почему? Чтоб мы не ушли с этим названием в религию, открытым текстом. Потому что столько слов религиозных на эту тему, что нас сразу бы повело в ту или иную религиозную ветвь, а Владыки нам не давали никаких религиозных основ – контакт с Отцом и всё.</w:t>
      </w:r>
    </w:p>
    <w:p w14:paraId="60BB3586" w14:textId="77777777" w:rsidR="00470079" w:rsidRPr="00013550" w:rsidRDefault="007D4C7D" w:rsidP="007D4C7D">
      <w:pPr>
        <w:widowControl w:val="0"/>
        <w:ind w:firstLine="397"/>
      </w:pPr>
      <w:r w:rsidRPr="00013550">
        <w:t>Поэтому, когда мы сейчас будем проявлять новый Огонь 8-рицы ФА-Отца Метагалактики, может быть, кому-то будет приятно, вы и будете работать с Отцом Единым. Об этом мечтали все христиане древности – правильно слиться и выразить Отца Единого.</w:t>
      </w:r>
    </w:p>
    <w:p w14:paraId="09014DDE" w14:textId="77777777" w:rsidR="00470079" w:rsidRPr="00013550" w:rsidRDefault="007D4C7D" w:rsidP="007D4C7D">
      <w:pPr>
        <w:widowControl w:val="0"/>
        <w:ind w:firstLine="397"/>
      </w:pPr>
      <w:r w:rsidRPr="00013550">
        <w:t>Вот такая интересная новость. Чтобы не было таких напрягов, вот, что мы там что-то подставляем. Ещё в конце 90-х, там у кого-то мысль такая странная пришла, мы выходили к Отцу Вседержителю, знаем его лично, общались с ним, да, знаем Савоофа и знаем где он сейчас работает и чем будет заниматься, и знаем ещё несколько имён, которые известны в Библии с Евангелием.</w:t>
      </w:r>
    </w:p>
    <w:p w14:paraId="1214FE9D" w14:textId="77777777" w:rsidR="00470079" w:rsidRPr="00013550" w:rsidRDefault="007D4C7D" w:rsidP="007D4C7D">
      <w:pPr>
        <w:widowControl w:val="0"/>
        <w:ind w:firstLine="397"/>
      </w:pPr>
      <w:r w:rsidRPr="00013550">
        <w:rPr>
          <w:i/>
        </w:rPr>
        <w:t xml:space="preserve">Из зала: - Всевышний? </w:t>
      </w:r>
    </w:p>
    <w:p w14:paraId="4A789305" w14:textId="77777777" w:rsidR="00470079" w:rsidRPr="00013550" w:rsidRDefault="007D4C7D" w:rsidP="007D4C7D">
      <w:pPr>
        <w:widowControl w:val="0"/>
        <w:ind w:firstLineChars="150" w:firstLine="360"/>
      </w:pPr>
      <w:r w:rsidRPr="00013550">
        <w:t xml:space="preserve">Ведущий: Всевышний - это одно из имён Отцов одного из глобусов. Очень близко… </w:t>
      </w:r>
      <w:r w:rsidRPr="00013550">
        <w:rPr>
          <w:i/>
          <w:iCs/>
        </w:rPr>
        <w:t>(кто-то чихнул в зале</w:t>
      </w:r>
      <w:r w:rsidRPr="00013550">
        <w:t>) Вы сняли мою мысль? Спасибо. Вот вам подсказка. Очень близко к глобусу Отцов-Матерей Планеты, как подсказка вам. Обычно Всевышним называют официально Отца вышестоящего глобуса. Но на планете есть итог всех глобусов, в предыдущей эпохе он назывался по-другому, но, в принципе, итог всех глобусов Планеты, это глобус Отцов-Матерей, 12-й Метагалактический или 20-й на Планете – итоговый на сегодняшний день. И вот Отец Всевышний - это тот, кто синтезирует все планетарные глобусы между собой и управляет самым высоким глобусом Планеты. На сегодняшний день это глобус Отцов и Матерей. Это планетарное имя.</w:t>
      </w:r>
    </w:p>
    <w:p w14:paraId="0EACF352" w14:textId="77777777" w:rsidR="00470079" w:rsidRPr="00013550" w:rsidRDefault="007D4C7D" w:rsidP="007D4C7D">
      <w:pPr>
        <w:widowControl w:val="0"/>
        <w:ind w:firstLine="397"/>
      </w:pPr>
      <w:r w:rsidRPr="00013550">
        <w:t xml:space="preserve">Вседержитель, кстати, это выше, это Галактическое имя ФА-Метагалактики, это Отец Галактики в ФА-Метагалактике, примерно 48 присутствий. Мы с вами на 7-м. А Отец Единый на данный момент - это уже 96 присутствий, если взять по отношению к Метагалактике, 64 + 32, куда мы сейчас пойдём. Вот примерно такая Иерархия имён. </w:t>
      </w:r>
    </w:p>
    <w:p w14:paraId="1BFF55BA" w14:textId="77777777" w:rsidR="00470079" w:rsidRPr="00013550" w:rsidRDefault="007D4C7D" w:rsidP="007D4C7D">
      <w:pPr>
        <w:widowControl w:val="0"/>
        <w:ind w:firstLine="397"/>
      </w:pPr>
      <w:r w:rsidRPr="00013550">
        <w:rPr>
          <w:i/>
          <w:iCs/>
        </w:rPr>
        <w:t>Реплика из зала</w:t>
      </w:r>
      <w:r w:rsidRPr="00013550">
        <w:rPr>
          <w:i/>
        </w:rPr>
        <w:t>: - Ещё казаки говорили, что Аллах это тоже Отец Единый..</w:t>
      </w:r>
      <w:r w:rsidRPr="00013550">
        <w:t xml:space="preserve"> </w:t>
      </w:r>
    </w:p>
    <w:p w14:paraId="2D88783E" w14:textId="77777777" w:rsidR="00470079" w:rsidRPr="00013550" w:rsidRDefault="007D4C7D" w:rsidP="007D4C7D">
      <w:pPr>
        <w:widowControl w:val="0"/>
        <w:ind w:firstLine="397"/>
      </w:pPr>
      <w:r w:rsidRPr="00013550">
        <w:t>Ведущий: Знаете, я когда-то так интересно пошутил и почти попал в точку. У нас была Владычица Алла, Алла-х, о, Алл</w:t>
      </w:r>
      <w:r w:rsidRPr="00013550">
        <w:rPr>
          <w:b/>
        </w:rPr>
        <w:t>а</w:t>
      </w:r>
      <w:r w:rsidRPr="00013550">
        <w:t>, если вы мусульманский. Вот я вырос в Нальчике, Кабардино-Балкария, Кавказ, школу там закончил, родители переехали, и я слышал, как муэдзины молятся. В Советском Союзе это было запрещено, но: О, Алл</w:t>
      </w:r>
      <w:r w:rsidRPr="00013550">
        <w:rPr>
          <w:b/>
        </w:rPr>
        <w:t>а</w:t>
      </w:r>
      <w:r w:rsidRPr="00013550">
        <w:t xml:space="preserve">! О, </w:t>
      </w:r>
      <w:r w:rsidRPr="00013550">
        <w:rPr>
          <w:b/>
        </w:rPr>
        <w:t>А</w:t>
      </w:r>
      <w:r w:rsidRPr="00013550">
        <w:t xml:space="preserve">лла! «Х» - это в записи, а вообще «О, </w:t>
      </w:r>
      <w:r w:rsidRPr="00013550">
        <w:rPr>
          <w:b/>
        </w:rPr>
        <w:t>А</w:t>
      </w:r>
      <w:r w:rsidRPr="00013550">
        <w:t>лла!»</w:t>
      </w:r>
    </w:p>
    <w:p w14:paraId="6779BAC9" w14:textId="77777777" w:rsidR="00470079" w:rsidRPr="00013550" w:rsidRDefault="007D4C7D" w:rsidP="007D4C7D">
      <w:pPr>
        <w:widowControl w:val="0"/>
        <w:ind w:firstLine="397"/>
      </w:pPr>
      <w:r w:rsidRPr="00013550">
        <w:t>И когда мы увидели Владычицу Аллу, сейчас это Владычица Глория, и когда я увидел Гаутаму, как его близнеца, а я помню, что Владыка Гаутама был Владыка Дома Отца в предыдущей эпохе, это очень высокая должность, то есть Владыки 7 Лучей, потом Владыка Человечества, Владыка Иерархии и Владыка Дома Отца Планеты, к которому вообще не прикасались, это был Будда. То его жена в виде Аллы вполне могла создать свою религию.</w:t>
      </w:r>
    </w:p>
    <w:p w14:paraId="43FFB02C" w14:textId="77777777" w:rsidR="00470079" w:rsidRPr="00013550" w:rsidRDefault="007D4C7D" w:rsidP="007D4C7D">
      <w:pPr>
        <w:widowControl w:val="0"/>
        <w:ind w:firstLine="397"/>
      </w:pPr>
      <w:r w:rsidRPr="00013550">
        <w:t xml:space="preserve">Поэтому там женщины ходят все в чадре, и все закрыты от мужчин. Явно такое могла придумать только женщина. Я вот когда мне говорят, я говорю: «Мужчина придумать женщину в чадре не мог, это явная женская рука». А когда мне не поверили, сказали: «Не могла целая религия быть от женщины» - Я сказал: «Тогда почитайте Блаватскую, в центре Дома Отца, кто стоял? По Блаватской, на физике – женщина. При этом всю эпоху женщину уничтожали и убивали. </w:t>
      </w:r>
    </w:p>
    <w:p w14:paraId="43166B31" w14:textId="77777777" w:rsidR="00470079" w:rsidRPr="00013550" w:rsidRDefault="007D4C7D" w:rsidP="007D4C7D">
      <w:pPr>
        <w:widowControl w:val="0"/>
        <w:ind w:firstLine="397"/>
      </w:pPr>
      <w:r w:rsidRPr="00013550">
        <w:rPr>
          <w:i/>
        </w:rPr>
        <w:t>Из зала: - И молились ей же. Только они об этом не знали.</w:t>
      </w:r>
      <w:r w:rsidRPr="00013550">
        <w:t xml:space="preserve"> </w:t>
      </w:r>
    </w:p>
    <w:p w14:paraId="4E1AFD28" w14:textId="77777777" w:rsidR="00470079" w:rsidRPr="00013550" w:rsidRDefault="007D4C7D" w:rsidP="007D4C7D">
      <w:pPr>
        <w:widowControl w:val="0"/>
        <w:ind w:firstLine="397"/>
      </w:pPr>
      <w:r w:rsidRPr="00013550">
        <w:t>Ведущий: Не моя компетенция. Я ничего не сказал. Всё. Поэтому, если мы говорим об Аллахе, то это, скорее всего, одно из проявлений Владычицы, но мусульман не стоит на этом напрягать, потому что обидятся. Всё.</w:t>
      </w:r>
    </w:p>
    <w:p w14:paraId="7C6ED6DF" w14:textId="77777777" w:rsidR="00470079" w:rsidRPr="00013550" w:rsidRDefault="007D4C7D" w:rsidP="007D4C7D">
      <w:pPr>
        <w:widowControl w:val="0"/>
        <w:ind w:firstLine="397"/>
      </w:pPr>
      <w:r w:rsidRPr="00013550">
        <w:t xml:space="preserve">Другое имя Аллаха ещё известно в галактике, как имя одного из Отцов, но он не имеет </w:t>
      </w:r>
      <w:r w:rsidRPr="00013550">
        <w:lastRenderedPageBreak/>
        <w:t>отношения к мусульманству. Поэтому, чтобы хоть как-то корректно выражаться, мы просто их отправляем в галактику, к Отцу Вседержителю, мы говорим, что это другое имя Отца Вседержителя, Отца Галактики ФА-Метагалактики. Он, в принципе, может на себя взять мужские функции янского проявления мусульманства. Но де-факто, всё, что получали, идёт от иньского проявления.</w:t>
      </w:r>
    </w:p>
    <w:p w14:paraId="43362611" w14:textId="77777777" w:rsidR="00470079" w:rsidRPr="00013550" w:rsidRDefault="007D4C7D" w:rsidP="007D4C7D">
      <w:pPr>
        <w:widowControl w:val="0"/>
        <w:ind w:firstLine="397"/>
      </w:pPr>
      <w:r w:rsidRPr="00013550">
        <w:t>И ещё такой вариант, если вы знаете историю, то мусульманство выросло из несторианства, то есть это ответвление христианства, которое спорило с традиционным, тогда не православием, а христианством. И вначале несторианство отделялось, а потом на этой почве возникли мусульмане, которые признают Ветхий Завет и Мусу. Кстати, Муса - э это Моисей. Фактически мусульмане – это дети Моисея, в переводе. Муса – это Моисей, кто не знает, отсюда слово, отсюда «мусульмане» - это последователи Моисея или колена Моисеева, а дальше вы уже сами подумаете.</w:t>
      </w:r>
    </w:p>
    <w:p w14:paraId="0F5F3A2A" w14:textId="77777777" w:rsidR="00470079" w:rsidRPr="00013550" w:rsidRDefault="007D4C7D" w:rsidP="007D4C7D">
      <w:pPr>
        <w:widowControl w:val="0"/>
        <w:ind w:firstLine="397"/>
      </w:pPr>
      <w:r w:rsidRPr="00013550">
        <w:t>И вот, когда возникли отношения пророка, который получал слова от Отца, от Господа, да, вопрос от какого Господа он получал? Потому что в древнюю эпоху были известны боги и богини, но они так же на ушко рассказывали тексты, как и все другие. Всё. А если вы посмотрите этимологию текста Корана внимательно на принцип больше янскости там или иньскости, вам это много чего скажет. Интересно, что Коран обратно читается как священное слово на рок, на судьбу, рок, рок - это ещё и наказание судьбой, а в предыдущей эпохе наказание судьбой это удел Владычицы. Не в смысле, что они это исполняли, они это претворяли. Это ещё одна мысль, которая мне, допустим, лишь подтверждает это, эту идею. Всё, поэтому не будем об этом.</w:t>
      </w:r>
    </w:p>
    <w:p w14:paraId="53470485" w14:textId="77777777" w:rsidR="00470079" w:rsidRPr="00013550" w:rsidRDefault="007D4C7D" w:rsidP="007D4C7D">
      <w:pPr>
        <w:widowControl w:val="0"/>
        <w:ind w:firstLine="397"/>
      </w:pPr>
      <w:r w:rsidRPr="00013550">
        <w:t>Кстати, это касается не только мусульманства, а ещё двух крупных религий, где считают, что поклоняются Господу, а поклоняются госпоже в виде Владычицы. Всё. А куда деваться? Жизнь такая. Владычицам же тоже надо было восходить и не только через правильную кухню и правильные кастрюли, и правильное питание. Поэтому и Господь в женском платье.</w:t>
      </w:r>
    </w:p>
    <w:p w14:paraId="6685430C" w14:textId="77777777" w:rsidR="00470079" w:rsidRPr="00013550" w:rsidRDefault="00470079" w:rsidP="007D4C7D">
      <w:pPr>
        <w:widowControl w:val="0"/>
        <w:ind w:firstLine="397"/>
      </w:pPr>
    </w:p>
    <w:p w14:paraId="216A104F" w14:textId="77777777" w:rsidR="00470079" w:rsidRPr="00013550" w:rsidRDefault="007D4C7D" w:rsidP="007D4C7D">
      <w:pPr>
        <w:widowControl w:val="0"/>
        <w:ind w:firstLine="708"/>
        <w:rPr>
          <w:b/>
        </w:rPr>
      </w:pPr>
      <w:r w:rsidRPr="00013550">
        <w:rPr>
          <w:b/>
        </w:rPr>
        <w:t>Практика 1. Знакомство с новыми парами ФА-Владык. Стяжание Нового Огня Проявления ФА-Отца Метагалактики новым Огнём ФА-Владык</w:t>
      </w:r>
    </w:p>
    <w:p w14:paraId="7D005E38" w14:textId="77777777" w:rsidR="00470079" w:rsidRPr="00013550" w:rsidRDefault="00470079" w:rsidP="007D4C7D">
      <w:pPr>
        <w:widowControl w:val="0"/>
        <w:ind w:firstLine="708"/>
        <w:rPr>
          <w:b/>
        </w:rPr>
      </w:pPr>
    </w:p>
    <w:p w14:paraId="122B7B0A" w14:textId="77777777" w:rsidR="00470079" w:rsidRPr="00013550" w:rsidRDefault="00470079" w:rsidP="007D4C7D">
      <w:pPr>
        <w:widowControl w:val="0"/>
        <w:shd w:val="clear" w:color="auto" w:fill="FFFFFF"/>
        <w:rPr>
          <w:rFonts w:ascii="Verdana" w:hAnsi="Verdana"/>
          <w:b/>
          <w:spacing w:val="-3"/>
          <w:sz w:val="18"/>
          <w:szCs w:val="18"/>
        </w:rPr>
      </w:pPr>
    </w:p>
    <w:p w14:paraId="291BE94E" w14:textId="77777777" w:rsidR="00470079" w:rsidRPr="00013550" w:rsidRDefault="007D4C7D" w:rsidP="007D4C7D">
      <w:pPr>
        <w:widowControl w:val="0"/>
        <w:shd w:val="clear" w:color="auto" w:fill="FFFFFF"/>
        <w:ind w:firstLineChars="200" w:firstLine="480"/>
      </w:pPr>
      <w:r w:rsidRPr="00013550">
        <w:t xml:space="preserve">И мы возжигаемся всем </w:t>
      </w:r>
      <w:r w:rsidRPr="00013550">
        <w:rPr>
          <w:bCs/>
        </w:rPr>
        <w:t xml:space="preserve">накопленным огнём, </w:t>
      </w:r>
      <w:r w:rsidRPr="00013550">
        <w:t xml:space="preserve">возжигаемся </w:t>
      </w:r>
      <w:r w:rsidRPr="00013550">
        <w:rPr>
          <w:bCs/>
        </w:rPr>
        <w:t xml:space="preserve">ФА- </w:t>
      </w:r>
      <w:r w:rsidRPr="00013550">
        <w:t xml:space="preserve">или </w:t>
      </w:r>
      <w:r w:rsidRPr="00013550">
        <w:rPr>
          <w:bCs/>
        </w:rPr>
        <w:t xml:space="preserve">Синтез-8-рицей </w:t>
      </w:r>
      <w:r w:rsidRPr="00013550">
        <w:t xml:space="preserve">и </w:t>
      </w:r>
      <w:r w:rsidRPr="00013550">
        <w:rPr>
          <w:bCs/>
        </w:rPr>
        <w:t xml:space="preserve">8-ричным </w:t>
      </w:r>
      <w:r w:rsidRPr="00013550">
        <w:rPr>
          <w:bCs/>
          <w:spacing w:val="-1"/>
        </w:rPr>
        <w:t xml:space="preserve">Синтезом </w:t>
      </w:r>
      <w:r w:rsidRPr="00013550">
        <w:rPr>
          <w:spacing w:val="-1"/>
        </w:rPr>
        <w:t>ФА-Отца Метагалактики в нас.</w:t>
      </w:r>
    </w:p>
    <w:p w14:paraId="2ED2116E" w14:textId="77777777" w:rsidR="00470079" w:rsidRPr="00013550" w:rsidRDefault="007D4C7D" w:rsidP="007D4C7D">
      <w:pPr>
        <w:widowControl w:val="0"/>
        <w:shd w:val="clear" w:color="auto" w:fill="FFFFFF"/>
        <w:ind w:firstLine="426"/>
        <w:rPr>
          <w:spacing w:val="-1"/>
        </w:rPr>
      </w:pPr>
      <w:r w:rsidRPr="00013550">
        <w:rPr>
          <w:spacing w:val="-1"/>
        </w:rPr>
        <w:t>Синтезируемся с ФА-Владыками Кут Хуми, Фаинь, возжигаясь их огнём и стяжая Огонь 7 Синтеза ФА в каждом из нас и в синтезе нас, входим в групповой огонь 7 Синтеза ФА.</w:t>
      </w:r>
    </w:p>
    <w:p w14:paraId="4BF3765D" w14:textId="77777777" w:rsidR="00470079" w:rsidRPr="00013550" w:rsidRDefault="007D4C7D" w:rsidP="007D4C7D">
      <w:pPr>
        <w:widowControl w:val="0"/>
        <w:shd w:val="clear" w:color="auto" w:fill="FFFFFF"/>
        <w:ind w:firstLine="426"/>
        <w:rPr>
          <w:spacing w:val="-1"/>
        </w:rPr>
      </w:pPr>
      <w:r w:rsidRPr="00013550">
        <w:rPr>
          <w:spacing w:val="-1"/>
        </w:rPr>
        <w:t xml:space="preserve">В этом огне синтезируемся с ФА-Отцом Метагалактики, возжигаясь его Огнём, развёртываемся на 32-м вышестоящем присутствии в Зале ФА-Отца Метагалактики. Синтезируемся с Хум ФА-Отца Метагалактики, возжигаемся ФА-Изначальным Огнём ФА-Отца Метагалактики. </w:t>
      </w:r>
    </w:p>
    <w:p w14:paraId="5610999D" w14:textId="77777777" w:rsidR="00470079" w:rsidRPr="00013550" w:rsidRDefault="007D4C7D" w:rsidP="007D4C7D">
      <w:pPr>
        <w:widowControl w:val="0"/>
        <w:shd w:val="clear" w:color="auto" w:fill="FFFFFF"/>
        <w:ind w:firstLine="426"/>
        <w:rPr>
          <w:spacing w:val="-1"/>
        </w:rPr>
      </w:pPr>
      <w:r w:rsidRPr="00013550">
        <w:rPr>
          <w:spacing w:val="-1"/>
        </w:rPr>
        <w:t xml:space="preserve">И в этом огне синтезируемся с ФА-Владыками Синархии ФА Майтрейей ФА-Отца Метагалактики </w:t>
      </w:r>
      <w:r w:rsidRPr="00013550">
        <w:rPr>
          <w:b/>
          <w:spacing w:val="-1"/>
        </w:rPr>
        <w:t xml:space="preserve">– </w:t>
      </w:r>
      <w:r w:rsidRPr="00013550">
        <w:rPr>
          <w:bCs/>
          <w:spacing w:val="-1"/>
        </w:rPr>
        <w:t>Византом и Зирой</w:t>
      </w:r>
      <w:r w:rsidRPr="00013550">
        <w:rPr>
          <w:spacing w:val="-1"/>
        </w:rPr>
        <w:t xml:space="preserve"> и возжигаемся их огнём.</w:t>
      </w:r>
    </w:p>
    <w:p w14:paraId="55E1EEFB" w14:textId="77777777" w:rsidR="00470079" w:rsidRPr="00013550" w:rsidRDefault="007D4C7D" w:rsidP="007D4C7D">
      <w:pPr>
        <w:widowControl w:val="0"/>
        <w:shd w:val="clear" w:color="auto" w:fill="FFFFFF"/>
        <w:rPr>
          <w:i/>
          <w:spacing w:val="-1"/>
        </w:rPr>
      </w:pPr>
      <w:r w:rsidRPr="00013550">
        <w:rPr>
          <w:i/>
          <w:spacing w:val="-1"/>
        </w:rPr>
        <w:t>Владыки стали пред ФА-Отцом Метагалактики.</w:t>
      </w:r>
      <w:r w:rsidR="005F4EC5" w:rsidRPr="00013550">
        <w:rPr>
          <w:i/>
          <w:spacing w:val="-1"/>
        </w:rPr>
        <w:t xml:space="preserve"> </w:t>
      </w:r>
      <w:r w:rsidRPr="00013550">
        <w:rPr>
          <w:i/>
          <w:spacing w:val="-1"/>
        </w:rPr>
        <w:t xml:space="preserve">Можете смотреть, общаться. </w:t>
      </w:r>
      <w:r w:rsidRPr="00013550">
        <w:rPr>
          <w:spacing w:val="-1"/>
        </w:rPr>
        <w:t>Благодарим ФА-Владык.</w:t>
      </w:r>
    </w:p>
    <w:p w14:paraId="5799EFF2" w14:textId="77777777" w:rsidR="00470079" w:rsidRPr="00013550" w:rsidRDefault="007D4C7D" w:rsidP="007D4C7D">
      <w:pPr>
        <w:widowControl w:val="0"/>
        <w:shd w:val="clear" w:color="auto" w:fill="FFFFFF"/>
        <w:ind w:firstLine="426"/>
        <w:rPr>
          <w:spacing w:val="-1"/>
        </w:rPr>
      </w:pPr>
      <w:r w:rsidRPr="00013550">
        <w:rPr>
          <w:spacing w:val="-1"/>
        </w:rPr>
        <w:t>Далее, мы синтезируемся с ФА-Владыками Алфавита ФА Христом ФА-Отца Метагалактики – ФА-Владыкой Яковом, ФА-Владычицей Алексой и возжигаемся их огнём. Владыки стали пред ФА-Отцом Метагалактики.</w:t>
      </w:r>
    </w:p>
    <w:p w14:paraId="4796EBCF" w14:textId="77777777" w:rsidR="00470079" w:rsidRPr="00013550" w:rsidRDefault="007D4C7D" w:rsidP="007D4C7D">
      <w:pPr>
        <w:widowControl w:val="0"/>
        <w:shd w:val="clear" w:color="auto" w:fill="FFFFFF"/>
        <w:ind w:firstLine="426"/>
        <w:rPr>
          <w:spacing w:val="-1"/>
        </w:rPr>
      </w:pPr>
      <w:r w:rsidRPr="00013550">
        <w:rPr>
          <w:spacing w:val="-1"/>
        </w:rPr>
        <w:t>И далее, в этом огне мы синтезируемся с ФА-Владыками Соорганизации ФА Буддой ФА-Отца Метагалактики – ФА-Владыкой Алексеем, ФА-Владычицей Мирой и возжигаемся их огнём. Благодарим ФА-Владык.</w:t>
      </w:r>
    </w:p>
    <w:p w14:paraId="03E13653" w14:textId="77777777" w:rsidR="00470079" w:rsidRPr="00013550" w:rsidRDefault="007D4C7D" w:rsidP="007D4C7D">
      <w:pPr>
        <w:widowControl w:val="0"/>
        <w:shd w:val="clear" w:color="auto" w:fill="FFFFFF"/>
        <w:ind w:firstLine="426"/>
        <w:rPr>
          <w:spacing w:val="-1"/>
        </w:rPr>
      </w:pPr>
      <w:r w:rsidRPr="00013550">
        <w:rPr>
          <w:spacing w:val="-1"/>
        </w:rPr>
        <w:t>И далее мы, синтезируясь с тремя парами ФА-Владык, представляемся им: имя и кто вы.</w:t>
      </w:r>
    </w:p>
    <w:p w14:paraId="71EDC49F" w14:textId="77777777" w:rsidR="00470079" w:rsidRPr="00013550" w:rsidRDefault="007D4C7D" w:rsidP="007D4C7D">
      <w:pPr>
        <w:widowControl w:val="0"/>
        <w:shd w:val="clear" w:color="auto" w:fill="FFFFFF"/>
        <w:ind w:firstLine="426"/>
        <w:rPr>
          <w:spacing w:val="-1"/>
        </w:rPr>
      </w:pPr>
      <w:r w:rsidRPr="00013550">
        <w:rPr>
          <w:spacing w:val="-1"/>
        </w:rPr>
        <w:t xml:space="preserve">И далее, в этом огне мы синтезируемся с ФА-Отцом Метагалактики и стяжаем Новый </w:t>
      </w:r>
      <w:r w:rsidRPr="00013550">
        <w:rPr>
          <w:spacing w:val="-1"/>
        </w:rPr>
        <w:lastRenderedPageBreak/>
        <w:t>Огонь Проявления ФА-Отца Метагалактики в нас.</w:t>
      </w:r>
    </w:p>
    <w:p w14:paraId="499D09FD" w14:textId="77777777" w:rsidR="00470079" w:rsidRPr="00013550" w:rsidRDefault="007D4C7D" w:rsidP="007D4C7D">
      <w:pPr>
        <w:widowControl w:val="0"/>
        <w:shd w:val="clear" w:color="auto" w:fill="FFFFFF"/>
        <w:ind w:firstLine="426"/>
        <w:rPr>
          <w:spacing w:val="-1"/>
        </w:rPr>
      </w:pPr>
      <w:r w:rsidRPr="00013550">
        <w:rPr>
          <w:spacing w:val="-1"/>
        </w:rPr>
        <w:t xml:space="preserve">Синтезируясь с ФА-Отцом Метагалактики, и стяжаем </w:t>
      </w:r>
      <w:r w:rsidRPr="00013550">
        <w:rPr>
          <w:bCs/>
          <w:spacing w:val="-1"/>
        </w:rPr>
        <w:t>Дом Отца</w:t>
      </w:r>
      <w:r w:rsidRPr="00013550">
        <w:rPr>
          <w:spacing w:val="-1"/>
        </w:rPr>
        <w:t xml:space="preserve"> ФА-Отца Метагалактики, синтезируясь с ФА-Владыками Кут Хуми, Фаинь, и возжигаемся новым огнём Дома Отца ФА-Отца Метагалактики в нас.</w:t>
      </w:r>
    </w:p>
    <w:p w14:paraId="2894FD10" w14:textId="77777777" w:rsidR="00470079" w:rsidRPr="00013550" w:rsidRDefault="007D4C7D" w:rsidP="007D4C7D">
      <w:pPr>
        <w:widowControl w:val="0"/>
        <w:shd w:val="clear" w:color="auto" w:fill="FFFFFF"/>
        <w:ind w:firstLine="426"/>
        <w:rPr>
          <w:spacing w:val="-1"/>
        </w:rPr>
      </w:pPr>
      <w:r w:rsidRPr="00013550">
        <w:rPr>
          <w:spacing w:val="-1"/>
        </w:rPr>
        <w:t xml:space="preserve">Далее, синтезируемся с ФА-Отцом Метагалактики и стяжаем </w:t>
      </w:r>
      <w:r w:rsidRPr="00013550">
        <w:rPr>
          <w:bCs/>
          <w:spacing w:val="-1"/>
        </w:rPr>
        <w:t>Тело,</w:t>
      </w:r>
      <w:r w:rsidRPr="00013550">
        <w:rPr>
          <w:spacing w:val="-1"/>
        </w:rPr>
        <w:t xml:space="preserve"> новое Тело ФА-Отца Метагалактики, синтезируясь с ФА-Владыками Мория и Свет и возжигаясь новым огнём Тела ФА-Отца Метагалактики в нас.</w:t>
      </w:r>
    </w:p>
    <w:p w14:paraId="76BD1398" w14:textId="77777777" w:rsidR="00470079" w:rsidRPr="00013550" w:rsidRDefault="007D4C7D" w:rsidP="007D4C7D">
      <w:pPr>
        <w:widowControl w:val="0"/>
        <w:shd w:val="clear" w:color="auto" w:fill="FFFFFF"/>
        <w:ind w:firstLine="426"/>
        <w:rPr>
          <w:spacing w:val="-1"/>
        </w:rPr>
      </w:pPr>
      <w:r w:rsidRPr="00013550">
        <w:rPr>
          <w:spacing w:val="-1"/>
        </w:rPr>
        <w:t xml:space="preserve">Далее, синтезируемся с ФА-Отцом Метагалактики и стяжаем новый </w:t>
      </w:r>
      <w:r w:rsidRPr="00013550">
        <w:rPr>
          <w:bCs/>
          <w:spacing w:val="-1"/>
        </w:rPr>
        <w:t>Разум</w:t>
      </w:r>
      <w:r w:rsidRPr="00013550">
        <w:rPr>
          <w:spacing w:val="-1"/>
        </w:rPr>
        <w:t xml:space="preserve"> ФА-Отца Метагалактики в нас. Синтезируясь с ФА-Владыками Иосифом и Славией и стяжая новый огонь Разума ФА-Отца Метагалактики в нас.</w:t>
      </w:r>
    </w:p>
    <w:p w14:paraId="4EA5A4AE" w14:textId="77777777" w:rsidR="00470079" w:rsidRPr="00013550" w:rsidRDefault="007D4C7D" w:rsidP="007D4C7D">
      <w:pPr>
        <w:widowControl w:val="0"/>
        <w:shd w:val="clear" w:color="auto" w:fill="FFFFFF"/>
        <w:ind w:firstLine="426"/>
        <w:rPr>
          <w:spacing w:val="-1"/>
        </w:rPr>
      </w:pPr>
      <w:r w:rsidRPr="00013550">
        <w:rPr>
          <w:spacing w:val="-1"/>
        </w:rPr>
        <w:t xml:space="preserve">Далее, синтезируемся с ФА-Отцом Метагалактики и стяжаем новое </w:t>
      </w:r>
      <w:r w:rsidRPr="00013550">
        <w:rPr>
          <w:bCs/>
          <w:spacing w:val="-1"/>
        </w:rPr>
        <w:t xml:space="preserve">Сердце </w:t>
      </w:r>
      <w:r w:rsidRPr="00013550">
        <w:rPr>
          <w:spacing w:val="-1"/>
        </w:rPr>
        <w:t>ФА-Отца Метагалактики в нас. Синтезируясь с ФА-Владыками Эоаном, Антуанэттой и стяжая новый огонь Сердца ФА-Отца Метагалактики в нас.</w:t>
      </w:r>
    </w:p>
    <w:p w14:paraId="43AB87CB" w14:textId="77777777" w:rsidR="00470079" w:rsidRPr="00013550" w:rsidRDefault="007D4C7D" w:rsidP="005F4EC5">
      <w:pPr>
        <w:ind w:firstLine="426"/>
      </w:pPr>
      <w:r w:rsidRPr="00013550">
        <w:t>Далее, мы синтезируемся с ФА-Отцом Метагалактики и стяжаем новый Синтезобраз ФА-Отца Метагалактики в нас. Синтезируясь с ФА-Владыкой Гаутамой и Глорией и стяжая новый огонь Синтезобраза ФА-Отца Метагалактики в нас.</w:t>
      </w:r>
    </w:p>
    <w:p w14:paraId="268555C2" w14:textId="77777777" w:rsidR="00470079" w:rsidRPr="00013550" w:rsidRDefault="007D4C7D" w:rsidP="005F4EC5">
      <w:pPr>
        <w:ind w:firstLine="426"/>
      </w:pPr>
      <w:r w:rsidRPr="00013550">
        <w:t>Далее, мы синтезируемся с ФА-Отцом Метагалактики и стяжаем новую Униматрицу ФА-Отца Метагалактики в нас. Синтезируясь с ФА-Владыками Византом и Зирой и стяжая новый огонь Униматрицы ФА-Отца Метагалактики в нас.</w:t>
      </w:r>
    </w:p>
    <w:p w14:paraId="6437B33D" w14:textId="77777777" w:rsidR="00470079" w:rsidRPr="00013550" w:rsidRDefault="007D4C7D" w:rsidP="005F4EC5">
      <w:pPr>
        <w:ind w:firstLine="426"/>
      </w:pPr>
      <w:r w:rsidRPr="00013550">
        <w:t>Далее, синтезируемся с ФА-Отцом Метагалактики и стяжаем новое Слово Отца ФА-Отца Метагалактики в нас.</w:t>
      </w:r>
      <w:r w:rsidR="005F4EC5" w:rsidRPr="00013550">
        <w:t xml:space="preserve"> </w:t>
      </w:r>
      <w:r w:rsidRPr="00013550">
        <w:t>И, синтезируясь с ФА-Владыками Яковом и Алексой, возжигаемся новым огнём Слова Отца ФА-Отца Метагалактики в нас.</w:t>
      </w:r>
    </w:p>
    <w:p w14:paraId="47E41B1A" w14:textId="77777777" w:rsidR="00470079" w:rsidRPr="00013550" w:rsidRDefault="007D4C7D" w:rsidP="005F4EC5">
      <w:pPr>
        <w:ind w:firstLine="426"/>
      </w:pPr>
      <w:r w:rsidRPr="00013550">
        <w:t>И в этом огне мы синтезируемся с ФА-Отцом Метагалактики и стяжаем новый Образ Отца ФА-Отца Метагалактики в нас. Синтезируясь с ФА-Владыками Алексеем и Мирой, и стяжаем новый огонь Образа Отца ФА-Отца Метагалактики в нас.</w:t>
      </w:r>
    </w:p>
    <w:p w14:paraId="14F09C86" w14:textId="77777777" w:rsidR="00470079" w:rsidRPr="00013550" w:rsidRDefault="007D4C7D" w:rsidP="005F4EC5">
      <w:pPr>
        <w:ind w:firstLine="426"/>
      </w:pPr>
      <w:r w:rsidRPr="00013550">
        <w:t xml:space="preserve">И, возжигаясь этими огнями, мы синтезируемся с ФА-Отцом Метагалактики и стяжаем новую 8-рицу Огней ФА-Отца Метагалактики в нас. И в этом огне мы синтезируемся со всей 8-рицей пар ФА-Владык и возжигаемся новым огнём 8-рицы пар ФА- Владык в каждом из нас и в синтезе нас. </w:t>
      </w:r>
    </w:p>
    <w:p w14:paraId="6DB17F9E" w14:textId="77777777" w:rsidR="00470079" w:rsidRPr="00013550" w:rsidRDefault="007D4C7D" w:rsidP="007D4C7D">
      <w:r w:rsidRPr="00013550">
        <w:t>И развёртываемся в новом Огне Синтеза Универсумных, Метагалактических и Планетарных проявлений ФА-Отца Метагалактики в каждом из нас и в синтезе нас.</w:t>
      </w:r>
    </w:p>
    <w:p w14:paraId="4D79C06A" w14:textId="77777777" w:rsidR="00470079" w:rsidRPr="00013550" w:rsidRDefault="007D4C7D" w:rsidP="007D4C7D">
      <w:r w:rsidRPr="00013550">
        <w:t>Благодарим ФА-Отца Метагалактики, ФА-Владык Кут Хуми, Фаинь,</w:t>
      </w:r>
      <w:r w:rsidR="005F4EC5" w:rsidRPr="00013550">
        <w:t xml:space="preserve"> </w:t>
      </w:r>
      <w:r w:rsidRPr="00013550">
        <w:t>Морию, Свет,</w:t>
      </w:r>
      <w:r w:rsidR="005F4EC5" w:rsidRPr="00013550">
        <w:t xml:space="preserve"> </w:t>
      </w:r>
      <w:r w:rsidRPr="00013550">
        <w:t>Иосифа, Славию,</w:t>
      </w:r>
      <w:r w:rsidR="005F4EC5" w:rsidRPr="00013550">
        <w:t xml:space="preserve"> </w:t>
      </w:r>
      <w:r w:rsidRPr="00013550">
        <w:t>Эоана,</w:t>
      </w:r>
      <w:r w:rsidR="005F4EC5" w:rsidRPr="00013550">
        <w:t xml:space="preserve"> </w:t>
      </w:r>
      <w:r w:rsidRPr="00013550">
        <w:t>Антуанэтту,</w:t>
      </w:r>
      <w:r w:rsidR="005F4EC5" w:rsidRPr="00013550">
        <w:t xml:space="preserve"> </w:t>
      </w:r>
      <w:r w:rsidRPr="00013550">
        <w:t>Гаутаму, Глорию,</w:t>
      </w:r>
      <w:r w:rsidR="005F4EC5" w:rsidRPr="00013550">
        <w:t xml:space="preserve"> </w:t>
      </w:r>
      <w:r w:rsidRPr="00013550">
        <w:t>Византа, Зиру,</w:t>
      </w:r>
      <w:r w:rsidR="005F4EC5" w:rsidRPr="00013550">
        <w:t xml:space="preserve"> </w:t>
      </w:r>
      <w:r w:rsidRPr="00013550">
        <w:t>Якова, Алексу,</w:t>
      </w:r>
      <w:r w:rsidR="005F4EC5" w:rsidRPr="00013550">
        <w:t xml:space="preserve"> </w:t>
      </w:r>
      <w:r w:rsidRPr="00013550">
        <w:t>Алексея, Миру..</w:t>
      </w:r>
    </w:p>
    <w:p w14:paraId="52D791A0" w14:textId="77777777" w:rsidR="00470079" w:rsidRPr="00013550" w:rsidRDefault="007D4C7D" w:rsidP="007D4C7D">
      <w:r w:rsidRPr="00013550">
        <w:t>Возвращаемся в наше физическое присутствие, и проявляем новую 8-рицу ФА-Отца Метагалактики в новом Огне ФА-Отца Метагалактики в каждом из нас и в синтезе нас, отдавая весь возожжённый огонь из нас и направляя его в Дом ФА-Отца Метагалактики, в 28-й растущий Дом ФА, в Дом ФА-Отца каждого из нас и во все Дома всех территорий участников данной практики и выходим из неё.</w:t>
      </w:r>
      <w:r w:rsidR="005F4EC5" w:rsidRPr="00013550">
        <w:t xml:space="preserve"> </w:t>
      </w:r>
      <w:r w:rsidRPr="00013550">
        <w:t>Аминь.</w:t>
      </w:r>
    </w:p>
    <w:p w14:paraId="32FA8F47" w14:textId="77777777" w:rsidR="00470079" w:rsidRPr="00013550" w:rsidRDefault="00470079" w:rsidP="007D4C7D">
      <w:pPr>
        <w:widowControl w:val="0"/>
        <w:ind w:firstLine="708"/>
        <w:rPr>
          <w:b/>
        </w:rPr>
      </w:pPr>
    </w:p>
    <w:p w14:paraId="51575CB3" w14:textId="77777777" w:rsidR="00470079" w:rsidRPr="00013550" w:rsidRDefault="007D4C7D" w:rsidP="007D4C7D">
      <w:pPr>
        <w:widowControl w:val="0"/>
        <w:ind w:firstLine="397"/>
      </w:pPr>
      <w:r w:rsidRPr="00013550">
        <w:t>Значит, в общем, вот это главные изменения Дома ФА-Отца Метагалактики и ФА- Владык. Мы ещё вернёмся чуть попозже к условиям, когда будем разбирать практики и там какие-то новые проявления условий. А сейчас вот мы в практике стояли, Владыка порекомендовал перейти на Атмическое присутствие и поработать с атмой.</w:t>
      </w:r>
    </w:p>
    <w:p w14:paraId="1F8C2AED" w14:textId="77777777" w:rsidR="00470079" w:rsidRPr="00013550" w:rsidRDefault="00470079" w:rsidP="007D4C7D">
      <w:pPr>
        <w:widowControl w:val="0"/>
        <w:ind w:firstLine="397"/>
      </w:pPr>
    </w:p>
    <w:p w14:paraId="5F578F27" w14:textId="77777777" w:rsidR="00470079" w:rsidRPr="00013550" w:rsidRDefault="007D4C7D" w:rsidP="007D4C7D">
      <w:pPr>
        <w:widowControl w:val="0"/>
        <w:ind w:firstLine="397"/>
        <w:rPr>
          <w:b/>
          <w:bCs/>
        </w:rPr>
      </w:pPr>
      <w:r w:rsidRPr="00013550">
        <w:rPr>
          <w:b/>
          <w:bCs/>
        </w:rPr>
        <w:t>Восьмерица Атмического присутствия Человека</w:t>
      </w:r>
    </w:p>
    <w:p w14:paraId="3D1BA8D4" w14:textId="77777777" w:rsidR="00470079" w:rsidRPr="00013550" w:rsidRDefault="007D4C7D" w:rsidP="007D4C7D">
      <w:pPr>
        <w:widowControl w:val="0"/>
        <w:ind w:firstLine="397"/>
      </w:pPr>
      <w:r w:rsidRPr="00013550">
        <w:t>Поэтому сейчас у нас тема будет Восьмерица Атмического присутствия Человека. То есть мы будем разбирать Сердце, Тело, Разум атмы и как они действуют, потому что мы вобщем-то давно это не делали, а время назрело. И как бы по итогам занятия мы будем и стяжать это, и выходить из старых проявлений, которые были на атме, которые некоторым из нас, в принципе, будут мешать.</w:t>
      </w:r>
    </w:p>
    <w:p w14:paraId="6928A8CD" w14:textId="77777777" w:rsidR="00470079" w:rsidRPr="00013550" w:rsidRDefault="007D4C7D" w:rsidP="007D4C7D">
      <w:pPr>
        <w:widowControl w:val="0"/>
        <w:ind w:firstLine="397"/>
      </w:pPr>
      <w:r w:rsidRPr="00013550">
        <w:t xml:space="preserve">Значит, значит, на всякий случай говорю, что при изучении каких-то предыдущих </w:t>
      </w:r>
      <w:r w:rsidRPr="00013550">
        <w:lastRenderedPageBreak/>
        <w:t>материалов, если вы будете это изучать 7 Синтеза ФА раньше или любого другого,</w:t>
      </w:r>
      <w:r w:rsidR="005F4EC5" w:rsidRPr="00013550">
        <w:t xml:space="preserve"> </w:t>
      </w:r>
      <w:r w:rsidRPr="00013550">
        <w:t>нас в Доме ФА-Отца Метагалактики есть такое правило, что самый последний Синтез проведённый, да, вот из всех седьмых, на данный момент вот этот, он считается при рассмотрении разных материалов главным. Потому что очень часто Владыкой вводятся новые данные, новые детали с течением времени, старые часть отсекаются, часть прекращают действовать, а потом люди спрашивают: Действует это или не действует? То есть, если вот сейчас там будет объявлено, что-то не действует или что-то... значит, то что действовало в предыдущих – уже не действует. И мы исходим, исходя из того, что вам сегодня будет предоставлено. Мы не всегда даже будем фиксировать: А что ж мы говорили раньше. Сейчас мы будем просто рассматривать 8-рицу Атмического присутствия исходя из новых условий. Начнём с Сердца, то есть у нас помните стяжание? Сердце, Разум, Тело, Дом, Образ Отца и так далее.</w:t>
      </w:r>
    </w:p>
    <w:p w14:paraId="57E0ADDE" w14:textId="77777777" w:rsidR="00470079" w:rsidRPr="00013550" w:rsidRDefault="007D4C7D" w:rsidP="007D4C7D">
      <w:pPr>
        <w:widowControl w:val="0"/>
        <w:ind w:firstLine="397"/>
      </w:pPr>
      <w:r w:rsidRPr="00013550">
        <w:t>Значит, на атме</w:t>
      </w:r>
      <w:r w:rsidRPr="00013550">
        <w:rPr>
          <w:b/>
          <w:bCs/>
        </w:rPr>
        <w:t xml:space="preserve"> Сердце </w:t>
      </w:r>
      <w:r w:rsidRPr="00013550">
        <w:t>существует в виде Лотоса или Цветка Лотоса, который в предыдущую эпоху имел 22 лепестка, в предыдущую эпоху, а в новую эпоху имеет 32 лепестка. Я говорю 22 потому, что у некоторых, это мы сейчас в практике увидели, поэтому нам придётся ещё и заниматься преображением атмического Сердца. Если в предыдущую эпоху это имело 3 ряда, там, лепестков, то сейчас 32 лепестка свободны. Они могут образовать и 4 ряда по 8 лепестков, и там 16, 12 и 4 лепестка, да, то есть вариантов строения лепестков и их рядов множество, и всё зависит от воли, которую проявляет тот или иной человек.</w:t>
      </w:r>
    </w:p>
    <w:p w14:paraId="617AFEFB" w14:textId="77777777" w:rsidR="00470079" w:rsidRPr="00013550" w:rsidRDefault="007D4C7D" w:rsidP="007D4C7D">
      <w:pPr>
        <w:widowControl w:val="0"/>
        <w:ind w:firstLine="397"/>
      </w:pPr>
      <w:r w:rsidRPr="00013550">
        <w:t>Значит, Лотос кроме лепестков имеет в центре зерцало, можно сказать чашечку, вначале как чашечку, но это не просто чашечка, а это в древности, да и сейчас называется зерцало Духа. Значит, оно сродни метагалактической Чаше. Давайте я другой возьму, а то он плохо пишет, она сродни метагалактической Чаше, это то, что мы стяжали на 4 Синтезе и то, чем занимается, кстати, ваш Дом, где есть тоже зерцало на дне Чаши, и вот зерцало на дне Чаши Ментальной, оно создаёт ситуации для жизни, то есть здесь разворачивается голограмма того, что потом произойдёт на физике. А зерцало Чаши атмы создаёт концентрацию Духа, которая даёт Волю – раз, и Дух, Дух как Жизнь, тому что потом произойдёт. То есть два зерцала между собой непосредственно связаны.</w:t>
      </w:r>
    </w:p>
    <w:p w14:paraId="4694BB26" w14:textId="77777777" w:rsidR="00470079" w:rsidRPr="00013550" w:rsidRDefault="007D4C7D" w:rsidP="007D4C7D">
      <w:pPr>
        <w:widowControl w:val="0"/>
        <w:ind w:firstLine="397"/>
      </w:pPr>
      <w:r w:rsidRPr="00013550">
        <w:t>Грубо говоря, зерцало атмы концентрирует Волю и Дух, зерцало Чаши Сердца проявляет это в конкретную ситуацию. Увидели связочку? Больше нам Чаша ни для чего не нужна, просто увидьте связку, зерцало это и зерцало это взаимосвязаны.</w:t>
      </w:r>
    </w:p>
    <w:p w14:paraId="52DC8415" w14:textId="77777777" w:rsidR="00470079" w:rsidRPr="00013550" w:rsidRDefault="007D4C7D" w:rsidP="007D4C7D">
      <w:pPr>
        <w:widowControl w:val="0"/>
        <w:ind w:firstLine="397"/>
      </w:pPr>
      <w:r w:rsidRPr="00013550">
        <w:t>Кстати, семёрка по управлению управляет четвёркой, зерцало Лотоса на семёрке, зерцало Чаши на четвёрке. То есть зерцало Чаши полностью подчиняется зерцалу Лотоса. Если вы хотите изменить какую-то ситуацию жизни, то вам нужно обращаться не к зерцалу Чаши, которое просто формирует, знаете, складывает детали, то есть она уже складывает и ничего изменить нельзя, её задача сложить и отправить дальше воплощаться вниз. А если вы хотите, чтоб ситуация поменялась, вам надо выйти в зерцало Лотоса Сердца, мы сейчас или сегодня туда походим, и изменить ту ситуацию, которая сложилась. И вот, если здесь вы поменяли, то сюда будет отправлен импульс Духа, который называют как раз Святым Духом.</w:t>
      </w:r>
    </w:p>
    <w:p w14:paraId="70C40D51" w14:textId="77777777" w:rsidR="00470079" w:rsidRPr="00013550" w:rsidRDefault="007D4C7D" w:rsidP="007D4C7D">
      <w:pPr>
        <w:widowControl w:val="0"/>
        <w:ind w:firstLine="397"/>
      </w:pPr>
      <w:r w:rsidRPr="00013550">
        <w:t>Чем отличается Дух от Святого Духа? Дух – это Жизнь, которая дана Отцом каждому из вас, и мы, в принципе, её можем расширить. А Святой Дух, слово «свят» по-славянски это «свет» - это Светлый Дух, это Дух, проведённый через зерцало. И вот, если Дух пройдёт сквозь зерцало, то зерцало, вы может быть сегодня его увидите, оно чуть-чуть светится, светлое, яркое. Поэтому получается так называемый Светлый Дух или Святой Дух, Дух, который насыщен заданием, как сформировать проявление ситуации в Чаше Сердца. Вот здесь над Чашей есть просто Дух, но когда он проходит, вернее над, над зерцалом, но когда он проходит сквозь зерцало, он насыщается программой, программой, что нужно делать внизу, но эта программа имеет зачатки чего? Перехода Духа в Свет.</w:t>
      </w:r>
    </w:p>
    <w:p w14:paraId="2C3FC7A6" w14:textId="77777777" w:rsidR="00470079" w:rsidRPr="00013550" w:rsidRDefault="007D4C7D" w:rsidP="007D4C7D">
      <w:pPr>
        <w:widowControl w:val="0"/>
        <w:ind w:firstLine="397"/>
      </w:pPr>
      <w:r w:rsidRPr="00013550">
        <w:t xml:space="preserve">Давайте так. Если вот это 7-е присутствие, то ниже – 6-е присутствие, на 7-м присутствии – Дух по Слову Отца, а на 6-м что? Свет. И когда Дух прошёл сквозь Чашу, </w:t>
      </w:r>
      <w:r w:rsidRPr="00013550">
        <w:lastRenderedPageBreak/>
        <w:t>он попадает куда? В Свет со своей программой, и отсюда появляется понятие Святого или Светлого Духа. То есть сам Дух просто насыщен Жизнью, а Святой Дух идёт с программой, с задачей.</w:t>
      </w:r>
    </w:p>
    <w:p w14:paraId="25DB0273" w14:textId="77777777" w:rsidR="00470079" w:rsidRPr="00013550" w:rsidRDefault="007D4C7D" w:rsidP="007D4C7D">
      <w:pPr>
        <w:widowControl w:val="0"/>
        <w:ind w:firstLine="397"/>
      </w:pPr>
      <w:r w:rsidRPr="00013550">
        <w:t>Вспоминаем, в Евангелие. Допустим, Святой Дух получил Христос. Когда? Когда он получил крещение у Иоанна Крестителя, и к нему спустился Святой Дух, и говорят: «Вот, это хорошо». Что нёс ему Святой Дух? Новую программу деятельности как Христа, так скажем, на ближайшие три года, пока не распяли. То есть Святой Дух из атмы нёс программу деятельности на ближайшие годы, и у каждого из нас, если наша программа деятельности определена Волей Отца, да, обязательно есть Святой Дух, поддерживающий и фиксирующий эту программу. То есть не бывает дела, которое мы исполняем в Воле Отца или которое мы реализуем Волей Отца, без Святого Духа. Что маленького, самого простого, когда вы там помогаете нищему на улице, и если это программа Отца, чтобы помочь, и именно вы помогли ему, Святой Дух у вас есть. А если это не Воля Отца и не его программы, то Святого Духа у вас нет, и вы помогаете духом своим, но не Святым Духом.</w:t>
      </w:r>
    </w:p>
    <w:p w14:paraId="5DF9B2C4" w14:textId="77777777" w:rsidR="00470079" w:rsidRPr="00013550" w:rsidRDefault="007D4C7D" w:rsidP="007D4C7D">
      <w:pPr>
        <w:widowControl w:val="0"/>
        <w:ind w:firstLine="397"/>
      </w:pPr>
      <w:r w:rsidRPr="00013550">
        <w:t>Отсюда у нас в астральной Душе есть такое понятие, там, Чувства, Высшие Чувства, Святой Дух и Огнесвет. Вот Святой Дух, который там входит, это все программы, которые мы получили Духом в зерцале Чаши Сердца атмического. Чем интересен этот Святой Дух? Там такая интересная ситуация. В зерцале было Колесо Сансары, сейчас его там нет, то есть в предыдущую эпоху в зерцале Чаши вертелось Колесо Сансары, в переводе Колесо Судьбы, и от того, что в этом Колесе внутри Дух накапливал, такая программа Святого Духа и проявлялась.</w:t>
      </w:r>
    </w:p>
    <w:p w14:paraId="4F4C03DC" w14:textId="77777777" w:rsidR="00470079" w:rsidRPr="00013550" w:rsidRDefault="007D4C7D" w:rsidP="007D4C7D">
      <w:pPr>
        <w:widowControl w:val="0"/>
        <w:ind w:firstLine="397"/>
      </w:pPr>
      <w:r w:rsidRPr="00013550">
        <w:t>Значит, Колесо Сансары, я не помню когда, где-то два с половиной года назад, было поднято из атмы в аматику, так как у нас планета стала восьмиплановой, и появился новый план аматики, то на восьмом плане есть Роза Сердца, да, в ней тоже есть зерцало, и вот Колесо Сансары было поднято в Розу Сердца Человека. Это мы будем проходить на следующем семинаре, и там мы уже будем заниматься Колесом Сансары. Поэтому 7-й Семинар не занимается Колесом Сансары, в новой эпохе его нету, но есть одна проблема: те чело, которые пришли из предыдущей эпохи, ещё его здесь имеют, но как только мы сейчас выйдем и стяжаем 8-рицу атмическую, оно у вас уйдёт в Розу Сердца на Аматическом присутствии.</w:t>
      </w:r>
    </w:p>
    <w:p w14:paraId="323CF606" w14:textId="77777777" w:rsidR="00470079" w:rsidRPr="00013550" w:rsidRDefault="007D4C7D" w:rsidP="007D4C7D">
      <w:pPr>
        <w:widowControl w:val="0"/>
        <w:ind w:firstLine="397"/>
      </w:pPr>
      <w:r w:rsidRPr="00013550">
        <w:t xml:space="preserve">Чем это разнится, разнится? Роза Сердца занимается Синтезом, и здесь Колесо Сансары синтезирует ваши возможности, то есть оно имеет волевой принцип помощи, а когда Колесо Сансары в Лотосе, оно просто исполняет ваши возможности. И здесь оно что выросло, то выросло, что Отец указал, то и исполнило. И в итоге, судьба получается нерегулируемая. В Розе Сердца вы регулируете Синтезом и складываете, как имеете право сложить, так скажем, по вашим возможностям, причём можете многие ситуации поменять, просто поменять. Даже, если Воля Отца была, вышли к Отцу, попросили прощение, и поменяли. Это Сансара в Розе. А когда Сансара здесь, ничего поменять нельзя. Указали, вначале исполнил, как устав в армии, а потом возмутился: «За что?» И идёшь просить прощение. Вот на это обратите внимание. </w:t>
      </w:r>
    </w:p>
    <w:p w14:paraId="67B71B9E" w14:textId="77777777" w:rsidR="00470079" w:rsidRPr="00013550" w:rsidRDefault="007D4C7D" w:rsidP="007D4C7D">
      <w:pPr>
        <w:widowControl w:val="0"/>
        <w:ind w:firstLine="397"/>
      </w:pPr>
      <w:r w:rsidRPr="00013550">
        <w:t>Там отвечаю вслух, мы не разобрались со Святым Духом, мы ещё с ним разбираемся. Фраза такая: «Вот и со Святым Духом разобрались». Мы не разбирались с ним, извините, следите за базаром, так я по-вашему отвечу. Это очень опасная фраза, очень опасно её заявлять, за это можно получить глубоко и надолго. Что – это там Владыки решат.</w:t>
      </w:r>
    </w:p>
    <w:p w14:paraId="76AB7BA0" w14:textId="77777777" w:rsidR="00470079" w:rsidRPr="00013550" w:rsidRDefault="007D4C7D" w:rsidP="007D4C7D">
      <w:pPr>
        <w:widowControl w:val="0"/>
        <w:ind w:firstLine="397"/>
      </w:pPr>
      <w:r w:rsidRPr="00013550">
        <w:t>Значит, Святой Дух - это сила, которая несёт программу проявления в вашей Чаше, и когда через зерцало Дух перешёл в состояние Святого Духа с программой, он уже в Чаше имеет силу сформировать тот событийный ряд, который вы потом получаете по жизни в виде любых ваших возможностей. Пройдя сквозь Чашу Сердца, Святой Дух сформировал здесь ситуацию, опускается ещё ниже под Чашу Сердца, и ниже Чаши Сердца находится та или иная душа, причём души разные в зависимости от чакр, да, какую ситуацию сформировал программа Святого Духа, и он записывается, вернее, входит в ,усиляя её.</w:t>
      </w:r>
    </w:p>
    <w:p w14:paraId="2BB2934D" w14:textId="77777777" w:rsidR="00470079" w:rsidRPr="00013550" w:rsidRDefault="007D4C7D" w:rsidP="007D4C7D">
      <w:pPr>
        <w:widowControl w:val="0"/>
        <w:ind w:firstLine="397"/>
      </w:pPr>
      <w:r w:rsidRPr="00013550">
        <w:lastRenderedPageBreak/>
        <w:t>В итоге, вся программа или вся работа Святого Духа это от 7-го к 3-у присутствию. Дух проходит сквозь зерцало, становится Святым с программой, доходит до Чаши, формирует ситуацию на зерцале Чаши, далее проникает сквозь зерцало Чаши, отдавая эту ситуацию на воплощение, и сам по себе, как объём Духа, Святого Духа с программой записывается в ту душу, которая за эту ситуацию будет отвечать. Допустим, если ситуация будет эмоциональная или чувствительная Святой Дух запишется в 3-ю душу, в душу 3-й чакры. Любая Душа состоит из Чувств, Высших Чувств, Святого Духа и Огнесвета.</w:t>
      </w:r>
    </w:p>
    <w:p w14:paraId="7CC9B348" w14:textId="77777777" w:rsidR="00470079" w:rsidRPr="00013550" w:rsidRDefault="007D4C7D" w:rsidP="007D4C7D">
      <w:pPr>
        <w:widowControl w:val="0"/>
        <w:ind w:firstLine="397"/>
      </w:pPr>
      <w:r w:rsidRPr="00013550">
        <w:t>И в зависимости от количества программ, которые пропустила та или иная душа от Отца в его Воле, эта Душа считается развитой. Поэтому, если программа Святого Духа касалась ваших Чувств, то за Чувства отвечает третья душа, астральная, запись идёт сюда. Если программа касалась ваших мыслей, интеллектуальных наработок, то за программу мыслей отвечает 4-я душа, идёт в Хару, да? Кстати, такое наблюдение, недавно выяснил. У нас есть чакра Хара, кто знает, как называют Индию те люди, которые живут в Индии? Бхарат. То есть они называют свою страну – страна Бхарат. Корень этого слова «хара», то есть «страна Хары». Большая Хара «т» - Отца, «б» - большая, а «т» - это всегда Тео, бог, как магнит, да? Большая Хара Отца. Поэтому Индию как страну можно определить, как большую Хару Отца Планеты. Индию, Индию, откуда многие Владыки.</w:t>
      </w:r>
    </w:p>
    <w:p w14:paraId="60EFC7D7" w14:textId="77777777" w:rsidR="00470079" w:rsidRPr="00013550" w:rsidRDefault="007D4C7D" w:rsidP="007D4C7D">
      <w:pPr>
        <w:widowControl w:val="0"/>
        <w:ind w:firstLine="397"/>
      </w:pPr>
      <w:r w:rsidRPr="00013550">
        <w:t>Вот поэтому чакра Хара в предыдущей эпохе была закрытой, спрятанной, она между Анахатой и Манипурой имела зачатки, но не так развивалась. И Хара отвечает за информационную насыщенность нашего интеллекта, то есть за мысли и за развитие информационной базы по программам Святого Духа в первую очередь. То есть расшифровка программ Святого Духа, это проблема Хары, как чакры и её 4-й души. Вот поэтому так много программ Духа в 5-ю расу пришло через Индию. Потому что сама страна, как территория, выражает Хару Отца, а Хара Отца занимается расшифровкой программ, заложенных в Духе, то есть программ, заложенных в Святом Духе. Это такая, интересная вам стыковка.</w:t>
      </w:r>
    </w:p>
    <w:p w14:paraId="69D27884" w14:textId="77777777" w:rsidR="00470079" w:rsidRPr="00013550" w:rsidRDefault="007D4C7D" w:rsidP="007D4C7D">
      <w:pPr>
        <w:widowControl w:val="0"/>
        <w:ind w:firstLine="397"/>
      </w:pPr>
      <w:r w:rsidRPr="00013550">
        <w:t>Почему отвечает за эти программы? Потому что Хара 4-я чакра, а Чаша Сердца это что? Сердце 4 Ментального присутствия. И новеньким и стареньким, сейчас начинает быть сложно, почему? Я начинаю связывать между собой присутствия. То есть, если раньше, когда мы шли первыми 6-ю Синтезами, мы чётко 6-й Синтез, 5-й Синтез, 3-й, 4-й, то, начиная с 7, мы будем вас вводить в синтез нескольких присутствий и показывать, как работают не только структуры 7 присутствия, а как они связаны с разными другими проявлениями человека на других присутствиях, и вот здесь понадобится ваше изучение предыдущих шести Синтезов.</w:t>
      </w:r>
    </w:p>
    <w:p w14:paraId="4A6651FE" w14:textId="77777777" w:rsidR="00470079" w:rsidRPr="00013550" w:rsidRDefault="007D4C7D" w:rsidP="007D4C7D">
      <w:pPr>
        <w:widowControl w:val="0"/>
        <w:ind w:firstLine="397"/>
      </w:pPr>
      <w:r w:rsidRPr="00013550">
        <w:t>Если вы что-то пропустили, прошляпили или это вошло в вас на 3-м Синтезе, за август вышло, а с сентября забылось, потому что масса нового материала, это ещё не значит, что это не стало, не действует внутри вас, и вам придётся вспоминать то, что мы с вами изучали раньше. Каждая чакра имеет свою душу, каждая душа выражает тело соответствующего присутствия, у вас сейчас 6 Синтезов, у вас активно работает 6 душ. Ясно, да, и 6 чакр. Активно, это если вы насыщаетесь соответствующей энергией. Если не насыщаетесь, они перестают работать и уходят в пассив, но пока вы на Синтезе, каждый Синтез, как только вы сюда приходите...</w:t>
      </w:r>
    </w:p>
    <w:p w14:paraId="526468A5" w14:textId="77777777" w:rsidR="00470079" w:rsidRPr="00013550" w:rsidRDefault="007D4C7D" w:rsidP="007D4C7D">
      <w:pPr>
        <w:widowControl w:val="0"/>
        <w:ind w:firstLine="397"/>
      </w:pPr>
      <w:r w:rsidRPr="00013550">
        <w:t>Вот сейчас включился Огонь 7 присутствия, мы специально его даже стяжали у Владык, знаете, что он делает? В первую очередь он приводит в активацию 6 нижестоящих проявлений – с физики до будди, и активирует семёрочку. В итоге, все 6 чакр, 6 сфер мысли, 6 душ, если внутри чакры взять, 6 сил, универсально образующих, 6 разрядов активных.</w:t>
      </w:r>
    </w:p>
    <w:p w14:paraId="710F66F1" w14:textId="77777777" w:rsidR="00470079" w:rsidRPr="00013550" w:rsidRDefault="007D4C7D" w:rsidP="007D4C7D">
      <w:pPr>
        <w:widowControl w:val="0"/>
        <w:ind w:firstLine="397"/>
      </w:pPr>
      <w:r w:rsidRPr="00013550">
        <w:t xml:space="preserve">Поэтому у нас некоторые чело говорят: «Вот пока я здесь, всё понятно, вышел за дверь, шо за бред он говорил? Вроде по тексту понятные слова, я помню, что я их записал, но не всё складывается». Почему? Потому что, когда ты выходишь сам, ты приходишь из заряженного огнём состояния 6-рицы, 7-рицы в привычное состояние какое-то, так </w:t>
      </w:r>
      <w:r w:rsidRPr="00013550">
        <w:lastRenderedPageBreak/>
        <w:t>скажем, у каждого своё. А привычным состояниям иногда расшифровать и связать эти материалы очень сложно.</w:t>
      </w:r>
    </w:p>
    <w:p w14:paraId="76ED260E" w14:textId="77777777" w:rsidR="00470079" w:rsidRPr="00013550" w:rsidRDefault="007D4C7D" w:rsidP="007D4C7D">
      <w:pPr>
        <w:widowControl w:val="0"/>
        <w:ind w:firstLine="397"/>
      </w:pPr>
      <w:r w:rsidRPr="00013550">
        <w:t>Вот сейчас вы столкнулись с тем, что началась связка по присутствиям и некоторые начали теряться, даже те, кто последовательно ходит по Синтезам. Почему? Вы пробиваете брешь в своём сознании, именно брешь, потом это всё, весь забор снесём отделённости одного присутствия от другого. Это брешь 5 расы, это новая Воля Отца. Начиная с Лотоса, мы начинаем с вами жёсткую борьбу за свободу восприятия, когда мы ходим по всем присутствиям, связываем строение человека в синтезе всех присутствий, а не каждого отдельно друг от друга, и начинаем работу с синтезом присутствий.</w:t>
      </w:r>
    </w:p>
    <w:p w14:paraId="02D9E6B1" w14:textId="77777777" w:rsidR="00470079" w:rsidRPr="00013550" w:rsidRDefault="007D4C7D" w:rsidP="007D4C7D">
      <w:pPr>
        <w:widowControl w:val="0"/>
        <w:ind w:firstLine="397"/>
      </w:pPr>
      <w:r w:rsidRPr="00013550">
        <w:t>Я просто объявляю тему, которой мы будем заниматься Синтезов восемь, аж до 15, мы будем связывать между собой элементы разного строения. Я буду постоянно вас к этому возвращать до тех пор, пока мы не преодолеем забор отделённости присутствий и не станем свободными. Ладно, со Святым Духом.</w:t>
      </w:r>
    </w:p>
    <w:p w14:paraId="7C73D4A9" w14:textId="77777777" w:rsidR="00470079" w:rsidRPr="00013550" w:rsidRDefault="007D4C7D" w:rsidP="007D4C7D">
      <w:pPr>
        <w:widowControl w:val="0"/>
        <w:ind w:firstLine="397"/>
        <w:rPr>
          <w:b/>
          <w:bCs/>
        </w:rPr>
      </w:pPr>
      <w:r w:rsidRPr="00013550">
        <w:rPr>
          <w:b/>
          <w:bCs/>
        </w:rPr>
        <w:t>Об отмене Арканов</w:t>
      </w:r>
    </w:p>
    <w:p w14:paraId="02B258BA" w14:textId="77777777" w:rsidR="00470079" w:rsidRPr="00013550" w:rsidRDefault="007D4C7D" w:rsidP="007D4C7D">
      <w:pPr>
        <w:widowControl w:val="0"/>
        <w:ind w:firstLine="397"/>
      </w:pPr>
      <w:r w:rsidRPr="00013550">
        <w:t>Итак, есть зерцало, есть 32 лепестка. Если, вот здесь внимательно послушайте, потому что это важно, это важная, важная информация для вас. В предыдущую эпоху Лотосом управляли арканы. Только сразу скажу, что не все Лотосы находились аж на 7-м присутствии, я говорю идеальный вариант. В предыдущей эпохе Лотосы, как атма, находились на 5-м присутствии. Но в зависимости от глобусной подготовки чело, мы встречали Лотосы и на эфире, сейчас это относится к Омарам, раньше это относилось к Океаническому и Демонскому глобусу, не, к Океаническому, и на астрале это относилось к Демонскому глобусу, то что у нас атма была 5-я, у демонов она была 5-я по слоям. Поэтому варианты арканов очень часто различаются в человечестве, потому что это выражения разных глобусов.</w:t>
      </w:r>
    </w:p>
    <w:p w14:paraId="0F028F65" w14:textId="77777777" w:rsidR="00470079" w:rsidRPr="00013550" w:rsidRDefault="007D4C7D" w:rsidP="007D4C7D">
      <w:pPr>
        <w:widowControl w:val="0"/>
        <w:ind w:firstLine="397"/>
      </w:pPr>
      <w:r w:rsidRPr="00013550">
        <w:t>Мы изучали арканы лет шесть здесь, в Лотосе, пока в 2003 году Владыки не отменили Арканы в Лотосах. Почему? Потому что арканов 22, причём различается там 21-й, 22-й, Дурак и Мир. У одних так, у других так. У нас, допустим, Мир был 22-м, у Владык Иерархии, а Дурак 21-м, 21-й он всегда Дурак. А есть, у которых Дурак почему-то был 22-м, где они его нашли, 22-о, я не знаю. Ведь арканы должны отражать всё тело человека. Это так, на всякий случай, чтоб вы знали, какие темы арканов категорически вредны. 22-го аркана не бывает, как Дурак, потому что на теле человека его нету. Намекну, на мужском теле человека нету 22-го Дурака, есть только 21-й. Это закон, который был известен атлантам, и на этом ловили глупцов предыдущей эпохи.</w:t>
      </w:r>
    </w:p>
    <w:p w14:paraId="7043D588" w14:textId="77777777" w:rsidR="00470079" w:rsidRPr="00013550" w:rsidRDefault="007D4C7D" w:rsidP="007D4C7D">
      <w:pPr>
        <w:widowControl w:val="0"/>
        <w:ind w:firstLine="397"/>
      </w:pPr>
      <w:r w:rsidRPr="00013550">
        <w:t>И ещё, слово «аркан» - это «арка», да, или аркан, на котором ловят диких животных, мустангов, жеребцов и всё остальное. И арканы нужны были в -йрасе, чтобы ловить диких животных – получеловека полуживотного с бешеным нравом, с бешеной активацией, но приструнять его в определённом направлении. Да, аркан, там, Возлюбленной, аркан Смерти несли новые смыслы для проявления человека, новые программы Воли Отца. Но если в предыдущей эпохе вершина была Воля Отца, то есть Любовь, Мудрость, Воля, то в новой эпохе вершина – это Синтез, то есть Любовь, Мудрость, Воля и Синтез, поэтому арканы как проявители и организаторы Воли Отца стали не нужными, и наша Воля Отца наконец-таки стала свободной.</w:t>
      </w:r>
    </w:p>
    <w:p w14:paraId="7563A9F4" w14:textId="77777777" w:rsidR="00470079" w:rsidRPr="00013550" w:rsidRDefault="007D4C7D" w:rsidP="007D4C7D">
      <w:pPr>
        <w:widowControl w:val="0"/>
        <w:ind w:firstLine="397"/>
      </w:pPr>
      <w:r w:rsidRPr="00013550">
        <w:t>Поэтому сообщаю такой первый факт, который нам придётся отработать, если вы хотите заниматься Синтезом, иначе они вас туда пускать не будут, то есть в Розу Сердца арканы не пускают, открытым...</w:t>
      </w:r>
      <w:r w:rsidR="005F4EC5" w:rsidRPr="00013550">
        <w:t xml:space="preserve"> </w:t>
      </w:r>
      <w:r w:rsidRPr="00013550">
        <w:t>то, что для предыдущей эпохи было полезно, сейчас стало вредно. Они создают дерево в виде сети вот здесь в центре, примерно это смотрится вот так, один кончик аркана идёт на кончик лепестка, второй в центр, и они не пускают выше. Поэтому человечество предыдущей эпохи не могло подняться выше Атмического присутствия.</w:t>
      </w:r>
    </w:p>
    <w:p w14:paraId="0B7BF70C" w14:textId="77777777" w:rsidR="00470079" w:rsidRPr="00013550" w:rsidRDefault="007D4C7D" w:rsidP="007D4C7D">
      <w:pPr>
        <w:widowControl w:val="0"/>
        <w:ind w:firstLine="397"/>
      </w:pPr>
      <w:r w:rsidRPr="00013550">
        <w:t xml:space="preserve">Даже Будда, который добился просветления, сидел в цветке Лотоса. Это был символ, что он в просветление вошёл в Сатори, Сатори – это огонь Атмического плана предыдущей эпохи. Сат-ори – сат орущий. «Сат» по, в Индии, в Индии это истина, сат чит </w:t>
      </w:r>
      <w:r w:rsidRPr="00013550">
        <w:lastRenderedPageBreak/>
        <w:t>ананда, сат – истина, ори – орущий. Вот раньше истина орущая. Если вас интересует ответ, где пряталась Истина в предыдущей эпохе, она пряталась в Лотосе и выражалась Синтезом 22-х Арканов. Но когда мы… Доказательство, почему она там пряталась.</w:t>
      </w:r>
    </w:p>
    <w:p w14:paraId="2DC12F26" w14:textId="77777777" w:rsidR="00470079" w:rsidRPr="00013550" w:rsidRDefault="007D4C7D" w:rsidP="007D4C7D">
      <w:pPr>
        <w:widowControl w:val="0"/>
        <w:ind w:firstLine="397"/>
      </w:pPr>
      <w:r w:rsidRPr="00013550">
        <w:t>Вначале было Слово. Ис-атина истина, ис-тины. Теперь вспоминаем, где лотосы плавают на воде, а вода обычно, как по-русски говорят, с ряской, да, зеленоватого оттенка, то есть по-другому – тина, то есть лотос - это тот цветок, который вырастает из мутной водички нашего астрала и других проявлений зерцала, как Зеркала Читты. Зеркало Читты больше относится к Чаше, чем к атме. В принципе, для просветлённых можно было войти и в Зеркало Читты, для просветлённых. Вначале просветление, а потом ты ещё и входишь в Зеркало Читты Лотоса, более высокий этап просветления, который движется как самбхогакая, если взять буддистский язык, да? Не все туда доходили.</w:t>
      </w:r>
    </w:p>
    <w:p w14:paraId="673A8996" w14:textId="77777777" w:rsidR="00470079" w:rsidRPr="00013550" w:rsidRDefault="007D4C7D" w:rsidP="007D4C7D">
      <w:pPr>
        <w:widowControl w:val="0"/>
        <w:ind w:firstLine="397"/>
      </w:pPr>
      <w:r w:rsidRPr="00013550">
        <w:t>Есть несколько этапов просветления: нирманакая, самбхогакая, дхаммакая, то есть это разные этапы зерцала, которые проходил человек при поэтапном просветлении, это фактически три варианта просветления. Вот к Лотосу, к атме, относился самбхогакая, когда ты уже в Лотосе и просветляешься зерцалом, управляя событиями своей жизни. Это небольшой экскурс в буддизм, но чтобы управлять своей жизнью и идти выше, необязательно было в новую эпоху стяжать просветление, надо было просто отменить Арканы, и они Владыками были просто отменены. И Лотос из 22-х лепестков вырос в 32, стал больше.</w:t>
      </w:r>
    </w:p>
    <w:p w14:paraId="4BBD35F4" w14:textId="77777777" w:rsidR="00470079" w:rsidRPr="00013550" w:rsidRDefault="007D4C7D" w:rsidP="007D4C7D">
      <w:pPr>
        <w:widowControl w:val="0"/>
        <w:ind w:firstLine="397"/>
      </w:pPr>
      <w:r w:rsidRPr="00013550">
        <w:t>Значит, что такое арканы, кроме того, что они там арканя. Они были возникнуты в конце атлантической эпохи для формирования человека 5 расы, и аркан в атме нужен, как переход от животного, у которого Лотоса не было, к человеку, у которого Лотос вырастал. То есть в 5-й расе первое отличие человека от животного была Чаша, Чаша Сердца, по-другому её называли Чаша Грааля, а второе отличие просветлённого человека, который окончательно перестал быть животным, то есть убрал все животные начала в себе, это нахождение человека в Лотосе. Но когда человек в просветлении выходил в Лотос... Знаете, что делало просветление? Вот у Гаутамы, что оно сделало? Оно сжигало все арканы. То есть арканы - это такие нити, которые опутывали Лотос, как иногда говорят в паутину арканических связей, и не позволяли человеку выйти за пределы жёстко сплетённых событий из арканов.</w:t>
      </w:r>
    </w:p>
    <w:p w14:paraId="34CBB226" w14:textId="77777777" w:rsidR="00470079" w:rsidRPr="00013550" w:rsidRDefault="007D4C7D" w:rsidP="007D4C7D">
      <w:pPr>
        <w:widowControl w:val="0"/>
        <w:ind w:firstLine="397"/>
      </w:pPr>
      <w:r w:rsidRPr="00013550">
        <w:t>Вообразите, 22 лепестка, от каждого идёт нить к центру, вообразили? Эти нити переплетаются, пересекаются, они могли делится между собой, стыкуясь деталями нитей между нитями, и сверху Лотоса сидела паутина. И задача того, кто входил в просветление атмическое, в сатори, было не просто выйти сквозь зерцало в Лотос, вот выход был снизу, через зерцало, а сжечь вот эту паутину, которая существовала над Лотосом. Сесть в Лотосе, в позе лотоса, и войти в просветление сатори, то есть познать истину орущую – сат-ори, да, и уничтожить тину, мешающую этому, войти в Истину.</w:t>
      </w:r>
    </w:p>
    <w:p w14:paraId="057E33D9" w14:textId="77777777" w:rsidR="00470079" w:rsidRPr="00013550" w:rsidRDefault="007D4C7D" w:rsidP="007D4C7D">
      <w:pPr>
        <w:widowControl w:val="0"/>
        <w:ind w:firstLine="397"/>
      </w:pPr>
      <w:r w:rsidRPr="00013550">
        <w:t>Вот это символ вхождения истины в предыдущей эпохе, который мы должны осознать. Вы можете это не принимать, но если вы пойдёте по методике что буддисткого, что иного просветления, и будете входить не в самадхи, потому что самадх это огонь щестого, Буддического присутствия, в предыдущей эпохе четвёртого, а будете входить в сатори, как огонь атмы, вы, в принципе, пройдёте то же самое и столкнётесь с теми же проблемами. Это сейчас необязательно проходить, но, в принципе, опыт просветления Владыки не отменяли. Поэтому, кто хочет, это не методика, я показал схему, а если надо, чуть попозже поговорим о методике, сейчас не главное.</w:t>
      </w:r>
    </w:p>
    <w:p w14:paraId="5597CFB7" w14:textId="77777777" w:rsidR="00470079" w:rsidRPr="00013550" w:rsidRDefault="007D4C7D" w:rsidP="007D4C7D">
      <w:pPr>
        <w:widowControl w:val="0"/>
        <w:ind w:firstLine="397"/>
      </w:pPr>
      <w:r w:rsidRPr="00013550">
        <w:t>Итак, 22 аркана отменилось. В итоге, Лотос начал выращивать 32 лепестка, где каждый лепесток просто накапливает данные о присутствии, в котором ты находишься. Допустим, вот это первый лепесток, и все главные твои действия Волей Отца на физике вот здесь накапливаются, как ситуации. Значит, если ты станешь, мы сегодня это сделаем в практике, в центр Лотоса, то ты можешь проникать в лепесток, и смотреть какие ситуации сейчас внутри лепестка ведут твою тему на физическом присутствии.</w:t>
      </w:r>
    </w:p>
    <w:p w14:paraId="3C088F0D" w14:textId="77777777" w:rsidR="00470079" w:rsidRPr="00013550" w:rsidRDefault="007D4C7D" w:rsidP="007D4C7D">
      <w:pPr>
        <w:widowControl w:val="0"/>
        <w:ind w:firstLine="397"/>
      </w:pPr>
      <w:r w:rsidRPr="00013550">
        <w:t xml:space="preserve">И так можно проникать в любой лепесток, только у вас право проникать пока в шести </w:t>
      </w:r>
      <w:r w:rsidRPr="00013550">
        <w:lastRenderedPageBreak/>
        <w:t xml:space="preserve">лепестках. Почему? Для того, чтобы проникнуть в лепесток, нужен огонь соответствующего присутствия, всё просто. У вас шесть огней присутствий, у кого-то меньше. Значит, давайте так, независимо от начала или конца. Если вы прошли только пятый Синтез и сейчас на седьмом, вы можете проникать только в пятый лепесток, другие вас не пустят или пустят, но сделают такую иллюзию, такую иллюзию, что вы потом будете думать: «Вах-вах-вах, что я сделал!» А ты ничего не сделал, тебя просто за нос водят. Открытым текстом. А когда ты войдёшь в пятый лепесток с огнём пятого присутствия, он скажет: «Командир пришёл. Чего изволите». И ответит тебе на твой огонь всеми данными о пятом присутствии. </w:t>
      </w:r>
    </w:p>
    <w:p w14:paraId="2F64AAF5" w14:textId="77777777" w:rsidR="00470079" w:rsidRPr="00013550" w:rsidRDefault="007D4C7D" w:rsidP="007D4C7D">
      <w:pPr>
        <w:widowControl w:val="0"/>
        <w:ind w:firstLine="397"/>
      </w:pPr>
      <w:r w:rsidRPr="00013550">
        <w:rPr>
          <w:i/>
        </w:rPr>
        <w:t>Из зала: - (неразборчиво).</w:t>
      </w:r>
      <w:r w:rsidRPr="00013550">
        <w:t xml:space="preserve"> </w:t>
      </w:r>
    </w:p>
    <w:p w14:paraId="43FF4C8D" w14:textId="77777777" w:rsidR="00470079" w:rsidRPr="00013550" w:rsidRDefault="007D4C7D" w:rsidP="007D4C7D">
      <w:pPr>
        <w:widowControl w:val="0"/>
        <w:ind w:firstLine="397"/>
      </w:pPr>
      <w:r w:rsidRPr="00013550">
        <w:t xml:space="preserve">Ведущий: Вот через лепесток Лотоса, что? </w:t>
      </w:r>
    </w:p>
    <w:p w14:paraId="34288501" w14:textId="77777777" w:rsidR="00470079" w:rsidRPr="00013550" w:rsidRDefault="007D4C7D" w:rsidP="007D4C7D">
      <w:pPr>
        <w:widowControl w:val="0"/>
        <w:ind w:firstLine="397"/>
      </w:pPr>
      <w:r w:rsidRPr="00013550">
        <w:rPr>
          <w:i/>
        </w:rPr>
        <w:t>Из зала: - Вот как понять в какой лепесток идти?</w:t>
      </w:r>
      <w:r w:rsidRPr="00013550">
        <w:t xml:space="preserve"> </w:t>
      </w:r>
    </w:p>
    <w:p w14:paraId="118351A8" w14:textId="77777777" w:rsidR="00470079" w:rsidRPr="00013550" w:rsidRDefault="007D4C7D" w:rsidP="007D4C7D">
      <w:pPr>
        <w:widowControl w:val="0"/>
        <w:ind w:firstLine="397"/>
      </w:pPr>
      <w:r w:rsidRPr="00013550">
        <w:t xml:space="preserve">Ведущий: Не лезь поперёд батьки в пекло, тем более ты женчина, слушай дорогая, а? Да-да, я знаю. </w:t>
      </w:r>
    </w:p>
    <w:p w14:paraId="75E048C9" w14:textId="77777777" w:rsidR="00470079" w:rsidRPr="00013550" w:rsidRDefault="007D4C7D" w:rsidP="007D4C7D">
      <w:pPr>
        <w:widowControl w:val="0"/>
        <w:ind w:firstLine="397"/>
      </w:pPr>
      <w:r w:rsidRPr="00013550">
        <w:rPr>
          <w:i/>
        </w:rPr>
        <w:t>Из зала: - Так что Владычица тоже есть.</w:t>
      </w:r>
      <w:r w:rsidRPr="00013550">
        <w:t xml:space="preserve"> </w:t>
      </w:r>
    </w:p>
    <w:p w14:paraId="38552E0C" w14:textId="77777777" w:rsidR="00470079" w:rsidRPr="00013550" w:rsidRDefault="007D4C7D" w:rsidP="007D4C7D">
      <w:pPr>
        <w:widowControl w:val="0"/>
        <w:ind w:firstLine="397"/>
      </w:pPr>
      <w:r w:rsidRPr="00013550">
        <w:t>Ведущий: Я знаю, что Владычицы есть, я не сомневаюсь в этом. Но женщина должна знать своё место. Мория-то, Мория-то, извините, восточный Владыка, да? Так что...</w:t>
      </w:r>
      <w:r w:rsidR="005F4EC5" w:rsidRPr="00013550">
        <w:t xml:space="preserve"> </w:t>
      </w:r>
      <w:r w:rsidRPr="00013550">
        <w:t xml:space="preserve">А это Воля. </w:t>
      </w:r>
    </w:p>
    <w:p w14:paraId="36D452E8" w14:textId="77777777" w:rsidR="00470079" w:rsidRPr="00013550" w:rsidRDefault="007D4C7D" w:rsidP="007D4C7D">
      <w:pPr>
        <w:widowControl w:val="0"/>
        <w:ind w:firstLine="397"/>
      </w:pPr>
      <w:r w:rsidRPr="00013550">
        <w:rPr>
          <w:i/>
        </w:rPr>
        <w:t>Из зала: - А Кут Хуми демократичней.</w:t>
      </w:r>
      <w:r w:rsidRPr="00013550">
        <w:t xml:space="preserve"> </w:t>
      </w:r>
    </w:p>
    <w:p w14:paraId="0A7D723D" w14:textId="77777777" w:rsidR="00470079" w:rsidRPr="00013550" w:rsidRDefault="007D4C7D" w:rsidP="007D4C7D">
      <w:pPr>
        <w:widowControl w:val="0"/>
        <w:ind w:firstLine="397"/>
      </w:pPr>
      <w:r w:rsidRPr="00013550">
        <w:t>Ведущий: Не. А мы на 7-м Синтезе, а мы на 7-м Синтезе. И</w:t>
      </w:r>
      <w:r w:rsidR="005F4EC5" w:rsidRPr="00013550">
        <w:t xml:space="preserve"> </w:t>
      </w:r>
      <w:r w:rsidRPr="00013550">
        <w:t>хоть я ученик Кут Хуми, да, но, извините, я не могу отказать себе в удовольствии выражать волю по-восточному, как восточный мужчина: «Ха! Так что женчина, знай своё место и знай своё слово, иначе бывает опасно его выражать из себя». Ладно, сейчас разберёмся, да?</w:t>
      </w:r>
    </w:p>
    <w:p w14:paraId="09944D7A" w14:textId="77777777" w:rsidR="00470079" w:rsidRPr="00013550" w:rsidRDefault="007D4C7D" w:rsidP="007D4C7D">
      <w:pPr>
        <w:widowControl w:val="0"/>
        <w:ind w:firstLine="397"/>
      </w:pPr>
      <w:r w:rsidRPr="00013550">
        <w:t xml:space="preserve">Каждый Владыка несёт ещё стиль определённого направления жизни, раз уж зашёл разговор. Мория изначально и воплощался, и жил в Персии, и на Востоке, в Индии тоже, но это уже такая легенда об Учителе. Если вы почитаете «Две жизни», то там Мория жил в Азии, то, что сейчас называется Персия, это Иран, Ирак, Пакистан, вот в этой области. Это тогда так не называлось, когда он там жил в 18-м веке. А Кут Хуми жил ближе к Европе, так выразимся, это вот часть Украины, Турции, Греции, Болгарии, вот в этой области. Я не могу сказать конкретное место, хотя я его знаю. Я поэтому назвал несколько вот территорий, с которым связан был Владыка, и имел более европейский взгляд, хотя жил на границе между Европой и Азией, если взять вот что Украину, что Турцию. О России не будем, это... там более большая сложность. Вот в этом варианте, да. </w:t>
      </w:r>
    </w:p>
    <w:p w14:paraId="196D0775" w14:textId="77777777" w:rsidR="00470079" w:rsidRPr="00013550" w:rsidRDefault="007D4C7D" w:rsidP="007D4C7D">
      <w:pPr>
        <w:widowControl w:val="0"/>
        <w:ind w:firstLine="397"/>
      </w:pPr>
      <w:r w:rsidRPr="00013550">
        <w:t>Поэтому, когда мы входим в Волю, мы должны понимать, что основные принципы Воли сейчас выражается Теофой ФА, а Владыка Мория - изысканный восточный Владыка. То есть, когда мы бываем там наверху на приёмах, Мория и Свет очень часто появляются в восточных нарядах, без паранджи, Владычица Свет без паранджи, но восточный наряд, кстати, персидский не предполагал паранджу у женщин, паранджа - это чисто такой мусульманский религиозный вариант, и, в общем-то, несут восточные взгляды.</w:t>
      </w:r>
    </w:p>
    <w:p w14:paraId="06C3C795" w14:textId="77777777" w:rsidR="00470079" w:rsidRPr="00013550" w:rsidRDefault="007D4C7D" w:rsidP="007D4C7D">
      <w:pPr>
        <w:widowControl w:val="0"/>
        <w:ind w:firstLine="397"/>
      </w:pPr>
      <w:r w:rsidRPr="00013550">
        <w:t xml:space="preserve">Мы там были однажды на дне рождения Мории, не на дне, на дне рождения, да? На дне рождения Мории. И там Мория пригласил разных шейхов, имамов там, на тех присутствиях. Вот мы там и на корточках посидели, и на подушках, пришлось вспомнить весь восточный этикет. Правда, мы долго не выдержали, пару шейхов там вместе с ним порубались. </w:t>
      </w:r>
    </w:p>
    <w:p w14:paraId="1FCC5BD3" w14:textId="77777777" w:rsidR="00470079" w:rsidRPr="00013550" w:rsidRDefault="007D4C7D" w:rsidP="007D4C7D">
      <w:pPr>
        <w:widowControl w:val="0"/>
        <w:ind w:firstLine="397"/>
      </w:pPr>
      <w:r w:rsidRPr="00013550">
        <w:rPr>
          <w:i/>
        </w:rPr>
        <w:t>Из зала: - Имеется в виду какое рождение? День какого рождения?</w:t>
      </w:r>
      <w:r w:rsidRPr="00013550">
        <w:t xml:space="preserve"> </w:t>
      </w:r>
    </w:p>
    <w:p w14:paraId="7DEB6612" w14:textId="77777777" w:rsidR="00470079" w:rsidRPr="00013550" w:rsidRDefault="007D4C7D" w:rsidP="007D4C7D">
      <w:pPr>
        <w:widowControl w:val="0"/>
        <w:ind w:firstLine="397"/>
      </w:pPr>
      <w:r w:rsidRPr="00013550">
        <w:t xml:space="preserve">Ведущий: Не физического, это явно. </w:t>
      </w:r>
    </w:p>
    <w:p w14:paraId="4AB7B820" w14:textId="77777777" w:rsidR="00470079" w:rsidRPr="00013550" w:rsidRDefault="007D4C7D" w:rsidP="007D4C7D">
      <w:pPr>
        <w:widowControl w:val="0"/>
        <w:ind w:firstLine="397"/>
      </w:pPr>
      <w:r w:rsidRPr="00013550">
        <w:rPr>
          <w:i/>
        </w:rPr>
        <w:t>Из зала: - А какого?</w:t>
      </w:r>
      <w:r w:rsidRPr="00013550">
        <w:t xml:space="preserve"> </w:t>
      </w:r>
    </w:p>
    <w:p w14:paraId="051F7992" w14:textId="77777777" w:rsidR="00470079" w:rsidRPr="00013550" w:rsidRDefault="007D4C7D" w:rsidP="007D4C7D">
      <w:pPr>
        <w:widowControl w:val="0"/>
        <w:ind w:firstLine="397"/>
      </w:pPr>
      <w:r w:rsidRPr="00013550">
        <w:t>Ведущий: Вам скажи, захочется, ха, какого-то высокого, в котором он живёт в Вышестоящей Метагалактике. И раз в несколько тысяч лет того времени, по отношению к нам это не</w:t>
      </w:r>
      <w:r w:rsidR="005F4EC5" w:rsidRPr="00013550">
        <w:t xml:space="preserve"> </w:t>
      </w:r>
      <w:r w:rsidRPr="00013550">
        <w:t>год-два-три, празднует свой день рождения в том вышестоящем присутствии.</w:t>
      </w:r>
    </w:p>
    <w:p w14:paraId="238796A1" w14:textId="77777777" w:rsidR="00470079" w:rsidRPr="00013550" w:rsidRDefault="007D4C7D" w:rsidP="007D4C7D">
      <w:pPr>
        <w:widowControl w:val="0"/>
        <w:ind w:firstLine="397"/>
      </w:pPr>
      <w:r w:rsidRPr="00013550">
        <w:rPr>
          <w:i/>
        </w:rPr>
        <w:t>Из зала: - А как празднует?</w:t>
      </w:r>
      <w:r w:rsidRPr="00013550">
        <w:t xml:space="preserve"> </w:t>
      </w:r>
    </w:p>
    <w:p w14:paraId="23AA67FF" w14:textId="77777777" w:rsidR="00470079" w:rsidRPr="00013550" w:rsidRDefault="007D4C7D" w:rsidP="007D4C7D">
      <w:pPr>
        <w:widowControl w:val="0"/>
        <w:ind w:firstLine="397"/>
      </w:pPr>
      <w:r w:rsidRPr="00013550">
        <w:t xml:space="preserve">Ведущий: Сыдят, едят восточные кушанья рукой, это шейхи, это не Мория, и шо… </w:t>
      </w:r>
    </w:p>
    <w:p w14:paraId="5B645C61" w14:textId="77777777" w:rsidR="00470079" w:rsidRPr="00013550" w:rsidRDefault="007D4C7D" w:rsidP="007D4C7D">
      <w:pPr>
        <w:widowControl w:val="0"/>
        <w:ind w:firstLine="397"/>
      </w:pPr>
      <w:r w:rsidRPr="00013550">
        <w:rPr>
          <w:i/>
        </w:rPr>
        <w:lastRenderedPageBreak/>
        <w:t>Из зала: - Там всё стерильно.</w:t>
      </w:r>
      <w:r w:rsidRPr="00013550">
        <w:t xml:space="preserve"> </w:t>
      </w:r>
    </w:p>
    <w:p w14:paraId="3438DEAA" w14:textId="77777777" w:rsidR="00470079" w:rsidRPr="00013550" w:rsidRDefault="007D4C7D" w:rsidP="007D4C7D">
      <w:pPr>
        <w:widowControl w:val="0"/>
        <w:ind w:firstLine="397"/>
      </w:pPr>
      <w:r w:rsidRPr="00013550">
        <w:t>Ведущий: И многомерно, так отвечу. Стерильно и многомерно. Как празднуют? По-разному празднуют. Знаете такое, то что вверху, то и внизу, знаете? Всё. То есть они такие же люди, с такими же домами, с детьми, там пока шейхи праздновали, его ребята так позвали нас на тренировку, они тренировались в боевом искусстве, а тут там появились те, кого с физики всегда приглашают на боевые какие-то. Мы пошли в их комнату, это куб такой громадный, как резиновый, и с парой мальчиков мы там побарахтались, об стенки побились и так далее. Ничё, скучно было сидеть, потом, правда, вернулись, извинились, оделись, наряд у нас был тоже восточный, потому что так положено, все были, все были стопроцентно, все Владыки в восточных нарядах и Владычицы тоже.</w:t>
      </w:r>
    </w:p>
    <w:p w14:paraId="04C2E90B" w14:textId="77777777" w:rsidR="00470079" w:rsidRPr="00013550" w:rsidRDefault="007D4C7D" w:rsidP="007D4C7D">
      <w:pPr>
        <w:widowControl w:val="0"/>
        <w:ind w:firstLine="397"/>
      </w:pPr>
      <w:r w:rsidRPr="00013550">
        <w:rPr>
          <w:i/>
        </w:rPr>
        <w:t>Из зала: - А напитки?</w:t>
      </w:r>
      <w:r w:rsidRPr="00013550">
        <w:t xml:space="preserve"> </w:t>
      </w:r>
    </w:p>
    <w:p w14:paraId="4472F0D6" w14:textId="77777777" w:rsidR="00470079" w:rsidRPr="00013550" w:rsidRDefault="007D4C7D" w:rsidP="007D4C7D">
      <w:pPr>
        <w:widowControl w:val="0"/>
        <w:ind w:firstLine="397"/>
      </w:pPr>
      <w:r w:rsidRPr="00013550">
        <w:t xml:space="preserve">Ведущий: Так как я кроме чая не пью, на физике ещё и кофе, потому это меня меньше всего волновало. Мне вообще там было интересно увидеть, что ж я ем, потому что на тот момент я довольно сложно ориентировался в том присутствии, а уж чай горячий... Мне единственное, что Мория подсказал: «Ты главное не обожгись, потому что напиток восточный». Я сразу понял, что лучше брать через час, потому что настоящий восточный напиток дышит долго, остывает долго, и пьётся вообще где-нибудь к середине долгого ужина. Вас так устраивает? </w:t>
      </w:r>
    </w:p>
    <w:p w14:paraId="088E112B" w14:textId="77777777" w:rsidR="00470079" w:rsidRPr="00013550" w:rsidRDefault="007D4C7D" w:rsidP="007D4C7D">
      <w:pPr>
        <w:widowControl w:val="0"/>
        <w:ind w:firstLine="397"/>
      </w:pPr>
      <w:r w:rsidRPr="00013550">
        <w:rPr>
          <w:i/>
        </w:rPr>
        <w:t>Из зала: - Подробности.</w:t>
      </w:r>
      <w:r w:rsidRPr="00013550">
        <w:t xml:space="preserve"> </w:t>
      </w:r>
    </w:p>
    <w:p w14:paraId="4D3566C7" w14:textId="77777777" w:rsidR="00470079" w:rsidRPr="00013550" w:rsidRDefault="007D4C7D" w:rsidP="007D4C7D">
      <w:pPr>
        <w:widowControl w:val="0"/>
        <w:ind w:firstLine="397"/>
      </w:pPr>
      <w:r w:rsidRPr="00013550">
        <w:t>Ведущий: Выйди и посмотри. Ответ такой, всё.</w:t>
      </w:r>
    </w:p>
    <w:p w14:paraId="14B4B710" w14:textId="77777777" w:rsidR="00470079" w:rsidRPr="00013550" w:rsidRDefault="007D4C7D" w:rsidP="007D4C7D">
      <w:pPr>
        <w:widowControl w:val="0"/>
        <w:ind w:firstLine="397"/>
      </w:pPr>
      <w:r w:rsidRPr="00013550">
        <w:rPr>
          <w:i/>
        </w:rPr>
        <w:t>Из зала: - Если пустят.</w:t>
      </w:r>
      <w:r w:rsidRPr="00013550">
        <w:t xml:space="preserve"> </w:t>
      </w:r>
    </w:p>
    <w:p w14:paraId="73DFA153" w14:textId="77777777" w:rsidR="00470079" w:rsidRPr="00013550" w:rsidRDefault="007D4C7D" w:rsidP="007D4C7D">
      <w:pPr>
        <w:widowControl w:val="0"/>
        <w:ind w:firstLine="397"/>
      </w:pPr>
      <w:r w:rsidRPr="00013550">
        <w:t>Ведущий: Заслужи, вот сложности. Сложи в Теофе, и впустят. Дело в том, что там было большое празднество, там было очень много народу, поэтому я думаю туда многих пустили. Восточный обычай, что когда праздник, двери открыты, это подсказка, для всех, кто готов войти и поздравить. Это подсказка, но я ничего не говорил. А вот, когда праздник, это уже не моя компетенция, это надо угадать. А вот это и есть труд, без которого ты врата не увидишь, не в рай, на праздник. Не имею права эти вещи говорить.</w:t>
      </w:r>
    </w:p>
    <w:p w14:paraId="653CD60D" w14:textId="77777777" w:rsidR="00470079" w:rsidRPr="00013550" w:rsidRDefault="007D4C7D" w:rsidP="007D4C7D">
      <w:pPr>
        <w:widowControl w:val="0"/>
        <w:ind w:firstLine="397"/>
      </w:pPr>
      <w:r w:rsidRPr="00013550">
        <w:t xml:space="preserve">Ладно, я ж тоже их не с нуля стяжал, понимаете, постепенно просчитывая, отсматривая, отслеживая, выясняя, служа Владыкам, потом случайно получается, там выясняешь что-то, поздравляешь с чем-то. Вот у вас, кстати, один чело взял и отличился, на 8 Марта пошёл всех Владычиц поздравил. Так они приняли у него и букеты и всё. Так знаете, сколько приятного он и им сделал, и они ему потом. Сделал первый, вышел и поздравил, а никто до этого не догадался. У нас впереди 23 февраля… Я как вам женщины говорю, потому что все мы Воины Духа, а Дух, это как раз атма. Главное думать нетрадиционно. Новый год впереди, там Новый год не особо празднуют, но тоже любят. </w:t>
      </w:r>
    </w:p>
    <w:p w14:paraId="69EC95F3" w14:textId="77777777" w:rsidR="00470079" w:rsidRPr="00013550" w:rsidRDefault="007D4C7D" w:rsidP="007D4C7D">
      <w:pPr>
        <w:widowControl w:val="0"/>
        <w:ind w:firstLine="397"/>
      </w:pPr>
      <w:r w:rsidRPr="00013550">
        <w:rPr>
          <w:i/>
        </w:rPr>
        <w:t>Из зала: - А Святого Валентина?</w:t>
      </w:r>
      <w:r w:rsidRPr="00013550">
        <w:t xml:space="preserve"> </w:t>
      </w:r>
    </w:p>
    <w:p w14:paraId="34417454" w14:textId="77777777" w:rsidR="00470079" w:rsidRPr="00013550" w:rsidRDefault="007D4C7D" w:rsidP="007D4C7D">
      <w:pPr>
        <w:widowControl w:val="0"/>
        <w:ind w:firstLine="397"/>
      </w:pPr>
      <w:r w:rsidRPr="00013550">
        <w:t>Ведущий: День Любви, это сложный вариант, смотря, как вы туда выйдете, главное, чтоб восточный танец не заставили танцевать в честь Дня Валентина женский, живота называется. Нет, это, ладно, всё, это шутки. Понимаете, нас интересуют какие-то сугубо человеческие проявления, они там есть, и мы о них не говорим только потому, что это естественно, то, что внизу, то и вверху. Может быть в большей утончённости, может быть там, в большей изысканности, чем наша культура советская нас приучила. Но, в принципе, Владыки так же живут, так же празднуют, у них есть праздники, не только у Мории, мы были на празднике у нескольких Владык там, разных праздниках, там по-разному. Что я могу сказать? Дома у кого-то чаепитие, у кого-то ещё что-то, у кого-то, по-разному, бывает разное, проблемы, разные проявления.</w:t>
      </w:r>
    </w:p>
    <w:p w14:paraId="4E188751" w14:textId="77777777" w:rsidR="00470079" w:rsidRPr="00013550" w:rsidRDefault="007D4C7D" w:rsidP="007D4C7D">
      <w:pPr>
        <w:widowControl w:val="0"/>
        <w:ind w:firstLine="397"/>
      </w:pPr>
      <w:r w:rsidRPr="00013550">
        <w:t xml:space="preserve">Главное, в чём вопрос, вот, кстати, каждый лепесток теперь несёт насыщенность. Чтобы проявиться на том или ином присутствии и действовать правильно, важно правильно насытить лепестки Лотоса Волей Отца. И если ты это сделал в 32 присутствиях или хотя бы в семи для вас, то тебя уже могут с такой волей допускать в более... не только в профессиональное общение. Потому что они видят, что твои лепестки насыщены волей, знаете как, набухли соком, и ты не позволишь себе что-то, что не соответствует Воле </w:t>
      </w:r>
      <w:r w:rsidRPr="00013550">
        <w:lastRenderedPageBreak/>
        <w:t>Отца.</w:t>
      </w:r>
    </w:p>
    <w:p w14:paraId="1E0C0F3C" w14:textId="77777777" w:rsidR="00470079" w:rsidRPr="00013550" w:rsidRDefault="007D4C7D" w:rsidP="007D4C7D">
      <w:pPr>
        <w:widowControl w:val="0"/>
        <w:ind w:firstLine="397"/>
      </w:pPr>
      <w:r w:rsidRPr="00013550">
        <w:t>А если в твоих лепестках всякое записано, и ты можешь себе позволить в зависимости от огня разные действия, и тебя может пресытить присутствие Владык, тем более многих там Владык, там же ж были разные Владыки, с разных отделов, с разных направлений иерархической работы, и если тебя это пресытило, то тебя может просто взорвать от избытка воли присутствия с многим количеством Владык, не только ФА-Владык, а Владык, Чело и Теофитов вышестоящих присутствий.</w:t>
      </w:r>
    </w:p>
    <w:p w14:paraId="4FB13E59" w14:textId="77777777" w:rsidR="00470079" w:rsidRPr="00013550" w:rsidRDefault="007D4C7D" w:rsidP="007D4C7D">
      <w:pPr>
        <w:widowControl w:val="0"/>
        <w:ind w:firstLine="397"/>
      </w:pPr>
      <w:r w:rsidRPr="00013550">
        <w:t>Потому что лепестки, если по подобию не выдержат воли, они что делают? Взрываются, их разрывает, и потом Лотос надо будет восстанавливать. Поэтому, если раньше один лепесток – один аркан, допустим, один лепесток нёс Возлюбленный, другой Повешенный, третий и так далее, и собирал все эти данные, то теперь более универсальная система: каждый лепесток собирает данные соответствующего присутствия. Первый лепесток – физический, второй – эфирный, третий – астральный, и пошли по всем рядам. 32-й – про себя ответим, да? 32-й – это 32-е присутствие, что-то там с Домом ФА связано. Да, да, что-то там такое вот. В общем, присутствия посмотрите, не советую пока до конца учить, посмотрите, может быть пару присутствий переставится. Одно представится, два переставится, примерно так.</w:t>
      </w:r>
    </w:p>
    <w:p w14:paraId="5DB1B618" w14:textId="77777777" w:rsidR="00470079" w:rsidRPr="00013550" w:rsidRDefault="007D4C7D" w:rsidP="007D4C7D">
      <w:pPr>
        <w:widowControl w:val="0"/>
        <w:ind w:firstLine="397"/>
        <w:rPr>
          <w:b/>
          <w:bCs/>
        </w:rPr>
      </w:pPr>
      <w:r w:rsidRPr="00013550">
        <w:rPr>
          <w:b/>
          <w:bCs/>
        </w:rPr>
        <w:t>Спиралевидное проявление Духа</w:t>
      </w:r>
    </w:p>
    <w:p w14:paraId="05A3A7CA" w14:textId="77777777" w:rsidR="00470079" w:rsidRPr="00013550" w:rsidRDefault="007D4C7D" w:rsidP="007D4C7D">
      <w:pPr>
        <w:widowControl w:val="0"/>
        <w:ind w:firstLine="397"/>
      </w:pPr>
      <w:r w:rsidRPr="00013550">
        <w:t xml:space="preserve">Дальше идём, а то мы отвлеклись. Значит, кроме лепестков и зерцала, есть такая схема, которая называется «Спиралевидное проявление Духа». Мы о ней очень редко говорим, но она важна. </w:t>
      </w:r>
    </w:p>
    <w:p w14:paraId="7268A787" w14:textId="77777777" w:rsidR="00470079" w:rsidRPr="00013550" w:rsidRDefault="007D4C7D" w:rsidP="007D4C7D">
      <w:pPr>
        <w:widowControl w:val="0"/>
        <w:ind w:firstLine="397"/>
      </w:pPr>
      <w:r w:rsidRPr="00013550">
        <w:t>Вообразите, что на зерцале лежит спираль. Причём спираль лежит плотным, я так не нарисую, только уплотните это вообще, точка в точку называется, вот почти не видно. И вот, когда идёт Воля или Дух от Отца, в первую очередь реагирует эта спираль. Она начинает подниматься вверх, закручиваясь вокруг этой Воли и Духа и впитывая в себя. И вот, когда Воля или Дух от Отца идёт, спираль поднимается до точки вверх, отсюда знаменитое в Индии, змея, танцующая на кончике хвоста, это символ спирали атмы, которая лежит на зерцале, и не позволяет пройти в зерцало, я бы сказал каким-то неадекватным накоплениям.</w:t>
      </w:r>
    </w:p>
    <w:p w14:paraId="33EFDA42" w14:textId="77777777" w:rsidR="00470079" w:rsidRPr="00013550" w:rsidRDefault="007D4C7D" w:rsidP="007D4C7D">
      <w:pPr>
        <w:widowControl w:val="0"/>
        <w:ind w:firstLine="397"/>
      </w:pPr>
      <w:r w:rsidRPr="00013550">
        <w:t>Можно другой вариант предложить. На чём сидел Будда в Лотосе? Не на зерцале, на спирали. Закон: если ты так ответишь в 7-м присутствии, тебя допустят к более высоким тайнам. Если ты так не ответишь на 7-м присутствии, тебя далеко не допустят там. Но вот, вот, с одной стороны, смешно, с другой стороны, не смешно. Зачем он сидел на спирали? Чтобы Дух и Воля Отца проникали в его тело. А если спираль поднимается сама, то в Тело Дух и Воля не проникают.</w:t>
      </w:r>
    </w:p>
    <w:p w14:paraId="1394E554" w14:textId="77777777" w:rsidR="00470079" w:rsidRPr="00013550" w:rsidRDefault="007D4C7D" w:rsidP="007D4C7D">
      <w:pPr>
        <w:widowControl w:val="0"/>
        <w:ind w:firstLine="397"/>
      </w:pPr>
      <w:r w:rsidRPr="00013550">
        <w:t>Вопрос. Вот здесь должно стоять Тело, а если Тела здесь нет, здесь работает спираль. Вот такой закон. Увидели? Поэтому, когда мы стяжаем ФА-8-рицу, важно, чтобы в центре зерцала, в центре Лотоса, стояло ваше атмическое Тело. Вот здесь Тело и Сердце меняются местами. Сердце становится больше Тела. Если сейчас Тела у вас нет, если вы в предыдущие воплощения не проходили просветление, то вместо Тела у вас работает спираль. Она собирает, как бы вводит в зерцало Дух и Огонь Отца и сокращается. Причём работает очень быстро, на любые волевые эффекты она поднимается и опускается. Она может работать и вместе с Телом. То есть, если к вам пришла воля намного выше вашей, и ваше тело от этой воли может получить раны, то спираль может мгновенно подняться вокруг Тела. Правда, это такое ощущение, что тебя колючей проволокой опутали, правда, не колючей, а проволокой, и взять эффект более мощной воли на себя, помочь её усвоить и сохранить ваше Тело атмическое. Это я говорю на всякий случай, потому что спираль -</w:t>
      </w:r>
      <w:r w:rsidR="005F4EC5" w:rsidRPr="00013550">
        <w:t xml:space="preserve"> </w:t>
      </w:r>
      <w:r w:rsidRPr="00013550">
        <w:t>это ещё механизм защиты атмических Тел.</w:t>
      </w:r>
    </w:p>
    <w:p w14:paraId="522E88B4" w14:textId="77777777" w:rsidR="00470079" w:rsidRPr="00013550" w:rsidRDefault="007D4C7D" w:rsidP="007D4C7D">
      <w:pPr>
        <w:widowControl w:val="0"/>
        <w:ind w:firstLine="397"/>
      </w:pPr>
      <w:r w:rsidRPr="00013550">
        <w:t xml:space="preserve">Что делает спираль? Когда она собрала Дух, она распределяет этот сбор по лепесткам. Вот, если вот это спираль, то закручивая Дух, этот Дух проходит через каждый лепесток, увидели? И вот Дух начинает течь из центра и пошёл по лепесткам, по всем, раскручиваясь по лепесткам. Плюс спираль, раскручивая Дух, цельный Дух начинает его </w:t>
      </w:r>
      <w:r w:rsidRPr="00013550">
        <w:lastRenderedPageBreak/>
        <w:t>не дробить, а, закручивая по спирали, она не делит Дух, она его закручивает по спирали, заставляя его вытянуться, а потом, когда он начинает проникать в разные лепестки, Дух делится. То есть Дух начинает делиться, проникая в те или иные лепестки. Здесь ещё и важно какую Волю Отец прислал. Если он прислал Волю каких-то присутствий, то Дух проникает только в те лепестки, которые соответствуют соответствующему присутствию. В другие лепестки, куда направилась Воля Отца, он не проникает, куда Воля Отца не должна пойти, он не проникает. Механизм очень простой.</w:t>
      </w:r>
    </w:p>
    <w:p w14:paraId="5E3F3C47" w14:textId="77777777" w:rsidR="00470079" w:rsidRPr="00013550" w:rsidRDefault="007D4C7D" w:rsidP="007D4C7D">
      <w:pPr>
        <w:widowControl w:val="0"/>
        <w:ind w:firstLine="397"/>
      </w:pPr>
      <w:r w:rsidRPr="00013550">
        <w:t>Ещё такой момент. С этим понятно. Значит, задача. Когда мы станем в Лотосе, когда мы стяжаем это Тело, мы будем стоять как раз на этой спирали, особенно первый раз, она у вас не растворится с первого раза. Задача: состыковать спираль с подошвами так, помните, у ног Учителя? То есть спираль, она может помогать в вас, помогать вам передвигаться на Атмическом присутствии и защищать вас, то есть это как бы ваша, будем так говорить, линия защиты. Она может вот так в длину развёртываться и рисовать вокруг вас круг, и никто вас не тронет на атме. Вы не думайте, что я когда готовлю к каким-то боевым учениям, я просто рассказываю, что где происходит.</w:t>
      </w:r>
    </w:p>
    <w:p w14:paraId="3AF8564C" w14:textId="77777777" w:rsidR="00470079" w:rsidRPr="00013550" w:rsidRDefault="007D4C7D" w:rsidP="007D4C7D">
      <w:pPr>
        <w:widowControl w:val="0"/>
        <w:ind w:firstLine="397"/>
      </w:pPr>
      <w:r w:rsidRPr="00013550">
        <w:t>И ваша задача суметь, чтобы Дух проходил не на спираль, а сквозь тело, а вы стояли на ней. Понятно, да? То есть открыться настолько, чтобы Дух не проходил сквозь спираль, тогда вы закрепитесь в Лотосе, и Тело с Лотосом будет надолго действовать. Если будет действовать спираль, то Тело ненадолго в Лотосе, пока вы не накопите достаточно воли, чтоб стоять в атмическом Лотосе.</w:t>
      </w:r>
    </w:p>
    <w:p w14:paraId="641367AA" w14:textId="77777777" w:rsidR="00470079" w:rsidRPr="00013550" w:rsidRDefault="007D4C7D" w:rsidP="007D4C7D">
      <w:pPr>
        <w:widowControl w:val="0"/>
        <w:ind w:firstLine="397"/>
      </w:pPr>
      <w:r w:rsidRPr="00013550">
        <w:rPr>
          <w:i/>
        </w:rPr>
        <w:t>Из зала: - Она должна быть сжатая?</w:t>
      </w:r>
      <w:r w:rsidRPr="00013550">
        <w:t xml:space="preserve"> </w:t>
      </w:r>
    </w:p>
    <w:p w14:paraId="577CDE97" w14:textId="77777777" w:rsidR="00470079" w:rsidRPr="00013550" w:rsidRDefault="007D4C7D" w:rsidP="007D4C7D">
      <w:pPr>
        <w:widowControl w:val="0"/>
        <w:ind w:firstLine="397"/>
      </w:pPr>
      <w:r w:rsidRPr="00013550">
        <w:t xml:space="preserve">Ведущий:А? </w:t>
      </w:r>
    </w:p>
    <w:p w14:paraId="6C742E08" w14:textId="77777777" w:rsidR="00470079" w:rsidRPr="00013550" w:rsidRDefault="007D4C7D" w:rsidP="007D4C7D">
      <w:pPr>
        <w:widowControl w:val="0"/>
        <w:ind w:firstLine="397"/>
      </w:pPr>
      <w:r w:rsidRPr="00013550">
        <w:rPr>
          <w:i/>
        </w:rPr>
        <w:t>Из зала: - Сжатая спираль?</w:t>
      </w:r>
      <w:r w:rsidRPr="00013550">
        <w:t xml:space="preserve"> </w:t>
      </w:r>
    </w:p>
    <w:p w14:paraId="4016C751" w14:textId="77777777" w:rsidR="00470079" w:rsidRPr="00013550" w:rsidRDefault="007D4C7D" w:rsidP="007D4C7D">
      <w:pPr>
        <w:widowControl w:val="0"/>
        <w:ind w:firstLine="397"/>
      </w:pPr>
      <w:r w:rsidRPr="00013550">
        <w:t xml:space="preserve">Ведущий: Конечно. Она лежит, как лабиринтик такой. Понятие лабиринта тоже, кстати, идёт от этой спирали, знаменитого лабиринта, то есть её видели в виде лабиринта на зерцале. Лабиринт может раскрутится, что называется, ты нашёл выход из лабиринта. Знаменитая Нить Ариадны, которая вывела от Минотавра, забыл там, своего драгоценного возлюбленного, это символ спирали на зерцале Лотоса. Её по-другому ещё могут называть нитям, нитями Ариадны. Поэтому, если вы услышите понятие не аркана, а нити, это тоже та же самая спираль на зерцале. Теперь вспоминайте, где вы слышите понятие нити ещё кроме Ариадны? </w:t>
      </w:r>
    </w:p>
    <w:p w14:paraId="44E9432B" w14:textId="77777777" w:rsidR="00470079" w:rsidRPr="00013550" w:rsidRDefault="007D4C7D" w:rsidP="007D4C7D">
      <w:pPr>
        <w:widowControl w:val="0"/>
        <w:ind w:firstLine="397"/>
      </w:pPr>
      <w:r w:rsidRPr="00013550">
        <w:rPr>
          <w:i/>
        </w:rPr>
        <w:t>Из зала: - В позвоночнике.</w:t>
      </w:r>
      <w:r w:rsidRPr="00013550">
        <w:t xml:space="preserve"> </w:t>
      </w:r>
    </w:p>
    <w:p w14:paraId="43C2B32B" w14:textId="77777777" w:rsidR="00470079" w:rsidRPr="00013550" w:rsidRDefault="007D4C7D" w:rsidP="007D4C7D">
      <w:pPr>
        <w:widowControl w:val="0"/>
        <w:ind w:firstLine="397"/>
      </w:pPr>
      <w:r w:rsidRPr="00013550">
        <w:t xml:space="preserve">Ведущий: Про себя. В позвоночнике. То есть, если вы хотите, чтобы Кундалини поднялось в мозг, это делать не надо, я по предыдущей эпохе, то нить спирали ставится в позвоночник. Почему это делать не надо? Объясняю просто. В предыдущей эпохе мы шли от Матери, и Кундалини из копчика поднималось вверх. У меня вопрос. Зачем тогда Отец его засунул в копчик? Вопрос хороший. Если ты идёшь от Отца, то ты получаешь Огонь Отца здесь, потому что просветление ты проживаешь на вершине, а потом опускаешь его сквозь головной мозг и позвоночник вплоть до кундалини. Так вот, если кундалини поднимется вверх, это ты работаешь от Матери. А если Огонь от Отца сквозь головной мозг и позвоночный столп дойдёт до кундалини – это ты работаешь от Отца. В принципе, и тот и тот метод правильный, но в первую очередь советую пройти просветление от Отца, чтобы вы почувствовали Зеркало Читты на головном мозге и установили контакт с Отцом, а потом уже огонь проник до кундалини. И когда огонь Отца проникает до кундалини, кундалини тоже развёртывается, и такое же ощущение, что головной мозг стоит на кончике хвоста, как змея в огне, это когда кундалини развернулась головным мозгом. Всё это происходит за счёт спирали. Она как нить становится между кундалини и головным мозгом, тогда спираль перестаёт быть спиралью, становится нитью внутри сушумны. Это такая в центре спинного мозга тоненькая пустая такая вертикаль внутри позвоночника. Есть сушумна, есть ида и пингала, имеется в виду сушумна. И когда говорят, что в центре спинного мозга есть пустое пространство, маленькая ниточка, это и имеется в виду сушумна. Кстати, медики это признают, и это вполне официально сейчас. </w:t>
      </w:r>
      <w:r w:rsidRPr="00013550">
        <w:lastRenderedPageBreak/>
        <w:t>И вот в эту сушумну и становится вот эта нить, чтобы соединить кундалини и головной мозг, и провести огонь по сушумне. Потому что, если огонь без нити пройдёт, позвоночник может сгореть.</w:t>
      </w:r>
    </w:p>
    <w:p w14:paraId="1F605DB4" w14:textId="77777777" w:rsidR="00470079" w:rsidRPr="00013550" w:rsidRDefault="007D4C7D" w:rsidP="007D4C7D">
      <w:pPr>
        <w:widowControl w:val="0"/>
        <w:ind w:firstLine="397"/>
      </w:pPr>
      <w:r w:rsidRPr="00013550">
        <w:t xml:space="preserve">Технически это делать не надо, она сама становится, как только вы готовы. Как только вы не готовы, кундалини не поднимается, и огонь не опускается. Поэтому так опасны практики, механически заставляющие подняться кундалини. Правда, опустить огонь с головы, слава богу, никто не догадался. </w:t>
      </w:r>
      <w:r w:rsidRPr="00013550">
        <w:rPr>
          <w:i/>
          <w:iCs/>
        </w:rPr>
        <w:t>(Играет рингтон телефона)</w:t>
      </w:r>
      <w:r w:rsidRPr="00013550">
        <w:t xml:space="preserve"> Любимая мелодия. У меня когда-то телефон был с такой же. Увидели? Поэтому обратите на это внимание. Если механически вы будете пытаться поднять кундалини, и вы будете не готовы, то нить или спираль с зерцала к вам в позвоночник не станет. Если она не станет, всё ваше поднятие кундалини - это сумасшествие астрала, но никак не просветление сатори. Имейте это в виду, и это очень опасная тенденция. Поэтому советую, вначале просветление в голове, а только потом работа с нитью.</w:t>
      </w:r>
    </w:p>
    <w:p w14:paraId="4EF77724" w14:textId="77777777" w:rsidR="00470079" w:rsidRPr="00013550" w:rsidRDefault="007D4C7D" w:rsidP="007D4C7D">
      <w:pPr>
        <w:widowControl w:val="0"/>
        <w:ind w:firstLine="397"/>
      </w:pPr>
      <w:r w:rsidRPr="00013550">
        <w:t xml:space="preserve">Почему я это подробно рассказывал? Став на нить, вы получите контакт нити и ваших подошв. Значит, как только ваш головной мозг и позвоночник будут готовы войти в сатори, проникнуть в истину Сердца Лотоса или Лотоса, как Сердца атмического... Я не оговорился, проникнуть в истину Сердца Лотоса - это слиться с зерцалом и насытиться или как раньше говорили испить Воли из лепестков. Помните, напиток богов, как напиток, ой, забыл, в общем, напиток бессмертия. </w:t>
      </w:r>
    </w:p>
    <w:p w14:paraId="06A27520" w14:textId="77777777" w:rsidR="00470079" w:rsidRPr="00013550" w:rsidRDefault="007D4C7D" w:rsidP="007D4C7D">
      <w:pPr>
        <w:widowControl w:val="0"/>
        <w:ind w:firstLine="397"/>
        <w:rPr>
          <w:i/>
        </w:rPr>
      </w:pPr>
      <w:r w:rsidRPr="00013550">
        <w:rPr>
          <w:i/>
        </w:rPr>
        <w:t xml:space="preserve">Из зала: - Амрита. </w:t>
      </w:r>
    </w:p>
    <w:p w14:paraId="21740652" w14:textId="77777777" w:rsidR="00470079" w:rsidRPr="00013550" w:rsidRDefault="007D4C7D" w:rsidP="007D4C7D">
      <w:pPr>
        <w:widowControl w:val="0"/>
        <w:ind w:firstLine="397"/>
      </w:pPr>
      <w:r w:rsidRPr="00013550">
        <w:rPr>
          <w:iCs/>
        </w:rPr>
        <w:t xml:space="preserve">Ведущий: </w:t>
      </w:r>
      <w:r w:rsidRPr="00013550">
        <w:t>Да. Амрита. Вот это и есть тот сок, которым насыщены лепестки атмического Лотоса. И если вы, слившись с нитью, поднимете её с зерцала, то напиток Амриты или то, чем насыщены Лотосы, они на атме чувствуются как напиток, а на физике это так не чувствуется, проникнет, вслушайтесь, сквозь подошвы в ваше Тело, ни в коем случае через рот, от языка останется пустое место, а от нижней челюсти только остатки челюсти. Такая связка для ключей мы называем это, а сверху зубы так. Вообразили? Я вам специально рассказываю, потому что это очень опасно, и для глупцов очень хочется, но опасно. Не пьют Амриту через рот, не пьют. Её впитывают всей кожей, это так, на всякий случай.</w:t>
      </w:r>
    </w:p>
    <w:p w14:paraId="7B234C61" w14:textId="77777777" w:rsidR="00470079" w:rsidRPr="00013550" w:rsidRDefault="007D4C7D" w:rsidP="007D4C7D">
      <w:pPr>
        <w:widowControl w:val="0"/>
        <w:ind w:firstLine="397"/>
      </w:pPr>
      <w:r w:rsidRPr="00013550">
        <w:t xml:space="preserve">Древняя магия. Ведьмы бегали по полю, как современные наркоманы, и собирали пыльцу куда? На кожу. И собирали росинки куда? На кожу. И это считалось самой совершенной водяной магией и так далее, и так далее. Они взяли этот метод отсюда, из атмы, когда впитать напиток Амриты ты мог только всем телом, ибо атма занимается телом, и ты не имел права испить его внутри. Был такой, была такая фраза: что должно проникнуть внутрь тебя, но ты не можешь его испить? Ответ: напиток Амриты. </w:t>
      </w:r>
    </w:p>
    <w:p w14:paraId="14362837" w14:textId="77777777" w:rsidR="00470079" w:rsidRPr="00013550" w:rsidRDefault="007D4C7D" w:rsidP="007D4C7D">
      <w:pPr>
        <w:widowControl w:val="0"/>
        <w:ind w:firstLine="397"/>
      </w:pPr>
      <w:r w:rsidRPr="00013550">
        <w:rPr>
          <w:i/>
        </w:rPr>
        <w:t>Из зала: - Крепость какая была?</w:t>
      </w:r>
      <w:r w:rsidRPr="00013550">
        <w:t xml:space="preserve"> </w:t>
      </w:r>
    </w:p>
    <w:p w14:paraId="7CB18CEF" w14:textId="77777777" w:rsidR="00470079" w:rsidRPr="00013550" w:rsidRDefault="007D4C7D" w:rsidP="007D4C7D">
      <w:pPr>
        <w:widowControl w:val="0"/>
        <w:ind w:firstLine="397"/>
      </w:pPr>
      <w:r w:rsidRPr="00013550">
        <w:t xml:space="preserve">Ведущий: Крепость? </w:t>
      </w:r>
    </w:p>
    <w:p w14:paraId="4278AD8D" w14:textId="77777777" w:rsidR="00470079" w:rsidRPr="00013550" w:rsidRDefault="007D4C7D" w:rsidP="007D4C7D">
      <w:pPr>
        <w:widowControl w:val="0"/>
        <w:ind w:firstLine="397"/>
      </w:pPr>
      <w:r w:rsidRPr="00013550">
        <w:rPr>
          <w:i/>
        </w:rPr>
        <w:t>Из зала: - Да.</w:t>
      </w:r>
      <w:r w:rsidRPr="00013550">
        <w:t xml:space="preserve"> </w:t>
      </w:r>
    </w:p>
    <w:p w14:paraId="2AA6D676" w14:textId="77777777" w:rsidR="00470079" w:rsidRPr="00013550" w:rsidRDefault="007D4C7D" w:rsidP="007D4C7D">
      <w:pPr>
        <w:widowControl w:val="0"/>
        <w:ind w:firstLine="397"/>
      </w:pPr>
      <w:r w:rsidRPr="00013550">
        <w:t xml:space="preserve">Ведущий: 90 градусов – это детский напиток для Амриты, вот чистый спирт. Я, конечно, не пробовал, но медики рассказывали. Это детский напиток. То есть крепость такая, что ты... о, крепость, это Задорнов рассказывал о, об этом, о сибирском, как он назывался? </w:t>
      </w:r>
    </w:p>
    <w:p w14:paraId="5D7E3758" w14:textId="77777777" w:rsidR="00470079" w:rsidRPr="00013550" w:rsidRDefault="007D4C7D" w:rsidP="007D4C7D">
      <w:pPr>
        <w:widowControl w:val="0"/>
        <w:ind w:firstLine="397"/>
      </w:pPr>
      <w:r w:rsidRPr="00013550">
        <w:rPr>
          <w:i/>
        </w:rPr>
        <w:t>Из зала: - Шило.</w:t>
      </w:r>
      <w:r w:rsidRPr="00013550">
        <w:t xml:space="preserve"> </w:t>
      </w:r>
    </w:p>
    <w:p w14:paraId="4E1E19F0" w14:textId="77777777" w:rsidR="00470079" w:rsidRPr="00013550" w:rsidRDefault="007D4C7D" w:rsidP="007D4C7D">
      <w:pPr>
        <w:widowControl w:val="0"/>
        <w:ind w:firstLine="397"/>
      </w:pPr>
      <w:r w:rsidRPr="00013550">
        <w:t xml:space="preserve">Ведущий: Шило. </w:t>
      </w:r>
    </w:p>
    <w:p w14:paraId="73D5E666" w14:textId="77777777" w:rsidR="00470079" w:rsidRPr="00013550" w:rsidRDefault="007D4C7D" w:rsidP="007D4C7D">
      <w:pPr>
        <w:widowControl w:val="0"/>
        <w:ind w:firstLine="397"/>
      </w:pPr>
      <w:r w:rsidRPr="00013550">
        <w:rPr>
          <w:i/>
        </w:rPr>
        <w:t>Из зала: - Буравчик.</w:t>
      </w:r>
      <w:r w:rsidRPr="00013550">
        <w:t xml:space="preserve"> </w:t>
      </w:r>
    </w:p>
    <w:p w14:paraId="6FF4CB91" w14:textId="77777777" w:rsidR="00470079" w:rsidRPr="00013550" w:rsidRDefault="007D4C7D" w:rsidP="007D4C7D">
      <w:pPr>
        <w:widowControl w:val="0"/>
        <w:ind w:firstLine="397"/>
      </w:pPr>
      <w:r w:rsidRPr="00013550">
        <w:t xml:space="preserve">Ведущий: Буравчик, да, или буравчик, или шило, когда немощь просто сидела до утра и вставала, спрашивая: « А где я?» А все как один там уже предлагали отойти от этого шила или буравчика. Вот это что-то типа напитка Амриты. То есть, если ты впитал, на ближайшие несколько дней твоя атма... </w:t>
      </w:r>
    </w:p>
    <w:p w14:paraId="1D3264E7" w14:textId="77777777" w:rsidR="00470079" w:rsidRPr="00013550" w:rsidRDefault="007D4C7D" w:rsidP="007D4C7D">
      <w:pPr>
        <w:widowControl w:val="0"/>
        <w:ind w:firstLine="397"/>
        <w:rPr>
          <w:i/>
        </w:rPr>
      </w:pPr>
      <w:r w:rsidRPr="00013550">
        <w:rPr>
          <w:i/>
        </w:rPr>
        <w:t xml:space="preserve">Из зала: - Я имела в виду крепость безалкогольный, попробуй поднять. </w:t>
      </w:r>
    </w:p>
    <w:p w14:paraId="3155A2B3" w14:textId="77777777" w:rsidR="00470079" w:rsidRPr="00013550" w:rsidRDefault="007D4C7D" w:rsidP="007D4C7D">
      <w:pPr>
        <w:widowControl w:val="0"/>
        <w:ind w:firstLine="397"/>
      </w:pPr>
      <w:r w:rsidRPr="00013550">
        <w:rPr>
          <w:i/>
        </w:rPr>
        <w:t xml:space="preserve">Ведущий: </w:t>
      </w:r>
      <w:r w:rsidRPr="00013550">
        <w:t xml:space="preserve">Ладно. </w:t>
      </w:r>
    </w:p>
    <w:p w14:paraId="3D4F6A05" w14:textId="77777777" w:rsidR="00470079" w:rsidRPr="00013550" w:rsidRDefault="007D4C7D" w:rsidP="007D4C7D">
      <w:pPr>
        <w:widowControl w:val="0"/>
        <w:ind w:firstLine="397"/>
      </w:pPr>
      <w:r w:rsidRPr="00013550">
        <w:rPr>
          <w:i/>
        </w:rPr>
        <w:t>Из зала: – Сурово.</w:t>
      </w:r>
      <w:r w:rsidRPr="00013550">
        <w:t xml:space="preserve"> </w:t>
      </w:r>
    </w:p>
    <w:p w14:paraId="2AA3161D" w14:textId="77777777" w:rsidR="00470079" w:rsidRPr="00013550" w:rsidRDefault="007D4C7D" w:rsidP="007D4C7D">
      <w:pPr>
        <w:widowControl w:val="0"/>
        <w:ind w:firstLine="397"/>
      </w:pPr>
      <w:r w:rsidRPr="00013550">
        <w:lastRenderedPageBreak/>
        <w:t>Ведущий: Увидели? Увидели.</w:t>
      </w:r>
    </w:p>
    <w:p w14:paraId="4D941746" w14:textId="77777777" w:rsidR="00470079" w:rsidRPr="00013550" w:rsidRDefault="007D4C7D" w:rsidP="007D4C7D">
      <w:pPr>
        <w:widowControl w:val="0"/>
        <w:ind w:firstLine="397"/>
      </w:pPr>
      <w:r w:rsidRPr="00013550">
        <w:t>Значит, и ещё один такой моментик важный. Значит, лепестки могут закрываться. То есть Лотос дышит. Они могут закрываться и открываться. Если лепесток насыщен волей, он всегда открыт. Если лепесток отдал Волю Отца и не насыщен Волей, он начинает закрываться. Поэтому, когда вы идёте в лепесток, чем полнее открыты лепестки, тем больше у вас воли, чем они торчат больше, тем меньше у вас воли. Очень простой механизм.</w:t>
      </w:r>
    </w:p>
    <w:p w14:paraId="454DAFDF" w14:textId="77777777" w:rsidR="00470079" w:rsidRPr="00013550" w:rsidRDefault="007D4C7D" w:rsidP="007D4C7D">
      <w:pPr>
        <w:widowControl w:val="0"/>
        <w:ind w:firstLine="397"/>
        <w:rPr>
          <w:b/>
          <w:bCs/>
        </w:rPr>
      </w:pPr>
      <w:r w:rsidRPr="00013550">
        <w:rPr>
          <w:b/>
          <w:bCs/>
        </w:rPr>
        <w:t>Разум Атмический</w:t>
      </w:r>
    </w:p>
    <w:p w14:paraId="5060D6E0" w14:textId="77777777" w:rsidR="00470079" w:rsidRPr="00013550" w:rsidRDefault="007D4C7D" w:rsidP="007D4C7D">
      <w:pPr>
        <w:widowControl w:val="0"/>
        <w:ind w:firstLine="397"/>
      </w:pPr>
      <w:r w:rsidRPr="00013550">
        <w:t>Дальше идём, это Сердце. В центре Лотоса находится Разум. Знаменитая точка, которая называется «Я Есмь присутствие». И когда поют мантру или говорят: «Я есмь, я есмь, я есмь», - есть такие практики, фактически фиксируются всего лишь на Разуме Атмического присутствия. Вот это и есть точка Я Есмь.</w:t>
      </w:r>
    </w:p>
    <w:p w14:paraId="2E20398D" w14:textId="77777777" w:rsidR="00470079" w:rsidRPr="00013550" w:rsidRDefault="007D4C7D" w:rsidP="007D4C7D">
      <w:pPr>
        <w:widowControl w:val="0"/>
        <w:ind w:firstLine="397"/>
      </w:pPr>
      <w:r w:rsidRPr="00013550">
        <w:t xml:space="preserve">У нас в схеме есть Я Есмь Сознание, да, как 7-е, и вот оно отвечает с этой точки. Разум атмы висит над зерцалом. Когда вы станете Телом, вот тут тоже послушайте, интересно, в подошвах есть такая ямка, яремная, по-моему, нет как-то её по другому, ямочка, и вот ямочка знаете, зачем нужна? Это чтоб когда Тело стало на Лотос, Я Есмь присутствие поместилось в эту ямочку. У кого плоскостопие, я вам сочувствую. </w:t>
      </w:r>
    </w:p>
    <w:p w14:paraId="254C9876" w14:textId="77777777" w:rsidR="00470079" w:rsidRPr="00013550" w:rsidRDefault="007D4C7D" w:rsidP="007D4C7D">
      <w:pPr>
        <w:widowControl w:val="0"/>
        <w:ind w:firstLine="397"/>
        <w:rPr>
          <w:i/>
        </w:rPr>
      </w:pPr>
      <w:r w:rsidRPr="00013550">
        <w:rPr>
          <w:i/>
        </w:rPr>
        <w:t xml:space="preserve">Из зала: - Не физическими ж ногами вставать же, это ж на физическом теле ямочка. </w:t>
      </w:r>
    </w:p>
    <w:p w14:paraId="0681B03A" w14:textId="77777777" w:rsidR="00470079" w:rsidRPr="00013550" w:rsidRDefault="007D4C7D" w:rsidP="007D4C7D">
      <w:pPr>
        <w:widowControl w:val="0"/>
        <w:ind w:firstLine="397"/>
      </w:pPr>
      <w:r w:rsidRPr="00013550">
        <w:rPr>
          <w:i/>
        </w:rPr>
        <w:t xml:space="preserve">Ведущий: </w:t>
      </w:r>
      <w:r w:rsidRPr="00013550">
        <w:t xml:space="preserve">То что вверху, то и внизу. </w:t>
      </w:r>
    </w:p>
    <w:p w14:paraId="38524DE1" w14:textId="77777777" w:rsidR="00470079" w:rsidRPr="00013550" w:rsidRDefault="007D4C7D" w:rsidP="007D4C7D">
      <w:pPr>
        <w:widowControl w:val="0"/>
        <w:ind w:firstLine="397"/>
      </w:pPr>
      <w:r w:rsidRPr="00013550">
        <w:rPr>
          <w:i/>
        </w:rPr>
        <w:t>Из зала: - А зачем на физике…</w:t>
      </w:r>
      <w:r w:rsidRPr="00013550">
        <w:t xml:space="preserve"> </w:t>
      </w:r>
    </w:p>
    <w:p w14:paraId="48827C0B" w14:textId="77777777" w:rsidR="00470079" w:rsidRPr="00013550" w:rsidRDefault="007D4C7D" w:rsidP="007D4C7D">
      <w:pPr>
        <w:widowControl w:val="0"/>
        <w:ind w:firstLine="397"/>
      </w:pPr>
      <w:r w:rsidRPr="00013550">
        <w:t xml:space="preserve">Ведущий: Не квакай. Я сейчас грубо начну отвечать. Вы отвлекаете от Синтеза. Понимаете, на физике есть проявление того, что у тебя не сложилось в Воле. Тело – это Воля Отца. И то, что у тебя на физике сложилось в Теле, это выражение той воли, которую ты имеешь в Лотосе. И если у тебя плоскостопие на физике, то ты не туда ходил и не теми путями ходил. Плоскими путями ходил или лыжнёй занимался в какой-то жизни, понимаешь, считая, что это пути к Отцу. Вот от этого плоскостопие идеальное растёт. Помнишь, по походке мы узнаём человека? Вот после такой походки никакое «Я Есмь присутствие» никуда не поместится. Ноги расставить тоже не рекомендую, чтоб «Я Есмь присутствие» между ногами висело, потому что оно возмутится и спираль… </w:t>
      </w:r>
    </w:p>
    <w:p w14:paraId="50DD7A87" w14:textId="77777777" w:rsidR="00470079" w:rsidRPr="00013550" w:rsidRDefault="007D4C7D" w:rsidP="007D4C7D">
      <w:pPr>
        <w:widowControl w:val="0"/>
        <w:ind w:firstLine="397"/>
      </w:pPr>
      <w:r w:rsidRPr="00013550">
        <w:rPr>
          <w:i/>
        </w:rPr>
        <w:t>Из зала: - Войдёт.</w:t>
      </w:r>
      <w:r w:rsidRPr="00013550">
        <w:t xml:space="preserve"> </w:t>
      </w:r>
    </w:p>
    <w:p w14:paraId="5BB26049" w14:textId="77777777" w:rsidR="00470079" w:rsidRPr="00013550" w:rsidRDefault="007D4C7D" w:rsidP="007D4C7D">
      <w:pPr>
        <w:widowControl w:val="0"/>
        <w:ind w:firstLine="397"/>
      </w:pPr>
      <w:r w:rsidRPr="00013550">
        <w:t>Ведущий: Ещё б ты что-то говорила. И тогда спираль начинает бить по ногам. Не войдёт – бить по ногам. Потому что положено стоять ноги вместе, руки врознь, как и распинали Иисуса. О, уже не смешно. Ясно, да?</w:t>
      </w:r>
    </w:p>
    <w:p w14:paraId="6524C927" w14:textId="77777777" w:rsidR="00470079" w:rsidRPr="00013550" w:rsidRDefault="007D4C7D" w:rsidP="007D4C7D">
      <w:pPr>
        <w:widowControl w:val="0"/>
        <w:ind w:firstLine="397"/>
      </w:pPr>
      <w:r w:rsidRPr="00013550">
        <w:t>Потому что ноги на ширине плеч составляют пятиконечную звезду, это звезда пятого присутствия, а мы на седьмом. И если ты поставишь в пятое присутствие, тебя в пятое и отправят, только вниз головой, а ноги так же будут. Чтоб было не смешно, пятиконечная звезда вниз головой – это звезда Дьявола, кто не знает символику. А остриём вверх – это звезда Человека. Поэтому, выходя в атму и становясь в Лотос, вы должны научиться держать стопы вместе. Единственный совет, который могу дать, стать не по центру Лотоса, а справа или слева. Или же другой вариант. Релаксация ног настолько, что Я Есмь присутствие проходит, вот эта точка, в кожу стоп. То есть независимо от того, что стопы имеют плоскостопие, в костях остаётся небольшая ямочка, и Я Есмь присутствие сквозь кожу спокойно проходит. Вопрос не в коже, а в костях.</w:t>
      </w:r>
    </w:p>
    <w:p w14:paraId="4F45C7F1" w14:textId="77777777" w:rsidR="00470079" w:rsidRPr="00013550" w:rsidRDefault="007D4C7D" w:rsidP="007D4C7D">
      <w:pPr>
        <w:widowControl w:val="0"/>
        <w:ind w:firstLine="397"/>
      </w:pPr>
      <w:r w:rsidRPr="00013550">
        <w:t xml:space="preserve">То есть самое сложное, это когда искривлены кости соответствующей стопы, вот тогда это будет тяжёлый вариант. Потому что Я Есмь присутствие через кости не имеет право проходить, ибо кости усваивают огонь. Сами кости тела человека есть носители и усвоители огня, костная система, то есть как бы накопители огня, как конденсатор огня. Поэтому туда она не имеет права в кость проходить, тогда уже, извиняйте, работайте, работайте и работайте, чтобы плоскостопие преодолелось, </w:t>
      </w:r>
      <w:r w:rsidRPr="00013550">
        <w:rPr>
          <w:i/>
          <w:iCs/>
        </w:rPr>
        <w:t>(в зале кто-то чихает), ч</w:t>
      </w:r>
      <w:r w:rsidRPr="00013550">
        <w:t>тоб всем было понятно, что это не я выдумал, ладно?</w:t>
      </w:r>
    </w:p>
    <w:p w14:paraId="43143C2C" w14:textId="77777777" w:rsidR="00470079" w:rsidRPr="00013550" w:rsidRDefault="007D4C7D" w:rsidP="007D4C7D">
      <w:pPr>
        <w:widowControl w:val="0"/>
        <w:ind w:firstLine="397"/>
      </w:pPr>
      <w:r w:rsidRPr="00013550">
        <w:t xml:space="preserve">Поэтому идеальный вариант, который мне удалось сделать с одним человеком, когда </w:t>
      </w:r>
      <w:r w:rsidRPr="00013550">
        <w:lastRenderedPageBreak/>
        <w:t>Я Есмь присутствие, и это спасло его, и, в принципе, он пошёл дальше, стало между большими пальцами. Вот большие пальцы стопы, вот когда они соединяются, между ними всё равно есть вход, они могут чуть раздвинуться, только не стопы раздвигайте, вот косточки должны быть вместе, а пальцы видите, вот слегка уже раздвинуты указательные. Вот, если между двумя пальцами окажется Я Есмь присутствие, это то же самое, почти то же самое, что стоять ногами на нём.</w:t>
      </w:r>
    </w:p>
    <w:p w14:paraId="7A5532BB" w14:textId="77777777" w:rsidR="00470079" w:rsidRPr="00013550" w:rsidRDefault="007D4C7D" w:rsidP="007D4C7D">
      <w:pPr>
        <w:widowControl w:val="0"/>
        <w:ind w:firstLine="397"/>
      </w:pPr>
      <w:r w:rsidRPr="00013550">
        <w:t>Поэтому люди, у кого есть плоскостопие, там обязательно ходить босиком, никакой обуви, не дай бог вам в обуви туда выйти, постарайтесь, чтоб Я Есмь присутствие оказалось между вашими большими пальцами. Знаете такое, пальцы сожмите, а стопы не двигайте. Тренировка такая. Вот знаете, есть пальцы сжать к центру, а стопы не двигать. Это чтоб кровь бегала по стопам, кстати, очень полезная тренировка.</w:t>
      </w:r>
    </w:p>
    <w:p w14:paraId="31882C77" w14:textId="77777777" w:rsidR="00470079" w:rsidRPr="00013550" w:rsidRDefault="007D4C7D" w:rsidP="007D4C7D">
      <w:pPr>
        <w:widowControl w:val="0"/>
        <w:ind w:firstLine="397"/>
      </w:pPr>
      <w:r w:rsidRPr="00013550">
        <w:t>И вот, если вы сможете сжать пальцы к центру, стопы вместе, а Я Есмь присутствие между больших пальцев, вот в этом треугольнике, ваша ситуация спасена, это всё равно что вы стоите на Я Есмь присутствие. То есть Я Есмь присутствие должно войти в зону двух ступней, соединённых вместе, или ступни должны накрыть его. Если это произошло, Я Есмь присутствие переходит в Тело и может проявится в голове. Тогда мы начинаем быть Я Есмь, то есть мы начинаем быть сознательными. Начинаем быть сознательными, и нас ничего не задевает, никакое слово, никакая фраза. А если Я Есмь присутствие в голову не проникает, что не скажи, всё равно заденет.</w:t>
      </w:r>
    </w:p>
    <w:p w14:paraId="501EA6DF" w14:textId="77777777" w:rsidR="00470079" w:rsidRPr="00013550" w:rsidRDefault="007D4C7D" w:rsidP="007D4C7D">
      <w:pPr>
        <w:widowControl w:val="0"/>
        <w:ind w:firstLine="397"/>
      </w:pPr>
      <w:r w:rsidRPr="00013550">
        <w:t>Вот как отличить человека, которого ничё не задевает, вернее с Я Есмь присутствие или без? У человека, у которого Я Есмь присутствие, его ничего не задевает. Он или над всем смеётся, или так посмотрит! Его пытаются задеть, он или прикалывается, или уходит от ответа, ему всё равно, что ты о нём думаешь. А вот человеку, у которого Я Есмь присутствие само по себе, того задеть раз плюнуть. То есть, даже если ты скажешь хорошее, то его задело, ты не имел права в таком тоне хорошее ему сказать. Тон должен быть другой. Это явно Я Есмь присутствие свободно от Тела. Вот самый простой показатель жизни. Поэтому вы можете по себе прожить, как вас что задевает, плохое или хорошее, и чем сильнее вас задевает, тем дальше вы от Я Есмь присутствия. Самый простой и самый действенный способ узнат:, а где вы.</w:t>
      </w:r>
    </w:p>
    <w:p w14:paraId="42F4AA74" w14:textId="77777777" w:rsidR="00470079" w:rsidRPr="00013550" w:rsidRDefault="007D4C7D" w:rsidP="007D4C7D">
      <w:pPr>
        <w:widowControl w:val="0"/>
        <w:ind w:firstLine="397"/>
      </w:pPr>
      <w:r w:rsidRPr="00013550">
        <w:t xml:space="preserve">Поэтому, когда мы проведём практику нахождения здесь, ваша задача более или менее часто выходить сюда, пока Я Есмь присутствие не окажется вот здесь. Очень полезный метод. После этого столько личных и индивидуальных проблем снимается, и так ярко становится видно соседей, которые рядом с тобой, их индивидуальность и личность, и ты думаешь: А с кем ты и зачем ты? Или как хорошо, что я с ним или с ней, да? Это всё чётко зафиксировано в Я Есмь присутствие. Оно фиксирует индивидуальность Разума и насыщенность как твою, так и тех людей, которые находятся рядом с тобой, то есть оно тебе позволяет видеть индивидуальность другого человека чётко и ясно, и говорить, что ты по этому поводу имеешь в виду. Всё. </w:t>
      </w:r>
    </w:p>
    <w:p w14:paraId="3F3BFE21" w14:textId="77777777" w:rsidR="00470079" w:rsidRPr="00013550" w:rsidRDefault="007D4C7D" w:rsidP="007D4C7D">
      <w:pPr>
        <w:widowControl w:val="0"/>
        <w:ind w:firstLine="397"/>
      </w:pPr>
      <w:r w:rsidRPr="00013550">
        <w:t>Значит, Разум - это капелька огня, хотя это не капелька, а точка-искра. Вообразите точку, шарик, внутри которого бьётся маленькая искра, одна. Точка, внутри которой бьётся одна искра, и вот она пульсирует. Вот эта точка-искра является Разум Я Есмь присутствие, то есть атмический Разум. Значит, атмический Разум пульсируя, создаёт пульс зерцалу, и зерцало Лотоса двигается.</w:t>
      </w:r>
    </w:p>
    <w:p w14:paraId="7B911798" w14:textId="77777777" w:rsidR="00470079" w:rsidRPr="00013550" w:rsidRDefault="007D4C7D" w:rsidP="007D4C7D">
      <w:pPr>
        <w:widowControl w:val="0"/>
        <w:ind w:firstLine="397"/>
      </w:pPr>
      <w:r w:rsidRPr="00013550">
        <w:t xml:space="preserve">Значит, я так подробно об этом говорю, потому что не пройдя 7-е присутствие, вы в Метагалактику теоретически войдёте, практически – нет. Знаете такое, как своих ушей не увидите, только в зеркале. Зеркалом будет Синтез. Огонь вы здесь накопите, но пройти сквозь это придётся всем. Самый грубый вариант ответа – это проверка на вшивость, чтобы Тело, выходя в Метагалактику, было чисто, без вшей. Кто не понял, все так. Тут Телом ты должен стать, и Тело должно выражать Волю Отца. </w:t>
      </w:r>
    </w:p>
    <w:p w14:paraId="084319BC" w14:textId="77777777" w:rsidR="00470079" w:rsidRPr="00013550" w:rsidRDefault="007D4C7D" w:rsidP="007D4C7D">
      <w:pPr>
        <w:widowControl w:val="0"/>
        <w:ind w:firstLine="397"/>
      </w:pPr>
      <w:r w:rsidRPr="00013550">
        <w:rPr>
          <w:i/>
        </w:rPr>
        <w:t>Из зала: - А если там думает ногами, то что делать головой?</w:t>
      </w:r>
      <w:r w:rsidRPr="00013550">
        <w:t xml:space="preserve"> </w:t>
      </w:r>
    </w:p>
    <w:p w14:paraId="113EE9FC" w14:textId="77777777" w:rsidR="00470079" w:rsidRPr="00013550" w:rsidRDefault="007D4C7D" w:rsidP="007D4C7D">
      <w:pPr>
        <w:widowControl w:val="0"/>
        <w:ind w:firstLine="397"/>
      </w:pPr>
      <w:r w:rsidRPr="00013550">
        <w:t>Ведущий: Она висит на плечах, изображая, что это красиво. Мы сейчас перейдём на язык дзена. Я уже с тобой начал это. Кстати, дзен, язык дзена</w:t>
      </w:r>
      <w:r w:rsidR="005F4EC5" w:rsidRPr="00013550">
        <w:t xml:space="preserve"> </w:t>
      </w:r>
      <w:r w:rsidRPr="00013550">
        <w:t xml:space="preserve">идеально подходит к атме. </w:t>
      </w:r>
      <w:r w:rsidRPr="00013550">
        <w:lastRenderedPageBreak/>
        <w:t>Если вы не понимаете шуток или чёрного юмора, вам будет сложновато на атме. А вот если вы понимаете дзен, вы явно атмический человек. А если Я Есмь присутствие у вас в голове и вы везде дзените, это в голове Я Есмь присутствие. Оно не может не пошутить, не посмеяться, в общем, для него, для него жизнь это большой прикол. Почему? Потому что Я Есмь присутствие насыщено Духом, плевало оно на эту жизнь. Оно в Духе. Всё.</w:t>
      </w:r>
    </w:p>
    <w:p w14:paraId="35A3343A" w14:textId="77777777" w:rsidR="00470079" w:rsidRPr="00013550" w:rsidRDefault="007D4C7D" w:rsidP="007D4C7D">
      <w:pPr>
        <w:widowControl w:val="0"/>
        <w:ind w:firstLine="397"/>
      </w:pPr>
      <w:r w:rsidRPr="00013550">
        <w:t>И ещё. У Я Есмь присутствие есть одна, как называют её, грязная особенность. Чем грубее и хуже человек, тем больше вокруг него оболочек защиты. И чем достойнее человек, тем больше у него кругов Я Есмь присутствие. Как один человек сказал сдуру: «Видите, насколько я богат? У меня в Я Есмь присутствие много защиты». Только это не защита, это показатель гордыни и эгоизма, показатель падения человека. И чем больше слоёв в Я Есмь Присутствие, тем дальше она, оно от твоих мозгов. Потому что пройти сквозь Тело с этим невозможно. То есть только, когда ты сможешь пробить все вот эти оболочки, так называемые оболочки гордыни, поэтому гордыня смертный грех, ты можешь Я Есмь присутствие поднять в мозг. Гордыня смертный грех не только потому, что человек гордится или что обратно это гор-дыня, дыня рогам, гор обратно рога, да, а в том, что она создаёт оболочки вокруг Я Есмь присутствие, и тогда это уже чувствуется не как Я Есмь присутствие, а как принцесса на горошине, как горошина под твоими ногами.</w:t>
      </w:r>
    </w:p>
    <w:p w14:paraId="51175A14" w14:textId="77777777" w:rsidR="00470079" w:rsidRPr="00013550" w:rsidRDefault="007D4C7D" w:rsidP="007D4C7D">
      <w:pPr>
        <w:widowControl w:val="0"/>
        <w:ind w:firstLine="397"/>
      </w:pPr>
      <w:r w:rsidRPr="00013550">
        <w:t>Это я на всякий случай говорю, если вы почувствуете там не что-то мягкое и живое, только, пожалуйста, не пушистое, ладно, мягкое, то есть там жизнь пластично мягкая Я Есмь присутствие. А если вы почувствуете горошину, сразу смотрим на этот вот рисуночек, вздыхаем про себя и начинаем думать, что нам пора отрабатывать гордыню, неадекватную волю и всякие другие самости в виде испражнений из себя величия, впитывания в себя унижения любого, чтоб не сказал, всегда унизили, и сам прошу меня унизить, ибо унижаться я рад, это тоже одна из схем, да, то есть крайности. Верх гордыни – верх унижения. И вот здесь всё это пишется.</w:t>
      </w:r>
    </w:p>
    <w:p w14:paraId="07E79646" w14:textId="77777777" w:rsidR="00470079" w:rsidRPr="00013550" w:rsidRDefault="007D4C7D" w:rsidP="007D4C7D">
      <w:pPr>
        <w:widowControl w:val="0"/>
        <w:ind w:firstLine="397"/>
      </w:pPr>
      <w:r w:rsidRPr="00013550">
        <w:t>Задача:</w:t>
      </w:r>
      <w:r w:rsidR="005F4EC5" w:rsidRPr="00013550">
        <w:t xml:space="preserve"> </w:t>
      </w:r>
      <w:r w:rsidRPr="00013550">
        <w:t>освободить Я Есмь присутствие от этого, и, впитывая в Тело довести до оджаса, точки пустоты в центре головного мозга. Если вы до этого дойдёте, сатори вам обеспечен, то есть вы свободно впитываете огонь вышестоящего Атмического присутствия. Здесь всё.</w:t>
      </w:r>
    </w:p>
    <w:p w14:paraId="5A7CA936" w14:textId="77777777" w:rsidR="00470079" w:rsidRPr="00013550" w:rsidRDefault="007D4C7D" w:rsidP="007D4C7D">
      <w:pPr>
        <w:widowControl w:val="0"/>
        <w:ind w:firstLine="397"/>
      </w:pPr>
      <w:r w:rsidRPr="00013550">
        <w:t>Не договорил. Пульсация Я Есмь присутствие заставляет кружиться Чашу без лепестков, подчёркиваю, то есть само зерцало. Вот пульс, необязательно полный проворот, сдвижка, пульс, сдвижка. Чем сильнее пульс, тем быстрее сдвижка. Если вы увидите вертящуюся очень быстро зерцало, это значит очень быстро пульсирует у вас Я Есмь присутствие, и ваша индивидуальность сильна. Чем быстрее двигается зерцало, тем больше Духа и Воли Отец даёт Лотосу. То есть верчение означает скорость усвоения Духа и Воли. А скорость задаёт пульс. То есть, как только Дух и Воля проходят сквозь Я Есмь присутствие, он выдаёт пульс. Если Я Есмь присутствие поднимается сюда, то Воля и Дух Отца всегда проходят сквозь Тело, создавая пульс зерцалу, которое даже когда ты на физике находится под твоими ногами физическими, и ты начинаешь управлять своим Духом, то есть бессмертием, то есть своей жизнью.</w:t>
      </w:r>
    </w:p>
    <w:p w14:paraId="7B7455C7" w14:textId="77777777" w:rsidR="00470079" w:rsidRPr="00013550" w:rsidRDefault="007D4C7D" w:rsidP="007D4C7D">
      <w:pPr>
        <w:widowControl w:val="0"/>
        <w:ind w:firstLine="397"/>
      </w:pPr>
      <w:r w:rsidRPr="00013550">
        <w:t>Я вам сейчас рассказал краткую теорию просветлённых, которую они проходят на Атмическом присутствии, краткий экскурс в жизнь тех, кто находится в центре Лотоса или находился. То есть, когда туда выходили чело, находились в Лотосе, им объясняли эту технологию, чтобы они владели Лотосом, владели змеёй спирали и владели Я Есмь присутствие. Выше этих…</w:t>
      </w:r>
    </w:p>
    <w:p w14:paraId="390BB957" w14:textId="77777777" w:rsidR="00470079" w:rsidRPr="00013550" w:rsidRDefault="007D4C7D" w:rsidP="007D4C7D">
      <w:pPr>
        <w:widowControl w:val="0"/>
        <w:ind w:firstLine="397"/>
      </w:pPr>
      <w:r w:rsidRPr="00013550">
        <w:rPr>
          <w:i/>
        </w:rPr>
        <w:t>Из зала: - Я извиняюсь, (неразборчиво). Так или не так, открыты изначально или закрытые?</w:t>
      </w:r>
      <w:r w:rsidRPr="00013550">
        <w:t xml:space="preserve"> </w:t>
      </w:r>
    </w:p>
    <w:p w14:paraId="11D216CD" w14:textId="77777777" w:rsidR="00470079" w:rsidRPr="00013550" w:rsidRDefault="007D4C7D" w:rsidP="007D4C7D">
      <w:pPr>
        <w:widowControl w:val="0"/>
        <w:ind w:firstLine="397"/>
      </w:pPr>
      <w:r w:rsidRPr="00013550">
        <w:t>Ведущий: Я, я так скажу. Чем больше лепестков, тем сложнее воля. Чем меньше лепесток, тем проще воля. А золотая середина, как срединный путь Будды, заключается в равновесии зерцала и лепестка. То есть лепесток должен быть не выше тебя, но и не ниже тебя в твоём росте, в котором ты стоишь здесь. То есть, если он вот так поднялся, он должен максимально меня охватывать.</w:t>
      </w:r>
    </w:p>
    <w:p w14:paraId="43C161EE" w14:textId="77777777" w:rsidR="00470079" w:rsidRPr="00013550" w:rsidRDefault="007D4C7D" w:rsidP="007D4C7D">
      <w:pPr>
        <w:widowControl w:val="0"/>
        <w:ind w:firstLine="397"/>
      </w:pPr>
      <w:r w:rsidRPr="00013550">
        <w:lastRenderedPageBreak/>
        <w:t>Почему люди хореографов любят руки, кто балетом занимался? Вот он, лепесток. То есть, если он вот так охватывает, это считается лепесток твоего роста. Если он ниже, голова торчит, то ты интеллект. Понятно, да, мозги. Если он выше, он тебя уже подавляет, потому что он выше твоих рук, а руки это символ деланья в воле.</w:t>
      </w:r>
    </w:p>
    <w:p w14:paraId="6CD6CEC9" w14:textId="77777777" w:rsidR="00470079" w:rsidRPr="00013550" w:rsidRDefault="007D4C7D" w:rsidP="007D4C7D">
      <w:pPr>
        <w:widowControl w:val="0"/>
        <w:ind w:firstLine="397"/>
      </w:pPr>
      <w:r w:rsidRPr="00013550">
        <w:t>Если он до потолка, то ты уже Дюймовочка, которая выходит замуж за жабу или женится на ней, там неважно, Дюймовк, Дюймовочка замуж выход, Дюймовк женится, то есть идёшь конкретно к проявлению жабы, а жаба – это магиня предыдущих эпох или маг. Поэтому знаменитое вот это, как его там, кто замуж за Ивана вышел, или за кого там, царевна лягушка, символ лягушки – это наказанное ученичество за магические проявления, не соответствующие воле Атмического присутствия. Поэтому она должна была ходить в коже лягушки до тех пор, пока не отработает это.</w:t>
      </w:r>
    </w:p>
    <w:p w14:paraId="07C7E15F" w14:textId="77777777" w:rsidR="00470079" w:rsidRPr="00013550" w:rsidRDefault="007D4C7D" w:rsidP="007D4C7D">
      <w:pPr>
        <w:widowControl w:val="0"/>
        <w:ind w:firstLine="397"/>
      </w:pPr>
      <w:r w:rsidRPr="00013550">
        <w:t>Кстати, кто не знает. Если вы, не дай бог, видели на эфире или на астрале лягушку, это не кто-то, это вы, вот в погружении видели, это вас касается, это значит есть знак вашего наказания, по-другому лягушки и жабы на присутствиях не появляются. Только я это даже не всем Ведущим погружения рассказывал, уж слишком опасно, а то нарассказывают, человек потом выходит с унижением: «Вот, я жаба». Лучше пускай не знает. Но раз мы уже, раз уж зашла тема, видно, вам знать надо, то жаба и лягушка есть символ, это символ наказанного мага. И в предыдущую эпоху фиксировали в жабу, в лягушку, чтоб душа сохранилась. Помните, в «Двух жизнях», там души падших птенцов, а души падших магов – в жаб засовывали, под жабий язык. Не над, на нёбо, на нёбо это у человека, а под язык – это для наказания. Предыдущая эпоха такая была иногда сложная и ужасная, ужас просто. Дальше.</w:t>
      </w:r>
    </w:p>
    <w:p w14:paraId="1A1D9FCD" w14:textId="77777777" w:rsidR="00470079" w:rsidRPr="00013550" w:rsidRDefault="007D4C7D" w:rsidP="007D4C7D">
      <w:pPr>
        <w:widowControl w:val="0"/>
        <w:ind w:firstLine="397"/>
        <w:rPr>
          <w:b/>
          <w:bCs/>
        </w:rPr>
      </w:pPr>
      <w:r w:rsidRPr="00013550">
        <w:rPr>
          <w:b/>
          <w:bCs/>
        </w:rPr>
        <w:t>Тело Атмическое</w:t>
      </w:r>
    </w:p>
    <w:p w14:paraId="7D884E57" w14:textId="77777777" w:rsidR="00470079" w:rsidRPr="00013550" w:rsidRDefault="007D4C7D" w:rsidP="007D4C7D">
      <w:pPr>
        <w:widowControl w:val="0"/>
        <w:ind w:firstLine="397"/>
      </w:pPr>
      <w:r w:rsidRPr="00013550">
        <w:t>Тело сюда появлялось в предыдущей эпохе, только когда вы входили в просветление. Так как просветлённых было очень мало, фактически Тел в Лотосе раньше не было. Теперь же мы стяжаем у Отца атмическое Тело, и оно должно стоять в Лотосе и впитывать Я Есмь присутствие. И в новую эпоху здесь стоит Тело атмическое, а вокруг Лотоса, здесь мне не хватит, шар Дома Отца. Вот такая структура. То есть шар, внутри Лотос, в центре Лотоса Тело, под ногами Тела Я Есмь присутствие. Это Дом, Сердце, Тело и Я Есмь присутствие.</w:t>
      </w:r>
    </w:p>
    <w:p w14:paraId="71325BC2" w14:textId="77777777" w:rsidR="00470079" w:rsidRPr="00013550" w:rsidRDefault="007D4C7D" w:rsidP="007D4C7D">
      <w:pPr>
        <w:widowControl w:val="0"/>
        <w:ind w:firstLine="397"/>
      </w:pPr>
      <w:r w:rsidRPr="00013550">
        <w:t>Значит, Тело. Дом понятно – это шар, он создаёт условия, вопрос в Теле. Значит, Тело -</w:t>
      </w:r>
      <w:r w:rsidR="005F4EC5" w:rsidRPr="00013550">
        <w:t xml:space="preserve"> </w:t>
      </w:r>
      <w:r w:rsidRPr="00013550">
        <w:t>это форма Духа. И задача: чтобы проявить атмическое Тело, необходимо из Духа развернуть соответствующую форму. Поэтому у нас Практика Формы до последнего времени была на 7-м присутствии, чтобы Дух сложил форму вашего Тела. Сложность какая? Форма Тела всегда соответствует накоплениям лепестков атмы. Чем неадекватнее накопления, тем сложнее форма вашего Тела.</w:t>
      </w:r>
    </w:p>
    <w:p w14:paraId="33F720EE" w14:textId="77777777" w:rsidR="00470079" w:rsidRPr="00013550" w:rsidRDefault="007D4C7D" w:rsidP="007D4C7D">
      <w:pPr>
        <w:widowControl w:val="0"/>
        <w:ind w:firstLine="397"/>
      </w:pPr>
      <w:r w:rsidRPr="00013550">
        <w:t>Значит, форму Тела могут складывать любую: человеческую, животную, растительную и даже минеральную. Я тут вон рассказывал, что вышел в атму, а там кучка. Ты не думаешь, что это кто-то, это ты, это минеральное состояние ваших накоплений. Если взять Ветхий Завет, это жена Лота, которая превратилась в соляной столп, но на атме это соляная кучка. Я серьёзно, шутка, это когда вы это не увидите. Когда вы на это насмотритесь, вы будете над этим смеяться, но с привкусом иногда печали, потому что вы знаете у кого что и как. Насмотритесь, всё равно научитесь и насмотритесь этого.</w:t>
      </w:r>
    </w:p>
    <w:p w14:paraId="2AB72341" w14:textId="77777777" w:rsidR="00470079" w:rsidRPr="00013550" w:rsidRDefault="007D4C7D" w:rsidP="007D4C7D">
      <w:pPr>
        <w:widowControl w:val="0"/>
        <w:ind w:firstLine="397"/>
      </w:pPr>
      <w:r w:rsidRPr="00013550">
        <w:t>Поэтому наша задача сейчас, внимание, стяжать проявление и состояние человека Телом. Ничем другим Тело человека не проявляется. Поэтому Тело мы будем стяжать у Отца. То есть, конечно, Тело мы можем стяжать у вашего Духа, но я боюсь, что придётся переделывать. Я не говорю, что у всех, но хотя бы у некоторых. А мы обязаны вводить всех стопроцентно на Синтезе в телесное состояние человека.</w:t>
      </w:r>
    </w:p>
    <w:p w14:paraId="4ED03174" w14:textId="77777777" w:rsidR="00470079" w:rsidRPr="00013550" w:rsidRDefault="007D4C7D" w:rsidP="007D4C7D">
      <w:pPr>
        <w:widowControl w:val="0"/>
        <w:ind w:firstLine="397"/>
      </w:pPr>
      <w:r w:rsidRPr="00013550">
        <w:t xml:space="preserve">Поэтому, мы выйдем к Отцу, стяжаем Тело атмическое человека, и потом станем в Лотос. Но помните, если вы будете продолжать, оно будет... сейчас, я просто отвечу на ментальный вопрос, Тело поддерживается три-четыре месяца, телом. Потом, если у вас воля в Лотосе неадекватная, и вы её не отработаете, хотя сейчас мы проведём в практике </w:t>
      </w:r>
      <w:r w:rsidRPr="00013550">
        <w:lastRenderedPageBreak/>
        <w:t>облегчение этого, то Тело может там горбиться, крутиться, искривляться. И то, что на физике иногда, что в детском, что в старшем возрасте мы видим как негативы тела, иногда дети с горбом воплощаются, это нарушение атмы, которые настолько серьёзные, что уже сказываются на физическое тело.</w:t>
      </w:r>
    </w:p>
    <w:p w14:paraId="24061BDD" w14:textId="77777777" w:rsidR="00470079" w:rsidRPr="00013550" w:rsidRDefault="007D4C7D" w:rsidP="007D4C7D">
      <w:pPr>
        <w:widowControl w:val="0"/>
        <w:ind w:firstLine="397"/>
      </w:pPr>
      <w:r w:rsidRPr="00013550">
        <w:t>Что руки, что ноги, что горб, что голова, что слепые, что глухие, неважно что, любое телесное нарушение записано в атме и в цветке Лотоса, и оно сказывается на теле в нашей жизни. Поэтому задача: через три-четыре месяца, а желательно сразу поработать с лепестками, иногда, прося прощение у Отца за ненужные проявления ваши предыдущей эпохи и, поддерживая нужное, спрашивая у Владык что мешает вам остаться на атме человеком, или нужно ли вам над этим работать. Вдруг вам над этим работать не нужно, Владыка скажет: «У тебя всё в порядке», и ты здесь ничего не делаешь.</w:t>
      </w:r>
    </w:p>
    <w:p w14:paraId="1967B645" w14:textId="77777777" w:rsidR="00470079" w:rsidRPr="00013550" w:rsidRDefault="007D4C7D" w:rsidP="007D4C7D">
      <w:pPr>
        <w:widowControl w:val="0"/>
        <w:ind w:firstLine="397"/>
      </w:pPr>
      <w:r w:rsidRPr="00013550">
        <w:t>Второй момент. Очень часто тело животного проявляется на атме у тех, кто теряет Чашу Сердца, я не зря о ней говорил. Поэтому одним из основных показателей сложностей на атме, это когда Чаша Сердца выскакивает из груди и бежит от вас быстро-быстро. Поэтому первая проверка - это Чаша Сердца. Вышли на ментал, Чаша Сердца в груди, всё в порядке. Здесь уже до конца тело животного не появится, разве что какие-то части начнут быть похожими, но это вот как раз атма. Она сейчас свободна, динамична. Демонов нет, животных запретили воплощать через атму, то есть остаётся Тело человека. Но человек по своим накоплениям очень часто хуже животного, и тогда здесь может проявится всё, что угодно.</w:t>
      </w:r>
    </w:p>
    <w:p w14:paraId="3AC82565" w14:textId="77777777" w:rsidR="00470079" w:rsidRPr="00013550" w:rsidRDefault="007D4C7D" w:rsidP="007D4C7D">
      <w:pPr>
        <w:widowControl w:val="0"/>
        <w:ind w:firstLine="397"/>
      </w:pPr>
      <w:r w:rsidRPr="00013550">
        <w:t>Значит, Тело атмы состоит, так же как и наше тело, можно сказать из маленьких клеточек, но это не клеточки, это огнеобразы. Огнеобразы - это такие маленькие прозрачные шарики, но в атме они получают между собой связи, грубо говоря, клеточка, в центре которого ядро. Вот огнеобраз - это ядро и клеточка, но не насыщенные водой. Поэтому, если посмотреть Тело атмы изнутри, то это лёгкие, прозрачные клеточки, кубики, прямоугольники, в центре которого висит полупрозрачный шарик. Это аналог клеточек физического тела, всё тело состоит из клеток, а вместо ядра клеток стоит тот или иной огнеобраз. Огнеобразы - это выходы из Единицы Огня. Атомы, электроны, молекулы, элементы, точки-искры называются огнеобразами. Вопрос: какие огнеобразы находятся в клеточках вашего атмического Тела, такую Волю Отца вы и выражаете.</w:t>
      </w:r>
    </w:p>
    <w:p w14:paraId="2B4F739A" w14:textId="77777777" w:rsidR="00470079" w:rsidRPr="00013550" w:rsidRDefault="007D4C7D" w:rsidP="007D4C7D">
      <w:pPr>
        <w:widowControl w:val="0"/>
        <w:ind w:firstLine="397"/>
      </w:pPr>
      <w:r w:rsidRPr="00013550">
        <w:t>Ещё три часа не прошло, чего вы устали? Ещё, у меня ещё шесть минут. Я вас специально накручиваю, чтобы вы с волей вышли на атму. – «Выйдешь на атму… Отпусти!»</w:t>
      </w:r>
      <w:r w:rsidR="005F4EC5" w:rsidRPr="00013550">
        <w:t xml:space="preserve"> </w:t>
      </w:r>
      <w:r w:rsidRPr="00013550">
        <w:t>Папа сказал: «Пошёл». Специально идёт огонь накрученной Воли. Вы устали не только от того, что информация, в принципе, даже больше на болтовню похожа, но через...</w:t>
      </w:r>
      <w:r w:rsidR="005F4EC5" w:rsidRPr="00013550">
        <w:t xml:space="preserve"> </w:t>
      </w:r>
      <w:r w:rsidRPr="00013550">
        <w:t>она не даёт схем, она просто показывает разности, как живём там мы. Но сейчас через текст, через ведение идёт Воля, даже не Огонь, а Воля, и она вас внутри накручивает, и те, кому сейчас хочется очень быстро выскочить или уже начинают реагировать на это, это как раз реакция на Волю.</w:t>
      </w:r>
    </w:p>
    <w:p w14:paraId="2212A19B" w14:textId="77777777" w:rsidR="00470079" w:rsidRPr="00013550" w:rsidRDefault="007D4C7D" w:rsidP="007D4C7D">
      <w:pPr>
        <w:widowControl w:val="0"/>
        <w:ind w:firstLine="397"/>
      </w:pPr>
      <w:r w:rsidRPr="00013550">
        <w:t>Воля создаёт состояние, это как пробка из бутылки, хочется быстро вылететь и далеко отсюда улететь. Самое интересно будет на перерыве, когда не захотите вернуться. У нас после 7 Синтеза многие вылетают, обратно не прилетают. Это вот такой естественный эффект, такой отбор естественный на Волю. Потому что входить в Волю Отца, это всегда тяжело, а вы дошли до чистой Воли Отца – атмы, Планетарной Воли. У нас ещё будет Метагалактическая на 15-м Синтезе, там целый экзамен будет.</w:t>
      </w:r>
    </w:p>
    <w:p w14:paraId="3FCE75CD" w14:textId="77777777" w:rsidR="00470079" w:rsidRPr="00013550" w:rsidRDefault="007D4C7D" w:rsidP="007D4C7D">
      <w:pPr>
        <w:widowControl w:val="0"/>
        <w:ind w:firstLine="397"/>
      </w:pPr>
      <w:r w:rsidRPr="00013550">
        <w:t>И вот накрутка Воли, когда вы её должны держать, а очень хочется вякать или уходить, а надо держать, молчание – золото. Вот здесь это и есть. То есть, когда вы говорите, у вас напряжение спадает, и вы не так напряжены Волей. А когда вы молчите, Воля накручивает вас, и когда вы выйдете сюда, вы будете действовать активно. А если при разговоре Воля выпадает, выходит вместе со словами, здесь вы будете действовать пассивно. Поэтому перед практикой Воли старайтесь накрутить себя максимально, так, чтоб дым из ушей шёл, но молчать. Вот хочется сказать, а я молчу. Такой умный попугай, если взять по Хазанову, да? Молчу.</w:t>
      </w:r>
    </w:p>
    <w:p w14:paraId="6E89FFAE" w14:textId="77777777" w:rsidR="00470079" w:rsidRPr="00013550" w:rsidRDefault="007D4C7D" w:rsidP="007D4C7D">
      <w:pPr>
        <w:widowControl w:val="0"/>
        <w:ind w:firstLine="397"/>
      </w:pPr>
      <w:r w:rsidRPr="00013550">
        <w:lastRenderedPageBreak/>
        <w:t>Так вот у меня последняя фраза, и мы идём в практику. Мы в практике чётко зафиксируем, какие огнеобразы находятся у вас в Теле. И вот от количества огнеобразов, каких больше? Точек-искр, искр, точек, молекул, атомов и всего, вы определите, какая воля у вас максимально сильная. И если у вас больше всего атомов, то воля какая? Астральная. Если больше всего элементов, то воля, какая? Причинная. Если больше всего электронов, частиц, то воля какая? Эфирная. Почему? Когда Отец направляет Волю, это не что-то такое абстрактное, это поток огнеобразов из Дхаммы Созидания вот сюда. Эти огнеобразы заряжены огнём, волей, но представляют из себя маленькие кирпичики мироздания, то есть некую форму, шарик прозрачный. И вот, когда Воля проходит сквозь Тело, эти огнеобразы отдают заряд зерцалу, закручиваясь вот спиралевидно, вообразите поток шариков. А от зерцала потом поднимаются куда? В Тело, и остаются в клеточках. И ваши клеточки атмического Тела шикарный показатель, какую Волю ваше Тело испытывало Отца, и имеет больше всего. Сколько процентов у вас атомов, сколько процентов у вас молекул, сколько процентов у вас элементов, сколько процентов у вас точек-искр. Вот это мы сейчас поспрашиваем. Всё по горизонтали.</w:t>
      </w:r>
    </w:p>
    <w:p w14:paraId="3F22979E" w14:textId="77777777" w:rsidR="00470079" w:rsidRPr="00013550" w:rsidRDefault="007D4C7D" w:rsidP="007D4C7D">
      <w:pPr>
        <w:widowControl w:val="0"/>
        <w:ind w:firstLine="397"/>
      </w:pPr>
      <w:r w:rsidRPr="00013550">
        <w:t>Я пойду снизу вверх: спины – это физика, частицы – это эфир, атомы – это астрал, и я добегу до точек-искр – это атма, можно до искр – это аматика. С 8-рицей поработаем. И вы посмотрите по процентам. Там, где больше всего будет процент по цифре, там 30%, всё остальное по 5, по 10. То есть там, где самый большой процент, там самая большая ваша воля. Цифры будут или высвечиваться, или звучать в вас. Знаете, как толчок – это ваша. Необязательно цифры, это ваше, ваши огнеобразы, и тогда вы почувствуете, где ваша воля максимально активна. Всё. Практика.</w:t>
      </w:r>
    </w:p>
    <w:p w14:paraId="2D1F6756" w14:textId="77777777" w:rsidR="00470079" w:rsidRPr="00013550" w:rsidRDefault="007D4C7D" w:rsidP="007D4C7D">
      <w:pPr>
        <w:widowControl w:val="0"/>
        <w:ind w:firstLine="397"/>
      </w:pPr>
      <w:r w:rsidRPr="00013550">
        <w:t>И ещё, у меня просьба тут к некоторым сидящим здесь. Отбросьте все ваши представления о просветлении и о знаниях предыдущей эпохи, они буду сейчас мешать. То есть мы идём в атму Синтезом, а не буддистским путём просветления в сатори, или йоговским путём, только это не самадхи, это определённый путь сатори тоже. То есть, это не йога и не буддизм, хотя мы, в принципе, знаем эти вещи и можем об этом поговорить. Сейчас вот забудьте об этом, это ушло, этого нет, вас проведут через Дом Отца, такой самый короткий путь – через Дом Отца, как в рай ходили, то есть все стучатся в рай извне в ворота, а мы вошли в Дом Отца и вышли изнутри.</w:t>
      </w:r>
    </w:p>
    <w:p w14:paraId="28CC070A" w14:textId="77777777" w:rsidR="00470079" w:rsidRPr="00013550" w:rsidRDefault="007D4C7D" w:rsidP="007D4C7D">
      <w:pPr>
        <w:widowControl w:val="0"/>
        <w:ind w:firstLine="397"/>
      </w:pPr>
      <w:r w:rsidRPr="00013550">
        <w:t>Вот то же самое, путь сатори буддизма и путь йоги в сатори – это извне, когда вы подходите и стучите в ворота, где вокруг вас большие стены, и вас ещё туда не пускают и говорят: «Три загадки ответь, а то, как пну, и вернёшься обратно». А мы войдём сразу в Дом Отца, в центр этого, и выйдем в свои Лотосы. Примерный путь такой. Мы идём через Дом Отца в Огне Отца. Поэтому выходы и представления предыдущей эпохи здесь не имеют никакого значения. Знаете такое, буддизм - это когда вы буддизмом занимаетесь, а то, что вы получали в Индии – это Индии, это Хара, и пускай она там сидит, в своей Бхарат. Нас не интересуют ни брамины, ни буддисты. Мы идём Домом Отца и Синтезом. Вот это будет самый правильный путь. Испытайте другой путь, который вы, скорее всего, не скорее всего, а точно раньше не испытывали. Практика.</w:t>
      </w:r>
    </w:p>
    <w:p w14:paraId="3636D856" w14:textId="77777777" w:rsidR="00470079" w:rsidRPr="00013550" w:rsidRDefault="00470079" w:rsidP="007D4C7D">
      <w:pPr>
        <w:widowControl w:val="0"/>
        <w:ind w:firstLine="397"/>
      </w:pPr>
    </w:p>
    <w:p w14:paraId="71161C94" w14:textId="77777777" w:rsidR="00470079" w:rsidRPr="00013550" w:rsidRDefault="007D4C7D" w:rsidP="007D4C7D">
      <w:pPr>
        <w:widowControl w:val="0"/>
        <w:ind w:firstLine="397"/>
        <w:rPr>
          <w:b/>
        </w:rPr>
      </w:pPr>
      <w:r w:rsidRPr="00013550">
        <w:rPr>
          <w:b/>
        </w:rPr>
        <w:t>ПРАКТИКА 2. Стяжание Атмического Огня Проявления ФА-Отца Метагалактики, нового Атмического Сердца, Разума, Тела, Дома Отца и Коллективной Воли Духа</w:t>
      </w:r>
    </w:p>
    <w:p w14:paraId="78534296" w14:textId="77777777" w:rsidR="00470079" w:rsidRPr="00013550" w:rsidRDefault="00470079" w:rsidP="007D4C7D">
      <w:pPr>
        <w:widowControl w:val="0"/>
        <w:ind w:firstLine="397"/>
        <w:rPr>
          <w:b/>
        </w:rPr>
      </w:pPr>
    </w:p>
    <w:p w14:paraId="2D2E7931" w14:textId="77777777" w:rsidR="00470079" w:rsidRPr="00013550" w:rsidRDefault="007D4C7D" w:rsidP="007D4C7D">
      <w:pPr>
        <w:widowControl w:val="0"/>
        <w:shd w:val="clear" w:color="auto" w:fill="FFFFFF"/>
        <w:ind w:firstLineChars="200" w:firstLine="480"/>
        <w:rPr>
          <w:spacing w:val="-1"/>
        </w:rPr>
      </w:pPr>
      <w:r w:rsidRPr="00013550">
        <w:t xml:space="preserve">Мы возжигаемся всем </w:t>
      </w:r>
      <w:r w:rsidRPr="00013550">
        <w:rPr>
          <w:bCs/>
        </w:rPr>
        <w:t xml:space="preserve">накопленным огнём, </w:t>
      </w:r>
      <w:r w:rsidRPr="00013550">
        <w:t xml:space="preserve">возжигаемся </w:t>
      </w:r>
      <w:r w:rsidRPr="00013550">
        <w:rPr>
          <w:bCs/>
        </w:rPr>
        <w:t xml:space="preserve">ФА- </w:t>
      </w:r>
      <w:r w:rsidRPr="00013550">
        <w:t xml:space="preserve">или </w:t>
      </w:r>
      <w:r w:rsidRPr="00013550">
        <w:rPr>
          <w:bCs/>
        </w:rPr>
        <w:t xml:space="preserve">Синтез-8-рицей </w:t>
      </w:r>
      <w:r w:rsidRPr="00013550">
        <w:t xml:space="preserve">и </w:t>
      </w:r>
      <w:r w:rsidRPr="00013550">
        <w:rPr>
          <w:bCs/>
        </w:rPr>
        <w:t xml:space="preserve">8-ричным </w:t>
      </w:r>
      <w:r w:rsidRPr="00013550">
        <w:rPr>
          <w:bCs/>
          <w:spacing w:val="-1"/>
        </w:rPr>
        <w:t xml:space="preserve">Синтезом </w:t>
      </w:r>
      <w:r w:rsidRPr="00013550">
        <w:rPr>
          <w:spacing w:val="-1"/>
        </w:rPr>
        <w:t xml:space="preserve">ФА-Отца Метагалактики в нас. Синтезируемся с ФА-Владыками Кут Хуми, Фаинь, возжигаясь их огнём. </w:t>
      </w:r>
    </w:p>
    <w:p w14:paraId="6AEC1AA6" w14:textId="77777777" w:rsidR="00470079" w:rsidRPr="00013550" w:rsidRDefault="007D4C7D" w:rsidP="007D4C7D">
      <w:pPr>
        <w:widowControl w:val="0"/>
        <w:shd w:val="clear" w:color="auto" w:fill="FFFFFF"/>
        <w:ind w:firstLine="426"/>
        <w:rPr>
          <w:spacing w:val="-1"/>
        </w:rPr>
      </w:pPr>
      <w:r w:rsidRPr="00013550">
        <w:rPr>
          <w:spacing w:val="-1"/>
        </w:rPr>
        <w:t>Синтезируемся с ФА-Отцом Метагалактики, возжигаясь его Огнём и развертываясь на 32-м вышестоящем</w:t>
      </w:r>
      <w:r w:rsidR="005F4EC5" w:rsidRPr="00013550">
        <w:rPr>
          <w:spacing w:val="-1"/>
        </w:rPr>
        <w:t xml:space="preserve"> </w:t>
      </w:r>
      <w:r w:rsidRPr="00013550">
        <w:rPr>
          <w:spacing w:val="-1"/>
        </w:rPr>
        <w:t>метагалактическим присутствии в Зале ФА-Отца Метагалактики.</w:t>
      </w:r>
    </w:p>
    <w:p w14:paraId="7EC747F0" w14:textId="77777777" w:rsidR="00470079" w:rsidRPr="00013550" w:rsidRDefault="007D4C7D" w:rsidP="007D4C7D">
      <w:pPr>
        <w:widowControl w:val="0"/>
        <w:shd w:val="clear" w:color="auto" w:fill="FFFFFF"/>
        <w:ind w:firstLine="426"/>
        <w:rPr>
          <w:i/>
          <w:spacing w:val="-1"/>
        </w:rPr>
      </w:pPr>
      <w:r w:rsidRPr="00013550">
        <w:rPr>
          <w:i/>
          <w:spacing w:val="-1"/>
        </w:rPr>
        <w:t xml:space="preserve">Неважно, видите вы или нет – поверьте и станьте, даже если вам ничего не видно. Чётко утвердите, что вы стоите перед Отцом всем телом – Атмой регулируют Тело. </w:t>
      </w:r>
      <w:r w:rsidRPr="00013550">
        <w:rPr>
          <w:i/>
          <w:spacing w:val="-1"/>
        </w:rPr>
        <w:lastRenderedPageBreak/>
        <w:t>Вот здесь нужно поверить и стать Телом. Если вы видите Отца, то это вообще отлично.</w:t>
      </w:r>
    </w:p>
    <w:p w14:paraId="3E1FC949" w14:textId="77777777" w:rsidR="00470079" w:rsidRPr="00013550" w:rsidRDefault="007D4C7D" w:rsidP="007D4C7D">
      <w:pPr>
        <w:widowControl w:val="0"/>
        <w:shd w:val="clear" w:color="auto" w:fill="FFFFFF"/>
        <w:ind w:firstLine="426"/>
        <w:rPr>
          <w:spacing w:val="-1"/>
        </w:rPr>
      </w:pPr>
      <w:r w:rsidRPr="00013550">
        <w:rPr>
          <w:spacing w:val="-1"/>
        </w:rPr>
        <w:t>Далее, мы синтезируемся с ФА-Отцом Метагалактики и стяжаем Атмический Огонь Проявления каждого из нас, возжигаясь Атмическим Огнём ФА-Отца Метагалактики в нас и насыщая этим Атмическим Огнём наше Тело, стоящее пред Отцом, и наше физическое Тело в синтезе.</w:t>
      </w:r>
    </w:p>
    <w:p w14:paraId="6479BC2D" w14:textId="77777777" w:rsidR="00470079" w:rsidRPr="00013550" w:rsidRDefault="007D4C7D" w:rsidP="007D4C7D">
      <w:pPr>
        <w:widowControl w:val="0"/>
        <w:shd w:val="clear" w:color="auto" w:fill="FFFFFF"/>
        <w:ind w:firstLine="426"/>
        <w:rPr>
          <w:spacing w:val="-1"/>
        </w:rPr>
      </w:pPr>
      <w:r w:rsidRPr="00013550">
        <w:rPr>
          <w:spacing w:val="-1"/>
        </w:rPr>
        <w:t>И в этом огне из 32 вышестоящего присутствия сверху и физическим телом снизу, мы одномоментно переходим в Лотос Атмического Сердца Атмическим Огнём ФА-Отца Метагалактики и развёртываемся в Атме, в 7-м Атмическом Присутствии Планеты Земля ФА ФА-Метагалактики</w:t>
      </w:r>
      <w:r w:rsidRPr="00013550">
        <w:rPr>
          <w:b/>
          <w:spacing w:val="-1"/>
        </w:rPr>
        <w:t>.</w:t>
      </w:r>
      <w:r w:rsidRPr="00013550">
        <w:rPr>
          <w:spacing w:val="-1"/>
        </w:rPr>
        <w:t xml:space="preserve"> И Атмическим Огнём ФА-Отца Метагалактики сжигаем всю паутину арканов или любую другую паутину, которая возможно у вас там есть.</w:t>
      </w:r>
    </w:p>
    <w:p w14:paraId="2D34EF34" w14:textId="77777777" w:rsidR="00470079" w:rsidRPr="00013550" w:rsidRDefault="007D4C7D" w:rsidP="007D4C7D">
      <w:pPr>
        <w:widowControl w:val="0"/>
        <w:shd w:val="clear" w:color="auto" w:fill="FFFFFF"/>
        <w:ind w:firstLine="426"/>
        <w:rPr>
          <w:i/>
          <w:spacing w:val="-1"/>
        </w:rPr>
      </w:pPr>
      <w:r w:rsidRPr="00013550">
        <w:rPr>
          <w:i/>
          <w:spacing w:val="-1"/>
        </w:rPr>
        <w:t>Мы находимся в природном пространстве. Поэтому, если вы внимательно посмотрите, то вокруг нас Атмическая природа.</w:t>
      </w:r>
      <w:r w:rsidR="005F4EC5" w:rsidRPr="00013550">
        <w:rPr>
          <w:i/>
          <w:spacing w:val="-1"/>
        </w:rPr>
        <w:t xml:space="preserve"> </w:t>
      </w:r>
      <w:r w:rsidRPr="00013550">
        <w:rPr>
          <w:i/>
          <w:spacing w:val="-1"/>
        </w:rPr>
        <w:t>Но мы стоим в Лотосах, не сидим, кто сел, встаньте –</w:t>
      </w:r>
      <w:r w:rsidR="005F4EC5" w:rsidRPr="00013550">
        <w:rPr>
          <w:i/>
          <w:spacing w:val="-1"/>
        </w:rPr>
        <w:t xml:space="preserve"> </w:t>
      </w:r>
      <w:r w:rsidRPr="00013550">
        <w:rPr>
          <w:i/>
          <w:spacing w:val="-1"/>
        </w:rPr>
        <w:t>в новую эпоху в Лотосах стоят.</w:t>
      </w:r>
    </w:p>
    <w:p w14:paraId="62C96419" w14:textId="77777777" w:rsidR="00470079" w:rsidRPr="00013550" w:rsidRDefault="007D4C7D" w:rsidP="007D4C7D">
      <w:pPr>
        <w:widowControl w:val="0"/>
        <w:shd w:val="clear" w:color="auto" w:fill="FFFFFF"/>
        <w:ind w:firstLine="426"/>
        <w:rPr>
          <w:spacing w:val="-1"/>
        </w:rPr>
      </w:pPr>
      <w:r w:rsidRPr="00013550">
        <w:rPr>
          <w:spacing w:val="-1"/>
        </w:rPr>
        <w:t>Теперь из Лотоса мы синтезируемся с ФА-Отцом Метагалактики и просим завершить путь Арканов как путь 5-й и 4-й расы в Лотосах каждого из нас и освободить наши Лотосы для прямого проявления Огня и Духа ФА-Отца Метагалактики в нас в свободной реализации Домом Отца каждого из нас и синтеза нас. И в этом огне мы направляем Огонь ФА-Отца Метагалактики сквозь наше Тело в зерцало Лотоса.</w:t>
      </w:r>
    </w:p>
    <w:p w14:paraId="6311F47D" w14:textId="77777777" w:rsidR="00470079" w:rsidRPr="00013550" w:rsidRDefault="007D4C7D" w:rsidP="007D4C7D">
      <w:pPr>
        <w:widowControl w:val="0"/>
        <w:shd w:val="clear" w:color="auto" w:fill="FFFFFF"/>
        <w:ind w:firstLine="426"/>
        <w:rPr>
          <w:i/>
          <w:spacing w:val="-1"/>
        </w:rPr>
      </w:pPr>
      <w:r w:rsidRPr="00013550">
        <w:rPr>
          <w:i/>
          <w:spacing w:val="-1"/>
        </w:rPr>
        <w:t>Можете посмотреть, что там происходит. У некоторых оно достаточно мутное, оно таким быть не должно – должно быть сияющее зерцало, матовый блеск.</w:t>
      </w:r>
    </w:p>
    <w:p w14:paraId="42DD3E58" w14:textId="77777777" w:rsidR="00470079" w:rsidRPr="00013550" w:rsidRDefault="007D4C7D" w:rsidP="007D4C7D">
      <w:pPr>
        <w:widowControl w:val="0"/>
        <w:shd w:val="clear" w:color="auto" w:fill="FFFFFF"/>
        <w:ind w:firstLineChars="201" w:firstLine="480"/>
        <w:rPr>
          <w:spacing w:val="-1"/>
        </w:rPr>
      </w:pPr>
      <w:r w:rsidRPr="00013550">
        <w:rPr>
          <w:spacing w:val="-1"/>
        </w:rPr>
        <w:t>Далее, мы синтезируемся с ФА-Отцом Метагалактики, продолжая отдавать его Огонь, с просьбой освободить наши лепестки Атмических Лотосов от всех ситуаций и любой дхармы, не соответствующей нашим накоплениям и мешающей нашему восхождению ФА-Отцом Метагалактики. И просим у ФА-Отца Метагалактики прощения за все неадекватные ситуации, проявления, условия, возможности и свойства, нами проявленные и нами сделанные.</w:t>
      </w:r>
      <w:r w:rsidR="005F4EC5" w:rsidRPr="00013550">
        <w:rPr>
          <w:spacing w:val="-1"/>
        </w:rPr>
        <w:t xml:space="preserve"> </w:t>
      </w:r>
      <w:r w:rsidRPr="00013550">
        <w:rPr>
          <w:spacing w:val="-1"/>
        </w:rPr>
        <w:t>И жертвуем всю насыщенность наших Лотосов, не соответствующую новой эпохе и ненужную здесь, на благо восходящих эволюций.</w:t>
      </w:r>
    </w:p>
    <w:p w14:paraId="3CAD9521" w14:textId="77777777" w:rsidR="00470079" w:rsidRPr="00013550" w:rsidRDefault="007D4C7D" w:rsidP="007D4C7D">
      <w:pPr>
        <w:widowControl w:val="0"/>
        <w:shd w:val="clear" w:color="auto" w:fill="FFFFFF"/>
        <w:ind w:firstLine="426"/>
        <w:rPr>
          <w:spacing w:val="-1"/>
        </w:rPr>
      </w:pPr>
      <w:r w:rsidRPr="00013550">
        <w:rPr>
          <w:spacing w:val="-1"/>
        </w:rPr>
        <w:t>Далее, мы синтезируемся с ФА-Отцом Метагалактики и стяжаем 32 Лепестка Лотоса у каждого из нас, возжигаясь соответствующим огнём, проводя его сквозь Тело и выращивая 32 Лепестка.</w:t>
      </w:r>
    </w:p>
    <w:p w14:paraId="6A3EE0B0" w14:textId="77777777" w:rsidR="00470079" w:rsidRPr="00013550" w:rsidRDefault="007D4C7D" w:rsidP="007D4C7D">
      <w:pPr>
        <w:widowControl w:val="0"/>
        <w:shd w:val="clear" w:color="auto" w:fill="FFFFFF"/>
        <w:ind w:firstLine="426"/>
        <w:rPr>
          <w:i/>
          <w:spacing w:val="-1"/>
        </w:rPr>
      </w:pPr>
      <w:r w:rsidRPr="00013550">
        <w:rPr>
          <w:i/>
          <w:spacing w:val="-1"/>
        </w:rPr>
        <w:t xml:space="preserve">На этот рост у некоторых начала действовать Спираль, у меня в том числе. Посмотрите, как она активировалась и сейчас проходит сквозь Тело. Чётко утвердите, что она возвращается в спокойное исходное состояние. Или при необходимости сама выйдет в позвоночник, но вы её туда не трогаете и не двигайте, она сама действует. Вы просто в Спираль насыщаете Дух и Волю ФА-Отца Метагалактики, Огонь ФА-Отца Метагалактики,.Эта Спираль сама начнёт действовать. </w:t>
      </w:r>
    </w:p>
    <w:p w14:paraId="093EA7A4" w14:textId="77777777" w:rsidR="00470079" w:rsidRPr="00013550" w:rsidRDefault="007D4C7D" w:rsidP="007D4C7D">
      <w:pPr>
        <w:widowControl w:val="0"/>
        <w:shd w:val="clear" w:color="auto" w:fill="FFFFFF"/>
        <w:ind w:firstLine="426"/>
        <w:rPr>
          <w:spacing w:val="-1"/>
        </w:rPr>
      </w:pPr>
      <w:r w:rsidRPr="00013550">
        <w:rPr>
          <w:spacing w:val="-1"/>
        </w:rPr>
        <w:t>Далее, попробуйте попроживать под ногами Я Есмь Присутствие и впитать в Тело Я Есмь Присутствие Атмическое, поднимая его в центр головного мозга там, на Атме, и одновременно это проживая на физике.</w:t>
      </w:r>
    </w:p>
    <w:p w14:paraId="43B2010A" w14:textId="77777777" w:rsidR="00470079" w:rsidRPr="00013550" w:rsidRDefault="007D4C7D" w:rsidP="007D4C7D">
      <w:pPr>
        <w:widowControl w:val="0"/>
        <w:shd w:val="clear" w:color="auto" w:fill="FFFFFF"/>
        <w:ind w:firstLineChars="201" w:firstLine="480"/>
        <w:rPr>
          <w:spacing w:val="-1"/>
        </w:rPr>
      </w:pPr>
      <w:r w:rsidRPr="00013550">
        <w:rPr>
          <w:spacing w:val="-1"/>
        </w:rPr>
        <w:t>Далее, мы синтезируемся с ФА-Отцом Метагалактики и стяжаем новое Человеческое</w:t>
      </w:r>
      <w:r w:rsidRPr="00013550">
        <w:rPr>
          <w:b/>
          <w:spacing w:val="-1"/>
        </w:rPr>
        <w:t xml:space="preserve"> </w:t>
      </w:r>
      <w:r w:rsidRPr="00013550">
        <w:rPr>
          <w:spacing w:val="-1"/>
        </w:rPr>
        <w:t>Атмическое Тело, соответствующее новой эре и новой эпохе. И возжигаемся новым Атмическим Телом в Лотосах наших Сердец, развёртывая его там и насыщаясь Огнём Воли ФА-Отца Метагалактики всем Атмическим Телом нашим.</w:t>
      </w:r>
    </w:p>
    <w:p w14:paraId="1EDEBAE5" w14:textId="77777777" w:rsidR="00470079" w:rsidRPr="00013550" w:rsidRDefault="007D4C7D" w:rsidP="007D4C7D">
      <w:pPr>
        <w:widowControl w:val="0"/>
        <w:shd w:val="clear" w:color="auto" w:fill="FFFFFF"/>
        <w:ind w:firstLine="426"/>
        <w:rPr>
          <w:spacing w:val="-1"/>
        </w:rPr>
      </w:pPr>
      <w:r w:rsidRPr="00013550">
        <w:rPr>
          <w:spacing w:val="-1"/>
        </w:rPr>
        <w:t>А теперь, синтезируемся с ФА-Отцом Метагалактики и стяжаем Атмический Дом Отца, возжигаясь им, и, развёртывая вокруг Лотоса Сердца Атмического присутствия.</w:t>
      </w:r>
      <w:r w:rsidR="005F4EC5" w:rsidRPr="00013550">
        <w:rPr>
          <w:spacing w:val="-1"/>
        </w:rPr>
        <w:t xml:space="preserve"> </w:t>
      </w:r>
      <w:r w:rsidRPr="00013550">
        <w:rPr>
          <w:spacing w:val="-1"/>
        </w:rPr>
        <w:t>Сложились.</w:t>
      </w:r>
    </w:p>
    <w:p w14:paraId="61B4A9FF" w14:textId="77777777" w:rsidR="00470079" w:rsidRPr="00013550" w:rsidRDefault="007D4C7D" w:rsidP="007D4C7D">
      <w:pPr>
        <w:widowControl w:val="0"/>
        <w:shd w:val="clear" w:color="auto" w:fill="FFFFFF"/>
        <w:ind w:firstLine="426"/>
        <w:rPr>
          <w:spacing w:val="-1"/>
        </w:rPr>
      </w:pPr>
      <w:r w:rsidRPr="00013550">
        <w:rPr>
          <w:spacing w:val="-1"/>
        </w:rPr>
        <w:t>А теперь действуем. Возжигаемся Атмическим Телом и просим ФА-Отца Метагалактики показать процентовку Огнеобразов в Атмическом Теле нашем: спины – сколько процентов,</w:t>
      </w:r>
      <w:r w:rsidR="005F4EC5" w:rsidRPr="00013550">
        <w:rPr>
          <w:spacing w:val="-1"/>
        </w:rPr>
        <w:t xml:space="preserve"> </w:t>
      </w:r>
      <w:r w:rsidRPr="00013550">
        <w:rPr>
          <w:spacing w:val="-1"/>
        </w:rPr>
        <w:t>частицы - проценты,</w:t>
      </w:r>
      <w:r w:rsidR="005F4EC5" w:rsidRPr="00013550">
        <w:rPr>
          <w:spacing w:val="-1"/>
        </w:rPr>
        <w:t xml:space="preserve"> </w:t>
      </w:r>
      <w:r w:rsidRPr="00013550">
        <w:rPr>
          <w:spacing w:val="-1"/>
        </w:rPr>
        <w:t>атомы - проценты,</w:t>
      </w:r>
      <w:r w:rsidR="005F4EC5" w:rsidRPr="00013550">
        <w:rPr>
          <w:spacing w:val="-1"/>
        </w:rPr>
        <w:t xml:space="preserve"> </w:t>
      </w:r>
      <w:r w:rsidRPr="00013550">
        <w:rPr>
          <w:spacing w:val="-1"/>
        </w:rPr>
        <w:t>молекулы - проценты,</w:t>
      </w:r>
      <w:r w:rsidR="005F4EC5" w:rsidRPr="00013550">
        <w:rPr>
          <w:spacing w:val="-1"/>
        </w:rPr>
        <w:t xml:space="preserve"> </w:t>
      </w:r>
      <w:r w:rsidRPr="00013550">
        <w:rPr>
          <w:spacing w:val="-1"/>
        </w:rPr>
        <w:t>элементы - проценты,</w:t>
      </w:r>
      <w:r w:rsidR="005F4EC5" w:rsidRPr="00013550">
        <w:rPr>
          <w:spacing w:val="-1"/>
        </w:rPr>
        <w:t xml:space="preserve"> </w:t>
      </w:r>
      <w:r w:rsidRPr="00013550">
        <w:rPr>
          <w:spacing w:val="-1"/>
        </w:rPr>
        <w:t>точки - проценты,</w:t>
      </w:r>
      <w:r w:rsidR="005F4EC5" w:rsidRPr="00013550">
        <w:rPr>
          <w:spacing w:val="-1"/>
        </w:rPr>
        <w:t xml:space="preserve"> </w:t>
      </w:r>
      <w:r w:rsidRPr="00013550">
        <w:rPr>
          <w:spacing w:val="-1"/>
        </w:rPr>
        <w:t>точки-искры - проценты</w:t>
      </w:r>
      <w:r w:rsidR="005F4EC5" w:rsidRPr="00013550">
        <w:rPr>
          <w:spacing w:val="-1"/>
        </w:rPr>
        <w:t xml:space="preserve"> </w:t>
      </w:r>
      <w:r w:rsidRPr="00013550">
        <w:rPr>
          <w:spacing w:val="-1"/>
        </w:rPr>
        <w:t>и искры - проценты.</w:t>
      </w:r>
    </w:p>
    <w:p w14:paraId="6AEA8E6D" w14:textId="77777777" w:rsidR="00470079" w:rsidRPr="00013550" w:rsidRDefault="007D4C7D" w:rsidP="007D4C7D">
      <w:pPr>
        <w:widowControl w:val="0"/>
        <w:shd w:val="clear" w:color="auto" w:fill="FFFFFF"/>
        <w:ind w:firstLine="426"/>
        <w:rPr>
          <w:spacing w:val="-1"/>
        </w:rPr>
      </w:pPr>
      <w:r w:rsidRPr="00013550">
        <w:rPr>
          <w:spacing w:val="-1"/>
        </w:rPr>
        <w:t xml:space="preserve">Далее, синтезируемся с ФА-Отцом Метагалактики и просим Новую Волю и Новый </w:t>
      </w:r>
      <w:r w:rsidRPr="00013550">
        <w:rPr>
          <w:spacing w:val="-1"/>
        </w:rPr>
        <w:lastRenderedPageBreak/>
        <w:t>Дух на активацию 32-х Лепестков Атмического Лотоса, и проявляем эту Волю и Дух сквозь наше Тело, сквозь зерцало.</w:t>
      </w:r>
    </w:p>
    <w:p w14:paraId="4366CFED" w14:textId="77777777" w:rsidR="00470079" w:rsidRPr="00013550" w:rsidRDefault="007D4C7D" w:rsidP="007D4C7D">
      <w:pPr>
        <w:widowControl w:val="0"/>
        <w:shd w:val="clear" w:color="auto" w:fill="FFFFFF"/>
        <w:ind w:firstLine="426"/>
        <w:rPr>
          <w:i/>
          <w:spacing w:val="-1"/>
        </w:rPr>
      </w:pPr>
      <w:r w:rsidRPr="00013550">
        <w:rPr>
          <w:i/>
          <w:spacing w:val="-1"/>
        </w:rPr>
        <w:t xml:space="preserve">Смотрите, как Дух и Воля внутри Зерцала, я бы сказал, клубятся. </w:t>
      </w:r>
    </w:p>
    <w:p w14:paraId="5A439954" w14:textId="77777777" w:rsidR="00470079" w:rsidRPr="00013550" w:rsidRDefault="007D4C7D" w:rsidP="007D4C7D">
      <w:pPr>
        <w:widowControl w:val="0"/>
        <w:shd w:val="clear" w:color="auto" w:fill="FFFFFF"/>
        <w:rPr>
          <w:spacing w:val="-1"/>
        </w:rPr>
      </w:pPr>
      <w:r w:rsidRPr="00013550">
        <w:rPr>
          <w:spacing w:val="-1"/>
        </w:rPr>
        <w:t>Тело пропускает Волю и Дух, синтезируя их, и синтез Воли и Духа создаёт Волю Духа</w:t>
      </w:r>
      <w:r w:rsidRPr="00013550">
        <w:rPr>
          <w:b/>
          <w:spacing w:val="-1"/>
        </w:rPr>
        <w:t xml:space="preserve"> </w:t>
      </w:r>
      <w:r w:rsidRPr="00013550">
        <w:rPr>
          <w:spacing w:val="-1"/>
        </w:rPr>
        <w:t xml:space="preserve">в зерцале и насыщает Волей Духа Лепестки Лотоса. </w:t>
      </w:r>
    </w:p>
    <w:p w14:paraId="6E5E0A5F" w14:textId="77777777" w:rsidR="00470079" w:rsidRPr="00013550" w:rsidRDefault="007D4C7D" w:rsidP="007D4C7D">
      <w:pPr>
        <w:widowControl w:val="0"/>
        <w:shd w:val="clear" w:color="auto" w:fill="FFFFFF"/>
        <w:ind w:firstLine="426"/>
        <w:rPr>
          <w:i/>
          <w:spacing w:val="-1"/>
        </w:rPr>
      </w:pPr>
      <w:r w:rsidRPr="00013550">
        <w:rPr>
          <w:i/>
          <w:spacing w:val="-1"/>
        </w:rPr>
        <w:t>Если вы достаточно сильный поток Воли и Духа направили на зерцало, то спираль могла раствориться на зерцале на какое-то время хотя бы, а лепестки могли начать двигаться.</w:t>
      </w:r>
    </w:p>
    <w:p w14:paraId="28C0DD11" w14:textId="77777777" w:rsidR="00470079" w:rsidRPr="00013550" w:rsidRDefault="007D4C7D" w:rsidP="007D4C7D">
      <w:pPr>
        <w:widowControl w:val="0"/>
        <w:shd w:val="clear" w:color="auto" w:fill="FFFFFF"/>
        <w:ind w:firstLine="426"/>
        <w:rPr>
          <w:spacing w:val="-1"/>
        </w:rPr>
      </w:pPr>
      <w:r w:rsidRPr="00013550">
        <w:rPr>
          <w:spacing w:val="-1"/>
        </w:rPr>
        <w:t>Теперь, следующий шаг. Давайте пройдём в 5-е Присутствие. Утвердите, что вы хотите увидеть 5-й Лепесток. Ваш взгляд или фиксируется на 5-й Лепесток, или на нём чётко цифра 5 есть, сама проявляется.</w:t>
      </w:r>
      <w:r w:rsidR="005F4EC5" w:rsidRPr="00013550">
        <w:rPr>
          <w:spacing w:val="-1"/>
        </w:rPr>
        <w:t xml:space="preserve"> </w:t>
      </w:r>
      <w:r w:rsidRPr="00013550">
        <w:rPr>
          <w:spacing w:val="-1"/>
        </w:rPr>
        <w:t xml:space="preserve">Ваша задача проявить Волю – 5-й Лепесток. Вы можете повернуться при этом, если он находится сзади или сбоку. </w:t>
      </w:r>
    </w:p>
    <w:p w14:paraId="09EDA713" w14:textId="77777777" w:rsidR="00470079" w:rsidRPr="00013550" w:rsidRDefault="007D4C7D" w:rsidP="007D4C7D">
      <w:pPr>
        <w:widowControl w:val="0"/>
        <w:shd w:val="clear" w:color="auto" w:fill="FFFFFF"/>
        <w:ind w:firstLine="426"/>
        <w:rPr>
          <w:spacing w:val="-1"/>
        </w:rPr>
      </w:pPr>
      <w:r w:rsidRPr="00013550">
        <w:rPr>
          <w:spacing w:val="-1"/>
        </w:rPr>
        <w:t>А теперь такое интересное состояние. Вы всем Телом ныряете, как в воду ныряете в этот Лепесток и оказываетесь внутри чего-то или где-то, то есть или комнаты, или какого-то пространства, или где-то в каком-то природном месте, то есть, где угодно можете оказаться.</w:t>
      </w:r>
      <w:r w:rsidR="005F4EC5" w:rsidRPr="00013550">
        <w:rPr>
          <w:spacing w:val="-1"/>
        </w:rPr>
        <w:t xml:space="preserve"> </w:t>
      </w:r>
      <w:r w:rsidRPr="00013550">
        <w:rPr>
          <w:spacing w:val="-1"/>
        </w:rPr>
        <w:t xml:space="preserve">И смотрите, что внутри этого лепестка есть – любая ситуация, любой образ, любой эффект, который вы там увидите, вас касается. </w:t>
      </w:r>
    </w:p>
    <w:p w14:paraId="7D2F4BD5" w14:textId="77777777" w:rsidR="00470079" w:rsidRPr="00013550" w:rsidRDefault="007D4C7D" w:rsidP="007D4C7D">
      <w:pPr>
        <w:widowControl w:val="0"/>
        <w:shd w:val="clear" w:color="auto" w:fill="FFFFFF"/>
        <w:ind w:firstLine="426"/>
        <w:rPr>
          <w:i/>
          <w:spacing w:val="-1"/>
        </w:rPr>
      </w:pPr>
      <w:r w:rsidRPr="00013550">
        <w:rPr>
          <w:i/>
          <w:spacing w:val="-1"/>
        </w:rPr>
        <w:t xml:space="preserve">Старайтесь просто смотреть, ничего делать не надо сейчас. Выводы делать не надо, это ваши накопления в лепестке, просто посмотрите, почувствуйте, проживите. </w:t>
      </w:r>
    </w:p>
    <w:p w14:paraId="1A7D129B" w14:textId="77777777" w:rsidR="00470079" w:rsidRPr="00013550" w:rsidRDefault="007D4C7D" w:rsidP="007D4C7D">
      <w:pPr>
        <w:widowControl w:val="0"/>
        <w:shd w:val="clear" w:color="auto" w:fill="FFFFFF"/>
        <w:rPr>
          <w:spacing w:val="-1"/>
        </w:rPr>
      </w:pPr>
      <w:r w:rsidRPr="00013550">
        <w:rPr>
          <w:spacing w:val="-1"/>
        </w:rPr>
        <w:t xml:space="preserve">Теперь мы обратно из лепестка выныриваем. </w:t>
      </w:r>
    </w:p>
    <w:p w14:paraId="4B3F9142" w14:textId="77777777" w:rsidR="00470079" w:rsidRPr="00013550" w:rsidRDefault="007D4C7D" w:rsidP="007D4C7D">
      <w:pPr>
        <w:widowControl w:val="0"/>
        <w:shd w:val="clear" w:color="auto" w:fill="FFFFFF"/>
        <w:ind w:firstLine="426"/>
        <w:rPr>
          <w:i/>
          <w:spacing w:val="-1"/>
        </w:rPr>
      </w:pPr>
      <w:r w:rsidRPr="00013550">
        <w:rPr>
          <w:i/>
          <w:spacing w:val="-1"/>
        </w:rPr>
        <w:t>Если вы не досмотрели, досмотрите сегодня вечером или завтра, в ближайшие дни.</w:t>
      </w:r>
    </w:p>
    <w:p w14:paraId="60B47FB8" w14:textId="77777777" w:rsidR="00470079" w:rsidRPr="00013550" w:rsidRDefault="007D4C7D" w:rsidP="007D4C7D">
      <w:pPr>
        <w:widowControl w:val="0"/>
        <w:shd w:val="clear" w:color="auto" w:fill="FFFFFF"/>
        <w:rPr>
          <w:spacing w:val="-1"/>
        </w:rPr>
      </w:pPr>
      <w:r w:rsidRPr="00013550">
        <w:rPr>
          <w:spacing w:val="-1"/>
        </w:rPr>
        <w:t>Выныриваем, становимся над чашечкой Лотоса, можно сказать, поднимаемся над чашечкой Лотоса, выйдите из Лотоса, как бы висите в воздухе и посмотрите в чашечку. А теперь попросите расшифровать зерцало Лотоса всё то, что вы видите, видели в 5-м лепестке.</w:t>
      </w:r>
      <w:r w:rsidR="005F4EC5" w:rsidRPr="00013550">
        <w:rPr>
          <w:spacing w:val="-1"/>
        </w:rPr>
        <w:t xml:space="preserve"> </w:t>
      </w:r>
      <w:r w:rsidRPr="00013550">
        <w:rPr>
          <w:spacing w:val="-1"/>
        </w:rPr>
        <w:t>И, вот, смотря на зерцало, складывайте все ситуации 5-го лепестка во что-то. И у вас, как бы на зерцале или над зерцалом, появится какая-то ситуация, или внутри зерцала, как на экране.</w:t>
      </w:r>
      <w:r w:rsidR="005F4EC5" w:rsidRPr="00013550">
        <w:rPr>
          <w:spacing w:val="-1"/>
        </w:rPr>
        <w:t xml:space="preserve"> </w:t>
      </w:r>
      <w:r w:rsidRPr="00013550">
        <w:rPr>
          <w:spacing w:val="-1"/>
        </w:rPr>
        <w:t xml:space="preserve">Смотрим – зерцало даёт расшифровку тому, что происходит в лепестках. </w:t>
      </w:r>
    </w:p>
    <w:p w14:paraId="0794A185" w14:textId="77777777" w:rsidR="00470079" w:rsidRPr="00013550" w:rsidRDefault="007D4C7D" w:rsidP="007D4C7D">
      <w:pPr>
        <w:widowControl w:val="0"/>
        <w:shd w:val="clear" w:color="auto" w:fill="FFFFFF"/>
        <w:ind w:firstLine="426"/>
        <w:rPr>
          <w:spacing w:val="-1"/>
        </w:rPr>
      </w:pPr>
      <w:r w:rsidRPr="00013550">
        <w:rPr>
          <w:spacing w:val="-1"/>
        </w:rPr>
        <w:t>Если вам эта ситуация не нравится, попросите включиться другие лепестки, чтобы сложить более адекватную ситуацию. Если ситуация вас устраивает, не двигайтесь, сохраняйте спокойствие, двигаться не надо.</w:t>
      </w:r>
      <w:r w:rsidR="005F4EC5" w:rsidRPr="00013550">
        <w:rPr>
          <w:spacing w:val="-1"/>
        </w:rPr>
        <w:t xml:space="preserve"> </w:t>
      </w:r>
      <w:r w:rsidRPr="00013550">
        <w:rPr>
          <w:spacing w:val="-1"/>
        </w:rPr>
        <w:t xml:space="preserve">То есть любые ситуации формируются из синтеза накопления лепестков в зерцале и потом отправляются вниз, как было рассказано. </w:t>
      </w:r>
    </w:p>
    <w:p w14:paraId="6C051F77" w14:textId="77777777" w:rsidR="00470079" w:rsidRPr="00013550" w:rsidRDefault="007D4C7D" w:rsidP="007D4C7D">
      <w:pPr>
        <w:widowControl w:val="0"/>
        <w:shd w:val="clear" w:color="auto" w:fill="FFFFFF"/>
        <w:ind w:firstLine="426"/>
        <w:rPr>
          <w:spacing w:val="-1"/>
        </w:rPr>
      </w:pPr>
      <w:r w:rsidRPr="00013550">
        <w:rPr>
          <w:spacing w:val="-1"/>
        </w:rPr>
        <w:t>Если вас ситуация устраивает, попросите Волю Духа у ФА-Отца Метагалактики и направьте огонь на эту ситуацию, и она пойдёт в воплощение. Правда, чисто идеально вот так не воплотится, но она пойдёт</w:t>
      </w:r>
      <w:r w:rsidR="005F4EC5" w:rsidRPr="00013550">
        <w:rPr>
          <w:spacing w:val="-1"/>
        </w:rPr>
        <w:t xml:space="preserve"> </w:t>
      </w:r>
      <w:r w:rsidRPr="00013550">
        <w:rPr>
          <w:spacing w:val="-1"/>
        </w:rPr>
        <w:t>воплощаться вниз, вниз – это значит на физику.</w:t>
      </w:r>
    </w:p>
    <w:p w14:paraId="1B950242" w14:textId="77777777" w:rsidR="00470079" w:rsidRPr="00013550" w:rsidRDefault="007D4C7D" w:rsidP="007D4C7D">
      <w:pPr>
        <w:widowControl w:val="0"/>
        <w:shd w:val="clear" w:color="auto" w:fill="FFFFFF"/>
        <w:ind w:firstLine="426"/>
        <w:rPr>
          <w:spacing w:val="-1"/>
        </w:rPr>
      </w:pPr>
      <w:r w:rsidRPr="00013550">
        <w:rPr>
          <w:spacing w:val="-1"/>
        </w:rPr>
        <w:t>Если ситуация не устраивает, ничего просить не надо. Попросите зерцало Лотоса растворить эту ситуацию, и вернуть все накопления в лепестки, вы хотя бы будете знать, что у вас происходит.</w:t>
      </w:r>
    </w:p>
    <w:p w14:paraId="3E84525A" w14:textId="77777777" w:rsidR="00470079" w:rsidRPr="00013550" w:rsidRDefault="007D4C7D" w:rsidP="007D4C7D">
      <w:pPr>
        <w:widowControl w:val="0"/>
        <w:shd w:val="clear" w:color="auto" w:fill="FFFFFF"/>
        <w:ind w:firstLine="426"/>
        <w:rPr>
          <w:spacing w:val="-1"/>
        </w:rPr>
      </w:pPr>
      <w:r w:rsidRPr="00013550">
        <w:rPr>
          <w:spacing w:val="-1"/>
        </w:rPr>
        <w:t>Становимся ногами на зерцало чаши Лотоса.</w:t>
      </w:r>
      <w:r w:rsidR="005F4EC5" w:rsidRPr="00013550">
        <w:rPr>
          <w:spacing w:val="-1"/>
        </w:rPr>
        <w:t xml:space="preserve"> </w:t>
      </w:r>
      <w:r w:rsidRPr="00013550">
        <w:rPr>
          <w:spacing w:val="-1"/>
        </w:rPr>
        <w:t>А теперь такой эффект. Утвердите, что зерцало вместе с вашим</w:t>
      </w:r>
      <w:r w:rsidR="005F4EC5" w:rsidRPr="00013550">
        <w:rPr>
          <w:spacing w:val="-1"/>
        </w:rPr>
        <w:t xml:space="preserve"> </w:t>
      </w:r>
      <w:r w:rsidRPr="00013550">
        <w:rPr>
          <w:spacing w:val="-1"/>
        </w:rPr>
        <w:t xml:space="preserve">Телом летает, и мы взлетаем с зерцалами из Лотосов. Лепестки Лотоса остаются на месте, а зерцало </w:t>
      </w:r>
      <w:r w:rsidRPr="00013550">
        <w:rPr>
          <w:i/>
          <w:spacing w:val="-1"/>
        </w:rPr>
        <w:t>(вы стоите на этом круге)</w:t>
      </w:r>
      <w:r w:rsidRPr="00013550">
        <w:rPr>
          <w:spacing w:val="-1"/>
        </w:rPr>
        <w:t xml:space="preserve"> поднимает вас в воздух. И мы становимся в кольцо на зерцалах над Лотосами наших Атмических Сердец.</w:t>
      </w:r>
    </w:p>
    <w:p w14:paraId="75581F42" w14:textId="77777777" w:rsidR="00470079" w:rsidRPr="00013550" w:rsidRDefault="007D4C7D" w:rsidP="007D4C7D">
      <w:pPr>
        <w:widowControl w:val="0"/>
        <w:shd w:val="clear" w:color="auto" w:fill="FFFFFF"/>
        <w:ind w:firstLine="426"/>
        <w:rPr>
          <w:spacing w:val="-1"/>
        </w:rPr>
      </w:pPr>
      <w:r w:rsidRPr="00013550">
        <w:rPr>
          <w:spacing w:val="-1"/>
        </w:rPr>
        <w:t>В этом огне синтезируемся с ФА-Отцом Метагалактики и стяжаем коллективную Волю Духа в целом на нашу группу, возжигаясь этой коллективной Волей Духа, она просто усилит Волю Духа каждого из нас, и направляем эту Волю Духа в головной мозг Тела Атмического и в позвоночник Тела Атмического, и возжигаемся Волей Духа мозгом и позвоночником Атмического Тела. Далее из мозга и позвоночника Атмического Тела Волю Духа отправляем по всему Телу, по всем клеточкам и Огнеобразам Атмического Тела.</w:t>
      </w:r>
    </w:p>
    <w:p w14:paraId="50B41BA4" w14:textId="77777777" w:rsidR="00470079" w:rsidRPr="00013550" w:rsidRDefault="007D4C7D" w:rsidP="007D4C7D">
      <w:pPr>
        <w:widowControl w:val="0"/>
        <w:shd w:val="clear" w:color="auto" w:fill="FFFFFF"/>
        <w:ind w:firstLine="426"/>
        <w:rPr>
          <w:spacing w:val="-1"/>
        </w:rPr>
      </w:pPr>
      <w:r w:rsidRPr="00013550">
        <w:rPr>
          <w:spacing w:val="-1"/>
        </w:rPr>
        <w:t>Благодарим ФА-Отца Метагалактики.</w:t>
      </w:r>
      <w:r w:rsidR="005F4EC5" w:rsidRPr="00013550">
        <w:rPr>
          <w:spacing w:val="-1"/>
        </w:rPr>
        <w:t xml:space="preserve"> </w:t>
      </w:r>
      <w:r w:rsidRPr="00013550">
        <w:rPr>
          <w:spacing w:val="-1"/>
        </w:rPr>
        <w:t xml:space="preserve">Зерцалами возвращаемся в чашечки Лотосов наших. И теперь Волю Духа, которую имеет наше Тело, и те проживания, проявления, которые имеет, мы сквозь Тело и зерцало направляем вниз и в лепестки, отдаём Волю Духа. </w:t>
      </w:r>
    </w:p>
    <w:p w14:paraId="28953560" w14:textId="77777777" w:rsidR="00470079" w:rsidRPr="00013550" w:rsidRDefault="007D4C7D" w:rsidP="007D4C7D">
      <w:pPr>
        <w:widowControl w:val="0"/>
        <w:shd w:val="clear" w:color="auto" w:fill="FFFFFF"/>
        <w:ind w:firstLine="284"/>
        <w:rPr>
          <w:spacing w:val="-1"/>
        </w:rPr>
      </w:pPr>
      <w:r w:rsidRPr="00013550">
        <w:rPr>
          <w:spacing w:val="-1"/>
        </w:rPr>
        <w:t>Возвращаемся из Лотосов наших Сердец в Зал ФА-Отца Метагалактики.</w:t>
      </w:r>
    </w:p>
    <w:p w14:paraId="7F2D72B2" w14:textId="77777777" w:rsidR="00470079" w:rsidRPr="00013550" w:rsidRDefault="007D4C7D" w:rsidP="007D4C7D">
      <w:pPr>
        <w:widowControl w:val="0"/>
        <w:shd w:val="clear" w:color="auto" w:fill="FFFFFF"/>
        <w:ind w:firstLine="426"/>
        <w:rPr>
          <w:i/>
          <w:spacing w:val="-1"/>
        </w:rPr>
      </w:pPr>
      <w:r w:rsidRPr="00013550">
        <w:rPr>
          <w:i/>
          <w:spacing w:val="-1"/>
        </w:rPr>
        <w:lastRenderedPageBreak/>
        <w:t>Стали пред ФА-Отцом Метагалактики. Можете посмотреть на руки, ноги, тело – чётко зафиксировать, какие вы вернулись. Если что-то вам не нравится в теле, возожгитесь огнём ФА-Отца Метагалактики и приведите себя в порядок. Если всё устраивает, значит, всё в порядке.</w:t>
      </w:r>
    </w:p>
    <w:p w14:paraId="0D961A2B" w14:textId="77777777" w:rsidR="00470079" w:rsidRPr="00013550" w:rsidRDefault="007D4C7D" w:rsidP="007D4C7D">
      <w:pPr>
        <w:widowControl w:val="0"/>
        <w:shd w:val="clear" w:color="auto" w:fill="FFFFFF"/>
        <w:ind w:firstLine="426"/>
        <w:rPr>
          <w:spacing w:val="-1"/>
        </w:rPr>
      </w:pPr>
      <w:r w:rsidRPr="00013550">
        <w:rPr>
          <w:spacing w:val="-1"/>
        </w:rPr>
        <w:t xml:space="preserve">Синтезируемся с ФА-Отцом Метагалактики, возжигаемся Огнём ФА-Отца Метагалактики, возвращаясь в проявление Синтеза Дома ФА-Отца Метагалактики в Огне ФА-Отца Метагалактики, напомню, мы работали в Воле и в Духе, это ниже Синтеза. </w:t>
      </w:r>
    </w:p>
    <w:p w14:paraId="52768EB4" w14:textId="77777777" w:rsidR="00470079" w:rsidRPr="00013550" w:rsidRDefault="007D4C7D" w:rsidP="007D4C7D">
      <w:pPr>
        <w:widowControl w:val="0"/>
        <w:shd w:val="clear" w:color="auto" w:fill="FFFFFF"/>
        <w:ind w:firstLineChars="201" w:firstLine="480"/>
        <w:rPr>
          <w:spacing w:val="-1"/>
        </w:rPr>
      </w:pPr>
      <w:r w:rsidRPr="00013550">
        <w:rPr>
          <w:spacing w:val="-1"/>
        </w:rPr>
        <w:t>И в Огне Синтеза ФА-Отца Метагалактики возвращаемся в Физическое Присутствие и эманируем весь возожжённый огонь в Дом ФА-Отца Метагалактики, в 28-й Дом ФА растущий Киев, в Дома ФА-Отца каждого и во все Дома всех территорий участников данной практики и выходим из неё. Аминь.</w:t>
      </w:r>
    </w:p>
    <w:p w14:paraId="294D7A3D" w14:textId="77777777" w:rsidR="00470079" w:rsidRPr="00013550" w:rsidRDefault="00470079" w:rsidP="007D4C7D">
      <w:pPr>
        <w:widowControl w:val="0"/>
        <w:shd w:val="clear" w:color="auto" w:fill="FFFFFF"/>
        <w:rPr>
          <w:i/>
          <w:spacing w:val="-1"/>
        </w:rPr>
      </w:pPr>
    </w:p>
    <w:p w14:paraId="1C5750C0" w14:textId="77777777" w:rsidR="00470079" w:rsidRPr="00013550" w:rsidRDefault="007D4C7D" w:rsidP="007D4C7D">
      <w:pPr>
        <w:widowControl w:val="0"/>
        <w:ind w:firstLine="426"/>
      </w:pPr>
      <w:r w:rsidRPr="00013550">
        <w:t>Мы сейчас это всё поусваиваем, потом пойдём дальше. Минут 20-25 перерыв.</w:t>
      </w:r>
    </w:p>
    <w:p w14:paraId="5CC1A061" w14:textId="77777777" w:rsidR="00470079" w:rsidRPr="00013550" w:rsidRDefault="00470079" w:rsidP="007D4C7D">
      <w:pPr>
        <w:widowControl w:val="0"/>
        <w:ind w:firstLine="426"/>
      </w:pPr>
    </w:p>
    <w:p w14:paraId="0B327FC9" w14:textId="77777777" w:rsidR="00470079" w:rsidRPr="00013550" w:rsidRDefault="007D4C7D" w:rsidP="007D4C7D">
      <w:pPr>
        <w:widowControl w:val="0"/>
        <w:ind w:firstLine="426"/>
        <w:rPr>
          <w:b/>
        </w:rPr>
      </w:pPr>
      <w:r w:rsidRPr="00013550">
        <w:rPr>
          <w:b/>
        </w:rPr>
        <w:t>Вторая часть</w:t>
      </w:r>
    </w:p>
    <w:p w14:paraId="2B5CEDA1" w14:textId="77777777" w:rsidR="00470079" w:rsidRPr="00013550" w:rsidRDefault="00470079" w:rsidP="007D4C7D">
      <w:pPr>
        <w:widowControl w:val="0"/>
        <w:ind w:firstLine="426"/>
        <w:rPr>
          <w:b/>
        </w:rPr>
      </w:pPr>
    </w:p>
    <w:p w14:paraId="27150864" w14:textId="77777777" w:rsidR="00470079" w:rsidRPr="00013550" w:rsidRDefault="007D4C7D" w:rsidP="007D4C7D">
      <w:pPr>
        <w:widowControl w:val="0"/>
        <w:ind w:firstLine="426"/>
        <w:rPr>
          <w:b/>
        </w:rPr>
      </w:pPr>
      <w:r w:rsidRPr="00013550">
        <w:rPr>
          <w:b/>
        </w:rPr>
        <w:t>Ответ на вопрос Можно ли заниматься самовнушением.</w:t>
      </w:r>
    </w:p>
    <w:p w14:paraId="6CEFA211" w14:textId="77777777" w:rsidR="00470079" w:rsidRPr="00013550" w:rsidRDefault="007D4C7D" w:rsidP="007D4C7D">
      <w:pPr>
        <w:widowControl w:val="0"/>
        <w:ind w:firstLine="426"/>
      </w:pPr>
      <w:r w:rsidRPr="00013550">
        <w:t>Значит, сейчас подошли и спросили, я думаю, это как раз к нашему Синтезу полезно будет. Можно ли заниматься самовнушением? Вот для обычных людей – пожалуйста, можно, а для людей, которые хотят идти вверх, в более высокие присутствия или заниматься утончённостью, неважно, там, искусством, нервной системы – этим заниматься опасно и вредно.</w:t>
      </w:r>
    </w:p>
    <w:p w14:paraId="402959CA" w14:textId="77777777" w:rsidR="00470079" w:rsidRPr="00013550" w:rsidRDefault="007D4C7D" w:rsidP="007D4C7D">
      <w:pPr>
        <w:widowControl w:val="0"/>
        <w:ind w:firstLine="397"/>
      </w:pPr>
      <w:r w:rsidRPr="00013550">
        <w:t>Почему? Потому что собственно самовнушение – это элемент кодировки, когда вы ставите жёсткую задачу и внушаете какой-то метод или стиль исполнения этой задачи. И самовнушение после этой задачи не разрушается, а начинает висеть на вас якорем. Причём очень часто этот якорь цепляется при каких-то тонких ситуациях за что-то.</w:t>
      </w:r>
    </w:p>
    <w:p w14:paraId="0D667EB7" w14:textId="77777777" w:rsidR="00470079" w:rsidRPr="00013550" w:rsidRDefault="007D4C7D" w:rsidP="007D4C7D">
      <w:pPr>
        <w:widowControl w:val="0"/>
        <w:ind w:firstLine="397"/>
      </w:pPr>
      <w:r w:rsidRPr="00013550">
        <w:t>То есть идёт тонкая ситуация, вы хотите что-то прожить, почувствовать. В этот момент якорь цепляется за любой блок, который у вас сидит, и не пускает вас проживать эту ситуацию. То есть самовнушение, вот, если взять на вышестоящих присутствиях, это 50% кодировки. А кодировка – это конкретный блок, который мешает свободно жить вашему сознанию.</w:t>
      </w:r>
    </w:p>
    <w:p w14:paraId="3017EE46" w14:textId="77777777" w:rsidR="00470079" w:rsidRPr="00013550" w:rsidRDefault="007D4C7D" w:rsidP="007D4C7D">
      <w:pPr>
        <w:widowControl w:val="0"/>
        <w:ind w:firstLine="397"/>
      </w:pPr>
      <w:r w:rsidRPr="00013550">
        <w:t>Поэтому мы всегда на Синтезе объявляли и были против любых методов гипноза, любых методов кодировок, любых методов самовнушений или направленных внушений, потому что у всех них основа магии. О магии мы поговорили. Она уходит в предыдущую эпоху. Не делайте себе блоки и якоря в вашей психике и в вашем теле. Всегда можно преодолеть и обойти любое самовнушение и кодировку. Как? Если вы отстроите жёсткую логику, как надо действовать или как будет правильно действовать, то ваш, ваша мысль и ваша нервная система пойдёт по вот этой логической схеме, и будет то, как вы логически отстроили, и не надо никакого самовнушения. То есть сила мысли выше любого внушения. Если вы чётко продумали детали действия логически или чётко увидели образ, как это должно быть, и поверили в него, то это заковыка, из-за которой выдумали самовнушение.</w:t>
      </w:r>
    </w:p>
    <w:p w14:paraId="211CCB53" w14:textId="77777777" w:rsidR="00470079" w:rsidRPr="00013550" w:rsidRDefault="007D4C7D" w:rsidP="007D4C7D">
      <w:pPr>
        <w:widowControl w:val="0"/>
        <w:ind w:firstLine="397"/>
        <w:rPr>
          <w:u w:val="single"/>
        </w:rPr>
      </w:pPr>
      <w:r w:rsidRPr="00013550">
        <w:t>Люди видят образ, но не верят, что он воплотится, и надо самовнушать, что он будет, то есть это элемент безверия. А если вы увидели образ и поверили, что он будет такой, с небольшими деталями, всё зависит от глубины вашей веры и силы мысли, да, может быть с большими деталями, тогда сила мысли слаба или вера слаба. Но если сила мысли сильна и вера сильна, этот образ воплотится, вы получите то, что вы жаждете, и никакого самовнушения не надо. Если вы утвердите, что вы завтра что-то бросите, утверждение – вы бросите, если вера ваша сильна. То есть</w:t>
      </w:r>
      <w:r w:rsidRPr="00013550">
        <w:rPr>
          <w:u w:val="single"/>
        </w:rPr>
        <w:t xml:space="preserve"> то, что люди придумали, как самовнушение, как кодировку – это слабость веры в собственные силы. </w:t>
      </w:r>
    </w:p>
    <w:p w14:paraId="68B0E519" w14:textId="77777777" w:rsidR="00470079" w:rsidRPr="00013550" w:rsidRDefault="007D4C7D" w:rsidP="007D4C7D">
      <w:pPr>
        <w:widowControl w:val="0"/>
        <w:ind w:firstLine="397"/>
      </w:pPr>
      <w:r w:rsidRPr="00013550">
        <w:rPr>
          <w:i/>
        </w:rPr>
        <w:t>Из зала: - А афирмации?</w:t>
      </w:r>
      <w:r w:rsidRPr="00013550">
        <w:t xml:space="preserve"> </w:t>
      </w:r>
    </w:p>
    <w:p w14:paraId="6551E7E4" w14:textId="77777777" w:rsidR="00470079" w:rsidRPr="00013550" w:rsidRDefault="007D4C7D" w:rsidP="007D4C7D">
      <w:pPr>
        <w:widowControl w:val="0"/>
        <w:ind w:firstLine="397"/>
      </w:pPr>
      <w:r w:rsidRPr="00013550">
        <w:t xml:space="preserve">Ведущий: А что такое аффирмации? По-русски, пожалуйста, по-русски. </w:t>
      </w:r>
    </w:p>
    <w:p w14:paraId="123A00AE" w14:textId="77777777" w:rsidR="00470079" w:rsidRPr="00013550" w:rsidRDefault="007D4C7D" w:rsidP="007D4C7D">
      <w:pPr>
        <w:widowControl w:val="0"/>
        <w:ind w:firstLine="397"/>
      </w:pPr>
      <w:r w:rsidRPr="00013550">
        <w:rPr>
          <w:i/>
        </w:rPr>
        <w:lastRenderedPageBreak/>
        <w:t>Из зала: - Когда мы говорим с предположениями.</w:t>
      </w:r>
      <w:r w:rsidRPr="00013550">
        <w:t xml:space="preserve"> </w:t>
      </w:r>
    </w:p>
    <w:p w14:paraId="5638C76F" w14:textId="77777777" w:rsidR="00470079" w:rsidRPr="00013550" w:rsidRDefault="007D4C7D" w:rsidP="007D4C7D">
      <w:pPr>
        <w:widowControl w:val="0"/>
        <w:ind w:firstLine="397"/>
      </w:pPr>
      <w:r w:rsidRPr="00013550">
        <w:t xml:space="preserve">Ведущий: По-русски, пожалуйста. </w:t>
      </w:r>
    </w:p>
    <w:p w14:paraId="5B47DE51" w14:textId="77777777" w:rsidR="00470079" w:rsidRPr="00013550" w:rsidRDefault="007D4C7D" w:rsidP="007D4C7D">
      <w:pPr>
        <w:widowControl w:val="0"/>
        <w:ind w:firstLine="397"/>
      </w:pPr>
      <w:r w:rsidRPr="00013550">
        <w:rPr>
          <w:i/>
        </w:rPr>
        <w:t>Из зала: - Когда мы утверждаем.</w:t>
      </w:r>
      <w:r w:rsidRPr="00013550">
        <w:t xml:space="preserve"> </w:t>
      </w:r>
    </w:p>
    <w:p w14:paraId="6F289FF7" w14:textId="77777777" w:rsidR="00470079" w:rsidRPr="00013550" w:rsidRDefault="007D4C7D" w:rsidP="007D4C7D">
      <w:pPr>
        <w:widowControl w:val="0"/>
        <w:ind w:firstLine="397"/>
      </w:pPr>
      <w:r w:rsidRPr="00013550">
        <w:t xml:space="preserve">Ведущий: Утверждаем. </w:t>
      </w:r>
    </w:p>
    <w:p w14:paraId="048DBF12" w14:textId="77777777" w:rsidR="00470079" w:rsidRPr="00013550" w:rsidRDefault="007D4C7D" w:rsidP="007D4C7D">
      <w:pPr>
        <w:widowControl w:val="0"/>
        <w:ind w:firstLine="397"/>
      </w:pPr>
      <w:r w:rsidRPr="00013550">
        <w:rPr>
          <w:i/>
        </w:rPr>
        <w:t>Из зала: - Кодировка, да? Это (неразборчиво)?</w:t>
      </w:r>
      <w:r w:rsidRPr="00013550">
        <w:t xml:space="preserve"> </w:t>
      </w:r>
    </w:p>
    <w:p w14:paraId="4CE7BE3A" w14:textId="77777777" w:rsidR="00470079" w:rsidRPr="00013550" w:rsidRDefault="007D4C7D" w:rsidP="007D4C7D">
      <w:pPr>
        <w:widowControl w:val="0"/>
        <w:ind w:firstLine="397"/>
      </w:pPr>
      <w:r w:rsidRPr="00013550">
        <w:t>Ведущий: Понимаешь, я тебе ещё раз про это. Когда ты постоянно аффирмируешь, у меня ассоциации совсем другие при этом возникают, да, по-русски, в русском языке, и постоянно аффирмируют, утверждая, что должно быть, ты не думаешь о том, что должно быть и не веришь в то, что это будет, а ты заменяешь веру, как инструмент, который притягивает и создаёт фиксацию на работу и выражение Отца, а просто самоутверджаешься.</w:t>
      </w:r>
    </w:p>
    <w:p w14:paraId="717982BF" w14:textId="77777777" w:rsidR="00470079" w:rsidRPr="00013550" w:rsidRDefault="007D4C7D" w:rsidP="007D4C7D">
      <w:pPr>
        <w:widowControl w:val="0"/>
        <w:ind w:firstLine="397"/>
      </w:pPr>
      <w:r w:rsidRPr="00013550">
        <w:rPr>
          <w:i/>
        </w:rPr>
        <w:t>Из зала: - Правильно.</w:t>
      </w:r>
    </w:p>
    <w:p w14:paraId="5D99C4C2" w14:textId="77777777" w:rsidR="00470079" w:rsidRPr="00013550" w:rsidRDefault="007D4C7D" w:rsidP="007D4C7D">
      <w:pPr>
        <w:widowControl w:val="0"/>
        <w:ind w:firstLine="397"/>
      </w:pPr>
      <w:r w:rsidRPr="00013550">
        <w:t xml:space="preserve">Ведущий: Правильно. В отсутствие своей веры и в отсутствие своих возможностей. И ты утверждаешь: «Так, так, так, так будет, так будет, так будет, так будет». В принципе, через это, знаешь, когда долго трёшь о камень, искры посыпятся, какая-то вера посыпется, и даже что-то у тебя произойдёт. Но при этом за счёт того, что ты постоянно это утверждаешь, нарастёт словом эффект Алфавита, да, ты много говоришь об этом, в голове у тебя мысль будет крутиться одна и та же и бегать по кругу… </w:t>
      </w:r>
    </w:p>
    <w:p w14:paraId="6F1E2B8D" w14:textId="77777777" w:rsidR="00470079" w:rsidRPr="00013550" w:rsidRDefault="007D4C7D" w:rsidP="007D4C7D">
      <w:pPr>
        <w:widowControl w:val="0"/>
        <w:ind w:firstLine="397"/>
      </w:pPr>
      <w:r w:rsidRPr="00013550">
        <w:rPr>
          <w:i/>
        </w:rPr>
        <w:t>Из зала: - Нормально.</w:t>
      </w:r>
      <w:r w:rsidRPr="00013550">
        <w:t xml:space="preserve"> …</w:t>
      </w:r>
    </w:p>
    <w:p w14:paraId="7379C1B2" w14:textId="77777777" w:rsidR="00470079" w:rsidRPr="00013550" w:rsidRDefault="007D4C7D" w:rsidP="007D4C7D">
      <w:pPr>
        <w:widowControl w:val="0"/>
        <w:ind w:firstLine="397"/>
      </w:pPr>
      <w:r w:rsidRPr="00013550">
        <w:t xml:space="preserve">Ведущий: И чувства будут... нормально, да? У нас есть эффект такой, называется девочка Шиза. Знаешь, такое? Это когда мысль бегает по кругу, а выхода не видит. И вот когда мысль в сфере Мысли бегает по кругу, а выхода не видит, на ментале её называют девочкой Шизой, которая выпучив глаза, бежит по кругу, якобы что-то делая, а её действие пустое, как белка в клетке, главное побегать, а результата нет, потому что она не складывает ни схему логики, ни схему ассоциации, да. Если тебя устраивает, то аффирмируй, пожалуйста. </w:t>
      </w:r>
    </w:p>
    <w:p w14:paraId="2108C513" w14:textId="77777777" w:rsidR="00470079" w:rsidRPr="00013550" w:rsidRDefault="007D4C7D" w:rsidP="007D4C7D">
      <w:pPr>
        <w:widowControl w:val="0"/>
        <w:ind w:firstLine="397"/>
      </w:pPr>
      <w:r w:rsidRPr="00013550">
        <w:rPr>
          <w:i/>
        </w:rPr>
        <w:t>Из зала: - А если человек не знает?</w:t>
      </w:r>
      <w:r w:rsidRPr="00013550">
        <w:t xml:space="preserve"> </w:t>
      </w:r>
    </w:p>
    <w:p w14:paraId="687D23AB" w14:textId="77777777" w:rsidR="00470079" w:rsidRPr="00013550" w:rsidRDefault="007D4C7D" w:rsidP="007D4C7D">
      <w:pPr>
        <w:widowControl w:val="0"/>
        <w:ind w:firstLine="397"/>
      </w:pPr>
      <w:r w:rsidRPr="00013550">
        <w:t xml:space="preserve">Ведущий: Правда, передал состояние? </w:t>
      </w:r>
    </w:p>
    <w:p w14:paraId="23CE590C" w14:textId="77777777" w:rsidR="00470079" w:rsidRPr="00013550" w:rsidRDefault="007D4C7D" w:rsidP="007D4C7D">
      <w:pPr>
        <w:widowControl w:val="0"/>
        <w:ind w:firstLine="397"/>
        <w:rPr>
          <w:i/>
        </w:rPr>
      </w:pPr>
      <w:r w:rsidRPr="00013550">
        <w:rPr>
          <w:i/>
        </w:rPr>
        <w:t xml:space="preserve">Из зала: - Вот утверждает и не знает. </w:t>
      </w:r>
    </w:p>
    <w:p w14:paraId="3E3AF9DA" w14:textId="77777777" w:rsidR="00470079" w:rsidRPr="00013550" w:rsidRDefault="007D4C7D" w:rsidP="007D4C7D">
      <w:pPr>
        <w:widowControl w:val="0"/>
        <w:ind w:firstLine="397"/>
      </w:pPr>
      <w:r w:rsidRPr="00013550">
        <w:rPr>
          <w:iCs/>
        </w:rPr>
        <w:t xml:space="preserve">Ведущий: </w:t>
      </w:r>
      <w:r w:rsidRPr="00013550">
        <w:t xml:space="preserve">А я знаю. Всё видно в глазиках и всё. Поэтому… </w:t>
      </w:r>
    </w:p>
    <w:p w14:paraId="778FE786" w14:textId="77777777" w:rsidR="00470079" w:rsidRPr="00013550" w:rsidRDefault="007D4C7D" w:rsidP="007D4C7D">
      <w:pPr>
        <w:widowControl w:val="0"/>
        <w:ind w:firstLine="397"/>
      </w:pPr>
      <w:r w:rsidRPr="00013550">
        <w:rPr>
          <w:i/>
        </w:rPr>
        <w:t>Из зала: - Так прикольно.</w:t>
      </w:r>
      <w:r w:rsidRPr="00013550">
        <w:t xml:space="preserve"> </w:t>
      </w:r>
    </w:p>
    <w:p w14:paraId="66B1FCE2" w14:textId="77777777" w:rsidR="00470079" w:rsidRPr="00013550" w:rsidRDefault="007D4C7D" w:rsidP="007D4C7D">
      <w:pPr>
        <w:widowControl w:val="0"/>
        <w:ind w:firstLine="397"/>
        <w:rPr>
          <w:i/>
        </w:rPr>
      </w:pPr>
      <w:r w:rsidRPr="00013550">
        <w:t>Ведущий: Я знаю, что так прикольно, человек хочет провоцировать, любит провоцировать, жаждет провоцировать, поэтому рожки иногда растут, приходиться сбивать. Докивалась? Я закончил Институт культуры, и хоть я был балетмейстером, лучше не надо, я играл в спектаклях, представляешь? Даже диплом.</w:t>
      </w:r>
      <w:r w:rsidRPr="00013550">
        <w:rPr>
          <w:i/>
        </w:rPr>
        <w:t xml:space="preserve"> </w:t>
      </w:r>
    </w:p>
    <w:p w14:paraId="553F5805" w14:textId="77777777" w:rsidR="00470079" w:rsidRPr="00013550" w:rsidRDefault="007D4C7D" w:rsidP="007D4C7D">
      <w:pPr>
        <w:widowControl w:val="0"/>
        <w:ind w:firstLine="397"/>
      </w:pPr>
      <w:r w:rsidRPr="00013550">
        <w:rPr>
          <w:i/>
        </w:rPr>
        <w:t>Из зала: - А можно подробнее?</w:t>
      </w:r>
      <w:r w:rsidRPr="00013550">
        <w:t xml:space="preserve"> </w:t>
      </w:r>
    </w:p>
    <w:p w14:paraId="7A20A38F" w14:textId="77777777" w:rsidR="00470079" w:rsidRPr="00013550" w:rsidRDefault="007D4C7D" w:rsidP="007D4C7D">
      <w:pPr>
        <w:widowControl w:val="0"/>
        <w:ind w:firstLine="397"/>
      </w:pPr>
      <w:r w:rsidRPr="00013550">
        <w:t xml:space="preserve">Ведущий: Адын закончил, второй начал, второй закончил, пэрвый начал. </w:t>
      </w:r>
    </w:p>
    <w:p w14:paraId="512FACCB" w14:textId="77777777" w:rsidR="00470079" w:rsidRPr="00013550" w:rsidRDefault="007D4C7D" w:rsidP="007D4C7D">
      <w:pPr>
        <w:widowControl w:val="0"/>
        <w:ind w:firstLine="397"/>
      </w:pPr>
      <w:r w:rsidRPr="00013550">
        <w:t>Ещё раз повторяю, когда... давайте так, что вам надо? Секунду, секунду, секунду. Тихо-тихо-тихо, расслабьтесь. У меня ж спросили.</w:t>
      </w:r>
    </w:p>
    <w:p w14:paraId="2D04CDBA" w14:textId="77777777" w:rsidR="00470079" w:rsidRPr="00013550" w:rsidRDefault="007D4C7D" w:rsidP="007D4C7D">
      <w:pPr>
        <w:widowControl w:val="0"/>
        <w:ind w:firstLine="397"/>
      </w:pPr>
      <w:r w:rsidRPr="00013550">
        <w:t xml:space="preserve">Давайте так, что вам надо? Вам нужна вера в свои силы или вам нужно утверждение, которое ограничит ваши силы в какой-то блок и не позволит потом этим силам свободно действовать. </w:t>
      </w:r>
      <w:r w:rsidRPr="00013550">
        <w:rPr>
          <w:i/>
          <w:iCs/>
        </w:rPr>
        <w:t>(Обращается к говорящему в зале).</w:t>
      </w:r>
      <w:r w:rsidRPr="00013550">
        <w:t xml:space="preserve"> Вы когда возмущаетесь, говорите громче, чем я и она. Представляете? И попадаете в ту же самую команду с той же тварью, которая бегает на эфире, астрале и подпитывается от этих дам и от вас теперь тоже. Зачем вам это надо? Эту тварь надо сбить, потому что она прибегает там, на присутствиях, жрёт, жрёт, провоцирует, потом убегает, поела называется. Что за проблему из этого строите? Ещё и сами попадаете. Как только кто-то попадает в возмущение по поводу негатива кого-то, сам начинает подпитывать коллективную. Вы же видите, один закончил, второй начал. Я сразу сказал: «Один закончил, второй начал. Второй закончил, первый начнёт». Это и есть коллективное уже существо не от отдельного человека, а от нескольких, которое подпитывается, и пытается зарядить нескольким, и пытается других подрядить, чтобы возмутится, больше ж достанется. </w:t>
      </w:r>
    </w:p>
    <w:p w14:paraId="2C551437" w14:textId="77777777" w:rsidR="00470079" w:rsidRPr="00013550" w:rsidRDefault="007D4C7D" w:rsidP="007D4C7D">
      <w:pPr>
        <w:widowControl w:val="0"/>
        <w:ind w:firstLine="397"/>
      </w:pPr>
      <w:r w:rsidRPr="00013550">
        <w:rPr>
          <w:i/>
        </w:rPr>
        <w:lastRenderedPageBreak/>
        <w:t>Из зала: - Маятник.</w:t>
      </w:r>
      <w:r w:rsidRPr="00013550">
        <w:t xml:space="preserve"> </w:t>
      </w:r>
    </w:p>
    <w:p w14:paraId="56F54BEF" w14:textId="77777777" w:rsidR="00470079" w:rsidRPr="00013550" w:rsidRDefault="007D4C7D" w:rsidP="007D4C7D">
      <w:pPr>
        <w:widowControl w:val="0"/>
        <w:ind w:firstLine="397"/>
      </w:pPr>
      <w:r w:rsidRPr="00013550">
        <w:t xml:space="preserve">Ведущий: Нашло. Там ещё у кого-то войдёт, у кого ещё есть возмущение? После этого-то возмущения нет. Вот, когда вы так будете думать, вы будете уже смеяться над этим сущностями. Но отвечать надо дамам, потому что, если я им не отвечу, та тварь к ним привяжется. Её можно уничтожить, но она самовозродится, тратить силы на пустое тоже не хочется, самовозродится от накоплений, потому что, продолжая аффирмировать, вы продолжаете, будете притягивать сущности астрала, которые через ваши аффирмацию </w:t>
      </w:r>
      <w:r w:rsidRPr="00013550">
        <w:rPr>
          <w:i/>
          <w:iCs/>
        </w:rPr>
        <w:t>(делает отсасывающие звуки)</w:t>
      </w:r>
      <w:r w:rsidRPr="00013550">
        <w:t xml:space="preserve">: «Жалко, мало аффирмировала </w:t>
      </w:r>
      <w:r w:rsidRPr="00013550">
        <w:rPr>
          <w:i/>
          <w:iCs/>
        </w:rPr>
        <w:t>(делает отсасывающие звуки),</w:t>
      </w:r>
      <w:r w:rsidRPr="00013550">
        <w:t xml:space="preserve"> ещё аффирмации»</w:t>
      </w:r>
      <w:r w:rsidRPr="00013550">
        <w:rPr>
          <w:i/>
          <w:iCs/>
        </w:rPr>
        <w:t xml:space="preserve"> (делает отсасывающие звуки</w:t>
      </w:r>
      <w:r w:rsidRPr="00013550">
        <w:t xml:space="preserve">). </w:t>
      </w:r>
    </w:p>
    <w:p w14:paraId="1B6EF461" w14:textId="77777777" w:rsidR="00470079" w:rsidRPr="00013550" w:rsidRDefault="007D4C7D" w:rsidP="007D4C7D">
      <w:pPr>
        <w:widowControl w:val="0"/>
        <w:ind w:firstLine="397"/>
      </w:pPr>
      <w:r w:rsidRPr="00013550">
        <w:rPr>
          <w:i/>
        </w:rPr>
        <w:t>Из зала: - Чтобы что-то не так не сделать.</w:t>
      </w:r>
      <w:r w:rsidRPr="00013550">
        <w:t xml:space="preserve"> </w:t>
      </w:r>
    </w:p>
    <w:p w14:paraId="0AA1FDF1" w14:textId="77777777" w:rsidR="00470079" w:rsidRPr="00013550" w:rsidRDefault="007D4C7D" w:rsidP="007D4C7D">
      <w:pPr>
        <w:widowControl w:val="0"/>
        <w:ind w:firstLine="397"/>
      </w:pPr>
      <w:r w:rsidRPr="00013550">
        <w:t>Ведущий: А?</w:t>
      </w:r>
    </w:p>
    <w:p w14:paraId="0397ABB8" w14:textId="77777777" w:rsidR="00470079" w:rsidRPr="00013550" w:rsidRDefault="007D4C7D" w:rsidP="007D4C7D">
      <w:pPr>
        <w:widowControl w:val="0"/>
        <w:ind w:firstLine="397"/>
      </w:pPr>
      <w:r w:rsidRPr="00013550">
        <w:t xml:space="preserve"> </w:t>
      </w:r>
      <w:r w:rsidRPr="00013550">
        <w:rPr>
          <w:i/>
        </w:rPr>
        <w:t>Из зала: - Поэтому и спрашиваем, чтоб что-то не так не сделать.</w:t>
      </w:r>
      <w:r w:rsidRPr="00013550">
        <w:t xml:space="preserve"> </w:t>
      </w:r>
    </w:p>
    <w:p w14:paraId="6CA368EA" w14:textId="77777777" w:rsidR="00470079" w:rsidRPr="00013550" w:rsidRDefault="007D4C7D" w:rsidP="007D4C7D">
      <w:pPr>
        <w:widowControl w:val="0"/>
        <w:ind w:firstLine="397"/>
      </w:pPr>
      <w:r w:rsidRPr="00013550">
        <w:t>Ведущий: Я ж поэтому вам и отвечаю, только я, поэтому я отвечаю образно, но не логически, образно, так глубже доходит. И всё, и всё.</w:t>
      </w:r>
    </w:p>
    <w:p w14:paraId="53FCC641" w14:textId="77777777" w:rsidR="00470079" w:rsidRPr="00013550" w:rsidRDefault="007D4C7D" w:rsidP="007D4C7D">
      <w:pPr>
        <w:widowControl w:val="0"/>
        <w:ind w:firstLine="397"/>
      </w:pPr>
      <w:r w:rsidRPr="00013550">
        <w:t xml:space="preserve">А когда вот, даме отвечаю </w:t>
      </w:r>
      <w:r w:rsidRPr="00013550">
        <w:rPr>
          <w:i/>
          <w:iCs/>
        </w:rPr>
        <w:t>(кашляет)</w:t>
      </w:r>
      <w:r w:rsidRPr="00013550">
        <w:t>, возмущается, а, вот тварь. А когда вы ограничиваете силы в определённый блок, то эти силы из блока не выходят. Но есть другая проблема. Если силы есть, то Отец считает количество силы, которая у тебя есть, и неважно по каким блокам ты его рассовала. Ты утвердила, что сила засунута в блоки, сама утвердила, сама захотела.</w:t>
      </w:r>
    </w:p>
    <w:p w14:paraId="234E7F29" w14:textId="77777777" w:rsidR="00470079" w:rsidRPr="00013550" w:rsidRDefault="007D4C7D" w:rsidP="007D4C7D">
      <w:pPr>
        <w:widowControl w:val="0"/>
        <w:ind w:firstLine="397"/>
      </w:pPr>
      <w:r w:rsidRPr="00013550">
        <w:t>Когда наступает какая-то сложная ситуация по жизни, тебе надо собраться с силами, чтоб преодолеть, а сила разделена на кусочках и выйти из этих кусочков не может, потому что ты сама в эти кусочки её засунула. И в итоге, хочется силы, чтобы что-то по жизни сделать, а её нет. А тебе дают ситуацию на весь объём силы, который у тебя есть.</w:t>
      </w:r>
      <w:r w:rsidR="005F4EC5" w:rsidRPr="00013550">
        <w:t xml:space="preserve"> </w:t>
      </w:r>
      <w:r w:rsidRPr="00013550">
        <w:t xml:space="preserve">Неважно, по кускам ты её засунула или по углам заставила жить, ты должна её собрать. И когда в сложной ситуации ты должна собрать все свои силы, ты должна раскрыть все блоки, а они не раскроются, потому что ты сама туда силу засунула. </w:t>
      </w:r>
    </w:p>
    <w:p w14:paraId="15710FAE" w14:textId="77777777" w:rsidR="00470079" w:rsidRPr="00013550" w:rsidRDefault="007D4C7D" w:rsidP="007D4C7D">
      <w:pPr>
        <w:widowControl w:val="0"/>
        <w:ind w:firstLine="397"/>
      </w:pPr>
      <w:r w:rsidRPr="00013550">
        <w:rPr>
          <w:i/>
        </w:rPr>
        <w:t>Из зала: - Это и есть неверие, да?</w:t>
      </w:r>
      <w:r w:rsidRPr="00013550">
        <w:t xml:space="preserve"> </w:t>
      </w:r>
    </w:p>
    <w:p w14:paraId="2D733A23" w14:textId="77777777" w:rsidR="00470079" w:rsidRPr="00013550" w:rsidRDefault="007D4C7D" w:rsidP="007D4C7D">
      <w:pPr>
        <w:widowControl w:val="0"/>
        <w:ind w:firstLine="397"/>
      </w:pPr>
      <w:r w:rsidRPr="00013550">
        <w:t>Ведущий: Неверие - это и есть трата силы по вот таким блокам, по аффирмациям, по утверждениям, которые не..., которые опасны.</w:t>
      </w:r>
    </w:p>
    <w:p w14:paraId="388A25D6" w14:textId="77777777" w:rsidR="00470079" w:rsidRPr="00013550" w:rsidRDefault="007D4C7D" w:rsidP="007D4C7D">
      <w:pPr>
        <w:widowControl w:val="0"/>
        <w:ind w:firstLine="397"/>
      </w:pPr>
      <w:r w:rsidRPr="00013550">
        <w:t>Помните, у Иисуса – не суди да не судим будешь? Когда ты утвердил, ты засудил. Только ты не судил на суде, а утверждением ты что сделал? Зафиксировал, что это будет так. А вдруг это не так будет? А вдруг это будет так, но с вариациями? Но ты утвердил только так, а значит, если это вдруг пойдёт с вариациями, ты уже не можешь эту силу потратить на то же самое, но с вариациями, ибо ты убеждён, что будет только так, ещё так, ещё так! Уже моя воля, а не твоя Отче, ещё так! И ты внешне вроде мягкий, а внутри у тебя</w:t>
      </w:r>
      <w:r w:rsidR="005F4EC5" w:rsidRPr="00013550">
        <w:t xml:space="preserve"> </w:t>
      </w:r>
      <w:r w:rsidRPr="00013550">
        <w:t>«Ещё так!!» Потому что сила заставляет тебя действовать только так, как ты утвердил.</w:t>
      </w:r>
      <w:r w:rsidR="005F4EC5" w:rsidRPr="00013550">
        <w:t xml:space="preserve"> </w:t>
      </w:r>
      <w:r w:rsidRPr="00013550">
        <w:t>И к концу жизни: «На-на-на-на-на, почему все молчат, не так думают, как я-я-я-я-я? Я ж правильно думаю. Все так погано думают, а я всё б столько им переда-а-а-а-ал правильные мысли». Это вот такие блоки, которые накопились по кусочкам силы, и начинают уже проворачиваться внутри тебя не как чистая сила, а как камни твоей силы. Представляете зуд, мешалку камней видели? Это они. Успокойся, успокойся, успокойся, камни осели, эхе, по-другому.</w:t>
      </w:r>
    </w:p>
    <w:p w14:paraId="26DA4368" w14:textId="77777777" w:rsidR="00470079" w:rsidRPr="00013550" w:rsidRDefault="007D4C7D" w:rsidP="007D4C7D">
      <w:pPr>
        <w:widowControl w:val="0"/>
        <w:ind w:firstLine="397"/>
      </w:pPr>
      <w:r w:rsidRPr="00013550">
        <w:t>И вот мы сами создаём эти блоки внушением, самовнушением, самоутверждением, кодировкой, которая вырывает кусок силы свободно текущей, и кодирует в блок, внушают, самовнушают блок или утверждают этот блок. Там ещё есть несколько слов, я просто не хочу их говорить, сами догадаетесь. Не важно, как ты это назвала по-французски или по-русски, блок он везде блок, и пока ты его не вскроешь, сила оттуда не выйдет.</w:t>
      </w:r>
    </w:p>
    <w:p w14:paraId="1E58BD42" w14:textId="77777777" w:rsidR="00470079" w:rsidRPr="00013550" w:rsidRDefault="007D4C7D" w:rsidP="007D4C7D">
      <w:pPr>
        <w:widowControl w:val="0"/>
        <w:ind w:firstLine="397"/>
      </w:pPr>
      <w:r w:rsidRPr="00013550">
        <w:t xml:space="preserve">Но есть ещё более худшая ситуация. Это, это как раз к атмическому Телу. Я зацепился за нужную тему. Просто через это легче будет войти. Вообразите, что сила, долго живущая в блоке, силой перестаёт быть, как стоячее болото, что там образуется? Ой, что образуется… аж запах, не хочется. И когда в какой-то момент сила потеряет силу, и </w:t>
      </w:r>
      <w:r w:rsidRPr="00013550">
        <w:lastRenderedPageBreak/>
        <w:t>образуется та вонь, которая там, блок перестаёт быть блоком, он начинает распадаться, и из тебя постоянно начинает пахнуть той силой, которую ты спрятал, накопил.</w:t>
      </w:r>
    </w:p>
    <w:p w14:paraId="4D614399" w14:textId="77777777" w:rsidR="00470079" w:rsidRPr="00013550" w:rsidRDefault="007D4C7D" w:rsidP="007D4C7D">
      <w:pPr>
        <w:widowControl w:val="0"/>
        <w:ind w:firstLine="397"/>
      </w:pPr>
      <w:r w:rsidRPr="00013550">
        <w:t xml:space="preserve">И всё, что ты накопил в этом блоке начинает из тебя лезть, и ты становишься, чувствуешь внутри себя грязным и вонючим, и не можешь понять почему – блок распался. И то, что осталось от силы, из тебя полезло наружу. И ты вроде с чистыми намерениями, но туда раз, примешался часть блока, отрабатывать же надо. И люди говорят: «Что-то в этом попахивает». И вот это «попахивает», когда ты даже с чистыми намерениями, но обязательно с запашком убитой силы действуешь. И вот иногда люди чисто пытаются сделать, а запашок мешает. А иногда от всей души всем запашком ты вываливаешь это на всех и идёшь дальше. Чиститься приходится, причём очень сложно. </w:t>
      </w:r>
    </w:p>
    <w:p w14:paraId="276B2E62" w14:textId="77777777" w:rsidR="00470079" w:rsidRPr="00013550" w:rsidRDefault="007D4C7D" w:rsidP="007D4C7D">
      <w:pPr>
        <w:widowControl w:val="0"/>
        <w:ind w:firstLine="397"/>
      </w:pPr>
      <w:r w:rsidRPr="00013550">
        <w:t>Поэтому, чтобы не фиксировать силу по углам, мы против и кодировок, и самоутверджений,</w:t>
      </w:r>
      <w:r w:rsidR="005F4EC5" w:rsidRPr="00013550">
        <w:t xml:space="preserve"> </w:t>
      </w:r>
      <w:r w:rsidRPr="00013550">
        <w:t>и самовнушений. Сила при этом перестаёт свободно течь, ты перестаёшь ей свободно управлять. Лучше найти механизм, мы о нём часто рассказываем, тут разные механизмы, когда ты ситуацией нескольких присутствий это преодолеешь.</w:t>
      </w:r>
    </w:p>
    <w:p w14:paraId="55DF2B5C" w14:textId="77777777" w:rsidR="00470079" w:rsidRPr="00013550" w:rsidRDefault="007D4C7D" w:rsidP="007D4C7D">
      <w:pPr>
        <w:widowControl w:val="0"/>
        <w:ind w:firstLine="397"/>
      </w:pPr>
      <w:r w:rsidRPr="00013550">
        <w:t>И последнее. Любые виды кодировок, самовнушений, утверждений выше физики, максимум эфира, не идут, и оттягивают ваши жизненные силы на этих двух присутствиях. А если вы захотите применить вышестоящие присутствия: астрал, ментал, причину, будди, атму, то, применяя методы, которые мы вам рассказываем на Синтезе, вы спокойно добьётесь тех же целей с минимальными проявлениями сил.</w:t>
      </w:r>
    </w:p>
    <w:p w14:paraId="6D8F4661" w14:textId="77777777" w:rsidR="00470079" w:rsidRPr="00013550" w:rsidRDefault="007D4C7D" w:rsidP="007D4C7D">
      <w:pPr>
        <w:widowControl w:val="0"/>
        <w:ind w:firstLine="397"/>
      </w:pPr>
      <w:r w:rsidRPr="00013550">
        <w:t>Самое простое, ты что хочешь? Вот на что ты утверждаешь? Вышла к Отцу и попросила. Только с такой верой попросила, что он тебе тут же это помог простроить, и не надо самоутверждаться ежедневно в этом. Или вышла и перестроила свои тела там от третьего и выше на то, что ты хочешь достичь в своём самоутверждении, и чтоб эти тела... не одно твоё физическое этим занималось, а 7 тел этим вопросом позанималось и перестроило. Перестроишься после этого? Я думаю, да. А если вместо утверждения ты выйдешь в Лотос, где мы сейчас были, и возьмёшь Волю Духа на то, чтоб в зерцале была та ситуация, которую ты хочешь. Зачем утверждаться? И она в зерцало пошла, главное, чистота нижестоящих тел, и ситуация дойдёт, как надо до физики.</w:t>
      </w:r>
    </w:p>
    <w:p w14:paraId="2C8BEEE6" w14:textId="77777777" w:rsidR="00470079" w:rsidRPr="00013550" w:rsidRDefault="007D4C7D" w:rsidP="007D4C7D">
      <w:pPr>
        <w:widowControl w:val="0"/>
        <w:ind w:firstLine="397"/>
      </w:pPr>
      <w:r w:rsidRPr="00013550">
        <w:t>То есть нам надо вот то, что мы с вами изучаем, у многих складывается, сейчас, у многих складывается, что мы технику изучаем. Мы изучаем технологии, которые потом нужно иметь фантазию, чтобы применить к любым обычным ситуациям. Это не что-то такое страшное и опасное, а это можно применять в любой и жизненной, и профессиональной, в любой ситуации. Главное, не бояться это делать, ведь нам рассказывают для того, чтоб мы этим пользовались. А мы вспоминаем некий бред предыдущих эпох и говорим: «Поможет ли это?»</w:t>
      </w:r>
      <w:r w:rsidR="005F4EC5" w:rsidRPr="00013550">
        <w:t xml:space="preserve"> </w:t>
      </w:r>
      <w:r w:rsidRPr="00013550">
        <w:t>В 5-й расе может быть и помогало, а в 6-й это заведёт в такие тупики, из которых потом надо будет ещё и выход найти, да ещё и накажут за это.</w:t>
      </w:r>
    </w:p>
    <w:p w14:paraId="0F58CA8B" w14:textId="77777777" w:rsidR="00470079" w:rsidRPr="00013550" w:rsidRDefault="007D4C7D" w:rsidP="007D4C7D">
      <w:pPr>
        <w:widowControl w:val="0"/>
        <w:ind w:firstLine="397"/>
      </w:pPr>
      <w:r w:rsidRPr="00013550">
        <w:rPr>
          <w:i/>
        </w:rPr>
        <w:t>Из зала: - А зерцало должно постоянно крутиться?</w:t>
      </w:r>
      <w:r w:rsidRPr="00013550">
        <w:t xml:space="preserve"> </w:t>
      </w:r>
    </w:p>
    <w:p w14:paraId="5C5EF9EE" w14:textId="77777777" w:rsidR="00470079" w:rsidRPr="00013550" w:rsidRDefault="007D4C7D" w:rsidP="007D4C7D">
      <w:pPr>
        <w:widowControl w:val="0"/>
        <w:ind w:firstLine="397"/>
      </w:pPr>
      <w:r w:rsidRPr="00013550">
        <w:t>Ведущий: Нет. Зерцало может крутиться, может не крутиться. Если в этот момент Воля идёт к вам, оно крутится. Если Воля в этот момент не идёт к вам, а идёт Синтез, Любовь или Мудрость, оно не крутиться. То есть зерцало крутится только, когда идёт Воля. Вообще желательно, чтоб оно надолго не стояло. Поэтому оно может не крутиться какое-то время, так сказать отдохнуть, отдохнуть, там есть периоды активности-пассивности, да? Но если оно долго не крутится, это уже рецидив, это не период. Поэтому, если пару раз ты вышла, и у тебя не крутится, вопрос сколько у тебя Воли Отца и насколько ты применяешь Волю очень чёткий.</w:t>
      </w:r>
    </w:p>
    <w:p w14:paraId="42A70B95" w14:textId="77777777" w:rsidR="00470079" w:rsidRPr="00013550" w:rsidRDefault="00470079" w:rsidP="007D4C7D">
      <w:pPr>
        <w:widowControl w:val="0"/>
        <w:ind w:firstLine="397"/>
      </w:pPr>
    </w:p>
    <w:p w14:paraId="1D743117" w14:textId="77777777" w:rsidR="00470079" w:rsidRPr="00013550" w:rsidRDefault="007D4C7D" w:rsidP="007D4C7D">
      <w:pPr>
        <w:widowControl w:val="0"/>
        <w:ind w:firstLine="397"/>
        <w:rPr>
          <w:b/>
          <w:bCs/>
        </w:rPr>
      </w:pPr>
      <w:r w:rsidRPr="00013550">
        <w:rPr>
          <w:b/>
          <w:bCs/>
        </w:rPr>
        <w:t>Тело Атмическое, продолжение темы. Пространство.</w:t>
      </w:r>
    </w:p>
    <w:p w14:paraId="0D8C10A8" w14:textId="77777777" w:rsidR="00470079" w:rsidRPr="00013550" w:rsidRDefault="007D4C7D" w:rsidP="007D4C7D">
      <w:pPr>
        <w:widowControl w:val="0"/>
        <w:ind w:firstLine="397"/>
      </w:pPr>
      <w:r w:rsidRPr="00013550">
        <w:t>Вот мы поговорили о блоках, теперь давайте зафиксируем, где они образуются. Это опять же наше атмическое Тело. Вернёмся к атме. Я не буду рисовать Тело, я просто порассказываю, вы повоображаете.</w:t>
      </w:r>
    </w:p>
    <w:p w14:paraId="5167B394" w14:textId="77777777" w:rsidR="00470079" w:rsidRPr="00013550" w:rsidRDefault="007D4C7D" w:rsidP="007D4C7D">
      <w:pPr>
        <w:widowControl w:val="0"/>
        <w:ind w:firstLine="397"/>
      </w:pPr>
      <w:r w:rsidRPr="00013550">
        <w:t xml:space="preserve">Значит, современное атмическое Тело, если раньше насыщалось ситуациями арканов, </w:t>
      </w:r>
      <w:r w:rsidRPr="00013550">
        <w:lastRenderedPageBreak/>
        <w:t>то теперь оно насыщается пространствами. И когда вы смотрели программу ФА-Логоса, 7-й столп, то здесь у вас написано – пространство, пространство, пространство, да? У вас здесь Тело, Тело, вот оно, 7-й столп – вдохновение, пространство, пространство. Что такое пространство? Мы долго сейчас эту тему не будем вентилировать, меня интересует, чтоб вы увидели, как это происходит.</w:t>
      </w:r>
    </w:p>
    <w:p w14:paraId="12611799" w14:textId="77777777" w:rsidR="00470079" w:rsidRPr="00013550" w:rsidRDefault="007D4C7D" w:rsidP="007D4C7D">
      <w:pPr>
        <w:widowControl w:val="0"/>
        <w:ind w:firstLine="397"/>
      </w:pPr>
      <w:r w:rsidRPr="00013550">
        <w:t>Вообразите, что любое пространство имеет многомерность: трёх, пяти, шести, семи, да? Это вот длина, ширина, высота. Но в зависимости от того, какой объём Духа Отец даёт на ту или иную задачу, этот Дух, входя в Тело, образует внутри Тела или вокруг Тела некое пространство, где этот Дух содержится. То есть сам Дух, приходя к Телу, фиксирует некую пространственную форму, объём. Причём этот объём и форма может быть любых вариантов.</w:t>
      </w:r>
    </w:p>
    <w:p w14:paraId="31D31276" w14:textId="77777777" w:rsidR="00470079" w:rsidRPr="00013550" w:rsidRDefault="007D4C7D" w:rsidP="007D4C7D">
      <w:pPr>
        <w:widowControl w:val="0"/>
        <w:ind w:firstLine="397"/>
      </w:pPr>
      <w:r w:rsidRPr="00013550">
        <w:t>Если нам надо сохранить эту ситуацию, этот Дух, это пространство может компактифицироваться в точку и записаться в Тело. Если этот Дух не компактифицируется, он внутри всё равно сидит объёмом, и такое ощущение, что в этом объёме что-то плавает. Это Дух. Только он не плавает, а так вот колышется. Дух на атме чувствуется, как колыхание, только не ветра, не воды, это не относится к стихийным проявлениям, просто вот, колыхание Духа. Колыхание плотности вязкой, газообразной жидкости или вязкой газообразности. Вот так даже, если слово жидкость убрать. Вот вязкая газообразность. Есть такие, сейчас, газоконденсаты, которые как жидкости существуют в химии, да? Вот что-то типа этого. Вот это Дух. Вот он ощущение создаёт такое газоконденсатного плавающего объёма.</w:t>
      </w:r>
    </w:p>
    <w:p w14:paraId="09781675" w14:textId="77777777" w:rsidR="00470079" w:rsidRPr="00013550" w:rsidRDefault="007D4C7D" w:rsidP="007D4C7D">
      <w:pPr>
        <w:widowControl w:val="0"/>
        <w:ind w:firstLine="397"/>
      </w:pPr>
      <w:r w:rsidRPr="00013550">
        <w:t>И в зависимости от накопленных свойств и ваших ситуаций это пространство может быть как громадное, охватывающее очень большое количество людей, то есть, когда вы влияете вот, вот президент – влияет на большое количество людей. Люди ему верят. И вот его Дух идёт на всех людей, которые ему верят, и это его пространство. Причём это пространство может быть и пол-Украины или вся Украина. Это пространство потом компактифируется, записывается в него, и это пространство веры других людей в него, поддерживает этого человека как политика.</w:t>
      </w:r>
    </w:p>
    <w:p w14:paraId="5F0234F5" w14:textId="77777777" w:rsidR="00470079" w:rsidRPr="00013550" w:rsidRDefault="007D4C7D" w:rsidP="007D4C7D">
      <w:pPr>
        <w:widowControl w:val="0"/>
        <w:ind w:firstLine="397"/>
      </w:pPr>
      <w:r w:rsidRPr="00013550">
        <w:t>И чем больше людей...</w:t>
      </w:r>
      <w:r w:rsidR="005F4EC5" w:rsidRPr="00013550">
        <w:t xml:space="preserve"> </w:t>
      </w:r>
      <w:r w:rsidRPr="00013550">
        <w:t>почему добиваются, чтоб верили больше людей тому или иному президенту, политику там, неважно кому, больше пространство охвата людей. И чем больше людей верят, тем более сильный Дух направляет Отец на веру этих людей в тебя для твоей работы.</w:t>
      </w:r>
    </w:p>
    <w:p w14:paraId="72B68C84" w14:textId="77777777" w:rsidR="00470079" w:rsidRPr="00013550" w:rsidRDefault="007D4C7D" w:rsidP="007D4C7D">
      <w:pPr>
        <w:widowControl w:val="0"/>
        <w:ind w:firstLine="397"/>
      </w:pPr>
      <w:r w:rsidRPr="00013550">
        <w:t>Но здесь есть другая проблема. Если пространство ты не мог скомпактифицировать и впитать в себе, чтоб управлять этим процессом, а пространство ты компактифицировал вокруг тела, и тело осталось в этом пространстве, то тогда не ты управляешь ситуацией веры людей в тебя, а люди управляют ситуацией и заставляют тебя делать то, что нужно твоей команде, а не тебе самому. И ты перестаёшь быть лидером команды, там президентом, премьером, и команда начинает тобой управлять.</w:t>
      </w:r>
    </w:p>
    <w:p w14:paraId="6039AB46" w14:textId="77777777" w:rsidR="00470079" w:rsidRPr="00013550" w:rsidRDefault="007D4C7D" w:rsidP="007D4C7D">
      <w:pPr>
        <w:widowControl w:val="0"/>
        <w:ind w:firstLine="397"/>
      </w:pPr>
      <w:r w:rsidRPr="00013550">
        <w:t>То есть атмическое Тело в новую эпоху живёт пространствами Духа, которые дал Отец, и вы смогли охватить. В этих пространствах записана любая ситуация. Вот вообразите ситуацию. Вы ехали на метро, на машине сюда. Это была ваша воля или Воля Отца, чтоб вы сюда доехали. Не знаю, с какого окраины Киева или с центра Киева, но вот это, вот какое-то расстояние вы ехали. Вообразите, что во всём этом расстоянии обязательно находилось дух и воля, которая вас двигала, чтобы вас сюда привезти.</w:t>
      </w:r>
    </w:p>
    <w:p w14:paraId="1F6C7812" w14:textId="77777777" w:rsidR="00470079" w:rsidRPr="00013550" w:rsidRDefault="007D4C7D" w:rsidP="007D4C7D">
      <w:pPr>
        <w:widowControl w:val="0"/>
        <w:ind w:firstLine="397"/>
      </w:pPr>
      <w:r w:rsidRPr="00013550">
        <w:t xml:space="preserve">Допустим, это расстояние 11 километров, условно, больше, меньше, 11 километров, и вот пространство Воли, когда вы сюда шли, растянулось на 11 километров, то есть, чем дальше ехать, тем больше воли надо. Поэтому те, кто дальше живут, сюда доезжают, воли намного больше тратят, чем те, кто живут ближе, за углом, потому что им легче дойти. Хотя понятно, что человек жаждет удобства жизни. И когда ты сюда доехал, вот исполнил волю, в этот момент вот это пространство одиннадцати километров компактифицируется и записывается в твоё тело, как исполненная воля, или твоя, которую ты утвердил для себя исполнить, или Отца. И вот эта исполненная воля фиксируется как заряд той воли, </w:t>
      </w:r>
      <w:r w:rsidRPr="00013550">
        <w:lastRenderedPageBreak/>
        <w:t>которая будет тебя вести и твоё тело по жизни.</w:t>
      </w:r>
    </w:p>
    <w:p w14:paraId="1F4703A3" w14:textId="77777777" w:rsidR="00470079" w:rsidRPr="00013550" w:rsidRDefault="007D4C7D" w:rsidP="007D4C7D">
      <w:pPr>
        <w:widowControl w:val="0"/>
        <w:ind w:firstLine="397"/>
      </w:pPr>
      <w:r w:rsidRPr="00013550">
        <w:t>Такие заряды могут быть за счёт доезда, за счёт преодоления из-за себя, за счёт исполнения какой-то работы профессиональной, но это обязательно объёмы пространства. Здесь есть одно «но». Очень часто объём пространства записывает там, где ты применил эту волю, и тебя потом тянет применять эту волю именно там, где ты чаще всего её записал. Если ты сюда чаще всего доезжал, уезжал, и больше ничем не занимался, чтоб позаниматься духом и восстановиться, очень часто тебе нужно спуститься в метро и проехаться, те одиннадцать километров, чтоб ты вошёл в состояние стяжания, что ты едешь. В метро ты можешь читать и делать практики, но потом ты выходишь, как обновлённый, то есть позанимался духом.</w:t>
      </w:r>
    </w:p>
    <w:p w14:paraId="0263476E" w14:textId="77777777" w:rsidR="00470079" w:rsidRPr="00013550" w:rsidRDefault="007D4C7D" w:rsidP="007D4C7D">
      <w:pPr>
        <w:widowControl w:val="0"/>
        <w:ind w:firstLine="397"/>
      </w:pPr>
      <w:r w:rsidRPr="00013550">
        <w:t>Если ты находился на семинаре вот эти шесть часов, здесь тоже накручивалось пространство и Воля Синтеза. Оно сложилось, причём в объёме всей группы, вот сколько б здесь не сидело, столько единиц Воли Духа ты получил в это пространство, каждый получил. Как только семинар закончится... или зачем мы делаем перерыв, люди пресытились. Пространство настолько полное у некоторых, что нужен перерыв. Во время перерыва старое пространство компактифицируется, единицы воли усваиваются, идёт заряд на активацию следующую. После перерыва мы входим, сели заново, заново пространство, новое накопление, новое пространство после перерыва. Вот для этого нужен перерыв. Старое пространство усваивается со всей волей и объяснениями, которые мы делали, а новое пространство развёртывается.</w:t>
      </w:r>
    </w:p>
    <w:p w14:paraId="35B7F7D1" w14:textId="77777777" w:rsidR="00470079" w:rsidRPr="00013550" w:rsidRDefault="007D4C7D" w:rsidP="007D4C7D">
      <w:pPr>
        <w:widowControl w:val="0"/>
        <w:ind w:firstLine="397"/>
      </w:pPr>
      <w:r w:rsidRPr="00013550">
        <w:t>То есть сам Дух, сам по себе это оболочка. Задача Духа создать объём или оболочку, границы пространства. Вот вообразите, что здесь Дух, это стены, потолок и пол, Дух. И вот мы его должны насытить свойствами, некими качествами, свойствами Тела, качествами Разума, условиями Дома Отца, Огнём, Энергией, чем угодно. То есть Дух нам создаёт пространственную возможность, которую мы можем наполнить тем, что нам надо.</w:t>
      </w:r>
    </w:p>
    <w:p w14:paraId="6DAAD0E3" w14:textId="77777777" w:rsidR="00470079" w:rsidRPr="00013550" w:rsidRDefault="007D4C7D" w:rsidP="007D4C7D">
      <w:pPr>
        <w:widowControl w:val="0"/>
        <w:ind w:firstLine="397"/>
      </w:pPr>
      <w:r w:rsidRPr="00013550">
        <w:t>Задача Духа – создать оболочку, чтоб заполнить её нужными нам вещами, если посмотреть атмически. Нужны вещи – это Воля Отца. И если Дух, как оболочка, заполняется Волей Отца, огнём Воли, то получается Воля Духа, и там записано как раз в этом огне Воли Духа программа, котора, воплощаясь, ведёт нас потом по жизни.</w:t>
      </w:r>
    </w:p>
    <w:p w14:paraId="4D1C7BA4" w14:textId="77777777" w:rsidR="00470079" w:rsidRPr="00013550" w:rsidRDefault="007D4C7D" w:rsidP="007D4C7D">
      <w:pPr>
        <w:widowControl w:val="0"/>
        <w:ind w:firstLine="397"/>
      </w:pPr>
      <w:r w:rsidRPr="00013550">
        <w:t>А бывает пустой Дух, пустая оболочка. Знаете, как люди стяжают Дух, стяжают Дух, и он приходит и что? И ничего. То есть Дух-то входит, а он как бы открывается, и внутри пустой, подобное притягивает подобное, это когда внутри Духа нет Воли Отца, нет огня Воли, и человек вроде занимается Духом, приходит Дух, а он чувствует, что как бы у него ничего не происходит. Это вот тот Дух, который не насыщен Волей Отца, и тогда то дело, которым вы занимаетесь, не от Отца, или не в правильной Воле происходит. У вас нет насыщенности, нет эффекта удовлетворения, знаете такое, внутренней полноты от того, чем вы занимаетесь. Это значит, что вы чаще получаете оболочку Духа, чем Дух с находящейся внутри Волей, как программой к исполнению чего-то вашим телом.</w:t>
      </w:r>
    </w:p>
    <w:p w14:paraId="58C02110" w14:textId="77777777" w:rsidR="00470079" w:rsidRPr="00013550" w:rsidRDefault="007D4C7D" w:rsidP="007D4C7D">
      <w:pPr>
        <w:widowControl w:val="0"/>
        <w:ind w:firstLine="397"/>
      </w:pPr>
      <w:r w:rsidRPr="00013550">
        <w:t>Теперь вообразите атмическое тело, которым насыщено разными пространственными объёмами. Одно пространство – профессии, и всю волю, которую вы сделали в профессии, одно пространство. Другое пространство – семьи, всё, что получили в семье, другое пространство. В общем, пространства детей, любое пространство, как некая оболочка по вашему телу. И одно пространство больше, там, где вы больше воли прикладываете, другое меньше, там, где вы меньше воли прикладываете.</w:t>
      </w:r>
    </w:p>
    <w:p w14:paraId="5DC13E86" w14:textId="77777777" w:rsidR="00470079" w:rsidRPr="00013550" w:rsidRDefault="007D4C7D" w:rsidP="007D4C7D">
      <w:pPr>
        <w:widowControl w:val="0"/>
        <w:ind w:firstLine="397"/>
      </w:pPr>
      <w:r w:rsidRPr="00013550">
        <w:t>Это не значит больше делать. Вы можете на маленькое пространство маленькой воли тратить массу сил, а на большое пространство большой воли тратить минимум сил. Вопрос не сколько вы тратите движений на это, слов и действий, а какую волю вы к этому прикладываете. Можно подойти, и пространство уже выросло на ту волю, которую я применил к стенке. Можно подойти, сказать: «Пожалуйста, э-э», - и два часа, - «Я ж тебя убеждаю, стенка, давай сделаем, что ты». И когда Дух вообще скажет... это он лопнул от усилия, и ничего сделать не смог, ибо воля не применилась, ты скажешь: «Значит, всё сделал».</w:t>
      </w:r>
    </w:p>
    <w:p w14:paraId="5988811B" w14:textId="77777777" w:rsidR="00470079" w:rsidRPr="00013550" w:rsidRDefault="007D4C7D" w:rsidP="007D4C7D">
      <w:pPr>
        <w:widowControl w:val="0"/>
        <w:ind w:firstLine="397"/>
      </w:pPr>
      <w:r w:rsidRPr="00013550">
        <w:lastRenderedPageBreak/>
        <w:t>И ты знаете, почему два часа вот это, елозил соплёй по стенке? Потому что у тебя пустая оболочка Духа с этим вопросом, ты не хочешь применить свою волю, чтоб решить этот вопрос, ты ждёшь пока другие применят, или якобы нужно любовью, лаской, и пока вот эта пустая оболочка Духа не сдуется до маленькой, и не скажет, ты будешь елозить. Но как только пустая оболочка Духа лопнет, и тебе нечего поддерживать в себе, как пустую оболочку Духа, ты скажешь: «Ладно, хрен с тобой, я пойду сам или сама куда-то». Или: « Сиди в этом, я больше тебя не убеждаю. Я же убеждал тебя шесть месяцев и два дня, а теперь убеждать не буду». Потому что лопнула оболочка, которая насыщает волей вот это действие.</w:t>
      </w:r>
    </w:p>
    <w:p w14:paraId="64CDCE42" w14:textId="77777777" w:rsidR="00470079" w:rsidRPr="00013550" w:rsidRDefault="007D4C7D" w:rsidP="007D4C7D">
      <w:pPr>
        <w:widowControl w:val="0"/>
        <w:ind w:firstLine="397"/>
      </w:pPr>
      <w:r w:rsidRPr="00013550">
        <w:t>В итоге, у вас внутри есть пространство с насыщенной волей, пространство с пустой волей, пустота делает зло. Пустая оболочка – это зло. А есть пространства смешанные, где кусочек воли и кусочек пустоты – космического зла. И вот, если воля сработает, у вас всё приятно в этом пространстве. Если пустота сработает, вам так гадко от этой ситуации и от того, что происходит сразу же становится. И вот есть такое состояние, когда идёшь – хорошо-о-о, через два шага – ой, га-а-а-адко, опять – ой, хорошо-о-о, ой, га-а-а-адко, ой, хорошо-о-о, ой, гадко, ой, хорошо-о-о-о, ой, гадко и так 20 лет. Потом воля закончилась, пустота закончилась, и думаешь: «Зачем же ты 20 лет это делал?» Тебе ни хорошо, ни гадко, тебе никак, потому что не бывает то хорошо, то гадко, и ты выходишь из этой ситуации.</w:t>
      </w:r>
    </w:p>
    <w:p w14:paraId="466EB7EE" w14:textId="77777777" w:rsidR="00470079" w:rsidRPr="00013550" w:rsidRDefault="007D4C7D" w:rsidP="007D4C7D">
      <w:pPr>
        <w:widowControl w:val="0"/>
        <w:ind w:firstLineChars="200" w:firstLine="480"/>
      </w:pPr>
      <w:r w:rsidRPr="00013550">
        <w:t xml:space="preserve">Так вот </w:t>
      </w:r>
      <w:r w:rsidRPr="00013550">
        <w:rPr>
          <w:u w:val="single"/>
        </w:rPr>
        <w:t xml:space="preserve">большинство ваших ситуаций по жизни – это вами накопленное пространство воли или вами накопленный дух с пустой оболочкой. </w:t>
      </w:r>
      <w:r w:rsidRPr="00013550">
        <w:t>И на каждую ситуацию вот это пространство включается и поддерживает движение этой ситуации вокруг вас. Если включилось пустое пространство на хорошее дело, надо просто спустить пар, выпустить пустоту, лучше сразу такие пространства сжигать. Если включилась воля, смотрите, какой объём воли включился, хватит ли вам вот этого объёма воли на это дело или достаточно этого, или вот этого. Сколько воли надо, чтоб это дело сделать? Вы должны чувствовать это. Если примените не тот объём воли, то вы или пресытите человека, и пойдёт или издевательство, или ругательство, да? Или недоделаете этого человека в вашем разговоре, и в итоге он согласится с вами, но сделает по-своему. То есть вы ему не передадите тот заряд воли, который нужен, чтобы исполнить то или иное дело.</w:t>
      </w:r>
    </w:p>
    <w:p w14:paraId="20930C44" w14:textId="77777777" w:rsidR="00470079" w:rsidRPr="00013550" w:rsidRDefault="007D4C7D" w:rsidP="007D4C7D">
      <w:pPr>
        <w:widowControl w:val="0"/>
        <w:ind w:firstLine="397"/>
      </w:pPr>
      <w:r w:rsidRPr="00013550">
        <w:t>В итоге, воображаем, вначале мы просим Волю у ФА-Отца Метагалактики, вот как мы делали, эта Воля не только пропускается сквозь тело, а ещё формирует внутри тела пространство, так называемый объём воли. Этих объёмов по телу много. Если Отец Волю на это не дал, а вы очень хотите, то растёт так называемых пух, я называю это опухоль, сокращённо её там на атме называют пух, это не пух от ангелов, это пух от того, что ты опух. «О» там опускают, там не любят</w:t>
      </w:r>
      <w:r w:rsidR="005F4EC5" w:rsidRPr="00013550">
        <w:t xml:space="preserve"> </w:t>
      </w:r>
      <w:r w:rsidRPr="00013550">
        <w:t>на «о» вначале, там говорят не опух, а пух. Ты в этот момент пух, и ты хочешь что-то сделать, Воли Отца нет, ты хочешь это сделать, Воли Отца нет, ты будешь это делать, Воли Отца нет, и ты будешь, и Дух так раз - и оболочку пустоты взял. Ты пух, опух в общем.</w:t>
      </w:r>
    </w:p>
    <w:p w14:paraId="444A4845" w14:textId="77777777" w:rsidR="00470079" w:rsidRPr="00013550" w:rsidRDefault="007D4C7D" w:rsidP="007D4C7D">
      <w:pPr>
        <w:widowControl w:val="0"/>
        <w:ind w:firstLine="397"/>
      </w:pPr>
      <w:r w:rsidRPr="00013550">
        <w:t>Потом в это пространство компактифицируется свойство, ты уже можешь этого не делать, но идёшь такой, ты взял, и потом или в этом теле, или в другом это пространство должно примениться, как пустота, и всё равно, что ты будешь делать. И главное, чтоб оно вышло. Умные люди так и говорят: «Он, ты что мне не помогаешь!» – «Он кричит, да он выкричаться должен Как выкричится, всё будет нормально». Или как ещё говорят: «Перебесится». Вот слово «перебесится», это когда оболочка Духа есть, а внутри пустота, и вот надо человеку дать самому побиться головой об стенку, желательно так, чтоб трещало и то и другое, и чем сильнее трещат два предмета, тем быстрее эта пустота выйдет.</w:t>
      </w:r>
    </w:p>
    <w:p w14:paraId="70C3686A" w14:textId="77777777" w:rsidR="00470079" w:rsidRPr="00013550" w:rsidRDefault="007D4C7D" w:rsidP="007D4C7D">
      <w:pPr>
        <w:widowControl w:val="0"/>
        <w:ind w:firstLine="397"/>
      </w:pPr>
      <w:r w:rsidRPr="00013550">
        <w:t>Вот отсюда у нас пустые дела, пустые возможности, трата времени, трата энергетики, когда ты сам своим желанием... кстати, здесь может быть и самоутверждением:</w:t>
      </w:r>
      <w:r w:rsidR="005F4EC5" w:rsidRPr="00013550">
        <w:t xml:space="preserve"> </w:t>
      </w:r>
      <w:r w:rsidRPr="00013550">
        <w:t>«Утверждаю, ещё утверждаю, ещё утверждаю» - и такой же по жизни хожу, важный от своей же опухоли, что я важный, только потому, что я утвердил, что я важный. А ткни по-</w:t>
      </w:r>
      <w:r w:rsidRPr="00013550">
        <w:lastRenderedPageBreak/>
        <w:t xml:space="preserve">настоящему, я так </w:t>
      </w:r>
      <w:r w:rsidRPr="00013550">
        <w:rPr>
          <w:i/>
          <w:iCs/>
        </w:rPr>
        <w:t xml:space="preserve">(делает звук выпускающегося воздуха) </w:t>
      </w:r>
      <w:r w:rsidRPr="00013550">
        <w:t xml:space="preserve">скажу: «Не надо, я уже спокоен, только отпустите меня». Вот это всё регулируется пространствами воли и пустоты в оболочках Духа внутри Тел. </w:t>
      </w:r>
    </w:p>
    <w:p w14:paraId="13899330" w14:textId="77777777" w:rsidR="00470079" w:rsidRPr="00013550" w:rsidRDefault="007D4C7D" w:rsidP="007D4C7D">
      <w:pPr>
        <w:widowControl w:val="0"/>
        <w:ind w:firstLine="397"/>
      </w:pPr>
      <w:r w:rsidRPr="00013550">
        <w:t xml:space="preserve">Значит, единственное, что вы должны запомнить, что ещё воля, если она внутри оболочки, она имеет программы, на что эта воля направлена. И от того, какие программы в этой воле сложены, в этой оболочке, такое применение они от вас и требуют. Вот знаете, человек вроде делает правильно, вроде делает в Воле Отца, вроде как рекомендация, но одно и то же у него не получается. Раз не получилось, он опять одно и то же, два не получается, он опять одно и то же, три не получается – это вот воля, которая запрограммирована на эту одну ситуацию, и ты по жизни включил именно эту волю. И вот она тебя программирует на повторение одного и того же, пока ты эту волю в этой ситуации не реализуешь. </w:t>
      </w:r>
      <w:r w:rsidRPr="00013550">
        <w:rPr>
          <w:i/>
          <w:iCs/>
        </w:rPr>
        <w:t>(Чихают в зале)</w:t>
      </w:r>
      <w:r w:rsidRPr="00013550">
        <w:t xml:space="preserve"> Точно. И ты будешь повторять, не понимая, что происходит, будешь повторять, повторять, пока не реализуешь.</w:t>
      </w:r>
    </w:p>
    <w:p w14:paraId="1FE04279" w14:textId="77777777" w:rsidR="00470079" w:rsidRPr="00013550" w:rsidRDefault="007D4C7D" w:rsidP="007D4C7D">
      <w:pPr>
        <w:widowControl w:val="0"/>
        <w:ind w:firstLine="397"/>
      </w:pPr>
      <w:r w:rsidRPr="00013550">
        <w:t>Ещё одна такая фраза есть интересная, самая интересная. Ты не зависишь, и твоё атмическое Тело не зависит от того, какая воля и какая пустота в этот момент включатся. Ситуация. Если ты от всего сердца горишь этой ситуацией, то подтянется объём определённой воли. То есть, чем ты сильнее разгорелся этой ситуацией, тем большую волю ты привлечёшь. Чем более апатичен ты к этой ситуации, но говоришь, что она тебе очень нравится, ты жаждешь в ней быть, это внутри, внешне не важно как, главное внутри, ты просто счастлив находиться и общаться с этим, тем более пустая оболочка к этой ситуации притягивается.</w:t>
      </w:r>
    </w:p>
    <w:p w14:paraId="7962F1F9" w14:textId="77777777" w:rsidR="00470079" w:rsidRPr="00013550" w:rsidRDefault="007D4C7D" w:rsidP="007D4C7D">
      <w:pPr>
        <w:widowControl w:val="0"/>
        <w:ind w:firstLine="397"/>
      </w:pPr>
      <w:r w:rsidRPr="00013550">
        <w:t>В итоге, твоя двойственность вылазит пустотой отношений в любой ситуации, и твоё горение вылазит волей в любой ситуации. При этом воля твоя может зажечь другого человека на более высокую активацию, и ты можешь поделиться твоей волей с ним и вместе или там целой командой что-то сделать. И твоя, твой же объём пустоты никому не нужной, может ввести в апатию другого человека и целую команду. И все зажжённые начали работать, ты зашёл, сказал: «Давайте помогу», - вдруг у всех пропало желание работать. Они говорят: «Спасибо, помог. Теперь отдыхать надо». Почему? Ты принёс свой объём духа с пустой волей. Вернее, вообще безвольный, и ты помог. Ты вроде и хотел от души, но выпустил пар свой, тем более, чем больше команда, тем больше пустоты ты отработаешь. Правда, у них от этого такое ощущение, что сразу силы пропали.</w:t>
      </w:r>
    </w:p>
    <w:p w14:paraId="63E9CB60" w14:textId="77777777" w:rsidR="00470079" w:rsidRPr="00013550" w:rsidRDefault="007D4C7D" w:rsidP="007D4C7D">
      <w:pPr>
        <w:widowControl w:val="0"/>
        <w:ind w:firstLine="397"/>
      </w:pPr>
      <w:r w:rsidRPr="00013550">
        <w:t>Теперь результат этого. Если вы отдаёте пустоту, в шести нижестоящих телах пропадают разряды, силы, мысли, чувства, ощущения, иногда, если сильная пустота и двигаться не хочется, вот встал бы, но сложно. И вот это пустота. И чем больше пустоты, тем сильнее это давит на шесть тел. Чем больше воли, тем сильнее она активирует разряды, силы, мысли, и ты, чувства, ощущения: сейчас, как побегу, лишь бы делать, чтоб усвоить волю.</w:t>
      </w:r>
    </w:p>
    <w:p w14:paraId="1B2C0DB3" w14:textId="77777777" w:rsidR="00470079" w:rsidRPr="00013550" w:rsidRDefault="007D4C7D" w:rsidP="007D4C7D">
      <w:pPr>
        <w:widowControl w:val="0"/>
        <w:ind w:firstLine="397"/>
      </w:pPr>
      <w:r w:rsidRPr="00013550">
        <w:t>Тоже бывает варианты. «Что ты делаешь?» – «Делаю». «Зачем?» – «Усваиваю». Это для атмы, на физике: «Надо сделать. Надо сделать что-нибудь» . Если это совпадает, воля и то дело, которым ты делаешь, и ты его, профессионально владеешь этим делом, то, применяя волю, тебя называют мастер золотые руки. То есть мастер стоит, оценивает, оценивает, он собирает пространство, волю, потом собрал нужный объём на это дело, и у тебя всё слажено по телу и по складывается в этом деле. Это ты нашёл нужный объём воли и нужное для тела.</w:t>
      </w:r>
    </w:p>
    <w:p w14:paraId="04164E1E" w14:textId="77777777" w:rsidR="00470079" w:rsidRPr="00013550" w:rsidRDefault="007D4C7D" w:rsidP="007D4C7D">
      <w:pPr>
        <w:widowControl w:val="0"/>
        <w:ind w:firstLine="397"/>
      </w:pPr>
      <w:r w:rsidRPr="00013550">
        <w:rPr>
          <w:u w:val="single"/>
        </w:rPr>
        <w:t>Идеальная работа атмического Тела: когда ты на нужное дело сам складываешь нужный объём воли.</w:t>
      </w:r>
      <w:r w:rsidRPr="00013550">
        <w:t xml:space="preserve"> Для этого ты оцениваешь, сколько времени тебе надо, какой объём усилий тела ты приложишь, какие свойства, то есть твой опыт деланья надо, и что для этого надо там из предметов, объектов, которые надо или купить, или у тебя есть.</w:t>
      </w:r>
    </w:p>
    <w:p w14:paraId="66BF9051" w14:textId="77777777" w:rsidR="00470079" w:rsidRPr="00013550" w:rsidRDefault="007D4C7D" w:rsidP="007D4C7D">
      <w:pPr>
        <w:widowControl w:val="0"/>
        <w:ind w:firstLine="397"/>
      </w:pPr>
      <w:r w:rsidRPr="00013550">
        <w:t xml:space="preserve">Я так сложно сказал, проще. Вам надо сварить борщ. Вы сварите за полчаса, вы знаете, что для этого надо пошинковать капусту, порезать картошку, почистить её, ещё что-то сделать, вы знаете, что надо приготовить к часу дня, чтоб муж не повесил кастрюлю на спину, я грубо говорю, и вы знаете, что у вас нет дома морковки, придётся </w:t>
      </w:r>
      <w:r w:rsidRPr="00013550">
        <w:lastRenderedPageBreak/>
        <w:t>идти в магазин, но борщ заказывали. Вы смотрите, сколько на всё это надо времени, собираетесь, зная, что с 11 вы как включитесь, что к часу всё будет, и с 11 начинаете делать.</w:t>
      </w:r>
    </w:p>
    <w:p w14:paraId="5E104ED6" w14:textId="77777777" w:rsidR="00470079" w:rsidRPr="00013550" w:rsidRDefault="007D4C7D" w:rsidP="007D4C7D">
      <w:pPr>
        <w:widowControl w:val="0"/>
        <w:ind w:firstLine="397"/>
      </w:pPr>
      <w:r w:rsidRPr="00013550">
        <w:t>А иногда вы не собираетесь, в 9 начинаете, и в 2 заканчиваете, потому что вы не собрались, и делаете, когда успеваете. Там то вода закипела, подождёт, картошку недорезал, выкипело, заново ставлю, то недошинковал капусту в том объёме, дошинкую, та переварилась, эту переложил, то о морковке вспомнил, когда всё закипело. Выключил, побежал за морковкой, вернулся, включил, разогрел, добавил, дети отвлекли, ещё добавил. В итоге борщ получается часа через четыре, то есть объём воли мешает. Вот, в принципе, вот об этом.</w:t>
      </w:r>
    </w:p>
    <w:p w14:paraId="32AD58A9" w14:textId="77777777" w:rsidR="00470079" w:rsidRPr="00013550" w:rsidRDefault="007D4C7D" w:rsidP="007D4C7D">
      <w:pPr>
        <w:widowControl w:val="0"/>
        <w:ind w:firstLine="397"/>
      </w:pPr>
      <w:r w:rsidRPr="00013550">
        <w:t>Любое дело у вас по жизни строится вот этими пространственными объёмами. И атмическое Тело живёт пространствами воли и духа, которые в вас записаны. И всё состоит из этих пространств. Всё просто. Поэтому, если вы хотите быстро делать какое-то дело, сконцентрируйте волю и дух, и на это дело выпустите. У вас за два часа сложится то, что вы иногда делали сутками, и вы это сделаете за два часа. И, наоборот, если вы ничего не хотите, вы за сутки не сделаете то, что вы раньше делали за несколько часов. Всё это зависит от пространства воли внутри атмического Тела здесь и сейчас.</w:t>
      </w:r>
    </w:p>
    <w:p w14:paraId="3F2F1AF8" w14:textId="77777777" w:rsidR="00470079" w:rsidRPr="00013550" w:rsidRDefault="007D4C7D" w:rsidP="007D4C7D">
      <w:pPr>
        <w:widowControl w:val="0"/>
        <w:ind w:firstLine="397"/>
      </w:pPr>
      <w:r w:rsidRPr="00013550">
        <w:t>Это достаточно теоретическая такая лекция, абстрактная, но она очень конкретно влияет на ситуации, потому что Воля программирует лепестки Лотоса, программирует зерцало и все ситуации, которые с вами происходят по жизни. Любые блоки, о которых мы говорили, любые комплексы, которые вылазят у человека, это пространственные объёмы воли или пустоты, которые ты сам в себе сформировал. Поэтому, когда ты говоришь: «Мне мешает какой-то блок», - пространственный блок. «Мне мешает какая-то, мой комплекс», - пространственный комплекс. Это в пространстве атмического Тела записаны какие-то программы твоих комплексов, твоих блоков, твоих неверий, твоих неуверий, твоих невозможностей сделать что-то. Все эти варианты свойств тела записываются пространственными объёмами внутри атмического Тела.</w:t>
      </w:r>
    </w:p>
    <w:p w14:paraId="0D2A7231" w14:textId="77777777" w:rsidR="00470079" w:rsidRPr="00013550" w:rsidRDefault="007D4C7D" w:rsidP="007D4C7D">
      <w:pPr>
        <w:widowControl w:val="0"/>
        <w:ind w:firstLine="397"/>
      </w:pPr>
      <w:r w:rsidRPr="00013550">
        <w:t>Сейчас чуть-чуть ещё о свойствах и всё. Есть такое понятие свойство тела. Вот я вожу пальцами. У меня есть, я учился хореографии, я могу хоть как-то это вспомнить, тело приучено, если я учился, я их покажу. Вот руки поднимают хореографы, ой, извините, у меня тут не получается так хорошо, как у них, да, или там вообще получается, то есть моё тело не приспособлено своими свойствами показывать и исполнять что-то.</w:t>
      </w:r>
    </w:p>
    <w:p w14:paraId="306B69F7" w14:textId="77777777" w:rsidR="00470079" w:rsidRPr="00013550" w:rsidRDefault="007D4C7D" w:rsidP="007D4C7D">
      <w:pPr>
        <w:widowControl w:val="0"/>
        <w:ind w:firstLine="397"/>
      </w:pPr>
      <w:r w:rsidRPr="00013550">
        <w:t>Вот любое свойство или несколько свойств обязательно записываются в один пространственный объём. То есть, вот что записывается в волю? Свойства вашего тела. Умение ходить – воля и пространство, умение говорить – воля и пространство, умение говорить на аудиторию – воля, умение говорить тет-а-тет – воля и пространство. То есть везде Воля.</w:t>
      </w:r>
    </w:p>
    <w:p w14:paraId="23CCE9FF" w14:textId="77777777" w:rsidR="00470079" w:rsidRPr="00013550" w:rsidRDefault="007D4C7D" w:rsidP="007D4C7D">
      <w:pPr>
        <w:widowControl w:val="0"/>
        <w:ind w:firstLine="397"/>
      </w:pPr>
      <w:r w:rsidRPr="00013550">
        <w:t>Если у тебя чего-то нет, ты вышел на аудиторию: «Э-э-эм», - сейчас воля соберётся, пространство сложится, и ты потом начнёшь говорить. Если не испугаешься, не засмущаешься и вообще не перестанешь говорить, то есть будет замок такой, что ты скажешь: «Всё, я всё сказал, только молчанием, я пошёл, всё, я не могу говорить на аудиторию». Ты не собрал пространство воли и не накопил нужных свойств Тела или не сложил их.</w:t>
      </w:r>
    </w:p>
    <w:p w14:paraId="07399722" w14:textId="77777777" w:rsidR="00470079" w:rsidRPr="00013550" w:rsidRDefault="007D4C7D" w:rsidP="007D4C7D">
      <w:pPr>
        <w:widowControl w:val="0"/>
        <w:ind w:firstLine="397"/>
      </w:pPr>
      <w:r w:rsidRPr="00013550">
        <w:t>Вот усилие, которое надо, чтоб сделать новое дело, это когда ты собираешь свойства воли и программы с разных пространств и складываешь в одну программу, чтобы эта программа двигала тобою в этом деле. Вот это свойства Тела. Они записываются огнём Воли и Духом в пространстве твоих возможностей.</w:t>
      </w:r>
    </w:p>
    <w:p w14:paraId="4767AF5E" w14:textId="77777777" w:rsidR="00470079" w:rsidRPr="00013550" w:rsidRDefault="007D4C7D" w:rsidP="007D4C7D">
      <w:pPr>
        <w:widowControl w:val="0"/>
        <w:ind w:firstLine="397"/>
      </w:pPr>
      <w:r w:rsidRPr="00013550">
        <w:t xml:space="preserve">Кто-то мне говорит: «Запудрил мозги». Хорошо. Вообрази, что каждая пудра - это маленький кусочек воли, пудринка. Осталось решить - с пустотой или с волей. Если с волей, то это во, в каждой пудринке масса воли, и ты заряжен. А если с пустотой, то это плохо, сдуй и живи свободно от того, что я сказал. Это тебе ещё не надо. Надо дойти до атмы, и только потом, войдя в атму, этой атмой жить и работать. Ладно, с этим всё, </w:t>
      </w:r>
      <w:r w:rsidRPr="00013550">
        <w:lastRenderedPageBreak/>
        <w:t>закончили.</w:t>
      </w:r>
    </w:p>
    <w:p w14:paraId="6FBF95F1" w14:textId="77777777" w:rsidR="00470079" w:rsidRPr="00013550" w:rsidRDefault="007D4C7D" w:rsidP="007D4C7D">
      <w:pPr>
        <w:widowControl w:val="0"/>
        <w:ind w:firstLine="397"/>
      </w:pPr>
      <w:r w:rsidRPr="00013550">
        <w:t xml:space="preserve">Значит, если вам захочется развития темы пространств, возьмёте 7-й Синтез, который мы читали в Минске, Белоруссия вот по этим пространствам. </w:t>
      </w:r>
    </w:p>
    <w:p w14:paraId="23E834DD" w14:textId="77777777" w:rsidR="00470079" w:rsidRPr="00013550" w:rsidRDefault="007D4C7D" w:rsidP="007D4C7D">
      <w:pPr>
        <w:widowControl w:val="0"/>
        <w:ind w:firstLine="397"/>
      </w:pPr>
      <w:r w:rsidRPr="00013550">
        <w:rPr>
          <w:i/>
        </w:rPr>
        <w:t>Из зала: - На сайте видели,поставлено.</w:t>
      </w:r>
      <w:r w:rsidRPr="00013550">
        <w:t xml:space="preserve"> </w:t>
      </w:r>
    </w:p>
    <w:p w14:paraId="1E40D4EF" w14:textId="77777777" w:rsidR="00470079" w:rsidRPr="00013550" w:rsidRDefault="007D4C7D" w:rsidP="007D4C7D">
      <w:pPr>
        <w:widowControl w:val="0"/>
        <w:ind w:firstLine="397"/>
      </w:pPr>
      <w:r w:rsidRPr="00013550">
        <w:t>Ведущий: Или я поставил на сайт, да?</w:t>
      </w:r>
    </w:p>
    <w:p w14:paraId="383595B7" w14:textId="77777777" w:rsidR="00470079" w:rsidRPr="00013550" w:rsidRDefault="007D4C7D" w:rsidP="007D4C7D">
      <w:pPr>
        <w:widowControl w:val="0"/>
        <w:ind w:firstLine="397"/>
      </w:pPr>
      <w:r w:rsidRPr="00013550">
        <w:t xml:space="preserve"> </w:t>
      </w:r>
      <w:r w:rsidRPr="00013550">
        <w:rPr>
          <w:i/>
        </w:rPr>
        <w:t>Из зала: - Скорее всего.</w:t>
      </w:r>
      <w:r w:rsidRPr="00013550">
        <w:t xml:space="preserve"> </w:t>
      </w:r>
    </w:p>
    <w:p w14:paraId="7ABD4C7E" w14:textId="77777777" w:rsidR="00470079" w:rsidRPr="00013550" w:rsidRDefault="007D4C7D" w:rsidP="007D4C7D">
      <w:pPr>
        <w:widowControl w:val="0"/>
        <w:ind w:firstLine="397"/>
      </w:pPr>
      <w:r w:rsidRPr="00013550">
        <w:t xml:space="preserve">Ведущий: Должны поставить на сайт, в этом, в Москве, fasintez.info, 7-й Синтез белорусский. Там мы много говорили о пространствах, дополнительно кроме этого. То есть, есть темы, которые неповторяемы, то есть в разных Домах их читаешь по-разному. Вот там мы тоже неплохо поговорили о пространствах, и кого заинтересует эта тема, посмотрите 7-й Синтез, который читался в Минске. Я сейчас там читал 11-й, месяца 4 назад, я не помню когда. </w:t>
      </w:r>
    </w:p>
    <w:p w14:paraId="4B2C74C2" w14:textId="77777777" w:rsidR="00470079" w:rsidRPr="00013550" w:rsidRDefault="007D4C7D" w:rsidP="007D4C7D">
      <w:pPr>
        <w:widowControl w:val="0"/>
        <w:ind w:firstLine="397"/>
      </w:pPr>
      <w:r w:rsidRPr="00013550">
        <w:rPr>
          <w:i/>
        </w:rPr>
        <w:t>Из зала: - В июне, в июне, в июне.</w:t>
      </w:r>
      <w:r w:rsidRPr="00013550">
        <w:t xml:space="preserve"> </w:t>
      </w:r>
    </w:p>
    <w:p w14:paraId="03882167" w14:textId="77777777" w:rsidR="00470079" w:rsidRPr="00013550" w:rsidRDefault="007D4C7D" w:rsidP="007D4C7D">
      <w:pPr>
        <w:widowControl w:val="0"/>
        <w:ind w:firstLine="397"/>
      </w:pPr>
      <w:r w:rsidRPr="00013550">
        <w:t>Ведущий: В июне этого года, тут вот специалисты подсказывают. И там о пространствах ещё есть дополнительный материал интересный, но там читалось с учётом специфики Минского Дома, который там растёт. Да? То есть там специфика Минского Дома. Там тоже интересная тема есть о пространстве в другом ракурсе и по-другому подана, там близко, но по-другому. Это кому, кого заинтересует, а принцип вы поняли. Ладно. Пойдём дальше.</w:t>
      </w:r>
    </w:p>
    <w:p w14:paraId="1876279D" w14:textId="77777777" w:rsidR="00470079" w:rsidRPr="00013550" w:rsidRDefault="00470079" w:rsidP="007D4C7D">
      <w:pPr>
        <w:widowControl w:val="0"/>
        <w:ind w:firstLine="397"/>
        <w:rPr>
          <w:b/>
          <w:bCs/>
        </w:rPr>
      </w:pPr>
    </w:p>
    <w:p w14:paraId="07DA788C" w14:textId="77777777" w:rsidR="00470079" w:rsidRPr="00013550" w:rsidRDefault="007D4C7D" w:rsidP="007D4C7D">
      <w:pPr>
        <w:widowControl w:val="0"/>
        <w:ind w:firstLine="397"/>
        <w:rPr>
          <w:b/>
          <w:bCs/>
        </w:rPr>
      </w:pPr>
      <w:r w:rsidRPr="00013550">
        <w:rPr>
          <w:b/>
          <w:bCs/>
        </w:rPr>
        <w:t>Новая схема Практик.</w:t>
      </w:r>
    </w:p>
    <w:p w14:paraId="634F4369" w14:textId="77777777" w:rsidR="00470079" w:rsidRPr="00013550" w:rsidRDefault="007D4C7D" w:rsidP="007D4C7D">
      <w:pPr>
        <w:widowControl w:val="0"/>
        <w:ind w:firstLine="397"/>
      </w:pPr>
      <w:r w:rsidRPr="00013550">
        <w:t>Значит теперь у нас с вами, мы пока оставим атму. Мы потом будем к ней возвращаться. Сейчас мы поработаем с Практиками, то есть любое тело живёт и развивается Практиками.</w:t>
      </w:r>
    </w:p>
    <w:p w14:paraId="72DA07F4" w14:textId="77777777" w:rsidR="00470079" w:rsidRPr="00013550" w:rsidRDefault="007D4C7D" w:rsidP="007D4C7D">
      <w:pPr>
        <w:widowControl w:val="0"/>
        <w:ind w:firstLine="397"/>
      </w:pPr>
      <w:r w:rsidRPr="00013550">
        <w:t>Теперь у нас изменилась схема Практик, которыми мы занимаемся, мы сейчас их выучим, мы сейчас их стяжаем, а потом посмотрим, какое Тело какой Практикой как развивается. Синтез Практик существует на атме. Если вы спросите, что делает атмическое Тело в Лотосе, могу так сказать – практикует. Если учесть, что практика, это вся жизнь, то атмическое Тело собирает все практики в одно.</w:t>
      </w:r>
    </w:p>
    <w:p w14:paraId="317022AA" w14:textId="77777777" w:rsidR="00470079" w:rsidRPr="00013550" w:rsidRDefault="007D4C7D" w:rsidP="007D4C7D">
      <w:pPr>
        <w:widowControl w:val="0"/>
        <w:ind w:firstLine="397"/>
      </w:pPr>
      <w:r w:rsidRPr="00013550">
        <w:t>Вообразите, вы сейчас думаете – это Дхьяна. Атмическое тело собирает мысли, которые думают все восемь ваших тел. Вы сейчас двигаетесь телом? Даже, если пишете – двигаетесь, это тоже, что? Практика Формы. Пишет ваша форма – тело. Атмическое тело параллельно собирает запись вашей Практики Формы, но при этом складываются условия Дома Отца, это Практика Дома атмического тела собирается, идёт Теофа семинара, как Практика, Атмическое тело собирает Теофу, и разделяет вот разные ваши виды действий, как отдельные практики, которые вы делаете совершенно, не совершенно, которые вы складываете между собой или не складываете между собой.</w:t>
      </w:r>
    </w:p>
    <w:p w14:paraId="35EE9386" w14:textId="77777777" w:rsidR="00470079" w:rsidRPr="00013550" w:rsidRDefault="007D4C7D" w:rsidP="007D4C7D">
      <w:pPr>
        <w:widowControl w:val="0"/>
        <w:ind w:firstLine="397"/>
      </w:pPr>
      <w:r w:rsidRPr="00013550">
        <w:t>Ладно, проще, давайте по Практикам. Мы вам пытаемся чуть-чуть усложнять материал постепенно, и иногда так просто получается, иногда с усложнениями, и мы теряемся в пространстве.</w:t>
      </w:r>
    </w:p>
    <w:p w14:paraId="1C9E4543" w14:textId="77777777" w:rsidR="00470079" w:rsidRPr="00013550" w:rsidRDefault="007D4C7D" w:rsidP="007D4C7D">
      <w:pPr>
        <w:widowControl w:val="0"/>
        <w:ind w:firstLine="397"/>
      </w:pPr>
      <w:r w:rsidRPr="00013550">
        <w:t xml:space="preserve">Значит, </w:t>
      </w:r>
      <w:r w:rsidRPr="00013550">
        <w:rPr>
          <w:u w:val="single"/>
        </w:rPr>
        <w:t>у нас 8 новых Практик</w:t>
      </w:r>
      <w:r w:rsidRPr="00013550">
        <w:t xml:space="preserve">. </w:t>
      </w:r>
      <w:r w:rsidRPr="00013550">
        <w:rPr>
          <w:b/>
          <w:bCs/>
        </w:rPr>
        <w:t xml:space="preserve">8-я практика – Дома </w:t>
      </w:r>
      <w:r w:rsidRPr="00013550">
        <w:t xml:space="preserve">или Практика Дом, </w:t>
      </w:r>
      <w:r w:rsidRPr="00013550">
        <w:rPr>
          <w:b/>
          <w:bCs/>
        </w:rPr>
        <w:t xml:space="preserve">7-я практика </w:t>
      </w:r>
      <w:r w:rsidRPr="00013550">
        <w:t xml:space="preserve">– </w:t>
      </w:r>
      <w:r w:rsidRPr="00013550">
        <w:rPr>
          <w:b/>
          <w:bCs/>
        </w:rPr>
        <w:t>Теофы,</w:t>
      </w:r>
      <w:r w:rsidRPr="00013550">
        <w:t xml:space="preserve"> </w:t>
      </w:r>
      <w:r w:rsidRPr="00013550">
        <w:rPr>
          <w:b/>
          <w:bCs/>
        </w:rPr>
        <w:t>6-я практика – Магнита. З</w:t>
      </w:r>
      <w:r w:rsidRPr="00013550">
        <w:t>начит, то, что вы Практики смотрели по стандартам Синтеза, они действовали и закончили.</w:t>
      </w:r>
    </w:p>
    <w:p w14:paraId="7ED3DD0C" w14:textId="77777777" w:rsidR="00470079" w:rsidRPr="00013550" w:rsidRDefault="007D4C7D" w:rsidP="007D4C7D">
      <w:pPr>
        <w:widowControl w:val="0"/>
        <w:ind w:firstLine="397"/>
      </w:pPr>
      <w:r w:rsidRPr="00013550">
        <w:t>Значит, по новым условиям, которые вышли, я на них ссылался. У нас теперь всего 8 практик, которые стоят в столпе Тела, это 7-й Столп 3 горизонта, в книжечках у вас нет. Это только в отдельных схемах сейчас. Эти 8 практик существуют эволюционно. Есть 8 практик с позиции Планетарной эволюции, есть 8 тех же практик только с позиции Метагалактической эволюции, а так как 7 эволюций занимается практиками, фактически практик у нас становится 56. То есть 8 стандартных, которые под разными ракурсами эволюционно развивают наши тела. Поэтому те практики, которые мы раньше – уходят, и мы сейчас с вами рассмотрим новые Практики, которые уже стандартны будут для новой эпохи.</w:t>
      </w:r>
    </w:p>
    <w:p w14:paraId="20D42107" w14:textId="77777777" w:rsidR="00470079" w:rsidRPr="00013550" w:rsidRDefault="007D4C7D" w:rsidP="007D4C7D">
      <w:pPr>
        <w:widowControl w:val="0"/>
        <w:ind w:firstLine="397"/>
      </w:pPr>
      <w:r w:rsidRPr="00013550">
        <w:lastRenderedPageBreak/>
        <w:t>Я даже сейчас объясню почему, у нас тут родился пример недавно хороший, мы всем его рассказываем.</w:t>
      </w:r>
      <w:r w:rsidRPr="00013550">
        <w:rPr>
          <w:b/>
          <w:bCs/>
        </w:rPr>
        <w:t xml:space="preserve"> 5-я практика – Огня</w:t>
      </w:r>
      <w:r w:rsidRPr="00013550">
        <w:t xml:space="preserve">, </w:t>
      </w:r>
      <w:r w:rsidRPr="00013550">
        <w:rPr>
          <w:b/>
          <w:bCs/>
        </w:rPr>
        <w:t>4-я практика – Восприятие,</w:t>
      </w:r>
      <w:r w:rsidRPr="00013550">
        <w:t xml:space="preserve"> </w:t>
      </w:r>
      <w:r w:rsidRPr="00013550">
        <w:rPr>
          <w:b/>
          <w:bCs/>
        </w:rPr>
        <w:t>3-я практика – Формы</w:t>
      </w:r>
      <w:r w:rsidRPr="00013550">
        <w:t xml:space="preserve">, </w:t>
      </w:r>
      <w:r w:rsidRPr="00013550">
        <w:rPr>
          <w:b/>
          <w:bCs/>
        </w:rPr>
        <w:t>2-я практика – Молитвы,</w:t>
      </w:r>
      <w:r w:rsidRPr="00013550">
        <w:t xml:space="preserve"> да, да, да, 2-я – Молитвы, и </w:t>
      </w:r>
      <w:r w:rsidRPr="00013550">
        <w:rPr>
          <w:b/>
          <w:bCs/>
        </w:rPr>
        <w:t>1-я практика – Дхьяны.</w:t>
      </w:r>
      <w:r w:rsidRPr="00013550">
        <w:t xml:space="preserve"> Кто знает Практики, тот может удивиться, я тоже так серьёзно удивлялся, когда в это всё входил, но потом нашёл у, которую мы сейчас везде рассказываем, как анекдот.</w:t>
      </w:r>
    </w:p>
    <w:p w14:paraId="0503D334" w14:textId="77777777" w:rsidR="00470079" w:rsidRPr="00013550" w:rsidRDefault="007D4C7D" w:rsidP="007D4C7D">
      <w:pPr>
        <w:widowControl w:val="0"/>
        <w:ind w:firstLine="397"/>
      </w:pPr>
      <w:r w:rsidRPr="00013550">
        <w:t xml:space="preserve">Вообразите, практики предыдущие. Вначале Мистерия – что-то сделал, потом Магия – что-то наделал, </w:t>
      </w:r>
      <w:r w:rsidRPr="00013550">
        <w:rPr>
          <w:i/>
          <w:iCs/>
        </w:rPr>
        <w:t>(чихают в зале)</w:t>
      </w:r>
      <w:r w:rsidRPr="00013550">
        <w:t xml:space="preserve"> потом, точно, потом Молитва – попросил, кому-то пообщался, а потом Дхьяна – подумал:</w:t>
      </w:r>
      <w:r w:rsidR="005F4EC5" w:rsidRPr="00013550">
        <w:t xml:space="preserve"> </w:t>
      </w:r>
      <w:r w:rsidRPr="00013550">
        <w:t>и что ж ты гад наделал, то есть ты думаешь после трёх практик на четвёртой.</w:t>
      </w:r>
    </w:p>
    <w:p w14:paraId="7ECA1434" w14:textId="77777777" w:rsidR="00470079" w:rsidRPr="00013550" w:rsidRDefault="007D4C7D" w:rsidP="007D4C7D">
      <w:pPr>
        <w:widowControl w:val="0"/>
        <w:ind w:firstLine="397"/>
      </w:pPr>
      <w:r w:rsidRPr="00013550">
        <w:t>Вот поэтому, вначале намагичил, потом думаешь: зачем ты это сделал? Вначале мистериально находился, круги понарезал вокруг магазина, якобы за колбасой, потом вспоминаешь, пришёл в магазин, вспоминаешь: «Зачем пришёл?» – «Не знаю». Вроде что-то было надо, а». Только время потерял. Ушёл, потом вспоминаешь: «Чего ж я колбасу не купил?» Да? Это мистерия без мысли. И молитва: «Папа дай, Папа дай, Папа дай» - Папа как дал - «Зачем просила?» То есть это молитва без Дхьяны.</w:t>
      </w:r>
    </w:p>
    <w:p w14:paraId="29761670" w14:textId="77777777" w:rsidR="00470079" w:rsidRPr="00013550" w:rsidRDefault="007D4C7D" w:rsidP="007D4C7D">
      <w:pPr>
        <w:widowControl w:val="0"/>
        <w:ind w:firstLine="397"/>
      </w:pPr>
      <w:r w:rsidRPr="00013550">
        <w:t>И вот, когда мы анализировали предыдущие практики предыдущей эпохи, вот так и получалось. То есть те четыре практики – это то, что выросло из предыдущей эпохи. Теперь Магию отменили, Мистерию тоже отменили, элементы ввели в Практику Формы и в Практику Теофы. У меня тут хороший предмет педагогический. Сегодня обнаружил на доске. То есть в Практику Формы и в Практику Теофы, да? Магия, веления магические, как тексты вошло в Молитвы, и элементы Магии вошли в Магнит и в Теофу тоже. Дхьяна просто сюда, Молитва сюда, в общем, остальные практики вы фактически не знали.</w:t>
      </w:r>
    </w:p>
    <w:p w14:paraId="324790CB" w14:textId="77777777" w:rsidR="00470079" w:rsidRPr="00013550" w:rsidRDefault="007D4C7D" w:rsidP="007D4C7D">
      <w:pPr>
        <w:widowControl w:val="0"/>
        <w:ind w:firstLine="397"/>
      </w:pPr>
      <w:r w:rsidRPr="00013550">
        <w:t>Хотя мы обещали на седьмом Синтезе позаниматься Практикой Меча, как Практикой Формы, мы здесь позанимаемся, потому что у нас переходной момент. Если успеем – сегодня, вот после практики, нет, завтра вечером, да? Но есть другой моментик, Практика Формы теперь третья, и учиться владеть мечом мы будем с 3 Синтеза сразу же. А то у меня уже за последние</w:t>
      </w:r>
      <w:r w:rsidR="005F4EC5" w:rsidRPr="00013550">
        <w:t xml:space="preserve"> </w:t>
      </w:r>
      <w:r w:rsidRPr="00013550">
        <w:t>три-пять раз, вот подходят в Киеве: «А как владеть мечом?»</w:t>
      </w:r>
    </w:p>
    <w:p w14:paraId="7E8A87DF" w14:textId="77777777" w:rsidR="00470079" w:rsidRPr="00013550" w:rsidRDefault="007D4C7D" w:rsidP="007D4C7D">
      <w:pPr>
        <w:widowControl w:val="0"/>
        <w:ind w:firstLine="397"/>
      </w:pPr>
      <w:r w:rsidRPr="00013550">
        <w:t>Женщина пришла: «Я, конечно, не занимаюсь Синтезом, но мне сказали», - это явно вы сказали, - «побывать у вас на практике, чтобы огненным мучём», - я передаю то, что мне сказали, - «мучём поработать», ибо кто-то её сильно достаёт. Я говорю: «Вы знаете, мы не учениками Синтеза не занимаемся, то есть мы только вот приехали для учеников Синтеза». Поэтому… и к киевлянам отправили. Думаю, раз из Киева пришла, всё, вот она походила тут, помучалась полчаса, всё ждала практику и ушла. Там человек, который пришёл отвампирить, и чтоб ему помогли. «Нате», - даже не денюжку, - «Нате всё что угодно, только за меня всё сделайте». Пример такой. Это как мы в поликлинику: «Я заплачу, а ты меня вылечишь», - всё,</w:t>
      </w:r>
      <w:r w:rsidR="005F4EC5" w:rsidRPr="00013550">
        <w:t xml:space="preserve"> </w:t>
      </w:r>
      <w:r w:rsidRPr="00013550">
        <w:t>сам лечиться не буду. Вот из такого примерно.</w:t>
      </w:r>
    </w:p>
    <w:p w14:paraId="238B64D5" w14:textId="77777777" w:rsidR="00470079" w:rsidRPr="00013550" w:rsidRDefault="007D4C7D" w:rsidP="007D4C7D">
      <w:pPr>
        <w:widowControl w:val="0"/>
        <w:ind w:firstLine="397"/>
      </w:pPr>
      <w:r w:rsidRPr="00013550">
        <w:t xml:space="preserve">Поэтому, чтобы такие люди вначале думали, а потом шли, я не знаю, сколько человек проехал, чтоб сюда прийти и отсюда уйти, даже, не зайдя на семинар, и даже не спросив, можно, у меня, там не знаю, как у ребят, но не дошло. И, кстати, пришла в середину практики волевой, я сказал: «Подожди минуту». Она не догадалась даже дверь открыть и побыть, и за дверью так </w:t>
      </w:r>
      <w:r w:rsidRPr="00013550">
        <w:rPr>
          <w:i/>
          <w:iCs/>
        </w:rPr>
        <w:t>(показывает приоткрывание двери)</w:t>
      </w:r>
      <w:r w:rsidRPr="00013550">
        <w:t>, в дверь, с открытой дверью стой и слушай, в общем, особый случай.</w:t>
      </w:r>
    </w:p>
    <w:p w14:paraId="35A80BBB" w14:textId="77777777" w:rsidR="00470079" w:rsidRPr="00013550" w:rsidRDefault="007D4C7D" w:rsidP="007D4C7D">
      <w:pPr>
        <w:widowControl w:val="0"/>
        <w:ind w:firstLine="397"/>
      </w:pPr>
      <w:r w:rsidRPr="00013550">
        <w:t>Зачем человек пришёл? Зачем он пришёл с этим? То есть он должен решить что-то, он должен сделать что-то, он должен преодолеть. А если он просто пришёл, чтобы побыть, поболтаться за дверью и уйти, зачем тогда приехал? Вот это и есть мистерия, которая не позволяет человеку думать, а заставляет делать ногами то, чего в принципе делать не надо, ибо ты не довёл ни мистерию, ни дхьяну до конца.</w:t>
      </w:r>
    </w:p>
    <w:p w14:paraId="0AD6E24C" w14:textId="77777777" w:rsidR="00470079" w:rsidRPr="00013550" w:rsidRDefault="007D4C7D" w:rsidP="007D4C7D">
      <w:pPr>
        <w:widowControl w:val="0"/>
        <w:ind w:firstLine="397"/>
      </w:pPr>
      <w:r w:rsidRPr="00013550">
        <w:t xml:space="preserve">Что у нас в новой эпохе? </w:t>
      </w:r>
      <w:r w:rsidRPr="00013550">
        <w:rPr>
          <w:b/>
          <w:bCs/>
        </w:rPr>
        <w:t>Практика Дхьяны.</w:t>
      </w:r>
      <w:r w:rsidRPr="00013550">
        <w:t xml:space="preserve"> Значит, первое, самое простое, это Практика Мысли. Но если мы изучали раджа-йогу, то дхьяна помогает слиянию того, кто наблюдает, с объектом наблюдения. Это практика слияния. И в раджа-йоге есть такой элемент, что дхьяна сливает наблюдателя и объект в единое целое, объединяя их. Для нас в новой эпохе Дхьяна ещё сливает не объект, он не всегда нужен в новой эпохе, это в </w:t>
      </w:r>
      <w:r w:rsidRPr="00013550">
        <w:lastRenderedPageBreak/>
        <w:t>предыдущей отрабатывали грубость, а главное, слить субъектов в коллектив. И задача Дхьяны - найти слиянность между разными людьми и увидеть их принципиальные возможности, чтобы объединить в один коллектив, то есть практика Дхьяны будет помогать людям между собой синтезироваться.</w:t>
      </w:r>
    </w:p>
    <w:p w14:paraId="70B43D85" w14:textId="77777777" w:rsidR="00470079" w:rsidRPr="00013550" w:rsidRDefault="007D4C7D" w:rsidP="007D4C7D">
      <w:pPr>
        <w:widowControl w:val="0"/>
        <w:ind w:firstLine="397"/>
      </w:pPr>
      <w:r w:rsidRPr="00013550">
        <w:t>Но тут есть одно «но». Синтезировать глубоко можно только на одной интересующей всех мысли или на несколько. То есть ты можешь, конечно, синтезироваться и слиться со всеми, но максимально глубокая Дхьяна, если эта практика, эта мысль и эта цель интересует весь коллектив, тогда эта Дхьяна приведёт к полному результату, чёткому, ясному. Если это интересует кого-то, а все остальные слились, то получится на кого-то вешалка, кого это интересует, да, а все остальные просто в этом участвуют, в итоге тоже могут вешаться. И никаких проблем от этого не решается.</w:t>
      </w:r>
    </w:p>
    <w:p w14:paraId="4DA91532" w14:textId="77777777" w:rsidR="00470079" w:rsidRPr="00013550" w:rsidRDefault="007D4C7D" w:rsidP="007D4C7D">
      <w:pPr>
        <w:widowControl w:val="0"/>
        <w:ind w:firstLine="397"/>
      </w:pPr>
      <w:r w:rsidRPr="00013550">
        <w:t>Ещё момент, Дхьяна - это дух-ян, то есть дух, который пришёл янским способом, то есть дух не иньский, а янский. Зачем это подчёркивается? Дх-ян, да? Это подчёркивается, что Дух Отца пришёл раньше только на ментал, а теперь на физику. Почему раньше на ментал? Там рай находился. Рай закрыли, и Дух Отца мы смогли довести до физики. Поэтому Дхьяна -</w:t>
      </w:r>
      <w:r w:rsidR="005F4EC5" w:rsidRPr="00013550">
        <w:t xml:space="preserve"> </w:t>
      </w:r>
      <w:r w:rsidRPr="00013550">
        <w:t xml:space="preserve">это тот предел, до которого доходит Дух Отца. В предыдущей эпохе он доходил </w:t>
      </w:r>
      <w:r w:rsidRPr="00013550">
        <w:rPr>
          <w:i/>
          <w:iCs/>
        </w:rPr>
        <w:t xml:space="preserve">(чихают в зале) </w:t>
      </w:r>
      <w:r w:rsidRPr="00013550">
        <w:t>до манаса, точно, спасибо, точно знаете. Это был третий план. При трансляции в новую эпоху это стал ментальным четвёртым планом, там, где рай находится, а теперь это доходит до физики. Но если Дух Отца доходит до физики, то Воля Отца начинает гулять по? Физическому присутствию. Чётко и ясно. Дхьяна.</w:t>
      </w:r>
    </w:p>
    <w:p w14:paraId="6A9EFEFF" w14:textId="77777777" w:rsidR="00470079" w:rsidRPr="00013550" w:rsidRDefault="007D4C7D" w:rsidP="007D4C7D">
      <w:pPr>
        <w:widowControl w:val="0"/>
        <w:ind w:firstLine="397"/>
      </w:pPr>
      <w:r w:rsidRPr="00013550">
        <w:t>И ещё третий эффект, который достигается этой практикой, очень важный. Значит, возвращаемся к 4-рице. У нас Физический мир, который состоит из четырёх присутствий: физического, эфирного, астрального, ментального или планов: физического, эфирного… Так вот Дхьяна сейчас выполняет задачу выражения ментала на физике, таким образом замыкается Альфа и Омега четырёх присутствий: физики, эфира, ментала и астрала, и Физический мир наш на физике начинает выражать четыре присутствия. Грубо говоря, мы должны видеть теперь четыре присутствия. А ещё интереснее – мы должны думать теперь четырьмя присутствиями. Это как с наукой. У нас должна быть мысль физическая, мысль эфирная, мысль астральная и мысль ментальная. Не одна мысль, а четыре мысли по каждому поводу. Но это то, что будет добиваться Дхьяна в будущем.</w:t>
      </w:r>
    </w:p>
    <w:p w14:paraId="70A962B0" w14:textId="77777777" w:rsidR="00470079" w:rsidRPr="00013550" w:rsidRDefault="007D4C7D" w:rsidP="007D4C7D">
      <w:pPr>
        <w:widowControl w:val="0"/>
        <w:ind w:firstLine="397"/>
      </w:pPr>
      <w:r w:rsidRPr="00013550">
        <w:t xml:space="preserve">Только не думайте, что это невозможно, вспомните, какой поток иногда неостановимый мысли идёт в головах некоторых, то есть остановиться невозможно. Если этот поток организовать правильно по четырём направлениям, то вы сможете и останавливаться, и делать четыре мысли разных присутствий, а поток вас мучить не будет. Вот Дхьяна – это организатор ментальных потоков, чтобы они действовали внутри вас правильно, самое простое. Дальше. Практика Молитвы. </w:t>
      </w:r>
    </w:p>
    <w:p w14:paraId="2D3BE2EA" w14:textId="77777777" w:rsidR="00470079" w:rsidRPr="00013550" w:rsidRDefault="007D4C7D" w:rsidP="007D4C7D">
      <w:pPr>
        <w:widowControl w:val="0"/>
        <w:ind w:firstLine="397"/>
      </w:pPr>
      <w:r w:rsidRPr="00013550">
        <w:t>А, кстати, и Дхьяна, забыл, это теперь практика Соорганизации. И вот мы сегодня знакомились с Алексеем и Мирой, и все, кто занимаются соорганизацией и работают в этих группах, в принципе, это ваша практика, практика Дхьяны. То есть она теперь практикой будет профессионализироваться ещё и по видам деятельности, и по организациям Владык.</w:t>
      </w:r>
    </w:p>
    <w:p w14:paraId="6D7CF0EA" w14:textId="77777777" w:rsidR="00470079" w:rsidRPr="00013550" w:rsidRDefault="007D4C7D" w:rsidP="007D4C7D">
      <w:pPr>
        <w:widowControl w:val="0"/>
        <w:ind w:firstLine="397"/>
      </w:pPr>
      <w:r w:rsidRPr="00013550">
        <w:t>Дальше.</w:t>
      </w:r>
      <w:r w:rsidRPr="00013550">
        <w:rPr>
          <w:b/>
          <w:bCs/>
        </w:rPr>
        <w:t xml:space="preserve"> Вторая практика – это практика Молитвы</w:t>
      </w:r>
      <w:r w:rsidRPr="00013550">
        <w:t xml:space="preserve">. Молитва – это обращение к кому-то или к чему-то, или другой вариант ещё. Молитва – это текстовое выражение какого-то смысла и сути, который специально создавалась для достижения определённой цели. Допустим, чтобы обратится к Архангелу – нужно то-то, к Отцу – то-то там, к кому-то – то-то. Вот Молитва продолжает выражать Алфавит, сохраняет часть текстов, но теперь Молитвой будет считаться любые тексты правильно слаженных слов. Стихи – пожалуйста, песни – пожалуйста, эпистолярный жанр – пожалуйста, литература – пожалуйста. </w:t>
      </w:r>
    </w:p>
    <w:p w14:paraId="6D332CE7" w14:textId="77777777" w:rsidR="00470079" w:rsidRPr="00013550" w:rsidRDefault="007D4C7D" w:rsidP="007D4C7D">
      <w:pPr>
        <w:widowControl w:val="0"/>
        <w:ind w:firstLine="397"/>
      </w:pPr>
      <w:r w:rsidRPr="00013550">
        <w:t xml:space="preserve">Берёте «Войну и мир» - одна большая молитва, я не шучу. Шутка – это только вначале, а теперь это точно. То есть любой текст, сложенный цельно, не важно из скольких страниц, главное, что это законченное произведение искусства или не искусства, </w:t>
      </w:r>
      <w:r w:rsidRPr="00013550">
        <w:lastRenderedPageBreak/>
        <w:t>неважно чего, бывают эпиграммки-фразы, теперь относятся к Молитве, и будет у Владык называться Молитвой. Посмотрите в вашу тетрадку, видите, как вы пишите, это ваша текстовая Молитва. Потом, когда вы когда-нибудь будете читать 7-й Синтез, то, что вы записали, на вас будет действовать, как ваша Молитва к самому себе во времени. То есть вы записали на Синтезе, сохраняя нужные мысли, потом через какое-то время решили это вспомнить, взяли тетрадку, прочитали. И вот это будет называться Молитвой во времени, когда вы записали для того, чтобы в будущем не просто вспомнить, да, а выразить в чтении, когда вы будете читать те цели, задачи и смыслы, которые записали на этом Синтезе. Это и есть ваша Молитва. От того, насколько красиво, качественно, глубоко и смыслово вы записали, вспоминаем знаменитое: «Рукописи не горят», идеальный текст записывается в Книгу вашей Жизни, неидеальный текст создаёт шелуху вокруг этой Книги, как кучку бумажек. В следующую эпоху мы будем учиться писать кратко, ясно и чётко, чтоб не мешать Алфавиту и Книге Жизни помогать нам жить. Любые ненужные тексты мешают нам жить.</w:t>
      </w:r>
    </w:p>
    <w:p w14:paraId="5F4E8956" w14:textId="77777777" w:rsidR="00470079" w:rsidRPr="00013550" w:rsidRDefault="007D4C7D" w:rsidP="007D4C7D">
      <w:pPr>
        <w:widowControl w:val="0"/>
        <w:ind w:firstLine="397"/>
      </w:pPr>
      <w:r w:rsidRPr="00013550">
        <w:t>Самое интересное, когда ты много раз записал что-то, у тебя это происходит, нарисовал, сделал. Это воплощается. Но ты это не когда утверждаешь, а когда, переписывая, усовершенствуешь. То есть одинаковое, если ты одно и то же говоришь, это не воплощается, наоборот, ты оттягиваешь силу. А вот когда ты постоянно усовершенствуешь, доводя до совершенства, до точки, там, слов, там орфографии, ещё чего-то, то в этот момент идёт усовершенствование Молитвой, и ты насыщаешь это произведение силой молитвенных действий. Если учесть, что Молитва на двойке, то ты насыщаешь силой энергетики, и потом этой энергетики, этой энергетикой этого текста, этого рисунка воплощает это в жизнь, фиксирует это жизненно.</w:t>
      </w:r>
    </w:p>
    <w:p w14:paraId="62F785FA" w14:textId="77777777" w:rsidR="00470079" w:rsidRPr="00013550" w:rsidRDefault="007D4C7D" w:rsidP="007D4C7D">
      <w:pPr>
        <w:widowControl w:val="0"/>
        <w:ind w:firstLine="397"/>
      </w:pPr>
      <w:r w:rsidRPr="00013550">
        <w:t>Сюда же относятся любые проявления букв. Мы с вами это не изучали, может, вы тексты такие видели или с вами уже занимались, когда любое слово, которое вы произносите, или буква имеет значение. Как часто вы на букву «а» произносите какое-то одно слово. Сейчас скажу на букву «б», все начнут смеяться, потому что в голове сразу одно главное слово. Если это одно главное слово у вас сразу в голове, то значит любое слово в Алфавите с буквой «б» на расшифровку будет одно вот это, самое главное слово.</w:t>
      </w:r>
    </w:p>
    <w:p w14:paraId="4CDBAA93" w14:textId="77777777" w:rsidR="00470079" w:rsidRPr="00013550" w:rsidRDefault="007D4C7D" w:rsidP="007D4C7D">
      <w:pPr>
        <w:widowControl w:val="0"/>
        <w:ind w:firstLine="397"/>
      </w:pPr>
      <w:r w:rsidRPr="00013550">
        <w:rPr>
          <w:i/>
        </w:rPr>
        <w:t>Из зала: - Булка. – А если это Будда?</w:t>
      </w:r>
      <w:r w:rsidRPr="00013550">
        <w:t xml:space="preserve"> </w:t>
      </w:r>
    </w:p>
    <w:p w14:paraId="222BB2AE" w14:textId="77777777" w:rsidR="00470079" w:rsidRPr="00013550" w:rsidRDefault="007D4C7D" w:rsidP="007D4C7D">
      <w:pPr>
        <w:widowControl w:val="0"/>
        <w:ind w:firstLine="397"/>
      </w:pPr>
      <w:r w:rsidRPr="00013550">
        <w:t>Ведущий: А я разве сказал, что какое-то другое может быть? Как человек себя продал! Легко и от души. А если это Будда? Знаешь, по логике вещей, если ты сказал: «А если это Будда?» – то ты предполагал иное, и пытаешься сам себя переубедить на новое. А если я скажу, что это «большой» или «б</w:t>
      </w:r>
      <w:r w:rsidRPr="00013550">
        <w:rPr>
          <w:bCs/>
        </w:rPr>
        <w:t>а</w:t>
      </w:r>
      <w:r w:rsidRPr="00013550">
        <w:t>б</w:t>
      </w:r>
      <w:r w:rsidRPr="00013550">
        <w:rPr>
          <w:b/>
          <w:bCs/>
        </w:rPr>
        <w:t>а</w:t>
      </w:r>
      <w:r w:rsidRPr="00013550">
        <w:t>», по-санскритски «Отец», а по-русски полная б</w:t>
      </w:r>
      <w:r w:rsidRPr="00013550">
        <w:rPr>
          <w:b/>
        </w:rPr>
        <w:t>а</w:t>
      </w:r>
      <w:r w:rsidRPr="00013550">
        <w:t>ба? Да, баб</w:t>
      </w:r>
      <w:r w:rsidRPr="00013550">
        <w:rPr>
          <w:b/>
        </w:rPr>
        <w:t>а</w:t>
      </w:r>
      <w:r w:rsidRPr="00013550">
        <w:t>, могу произношение только правильно поставить и всё. Там баб</w:t>
      </w:r>
      <w:r w:rsidRPr="00013550">
        <w:rPr>
          <w:b/>
        </w:rPr>
        <w:t>а</w:t>
      </w:r>
      <w:r w:rsidRPr="00013550">
        <w:t xml:space="preserve"> это Отец, а у нас б</w:t>
      </w:r>
      <w:r w:rsidRPr="00013550">
        <w:rPr>
          <w:b/>
        </w:rPr>
        <w:t>а</w:t>
      </w:r>
      <w:r w:rsidRPr="00013550">
        <w:t>ба – это женщина. Вот у нас Мать, а там Отец. Вот и пойди, разберись в языках, да? Всё.</w:t>
      </w:r>
    </w:p>
    <w:p w14:paraId="0172788F" w14:textId="77777777" w:rsidR="00470079" w:rsidRPr="00013550" w:rsidRDefault="007D4C7D" w:rsidP="007D4C7D">
      <w:pPr>
        <w:widowControl w:val="0"/>
        <w:ind w:firstLine="397"/>
      </w:pPr>
      <w:r w:rsidRPr="00013550">
        <w:t>Поэтому вот эта Молитва, это на каждую букву то, что ты имеешь в виду, такой смысл в это слово, что ты имеешь в виду и фиксируется. Вот я сказал «Молитва», на букву «м» я что-то имею в виду, зафиксировалось, на букву «о» я что-то имею в виду, на букву «л» я что-то имею в виду, ай-лю-лю, допустим, на «и», чувствуете сразу, сработало, да? На «и» я тоже что-то имею в виду, на «т» что-то имею в виду, на «в» что-то имею в виду, на «ы» что-то, «Операция «Ы» и другие приключения Шурика», имею в виду, вместе на каждую букву идёт смысл, складывающийся в некий текст.</w:t>
      </w:r>
    </w:p>
    <w:p w14:paraId="1F87B408" w14:textId="77777777" w:rsidR="00470079" w:rsidRPr="00013550" w:rsidRDefault="007D4C7D" w:rsidP="007D4C7D">
      <w:pPr>
        <w:widowControl w:val="0"/>
        <w:ind w:firstLine="397"/>
      </w:pPr>
      <w:r w:rsidRPr="00013550">
        <w:t>И когда я говорю Молитва, для вас это слово из семи букв, послал семь раз, а для меня внутри этот текст из семи слов, а то и краткий текст, что я имею в виду на каждую букву. У меня получается, если я что-то имею в виду, типа ай-лю-лю, далеко не молитва, я говорю: «Я сейчас буду молиться», но на каждую мою букву вылазит совсем другие слова, чем обращение к Отцу. И я такое скажу в молитве, и думаю, откуда ж это из меня лезет, а лезет это, оказывается, из тех смыслов, которые записаны на каждую буковку в моём личном алфавите.</w:t>
      </w:r>
    </w:p>
    <w:p w14:paraId="34126595" w14:textId="77777777" w:rsidR="00470079" w:rsidRPr="00013550" w:rsidRDefault="007D4C7D" w:rsidP="007D4C7D">
      <w:pPr>
        <w:widowControl w:val="0"/>
        <w:ind w:firstLine="397"/>
      </w:pPr>
      <w:r w:rsidRPr="00013550">
        <w:t xml:space="preserve">Личный - это алфавит, какие лучше слова я произношу на каждую букву постоянно, </w:t>
      </w:r>
      <w:r w:rsidRPr="00013550">
        <w:lastRenderedPageBreak/>
        <w:t>регулярно, и тут личный алфавит срабатывает. И вот один человек говорит: «Молитва» - и сразу хочется молиться.А а другой человек говорит: «Давай помолимся», - и сразу сбежать хочется. Потому что ты чувствуешь, что в его буквах такие смыслы, что лучше с ним даже вместе текст не говорить, ибо на тебя эта зараза перейдёт. Чётко, да? Всё.</w:t>
      </w:r>
    </w:p>
    <w:p w14:paraId="40CFDFD4" w14:textId="77777777" w:rsidR="00470079" w:rsidRPr="00013550" w:rsidRDefault="007D4C7D" w:rsidP="007D4C7D">
      <w:pPr>
        <w:widowControl w:val="0"/>
        <w:ind w:firstLine="397"/>
      </w:pPr>
      <w:r w:rsidRPr="00013550">
        <w:t>У нас есть анекдот, мы его вам рассказывали, сейчас реакцию проверим. Послал на три буквы. К Богу. Всё. И, правда, вы не смеётесь? Неинтересно. Вот, если б вы анекдота не знали, воображение бы было другое, и уже б смеялись, то есть вопрос в том, насколько вы в том или ином варианте организованы. Всем этим будет заниматься практика Молитвы. То есть это не только церковная практика, а так называемая текстовая практика.</w:t>
      </w:r>
    </w:p>
    <w:p w14:paraId="01CAB048" w14:textId="77777777" w:rsidR="00470079" w:rsidRPr="00013550" w:rsidRDefault="007D4C7D" w:rsidP="007D4C7D">
      <w:pPr>
        <w:widowControl w:val="0"/>
        <w:ind w:firstLine="397"/>
      </w:pPr>
      <w:r w:rsidRPr="00013550">
        <w:t>Сейчас я читаю лекцию, не, я молюсь, лекционно. То есть, если взять официальный язык Практик, я должен простроить текст молитвенно, тогда вас это зажжёт. А если я буду говорить: «Сегодня», - я сейчас не перестроюсь, пробую.</w:t>
      </w:r>
      <w:r w:rsidRPr="00013550">
        <w:rPr>
          <w:i/>
          <w:iCs/>
        </w:rPr>
        <w:t xml:space="preserve"> (Начинает нудно говорить).</w:t>
      </w:r>
      <w:r w:rsidR="005F4EC5" w:rsidRPr="00013550">
        <w:rPr>
          <w:i/>
          <w:iCs/>
        </w:rPr>
        <w:t xml:space="preserve"> </w:t>
      </w:r>
      <w:r w:rsidRPr="00013550">
        <w:t>«Итак, сегодня мы изучим лекцию на тему 7 Синтеза, называется «Новое, новое Рождение». Вам сразу хочется вспомнить семь звёзд или пять звёзд и знаменитого лектора оттуда. То есть это не зажигает, потому что, с одной стороны, это лекция и знания, но это и не Молитва и не Теофа, то есть нет огня, который ты поддерживаешь, чтобы он фиксировался на аудиторию, и мы были в Огне 7 Синтеза. Вот разница лекции и молитвенного текста, даже, если он не строится, как молитва, он выражается как молитва, и вот это работает.</w:t>
      </w:r>
    </w:p>
    <w:p w14:paraId="57D9774C" w14:textId="77777777" w:rsidR="00470079" w:rsidRPr="00013550" w:rsidRDefault="007D4C7D" w:rsidP="007D4C7D">
      <w:pPr>
        <w:widowControl w:val="0"/>
        <w:ind w:firstLine="397"/>
      </w:pPr>
      <w:r w:rsidRPr="00013550">
        <w:t xml:space="preserve">Формы, </w:t>
      </w:r>
      <w:r w:rsidRPr="00013550">
        <w:rPr>
          <w:b/>
          <w:bCs/>
        </w:rPr>
        <w:t>практика Формы</w:t>
      </w:r>
      <w:r w:rsidRPr="00013550">
        <w:t>. Она теперь у нас астральная. Первое, что мы вспоминаем о практике Формы и что мы должны изучить сегодня – это Меч, это работа с Мечом. Но если работа с мечом происходит в материи, а работа...</w:t>
      </w:r>
      <w:r w:rsidR="005F4EC5" w:rsidRPr="00013550">
        <w:t xml:space="preserve"> </w:t>
      </w:r>
      <w:r w:rsidRPr="00013550">
        <w:t>Давайте так. Есть работа с мечом в Духе, есть работа с мечом в Материи, в Огне и в Материи. Когда вы работаете в Огне, то меч надо доставать, когда вам поручили что-то сделать. Когда вы работаете в Материи, вы можете меч доставать на любое дело, которое вам необходимо сделать. Причём этот меч проходит сквозь любое тело и не режет его, а добавляет туда, что? Дух. Только вы этот Дух тратите.</w:t>
      </w:r>
    </w:p>
    <w:p w14:paraId="4CC280D8" w14:textId="77777777" w:rsidR="00470079" w:rsidRPr="00013550" w:rsidRDefault="007D4C7D" w:rsidP="007D4C7D">
      <w:pPr>
        <w:widowControl w:val="0"/>
        <w:ind w:firstLine="397"/>
      </w:pPr>
      <w:r w:rsidRPr="00013550">
        <w:t>И ещё, у нас появилась ситуация, когда женщина говорит: «А что, он со мной не согласился, я взяла меч и его мечом, мечом, мечом. Он после этого тоже не согласился, но я потом подумала, где мне больше взять меч. Виталик, где мне больше взять меч?» Она к Оле подошла: «Оля, где взять?» Оля говорит: «Вы что! А как же свобода воли?» Она:</w:t>
      </w:r>
      <w:r w:rsidR="005F4EC5" w:rsidRPr="00013550">
        <w:t xml:space="preserve"> </w:t>
      </w:r>
      <w:r w:rsidRPr="00013550">
        <w:t>«Какая свобода воли? Он же не хотел, он же мне…» То есть, если с вами другой человек не соглашается, это не значит, что его нужно пороть мечом. Если вы его отпороли мечом, там, просквозили, выйдет обязательно меч или учеников, или Владык, или Отца, и за это вас накажет, как за нарушение свободы воли. То есть этот человек не хотел делать так, как вы. Имелось в виду, если, да... Но если этот человек нарушает свободу воли вашу, наезжает на вас, не даёт что-то делать, то вы имеете право его рубануть мечом. И вот эта тонкая грань должна очень чётко отслеживаться. Когда человек просто не хочет что-то делать, вы его не имеете права трогать. А когда он мешает вам делать, а тем более на вас нападает, вы обязаны делать всё, что хотите. Увидели? Вот эта грань – это работа с мечом. Мы с мечом ещё сегодня поработаем, поэтому я долго комментировать не буду, сейчас в практике будем делать.</w:t>
      </w:r>
    </w:p>
    <w:p w14:paraId="5CD5ADF7" w14:textId="77777777" w:rsidR="00470079" w:rsidRPr="00013550" w:rsidRDefault="007D4C7D" w:rsidP="007D4C7D">
      <w:pPr>
        <w:widowControl w:val="0"/>
        <w:ind w:firstLine="397"/>
      </w:pPr>
      <w:r w:rsidRPr="00013550">
        <w:t>Но есть другой вариант. Практика Формы - это когда вы в ученической одежде стоите перед Отцом. Вот вы выходили сегодня к Отцу, вы стоите в одежде. Мы в прошлый раз говорили – в ученической, все это помнят. А вы точно в ученической стояли? Кто на это посмотрел? Есть такое состояние, я знаю, что стою в ученической и буду стоять. Я понимаю, что в христианстве есть хороший ответ – и по вере вашей и дано будет вам. Но есть подлый вопрос от меня: «А вы точно верите, что вы в ученической одежде встояли, то есть всей полнотой веры?</w:t>
      </w:r>
    </w:p>
    <w:p w14:paraId="0C7FD239" w14:textId="77777777" w:rsidR="00470079" w:rsidRPr="00013550" w:rsidRDefault="007D4C7D" w:rsidP="007D4C7D">
      <w:pPr>
        <w:widowControl w:val="0"/>
        <w:ind w:firstLine="397"/>
      </w:pPr>
      <w:r w:rsidRPr="00013550">
        <w:t xml:space="preserve">И есть другой ответ. Так как перед Отцом всегда стоят голыми, если у вас нет веры в то, что вы были в ученической одежде, то вы могли стоять и голыми. Вы могли стоять и в физической одежде там, так как вы чётко и глубоко... О, кто-то сказал: «Жаль, что я там не </w:t>
      </w:r>
      <w:r w:rsidRPr="00013550">
        <w:lastRenderedPageBreak/>
        <w:t xml:space="preserve">вижу». Да, пожалуйста, хочешь я отправлю на глобус Богов, это Отцов-Матерей 12-й Метагалактический, 20-й, там все богини голые ходят. Насмотришься так, что потом сам не захочешь. А они ещё, когда ходят, и ты смотришь, они на тебя смотрят. </w:t>
      </w:r>
    </w:p>
    <w:p w14:paraId="1EB080FE" w14:textId="77777777" w:rsidR="00470079" w:rsidRPr="00013550" w:rsidRDefault="007D4C7D" w:rsidP="007D4C7D">
      <w:pPr>
        <w:widowControl w:val="0"/>
        <w:ind w:firstLine="397"/>
        <w:rPr>
          <w:i/>
        </w:rPr>
      </w:pPr>
      <w:r w:rsidRPr="00013550">
        <w:rPr>
          <w:i/>
        </w:rPr>
        <w:t>Из зала: - Завлекают.</w:t>
      </w:r>
    </w:p>
    <w:p w14:paraId="74515129" w14:textId="77777777" w:rsidR="00470079" w:rsidRPr="00013550" w:rsidRDefault="007D4C7D" w:rsidP="007D4C7D">
      <w:pPr>
        <w:widowControl w:val="0"/>
        <w:ind w:firstLine="397"/>
      </w:pPr>
      <w:r w:rsidRPr="00013550">
        <w:t>Ведущий: Не, они не завлекают, они, когда смотрят, передают своё выражение по этому поводу, как ты смотришь. И если у тебя не такой восхищённый взгляд, как ей нравится, то в тебя впечатывается её лёгкое возмущение – раз, два, три. И когда ты вернёшься счастливый, но возмущённый, ты будешь испытывать проблемы по жизни, пока не отработаешь все взгляды этих богинь. То же самое от богов, кстати, но это уже к женщинам, неважно, они такие, говорят: «Мы, конечно, голые, но хамить можем».</w:t>
      </w:r>
    </w:p>
    <w:p w14:paraId="6EA37745" w14:textId="77777777" w:rsidR="00470079" w:rsidRPr="00013550" w:rsidRDefault="007D4C7D" w:rsidP="007D4C7D">
      <w:pPr>
        <w:widowControl w:val="0"/>
        <w:ind w:firstLine="397"/>
      </w:pPr>
      <w:r w:rsidRPr="00013550">
        <w:t>Поэтому, в чём проблема? Сходи. Я серьёзно. Я сейчас и в шутку, но это серьёзно. Если ты идёшь на глобус Отцов-Матерей, там очень много населения ходит в чём мать родила, только это не значит, что они не развитые. Интеллект там очень высокий, имейте в виду, но ходят они свободно так, им всё равно в чём ты.</w:t>
      </w:r>
    </w:p>
    <w:p w14:paraId="10238921" w14:textId="77777777" w:rsidR="00470079" w:rsidRPr="00013550" w:rsidRDefault="007D4C7D" w:rsidP="007D4C7D">
      <w:pPr>
        <w:widowControl w:val="0"/>
        <w:ind w:firstLine="397"/>
      </w:pPr>
      <w:r w:rsidRPr="00013550">
        <w:t>Поэтому, есть такой закон – перед Отцом стоят голыми. Почему? Потому что открыты и внутри и снаружи. Правда, это не значит, что совсем голый. Если ты совсем голый перед Отцом, ты больной или наказанный. Я не шучу, вот в данном случае я не шучу, я, конечно, сказал, то есть, если вы перед кем-то стали голым там автоматически, то вы или наказанный перед этим человеком или больной. Больной неважно на что, больной, болеет человек, можно на голову, можно на тело, на орган какой-нибудь, главное, болеешь. То есть печень болеет, ты можешь голым там, вот всё.</w:t>
      </w:r>
    </w:p>
    <w:p w14:paraId="3E508297" w14:textId="77777777" w:rsidR="00470079" w:rsidRPr="00013550" w:rsidRDefault="007D4C7D" w:rsidP="007D4C7D">
      <w:pPr>
        <w:widowControl w:val="0"/>
        <w:ind w:firstLine="397"/>
      </w:pPr>
      <w:r w:rsidRPr="00013550">
        <w:t>Вот это практика Формы. И она диктует жёсткие условия исполнения где-то и как-то. Это второй вариант, то есть в чём ты одет. Надо научить себя видеть в зале и у Владык, ты действительно в ученической одежде или нет. Есть такой ещё вариант, есть такое понятие ощущение одежды. Знаете, когда много на тебе одето, ты скинул дома, и первое время есть ощущение, что ты одет. Вот некоторые ученики выходят туда с ощущением, что он одет, а это он по ходу скинул всё, он скинул физическое, ощущение одежды физической у него осталось, становится перед Владыками, а одеться забыл в ученическое.</w:t>
      </w:r>
    </w:p>
    <w:p w14:paraId="31AEBF43" w14:textId="77777777" w:rsidR="00470079" w:rsidRPr="00013550" w:rsidRDefault="007D4C7D" w:rsidP="007D4C7D">
      <w:pPr>
        <w:widowControl w:val="0"/>
        <w:ind w:firstLine="397"/>
      </w:pPr>
      <w:r w:rsidRPr="00013550">
        <w:t xml:space="preserve">Смешно это только когда вы слушаете. Вот, когда вы за собой понаблюдаете, это будет смех сквозь слёзы. Потому что иногда синтеза Воли и Силы не хватает, чтобы одеться, и ты стоишь максимум в набедренной повязке. </w:t>
      </w:r>
    </w:p>
    <w:p w14:paraId="17EC301B" w14:textId="77777777" w:rsidR="00470079" w:rsidRPr="00013550" w:rsidRDefault="007D4C7D" w:rsidP="007D4C7D">
      <w:pPr>
        <w:widowControl w:val="0"/>
        <w:ind w:firstLine="397"/>
      </w:pPr>
      <w:r w:rsidRPr="00013550">
        <w:rPr>
          <w:i/>
        </w:rPr>
        <w:t>Из зала: - А как выглядит ученическая?</w:t>
      </w:r>
      <w:r w:rsidRPr="00013550">
        <w:t xml:space="preserve"> </w:t>
      </w:r>
    </w:p>
    <w:p w14:paraId="5AFE2937" w14:textId="77777777" w:rsidR="00470079" w:rsidRPr="00013550" w:rsidRDefault="007D4C7D" w:rsidP="007D4C7D">
      <w:pPr>
        <w:widowControl w:val="0"/>
        <w:ind w:firstLine="397"/>
      </w:pPr>
      <w:r w:rsidRPr="00013550">
        <w:t>Ведущий: А?</w:t>
      </w:r>
    </w:p>
    <w:p w14:paraId="637FFFAA" w14:textId="77777777" w:rsidR="00470079" w:rsidRPr="00013550" w:rsidRDefault="007D4C7D" w:rsidP="007D4C7D">
      <w:pPr>
        <w:widowControl w:val="0"/>
        <w:ind w:firstLine="397"/>
      </w:pPr>
      <w:r w:rsidRPr="00013550">
        <w:t xml:space="preserve"> </w:t>
      </w:r>
      <w:r w:rsidRPr="00013550">
        <w:rPr>
          <w:i/>
        </w:rPr>
        <w:t>Из зала: - Как должна выглядеть ученическая одежда?</w:t>
      </w:r>
      <w:r w:rsidRPr="00013550">
        <w:t xml:space="preserve"> </w:t>
      </w:r>
    </w:p>
    <w:p w14:paraId="4080110C" w14:textId="77777777" w:rsidR="00470079" w:rsidRPr="00013550" w:rsidRDefault="007D4C7D" w:rsidP="007D4C7D">
      <w:pPr>
        <w:widowControl w:val="0"/>
        <w:ind w:firstLine="397"/>
      </w:pPr>
      <w:r w:rsidRPr="00013550">
        <w:t>Ведущий: Почитай книгу «Две жизни» Антаровой, там это очень хорошо описано в конце четвёртого тома и в середине третьего, чтобы так не отвлекаться на практику Формы, да? Значит, это второй вариант. То есть обязательно вначале меч, потом одежда</w:t>
      </w:r>
    </w:p>
    <w:p w14:paraId="0C1ACF9B" w14:textId="77777777" w:rsidR="00470079" w:rsidRPr="00013550" w:rsidRDefault="007D4C7D" w:rsidP="007D4C7D">
      <w:pPr>
        <w:widowControl w:val="0"/>
        <w:ind w:firstLine="397"/>
      </w:pPr>
      <w:r w:rsidRPr="00013550">
        <w:t xml:space="preserve"> Третий вариант – это умение всем телом правильно действовать на любых присутствиях. Ходить, где можно, летать, где можно, ходить сквозь стены, где можно, сквозь потолок без дырок, где можно. В дымоход не надо.</w:t>
      </w:r>
    </w:p>
    <w:p w14:paraId="7B9B2367" w14:textId="77777777" w:rsidR="00470079" w:rsidRPr="00013550" w:rsidRDefault="007D4C7D" w:rsidP="007D4C7D">
      <w:pPr>
        <w:widowControl w:val="0"/>
        <w:ind w:firstLine="397"/>
      </w:pPr>
      <w:r w:rsidRPr="00013550">
        <w:t xml:space="preserve">Пример, чтоб знать, где что можно. У нас была ситуация, когда в погружении женщина говорит: «А у меня в Доме пылесос». Пылесос и пылесос, пока Ведущий сказал, что сделать, к Владыке вышел пылесосов, её уже нет ни в комнате, ни пылесоса нет. «Ты где?» – «А я уже на пылесосе летаю». То есть метлы в Доме не было, новый аппарат – пылесос. Это смех был вначале, та говорит: «А куда ты вышла уже?» Типа того, что я запаковала комнату, ты выйти не могла, она говорит: «Как куда? В дымоход». Всё. Ведущая говорит: «Ты соображаешь, что говоришь?» - Она говорит: «Ты знаешь, соображаю, но остановиться не могу». Девушка оказалась интеллектуальная, остановится не может, и Ведущему пришлось ловить, ставить, вместе сжигали пылесос, метлы не было, и зачищали дом, чтобы потом вот, даже убрали дымоход, чтобы автоматически её не выносило. </w:t>
      </w:r>
    </w:p>
    <w:p w14:paraId="09AA2C2B" w14:textId="77777777" w:rsidR="00470079" w:rsidRPr="00013550" w:rsidRDefault="007D4C7D" w:rsidP="007D4C7D">
      <w:pPr>
        <w:widowControl w:val="0"/>
        <w:ind w:firstLine="397"/>
      </w:pPr>
      <w:r w:rsidRPr="00013550">
        <w:t xml:space="preserve">Вот смешно это вам сейчас, а Ведущий вышел потом в шоке, мне рассказывал и </w:t>
      </w:r>
      <w:r w:rsidRPr="00013550">
        <w:lastRenderedPageBreak/>
        <w:t>говорил: «Виталий, чуть не потеряла», - не в смысле, что человек умер бы, она как рванула потом бы, и ищи её по всему присутствию. Потом бы ещё Ведущему по шее намылили за такую работу Учителя. Не, нашли бы, там Владыка сразу бы и на место поставил, но эффект-то был интересный. Поэтому анекдот теперь, в общем, незабываем. Вот это тоже практика Формы. Вы должны чётко знать с какими предметами что и где можно делать, а что не надо делать, и сразу от них избавляться, лучше сжигать. Это вот третье, то есть действовать по присутствиям.</w:t>
      </w:r>
    </w:p>
    <w:p w14:paraId="606D29F0" w14:textId="77777777" w:rsidR="00470079" w:rsidRPr="00013550" w:rsidRDefault="007D4C7D" w:rsidP="007D4C7D">
      <w:pPr>
        <w:widowControl w:val="0"/>
        <w:ind w:firstLine="397"/>
      </w:pPr>
      <w:r w:rsidRPr="00013550">
        <w:t>И четвёртое – практика Формы будет обучать действовать в Домах или в залах у Отца, или ещё где-то. Значит, в Домах – это как в погружении, вы меняете Дом и знаете, что происходит. Вот в Домах, вот мне сейчас рассказали одну ситуацию, человек просто рассказал, он был удивлён. Вышел в ментальный Дом, его обучал Ведущий, он вышел, он действительно там был. Говорит: «Приходят Владыки, - я не буду всю ситуацию расписывать, - забирают меня, мы выходим из Планеты, мы выходим за Солнечную систему, становимся на какой-то полупрозрачный шар сверху, подходит какой-то богатырь. Я чувствую, что это ФА-Отец Метагалактики, но не знаю он ли, даёт мне огонь так, что у меня аж Дом горит. Виталик, это реально или мои фантазии, что происходит?» Человек при этом проживает огонь, проживает Владык, идёт с ними контакт. Вопрос: Что происходит? Вот этот вопрос - это практики Формы, чуть-чуть Восприятия, надо знать законы, но больше это Практики Формы. Что происходит с человеком? Огонь, ты должен прожить, дали ли ему огонь. Когда человек говорит, ты настраиваешься на него, и если от него в этот момент идёт огонь, значит, огонь ему давали, человеку давали огонь, первый ответ есть.</w:t>
      </w:r>
    </w:p>
    <w:p w14:paraId="56EEBE7E" w14:textId="77777777" w:rsidR="00470079" w:rsidRPr="00013550" w:rsidRDefault="007D4C7D" w:rsidP="007D4C7D">
      <w:pPr>
        <w:widowControl w:val="0"/>
        <w:ind w:firstLine="397"/>
      </w:pPr>
      <w:r w:rsidRPr="00013550">
        <w:t>Он потом и сказал: «Я видел, как мой Дом горел, только он не сгорал, а как пламенел огнём». Я говорю: «Этот огонь дали в твой Дом, чтобы сложились условия, которые помогут или тебе преодолеть какие-то обстоятельства, или создадут новую ситуацию по жизни. Он, оказывается, с одним Владыкой там о чём-то договорился, ему дали этот огонь на то, чтобы он уже исполнял то, куда он захотел, то, в чём захотел поучаствовать. Поэтому пришли Владыки и так помогли. Но! Остаётся полусфера аж за рамками Солнечной системы, где внутри вертятся планеты Солнечной системы и Солнце. Что это такое? Это глобус.Это глобус, такая пауза, такая прозрачная. Это объём глобуса, который аж в рамках Солнечной системы поддерживает жизнь. То есть это жизнь одного глобуса. Глобусы, они не все существуют вокруг Планеты, а очень часто существуют вокруг Солнечной системы, особенно, если это глобус Метагалактический, а Метагалактический – это даже 4-й глобус Интегрального Человека.</w:t>
      </w:r>
    </w:p>
    <w:p w14:paraId="200ECD9A" w14:textId="77777777" w:rsidR="00470079" w:rsidRPr="00013550" w:rsidRDefault="007D4C7D" w:rsidP="007D4C7D">
      <w:pPr>
        <w:widowControl w:val="0"/>
        <w:ind w:firstLine="397"/>
      </w:pPr>
      <w:r w:rsidRPr="00013550">
        <w:t>Метагалактические глобусы, чем отличаются от Планетарных? Планетарные существуют вокруг Планеты, а Метагалактические минимум вокруг Солнечной системы. Во, вот это уже надо знать. То есть это и практика Восприятия, когда ты знаешь это, и одновременно практика Формы, когда ты сканируешь с этой прозрачной сферы, где стоял он с Владыками и спрашиваешь у этой сферы: «Как ты называешься?» Она отвечает:</w:t>
      </w:r>
      <w:r w:rsidR="005F4EC5" w:rsidRPr="00013550">
        <w:t xml:space="preserve"> </w:t>
      </w:r>
      <w:r w:rsidRPr="00013550">
        <w:t>«Глобус». И дальше с этой сферы ты можешь сосканировать и номер глобуса, Метагалактический или Планетарный он, и все остальные проявления. Так как человек выходил на ментал, глобус какой? Интегрального Человека.</w:t>
      </w:r>
    </w:p>
    <w:p w14:paraId="72F26103" w14:textId="77777777" w:rsidR="00470079" w:rsidRPr="00013550" w:rsidRDefault="007D4C7D" w:rsidP="007D4C7D">
      <w:pPr>
        <w:widowControl w:val="0"/>
        <w:ind w:firstLine="397"/>
      </w:pPr>
      <w:r w:rsidRPr="00013550">
        <w:t xml:space="preserve">Вы скажете: «А почему он вокруг Солнечной системы?» А потому что очень много ментальных людей, которые называются астрономы, в основном мыслят о Солнечной системе. Очень много людей, которые называются астрологи, отстраивают строение планет Солнечной системы. А на объём звёзд силёнок их не хватает. В итоге, масса мыслей ментальных по поводу Солнечной системы настолько велика, что этот глобус имеет право охватить размеры всей Солнечной системы. Очень простой ответ. Вот это ответ из практики Формы. </w:t>
      </w:r>
    </w:p>
    <w:p w14:paraId="5780A8A6" w14:textId="77777777" w:rsidR="00470079" w:rsidRPr="00013550" w:rsidRDefault="007D4C7D" w:rsidP="007D4C7D">
      <w:pPr>
        <w:widowControl w:val="0"/>
        <w:ind w:firstLine="397"/>
      </w:pPr>
      <w:r w:rsidRPr="00013550">
        <w:t xml:space="preserve">В итоге, мы с человеком переговорили и сказали, что это было с ним реально, но ему надо ещё доосмыслять что там с ним сделали Владыки, не с ним сделали, а куда выводили, как выводили, да, что произошло с Домом и почему давали такой огонь, и на </w:t>
      </w:r>
      <w:r w:rsidRPr="00013550">
        <w:lastRenderedPageBreak/>
        <w:t>что давали. В принципе, какой-то общий образ мы сложили. Вот когда он сам просто вошёл в погружение и спрашивал, как это происходит, каждый из вас может сам ходить в Миракль и смотреть, что происходит. Вот с ним произошло это. И практика Формы должна суметь и расшифровать, что происходит, и подсказать, как это происходит, чтобы научить в дальнейшем заниматься этими вещами.</w:t>
      </w:r>
    </w:p>
    <w:p w14:paraId="7DD2CC2E" w14:textId="77777777" w:rsidR="00470079" w:rsidRPr="00013550" w:rsidRDefault="007D4C7D" w:rsidP="007D4C7D">
      <w:pPr>
        <w:widowControl w:val="0"/>
        <w:ind w:firstLine="397"/>
      </w:pPr>
      <w:r w:rsidRPr="00013550">
        <w:t>Этот человек у вас сидит, он тоже из тех, кто начинает, он из Метагалактического круга подготовки, тоже несколько Синтезов, как у большинства здесь находящихся. Я не сказал ни о каком сверхподготовленном, у кого там мысли, это не из Универсумного, это человек из Метагалактического круга подготовки. Так, чтоб сразу, что это такие же, как и все, в основном, здесь находящиеся.</w:t>
      </w:r>
    </w:p>
    <w:p w14:paraId="1AF005C9" w14:textId="77777777" w:rsidR="00470079" w:rsidRPr="00013550" w:rsidRDefault="007D4C7D" w:rsidP="007D4C7D">
      <w:pPr>
        <w:widowControl w:val="0"/>
        <w:ind w:firstLine="397"/>
      </w:pPr>
      <w:r w:rsidRPr="00013550">
        <w:t>И в итоге, просто просыпается мираклевость, о которой мы говорили, и виденье новых ситуаций, когда человек поверил и начал действовать. Вот это практика Формы. То есть она будет учить распознавать все вот такие явления и правильно их применять: когда ты не боишься стоять на полусфере, не боишься ходить с Владыками, не боишься действовать, там, с Отцом или с тем, кто даёт тебе огонь, то есть ты не боишься, а потом расшифровываешь. Практика Формы.</w:t>
      </w:r>
    </w:p>
    <w:p w14:paraId="051ABA47" w14:textId="77777777" w:rsidR="00470079" w:rsidRPr="00013550" w:rsidRDefault="007D4C7D" w:rsidP="007D4C7D">
      <w:pPr>
        <w:widowControl w:val="0"/>
        <w:ind w:firstLine="397"/>
      </w:pPr>
      <w:r w:rsidRPr="00013550">
        <w:rPr>
          <w:b/>
          <w:bCs/>
        </w:rPr>
        <w:t>Четвёртая. Практика Восприятия</w:t>
      </w:r>
      <w:r w:rsidRPr="00013550">
        <w:t>. Это и простая практика и сложная. Почему? Простая, потому что она учит воспринимать окружающее, а сложная, потому что практика Восприятия строится сразу по двадцати Восприятиям.</w:t>
      </w:r>
    </w:p>
    <w:p w14:paraId="6D68E97E" w14:textId="77777777" w:rsidR="00470079" w:rsidRPr="00013550" w:rsidRDefault="007D4C7D" w:rsidP="007D4C7D">
      <w:pPr>
        <w:widowControl w:val="0"/>
        <w:ind w:firstLine="397"/>
      </w:pPr>
      <w:r w:rsidRPr="00013550">
        <w:t>Значит, у нас есть в ФА-Логосе Столп Теофита, 22-й, 22-й Столп Теофита, где есть 32 Восприятия, правда, они тут в сокращениях, но начинается капля, слой, уровень, план, мир и пошли вверх, вселенная и так далее. Это даже есть у вас в стандартных книжечках. Вот это 32 Восприятия.</w:t>
      </w:r>
    </w:p>
    <w:p w14:paraId="6CD26D59" w14:textId="77777777" w:rsidR="00470079" w:rsidRPr="00013550" w:rsidRDefault="007D4C7D" w:rsidP="007D4C7D">
      <w:pPr>
        <w:widowControl w:val="0"/>
        <w:ind w:firstLine="397"/>
      </w:pPr>
      <w:r w:rsidRPr="00013550">
        <w:t>Ещё раз. Есть программа ФА-Логосов. В программе ФА-Логосов есть 22-й Столп, сокращённо он пишется ТТ – Теофит, Теофит, вот этот Столп 32 Восприятия, начинается с капли и заканчивается единореальностью, там странная аббревиатура «едроэл», очень едроэлый, сокращённо единореальность, да? Вот каждому этому Восприятию будет уделяться практикой Восприятия внимание, чтоб вы чётко отработали плановое восприятие – умели видеть планы и строить их, как внутри себя (планы на жизнь, на профессию), так и видеть планы на глобусе Интегрального Человека (планирование). Отличали, чем План отличается от Вселенной, Вселенная от Реальности, и не просто отличали, а выходили на глобус Глобального Человека – видели Вселенную, выходили на глобус Универсального Человека – видели Реальности, выходили на глобус Универсального Ангела – видели Масштабы, то есть умели воспринимать разные пространственные проявления, и самое главное, умели их применять сами. То есть сами могли строить Вселенную, сами могли строить План, только я сейчас не сумасшествие говорю, а чётко, и сами могли строить свою Реальность. На физике это невозможно, на некоторых вышестоящих присутствиях это возможно, когда вы сами строите свою реальность, ту реальность, которая вам необходима, и она проявляется.</w:t>
      </w:r>
    </w:p>
    <w:p w14:paraId="5FB9E2CC" w14:textId="77777777" w:rsidR="00470079" w:rsidRPr="00013550" w:rsidRDefault="007D4C7D" w:rsidP="007D4C7D">
      <w:pPr>
        <w:widowControl w:val="0"/>
        <w:ind w:firstLine="397"/>
      </w:pPr>
      <w:r w:rsidRPr="00013550">
        <w:t>Вот практика Восприятия будет учить вас видеть, правильно воспринимать, слышать, в общем, проживать на любых присутствиях, усилять это слышанье, усилять это виденье, правильно это применять, что с Владыками, что с Отцом, что с любыми существами на четвёртом присутствии.</w:t>
      </w:r>
    </w:p>
    <w:p w14:paraId="793E8280" w14:textId="77777777" w:rsidR="00470079" w:rsidRPr="00013550" w:rsidRDefault="007D4C7D" w:rsidP="007D4C7D">
      <w:pPr>
        <w:widowControl w:val="0"/>
        <w:ind w:firstLine="397"/>
      </w:pPr>
      <w:r w:rsidRPr="00013550">
        <w:t xml:space="preserve">Дальше идём. </w:t>
      </w:r>
      <w:r w:rsidRPr="00013550">
        <w:rPr>
          <w:b/>
          <w:bCs/>
        </w:rPr>
        <w:t>Практика Огня.</w:t>
      </w:r>
      <w:r w:rsidRPr="00013550">
        <w:t xml:space="preserve"> Здесь сложно что-то сказать вам сейчас. Это практика накопления Абсолютного Огня. Она у нас начинается со следующего, с 8 Синтеза, когда вы специально делаете практику и накапливаете определённый Абсолютный Огонь. В следующий раз мы это с вами разберём.</w:t>
      </w:r>
    </w:p>
    <w:p w14:paraId="6E2152E5" w14:textId="77777777" w:rsidR="00470079" w:rsidRPr="00013550" w:rsidRDefault="007D4C7D" w:rsidP="007D4C7D">
      <w:pPr>
        <w:widowControl w:val="0"/>
        <w:ind w:firstLine="397"/>
      </w:pPr>
      <w:r w:rsidRPr="00013550">
        <w:t>Но как только мы выходим к Отцу или к Владыкам и накапливаем какой-то любой огонь...</w:t>
      </w:r>
      <w:r w:rsidR="005F4EC5" w:rsidRPr="00013550">
        <w:t xml:space="preserve"> </w:t>
      </w:r>
      <w:r w:rsidRPr="00013550">
        <w:t>вот мы сейчас ходили к Отцу и возжигались его Огнём ФА-Изначальным. В момент возжигания работала практика Огня. Потом мы пошли там по другим задачам и перешли на другие практики. То есть практики могут синтезироваться между собой и давать свои варианты для каких-то проявлений.</w:t>
      </w:r>
    </w:p>
    <w:p w14:paraId="0F7618B3" w14:textId="77777777" w:rsidR="00470079" w:rsidRPr="00013550" w:rsidRDefault="007D4C7D" w:rsidP="007D4C7D">
      <w:pPr>
        <w:widowControl w:val="0"/>
        <w:ind w:firstLine="397"/>
      </w:pPr>
      <w:r w:rsidRPr="00013550">
        <w:rPr>
          <w:b/>
          <w:bCs/>
        </w:rPr>
        <w:lastRenderedPageBreak/>
        <w:t>Практика Магнита.</w:t>
      </w:r>
      <w:r w:rsidRPr="00013550">
        <w:t xml:space="preserve"> М – это Мать, Агни – Огонь, Т – Тео, Отец. Синтез Матери и Отца Огнём, Агни. И вот этот синтез Огнём развивает у каждого из нас разряды, разряды нашего Разума. То есть ты не просто входишь в огонь между Отцом и Матерью, это было первично. Когда его поставили на 6-ю позицию, её задача развернуть разряды в Разуме каждого из нас, это первое.</w:t>
      </w:r>
    </w:p>
    <w:p w14:paraId="409E4818" w14:textId="77777777" w:rsidR="00470079" w:rsidRPr="00013550" w:rsidRDefault="007D4C7D" w:rsidP="007D4C7D">
      <w:pPr>
        <w:widowControl w:val="0"/>
        <w:ind w:firstLine="397"/>
      </w:pPr>
      <w:r w:rsidRPr="00013550">
        <w:t xml:space="preserve">Давайте так, у нас должно быть, у нас 6-й Синтез прошёл, 32 Разряда, на 6-м Синтезе мы их стяжали. Вопрос: Сколько разрядов сейчас у вас работает? Спросите у своего Разума. </w:t>
      </w:r>
    </w:p>
    <w:p w14:paraId="13409BFC" w14:textId="77777777" w:rsidR="00470079" w:rsidRPr="00013550" w:rsidRDefault="007D4C7D" w:rsidP="007D4C7D">
      <w:pPr>
        <w:widowControl w:val="0"/>
        <w:ind w:firstLine="397"/>
      </w:pPr>
      <w:r w:rsidRPr="00013550">
        <w:rPr>
          <w:i/>
        </w:rPr>
        <w:t>Из зала: - Четыре, пять.</w:t>
      </w:r>
    </w:p>
    <w:p w14:paraId="30ACCF2A" w14:textId="77777777" w:rsidR="00470079" w:rsidRPr="00013550" w:rsidRDefault="007D4C7D" w:rsidP="007D4C7D">
      <w:pPr>
        <w:widowControl w:val="0"/>
        <w:ind w:firstLine="397"/>
      </w:pPr>
      <w:r w:rsidRPr="00013550">
        <w:t xml:space="preserve">Ведущий: Примерно так и есть. Четыре, пять, шесть, семь, по количеству. У некоторых два, у некоторых, которые сейчас уже готовы, этот семинар сидят лишь бы высидеть, работает один. Что он делает? Он поддерживает посадку. Он бьёт вниз и вверх, чтобы позвоночник держался в нужном проявлении, и носом ты не заюзил, всё. Всё остальное перестаёт восприниматься: «Он говорит текст, кино, фразы, уже даже не смешно, и зачем он так юродствует, вёл бы спокойно, проявилось и действовало». То есть вот эти вот, вот эта практика Магнита, когда разрядов уже не хватает. </w:t>
      </w:r>
    </w:p>
    <w:p w14:paraId="70945612" w14:textId="77777777" w:rsidR="00470079" w:rsidRPr="00013550" w:rsidRDefault="007D4C7D" w:rsidP="007D4C7D">
      <w:pPr>
        <w:widowControl w:val="0"/>
        <w:ind w:firstLine="397"/>
      </w:pPr>
      <w:r w:rsidRPr="00013550">
        <w:t>Почему человек в таком состоянии? Потому что, находясь на семинаре, он не синтезировался с ФА-Владыками. У некоторых глаза округлились, до конца-то осталось полчаса, минут сорок. Мы за вас это сделали в практике. А когда идёт семинар, ты синтезировался с ФА-Владыкой Ведущим тебя, Владыка тебе помогает и поддерживает огнём. Поэтому до конца семинара хоть чуть-чуть, но ты свеженький, замыленный чуть-чуть, но голова не падает на стол. А если она падает, значит, вопрос как ты синтезировался с Владыкой или синтезировался ли ты вообще? А у нас правило – на Синтезе учат ФА-Владыки, я лишь комментирую, что они имею в виду в этом огне.</w:t>
      </w:r>
    </w:p>
    <w:p w14:paraId="05B6EC40" w14:textId="77777777" w:rsidR="00470079" w:rsidRPr="00013550" w:rsidRDefault="007D4C7D" w:rsidP="007D4C7D">
      <w:pPr>
        <w:widowControl w:val="0"/>
        <w:ind w:firstLine="397"/>
      </w:pPr>
      <w:r w:rsidRPr="00013550">
        <w:t>Второй момент. На том же Синтезе ты должен возжечься Огнём Отца и Матери, и в этом Огне проявлять этот Огонь. Смотрите, как легче стало, чувствуете, вы уже тоже? А знаете почему? Больше 50% слились с Владыками аудитории, пошли к 100 уже, всё. Когда меньше 50%, у нас на момент объявления было 26%, я не знаю, как это считают Владыки, мне лишь сообщают, сразу отвечаю, то к концу... то есть наше тело соображало на 26%. Вообразите, вот этот кусочек на 26% соображает, а остальные 74 уже отдыхают, они уже готовы к завтрашнему дню, завтра ж тоже ещё соображать надо будет, да, если, конечно, сможете прийти после этого, да?</w:t>
      </w:r>
    </w:p>
    <w:p w14:paraId="55920287" w14:textId="77777777" w:rsidR="00470079" w:rsidRPr="00013550" w:rsidRDefault="007D4C7D" w:rsidP="007D4C7D">
      <w:pPr>
        <w:widowControl w:val="0"/>
        <w:ind w:firstLine="397"/>
      </w:pPr>
      <w:r w:rsidRPr="00013550">
        <w:t>Вот Магнит заставляет быть или направляет в Огне Отца и Матери, и быть свеженьким даже после шести часов и простых или сложных материалов, и так и так, кому как, в общем. Увидели? И ещё моментик, что он делает. Если ты в Огне Отца и Матери возжёгся, то ты можешь сложить мыслеобраз и что-то попросить. Мы практику Магнита проходили с вами. И тот текст, который в этом огне ты произнесёшь, ты произнесёшь на то, чтобы он воплощался. Если ты правильно произнесёшь текст, это ответ на утверждение, да, то он правильно воплотиться, и с тобой произойдёт то, что ты хочешь, и не надо много утверждать, самовнушать или что-то. Сложи мыслеобраз текста практики, войди в огонь Отца и Матери и в этом огне произнеси.</w:t>
      </w:r>
    </w:p>
    <w:p w14:paraId="5D77E67C" w14:textId="77777777" w:rsidR="00470079" w:rsidRPr="00013550" w:rsidRDefault="007D4C7D" w:rsidP="007D4C7D">
      <w:pPr>
        <w:widowControl w:val="0"/>
        <w:ind w:firstLine="397"/>
      </w:pPr>
      <w:r w:rsidRPr="00013550">
        <w:t xml:space="preserve">Единственное, что практика может быть не одноразовая, смотря, что вы хотите по вашим возможностям. То есть, если вы больше своих возможностей, это однозначно не одна практика. Если меньше, достаточно и одной практики, и это начнёт к вам притягиваться. Правда, вопрос как притянется, это уже от юмора Отца и Владык. Бывает, реализуется, а бывает анекдот, как с маленьким мотоциклом, который притянулся ко мне на остановке, и я в Магните просто подумал: «Вот бы прокатиться», - мне и дали. На остановке ногой нащупал детский мотоцикл. Вот я смеялся. Такой пластмассовый, Владыки пошутили, дали мне на мой потенциал, душа ж хотела прокатиться, вот для души и дали. Телу не надо было, телу было всё равно. Оно не любитель мотоциклов, вот, если б велосипед… Ладно. Вот это практика Магнита. Поэтому в Магните вы можете закладывать любые тексты, вам необходимые. </w:t>
      </w:r>
    </w:p>
    <w:p w14:paraId="5BD1FD09" w14:textId="77777777" w:rsidR="00470079" w:rsidRPr="00013550" w:rsidRDefault="007D4C7D" w:rsidP="007D4C7D">
      <w:pPr>
        <w:widowControl w:val="0"/>
        <w:ind w:firstLine="397"/>
      </w:pPr>
      <w:r w:rsidRPr="00013550">
        <w:lastRenderedPageBreak/>
        <w:t>И ещё. Не бойтесь этого делать. Вот мы это говорили на 5-м Синтезе, сейчас 7-й, 7-й, два месяца. Кто хоть раз сделал Магнит с текстом, вам нужным? Ищу Магниты над головами. Три вижу, три вижу, серьёзно, вот три. То есть те Магниты, где от души человек сделал в огне Отца и Матери по полноте с каким-то текстом. Всё.</w:t>
      </w:r>
    </w:p>
    <w:p w14:paraId="21E521E1" w14:textId="77777777" w:rsidR="00470079" w:rsidRPr="00013550" w:rsidRDefault="007D4C7D" w:rsidP="007D4C7D">
      <w:pPr>
        <w:widowControl w:val="0"/>
        <w:ind w:firstLine="397"/>
      </w:pPr>
      <w:r w:rsidRPr="00013550">
        <w:t xml:space="preserve">То есть даёшь... как это происходит? Разряд даёшь магнитный, и все Магниты, которые ты делал с текстом своим, они </w:t>
      </w:r>
      <w:r w:rsidRPr="00013550">
        <w:rPr>
          <w:i/>
          <w:iCs/>
        </w:rPr>
        <w:t xml:space="preserve">(делает щёлкающий звук языком) </w:t>
      </w:r>
      <w:r w:rsidRPr="00013550">
        <w:t>проявляются, те, которые получились. Всё. Но, в принципе, большинство не делало, если так, честно сказать, потому что в ментале ответов «Мы делали, но не совсем получилось» почти нету, там несколько человек. Говорит: «У меня с ним не получается».</w:t>
      </w:r>
    </w:p>
    <w:p w14:paraId="6E5185E2" w14:textId="77777777" w:rsidR="00470079" w:rsidRPr="00013550" w:rsidRDefault="007D4C7D" w:rsidP="007D4C7D">
      <w:pPr>
        <w:widowControl w:val="0"/>
        <w:ind w:firstLine="397"/>
      </w:pPr>
      <w:r w:rsidRPr="00013550">
        <w:t>А вы насколько глубоко огонь пропускаете вниз и огонь пропускаете вверх, и он стыкуется между собой, как огонь Отца и Матери, это у кого не получается. У одного точно не проходит огонь снизу от Матери, я не знаю, у кого, из-за этого не получается сам Магнит. То есть ты должен уметь пропускать два Огня. Ладно, с Магнитом ясно.</w:t>
      </w:r>
    </w:p>
    <w:p w14:paraId="488A2470" w14:textId="77777777" w:rsidR="00470079" w:rsidRPr="00013550" w:rsidRDefault="007D4C7D" w:rsidP="007D4C7D">
      <w:pPr>
        <w:widowControl w:val="0"/>
        <w:ind w:firstLine="397"/>
      </w:pPr>
      <w:r w:rsidRPr="00013550">
        <w:rPr>
          <w:b/>
          <w:bCs/>
        </w:rPr>
        <w:t>Теофа.</w:t>
      </w:r>
      <w:r w:rsidRPr="00013550">
        <w:t xml:space="preserve"> Значит, Теофу специально поставили 7-й практикой, потому что никто её не делает. Теофа это, с одной стороны, синтез всех нижестоящих практик, но, с другой стороны, Теофа складывает ситуацию управления Огнём. То есть все условия, любая ситуация на этом семинаре... чувствуете, как атмосфера поменялась, все синтезировались с Владыками, к концу семинара такая серьёзность, такая глубина восприятия. С одной стороны, шутка, а, с другой стороны, все начинают чувствовать какое-то состояние пришло в аудиторию от Владык, то есть мы начинаем видеть адекватность того, что мы проходим. Вот это, кстати, Теофа. Вы синтезировались с Владыками, и в более высоком огне ФА-Владык сложились условия и сложилась ситуация, которая позволяет преодолеть даже нашу сонливость или некий эффект сложностей и негатива, который был на группе, усталость, остаток усталости к концу рабочего дня. Увидели?</w:t>
      </w:r>
    </w:p>
    <w:p w14:paraId="76A4C7E8" w14:textId="77777777" w:rsidR="00470079" w:rsidRPr="00013550" w:rsidRDefault="007D4C7D" w:rsidP="007D4C7D">
      <w:pPr>
        <w:widowControl w:val="0"/>
        <w:ind w:firstLine="397"/>
      </w:pPr>
      <w:r w:rsidRPr="00013550">
        <w:t>Вот Теофа организует возможности преодоления, сложения, фиксации, деланья, то есть проявления любых эффектов. Сокращённо так: Теофа организует возможности проявления любых эффектов: с огнём – пожалуйста, с духом – пожалуйста, со светом – пожалуйста, с энергией – пожалуйста, с формой – пожалуйста, с содержанием – пожалуйста.</w:t>
      </w:r>
    </w:p>
    <w:p w14:paraId="2A960CB6" w14:textId="77777777" w:rsidR="00470079" w:rsidRPr="00013550" w:rsidRDefault="007D4C7D" w:rsidP="007D4C7D">
      <w:pPr>
        <w:widowControl w:val="0"/>
        <w:ind w:firstLine="397"/>
      </w:pPr>
      <w:r w:rsidRPr="00013550">
        <w:t xml:space="preserve">Допустим, у вас сейчас мысли в голове складываются. Как это называется? Теофа Мысли. Вы меня видите? Видите. Значит, чувствуете. Если чувствуете, как это называется? Теофа Чувства Виденья этого Ведущего. Давайте так, для Теофы Чувства надо, чтоб нервная система работала, глаза работали, зрачки расширялись, сужались, по нервным окончаниям из глаз бежали всякие сигналы, это всё успевало расшифровываться в голове, складываться в правильное представление, слышанье, виденье, смех, реакцию тела, и всё это каждую миллисекунду. Кто сказал, что это не Теофа? И я не всё ещё сказал, что в этом участвует с учётом рук, нервных волокон в головном мозге, в спинном мозге, в чакрах, которые помогают все эти реакции отследить: А правильно ли ты расшифровываешь? Всё это стыкуется со Сферой Мысли, с Полем того или иного ощущения, где ощущение Мысли подтверждается правильностью этой расшифровки. И это всего лишь Теофа Чувства Виденья Ведущего. </w:t>
      </w:r>
    </w:p>
    <w:p w14:paraId="59727EA7" w14:textId="77777777" w:rsidR="00470079" w:rsidRPr="00013550" w:rsidRDefault="007D4C7D" w:rsidP="007D4C7D">
      <w:pPr>
        <w:widowControl w:val="0"/>
        <w:ind w:firstLine="397"/>
      </w:pPr>
      <w:r w:rsidRPr="00013550">
        <w:t>И вот на каждый такой объём вашего действия раскручивается соответствующая Теофа по телу или по той ситуации, которую вы делаете, это самая простая практика и самая сложная. Она синтезируется из всех нижестоящих, поэтому простая. Сложность в том, что когда вы доходите до реальных действий в, допустим, в любой Организации ФА-Владык, вы там должны действовать Теофой.</w:t>
      </w:r>
    </w:p>
    <w:p w14:paraId="1871B306" w14:textId="77777777" w:rsidR="00470079" w:rsidRPr="00013550" w:rsidRDefault="007D4C7D" w:rsidP="007D4C7D">
      <w:pPr>
        <w:widowControl w:val="0"/>
        <w:ind w:firstLine="397"/>
      </w:pPr>
      <w:r w:rsidRPr="00013550">
        <w:t xml:space="preserve">А Теофа - это умение сложить любые условия и проявления тела сразу же в нужный момент в нужных обстоятельствах. Если в этот момент на вас нападают – достать меч, а если сзади подходит Владыка, повернуться к нему, но без меча. Теофа. Вот это Теофа. И прожить этот момент, что нужно сделать в данную секунду – это задача Теофы. То есть мгновенная реакция Тел с решением и исполнением этого дела. Вот это Теофа. Мгновенная реакция Тел или Тела с решением что делать и с исполнением этого решения </w:t>
      </w:r>
      <w:r w:rsidRPr="00013550">
        <w:lastRenderedPageBreak/>
        <w:t>уже.</w:t>
      </w:r>
    </w:p>
    <w:p w14:paraId="5CEDA54D" w14:textId="77777777" w:rsidR="00470079" w:rsidRPr="00013550" w:rsidRDefault="007D4C7D" w:rsidP="007D4C7D">
      <w:pPr>
        <w:widowControl w:val="0"/>
        <w:ind w:firstLine="397"/>
      </w:pPr>
      <w:r w:rsidRPr="00013550">
        <w:t>То есть, если на тебя нападают, ты можешь отклониться, и меч пройдёт мимо, если тебе он не нужен. Там могут и, в общем-то, голову отсечь или убить, всякое бывает. Не, если руку отсекут, её вырастят, а вот если голову отсекут, ты умер. Поэтому сильнее всего там защищают шею. Не железными пластинками, тренировками. Вот это Теофа. Умерло то тело, физика осталась жить. Если физика жива, оно заново стяжало то тело, и то тело как бы рождается заново, бывают такие ситуации у наших учеников, куда деваться. Так сказать вляпался сам вот так, нос влез, голову отсекли, а вернулось одно тело. Зачем туда голову засунул? Смешно это только когда вам не отсекали. Один прожил, я говорю: «А зачем засунул?» – Он: «Не знаю, говорит, интересно было, дырка». Я говорю: «Слушай, я не могу уже просто больше». Его просто так поймали, чтоб не боялся, дырка, то тело умерло, то тело наказали, это в шоке приходит, говорит: «Ты представляешь? А что мне делать?» Я говорю: «А чё делать? Стяжать заново тело. Что я могу?»</w:t>
      </w:r>
    </w:p>
    <w:p w14:paraId="23EB56B0" w14:textId="77777777" w:rsidR="00470079" w:rsidRPr="00013550" w:rsidRDefault="007D4C7D" w:rsidP="007D4C7D">
      <w:pPr>
        <w:widowControl w:val="0"/>
        <w:ind w:firstLine="397"/>
      </w:pPr>
      <w:r w:rsidRPr="00013550">
        <w:t>Выходим к Отцу, просим прощение за то, что то сглупило, естественно там, и заново стяжаем, восстанавливаемся, и всё. Естественно карма, раз голову отсекли, явно наказанный, значит, думай за что наказали, вспомнил за что наказали, что сделал там, но сам-то влез, то есть, причём учился, тренировался мечом. Наверное, не хотели присылать спец. команду, просто дырку сделали, полный дзен. Я такого просто не встречал, полный дзен, человек, как это.</w:t>
      </w:r>
    </w:p>
    <w:p w14:paraId="16695E01" w14:textId="77777777" w:rsidR="00470079" w:rsidRPr="00013550" w:rsidRDefault="007D4C7D" w:rsidP="007D4C7D">
      <w:pPr>
        <w:widowControl w:val="0"/>
        <w:ind w:firstLine="397"/>
      </w:pPr>
      <w:r w:rsidRPr="00013550">
        <w:t>Вот это называется Теофа. Как сделать так, чтоб человек заинтересовался и выполнил то, что… Тут же тебе поручили от Отца с минимум сложностей по этому поводу. Вот это Теофа. Я прокомментировал, как другой ученик одному нашему болвану просто настучал по голове, то есть сделал Теофу, дырку сделал и тот засунул. Причём мы учили, что можно ходить сквозь стены, начиная с эфира. Он не прошёл всем телом, где успел бы достать меч. Он голову засунул в дырку. Зачем? Вы ж в погружении были, сквозь стены ходили явно. Зачем в дырку совать голову? Это интересно, что ж там. Выйди всем телом и посмотри!</w:t>
      </w:r>
    </w:p>
    <w:p w14:paraId="63480B73" w14:textId="77777777" w:rsidR="00470079" w:rsidRPr="00013550" w:rsidRDefault="007D4C7D" w:rsidP="007D4C7D">
      <w:pPr>
        <w:widowControl w:val="0"/>
        <w:ind w:firstLine="397"/>
      </w:pPr>
      <w:r w:rsidRPr="00013550">
        <w:t>Вот Теофа - это когда ты не успел или правильно среагировать в предлагаемых обстоятельствах. Кстати, если б у того ученика бы реакция была мгновенной, то он бы успел вернуться, то есть вопрос мгновенной реакции. А у него была реакция</w:t>
      </w:r>
      <w:r w:rsidRPr="00013550">
        <w:rPr>
          <w:i/>
          <w:iCs/>
        </w:rPr>
        <w:t xml:space="preserve"> (показывает гримасу)</w:t>
      </w:r>
      <w:r w:rsidRPr="00013550">
        <w:t>, с таким же состоянием рта покатилась. Всё. Оно при этом там живёт, потом его выводят на суд, там объясняют за что, наказывают и уже монада идёт на перевоплощение, но эффект этот всё равно неприятный.</w:t>
      </w:r>
    </w:p>
    <w:p w14:paraId="5DEC38BB" w14:textId="77777777" w:rsidR="00470079" w:rsidRPr="00013550" w:rsidRDefault="007D4C7D" w:rsidP="007D4C7D">
      <w:pPr>
        <w:widowControl w:val="0"/>
        <w:ind w:firstLine="397"/>
      </w:pPr>
      <w:r w:rsidRPr="00013550">
        <w:t xml:space="preserve">И </w:t>
      </w:r>
      <w:r w:rsidRPr="00013550">
        <w:rPr>
          <w:b/>
          <w:bCs/>
        </w:rPr>
        <w:t>последняя практика – Дом.</w:t>
      </w:r>
      <w:r w:rsidRPr="00013550">
        <w:t xml:space="preserve"> Значит, практика Дома накапливает любые объёмы синтеза, которым вы владеете. То есть вы владеете неким синтезом, вот сейчас вы его проходите. Где этот синтез у вас накапливается? В практике Дома. И если вам надо синтезировать какие-то условия, сказать какой-то текст, сложить какую-то задачу, то есть что-то сделать, вам необходим объём Синтеза для того, чтобы это сделать. Этот объём находится в Доме, в Доме Отца, в Доме ФА-Отца, но практика Дома и позволяет вам сложить синтез тех или иных условий.</w:t>
      </w:r>
    </w:p>
    <w:p w14:paraId="4A4944BC" w14:textId="77777777" w:rsidR="00470079" w:rsidRPr="00013550" w:rsidRDefault="007D4C7D" w:rsidP="007D4C7D">
      <w:pPr>
        <w:widowControl w:val="0"/>
        <w:ind w:firstLine="397"/>
      </w:pPr>
      <w:r w:rsidRPr="00013550">
        <w:t>Вот знаете, один человек знает, что ему надо сделать, подумал, сложил, сделал, получилось. Другой знает то же самое, что ему надо сделать, подумал, сложил, не получилось, потом ещё раз сложил, не получилось, ещё раз сложил - не получилось, два раза сделал - не получилось, и на третий раз кое-как смог. Вот это практика Дома, когда один смог сложить условие и пошло, а другой не смог сложить условие, и никак не пошло.</w:t>
      </w:r>
    </w:p>
    <w:p w14:paraId="77DEC23A" w14:textId="77777777" w:rsidR="00470079" w:rsidRPr="00013550" w:rsidRDefault="007D4C7D" w:rsidP="007D4C7D">
      <w:pPr>
        <w:widowControl w:val="0"/>
        <w:ind w:firstLine="397"/>
      </w:pPr>
      <w:r w:rsidRPr="00013550">
        <w:t>То есть это объём огня, объём синтеза, объём условий и объём возможностей, которые закладываются в Доме твоём, как твои накопления. И когда эти возможности, синтез,, огонь и условия складываются, ты можешь решить любое дело. То есть человек, который имеет насыщенный Дом, может решить любое дело, человек, который не имеет насыщенный Дом, никакое дело решить не может.</w:t>
      </w:r>
    </w:p>
    <w:p w14:paraId="37CE146C" w14:textId="77777777" w:rsidR="00470079" w:rsidRPr="00013550" w:rsidRDefault="007D4C7D" w:rsidP="007D4C7D">
      <w:pPr>
        <w:widowControl w:val="0"/>
        <w:ind w:firstLine="397"/>
      </w:pPr>
      <w:r w:rsidRPr="00013550">
        <w:t xml:space="preserve">Если у вас дела не получаются, то вы практикой Дома не умеете действовать в Доме, </w:t>
      </w:r>
      <w:r w:rsidRPr="00013550">
        <w:lastRenderedPageBreak/>
        <w:t>ваш Дом не насыщенный. При этом насыщенность Дома может быть по присутствиям. У вас есть Дом физический насыщенный и Дом ментальный, который не насыщенный, и наоборот – Дом астральный, допустим, насыщен условиями, а на эфире никаких условий. Поэтому вы чувствуете быстрее, чем ощущаете. То есть всё зависит от объёма огня, синтеза и условий, который действует в том или ином Доме на тех или иных присутствиях, и практика Дома будет учить вас складывать эти условия, видеть, как они складываются, нужны ли они, не нужны ли они.</w:t>
      </w:r>
    </w:p>
    <w:p w14:paraId="77F235B1" w14:textId="77777777" w:rsidR="00470079" w:rsidRPr="00013550" w:rsidRDefault="007D4C7D" w:rsidP="007D4C7D">
      <w:pPr>
        <w:widowControl w:val="0"/>
        <w:ind w:firstLine="397"/>
      </w:pPr>
      <w:r w:rsidRPr="00013550">
        <w:t>Допустим, я такую средненькую практику Дома, она будет звучать очень сложно, но средненькая. Идёт ситуация, вы идёте, чувствуете, что ситуация вот началась, вы заранее её увидели, практика Дома – это заранее видишь ситуацию. Ты прочувствовал, какой там огонь и добавил свой, только другой огонь. Ситуация что? Поменялась. Или возжёгся, тот огонь забрал, новый дал, ситуация продолжается, но вот, когда новый огонь доходит до исполнителя, он исполняет уже не то, что он хочет, а то, что требует ситуация, и ты выиграл. Это средняя практика Дома.</w:t>
      </w:r>
    </w:p>
    <w:p w14:paraId="2202CBED" w14:textId="77777777" w:rsidR="00470079" w:rsidRPr="00013550" w:rsidRDefault="007D4C7D" w:rsidP="007D4C7D">
      <w:pPr>
        <w:widowControl w:val="0"/>
        <w:ind w:firstLine="397"/>
      </w:pPr>
      <w:r w:rsidRPr="00013550">
        <w:t>Простая практика Дома. Ты вышел к Отцу, попросил новые условия, «Папа, дай шубу», а Папа говорит: «Хоть лотерейный билетик». Пошёл, купил лотерейный билетик, что-нибудь там выиграл. Два рубля на детскую шубку. Неважно, шубу всё равно дал, или на лотерее нарисована шикарная шуба с шикарной дамой, которая говорит: «Купи лотерейный билетик – выиграешь». Купил, не выиграл, но лотерейный билетик-то остался, шубу дали по твоим возможностям. Всё.</w:t>
      </w:r>
    </w:p>
    <w:p w14:paraId="60560A0E" w14:textId="77777777" w:rsidR="00470079" w:rsidRPr="00013550" w:rsidRDefault="007D4C7D" w:rsidP="007D4C7D">
      <w:pPr>
        <w:widowControl w:val="0"/>
        <w:ind w:firstLine="397"/>
      </w:pPr>
      <w:r w:rsidRPr="00013550">
        <w:t>Вот это условия и ситуации, которые простраиваются по жизни, и практика Дома будет учить их расшифровывать, изучать и осмыслять. Мы к ней просто вернёмся на следующем Синтезе, я сейчас не хочу много об этом говорить, примерно.</w:t>
      </w:r>
    </w:p>
    <w:p w14:paraId="5FCC9573" w14:textId="77777777" w:rsidR="00470079" w:rsidRPr="00013550" w:rsidRDefault="007D4C7D" w:rsidP="007D4C7D">
      <w:pPr>
        <w:widowControl w:val="0"/>
        <w:ind w:firstLine="397"/>
      </w:pPr>
      <w:r w:rsidRPr="00013550">
        <w:t>Ещё момент, практика Тёофы теперь будет заниматься вашим хождением по присутствиям вместо Миракля. То есть, если раньше это был Миракль, то теперь и погружение, и выход на другие присутствия это Теофа. Вот, когда я рассказывал, как один ваш человек выходил с Владыками на сферу глобуса, это, в принципе, сейчас можно назвать уже не только практикой Формы, которая расшифровывала это, но и Теофой с Владыками и фактически тем Отцом, который давал огонь на работу на этом глобусе. Увидели? То есть Теофическая ситуация. Всё.</w:t>
      </w:r>
    </w:p>
    <w:p w14:paraId="468E38DD" w14:textId="77777777" w:rsidR="00470079" w:rsidRPr="00013550" w:rsidRDefault="007D4C7D" w:rsidP="007D4C7D">
      <w:pPr>
        <w:widowControl w:val="0"/>
        <w:ind w:firstLine="397"/>
      </w:pPr>
      <w:r w:rsidRPr="00013550">
        <w:t>Восемь новых Практик. Они будут неизменно развиваться в следующей эпохе. Работаем.</w:t>
      </w:r>
    </w:p>
    <w:p w14:paraId="59285930" w14:textId="77777777" w:rsidR="00470079" w:rsidRPr="00013550" w:rsidRDefault="007D4C7D" w:rsidP="007D4C7D">
      <w:pPr>
        <w:widowControl w:val="0"/>
        <w:ind w:firstLine="397"/>
      </w:pPr>
      <w:r w:rsidRPr="00013550">
        <w:t>Значит, что мы сейчас сделаем. Мы сейчас соединим две практики в одну, чтоб мы так, не заснули или не делали две подряд. Вначале мы стяжаем огонь восьми Практик, войдём в них. А потом из зала ФА-Отца Метагалактики перейдём в тренировочный зал, в общем, одного из Домов, сейчас Владыка определит какого, где выйдет к нам наставник. Это начало, это не главное сейчас. Вам или тренажёры покажут, или что-то, и вы поучитесь там работать мечом и Телом. То есть мы займёмся сейчас практикой Формы, она у нас по старым стандартам на семёрке, я вас обязан в это ввести.</w:t>
      </w:r>
    </w:p>
    <w:p w14:paraId="7BF27DA5" w14:textId="77777777" w:rsidR="00470079" w:rsidRPr="00013550" w:rsidRDefault="007D4C7D" w:rsidP="007D4C7D">
      <w:pPr>
        <w:widowControl w:val="0"/>
        <w:ind w:firstLine="397"/>
      </w:pPr>
      <w:r w:rsidRPr="00013550">
        <w:t>Потом мы выведем вас на один из глобусов, где будет реальная боевая ситуация с каким-то отрядом, который надо разгромить, после тренировки, и вы попробуете повоевать по-настоящему, как Ученики. Потом вернёмся в зал Отца и вернёмся обратно на физику. Но! Это тренировка так сказать учебная сейчас будет со мной.</w:t>
      </w:r>
    </w:p>
    <w:p w14:paraId="20CB22C5" w14:textId="77777777" w:rsidR="00470079" w:rsidRPr="00013550" w:rsidRDefault="007D4C7D" w:rsidP="007D4C7D">
      <w:pPr>
        <w:widowControl w:val="0"/>
        <w:ind w:firstLine="397"/>
      </w:pPr>
      <w:r w:rsidRPr="00013550">
        <w:t>Ночью вы пойдёте учиться к Владыкам, у вас там будет обязательно ещё одна тренировка и обязательно ещё один бой, творческий, то есть скучать вам не дадут, чтоб вы прожили, что такое ученический бой. Единственное, чтобы вы там не боялись ночью, идти учиться, к Владыкам учиться, учиться, в общем, к Владыкам, на тот учебный бой ночью за вами обязательно будут наблюдать ученики, помощники, помните – один за всех и все за одного?</w:t>
      </w:r>
    </w:p>
    <w:p w14:paraId="2C01B4E9" w14:textId="77777777" w:rsidR="00470079" w:rsidRPr="00013550" w:rsidRDefault="007D4C7D" w:rsidP="007D4C7D">
      <w:pPr>
        <w:widowControl w:val="0"/>
        <w:ind w:firstLine="397"/>
      </w:pPr>
      <w:r w:rsidRPr="00013550">
        <w:t xml:space="preserve">Поэтому, в случае чего, вас подправят и вам помогут, но включаться в боевые ситуации и в боевые тренинги вам необходимо, потому что без владения мечом, неважно, живёте вы на физике, не живёте, на вышестоящих присутствиях очень часто не обойтись. </w:t>
      </w:r>
      <w:r w:rsidRPr="00013550">
        <w:lastRenderedPageBreak/>
        <w:t>Это я говорю по опыту вот наших с Олей действий, и своих собственных действий раньше, то есть это крайне важная практика. Теоретическая и ненужная она только на физике, когда существуют автоматы, но на присутствиях, где нет автоматов, меч - это главное оружие.</w:t>
      </w:r>
    </w:p>
    <w:p w14:paraId="58862436" w14:textId="77777777" w:rsidR="00470079" w:rsidRPr="00013550" w:rsidRDefault="007D4C7D" w:rsidP="007D4C7D">
      <w:pPr>
        <w:widowControl w:val="0"/>
        <w:ind w:firstLine="397"/>
      </w:pPr>
      <w:r w:rsidRPr="00013550">
        <w:t>И ещё моментик. Я когда-то тоже, вот там мысль сканирую: «Тогда пойду фехтованию учиться». На физике фехтование и то фехтование оно близко, но очень сильно отличается. Поэтому я советую пойти не на физике, а заставить твоё атмическое тело, вот это атмическое, что мы стяжали, я для этого его и стяжал, в общем-то, чтоб мы могли потренироваться, заставить его ходить на тренировки учебные, там к мастерам, попросить мастера у ФА-Владыки, который тебя ведёт, как мы когда-то сделали, и нас подготовили, и хорошо подготовили, то есть применяться. Я там сейчас не красуюсь, что хорошо подготовлен, это у Владыки, я уже рассказывал, вызывает ситуации там сложные и вперёд, ваша работа физическая с учётом подготовки. Вот и вас могут те специалисты подготовить, и потом вы легче будете участвовать в тех вышестоящих сложных обстоятельствах, а они бывают достаточно часто. Даже, когда на вас магичат, что-то делают, магия запрещена, но гадостей хватает, вы можете просто брать меч и стучать товарищам по голове или оставлять без головы, причём, не стесняясь.</w:t>
      </w:r>
    </w:p>
    <w:p w14:paraId="2D281617" w14:textId="77777777" w:rsidR="00470079" w:rsidRPr="00013550" w:rsidRDefault="007D4C7D" w:rsidP="007D4C7D">
      <w:pPr>
        <w:widowControl w:val="0"/>
        <w:ind w:firstLine="397"/>
      </w:pPr>
      <w:r w:rsidRPr="00013550">
        <w:t>Вы при этом не убиваете, потому что голову доставляете к Отцу, она разговаривает и живёт, это не физика, но тело вы сжигаете только потому, что тело – это Воля Отца. Если на вас напали, нарушили Волю Отца – вы Ученики Дома ФА-Отца Метагалактики, и тело надо сжечь, а потом уже Отец судит голову. И если голова наказана и неправомерно напала, или Отец сжигает, или Владыки, или вы вначале вместе с Отцом, а потом и сами научитесь, но для этого вам нужен определённый объём огня. Но это будет, вы должны ещё уметь слышать Отца, когда Отец говорит: «Сжигай», или - «В Отдел наказаний», - и голова поплыла в ту сторону, или голову сжигает сам Отец и Владыки, и туда поплыла Монада. Иногда и Монаду сжигают, тогда ничего не остаётся, но из Дхаммы Созидания формируется новая Монада этого живого существа, но эту ситуацию он вообще забыл, он её не помнит, но наказан так. Суд вершит только Отец, запомните. Если вы в чём-то сомневаетесь, запаковали огнём тело, и это тело доставили в зал Отца. А там уже Отец решает или голову отсечь, или сжечь вместе с телом, или вообще отпустить. Отпустить у нас было всего два раза за много десятков тысяч раз, когда Монады или головы уходили в другие отделы Логоического Правления.</w:t>
      </w:r>
    </w:p>
    <w:p w14:paraId="75E44E76" w14:textId="77777777" w:rsidR="00470079" w:rsidRPr="00013550" w:rsidRDefault="007D4C7D" w:rsidP="007D4C7D">
      <w:pPr>
        <w:widowControl w:val="0"/>
        <w:ind w:firstLine="397"/>
      </w:pPr>
      <w:r w:rsidRPr="00013550">
        <w:rPr>
          <w:i/>
        </w:rPr>
        <w:t>Из зала: - Неразборчиво.</w:t>
      </w:r>
      <w:r w:rsidRPr="00013550">
        <w:t xml:space="preserve"> </w:t>
      </w:r>
    </w:p>
    <w:p w14:paraId="52A30A77" w14:textId="77777777" w:rsidR="00470079" w:rsidRPr="00013550" w:rsidRDefault="007D4C7D" w:rsidP="007D4C7D">
      <w:pPr>
        <w:widowControl w:val="0"/>
        <w:ind w:firstLine="397"/>
      </w:pPr>
      <w:r w:rsidRPr="00013550">
        <w:t>Ведущий: Много десятков тысяч раз? А ты пропорции шесть миллиардов и несколько десятков тысяч считаешь? Шесть миллиардов планетарных и несколько десятков тысяч. Это не беспредел, это не так много по отношению к шести с половиной миллиардам, живущих на планете. А если учесть, что, чем выше присутствие, там всё экспоненциально растёт, да, и там уже десятки миллиардов живут в Метагалактике, то это не беспредел, это наказание отдельных товарищей с их командами за те или иные проступки.</w:t>
      </w:r>
    </w:p>
    <w:p w14:paraId="53D54BF9" w14:textId="77777777" w:rsidR="00470079" w:rsidRPr="00013550" w:rsidRDefault="007D4C7D" w:rsidP="007D4C7D">
      <w:pPr>
        <w:widowControl w:val="0"/>
        <w:ind w:firstLine="397"/>
      </w:pPr>
      <w:r w:rsidRPr="00013550">
        <w:t>Просто, когда ты это собираешь за год, два своей работы, у тебя появляются несколько десятков тысяч, а когда ты это делаешь… Самое крупное событие, мы участвовали с ФА- Владыками, кстати, мы там разгромили команду в 25 тысяч человек. 5 Владык и мы. Мечи вот так раскручиваешь, и пошёл, и упаковка куда монады, монады собирались. Они армией выступили против ФА-Отца Метагалактики. Мы потом сожгли поле, и как будто никого не было. Всё.</w:t>
      </w:r>
    </w:p>
    <w:p w14:paraId="38D07A01" w14:textId="77777777" w:rsidR="00470079" w:rsidRPr="00013550" w:rsidRDefault="007D4C7D" w:rsidP="007D4C7D">
      <w:pPr>
        <w:widowControl w:val="0"/>
        <w:ind w:firstLine="397"/>
      </w:pPr>
      <w:r w:rsidRPr="00013550">
        <w:t>Это тренировка. Ничего такого тут страшного нет. Поэтому, если бы они дошли до Дома, и мы б не были подготовлены, на этом месте мы б были. Вариантов нет, правда? Всё. Да. Или другой вариант такой из практики Формы, чтоб вас это вдохновило. Прилетают три корабля к Вышестоящей Планете, к Вышестоящей Планете ФА. Пролетая мимо, нападают на планету, где, в общем, тоже начинается жизнь, и она находится под кураторством ФА-Владык. Нас поднимают на ту планету, проявляемся в центре корабля:</w:t>
      </w:r>
      <w:r w:rsidR="005F4EC5" w:rsidRPr="00013550">
        <w:t xml:space="preserve"> </w:t>
      </w:r>
      <w:r w:rsidRPr="00013550">
        <w:t xml:space="preserve">«А мы типа того, что будем жить на этой планете». Один корабль вместе с командой и </w:t>
      </w:r>
      <w:r w:rsidRPr="00013550">
        <w:lastRenderedPageBreak/>
        <w:t>начальником сжигаем, два вторых сдаются. Тех, кто сдался, доставляем в Иерархию к ФА- Владыке Иосифу, а сами корабли в Алфавит, там есть отдел технических разборок, в общем, разбирают-собирают, смотрят, что воплощать в человечество, как оно будет развиваться на присутствиях. Другой вариант.</w:t>
      </w:r>
    </w:p>
    <w:p w14:paraId="30E55D71" w14:textId="77777777" w:rsidR="00470079" w:rsidRPr="00013550" w:rsidRDefault="007D4C7D" w:rsidP="007D4C7D">
      <w:pPr>
        <w:widowControl w:val="0"/>
        <w:ind w:firstLine="397"/>
      </w:pPr>
      <w:r w:rsidRPr="00013550">
        <w:t>Корабль просто сожгли огнём ФА-Отца Метагалактики, потому что, если бы он начал своим оружием влиять на планету, планета могла бы взорваться. Мы, недолго думая, просто корабль сожгли вместе с командой. Монады опять же в упаковке к Отцу, Отец судит, часть монад была сожжена, а часть отправлена в Отдел наказаний, часть в Отдел отработок. Отработок – это для преображения. Тоже вариант.</w:t>
      </w:r>
    </w:p>
    <w:p w14:paraId="6A3E9329" w14:textId="77777777" w:rsidR="00470079" w:rsidRPr="00013550" w:rsidRDefault="007D4C7D" w:rsidP="007D4C7D">
      <w:pPr>
        <w:widowControl w:val="0"/>
        <w:ind w:firstLine="397"/>
      </w:pPr>
      <w:r w:rsidRPr="00013550">
        <w:t>Это такие, интересные события. Есть неинтересные события. Приходит к Отцу в зал какая-нибудь гадость, мы стоим на страже, Отец говорит: «Сжигайте». Мы и сжигаем. Вариант. Поэтому это служба. А каждый ученик в новой эпохе это Воин Огня, в предыдущей это был Воин Духа. И там, и там, и там, но тогда меч был насыщен Духом, а у нас есть мечи, которые насыщены ещё и Огнём. Только к людям мы их не применяем, потому что опасно, к людям применяются мечи. А вот, если вот такая боевая ситуация с армией, раскручиваешь меч Огня или тебе ещё добавляют какое-то оружие, и работаешь.</w:t>
      </w:r>
    </w:p>
    <w:p w14:paraId="7DA0874C" w14:textId="77777777" w:rsidR="00470079" w:rsidRPr="00013550" w:rsidRDefault="007D4C7D" w:rsidP="007D4C7D">
      <w:pPr>
        <w:widowControl w:val="0"/>
        <w:ind w:firstLine="397"/>
      </w:pPr>
      <w:r w:rsidRPr="00013550">
        <w:t>Это практика Формы. Я это говорю для того, чтобы вы сознательно и серьёзно владели этой тренировкой. Причём вы можете попасть в ситуацию, когда вас попытаются туда завлечь, а таких вещей допускать нельзя. Знаете такое, там всё мирно, но будет ещё более мирно, если знают, что у вас увесистый меч Ученика. Не в смысле тяжёлый, а вы им хорошо владеете, тогда вас вообще почти не трогают или трогают только вышестоящие, которые вы не всегда видите, но даже они не имеют права на вас влиять без разрешения ФА-Владык. Но служба есть служба. Поэтому армия - у Владыки ФА Иосифа, а все ученики туда входят обязательно, как воин, как практика Формы тел по присутствиям существует. Нет, это не беспредел, если учесть на многие миллиарды существ, десятки миллиардов, которые там существуют. Несколько десяткой тысяч это, это не та пропорция, ты сам считать умеешь. Всё, практика.</w:t>
      </w:r>
    </w:p>
    <w:p w14:paraId="12737509" w14:textId="77777777" w:rsidR="00470079" w:rsidRPr="00013550" w:rsidRDefault="00470079" w:rsidP="007D4C7D">
      <w:pPr>
        <w:widowControl w:val="0"/>
        <w:ind w:firstLine="397"/>
      </w:pPr>
    </w:p>
    <w:p w14:paraId="725D88A6" w14:textId="77777777" w:rsidR="00470079" w:rsidRPr="00013550" w:rsidRDefault="007D4C7D" w:rsidP="007D4C7D">
      <w:pPr>
        <w:widowControl w:val="0"/>
        <w:ind w:firstLine="397"/>
        <w:rPr>
          <w:b/>
        </w:rPr>
      </w:pPr>
      <w:r w:rsidRPr="00013550">
        <w:rPr>
          <w:b/>
        </w:rPr>
        <w:t>Практика 3. Стяжание Восьми Практик. Практика Формы, тренировка Мечом.</w:t>
      </w:r>
    </w:p>
    <w:p w14:paraId="095032DB" w14:textId="77777777" w:rsidR="00470079" w:rsidRPr="00013550" w:rsidRDefault="00470079" w:rsidP="007D4C7D">
      <w:pPr>
        <w:widowControl w:val="0"/>
        <w:ind w:firstLine="397"/>
        <w:rPr>
          <w:b/>
        </w:rPr>
      </w:pPr>
    </w:p>
    <w:p w14:paraId="64BBBA6C" w14:textId="77777777" w:rsidR="00470079" w:rsidRPr="00013550" w:rsidRDefault="007D4C7D" w:rsidP="007D4C7D">
      <w:pPr>
        <w:widowControl w:val="0"/>
        <w:shd w:val="clear" w:color="auto" w:fill="FFFFFF"/>
        <w:ind w:firstLine="426"/>
        <w:rPr>
          <w:spacing w:val="-1"/>
        </w:rPr>
      </w:pPr>
      <w:r w:rsidRPr="00013550">
        <w:t xml:space="preserve">Мы возжигаемся всем </w:t>
      </w:r>
      <w:r w:rsidRPr="00013550">
        <w:rPr>
          <w:bCs/>
        </w:rPr>
        <w:t xml:space="preserve">накопленным огнём, </w:t>
      </w:r>
      <w:r w:rsidRPr="00013550">
        <w:t xml:space="preserve">возжигаемся </w:t>
      </w:r>
      <w:r w:rsidRPr="00013550">
        <w:rPr>
          <w:bCs/>
        </w:rPr>
        <w:t xml:space="preserve">ФА- </w:t>
      </w:r>
      <w:r w:rsidRPr="00013550">
        <w:t xml:space="preserve">или </w:t>
      </w:r>
      <w:r w:rsidRPr="00013550">
        <w:rPr>
          <w:bCs/>
        </w:rPr>
        <w:t xml:space="preserve">Синтез-8-рицей </w:t>
      </w:r>
      <w:r w:rsidRPr="00013550">
        <w:t xml:space="preserve">и </w:t>
      </w:r>
      <w:r w:rsidRPr="00013550">
        <w:rPr>
          <w:bCs/>
        </w:rPr>
        <w:t xml:space="preserve">8-ричным </w:t>
      </w:r>
      <w:r w:rsidRPr="00013550">
        <w:rPr>
          <w:bCs/>
          <w:spacing w:val="-1"/>
        </w:rPr>
        <w:t xml:space="preserve">Синтезом </w:t>
      </w:r>
      <w:r w:rsidRPr="00013550">
        <w:rPr>
          <w:spacing w:val="-1"/>
        </w:rPr>
        <w:t>ФА-Отца Метагалактики в нас. Синтезируемся с ФА-Владыками Кут Хуми, Фаинь, возжигаясь их огнём. Синтезируемся с</w:t>
      </w:r>
      <w:r w:rsidR="005F4EC5" w:rsidRPr="00013550">
        <w:rPr>
          <w:spacing w:val="-1"/>
        </w:rPr>
        <w:t xml:space="preserve"> </w:t>
      </w:r>
      <w:r w:rsidRPr="00013550">
        <w:rPr>
          <w:spacing w:val="-1"/>
        </w:rPr>
        <w:t>ФА-Отцом Метагалактики, возжигаясь его Огнём. Становимся в Зале ФА-Отца Метагалактики всем Физическим Присутствием нашим.</w:t>
      </w:r>
    </w:p>
    <w:p w14:paraId="10EBAA49" w14:textId="77777777" w:rsidR="00470079" w:rsidRPr="00013550" w:rsidRDefault="007D4C7D" w:rsidP="007D4C7D">
      <w:pPr>
        <w:widowControl w:val="0"/>
        <w:shd w:val="clear" w:color="auto" w:fill="FFFFFF"/>
        <w:ind w:right="29" w:firstLine="426"/>
        <w:rPr>
          <w:spacing w:val="-1"/>
        </w:rPr>
      </w:pPr>
      <w:r w:rsidRPr="00013550">
        <w:rPr>
          <w:spacing w:val="-1"/>
        </w:rPr>
        <w:t>Синтезируемся с Хум ФА-Отца Метагалактики, возжигаемся ФА-Изначальным Огнём.</w:t>
      </w:r>
    </w:p>
    <w:p w14:paraId="3BF07F52" w14:textId="77777777" w:rsidR="00470079" w:rsidRPr="00013550" w:rsidRDefault="007D4C7D" w:rsidP="007D4C7D">
      <w:pPr>
        <w:widowControl w:val="0"/>
        <w:shd w:val="clear" w:color="auto" w:fill="FFFFFF"/>
        <w:ind w:right="29" w:firstLine="426"/>
        <w:rPr>
          <w:spacing w:val="-1"/>
        </w:rPr>
      </w:pPr>
      <w:r w:rsidRPr="00013550">
        <w:rPr>
          <w:spacing w:val="-1"/>
        </w:rPr>
        <w:t>Синтезируемся с ФА-Отцом Метагалактики и стяжаем:</w:t>
      </w:r>
    </w:p>
    <w:p w14:paraId="14514D99" w14:textId="77777777" w:rsidR="00470079" w:rsidRPr="00013550" w:rsidRDefault="007D4C7D" w:rsidP="007D4C7D">
      <w:pPr>
        <w:widowControl w:val="0"/>
        <w:shd w:val="clear" w:color="auto" w:fill="FFFFFF"/>
        <w:ind w:right="28" w:firstLine="708"/>
        <w:rPr>
          <w:spacing w:val="-1"/>
        </w:rPr>
      </w:pPr>
      <w:r w:rsidRPr="00013550">
        <w:rPr>
          <w:spacing w:val="-1"/>
        </w:rPr>
        <w:t>огонь Практики Дома и возжигаемся им,</w:t>
      </w:r>
    </w:p>
    <w:p w14:paraId="0E1AB423" w14:textId="77777777" w:rsidR="00470079" w:rsidRPr="00013550" w:rsidRDefault="007D4C7D" w:rsidP="007D4C7D">
      <w:pPr>
        <w:widowControl w:val="0"/>
        <w:shd w:val="clear" w:color="auto" w:fill="FFFFFF"/>
        <w:ind w:right="28" w:firstLine="708"/>
        <w:rPr>
          <w:spacing w:val="-1"/>
        </w:rPr>
      </w:pPr>
      <w:r w:rsidRPr="00013550">
        <w:rPr>
          <w:spacing w:val="-1"/>
        </w:rPr>
        <w:t xml:space="preserve">огонь Практики Теофы и возжигаемся им, </w:t>
      </w:r>
    </w:p>
    <w:p w14:paraId="317D561E" w14:textId="77777777" w:rsidR="00470079" w:rsidRPr="00013550" w:rsidRDefault="007D4C7D" w:rsidP="007D4C7D">
      <w:pPr>
        <w:widowControl w:val="0"/>
        <w:shd w:val="clear" w:color="auto" w:fill="FFFFFF"/>
        <w:ind w:right="28" w:firstLine="708"/>
        <w:rPr>
          <w:spacing w:val="-1"/>
        </w:rPr>
      </w:pPr>
      <w:r w:rsidRPr="00013550">
        <w:rPr>
          <w:spacing w:val="-1"/>
        </w:rPr>
        <w:t>огонь Практики Магнита и возжигаемся им,</w:t>
      </w:r>
    </w:p>
    <w:p w14:paraId="305D879A" w14:textId="77777777" w:rsidR="00470079" w:rsidRPr="00013550" w:rsidRDefault="007D4C7D" w:rsidP="007D4C7D">
      <w:pPr>
        <w:widowControl w:val="0"/>
        <w:shd w:val="clear" w:color="auto" w:fill="FFFFFF"/>
        <w:ind w:right="28" w:firstLine="708"/>
        <w:rPr>
          <w:spacing w:val="-1"/>
        </w:rPr>
      </w:pPr>
      <w:r w:rsidRPr="00013550">
        <w:rPr>
          <w:spacing w:val="-1"/>
        </w:rPr>
        <w:t xml:space="preserve">огонь Практики Огня и возжигаемся им, </w:t>
      </w:r>
    </w:p>
    <w:p w14:paraId="0F27FC76" w14:textId="77777777" w:rsidR="00470079" w:rsidRPr="00013550" w:rsidRDefault="007D4C7D" w:rsidP="007D4C7D">
      <w:pPr>
        <w:widowControl w:val="0"/>
        <w:shd w:val="clear" w:color="auto" w:fill="FFFFFF"/>
        <w:ind w:right="28" w:firstLine="708"/>
        <w:rPr>
          <w:spacing w:val="-1"/>
        </w:rPr>
      </w:pPr>
      <w:r w:rsidRPr="00013550">
        <w:rPr>
          <w:spacing w:val="-1"/>
        </w:rPr>
        <w:t>огонь Практики Восприятия и возжигаемся им,</w:t>
      </w:r>
    </w:p>
    <w:p w14:paraId="0C0CE25C" w14:textId="77777777" w:rsidR="00470079" w:rsidRPr="00013550" w:rsidRDefault="007D4C7D" w:rsidP="007D4C7D">
      <w:pPr>
        <w:widowControl w:val="0"/>
        <w:shd w:val="clear" w:color="auto" w:fill="FFFFFF"/>
        <w:ind w:right="28" w:firstLine="708"/>
        <w:rPr>
          <w:spacing w:val="-1"/>
        </w:rPr>
      </w:pPr>
      <w:r w:rsidRPr="00013550">
        <w:rPr>
          <w:spacing w:val="-1"/>
        </w:rPr>
        <w:t>огонь Практики Формы и возжигаемся им,</w:t>
      </w:r>
    </w:p>
    <w:p w14:paraId="65548C55" w14:textId="77777777" w:rsidR="00470079" w:rsidRPr="00013550" w:rsidRDefault="007D4C7D" w:rsidP="007D4C7D">
      <w:pPr>
        <w:widowControl w:val="0"/>
        <w:shd w:val="clear" w:color="auto" w:fill="FFFFFF"/>
        <w:ind w:right="28" w:firstLine="708"/>
        <w:rPr>
          <w:spacing w:val="-1"/>
        </w:rPr>
      </w:pPr>
      <w:r w:rsidRPr="00013550">
        <w:rPr>
          <w:spacing w:val="-1"/>
        </w:rPr>
        <w:t>огонь Практики Молитвы и возжигаемся им и</w:t>
      </w:r>
    </w:p>
    <w:p w14:paraId="77987975" w14:textId="77777777" w:rsidR="00470079" w:rsidRPr="00013550" w:rsidRDefault="007D4C7D" w:rsidP="007D4C7D">
      <w:pPr>
        <w:widowControl w:val="0"/>
        <w:shd w:val="clear" w:color="auto" w:fill="FFFFFF"/>
        <w:ind w:right="28" w:firstLine="708"/>
        <w:rPr>
          <w:spacing w:val="-1"/>
        </w:rPr>
      </w:pPr>
      <w:r w:rsidRPr="00013550">
        <w:rPr>
          <w:spacing w:val="-1"/>
        </w:rPr>
        <w:t>огонь Практики Дхьяны и возжигаемся им.</w:t>
      </w:r>
    </w:p>
    <w:p w14:paraId="2F7882E1" w14:textId="77777777" w:rsidR="00470079" w:rsidRPr="00013550" w:rsidRDefault="007D4C7D" w:rsidP="007D4C7D">
      <w:pPr>
        <w:widowControl w:val="0"/>
        <w:shd w:val="clear" w:color="auto" w:fill="FFFFFF"/>
        <w:spacing w:before="120" w:after="120"/>
        <w:ind w:right="29"/>
        <w:rPr>
          <w:spacing w:val="-1"/>
        </w:rPr>
      </w:pPr>
      <w:r w:rsidRPr="00013550">
        <w:rPr>
          <w:spacing w:val="-1"/>
        </w:rPr>
        <w:t>И в этом огне мы возжигаемся 8-ричным Огнём Практик в каждом из нас и в синтезе нас.</w:t>
      </w:r>
    </w:p>
    <w:p w14:paraId="3D41B181" w14:textId="77777777" w:rsidR="00470079" w:rsidRPr="00013550" w:rsidRDefault="007D4C7D" w:rsidP="007D4C7D">
      <w:pPr>
        <w:widowControl w:val="0"/>
        <w:shd w:val="clear" w:color="auto" w:fill="FFFFFF"/>
        <w:ind w:right="29"/>
        <w:rPr>
          <w:spacing w:val="-1"/>
        </w:rPr>
      </w:pPr>
      <w:r w:rsidRPr="00013550">
        <w:rPr>
          <w:spacing w:val="-1"/>
        </w:rPr>
        <w:t>Синтезируемся с ФА-Отцом Метагалактики и стяжаем 8-ричный огонь Теофы ФА – центральной Практики Синтеза восьми Практик и возжигаемся Теофой ФА в каждом из нас и в синтезе нас.</w:t>
      </w:r>
    </w:p>
    <w:p w14:paraId="1C436B72" w14:textId="77777777" w:rsidR="00470079" w:rsidRPr="00013550" w:rsidRDefault="007D4C7D" w:rsidP="007D4C7D">
      <w:pPr>
        <w:widowControl w:val="0"/>
        <w:shd w:val="clear" w:color="auto" w:fill="FFFFFF"/>
        <w:ind w:right="29" w:firstLine="426"/>
        <w:rPr>
          <w:spacing w:val="-1"/>
        </w:rPr>
      </w:pPr>
      <w:r w:rsidRPr="00013550">
        <w:rPr>
          <w:spacing w:val="-1"/>
        </w:rPr>
        <w:t xml:space="preserve">И в этом огне мы синтезируемся с Владыкой Дзеем. </w:t>
      </w:r>
      <w:r w:rsidRPr="00013550">
        <w:rPr>
          <w:i/>
          <w:spacing w:val="-1"/>
        </w:rPr>
        <w:t xml:space="preserve">Он стоит перед Отцом, он в </w:t>
      </w:r>
      <w:r w:rsidRPr="00013550">
        <w:rPr>
          <w:i/>
          <w:spacing w:val="-1"/>
        </w:rPr>
        <w:lastRenderedPageBreak/>
        <w:t>чёрном кимоно.</w:t>
      </w:r>
      <w:r w:rsidRPr="00013550">
        <w:rPr>
          <w:spacing w:val="-1"/>
        </w:rPr>
        <w:t xml:space="preserve"> Возжигаемся огнём Владыки Дзея, и вместе с Владыкой переходим в Зал Тренировок.</w:t>
      </w:r>
    </w:p>
    <w:p w14:paraId="617DB620" w14:textId="77777777" w:rsidR="00470079" w:rsidRPr="00013550" w:rsidRDefault="007D4C7D" w:rsidP="007D4C7D">
      <w:pPr>
        <w:widowControl w:val="0"/>
        <w:shd w:val="clear" w:color="auto" w:fill="FFFFFF"/>
        <w:ind w:right="29"/>
        <w:rPr>
          <w:spacing w:val="-1"/>
        </w:rPr>
      </w:pPr>
      <w:r w:rsidRPr="00013550">
        <w:rPr>
          <w:i/>
          <w:spacing w:val="-1"/>
        </w:rPr>
        <w:t>Каждый мгновенно из ученической одежды переоделся в тренировочную – что-то типа кимоно, но варианты свободные. Главное, чтобы одежда вам не мешала. Так и</w:t>
      </w:r>
      <w:r w:rsidR="005F4EC5" w:rsidRPr="00013550">
        <w:rPr>
          <w:i/>
          <w:spacing w:val="-1"/>
        </w:rPr>
        <w:t xml:space="preserve"> </w:t>
      </w:r>
      <w:r w:rsidRPr="00013550">
        <w:rPr>
          <w:i/>
          <w:spacing w:val="-1"/>
        </w:rPr>
        <w:t>утвердите – одежда не мешает.</w:t>
      </w:r>
    </w:p>
    <w:p w14:paraId="2EC0CEEE" w14:textId="77777777" w:rsidR="00470079" w:rsidRPr="00013550" w:rsidRDefault="007D4C7D" w:rsidP="007D4C7D">
      <w:pPr>
        <w:widowControl w:val="0"/>
        <w:shd w:val="clear" w:color="auto" w:fill="FFFFFF"/>
        <w:ind w:right="29"/>
        <w:rPr>
          <w:spacing w:val="-1"/>
        </w:rPr>
      </w:pPr>
      <w:r w:rsidRPr="00013550">
        <w:rPr>
          <w:i/>
          <w:iCs/>
          <w:spacing w:val="-1"/>
        </w:rPr>
        <w:t xml:space="preserve">Мечи в руки. </w:t>
      </w:r>
      <w:r w:rsidRPr="00013550">
        <w:rPr>
          <w:i/>
          <w:spacing w:val="-1"/>
        </w:rPr>
        <w:t>Просто приказали – и из позвоночника меч перешёл в руки. И перед вами или некое существо или один из учеников, или тренировочный аппарат, смотря что вам Владыка Дзей дал. Только не думайте, что тренировочный аппарат не умеет драться – настучит по полной программе.</w:t>
      </w:r>
    </w:p>
    <w:p w14:paraId="35CF4A1E" w14:textId="77777777" w:rsidR="00470079" w:rsidRPr="00013550" w:rsidRDefault="007D4C7D" w:rsidP="007D4C7D">
      <w:pPr>
        <w:widowControl w:val="0"/>
        <w:shd w:val="clear" w:color="auto" w:fill="FFFFFF"/>
        <w:ind w:right="29" w:firstLine="426"/>
        <w:rPr>
          <w:i/>
          <w:iCs/>
          <w:spacing w:val="-1"/>
        </w:rPr>
      </w:pPr>
      <w:r w:rsidRPr="00013550">
        <w:rPr>
          <w:i/>
          <w:iCs/>
          <w:spacing w:val="-1"/>
        </w:rPr>
        <w:t>Меч в руки и исполнять то, что с вами делают.</w:t>
      </w:r>
    </w:p>
    <w:p w14:paraId="6C5B2994" w14:textId="77777777" w:rsidR="00470079" w:rsidRPr="00013550" w:rsidRDefault="007D4C7D" w:rsidP="007D4C7D">
      <w:pPr>
        <w:widowControl w:val="0"/>
        <w:shd w:val="clear" w:color="auto" w:fill="FFFFFF"/>
        <w:ind w:right="29"/>
        <w:rPr>
          <w:spacing w:val="-1"/>
        </w:rPr>
      </w:pPr>
      <w:r w:rsidRPr="00013550">
        <w:rPr>
          <w:i/>
          <w:spacing w:val="-1"/>
        </w:rPr>
        <w:t>Значит, вы в огне Владыки Дзея, не бойтесь. Этим огнём вас насыщают, чтоб вы действовали. Старайтесь мечом двигаться, телом двигаться и не бояться двигаться. Не бойтесь падать, вставать, перекатываться, к стенке отходить, отлетать. Ваша задача – устремлённо нападать. То есть сейчас тренировка называется «Нападение» - вы нападаете. Вы не защищаетесь и тренируетесь – вы нападаете. Попробуйте двигать мечом так, чтобы нападать. Устремлённей нападать надо. Господа, меч должен двигаться быстрее, рука должна работать сильнее, тело должно метаться вокруг того, на кого вы нападаете, обходить его с разных сторон, между ног пролетать, как угодно, перепрыгивать его, не забывать, что там вы можете аж в воздух взлетать. Правда, некоторые ученики тоже умеют взлетать в воздух, вам это не помогло, ну, куда деваться, зато в воздухе порубитесь – тоже интересно. В воздухе некоторые равновесие теряют. Утвердите, что вы в воздухе стоите. Не болтайтесь телом. Те, кто с аппаратами работаете, пожалуйста…</w:t>
      </w:r>
    </w:p>
    <w:p w14:paraId="0056F3F4" w14:textId="77777777" w:rsidR="00470079" w:rsidRPr="00013550" w:rsidRDefault="007D4C7D" w:rsidP="007D4C7D">
      <w:pPr>
        <w:widowControl w:val="0"/>
        <w:shd w:val="clear" w:color="auto" w:fill="FFFFFF"/>
        <w:ind w:right="29" w:firstLine="426"/>
        <w:rPr>
          <w:spacing w:val="-1"/>
        </w:rPr>
      </w:pPr>
      <w:r w:rsidRPr="00013550">
        <w:rPr>
          <w:spacing w:val="-1"/>
        </w:rPr>
        <w:t>Стали. Вернулись. Мечи обратно в позвоночник. Людям – лёгкий поклон, машинам – просто спасибо. Это техническая сущность, машинам – спасибо.</w:t>
      </w:r>
    </w:p>
    <w:p w14:paraId="22D97B62" w14:textId="77777777" w:rsidR="00470079" w:rsidRPr="00013550" w:rsidRDefault="007D4C7D" w:rsidP="007D4C7D">
      <w:pPr>
        <w:widowControl w:val="0"/>
        <w:shd w:val="clear" w:color="auto" w:fill="FFFFFF"/>
        <w:ind w:right="29" w:firstLine="426"/>
        <w:rPr>
          <w:spacing w:val="-1"/>
        </w:rPr>
      </w:pPr>
      <w:r w:rsidRPr="00013550">
        <w:rPr>
          <w:spacing w:val="-1"/>
        </w:rPr>
        <w:t>Теперь другой вариант – стали в ряд, линией.</w:t>
      </w:r>
    </w:p>
    <w:p w14:paraId="0C5F2ABC" w14:textId="77777777" w:rsidR="00470079" w:rsidRPr="00013550" w:rsidRDefault="007D4C7D" w:rsidP="007D4C7D">
      <w:pPr>
        <w:widowControl w:val="0"/>
        <w:shd w:val="clear" w:color="auto" w:fill="FFFFFF"/>
        <w:ind w:right="29"/>
        <w:rPr>
          <w:spacing w:val="-1"/>
        </w:rPr>
      </w:pPr>
      <w:r w:rsidRPr="00013550">
        <w:rPr>
          <w:i/>
          <w:spacing w:val="-1"/>
        </w:rPr>
        <w:t xml:space="preserve">Зал и расширяется вбок, расширился. Перед вами линия тоже учеников. Идём стенка на стенку, но так, чтобы из линии никто не выпадал, потому что, если выпадете, откроете спину соседа для того, кто на вас нападёт. Поэтому стоять насмерть. </w:t>
      </w:r>
    </w:p>
    <w:p w14:paraId="39F71EC7" w14:textId="77777777" w:rsidR="00470079" w:rsidRPr="00013550" w:rsidRDefault="007D4C7D" w:rsidP="007D4C7D">
      <w:pPr>
        <w:widowControl w:val="0"/>
        <w:shd w:val="clear" w:color="auto" w:fill="FFFFFF"/>
        <w:ind w:right="29" w:firstLine="426"/>
        <w:rPr>
          <w:spacing w:val="-1"/>
        </w:rPr>
      </w:pPr>
      <w:r w:rsidRPr="00013550">
        <w:rPr>
          <w:spacing w:val="-1"/>
        </w:rPr>
        <w:t xml:space="preserve">Стенка на стенку пошли. </w:t>
      </w:r>
    </w:p>
    <w:p w14:paraId="58647FC6" w14:textId="77777777" w:rsidR="00470079" w:rsidRPr="00013550" w:rsidRDefault="007D4C7D" w:rsidP="007D4C7D">
      <w:pPr>
        <w:widowControl w:val="0"/>
        <w:shd w:val="clear" w:color="auto" w:fill="FFFFFF"/>
        <w:ind w:right="29"/>
        <w:rPr>
          <w:spacing w:val="-1"/>
        </w:rPr>
      </w:pPr>
      <w:r w:rsidRPr="00013550">
        <w:rPr>
          <w:i/>
          <w:spacing w:val="-1"/>
        </w:rPr>
        <w:t>Мечами, мечами – кто-то с кулаками пошёл.</w:t>
      </w:r>
      <w:r w:rsidR="005F4EC5" w:rsidRPr="00013550">
        <w:rPr>
          <w:i/>
          <w:spacing w:val="-1"/>
        </w:rPr>
        <w:t xml:space="preserve"> </w:t>
      </w:r>
      <w:r w:rsidRPr="00013550">
        <w:rPr>
          <w:i/>
          <w:spacing w:val="-1"/>
        </w:rPr>
        <w:t>Ребята, мечи в руки! Вот и автоматика ученика-воина.</w:t>
      </w:r>
      <w:r w:rsidRPr="00013550">
        <w:rPr>
          <w:spacing w:val="-1"/>
        </w:rPr>
        <w:t xml:space="preserve"> </w:t>
      </w:r>
    </w:p>
    <w:p w14:paraId="2286B3B6" w14:textId="77777777" w:rsidR="00470079" w:rsidRPr="00013550" w:rsidRDefault="007D4C7D" w:rsidP="007D4C7D">
      <w:pPr>
        <w:widowControl w:val="0"/>
        <w:shd w:val="clear" w:color="auto" w:fill="FFFFFF"/>
        <w:ind w:right="29" w:firstLine="426"/>
        <w:rPr>
          <w:i/>
          <w:iCs/>
          <w:spacing w:val="-1"/>
        </w:rPr>
      </w:pPr>
      <w:r w:rsidRPr="00013550">
        <w:rPr>
          <w:i/>
          <w:iCs/>
          <w:spacing w:val="-1"/>
        </w:rPr>
        <w:t>Стенка на стенку мечами – тренировка командного действия. Двигаемся, двигаемся. Пробуйте мелкими шажками всей линией двигаться на них. Только учтите, линия должна быть ровная. Вас могут завлечь…</w:t>
      </w:r>
    </w:p>
    <w:p w14:paraId="24A90C5C" w14:textId="77777777" w:rsidR="00470079" w:rsidRPr="00013550" w:rsidRDefault="007D4C7D" w:rsidP="007D4C7D">
      <w:pPr>
        <w:widowControl w:val="0"/>
        <w:shd w:val="clear" w:color="auto" w:fill="FFFFFF"/>
        <w:ind w:right="29" w:firstLine="426"/>
        <w:rPr>
          <w:spacing w:val="-1"/>
        </w:rPr>
      </w:pPr>
      <w:r w:rsidRPr="00013550">
        <w:rPr>
          <w:spacing w:val="-1"/>
        </w:rPr>
        <w:t>Всё, стали. Поклонились стенке – лёгкий поклон. Мечи – в позвоночник.</w:t>
      </w:r>
    </w:p>
    <w:p w14:paraId="044BE497" w14:textId="77777777" w:rsidR="00470079" w:rsidRPr="00013550" w:rsidRDefault="007D4C7D" w:rsidP="007D4C7D">
      <w:pPr>
        <w:widowControl w:val="0"/>
        <w:shd w:val="clear" w:color="auto" w:fill="FFFFFF"/>
        <w:ind w:right="29" w:firstLine="426"/>
        <w:rPr>
          <w:spacing w:val="-1"/>
        </w:rPr>
      </w:pPr>
      <w:r w:rsidRPr="00013550">
        <w:rPr>
          <w:spacing w:val="-1"/>
        </w:rPr>
        <w:t>Далее, стали в кольцо, Мастер Дзей</w:t>
      </w:r>
      <w:r w:rsidR="005F4EC5" w:rsidRPr="00013550">
        <w:rPr>
          <w:spacing w:val="-1"/>
        </w:rPr>
        <w:t xml:space="preserve"> </w:t>
      </w:r>
      <w:r w:rsidRPr="00013550">
        <w:rPr>
          <w:spacing w:val="-1"/>
        </w:rPr>
        <w:t>- в центре. И вместе с Мастером вышли на природу. Чётко стали, развернулись в две шеренги.</w:t>
      </w:r>
    </w:p>
    <w:p w14:paraId="6E8D2D0D" w14:textId="77777777" w:rsidR="00470079" w:rsidRPr="00013550" w:rsidRDefault="007D4C7D" w:rsidP="007D4C7D">
      <w:pPr>
        <w:widowControl w:val="0"/>
        <w:shd w:val="clear" w:color="auto" w:fill="FFFFFF"/>
        <w:ind w:right="29"/>
        <w:rPr>
          <w:spacing w:val="-1"/>
        </w:rPr>
      </w:pPr>
      <w:r w:rsidRPr="00013550">
        <w:rPr>
          <w:i/>
          <w:spacing w:val="-1"/>
        </w:rPr>
        <w:t>Каждый сам почувствовал, где стоять.</w:t>
      </w:r>
    </w:p>
    <w:p w14:paraId="39062E67" w14:textId="77777777" w:rsidR="00470079" w:rsidRPr="00013550" w:rsidRDefault="007D4C7D" w:rsidP="007D4C7D">
      <w:pPr>
        <w:widowControl w:val="0"/>
        <w:shd w:val="clear" w:color="auto" w:fill="FFFFFF"/>
        <w:ind w:right="29"/>
        <w:rPr>
          <w:spacing w:val="-1"/>
        </w:rPr>
      </w:pPr>
      <w:r w:rsidRPr="00013550">
        <w:rPr>
          <w:i/>
          <w:spacing w:val="-1"/>
        </w:rPr>
        <w:t>Ну, и смотрите, кто выходит на поляну. Значит, пощады ни вам не будет, ни им не надо. Это такие полузвери-полулюди, мелкие и злобные.</w:t>
      </w:r>
    </w:p>
    <w:p w14:paraId="3D2F07CD" w14:textId="77777777" w:rsidR="00470079" w:rsidRPr="00013550" w:rsidRDefault="007D4C7D" w:rsidP="007D4C7D">
      <w:pPr>
        <w:widowControl w:val="0"/>
        <w:shd w:val="clear" w:color="auto" w:fill="FFFFFF"/>
        <w:ind w:right="29" w:firstLine="426"/>
        <w:rPr>
          <w:spacing w:val="-1"/>
        </w:rPr>
      </w:pPr>
      <w:r w:rsidRPr="00013550">
        <w:rPr>
          <w:spacing w:val="-1"/>
        </w:rPr>
        <w:t>Ваша задача – отсечь голову и доставить к Отцу.</w:t>
      </w:r>
    </w:p>
    <w:p w14:paraId="504B09E8" w14:textId="77777777" w:rsidR="00470079" w:rsidRPr="00013550" w:rsidRDefault="007D4C7D" w:rsidP="007D4C7D">
      <w:pPr>
        <w:widowControl w:val="0"/>
        <w:shd w:val="clear" w:color="auto" w:fill="FFFFFF"/>
        <w:ind w:right="29"/>
        <w:rPr>
          <w:spacing w:val="-1"/>
        </w:rPr>
      </w:pPr>
      <w:r w:rsidRPr="00013550">
        <w:rPr>
          <w:i/>
          <w:spacing w:val="-1"/>
        </w:rPr>
        <w:t>Не бойтесь! Если вы это не сделаете, за вами стоит команда, с кем вы сейчас тренировались, она это доделает. Это не убийство, потому что вы доставляете живую голову. Но чтобы доставить таких, надо отсечь.</w:t>
      </w:r>
    </w:p>
    <w:p w14:paraId="69C7D93A" w14:textId="77777777" w:rsidR="00470079" w:rsidRPr="00013550" w:rsidRDefault="007D4C7D" w:rsidP="007D4C7D">
      <w:pPr>
        <w:widowControl w:val="0"/>
        <w:shd w:val="clear" w:color="auto" w:fill="FFFFFF"/>
        <w:ind w:right="29" w:firstLine="426"/>
        <w:rPr>
          <w:i/>
          <w:iCs/>
          <w:spacing w:val="-1"/>
        </w:rPr>
      </w:pPr>
      <w:r w:rsidRPr="00013550">
        <w:rPr>
          <w:i/>
          <w:iCs/>
          <w:spacing w:val="-1"/>
        </w:rPr>
        <w:t>Те, кто отсекли, отошли в сторону. Вы задание выполнили.</w:t>
      </w:r>
    </w:p>
    <w:p w14:paraId="32E57F01" w14:textId="77777777" w:rsidR="00470079" w:rsidRPr="00013550" w:rsidRDefault="007D4C7D" w:rsidP="007D4C7D">
      <w:pPr>
        <w:widowControl w:val="0"/>
        <w:shd w:val="clear" w:color="auto" w:fill="FFFFFF"/>
        <w:ind w:right="29"/>
        <w:rPr>
          <w:spacing w:val="-1"/>
        </w:rPr>
      </w:pPr>
      <w:r w:rsidRPr="00013550">
        <w:rPr>
          <w:i/>
          <w:spacing w:val="-1"/>
        </w:rPr>
        <w:t>Только спину, смотрите, защищайте и помните, что это боевая обстановка. Там из-за кустов тоже могут вылезти.</w:t>
      </w:r>
    </w:p>
    <w:p w14:paraId="294629A6" w14:textId="77777777" w:rsidR="00470079" w:rsidRPr="00013550" w:rsidRDefault="007D4C7D" w:rsidP="007D4C7D">
      <w:pPr>
        <w:widowControl w:val="0"/>
        <w:shd w:val="clear" w:color="auto" w:fill="FFFFFF"/>
        <w:ind w:right="28"/>
        <w:rPr>
          <w:i/>
          <w:iCs/>
          <w:spacing w:val="-1"/>
        </w:rPr>
      </w:pPr>
      <w:r w:rsidRPr="00013550">
        <w:rPr>
          <w:i/>
          <w:iCs/>
          <w:spacing w:val="-1"/>
        </w:rPr>
        <w:t>Мы защищаем то место, куда они идут. Кто уже с головой, можете посмотреть в даль – впереди увидите поселение.</w:t>
      </w:r>
    </w:p>
    <w:p w14:paraId="03B88872" w14:textId="77777777" w:rsidR="00470079" w:rsidRPr="00013550" w:rsidRDefault="007D4C7D" w:rsidP="007D4C7D">
      <w:pPr>
        <w:widowControl w:val="0"/>
        <w:shd w:val="clear" w:color="auto" w:fill="FFFFFF"/>
        <w:ind w:right="28" w:firstLine="426"/>
        <w:rPr>
          <w:i/>
          <w:iCs/>
          <w:spacing w:val="-1"/>
        </w:rPr>
      </w:pPr>
      <w:r w:rsidRPr="00013550">
        <w:rPr>
          <w:i/>
          <w:iCs/>
          <w:spacing w:val="-1"/>
        </w:rPr>
        <w:t>Головы не надо держать в руках, мысленно запакуйте их огнём, чтобы они висели рядом с вами. Всё. Вступают ученики, помогая вам.</w:t>
      </w:r>
    </w:p>
    <w:p w14:paraId="5957274C" w14:textId="77777777" w:rsidR="00470079" w:rsidRPr="00013550" w:rsidRDefault="007D4C7D" w:rsidP="007D4C7D">
      <w:pPr>
        <w:widowControl w:val="0"/>
        <w:shd w:val="clear" w:color="auto" w:fill="FFFFFF"/>
        <w:ind w:right="29" w:firstLine="426"/>
        <w:rPr>
          <w:spacing w:val="-1"/>
        </w:rPr>
      </w:pPr>
      <w:r w:rsidRPr="00013550">
        <w:rPr>
          <w:i/>
          <w:iCs/>
          <w:spacing w:val="-1"/>
        </w:rPr>
        <w:lastRenderedPageBreak/>
        <w:t xml:space="preserve">А теперь все, кто отсекли головы, мысленно тело того, у кого голову отсекли, сжигайте. Чётко утвердите: сожгли. </w:t>
      </w:r>
      <w:r w:rsidRPr="00013550">
        <w:rPr>
          <w:i/>
          <w:spacing w:val="-1"/>
        </w:rPr>
        <w:t>Вот вам чистая поляна.</w:t>
      </w:r>
    </w:p>
    <w:p w14:paraId="7F8B7D0D" w14:textId="77777777" w:rsidR="00470079" w:rsidRPr="00013550" w:rsidRDefault="007D4C7D" w:rsidP="007D4C7D">
      <w:pPr>
        <w:widowControl w:val="0"/>
        <w:shd w:val="clear" w:color="auto" w:fill="FFFFFF"/>
        <w:ind w:right="29" w:firstLine="426"/>
        <w:rPr>
          <w:spacing w:val="-1"/>
        </w:rPr>
      </w:pPr>
      <w:r w:rsidRPr="00013550">
        <w:rPr>
          <w:spacing w:val="-1"/>
        </w:rPr>
        <w:t>В синтезе всей команды возвращаемся к ФА-Отцу Метагалактики. Стали пред ФА-Отцом Метагалактики. Головы вперёд – те, что отсекли. Ну, и смотрим.</w:t>
      </w:r>
    </w:p>
    <w:p w14:paraId="254951E3" w14:textId="77777777" w:rsidR="00470079" w:rsidRPr="00013550" w:rsidRDefault="007D4C7D" w:rsidP="007D4C7D">
      <w:pPr>
        <w:widowControl w:val="0"/>
        <w:shd w:val="clear" w:color="auto" w:fill="FFFFFF"/>
        <w:ind w:right="29" w:firstLine="426"/>
        <w:rPr>
          <w:i/>
          <w:spacing w:val="-1"/>
        </w:rPr>
      </w:pPr>
      <w:r w:rsidRPr="00013550">
        <w:rPr>
          <w:i/>
          <w:spacing w:val="-1"/>
        </w:rPr>
        <w:t>Смотрите, как огонь ФА-Отца Метагалактики сжигает головы и зависает: или точечки маленькие (это искры называется), или шары (это монады), шарики. Смотрим, как часть монад улетает из Зала в дверь. Это они ушли в Логоическое Правление в отдел наказаний. А часть исчезает, тает в воздухе – эти монады Отец сжигает. Ну, такая фраза, если кто там слышит: «Непотребные», то есть неправильно развиваются с неправильными накоплениями.</w:t>
      </w:r>
    </w:p>
    <w:p w14:paraId="08D7362E" w14:textId="77777777" w:rsidR="00470079" w:rsidRPr="00013550" w:rsidRDefault="007D4C7D" w:rsidP="007D4C7D">
      <w:pPr>
        <w:widowControl w:val="0"/>
        <w:shd w:val="clear" w:color="auto" w:fill="FFFFFF"/>
        <w:ind w:right="29"/>
        <w:rPr>
          <w:spacing w:val="-1"/>
        </w:rPr>
      </w:pPr>
      <w:r w:rsidRPr="00013550">
        <w:rPr>
          <w:i/>
          <w:spacing w:val="-1"/>
        </w:rPr>
        <w:t xml:space="preserve"> Мечи в позвоночник, кто забыл. Вы стоите перед Отцом.</w:t>
      </w:r>
    </w:p>
    <w:p w14:paraId="4346257A" w14:textId="77777777" w:rsidR="00470079" w:rsidRPr="00013550" w:rsidRDefault="007D4C7D" w:rsidP="007D4C7D">
      <w:pPr>
        <w:widowControl w:val="0"/>
        <w:shd w:val="clear" w:color="auto" w:fill="FFFFFF"/>
        <w:ind w:right="29" w:firstLine="426"/>
        <w:rPr>
          <w:spacing w:val="-1"/>
        </w:rPr>
      </w:pPr>
      <w:r w:rsidRPr="00013550">
        <w:rPr>
          <w:spacing w:val="-1"/>
        </w:rPr>
        <w:t xml:space="preserve">Благодарим ФА-Отца Метагалактики за тренировку. Благодарим Владыку Дзея за тренировку. Поклонились ему – лёгкий поклон. </w:t>
      </w:r>
    </w:p>
    <w:p w14:paraId="75189DF2" w14:textId="77777777" w:rsidR="00470079" w:rsidRPr="00013550" w:rsidRDefault="007D4C7D" w:rsidP="007D4C7D">
      <w:pPr>
        <w:widowControl w:val="0"/>
        <w:shd w:val="clear" w:color="auto" w:fill="FFFFFF"/>
        <w:ind w:right="29" w:firstLine="426"/>
        <w:rPr>
          <w:spacing w:val="-1"/>
        </w:rPr>
      </w:pPr>
      <w:r w:rsidRPr="00013550">
        <w:rPr>
          <w:i/>
          <w:spacing w:val="-1"/>
        </w:rPr>
        <w:t>Он тоже перед вами стоит – поклон. Он исчез.</w:t>
      </w:r>
    </w:p>
    <w:p w14:paraId="4C704AF1" w14:textId="77777777" w:rsidR="00470079" w:rsidRPr="00013550" w:rsidRDefault="007D4C7D" w:rsidP="007D4C7D">
      <w:pPr>
        <w:widowControl w:val="0"/>
        <w:shd w:val="clear" w:color="auto" w:fill="FFFFFF"/>
        <w:ind w:right="28" w:firstLine="426"/>
        <w:rPr>
          <w:spacing w:val="-1"/>
        </w:rPr>
      </w:pPr>
      <w:r w:rsidRPr="00013550">
        <w:rPr>
          <w:spacing w:val="-1"/>
        </w:rPr>
        <w:t>Мысленно благодарим команду Чело, которая с нами тренировалась.</w:t>
      </w:r>
    </w:p>
    <w:p w14:paraId="0AF7ED79" w14:textId="77777777" w:rsidR="00470079" w:rsidRPr="00013550" w:rsidRDefault="007D4C7D" w:rsidP="007D4C7D">
      <w:pPr>
        <w:widowControl w:val="0"/>
        <w:shd w:val="clear" w:color="auto" w:fill="FFFFFF"/>
        <w:ind w:right="28" w:firstLine="426"/>
        <w:rPr>
          <w:spacing w:val="-1"/>
        </w:rPr>
      </w:pPr>
      <w:r w:rsidRPr="00013550">
        <w:rPr>
          <w:spacing w:val="-1"/>
        </w:rPr>
        <w:t>Благодарим ФА-Отца Метагалактики. Возвращаемся в Физическое присутствие и эманируем весь возожжённый огонь в Дом ФА-Отца Метагалактики, в Дом ФА-Отца каждого из нас, в 28-й Дом ФА</w:t>
      </w:r>
      <w:r w:rsidR="005F4EC5" w:rsidRPr="00013550">
        <w:rPr>
          <w:spacing w:val="-1"/>
        </w:rPr>
        <w:t xml:space="preserve"> </w:t>
      </w:r>
      <w:r w:rsidRPr="00013550">
        <w:rPr>
          <w:spacing w:val="-1"/>
        </w:rPr>
        <w:t>и во все Дома всех территорий участников данной практики и выходим из нее. Аминь.</w:t>
      </w:r>
    </w:p>
    <w:p w14:paraId="645E0057" w14:textId="77777777" w:rsidR="00470079" w:rsidRPr="00013550" w:rsidRDefault="00470079" w:rsidP="007D4C7D">
      <w:pPr>
        <w:widowControl w:val="0"/>
        <w:shd w:val="clear" w:color="auto" w:fill="FFFFFF"/>
        <w:spacing w:before="120" w:after="120"/>
        <w:ind w:right="29"/>
        <w:rPr>
          <w:spacing w:val="-1"/>
        </w:rPr>
      </w:pPr>
    </w:p>
    <w:p w14:paraId="053FEB17" w14:textId="77777777" w:rsidR="00470079" w:rsidRPr="00013550" w:rsidRDefault="007D4C7D" w:rsidP="007D4C7D">
      <w:pPr>
        <w:widowControl w:val="0"/>
        <w:shd w:val="clear" w:color="auto" w:fill="FFFFFF"/>
        <w:tabs>
          <w:tab w:val="right" w:pos="10746"/>
        </w:tabs>
        <w:ind w:right="29"/>
        <w:jc w:val="right"/>
        <w:rPr>
          <w:i/>
        </w:rPr>
      </w:pPr>
      <w:r w:rsidRPr="00013550">
        <w:rPr>
          <w:spacing w:val="-1"/>
        </w:rPr>
        <w:t xml:space="preserve"> </w:t>
      </w:r>
      <w:r w:rsidRPr="00013550">
        <w:rPr>
          <w:spacing w:val="-1"/>
        </w:rPr>
        <w:tab/>
      </w:r>
    </w:p>
    <w:p w14:paraId="002A90E6" w14:textId="77777777" w:rsidR="00470079" w:rsidRPr="00013550" w:rsidRDefault="007D4C7D" w:rsidP="007D4C7D">
      <w:pPr>
        <w:widowControl w:val="0"/>
      </w:pPr>
      <w:r w:rsidRPr="00013550">
        <w:t>Нам тут товарищ, караул устал, поэтому до конца развернуться не удаётся. Значит, ночью тренировка продолжится, и завтра мы ещё раз что-то типа этого сделаем. На сегодня всё, спасибо за внимание.</w:t>
      </w:r>
    </w:p>
    <w:p w14:paraId="7C057C3A" w14:textId="77777777" w:rsidR="00470079" w:rsidRPr="00013550" w:rsidRDefault="00470079" w:rsidP="007D4C7D">
      <w:pPr>
        <w:widowControl w:val="0"/>
        <w:ind w:right="-1"/>
        <w:rPr>
          <w:b/>
        </w:rPr>
      </w:pPr>
    </w:p>
    <w:p w14:paraId="797BB182" w14:textId="77777777" w:rsidR="00470079" w:rsidRPr="00013550" w:rsidRDefault="00470079" w:rsidP="007D4C7D">
      <w:pPr>
        <w:widowControl w:val="0"/>
        <w:ind w:right="-1"/>
        <w:rPr>
          <w:b/>
        </w:rPr>
      </w:pPr>
    </w:p>
    <w:p w14:paraId="1955BACB" w14:textId="77777777" w:rsidR="00470079" w:rsidRPr="00013550" w:rsidRDefault="007D4C7D" w:rsidP="007D4C7D">
      <w:pPr>
        <w:widowControl w:val="0"/>
        <w:ind w:right="-1"/>
        <w:rPr>
          <w:b/>
        </w:rPr>
      </w:pPr>
      <w:r w:rsidRPr="00013550">
        <w:rPr>
          <w:b/>
        </w:rPr>
        <w:t>День Второй</w:t>
      </w:r>
    </w:p>
    <w:p w14:paraId="08EBCD40" w14:textId="77777777" w:rsidR="00470079" w:rsidRPr="00013550" w:rsidRDefault="00470079" w:rsidP="007D4C7D">
      <w:pPr>
        <w:widowControl w:val="0"/>
        <w:ind w:right="-1"/>
        <w:rPr>
          <w:b/>
        </w:rPr>
      </w:pPr>
    </w:p>
    <w:p w14:paraId="592DB903" w14:textId="77777777" w:rsidR="00470079" w:rsidRPr="00013550" w:rsidRDefault="007D4C7D" w:rsidP="007D4C7D">
      <w:pPr>
        <w:widowControl w:val="0"/>
        <w:ind w:right="-1"/>
        <w:rPr>
          <w:b/>
        </w:rPr>
      </w:pPr>
      <w:r w:rsidRPr="00013550">
        <w:rPr>
          <w:b/>
        </w:rPr>
        <w:t>Часть первая</w:t>
      </w:r>
    </w:p>
    <w:p w14:paraId="4A1F7ABC" w14:textId="77777777" w:rsidR="00470079" w:rsidRPr="00013550" w:rsidRDefault="00470079" w:rsidP="007D4C7D">
      <w:pPr>
        <w:widowControl w:val="0"/>
        <w:ind w:right="-1"/>
        <w:rPr>
          <w:b/>
        </w:rPr>
      </w:pPr>
    </w:p>
    <w:p w14:paraId="34B4658D" w14:textId="77777777" w:rsidR="00470079" w:rsidRPr="00013550" w:rsidRDefault="007D4C7D" w:rsidP="007D4C7D">
      <w:pPr>
        <w:widowControl w:val="0"/>
        <w:ind w:firstLine="397"/>
      </w:pPr>
      <w:r w:rsidRPr="00013550">
        <w:t>Начинаем. Можете приоткрыть пока. Тяжело войти в Дом Отца. О, о!</w:t>
      </w:r>
    </w:p>
    <w:p w14:paraId="07A8913E" w14:textId="77777777" w:rsidR="00470079" w:rsidRPr="00013550" w:rsidRDefault="007D4C7D" w:rsidP="007D4C7D">
      <w:pPr>
        <w:widowControl w:val="0"/>
        <w:ind w:firstLine="397"/>
      </w:pPr>
      <w:r w:rsidRPr="00013550">
        <w:t>Добрый вечер. Мы продолжаем наш 7-й Синтез, и у нас сразу, в общем-то, будет начинаться тема Нового Рождения. Ладно.</w:t>
      </w:r>
    </w:p>
    <w:p w14:paraId="68D8A1C8" w14:textId="77777777" w:rsidR="00470079" w:rsidRPr="00013550" w:rsidRDefault="007D4C7D" w:rsidP="007D4C7D">
      <w:pPr>
        <w:widowControl w:val="0"/>
        <w:ind w:firstLine="397"/>
      </w:pPr>
      <w:r w:rsidRPr="00013550">
        <w:t xml:space="preserve"> </w:t>
      </w:r>
    </w:p>
    <w:p w14:paraId="59C36094" w14:textId="77777777" w:rsidR="00470079" w:rsidRPr="00013550" w:rsidRDefault="007D4C7D" w:rsidP="007D4C7D">
      <w:pPr>
        <w:widowControl w:val="0"/>
        <w:ind w:firstLine="397"/>
        <w:rPr>
          <w:b/>
          <w:bCs/>
        </w:rPr>
      </w:pPr>
      <w:r w:rsidRPr="00013550">
        <w:rPr>
          <w:b/>
          <w:bCs/>
        </w:rPr>
        <w:t>Ответ на вопрос о действии магии.</w:t>
      </w:r>
    </w:p>
    <w:p w14:paraId="375CEF53" w14:textId="77777777" w:rsidR="00470079" w:rsidRPr="00013550" w:rsidRDefault="007D4C7D" w:rsidP="007D4C7D">
      <w:pPr>
        <w:widowControl w:val="0"/>
        <w:ind w:firstLine="397"/>
      </w:pPr>
      <w:r w:rsidRPr="00013550">
        <w:t>А сейчас, вот пока прокомментирую один ответ. Подошёл человек, говорит: «Вот на меня магически воздействуют, вот, а магии вы сказали нет». Понимаете, магии нет для следующей эпохи. Вот такой ответ простой. Сама магия в следующей эпохе как практика прекращает быть, и постепенно, в течении пары десятков лет, а то может быть и больше, как и церковь, постепенно выйдет из проявления. И когда люди перестроятся на законы новой эпохи или на физике вот там и здесь чётко, проявится четырёхмерность, магия как таковая, не сможет вообще существовать, потому что проявившись, новые условия растворят всё старое и уничтожат. Но пока мы с вами существуем по инерции, из старого выходим, а в новое входим. И некоторые в новое входят, их очень мало. Если отношение посмотреть 6.5 миллиардов и 2-5 тысяч, которые сейчас занимаются Синтезом или там другими какими-то учениями, которые хоть как-то показывают новое, это единицы. По-другому не скажешь, это действительно единицы.</w:t>
      </w:r>
    </w:p>
    <w:p w14:paraId="035609AA" w14:textId="77777777" w:rsidR="00470079" w:rsidRPr="00013550" w:rsidRDefault="007D4C7D" w:rsidP="007D4C7D">
      <w:pPr>
        <w:widowControl w:val="0"/>
        <w:ind w:firstLine="397"/>
      </w:pPr>
      <w:r w:rsidRPr="00013550">
        <w:t>Естественно, ту массу людей...</w:t>
      </w:r>
      <w:r w:rsidR="005F4EC5" w:rsidRPr="00013550">
        <w:t xml:space="preserve"> </w:t>
      </w:r>
      <w:r w:rsidRPr="00013550">
        <w:t xml:space="preserve">Если бы не надо было останавливать такую массу людей, Владычицу Джулию, которая была ФА-Владычицей, не направили бы прекращать магию, понятно. Если бы не было массы религиозных людей, Иисуса не направили бы упаковывать религию. То есть, это большая проблема для планеты, и говорить о том, что </w:t>
      </w:r>
      <w:r w:rsidRPr="00013550">
        <w:lastRenderedPageBreak/>
        <w:t>сейчас магия не действует, нельзя. По инерции 5-й расы, которая привыкла жить шестиплановостью или седьмой план пустой, привыкла жить магическими амбициями, какие-то технологии продолжают действовать.</w:t>
      </w:r>
    </w:p>
    <w:p w14:paraId="16BD6F50" w14:textId="77777777" w:rsidR="00470079" w:rsidRPr="00013550" w:rsidRDefault="007D4C7D" w:rsidP="007D4C7D">
      <w:pPr>
        <w:widowControl w:val="0"/>
        <w:ind w:firstLine="397"/>
      </w:pPr>
      <w:r w:rsidRPr="00013550">
        <w:t>Когда мы объявили, что практика Магии прекратилась, это не значит что она раз и исчезла. Нет, это глубокая иллюзия. Инерция предыдущей 5-й расы со всеми её накоплениями будет ещё действовать энное количество лет, и мы даже не можем определить сколько. Это называется инерция, и эта инерция всё равно будет двигать и двигаться. Это касается и магии, и религии, и части науки – всего. И это, кстати, называется закон милосердия, то есть, когда Отец даёт право дожить, доработать и дойти до конца, до точки тому, что уже, в принципе, жить не должно. Мягко говоря, это касается и взрослых людей, которые уже немощны телом, и десять лет мучаются и говорят: «Отец, забери». Он не забирает. С одной стороны, наказаны, с другой стороны -</w:t>
      </w:r>
      <w:r w:rsidR="005F4EC5" w:rsidRPr="00013550">
        <w:t xml:space="preserve"> </w:t>
      </w:r>
      <w:r w:rsidRPr="00013550">
        <w:t>милосердие. Если их забрать в этом состоянии наказанном, там будет хуже, там сразу наказание, а здесь ты можешь его отработать. Тоже милосердие. Это и ко взрослым, и к молодым, которых забирают рано, то есть иногда дают в больнице мучиться после аварии с годик, потом умираешь, тоже милосердие. Потому что там ты будешь наказан за это сразу и ещё хуже, чем здесь. Хотя там ада нет, но обстоятельства жизни будут достаточно тяжёлые.</w:t>
      </w:r>
    </w:p>
    <w:p w14:paraId="7C641E82" w14:textId="77777777" w:rsidR="00470079" w:rsidRPr="00013550" w:rsidRDefault="007D4C7D" w:rsidP="007D4C7D">
      <w:pPr>
        <w:widowControl w:val="0"/>
        <w:ind w:firstLine="397"/>
      </w:pPr>
      <w:r w:rsidRPr="00013550">
        <w:t>И вот сразу убрать магию из человечества это значит, весь африканский континент превратить в неверующих существ, половина Азии не поймёт что делать, половина Южной и Северной Америки вообще сойдёт с ума. Потому что все их основные практики построены на магии, такой чистой, народной, обычной магии, не говоря уже о наших славянских территориях, что заедешь в любое село, и там на травках, на магиях очень много построено. Поэтому магия ещё действует и, вслушайтесь, выходит из проявления. Но мы с вами, идя в новую эпоху, в новую эру, в новое проявление человека, вот сейчас мы им уже будем заниматься ещё более глубоко, чем раньше, мы не имеем права заниматься тем, что является инерцией старого.</w:t>
      </w:r>
    </w:p>
    <w:p w14:paraId="27F36840" w14:textId="77777777" w:rsidR="00470079" w:rsidRPr="00013550" w:rsidRDefault="007D4C7D" w:rsidP="007D4C7D">
      <w:pPr>
        <w:widowControl w:val="0"/>
        <w:ind w:firstLine="397"/>
      </w:pPr>
      <w:r w:rsidRPr="00013550">
        <w:t>Вы ж сейчас марксизм-ленинизм не учите? Вот, кто люди постарше, я вот институт заканчивал в Советском Союзе, мы проходили Историю КПСС, марксистско-ленинское учение, это были главные предметы на балетмейстерском отделении, где я занимался, чтоб было понятно, вся глупость этого, то есть тут без слов просто, но нужны. Никто не отменял, что как философское учение там «Капитал» или какие-то тексты Ленина остались, как раздел философии, но это уже не в 40 или там 30, или сколько у него там, или 80 с чем-то томов, которые стояли в каждой комнате философской и были главными. Остались те работы, которые действительно ценны, а все телеграммы, которые напечатаны, уже не нужны. Как мы говорим: «Если б ещё напечатали телеграммы гражданской войны, где написано «Убить» и точка, то это было бы ещё дополнительно четыре тома, три, там, говорят тома». Их не печатают, поэтому всего лишь 80 томов, не хватило.</w:t>
      </w:r>
    </w:p>
    <w:p w14:paraId="3FF31F04" w14:textId="77777777" w:rsidR="00470079" w:rsidRPr="00013550" w:rsidRDefault="007D4C7D" w:rsidP="007D4C7D">
      <w:pPr>
        <w:widowControl w:val="0"/>
        <w:ind w:firstLine="397"/>
      </w:pPr>
      <w:r w:rsidRPr="00013550">
        <w:t>Поэтому вот какие-то вещи уходят, историю КПСС мы сейчас будем изучать чуть-чуть, как историю там Украины или России, если вообще дадут. Может быть где-то там по философии или по политологии, если это профессиональная специфика. Так и магия, так и мистерия, так и йоги 5-й расы, Раджа йога, Джнана-йога, Бхакти-йога, основы остаются, вот у нас практика Дхьяны, она первая осталась. Но мы ж с вами изучили вчера 8 практик, да, новые, да, вошли в это, а то так некоторые. Новенькие, извините, мы вчера эту тему продолжаем, и эти практики будут действовать по-новому, а старые практики выходят из проявления. То есть это не касается только магии, мы вам сказали, касается магии, мистерии, миракля, который возник 5 лет назад и уже своё отработал. Владыки посчитали, что он не нужен, это практика Синтеза, это перераспределили на Теофу, но в Индии закрываются все йоги, в том числе и Хатха-йога, Хатха, как ступень Раджа-йоги и они будут.</w:t>
      </w:r>
    </w:p>
    <w:p w14:paraId="6CF9A608" w14:textId="77777777" w:rsidR="00470079" w:rsidRPr="00013550" w:rsidRDefault="007D4C7D" w:rsidP="007D4C7D">
      <w:pPr>
        <w:widowControl w:val="0"/>
        <w:ind w:firstLine="397"/>
      </w:pPr>
      <w:r w:rsidRPr="00013550">
        <w:t xml:space="preserve">Йога – это путь соединения, соединять не с кем, Отец и так будет в каждом. Йога – это соединение, в переводе, в буквальном. И вот путь соединения, как и путь воссоединения, в </w:t>
      </w:r>
      <w:r w:rsidRPr="00013550">
        <w:lastRenderedPageBreak/>
        <w:t>принципе, уже не нужен, но при этом должны быть выработаны новые практики, сейчас такой поиск идёт, где будет участвовать и тело, и необязательно асанами, хотя может быть и асанами, да, и какими-то другими проявлениями. Может Пранаяма, но с учётом нашей экологии это больше вред, чем Пранаяма. Дхарана с учётом нашего интеллектуального развития, не знаю, как Дхарана, не у всех она работает, но Пратьяхара у всех работает. Я так, перешёл на язык Раджа йоги, это, если кто занимается этим. Дхарана уже работает, глубина концентрации у интеллектуальных людей институтом воспитывается. Зачем же мы сравниваем Раджа йогу, которая давалась для интеллектуально нищего населения, которое жило чувствами и ощущениями, с современным интеллектуальным человечеством, когда наш обычный малыш три-четыре года, сев за компьютер на пять часов играть, имеет такую глубокую концентрацию в игру, которая не снилась йогам двухсотлетней давности, в упор не снилась. И если посмотреть на его ментальную активацию, он выше по ним, чем любой йог имеющий Дхарану там 19, 18 века.</w:t>
      </w:r>
    </w:p>
    <w:p w14:paraId="406368FB" w14:textId="77777777" w:rsidR="00470079" w:rsidRPr="00013550" w:rsidRDefault="007D4C7D" w:rsidP="007D4C7D">
      <w:pPr>
        <w:widowControl w:val="0"/>
        <w:ind w:firstLine="397"/>
      </w:pPr>
      <w:r w:rsidRPr="00013550">
        <w:t xml:space="preserve">Вот это надо осмысливать. Мы иногда не видим историчность традиций, которая была и которая есть сейчас. Мы считаем, что вот вечно дали там Патанжали йогу, и вперёд, она навечно такая. Кто сказал? А Хатха-йога почему отменяется? У нас есть вот представитель Хатха-йоги в Питере. Они занимаются йогой, но мы просили сделать их одну вещь:ни в коем случае не концентрировать взгляд или энергию на отдельном органе. Там в асане, если находишься, ты концентрируешь взгляд на отдельные органы. Я понял, вам это не надо, ну, и не надо. Слава богу. </w:t>
      </w:r>
    </w:p>
    <w:p w14:paraId="40BF4A90" w14:textId="77777777" w:rsidR="00470079" w:rsidRPr="00013550" w:rsidRDefault="007D4C7D" w:rsidP="007D4C7D">
      <w:pPr>
        <w:widowControl w:val="0"/>
        <w:ind w:firstLine="397"/>
      </w:pPr>
      <w:r w:rsidRPr="00013550">
        <w:rPr>
          <w:i/>
        </w:rPr>
        <w:t>Из зала: - Почему, почему? - Нет, почему? - Надо-надо-надо.</w:t>
      </w:r>
      <w:r w:rsidRPr="00013550">
        <w:t xml:space="preserve"> </w:t>
      </w:r>
    </w:p>
    <w:p w14:paraId="059C46F0" w14:textId="77777777" w:rsidR="00470079" w:rsidRPr="00013550" w:rsidRDefault="007D4C7D" w:rsidP="007D4C7D">
      <w:pPr>
        <w:widowControl w:val="0"/>
        <w:ind w:firstLine="397"/>
      </w:pPr>
      <w:r w:rsidRPr="00013550">
        <w:t>Ведущий: Нет, как…</w:t>
      </w:r>
    </w:p>
    <w:p w14:paraId="575A29BF" w14:textId="77777777" w:rsidR="00470079" w:rsidRPr="00013550" w:rsidRDefault="007D4C7D" w:rsidP="007D4C7D">
      <w:pPr>
        <w:widowControl w:val="0"/>
        <w:ind w:firstLine="397"/>
        <w:rPr>
          <w:i/>
        </w:rPr>
      </w:pPr>
      <w:r w:rsidRPr="00013550">
        <w:rPr>
          <w:i/>
        </w:rPr>
        <w:t>Из зала: - Надо.</w:t>
      </w:r>
    </w:p>
    <w:p w14:paraId="390065F2" w14:textId="77777777" w:rsidR="00470079" w:rsidRPr="00013550" w:rsidRDefault="007D4C7D" w:rsidP="007D4C7D">
      <w:pPr>
        <w:widowControl w:val="0"/>
        <w:ind w:firstLine="397"/>
      </w:pPr>
      <w:r w:rsidRPr="00013550">
        <w:rPr>
          <w:i/>
        </w:rPr>
        <w:t>Ведущий:</w:t>
      </w:r>
      <w:r w:rsidR="005F4EC5" w:rsidRPr="00013550">
        <w:rPr>
          <w:i/>
        </w:rPr>
        <w:t xml:space="preserve"> </w:t>
      </w:r>
      <w:r w:rsidRPr="00013550">
        <w:t>Всё, всё. Когда ты концентрируешься там на отдельный орган, он может взорваться от современной психической энергии. То есть сразу это не видно, а потом это накручивается, это надо убрать. Но при этом и тип движения, в том числе и асаны, в 6-й расе и в 5-й изменится. Знаете почему? Все асаны рассчитаны на трёхмерность. Как вы думаете, как вы будете стоять на голове в знаменитой позе в четырёхмерности?</w:t>
      </w:r>
      <w:r w:rsidR="005F4EC5" w:rsidRPr="00013550">
        <w:t xml:space="preserve"> </w:t>
      </w:r>
      <w:r w:rsidRPr="00013550">
        <w:t>В воздухе, в воздухе, то есть не на пол</w:t>
      </w:r>
      <w:r w:rsidRPr="00013550">
        <w:rPr>
          <w:b/>
          <w:bCs/>
        </w:rPr>
        <w:t>у</w:t>
      </w:r>
      <w:r w:rsidRPr="00013550">
        <w:t xml:space="preserve"> голова, а чётко висит на воздухе. Знаете почему? Вот здесь подушка будет мешать энергетическая. Сейчас её физически не видно, а потом она будет действовать. Я не шучу, вы будете физически проживать и ощущать энергетическое поле над головой, вот такое плотное. Руку положил, у кого проваливается – слабое поле, у кого лежит – сильнее. Сейчас это бесполезно, в трёхмерности это не действует. Но если вы выйдете на эфир, вот сейчас, в погружении, серьёзно ощущая физичность эфира, то есть, проживая физичность эфира, вы почувствуете плотность поля вокруг вашего эфирного тела, что вот сбоку, что сверху, что вот отсюда, вы почувствуете эту плотность поля. Естественно, она придёт с четырёхмерностью на физику, и мы будем чувствовать плотность полей.</w:t>
      </w:r>
    </w:p>
    <w:p w14:paraId="5F53BB6C" w14:textId="77777777" w:rsidR="00470079" w:rsidRPr="00013550" w:rsidRDefault="007D4C7D" w:rsidP="007D4C7D">
      <w:pPr>
        <w:widowControl w:val="0"/>
        <w:ind w:firstLine="397"/>
      </w:pPr>
      <w:r w:rsidRPr="00013550">
        <w:t>Пример очень простой. Шри Ауробиндо в конце его жизни, это Ауробиндо Гхош, там индийский один из Учителей, Сатпремпу публиковал, как ученик, его тексты, да. Так у него в конце жизни, когда крестьяне подходили ему молиться, типа святой, Учитель, его за святого там, некоторые крестьяне к нему подойти не могли, потому что поле, излучаемое им, было настолько сильно, что они приближались и говорили: «Дальше не могу». Не мог и не только по религиозным соображениям из уважения к нему, а потому что он начинал чувствовать плотность поля.</w:t>
      </w:r>
    </w:p>
    <w:p w14:paraId="2A49F527" w14:textId="77777777" w:rsidR="00470079" w:rsidRPr="00013550" w:rsidRDefault="007D4C7D" w:rsidP="007D4C7D">
      <w:pPr>
        <w:widowControl w:val="0"/>
        <w:ind w:firstLine="397"/>
      </w:pPr>
      <w:r w:rsidRPr="00013550">
        <w:t xml:space="preserve">Я однажды такое прожил вот здесь, к вам приезжал молодой человек из Германии, сюда на Синтез, и вот они сейчас там занимаются. Меня поразило другое, я сейчас пошучу, так, чтоб не обижались. Это как вот Задорнов говорит: «Немецкая немощь выпила буравчик». Парень видно, что чётко работает в эзотерике, всё, он говорит: «Вы знаете, я посидел на Синтезе, такой огонь идёт, что меня аж телом трусит. Почему?» То есть он, выходя из Германии, которая слабо насыщена психизмом и Духом, в отличие от наших стран, которые в этом просто варятся, я серьёзно, это не замечаешь, когда ты </w:t>
      </w:r>
      <w:r w:rsidRPr="00013550">
        <w:lastRenderedPageBreak/>
        <w:t>живёшь здесь, а выходишь куда-то, а там пусто. Вот у нас куда ни ткни, что-нибудь найдёшь, а там чтоб ткнуть, это надо проехать энное количество километров.</w:t>
      </w:r>
    </w:p>
    <w:p w14:paraId="724EA79D" w14:textId="77777777" w:rsidR="00470079" w:rsidRPr="00013550" w:rsidRDefault="007D4C7D" w:rsidP="007D4C7D">
      <w:pPr>
        <w:widowControl w:val="0"/>
        <w:ind w:firstLine="397"/>
      </w:pPr>
      <w:r w:rsidRPr="00013550">
        <w:t>Я в Молдавии побывал, бывшая Советская Республик, там масса магических всяких проблем, но они идут в Европу, и там свои связи. Я ощутил с одной стороны сильные магические давления. Но как только выходишь над магией на эфир, на астрал, на ментал, над магией, их там, местной, исторически наработанной, то есть там работал 7-й Луч Сен Жермена, Луч Конкретной Магии. Не только в Молдавии. Румыния, Молдавия, часть Болгарии, часть Венгрии, Трансильвания, ребята, историю знать надо. Молдавия туда относилась только так, Валахия в Румынии. И вот это осталось, там вот эти сетки.</w:t>
      </w:r>
    </w:p>
    <w:p w14:paraId="4E81390E" w14:textId="77777777" w:rsidR="00470079" w:rsidRPr="00013550" w:rsidRDefault="007D4C7D" w:rsidP="007D4C7D">
      <w:pPr>
        <w:widowControl w:val="0"/>
        <w:ind w:firstLine="397"/>
      </w:pPr>
      <w:r w:rsidRPr="00013550">
        <w:t>Выходишь, а там щупать нечего, потому что даже на астрале силы религиозности нет. Мы подошли к храму. Вот подходишь к местному храму, ты чувствуешь от него хоть что-то астральное. Туда подошли к храму, там астрального ничего уже нету. Потому что сверху вот такие нити толстые магического эфира, и сквозь эти нити храм не пройдёт, даже сквозь храм у них проходят, настолько сильна магия на тех территориях, то есть 7-й Луч те территории будет ещё отрабатывать, отрабатывать.</w:t>
      </w:r>
    </w:p>
    <w:p w14:paraId="4E76B436" w14:textId="77777777" w:rsidR="00470079" w:rsidRPr="00013550" w:rsidRDefault="007D4C7D" w:rsidP="007D4C7D">
      <w:pPr>
        <w:widowControl w:val="0"/>
        <w:ind w:firstLine="397"/>
      </w:pPr>
      <w:r w:rsidRPr="00013550">
        <w:t>Вот мы ходили по Кишинёву специально и мечом рубили эти магические нити, чтоб они не работали, 7 Луча, чтоб он уже не мешал восходить тем территориям. Так у них там хоть какое-то облегчение пошло ситуации, такое. Ребята вот знают, в общем, местные знают, сюда вот приезжают тоже, по чуть-чуть двигаются в этом направлении, то есть это надо видеть.</w:t>
      </w:r>
    </w:p>
    <w:p w14:paraId="3AEC6B90" w14:textId="77777777" w:rsidR="00470079" w:rsidRPr="00013550" w:rsidRDefault="007D4C7D" w:rsidP="007D4C7D">
      <w:pPr>
        <w:widowControl w:val="0"/>
        <w:ind w:firstLine="397"/>
      </w:pPr>
      <w:r w:rsidRPr="00013550">
        <w:t xml:space="preserve">И вот он приехал сюда, его аж, он дрожал аж от огня, потому что он не привык к этой атмосфере, их в Германии по-другому приучают, и Германия шла другим путём, так называемым проявления внешней воли. А здесь почувствовал внутреннюю, и тело пошло внутри дрожать. Вот так же и крестьяне в Индии подходили к Ауробиндо и начинали дрожать: ой, какая сила. Вот то, что для некоторых сила, для других та просто так, прошли и не заметили. И вот это надо видеть. </w:t>
      </w:r>
    </w:p>
    <w:p w14:paraId="1AE73507" w14:textId="77777777" w:rsidR="00470079" w:rsidRPr="00013550" w:rsidRDefault="007D4C7D" w:rsidP="007D4C7D">
      <w:pPr>
        <w:widowControl w:val="0"/>
        <w:ind w:firstLine="397"/>
      </w:pPr>
      <w:r w:rsidRPr="00013550">
        <w:t>Когда мы сейчас фактически как плавильный котёл перемалываем массу эпох, которые были до нас, Синтезом, убираем какие-то практики, которые устарели, мы должны чётко видеть, как их транслировать на новое или вообще убрать, потому что многие практики не действуют. Знаете, из-за чего? Из-за своей древности. Они были рассчитаны на людей другого времени. Некоторые иудейские практики, еврейские, да, кто не понимает, но они называются иудейские, практики не действуют только потому, что они рассчитаны на практику Каббалы трёх планов. После этого было стяжено ещё три.</w:t>
      </w:r>
    </w:p>
    <w:p w14:paraId="32EA0C7C" w14:textId="77777777" w:rsidR="00470079" w:rsidRPr="00013550" w:rsidRDefault="007D4C7D" w:rsidP="007D4C7D">
      <w:pPr>
        <w:widowControl w:val="0"/>
        <w:ind w:firstLine="397"/>
        <w:rPr>
          <w:i/>
          <w:iCs/>
        </w:rPr>
      </w:pPr>
      <w:r w:rsidRPr="00013550">
        <w:t xml:space="preserve">Допустим, Буддического плана не было. Они его не учитывают, при всём том, что это совершенная система чисел, не учитывают, для них его нет, а для нас-то будди есть, это просыпание сознания. Они сознание просыпают совсем по-другому. Это по системе Сефирот выходит </w:t>
      </w:r>
      <w:r w:rsidRPr="00013550">
        <w:rPr>
          <w:i/>
          <w:iCs/>
        </w:rPr>
        <w:t>(Сакральное дерево Сефирот, прим.)</w:t>
      </w:r>
    </w:p>
    <w:p w14:paraId="57EDBAB3" w14:textId="77777777" w:rsidR="00470079" w:rsidRPr="00013550" w:rsidRDefault="007D4C7D" w:rsidP="007D4C7D">
      <w:pPr>
        <w:widowControl w:val="0"/>
        <w:ind w:firstLine="397"/>
      </w:pPr>
      <w:r w:rsidRPr="00013550">
        <w:t>Поэтому многие практики, они всё равно уйдут, рассосутся, ибо данные древности от своей ветхости должны рассыпаться. Так же, как и ветхая одежда, и ветхое здание, и надо к этому относиться проще. Но если на вас действуют магически, знаете, на меня тоже действуют магически, и здесь действовали, и в других городах действовали, как же ж, на Ведущем не проверить магию, это уронить себя просто вот, как мага. Зашёл маг и не проверил на другом свою магию, ты себя уронил, это такое состояние мага, то есть он вот так вот, не чувствует себя после этого магом. Проверяли, там, и при вас по-моему кашлял, когда в горло всякую гадость засовывали, да? А куда деваться? Знаете такое, будь милосерден к нищим духом – глупы, баран, магический он. Куда деваться? Ты ж барана не бьёшь за то, что он... или собаку за то, что она на тебя гавкает? Что-то увидела и гавкает. А как ещё по-другому? Это ж эфир, эфирят, эльфийцы. Ты ж домового не бьёшь за то, что он шкодит у тебя дома, ты его отстраиваешь постепенно. Вот это магия, вот постепенно отстроятся и прекратят, когда сообразят, что этого нет.</w:t>
      </w:r>
    </w:p>
    <w:p w14:paraId="56205412" w14:textId="77777777" w:rsidR="00470079" w:rsidRPr="00013550" w:rsidRDefault="007D4C7D" w:rsidP="007D4C7D">
      <w:pPr>
        <w:widowControl w:val="0"/>
        <w:ind w:firstLine="397"/>
      </w:pPr>
      <w:r w:rsidRPr="00013550">
        <w:t>Единственный совет, когда говорят: «Вот на меня магичат». Две вещи. Первое.</w:t>
      </w:r>
      <w:r w:rsidR="005F4EC5" w:rsidRPr="00013550">
        <w:t xml:space="preserve"> </w:t>
      </w:r>
      <w:r w:rsidRPr="00013550">
        <w:t xml:space="preserve">Забудь, что магичат, лучшая защита – неверие, нет магии. Ты на меня магичишь? Давай. А </w:t>
      </w:r>
      <w:r w:rsidRPr="00013550">
        <w:lastRenderedPageBreak/>
        <w:t>я в огне, для меня магии нету. Вот, как только я окончательно поверю, что для меня магии нет, конечно, шо-то там можно сделать, но как только что-нибудь сделают, огонь Синтеза тут же расплавит эту магию и пойдёт к источнику. То есть, расплавив то, что он сделал, он обязательно должен дойти до того, кто сделал, так сказать обмен опытом. И это не я буду делать, это Отец во мне сделает, главное, что я не верю в это, а верю в то новое, что утвердил Отец. И что пошло? Свобода, нас встретит радостно у входа, а некоторым закрое дверь туда же. Вот это состояние мы должны осознать и перестроиться, тогда это будет действовать. При этом никто не отменял, что магические вещи будут действовать, но давайте так вот, на чистоту. Если на вас действует магия, значит вы сильно-сильно привязаны к эфиру, ибо даже в Синтезе магия действовала эфирно. А подобное притягивает подобное.</w:t>
      </w:r>
    </w:p>
    <w:p w14:paraId="314617B9" w14:textId="77777777" w:rsidR="00470079" w:rsidRPr="00013550" w:rsidRDefault="007D4C7D" w:rsidP="007D4C7D">
      <w:pPr>
        <w:widowControl w:val="0"/>
        <w:ind w:firstLine="397"/>
      </w:pPr>
      <w:r w:rsidRPr="00013550">
        <w:t>Я, конечно, понимаю, что в предыдущих воплощениях многие ученики и учителя, чело проходили магическую подготовку, я в том числе, все прошли, без этого нельзя было взойти. Но! Но можно ж выйти к Отцу, попросить за это прощение, я это делал, отдать все свои накопления, в том числе магические, ненужные в новой эпохе, и в новых практиках на благо восходящих эволюций, отсечь всё от себя, попросить прощение у всех, кому ты там в предыдущих эпохах что-то там, а они у тебя, если смогут, попросят, и не смогут, и не надо, главное, ты попросил, ты свободен от них, а они от тебя несвободны – их проблемы. Это такой закон. Отпустил это от себя и вошёл в новые практики. А если ты ещё и подчистил своё эфирное тело, что от состояния жабы наказанной, я вчера чуть-чуть об этом рассказывал, что от состояния мага эфирного, который на эфирном плане сейчас существует, как эльфиец. Причём не забывайте, что в предыдущую эпоху эфир и физика были слиты.</w:t>
      </w:r>
    </w:p>
    <w:p w14:paraId="6908DE3C" w14:textId="77777777" w:rsidR="00470079" w:rsidRPr="00013550" w:rsidRDefault="007D4C7D" w:rsidP="007D4C7D">
      <w:pPr>
        <w:widowControl w:val="0"/>
        <w:ind w:firstLine="397"/>
      </w:pPr>
      <w:r w:rsidRPr="00013550">
        <w:t>Я не отклоняюсь от темы, у нас 7-й Синтез, 7-й Синтез это Теофа, анализ всех практик. Мы должны чётко знать, как они действуют, иначе 7-й Синтез это так, чепуха. Воля Отца проявляется практиками. Сейчас дойдём до этого.</w:t>
      </w:r>
    </w:p>
    <w:p w14:paraId="14428F52" w14:textId="77777777" w:rsidR="00470079" w:rsidRPr="00013550" w:rsidRDefault="007D4C7D" w:rsidP="007D4C7D">
      <w:pPr>
        <w:widowControl w:val="0"/>
        <w:ind w:firstLine="397"/>
      </w:pPr>
      <w:r w:rsidRPr="00013550">
        <w:t>И когда ты подчистил свой эфир и освободил себя на этом эфире... причём не надо думать, что вот я плохая, у меня там на эфире плохие накопления. Да, мы видели такие ужасные вещи, что люди действительно там в жабах сидят наказанные, люди действительно там серебряными штырями...</w:t>
      </w:r>
      <w:r w:rsidR="005F4EC5" w:rsidRPr="00013550">
        <w:t xml:space="preserve"> </w:t>
      </w:r>
      <w:r w:rsidRPr="00013550">
        <w:t>Самая сильная вещь, которую я когда-нибудь видел вообще: женщину проткнули 20-ю с чем-то серебряными штырями, то есть сквозь главные энергетические центры, не считая сердца, чтоб она даже не двинулась, как труп, когда её там, как магиню пригрохали. И мы доставали на эфире серебряную нить, и за каждую просили у Отца прощение, несмотря на то, что ей специально это сделали, чтоб она встать даже не могла на эфире. Восстанавливали ей эфирное тело, потом восстанавливали душу перемагиченную. Как маг она потеряла душу там, накрутила, в общем, много чего. Владычица одного из направлений магии оказалась, в конце концов, такого серьёзного, крутого, тёмного там, без фонарика ничего не увидишь, что называется, без фонарика души вообще ничего не увидишь.</w:t>
      </w:r>
    </w:p>
    <w:p w14:paraId="5881095D" w14:textId="77777777" w:rsidR="00470079" w:rsidRPr="00013550" w:rsidRDefault="007D4C7D" w:rsidP="007D4C7D">
      <w:pPr>
        <w:widowControl w:val="0"/>
        <w:ind w:firstLine="397"/>
      </w:pPr>
      <w:r w:rsidRPr="00013550">
        <w:t>Вытащили товарища. Она, когда душу получила, на астрале так прыгала. Говорит</w:t>
      </w:r>
      <w:r w:rsidR="005F4EC5" w:rsidRPr="00013550">
        <w:t xml:space="preserve"> </w:t>
      </w:r>
      <w:r w:rsidRPr="00013550">
        <w:t>после погружения: «Ой, как мне легко, как свободно. А я никак не могла понять, чего мне не хватает». Я говорю: «Да, понятно, души не хватало». И она была в этом не одно воплощение. Когда мы посмотрели, ей сделали это 3-4 воплощения назад, где-то в древности, она два раза после этого воплощалась. Бывают такие рецидивы. Владыки присылают к нам таких людей, мы их вытаскиваем по чуть-чуть из этого, потому что магию пора заканчивать. Нашкодил ты в 5-й расе, ладно, главное, чтоб сейчас правильно восходил и просил за это прощение, карма всё равно до тебя добежит. Сможешь – огнём преодолеешь, не сможешь – отработаешь. А куда деваться? Всё равно отработаешь.</w:t>
      </w:r>
    </w:p>
    <w:p w14:paraId="6951270C" w14:textId="77777777" w:rsidR="00470079" w:rsidRPr="00013550" w:rsidRDefault="007D4C7D" w:rsidP="007D4C7D">
      <w:pPr>
        <w:widowControl w:val="0"/>
        <w:ind w:firstLine="397"/>
        <w:rPr>
          <w:b/>
          <w:bCs/>
        </w:rPr>
      </w:pPr>
      <w:r w:rsidRPr="00013550">
        <w:rPr>
          <w:b/>
          <w:bCs/>
        </w:rPr>
        <w:t>Отличие прощения от покаяния.</w:t>
      </w:r>
    </w:p>
    <w:p w14:paraId="6953F7A2" w14:textId="77777777" w:rsidR="00470079" w:rsidRPr="00013550" w:rsidRDefault="007D4C7D" w:rsidP="007D4C7D">
      <w:pPr>
        <w:widowControl w:val="0"/>
        <w:ind w:firstLine="397"/>
      </w:pPr>
      <w:r w:rsidRPr="00013550">
        <w:t xml:space="preserve">И вот, когда ты это установил, когда ты отсёк от себя эфир, когда ты освободил, попросил прощения, Молитва как раз на двоечке. Знаете, почему Молитву ещё на двоечку поставили? В ней лучше всего просить прощение. Не каяться, а просить прощение. Чётко. </w:t>
      </w:r>
      <w:r w:rsidRPr="00013550">
        <w:lastRenderedPageBreak/>
        <w:t>Никаких покаяний. По-каяние, поверхностное каяние, не от Души и от Сердца, а поверхностное: «Папа, прости меня, я так виноват, виноват за это, за то, за это, за то, за это, за то, за это, за то». У нас один сделал покаяние 360 пунктов. Он говорит: «По числу дней в году». Это он пришёл и сказал: «Я хочу делать покаяния с людьми. Некоторые, если кто согласится, делайте». Некоторые наши придурки бегали. Мне тут сказали: «Ты это слово не употребляй». А я буду, чтоб все знали, как их оценивают наверху. И стояли, и три часа каялись и за то, и за то, и за то, и за то. Потом один догадался проверить: уходит у него за то, что он кается? Ничего не ушло, потому что он механически это делал. Он не осознавал каждый пункт, было ли у него это дело и готов ли он его отдать. То есть он не осмыслял, не осознавал, а механически проговаривал за что он кается. Там, за злобу дня. А ты злился в течении дня? Заходите</w:t>
      </w:r>
      <w:r w:rsidRPr="00013550">
        <w:rPr>
          <w:i/>
          <w:iCs/>
        </w:rPr>
        <w:t xml:space="preserve"> (вновь пришедшим).</w:t>
      </w:r>
      <w:r w:rsidRPr="00013550">
        <w:t xml:space="preserve"> За ещё что-то. А ты злился в течении этого и так далее, и так далее, и так далее. То есть, если ты это не делал, тебе не надо это каяться, а если ты за это каешься, но ты это не делал, тебе включают за это наказание. За то, что ты покаялся, но это не делал, понимаете? Ты отвлёк Отца и его внимание на свои глупости, а за глупость надо наказывать.</w:t>
      </w:r>
    </w:p>
    <w:p w14:paraId="555000DB" w14:textId="77777777" w:rsidR="00470079" w:rsidRPr="00013550" w:rsidRDefault="007D4C7D" w:rsidP="007D4C7D">
      <w:pPr>
        <w:widowControl w:val="0"/>
        <w:ind w:firstLine="397"/>
      </w:pPr>
      <w:r w:rsidRPr="00013550">
        <w:t>В итоге, они выходили из покаяния не с облегчением, а с поощрением, и говорят:</w:t>
      </w:r>
      <w:r w:rsidR="005F4EC5" w:rsidRPr="00013550">
        <w:t xml:space="preserve"> </w:t>
      </w:r>
      <w:r w:rsidRPr="00013550">
        <w:t>«Чего нам так тяжелее становится? Вроде должны облегчаться». Я говорю: «Да, облегчайтесь. Вы ж думайте, что вы делаете. Вы этот список продумали? У тебя тут что-то работает или нет?» – «Не знаю». Я говорю: «Зачем говоришь?» – «Хочется»– Я говорю: «Это не моя компетенция. Хочется – делайте». И вот они полгода поделали, потом вдруг поняли, что у всех начинает ухудшаться ситуация – докаялись. Потому что наказание нарастает, каждый день делать, плачут, страдают, астрал накручивают там, там до слёз, до соплей доходило. Потом дошло, они постепенно из этой методики вышли.</w:t>
      </w:r>
    </w:p>
    <w:p w14:paraId="793DA6D3" w14:textId="77777777" w:rsidR="00470079" w:rsidRPr="00013550" w:rsidRDefault="007D4C7D" w:rsidP="007D4C7D">
      <w:pPr>
        <w:widowControl w:val="0"/>
        <w:ind w:firstLine="397"/>
      </w:pPr>
      <w:r w:rsidRPr="00013550">
        <w:t>Поэтому не каяться надо, а просить прощение. Когда ты просишь, ты сознательно просишь: «Сделал то-то, Папа, прости. Отец, прости». Извините, Папа – это тот, кто наказывает. Отец, прости. И там уже осознательно: если знаешь за что, то говоришь за что. Если не знаешь, то нет, и ничего не надо мучиться от этого. И когда говорят: «Вот в церкви, такие хорошие вещи, там у Папы просишь прощения или каешься». Ты в церкви каешься священнику, а здесь напрямую Отцу. Чувствуете разницу? Кто не чувствует – попробуйте.</w:t>
      </w:r>
    </w:p>
    <w:p w14:paraId="4D35E19D" w14:textId="77777777" w:rsidR="00470079" w:rsidRPr="00013550" w:rsidRDefault="007D4C7D" w:rsidP="007D4C7D">
      <w:pPr>
        <w:widowControl w:val="0"/>
        <w:ind w:firstLine="397"/>
      </w:pPr>
      <w:r w:rsidRPr="00013550">
        <w:t>Я, конечно, в церкви не каялся Отцу, там, в этом воплощении, не знаю. Но я наблюдал однажды, как со стороны, кушак так на голову, говори. И он стоит этот отец, в общем, на ментале о другом думает, иногда об очень интересном думает, если на ментал посмотреть, но руки на голове держит, а человек рассказывает ему что он такого. Но при этом человек ни сам слит с Отцом по первой заповеди Иисуса, ни батюшка, думающий о чём-то, тоже не слит по первой заповеди Иисуса, в итоге оба не с Иисусом, но каются. Что из этого? Есть отцы, которые действительно всем сердцем верят, а есть которые всем сердцем гадят, не сливаясь с Отцом перед покаянием и не поддерживая вот этот огонь, тогда не огонь, хотя бы Дух Отца. Вот это плохо, вот это надо преодолеть, вот эту инерцию, вот эту глупость надо преодолеть.</w:t>
      </w:r>
    </w:p>
    <w:p w14:paraId="271D32B5" w14:textId="77777777" w:rsidR="00470079" w:rsidRPr="00013550" w:rsidRDefault="007D4C7D" w:rsidP="007D4C7D">
      <w:pPr>
        <w:widowControl w:val="0"/>
        <w:ind w:firstLine="397"/>
      </w:pPr>
      <w:r w:rsidRPr="00013550">
        <w:t xml:space="preserve">Вот то же самое в магии. И когда ты почистил эфир, вышел на астрал, маги тебя достанут? Э, э. А если на ментал? Ещё дальше. Эфирное тело у тебя будет, то есть до эфира может что-то добежать, если ты допустил какую-то оплошность. Но чем выше твоё тело, тем шире, такой пирамидальный вариант... А, такой, а я думаю, чего мы о магии говорили </w:t>
      </w:r>
      <w:r w:rsidRPr="00013550">
        <w:rPr>
          <w:i/>
          <w:iCs/>
        </w:rPr>
        <w:t>(показывает что-то залу),</w:t>
      </w:r>
      <w:r w:rsidRPr="00013550">
        <w:t xml:space="preserve"> шутка, шутка, у тебя идёт пирамидальный вариант.</w:t>
      </w:r>
    </w:p>
    <w:p w14:paraId="262F0819" w14:textId="77777777" w:rsidR="00470079" w:rsidRPr="00013550" w:rsidRDefault="007D4C7D" w:rsidP="007D4C7D">
      <w:pPr>
        <w:widowControl w:val="0"/>
        <w:ind w:firstLine="397"/>
      </w:pPr>
      <w:r w:rsidRPr="00013550">
        <w:t>Если ты на седьмом присутствии, как мы сейчас, то семь тел влияют на твою физику. То есть физика твоя становиться семеричной: три сбоку, любых присутствия, три с этого, эфир становится, эфир, 5-ричен, астрал становится, вернее эфир 6-ричен с собой, астрал 5-ричен с собой, ментал становится, причина и будди, а, с одним. То есть у тебя открыта сторона только на будди одна. А туда пойди, доберись, там практика Магнита. Так, не увидели.</w:t>
      </w:r>
    </w:p>
    <w:p w14:paraId="75565F5A" w14:textId="77777777" w:rsidR="00470079" w:rsidRPr="00013550" w:rsidRDefault="007D4C7D" w:rsidP="007D4C7D">
      <w:pPr>
        <w:widowControl w:val="0"/>
        <w:ind w:firstLine="397"/>
      </w:pPr>
      <w:r w:rsidRPr="00013550">
        <w:t xml:space="preserve">Физика и 6 проявлений вышестоящих присутствий, с 7-го по 2-е: 2-е, 3-е, 4-е, 5-е, 6-е, </w:t>
      </w:r>
      <w:r w:rsidRPr="00013550">
        <w:lastRenderedPageBreak/>
        <w:t>7-е. 7 проявлений. Увидели? Да у тебя 6 слоёв защиты, 3 слоя, хотя, в принципе, 6. Если ты стоишь на семёрке, и маг на тебя ру-а-а-а, а у тебя 7 слоёв защиты, ты говоришь: «Ха-га, давай!» И знаете такое, когда втя-я-я-я-ягиваем и отпускам, вшьюх, как рогатка. Маг возбуждается, ты его, на него напал. Он же не видит, что к нему вернулось то, что он послал, он видит, что от тебя пришло, ты напал. И ещё сильнее, пробил одну защиту, а две остальные говорят: «Хе-ге, вшьюх!» И так далее. На эфир начал действовать. И вот, если ты стоишь здесь на семёрке, здесь 2, здесь 3, то же самое. То есть сразу, вот пробивает только то, что в тебе есть, подобное притягивает подобное. Вот, если ты гадость в чём-то, и тебе послали такую же гадость в чём ты гадость, то по подобию это обязательно до тебя дойдёт. Потому что ты в этом гадость, и та гадость, что тебе послали должна до тебя дойти, чтоб сообщить тебе: «Ты в этом гадость». Вот в том, что до тебя дошло – ты гадость. Я не знаю, какая гадость. Ты неправильно делаешь. Вот там нога заболела правая, ты идёшь и там иногда... вот шёл, шёл правильно и не туда стал, не туда чуть-чуть пошёл, вот не сообщишь, что наверху попахивает, пора ноги помыть. Поэтому нога начинает побаливать, и ты думаешь:</w:t>
      </w:r>
      <w:r w:rsidR="005F4EC5" w:rsidRPr="00013550">
        <w:t xml:space="preserve"> </w:t>
      </w:r>
      <w:r w:rsidRPr="00013550">
        <w:t>«И куда ж ты не туда встал». Если ты не додумался и не попросил прощение, что нога болит, ты не туда встал, тебе магов там... в общем, ребята, налетай. И самый главный, который там самый мощный прибегает и: «Сейчас как намагичу!» - и на твою ногу, и она начинает побаливать, потому что ты сам туда не пошёл. Но как только ты нашёл, куда ты не пошёл, и попросил прощение, снял это всё, того ты ещё и накажут за то, что он на тебя магичил. К Отцу доставишь, надо ж человека переучивать.</w:t>
      </w:r>
    </w:p>
    <w:p w14:paraId="0D94E959" w14:textId="77777777" w:rsidR="00470079" w:rsidRPr="00013550" w:rsidRDefault="007D4C7D" w:rsidP="007D4C7D">
      <w:pPr>
        <w:widowControl w:val="0"/>
        <w:ind w:firstLine="397"/>
      </w:pPr>
      <w:r w:rsidRPr="00013550">
        <w:t>У нас была недавно ситуация смешная-смешная. Мы первый раз такое, участвовали, участвовали. Только вот нормально воспримите, вы всё равно этому научитесь, рано или поздно, то есть мы вас ведём к тому, чтобы вы этому научились. Мы в очередной раз умерли, закончилась жизнь, надо было у Отца стяжать новое, но мы сразу это не сообразили. Можно в этом теле заканчивать жизнь, как огонь, отрабатывать его и стяжать у Отца новую, продолжая жить. Так делать можно много десятков раз. Мы постепенно этому научимся, главное, чтобы тело готово было жить дальше и всё.</w:t>
      </w:r>
    </w:p>
    <w:p w14:paraId="24C8B34E" w14:textId="77777777" w:rsidR="00470079" w:rsidRPr="00013550" w:rsidRDefault="007D4C7D" w:rsidP="007D4C7D">
      <w:pPr>
        <w:widowControl w:val="0"/>
        <w:ind w:firstLine="397"/>
      </w:pPr>
      <w:r w:rsidRPr="00013550">
        <w:t>И вот первый раз была ситуация смешная. Выходим к Отцу, мы не знаем, что уже жизнь закончилась, нам, вдруг возле нас стоит мужик запыхавшийся, прибежал, крутой мужик, там иерарх определённой крутой вещи, и говорит: «Вы мне должны», - там на Олю, - «Ты моя». Оля говорит: «Как это?» А мы вдвоём стоим. Он говорит: «Нет, ты моя». Мы начали раскручивать почему и вышли на то, что, в принципе, жизнь закончила, и так, как он добежал первый, чтоб забрать жизнь, крутой иерарх, он считает, что её.</w:t>
      </w:r>
    </w:p>
    <w:p w14:paraId="4293851D" w14:textId="77777777" w:rsidR="00470079" w:rsidRPr="00013550" w:rsidRDefault="007D4C7D" w:rsidP="007D4C7D">
      <w:pPr>
        <w:widowControl w:val="0"/>
        <w:ind w:firstLine="397"/>
      </w:pPr>
      <w:r w:rsidRPr="00013550">
        <w:t xml:space="preserve">Мы тут же к Отцу, говорим: «Сейчас». «Отец прости, жизнь закончилась, но нам надо завершать дело, объясняем почему, что завершать, тут Дом ФА-Отца Метагалактики недоработан, Синтез недорощен, книги не выпущены, масса дел, в общем, чего ещё на физике, на физике во сколько дел ещё, нужно остаться». Жизнь даём. Мы того запаковываем огнём, говорим: «А что с этим?» Это иерарх одной крупной системы, Глава Иерархии, так точнее будет. Так, мы ж Аспекты Дома ФА-Отца Метагалактики, лакомый кусочек. Забрал Душу, она заряжена Огнём Отца, как Огнём Аспекта. Это совсем, там совсем другая песня, товарищ прибежал и всё. Он говорит: «А что с ним? Сжигать». Быстро прибежал. Мы говорим: «Это ж Глава Иерархии той системы!» – «А чего он припёрся за вами?» Товарища тут же на Совете Отца сожгли. Почему? Он хотел урвать лакомый кусочек. А смертью занимается не Иерархия, а Теофа, Тело. Он перебежал Владыку Теофы, прибежал быстрее, кому непонятно, Владыка Иерархии одного из глобусов, так легче будет. Перебежал, прибежал быстрее, молодец, но взять не смог. Он предъявил претензии: «Ты моя». А силы попытаться забрать Душу, чтоб человек умер, не обладал или не накопил. Считал, что накопил, а тут, в общем, столкнулся с тем, что мы вдвоём вышли, а через это сложно пройти, Единый Огонь Отца звучит, попался товарищ, и его просто сожгли. Молодец, что добежал. Мы говорим: «Монаду куда?» - «В Отдел наказаний, потом воплотится, отработает, чтоб бегал правильно и бегал с силой». </w:t>
      </w:r>
      <w:r w:rsidRPr="00013550">
        <w:lastRenderedPageBreak/>
        <w:t>Увидели?</w:t>
      </w:r>
    </w:p>
    <w:p w14:paraId="306671D8" w14:textId="77777777" w:rsidR="00470079" w:rsidRPr="00013550" w:rsidRDefault="007D4C7D" w:rsidP="007D4C7D">
      <w:pPr>
        <w:widowControl w:val="0"/>
        <w:ind w:firstLine="397"/>
      </w:pPr>
      <w:r w:rsidRPr="00013550">
        <w:t>Не пугайтесь. Однажды Владычица Смерть пришла, говорит: «Я пришла за вами». – «Прекрасно, пошли к Отцу. Ты же нас к Отцу поведёшь?» Пошли, вышли к Отцу, мы говорим: «Отец, прости, пожалуйста, дай нам новую жизнь». По правилам Смерти последнее обращение ты имеешь право. Обычно обращаются к детям, а мы обратились к Отцу, у нас детей нет. Мы к Отцу вышли, сказали: «Отец прости, пожалуйста, дай нам». Отец говорит: «Ты свободна, с косой, в свой отдел, пожалуйста. А вам ребята объясняйте, зачем вам жизнь». И рассказываем о жизни.</w:t>
      </w:r>
    </w:p>
    <w:p w14:paraId="652A29CF" w14:textId="77777777" w:rsidR="00470079" w:rsidRPr="00013550" w:rsidRDefault="007D4C7D" w:rsidP="007D4C7D">
      <w:pPr>
        <w:widowControl w:val="0"/>
        <w:ind w:firstLine="397"/>
      </w:pPr>
      <w:r w:rsidRPr="00013550">
        <w:t>Так что, даже, если она к вам придёт, вы её почувствуете, говорите: «Сейчас, последнее право, схожу к Отцу». А если она скажет: «Нет, не пущу». Скажите: «Священника-то нет, а мы всегда слиты с Отцом». И раз, выходите к Отцу: «Отец, прости, пожалуйста», - только надо обосновать, зачем тебе нужна новая жизнь. Обосновал и пошёл дальше. Увидели? Вот это, пожалуйста, запомните, это важный факт. Вот я показал и на этом, и на этом. Иногда животные прибегают, пытаясь одерживать людей, за людьми прибегают, вышестоящие там, из Метагалактики. Такое тоже бывает. От всех таких вещей надо просто избавляться.</w:t>
      </w:r>
    </w:p>
    <w:p w14:paraId="1D92C8D6" w14:textId="77777777" w:rsidR="00470079" w:rsidRPr="00013550" w:rsidRDefault="007D4C7D" w:rsidP="007D4C7D">
      <w:pPr>
        <w:widowControl w:val="0"/>
        <w:ind w:firstLine="397"/>
        <w:rPr>
          <w:b/>
          <w:bCs/>
        </w:rPr>
      </w:pPr>
      <w:r w:rsidRPr="00013550">
        <w:rPr>
          <w:b/>
          <w:bCs/>
        </w:rPr>
        <w:t>Проявление Воли как Жизни и Смерти.</w:t>
      </w:r>
    </w:p>
    <w:p w14:paraId="232F7D08" w14:textId="77777777" w:rsidR="00470079" w:rsidRPr="00013550" w:rsidRDefault="007D4C7D" w:rsidP="007D4C7D">
      <w:pPr>
        <w:widowControl w:val="0"/>
        <w:ind w:firstLine="397"/>
      </w:pPr>
      <w:r w:rsidRPr="00013550">
        <w:t>Кстати, 7-й Синтез. Воля проявляется двумя проявлениями: жизнью и смертью. Ян у Воли, кто-то спрашивал, что такое Воля вчера. Воля, ян – это Жизнь, я рисую буквой «Ж», она бывает всякая, жизнь, а инь – это смерть, называется смотрел эту жизнь.</w:t>
      </w:r>
    </w:p>
    <w:p w14:paraId="6FDC53BA" w14:textId="77777777" w:rsidR="00470079" w:rsidRPr="00013550" w:rsidRDefault="007D4C7D" w:rsidP="007D4C7D">
      <w:pPr>
        <w:widowControl w:val="0"/>
        <w:ind w:firstLine="397"/>
      </w:pPr>
      <w:r w:rsidRPr="00013550">
        <w:t>Знаете, в школьных тетрадках пишут «см. смотрела». Перевод на Алфавит «смерть», серьёзно, сокращённо её называют, см, да. Есть такие сигареты СМ, я рекламу видел, вот смеялся, по алфавиту написано, по-русски «смерть», а те пишут – СМ, вот какие, я не знаю, как они называются, но СМ это вот смерт». Так что не курите те сигареты, вы помогаете Владычице Смерти расти, не только в вас, вообще, как энергопотенциал большой.</w:t>
      </w:r>
    </w:p>
    <w:p w14:paraId="7284ECC5" w14:textId="77777777" w:rsidR="00470079" w:rsidRPr="00013550" w:rsidRDefault="007D4C7D" w:rsidP="007D4C7D">
      <w:pPr>
        <w:widowControl w:val="0"/>
        <w:ind w:firstLine="397"/>
      </w:pPr>
      <w:r w:rsidRPr="00013550">
        <w:t xml:space="preserve">Так вот Воля - это Синтез Жизни и Смерти. Жизнь – это выражение Духа, да, Дух равен Жизни, то есть Дух в Огне, Жизнь в Материи. Но здесь Дух существует как оболочка вот эта вот, вот это Дух, Дух, но он потенциализирует Жизнь. Но когда жизнь ваша заканчивается, смерть расширяется из этой оболочки и готова забрать душу, тело, что угодно. То есть, вот здесь Огонь, а вот здесь Материя. Поэтому люди, живущие только материей, </w:t>
      </w:r>
      <w:r w:rsidRPr="00013550">
        <w:rPr>
          <w:i/>
          <w:iCs/>
        </w:rPr>
        <w:t>(играет музыка телефона)</w:t>
      </w:r>
      <w:r w:rsidRPr="00013550">
        <w:t xml:space="preserve"> да ещё как красиво, смотрите, космическая музыка, new age, пожалуйста, new age, вот это всё тут не просто так. Так вот люди, живущие только материей, выполняют знаменитый завет Христа: из праха пришли и в прах вернулись, в материю, то есть в смерть.</w:t>
      </w:r>
    </w:p>
    <w:p w14:paraId="707C387A" w14:textId="77777777" w:rsidR="00470079" w:rsidRPr="00013550" w:rsidRDefault="007D4C7D" w:rsidP="007D4C7D">
      <w:pPr>
        <w:widowControl w:val="0"/>
        <w:ind w:firstLine="397"/>
      </w:pPr>
      <w:r w:rsidRPr="00013550">
        <w:t>Только, пожалуйста, Материя, как смерть, это касается только Духа и только Воли. В Любви Материя - это чистое Начало, потому что это Мать и Материя. В Мудрости Материя чистое Начало. Но когда доходит до Воли, если ты живёшь только с материей, ты становишься в воле чем? Прахом. Знаменитая фраза Иисуса. Вот она вот здесь сидит, ибо он был от Отца и выражал вот эту фразу. Поэтому, если взять Иерархию, если взять даже Логоическое Правление, как выражение Матери, Мать или Сына, Материя чиста, и они ею управляют. Иерархи управляют, как Светом, а Мать, как Любовь и Энергия, Иерархия – Свет и Мудрость, но как только вы входите в Волю, у вас должно быть равновесие Материи и Огня.</w:t>
      </w:r>
    </w:p>
    <w:p w14:paraId="688F8459" w14:textId="77777777" w:rsidR="00470079" w:rsidRPr="00013550" w:rsidRDefault="007D4C7D" w:rsidP="007D4C7D">
      <w:pPr>
        <w:widowControl w:val="0"/>
        <w:ind w:firstLine="397"/>
      </w:pPr>
      <w:r w:rsidRPr="00013550">
        <w:t xml:space="preserve">Есть ещё другой, другая глупость, которая у многих есть, всё только Огонь или только Дух, Материи нету. Воображаем. Смерть ушла, всё жизнь, оболочка Духа. Как вы думаете, человек с этим жить будет? Тоже нет. Это тоже прах. Знаете, почему? В материи таким телам не место. Материя не выдержит такого, нет равновесия начал. Ты весь только в огне. И в предыдущей эпохе такие люди пытались уходить в леса, в пещеры, но всё равно не выдерживали, ибо кушать надо, жить надо, и в этот момент, когда они ели, даже чуть-чуть... Ладно, есть они не могли, дышали. Воздух, это материя? Даже по предыдущей эпохе, это манас, относился к материальному миру. Дышали! Вот без дыхания они не </w:t>
      </w:r>
      <w:r w:rsidRPr="00013550">
        <w:lastRenderedPageBreak/>
        <w:t>могли, даже с пранаямой, и тут включалась материя. И те, кто не ел, но жил в лесах занимались пранаямой и дышали часто-часто, и брали энергию не от продуктов питания, а от так называемой праны, пранаямы.</w:t>
      </w:r>
    </w:p>
    <w:p w14:paraId="64D5370D" w14:textId="77777777" w:rsidR="00470079" w:rsidRPr="00013550" w:rsidRDefault="007D4C7D" w:rsidP="007D4C7D">
      <w:pPr>
        <w:widowControl w:val="0"/>
        <w:ind w:firstLine="397"/>
      </w:pPr>
      <w:r w:rsidRPr="00013550">
        <w:t>А какая разница? Что чистая энергия, что связанная энергия в помидоре или в продуктах, но только что химия желудка легче работает, но ты всё равно ешь её, эту энергию. Что через дыхание она в тебя входит, ты её ешь, что через помидор ты её ешь. Но через помидор химия продукта, и ты физически ешь, а через энергию ты эфирно ешь, но и там, и там ты кушаешь. Но есть одна заковыка. Физический план – он самый творческий план, поэтому, когда ты ешь физически, ты имеешь право эту энергию распределить на все подвластные тебе присутствия. Это запомните.</w:t>
      </w:r>
    </w:p>
    <w:p w14:paraId="62ADDD10" w14:textId="77777777" w:rsidR="00470079" w:rsidRPr="00013550" w:rsidRDefault="007D4C7D" w:rsidP="007D4C7D">
      <w:pPr>
        <w:widowControl w:val="0"/>
        <w:ind w:firstLineChars="200" w:firstLine="482"/>
        <w:rPr>
          <w:b/>
          <w:bCs/>
        </w:rPr>
      </w:pPr>
      <w:r w:rsidRPr="00013550">
        <w:rPr>
          <w:b/>
          <w:bCs/>
        </w:rPr>
        <w:t>Сила Физического плана. Закон Альфа и Омега.</w:t>
      </w:r>
    </w:p>
    <w:p w14:paraId="4306ABDE" w14:textId="77777777" w:rsidR="00470079" w:rsidRPr="00013550" w:rsidRDefault="007D4C7D" w:rsidP="007D4C7D">
      <w:pPr>
        <w:widowControl w:val="0"/>
        <w:ind w:firstLine="397"/>
      </w:pPr>
      <w:r w:rsidRPr="00013550">
        <w:t>Физический план по законам Воли Отца самый творческий план, и ты имеешь право распределить Энергию физики стяжённую на любые присутствия. Вот сейчас на 7-е, я могу взять физическую энергию, поднять на 7-е, мы вчера с вами это делали. Чтоб вчера Телом стоять на зерцале, мы использовали энергетику физики, вашу энергетику физического тела, и вы смогли спокойно стать в чашечку Лотоса. По-другому вы могли стать туда только, как просветлённые. Два варианта. Или ты просветлён по присутствиям, стал в Лотос, как Будда, или ты взял свою физическую энергию и поднял в Лотос, и тогда имеешь право в нём стоять, в Сердце атмическом. Вот что такое творчество физического плана.</w:t>
      </w:r>
    </w:p>
    <w:p w14:paraId="71FC438E" w14:textId="77777777" w:rsidR="00470079" w:rsidRPr="00013550" w:rsidRDefault="007D4C7D" w:rsidP="007D4C7D">
      <w:pPr>
        <w:widowControl w:val="0"/>
        <w:ind w:firstLine="397"/>
      </w:pPr>
      <w:r w:rsidRPr="00013550">
        <w:t xml:space="preserve">Если ты догадался и смог физикой стать в зале Отца, в любом другом зале, что в любом Сердце, ты имеешь на это право. На это право имеет только физика. Выйдите на другие присутствия, эфирное, астральное, атмическое, там любое выше, они это право не имеют, а физика имеет: стоять где угодно, как угодно своей физической энергией. Знаете, почему? Извините, с вами жарче. </w:t>
      </w:r>
      <w:r w:rsidRPr="00013550">
        <w:rPr>
          <w:i/>
          <w:iCs/>
        </w:rPr>
        <w:t xml:space="preserve">(Снимает пиджак). </w:t>
      </w:r>
      <w:r w:rsidRPr="00013550">
        <w:t>На предыдущем семинаре не снимал, а здесь вот уже жарко. Знаете, почему? Закон Альфы и Омеги. Максимально высоко Отец, и Человек максимально низко, где? На физике. Если Отец – это Альфа, мы здесь на физике – это Омега. А раз мы Омега, Я. Если Отец это А, то мы - это Я, если по русскому алфавиту взять, то мы имеем право своим Я, это будет понятнее, войти во все области, которые Отец для нас сделал. В Сердце?</w:t>
      </w:r>
      <w:r w:rsidR="005F4EC5" w:rsidRPr="00013550">
        <w:t xml:space="preserve"> </w:t>
      </w:r>
      <w:r w:rsidRPr="00013550">
        <w:t>- Пожалуйста. В Тело?</w:t>
      </w:r>
      <w:r w:rsidR="005F4EC5" w:rsidRPr="00013550">
        <w:t xml:space="preserve"> </w:t>
      </w:r>
      <w:r w:rsidRPr="00013550">
        <w:t>- Пожалуйста. В Дом? - Пожалуйста, если сообразил, смог правильно подготовиться и простроиться. Вот на этом главном постулате, это один из главных восьми постулатов Альфы и Омеги, строится Синтез. Просто запишите, вот с позиции Воли, мы действуем Альфой и Омегой. Физикой мы имеем право выходить куда угодно, максимально далеко.</w:t>
      </w:r>
    </w:p>
    <w:p w14:paraId="75B88B9B" w14:textId="77777777" w:rsidR="00470079" w:rsidRPr="00013550" w:rsidRDefault="007D4C7D" w:rsidP="007D4C7D">
      <w:pPr>
        <w:widowControl w:val="0"/>
        <w:ind w:firstLine="397"/>
      </w:pPr>
      <w:r w:rsidRPr="00013550">
        <w:t>Вот мы сейчас будем с вами заниматься Новым Рождением в новом режиме, я объясню потом. Мы перестроили режим Нового Рождения, сделали более высоко. Почему? Потому что физика доросла выходить в более высокий режим. Как нам вот, мы сейчас сделали Новое Рождение с вышестоящим кругом, Универсумным, нам там ученики сообщили на перерыве, пока мы сделали практику, потом сходили на присутствие, они нам сообщают: «Вы знаете, если бы не физика, мы б в то состояние войти не могли».</w:t>
      </w:r>
    </w:p>
    <w:p w14:paraId="43D09E3D" w14:textId="77777777" w:rsidR="00470079" w:rsidRPr="00013550" w:rsidRDefault="007D4C7D" w:rsidP="007D4C7D">
      <w:pPr>
        <w:widowControl w:val="0"/>
        <w:ind w:firstLine="397"/>
      </w:pPr>
      <w:r w:rsidRPr="00013550">
        <w:t>А так физика начинает входить в то состояние, включаются ученики на всех вышестоящих присутствиях, и там такая команда входит в новое, только благодаря тому, что кто-то на физике смог это осознать и войти. Сила физики. Вот мы сейчас будем делать Новое Рождение на седьмом присутствии. Все ученики нижестоящих и даже некоторых вышестоящих присутствий, у кого его нет, благодаря силе физики, могут вместе с нами, у Отца войти в это Новое Рождение. Даже, если мы грубы и не понимаем, что мы делаем, мы имеем на это право, потому что физика – это Омега или Я Отца. Вслушайтесь, Я Отца. Где Я Отца находится? Внутри Отца. И мы вспоминаем старый закон: то что для Отца снаружи, для нас внутри, то что для нас внутри, да, для, то что для нас внутри, для Отца снаружи, то что для нас снаружи, для Отца внутри. А значит, мы своё Я, проявляя снаружи, находимся где? Внутри Отца, как Я Отца. Увидели? Это закон Синтеза.</w:t>
      </w:r>
    </w:p>
    <w:p w14:paraId="3553576A" w14:textId="77777777" w:rsidR="00470079" w:rsidRPr="00013550" w:rsidRDefault="007D4C7D" w:rsidP="007D4C7D">
      <w:pPr>
        <w:widowControl w:val="0"/>
        <w:ind w:firstLine="397"/>
      </w:pPr>
      <w:r w:rsidRPr="00013550">
        <w:t xml:space="preserve">А значит, с этим Я, выходя наружу, во внешнее, не во внутреннее, а во внешнее, мы </w:t>
      </w:r>
      <w:r w:rsidRPr="00013550">
        <w:lastRenderedPageBreak/>
        <w:t>выходим на любое присутствие, допустим, седьмое, становимся в Лотос, для нас он внешний, мы ж стали в нём, но для Отца-то внутренний. И физикой мы имеем право идти в Лотос и становиться внешним способом.</w:t>
      </w:r>
    </w:p>
    <w:p w14:paraId="594D3B66" w14:textId="77777777" w:rsidR="00470079" w:rsidRPr="00013550" w:rsidRDefault="007D4C7D" w:rsidP="007D4C7D">
      <w:pPr>
        <w:widowControl w:val="0"/>
        <w:ind w:firstLine="397"/>
        <w:rPr>
          <w:b/>
          <w:bCs/>
        </w:rPr>
      </w:pPr>
      <w:r w:rsidRPr="00013550">
        <w:rPr>
          <w:b/>
          <w:bCs/>
        </w:rPr>
        <w:t>Переосмысление процесса просветления.</w:t>
      </w:r>
    </w:p>
    <w:p w14:paraId="02EC933F" w14:textId="77777777" w:rsidR="00470079" w:rsidRPr="00013550" w:rsidRDefault="007D4C7D" w:rsidP="007D4C7D">
      <w:pPr>
        <w:widowControl w:val="0"/>
        <w:ind w:firstLine="397"/>
      </w:pPr>
      <w:r w:rsidRPr="00013550">
        <w:t>А если внутренним, тогда вспоминаем методику Гаутамы Будды, вспоминаем просветление Гаутамы. Идём внутри, стяжаем просветление, крутим там в голове дхаммы, которые он там раскручивал, идём путём йоги и внутри, только просветлившись, мы попадаем в тот же самый Лотос. Только внешним способом в Огне Отца свободно за пять минут, владея методикой, а внутренним способом, как Гаутама Будда – 49 воплощений готовили и лет 30 мучился пока просветлился. Он в 30 с чем-то лет, по-моему, в 36 просветление наступило. Но он же там то в йогу прошёл, отказался, то ещё что-то прошёл, отказался, пока нашёл свой дуб и просветлился. Извините, некоторые напрягаются так, особенно буддисты. Гаутама так же над этим шутит. Он так и сказал: «Если б не дуб, я б в просветление не вошёл». Это он так одному ученику ответил, который сказал: «Как вы вошли в просветление?» Он так и сказал: «Если б не дуб, не смог бы». Шутка на этом не закончилась, ученик побежал дуб искать. Ученик побежал искать дуб. Пришлось сказать: «У тебя нет той змеи, которая стоит над головой»,</w:t>
      </w:r>
      <w:r w:rsidR="005F4EC5" w:rsidRPr="00013550">
        <w:t xml:space="preserve"> </w:t>
      </w:r>
      <w:r w:rsidRPr="00013550">
        <w:t xml:space="preserve">и пришлось идти по методике. Это из легенд Гаутамы там, на присутствиях. Если начнёте общаться, он вам нарасскажет там, там дзена много. Начнёте общаться, то есть там наслушаетесь в общем, постепенно.Увидели? Вот надо. </w:t>
      </w:r>
    </w:p>
    <w:p w14:paraId="48D98D89" w14:textId="77777777" w:rsidR="00470079" w:rsidRPr="00013550" w:rsidRDefault="007D4C7D" w:rsidP="007D4C7D">
      <w:pPr>
        <w:widowControl w:val="0"/>
        <w:ind w:firstLine="397"/>
      </w:pPr>
      <w:r w:rsidRPr="00013550">
        <w:t>Я специально завёл эту тему, чтоб вы сейчас увидели, что старая Воля постепенно уходит, и нам надо, с одной стороны, ценное брать. Сразу же скажу, никто не отменял просветление. Вот мы находились в Лотос вчера Телом, мы сегодня ещё сходим в Лотос всем Телом. Это мы походили внешне, но никто не отменял внутреннее преображение для равновесия внешнего и внутреннего.</w:t>
      </w:r>
    </w:p>
    <w:p w14:paraId="5D179CB5" w14:textId="77777777" w:rsidR="00470079" w:rsidRPr="00013550" w:rsidRDefault="007D4C7D" w:rsidP="007D4C7D">
      <w:pPr>
        <w:widowControl w:val="0"/>
        <w:ind w:firstLine="397"/>
      </w:pPr>
      <w:r w:rsidRPr="00013550">
        <w:t>Но путь легче в чём? Когда ты научился ходить внешне, внутренне ты туда попадёшь намного быстрее. Ты ж путь-то знаешь. Ты ж не будешь его искать, ты знаешь, куда идти, ты проработаешь свои просветлённые какие-то проявления и войдёшь туда. И просветление в новую эпоху будут получать намного быстрее.</w:t>
      </w:r>
    </w:p>
    <w:p w14:paraId="6DE3B7B9" w14:textId="77777777" w:rsidR="00470079" w:rsidRPr="00013550" w:rsidRDefault="007D4C7D" w:rsidP="007D4C7D">
      <w:pPr>
        <w:widowControl w:val="0"/>
        <w:ind w:firstLine="397"/>
      </w:pPr>
      <w:r w:rsidRPr="00013550">
        <w:t>Достаточно сказать, что это вторая степень в развитии Разума из восьми, которые для новой эпохи сделаны, а в предыдущей эпохе это вторая итоговая степень. Первая преображение, вторая – просветление. Всё, больше в 5-й расе ничего не было.</w:t>
      </w:r>
    </w:p>
    <w:p w14:paraId="540C2A98" w14:textId="77777777" w:rsidR="00470079" w:rsidRPr="00013550" w:rsidRDefault="007D4C7D" w:rsidP="007D4C7D">
      <w:pPr>
        <w:widowControl w:val="0"/>
        <w:ind w:firstLine="397"/>
      </w:pPr>
      <w:r w:rsidRPr="00013550">
        <w:t>Возьмёте новые условия, это просто не компетенция 7 Синтеза. Вот здесь 6-й Столп, написано Разум 3 Горизонта Условий. Я прочитаю, это этапы восхождения Разума и Преображение, но это было; Просветление, поговорили, внутреннее, не только внешнее; потом Изъявление, старославянское, это то, что ты утвердил; Аспектность, Конкретность, Проявление, Явление и Изначальность. Простые слова, но за каждым из них стоит Практика восхождения вашего Разума выше, чем Просветление, которое было стяжено в 5-й расе. Не говоря уже о том, что само просветление в новой эпохе будет стяжаться по-другому. Почему мы о просветлении? Потому что Будда, войдя в просветление, вошёл в сатори и сидел в позе Лотоса в Лотосе. Мы вчера об этом говорили. Поэтому нам надо переосмыслить эффект просветления и увидеть, что за просветлением есть более высокие степени стяжаний, которые нам надо ещё стяжать, развернуть и в которые надо взойти.</w:t>
      </w:r>
    </w:p>
    <w:p w14:paraId="71CAE2C1" w14:textId="77777777" w:rsidR="00470079" w:rsidRPr="00013550" w:rsidRDefault="007D4C7D" w:rsidP="007D4C7D">
      <w:pPr>
        <w:widowControl w:val="0"/>
        <w:ind w:firstLine="397"/>
      </w:pPr>
      <w:r w:rsidRPr="00013550">
        <w:t>В итоге, когда мы идём к Изначальному, на восьмую степень реализации, вторая степень просветления кажется начальной стадией, и ты быстрее этим восходишь, овладеваешь, а когда ты идёшь к Просветлению, как к вершине, то начальная стадия – Преображение, ты легко этим овладеваешь, но Просветление ой, как сложно, ты должен дойти до этого. Такая психологическая установка. Чем выше, тем сложнее. Вот эту грань мы должны сейчас преодолеть, чтоб легче идти на седьмое присутствие в Новое Рождение.</w:t>
      </w:r>
    </w:p>
    <w:p w14:paraId="0F6A08A4" w14:textId="77777777" w:rsidR="00470079" w:rsidRPr="00013550" w:rsidRDefault="007D4C7D" w:rsidP="007D4C7D">
      <w:pPr>
        <w:widowControl w:val="0"/>
        <w:ind w:firstLine="397"/>
      </w:pPr>
      <w:r w:rsidRPr="00013550">
        <w:t xml:space="preserve">Просто осознайте, что по законам новой эпохи Просветление достигается намного легче. Оно является всего лишь 6-м Посвящением из 24-х. А Преображение является 5-м </w:t>
      </w:r>
      <w:r w:rsidRPr="00013550">
        <w:lastRenderedPageBreak/>
        <w:t>Посвящением из 24-х. И Архат и Аспект известные посвящения предыдущей эпохи выше этих двух посвящений. Я не буду комментировать почему, но выше. Хотя могу откомментировать. Так, чтоб аналогия. В предыдущей эпохе сатори и атма были на 5-м плане, атма, 5-й план по Блаватской, а Архат, как посвящение, находился на 7-м Ади плане, хотя Ади план был пустой. А Адепт, как посвящение 5-е Солнечное, находился за 7-м планом, на 8-м. То есть Посвящённый 4-го и 5-го были выше Просветлённых. Главное, знать систему и уметь их связывать. Лотос – это Сердце 7 Атмического присутствия. На атме в предыдущую эпоху было 2-е посвящение, называлось Посвящённый, оно у нас осталось, как Посвящённый.</w:t>
      </w:r>
    </w:p>
    <w:p w14:paraId="71DA3F3C" w14:textId="77777777" w:rsidR="00470079" w:rsidRPr="00013550" w:rsidRDefault="007D4C7D" w:rsidP="007D4C7D">
      <w:pPr>
        <w:widowControl w:val="0"/>
        <w:ind w:firstLine="397"/>
      </w:pPr>
      <w:r w:rsidRPr="00013550">
        <w:t>Ладно. Надо просто изучать разные системы, их связывать между собой, тогда будет интересно. А если ты идёшь только одной системой, то ты можешь тупить, ибо ты не знаешь других выходов. Знаете, это всё равно, что окна закрыть, выключить свет, и только одну дверь оставить. Вот здесь выход, там просветление. И когда ты не найдёшь других дверей, вот той двери, в окно не сможешь выглянуть, тогда, да, ты тупишь, ты бегаешь тут по комнате, пока не найдёшь эту дверь. А когда ты имеешь много дверей из разных учений и связываешь их, ты совсем по-другому к этому относишься.</w:t>
      </w:r>
    </w:p>
    <w:p w14:paraId="5CB8E1D2" w14:textId="77777777" w:rsidR="00470079" w:rsidRPr="00013550" w:rsidRDefault="007D4C7D" w:rsidP="007D4C7D">
      <w:pPr>
        <w:widowControl w:val="0"/>
        <w:ind w:firstLine="397"/>
      </w:pPr>
      <w:r w:rsidRPr="00013550">
        <w:t>Для примера. Николай Константинович Рерих имел степень Архата, а Елена Ивановна степень Адепта, Рерихи. Для примера. Алиса Бейли имела степень Архата, восходила в Адепта. А Иисус, когда воплотился, он был Адептом, и через распятие взошёл в Учителя, в 6-е посвящение, и стал Учителем 6 Луча. Это Иерархическая традиция Ученичества независимо от того, что религии сделали для нас, как для непросвещённых, непросвещённых.</w:t>
      </w:r>
    </w:p>
    <w:p w14:paraId="3BBC2D66" w14:textId="77777777" w:rsidR="00470079" w:rsidRPr="00013550" w:rsidRDefault="007D4C7D" w:rsidP="007D4C7D">
      <w:pPr>
        <w:widowControl w:val="0"/>
        <w:ind w:firstLine="397"/>
      </w:pPr>
      <w:r w:rsidRPr="00013550">
        <w:t>Есть такая древняя формула учеников. Религии существуют для непросвещённых, а для просвещённых существует кто? Или что? Святилища. Святилища, где Иерархия готовила себе учеников. Фиванское Святилище, Западное Святилище в Трансильвании, Дельфийский Оракул, как Оракул одного из Святилищ в Дельфах Ученических, где готовились Ученики. Чтобы преодолеть и понять то, о чём мы говорим, есть такая книга, мы её уже рекомендовали, Фалес Аргивянин «Мистерия Христа». Кого особо задело то, о чём мы говорим, прочтите эту книжку. Вы увидите, как у Ученика 3 посвящения, Высший Посвящённый, ой, ужас, Высший Посвящённый это 3-е посвящение, а Архат – это 4-е, знаете, кто советовался? Целый синедрион иудейских священников, это вершина, это как патриархи, вот, патриархи православной церкви и весь кардинальский или как он там, епископский совет вокруг тела, советовались распинать Христа или нет, об Учителе, который уже вошёл в степень Учителя, входил там, или об Адепте 5 посвящения советовались с Высшим Посвящённым 3 посвящения. И говорили: «Мы не знаем, что с ним делать, посоветуйте нам».</w:t>
      </w:r>
    </w:p>
    <w:p w14:paraId="3D26826A" w14:textId="77777777" w:rsidR="00470079" w:rsidRPr="00013550" w:rsidRDefault="007D4C7D" w:rsidP="007D4C7D">
      <w:pPr>
        <w:widowControl w:val="0"/>
        <w:ind w:firstLine="397"/>
      </w:pPr>
      <w:r w:rsidRPr="00013550">
        <w:t>Что могли сказать Ученики 3 посвящения об Ученике 5-го? Ничего, они ж соблюдали Иерархию. Они так и сказали: «Не знаем, сами решайте». Они ж не имели права влиять на процесс посвящения Адепта 5Посвящения. Вот он взошёл на крест и получил 6-е, стал Учителем, а так бы они сказали: «Не распинайте», он так и остался бы Адептом, и по-другому бы накапливал 6-е посвящение. Невезуха! Ещё новые воплощение нужны.</w:t>
      </w:r>
    </w:p>
    <w:p w14:paraId="0965E69E" w14:textId="77777777" w:rsidR="00470079" w:rsidRPr="00013550" w:rsidRDefault="007D4C7D" w:rsidP="007D4C7D">
      <w:pPr>
        <w:widowControl w:val="0"/>
        <w:ind w:firstLine="397"/>
      </w:pPr>
      <w:r w:rsidRPr="00013550">
        <w:t>Мрачнеют все. Большинство зала мрачнеют, я не враки говорю, я вам рассказываю историю с позиции Ученика, который видел как бы в предыдущих воплощениях эту традицию не церковно, как вы воспитаны, извините, как непросвещённые, а иерархически, как Ученики воспитывались, просвещённые, причём воспитывались по всем государствам. Почитайте «Две жизни» тогда. Как Владыка Илларион с Лёвушкой ездил, что там в Турцию, что там в Персию, везде находились Ученики, которые их принимали, приглашали, помогали. Павел ездил, как они в Англии, в Америке жили, почитайте, это ж уже известные вещи, всё. И совсем по-другому относились к тому, что мы здесь исторически видим.</w:t>
      </w:r>
    </w:p>
    <w:p w14:paraId="254CE12A" w14:textId="77777777" w:rsidR="00470079" w:rsidRPr="00013550" w:rsidRDefault="007D4C7D" w:rsidP="007D4C7D">
      <w:pPr>
        <w:widowControl w:val="0"/>
        <w:ind w:firstLine="397"/>
      </w:pPr>
      <w:r w:rsidRPr="00013550">
        <w:t xml:space="preserve">Что я делаю, кто там спрашивает? Я вышибаю почву старой Воли Отца. Тьху, только под ноги, под ноги, я женщин не бью, под ноги, мужчин тоже, я не люблю драться, под </w:t>
      </w:r>
      <w:r w:rsidRPr="00013550">
        <w:lastRenderedPageBreak/>
        <w:t>ноги. Лучше словом, это больнее. Кулак – это мелочь, а вот слово заденет навечно. Поэтому я словом, от всей души выбиваю старую Волю. Потому что, чтобы войти в новую Волю и получить Новое Рождение, вы должны согласиться с тем, что старое уже устарело. Когда Иисус говорил: «Не моя воля, а твоя, Отче», - его довели до пика страданий, сказали: «Всё». И он понял, что старая воля, его, и другая Воля Отца, которая в нём была на тот момент, уже не действует, и он попросил новую Волю Отца. После этого его распяли.</w:t>
      </w:r>
    </w:p>
    <w:p w14:paraId="1166D0B7" w14:textId="77777777" w:rsidR="00470079" w:rsidRPr="00013550" w:rsidRDefault="007D4C7D" w:rsidP="007D4C7D">
      <w:pPr>
        <w:widowControl w:val="0"/>
        <w:ind w:firstLine="397"/>
      </w:pPr>
      <w:r w:rsidRPr="00013550">
        <w:t>Вот, чтоб нас не распинали, я думаю это нам не надо, и истории не надо, потому что это будет уже в виде фарса, нам надо согласиться, что есть Воля Отца, которая была, мы ею следовали, но она как бы устарела. Знаете, как старая одежда, при всём уважении к воле, как то, что мы съели когда-то и уже съесть нельзя, она устаревает вместе с жизнью, жизнь течёт дальше, и нужно войти в новую Волю Отца, которая не устарела, и по-новому освежает нашу жизнь и нашу возможную будущую смерть, то есть даёт новую полноту Духа. И вот, если мы готовы войти в новую Волю Отца, более свежую, свежую, извините,</w:t>
      </w:r>
      <w:r w:rsidR="005F4EC5" w:rsidRPr="00013550">
        <w:t xml:space="preserve"> </w:t>
      </w:r>
      <w:r w:rsidRPr="00013550">
        <w:t>свежую Волю, то тогда это раскрывается, и мы сюда входим. А если мы не готовы войти в Волю Отца, начинается игра со смертью, как игра с распятием. И до тех пор, пока ты не уравновесишь смерть и жизнь, то есть будешь висеть на кресте, умирая, но, понимая, что ты как йог и Адепт можешь не умереть, преодолеть это всё, отключиться на некоторое время глубоко-глубоко, это так сказать отключить часть функций, это йоги умели, то есть будешь жить.</w:t>
      </w:r>
    </w:p>
    <w:p w14:paraId="3061C8C2" w14:textId="77777777" w:rsidR="00470079" w:rsidRPr="00013550" w:rsidRDefault="007D4C7D" w:rsidP="007D4C7D">
      <w:pPr>
        <w:widowControl w:val="0"/>
        <w:ind w:firstLine="397"/>
      </w:pPr>
      <w:r w:rsidRPr="00013550">
        <w:t>И вот эта фраза: «Отец, на кого ты меня покинул?» – что в этот момент? Ушла старая Воля вместе со Святым Духом, который он получил три года назад. Потом пришла новая Воля, и он воскрес, встал и пошёл, проснулся. Больно было, но встал. Тело преобразилось. То, что он встал – это точно, то, что он воскрес – это точно. Посмотрите на плащаницу – это живое доказательство, это реальная плащаница, это не фантастика. Вот там, в Италии по-моему сейчас хранится. Он телом прошёл сквозь это, сквозь простынку. Прям, так, как висела, так и осталась. И пошёл дальше. То есть тело преобразилось и стало Телом новой эпохи, 5-й расы, окончательно стало человеческим телом без демонских накоплений, атлантических, то есть это окончательно был человеком. Вот такой закон. И вот тогда уравновесилась жизнь и смерть, и проявилась новая Воля Отца, что можно, преобразив тело, остаться жить. Правда, к концу жизни всё равно умереть. Когда тело устаревает, всё равно умираешь. А зачем мощи таскать за собой? Надо наоборот, выйти на другие присутствия, пожить, и надо, заново воплотишься.</w:t>
      </w:r>
    </w:p>
    <w:p w14:paraId="325F90DF" w14:textId="77777777" w:rsidR="00470079" w:rsidRPr="00013550" w:rsidRDefault="007D4C7D" w:rsidP="007D4C7D">
      <w:pPr>
        <w:widowControl w:val="0"/>
        <w:ind w:firstLine="397"/>
      </w:pPr>
      <w:r w:rsidRPr="00013550">
        <w:t>Вы ж одежду старую не носите? Давайте сейчас оденете младенческие трусики свои. Что за издевательство, скажете? А вы попробуйте. Когда вы были младенцем, было ж нижнее бельё? Вот его оденьте. Это то же самое. Когда мы говорим: «Ой, тело». Хотя его надо преображать, его можно осветлять, и оно может ходить по вышестоящим присутствиям, и не умирать, а туда выходить, но это будет постепенно, мы до этого дойдём, когда телом будем возжигаться и уходить сознательно на вышестоящие присутствия, не умирая здесь физически. Этот закон в новой эпохе Отец уже заложил, но надо ещё дойти до того, чтобы этот закон начал работать. Всё. Вот это ответ, что такое Воля. Это Синтез жизни и смерти. Или ещё мы это называем так: войти любовью я. И когда есть полнота любви я, ты получаешь волю, ты входишь любовью я в более высокий Огонь Отца.</w:t>
      </w:r>
    </w:p>
    <w:p w14:paraId="17457F0D" w14:textId="77777777" w:rsidR="00470079" w:rsidRPr="00013550" w:rsidRDefault="007D4C7D" w:rsidP="007D4C7D">
      <w:pPr>
        <w:widowControl w:val="0"/>
        <w:ind w:firstLine="397"/>
        <w:rPr>
          <w:b/>
          <w:bCs/>
        </w:rPr>
      </w:pPr>
      <w:r w:rsidRPr="00013550">
        <w:rPr>
          <w:b/>
          <w:bCs/>
        </w:rPr>
        <w:t>Четверичная Иерархия взаимодействием ДАО Огонь - Материя</w:t>
      </w:r>
    </w:p>
    <w:p w14:paraId="6027C680" w14:textId="77777777" w:rsidR="00470079" w:rsidRPr="00013550" w:rsidRDefault="007D4C7D" w:rsidP="007D4C7D">
      <w:pPr>
        <w:widowControl w:val="0"/>
        <w:ind w:firstLineChars="200" w:firstLine="480"/>
      </w:pPr>
      <w:r w:rsidRPr="00013550">
        <w:t xml:space="preserve">Вот поэтому Иисус был Учителем Любви, накопил массу любви. И когда любовь Я стала сильная-сильная, он вошёл в более высокую волю и взошёл на крест. Закон мистерии пятой расы. Поэтому, бегая от любви и гоняясь за любовью, накопив силу любви, по итогам этой Омеги, ты получаешь Альфу, новую волю. И всё вернётся на круги своя. Закон. Поэтому или ты сам стяжаешь волю, или ты бегаешь за любовью, отказывая воле, копишь, копишь, копишь любовь, и когда она сложится в целое, она знаете, что притянет? Она такая хитрая, скажет: «Я пошла», и вместо этого целого пришла воля: </w:t>
      </w:r>
      <w:r w:rsidRPr="00013550">
        <w:lastRenderedPageBreak/>
        <w:t>«На!». А где любовь? Ты в воле, ты стяжал, ты смог. И вот ты накапливаешь любовь только для того, чтобы потом воля в тебя вошла. Или ты накапливаешь мудрость</w:t>
      </w:r>
      <w:r w:rsidR="005F4EC5" w:rsidRPr="00013550">
        <w:t xml:space="preserve"> </w:t>
      </w:r>
      <w:r w:rsidRPr="00013550">
        <w:t>только для того, чтобы в тебя вошёл синтез.</w:t>
      </w:r>
    </w:p>
    <w:p w14:paraId="70F6FFDA" w14:textId="77777777" w:rsidR="00470079" w:rsidRPr="00013550" w:rsidRDefault="007D4C7D" w:rsidP="007D4C7D">
      <w:pPr>
        <w:widowControl w:val="0"/>
        <w:ind w:firstLine="397"/>
      </w:pPr>
      <w:r w:rsidRPr="00013550">
        <w:t>Вот поэтому наши лекции так ментальны, иногда сложны, иногда просты, неважно. Но мы накапливаем эти часы мудрость для того, чтобы синтез в нас вошёл и был. Могу даже доказать</w:t>
      </w:r>
      <w:r w:rsidR="005F4EC5" w:rsidRPr="00013550">
        <w:t xml:space="preserve"> </w:t>
      </w:r>
      <w:r w:rsidRPr="00013550">
        <w:t>простую вещь. Инь - Ян, Огонь - Материя, знаменитое ДАО. Есть ДАО Любовь и Воля, через один. Есть такое же ДАО Мудрость и Синтез. Любовь - это Материя, Воля - это Огонь. Мудрость - это Материя, Синтез - это Огонь.</w:t>
      </w:r>
    </w:p>
    <w:p w14:paraId="4EC248DA" w14:textId="77777777" w:rsidR="00470079" w:rsidRPr="00013550" w:rsidRDefault="007D4C7D" w:rsidP="007D4C7D">
      <w:pPr>
        <w:widowControl w:val="0"/>
        <w:ind w:firstLine="397"/>
      </w:pPr>
      <w:r w:rsidRPr="00013550">
        <w:t>Вспоминаем, что есть такая четверичная иерархия: Отец в Огне, Дочь в Огне, четверица Метагалактики, пополам; Сын в Материи, Мать в Материи. Правильно? Для того, чтобы уравновесить четверицу, Мать синтезируется с Дочерью, Мать восходит в Дочь, а Сын восходит в Отца, тоже закон. Но Мать занимается Любовью, и, восходя в Дочь, что делает? Меняет Любовь на Волю. Поэтому, Иисус был Учителем Любви, но в конце получил полную Волю.</w:t>
      </w:r>
    </w:p>
    <w:p w14:paraId="0E71BA60" w14:textId="77777777" w:rsidR="00470079" w:rsidRPr="00013550" w:rsidRDefault="007D4C7D" w:rsidP="007D4C7D">
      <w:pPr>
        <w:widowControl w:val="0"/>
        <w:ind w:firstLine="397"/>
      </w:pPr>
      <w:r w:rsidRPr="00013550">
        <w:t>Могу ещё интересней доказать. Дочь занимается не только Волей, а Телом. Поэтому Христос три года жизни занимался любовью, три года сердечностью, но в конце получил волю и распялся телом. Из Матери взошёл в Дочь. В предыдущей эпохе была не Дочь, а Отец, Отец занимался Духом и Волей. И, накопив любовь, мы копим энергию для жизни. Люди, которые бегают за любовью, им просто не хватает энергии, обмена энергии, силы энергии, активации энергии. Любовь - это сила соединяющая, соединяющая что? Энергию двух начал, мужскую и женскую, огненную и материальную, иньскую и янскую. Любовь соединяет два начала инькое и янское, сила соединяющая. И настоящая любовь вспыхивает или энергия, или два начала, иньское и янское, в чём-то объединены, и любовь вспыхивает. С чего начинается любовь? С интереса к чему-то. И когда в этом интересе объединяется инь-ян интереса мужчины и женщины, между ними вспыхивает любовь. Когда общего интереса нет, любовь не вспыхивает. Некоторые говорят: «А у нас не было интереса». Правильно. У тебя был интерес к одному, а у тебя к другому, где-то вы пересеклись в подсознании, но где конкретно, не видите. Но в любом случае где-то ваши интересы пересекались: на деньгах, на родовых отношениях, на глазках, причёсках, уме, характере, сердцу, там, ещё чему-то особенному, чего ни у кого нет, вот на этом пересеклись, и сила соединяющая сработала.</w:t>
      </w:r>
    </w:p>
    <w:p w14:paraId="3C07ACEC" w14:textId="77777777" w:rsidR="00470079" w:rsidRPr="00013550" w:rsidRDefault="007D4C7D" w:rsidP="007D4C7D">
      <w:pPr>
        <w:widowControl w:val="0"/>
        <w:ind w:firstLine="397"/>
      </w:pPr>
      <w:r w:rsidRPr="00013550">
        <w:t>Некоторые: «Ну, как можно любовь привести к механике».</w:t>
      </w:r>
      <w:r w:rsidR="005F4EC5" w:rsidRPr="00013550">
        <w:t xml:space="preserve"> </w:t>
      </w:r>
      <w:r w:rsidRPr="00013550">
        <w:t xml:space="preserve">А я разве о механике? Я о мудрости. Вот, она вспыхивает не механически, её не подобьёшь. Но знать, что она вспыхивает, как сила соединяющая инь-ян, очень полезно. Почему? Хотите влюбиться? Нет, я сказал влюбиться, есть закон насилия, другого влюбить нельзя, влюбиться можно. Подошли, если вы Инь, возожглись иньским, слились с янским в того, в кого хотите влюбиться раз два, десять... Некоторые уже смеются, они поняли, что сработает. Сработает! - Вы влюбитесь . И ваша любовь станет сильна, вы можете заразить её... </w:t>
      </w:r>
      <w:r w:rsidRPr="00013550">
        <w:rPr>
          <w:i/>
          <w:iCs/>
        </w:rPr>
        <w:t>(Ведущий смеётся)</w:t>
      </w:r>
      <w:r w:rsidRPr="00013550">
        <w:t xml:space="preserve"> если любовь сильна. Если слаба, заразы не будет.</w:t>
      </w:r>
    </w:p>
    <w:p w14:paraId="0D81AE7B" w14:textId="77777777" w:rsidR="00470079" w:rsidRPr="00013550" w:rsidRDefault="007D4C7D" w:rsidP="007D4C7D">
      <w:pPr>
        <w:widowControl w:val="0"/>
        <w:ind w:firstLine="397"/>
      </w:pPr>
      <w:r w:rsidRPr="00013550">
        <w:t xml:space="preserve">То же самое яна к иню. Понятно, яна к иню, то же самое. Поэтому, когда ян зажигается активностью... Ян прибегает сверхактивный: «О!», Много энергии. Мама работает Энергией. Когда ян с избытком энергии, женщины реагирует сразу. Извините, женщины, но так. Яни реагируют меньше на избыток энергии, они по-другому смотрят, им избыток света нужен, когда из глаз что-то сияет. Когда ян с избытком энергии прибежал и что-то вякнул, женщины скажут: «Ух, сколько энергии!». А мужчины скажут: «Что, что сказал?» Если сказал правильно, усвоил. Если неправильно, то с твоим избытком энергии иди к дамам, очаровывать. И когда идёт избыток энергии, дама: «Ах, какой мужчина сильный!». Сила - это избыток энергии. Все взрослые? Она ж не проверяла сильный ли он, она только чувствует, что сила есть, а чувствует сила от того, что энергия прёт, как из коня бьющего копытом. Всё, всё! После этого заряд, искра, а дальше, как уже жизнь сложится, всё естественно, иногда не сложится, заряд-то надо поддерживать, она ж влюбилась, когда у тебя был заряд ух какой Энергии. Значит, подходя к ней, ты должен </w:t>
      </w:r>
      <w:r w:rsidRPr="00013550">
        <w:lastRenderedPageBreak/>
        <w:t>зарядиться, потом подходить, не забывай, и так пока свадьбы не будет.</w:t>
      </w:r>
    </w:p>
    <w:p w14:paraId="430F68DE" w14:textId="77777777" w:rsidR="00470079" w:rsidRPr="00013550" w:rsidRDefault="007D4C7D" w:rsidP="007D4C7D">
      <w:pPr>
        <w:widowControl w:val="0"/>
        <w:ind w:firstLine="397"/>
      </w:pPr>
      <w:r w:rsidRPr="00013550">
        <w:t>Потом можешь расслабиться. Медовый, почему называют медовый месяц? И он и она расслабляются, свадьба была, всё, всё, семья есть, теперь можно отдохнуть от настоящей любви друг к другу. Так сказать прийти в норму, и показать, кто есть кто, who is who, без энергии, без света, и вот притирка начинается в обычной, как говорят, жизни. Вот чем она обычная? Тем, что заряды ушли, и ты по-обычному можешь иногда не заряженным выглядеть.</w:t>
      </w:r>
    </w:p>
    <w:p w14:paraId="4136F1BA" w14:textId="77777777" w:rsidR="00470079" w:rsidRPr="00013550" w:rsidRDefault="007D4C7D" w:rsidP="007D4C7D">
      <w:pPr>
        <w:widowControl w:val="0"/>
        <w:ind w:firstLine="397"/>
      </w:pPr>
      <w:r w:rsidRPr="00013550">
        <w:t xml:space="preserve">Вот когда на свидания ходишь, ты ходишь заряженным, а когда дома живёшь, ты можешь быть и не заряженным. Вот отличие семьи от не семьи. На свидании все заряженные, а в семье могут быть разряженными, поэтому думаешь: «Был таким или была такой, а вошёл в семью, где такое?» Ты просто видел во время свидания три-четыре часа, в это время самый активный заряд уходил, остальные двадцать часов... </w:t>
      </w:r>
    </w:p>
    <w:p w14:paraId="73E447AE" w14:textId="77777777" w:rsidR="00470079" w:rsidRPr="00013550" w:rsidRDefault="007D4C7D" w:rsidP="007D4C7D">
      <w:pPr>
        <w:widowControl w:val="0"/>
        <w:ind w:firstLine="397"/>
      </w:pPr>
      <w:r w:rsidRPr="00013550">
        <w:rPr>
          <w:i/>
        </w:rPr>
        <w:t>Из зала: - Готовился.</w:t>
      </w:r>
      <w:r w:rsidRPr="00013550">
        <w:t xml:space="preserve"> </w:t>
      </w:r>
    </w:p>
    <w:p w14:paraId="179ED99F" w14:textId="77777777" w:rsidR="00470079" w:rsidRPr="00013550" w:rsidRDefault="007D4C7D" w:rsidP="007D4C7D">
      <w:pPr>
        <w:widowControl w:val="0"/>
        <w:ind w:firstLine="397"/>
        <w:rPr>
          <w:i/>
          <w:iCs/>
        </w:rPr>
      </w:pPr>
      <w:r w:rsidRPr="00013550">
        <w:t xml:space="preserve">Ведущий: Ага, готовился, ты не видел, и она не видела, ты копил или она копила заряды, там, каждый своё делает, заряжались. А когда собрались в семью – двадцать четыре часа вместе. Четыре часа заряжен, двадцать часов без заряда, как-то не так, где заряд? Привыкла или привык к заряду, а его нету. Называется обычная семья. Вот поэтому все и вспоминают: «Ах, как хорошо было, когда мы с тобой встречались, и почему когда мы в семье, такого заряда нет?» Правильно, чтобы завоевать, нужна масса энергии, а когда завоевал, зачем тратиться? </w:t>
      </w:r>
      <w:r w:rsidRPr="00013550">
        <w:rPr>
          <w:i/>
          <w:iCs/>
        </w:rPr>
        <w:t>(Смех в зале).</w:t>
      </w:r>
    </w:p>
    <w:p w14:paraId="440F6288" w14:textId="77777777" w:rsidR="00470079" w:rsidRPr="00013550" w:rsidRDefault="007D4C7D" w:rsidP="007D4C7D">
      <w:pPr>
        <w:widowControl w:val="0"/>
        <w:ind w:firstLine="397"/>
      </w:pPr>
      <w:r w:rsidRPr="00013550">
        <w:t>Это и есть Воля. Вот, Воля и регулирует Жизнь и Смерть. Вот Жизнь и Смерть – это Отец Огонь, Мать, Огонь-Материя, Отец-Мать, правильно? Воля-Любовь, Синтез-Мудрость. В итоге, смотрите, Воля даёт Жизнь, а только Любовь даёт Смерть. Если кому-то не нравится этот эпиграф, обратитесь в Евангелие, там в конце любви трёхгодичной, смерть на кресте. Религия о Любви всё только о смерти и о смерти, о спасении души после смерти, о спасении души после смерти, значит, религия Любви чётко говорит, что смерть будет, и ты должен спасти душу после смерти. Она не отодвигает смерть, а говорит:</w:t>
      </w:r>
      <w:r w:rsidR="005F4EC5" w:rsidRPr="00013550">
        <w:t xml:space="preserve"> </w:t>
      </w:r>
      <w:r w:rsidRPr="00013550">
        <w:t>«После смерти спасёшься. До смерти не сможешь». Вот в этом парадокс Любви и противность Любви. Опять же Мудрость – к смерти, а Синтез – к жизни. Вот такой парадокс. И эти законы Воли Отца, это законы Воли Отца, главные законы Воли, никто никогда не отменит.</w:t>
      </w:r>
    </w:p>
    <w:p w14:paraId="1D43D6F9" w14:textId="77777777" w:rsidR="00470079" w:rsidRPr="00013550" w:rsidRDefault="007D4C7D" w:rsidP="007D4C7D">
      <w:pPr>
        <w:widowControl w:val="0"/>
        <w:ind w:firstLine="397"/>
      </w:pPr>
      <w:r w:rsidRPr="00013550">
        <w:t>В итоге, когда ты накопил полноту Любви, ты её обязан обменять на Волю. Когда ты накопил полноту Мудрости с Сыном, ты обязан её обменять на Синтез. Здесь Синтез. Здесь Мудрость. Обязан обменять. Вот поэтому Синтезы идут, когда несколько часов мы накручиваем разную Мудрость, знания, варианты, иногда понятные, иногда непонятные, главное, накручиваем, накручиваем сильно, и чем больше мы компактифицировали, накрутили, тем больший обмен на Синтез в конце Синтеза, мы стяжаем такой-то Огнесинтез такого-то Синтеза ФА, и к нам входит Огонь Синтеза, мы его накапливаем. Он идёт и в течении семинара, но тут не известно копите вы его или нет, кто на что готов, кто-то накапливает, кто-то не может, но к концу семинара обязательно идёт обмен Огнесинтезом, и вы от Отца и Владык получаете, вот сегодня 7-й Огнесинтез ФА, заряд такой Синтеза и Огня, который вам входит. На этом построена у нас система Энергопотенциала. Всё просто.</w:t>
      </w:r>
    </w:p>
    <w:p w14:paraId="4E9AC095" w14:textId="77777777" w:rsidR="00470079" w:rsidRPr="00013550" w:rsidRDefault="007D4C7D" w:rsidP="007D4C7D">
      <w:pPr>
        <w:widowControl w:val="0"/>
        <w:ind w:firstLine="397"/>
      </w:pPr>
      <w:r w:rsidRPr="00013550">
        <w:t>Вот это называется Энергию мы обменяли на Синтез. Мы ещё может Энергию Матери обменять на Синтез. Зачем нужен Энергопотенциал дополнительно к Воле? Мудрость ты меняешь на Синтез. А если Мудрости не хватило? А если ты не всё понял? А если ты не смог? Вот прослушал, но понял чуть-чуть? Такое естественно, это бывает, это реально, тогда ты можешь свою Энергию обменять на Синтез. Так называемая Альфа и Омега – Отца слить с Матерью, и в итоге здесь идёт двойная защита: Энергопотенциал на Синтез – Огонь всё равно войдёт, Мудрость на Синтез – Огонь всё равно войдёт. Вдвойне на Синтез, если смог и то и другое, вдвойне войдёт, то есть потенциал Отец удвоит.</w:t>
      </w:r>
    </w:p>
    <w:p w14:paraId="21DB01D3" w14:textId="77777777" w:rsidR="00470079" w:rsidRPr="00013550" w:rsidRDefault="007D4C7D" w:rsidP="007D4C7D">
      <w:pPr>
        <w:widowControl w:val="0"/>
        <w:ind w:firstLine="397"/>
      </w:pPr>
      <w:r w:rsidRPr="00013550">
        <w:t xml:space="preserve">Это законы Воли и законы Отца в предыдущей эпохе были не особо известны, потому </w:t>
      </w:r>
      <w:r w:rsidRPr="00013550">
        <w:lastRenderedPageBreak/>
        <w:t>что все занимались или Любовью, или Мудростью. А теперь вы должны вот это запомнить и смотреть по жизни, как это применяется. И знайте, по итогам Любви, после свадьбы, начинается Воля, в этом медовый месяц, то есть как только свадьба прошла, вы Любовь обменяли на Волю, и должны научиться жить телами, ибо Воля развивает Тело, а Любовь развивает Сердце, а Мудрость развивает естественно Разум, и Дом развивается Огнём.</w:t>
      </w:r>
    </w:p>
    <w:p w14:paraId="69E1D27E" w14:textId="77777777" w:rsidR="00470079" w:rsidRPr="00013550" w:rsidRDefault="007D4C7D" w:rsidP="007D4C7D">
      <w:pPr>
        <w:widowControl w:val="0"/>
        <w:ind w:firstLine="397"/>
      </w:pPr>
      <w:r w:rsidRPr="00013550">
        <w:t>И когда вы любили, исполняли Мать и были избыточны энергетически, у вас развивалось Сердце, вы общались Сердцем, жили Сердцем, там были в космосе. Потом наступает Мудрость, это развивается Разум, это Свет. Дух, Дочь развивает Тело. Если вы Любовь из Сердца, извините, по закону Отца потом меняете на Тело, на Волю и Дух, семейные, то бишь извините, телесные отношения. Закон, это ж традиция, правильно? Вот, вот она смена.</w:t>
      </w:r>
    </w:p>
    <w:p w14:paraId="1755199F" w14:textId="77777777" w:rsidR="00470079" w:rsidRPr="00013550" w:rsidRDefault="007D4C7D" w:rsidP="007D4C7D">
      <w:pPr>
        <w:widowControl w:val="0"/>
        <w:ind w:firstLine="397"/>
      </w:pPr>
      <w:r w:rsidRPr="00013550">
        <w:t>Это не значит, что Сердца потом нет, но надо уравновесить Дочь и Мать, а Мудрость вашей семьи вы меняете на Дом, то есть Мудрость ту, что вы сложили ради семьи, то есть ради чего вы семью или создаёте, или решили жениться. Просто так все, это не Мудрость, поэтому Дома у многих сразу не появляется, особенно, если родители не богаты. А если вы чётко знаете ради чего, то к вам постепенно притягивается дом, квартира, место жительства, и вы свою мудрость семьи меняете на синтез, а синтез отстраивает вам дом, он у вас постепенно появляется или сразу же. Дом, это необязательно то, что в собственности, а то, где ты живёшь самостоятельно с семьёй и отдельно от всех.</w:t>
      </w:r>
    </w:p>
    <w:p w14:paraId="36C4A72E" w14:textId="77777777" w:rsidR="00470079" w:rsidRPr="00013550" w:rsidRDefault="007D4C7D" w:rsidP="007D4C7D">
      <w:pPr>
        <w:widowControl w:val="0"/>
        <w:ind w:firstLine="397"/>
      </w:pPr>
      <w:r w:rsidRPr="00013550">
        <w:t>Можно и с кем-то, но это уже твои вопросы. Желательно отдельно, тогда семья устоится легче, как это ни парадоксально звучит и не абыдно звучит мамам и папам здесь сидящим, но это закон. Чем быстрее дети оторвутся от вас, а вы от детей, тем легче будет и им и вам. Некоторые после этого меня долго ненавидят.</w:t>
      </w:r>
    </w:p>
    <w:p w14:paraId="314E4EF4" w14:textId="77777777" w:rsidR="00470079" w:rsidRPr="00013550" w:rsidRDefault="007D4C7D" w:rsidP="007D4C7D">
      <w:pPr>
        <w:widowControl w:val="0"/>
        <w:ind w:firstLine="397"/>
      </w:pPr>
      <w:r w:rsidRPr="00013550">
        <w:rPr>
          <w:i/>
        </w:rPr>
        <w:t>Из зала: - А гражданский брак? Сейчас модно.</w:t>
      </w:r>
      <w:r w:rsidRPr="00013550">
        <w:t xml:space="preserve"> </w:t>
      </w:r>
    </w:p>
    <w:p w14:paraId="2437A5CF" w14:textId="77777777" w:rsidR="00470079" w:rsidRPr="00013550" w:rsidRDefault="007D4C7D" w:rsidP="007D4C7D">
      <w:pPr>
        <w:widowControl w:val="0"/>
        <w:ind w:firstLine="397"/>
      </w:pPr>
      <w:r w:rsidRPr="00013550">
        <w:t>Ведущий: Какая разница какой брак? Говорят гражданский брак. Вы знаете, я честно скажу, Отец на свидетельство загса не смотрит, но он смотрит, есть ли любовь в твоём Сердце. И если ты это сделал от всего сердца в любви, какая разница, почему ты живёшь с женщиной или с мужчиной вот смотря, не, я не имею в виду голубые отношения, я имею в виду семейные отношения.</w:t>
      </w:r>
    </w:p>
    <w:p w14:paraId="05E0AE66" w14:textId="77777777" w:rsidR="00470079" w:rsidRPr="00013550" w:rsidRDefault="007D4C7D" w:rsidP="007D4C7D">
      <w:pPr>
        <w:widowControl w:val="0"/>
        <w:ind w:firstLine="397"/>
      </w:pPr>
      <w:r w:rsidRPr="00013550">
        <w:t>Вот отношения так называемые голубые, розовые, это, извините, наказание Отца, это новый вариант демонства по новой эпохе, когда рогов и копыт нет, а через это начинают воплощаться демонские отношения, к сожалению. В предыдущей эпохе извращениями тела были рога и копыта, в новую эпоху извращениями тела… То есть любое извращение тела, это к тем, кто неправильно исполняет Волю Отца, ибо тело - это выполнение Воли Отца. Тело есть Воля. Тебя воплотили мужчиной – будь мужчиной всю жизнь. Даже, если тебе хирурги сделали женщиной, для Отца ты остаёшься мужчиной, и плевать какая душа у тебя была. Если Отец тебя воплотил мужчиной, значит, ты должен был быть мужчиной. Мало ли что одно воплощение ты был женщиной и вспоминаешь теперь. Дух-то твой мужской. И наоборот. Если воплотил женщиной, ты обязана быть женщиной. Тело воплотили, главное тело, не душа, тело главное.</w:t>
      </w:r>
    </w:p>
    <w:p w14:paraId="178F3B60" w14:textId="77777777" w:rsidR="00470079" w:rsidRPr="00013550" w:rsidRDefault="007D4C7D" w:rsidP="007D4C7D">
      <w:pPr>
        <w:widowControl w:val="0"/>
        <w:ind w:firstLine="397"/>
      </w:pPr>
      <w:r w:rsidRPr="00013550">
        <w:t>Физика – это Омега Отца, и Тело на физике главнее Души. Мало ли что Душа в предыдущих воплощениях у тебя была мужчиной. В этом воплощении ты женщина, и Отец это показал свою Волю телом. Как говорят: «У меня случайно гормоны сложились, и я стала женщиной, хотя должна была быть мужчиной». Ха-ха, размечталась! Случайно! Евангелие почитай: «И волосок с моей головы не упадёт, если не будет на то Воли Отца», а ты говоришь о каких-то там гормонах, ДНК. Там вообще ничего не сдвинется, если Воли Отца не будет, вообще не родишься, ни телом, ни душою. Так что это всё, это всё знаете, такие подпевки под то, чтобы доказать, что я исполняю Волю Отца, но особым способом, без гормонов. Всё.</w:t>
      </w:r>
    </w:p>
    <w:p w14:paraId="6CE58DD1" w14:textId="77777777" w:rsidR="00470079" w:rsidRPr="00013550" w:rsidRDefault="007D4C7D" w:rsidP="007D4C7D">
      <w:pPr>
        <w:widowControl w:val="0"/>
        <w:ind w:firstLine="397"/>
      </w:pPr>
      <w:r w:rsidRPr="00013550">
        <w:t xml:space="preserve">Это так сказать вариант демонства в новую эпоху, и он активно развивается. Печально, но факт. Я ни в коем случае не хочу там унижать тех людей, сразу скажу, </w:t>
      </w:r>
      <w:r w:rsidRPr="00013550">
        <w:lastRenderedPageBreak/>
        <w:t>несчастные люди, могу только посочувствовать, отрабатывают какие-то наказания предыдущих эпох, что мужского, что женского рода. Наказание. Смотришь, два в одной семье – наказанные, прям вот плакат висит – наказанные. Знаете, такое на флаере – наказанные. Две в одной семье – наказанные, так и видно – наказанные и всё, всё просто. Надо ж как-то проходить наказание, если ад закрыт.</w:t>
      </w:r>
    </w:p>
    <w:p w14:paraId="3D7E70C1" w14:textId="77777777" w:rsidR="00470079" w:rsidRPr="00013550" w:rsidRDefault="007D4C7D" w:rsidP="007D4C7D">
      <w:pPr>
        <w:widowControl w:val="0"/>
        <w:ind w:firstLine="397"/>
      </w:pPr>
      <w:r w:rsidRPr="00013550">
        <w:t>Смотрите, как и вас задело это, эта традиция. Сидят и такие мрачные: «Ты чё нам доказываешь?» Я не доказываю, я вам показываю, как неадекватная Воля, вот есть Воля Отца как правильного исполнения, а есть как неадекватная Воля проявляется сейчас по жизни, как делаются изыски, чтобы её проявить, и посмотрите на некоторые страны, которые считаются не культурными, если они запрещают такие вещи. Это ж уже идиотизм, это уже опасно. Понятно, что нужна свобода действия и не надо запрещать таким людям быть, если они хотят быть наказанными, да пожалуйста. Некоторым ад нравится, и многие сатане поклоняются. Но из-за этого плохо смотреть на страну, которая это не позволяет у себя, тут уже такая вот интересная грань начинается. Ты на кого работаешь? На Отца или на братию иных масштабов? Вот и получается, кто на кого работает.</w:t>
      </w:r>
    </w:p>
    <w:p w14:paraId="36B87042" w14:textId="77777777" w:rsidR="00470079" w:rsidRPr="00013550" w:rsidRDefault="007D4C7D" w:rsidP="007D4C7D">
      <w:pPr>
        <w:widowControl w:val="0"/>
        <w:ind w:firstLine="397"/>
      </w:pPr>
      <w:r w:rsidRPr="00013550">
        <w:t>Вот, вот по вот этой, я специально сказал о Теле, потому что сейчас очень сильно по миру эту тему раскручивают, и подумайте, кто на кого работает, вот сразу будет видно, кто на Отца, а кто на противоположность, не Отца, а человека, на отсутствие человека в человеке, на животность. Кстати, если вы внимательно изучите историю, так называемые голубые, розовые отношения выросли из военных походов, и когда женщины оставались сами. Но там есть другая вещь. Прежде, чем начинать между воинами, они это делали с животными, и большее количество времени, чем с воинами одного пола. В итоге, сами эти отношения выросли из типа сношений человека и животного.</w:t>
      </w:r>
    </w:p>
    <w:p w14:paraId="5CB76D24" w14:textId="77777777" w:rsidR="00470079" w:rsidRPr="00013550" w:rsidRDefault="007D4C7D" w:rsidP="007D4C7D">
      <w:pPr>
        <w:widowControl w:val="0"/>
        <w:ind w:firstLine="397"/>
      </w:pPr>
      <w:r w:rsidRPr="00013550">
        <w:t>А если вы вспомните Ветхий Завет, да и многие другие священные тексты, даже Махабхарату, за отношения ангелов с животными их наказывали или богов с животными, их наказывали. Это так, к слову, почему я так уверенно говорю о наказании., потому что это так называемое животный вид взаимоотношений. Потому что животное, когда теребится этим, оно не видит куда, главное вот перестать теребиться. Так, печально, но факт.</w:t>
      </w:r>
    </w:p>
    <w:p w14:paraId="03E2DDC4" w14:textId="77777777" w:rsidR="00470079" w:rsidRPr="00013550" w:rsidRDefault="007D4C7D" w:rsidP="007D4C7D">
      <w:pPr>
        <w:widowControl w:val="0"/>
        <w:ind w:firstLine="397"/>
      </w:pPr>
      <w:r w:rsidRPr="00013550">
        <w:t>Ладно, забудем Тело. Забудем интересные телесные темы, но помнить надо. Кроме вот этих тем, есть масса других тем, если внимательно их отслеживать, а их отслеживать надо, потому что ученики должны внутри чётко говорить: «Это правильно или нет», сообщать Отцу свою позицию. Знаете, человек - это прежде всего решающее существо, если он решил правильно, Воля Отца в нём выросла. Если он решил не правильно, Воля Отца в нём сократилась, а то и вообще ушла.</w:t>
      </w:r>
    </w:p>
    <w:p w14:paraId="316259F5" w14:textId="77777777" w:rsidR="00470079" w:rsidRPr="00013550" w:rsidRDefault="007D4C7D" w:rsidP="007D4C7D">
      <w:pPr>
        <w:widowControl w:val="0"/>
        <w:ind w:firstLine="397"/>
      </w:pPr>
      <w:r w:rsidRPr="00013550">
        <w:t>Я вам просто подсказываю, там, где решать нужно очень быстро и внимательно. Или если вдруг вы попали во что-то такое, у нас была лекция, где мне сказали: «Ты тут прошёлся, а тут у нас тут есть сложности» - Я говорю: «Вот прошёлся, теперь пускай эти сложности думают, как из этих сложностей выходить, ибо они попали конкретно и серьёзно». Из этого надо выбираться, причём сурьёзно и активно выбираться, это опасно. Опасно даже может быть не для тела, оно отживёт своё. Но когда освободится то, что отжило, оно попадёт не к Отцу, а к тем, кто вампирил этого человека через эти отношения. Вот в этом опасность.То есть сейчас ищутся методы, как бы закабалить человека не на страхе там, отсутствия души, не на страхе чего-то, а на каких-то других изысках материальных отношений.</w:t>
      </w:r>
    </w:p>
    <w:p w14:paraId="2521D6DC" w14:textId="77777777" w:rsidR="00470079" w:rsidRPr="00013550" w:rsidRDefault="007D4C7D" w:rsidP="007D4C7D">
      <w:pPr>
        <w:widowControl w:val="0"/>
        <w:ind w:firstLineChars="215" w:firstLine="518"/>
        <w:rPr>
          <w:b/>
          <w:bCs/>
        </w:rPr>
      </w:pPr>
      <w:r w:rsidRPr="00013550">
        <w:rPr>
          <w:b/>
          <w:bCs/>
        </w:rPr>
        <w:t>Меч как выражение Воли Отца в материи.</w:t>
      </w:r>
    </w:p>
    <w:p w14:paraId="1E3C7B02" w14:textId="77777777" w:rsidR="00470079" w:rsidRPr="00013550" w:rsidRDefault="007D4C7D" w:rsidP="007D4C7D">
      <w:pPr>
        <w:widowControl w:val="0"/>
        <w:ind w:firstLineChars="200" w:firstLine="480"/>
      </w:pPr>
      <w:r w:rsidRPr="00013550">
        <w:t xml:space="preserve">Всё, вступление закончилось. Вернёмся к магии, с которой мы начинали. И вспоминаем, что есть оболочки, которые защищают нас от всего этого. Но если вы владеете практиками выше второй... Вот смотрите, у нас первая – Дхьяна, как ты умеешь размышлять. Вот то, что я вам сейчас предлагал, это частично дхьяна, умение размышлять, связывая, синтезируя разные тексты, разные материалы между собой. И </w:t>
      </w:r>
      <w:r w:rsidRPr="00013550">
        <w:lastRenderedPageBreak/>
        <w:t>синтез начинается с того, что ты на физике связал правильно какие-то мысли, какие-то тексты, и только потом входишь в синтез.</w:t>
      </w:r>
    </w:p>
    <w:p w14:paraId="1147C157" w14:textId="77777777" w:rsidR="00470079" w:rsidRPr="00013550" w:rsidRDefault="007D4C7D" w:rsidP="007D4C7D">
      <w:pPr>
        <w:widowControl w:val="0"/>
        <w:ind w:firstLine="397"/>
      </w:pPr>
      <w:r w:rsidRPr="00013550">
        <w:t>Потом идёт Молитва. Молитва сейчас, туда частично веления отнесены, ты в это входишь, но потом начинается практика Формы, с мечом. Я обещал, что мы сегодня ещё потренируемся, мы войдём там, немного в другую практику, тоже потренируемся с мечом попозже, да? И если ты владеешь мечом, то меч работает только тогда, когда ты правильно на стезе Воли Отца.</w:t>
      </w:r>
    </w:p>
    <w:p w14:paraId="08D0D045" w14:textId="77777777" w:rsidR="00470079" w:rsidRPr="00013550" w:rsidRDefault="007D4C7D" w:rsidP="007D4C7D">
      <w:pPr>
        <w:widowControl w:val="0"/>
        <w:ind w:firstLine="397"/>
      </w:pPr>
      <w:r w:rsidRPr="00013550">
        <w:t>Меня спрашивали: «А если меч слабый?» Извините, значит, ты где-то и как-то не исполняешь Волю Отца. И чем сильнее и глубже ты исполняешь Волю Отца, тем сильнее и глубже у тебя что? -</w:t>
      </w:r>
      <w:r w:rsidR="005F4EC5" w:rsidRPr="00013550">
        <w:t xml:space="preserve"> </w:t>
      </w:r>
      <w:r w:rsidRPr="00013550">
        <w:t>Воля, и тем мощнее меч.</w:t>
      </w:r>
      <w:r w:rsidR="005F4EC5" w:rsidRPr="00013550">
        <w:t xml:space="preserve"> </w:t>
      </w:r>
      <w:r w:rsidRPr="00013550">
        <w:t>Меч - длина, ширина и мощь его растёт не тем, что тебе дают новый, более большой, хотя и это есть. То есть у нас у некоторых Учеников до 12-13 мечей, это разных путей, которые они исполняют, не один, разная Воля Отца, в которой они живут. У нас есть Планетарная эволюция – одна Воля, Метагалактическая эволюция – вторая Воля. Если 32 и 64, это 96 разделить на 8, получается сколько? Сколько-то, 12. Вот, пожалуйста, 12 вариантов эволюции, 12 мечей. Мы ж не зря восходим на 32-е Вышестоящее. У каждой эволюции свой меч, и ты можешь накапливать мечи по эволюциям. У вас пока первыймеч – Планетарной эволюции. Кто прошёл 16 Синтезов, ещё можно второй меч заслужить – Метагалактический, завоевать или стяжать, и так далее. Чуть позже поговорим, к этому вернёмся. Ох, угу, вернёмся. В общем, у каждой эволюции свой меч, своя сила. Просто это запомните. Но накапливается она правильным исполнением Воли Отца, и тогда Отец, давая Волю, заряжает твой меч, чтобы он вырос.</w:t>
      </w:r>
    </w:p>
    <w:p w14:paraId="4DD29A3E" w14:textId="77777777" w:rsidR="00470079" w:rsidRPr="00013550" w:rsidRDefault="007D4C7D" w:rsidP="007D4C7D">
      <w:pPr>
        <w:widowControl w:val="0"/>
        <w:ind w:firstLine="397"/>
      </w:pPr>
      <w:r w:rsidRPr="00013550">
        <w:t>Правильное исполнение Воли Отца - это не глупое следование каким-то заветам или текстам, хотя законы исполнять надо, но осознано, осмысленно, а умение правильно применить Волю Отца в самых сложных обстоятельствах.</w:t>
      </w:r>
    </w:p>
    <w:p w14:paraId="237418B0" w14:textId="77777777" w:rsidR="00470079" w:rsidRPr="00013550" w:rsidRDefault="007D4C7D" w:rsidP="007D4C7D">
      <w:pPr>
        <w:widowControl w:val="0"/>
        <w:ind w:firstLine="397"/>
      </w:pPr>
      <w:r w:rsidRPr="00013550">
        <w:t>Пример, никто не мог – ты сделал. И законы исполнил, и Волю Отца применил, и выкрутился в этих обстоятельствах так, что сделал что-то новое. Новую музыку написал, новый текст написал, новую технику изобрёл, а другие не могли, а ты в рамках этих же законов взял, и смог, и на это идёт новая Воля Отца. То есть сделать что-то такое, чего никто не смог, а ты смог. Довести людей куда-то высоко или глубоко так, как никто другой. Смог, довёл, получаешь б</w:t>
      </w:r>
      <w:r w:rsidRPr="00013550">
        <w:rPr>
          <w:b/>
          <w:bCs/>
        </w:rPr>
        <w:t>о</w:t>
      </w:r>
      <w:r w:rsidRPr="00013550">
        <w:t>льшую Волю Отца.</w:t>
      </w:r>
    </w:p>
    <w:p w14:paraId="37E3DB73" w14:textId="77777777" w:rsidR="00470079" w:rsidRPr="00013550" w:rsidRDefault="007D4C7D" w:rsidP="007D4C7D">
      <w:pPr>
        <w:widowControl w:val="0"/>
        <w:ind w:firstLine="397"/>
      </w:pPr>
      <w:r w:rsidRPr="00013550">
        <w:t>Вот у нас идёт Синтез. Допустим, мне удалось сделать практику, условно, как Ведущему. Владыка даёт, но я могу сделать её качественно, а могу что-то прошляпить, как Ведущий, там состояние не позволит, там ещё что-то не позволит. И вот, если мне удаётся качественно провести практику и глубоко, тут же включается Воля Отца, мой меч или мечи усиляются. Не удаётся качественно или я не выполняю Волю Владыки, Отца и практику делаю из рук вон плохо, тут же Воля Отца у меня сокращается на объём того, что я сделал неправильно, и мечи тупятся чуть-чуть, а то и сокращаются. В итоге, ты становишься тупым-тупым. Мечи тупятся, Воля Отца не заостренна. Я серьёзно. И те люди, которые владеют этим материалом, они проживают это.</w:t>
      </w:r>
    </w:p>
    <w:p w14:paraId="3B669781" w14:textId="77777777" w:rsidR="00470079" w:rsidRPr="00013550" w:rsidRDefault="007D4C7D" w:rsidP="007D4C7D">
      <w:pPr>
        <w:widowControl w:val="0"/>
        <w:ind w:firstLine="397"/>
      </w:pPr>
      <w:r w:rsidRPr="00013550">
        <w:t xml:space="preserve">И ещё, меня просили сообщить, раз пока помню. Мечи на том присутствии видятся разные, в том числе видятся и как стальные, на всякий случай сообщаю, или серебристые. Только там это не сталь. У нас даже зерцало, которое мы вчера проходили, имеет матовый цвет. Но если этот матовый цвет заострить и наточить, он будет какой? Металлический. Не надо бояться метала на Вышестоящих присутствиях. Это не значит, что там металл. Это наш Разум расшифровывает тот меч металлическим. Но он не может быть металлическим, как металлом, он просто цвет имеет такой. И там есть и серебристые мечи, и с красноватым оттенком, но в основном такой серебристо-металлический блеск, массу мечей, которых мы видели. </w:t>
      </w:r>
    </w:p>
    <w:p w14:paraId="69CF09B3" w14:textId="77777777" w:rsidR="00470079" w:rsidRPr="00013550" w:rsidRDefault="007D4C7D" w:rsidP="007D4C7D">
      <w:pPr>
        <w:widowControl w:val="0"/>
        <w:ind w:firstLineChars="200" w:firstLine="480"/>
      </w:pPr>
      <w:r w:rsidRPr="00013550">
        <w:rPr>
          <w:i/>
        </w:rPr>
        <w:t>Из зала: - Не огненный?</w:t>
      </w:r>
    </w:p>
    <w:p w14:paraId="46B41010" w14:textId="77777777" w:rsidR="00470079" w:rsidRPr="00013550" w:rsidRDefault="007D4C7D" w:rsidP="007D4C7D">
      <w:pPr>
        <w:widowControl w:val="0"/>
        <w:ind w:firstLineChars="215" w:firstLine="516"/>
      </w:pPr>
      <w:r w:rsidRPr="00013550">
        <w:t>Ведущий: А что такое Огненный меч? Так и ждал я, провокацию эту и сделал. Меня вчера женщина подходила: «Вот у меня хочется огненный меч». Что такое огненный меч,</w:t>
      </w:r>
      <w:r w:rsidR="005F4EC5" w:rsidRPr="00013550">
        <w:t xml:space="preserve"> </w:t>
      </w:r>
      <w:r w:rsidRPr="00013550">
        <w:lastRenderedPageBreak/>
        <w:t>скажите мне? Огнём торчит? Лазером торчит? В вашем позвоночнике лазер торчит? Как вы думаете, что от вашего спинного мозга останется? Вот вдумайтесь, что такое огненный меч?</w:t>
      </w:r>
    </w:p>
    <w:p w14:paraId="04D90F35" w14:textId="77777777" w:rsidR="00470079" w:rsidRPr="00013550" w:rsidRDefault="007D4C7D" w:rsidP="007D4C7D">
      <w:pPr>
        <w:widowControl w:val="0"/>
        <w:ind w:firstLineChars="200" w:firstLine="480"/>
      </w:pPr>
      <w:r w:rsidRPr="00013550">
        <w:rPr>
          <w:i/>
        </w:rPr>
        <w:t>Из зала: - Сгусток огня.</w:t>
      </w:r>
      <w:r w:rsidRPr="00013550">
        <w:t xml:space="preserve"> </w:t>
      </w:r>
    </w:p>
    <w:p w14:paraId="16290C1E" w14:textId="77777777" w:rsidR="00470079" w:rsidRPr="00013550" w:rsidRDefault="007D4C7D" w:rsidP="007D4C7D">
      <w:pPr>
        <w:widowControl w:val="0"/>
        <w:ind w:firstLineChars="200" w:firstLine="480"/>
      </w:pPr>
      <w:r w:rsidRPr="00013550">
        <w:t xml:space="preserve">Ведущий: Сгусток огня это капля, это шарик огня. </w:t>
      </w:r>
    </w:p>
    <w:p w14:paraId="3FC2A6A7" w14:textId="77777777" w:rsidR="00470079" w:rsidRPr="00013550" w:rsidRDefault="007D4C7D" w:rsidP="007D4C7D">
      <w:pPr>
        <w:widowControl w:val="0"/>
        <w:ind w:firstLineChars="215" w:firstLine="516"/>
      </w:pPr>
      <w:r w:rsidRPr="00013550">
        <w:rPr>
          <w:i/>
        </w:rPr>
        <w:t>Из зала: - Удлинённый, я думаю.</w:t>
      </w:r>
    </w:p>
    <w:p w14:paraId="298020A6" w14:textId="77777777" w:rsidR="00470079" w:rsidRPr="00013550" w:rsidRDefault="007D4C7D" w:rsidP="007D4C7D">
      <w:pPr>
        <w:widowControl w:val="0"/>
        <w:ind w:firstLineChars="200" w:firstLine="480"/>
      </w:pPr>
      <w:r w:rsidRPr="00013550">
        <w:t>Ведущий: Удлинённый... это шпага. Это шпага или кинжал, или по-другому называется. Давайте так, там нет вещества, которое мы можем осознать.</w:t>
      </w:r>
    </w:p>
    <w:p w14:paraId="33713AD3" w14:textId="77777777" w:rsidR="00470079" w:rsidRPr="00013550" w:rsidRDefault="007D4C7D" w:rsidP="007D4C7D">
      <w:pPr>
        <w:widowControl w:val="0"/>
        <w:ind w:firstLine="397"/>
      </w:pPr>
      <w:r w:rsidRPr="00013550">
        <w:t>Вспоминаем, что вчера, когда мы стяжали атмическое Тело у нас, я сказал о клеточке и внутри огнеобразы – беленькие шарики. Каждый огнеобраз внутри несёт некий объём огня, вот каплю огня, если взять по-вашему, обязательно. Но по форме, когда он складывается с другими огнеобразами, он имеет бело-матовый цвет, хотя внутри заключён огонь, и огонь в материи видится не может. Он может распаковаться только в огне, вот здесь, а меч, это то, что проявляется где? В материи, это материальный предмет. Меч в Материи является Волей в Огне. Волей в Огне. И когда говорят Огненный меч, это насыщенность в этом мече огнеобразов, которые несут огонь. Грубо говоря, любой меч и материя состоит из атомов. Атомы могут нести Огонь, могут нести Дух, могут нести Свет, могут нести Энергию. Вот что больше в твоём мече: атомов с Огнём – у тебя Огненный меч; атомов с Духом – у тебя меч Духа, и ты Воин Духа; атомов со Светом – у тебя меч Воина Иерархии, Воина Света, их так и называют; атомы с Энергией – у тебя обычный меч. Он к Ученику не относится, это вот в Оружейную палату местную, и купили меч железный – меч с Энергией, саблю, там вот, казацкую. Вот это меч с Энергией, это вот в обычных магазинах оружейной направленности. А наверху это или меч Света, или Духа, или Огня, но это насыщенность огнеобразов внутри меча.</w:t>
      </w:r>
    </w:p>
    <w:p w14:paraId="19EA852D" w14:textId="77777777" w:rsidR="00470079" w:rsidRPr="00013550" w:rsidRDefault="007D4C7D" w:rsidP="007D4C7D">
      <w:pPr>
        <w:widowControl w:val="0"/>
        <w:ind w:firstLine="397"/>
      </w:pPr>
      <w:r w:rsidRPr="00013550">
        <w:t>От огнеобразов, да, этот меч может складываться, увеличиваться, но это может и меч Света, и меч Духа, и Огня. Ты можешь ему приказать, он вообще может стать световым потоком, лазерным лучом, как Воли. Вот этот меч джедая, вот это, в принципе, лазерный луч, это волевой меч, это не огненный меч, он может пламенеть огнём, но это всё внешний эффект, чепуха, а вот качество работы меча от этого разное.</w:t>
      </w:r>
    </w:p>
    <w:p w14:paraId="5503BEA0" w14:textId="77777777" w:rsidR="00470079" w:rsidRPr="00013550" w:rsidRDefault="007D4C7D" w:rsidP="007D4C7D">
      <w:pPr>
        <w:widowControl w:val="0"/>
        <w:ind w:firstLine="397"/>
      </w:pPr>
      <w:r w:rsidRPr="00013550">
        <w:t>Огненный меч можно запрограммировать, и он сам будет вертеться,</w:t>
      </w:r>
      <w:r w:rsidR="005F4EC5" w:rsidRPr="00013550">
        <w:t xml:space="preserve"> </w:t>
      </w:r>
      <w:r w:rsidRPr="00013550">
        <w:t>меч Духа тоже, но за ним надо уже наблюдать, контролировать, напрягаться. Меч Света держать только во внимании, иначе он не всегда туда дойдёт. Вот и всё. То есть Огненный меч – это полное управление. Сказал: «Сделай это». Он там пашет, пока не сделает. Причём меч Огня чётко отличает кому надо голову, а кого не трогать, потому что в нём есть Огонь Отца. Меч Духа это не совсем различает, но он различает, что там есть Дух или Воля Отца, и может запаковать или там отключить. А меч Света ничего не различает, его задача сказали: «Рубить», - он и работает палашом.</w:t>
      </w:r>
    </w:p>
    <w:p w14:paraId="0BB4F192" w14:textId="77777777" w:rsidR="00470079" w:rsidRPr="00013550" w:rsidRDefault="007D4C7D" w:rsidP="007D4C7D">
      <w:pPr>
        <w:widowControl w:val="0"/>
        <w:ind w:firstLine="397"/>
      </w:pPr>
      <w:r w:rsidRPr="00013550">
        <w:t>Вот разница в качестве применения мечей, да, но при этом вопрос в чём. Вопрос не в мече, что он у тебя огненный, вопрос в хозяине. Если ты в огне, то ты можешь управлять мечом Огня, а если ты не в огне, а твой меч стал в огне, то меч будет управлять тобой. Он выше по статусу, он в огне, а ты нет. Поэтому, если ты в огне, то твой меч автоматически становится огненным, и чем больше в твоём теле огня физическом или в том, тем больше огня в мече, и он потом работает. Если в твоём теле больше духа – в мече больше дух., Если в твоём теле больше света (головняк), то меч работает больше светом. Вопрос не в мече, а в теле, ибо меч выражает Волю Отца, подчёркиваю.</w:t>
      </w:r>
    </w:p>
    <w:p w14:paraId="37A421AA" w14:textId="77777777" w:rsidR="00470079" w:rsidRPr="00013550" w:rsidRDefault="007D4C7D" w:rsidP="007D4C7D">
      <w:pPr>
        <w:widowControl w:val="0"/>
        <w:ind w:firstLine="397"/>
      </w:pPr>
      <w:r w:rsidRPr="00013550">
        <w:t>Давайте вот, Огонь, он синтезируется Огнём и Волей, а Материя синтезируется Светом и Энергией. Всё. Поэтому Воля Отца в позвоночнике на физике, в материи, не на физике, начинает выражаться, как меч.</w:t>
      </w:r>
      <w:r w:rsidRPr="00013550">
        <w:rPr>
          <w:u w:val="single"/>
        </w:rPr>
        <w:t xml:space="preserve"> Меч – это всегда материальное выражение Воли,</w:t>
      </w:r>
      <w:r w:rsidRPr="00013550">
        <w:t xml:space="preserve"> запомните. А Воля – это прежде всего Дух, поэтому прежде всего меч насыщен Духом, настоящий Ученический меч. Но если ты научился быть в огне телом, то меч твоей воли насыщается ещё и огнём. Закон Огня это позволяет. Увидели? Поэтому не мучитесь цветом меча, а лучше помучайтесь огнеобразами. Чем насыщен ваш меч? Огнём, Духом, </w:t>
      </w:r>
      <w:r w:rsidRPr="00013550">
        <w:lastRenderedPageBreak/>
        <w:t>Светом. Это важно. И от этой насыщенности он и развивается у вас, и развивает, кстати, вас, и применяет правильно Волю. Всё. Мы увлеклись.</w:t>
      </w:r>
    </w:p>
    <w:p w14:paraId="2EAC565E" w14:textId="77777777" w:rsidR="00470079" w:rsidRPr="00013550" w:rsidRDefault="007D4C7D" w:rsidP="007D4C7D">
      <w:pPr>
        <w:widowControl w:val="0"/>
        <w:ind w:firstLine="397"/>
        <w:rPr>
          <w:b/>
          <w:bCs/>
        </w:rPr>
      </w:pPr>
      <w:r w:rsidRPr="00013550">
        <w:rPr>
          <w:b/>
          <w:bCs/>
        </w:rPr>
        <w:t>Объяснение перед практикой Нового Рождения.</w:t>
      </w:r>
    </w:p>
    <w:p w14:paraId="247A254C" w14:textId="77777777" w:rsidR="00470079" w:rsidRPr="00013550" w:rsidRDefault="007D4C7D" w:rsidP="007D4C7D">
      <w:pPr>
        <w:widowControl w:val="0"/>
        <w:ind w:firstLine="397"/>
      </w:pPr>
      <w:r w:rsidRPr="00013550">
        <w:t>Теперь практика. Значит, мы вчера с вами проходили, что у нас ФА-Метагалактика имеет 64 присутствия.</w:t>
      </w:r>
      <w:r w:rsidR="005F4EC5" w:rsidRPr="00013550">
        <w:t xml:space="preserve"> </w:t>
      </w:r>
      <w:r w:rsidRPr="00013550">
        <w:t>Имеет 64 присутствия, да, ФА-Метагалактика. Это максимально высокая Метагалактика, которой мы с вами идём. И вот наш курс 16 Синтезов, где некоторые переподготавливаются, а некоторые готовятся жить и действовать в Доме Отца, его задача подготовить вас жить в Метагалактике. Только не совсем той, которую астрономы наблюдают. Астрономы наблюдают Метагалактику под физическим ракурсом наблюдения, позиция наблюдателя и инструментарий у них физический, а это всего лишь 1-я из 64-х присутствий. То есть, если вот так поделить, да, то вот здесь будет 64-е, а вот здесь 1-е. Вот астрономы наблюдают Метагалактику вот в этом ракурсе всего лишь, и нам надо научиться видеть Метагалактику 64-я проявлениями.</w:t>
      </w:r>
    </w:p>
    <w:p w14:paraId="7CF5A395" w14:textId="77777777" w:rsidR="00470079" w:rsidRPr="00013550" w:rsidRDefault="007D4C7D" w:rsidP="007D4C7D">
      <w:pPr>
        <w:widowControl w:val="0"/>
        <w:ind w:firstLine="397"/>
      </w:pPr>
      <w:r w:rsidRPr="00013550">
        <w:t>Сразу естественно это не возможно, в это входить мы будем постепенно, и я сразу скажу, не один год, это нереально, то есть мы даём лишь базовый курс, который даст вам возможность сюда входить, а потом, усваивая и самостоятельно развиваясь, восходя, вы сюда войдёте. Но! Задача курса Метагалактического выровнять вашу возможность и всей вот этой Метагалактики.</w:t>
      </w:r>
    </w:p>
    <w:p w14:paraId="76917633" w14:textId="77777777" w:rsidR="00470079" w:rsidRPr="00013550" w:rsidRDefault="007D4C7D" w:rsidP="007D4C7D">
      <w:pPr>
        <w:widowControl w:val="0"/>
        <w:ind w:firstLine="397"/>
      </w:pPr>
      <w:r w:rsidRPr="00013550">
        <w:t>Знаете такое, Альфа и Омега? Вот ФА-Отец Метагалактики, прежде всего Отец вот этой Метагалактики. Вот здесь у нас где-то находится планета Земля, пускай по центру. Это планета Земля, а за пределами – Планета ФА. А между Землёй и Планетой ФА, тут Галактика, звёзды и всё остальное, то есть вот это граница..</w:t>
      </w:r>
    </w:p>
    <w:p w14:paraId="45707218" w14:textId="77777777" w:rsidR="00470079" w:rsidRPr="00013550" w:rsidRDefault="007D4C7D" w:rsidP="007D4C7D">
      <w:pPr>
        <w:widowControl w:val="0"/>
        <w:ind w:firstLine="397"/>
      </w:pPr>
      <w:r w:rsidRPr="00013550">
        <w:t>Мы сейчас фиксированы планетарно, и хотя Слово Отца у нас метагалактично, хотя мы прошли Рождение Свыше – 1-й Синтез, да? Рождение Свыше выстроило наши контакты с Отцом, но всё равно, если взять Иерархию Метагалактики, наша основная фиксация продолжает находиться на Планете. То есть мы не можем выйти за рамки планеты и более-менее свободно существовать по всем присутствиям. Вот, чтобы Воля Отца вывела нас за рамки Планеты, и мы могли из Планеты свободно ходить до любых границ Метагалактики, да, то есть по любым присутствиям вверх и вниз с физики в целом, охватывая всю Метагалактику, существует процесс Нового Рождения - развёртывание вас из Планеты в Метагалактику и выравнивание с ФА-Отцом Метагалактики, то есть и с Матерью и с Отцом.</w:t>
      </w:r>
    </w:p>
    <w:p w14:paraId="05D5EE65" w14:textId="77777777" w:rsidR="00470079" w:rsidRPr="00013550" w:rsidRDefault="007D4C7D" w:rsidP="007D4C7D">
      <w:pPr>
        <w:widowControl w:val="0"/>
        <w:ind w:firstLine="397"/>
      </w:pPr>
      <w:r w:rsidRPr="00013550">
        <w:t>Вот вообразите, вся предыдущая эпоха - это поклонение Отцу Небесному, если взять вот христианство, православие, или Отцу Планеты. Даже Отец Единый, который здесь выражался, в принципе, он выражался рядом с Отцом Планеты, потому что он вёл в Метагалактику, но был ещё Отец Планеты как Глава этой Планеты.</w:t>
      </w:r>
    </w:p>
    <w:p w14:paraId="7B274CD7" w14:textId="77777777" w:rsidR="00470079" w:rsidRPr="00013550" w:rsidRDefault="007D4C7D" w:rsidP="007D4C7D">
      <w:pPr>
        <w:widowControl w:val="0"/>
        <w:ind w:firstLine="397"/>
      </w:pPr>
      <w:r w:rsidRPr="00013550">
        <w:t>Вспоминаем, даже по Блаватской Санат Кумара, Логос, выражал Отца Планеты, это был Логос планеты Земля. Вот этой точки. А наша задача выйти из границ планеты Земля и охватить границу ФА Метагалактики 64-х присутствий. Напоминаю, наша физике 1-е присутствие, вся физика. Причём физика не только Планеты, а даже физика ближайших звёзд, всё, что относится к параметрам физического присутствия. Вот это называется физика.</w:t>
      </w:r>
    </w:p>
    <w:p w14:paraId="2DBBBE21" w14:textId="77777777" w:rsidR="00470079" w:rsidRPr="00013550" w:rsidRDefault="007D4C7D" w:rsidP="007D4C7D">
      <w:pPr>
        <w:widowControl w:val="0"/>
        <w:ind w:firstLine="397"/>
      </w:pPr>
      <w:r w:rsidRPr="00013550">
        <w:t>Что для этого надо? Для этого вот Мать Земля и Отец Земли, Планеты Земля находится здесь, чуть выше, а вот здесь находиться Мать Метагалактики или ФА-Мать. У нас в Иерархии вы видели ФА-Мать Метагалактики, вот ФА-Мать Метагалактики и ФА- Отец Метагалактики. И так как наше Слово Отца с вами из Метагалактики, и мы выросли из рамок планеты, уже в космос даже летаем материально, значит, из рамок планеты мы выросли, мы должны расширить свои горизонты на ФА-Метагалактику.</w:t>
      </w:r>
    </w:p>
    <w:p w14:paraId="1679D2BB" w14:textId="77777777" w:rsidR="00470079" w:rsidRPr="00013550" w:rsidRDefault="007D4C7D" w:rsidP="007D4C7D">
      <w:pPr>
        <w:widowControl w:val="0"/>
        <w:ind w:firstLine="397"/>
      </w:pPr>
      <w:r w:rsidRPr="00013550">
        <w:t xml:space="preserve">Для того, чтоб их расширить, мы должны с вами стяжать Огни всех 64-х присутствий сверху вниз, то есть от Отца. Понятно, вначале синтезироваться с Отцом и каждое из присутствий стяжать определённым, капелькой огня. Капля - это то, что насыщает нашу Монаду. Когда у нас внутри окажется 64 капли огня, они сложатся в некий объём огня, </w:t>
      </w:r>
      <w:r w:rsidRPr="00013550">
        <w:lastRenderedPageBreak/>
        <w:t>континуум огня, шар огня, так легче будет, между собой... Как вообразить каплю огня? У вас в теле есть атомы? Есть. Вы их видите? Нет, но тело вы видите. Вот когда вы 64 капли стяжаете – это как атомы, они и видны, но и не совсем, но когда они сложатся в некое тело, состоящее из 64-х капель, вы это увидите, это будет шар огня или объём огня, или континуум огня, в общем, объёмное Тело огня, какое-то шарообразное, текучее такое. И вот это мы стяжаем так называемый Начальный Огонь или Изначальный ФА-Метагалактики, лучше Начальный Огонь ФА Метагалактики.</w:t>
      </w:r>
    </w:p>
    <w:p w14:paraId="5A960222" w14:textId="77777777" w:rsidR="00470079" w:rsidRPr="00013550" w:rsidRDefault="007D4C7D" w:rsidP="007D4C7D">
      <w:pPr>
        <w:widowControl w:val="0"/>
        <w:ind w:firstLine="397"/>
      </w:pPr>
      <w:r w:rsidRPr="00013550">
        <w:t>Зачем нужен этот огонь? Как только мы стяжаем этот огонь, мы становимся перед Отцом, и так же, как мы делаем в конце каждого Синтеза, мы вас этому учили, стяжаем у Отца 8-рицу. Только мы стяжаем не 8-рицу отдельного присутствия, вот мы на 6-м присутствии стяжали 8-рицу вот эту, 6-ю, на 5-м Синтезе стяжали 8-рицу 5-ю, а мы стяжаем сразу Начальную 8-рицу всей ФА-Метагалактики, то есть 8-рицу, которая имеет внутри потенциал 64-х присутствий. Это так и называется Начальная 8-рица ФА Метагалактики.</w:t>
      </w:r>
    </w:p>
    <w:p w14:paraId="47DCC704" w14:textId="77777777" w:rsidR="00470079" w:rsidRPr="00013550" w:rsidRDefault="007D4C7D" w:rsidP="007D4C7D">
      <w:pPr>
        <w:widowControl w:val="0"/>
        <w:ind w:firstLine="397"/>
      </w:pPr>
      <w:r w:rsidRPr="00013550">
        <w:t>Как только мы у Отца стяжаем Начальную 8-рицу ФА Метагалактики, в этой 8-рице Отец компактифицирует все Начала ФА-Метагалактики по закону Альфа и Омега, и наше Тело перестроится из концентрации только на планету Земля на концентрацию на ФА- Метагалактику в целом. Вот это называется процесс Нового Рождения – перестройка с планеты Земля на Метагалактику. И мы после этого будем иметь право находиться в любой области Метагалактики, и мы там не потеряемся.</w:t>
      </w:r>
    </w:p>
    <w:p w14:paraId="7BCBB72C" w14:textId="77777777" w:rsidR="00470079" w:rsidRPr="00013550" w:rsidRDefault="007D4C7D" w:rsidP="007D4C7D">
      <w:pPr>
        <w:widowControl w:val="0"/>
        <w:ind w:firstLine="397"/>
      </w:pPr>
      <w:r w:rsidRPr="00013550">
        <w:t>Вот самый простой пример. Космонавты улетели куда-то далеко и погибли там, и их души обратно вернуться не могут, не могут. История нашей Земли подсказывает, у нас было две, это точно по факту уже известны, экспедиции, и одна из них погибла, и души этой экспедиции до сих пор воплощаются в человеческих телах, и висели на планете, и ждали, пока человеческие тела сформируются, чтобы они могли воплощаться. Так даже восходил один Владыка, который сюда прилетел человеком с другой планеты, здесь эта экспедиция погибла, и он начал восходить, как Владыка. Факт известный от Владык, от Учителей по-старому. Я не имею права сказать какой, но захотите, найдёте сами.</w:t>
      </w:r>
    </w:p>
    <w:p w14:paraId="513F0134" w14:textId="77777777" w:rsidR="00470079" w:rsidRPr="00013550" w:rsidRDefault="007D4C7D" w:rsidP="007D4C7D">
      <w:pPr>
        <w:widowControl w:val="0"/>
        <w:ind w:firstLine="397"/>
      </w:pPr>
      <w:r w:rsidRPr="00013550">
        <w:t>Потом мы нашли случайно одного из его команды. Ко мне человек пришёл на погружение, и у него какая-то сложная карма была. Оказывается, он один из тех, из-за которых корабль погиб по глупой случайности, но карма висел. И когда мы начали раскручивать, мы дошли до гибели корабля на этой планете, видели, откуда они там прилетели, как прилетели. Я не знаю, человек поверил, нет, его проблемы, но душа его была сформирована не на планете Земля, а на другой планете, то есть она эманировала немного другой энергетикой, другим огнём, это очень чётко чувствуется. Поэтому пару экспедиций мы точно знаем, было, одна из них точно погибла, мы знаем – были. Есть исторические свидетельства, правда, пока не нашли материальные свидетельства, этому никто не верит, но по анализу многих текстов были варианты и взлёта кораблей. Это и в Махабхарате, это не только, очень много арабских рукописей, которые почему-то историкам не даются.</w:t>
      </w:r>
    </w:p>
    <w:p w14:paraId="791E0938" w14:textId="77777777" w:rsidR="00470079" w:rsidRPr="00013550" w:rsidRDefault="007D4C7D" w:rsidP="007D4C7D">
      <w:pPr>
        <w:widowControl w:val="0"/>
        <w:ind w:firstLine="397"/>
      </w:pPr>
      <w:r w:rsidRPr="00013550">
        <w:t>Знаете проблему истории современной? Западные историки говорят: «Вся наша история построена на текстах Западной Европы, максимум вот России, Украины, и не все тексты мы нашли». Вот ту историю, что мы с вами изучаем, но почему-то арабские рукописи, как, кстати, до недавнего времени и китайские, нам вообще не передавали и не давали, и до сих пор не дают. А значит, истинную историю Востока наша европейская история не знает. Это знают все историки., отдельные, очень мало рукописей ходит.</w:t>
      </w:r>
    </w:p>
    <w:p w14:paraId="1054A7AD" w14:textId="77777777" w:rsidR="00470079" w:rsidRPr="00013550" w:rsidRDefault="007D4C7D" w:rsidP="007D4C7D">
      <w:pPr>
        <w:widowControl w:val="0"/>
        <w:ind w:firstLine="397"/>
      </w:pPr>
      <w:r w:rsidRPr="00013550">
        <w:t xml:space="preserve">А в медресе, это как вот семинарии здесь, да, или в университетах Востока иногда хранятся крупнейшие тексты рукописей, где много чего написано, и история может видеться совсем по-другому. Не говоря уже о том, что мусульмане в своё время Испанию завоёвывали, и там много чего оттуда, в том числе и в текстах, увезли на Восток. Вот такая, вот такой интересный факт. Поэтому, есть ещё много текстового материала, я правда не знаю, как он там сохраняется, это вот историки западные пишут, причём </w:t>
      </w:r>
      <w:r w:rsidRPr="00013550">
        <w:lastRenderedPageBreak/>
        <w:t>европейские историки, это вот не Россия, Украина, это европейские историки пишут. Такой факт есть. Поэтому в будущем мы это осознаем.</w:t>
      </w:r>
    </w:p>
    <w:p w14:paraId="1AB154EB" w14:textId="77777777" w:rsidR="00470079" w:rsidRPr="00013550" w:rsidRDefault="007D4C7D" w:rsidP="007D4C7D">
      <w:pPr>
        <w:widowControl w:val="0"/>
        <w:ind w:firstLine="397"/>
      </w:pPr>
      <w:r w:rsidRPr="00013550">
        <w:t>И вот, если наши космонавты полетят и погибнут, их душа сюда вернуться не сможет, она не будет знать где, она там или заморозится, или запакуется и будет висеть рядом с какой-нибудь планетой, пока каким-то образом её не спасут Владыки или через миллионы лет её не воплотят куда-то. А вот если мы, извините, получим 8-рицу Начальную ФА- Метагалактики, то в какой бы части Метагалактики мы не погибли или с нами что-то б не произошло, мы всегда сможем вернуться на Планету Земля, неважно чем: Душою, Телом, Частью своею, но вернёмся. Может быть физикой не сможем, Душа прилетит. То есть мы будем чётко знать координирование всей ФА-Метагалактики. Вот поэтому одно из условий Нового Рождения, это помощь, в том числе человечеству в освоении Метагалактики. Я специально говорю сугубо материальным языком. Но при этом мы получаем в нашем физическом теле потенциал целой Метагалактики.</w:t>
      </w:r>
    </w:p>
    <w:p w14:paraId="20137046" w14:textId="77777777" w:rsidR="00470079" w:rsidRPr="00013550" w:rsidRDefault="007D4C7D" w:rsidP="007D4C7D">
      <w:pPr>
        <w:widowControl w:val="0"/>
        <w:ind w:firstLine="397"/>
      </w:pPr>
      <w:r w:rsidRPr="00013550">
        <w:t>Чтоб вы поверили и не сказали, что это сумасшедшие слова. Современная наука проанализировала объём энергетики физического тела человека, и вот в секунду объём излучения солнца энергии равен 10</w:t>
      </w:r>
      <w:r w:rsidRPr="00013550">
        <w:rPr>
          <w:vertAlign w:val="superscript"/>
        </w:rPr>
        <w:t>21</w:t>
      </w:r>
      <w:r w:rsidRPr="00013550">
        <w:t>, 10 с 21 нулями, цифра вот такая. Так вот сейчас учёные говорят, что наше тело по своей силе энергетики равно этому солнцу, и мы можем тоже сквозь тело пропускать в секунду энергию 10</w:t>
      </w:r>
      <w:r w:rsidRPr="00013550">
        <w:rPr>
          <w:vertAlign w:val="superscript"/>
        </w:rPr>
        <w:t>21</w:t>
      </w:r>
      <w:r w:rsidRPr="00013550">
        <w:t>. То есть у нас равностные характеристики энергетики человеческого тела и солнца. Только у него оно термоядерно и возожжёно, а у нас оно ещё раскручивается и возжигается.</w:t>
      </w:r>
    </w:p>
    <w:p w14:paraId="24C6EA0C" w14:textId="77777777" w:rsidR="00470079" w:rsidRPr="00013550" w:rsidRDefault="007D4C7D" w:rsidP="007D4C7D">
      <w:pPr>
        <w:widowControl w:val="0"/>
        <w:ind w:firstLine="397"/>
      </w:pPr>
      <w:r w:rsidRPr="00013550">
        <w:t>Вот это называется по Образу и Подобию солнцу, а мы с вами выходим по Образу и Подобию Метагалактики. Другими словами, тело человека имеет возможность пропускать энергии огня намного больше, чем многие объекты Метагалактики. Поверить в это сейчас сложно, потому что вы говорите, чем крупнее объект, там звезда, тем он богаче, выше простроен. Неправда. По законам Метагалактики планета с разумной жизнью биологической типа нашей по Иерархии выше звёзд, солнц, и любых космических объектов. То есть по Иерархии - это Метагалактика, Галактика и Планета ФА с биологической жизнью, а потом солнце, там звёзды, солнечные системы.</w:t>
      </w:r>
    </w:p>
    <w:p w14:paraId="7E0DA62C" w14:textId="77777777" w:rsidR="00470079" w:rsidRPr="00013550" w:rsidRDefault="007D4C7D" w:rsidP="007D4C7D">
      <w:pPr>
        <w:widowControl w:val="0"/>
        <w:ind w:firstLine="397"/>
      </w:pPr>
      <w:r w:rsidRPr="00013550">
        <w:t>Маленькое, лёгкое доказательство: поэтому на Востоке есть афоризм – звёзды управляют дураками, мудрые управляют звёздами, потому что ещё восточная мудрость по древним источникам чётко знала, что тело человека по иерархии Метагалактики выше любой звезды. Это закон. Причём закон не вот, не современной Метагалактики, а ещё древнего, зачаточного метагалактического состояния. И та область Метагалактики, где находится планета с биологической жизнью, а это не только наша планета (мы когда-нибудь найдём ещё парочку таких планет), считаются одни из самых важных для Метагалактики, где создаются специальные антропные условия, так называемый антропный принцип, чтоб биологическая жизнь выжила. Ибо измени температуру Солнечной системы или планеты на 1-2 градуса, и все мы с вами тут же начнём погибать или вообще все погибнем. 36,6, то есть это знаменитый антропный принцип в науке. Я сейчас его не буду комментировать, но фактически наука говорит, что Вселенная и Солнечная система создают специальные условия, и они это высчитали, чтоб биологическая жизнь на нашей планете выжила. Правильно, потому что, если наше тело может пропускать энергии и огня больше, чем звезда и солнце, мы кто? Главные. Мы по отношению к ним иерархи. Пока не развиты, не интеллектуальные, слабые, но когда-нибудь разовьёмся.</w:t>
      </w:r>
    </w:p>
    <w:p w14:paraId="6CACE1B0" w14:textId="77777777" w:rsidR="00470079" w:rsidRPr="00013550" w:rsidRDefault="007D4C7D" w:rsidP="007D4C7D">
      <w:pPr>
        <w:widowControl w:val="0"/>
        <w:ind w:firstLine="397"/>
      </w:pPr>
      <w:r w:rsidRPr="00013550">
        <w:t xml:space="preserve">Я не шучу. Смешно, это только когда вы не знаете всей метагалактической системы. Мы главные по отношению к солнцу и звёздам. И как только мы себя подготовим и научимся, вслушайтесь, ими управлять, они будут обязаны подчиняться. Не, когда мы, как глупое животное стоим на Земле, смотрим на Луну и говорим: « О-о-о-о-о!» Или смотрим на солнце и говорим: «Ой, шпалит меня солнце, кожа становится это», - это животный принцип, мы не обладаем достаточными знаниями и опытом, чтоб этим управлять. Но когда мы овладеваем сейчас термоядерным синтезом технически или овладеем его </w:t>
      </w:r>
      <w:r w:rsidRPr="00013550">
        <w:lastRenderedPageBreak/>
        <w:t>биологически, им... биологически тоже можно им овладеть на более высоких присутствиях.</w:t>
      </w:r>
    </w:p>
    <w:p w14:paraId="3F5B18F2" w14:textId="77777777" w:rsidR="00470079" w:rsidRPr="00013550" w:rsidRDefault="007D4C7D" w:rsidP="007D4C7D">
      <w:pPr>
        <w:widowControl w:val="0"/>
        <w:ind w:firstLine="397"/>
      </w:pPr>
      <w:r w:rsidRPr="00013550">
        <w:t>Вот наше солнце выше 16-го, максимум 32-го присутствия не идёт, а мы с вами к Отцу ходим на 32-е Вышестоящее, на 64 присутствия выше. Только вообразите 64 атмосферы выше, и сразу поймёте, насколько мы с вами богаче. Вот чисто так по иерархии увидьте. Я понимаю, что вы скажете: «Это фантастика, ты можешь там всё что угодно, лапшу на уши вешать». Если для вас это лапша, живите со своими ушами, то есть это ваша проблема. Но если ты внимательно изучишь науку, как антропный принцип, науку, никакого Синтеза, разные источники религиозные, типа вот этой фразы – звёзды управляют дураками, и другие источники, ты увидишь, что в этом, в принципе, правда, что человек и создавался Отцом, чтобы проявлять Отца для управления материей, причём всей материей Метагалактики.</w:t>
      </w:r>
    </w:p>
    <w:p w14:paraId="24D8C712" w14:textId="77777777" w:rsidR="00470079" w:rsidRPr="00013550" w:rsidRDefault="007D4C7D" w:rsidP="007D4C7D">
      <w:pPr>
        <w:widowControl w:val="0"/>
        <w:ind w:firstLine="397"/>
      </w:pPr>
      <w:r w:rsidRPr="00013550">
        <w:t>Пока мы в рамках планеты, мы должны управлять материей планеты. Когда мы освоим ФА-Метагалактику, мы будем управлять материей Метагалактики, Отец в Огне, Человек в Материи, управленцы. Всё очень просто. Но человек восходит через Ученика к Отцу Огнём, и, проявляя Отца, как Огонь в себе, и становится управленцем Материи. Мы дальше изучим более широкие законы, я не хочу дальше просто уходить. Постепенно мы в эти законы войдём.</w:t>
      </w:r>
    </w:p>
    <w:p w14:paraId="2B59B822" w14:textId="77777777" w:rsidR="00470079" w:rsidRPr="00013550" w:rsidRDefault="007D4C7D" w:rsidP="007D4C7D">
      <w:pPr>
        <w:widowControl w:val="0"/>
        <w:ind w:firstLine="397"/>
      </w:pPr>
      <w:r w:rsidRPr="00013550">
        <w:t>Есть ещё другой закон. Управление Материей зиждится ещё на одной проблеме. Вот ФА-Метагалактика, если вот так пополам поделить, тоже вверху Огонь – 32, внизу Материя тоже 32, вместе – ФА-Метагалактика. В итоге, когда мы стяжаем 64 присутствия, мы войдём в Огонь и Материю всей Метагалактики. Но! Если мы поставим ещё 64 присутствия, куда мы ходим к Отцу на 32-е Вышестоящее, это будет Вышестоящая Метагалактика, где 64 Вышестоящих присутствия, то Огнём станет Вышестоящая Метагалактика, а наша ФА-Метагалактика станет Материей. Увидели? И вот это принцип восхождения Отца или ФА-Отца Метагалактики.</w:t>
      </w:r>
    </w:p>
    <w:p w14:paraId="2BF9CBD7" w14:textId="77777777" w:rsidR="00470079" w:rsidRPr="00013550" w:rsidRDefault="007D4C7D" w:rsidP="007D4C7D">
      <w:pPr>
        <w:widowControl w:val="0"/>
        <w:ind w:firstLine="397"/>
      </w:pPr>
      <w:r w:rsidRPr="00013550">
        <w:t>Но для нас с вами, когда мы выходим из планеты, мы пока выходим в ФА- Метагалактику. Для нас ФА-Метагалактика наполовину Огонь, наполовину Материя. Причём сразу скажу: «Это высоко». Для обычных людей, вспоминаем предыдущую эпоху, которой живут сейчас 6 миллиардов, 7 планов. С 7-го по 4-й – Огненный Мир, с 3-го по 1-й – Материя, там Тонкий Мир, 3-й-2-й, и 1-й – Физический. Это Материя, это Огонь. Вспомнили? То есть 6 миллиардов человечества живёт 7-ю планами, а мы с вами 32 на 32. Разницу чувствуете? А у них 3 на 4. А потом 64 на 64. Но вот 32 на 32 это наш курс, Универсумный – 64 на 64 работает. В этом разница курсов, то есть плотность огня разная. Это так, чтоб не задевало: «А почему те так, мы так?» Просто разная плотность огня. Вот постепенно мы в эти законы входим. Но вначале есть закон Синтеза: мы должны были освоить просто ФА-Метагалактику, а в Универсумный курс, это мы пошли из нашей наглости. Пошли, дошли, выяснили. Вот над этим работаем.</w:t>
      </w:r>
    </w:p>
    <w:p w14:paraId="290DC8A1" w14:textId="77777777" w:rsidR="00470079" w:rsidRPr="00013550" w:rsidRDefault="007D4C7D" w:rsidP="007D4C7D">
      <w:pPr>
        <w:widowControl w:val="0"/>
        <w:ind w:firstLine="397"/>
      </w:pPr>
      <w:r w:rsidRPr="00013550">
        <w:t>Поэтому, сейчас мы будем, некоторые потерялись, заканчиваю. Поэтому мы сейчас будем проходить Новое Рождение в рамках ФА-Метагалактики, переводя себя вот из этого состояния, чтоб было чётче, 7-ричности, вот в это состояние 64-х присутствий. Если учесть, что 7-й план был пустой по Блаватской, Ади план, то из шести мы переходим в 64. Как раз в 10 раз больше, как и положено по Отцу, Отец всегда даёт в 10 раз больше. Как положительного даёт в 10 раз больше, так и отрицательного даёт в 10 раз больше, чтобы отрабатывалась быстрее. Увидели? Всё.</w:t>
      </w:r>
    </w:p>
    <w:p w14:paraId="10D693F2" w14:textId="77777777" w:rsidR="00470079" w:rsidRPr="00013550" w:rsidRDefault="007D4C7D" w:rsidP="007D4C7D">
      <w:pPr>
        <w:widowControl w:val="0"/>
        <w:ind w:firstLine="397"/>
      </w:pPr>
      <w:r w:rsidRPr="00013550">
        <w:t>Значит, новеньким, которые там вчера подходили ко мне, первый раз пришли, ничего пугаться не надо, и главное, выполнять то, что говорит Ведущий. Если мы говорим:</w:t>
      </w:r>
      <w:r w:rsidR="005F4EC5" w:rsidRPr="00013550">
        <w:t xml:space="preserve"> </w:t>
      </w:r>
      <w:r w:rsidRPr="00013550">
        <w:t>«Стяжаем у Отца», - это значит, Отец нам направляет капли Огня, а мы их впитываем, только не в рот, а в Сердце, ладно? Ага, смешно вам, мы там стоим, человек впитывает огонь и в желудок. Поэтому мы начали предупреждать: «Рот закрыт перед Отцом, даже если ты его увидел». Вот здесь сердце у любого человека, даже, если вы первый раз, у вас автоматически, вчера вы были, мы, извините, для этого и активировали Лотос Сердца.</w:t>
      </w:r>
    </w:p>
    <w:p w14:paraId="12F65B05" w14:textId="77777777" w:rsidR="00470079" w:rsidRPr="00013550" w:rsidRDefault="007D4C7D" w:rsidP="007D4C7D">
      <w:pPr>
        <w:widowControl w:val="0"/>
        <w:ind w:firstLine="397"/>
      </w:pPr>
      <w:r w:rsidRPr="00013550">
        <w:lastRenderedPageBreak/>
        <w:t>Активировав Лотос Сердца, у вас отстраиваются все, вся аппаратура, если так грубо сказать, все аппараты Сердца 7-ричного. Потом дойдёте другие Синтезы, там с 1-го по 6-го, освоите другие, более полные аппараты, но 7-й у вас есть, и он усвоит все эти огни. Вот 32 лепестка по 2 капли на каждый лепесток атмы. Увидели? Одна капля Огня, другая – Материи, объединились, появляется дао и в лепесток один, две капли - дао, в лепесток другой. Автоматика. Вчера мы проходили 32 лепестка Лотоса, и туда входит одна капля от Огня, одна от Материи, объединились, как Ом Отец-Мать, и входят в один лепесток.</w:t>
      </w:r>
    </w:p>
    <w:p w14:paraId="100E99D3" w14:textId="77777777" w:rsidR="00470079" w:rsidRPr="00013550" w:rsidRDefault="007D4C7D" w:rsidP="007D4C7D">
      <w:pPr>
        <w:widowControl w:val="0"/>
        <w:ind w:firstLine="397"/>
      </w:pPr>
      <w:r w:rsidRPr="00013550">
        <w:t>Поэтому 32-ричный лепесток Атмы, который мы вчера с вами сделали, и поможет нам войти в Новое Рождение и поможет усвоить все эти огни. А потом постепенно Синтезами мы будем перестраиваться и осмыслять все вот эти присутствия. Это уже не сразу будет.</w:t>
      </w:r>
    </w:p>
    <w:p w14:paraId="1B2FE050" w14:textId="77777777" w:rsidR="00470079" w:rsidRPr="00013550" w:rsidRDefault="007D4C7D" w:rsidP="007D4C7D">
      <w:pPr>
        <w:widowControl w:val="0"/>
        <w:ind w:firstLine="397"/>
      </w:pPr>
      <w:r w:rsidRPr="00013550">
        <w:t>И ещё. Вообразите, просто вчера в практике была неувязка одна, что скорости Отца настолько большие там и многомерность настолько высокая, что мы сказали: «Стяжаем и впитываем», - а у нас уже это входит, точнее оно уже вошло. Поэтому ничего специально мы у Отца не делаем. А то вчера у кого-то, наверное, у новеньких, был вопрос: «А что ты говоришь и считаешь, что это происходит?» Я не считаю, что это происходит, потому что мы входили в Синтез 11 лет, и имеем опыт и виденья, как это происходит, а вам его даём уже так называемой пакетной информацией, даём пакетами практик, чтоб вы быстрее вошли, а потом научились видеть то же самое, но не за 11 лет, как мы, а за более краткий период.</w:t>
      </w:r>
    </w:p>
    <w:p w14:paraId="16BD1A6E" w14:textId="77777777" w:rsidR="00470079" w:rsidRPr="00013550" w:rsidRDefault="007D4C7D" w:rsidP="007D4C7D">
      <w:pPr>
        <w:widowControl w:val="0"/>
        <w:ind w:firstLine="397"/>
      </w:pPr>
      <w:r w:rsidRPr="00013550">
        <w:t>Но вначале пока вас вводят, есть такое понятие доверие Ведущему. Мы вас вводим не для того, чтоб вас там в темноте водить, а для того, чтоб вы быстрее научились. Хотя можете и смотреть, мы говорим: «Смотрите на Отца, смотрите, как это происходит», - но вы не успеете всё увидеть, потому что вы сейчас существуете вот так, а огонь будет идти вот так. Понятно, да? И, находясь перед Отцом, человек иногда стоит, говорит: «Да, я увидел Отца, но я не увидел, что от него идёт Огонь». Если ты увидишь, что от него идёт огонь, ты расплавишься. Вот ты сейчас видишь, как от меня идёт воздух к тебе? Нет. А как ты меня слышишь? А наши мучители материальные говорят: «Газообразная волна, не газообразная, выходит из меня, звуковая, и доходит до ваших ушей». Скорость просто высокая, правда? А скорость Света ещё выше. А скорость огнеобразов и Огня ФА- Метагалактики считать не будем, правда?</w:t>
      </w:r>
    </w:p>
    <w:p w14:paraId="6FABBEBB" w14:textId="77777777" w:rsidR="00470079" w:rsidRPr="00013550" w:rsidRDefault="007D4C7D" w:rsidP="007D4C7D">
      <w:pPr>
        <w:widowControl w:val="0"/>
        <w:ind w:firstLine="397"/>
      </w:pPr>
      <w:r w:rsidRPr="00013550">
        <w:t>Поэтому, когда мы говорим, что мы у Отца, главное, помните, вначале было Слово, как в Евангелие, и главное чётко, твёрдо сказать: «Мы стяжаем у Отца». За вас буду говорить я. Но когда я говорю, у вас в голове это воспроизводится автоматически, хотите вы, не хотите, это закон слуха, и Отец читает не по звукам, понятно, а по мыслям. И в вашем Головерсуме воспроизводятся слова Ведущего, Отец читает и направляет вам по правильному мыслеобразу, чем я буду сейчас вам объяснять каждому, как сказать и зачем сказать, вам нужны смыслы, правильный огонь, лучше я проговорю за коллектив, у вас эти мысли прокрутятся, Отец направит вам соответствующий огонь. Эта практика у вас как мыслеобраз останется, ментальное тело начнёт обрабатывать эту практику и постепенно само научится то же самое делать, что называется передача от сердца к сердцу, от ученика к ученику. В этом смысл практики. Проговаривая, у вас это воспроизводится, мыслеобраз начинает работать, ваше ментальное тело обязательно это запоминает, и постепенно вы научаетесь делать автоматически такие же практики. И то, чему мы учились 11 лет, через вот такое совместное практическое действие, вы обучаетесь за энное количество месяцев или лет. Достаточно сказать, что вот у нас есть люди, которые прошли первый круг Синтеза, и уже начинают его читать, вести, то есть они обучались, сколько там, 16-17 месяцев, 1,5 года, а мы – 11 лет.</w:t>
      </w:r>
    </w:p>
    <w:p w14:paraId="2AC104CB" w14:textId="77777777" w:rsidR="00470079" w:rsidRPr="00013550" w:rsidRDefault="007D4C7D" w:rsidP="007D4C7D">
      <w:pPr>
        <w:widowControl w:val="0"/>
        <w:ind w:firstLine="397"/>
      </w:pPr>
      <w:r w:rsidRPr="00013550">
        <w:t xml:space="preserve">Я говорю о том, что некоторые из вас, если глубоко будут работать в Доме Отца и пойдут дальше, тоже могут на это выйти. То есть у нас в этом свободно, и не только я читаю Синтезы, вы это прекрасно видите. Киевляне тоже читают Синтезы, они обучались 1.5 года. Вот это называется от сердца к сердцу, вот то, что я вам сейчас объявил, совершенствование собственных возможностей. Естественно, человек – это </w:t>
      </w:r>
      <w:r w:rsidRPr="00013550">
        <w:lastRenderedPageBreak/>
        <w:t>утверждающее существо. И когда ты утвердил перед Отцом то, что ты хочешь, и это правомерно в Воле Отца, Отец тебе тут же это, что? Даёт. Всё, всё. Вот это практика.</w:t>
      </w:r>
    </w:p>
    <w:p w14:paraId="49E1B923" w14:textId="77777777" w:rsidR="00470079" w:rsidRPr="00013550" w:rsidRDefault="007D4C7D" w:rsidP="007D4C7D">
      <w:pPr>
        <w:widowControl w:val="0"/>
        <w:ind w:firstLine="397"/>
      </w:pPr>
      <w:r w:rsidRPr="00013550">
        <w:t>Поэтому, единственное, что новеньким, старайтесь это, если даже не видеть, я говорю вот: «Стоим перед Отцом, увидьте», - вы не увидели. Попробуйте вообразить, что вы стоите перед Отцом. Некоторые говорят: «Воображение - это ментал, это иллюзия». Воображение - не иллюзия. Вот есть воображение, а есть представление. Представление – это когда ты представил на основе накопленного опыта, а воображение – когда ты вообразил на основе спонтанных возможностей. И есть такой закон, очень интересный закон. Мы сидим в коллективе. Когда вы включаете воображение, вы сами воображать уже не сможете, потому что на будди все люди, на 6-м присутствии, едины, а воображение -</w:t>
      </w:r>
      <w:r w:rsidR="005F4EC5" w:rsidRPr="00013550">
        <w:t xml:space="preserve"> </w:t>
      </w:r>
      <w:r w:rsidRPr="00013550">
        <w:t>это аппарат 6 присутствия – Образное Мышление 6-е, там Ментальный план вспоминаем.</w:t>
      </w:r>
    </w:p>
    <w:p w14:paraId="738841F0" w14:textId="77777777" w:rsidR="00470079" w:rsidRPr="00013550" w:rsidRDefault="007D4C7D" w:rsidP="007D4C7D">
      <w:pPr>
        <w:widowControl w:val="0"/>
        <w:ind w:firstLine="397"/>
      </w:pPr>
      <w:r w:rsidRPr="00013550">
        <w:t>И когда вы начинаете воображать, вы включаетесь в процесс обмена образами всеми, а здесь я вижу, вот там Оля, Саша видит, другие, есть часть ребят, которые видят спокойно у Отца. И они видят, этот образ у них раскрывается, ведь видим, когда мы образ тоже раскрывается, и начинает тоже гулять по залу, а с учётом нашей подготовки эти образы просто выше. Но образы, не которые мы воображаем, а когда мы реально видим. Вы начинаете включаться в эти образы чуть-чуть, и в итоге вы уже не только воображаете, а из воображения переключаетесь в реальное виденье. Знаете такое, заражаетесь виденьем.</w:t>
      </w:r>
    </w:p>
    <w:p w14:paraId="4D56864E" w14:textId="77777777" w:rsidR="00470079" w:rsidRPr="00013550" w:rsidRDefault="007D4C7D" w:rsidP="007D4C7D">
      <w:pPr>
        <w:widowControl w:val="0"/>
        <w:ind w:firstLine="397"/>
      </w:pPr>
      <w:r w:rsidRPr="00013550">
        <w:t>Извините, это методика обучения, что в школе, когда педагог заражает своим предметом учеников, что в древнюю эпоху, когда говорили: «От Учителя к Ученику»,</w:t>
      </w:r>
      <w:r w:rsidR="005F4EC5" w:rsidRPr="00013550">
        <w:t xml:space="preserve"> </w:t>
      </w:r>
      <w:r w:rsidRPr="00013550">
        <w:t>у нас, в Доме Отца, от Ведущего к Ученику передаётся материал. Легче всего, правильней всего, и это самая древняя методика, которую мы не выдумали. Мы просто её используем, уже понимая, как это происходит.</w:t>
      </w:r>
    </w:p>
    <w:p w14:paraId="0B6B2A64" w14:textId="77777777" w:rsidR="00470079" w:rsidRPr="00013550" w:rsidRDefault="007D4C7D" w:rsidP="007D4C7D">
      <w:pPr>
        <w:widowControl w:val="0"/>
        <w:ind w:firstLine="397"/>
      </w:pPr>
      <w:r w:rsidRPr="00013550">
        <w:t xml:space="preserve">Поэтому старайтесь не просто сидеть, а вот я сказал: «Мы вышли в зал Отца, стоим перед Отцом всем физическим присутствием», - старайтесь вообразить, что вы там стали, и вообразите Отца, как можете, вообразите. И вам постепенно от тех, кто видит, придёт образ как он действительно есть. И ваш мозг Головерсум, мы это будем изучать на 11 Синтезе, что такое Головерсум, ваш мозг, в науке такое понятие есть, Головерсум сонастроится с нашими Головерсумами, и включится единый Головерсум группы, где мы реально видим вместе, </w:t>
      </w:r>
      <w:r w:rsidRPr="00013550">
        <w:rPr>
          <w:i/>
          <w:iCs/>
        </w:rPr>
        <w:t xml:space="preserve">(сигнализация машины сработала на улице) </w:t>
      </w:r>
      <w:r w:rsidRPr="00013550">
        <w:t>это как подтверждение, да, или реально воображаем что-то там вместе, или что-то происходит вместе. Увидели? Вот, вот эту реальность мы связываем в единый коллектив группы.</w:t>
      </w:r>
    </w:p>
    <w:p w14:paraId="2945FFD1" w14:textId="77777777" w:rsidR="00470079" w:rsidRPr="00013550" w:rsidRDefault="007D4C7D" w:rsidP="007D4C7D">
      <w:pPr>
        <w:widowControl w:val="0"/>
        <w:ind w:firstLine="397"/>
      </w:pPr>
      <w:r w:rsidRPr="00013550">
        <w:t xml:space="preserve">Вот на этом строятся все наши практики, и через это и вы быстрее растёте, и мы. Только не ждите, что за один, два, три Синтеза у вас легко включится, здесь есть люди, которые со второго и с первого Синтеза уже включились и видят, а есть которые уже и десять прошли – не видят. Вопрос индивидуального Головерсума, это очень сложный вопрос. Я серьёзно, вот </w:t>
      </w:r>
      <w:r w:rsidRPr="00013550">
        <w:rPr>
          <w:i/>
          <w:iCs/>
        </w:rPr>
        <w:t>(сигнализация машины перестала звучать)</w:t>
      </w:r>
      <w:r w:rsidRPr="00013550">
        <w:t>, я, наверное, поэтому так долго и говорил, вот если б в практике было, вас бы вышибло. Мы так сказать преодолеваем помощь товарищей из особых инстанций, которые обязательно какую-нибудь подляну делают, как только начинается стяжание. Потом ты ждёшь пока подляна пройдёт, и можно идти дальше. Всё. Практика.</w:t>
      </w:r>
    </w:p>
    <w:p w14:paraId="7D73C552" w14:textId="77777777" w:rsidR="00470079" w:rsidRPr="00013550" w:rsidRDefault="007D4C7D" w:rsidP="007D4C7D">
      <w:pPr>
        <w:widowControl w:val="0"/>
        <w:ind w:firstLine="397"/>
      </w:pPr>
      <w:r w:rsidRPr="00013550">
        <w:t>Не надо, вот сейчас дама дойдёт, видно в честь неё было.</w:t>
      </w:r>
    </w:p>
    <w:p w14:paraId="5D65D72B" w14:textId="77777777" w:rsidR="00470079" w:rsidRPr="00013550" w:rsidRDefault="007D4C7D" w:rsidP="007D4C7D">
      <w:pPr>
        <w:widowControl w:val="0"/>
        <w:ind w:firstLine="397"/>
      </w:pPr>
      <w:r w:rsidRPr="00013550">
        <w:rPr>
          <w:i/>
        </w:rPr>
        <w:t>Из зала: - Овация.</w:t>
      </w:r>
      <w:r w:rsidRPr="00013550">
        <w:t xml:space="preserve"> </w:t>
      </w:r>
    </w:p>
    <w:p w14:paraId="26FC7A8B" w14:textId="77777777" w:rsidR="00470079" w:rsidRPr="00013550" w:rsidRDefault="007D4C7D" w:rsidP="007D4C7D">
      <w:pPr>
        <w:widowControl w:val="0"/>
        <w:ind w:firstLine="397"/>
      </w:pPr>
      <w:r w:rsidRPr="00013550">
        <w:t>Ведущий: Овация, да, или что-то там случилось. Ладно. Практика.</w:t>
      </w:r>
    </w:p>
    <w:p w14:paraId="3EF5EBE1" w14:textId="77777777" w:rsidR="00470079" w:rsidRPr="00013550" w:rsidRDefault="00470079" w:rsidP="007D4C7D">
      <w:pPr>
        <w:widowControl w:val="0"/>
        <w:ind w:firstLine="397"/>
      </w:pPr>
    </w:p>
    <w:p w14:paraId="7B66F837" w14:textId="77777777" w:rsidR="00470079" w:rsidRPr="00013550" w:rsidRDefault="00470079" w:rsidP="007D4C7D">
      <w:pPr>
        <w:widowControl w:val="0"/>
        <w:ind w:firstLine="397"/>
      </w:pPr>
    </w:p>
    <w:p w14:paraId="384D623F" w14:textId="77777777" w:rsidR="00470079" w:rsidRPr="00013550" w:rsidRDefault="007D4C7D" w:rsidP="007D4C7D">
      <w:pPr>
        <w:widowControl w:val="0"/>
        <w:ind w:firstLine="397"/>
        <w:rPr>
          <w:b/>
        </w:rPr>
      </w:pPr>
      <w:r w:rsidRPr="00013550">
        <w:rPr>
          <w:b/>
        </w:rPr>
        <w:t xml:space="preserve">Практика 4. </w:t>
      </w:r>
      <w:r w:rsidRPr="00013550">
        <w:rPr>
          <w:b/>
          <w:spacing w:val="-3"/>
        </w:rPr>
        <w:t>Новое Рождение в ФА-Метагалактике.</w:t>
      </w:r>
    </w:p>
    <w:p w14:paraId="0BBEE5EE" w14:textId="77777777" w:rsidR="00470079" w:rsidRPr="00013550" w:rsidRDefault="00470079" w:rsidP="007D4C7D">
      <w:pPr>
        <w:widowControl w:val="0"/>
        <w:shd w:val="clear" w:color="auto" w:fill="FFFFFF"/>
        <w:jc w:val="center"/>
        <w:rPr>
          <w:b/>
          <w:spacing w:val="-3"/>
        </w:rPr>
      </w:pPr>
    </w:p>
    <w:p w14:paraId="3587832D" w14:textId="77777777" w:rsidR="00470079" w:rsidRPr="00013550" w:rsidRDefault="007D4C7D" w:rsidP="007D4C7D">
      <w:pPr>
        <w:widowControl w:val="0"/>
        <w:shd w:val="clear" w:color="auto" w:fill="FFFFFF"/>
        <w:ind w:firstLine="426"/>
        <w:rPr>
          <w:i/>
        </w:rPr>
      </w:pPr>
      <w:r w:rsidRPr="00013550">
        <w:rPr>
          <w:i/>
        </w:rPr>
        <w:t xml:space="preserve">Сейчас внутри сонастройте тело так называемым срединным путём... Там поставили ученика, он стоит там, в тех присутствиях... Вот, сонастройте тело, </w:t>
      </w:r>
      <w:r w:rsidRPr="00013550">
        <w:rPr>
          <w:i/>
        </w:rPr>
        <w:lastRenderedPageBreak/>
        <w:t>которое и не напряжено, и не расслаблено - это в йоге есть такое. Для нового стяжания тело должно быть не перевозбуждено, но и не глубоко релаксировано, вообще не релаксировано – оно должно быть и адекватным, действенным, и в то же время срединным таким вот: не активным - не пассивным. Поищите это в себе. Вот найдите состояние и неактивности и непассивности, Возожгитесь этим состоянием. Возожгитесь – это когда просто активируете в себе энергию, свет, дух, огонь. Вот, равновесие это найдите, чтобы тело было готовым, потому что 7-й Синтез и Новое Рождение идёт телом вместе с ФА-Матерью Метагалактики, и, прежде всего, это будет сказываться</w:t>
      </w:r>
      <w:r w:rsidR="005F4EC5" w:rsidRPr="00013550">
        <w:rPr>
          <w:i/>
        </w:rPr>
        <w:t xml:space="preserve"> </w:t>
      </w:r>
      <w:r w:rsidRPr="00013550">
        <w:rPr>
          <w:i/>
        </w:rPr>
        <w:t>на физическое наше тело,</w:t>
      </w:r>
      <w:r w:rsidR="005F4EC5" w:rsidRPr="00013550">
        <w:rPr>
          <w:i/>
        </w:rPr>
        <w:t xml:space="preserve"> </w:t>
      </w:r>
      <w:r w:rsidRPr="00013550">
        <w:rPr>
          <w:i/>
        </w:rPr>
        <w:t>и оно должно быть динамичным, активным, активно преодолевающим все эти возможности.</w:t>
      </w:r>
    </w:p>
    <w:p w14:paraId="2AC0132A" w14:textId="77777777" w:rsidR="00470079" w:rsidRPr="00013550" w:rsidRDefault="007D4C7D" w:rsidP="007D4C7D">
      <w:pPr>
        <w:widowControl w:val="0"/>
        <w:shd w:val="clear" w:color="auto" w:fill="FFFFFF"/>
        <w:ind w:firstLine="426"/>
        <w:rPr>
          <w:spacing w:val="-1"/>
        </w:rPr>
      </w:pPr>
      <w:r w:rsidRPr="00013550">
        <w:t xml:space="preserve">Мы возжигаемся всем </w:t>
      </w:r>
      <w:r w:rsidRPr="00013550">
        <w:rPr>
          <w:bCs/>
        </w:rPr>
        <w:t xml:space="preserve">накопленным огнём, </w:t>
      </w:r>
      <w:r w:rsidRPr="00013550">
        <w:t xml:space="preserve">возжигаемся </w:t>
      </w:r>
      <w:r w:rsidRPr="00013550">
        <w:rPr>
          <w:bCs/>
        </w:rPr>
        <w:t xml:space="preserve">ФА </w:t>
      </w:r>
      <w:r w:rsidRPr="00013550">
        <w:t>или с</w:t>
      </w:r>
      <w:r w:rsidRPr="00013550">
        <w:rPr>
          <w:bCs/>
        </w:rPr>
        <w:t xml:space="preserve">интез-8рицей, стяжённой ранее, </w:t>
      </w:r>
      <w:r w:rsidRPr="00013550">
        <w:t xml:space="preserve">и </w:t>
      </w:r>
      <w:r w:rsidRPr="00013550">
        <w:rPr>
          <w:bCs/>
        </w:rPr>
        <w:t xml:space="preserve">8-ричным </w:t>
      </w:r>
      <w:r w:rsidRPr="00013550">
        <w:rPr>
          <w:bCs/>
          <w:spacing w:val="-1"/>
        </w:rPr>
        <w:t xml:space="preserve">Синтезом </w:t>
      </w:r>
      <w:r w:rsidRPr="00013550">
        <w:rPr>
          <w:spacing w:val="-1"/>
        </w:rPr>
        <w:t>ФА-Отца Метагалактики в нас.</w:t>
      </w:r>
    </w:p>
    <w:p w14:paraId="25AC067B" w14:textId="77777777" w:rsidR="00470079" w:rsidRPr="00013550" w:rsidRDefault="007D4C7D" w:rsidP="007D4C7D">
      <w:pPr>
        <w:widowControl w:val="0"/>
        <w:shd w:val="clear" w:color="auto" w:fill="FFFFFF"/>
        <w:ind w:firstLineChars="201" w:firstLine="480"/>
        <w:rPr>
          <w:iCs/>
        </w:rPr>
      </w:pPr>
      <w:r w:rsidRPr="00013550">
        <w:rPr>
          <w:iCs/>
          <w:spacing w:val="-1"/>
        </w:rPr>
        <w:t>Кто первый раз – просто внутри возжигаемся всем огнём жизни вашей.</w:t>
      </w:r>
    </w:p>
    <w:p w14:paraId="53815674" w14:textId="77777777" w:rsidR="00470079" w:rsidRPr="00013550" w:rsidRDefault="007D4C7D" w:rsidP="007D4C7D">
      <w:pPr>
        <w:widowControl w:val="0"/>
        <w:shd w:val="clear" w:color="auto" w:fill="FFFFFF"/>
        <w:ind w:firstLine="426"/>
        <w:rPr>
          <w:spacing w:val="-1"/>
        </w:rPr>
      </w:pPr>
      <w:r w:rsidRPr="00013550">
        <w:rPr>
          <w:spacing w:val="-1"/>
        </w:rPr>
        <w:t>В этом огне синтезируемся с ФА-Владыками Кут Хуми</w:t>
      </w:r>
      <w:r w:rsidR="005F4EC5" w:rsidRPr="00013550">
        <w:rPr>
          <w:spacing w:val="-1"/>
        </w:rPr>
        <w:t xml:space="preserve"> </w:t>
      </w:r>
      <w:r w:rsidRPr="00013550">
        <w:rPr>
          <w:spacing w:val="-1"/>
        </w:rPr>
        <w:t xml:space="preserve">Фаинь, возжигаясь их огнём. </w:t>
      </w:r>
    </w:p>
    <w:p w14:paraId="23DE7BB4" w14:textId="77777777" w:rsidR="00470079" w:rsidRPr="00013550" w:rsidRDefault="007D4C7D" w:rsidP="007D4C7D">
      <w:pPr>
        <w:widowControl w:val="0"/>
        <w:shd w:val="clear" w:color="auto" w:fill="FFFFFF"/>
        <w:ind w:right="29" w:firstLine="426"/>
        <w:rPr>
          <w:iCs/>
          <w:spacing w:val="-1"/>
        </w:rPr>
      </w:pPr>
      <w:r w:rsidRPr="00013550">
        <w:rPr>
          <w:spacing w:val="-1"/>
        </w:rPr>
        <w:t>В этом огне синтезируемся с</w:t>
      </w:r>
      <w:r w:rsidR="005F4EC5" w:rsidRPr="00013550">
        <w:rPr>
          <w:spacing w:val="-1"/>
        </w:rPr>
        <w:t xml:space="preserve"> </w:t>
      </w:r>
      <w:r w:rsidRPr="00013550">
        <w:rPr>
          <w:spacing w:val="-1"/>
        </w:rPr>
        <w:t xml:space="preserve">ФА-Отцом Метагалактики, возжигаясь его Огнём, </w:t>
      </w:r>
      <w:r w:rsidRPr="00013550">
        <w:rPr>
          <w:iCs/>
          <w:spacing w:val="-1"/>
        </w:rPr>
        <w:t>то есть, принимая огонь Отца в наши тела и эманируя огонь Отцу – вот это</w:t>
      </w:r>
      <w:r w:rsidR="005F4EC5" w:rsidRPr="00013550">
        <w:rPr>
          <w:iCs/>
          <w:spacing w:val="-1"/>
        </w:rPr>
        <w:t xml:space="preserve"> </w:t>
      </w:r>
      <w:r w:rsidRPr="00013550">
        <w:rPr>
          <w:iCs/>
          <w:spacing w:val="-1"/>
        </w:rPr>
        <w:t xml:space="preserve">называется синтез. </w:t>
      </w:r>
    </w:p>
    <w:p w14:paraId="293C80E2" w14:textId="77777777" w:rsidR="00470079" w:rsidRPr="00013550" w:rsidRDefault="007D4C7D" w:rsidP="007D4C7D">
      <w:pPr>
        <w:widowControl w:val="0"/>
        <w:shd w:val="clear" w:color="auto" w:fill="FFFFFF"/>
        <w:ind w:right="28" w:firstLine="426"/>
        <w:rPr>
          <w:spacing w:val="-1"/>
        </w:rPr>
      </w:pPr>
      <w:r w:rsidRPr="00013550">
        <w:rPr>
          <w:spacing w:val="-1"/>
        </w:rPr>
        <w:t>И в этом огне по Огню Отца мы устремляемся в Зал ФА-Отца Метагалактики и становимся в Зале ФА-Отца Метагалактики на 32-м вышестоящем присутствии. Смотрим на Отца, попробуйте его увидеть.</w:t>
      </w:r>
    </w:p>
    <w:p w14:paraId="11292570" w14:textId="77777777" w:rsidR="00470079" w:rsidRPr="00013550" w:rsidRDefault="007D4C7D" w:rsidP="007D4C7D">
      <w:pPr>
        <w:widowControl w:val="0"/>
        <w:shd w:val="clear" w:color="auto" w:fill="FFFFFF"/>
        <w:ind w:right="28" w:firstLine="426"/>
        <w:rPr>
          <w:spacing w:val="-1"/>
        </w:rPr>
      </w:pPr>
      <w:r w:rsidRPr="00013550">
        <w:rPr>
          <w:spacing w:val="-1"/>
        </w:rPr>
        <w:t xml:space="preserve">И в этом огне мы синтезируемся с ФА-Аватарами ФА-Отца Метагалактики. </w:t>
      </w:r>
      <w:r w:rsidRPr="00013550">
        <w:rPr>
          <w:iCs/>
          <w:spacing w:val="-1"/>
        </w:rPr>
        <w:t xml:space="preserve">Это справа и слева от Отца стал ФА-Аватар и ФА-Аватаресса. </w:t>
      </w:r>
      <w:r w:rsidRPr="00013550">
        <w:rPr>
          <w:spacing w:val="-1"/>
        </w:rPr>
        <w:t xml:space="preserve">И возжигаемся огнём ФА-Аватаров. </w:t>
      </w:r>
    </w:p>
    <w:p w14:paraId="728DEA2A" w14:textId="77777777" w:rsidR="00470079" w:rsidRPr="00013550" w:rsidRDefault="007D4C7D" w:rsidP="007D4C7D">
      <w:pPr>
        <w:widowControl w:val="0"/>
        <w:shd w:val="clear" w:color="auto" w:fill="FFFFFF"/>
        <w:ind w:right="28" w:firstLine="426"/>
        <w:rPr>
          <w:spacing w:val="-1"/>
        </w:rPr>
      </w:pPr>
      <w:r w:rsidRPr="00013550">
        <w:rPr>
          <w:spacing w:val="-1"/>
        </w:rPr>
        <w:t>В этом огне синтезируемся с ФА-Отцом Метагалактики и входим в Универсумный Огонь ФА-Отца Метагалактики и Метагалактически-Планетарный Огонь ФА-Отца Метагалактики.</w:t>
      </w:r>
    </w:p>
    <w:p w14:paraId="495D3B1A" w14:textId="77777777" w:rsidR="00470079" w:rsidRPr="00013550" w:rsidRDefault="007D4C7D" w:rsidP="007D4C7D">
      <w:pPr>
        <w:widowControl w:val="0"/>
        <w:shd w:val="clear" w:color="auto" w:fill="FFFFFF"/>
        <w:ind w:right="29" w:firstLineChars="201" w:firstLine="480"/>
        <w:rPr>
          <w:i/>
          <w:spacing w:val="-1"/>
        </w:rPr>
      </w:pPr>
      <w:r w:rsidRPr="00013550">
        <w:rPr>
          <w:i/>
          <w:spacing w:val="-1"/>
        </w:rPr>
        <w:t>От Отца на каждого из нас идёт, ну, как поток огня. Попробуйте, можно даже увидеть его, он там или белый, или такой жёлто-красного оттенка, но впитывайте сейчас, находясь перед Отцом, этот огонь, насыщайте тело этим огнём – Универсумным и Метагалактически-Планетарным, два потока огня идёт сразу же. И мы как бы наши тела возжигаем этим Огнём, даже на физике можете попробовать прожить, как тела возжигаются Огнём, насыщаются плотностью такой, попробуйте ощутить это.</w:t>
      </w:r>
    </w:p>
    <w:p w14:paraId="18B13960" w14:textId="77777777" w:rsidR="00470079" w:rsidRPr="00013550" w:rsidRDefault="007D4C7D" w:rsidP="007D4C7D">
      <w:pPr>
        <w:widowControl w:val="0"/>
        <w:shd w:val="clear" w:color="auto" w:fill="FFFFFF"/>
        <w:ind w:right="28" w:firstLine="426"/>
        <w:rPr>
          <w:spacing w:val="-1"/>
        </w:rPr>
      </w:pPr>
      <w:r w:rsidRPr="00013550">
        <w:rPr>
          <w:spacing w:val="-1"/>
        </w:rPr>
        <w:t>И в этом огне мы синтезируемся с ФА-Отцом Метагалактики и стяжаем Новое Рождение</w:t>
      </w:r>
      <w:r w:rsidR="005F4EC5" w:rsidRPr="00013550">
        <w:rPr>
          <w:spacing w:val="-1"/>
        </w:rPr>
        <w:t xml:space="preserve"> </w:t>
      </w:r>
      <w:r w:rsidRPr="00013550">
        <w:rPr>
          <w:spacing w:val="-1"/>
        </w:rPr>
        <w:t>в ФА-Метагалактике каждого из нас и синтеза нас.</w:t>
      </w:r>
    </w:p>
    <w:p w14:paraId="61F2E50D" w14:textId="77777777" w:rsidR="00470079" w:rsidRPr="00013550" w:rsidRDefault="007D4C7D" w:rsidP="007D4C7D">
      <w:pPr>
        <w:widowControl w:val="0"/>
        <w:shd w:val="clear" w:color="auto" w:fill="FFFFFF"/>
        <w:ind w:right="28" w:firstLine="426"/>
        <w:rPr>
          <w:spacing w:val="-1"/>
        </w:rPr>
      </w:pPr>
      <w:r w:rsidRPr="00013550">
        <w:rPr>
          <w:spacing w:val="-1"/>
        </w:rPr>
        <w:t xml:space="preserve">И, синтезируясь с ФА-Отцом Метагалактики, стяжаем Огонь, Каплю Огня 64-го присутствия, возжигаясь этим Огнём. </w:t>
      </w:r>
    </w:p>
    <w:p w14:paraId="3E4A0102" w14:textId="77777777" w:rsidR="00470079" w:rsidRPr="00013550" w:rsidRDefault="007D4C7D" w:rsidP="007D4C7D">
      <w:pPr>
        <w:widowControl w:val="0"/>
        <w:shd w:val="clear" w:color="auto" w:fill="FFFFFF"/>
        <w:ind w:right="28" w:firstLine="426"/>
        <w:rPr>
          <w:spacing w:val="-1"/>
        </w:rPr>
      </w:pPr>
      <w:r w:rsidRPr="00013550">
        <w:rPr>
          <w:spacing w:val="-1"/>
        </w:rPr>
        <w:t xml:space="preserve">Синтезируемся с ФА-Отцом Метагалактики и возжигаемся 64-м присутствием, 63-м присутствием </w:t>
      </w:r>
      <w:r w:rsidRPr="00013550">
        <w:rPr>
          <w:i/>
          <w:spacing w:val="-1"/>
        </w:rPr>
        <w:t>(нам огни такие идут от Отца),</w:t>
      </w:r>
      <w:r w:rsidRPr="00013550">
        <w:rPr>
          <w:spacing w:val="-1"/>
        </w:rPr>
        <w:t xml:space="preserve"> 62-м присутствием, 61-м присутствием, 60-м присутствием, 59-м присутствием, 58-м присутствием и 57-м присутствием. </w:t>
      </w:r>
    </w:p>
    <w:p w14:paraId="38158909" w14:textId="77777777" w:rsidR="00470079" w:rsidRPr="00013550" w:rsidRDefault="007D4C7D" w:rsidP="007D4C7D">
      <w:pPr>
        <w:widowControl w:val="0"/>
        <w:shd w:val="clear" w:color="auto" w:fill="FFFFFF"/>
        <w:ind w:right="28" w:firstLine="426"/>
        <w:rPr>
          <w:spacing w:val="-1"/>
        </w:rPr>
      </w:pPr>
      <w:r w:rsidRPr="00013550">
        <w:rPr>
          <w:spacing w:val="-1"/>
        </w:rPr>
        <w:t>Возжигаемся первой 8-рицей Огня ФА-Отца Метагалактики и, синтезируясь с ФА-Отцом Метагалактики, стяжаем 8 Капель Огня Универсумного и Метагалактически-Планетарного с 64-го по 57-е присутствие включительно и возжигаемся этой 8-рицей Капель в нас, развёртывая их в нас, насыщаясь ими, то есть они впитываются в наши тела.</w:t>
      </w:r>
    </w:p>
    <w:p w14:paraId="2D36F9E9" w14:textId="77777777" w:rsidR="00470079" w:rsidRPr="00013550" w:rsidRDefault="007D4C7D" w:rsidP="007D4C7D">
      <w:pPr>
        <w:widowControl w:val="0"/>
        <w:shd w:val="clear" w:color="auto" w:fill="FFFFFF"/>
        <w:ind w:right="28" w:firstLine="426"/>
        <w:rPr>
          <w:spacing w:val="-1"/>
        </w:rPr>
      </w:pPr>
      <w:r w:rsidRPr="00013550">
        <w:rPr>
          <w:spacing w:val="-1"/>
        </w:rPr>
        <w:t>Далее, мы синтезируемся с ФА-Отцом Метагалактики и возжигаемся огнём 56-го присутствия, 55-го присутствия, 54-го присутствия, 5-го3 присутствия, 5-го присутствия, 51-го присутствия, 50-го присутствия и 49-го</w:t>
      </w:r>
      <w:r w:rsidR="005F4EC5" w:rsidRPr="00013550">
        <w:rPr>
          <w:spacing w:val="-1"/>
        </w:rPr>
        <w:t xml:space="preserve"> </w:t>
      </w:r>
      <w:r w:rsidRPr="00013550">
        <w:rPr>
          <w:spacing w:val="-1"/>
        </w:rPr>
        <w:t xml:space="preserve">присутствия. Возжигаемся этой 8-рицей огней в нас. </w:t>
      </w:r>
    </w:p>
    <w:p w14:paraId="311E18BE" w14:textId="77777777" w:rsidR="00470079" w:rsidRPr="00013550" w:rsidRDefault="007D4C7D" w:rsidP="007D4C7D">
      <w:pPr>
        <w:widowControl w:val="0"/>
        <w:shd w:val="clear" w:color="auto" w:fill="FFFFFF"/>
        <w:ind w:right="28" w:firstLine="426"/>
        <w:rPr>
          <w:spacing w:val="-1"/>
        </w:rPr>
      </w:pPr>
      <w:r w:rsidRPr="00013550">
        <w:rPr>
          <w:spacing w:val="-1"/>
        </w:rPr>
        <w:t>Синтезируемся с ФА-Отцом Метагалактики и стяжаем 8 Капель Универсумного и Метагалактически-Планетарного огня второй 8-рицы ФА-Отца Метагалактики с 56-го по 49-е присутствие включительно и возжигаемся этими 8-ю Каплями Огня, усваивая и насыщаясь ими.</w:t>
      </w:r>
    </w:p>
    <w:p w14:paraId="6AA7F43B" w14:textId="77777777" w:rsidR="00470079" w:rsidRPr="00013550" w:rsidRDefault="007D4C7D" w:rsidP="007D4C7D">
      <w:pPr>
        <w:widowControl w:val="0"/>
        <w:shd w:val="clear" w:color="auto" w:fill="FFFFFF"/>
        <w:ind w:right="28" w:firstLineChars="201" w:firstLine="480"/>
        <w:rPr>
          <w:spacing w:val="-1"/>
        </w:rPr>
      </w:pPr>
      <w:r w:rsidRPr="00013550">
        <w:rPr>
          <w:spacing w:val="-1"/>
        </w:rPr>
        <w:t xml:space="preserve">Далее, мы синтезируемся с ФА-Отцом Метагалактики и возжигаемся … </w:t>
      </w:r>
      <w:r w:rsidRPr="00013550">
        <w:rPr>
          <w:i/>
          <w:spacing w:val="-1"/>
        </w:rPr>
        <w:t xml:space="preserve">вот, от </w:t>
      </w:r>
      <w:r w:rsidRPr="00013550">
        <w:rPr>
          <w:i/>
          <w:spacing w:val="-1"/>
        </w:rPr>
        <w:lastRenderedPageBreak/>
        <w:t>Отца идут огни, попробуйте искать их проживание…</w:t>
      </w:r>
    </w:p>
    <w:p w14:paraId="48517903" w14:textId="77777777" w:rsidR="00470079" w:rsidRPr="00013550" w:rsidRDefault="007D4C7D" w:rsidP="007D4C7D">
      <w:pPr>
        <w:widowControl w:val="0"/>
        <w:shd w:val="clear" w:color="auto" w:fill="FFFFFF"/>
        <w:ind w:right="29"/>
        <w:rPr>
          <w:spacing w:val="-1"/>
        </w:rPr>
      </w:pPr>
      <w:r w:rsidRPr="00013550">
        <w:rPr>
          <w:spacing w:val="-1"/>
        </w:rPr>
        <w:t xml:space="preserve">Возжигаемся огнём 48-го присутствия </w:t>
      </w:r>
      <w:r w:rsidRPr="00013550">
        <w:rPr>
          <w:i/>
          <w:spacing w:val="-1"/>
        </w:rPr>
        <w:t>(вошёл),</w:t>
      </w:r>
      <w:r w:rsidRPr="00013550">
        <w:rPr>
          <w:spacing w:val="-1"/>
        </w:rPr>
        <w:t xml:space="preserve"> 47-го присутствия </w:t>
      </w:r>
      <w:r w:rsidRPr="00013550">
        <w:rPr>
          <w:i/>
          <w:spacing w:val="-1"/>
        </w:rPr>
        <w:t xml:space="preserve">(как импульсы такие – вошёл, поищите это проживание), </w:t>
      </w:r>
      <w:r w:rsidRPr="00013550">
        <w:rPr>
          <w:spacing w:val="-1"/>
        </w:rPr>
        <w:t>46-го присутствия</w:t>
      </w:r>
      <w:r w:rsidRPr="00013550">
        <w:rPr>
          <w:i/>
          <w:spacing w:val="-1"/>
        </w:rPr>
        <w:t xml:space="preserve"> (вошёл)</w:t>
      </w:r>
      <w:r w:rsidRPr="00013550">
        <w:rPr>
          <w:spacing w:val="-1"/>
        </w:rPr>
        <w:t>, 45-го присутствия, 44-го присутствия, 43-го присутствия, 42-го присутствия и 41-го присутствия.</w:t>
      </w:r>
      <w:r w:rsidR="005F4EC5" w:rsidRPr="00013550">
        <w:rPr>
          <w:spacing w:val="-1"/>
        </w:rPr>
        <w:t xml:space="preserve"> </w:t>
      </w:r>
      <w:r w:rsidRPr="00013550">
        <w:rPr>
          <w:spacing w:val="-1"/>
        </w:rPr>
        <w:t>Возжигаемся этой 8-рицей огня.</w:t>
      </w:r>
    </w:p>
    <w:p w14:paraId="789C5269" w14:textId="77777777" w:rsidR="00470079" w:rsidRPr="00013550" w:rsidRDefault="007D4C7D" w:rsidP="007D4C7D">
      <w:pPr>
        <w:widowControl w:val="0"/>
        <w:shd w:val="clear" w:color="auto" w:fill="FFFFFF"/>
        <w:ind w:right="29" w:firstLine="426"/>
        <w:rPr>
          <w:i/>
          <w:spacing w:val="-1"/>
        </w:rPr>
      </w:pPr>
      <w:r w:rsidRPr="00013550">
        <w:rPr>
          <w:i/>
          <w:spacing w:val="-1"/>
        </w:rPr>
        <w:t>Возжигаемся – это как вся эта 8-рица огня внутри нашего тела начинает гореть, хотя бы это утвердите, физически вы можете это не проживать.</w:t>
      </w:r>
    </w:p>
    <w:p w14:paraId="20127CAF" w14:textId="77777777" w:rsidR="00470079" w:rsidRPr="00013550" w:rsidRDefault="007D4C7D" w:rsidP="007D4C7D">
      <w:pPr>
        <w:widowControl w:val="0"/>
        <w:shd w:val="clear" w:color="auto" w:fill="FFFFFF"/>
        <w:ind w:right="28" w:firstLine="426"/>
        <w:rPr>
          <w:spacing w:val="-1"/>
        </w:rPr>
      </w:pPr>
      <w:r w:rsidRPr="00013550">
        <w:rPr>
          <w:spacing w:val="-1"/>
        </w:rPr>
        <w:t>И, синтезируясь с ФА-Отцом Метагалактики, стяжаем третью 8-рицу Капель Огня Универсумного и Метагалактически-Планетарного и возжигаемся этими 8-ю Каплями, насыщаясь и усваивая их, возжигаясь ими.</w:t>
      </w:r>
    </w:p>
    <w:p w14:paraId="004606D7" w14:textId="77777777" w:rsidR="00470079" w:rsidRPr="00013550" w:rsidRDefault="007D4C7D" w:rsidP="007D4C7D">
      <w:pPr>
        <w:widowControl w:val="0"/>
        <w:shd w:val="clear" w:color="auto" w:fill="FFFFFF"/>
        <w:ind w:right="28" w:firstLine="426"/>
        <w:rPr>
          <w:spacing w:val="-1"/>
        </w:rPr>
      </w:pPr>
      <w:r w:rsidRPr="00013550">
        <w:rPr>
          <w:spacing w:val="-1"/>
        </w:rPr>
        <w:t>И в этом огне мы синтезируемся с ФА-Отцом Метагалактики и стяжаем, возжигаясь огнём 40-го присутствия, 39-го присутствия, 38-го присутствия, 37-го присутствия, 36-го присутствия, 35-го присутствия, 34-го присутствия и 33-го присутствия. Возжигаемся этой 8-рицей огней.</w:t>
      </w:r>
    </w:p>
    <w:p w14:paraId="1981219A" w14:textId="77777777" w:rsidR="00470079" w:rsidRPr="00013550" w:rsidRDefault="007D4C7D" w:rsidP="007D4C7D">
      <w:pPr>
        <w:widowControl w:val="0"/>
        <w:shd w:val="clear" w:color="auto" w:fill="FFFFFF"/>
        <w:ind w:right="29" w:firstLine="426"/>
        <w:rPr>
          <w:i/>
          <w:spacing w:val="-1"/>
        </w:rPr>
      </w:pPr>
      <w:r w:rsidRPr="00013550">
        <w:rPr>
          <w:i/>
          <w:spacing w:val="-1"/>
        </w:rPr>
        <w:t>Можно просто вообразить, как вы возжигаетесь, вы можете почувствовать это.</w:t>
      </w:r>
    </w:p>
    <w:p w14:paraId="09F2CCF8" w14:textId="77777777" w:rsidR="00470079" w:rsidRPr="00013550" w:rsidRDefault="007D4C7D" w:rsidP="007D4C7D">
      <w:pPr>
        <w:widowControl w:val="0"/>
        <w:shd w:val="clear" w:color="auto" w:fill="FFFFFF"/>
        <w:ind w:right="28"/>
        <w:rPr>
          <w:spacing w:val="-1"/>
        </w:rPr>
      </w:pPr>
      <w:r w:rsidRPr="00013550">
        <w:rPr>
          <w:spacing w:val="-1"/>
        </w:rPr>
        <w:t>И, синтезируясь с ФА-Отцом Метагалактики, стяжаем 8 Капель Огня Универсумного и Метагалактически-Планетарного с 40-го по 33-е присутствие включительно. Возжигаемся этими Каплями, усваивая и насыщаясь ими.</w:t>
      </w:r>
      <w:r w:rsidR="005F4EC5" w:rsidRPr="00013550">
        <w:rPr>
          <w:spacing w:val="-1"/>
        </w:rPr>
        <w:t xml:space="preserve"> </w:t>
      </w:r>
    </w:p>
    <w:p w14:paraId="42ADF488" w14:textId="77777777" w:rsidR="00470079" w:rsidRPr="00013550" w:rsidRDefault="007D4C7D" w:rsidP="007D4C7D">
      <w:pPr>
        <w:widowControl w:val="0"/>
        <w:shd w:val="clear" w:color="auto" w:fill="FFFFFF"/>
        <w:ind w:right="28" w:firstLine="426"/>
        <w:rPr>
          <w:spacing w:val="-1"/>
        </w:rPr>
      </w:pPr>
      <w:r w:rsidRPr="00013550">
        <w:rPr>
          <w:spacing w:val="-1"/>
        </w:rPr>
        <w:t>И в этом огне мы синтезируем внутри каждого из нас стяжённые 4 пакета по 8 Капель в 32-е Капли в синтезе, возжигая Единицу огня из 32-х Капель ФА-Отца Метагалактики в нас. И синтезируем 32-е Капли Огня в первую Единицу Огня в каждом из нас и в синтезе нас. И возжигаемся этой Единицей Огня.</w:t>
      </w:r>
    </w:p>
    <w:p w14:paraId="268AD869" w14:textId="77777777" w:rsidR="00470079" w:rsidRPr="00013550" w:rsidRDefault="007D4C7D" w:rsidP="007D4C7D">
      <w:pPr>
        <w:widowControl w:val="0"/>
        <w:shd w:val="clear" w:color="auto" w:fill="FFFFFF"/>
        <w:ind w:right="28" w:firstLine="426"/>
        <w:rPr>
          <w:spacing w:val="-1"/>
        </w:rPr>
      </w:pPr>
      <w:r w:rsidRPr="00013550">
        <w:rPr>
          <w:spacing w:val="-1"/>
        </w:rPr>
        <w:t xml:space="preserve">Далее, синтезируемся с ФА-Отцом Метагалактики и возжигаемся огнём 32-го присутствия, 31-го присутствия, 30-го присутствия, 29-го присутствия, 28-го присутствия, 27-го присутствия, 26-го присутствия и 25-го присутствия. </w:t>
      </w:r>
    </w:p>
    <w:p w14:paraId="379CF961" w14:textId="77777777" w:rsidR="00470079" w:rsidRPr="00013550" w:rsidRDefault="007D4C7D" w:rsidP="007D4C7D">
      <w:pPr>
        <w:widowControl w:val="0"/>
        <w:shd w:val="clear" w:color="auto" w:fill="FFFFFF"/>
        <w:ind w:right="28" w:firstLine="426"/>
        <w:rPr>
          <w:spacing w:val="-1"/>
        </w:rPr>
      </w:pPr>
      <w:r w:rsidRPr="00013550">
        <w:rPr>
          <w:spacing w:val="-1"/>
        </w:rPr>
        <w:t>Возжигаемся этой 8-рицей Огня и, синтезируясь с ФА-Отцом Метагалактики, стяжаем 8 Капель Универсумного и Метагалактически-Планетарного огня с 32-го по 25-ое присутствие. Возжигаемся этим огнём, усваивая и насыщаясь им.</w:t>
      </w:r>
    </w:p>
    <w:p w14:paraId="1C17D1C9" w14:textId="77777777" w:rsidR="00470079" w:rsidRPr="00013550" w:rsidRDefault="007D4C7D" w:rsidP="007D4C7D">
      <w:pPr>
        <w:widowControl w:val="0"/>
        <w:shd w:val="clear" w:color="auto" w:fill="FFFFFF"/>
        <w:ind w:right="28" w:firstLine="426"/>
        <w:rPr>
          <w:spacing w:val="-1"/>
        </w:rPr>
      </w:pPr>
      <w:r w:rsidRPr="00013550">
        <w:rPr>
          <w:spacing w:val="-1"/>
        </w:rPr>
        <w:t xml:space="preserve">И в этом огне, мы синтезируемся с ФА-Отцом Метагалактики и стяжаем, возжигаемся огнём 24-го присутствия, 23-го присутствия, 22-го присутствия, 21-го присутствия, 20-го присутствия, 19-го присутствия, 18-го присутствия и 17-го присутствия. </w:t>
      </w:r>
    </w:p>
    <w:p w14:paraId="58D7D3CD" w14:textId="77777777" w:rsidR="00470079" w:rsidRPr="00013550" w:rsidRDefault="007D4C7D" w:rsidP="007D4C7D">
      <w:pPr>
        <w:widowControl w:val="0"/>
        <w:shd w:val="clear" w:color="auto" w:fill="FFFFFF"/>
        <w:ind w:right="28" w:firstLine="426"/>
        <w:rPr>
          <w:spacing w:val="-1"/>
        </w:rPr>
      </w:pPr>
      <w:r w:rsidRPr="00013550">
        <w:rPr>
          <w:spacing w:val="-1"/>
        </w:rPr>
        <w:t>Возжигаемся этой 8-рицей Огня. Синтезируемся с ФА-Отцом Метагалактики и стяжаем 8 Капель Универсумного и Метагалактически-Планетарного огня с 24-го по 17-ое присутствие проявляемого.</w:t>
      </w:r>
      <w:r w:rsidR="005F4EC5" w:rsidRPr="00013550">
        <w:rPr>
          <w:spacing w:val="-1"/>
        </w:rPr>
        <w:t xml:space="preserve"> </w:t>
      </w:r>
      <w:r w:rsidRPr="00013550">
        <w:rPr>
          <w:spacing w:val="-1"/>
        </w:rPr>
        <w:t>Возжигаемся этим огнём, развёртываем его, усваиваем и насыщаемся им.</w:t>
      </w:r>
    </w:p>
    <w:p w14:paraId="6AE539C2" w14:textId="77777777" w:rsidR="00470079" w:rsidRPr="00013550" w:rsidRDefault="007D4C7D" w:rsidP="007D4C7D">
      <w:pPr>
        <w:widowControl w:val="0"/>
        <w:shd w:val="clear" w:color="auto" w:fill="FFFFFF"/>
        <w:ind w:right="28" w:firstLineChars="100" w:firstLine="239"/>
        <w:rPr>
          <w:spacing w:val="-1"/>
        </w:rPr>
      </w:pPr>
      <w:r w:rsidRPr="00013550">
        <w:rPr>
          <w:spacing w:val="-1"/>
        </w:rPr>
        <w:t xml:space="preserve">И далее, в этом огне мы синтезируемся с ФА-Отцом Метагалактики и возжигаемся огнём 16-го присутствия, 15-го присутствия, 14-го присутствия, 13-го присутствия, 12-го присутствия, 11-го присутствия, 10-го присутствия, 9-го присутствия. </w:t>
      </w:r>
    </w:p>
    <w:p w14:paraId="76E5C2F5" w14:textId="77777777" w:rsidR="00470079" w:rsidRPr="00013550" w:rsidRDefault="007D4C7D" w:rsidP="007D4C7D">
      <w:pPr>
        <w:widowControl w:val="0"/>
        <w:shd w:val="clear" w:color="auto" w:fill="FFFFFF"/>
        <w:ind w:right="28" w:firstLineChars="100" w:firstLine="239"/>
        <w:rPr>
          <w:spacing w:val="-1"/>
        </w:rPr>
      </w:pPr>
      <w:r w:rsidRPr="00013550">
        <w:rPr>
          <w:spacing w:val="-1"/>
        </w:rPr>
        <w:t>Возжигаемся этой 8-рицей Огня. Синтезируемся с ФА-Отцом Метагалактики и стяжаем 8 Капель Универсумного и Метагалактически-Планетарного огня с 16-го по 9-е присутствие проявленных. Возжигаемся этим огнём, развёртывая его, развёртываемся и проявляемся им.</w:t>
      </w:r>
    </w:p>
    <w:p w14:paraId="67751807" w14:textId="77777777" w:rsidR="00470079" w:rsidRPr="00013550" w:rsidRDefault="007D4C7D" w:rsidP="007D4C7D">
      <w:pPr>
        <w:widowControl w:val="0"/>
        <w:shd w:val="clear" w:color="auto" w:fill="FFFFFF"/>
        <w:ind w:right="28" w:firstLine="426"/>
        <w:rPr>
          <w:spacing w:val="-1"/>
        </w:rPr>
      </w:pPr>
      <w:r w:rsidRPr="00013550">
        <w:rPr>
          <w:spacing w:val="-1"/>
        </w:rPr>
        <w:t xml:space="preserve">И далее в этом огне мы синтезируемся с ФА-Отцом Метагалактики и стяжаем, возжигаемся огнём 8-го присутствия, 7-го присутствия, 6-го присутствия, 5-го присутствия, 4-го присутствия, 3-го присутствия, 2-го присутствия и 1-го присутствия. </w:t>
      </w:r>
    </w:p>
    <w:p w14:paraId="1227BB75" w14:textId="77777777" w:rsidR="00470079" w:rsidRPr="00013550" w:rsidRDefault="007D4C7D" w:rsidP="007D4C7D">
      <w:pPr>
        <w:widowControl w:val="0"/>
        <w:shd w:val="clear" w:color="auto" w:fill="FFFFFF"/>
        <w:ind w:right="28" w:firstLine="426"/>
        <w:rPr>
          <w:spacing w:val="-1"/>
        </w:rPr>
      </w:pPr>
      <w:r w:rsidRPr="00013550">
        <w:rPr>
          <w:spacing w:val="-1"/>
        </w:rPr>
        <w:t>Возжигаясь этой 8-рицей Огня, мы синтезируемся с ФА-Отцом Метагалактики и стяжаем 8 Капель Универсумного и Метагалактически-Планетарного огня с 8-го по 1-е присутствие проявленных. Возжигаемся этим огнём, развёртывая его, усваиваем и насыщаемся им.</w:t>
      </w:r>
    </w:p>
    <w:p w14:paraId="194F3519" w14:textId="77777777" w:rsidR="00470079" w:rsidRPr="00013550" w:rsidRDefault="007D4C7D" w:rsidP="007D4C7D">
      <w:pPr>
        <w:widowControl w:val="0"/>
        <w:shd w:val="clear" w:color="auto" w:fill="FFFFFF"/>
        <w:ind w:right="28" w:firstLine="426"/>
        <w:rPr>
          <w:spacing w:val="-1"/>
        </w:rPr>
      </w:pPr>
      <w:r w:rsidRPr="00013550">
        <w:rPr>
          <w:spacing w:val="-1"/>
        </w:rPr>
        <w:t>И в этом огне, мы синтезируем 32-е Капли стяжённого Огня и возжигаем вторую Единицу Огня в каждом из нас и в синтезе нас.</w:t>
      </w:r>
    </w:p>
    <w:p w14:paraId="0EB4BF66" w14:textId="77777777" w:rsidR="00470079" w:rsidRPr="00013550" w:rsidRDefault="007D4C7D" w:rsidP="007D4C7D">
      <w:pPr>
        <w:widowControl w:val="0"/>
        <w:shd w:val="clear" w:color="auto" w:fill="FFFFFF"/>
        <w:ind w:right="28" w:firstLine="426"/>
        <w:rPr>
          <w:spacing w:val="-1"/>
        </w:rPr>
      </w:pPr>
      <w:r w:rsidRPr="00013550">
        <w:rPr>
          <w:spacing w:val="-1"/>
        </w:rPr>
        <w:t xml:space="preserve">Синтезируясь с ФА-Отцом Метагалактики, возжигаемся Огнём Дао Синтеза и </w:t>
      </w:r>
      <w:r w:rsidRPr="00013550">
        <w:rPr>
          <w:spacing w:val="-1"/>
        </w:rPr>
        <w:lastRenderedPageBreak/>
        <w:t>синтезируем первую Единицу Огня из 32-х Капель и вторую Единицу Огня из 32-х Капель между собой, возжигаясь аннигиляцией и синтезом этих двух Единиц Огня и преображаясь в этом огне в проявление Синтеза каждого из нас и ФА-Метагалактики во взаимосвязи и взаимовыражении ФА-Метагалактики 64-х присутствий и каждого из нас в насыщении 64-я Каплями Огня в Цельном Явлении ФА-Отца Метагалактики в нас.</w:t>
      </w:r>
    </w:p>
    <w:p w14:paraId="471F7230" w14:textId="77777777" w:rsidR="00470079" w:rsidRPr="00013550" w:rsidRDefault="007D4C7D" w:rsidP="007D4C7D">
      <w:pPr>
        <w:widowControl w:val="0"/>
        <w:shd w:val="clear" w:color="auto" w:fill="FFFFFF"/>
        <w:ind w:right="28" w:firstLine="426"/>
        <w:rPr>
          <w:spacing w:val="-1"/>
        </w:rPr>
      </w:pPr>
      <w:r w:rsidRPr="00013550">
        <w:rPr>
          <w:spacing w:val="-1"/>
        </w:rPr>
        <w:t>И в этом огне, мы синтезируемся с ФА-Отцом Метагалактики, возжигаемся его Огнём и стяжаем Начало Универсумного, Метагалактически-Планетарного 8-ричного Проявления ФА-Отца Метагалактики в каждом из нас и в синтезе нас. И стяжаем Начальную 8-рицу, выражающую ФА-Метагалактику в нас.</w:t>
      </w:r>
    </w:p>
    <w:p w14:paraId="1C6C75E1" w14:textId="77777777" w:rsidR="00470079" w:rsidRPr="00013550" w:rsidRDefault="007D4C7D" w:rsidP="007D4C7D">
      <w:pPr>
        <w:widowControl w:val="0"/>
        <w:shd w:val="clear" w:color="auto" w:fill="FFFFFF"/>
        <w:ind w:right="28" w:firstLine="426"/>
        <w:rPr>
          <w:spacing w:val="-1"/>
        </w:rPr>
      </w:pPr>
      <w:r w:rsidRPr="00013550">
        <w:rPr>
          <w:spacing w:val="-1"/>
        </w:rPr>
        <w:t>И, синтезируясь с ФА-Отцом Метагалактики, стяжаем</w:t>
      </w:r>
    </w:p>
    <w:p w14:paraId="07F2F56F" w14:textId="77777777" w:rsidR="00470079" w:rsidRPr="00013550" w:rsidRDefault="007D4C7D" w:rsidP="007D4C7D">
      <w:pPr>
        <w:widowControl w:val="0"/>
        <w:shd w:val="clear" w:color="auto" w:fill="FFFFFF"/>
        <w:ind w:right="28" w:firstLine="426"/>
        <w:rPr>
          <w:spacing w:val="-1"/>
        </w:rPr>
      </w:pPr>
      <w:r w:rsidRPr="00013550">
        <w:rPr>
          <w:spacing w:val="-1"/>
        </w:rPr>
        <w:t xml:space="preserve">Начальный Дом Отца ФА-Отца Метагалактики в нас, </w:t>
      </w:r>
    </w:p>
    <w:p w14:paraId="0EBE5BC0" w14:textId="77777777" w:rsidR="00470079" w:rsidRPr="00013550" w:rsidRDefault="007D4C7D" w:rsidP="007D4C7D">
      <w:pPr>
        <w:widowControl w:val="0"/>
        <w:shd w:val="clear" w:color="auto" w:fill="FFFFFF"/>
        <w:ind w:right="28" w:firstLine="426"/>
        <w:rPr>
          <w:spacing w:val="-1"/>
        </w:rPr>
      </w:pPr>
      <w:r w:rsidRPr="00013550">
        <w:rPr>
          <w:spacing w:val="-1"/>
        </w:rPr>
        <w:t xml:space="preserve">Начальное Тело ФА-Отца Метагалактики в нас, </w:t>
      </w:r>
    </w:p>
    <w:p w14:paraId="37D27F9C" w14:textId="77777777" w:rsidR="00470079" w:rsidRPr="00013550" w:rsidRDefault="007D4C7D" w:rsidP="007D4C7D">
      <w:pPr>
        <w:widowControl w:val="0"/>
        <w:shd w:val="clear" w:color="auto" w:fill="FFFFFF"/>
        <w:ind w:right="28" w:firstLine="426"/>
        <w:rPr>
          <w:spacing w:val="-1"/>
        </w:rPr>
      </w:pPr>
      <w:r w:rsidRPr="00013550">
        <w:rPr>
          <w:spacing w:val="-1"/>
        </w:rPr>
        <w:t xml:space="preserve">Начальный Разум ФА-Отца Метагалактики в нас, </w:t>
      </w:r>
    </w:p>
    <w:p w14:paraId="2176599E" w14:textId="77777777" w:rsidR="00470079" w:rsidRPr="00013550" w:rsidRDefault="007D4C7D" w:rsidP="007D4C7D">
      <w:pPr>
        <w:widowControl w:val="0"/>
        <w:shd w:val="clear" w:color="auto" w:fill="FFFFFF"/>
        <w:ind w:right="28" w:firstLine="426"/>
        <w:rPr>
          <w:spacing w:val="-1"/>
        </w:rPr>
      </w:pPr>
      <w:r w:rsidRPr="00013550">
        <w:rPr>
          <w:spacing w:val="-1"/>
        </w:rPr>
        <w:t xml:space="preserve">Начальное Сердце ФА-Отца Метагалактики в нас, </w:t>
      </w:r>
    </w:p>
    <w:p w14:paraId="5458C2FC" w14:textId="77777777" w:rsidR="00470079" w:rsidRPr="00013550" w:rsidRDefault="007D4C7D" w:rsidP="007D4C7D">
      <w:pPr>
        <w:widowControl w:val="0"/>
        <w:shd w:val="clear" w:color="auto" w:fill="FFFFFF"/>
        <w:ind w:right="28" w:firstLine="426"/>
        <w:rPr>
          <w:spacing w:val="-1"/>
        </w:rPr>
      </w:pPr>
      <w:r w:rsidRPr="00013550">
        <w:rPr>
          <w:spacing w:val="-1"/>
        </w:rPr>
        <w:t xml:space="preserve">Начальный Синтезобраз ФА-Отца Метагалактики в нас, </w:t>
      </w:r>
    </w:p>
    <w:p w14:paraId="6C3D2D6A" w14:textId="77777777" w:rsidR="00470079" w:rsidRPr="00013550" w:rsidRDefault="007D4C7D" w:rsidP="007D4C7D">
      <w:pPr>
        <w:widowControl w:val="0"/>
        <w:shd w:val="clear" w:color="auto" w:fill="FFFFFF"/>
        <w:ind w:right="28" w:firstLine="426"/>
        <w:rPr>
          <w:spacing w:val="-1"/>
        </w:rPr>
      </w:pPr>
      <w:r w:rsidRPr="00013550">
        <w:rPr>
          <w:spacing w:val="-1"/>
        </w:rPr>
        <w:t xml:space="preserve">Начальную Униматрицу ФА-Отца Метагалактики в нас, </w:t>
      </w:r>
    </w:p>
    <w:p w14:paraId="02041C9E" w14:textId="77777777" w:rsidR="00470079" w:rsidRPr="00013550" w:rsidRDefault="007D4C7D" w:rsidP="007D4C7D">
      <w:pPr>
        <w:widowControl w:val="0"/>
        <w:shd w:val="clear" w:color="auto" w:fill="FFFFFF"/>
        <w:ind w:right="28" w:firstLine="426"/>
        <w:rPr>
          <w:spacing w:val="-1"/>
        </w:rPr>
      </w:pPr>
      <w:r w:rsidRPr="00013550">
        <w:rPr>
          <w:spacing w:val="-1"/>
        </w:rPr>
        <w:t xml:space="preserve">Начальное Слово Отца ФА-Отца Метагалактики в нас и </w:t>
      </w:r>
    </w:p>
    <w:p w14:paraId="72CA9C75" w14:textId="77777777" w:rsidR="00470079" w:rsidRPr="00013550" w:rsidRDefault="007D4C7D" w:rsidP="007D4C7D">
      <w:pPr>
        <w:widowControl w:val="0"/>
        <w:shd w:val="clear" w:color="auto" w:fill="FFFFFF"/>
        <w:ind w:right="28" w:firstLine="426"/>
        <w:rPr>
          <w:spacing w:val="-1"/>
        </w:rPr>
      </w:pPr>
      <w:r w:rsidRPr="00013550">
        <w:rPr>
          <w:spacing w:val="-1"/>
        </w:rPr>
        <w:t xml:space="preserve">Начальный Образ Отца ФА-Отца Метагалактики в нас. </w:t>
      </w:r>
    </w:p>
    <w:p w14:paraId="61E12426" w14:textId="77777777" w:rsidR="00470079" w:rsidRPr="00013550" w:rsidRDefault="007D4C7D" w:rsidP="007D4C7D">
      <w:pPr>
        <w:widowControl w:val="0"/>
        <w:shd w:val="clear" w:color="auto" w:fill="FFFFFF"/>
        <w:ind w:right="28" w:firstLine="426"/>
        <w:rPr>
          <w:spacing w:val="-1"/>
        </w:rPr>
      </w:pPr>
      <w:r w:rsidRPr="00013550">
        <w:rPr>
          <w:spacing w:val="-1"/>
        </w:rPr>
        <w:t>Возжигаемся 8-рицей проявления ФА-Отца Метагалактики в нас и развёртываем Начальную 8-рицу ФА-Отца Метагалактики в каждом из нас и в синтезе нас, развёртывая Закон «Альфа и Омеги» от «А» до «Я» Синтез ФА-Отца Метагалактики и каждого из нас в полном Проявлении и Явлении ФА-Отца Метагалактики нами.</w:t>
      </w:r>
    </w:p>
    <w:p w14:paraId="1534A916" w14:textId="77777777" w:rsidR="00470079" w:rsidRPr="00013550" w:rsidRDefault="007D4C7D" w:rsidP="007D4C7D">
      <w:pPr>
        <w:widowControl w:val="0"/>
        <w:shd w:val="clear" w:color="auto" w:fill="FFFFFF"/>
        <w:ind w:right="28" w:firstLine="426"/>
        <w:rPr>
          <w:iCs/>
          <w:spacing w:val="-1"/>
        </w:rPr>
      </w:pPr>
      <w:r w:rsidRPr="00013550">
        <w:rPr>
          <w:spacing w:val="-1"/>
        </w:rPr>
        <w:t>И в этом огне, мы возжигаемся Огнём ФА-Отца Метагалактики всей Начальной 8-рицей нашей, синтезируемся с Хум ФА-Отца Метагалактики и стяжаем ОМ Начальной 8-рицы в нас, развёртываясь ею и возжигаясь этим ОМ, и направляем Огонь ФА-Отца Метагалактики сквозь Начальную 8-рицу нашу ФА-Матери Метагалактики в ФА-Метагалактику на все 64 присутствия одномоментно.</w:t>
      </w:r>
      <w:r w:rsidR="005F4EC5" w:rsidRPr="00013550">
        <w:rPr>
          <w:spacing w:val="-1"/>
        </w:rPr>
        <w:t xml:space="preserve"> </w:t>
      </w:r>
      <w:r w:rsidRPr="00013550">
        <w:rPr>
          <w:iCs/>
          <w:spacing w:val="-1"/>
        </w:rPr>
        <w:t>Просто утвердите, что он туда идёт на 64 присутствия.</w:t>
      </w:r>
    </w:p>
    <w:p w14:paraId="20477E52" w14:textId="77777777" w:rsidR="00470079" w:rsidRPr="00013550" w:rsidRDefault="007D4C7D" w:rsidP="007D4C7D">
      <w:pPr>
        <w:widowControl w:val="0"/>
        <w:shd w:val="clear" w:color="auto" w:fill="FFFFFF"/>
        <w:ind w:right="29" w:firstLine="426"/>
        <w:rPr>
          <w:spacing w:val="-1"/>
        </w:rPr>
      </w:pPr>
      <w:r w:rsidRPr="00013550">
        <w:rPr>
          <w:spacing w:val="-1"/>
        </w:rPr>
        <w:t xml:space="preserve">Возжигаемся этим огнём и Начальной 8-рицей ФА-Отца Метагалактики в нас, мы развёртываемся в нашем Физическом присутствии и развёртываемся Начальным Домом Отца, Начальным Телом, Начальным Разумом, Начальным Сердцем, Начальным Синтезобразом, Начальной Униматрицей, Начальным Словом Отца и Начальным Образом Отца в каждом из нас и в синтезе нас в нашем Физическом присутствии. </w:t>
      </w:r>
    </w:p>
    <w:p w14:paraId="71C5D4A5" w14:textId="77777777" w:rsidR="00470079" w:rsidRPr="00013550" w:rsidRDefault="007D4C7D" w:rsidP="007D4C7D">
      <w:pPr>
        <w:widowControl w:val="0"/>
        <w:shd w:val="clear" w:color="auto" w:fill="FFFFFF"/>
        <w:ind w:right="29" w:firstLine="426"/>
        <w:rPr>
          <w:spacing w:val="-1"/>
        </w:rPr>
      </w:pPr>
      <w:r w:rsidRPr="00013550">
        <w:rPr>
          <w:spacing w:val="-1"/>
        </w:rPr>
        <w:t>И из нашего Физического присутствия Начальной 8-рицы ФА-Отца Метагалактики в нас мы эманируем весь возожжённый огонь в Дом ФА-Отца Метагалактики…</w:t>
      </w:r>
      <w:r w:rsidR="005F4EC5" w:rsidRPr="00013550">
        <w:rPr>
          <w:spacing w:val="-1"/>
        </w:rPr>
        <w:t xml:space="preserve"> </w:t>
      </w:r>
      <w:r w:rsidRPr="00013550">
        <w:rPr>
          <w:i/>
          <w:spacing w:val="-1"/>
        </w:rPr>
        <w:t xml:space="preserve">как минимум на 64 присутствия, в целом весь Дом. Отдавая огонь, мы его усваиваем и заодно и Дом ФА-Отца Метагалактики нам помогает… </w:t>
      </w:r>
      <w:r w:rsidRPr="00013550">
        <w:rPr>
          <w:spacing w:val="-1"/>
        </w:rPr>
        <w:t>в 28-й растущий Дом ФА Киев, в Дом ФА-Отца каждого из нас и во все Дома всех территорий участников данной практики.</w:t>
      </w:r>
    </w:p>
    <w:p w14:paraId="4D7BBB5F" w14:textId="77777777" w:rsidR="00470079" w:rsidRPr="00013550" w:rsidRDefault="007D4C7D" w:rsidP="007D4C7D">
      <w:pPr>
        <w:widowControl w:val="0"/>
        <w:shd w:val="clear" w:color="auto" w:fill="FFFFFF"/>
        <w:ind w:right="29" w:firstLineChars="100" w:firstLine="239"/>
        <w:rPr>
          <w:spacing w:val="-1"/>
        </w:rPr>
      </w:pPr>
      <w:r w:rsidRPr="00013550">
        <w:rPr>
          <w:spacing w:val="-1"/>
        </w:rPr>
        <w:t>Благодарим ФА-Отца Метагалактики, ФА-Аватаров ФА-Отца Метагалактики и ФА-Владык Кут Хуми – Фаинь, и выходим из практики. Аминь.</w:t>
      </w:r>
    </w:p>
    <w:p w14:paraId="1ED0080D" w14:textId="77777777" w:rsidR="00470079" w:rsidRPr="00013550" w:rsidRDefault="00470079" w:rsidP="007D4C7D">
      <w:pPr>
        <w:widowControl w:val="0"/>
        <w:shd w:val="clear" w:color="auto" w:fill="FFFFFF"/>
        <w:ind w:right="29" w:firstLineChars="100" w:firstLine="239"/>
        <w:rPr>
          <w:spacing w:val="-1"/>
        </w:rPr>
      </w:pPr>
    </w:p>
    <w:p w14:paraId="2DD19AB6" w14:textId="77777777" w:rsidR="00470079" w:rsidRPr="00013550" w:rsidRDefault="007D4C7D" w:rsidP="007D4C7D">
      <w:pPr>
        <w:widowControl w:val="0"/>
        <w:shd w:val="clear" w:color="auto" w:fill="FFFFFF"/>
        <w:ind w:right="29" w:firstLineChars="100" w:firstLine="240"/>
        <w:rPr>
          <w:b/>
          <w:bCs/>
          <w:spacing w:val="-1"/>
        </w:rPr>
      </w:pPr>
      <w:r w:rsidRPr="00013550">
        <w:rPr>
          <w:b/>
          <w:bCs/>
          <w:spacing w:val="-1"/>
        </w:rPr>
        <w:t>Объяснение после Практики.</w:t>
      </w:r>
    </w:p>
    <w:p w14:paraId="5D29169A" w14:textId="77777777" w:rsidR="00470079" w:rsidRPr="00013550" w:rsidRDefault="007D4C7D" w:rsidP="007D4C7D">
      <w:pPr>
        <w:widowControl w:val="0"/>
        <w:ind w:firstLineChars="100" w:firstLine="240"/>
      </w:pPr>
      <w:r w:rsidRPr="00013550">
        <w:t>Значит, значит, вот такая практика. Она была долгая, я понимаю, что новеньких или некоторых это могло измочалить, тяжело, но по-другому группа не усваивала. Я и старался быстрее, но усвоение нарушалось, я сразу приходил в темп, то есть это темп усвоения группы, и плюс не забывайте, что при вхождении огня ваше тело и физическое и то, мягко говоря, преображалось. Но вот когда говорят: «Физическое преображалось», -</w:t>
      </w:r>
      <w:r w:rsidR="005F4EC5" w:rsidRPr="00013550">
        <w:t xml:space="preserve"> </w:t>
      </w:r>
      <w:r w:rsidRPr="00013550">
        <w:t>типа того, что: «А как я это увижу?»</w:t>
      </w:r>
    </w:p>
    <w:p w14:paraId="0C54EDA9" w14:textId="77777777" w:rsidR="00470079" w:rsidRPr="00013550" w:rsidRDefault="007D4C7D" w:rsidP="007D4C7D">
      <w:pPr>
        <w:widowControl w:val="0"/>
        <w:ind w:firstLine="397"/>
      </w:pPr>
      <w:r w:rsidRPr="00013550">
        <w:t xml:space="preserve">А очень просто. Вообрази, что ты весь состоишь из атомов и молекул, весь, не только из клеточек, а они состоят из атомов и молекул. И в каждый атом, молекулу или частичку, электрон там, позитрон, что у тебя есть, входил огонь, и он усилял каждой каплей огня, каждая капля огня расходилась по всем твоим атомам и молекулам и заряжала их. В итоге </w:t>
      </w:r>
      <w:r w:rsidRPr="00013550">
        <w:lastRenderedPageBreak/>
        <w:t>они сейчас имеют 64 заряда дополнительно.</w:t>
      </w:r>
    </w:p>
    <w:p w14:paraId="312E2C76" w14:textId="77777777" w:rsidR="00470079" w:rsidRPr="00013550" w:rsidRDefault="007D4C7D" w:rsidP="007D4C7D">
      <w:pPr>
        <w:widowControl w:val="0"/>
        <w:ind w:firstLine="397"/>
      </w:pPr>
      <w:r w:rsidRPr="00013550">
        <w:t xml:space="preserve">Этот заряд какое-то время усваивается, я специально говорю физическим языком, чтоб было понятно, какое-то время усваивается. У одного человека несколько часов, у некоторых людей до месяца, но в среднем мы говорим в течение недели. Так вот, тах, от трёх до семи дней, семь Дней Творения, тут никуда не денешься, да? То есть закон пока ещё работает. Хотя у нас 16-рица и 8-рица, то есть у нас где-то 8-16 дней, это стабильность усвоения, и уже достигается, но при сложностях до 32-х дней, там, в зависимости от вашего тела.И после этого тело уже активно работает в новом режиме, когда все ваши внутренние атомы, молекулы, элементы, то есть заряд идёт по всем огнеобразам, так мы называем это. Атомы – это Огнеобразы на языке Отца. Это на 12-м Синтезе мы будем проходить и выучивать, как это, просто сейчас вообразите. </w:t>
      </w:r>
    </w:p>
    <w:p w14:paraId="536C69F5" w14:textId="77777777" w:rsidR="00470079" w:rsidRPr="00013550" w:rsidRDefault="007D4C7D" w:rsidP="007D4C7D">
      <w:pPr>
        <w:widowControl w:val="0"/>
        <w:ind w:firstLine="397"/>
      </w:pPr>
      <w:r w:rsidRPr="00013550">
        <w:t>И вот этот заряд на физику идёт туда, но одновременно теперь у вас на тех присутствиях перед Отцом есть вот эта Начальная 8-рица. Она сейчас видится, как потенциальное Тело Человека, и как только вы выходите к Отцу, вы тут же в ней. Когда вы возвращаетесь сюда, она в вас, но продолжает фиксироваться там, рядом с Отцом. Вообразить линейно – это нереально, это так называемая многомерность. Вообразите, что у Отца всё многомерно, и вот в одной из мерностей рядом с Отцом сейчас находятся ваши Начальные 8-рицы.</w:t>
      </w:r>
    </w:p>
    <w:p w14:paraId="0129B399" w14:textId="77777777" w:rsidR="00470079" w:rsidRPr="00013550" w:rsidRDefault="007D4C7D" w:rsidP="007D4C7D">
      <w:pPr>
        <w:widowControl w:val="0"/>
        <w:ind w:firstLine="397"/>
      </w:pPr>
      <w:r w:rsidRPr="00013550">
        <w:t>Потом, где-то после 9-го Синтеза, сейчас 7-й, у вас начнётся программа стяжания ФА- 8-риц, мы её потом объясним. На каждый из 64-х этих присутствий, вы будете стяжать вот такую же 8-рицу, только не такой практикой, а более проще будет. Это увязано с программой Абсолютного Огня, это сейчас сложный вопрос. Я просто хотел бы сказать, и когда вы стяжаете...</w:t>
      </w:r>
      <w:r w:rsidR="005F4EC5" w:rsidRPr="00013550">
        <w:t xml:space="preserve"> </w:t>
      </w:r>
      <w:r w:rsidRPr="00013550">
        <w:t>вот в Москве у нас на это тратят три года, а здесь есть чело, в Киеве, который на это потратил один год. Примерно, чтоб вы видели срок. Когда вы стяжаете 64 8-рицы по 64-м присутствиям, вы закончите вот эту программу, что мы начали. Новое Рождение вы прошли, но вы ту, Начальную 8-рицу полностью взрастите, вырастите, и она станет ФА-8-рицей, то есть Изначальная 8-рица ФА-Отца Метагалактики, вы войдёте в ФА-8-рицу. И ФА-8-рица получает право жить на физическом Вышестоящем присутствии Вышестоящей Планеты ФА. Вот здесь – за пределами Метагалактики.</w:t>
      </w:r>
    </w:p>
    <w:p w14:paraId="37DBB505" w14:textId="77777777" w:rsidR="00470079" w:rsidRPr="00013550" w:rsidRDefault="007D4C7D" w:rsidP="007D4C7D">
      <w:pPr>
        <w:widowControl w:val="0"/>
        <w:ind w:firstLine="397"/>
      </w:pPr>
      <w:r w:rsidRPr="00013550">
        <w:t>То есть другими словами. Если обычные люди умирают, выходят на 3-й план, на 2-й, сейчас на 3-й – на Астральный, то вы можете взойти сразу на 65-й. Я думаю, качество и разницу жизни вы почувствуете сами, особенно, когда научитесь туда ходить и узнаете законы нашего астрала или того присутствия. Только мы не говорим, что мы будем умирать и сюда выходить. Это не главное. Во, если мы научимся всей физикой сюда переходить, а мы активно учимся, вот этим телом стать там, уйдя отсюда, то есть сквозь пространство перейти, сквозь присутствие, вот это будет правильный шаг в Доме ФА-Отца Метагалактики, и мы сейчас вот этого шага добиваемся – ходить туда физикой.</w:t>
      </w:r>
    </w:p>
    <w:p w14:paraId="02BC62C1" w14:textId="77777777" w:rsidR="00470079" w:rsidRPr="00013550" w:rsidRDefault="007D4C7D" w:rsidP="007D4C7D">
      <w:pPr>
        <w:widowControl w:val="0"/>
        <w:ind w:firstLine="397"/>
      </w:pPr>
      <w:r w:rsidRPr="00013550">
        <w:t>Пока это слушается, как сумасшествие, фантастика, особенно для новеньких, но те, кто у нас занимаются несколько лет, знают, что мы очень активно к этому подходим. То есть это надо просто владеть материалом, чтобы объяснить, теоретически это фантастика и сумасшествие. Но Дом ФА-Отца Метагалактики в следующей эпохе на такие варианты выйдет и уже выходит, но нужно время, и ещё есть сложности на планете, мы не имеем права нарушать физические констант планеты, иначе, иначе начнётся серия катастроф. Это то, на чём ошиблись атланты. Они нарушили физические константы, и их цивилизация погибла. В 5-й расе мы это допустить не имеем права.</w:t>
      </w:r>
    </w:p>
    <w:p w14:paraId="10252E34" w14:textId="77777777" w:rsidR="00470079" w:rsidRPr="00013550" w:rsidRDefault="007D4C7D" w:rsidP="007D4C7D">
      <w:pPr>
        <w:widowControl w:val="0"/>
        <w:ind w:firstLine="397"/>
      </w:pPr>
      <w:r w:rsidRPr="00013550">
        <w:t>Поэтому, с одной стороны, мы уже имеем возможности ходить сквозь пространство, с другой стороны, не имеем права, физические константы не позволяют, и мы это не делаем. И постепенно вместе с планетой растём, чтобы приучить и планету. и константы физические, и нас к этим возможностям. В следующей эпохе такие возможности у людей будут.</w:t>
      </w:r>
    </w:p>
    <w:p w14:paraId="7D6A3B2F" w14:textId="77777777" w:rsidR="00470079" w:rsidRPr="00013550" w:rsidRDefault="007D4C7D" w:rsidP="007D4C7D">
      <w:pPr>
        <w:widowControl w:val="0"/>
        <w:ind w:firstLine="397"/>
      </w:pPr>
      <w:r w:rsidRPr="00013550">
        <w:t xml:space="preserve">Вот тогда, когда вы стяжаете все 64 8-рицы и войдёте в ФА-8-рицу, вы окончательно исполните ту программу, которую сейчас получили. Вот сейчас вы родились там </w:t>
      </w:r>
      <w:r w:rsidRPr="00013550">
        <w:lastRenderedPageBreak/>
        <w:t>младенцем и там, в отделе Теофы ФА у Владыки Мория и Свет, есть такой отдел, появилось, сколько здесь сидит, младенцев. Это называется Начальная 8-рица. Я, я не шучу, я совершенно серьёзно. У нас есть Теофиты девушки, которые были на службе у Владычицы Свет, и помогали там с этакими младенцами разбираться, то есть даже кормили, там специальное молоко и всё остальное.</w:t>
      </w:r>
    </w:p>
    <w:p w14:paraId="6F6D770D" w14:textId="77777777" w:rsidR="00470079" w:rsidRPr="00013550" w:rsidRDefault="007D4C7D" w:rsidP="007D4C7D">
      <w:pPr>
        <w:widowControl w:val="0"/>
        <w:ind w:firstLine="397"/>
      </w:pPr>
      <w:r w:rsidRPr="00013550">
        <w:t>Я мужчина, меня туда... только зашёл, посмотрел, и Владычица Свет сказала: «И ты вот». А дамы сюда зашли и там остались, то есть не моя компетенция. Они служат, у нас в Баштановке, кто был на Летних семинарах, вот собираются специалисты разного профиля, они рассказывают, что они там делали, как они там делали, в принципе, такие материалы есть, если что, спросите у ваших аспектов, теофитов, они вам найдут. Может быть, мы на сайт в скором времени, если напечатаем, повесим такие материалы, то есть как это, что.</w:t>
      </w:r>
    </w:p>
    <w:p w14:paraId="557D2D06" w14:textId="77777777" w:rsidR="00470079" w:rsidRPr="00013550" w:rsidRDefault="007D4C7D" w:rsidP="007D4C7D">
      <w:pPr>
        <w:widowControl w:val="0"/>
        <w:ind w:firstLine="397"/>
      </w:pPr>
      <w:r w:rsidRPr="00013550">
        <w:t>Этих младенцев трогать не надо. Как только вы выходите туда, вот сейчас будет ещё одна практика, в зал ФА-Отца Метагалактики, выходите этим телом. Вот я говорю: «Всем физическим присутствием», - мгновенно то тело развёртывается в вас, только не как младенец, а в вашем возрасте, может быть помоложе, даже по отношению к самым молодым. То есть там возраст помоложе становится, всё зависит от ваших накоплений уже не телесных, а интеллектуальных, душевных, то есть вашего содержания. И бывает человек в возрасте стоит молодым человеком, а бывает молодой человек стоит в возрасте, а бывает все стоят младенцы, как в детском саду, даже за 80 лет с шариками, бантиками, флажками.</w:t>
      </w:r>
    </w:p>
    <w:p w14:paraId="3E353066" w14:textId="77777777" w:rsidR="00470079" w:rsidRPr="00013550" w:rsidRDefault="007D4C7D" w:rsidP="007D4C7D">
      <w:pPr>
        <w:widowControl w:val="0"/>
        <w:ind w:firstLine="397"/>
      </w:pPr>
      <w:r w:rsidRPr="00013550">
        <w:t>Мы однажды так вышли, посмотрели, и думаем: «Что за детский сад». А нам говорят: «Стоп, молчи, молчи», - оказалось группа вышла, там в новой группе читали. Группа - раз, там, как детский сад стоит. К Отцу вышли, знаете, как это трёх-пятилетние, счастливые, Отца наблюдают. Оказывается взрастали, вот, из младенцев, постепенно вырастали во взрослых людей. Окончательный рост, когда вы станете взрослым человеком, имеющим право там управлять и действовать – это стяжание ФА-8-рицы. У нас ещё два Синтеза и такая программа, начиная с Монады, Монада – это точка Жизни, у вас эта программа начнётся. Увидели? Всё.</w:t>
      </w:r>
    </w:p>
    <w:p w14:paraId="198E7E24" w14:textId="77777777" w:rsidR="00470079" w:rsidRPr="00013550" w:rsidRDefault="007D4C7D" w:rsidP="007D4C7D">
      <w:pPr>
        <w:widowControl w:val="0"/>
        <w:ind w:firstLine="397"/>
      </w:pPr>
      <w:r w:rsidRPr="00013550">
        <w:t xml:space="preserve">Вот это, чтобы в перспективе вы знали, чем вы ещё будете дополнительно заниматься – расти, как взрослый человек. Не всё будет, когда вы сюда пришли, вам помогли, вы настяжали и, наевшись, вы ушли и сказали: «Во-о-о-о-о! </w:t>
      </w:r>
      <w:r w:rsidRPr="00013550">
        <w:rPr>
          <w:i/>
          <w:iCs/>
        </w:rPr>
        <w:t>(хлопает себя по животу)</w:t>
      </w:r>
      <w:r w:rsidRPr="00013550">
        <w:t xml:space="preserve"> У меня всё есть». Нет. У нас, начиная со следующего Синтез, начнутся программы, которые исполнять будете индивидуально. Кто, как исполнит, тот то и получит. Вот там уже будет ваше индивидуальное устремление, которое вы будете выражать по отношению к Отцу. Всё. Вот эта тема есть.</w:t>
      </w:r>
    </w:p>
    <w:p w14:paraId="0A89F0B1" w14:textId="77777777" w:rsidR="00470079" w:rsidRPr="00013550" w:rsidRDefault="00470079" w:rsidP="007D4C7D">
      <w:pPr>
        <w:widowControl w:val="0"/>
        <w:ind w:firstLine="397"/>
      </w:pPr>
    </w:p>
    <w:p w14:paraId="68E35FF5" w14:textId="77777777" w:rsidR="00470079" w:rsidRPr="00013550" w:rsidRDefault="007D4C7D" w:rsidP="007D4C7D">
      <w:pPr>
        <w:widowControl w:val="0"/>
        <w:ind w:firstLine="397"/>
        <w:rPr>
          <w:b/>
          <w:bCs/>
        </w:rPr>
      </w:pPr>
      <w:r w:rsidRPr="00013550">
        <w:rPr>
          <w:b/>
          <w:bCs/>
        </w:rPr>
        <w:t>Правила при ведении Практики Ведущим, нехождение во время Практики.</w:t>
      </w:r>
    </w:p>
    <w:p w14:paraId="75E539E7" w14:textId="77777777" w:rsidR="00470079" w:rsidRPr="00013550" w:rsidRDefault="007D4C7D" w:rsidP="007D4C7D">
      <w:pPr>
        <w:widowControl w:val="0"/>
        <w:ind w:firstLine="397"/>
      </w:pPr>
      <w:r w:rsidRPr="00013550">
        <w:t>Идём дальше. Значит, я так понял, что нам пора поговорить о правилах. Значит, я специально оставил открытой дверь, это к опоздавшим, и когда идёт практика, на будущее, я понимаю, что есть разные обстоятельства по жизни, все могут опоздать, мы это чувствуем, дверь открываем, чтобы она не скрипела, но даже после этого я показал рукой «не заходить», один человек среагировал, другой – нет. Не важно, смог он, не смог, культура человечества предполагает не мешать другому, иначе ты сам по глупости своей покажешь, получишь наказание.</w:t>
      </w:r>
    </w:p>
    <w:p w14:paraId="75EB5571" w14:textId="77777777" w:rsidR="00470079" w:rsidRPr="00013550" w:rsidRDefault="007D4C7D" w:rsidP="007D4C7D">
      <w:pPr>
        <w:widowControl w:val="0"/>
        <w:ind w:firstLine="397"/>
      </w:pPr>
      <w:r w:rsidRPr="00013550">
        <w:t xml:space="preserve">Поэтому, когда идёт лекция, у нас свободно вход-выход, это естественно, одна дверь – ничего. Но когда идёт практика, дверь открыта, что ты стоишь за дверью, что ты стоишь здесь. Если ты включился в практику, да хоть в любой точке земного шара, ты в практике. Но, входя сюда, ты мешаешь впереди сидящим, а иногда и другим сидящим, проходя мимо. Потому что звук всё равно идёт с учётом хождений других, и чтоб не выбивать новеньких, мы говорим: «В практиках лучше не входить». Открыть дверь, стоять и там делать. Это не запрещено, но ходить не надо. Вы мешаете, не мне, другим. Мы достаточно опытные, даже, если вы будете орать, мы будем в практике, и без проблем. Вы такое же </w:t>
      </w:r>
      <w:r w:rsidRPr="00013550">
        <w:lastRenderedPageBreak/>
        <w:t>научитесь, но, извините, есть правило: не сдвигать энергетику, не сдвигать поле, чтобы не получить наказание.</w:t>
      </w:r>
    </w:p>
    <w:p w14:paraId="6039BA13" w14:textId="77777777" w:rsidR="00470079" w:rsidRPr="00013550" w:rsidRDefault="007D4C7D" w:rsidP="007D4C7D">
      <w:pPr>
        <w:widowControl w:val="0"/>
        <w:ind w:firstLine="397"/>
      </w:pPr>
      <w:r w:rsidRPr="00013550">
        <w:t>Поэтому, если вы опоздали, и идёт, заглянули, практика идёт, вы не входите, там делаете, вы можете включаться в любой момент. Идёт лекция – зашли, сели. Запомните это. Это и культура человечества и правильное отношение к Отцу и к Владыкам.</w:t>
      </w:r>
    </w:p>
    <w:p w14:paraId="21A445A5" w14:textId="77777777" w:rsidR="00470079" w:rsidRPr="00013550" w:rsidRDefault="007D4C7D" w:rsidP="007D4C7D">
      <w:pPr>
        <w:widowControl w:val="0"/>
        <w:ind w:firstLine="397"/>
      </w:pPr>
      <w:r w:rsidRPr="00013550">
        <w:t>Вообразите, что вся группа стояла у Отца, стопроцентно, я в этом числе, Отец видит и физику, и там, это понятно, он видит всё, и один человек, который не в практике, идёт сквозь группу, мимо Отца. Незнание закона не освобождает от ответственности. То, что она не видит Отца, и где стоит группа – это не важно, она идёт. Понятно, что её спровоцировали товарищи, которые... я показал жестом «стой!», я ж сказал, что будут провокации, и людей, которые не знают правил, стараются использовать, чтобы их подставить. Понятно, что нам надо быть милосерднее, это человеческое, но если подставят другие существа, то как бы хоть чуть-чуть, но попал под их влияние.</w:t>
      </w:r>
    </w:p>
    <w:p w14:paraId="36107D25" w14:textId="77777777" w:rsidR="00470079" w:rsidRPr="00013550" w:rsidRDefault="007D4C7D" w:rsidP="007D4C7D">
      <w:pPr>
        <w:widowControl w:val="0"/>
        <w:ind w:firstLine="397"/>
      </w:pPr>
      <w:r w:rsidRPr="00013550">
        <w:t>Не знаю там, как Отец на это среагирует, его вопросы. Но вот, чтоб не попадать в такие обстоятельства сложных практик, сейчас была очень сложная практика, одна из главных в 16 Синтезах. Их у нас практик 8 таких, 6, как складывается по Синтезам, вот это одна главная, в честь этого весь 7-й Синтез, поэтому мы стоим и не входим, и ко мне обращаться по этому поводу не надо, вопрос не меня, а Владык и Отца, как они это видят, в каком ты состоянии и как ты действовал.</w:t>
      </w:r>
    </w:p>
    <w:p w14:paraId="319DC2BE" w14:textId="77777777" w:rsidR="00470079" w:rsidRPr="00013550" w:rsidRDefault="007D4C7D" w:rsidP="007D4C7D">
      <w:pPr>
        <w:widowControl w:val="0"/>
        <w:ind w:firstLine="397"/>
      </w:pPr>
      <w:r w:rsidRPr="00013550">
        <w:t>Это на будущее, это касается любой практики. Это этика, культура и человеческая, и всякая остальная. Поэтому и в театре после звонка, в хорошем театре, не пускают или отправляют на балкон, в принципе, правильно. То же самое на ваших группах, на ваших занятиях, где угодно. Лекция – можно зайти, практика – стоишь и ждёшь, пока не закончится.</w:t>
      </w:r>
    </w:p>
    <w:p w14:paraId="0C44C5BF" w14:textId="77777777" w:rsidR="00470079" w:rsidRPr="00013550" w:rsidRDefault="007D4C7D" w:rsidP="007D4C7D">
      <w:pPr>
        <w:widowControl w:val="0"/>
        <w:ind w:firstLine="397"/>
        <w:rPr>
          <w:b/>
          <w:bCs/>
        </w:rPr>
      </w:pPr>
      <w:r w:rsidRPr="00013550">
        <w:rPr>
          <w:b/>
          <w:bCs/>
        </w:rPr>
        <w:t>Закрытие данного курса для новеньких. Объяснение.</w:t>
      </w:r>
    </w:p>
    <w:p w14:paraId="4562F83E" w14:textId="77777777" w:rsidR="00470079" w:rsidRPr="00013550" w:rsidRDefault="007D4C7D" w:rsidP="007D4C7D">
      <w:pPr>
        <w:widowControl w:val="0"/>
        <w:ind w:firstLine="397"/>
      </w:pPr>
      <w:r w:rsidRPr="00013550">
        <w:t>Второй момент. Давайте договоримся, мне пришлось сейчас в практике уже новеньким объяснять, чтоб они вошли в практику, потому что всё равно приходиться детали объяснять, которые вы уже прошли. Вот та группа, которая здесь есть, мы на этом останавливаемся, и я это уже говорил, но не все вняли этому. Сюда могут зайти только те, кто был у меня на первых шести Синтезах и почему-то не был на 7-м, что-то случилось.</w:t>
      </w:r>
    </w:p>
    <w:p w14:paraId="00DA43C9" w14:textId="77777777" w:rsidR="00470079" w:rsidRPr="00013550" w:rsidRDefault="007D4C7D" w:rsidP="007D4C7D">
      <w:pPr>
        <w:widowControl w:val="0"/>
        <w:ind w:firstLine="397"/>
      </w:pPr>
      <w:r w:rsidRPr="00013550">
        <w:t>Всё. Приём в эту группу закрыт. Всем официально объявляю. Во-первых, сидеть негде, во-вторых, у нас три потока в Киеве Ведущих Синтез, и будет четвёртый в январе, то есть поручение ФА-Владыки Кут Хуми мы исполним. У нас есть четвёртый поток, вы третий, кстати, спасибо вам за третий поток, вы очень хорошо поработали, пришло достаточно много людей, кто поработал – спасибо, и мы поручение Владыки Кут Хуми начали исполнять, Владыка был доволен. Там человек 80 пришло, я понимаю, что часть вас пришло, там, доходить первые Синтезы, но там было и достаточно много новеньких.</w:t>
      </w:r>
    </w:p>
    <w:p w14:paraId="506720A7" w14:textId="77777777" w:rsidR="00470079" w:rsidRPr="00013550" w:rsidRDefault="007D4C7D" w:rsidP="007D4C7D">
      <w:pPr>
        <w:widowControl w:val="0"/>
        <w:ind w:firstLine="397"/>
      </w:pPr>
      <w:r w:rsidRPr="00013550">
        <w:t>У нас в январе ещё четвёртый поток – готовьте. Это так, но, в принципе, от души, Владыка поручил здесь, в Киеве, читать четыре потока. А это значит, что потоки должны ходить, как потоки и не пересекаться друг под друга. Я понимаю, что некоторые устремлённые хотят пройти и там, и там, и там. Но вот, вот здесь сейчас есть группа. Если ты ходишь и там, и здесь, и сейчас, вот сюда попал, тебе повезло, ты на 8-й можешь прийти и дальше, а новеньких, начиная с 7-го Синтеза, нулёвых, которые вообще без Синтеза, я в эту группу запрещаю приводить.</w:t>
      </w:r>
    </w:p>
    <w:p w14:paraId="1F5C8E13" w14:textId="77777777" w:rsidR="00470079" w:rsidRPr="00013550" w:rsidRDefault="007D4C7D" w:rsidP="007D4C7D">
      <w:pPr>
        <w:widowControl w:val="0"/>
        <w:ind w:firstLine="397"/>
      </w:pPr>
      <w:r w:rsidRPr="00013550">
        <w:t>У нас это не рекомендуется, у нас разрешается ходить хоть до всего 13-го Синтеза, но это когда в городе нет других потоков Синтеза, тогда можешь приходить на любой. А когда в городе уже четыре потока Синтеза... Давайте договоримся. Сюда новенькие больше не ходят. Те, кто пришёл первый раз и по счастливой случайности сейчас здесь оказался – вам повезло. Если вы захотите остаться, вы сюда можете ходить. Все остальные – новеньких только...</w:t>
      </w:r>
      <w:r w:rsidR="005F4EC5" w:rsidRPr="00013550">
        <w:t xml:space="preserve"> </w:t>
      </w:r>
      <w:r w:rsidRPr="00013550">
        <w:t xml:space="preserve">вот Инна ведёт, Лена с Василием ведёт, в январе будет вести Алёна, то есть наши Ведущие. Если понадобится, и пятый поток вам сделаем. Только главное, что каждый ходит на свой поток. Вы можете доходить там свои первые, вторые, третьи </w:t>
      </w:r>
      <w:r w:rsidRPr="00013550">
        <w:lastRenderedPageBreak/>
        <w:t>Синтезы, кто не прошёл, доходить, чтоб влиться полнее. Это у нас тоже не запрещено, можно хоть два раза в месяц там стяжать, но я рекомендую не больше двух Синтезов в месяц. Очень устремлённый человек у нас был, который по три Синтеза в месяц брал, даже по четыре иногда, это можно, но не рекомендуется. Владыки обычно говорят: «На усвоение Синтеза минимум две недели, даже, если вы это не видите, 16 дней, в среднем две недели.</w:t>
      </w:r>
    </w:p>
    <w:p w14:paraId="3CC320F4" w14:textId="77777777" w:rsidR="00470079" w:rsidRPr="00013550" w:rsidRDefault="007D4C7D" w:rsidP="007D4C7D">
      <w:pPr>
        <w:widowControl w:val="0"/>
        <w:ind w:firstLine="397"/>
      </w:pPr>
      <w:r w:rsidRPr="00013550">
        <w:t xml:space="preserve">Поэтому больше двух Синтезов в месяц те, кто устремлённо хотят быстрее пройти, я бы не рекомендовал вам пройти. Почему? Пройти-то можно, усвоить нельзя, а любая куся меся ни к чему хорошему не приводит, поэтому имейте терпение. Конечно, идеально – это спокойно ежемесячно. Но если кто-то хочет быстрее, мне сказали, что такие есть, у нас есть такие по всем городам, это хорошо, это можно, но старайтесь сделать так, чтоб не чаще двух раз в месяц. Есть куда ходить. У вас в Киеве нет, не так, как в других городах, когда один Синтез и всё, и пойти некуда. У вас три варианта уже, будет четыре, тоже об этом подумайте. </w:t>
      </w:r>
    </w:p>
    <w:p w14:paraId="24D4175F" w14:textId="77777777" w:rsidR="00470079" w:rsidRPr="00013550" w:rsidRDefault="007D4C7D" w:rsidP="007D4C7D">
      <w:pPr>
        <w:widowControl w:val="0"/>
        <w:ind w:firstLine="397"/>
      </w:pPr>
      <w:r w:rsidRPr="00013550">
        <w:t>И новеньких сюда не надо, открытым текстом, не надо, всё. Вот другие потоки не знают, что этот поток работает. Я понимаю, что добиться сложно этого, но мы будем говорить с аспектами Киева и с теофитами, мы будем стараться этого добиваться. Не потому, что я плохой, а потому что мне приходится заново вводить новеньких, которые могли бы спокойно вместе с Инной, вместе с Васей, Леной войти в то, что вы уже прошли. В итоге теряется потенциал группы, ваш потенциал теряется, ибо вы своим усилием поддерживаете новеньких. У вас допустим 7 Огней, у них 0 Огней, кто подтягивает и выравнивает? Те, у кого 7 Огней, вся группа.</w:t>
      </w:r>
    </w:p>
    <w:p w14:paraId="77914C1C" w14:textId="77777777" w:rsidR="00470079" w:rsidRPr="00013550" w:rsidRDefault="007D4C7D" w:rsidP="007D4C7D">
      <w:pPr>
        <w:widowControl w:val="0"/>
        <w:ind w:firstLine="397"/>
      </w:pPr>
      <w:r w:rsidRPr="00013550">
        <w:t>С одной стороны, группа сильная, и нельзя сказать, что вы это не вытянете. Вытянете, это не так сложно, но в дальнейшем практики будут усложняться. Если на 8-й Синтез, там, где мы будем стяжать Абсолютный Огонь, придёт нулёвый, это будет полный фонарь и всё. Незачем это делать, у вас есть другие потоки, давайте ориентировать новеньких на них. Всех новеньких, кто сюда пришли, хотите – оставайтесь, не хотите – оставайтесь на том потоке, где хотите, как вам понравится, но вот больше этой группы и этих новеньких, сюда больше никто не ходит. Договорились? Про себя. Договорились</w:t>
      </w:r>
    </w:p>
    <w:p w14:paraId="1C21BBA5" w14:textId="77777777" w:rsidR="00470079" w:rsidRPr="00013550" w:rsidRDefault="007D4C7D" w:rsidP="007D4C7D">
      <w:pPr>
        <w:widowControl w:val="0"/>
        <w:ind w:firstLineChars="200" w:firstLine="482"/>
        <w:rPr>
          <w:b/>
          <w:bCs/>
        </w:rPr>
      </w:pPr>
      <w:r w:rsidRPr="00013550">
        <w:rPr>
          <w:b/>
          <w:bCs/>
        </w:rPr>
        <w:t>Правило усвоения Огня Синтеза.</w:t>
      </w:r>
    </w:p>
    <w:p w14:paraId="55286AF4" w14:textId="77777777" w:rsidR="00470079" w:rsidRPr="00013550" w:rsidRDefault="007D4C7D" w:rsidP="007D4C7D">
      <w:pPr>
        <w:widowControl w:val="0"/>
        <w:ind w:firstLine="397"/>
      </w:pPr>
      <w:r w:rsidRPr="00013550">
        <w:t>Третье. Тоже. Не совет и не рекомендация, а это правило Синтеза. В Синтезе существует правило, что Огонь Синтеза усваивается по закону 50%+1. Конечно, по правилам Владык, ты должен быть 12 часов, причём это минимум. Я так скажу, первые Синтезы шли 24 часа. Это в пятницу 4 часа, в субботу 8, в воскресенье 8 и в понедельник 4 часа. Я их первый читал в Москве, и люди выдержали 16 месяцев. Все 16 Синтезов так проходили, и то, что у нас есть 2 варианта Синтеза 12 часов и 16 часов. Это зависит от Ведущего и от правил, которые установил ФА-Владыка Кут Хуми.</w:t>
      </w:r>
    </w:p>
    <w:p w14:paraId="0A9BED75" w14:textId="77777777" w:rsidR="00470079" w:rsidRPr="00013550" w:rsidRDefault="007D4C7D" w:rsidP="007D4C7D">
      <w:pPr>
        <w:widowControl w:val="0"/>
        <w:ind w:firstLine="397"/>
      </w:pPr>
      <w:r w:rsidRPr="00013550">
        <w:t>Я читаю 12 часов, как Ведущий. Это Владыка установил, но вам в какой-то мере повезло. Есть Ведущие, которые 16 часов читают. Это не значит, что тем не повезло, наоборот, хорошо, я даю компактифицированее Огонь, его сложнее взять. 16 часов – более спокойный Огонь, его легче взять. 24 часа мы сейчас не читаем, людям тяжело, они не выдерживают, хотя у нас есть люди, которые выдержали, и вот так читали. Поэтому не думайте, что 12 часов много, вспоминая о 24-х, сразу поймёте, что это легко.</w:t>
      </w:r>
    </w:p>
    <w:p w14:paraId="1AF15AAD" w14:textId="77777777" w:rsidR="00470079" w:rsidRPr="00013550" w:rsidRDefault="007D4C7D" w:rsidP="007D4C7D">
      <w:pPr>
        <w:widowControl w:val="0"/>
        <w:ind w:firstLine="397"/>
      </w:pPr>
      <w:r w:rsidRPr="00013550">
        <w:t xml:space="preserve">Но здесь есть одно правило. Если у человека что-то случилось, там, на первый или второй день. Когда он один день был полностью, 6 часов, этот Синтез Владыка ему засчитывает, и до человека огнеобраз доходит, вот этот Огнесинтез, который мы сегодня в конце будем стяжать. Если человек был меньше 6 часов – 5 часов, 3 часа, вот сейчас на перерыве пришёл, а вчера не был, до него огнеобраз не дойдёт. И информационно, практически и энергетически он поучаствовал огненно, и вот в практиках, в семинаре вот он поучаствовал, он что-то взял, но итог Синтеза этому человеку не засчитывается Владыками, а значит, огнеобраз у этого человека быть не может. Это чтоб вы не прокололись, бегая по разным семинарам. Вы должны быть минимум полдня, то есть 6 </w:t>
      </w:r>
      <w:r w:rsidRPr="00013550">
        <w:lastRenderedPageBreak/>
        <w:t>часов, половину семинара, не полдня, 6 часов, потому что есть закон 50%+1.</w:t>
      </w:r>
    </w:p>
    <w:p w14:paraId="38306907" w14:textId="77777777" w:rsidR="00470079" w:rsidRPr="00013550" w:rsidRDefault="007D4C7D" w:rsidP="007D4C7D">
      <w:pPr>
        <w:widowControl w:val="0"/>
        <w:ind w:firstLine="397"/>
      </w:pPr>
      <w:r w:rsidRPr="00013550">
        <w:t>50%</w:t>
      </w:r>
      <w:r w:rsidR="005F4EC5" w:rsidRPr="00013550">
        <w:t xml:space="preserve"> </w:t>
      </w:r>
      <w:r w:rsidRPr="00013550">
        <w:t>- это 6 часов +1 час. Но если ты устремлён, плюс твоё устремление, когда ты потом этот час доработаешь, посмотрев там материалы второй половины дня, где ты не был, доработаешь, это Владыки разрешают. Но! Я знаю, что некоторые этим пользуются, я знаю, что у нас, конечно, экономика слабая, хотя по отношению к другим школам то, что здесь, как энергопотенциальный обмен, некоторые говорят: «Это не школа с таким обменом». Мы говорим: «Нет, это школа, и это нормально, и больше Владыки не утверждают». Но! Осознайте, пожалуйста, что реальный Огонь вы вживаетесь и проживаете – это 12 часов, и Владыки установили минимум 6 часов из милосердия к нищим духом и калекам, так добавлю, когда у них по жизни что-то случается. Услышали это?</w:t>
      </w:r>
    </w:p>
    <w:p w14:paraId="343A04A4" w14:textId="77777777" w:rsidR="00470079" w:rsidRPr="00013550" w:rsidRDefault="007D4C7D" w:rsidP="007D4C7D">
      <w:pPr>
        <w:widowControl w:val="0"/>
        <w:ind w:firstLine="397"/>
      </w:pPr>
      <w:r w:rsidRPr="00013550">
        <w:t>Если вы хотите попасть в эту команду, ходите по 6 часов. Если у вас что-то случилось там на работе, дома, и вы не можете прийти, вот обстоятельства такие, пожалуйста, никаких вариантов, 6 часов, и Владыки вам это утвердят. Но если они увидят, что вы просто не пришли, потому что, а это всё видится, всё, всё там видно, там всё написано, вот тут сразу на лбу написано – «ха-ха, я погулял», эти 6 часов превратятся для вас в 10 раз больше, часов в 60 ваших отработок. Отец всё в 10 раз даёт больше.</w:t>
      </w:r>
    </w:p>
    <w:p w14:paraId="30D0CBEA" w14:textId="77777777" w:rsidR="00470079" w:rsidRPr="00013550" w:rsidRDefault="007D4C7D" w:rsidP="007D4C7D">
      <w:pPr>
        <w:widowControl w:val="0"/>
        <w:ind w:firstLine="397"/>
      </w:pPr>
      <w:r w:rsidRPr="00013550">
        <w:t>Поэтому здесь, с одной стороны, у нас свобода, только не демократия, ладно? Власти демонов здесь нет. Свобода. То есть вы можете спокойно входить, уходить, но вот эту регламентацию установил Отец и Владыки, помните о ней, и, ходя по другим Синтезам или ходя сюда, старайтесь выдержать минимум 6 часов, чтобы это было у вас, то есть нахождение на этом семинаре с учётом перерыва – 6 часов. Всё, вот от сих до сих.</w:t>
      </w:r>
    </w:p>
    <w:p w14:paraId="552B9CA9" w14:textId="77777777" w:rsidR="00470079" w:rsidRPr="00013550" w:rsidRDefault="007D4C7D" w:rsidP="007D4C7D">
      <w:pPr>
        <w:widowControl w:val="0"/>
        <w:ind w:firstLine="397"/>
      </w:pPr>
      <w:r w:rsidRPr="00013550">
        <w:t>Опоздания, я думаю, тоже не засчитывается, то есть здесь такая грань. «А если я опоздал на полчаса» - такая мысль. А вот тут я не знаю, это не моя компетенция, я знаю, что есть 6 часов. Там Владыка Кут Хуми или Ведущий тебя Владыка, ФА-Владыка, будет смотреть, можно тебе засчитать или нет. С моей мягкой точки зрения я бы не засчитал. Причём, я подчёркиваю, мягкой точки зрения, это не суровая точка зрения, я бы не засчитал. Почему? Потому что или ученик растёт дисциплинно, ученик растёт в дисциплине и ответственности, или он растёт безалаберно и в расхлябанности. Итог безалаберности - это всякие залёты во всякие глупости, и ничего полезного из этого не выйдет. А вот, когда человек отстроил свою дисциплину и ответственность, и отвечает за себя и свой рост, вот из этого вырастет. 12 часов в месяц это не так много и плюс одна группа в неделю, если так внимательно посмотреть.</w:t>
      </w:r>
    </w:p>
    <w:p w14:paraId="0525D245" w14:textId="77777777" w:rsidR="00470079" w:rsidRPr="00013550" w:rsidRDefault="007D4C7D" w:rsidP="007D4C7D">
      <w:pPr>
        <w:widowControl w:val="0"/>
        <w:ind w:firstLine="397"/>
      </w:pPr>
      <w:r w:rsidRPr="00013550">
        <w:t>Для примера. Я знаю одну систему, где каждый день в пять часов люди собираются на куличиках Киева, там каждый день проводят практику по пару часов, потом едут на работу, ещё два-три раза в неделю по вечерам собираются. Это требование той школы, чтобы они взрастили там и восходили, о деньгах даже говорить не буду, в сотнях долларов. Платят, ходят, и нищие платят, кстати, относят всю зарплату, к сожалению. Это глупость там то, что они делают, но люди так видят свой рост, и по своей свободе воли имеют пытаться право так расти. Я так скажу, это свобода воли.</w:t>
      </w:r>
    </w:p>
    <w:p w14:paraId="17005080" w14:textId="77777777" w:rsidR="00470079" w:rsidRPr="00013550" w:rsidRDefault="007D4C7D" w:rsidP="007D4C7D">
      <w:pPr>
        <w:widowControl w:val="0"/>
        <w:ind w:firstLine="397"/>
      </w:pPr>
      <w:r w:rsidRPr="00013550">
        <w:t>Поэтому вот эти правила, пожалуйста, запомните и придерживайтесь их. Никто не будет за вас вас контролировать. Кстати, как вы видите, мы не особо энергопотенциал контролируем, хотя там наблюдают наши специалисты, подсказывая, чтобы избежать ошибок, но тоже не тащим там, билеты не даём. Почему? Если ты пришёл учиться к Отцу, всё в Воле Отца, а если ты пришёл лапшу навешать, то лучше со своей лапшой и оставайся. Нам не нужен энергопотенциал, когда ты пришёл не учиться, а безобразничать. Тебя и так за это жизнь накажет, зачем ещё мы будем наказывать? Вот это осознайте. Поэтому есть свобода, где ты свободен, но есть правила, которые Владыки и Отец отслеживают, и все остальные отслеживания это в Воле Отца. Он смотрит, он отслеживает и потом включает. Не попадайтесь под эти мягкие отцовские ручки.</w:t>
      </w:r>
    </w:p>
    <w:p w14:paraId="021CF128" w14:textId="77777777" w:rsidR="00470079" w:rsidRPr="00013550" w:rsidRDefault="007D4C7D" w:rsidP="007D4C7D">
      <w:pPr>
        <w:widowControl w:val="0"/>
        <w:ind w:firstLineChars="200" w:firstLine="480"/>
      </w:pPr>
      <w:r w:rsidRPr="00013550">
        <w:t xml:space="preserve">Понятно, да? Вот пока у нас семинар Воли, я просто объясняю правила. Они простые, они элементарные, но они очень важны. Они не такие сложные, но важные, чтоб вы этим </w:t>
      </w:r>
      <w:r w:rsidRPr="00013550">
        <w:lastRenderedPageBreak/>
        <w:t>жили и действовали. Зафиксировали?</w:t>
      </w:r>
    </w:p>
    <w:p w14:paraId="2B5C36EB" w14:textId="77777777" w:rsidR="00470079" w:rsidRPr="00013550" w:rsidRDefault="00470079" w:rsidP="007D4C7D">
      <w:pPr>
        <w:widowControl w:val="0"/>
        <w:ind w:firstLineChars="200" w:firstLine="480"/>
      </w:pPr>
    </w:p>
    <w:p w14:paraId="0BB38F5F" w14:textId="77777777" w:rsidR="00470079" w:rsidRPr="00013550" w:rsidRDefault="007D4C7D" w:rsidP="007D4C7D">
      <w:pPr>
        <w:widowControl w:val="0"/>
        <w:ind w:firstLineChars="200" w:firstLine="482"/>
        <w:rPr>
          <w:b/>
          <w:bCs/>
        </w:rPr>
      </w:pPr>
      <w:r w:rsidRPr="00013550">
        <w:rPr>
          <w:b/>
          <w:bCs/>
        </w:rPr>
        <w:t>О самостоятельных стяжаниях после Практики Нового Рождения.</w:t>
      </w:r>
      <w:r w:rsidR="005F4EC5" w:rsidRPr="00013550">
        <w:rPr>
          <w:b/>
          <w:bCs/>
        </w:rPr>
        <w:t xml:space="preserve"> </w:t>
      </w:r>
    </w:p>
    <w:p w14:paraId="028FEA42" w14:textId="77777777" w:rsidR="00470079" w:rsidRPr="00013550" w:rsidRDefault="007D4C7D" w:rsidP="007D4C7D">
      <w:pPr>
        <w:widowControl w:val="0"/>
        <w:ind w:firstLineChars="200" w:firstLine="482"/>
        <w:rPr>
          <w:b/>
          <w:bCs/>
        </w:rPr>
      </w:pPr>
      <w:r w:rsidRPr="00013550">
        <w:rPr>
          <w:b/>
          <w:bCs/>
        </w:rPr>
        <w:t>О важности деятельности</w:t>
      </w:r>
      <w:r w:rsidR="005F4EC5" w:rsidRPr="00013550">
        <w:rPr>
          <w:b/>
          <w:bCs/>
        </w:rPr>
        <w:t xml:space="preserve"> </w:t>
      </w:r>
      <w:r w:rsidRPr="00013550">
        <w:rPr>
          <w:b/>
          <w:bCs/>
        </w:rPr>
        <w:t>в Доме Отца</w:t>
      </w:r>
    </w:p>
    <w:p w14:paraId="661AA909" w14:textId="77777777" w:rsidR="00470079" w:rsidRPr="00013550" w:rsidRDefault="007D4C7D" w:rsidP="007D4C7D">
      <w:pPr>
        <w:widowControl w:val="0"/>
        <w:ind w:firstLineChars="200" w:firstLine="480"/>
      </w:pPr>
      <w:r w:rsidRPr="00013550">
        <w:t>И ещё, у нас три часа прошло, у меня ещё пять минут, потом на перерыв отпущу. Значит, когда вы сейчас вошли в ФА-Метагалактику, вы должны вообразить одну... вот вообразить. Вообразите шар, и в ФА-Метагалактике вы растёте 8-рицами, вот как сейчас стяжали Каплю. 1-я ваша 8-рица - это Планетарная эволюция, 8 присутствий. Сейчас мы на 7-м. То есть, пройдя следующие 8-е, вы отстяжаете первую 8-рицу. Пройдя 16 Синтезов, вы отстяжаете две. Если вдруг кто-то из вас пойдёт на Универсумный, как вот те старшие, кто ходят сейчас, вы отстяжаете ещё 32.</w:t>
      </w:r>
    </w:p>
    <w:p w14:paraId="27D3ADEB" w14:textId="77777777" w:rsidR="00470079" w:rsidRPr="00013550" w:rsidRDefault="007D4C7D" w:rsidP="007D4C7D">
      <w:pPr>
        <w:widowControl w:val="0"/>
        <w:ind w:firstLine="397"/>
      </w:pPr>
      <w:r w:rsidRPr="00013550">
        <w:t xml:space="preserve">То есть в любом случае мы готовим вас только 50%, 32 Синтеза, не больше, и больше Синтезов не будет </w:t>
      </w:r>
      <w:r w:rsidRPr="00013550">
        <w:rPr>
          <w:i/>
          <w:iCs/>
        </w:rPr>
        <w:t xml:space="preserve">(играет музыка телефона). </w:t>
      </w:r>
      <w:r w:rsidRPr="00013550">
        <w:t>Обычное дело. Кстати, уже просили, есть такое правило – выключать телефоны. Это что в театр, что везде, вот сейчас была практика, а у двоих телефон заработал. Стоит человек перед Отцом, достаёт телефон и исчезает из зала Отца, потому что начинается концентрация на физику, он пытается его выключить. Особенно, когда не знает как или смотрит: а кто ж там.</w:t>
      </w:r>
    </w:p>
    <w:p w14:paraId="7EC3CD36" w14:textId="77777777" w:rsidR="00470079" w:rsidRPr="00013550" w:rsidRDefault="007D4C7D" w:rsidP="007D4C7D">
      <w:pPr>
        <w:widowControl w:val="0"/>
        <w:ind w:firstLine="397"/>
      </w:pPr>
      <w:r w:rsidRPr="00013550">
        <w:t xml:space="preserve">Ты в этот момент переключился на телефон, и у тебя проверяет дхарма, есть карма, а есть дхарма, долг, что для тебя выше, Отец или телефон? Чувствуете паузу. Это не я проверяю, это не Отец проверяет, это законы Дхармы проверяют. И если ты стоишь перед Отцом, как в Книге Мёртвых, ты не имеешь права отвлекаться ни на что земное, сухое, небесное </w:t>
      </w:r>
      <w:r w:rsidRPr="00013550">
        <w:rPr>
          <w:i/>
          <w:iCs/>
        </w:rPr>
        <w:t xml:space="preserve">(включается музыка телефона) </w:t>
      </w:r>
      <w:r w:rsidRPr="00013550">
        <w:t>и какое угодно. Ты только перед Отцом. Да, пожалуйста, это не моя дхарма и не моя ответственность, я лишь, я вам подсказываю, это не моя дхарма, не моя ответственность, я лишь подсказываю, что ничего случайного нет, и в законе Доме Отца записано: случайностей не бывает.</w:t>
      </w:r>
    </w:p>
    <w:p w14:paraId="38A47D57" w14:textId="77777777" w:rsidR="00470079" w:rsidRPr="00013550" w:rsidRDefault="007D4C7D" w:rsidP="007D4C7D">
      <w:pPr>
        <w:widowControl w:val="0"/>
        <w:ind w:firstLine="397"/>
      </w:pPr>
      <w:r w:rsidRPr="00013550">
        <w:t>Как говорил Иисус: «Даже волосок не упадёт без Воли Отца», - и никакая дхарма и карма не сработает, в том числе и телефон, без проверки и Воли Отца. Мы на семинаре Воли, осознайте вы это. Поэтому или вы будете отвечать за всю свою технику, одежду и знать куда её, где её выключить, у нас даже на Универсумном курсе звонит, звонит, она гооврит: «Да я не знаю, как его выключить», - женщина, вот вчера буквально. Там отдала соседке, та выключила. Она взяла, карточку достала и вообще батарейку убрала. Выключила. Он автоматически, он перестал работать. А потом разбирались с этим аппаратом, который там, наверное, сын подарил, не может выключить его и всё. Ладно, отвлеклись.</w:t>
      </w:r>
    </w:p>
    <w:p w14:paraId="19693BAA" w14:textId="77777777" w:rsidR="00470079" w:rsidRPr="00013550" w:rsidRDefault="007D4C7D" w:rsidP="007D4C7D">
      <w:pPr>
        <w:widowControl w:val="0"/>
        <w:ind w:firstLine="397"/>
      </w:pPr>
      <w:r w:rsidRPr="00013550">
        <w:t>Поэтому и на Синтезе, и по жизни, но на Синтезе особенно, потому что, входя на Синтез, осознайте, вот вы вошли в эту дверь. Я почему опоздавшим говорю: «Вот стой в дверях, ты в практике, но не проходи сквозь», - потому что, войдя в этот зал, ты вошёл в Дом Отца. Как вошёл, чем вошёл, в чём вошёл, сразу перед Отцом стоишь ты со всем тем, в чём вошёл и с чем вошёл. Осознай это, пожалуйста. Не важно, что Синтез готовит, но Синтез готовит не абстрактно куда-то, а в Дом Отца, а значит, в этом зале пока мы вместе на этом занятии мы с вами в Доме Отца, мы учимся быть, жить и действовать в Доме Отца, и соответствующим образом себя вести. Ответственно за то, что ты делаешь, носишь и имеешь здесь и сейчас в этом кабинете, в этом зале. Дом Отца.</w:t>
      </w:r>
    </w:p>
    <w:p w14:paraId="7522A00D" w14:textId="77777777" w:rsidR="00470079" w:rsidRPr="00013550" w:rsidRDefault="007D4C7D" w:rsidP="007D4C7D">
      <w:pPr>
        <w:widowControl w:val="0"/>
        <w:ind w:firstLine="397"/>
      </w:pPr>
      <w:r w:rsidRPr="00013550">
        <w:t>Это маленький Дом Отца откуда начинаются все ваши права вхождения в любые Дома Отца на 64 присутствия, и то, что вы здесь накопите и сможете взять, вот то вы и будете носить по тем Домам Отца, или отрабатывать до тех пор, пока не отработаете. И кому-то двери будут открыты, потому что он ответственный был. А кому-то идёт, они - раз, закрылись: «А почему-у-у-у?» – А потом узнаешь, когда вспомнишь, что ты накопил. И никто тебе тут не поможет, никто не подскажет, ты сам это сделал. Вот запомните это.</w:t>
      </w:r>
    </w:p>
    <w:p w14:paraId="4C6314DF" w14:textId="77777777" w:rsidR="00470079" w:rsidRPr="00013550" w:rsidRDefault="007D4C7D" w:rsidP="007D4C7D">
      <w:pPr>
        <w:widowControl w:val="0"/>
        <w:ind w:firstLine="397"/>
      </w:pPr>
      <w:r w:rsidRPr="00013550">
        <w:t>Ладно. Итак, вы 8-рицу стяжаете.</w:t>
      </w:r>
      <w:r w:rsidR="005F4EC5" w:rsidRPr="00013550">
        <w:t xml:space="preserve"> </w:t>
      </w:r>
      <w:r w:rsidRPr="00013550">
        <w:t xml:space="preserve">И вам надо вообразить, что 32 вы отработаете, а 32, это вот эти 32, это вот эта половина, чётко половину взять, вот эта половина, это то, что вы будете сами нарабатывать. Вот это вы наработаете, вот это мы поможем вам отстяжать, </w:t>
      </w:r>
      <w:r w:rsidRPr="00013550">
        <w:lastRenderedPageBreak/>
        <w:t>отработать, это закон Синтеза, это так называемый в Материи, Огонь принести в Материю. То есть Материю мы поможем пройти, потому что она костная, тяжёлая, всё, но чистый Огонь 32 вы будете проходить сами.</w:t>
      </w:r>
    </w:p>
    <w:p w14:paraId="10249C7C" w14:textId="77777777" w:rsidR="00470079" w:rsidRPr="00013550" w:rsidRDefault="007D4C7D" w:rsidP="007D4C7D">
      <w:pPr>
        <w:widowControl w:val="0"/>
        <w:ind w:firstLine="397"/>
      </w:pPr>
      <w:r w:rsidRPr="00013550">
        <w:t>И вот то, что у вас проходит на Синтезе, то, что проходит на группах, то, что проходит как практики, то, что вы выполняете, как Чело к Владыкам (вот собирали там новую группу, я сказал спасибо), всё это накапливается у вас, как ваш потенциал действия, и потом помогает проходить вот эти 32 присутствия.</w:t>
      </w:r>
      <w:r w:rsidR="005F4EC5" w:rsidRPr="00013550">
        <w:t xml:space="preserve"> </w:t>
      </w:r>
    </w:p>
    <w:p w14:paraId="679402FB" w14:textId="77777777" w:rsidR="00470079" w:rsidRPr="00013550" w:rsidRDefault="007D4C7D" w:rsidP="007D4C7D">
      <w:pPr>
        <w:widowControl w:val="0"/>
        <w:ind w:firstLine="397"/>
      </w:pPr>
      <w:r w:rsidRPr="00013550">
        <w:t>И когда вы дойдёте в программе ФА-8-рицы до 33-го присутствия, а вы дойдёте, даже через год дойдёте, то вы стяжаете 8-рицу этого каждого присутствия, вот как сейчас. Но если вы участвовали в деятельности Дома Отца, если вы развивались и восходили, то вот эти 8-рицы сразу становятся взросленькими. Они берут потенциал вашего внешнего участия, вашей работы в Доме Отца внешней. Вот внутренняя работа - это вот эти 32 в Материи. Вот смотрите, заметьте, Материя для нас вовне, поэтому в Материи нужно внутренняя работа. Вот что мы сейчас сделали, внутри делали практику, а Огонь в Метагалактике внутри нас, и ему нужна наша внешняя работа.</w:t>
      </w:r>
    </w:p>
    <w:p w14:paraId="34435165" w14:textId="77777777" w:rsidR="00470079" w:rsidRPr="00013550" w:rsidRDefault="007D4C7D" w:rsidP="007D4C7D">
      <w:pPr>
        <w:widowControl w:val="0"/>
        <w:ind w:firstLine="397"/>
      </w:pPr>
      <w:r w:rsidRPr="00013550">
        <w:t>Вот поэтому в правилах Дома Отца любого, по любому городу, вы потом или уже знаете, или узнаете, есть обязательное участие в группах, в практиках, в каких-то делах, которые не выдумываются, а которые конкретно поручаются Владыками. Когда нет поручения, люди сами ищут эти поручения, а мы говорим: «Да мы не знаем что делать! Вот есть виды деятельности, ищите, что там делать, Владыки вам подскажут».</w:t>
      </w:r>
    </w:p>
    <w:p w14:paraId="15964CFC" w14:textId="77777777" w:rsidR="00470079" w:rsidRPr="00013550" w:rsidRDefault="007D4C7D" w:rsidP="007D4C7D">
      <w:pPr>
        <w:widowControl w:val="0"/>
        <w:ind w:firstLine="397"/>
      </w:pPr>
      <w:r w:rsidRPr="00013550">
        <w:t>И вот, как ты участвуешь во внешней жизни Дома, так накапливается потенциал твоих 32 присутствий согласно Воле Отца, и когда ты дойдёшь до их стяжания, эти 8-рицы будут масенькие в виде младенцев или сразу взросленькие – по потенциалу твоего участия в Доме Отца. Если ты ведёшь группу, за тобой идут люди, они будут расти. Понятно, то есть, чем больше людей ты довёл, активировал, тем больше ты отдал Отцу долга за то, что он тебя созидал. Когда ты сам для себя накрутил что-то, сам для себя, понятно, ты будешь маленьким, и потенциальчик этих 8-риц будет маленьким. И никто за тебя не вырастит эти 8-рицы большими.</w:t>
      </w:r>
    </w:p>
    <w:p w14:paraId="4214295A" w14:textId="77777777" w:rsidR="00470079" w:rsidRPr="00013550" w:rsidRDefault="007D4C7D" w:rsidP="007D4C7D">
      <w:pPr>
        <w:widowControl w:val="0"/>
        <w:ind w:firstLine="397"/>
      </w:pPr>
      <w:r w:rsidRPr="00013550">
        <w:t>Поэтому запомните, вы сейчас на 7-м Синтезе, вот здесь, рано или поздно, не в этой жизни, так в следующей, а в следующей жизни, жизнь, Синтез будет, и он будет уже в школах преподаваться, могу предсказать, что там пройдёт энное количество десятилетий, и в школах будут преподавать Синтез, не вот так, как мы, а конкретно. Мы не зря в учебном заведении, и не зря Владыка меня гонял, я был директором лицея и директором Института десять лет в образовании. Потому что, когда религии закроются, Синтез пойдёт через образование для того, чтоб отстроить правильно человека по закону Отца. Рано или поздно мы к этому придём.</w:t>
      </w:r>
    </w:p>
    <w:p w14:paraId="1A833851" w14:textId="77777777" w:rsidR="00470079" w:rsidRPr="00013550" w:rsidRDefault="007D4C7D" w:rsidP="007D4C7D">
      <w:pPr>
        <w:widowControl w:val="0"/>
        <w:ind w:firstLine="397"/>
      </w:pPr>
      <w:r w:rsidRPr="00013550">
        <w:t xml:space="preserve">Так вот то, что вы вовне проявили, идёт на рост этих огненных присутствий в вашей внешней реализации. И здесь есть один примерчик, чтоб вы увидели, насколько это реально, из погружения. Вот некоторые, многие из вас уже прошли погружение, а у меня был такой пример. Сейчас пример, посмеёмся и уйдём. Погружая, когда я погружал, сейчас я не погружаю, ко мне не стоит обращаться, Владыка с меня снял это поручение, и я счастлив. Почему? Я смог передать этот метод другим, кто это делает, и дать им тоже вырасти, и они не менее хорошо погружают, а я пошёл дальше, моя задача двигаться дальше. Войдёте в систему, увидите. </w:t>
      </w:r>
    </w:p>
    <w:p w14:paraId="37142E01" w14:textId="77777777" w:rsidR="00470079" w:rsidRPr="00013550" w:rsidRDefault="007D4C7D" w:rsidP="007D4C7D">
      <w:pPr>
        <w:widowControl w:val="0"/>
        <w:ind w:firstLine="397"/>
      </w:pPr>
      <w:r w:rsidRPr="00013550">
        <w:t xml:space="preserve">Значит, погружаю молодого человека. Выходим с ним на Астральный план, третий, как начинающий, как один из вас. И он говорит: «О, я какой-то в лес попал». Я смотрю: Какой лес? Лес далеко, Дом его рядом. - «А я попал в лес», да. И вот он идёт, идёт, потом я начинаю с ним, он говорит: «Да нет». Я чувствую, что он на астрале, но я его не вижу, начинаю присматриваться и говорю: «Объясни, где ты, мне». Он говорит: «Ой, кузнечик сидит, большой такой!» Я сокращаю размеры, концентрируюсь на нём, становлюсь рядом. Вокруг громадная трава, кстати, обычную зелёную травинку в виде вот такой ширины, вот, рядом с тобой, стоит мальчик-с-пальчик. Не, не с пальчик, ниже ноготка, то есть и по </w:t>
      </w:r>
      <w:r w:rsidRPr="00013550">
        <w:lastRenderedPageBreak/>
        <w:t>реальным размерам физики стоит, и говорит: «Ой, ужас! Тут такой лес! Я свой Дом Отца не вижу». Это избушка, которая стоит в середине этой поляны, только для этого мальчик-с-ноготка идти до этой избушки пару тройку километров, если не больше, судя по его шагам и по его размерам. И он кузнечика видел в два раза больше, чем он, он мне там: «А он меня не съест?»</w:t>
      </w:r>
    </w:p>
    <w:p w14:paraId="1C35A725" w14:textId="77777777" w:rsidR="00470079" w:rsidRPr="00013550" w:rsidRDefault="007D4C7D" w:rsidP="007D4C7D">
      <w:pPr>
        <w:widowControl w:val="0"/>
        <w:ind w:firstLine="397"/>
      </w:pPr>
      <w:r w:rsidRPr="00013550">
        <w:t>Вариант. Это было у меня два-три раза такое. И вот мне приходилось в этот момент говорить: «Синтезируйся с Отцом, проси прощения, насыщайся огнём Отца». То есть человек настолько далеко был от Отца, это я вначале думал, что он такой маленький. А потом, последив за этими товарищами в разных городах, я вдруг выяснил, что они, я грубо скажу, ни хрена не делают по жизни. Не только вот в Духе, не только там в Доме Отца, там в разных других системах, они по жизни бездельники. Там один молодой человек, который зажигал за счёт родителей и девушек, с которыми встречался. Я, конечно, не понимаю такой психологии, как мужчина, ну, чем бы дитя не тешилось, его проблемы называется.</w:t>
      </w:r>
      <w:r w:rsidRPr="00013550">
        <w:rPr>
          <w:i/>
          <w:iCs/>
        </w:rPr>
        <w:t xml:space="preserve"> (чихают в зале) </w:t>
      </w:r>
      <w:r w:rsidRPr="00013550">
        <w:t>Точно. Это не моя проблема. И он пришёл тв абмициях: «Да я много школ прошёл!» Я думаю: «Сейчас, ученик пришёл, сейчас как, как поработаем»,. А у него стоит и избушка полуразваленная, и тело вот такое. Просто вот без слов.</w:t>
      </w:r>
    </w:p>
    <w:p w14:paraId="5159F48E" w14:textId="77777777" w:rsidR="00470079" w:rsidRPr="00013550" w:rsidRDefault="007D4C7D" w:rsidP="007D4C7D">
      <w:pPr>
        <w:widowControl w:val="0"/>
        <w:ind w:firstLine="397"/>
      </w:pPr>
      <w:r w:rsidRPr="00013550">
        <w:t>Вот это самое некоторые бездельники могут получить вот здесь. Понятно, из астрала мы уже научились вытягивать из таких тел, стяжая каждый Синтез 8-рицу, там уже вы маленькими не станете, не поместитесь, но, дойдя до 33-го присутствия, то что накопил по жизни и в реальном своём внутреннем и внешнем восхождении, вот здесь скажется.</w:t>
      </w:r>
    </w:p>
    <w:p w14:paraId="0307DBAF" w14:textId="77777777" w:rsidR="00470079" w:rsidRPr="00013550" w:rsidRDefault="007D4C7D" w:rsidP="007D4C7D">
      <w:pPr>
        <w:widowControl w:val="0"/>
        <w:ind w:firstLine="397"/>
      </w:pPr>
      <w:r w:rsidRPr="00013550">
        <w:t>У нас уже есть прецеденты, когда человек стяжал эти тела, мы смотрим на него: А-а, вот видим тебя, небольшой грибок стоит и растёт. Не грибок, тело человека, только в размере, знаешь, я грибок говорю, по размерам это. И Владыка запретил ему заниматься некоторыми вариантами, пока он не вырастит Волю Отца, чтоб его тело подросло. Потому что Воля Отца – это Тело. И если тело маленькое, то исполнение Воли Отца маленькое. Человек отстяжал все 64 8-рицы, и вот здесь, в огне, с Волей Отца у него было маленькое тело. И пока он не накопил волю и не вырастил нормальное человеческое тело в пропорциях к физическому, ему Владыка не давал заниматься тем, чем он хотел, пока он не накопил волю и не исполнил всё правильно, несмотря ни на какое стяжание 8-рицы. Опыта не хватило. Хотя человек вроде деловой по жизни, но видно такая деловистость, не знаю. А он ещё и спрашивает: «А чего у меня там, в делах не всё складываемся, там, деньги то бывают, то нет и по жизни мотает?» Да потому что ты нетвёрдо всей волей идёшь по жизни – болтаешься.</w:t>
      </w:r>
    </w:p>
    <w:p w14:paraId="5F8371DC" w14:textId="77777777" w:rsidR="00470079" w:rsidRPr="00013550" w:rsidRDefault="007D4C7D" w:rsidP="007D4C7D">
      <w:pPr>
        <w:widowControl w:val="0"/>
        <w:ind w:firstLine="397"/>
      </w:pPr>
      <w:r w:rsidRPr="00013550">
        <w:t>Вот на это обратите внимание, рано или поздно спрос с вас будет. Не в Синтезе, законы для эпохи одни, то есть эти законы одни для всех школ, одни для всех Домов, для всей планеты одни, для Метагалактики одни. Не важно, в каком вы будете учении, чем вы будете восходить. Закон один: применяешься вовне - в Огне у Отца растёшь, в Материи растёшь, не применяешься - не растёшь или взрастаешь.</w:t>
      </w:r>
    </w:p>
    <w:p w14:paraId="50B3E1FC" w14:textId="77777777" w:rsidR="00470079" w:rsidRPr="00013550" w:rsidRDefault="007D4C7D" w:rsidP="007D4C7D">
      <w:pPr>
        <w:widowControl w:val="0"/>
        <w:ind w:firstLine="397"/>
      </w:pPr>
      <w:r w:rsidRPr="00013550">
        <w:t xml:space="preserve">Обратите на это внимание, осознайте сейчас, пока не поздно, пока мы только вошли с этим Синтезом в Волю Отца, и помните, что ничего случайностей, случайного не бывает, и рано или поздно за всё и спросится, и за всё воздастся. Ничего, никакая мелочь ни от кого никогда не ускользнёт, ни внутри, ни снаружи. И вот старайтесь быть ответственными, чистыми и чёткими в любых действиях. Вот тогда Воля Отца будет помогать вам, если вы это не... </w:t>
      </w:r>
      <w:r w:rsidRPr="00013550">
        <w:rPr>
          <w:u w:val="single"/>
        </w:rPr>
        <w:t>ответственными, чистыми внутри и чёткими.</w:t>
      </w:r>
      <w:r w:rsidRPr="00013550">
        <w:t xml:space="preserve"> Я не оговорился, это </w:t>
      </w:r>
      <w:r w:rsidRPr="00013550">
        <w:rPr>
          <w:u w:val="single"/>
        </w:rPr>
        <w:t>три главных проявления Воли</w:t>
      </w:r>
      <w:r w:rsidRPr="00013550">
        <w:t>. Вот тогда она будет вам помогать. Всё остальное, это дополниловка. Если вы внимательно осмыслите эти три слова, то увидите в этом полноту Воли. Ответственными, чистыми. Чистыми – это значит, не наруши Волю Отца, и свою тоже, и свою тоже, кстати. Утвердил волей – доделай до конца. Получи по башке, если неправильно. Отработай и переделай по-другому, но доделай или попроси прощение, если осознал, что глупость, и начни делать по-другому. Вот это чистота.</w:t>
      </w:r>
    </w:p>
    <w:p w14:paraId="1FF161F5" w14:textId="77777777" w:rsidR="00470079" w:rsidRPr="00013550" w:rsidRDefault="007D4C7D" w:rsidP="007D4C7D">
      <w:pPr>
        <w:widowControl w:val="0"/>
        <w:ind w:firstLine="397"/>
      </w:pPr>
      <w:r w:rsidRPr="00013550">
        <w:t>Ответственными, чистыми и чёт-ки-ми. Чёткость границы, варианты, ясность пути. Знаете такое понятие? Вот чёткость это ещё и ясность пути, которым ты идёшь.</w:t>
      </w:r>
    </w:p>
    <w:p w14:paraId="0A47AC94" w14:textId="77777777" w:rsidR="00470079" w:rsidRPr="00013550" w:rsidRDefault="007D4C7D" w:rsidP="007D4C7D">
      <w:pPr>
        <w:widowControl w:val="0"/>
        <w:ind w:firstLine="397"/>
      </w:pPr>
      <w:r w:rsidRPr="00013550">
        <w:lastRenderedPageBreak/>
        <w:t>Вот я бы хотел, я просто вас чуть-чуть держал, пока огонь в вас усвоился. Открытым текстом. Я мог бы сразу после практики отправить, мне надо было, чтобы огонь усвоился, но и надо было, чтоб вы вот это осознали.</w:t>
      </w:r>
    </w:p>
    <w:p w14:paraId="7AB4628F" w14:textId="77777777" w:rsidR="00470079" w:rsidRPr="00013550" w:rsidRDefault="007D4C7D" w:rsidP="007D4C7D">
      <w:pPr>
        <w:widowControl w:val="0"/>
        <w:ind w:firstLine="397"/>
      </w:pPr>
      <w:r w:rsidRPr="00013550">
        <w:t>Всё. Значит, сейчас 25 минут перерыв.</w:t>
      </w:r>
    </w:p>
    <w:p w14:paraId="7535FC03" w14:textId="77777777" w:rsidR="00470079" w:rsidRPr="00013550" w:rsidRDefault="00470079" w:rsidP="007D4C7D">
      <w:pPr>
        <w:widowControl w:val="0"/>
        <w:ind w:firstLine="397"/>
      </w:pPr>
    </w:p>
    <w:p w14:paraId="3311E6DE" w14:textId="77777777" w:rsidR="00470079" w:rsidRPr="00013550" w:rsidRDefault="00470079" w:rsidP="007D4C7D">
      <w:pPr>
        <w:widowControl w:val="0"/>
        <w:ind w:firstLine="397"/>
      </w:pPr>
    </w:p>
    <w:p w14:paraId="50D29C27" w14:textId="77777777" w:rsidR="00470079" w:rsidRPr="00013550" w:rsidRDefault="007D4C7D" w:rsidP="007D4C7D">
      <w:pPr>
        <w:widowControl w:val="0"/>
        <w:ind w:firstLine="397"/>
        <w:rPr>
          <w:b/>
        </w:rPr>
      </w:pPr>
      <w:r w:rsidRPr="00013550">
        <w:rPr>
          <w:b/>
        </w:rPr>
        <w:t>Вторая часть</w:t>
      </w:r>
    </w:p>
    <w:p w14:paraId="3ABD6547" w14:textId="77777777" w:rsidR="00470079" w:rsidRPr="00013550" w:rsidRDefault="00470079" w:rsidP="007D4C7D">
      <w:pPr>
        <w:widowControl w:val="0"/>
        <w:ind w:firstLine="397"/>
        <w:rPr>
          <w:b/>
        </w:rPr>
      </w:pPr>
    </w:p>
    <w:p w14:paraId="0EE317DB" w14:textId="77777777" w:rsidR="00470079" w:rsidRPr="00013550" w:rsidRDefault="007D4C7D" w:rsidP="007D4C7D">
      <w:pPr>
        <w:widowControl w:val="0"/>
        <w:ind w:firstLine="397"/>
        <w:rPr>
          <w:b/>
        </w:rPr>
      </w:pPr>
      <w:r w:rsidRPr="00013550">
        <w:rPr>
          <w:b/>
        </w:rPr>
        <w:t>О действии Синтезом самостоятельно. Различение магических воздействий.</w:t>
      </w:r>
    </w:p>
    <w:p w14:paraId="3916F5D7" w14:textId="77777777" w:rsidR="00470079" w:rsidRPr="00013550" w:rsidRDefault="007D4C7D" w:rsidP="007D4C7D">
      <w:pPr>
        <w:widowControl w:val="0"/>
        <w:ind w:firstLine="397"/>
        <w:rPr>
          <w:b/>
        </w:rPr>
      </w:pPr>
      <w:r w:rsidRPr="00013550">
        <w:rPr>
          <w:b/>
        </w:rPr>
        <w:t>О воле и безволии.</w:t>
      </w:r>
    </w:p>
    <w:p w14:paraId="40E2054F" w14:textId="77777777" w:rsidR="00470079" w:rsidRPr="00013550" w:rsidRDefault="00470079" w:rsidP="007D4C7D">
      <w:pPr>
        <w:widowControl w:val="0"/>
        <w:ind w:firstLine="397"/>
        <w:rPr>
          <w:b/>
        </w:rPr>
      </w:pPr>
    </w:p>
    <w:p w14:paraId="39F27720" w14:textId="77777777" w:rsidR="00470079" w:rsidRPr="00013550" w:rsidRDefault="007D4C7D" w:rsidP="007D4C7D">
      <w:pPr>
        <w:widowControl w:val="0"/>
        <w:ind w:firstLine="426"/>
      </w:pPr>
      <w:r w:rsidRPr="00013550">
        <w:t>Итак. Значит, продолжение темы пока все собираются. Если б было один раз, я б ничего не стал говорить, но уже два раза, я чувствую будет три раза. Просьба ко всем новеньким: Синтез – это не поликлиника, и никогда им не будет. Синтез – это не школа милосердия к людям, у которых отсутствует собственная воля. То есть милосердие проявляется, когда человек страдает, не имея выхода, а когда человек ни хрена не хочет делать и просто ходит вешалкой другим, на Синтезе он получит такую же оплеуху, как и в других школах.</w:t>
      </w:r>
      <w:r w:rsidR="005F4EC5" w:rsidRPr="00013550">
        <w:t xml:space="preserve"> </w:t>
      </w:r>
      <w:r w:rsidRPr="00013550">
        <w:t>Или ты действуешь, работаешь и восходишь, или ты ничего не хочешь делать и считаешь, что я заплатил денюжку, и мне поможет. «А вот поможет Синтез восстановить здоровье?» В принципе, если ты веришь, поможет. «И по вере тебе и дано будет тебе». Но если ты не веришь, тебе никто не поможет. Иди и спокойно лечись физически. Потому что есть физические рецидивы, и тебе надо столько огня накопить, чтоб эти физические рецидивы преодолеть, что легче помазаться мазью. Я честно говорю! Не надо из Синтеза делать голгофу какую-то! Я не знаю. Я понимаю, что вера активирует. И если ты человек здоровый, ты можешь много преодолеть, но если у тебя где-то что-то болит, пойди, физически попробуй. Не помогает, тогда да. Но, в принципе, чтобы что-то преодолеть физическое, очень часто необходимо много огня, массу огня, который ты должен накопить.</w:t>
      </w:r>
    </w:p>
    <w:p w14:paraId="25D0CEC8" w14:textId="77777777" w:rsidR="00470079" w:rsidRPr="00013550" w:rsidRDefault="007D4C7D" w:rsidP="007D4C7D">
      <w:pPr>
        <w:widowControl w:val="0"/>
        <w:ind w:firstLine="397"/>
      </w:pPr>
      <w:r w:rsidRPr="00013550">
        <w:t>Вчера один человек пришёл: «Расскажите мне методику огненного меча, мне так надо, на меня магически воздействуют» - отправили. Сегодня подошёл опять один новенький человек: «Расскажите, на меня такое магическое воздействие идёт. Вы не понимаете, это уже хирургическая магия». Я уже в глаза человеку говорю: «Нет этого, у вас этого нет, это иллюзия вашего самовнушения. Когда вы поверили, что вас оперируют, вы такой ценный объект, что вас инопланетяне взяли, почку вырезают. На физике есть, на тонком плане нет. У вас такая великая гордыня, что у вас уже там пучками висят и сосут от вас, сосут, и откуда у вас энергия появляется, и всё жрут, жрут, видно пиявки маленькие, никак нажраться не могут, да? Настоящая пиявка три минуты и отваливается».</w:t>
      </w:r>
    </w:p>
    <w:p w14:paraId="5699A56C" w14:textId="77777777" w:rsidR="00470079" w:rsidRPr="00013550" w:rsidRDefault="007D4C7D" w:rsidP="007D4C7D">
      <w:pPr>
        <w:widowControl w:val="0"/>
        <w:ind w:firstLine="397"/>
      </w:pPr>
      <w:r w:rsidRPr="00013550">
        <w:t>Что за глупости сюда приносятся? И я уверен, что это крутится где-то вот внутри группы, необязательно этой, других, и начинается создание из Синтеза поликлиники. Не будет этого. Осознайте, что хирургической магии нету, есть хирургия на других присутствиях, да, там могут менять там сердца, органы. На 11-м Синтезе мы это пройдём, но это будет аж на 11-м присутствии, где мы сможем это поменять. Но для того, чтобы это менять, необходим большой объём огня, накопленного вами, большой, и тогда он поможет вам это сделать.</w:t>
      </w:r>
    </w:p>
    <w:p w14:paraId="5F6C071C" w14:textId="77777777" w:rsidR="00470079" w:rsidRPr="00013550" w:rsidRDefault="007D4C7D" w:rsidP="007D4C7D">
      <w:pPr>
        <w:widowControl w:val="0"/>
        <w:ind w:firstLine="397"/>
      </w:pPr>
      <w:r w:rsidRPr="00013550">
        <w:t xml:space="preserve">Маленький, когда за вас там какие-то операции на астрале делают – нет этого. Это ваше самовнушение. А если что-то подобное происходит, то вы настолько безвольный человек и настолько наказаны за то, что безвольный человек, что ваше тело и в пень и колоду все имеют в виду, и что хотят с ним, то и делают, и будут делать, даже, если я наору на вас. Потому что вы вначале зарядитесь от меня, а потом опять будете, не сможете противостоять этим страшным существам, которые сделают вам страшную операцию на заднице, ибо там пупырышек вскочил, а им он очень важен, очень важен. Это святой Грааль для тех существ, подсосаться к нему. Это гордыня чистого вида, и </w:t>
      </w:r>
      <w:r w:rsidRPr="00013550">
        <w:lastRenderedPageBreak/>
        <w:t xml:space="preserve">такой безвольный человек просто ходит в гордыне. Его Владыки Кармы его рожей таскают по учениям </w:t>
      </w:r>
      <w:r w:rsidRPr="00013550">
        <w:rPr>
          <w:i/>
          <w:iCs/>
        </w:rPr>
        <w:t>(чихают в зале)</w:t>
      </w:r>
      <w:r w:rsidRPr="00013550">
        <w:t>, точно, и заставляют отрабатывать своё безволие и свою гордыню.</w:t>
      </w:r>
    </w:p>
    <w:p w14:paraId="4E59A612" w14:textId="77777777" w:rsidR="00470079" w:rsidRPr="00013550" w:rsidRDefault="007D4C7D" w:rsidP="007D4C7D">
      <w:pPr>
        <w:widowControl w:val="0"/>
        <w:ind w:firstLine="397"/>
      </w:pPr>
      <w:r w:rsidRPr="00013550">
        <w:t xml:space="preserve">Я понимаю, что я грублю, я хамлю, но таким людям ещё больше надо хамить, пускай от меня хамство прорвёт, они безвольны, они скажут: «Да, вы похамите </w:t>
      </w:r>
      <w:r w:rsidRPr="00013550">
        <w:rPr>
          <w:i/>
          <w:iCs/>
        </w:rPr>
        <w:t>(сосущий звук)</w:t>
      </w:r>
      <w:r w:rsidRPr="00013550">
        <w:t>, мне приятно будет, вы такой хам. Заряжает как!» Я серьёзно. Один человек так мне в глаза и сказал. Я говорю: «Вот давай подзарядимся». Взял меч и позаряжал его. Ничё, ничё, в следующий раз пришёл, заниматься начал. Больше ни разу не стал говорить ни о магии, ни о хирургии, ни о чём. Я говорю: «Попросил – получил. Сразу все пиявки отсеклись». Вы поймите, есть закон Евангелия: «И по вере твоей и дано будет тебе», никто его не отменял. И если ты глубоко поверил во что-то, в то, что это есть, на Астральном плане ты воссоздаёшь эту реальность, даже, если её нету.</w:t>
      </w:r>
    </w:p>
    <w:p w14:paraId="6044E5C4" w14:textId="77777777" w:rsidR="00470079" w:rsidRPr="00013550" w:rsidRDefault="007D4C7D" w:rsidP="007D4C7D">
      <w:pPr>
        <w:widowControl w:val="0"/>
        <w:ind w:firstLine="397"/>
      </w:pPr>
      <w:r w:rsidRPr="00013550">
        <w:t>Ко мне приходит на погружение инопланетянка. Я, по-моему, вам рассказывал. О-о-о, она общается с великим космосом, тексты пишет, книжку пришла показывать, выпускать или нет. Я, конечно, сказал, что это макулатура. Сказал: «Вы, конечно, можете выпускать – свобода воли, что хочешь делай, но с моей точки зрения это бред». Я говорю: «Давай, в погружение» - Думаю: «Сейчас, к инопланетянам сходим, давно не был. Давно не воевали».</w:t>
      </w:r>
    </w:p>
    <w:p w14:paraId="4E2F7941" w14:textId="77777777" w:rsidR="00470079" w:rsidRPr="00013550" w:rsidRDefault="007D4C7D" w:rsidP="007D4C7D">
      <w:pPr>
        <w:widowControl w:val="0"/>
        <w:ind w:firstLine="397"/>
      </w:pPr>
      <w:r w:rsidRPr="00013550">
        <w:t>Выходим на астрал, на астрал, какой там космос? Астрал. Чтоб было понятно, граница планеты это семь планов в предыдущую эпоху было, то есть только на Ади плане, и за ним можно было выходить в сторону Луны. Если ты ходил в рамках шести планов, ты за планету не выходишь. В рамках шести планов даже предыдущей эпохи ты за планету не выходишь. Все ученики, реально знающие правила Иерархии предыдущей эпохи, это знают.</w:t>
      </w:r>
    </w:p>
    <w:p w14:paraId="0E4B7F6B" w14:textId="77777777" w:rsidR="00470079" w:rsidRPr="00013550" w:rsidRDefault="007D4C7D" w:rsidP="007D4C7D">
      <w:pPr>
        <w:widowControl w:val="0"/>
        <w:ind w:firstLine="397"/>
      </w:pPr>
      <w:r w:rsidRPr="00013550">
        <w:t>Астрал - это линзовидное тело от примерно километр от физического вот, вот до километра, вот оно плавает там, линзовидное тело, узнаете такое. Оно от десяти сантиметров до полуметра вокруг всей планеты. Туда уходят все дожди и возвращаются. Вот это знаменитый астрал планеты. Я не шучу, я серьёзно. Он физически сейчас учёными изучается. Они нашли его случайно, когда начали выяснять, почему муссонные дожди в Индии идут, а почву прокопал полметра, а там сухо. А дождь льёт несколько месяцев, как из ведра. Куда девается вода? И оказывается, что она не испаряется, у них там сейчас в голове клин небольшой, они ищут, куда девается вода.</w:t>
      </w:r>
    </w:p>
    <w:p w14:paraId="0163E652" w14:textId="77777777" w:rsidR="00470079" w:rsidRPr="00013550" w:rsidRDefault="007D4C7D" w:rsidP="007D4C7D">
      <w:pPr>
        <w:widowControl w:val="0"/>
        <w:ind w:firstLine="397"/>
      </w:pPr>
      <w:r w:rsidRPr="00013550">
        <w:t>Нашли линзовидное тело, оказывается, оно содержит одну из самых больших масс воды, по-моему, после океана, и вот туда, оказывается, уходит вода. Когда мы начали смотреть на это линзовидное тело ученически, так скажем, мы увидели, что это и есть астрал планеты, куда прячутся все души после смерти. Поэтому в православии Отец на облаках, они выше этого километра. Я не шучу. Это совмещение научных и религиозных данных. Входишь в это линзовидное тело, там астрал. Выходишь из него, ты опять на физике. То есть астрал планеты – это линзовидное тело.</w:t>
      </w:r>
    </w:p>
    <w:p w14:paraId="70877EF9" w14:textId="77777777" w:rsidR="00470079" w:rsidRPr="00013550" w:rsidRDefault="007D4C7D" w:rsidP="007D4C7D">
      <w:pPr>
        <w:widowControl w:val="0"/>
        <w:ind w:firstLine="397"/>
      </w:pPr>
      <w:r w:rsidRPr="00013550">
        <w:t>Я это знал. Входим мы в погружение. Стоят два космонавта в комбинезонах. Она: «О-о-о! Те, с кем я общаюсь». Я говорю: «Да». И начинаю хамить Волей, Волей. Я говорю:</w:t>
      </w:r>
      <w:r w:rsidR="005F4EC5" w:rsidRPr="00013550">
        <w:t xml:space="preserve"> </w:t>
      </w:r>
      <w:r w:rsidRPr="00013550">
        <w:t>«Верительные грамоты есть?» Чувствую там, это, я говорю: «Если вы прибыли на нашу планету, мне нужно верительные грамоты Отца Планеты или ФА-Владык, иначе мне придётся доставить вас к ним на приём, как ученику Владыки Кут Хуми», официально представляюсь там. Тогда я был ещё координатором Дома. Как они начали от нас драпать. Бегом! Та в шоке, я говорю: «Сейчас». Полетели. Перелетели, запаковал их огоньком, говорю: «Снимайте скафандры». Это уже явно не космонавты, раз драпают, раз всё поняли – это свои. - «Снимайте скафандры». Деваться некуда, ученик, можно нарваться. Снимают скафандры, как вы думаете, кто внутри? Две облезлые кошки. Если б я не видел своими глазами, я б тоже первый раз не поверил. Знаете, вот есть кошки без шерсти, особая порода вот такая, правда, у них рожи и когти очень жёсткие. Я однажды видел такую на физике. Вот такое прямоходящее, с такой кожей помятой и такое слезливое.</w:t>
      </w:r>
    </w:p>
    <w:p w14:paraId="191F1697" w14:textId="77777777" w:rsidR="00470079" w:rsidRPr="00013550" w:rsidRDefault="007D4C7D" w:rsidP="007D4C7D">
      <w:pPr>
        <w:widowControl w:val="0"/>
        <w:ind w:firstLine="397"/>
      </w:pPr>
      <w:r w:rsidRPr="00013550">
        <w:lastRenderedPageBreak/>
        <w:t>Стоит в этом скафандре и делают из себя космического бога. И они ей надиктовали</w:t>
      </w:r>
      <w:r w:rsidR="005F4EC5" w:rsidRPr="00013550">
        <w:t xml:space="preserve"> </w:t>
      </w:r>
      <w:r w:rsidRPr="00013550">
        <w:t>всю книгу. Тот человек был в ужасе, представляете? Я говорю: «Ну, как, под кошками давно ходишь?» Сказать нечего, я говорю: «Ну, что, к Отцу пойдём просить прощение вместе с кошками? Мне их надо теперь доставить в наказание за то, что такие тексты читают». Кошки за счёт этого восходят и вампирят, они восходят. Кошек я понимаю, они молодцы, у них один из самых, у них один из самых сильных отрядов в Животном царстве: кошки, потом собаки, кошки опережают всех. Недавно у нас был глобус Кошек, глобус Кошек, глобус целый, они на глобус выросли. Мы еле смогли, так сказать, преодолеть и сделать глобус Эльфийского Человека. Вот то, что сейчас глобус Эльфийского Человека на втором плане, буквально недавно это был глобус Кошек, глобус Кошек, то есть они людей как царство обгоняли по скорости космического влияния на наших придурков.</w:t>
      </w:r>
    </w:p>
    <w:p w14:paraId="58B24EBC" w14:textId="77777777" w:rsidR="00470079" w:rsidRPr="00013550" w:rsidRDefault="007D4C7D" w:rsidP="007D4C7D">
      <w:pPr>
        <w:widowControl w:val="0"/>
        <w:ind w:firstLine="397"/>
      </w:pPr>
      <w:r w:rsidRPr="00013550">
        <w:t>Вот, вот, тогда мы познакомились с тем отрядом, который даёт великие космические послания. Я понимаю, что может быть не все послания, кто-то там мне, может быть, я все не проверял, я б с ума сошёл всю эту макулатуру отчитывать, но вот ту, что эта женщина выпустила, и ту вторую, что она мне принесла, я не знаю, выпускала ли она. Она в ужасе сбежала после этого, ушла с горизонта вообще, я говорю: «Твои проблемы», помог и иди дальше, но кошек у Отца наказали и сожгли. Они в руки ученику попались. Если б они отдрапали, сразу была их проблемы. А так как мы их поймали, и они обманывали её и пытались меня, как ученика, то за это наказание обеспечено. Её ладно, она верила им, а драпать от ученика не надо было. Надо было сказать: «Извините, она сама глупа». Я бы их отпустил, закон. Был такой вариант: «Извините, она сама такая». И мы не имеем права тут же с ними разбираться, ни к Отцу, никуда. Раз сама такая – вы свободны.</w:t>
      </w:r>
    </w:p>
    <w:p w14:paraId="4B835EC2" w14:textId="77777777" w:rsidR="00470079" w:rsidRPr="00013550" w:rsidRDefault="007D4C7D" w:rsidP="007D4C7D">
      <w:pPr>
        <w:widowControl w:val="0"/>
        <w:ind w:firstLine="397"/>
      </w:pPr>
      <w:r w:rsidRPr="00013550">
        <w:t>У меня такая ситуация была, когда я однажды поймался там, к одному Владыке. Когда разобрался, вышел с этим Владыкой уже, запаковал, одного из глобусов, к ФА, к ФА- Владыке Кут Хуми, а он говорит: «Да он сам такой. На той глупости попался». Владыка говорит: «Всё, свободен». Так на меня посмотрел. А что мне? Покраснел. На глупости ж попался, говорю: «Извините, Владыка». Он говорит: «Будешь учёным».</w:t>
      </w:r>
    </w:p>
    <w:p w14:paraId="09D717DD" w14:textId="77777777" w:rsidR="00470079" w:rsidRPr="00013550" w:rsidRDefault="007D4C7D" w:rsidP="007D4C7D">
      <w:pPr>
        <w:widowControl w:val="0"/>
        <w:ind w:firstLine="397"/>
      </w:pPr>
      <w:r w:rsidRPr="00013550">
        <w:t>После этого я чётко отслеживаю, что на всякой глупости можно спокойно попасться к специалистам разных профилей по разным глобусам. Просто в мысль одну поверил, подумал: «А дай сделаю». Сделал. Вернее, наделал или обделал, там по разному было. Пришлось извиняться перед Владыкой, навсегда остался учёным, как легко попасть. Хотя то, что могу попасться, это само собой. Никто не застрахован от ошибок на пути. Главное, чтоб мы их преодолевали и шли дальше.</w:t>
      </w:r>
    </w:p>
    <w:p w14:paraId="1BBB3588" w14:textId="77777777" w:rsidR="00470079" w:rsidRPr="00013550" w:rsidRDefault="007D4C7D" w:rsidP="007D4C7D">
      <w:pPr>
        <w:widowControl w:val="0"/>
        <w:ind w:firstLine="397"/>
      </w:pPr>
      <w:r w:rsidRPr="00013550">
        <w:t>Поэтому я прошу вас, не присылайте сюда немощных волей только потому, что они самовнушили себя, что их вампирят и делают хирургическую магию, и говорят: «Помогите нам». Я говорю: «Первая помощь – «не верю»», в глаза говорю – «не верю». Вот скажи, что ты этому не веришь. – «Не, меня пытают» - Я говорю: «Не верю. Вот утверди, что ты не веришь, но ведь всё по вере твоей, Евангелие, и как только ты утвердишь, что ты не веришь этому, это пройдёт, ибо в основном всё это самовнушение».</w:t>
      </w:r>
    </w:p>
    <w:p w14:paraId="78015761" w14:textId="77777777" w:rsidR="00470079" w:rsidRPr="00013550" w:rsidRDefault="007D4C7D" w:rsidP="007D4C7D">
      <w:pPr>
        <w:widowControl w:val="0"/>
        <w:ind w:firstLine="397"/>
      </w:pPr>
      <w:r w:rsidRPr="00013550">
        <w:t>Осознайте, пожалуйста, что истинной магии, как и истинной астрологии, процентов пять-десять. Астрологии – пять, три, магии – пять-десять, всё остальное – самовнушение. Называется и по вере твоей и дано будет тебе.</w:t>
      </w:r>
    </w:p>
    <w:p w14:paraId="66820E2F" w14:textId="77777777" w:rsidR="00470079" w:rsidRPr="00013550" w:rsidRDefault="007D4C7D" w:rsidP="007D4C7D">
      <w:pPr>
        <w:widowControl w:val="0"/>
        <w:ind w:firstLine="397"/>
      </w:pPr>
      <w:r w:rsidRPr="00013550">
        <w:t>В церквях люди, которые верят, верят в сатану, и что они ему противостоят с Иисусом, их начинает бить одержание. Только они вначале не одержаны никем, а просто начинают биться в экстазе. Это психологи знают очень хорошо, это состояние, веря в то, что их сатана изводит, и они 40 дней, как Иисус, преодолевают, и потом восходят в Иисуса. Только Иисуса реально изводили, а они сами себя изводят, веря в то, что их изводят якобы. Знаете такое, сам иллюзию построил, сам себя замучил, сам из этого вышел и якобы взошёл к Иисусу.</w:t>
      </w:r>
    </w:p>
    <w:p w14:paraId="26671B49" w14:textId="77777777" w:rsidR="00470079" w:rsidRPr="00013550" w:rsidRDefault="007D4C7D" w:rsidP="007D4C7D">
      <w:pPr>
        <w:widowControl w:val="0"/>
        <w:ind w:firstLine="397"/>
      </w:pPr>
      <w:r w:rsidRPr="00013550">
        <w:t xml:space="preserve">В психологии есть, я не помню этот термин, тут есть психологи, они могут посмотреть, есть чёткий термин таких глупостей. И нервная система, и разум, мозг, и вера </w:t>
      </w:r>
      <w:r w:rsidRPr="00013550">
        <w:lastRenderedPageBreak/>
        <w:t>человека устроены так, что если он глубоко во что-то поверил, на астрале и на эфире это начинает что? Формироваться. Но как только он перестал верить и давать энергию на эти глупости, это начинает растворяться. А если ты на него хорошенько гавкнул, на таких людей надо только гавкать, потому что потенциал соответствующий, говорить бесполезно, они: «Нет, всё равно есть», - Я говорю: «Не ве-е-е-рю». - «Нет, всё равно есть». - «Не верю». - «Помоги мне, Виталик, но так как я хочу». Виталик говорит: «Не верю!» – «А я верю, у меня есть, но Виталик помоги, как ты хочешь, меня прислали к тебе». Я говорю: «Не верь этому». – «Ну как же этому не верить, у меня так болит здесь.» Я говорю: «Сходи к врачу, вдруг там ничего не болит, он сразу отсечёт всё, что висит». – «Вы мне начали помогать». Начали не в смысле, что магия или хирургическая, человек начал верить в то, что это может быть иллюзия, и он сразу почувствовал облегчение. А если он окончательно поверит, что это хренотень, и отсечёт эту тень, это литературное слово, кто там так это, могу и матом на этом уровне. На каждом уровне есть свой язык, его надо употреблять, чтобы доходило. Если не скажешь хоть одно слово из этого уровня – не дойдёт. Знаете как, не включается, не тот язык. Это закон, кстати, это закон Алфавита.</w:t>
      </w:r>
    </w:p>
    <w:p w14:paraId="5C8E7CCF" w14:textId="77777777" w:rsidR="00470079" w:rsidRPr="00013550" w:rsidRDefault="007D4C7D" w:rsidP="007D4C7D">
      <w:pPr>
        <w:widowControl w:val="0"/>
        <w:ind w:firstLine="397"/>
      </w:pPr>
      <w:r w:rsidRPr="00013550">
        <w:t>Вот поэтому осознайте, пожалуйста, в то, во что вы верите, то к вам и притягивается. Это закон наблюдателя. И вы это сами притягиваете, хотите вы того или нет. В любой системе, что в Синтезе, что в других, это действует, и по вере твоей и по, ибо и по вере твоей и дано будет тебе. И здесь это так, и в любой другой школе это так. Только вы должны знать систему. Вот верите в это, а теперь, пожалуйста, данные, это реально или нет. Обоснуйте, пожалуйста, на основе любых текстов, любых знаний, что это реально. А если обосновать нечем, то это ваша иллюзия, это самовнушение. И вот в предыдущую эпоху и Алиса Бейли, и мадам Блаватская писала о крупных наваждениях, которые влияют на человечество.</w:t>
      </w:r>
    </w:p>
    <w:p w14:paraId="6157015D" w14:textId="77777777" w:rsidR="00470079" w:rsidRPr="00013550" w:rsidRDefault="007D4C7D" w:rsidP="007D4C7D">
      <w:pPr>
        <w:widowControl w:val="0"/>
        <w:ind w:firstLine="397"/>
      </w:pPr>
      <w:r w:rsidRPr="00013550">
        <w:t>И вот все такие варианты...</w:t>
      </w:r>
      <w:r w:rsidR="005F4EC5" w:rsidRPr="00013550">
        <w:t xml:space="preserve"> </w:t>
      </w:r>
      <w:r w:rsidRPr="00013550">
        <w:t>Вчера подошли: «Дайте мне огненный меч, чтобы я разобралась, меня так изводят магически». Сегодня подошли: «У меня хирургическая магия. Нет, вы не понимаете, это такая сильная магия на меня влияет». Почему ж она на других не влияет? Типа того, что к вам не прикасаются. Да и к вам не прикасаются, если вы не поверите. Вот это и есть наваждения человечества.</w:t>
      </w:r>
    </w:p>
    <w:p w14:paraId="61DC49C4" w14:textId="77777777" w:rsidR="00470079" w:rsidRPr="00013550" w:rsidRDefault="007D4C7D" w:rsidP="007D4C7D">
      <w:pPr>
        <w:widowControl w:val="0"/>
        <w:ind w:firstLine="397"/>
      </w:pPr>
      <w:r w:rsidRPr="00013550">
        <w:t>Мы с вами проходили некорректности? Проходили. Наваждения это третья некорректность, если я помню, да? Астральная некорректность. И вот все такие формы, если к вам такие люди начинают обращаться, то это всего лишь наваждения, иллюзия, когда человек самовнушением формирует что-то на астрале. Больше ничего. Его надо просто волей вышибить из этого. И запомните, когда человек таким страдает, он в принципе безволен.</w:t>
      </w:r>
    </w:p>
    <w:p w14:paraId="5B06BD24" w14:textId="77777777" w:rsidR="00470079" w:rsidRPr="00013550" w:rsidRDefault="007D4C7D" w:rsidP="007D4C7D">
      <w:pPr>
        <w:widowControl w:val="0"/>
        <w:ind w:firstLine="397"/>
      </w:pPr>
      <w:r w:rsidRPr="00013550">
        <w:t>Но! Если в этой жизни у него якобы нет воли, то в тихом омуте водятся серьёзные черти. Это я задеваю уже многих здесь сидящих. И когда вы сообщаете, что у вас нет воли, и вы сознательно это говорите, а в предыдущие эпохи Воля - это проявление Отца, значит, вы мне официально сообщаете, что вы были не с Отцом, а раз вы были не с Отцом, то по предыдущей эпохе вы из демонского глобуса. Ибо те, у кого нет воли, в предыдущей эпохе жили только в демонском глобусе, были демонами, ибо люди - это те, у кого есть хоть какая-то Воля Отца. А если Воля Отца есть, значит, душа в теле теплится, то есть есть. А если у вас нет воли никакой, значит, или душа уже ушла, или ей пора уходить, ибо душа держится в теле только Волей Отца и вашей волей. Правда, интересно звучит?</w:t>
      </w:r>
    </w:p>
    <w:p w14:paraId="2C92FF39" w14:textId="77777777" w:rsidR="00470079" w:rsidRPr="00013550" w:rsidRDefault="007D4C7D" w:rsidP="007D4C7D">
      <w:pPr>
        <w:widowControl w:val="0"/>
        <w:ind w:firstLine="397"/>
      </w:pPr>
      <w:r w:rsidRPr="00013550">
        <w:t>Воля синтезирует разные телесные присутствия между собой. Вот, чем занимается Любовь? Любовь синтезирует, сливает по горизонтали. Вот я сливаюсь с вами, вы со мной, вот здесь Любовь. Мы обсуждаем Мудрость. Это Мудрость. Но когда мы хотим войти в Волю, и этому учит и церковь, и все другие, Воля объединяет физику и эфир, эфира не было раньше, и астрал, и ментал. И вот Тело здесь, Тело здесь, Тело здесь, Тело здесь объединяется Волей, здесь видите, уже крест пошёл. Чем ниже, тем крест больше. Вот здесь Тело, а здесь крест полный, распятие.</w:t>
      </w:r>
    </w:p>
    <w:p w14:paraId="1E55EBD3" w14:textId="77777777" w:rsidR="00470079" w:rsidRPr="00013550" w:rsidRDefault="007D4C7D" w:rsidP="007D4C7D">
      <w:pPr>
        <w:widowControl w:val="0"/>
        <w:ind w:firstLine="397"/>
      </w:pPr>
      <w:r w:rsidRPr="00013550">
        <w:t xml:space="preserve">То есть Воля, она соединяет тело физическое с телом эфирным, тело эфирное с </w:t>
      </w:r>
      <w:r w:rsidRPr="00013550">
        <w:lastRenderedPageBreak/>
        <w:t>астральным, астральное с ментальным, то есть идёт объединение тел по вертикали. И вот это объединение по вертикали называется чем? Волей. Отсюда, когда Иисус сказал: Не моя воля, а твоя, Отче, у него было моление о Чаше. Чаша ментального Сердца вошла в физическое тело. Когда он сказал: Твоя Воля Отца. И когда вы признаете Волю Отца, вышестоящие тела вам отдают свои начала в нижестоящие.</w:t>
      </w:r>
    </w:p>
    <w:p w14:paraId="6144C761" w14:textId="77777777" w:rsidR="00470079" w:rsidRPr="00013550" w:rsidRDefault="007D4C7D" w:rsidP="007D4C7D">
      <w:pPr>
        <w:widowControl w:val="0"/>
        <w:ind w:firstLine="397"/>
      </w:pPr>
      <w:r w:rsidRPr="00013550">
        <w:t>Душа, это часть какого тела? Астрального. Если у вас есть Воля Отца, Душа раз - и в физическое тело вошла. А если у вас нет Воли Отца, и вы безвольный человек? Душа сказала: «Хе! И за что я у тебя буду держаться?» То есть Воля Отца скрепляет Душу и Тело, и она тогда спокойно идёт обратно. Да, я серьёзно, я не шучу сейчас.</w:t>
      </w:r>
    </w:p>
    <w:p w14:paraId="26A1CA41" w14:textId="77777777" w:rsidR="00470079" w:rsidRPr="00013550" w:rsidRDefault="007D4C7D" w:rsidP="007D4C7D">
      <w:pPr>
        <w:widowControl w:val="0"/>
        <w:ind w:firstLine="397"/>
      </w:pPr>
      <w:r w:rsidRPr="00013550">
        <w:t>То же самое эфир. Если у вас есть воля, эфир входит сюда, и вы чувствуете жизненную энергию, от вас она пышет. А если у вас нет воли? Энергия говорит: «Да куда там входить?! Клоака какая-то безвольная». И спокойно живёт сам по себе. Вы говорите:</w:t>
      </w:r>
      <w:r w:rsidR="005F4EC5" w:rsidRPr="00013550">
        <w:t xml:space="preserve"> </w:t>
      </w:r>
      <w:r w:rsidRPr="00013550">
        <w:t>«А-а-а, Отец! Дай мне энергетику, дай мне жизнь, мне не хватает». Отец говорит: «Бери, валом». Смотрит вот так сверху, а тут эфир сверху, видите вот так, а Отец оттуда смотрит, а тут эфир так бегает, и он говорит: «Да у тебя валом его!» Ты с физики: «А-а-а, у меня воли нет! Отец дай мне». – «Да у тебя валом», - и ещё даёт. Знаете так, ещё даёт, ещё даёт, ещё даёт, даёт, пока это всё вот, как плита не сядет на тебя, и ты не окажешься в ближайшей поликлинике, потому что тело сразу такой объём эфира не возьмёт. Оно ж просила: «Отец, дай жизни, мне не хватает, у меня безволие, я сама ничего не могу делать» или сам не могу. Безволие, плита, вот плита, как могильная нарастает, и потом идёт сильнейший эфирный удар с любыми рецидивами по физике. Там то машина бьётся, то тебя сбивают, то есть обязательно удар, то ты прыгаешь куда-нибудь, ногу ломаешь, то идёшь, яму не заметил там, тебе показали, где ты по-настоящему есть. Это такое в знаменитых фильмах. Раз! - Ух ты, - вылазишь. Это вот в этот момент, когда эти звёздочки горят после ушиба, это вошло.</w:t>
      </w:r>
    </w:p>
    <w:p w14:paraId="27D8D650" w14:textId="77777777" w:rsidR="00470079" w:rsidRPr="00013550" w:rsidRDefault="007D4C7D" w:rsidP="007D4C7D">
      <w:pPr>
        <w:widowControl w:val="0"/>
        <w:ind w:firstLine="397"/>
      </w:pPr>
      <w:r w:rsidRPr="00013550">
        <w:t>Я один раз в детстве прожил, никогда не забуду. Шёл, задумался, потерял волю, при этом путь знал, ноги вели, но глаза не видели куда, ноги на дорогу не вели, но впереди стоял столб. Я не шучу. И со всем задумчивым видом, когда я думал о книжке, которую читал вот там, мне было лет 12-13, а шёл я очень быстро, я люблю ходить очень быстро, то есть я за полчаса от центра города до окраины доходил, там городок небольшой, где я вырос. Я думаю: «Что это?» Вначале я естественно не думал, я проходил, глаза закрыты, автоматика сработала, думаю: «Что это?» Типа того, что ноги идут правильно, ничего раньше не было, типа сбили что ли? Открываю глаза. Круглый столб стоит телеграфный. Задумался, и чуть-чуть вот так по диагонали прошёл и прямо вписался. Это я потерял волю на физике. Один раз испытал.</w:t>
      </w:r>
    </w:p>
    <w:p w14:paraId="44A28577" w14:textId="77777777" w:rsidR="00470079" w:rsidRPr="00013550" w:rsidRDefault="007D4C7D" w:rsidP="007D4C7D">
      <w:pPr>
        <w:widowControl w:val="0"/>
        <w:ind w:firstLine="397"/>
      </w:pPr>
      <w:r w:rsidRPr="00013550">
        <w:t>Второй раз мне показали, когда я очень не хотел куда-то идти, был какой-то буран, передо мной черепица упала, вот так, полсантиметра от носа, такая хоро-о-ошая, толстая черепица, старая такая. Я так раз - и остановился. Хорошо, что я хореограф. Вот так, вот как стал, замер. Если б я шагнул, ногу бы покалечил там, хороший удар был. Думаю: «Ого! Извините, я теперь хочу туда». Я в музыкальную школу не хотел идти. – «Хочу идти»,</w:t>
      </w:r>
      <w:r w:rsidR="005F4EC5" w:rsidRPr="00013550">
        <w:t xml:space="preserve"> </w:t>
      </w:r>
      <w:r w:rsidRPr="00013550">
        <w:t>всё. Пришлось заканчивать, хотел уйти. То есть тебе знаки подают, что ты не с тем идёшь, не о том думаешь. Вот это Воля, которую Отец тебе с детства показывает, если ты не готов, и тебе идут знаки, преодолей это, поменяйся. А если ты безвольный, то у тебя нарастает или эта плита, или тебе на астрале, и у тебя идёт разделённость тел. То есть болезни безвольных людей идут только от того, что физика сама по себе, эфир сам по себе, астрал сам по себе, и знаменитая басня «Лебедь, рак и щука».</w:t>
      </w:r>
    </w:p>
    <w:p w14:paraId="29E70E3C" w14:textId="77777777" w:rsidR="00470079" w:rsidRPr="00013550" w:rsidRDefault="007D4C7D" w:rsidP="007D4C7D">
      <w:pPr>
        <w:widowControl w:val="0"/>
        <w:ind w:firstLine="397"/>
      </w:pPr>
      <w:r w:rsidRPr="00013550">
        <w:t xml:space="preserve">Некоторые так сейчас удивляются. На Синтезе вы этому удивляетесь. А вот осознайте, обычных людей по жизни, у которых душа хочет одно, голова хочет другого, тело устало и хочет третьего после работы, желудок неймёт и хочет четвёртого, а ещё что-нибудь в этом хочет пятого. Не важно что, там ещё что-нибудь найдётся, там ребёнок хочет пятого или муж, или жена, родители, не важно кто, хочет пятого. И ты вот в этих противоречиях идёшь и живёшь по жизни. И таких людей очень много. Такие люди приходят на Синтез и </w:t>
      </w:r>
      <w:r w:rsidRPr="00013550">
        <w:lastRenderedPageBreak/>
        <w:t>начинают в первую очередь складываться между собой. Вот первая задача Воли и Синтеза, помочь людям, отстраивая 8-рицы, сложиться между собой, синтезироваться, найти связь и гармонию между всеми телами и всеми проявлениями.</w:t>
      </w:r>
    </w:p>
    <w:p w14:paraId="2019CBC5" w14:textId="77777777" w:rsidR="00470079" w:rsidRPr="00013550" w:rsidRDefault="007D4C7D" w:rsidP="007D4C7D">
      <w:pPr>
        <w:widowControl w:val="0"/>
        <w:ind w:firstLine="397"/>
      </w:pPr>
      <w:r w:rsidRPr="00013550">
        <w:t>Вот это то, что даёт только Воля Отца. Поэтому, если взять фразу Евангелия: «Вначале было Слово», давайте запомним. Есть у вас воля – у вас начинается синтез между присутствиями. Почему в церкви, с одной стороны, это церковь любви, христианская, а, с другой стороны, там сильная воля, которая там заставляет молиться и что-то делать. Почему? Потому что заряжают прихожан волей, чтобы душа осталась в теле. Правда, там иногда заносит от этого, и если человек безвольный, душа покидает тело, это закон.</w:t>
      </w:r>
    </w:p>
    <w:p w14:paraId="18AB1258" w14:textId="77777777" w:rsidR="00470079" w:rsidRPr="00013550" w:rsidRDefault="007D4C7D" w:rsidP="007D4C7D">
      <w:pPr>
        <w:widowControl w:val="0"/>
        <w:ind w:firstLine="397"/>
        <w:rPr>
          <w:u w:val="single"/>
        </w:rPr>
      </w:pPr>
      <w:r w:rsidRPr="00013550">
        <w:t>Воля синтезирует вышестоящие планы, тела, присутствия с твоим физическим. Нет воли – отделяются, есть воля – синтезируются. Вот это</w:t>
      </w:r>
      <w:r w:rsidRPr="00013550">
        <w:rPr>
          <w:u w:val="single"/>
        </w:rPr>
        <w:t xml:space="preserve"> главная функция Воли – синтез тел. </w:t>
      </w:r>
      <w:r w:rsidRPr="00013550">
        <w:t>Вот это первое. Мы продолжаем изучать Волю.</w:t>
      </w:r>
      <w:r w:rsidRPr="00013550">
        <w:rPr>
          <w:u w:val="single"/>
        </w:rPr>
        <w:t xml:space="preserve"> Первое – Воля это синтез тел.</w:t>
      </w:r>
    </w:p>
    <w:p w14:paraId="75EB8246" w14:textId="77777777" w:rsidR="00470079" w:rsidRPr="00013550" w:rsidRDefault="007D4C7D" w:rsidP="007D4C7D">
      <w:pPr>
        <w:widowControl w:val="0"/>
        <w:ind w:firstLine="397"/>
      </w:pPr>
      <w:r w:rsidRPr="00013550">
        <w:t xml:space="preserve">Душа – это часть астрального тела, Мысль – это часть ментального тела, помните, да? </w:t>
      </w:r>
      <w:r w:rsidRPr="00013550">
        <w:rPr>
          <w:u w:val="single"/>
        </w:rPr>
        <w:t>Поэтому Воля – это синтез тел по вертикали между собой или частей тел</w:t>
      </w:r>
      <w:r w:rsidRPr="00013550">
        <w:t>. Сознание там, Мышление, Души, ауры, синтез и тогда в теле есть.</w:t>
      </w:r>
    </w:p>
    <w:p w14:paraId="66F19C22" w14:textId="77777777" w:rsidR="00470079" w:rsidRPr="00013550" w:rsidRDefault="007D4C7D" w:rsidP="007D4C7D">
      <w:pPr>
        <w:widowControl w:val="0"/>
        <w:ind w:firstLine="397"/>
      </w:pPr>
      <w:r w:rsidRPr="00013550">
        <w:t>Второе. Безвольный человек – это наказанный человек. Если ты чувствуешь, что у тебя долго нет воли, и ты не можешь восстановиться, тебя однозначно наказали. Особенно, если ты начал ходить на Синтез – тебя точно наказали, потому что Синтез это четвёртое начало. Вначале Любовь, потом Мудрость, потом Воля и только потом Синтез. И если ты входишь в Синтез, три нижестоящих автоматически прилагаются, как нижестоящее. Знаете такое, вышестоящее включает нижестоящее как часть. А если ты походил на Синтез и говоришь, что у тебя воли нет, а куда она делась, если ты Синтез получил? И вот тут наступает хитрость этих людей. Они сами ничего не могут делать, потому что ничего не могут делать, у них ничего не получается: «Сделайте, пожалуйста, за меня? Я такой несчастный. Вы разве не видите, что я несчастный, сделайте, пожалуйста, за меня». - «Ну, что? Как вы можете?! Это не милосердно, вы должны быть милосердными, вы верящий человек, а верящие все милосердные. Почему вы мне хамите? Вы не должны хамить». Это внутренний диалог.-</w:t>
      </w:r>
      <w:r w:rsidR="005F4EC5" w:rsidRPr="00013550">
        <w:t xml:space="preserve"> </w:t>
      </w:r>
      <w:r w:rsidRPr="00013550">
        <w:t>«Вы должны мне помогать, потому что я пришёл, попросил, вы обязана помочь». Извините. Не слышали таких диалогов внутренних?</w:t>
      </w:r>
    </w:p>
    <w:p w14:paraId="5DFFA2FC" w14:textId="77777777" w:rsidR="00470079" w:rsidRPr="00013550" w:rsidRDefault="007D4C7D" w:rsidP="007D4C7D">
      <w:pPr>
        <w:widowControl w:val="0"/>
        <w:ind w:firstLine="397"/>
      </w:pPr>
      <w:r w:rsidRPr="00013550">
        <w:t>Вот подходит человек, внешне он говорит одно, а внутри то, что внутри есть, иногда душа, иногда другое су-ще-ство или сущность начинает вести вот такой диалог, ляпая языком, и это в глазах-то видно. Вы разве не помните, что в предыдущей эпохе был закон, что по походке, голосу и глазам, мы узнаём человека. Вы разве думаете, что в Синтезе это невозможно? Да там в глазики смотришь, там сразу видно, кто сидит или есть ли там душа, или есть ли там активность воли. И чем сильнее вы говорите, что у вас нет воли, тем больше ту волю, которая вам положена, от вас забирает стоящий рядом, ещё хуже, сидящий внутри, ещё хуже, находящийся за спиной товарищ, товар-ищущий. В данном случае для него воля – это товар. Товар ищущий. Я не шучу. Потом это доходит до вампиризма, потом это доходит до одержания, и он будет скидывать вам, забирать чистую энергию и волю, а скидывать вам свою грязь. Естественно, вы начнёте и болеть, и физическое тело начнёт разноситься, то есть начнутся всякие гадости от слова гад, который управлял на демонском глобусе в предыдущей эпохе безволием, вслушайтесь, и неверием. Первый Луч Демонского глобуса. Вот у Человека это был Луч Воли, а у демонов - Неверие и Безволие.</w:t>
      </w:r>
    </w:p>
    <w:p w14:paraId="331C8732" w14:textId="77777777" w:rsidR="00470079" w:rsidRPr="00013550" w:rsidRDefault="007D4C7D" w:rsidP="007D4C7D">
      <w:pPr>
        <w:widowControl w:val="0"/>
        <w:ind w:firstLine="426"/>
      </w:pPr>
      <w:r w:rsidRPr="00013550">
        <w:t xml:space="preserve">У людей 2-й Луч Любви-Мудрости, Любовь и Мудрость, Материя, а у демонов – Жалости и Сомнения, пожаале-е-ейте меня-я-я-я. Жалостью занимался Владыка Козёл: ме-е-е-бе-е-е, пожале-е-е-ейте меня, жале-е-е-ейка така-а-а-а-ая-я-я-я, и такие пе-е-е-есни, я петь не умею, поэтому больше похожу на козла, чем те, кто умеют. Нормально, чё? Я, конечно, не Козёл, но вышестоящее включает нижестоящее как часть. Дзен, правда? А вы попробуйте, докажите обратное. Так вот, если демонский глобус был ниже, при </w:t>
      </w:r>
      <w:r w:rsidRPr="00013550">
        <w:lastRenderedPageBreak/>
        <w:t>неадекватности человеческой, которай стоит выше, он включает нижестоящее демонство и негативство в себя как часть. Только дай пожалеть себя или другого, и Козёл тебе тут как тут, и говорит: «Ты часть меня, а я часть тебя, бе-е-е-е». Мы проходили эти Лучи? Проходили. Сколько можно на них вязаться?</w:t>
      </w:r>
    </w:p>
    <w:p w14:paraId="687B6759" w14:textId="77777777" w:rsidR="00470079" w:rsidRPr="00013550" w:rsidRDefault="007D4C7D" w:rsidP="007D4C7D">
      <w:pPr>
        <w:widowControl w:val="0"/>
        <w:ind w:firstLine="397"/>
      </w:pPr>
      <w:r w:rsidRPr="00013550">
        <w:t>И вот когда человек подходит, два человека пошло за этот семинар: «У нас нет воли, помогите мне». Я говорю: «Помогаю. Идите к ФА-Владыке, спросите, что вам делать, возьмите технологии Синтеза, поприменяйте их». – «Не-е-е, вы не понимаете, меня сейчас раздирают магически на части» - Я говорю: «Не верьте в это, изучите Синтез».- «Рассказывайте». Я говорю: «Вот там второй Синтез». Я правильно сказал, запретить надо новеньким ходить, второй Синтез, первый, начни с нуля, ты пришёл на седьмой Синтез, где уже сложный материал, и начни там работать. Всё. Если тебе это сложно, начни с нуля и взойди нормально, поэтапно.</w:t>
      </w:r>
    </w:p>
    <w:p w14:paraId="6138A788" w14:textId="77777777" w:rsidR="00470079" w:rsidRPr="00013550" w:rsidRDefault="007D4C7D" w:rsidP="007D4C7D">
      <w:pPr>
        <w:widowControl w:val="0"/>
        <w:ind w:firstLine="397"/>
      </w:pPr>
      <w:r w:rsidRPr="00013550">
        <w:t>Не таскайте сюда этих людей. Особенно тех, кто просит пожалеть, у которых сильнейшие магические ужасы в виде магической хирургии, магического вампиризма, магического влияния, магического воздействия. Все на эту гордыню большую воздействуют и отсасывают только потому, что гордыня такая большая.</w:t>
      </w:r>
      <w:r w:rsidR="005F4EC5" w:rsidRPr="00013550">
        <w:t xml:space="preserve"> </w:t>
      </w:r>
      <w:r w:rsidRPr="00013550">
        <w:t>Если не отсосёшь, она ж лопнет, и человек погибнет. И отсасывают только у тех, кто энергию никуда не девает, прячет в себе, никуда не девает, ибо её нельзя отдать, вдруг отдашь, а это опасно, останешься без жизни. И ты пухнешь от стоячей энергии, она уже воняет, и из милосердия тебе присылают вампиров, чтобы эти вампиры тебя отсосали, отсосали всю эту грязь, муть. Ты восстановился, ибо стоячая вода становится болотом, и ты из болота перешёл в человека. А ты говоришь: «Нет, меня вампирят, отдай моё болото! Я кикимора, и мне нравится, я Водяно-о-о-ой, я Водян-о-о-ой. Никто не водится со мной. Потому что это моё болото, и никого туда не пускаю». Вот это и есть безволие. Вот это и есть глупость человеческая, куда мы сами себя заталкиваем. Увидели? Некоторые сидят: «Увидели». Воля активировалась. «Ага. И что ж мне теперь делать на Синтезе? Волю, что ли проявлять? Он сказал, что не поможет. А! А где я её возьму?» В себе возьми. Вот я серьёзно, видно ж по глазам, по состоянию. Преодолейте вы эту глупость в себе.</w:t>
      </w:r>
    </w:p>
    <w:p w14:paraId="55800351" w14:textId="77777777" w:rsidR="00470079" w:rsidRPr="00013550" w:rsidRDefault="007D4C7D" w:rsidP="007D4C7D">
      <w:pPr>
        <w:widowControl w:val="0"/>
        <w:ind w:firstLine="397"/>
      </w:pPr>
      <w:r w:rsidRPr="00013550">
        <w:t>Синтез не бывает без Воли, чёткой, однозначной и ясной. Он не бывает без Мудрости, ясной, чёткой, которой мы досконально добиваемся от вас каждый Синтез. Он не бывает без Любви, потому что, если мы с вами не сольёмся вначале... Вот мы возжигаемся всем Огнём. Что делает Огонь? Сливает нас в единство. Мы синтезируемся с Владыками, возжигаемся групповым огнём. Что делает огонь? Сливает нас в единство. Мы синтезируемся с Отцом, Отец даёт Огонь. В этот момент мы коллективно объединяемся. Вот это называется Любовь. А дальше пошла Мудрость, Воля и Синтез. Но дальше пошла. Вот принцип слияния или «мы синтезируемся с Отцом», это принцип Любви. А дальше идёт Огонь, который даёт Синтез, накапливает этот Синтез. Вот осознайте это.</w:t>
      </w:r>
    </w:p>
    <w:p w14:paraId="2B0C1E62" w14:textId="77777777" w:rsidR="00470079" w:rsidRPr="00013550" w:rsidRDefault="007D4C7D" w:rsidP="007D4C7D">
      <w:pPr>
        <w:widowControl w:val="0"/>
        <w:ind w:firstLine="397"/>
      </w:pPr>
      <w:r w:rsidRPr="00013550">
        <w:t>Поэтому настоящий Синтез без Воли не может быть. Копите её, и начинайте работать с Волей. Преодолевайте тех поганцев, которые у вас накопились из предыдущей эпохи. Вот, когда вы запомните, что вот только вы безвольны или у вас нет веры, и тут же Владыка Гад и Гадина вас разводят, это как в раю змея, Гад это не только имя, это ещё змея, змий. Кстати, на по подозрению Еву развёл не Гад, а Гадина, змея женского пола. Есть такое подозрение. Я, правда, не смог это подтвердить, но есть очень интересное предположение. Подобное притягивает подобное. Я уже некоторые данные такие нашёл, но мне не позволяют засунуть нос подальше, интересно было б выяснить, хотя не хочется со змиями возиться, они и так достают иногда.</w:t>
      </w:r>
    </w:p>
    <w:p w14:paraId="0AF654EB" w14:textId="77777777" w:rsidR="00470079" w:rsidRPr="00013550" w:rsidRDefault="007D4C7D" w:rsidP="007D4C7D">
      <w:pPr>
        <w:widowControl w:val="0"/>
        <w:ind w:firstLine="397"/>
      </w:pPr>
      <w:r w:rsidRPr="00013550">
        <w:t>Увидели? Увидели. И как только вы согласны, да, ещё раз повторяю. Если вы пришли без воли и жили так раньше, то буквально два года назад существовал демонский глобус, и тогда вы были на обучении в демонском глобусе. Как хотите это называйте. Поэтому ищите волю, где хотите, чтобы не быть демоном ни в предыдущей эпохе, ни в этой. Даже, если вы там были, восстанавливайте её сейчас, чтобы идти дальше с волей, ибо Лучом у человечества была Воля.</w:t>
      </w:r>
    </w:p>
    <w:p w14:paraId="27248181" w14:textId="77777777" w:rsidR="00470079" w:rsidRPr="00013550" w:rsidRDefault="007D4C7D" w:rsidP="007D4C7D">
      <w:pPr>
        <w:widowControl w:val="0"/>
        <w:ind w:firstLine="397"/>
      </w:pPr>
      <w:r w:rsidRPr="00013550">
        <w:lastRenderedPageBreak/>
        <w:t>Воля, это не значит, когда ты пышешь активностью и всё делаешь. Когда ты твёрдо внутри убеждённо что-то делаешь сам. Воля - это твои внутренние убеждения, которые, с одной стороны, могут быть гибкие, потому что бывает такая тупость: «Я в этом убеждён и не сойду», надо их развивать, но, с другой стороны, они должны быть в какой-то мере твёрды. Вот вера в Отца – твёрдое убеждение. Вера во Владык или ещё в кого-то – твёрдое убеждение. Убеждение, что у тебя нет неверия, и ты воспитываешь веру. У тебя нет безволия, ты просто развиваешь волю. Чувствуете? Ты не безволен, ты развиваешь её. Пока мало, но развиваешь. И ты - раз, и уже под этими Владыками никогда не станешь, и тебе будут помогать люди и Владыки человеческого типа.</w:t>
      </w:r>
    </w:p>
    <w:p w14:paraId="3E890C4D" w14:textId="77777777" w:rsidR="00470079" w:rsidRPr="00013550" w:rsidRDefault="007D4C7D" w:rsidP="007D4C7D">
      <w:pPr>
        <w:widowControl w:val="0"/>
        <w:ind w:firstLine="397"/>
      </w:pPr>
      <w:r w:rsidRPr="00013550">
        <w:t>Слабая Мудрость, но ты её развиваешь, слабая Любовь, но ты её развиваешь, но она есть у тебя хотя бы в маленьком зачатке. Есть обязательно, потому что в генотипе Отец это закладывает, и никуда мы от этого не денемся.</w:t>
      </w:r>
    </w:p>
    <w:p w14:paraId="2AA9C908" w14:textId="77777777" w:rsidR="00470079" w:rsidRPr="00013550" w:rsidRDefault="007D4C7D" w:rsidP="007D4C7D">
      <w:pPr>
        <w:widowControl w:val="0"/>
        <w:ind w:firstLine="397"/>
      </w:pPr>
      <w:r w:rsidRPr="00013550">
        <w:t>И ещё, если кто-то вчера прекрасно дрался с мечом, безвольные люди вчера мечом махали? Тело прыгало? Если это было, то воля у вас есть, ибо безвольный человек не имеет права взять меч в руки. Вот вы и попались. Ха-ха-ха. Я серьёзно. Мы вас обманули, и все, кто сейчас сидел и говорил: «Нет у меня воли». Если ты вчера меч держал в руках и дрался, то, извините, она у тебя есть. Потому что меч проявляется в руке только, когда у тебя есть Воля Отца в позвоночнике. А тело начинает действовать и драться только, когда тело заряжено Волей Отца. Если не заряжено, мы ж на атме, тело не начинает действовать. Значит, воля есть, значит, вы просто не хотите показывать.</w:t>
      </w:r>
    </w:p>
    <w:p w14:paraId="4E91F054" w14:textId="77777777" w:rsidR="00470079" w:rsidRPr="00013550" w:rsidRDefault="007D4C7D" w:rsidP="007D4C7D">
      <w:pPr>
        <w:widowControl w:val="0"/>
        <w:ind w:firstLine="397"/>
      </w:pPr>
      <w:r w:rsidRPr="00013550">
        <w:t>Есть ещё один вариант, у вас неадекватная воля была когда-то. Знаете такое, буйство воли. Воля это хорошо, в предыдущую эпоху Отец проявлялся Духом и Волей, но иногда её было так много, что её заносило, там, далеко заносило, когда ты не соображал, что делал, и потом, когда заканчивал, думал: «Зачем же я это сделал?» Но наказание уже висело над тобой, то есть заносило. И тогда человека воплощают в жизнь как бы безвольно. Он такой ходит пушистый, мягкий, если глубоко его не достанешь. Но когда глубоко достанешь, оттуда вдруг появляется, гра-а-а-а! И говорит: «Ты, мелочь пузатая, меня достал, я так спокойно спал на дне этого озера безволия и неверия, а ты меня достал, да я тебя сейчас!» Тыкаешь его по мордам, отсекаешь голову, и говоришь: «Ты теперь свободен». – «Как ты мог мою ана-а-а, мою отсечь?!» И всё остальное. Я серьёзно. И очень часто, когда безвольных людей достаёшь и доводишь их до истерики, до слёз, до истерики, только так это достанешь, из них вдруг такое прёт.</w:t>
      </w:r>
    </w:p>
    <w:p w14:paraId="4FBD97BD" w14:textId="77777777" w:rsidR="00470079" w:rsidRPr="00013550" w:rsidRDefault="007D4C7D" w:rsidP="007D4C7D">
      <w:pPr>
        <w:widowControl w:val="0"/>
        <w:ind w:firstLine="397"/>
      </w:pPr>
      <w:r w:rsidRPr="00013550">
        <w:t>В погружении была фраза интересная. Лежит человек, погружение веду, женщина средних лет, приятная, хорошо общались, она вроде в Доме Отца помогала и развивалась так в одном из городов. Ведём в погружении, вдруг чувствую такой голос: «Сколько можно?» Не женский, чисто мужской. Она: «Ой, кто это» Я говорю: «Стоп-стоп-стоп. Пускай говорит». Я говорю: «А что ты хотел?» – «Чтоб ты сдох». Я говорю: «Ну, ладно, допустим, я туда ухожу, а ты куда пойдёшь?» – «Да иди хоть к чёрту, и меня туда посылай, ты меня всё равно не достанешь». Я говорю: «Женщина-а, я даю огонь, выдавливай его из себя». Выдавили, поставили рядом. Чертяка стоит такой с рогами, я говорю: «Это не твой голос». – «Не твой?» – говорит: «Ой, спасибо». Я говорю: «Это мужской голос, а ты женщина, давай, выдавливай мужчину из себя, чё это он в тебе застрял». Пришлось издеваться. Она сразу выдавила, вот до этого была безвольная, но когда я сказал, что в тебе застрял мужчина, женщины, извините, это, это её сразу довело до белого каления. А женщина такая была, достойная, что он с тем чёрт сразу стал рядом, я ему отсёк, говорю:</w:t>
      </w:r>
      <w:r w:rsidR="005F4EC5" w:rsidRPr="00013550">
        <w:t xml:space="preserve"> </w:t>
      </w:r>
      <w:r w:rsidRPr="00013550">
        <w:t>«Держим», - и повели к Отцу.</w:t>
      </w:r>
    </w:p>
    <w:p w14:paraId="3773039B" w14:textId="77777777" w:rsidR="00470079" w:rsidRPr="00013550" w:rsidRDefault="007D4C7D" w:rsidP="007D4C7D">
      <w:pPr>
        <w:widowControl w:val="0"/>
        <w:ind w:firstLine="397"/>
      </w:pPr>
      <w:r w:rsidRPr="00013550">
        <w:t xml:space="preserve">И твоя упираться уже не смогла, то есть надо найти фразу, иногда издевательскую, но активировать человека настолько, чтобы он сделал. То есть достать его сразу до глубины души, и он всё из себя вытащит, всё, досконально. Его доставили, человека сожгли. Человек освободился после этого, он говорит: «Ну, как это так?» Я говорю: «Вот твоё неверие и твоё безволие, когда ты и помогаешь, и не верила до конца, приводило к тому, что чертяка в тебя засел. Раньше, раньше, раньше». Слава богу, что вытащили. Вот такие, </w:t>
      </w:r>
      <w:r w:rsidRPr="00013550">
        <w:lastRenderedPageBreak/>
        <w:t>вот такие варианты. Поэтому на пути ученическом иногда приходится делать странные вещи и говорить неадекватные слова, главное, чтобы они помогли, и человек преодолел. И мы потом с ней встречаемся, она в Синтезе занимается, работает, восходит, уже там года три после этого. Но когда встречаемся, первое время смеялись, я говорю: «Как, не вернулся?» – «Не-е-е, - говорит, - я теперь в вере работаю», всё в порядке называется. А там она ещё страдала одиночеством, я поэтому, она мне жаловалась однажды, я поэтому, ей (</w:t>
      </w:r>
      <w:r w:rsidRPr="00013550">
        <w:rPr>
          <w:i/>
        </w:rPr>
        <w:t>Из зала: - Занята была.</w:t>
      </w:r>
      <w:r w:rsidRPr="00013550">
        <w:t>) говорю: «Да, ты поэтому и была одинока, что было место занято». Я ей потом прикалывался. Человек замуж вышел потом, там полгода, и она приезжает вдруг, там целая маршрутка такая, много мест, встречает нас, говорит: «Вот, мой муж довезёт». Садится на переднее сиденье, довольная едет. Я говорю: «Поздравляю», Тоже философ там был какой-то, на маршрутке, на маршрутке работал. Он загрузил наши мозги так, что мы потом приехали, говорим: «Приходите в Синтез, там у тебя…» - «Не! Я вот сам себе там», - едет на маршрутке и рассказывает философию Санкт-Петербурга, я так смеялся. Вот это называется безволие. Увидели вот эти живые примеры?</w:t>
      </w:r>
    </w:p>
    <w:p w14:paraId="525E11E5" w14:textId="77777777" w:rsidR="00470079" w:rsidRPr="00013550" w:rsidRDefault="007D4C7D" w:rsidP="007D4C7D">
      <w:pPr>
        <w:widowControl w:val="0"/>
        <w:ind w:firstLine="397"/>
      </w:pPr>
      <w:r w:rsidRPr="00013550">
        <w:t>Вот я бы хотел, чтобы они вам помогли преодолеть эти глупости. И когда к вам приходят новенькие, вот последний, я сказал это новенькому уже: «В Синтезе масса инструментов, которые помогают из этого выйти. Если ты проходишь это вот с 1-го, 2-го, 3-го и усваиваешь всё, что мы с вами проходим, у тебя и воля восстанавливается, и сила есть, и всё это происходит. Главное, чтоб ты в это поверил, ибо и по вере твоей и дано будет тебе».</w:t>
      </w:r>
    </w:p>
    <w:p w14:paraId="7DE16E0E" w14:textId="77777777" w:rsidR="00470079" w:rsidRPr="00013550" w:rsidRDefault="007D4C7D" w:rsidP="007D4C7D">
      <w:pPr>
        <w:widowControl w:val="0"/>
        <w:ind w:firstLineChars="200" w:firstLine="480"/>
      </w:pPr>
      <w:r w:rsidRPr="00013550">
        <w:t>И последнее. Вы стяжали сейчас 64 Огня. У нас 7-й Синтез. Как вы думаете, вместе с Огнём, Воля Отца вам дана была? Вы стяжали новое Тело. С новым Телом Воля Отца дана была? Если после 7-го Синтеза хоть от одного сидящего я услышу, что у него… Из тех, кто был в последней практике, если вы скажете, что воли нету, я вам уже имею право не поверить, правда? Вот честно, правда? Всё. Доказательно? По-моему доказательно.</w:t>
      </w:r>
    </w:p>
    <w:p w14:paraId="4C48168E" w14:textId="77777777" w:rsidR="00470079" w:rsidRPr="00013550" w:rsidRDefault="007D4C7D" w:rsidP="007D4C7D">
      <w:pPr>
        <w:widowControl w:val="0"/>
        <w:ind w:firstLine="397"/>
      </w:pPr>
      <w:r w:rsidRPr="00013550">
        <w:t>Потому что без воли вы не могли бы стяжать огонь. Я понимаю, что мы это сделали мягко, практика была долгая, но когда вы стяжали огонь и просили у Отца 8 Капель сразу, вы не могли это сделать без воли. Даже, если вам помогали Владыки, эта помощь, эта воля у вас осталась. Вы теперь не можете быть ни безвольными, ни синтетическими, у вас и Синтез, и Воля, и Мудрость, и Любовь есть аж в 64-х пакетах Капель Огня, и она не сможет у вас закончиться аж до 65-го присутствия. А когда вы туда дойдёте, вы сами не захотите, чтоб её у вас не было, потому что вы поймёте, как кайф, какой кайф иметь волю и жить, и действовать ею. И Волю, и Синтез, и Мудрость, и Любовь. Все четыре Начала. Увидели? Увидели. Вот перейдите в это состояние.</w:t>
      </w:r>
    </w:p>
    <w:p w14:paraId="04962F04" w14:textId="77777777" w:rsidR="00470079" w:rsidRPr="00013550" w:rsidRDefault="007D4C7D" w:rsidP="007D4C7D">
      <w:pPr>
        <w:widowControl w:val="0"/>
        <w:ind w:firstLine="397"/>
      </w:pPr>
      <w:r w:rsidRPr="00013550">
        <w:t>Я понимаю, что мне завели новенькие, но это важно, чтоб вы услышали, и пока вы это не осознаете, вы будете мучиться своими наваждениями,</w:t>
      </w:r>
      <w:r w:rsidR="005F4EC5" w:rsidRPr="00013550">
        <w:t xml:space="preserve"> </w:t>
      </w:r>
      <w:r w:rsidRPr="00013550">
        <w:t>иллюзиями, больше ничем, ибо вчера один из тех, кто здесь находится, новенькая, сегодня новенькая, и вот все об одном и том же. Всё.</w:t>
      </w:r>
    </w:p>
    <w:p w14:paraId="10964F5F" w14:textId="77777777" w:rsidR="00470079" w:rsidRPr="00013550" w:rsidRDefault="007D4C7D" w:rsidP="007D4C7D">
      <w:pPr>
        <w:widowControl w:val="0"/>
        <w:ind w:firstLine="397"/>
      </w:pPr>
      <w:r w:rsidRPr="00013550">
        <w:t>Последняя фраза. Синтез помогает, когда ты веришь, когда ты идёшь, когда ты выполняешь все программы, он помогает. У нас люди излечивались из четвёртой стадии рака. Только они работали, они восходили, они это преодолевали. Потом ходили: «Да мы ошиблись», - профессора говорят, при этом три года их гноили на этой, химиотерапии, а когда потом пришли, фотографии говорят: «Нет у вас рака, а на этой был, - там по делу, - а на этой нет. Мы, наверное, ошиблись. Извините». После трёх лет химиотерапии, там сурьёзной работы, тот человек приходит и говорит: «Что мне делать?» Я говорю: «А ничего, они не ошиблись, ты выжил, скажи им спасибо, что ты жил те три года, и спасибо себе, что ты смог взойти и преодолеть эту гадость, и иди дальше». Потому что рак, это Владыка Омарного глобуса, который тебя одерживает за твоё безволие. Это я так, чтоб показать итоги в безволия – раковая опухоль. Только это один из вариантов болезни, который мы знаем. Это необязательно поэтому, но он чётко действует. Безволие ведёт к раку.</w:t>
      </w:r>
    </w:p>
    <w:p w14:paraId="716FBBB6" w14:textId="77777777" w:rsidR="00470079" w:rsidRPr="00013550" w:rsidRDefault="007D4C7D" w:rsidP="007D4C7D">
      <w:pPr>
        <w:widowControl w:val="0"/>
        <w:ind w:firstLine="397"/>
      </w:pPr>
      <w:r w:rsidRPr="00013550">
        <w:lastRenderedPageBreak/>
        <w:t>И такой в конце положительный пример и идём в практику. Подходит ещё один из учеников, людей, который здесь новенький, не новенький, он уже несколько Синтезов, походит и говорит: «Была такая интересная практика, я первый раз телом настолько проживал, что у меня аж физическое тело дрожало, и я весь вспотел, просто мокрый стал», то есть от огня. Он говорит: «Ничего это?» Человек первый раз тут, он не сомневался, просто спросил: «Ничего это?» Я говорю: «Это классно! Ты сейчас выйди, это скажи,</w:t>
      </w:r>
      <w:r w:rsidR="005F4EC5" w:rsidRPr="00013550">
        <w:t xml:space="preserve"> </w:t>
      </w:r>
      <w:r w:rsidRPr="00013550">
        <w:t>полгруппы обзавидуется, потому что ты это всем телом прожил, ты всем телом прожил преображение, тело вот в этой последней практике». Это один из вас, здесь сидящих.</w:t>
      </w:r>
    </w:p>
    <w:p w14:paraId="66812AE7" w14:textId="77777777" w:rsidR="00470079" w:rsidRPr="00013550" w:rsidRDefault="007D4C7D" w:rsidP="007D4C7D">
      <w:pPr>
        <w:widowControl w:val="0"/>
        <w:ind w:firstLine="397"/>
      </w:pPr>
      <w:r w:rsidRPr="00013550">
        <w:t>Я просто люблю положительные примеры, рассказываю их, чтобы укреплялась вера у тех, кто не может прожить, не может увидеть, и чтобы вы видели, что у кого-то из вас что-то меняется. Прошлый раз один увидел посвящение, подошёл, рассказал. В этот раз человек прожил всем физическим телом, аж перепотел, как оно дрожало от огня, и как п</w:t>
      </w:r>
      <w:r w:rsidRPr="00013550">
        <w:rPr>
          <w:b/>
        </w:rPr>
        <w:t>о</w:t>
      </w:r>
      <w:r w:rsidRPr="00013550">
        <w:t>том он изошёл, потому что огонь входил. Во пример! Я говорю: «Наоборот кайф, у тебя проживание включилось, у тебя чувство включилось огня, тебя пробило, и ты начнёшь постепенно всё сильнее и сильнее чувствовать, как мы, и постепенно видеть, не бойся это другим рассказывать».</w:t>
      </w:r>
    </w:p>
    <w:p w14:paraId="0457CE71" w14:textId="77777777" w:rsidR="00470079" w:rsidRPr="00013550" w:rsidRDefault="007D4C7D" w:rsidP="007D4C7D">
      <w:pPr>
        <w:widowControl w:val="0"/>
        <w:ind w:firstLine="397"/>
      </w:pPr>
      <w:r w:rsidRPr="00013550">
        <w:t>То есть надо копить по чуть-чуть детали, что действительно происходят вот эти изменения у отдельных лиц. У кого-то здесь, у кого-то там, по итогам все вместе взойдём называется. Раз у одного произошло, у других тоже по закону Отца произошло. Только один телом смог почувствовать, другие – не смогли почувствовать. Естественно, после такого преображения тела, я думаю, тело обновляется, очищается.</w:t>
      </w:r>
    </w:p>
    <w:p w14:paraId="37977575" w14:textId="77777777" w:rsidR="00470079" w:rsidRPr="00013550" w:rsidRDefault="007D4C7D" w:rsidP="007D4C7D">
      <w:pPr>
        <w:widowControl w:val="0"/>
        <w:ind w:firstLine="397"/>
      </w:pPr>
      <w:r w:rsidRPr="00013550">
        <w:t>Другой человек подошёл, говорит: «Я вот ходила на Синтез первые месяцы, потом ушла, не получилось, год назад. Сейчас пришла, начала заново ходить, у меня полное проживание, что тело, - и человек сказал такую вещь, женщина, - и кожа обновилась». Мы порадовались, вот только что на перерыве. Человек прожил, как у него кожа обновилась. Я не знаю в чём, я не знаю чем там, в чём было, плюсы-минусы, но человек это тоже прожил. Восстановился на Синтезе и прожил. Вот примеры сейчас из перерыва.</w:t>
      </w:r>
    </w:p>
    <w:p w14:paraId="4881CA04" w14:textId="77777777" w:rsidR="00470079" w:rsidRPr="00013550" w:rsidRDefault="007D4C7D" w:rsidP="007D4C7D">
      <w:pPr>
        <w:widowControl w:val="0"/>
        <w:ind w:firstLine="397"/>
      </w:pPr>
      <w:r w:rsidRPr="00013550">
        <w:t>Поэтому есть положительные результаты того, что мы с вами делаем, вот с теми же людьми, которые начинают восходить, и результаты эти есть. Восходите дальше. Поэтому есть отрицательные, есть положительные.</w:t>
      </w:r>
    </w:p>
    <w:p w14:paraId="362FE45B" w14:textId="77777777" w:rsidR="00470079" w:rsidRPr="00013550" w:rsidRDefault="007D4C7D" w:rsidP="007D4C7D">
      <w:pPr>
        <w:widowControl w:val="0"/>
        <w:ind w:firstLine="397"/>
      </w:pPr>
      <w:r w:rsidRPr="00013550">
        <w:t>Просьба. Мы никого не лечим. А! Забыл сказать, в Синтезе правило, это поручение Владыки мне. Я имею право заниматься только учениками Синтеза и заниматься только ученически. То есть никаких лечений, никаких погружений, никаких там неадекватностей с моей точки зрения не будет. То есть мы объясняемся, я подсказываю, что делать, могу подсказать, что делать, могу подсказать, как выйти к Владыке, там, вопросы задают, вы видите, но за вас что-то делать или за других новеньких...</w:t>
      </w:r>
    </w:p>
    <w:p w14:paraId="665835EC" w14:textId="77777777" w:rsidR="00470079" w:rsidRPr="00013550" w:rsidRDefault="007D4C7D" w:rsidP="007D4C7D">
      <w:pPr>
        <w:widowControl w:val="0"/>
        <w:ind w:firstLine="397"/>
      </w:pPr>
      <w:r w:rsidRPr="00013550">
        <w:t>Человек пришёл и говорит. Я говорю: «Вы в Синтезе?» – наслышан ведь, что я не с учениками Синтеза не занимаюсь, она говорит: «Я уже в Синтезе, уже зашла» .Человек согласился, что в Синтезе, теперь деваться некуда, придётся учиться. Волю-то Отца изъявил, твёрдо заявил. Но если человек не знает инструменты Синтеза, как ему помочь? Он должен их изучить, и тогда ты можешь подсказывать, что делать, и у человека изменится.</w:t>
      </w:r>
    </w:p>
    <w:p w14:paraId="611987C8" w14:textId="77777777" w:rsidR="00470079" w:rsidRPr="00013550" w:rsidRDefault="007D4C7D" w:rsidP="007D4C7D">
      <w:pPr>
        <w:widowControl w:val="0"/>
        <w:ind w:firstLine="397"/>
      </w:pPr>
      <w:r w:rsidRPr="00013550">
        <w:t>А если ты сидишь и не знаешь, и начинаешь говорить: «Сделай Магнит вот так-то и так-то», - человек говорит: «Не понимаю», - а мы это изучали на каком-то из Синтезов. Что ты ему можешь помочь? Ничего. Подсказки-то не будет.</w:t>
      </w:r>
    </w:p>
    <w:p w14:paraId="2B7AF6D3" w14:textId="77777777" w:rsidR="00470079" w:rsidRPr="00013550" w:rsidRDefault="007D4C7D" w:rsidP="007D4C7D">
      <w:pPr>
        <w:widowControl w:val="0"/>
        <w:ind w:firstLine="397"/>
      </w:pPr>
      <w:r w:rsidRPr="00013550">
        <w:t>Поэтому и вам советую, то же самое, отстранять от себя людей, которые просто вешаются, не желая самостоятельно работать. Чело и ученики - это те, кто самостоятельно восходит, устремляется и работают. Это правило Иерархии предыдущей эпохи и этой эпохи. И Владыки помогают только таким.</w:t>
      </w:r>
    </w:p>
    <w:p w14:paraId="275BB719" w14:textId="77777777" w:rsidR="00470079" w:rsidRPr="00013550" w:rsidRDefault="007D4C7D" w:rsidP="007D4C7D">
      <w:pPr>
        <w:widowControl w:val="0"/>
        <w:ind w:firstLine="397"/>
      </w:pPr>
      <w:r w:rsidRPr="00013550">
        <w:t xml:space="preserve">Редчайшее исключение, когда нужно поднять какой-то Дух, когда помогаем, тогда идёт поручение Владык и Отца. Это в «Двух жизнях» написано, когда Лёвушке помогали </w:t>
      </w:r>
      <w:r w:rsidRPr="00013550">
        <w:lastRenderedPageBreak/>
        <w:t>преодолеть все его негативы, чтобы он стал Владыкой в конце книги, Учителем в конце книги. Всё. Остальное… И то, это явная дхарма перед Духом Лёвушки за то, что он когда-то куда-то залетел, и Владыки помогали ему взойти, восстанавливали. Вот бывают такие вещи, там планета погибла, а дух надо восстановить. Примерно так это звучит. Услышали?</w:t>
      </w:r>
    </w:p>
    <w:p w14:paraId="048C07A3" w14:textId="77777777" w:rsidR="00470079" w:rsidRPr="00013550" w:rsidRDefault="007D4C7D" w:rsidP="007D4C7D">
      <w:pPr>
        <w:widowControl w:val="0"/>
        <w:ind w:firstLine="397"/>
      </w:pPr>
      <w:r w:rsidRPr="00013550">
        <w:t>Поэтому, пожалуйста, вот мы восходим вместе, мы коллектив учеников, но поликлиник и помощи от того, что я ничё не могу сделать, не будет. Работаем.</w:t>
      </w:r>
    </w:p>
    <w:p w14:paraId="0B0DAB9F" w14:textId="77777777" w:rsidR="00470079" w:rsidRPr="00013550" w:rsidRDefault="007D4C7D" w:rsidP="007D4C7D">
      <w:pPr>
        <w:widowControl w:val="0"/>
        <w:ind w:firstLine="397"/>
        <w:rPr>
          <w:b/>
          <w:bCs/>
        </w:rPr>
      </w:pPr>
      <w:r w:rsidRPr="00013550">
        <w:rPr>
          <w:b/>
          <w:bCs/>
        </w:rPr>
        <w:t>Чистая Воля Отца.</w:t>
      </w:r>
    </w:p>
    <w:p w14:paraId="267D971B" w14:textId="77777777" w:rsidR="00470079" w:rsidRPr="00013550" w:rsidRDefault="007D4C7D" w:rsidP="007D4C7D">
      <w:pPr>
        <w:widowControl w:val="0"/>
        <w:ind w:firstLine="397"/>
      </w:pPr>
      <w:r w:rsidRPr="00013550">
        <w:t>Значит, практика. Мы вчера говорили, что будет практика меча. Мы вас сейчас настроили, я попытался вас позаряжать. Почему? Сейчас нам придётся возжечься Волей Отца. Вот кто-то там мысль несёт: «Зачем ты так долго об этом говорил?» Да если не рассказывать эти примеры с моим зарядом убеждения, вы их не увидите, и ваш взгляд не перестроиться. Иногда важно не информацию дать, не лекцию отчитать, а показать вашему наблюдателю, где правильный взгляд. Это даст больше, чем все лекции, которые технологию дадут, информацию дадут, а ты так и не изменишься.</w:t>
      </w:r>
    </w:p>
    <w:p w14:paraId="3B1A9DF5" w14:textId="77777777" w:rsidR="00470079" w:rsidRPr="00013550" w:rsidRDefault="007D4C7D" w:rsidP="007D4C7D">
      <w:pPr>
        <w:widowControl w:val="0"/>
        <w:ind w:firstLine="397"/>
      </w:pPr>
      <w:r w:rsidRPr="00013550">
        <w:t>Не думайте глупостью. Владыка ведёт Синтез. Если он включил меня, чтоб что-то рассказать, то с моей точки зрения, случайностей не бывает. Если Владыка бы не дал это рассказать, я бы уже всё, тема закончена. Есть такие варианты, и некоторые из вас видели.</w:t>
      </w:r>
    </w:p>
    <w:p w14:paraId="072A8DDC" w14:textId="77777777" w:rsidR="00470079" w:rsidRPr="00013550" w:rsidRDefault="007D4C7D" w:rsidP="007D4C7D">
      <w:pPr>
        <w:widowControl w:val="0"/>
        <w:ind w:firstLine="397"/>
      </w:pPr>
      <w:r w:rsidRPr="00013550">
        <w:t xml:space="preserve">Значит, мы сейчас выйдем к Отцу. Я вам так заряжал почему? Вы должны будете сейчас возжечься чистой Волей Отца, так это называется. То есть это не ваша воля, это не воля, которая прошла через другие присутствия. </w:t>
      </w:r>
      <w:r w:rsidRPr="00013550">
        <w:rPr>
          <w:u w:val="single"/>
        </w:rPr>
        <w:t>Чистая Воля - это когда вы стоите перед Отцом, вот напрямую, и его Воля напрямую входит к вам.</w:t>
      </w:r>
      <w:r w:rsidRPr="00013550">
        <w:t xml:space="preserve"> Грязной Воли нет, просто такой термин там есть. Когда Воля Отца идёт через все 64 присутствия, когда она доходит, она уже насыщается теми присутствиями и заполнена, понятно, всей Метагалактикой, и там уже по подобию к вам входит.</w:t>
      </w:r>
    </w:p>
    <w:p w14:paraId="0690D9D6" w14:textId="77777777" w:rsidR="00470079" w:rsidRPr="00013550" w:rsidRDefault="007D4C7D" w:rsidP="007D4C7D">
      <w:pPr>
        <w:widowControl w:val="0"/>
        <w:ind w:firstLine="397"/>
      </w:pPr>
      <w:r w:rsidRPr="00013550">
        <w:t>То есть, когда Воля прошла сквозь присутствия, она к вам входит по подобию. А вот, когда вы стоите перед Отцом и стяжаете его Волю напрямую, она идёт сразу от Отца к вам, и, не приходя сквозь всякие присутствия, называется Чистой Волей. Увидели?</w:t>
      </w:r>
    </w:p>
    <w:p w14:paraId="7E01A0F5" w14:textId="77777777" w:rsidR="00470079" w:rsidRPr="00013550" w:rsidRDefault="007D4C7D" w:rsidP="007D4C7D">
      <w:pPr>
        <w:widowControl w:val="0"/>
        <w:ind w:firstLine="397"/>
      </w:pPr>
      <w:r w:rsidRPr="00013550">
        <w:t>И тогда эта Чистая Воля, а она ещё имеет другой смысл, входит к вам не по подобию, по вашему подобию, а всей полнотой своих возможностей, то есть вы как бы заряжаетесь Волей Отца. Зачем это надо? Во-первых, у вас чётко отстроится вся 7-рица тел, с учётом сегодняшнего семинара будет 7-рица. С другой стороны, у вас пойдёт хороший, сильный заряд на физику, чтоб потом по жизни что-то исполнять. С третьей стороны, один из стандартов Синтеза, это показать вам Чистую Волю Отца, пристроить. Вы должны её прожить, почувствовать. Почувствуете вы телом, нет, но вы должны настроиться и принять её. Она не всегда чувствуется, но потом, не сегодня, пройдёт три-шесть часов, до семи часов, может быть завтра с утра, она у вас начнёт включаться. Она сразу не включается. От трёх до шести, семи часов она адаптируется в вашем теле, потом идёт включение, идёт сильный заряд или по вертикали тел, или по физическому телу.</w:t>
      </w:r>
    </w:p>
    <w:p w14:paraId="1F88DC61" w14:textId="77777777" w:rsidR="00470079" w:rsidRPr="00013550" w:rsidRDefault="007D4C7D" w:rsidP="007D4C7D">
      <w:pPr>
        <w:widowControl w:val="0"/>
        <w:ind w:firstLine="397"/>
      </w:pPr>
      <w:r w:rsidRPr="00013550">
        <w:t>Если вы почувствуете с утра любой избыток чего-нибудь, это включилась Воля. Я поэтому и предупреждаю, что вас может и в эмоции поносить, и в ментал, но это не Воля вас туда понесла, она нейтральная, она просто вошла. А вот из вас начало выходить всё, что она там нашла. Причём в первую очередь она из вас выводит то, что вам не надо, имейте в виду. То есть она не сама по себе такая плохая, она просто из вас достаёт то, что вам не надо, и мешает ей, как Чистой Воли, быть в вас.</w:t>
      </w:r>
    </w:p>
    <w:p w14:paraId="607B3500" w14:textId="77777777" w:rsidR="00470079" w:rsidRPr="00013550" w:rsidRDefault="007D4C7D" w:rsidP="007D4C7D">
      <w:pPr>
        <w:widowControl w:val="0"/>
        <w:ind w:firstLine="397"/>
      </w:pPr>
      <w:r w:rsidRPr="00013550">
        <w:t xml:space="preserve">Вот запомните это, и завтра утром, если редко, но бывает, мне один просто рассказывал, меня как взорвало, я как там поговорил у себя дома, потом вспомнил, что ты говорил, вот так взял за руки, подошёл к зеркалу и стал просить прощение у Отца. К зеркалу, потому что он по-другому остановиться не мог, только видя себя, сам себе не выразишь. Я говорю: «Молодец, сообразил». Сам на себя не накричишь. Подошёл к зеркалу, начал успокаиваться, и Отцу всё высказал. Мы посмеялись потом, он мужчина, тоже ведёт: «Да, теперь я понимаю, почему женщины долго возле зеркала стоят. Они </w:t>
      </w:r>
      <w:r w:rsidRPr="00013550">
        <w:lastRenderedPageBreak/>
        <w:t>успокаиваются». Я не хочу обижать женщин, но Воля, это в новой эпохе Дочь, то есть женщина, и Воля больше характерна Дочери сейчас, но факт остаётся фактом.</w:t>
      </w:r>
    </w:p>
    <w:p w14:paraId="71AD30F1" w14:textId="77777777" w:rsidR="00470079" w:rsidRPr="00013550" w:rsidRDefault="007D4C7D" w:rsidP="007D4C7D">
      <w:pPr>
        <w:widowControl w:val="0"/>
        <w:ind w:firstLine="397"/>
      </w:pPr>
      <w:r w:rsidRPr="00013550">
        <w:t>И ещё, поэтому мы предупреждаем, после такого рассказа, мы предупреждаем, может выйти, может нет, не настраивайтесь, что выйдет, хорошо, если не выйдет, хорошо, если всё пройдёт спокойно.</w:t>
      </w:r>
    </w:p>
    <w:p w14:paraId="1C3B75A1" w14:textId="77777777" w:rsidR="00470079" w:rsidRPr="00013550" w:rsidRDefault="007D4C7D" w:rsidP="007D4C7D">
      <w:pPr>
        <w:widowControl w:val="0"/>
        <w:ind w:firstLine="397"/>
      </w:pPr>
      <w:r w:rsidRPr="00013550">
        <w:t>Второй вариант. Почему Чистая Воля? Чистая Воля характерна человеку, и Чистую Волю может прожить только человек. Так как мы стяжали 8-рицу Начальную, мы сейчас все люди, и я сейчас могу как раз провести практику чистоты Воли. Запомнили? Это не значит, что к животным доходит грязная Воля, к животным доходит Воля с программами, с программированием по поводу их поведения по жизни. Человеку, который не владеет собой, собственной волей или не применяет собственную волю, приходят программы от Отца, которые направляют его по жизни, и это как раз является программируемой волей для животных. Ибо ты сам сообразить не хочешь, что надо делать, и не можешь что делать, и Отец за тебя соображает, и даёт тебе программы, чтоб ты как животное бегал, исполнял и ни о чём не думал, ни о чём не беспокоился, бес-покоился. В тебе бес покоился, в тебе, и, в общем, за тебя всё Отец делал, деньги давал, одежду давал, кормил. Вот смотрите, птички не поют, а всё жрут и жрут,</w:t>
      </w:r>
      <w:r w:rsidR="005F4EC5" w:rsidRPr="00013550">
        <w:t xml:space="preserve"> </w:t>
      </w:r>
      <w:r w:rsidRPr="00013550">
        <w:t>это я уже Франциска переиначил. Он, конечно, так глубоко не говорил, хотя своих строил, но вот на этой глупости многие живут. И в итоге, программированная воля не выводит нас из статуса животных, потому что как мы подвержены инстинктам, они нами управляют, как программа Воли Отца, так и мы берём у Отца программы, она нас, учит нас жить и думать. Вот Чистая Воля даётся вам, чтоб вы сами её запрограммировали по вашей свободе воли.</w:t>
      </w:r>
    </w:p>
    <w:p w14:paraId="301C6081" w14:textId="77777777" w:rsidR="00470079" w:rsidRPr="00013550" w:rsidRDefault="007D4C7D" w:rsidP="007D4C7D">
      <w:pPr>
        <w:widowControl w:val="0"/>
        <w:ind w:firstLine="397"/>
      </w:pPr>
      <w:r w:rsidRPr="00013550">
        <w:t>И ещё. Чистая Воля даётся только свободным человекам, даже не людям, человекам. Запомнили? И свободу воли и свободу человека проверить очень легко. Если от него есть эманации Чистой Воли – он свободен. Если этих эманаций нет – он ещё говорит, что он свободен или стремится к свободе, держа её в мечтах, или вообще является животным. Другого не дано.</w:t>
      </w:r>
    </w:p>
    <w:p w14:paraId="4BAF057C" w14:textId="77777777" w:rsidR="00470079" w:rsidRPr="00013550" w:rsidRDefault="007D4C7D" w:rsidP="007D4C7D">
      <w:pPr>
        <w:widowControl w:val="0"/>
        <w:ind w:firstLine="397"/>
      </w:pPr>
      <w:r w:rsidRPr="00013550">
        <w:t>Вот поэтому мы сейчас вводим вас в Чистую Волю, чтоб вы прожили состояние свободы,</w:t>
      </w:r>
      <w:r w:rsidR="005F4EC5" w:rsidRPr="00013550">
        <w:t xml:space="preserve"> </w:t>
      </w:r>
      <w:r w:rsidRPr="00013550">
        <w:t>как сложиться у вас, тут уже вопрос вашего Тел. Кстати, ни Разум, ни Сознание, ни Сердце, ни Дом Отца, сейчас ничего не поможет. Воля входит только в Тело. Воля живёт только Телом. Поэтому ищите ощущения, чувства, эффекты в теле, хоть в пятке, сказаться может где угодно, на коже, фон на лице появится, фон на руках, внешний, внутренний в любом месте, любая активация. Сконцентрировались на ней, и через это пройдут ваши проживания Чистой Воли, то есть первый её эффект может быть в любом месте. Сразу туда внимание концентрируете, и через вот это место там, я подчёркиваю, хоть мизинец, да, и через это место вы войдёте в проживание Воли Телом. Воля, она сродни дзену, куда угодно может появиться. Я не шучу. То есть тело имеет знаковые участки для Воли, и она у вас появится там, где ей легче всего появиться.</w:t>
      </w:r>
    </w:p>
    <w:p w14:paraId="147250F9" w14:textId="77777777" w:rsidR="00470079" w:rsidRPr="00013550" w:rsidRDefault="007D4C7D" w:rsidP="007D4C7D">
      <w:pPr>
        <w:widowControl w:val="0"/>
        <w:ind w:firstLine="397"/>
      </w:pPr>
      <w:r w:rsidRPr="00013550">
        <w:t>Смеяться будете после практики, ладно? Закон. Я просто рассказал закон, тут уже вот – закон. Делаем. Практика. А! После того, как мы это проживём, мы из практики не выйдем, мы пойдём в зал работать с мечом. Если мы не применим Чистую Волю и выйдем из практики, она у вас не останется. Поэтому, как только мы получаем Волю Отца, её тут же надо применить, и лучше на тренировку телом. Это не будет как вчера, это будет по-другому. Увидите. Практика.</w:t>
      </w:r>
    </w:p>
    <w:p w14:paraId="00991BA8" w14:textId="77777777" w:rsidR="00470079" w:rsidRPr="00013550" w:rsidRDefault="00470079" w:rsidP="007D4C7D">
      <w:pPr>
        <w:widowControl w:val="0"/>
        <w:ind w:firstLine="397"/>
      </w:pPr>
    </w:p>
    <w:p w14:paraId="0CC69C2E" w14:textId="77777777" w:rsidR="00470079" w:rsidRPr="00013550" w:rsidRDefault="00470079" w:rsidP="007D4C7D">
      <w:pPr>
        <w:widowControl w:val="0"/>
        <w:ind w:firstLine="397"/>
      </w:pPr>
    </w:p>
    <w:p w14:paraId="3A624144" w14:textId="77777777" w:rsidR="00470079" w:rsidRPr="00013550" w:rsidRDefault="007D4C7D" w:rsidP="007D4C7D">
      <w:pPr>
        <w:widowControl w:val="0"/>
        <w:ind w:firstLine="397"/>
        <w:rPr>
          <w:b/>
        </w:rPr>
      </w:pPr>
      <w:r w:rsidRPr="00013550">
        <w:rPr>
          <w:b/>
        </w:rPr>
        <w:t>Практика 5. Стяжание Чистой Воли ФА-Отца Метагалактики с фиксацией в позвоночнике Тела Начальной Восьмерицы. Получение Меча Новой Эры от ФА-Отца Метагалактики и принятие на службу у ФА-Отцу Метагалактики как Чело Дома ФА-Отца Метагалактики. Тренировка Мечом с Владыкой Дзеем.</w:t>
      </w:r>
    </w:p>
    <w:p w14:paraId="666EA7A7" w14:textId="77777777" w:rsidR="00470079" w:rsidRPr="00013550" w:rsidRDefault="00470079" w:rsidP="007D4C7D">
      <w:pPr>
        <w:widowControl w:val="0"/>
        <w:shd w:val="clear" w:color="auto" w:fill="FFFFFF"/>
        <w:jc w:val="center"/>
        <w:rPr>
          <w:rFonts w:ascii="Verdana" w:hAnsi="Verdana"/>
          <w:i/>
          <w:spacing w:val="-3"/>
          <w:sz w:val="16"/>
          <w:szCs w:val="16"/>
        </w:rPr>
      </w:pPr>
    </w:p>
    <w:p w14:paraId="3E22A103" w14:textId="77777777" w:rsidR="00470079" w:rsidRPr="00013550" w:rsidRDefault="007D4C7D" w:rsidP="007D4C7D">
      <w:pPr>
        <w:widowControl w:val="0"/>
        <w:shd w:val="clear" w:color="auto" w:fill="FFFFFF"/>
        <w:ind w:firstLine="426"/>
        <w:rPr>
          <w:spacing w:val="1"/>
        </w:rPr>
      </w:pPr>
      <w:r w:rsidRPr="00013550">
        <w:rPr>
          <w:spacing w:val="4"/>
        </w:rPr>
        <w:t xml:space="preserve">Мы возжигаемся всем накопленным огнём, возжигаемся ФА- или Синтез-8-рицей и 8-ричным </w:t>
      </w:r>
      <w:r w:rsidRPr="00013550">
        <w:rPr>
          <w:spacing w:val="-1"/>
        </w:rPr>
        <w:t xml:space="preserve">Синтезом ФА-Отца Метагалактики в нас. </w:t>
      </w:r>
      <w:r w:rsidRPr="00013550">
        <w:t xml:space="preserve">Синтезируемся с ФА-Владыками Кут </w:t>
      </w:r>
      <w:r w:rsidRPr="00013550">
        <w:lastRenderedPageBreak/>
        <w:t xml:space="preserve">Хуми Фаинь, возжигаясь групповым огнём 7 Синтеза ФА и </w:t>
      </w:r>
      <w:r w:rsidRPr="00013550">
        <w:rPr>
          <w:spacing w:val="1"/>
        </w:rPr>
        <w:t xml:space="preserve">входя в этом Огне в </w:t>
      </w:r>
      <w:r w:rsidRPr="00013550">
        <w:rPr>
          <w:bCs/>
          <w:spacing w:val="1"/>
        </w:rPr>
        <w:t xml:space="preserve">Атмическое Присутствие ФА-Отца Метагалактики </w:t>
      </w:r>
      <w:r w:rsidRPr="00013550">
        <w:rPr>
          <w:spacing w:val="1"/>
        </w:rPr>
        <w:t xml:space="preserve">в нас. </w:t>
      </w:r>
    </w:p>
    <w:p w14:paraId="5187C6C8" w14:textId="77777777" w:rsidR="00470079" w:rsidRPr="00013550" w:rsidRDefault="007D4C7D" w:rsidP="007D4C7D">
      <w:pPr>
        <w:widowControl w:val="0"/>
        <w:shd w:val="clear" w:color="auto" w:fill="FFFFFF"/>
        <w:ind w:firstLine="426"/>
      </w:pPr>
      <w:r w:rsidRPr="00013550">
        <w:rPr>
          <w:spacing w:val="1"/>
        </w:rPr>
        <w:t xml:space="preserve">В этом огне мы синтезируемся с </w:t>
      </w:r>
      <w:r w:rsidRPr="00013550">
        <w:rPr>
          <w:spacing w:val="2"/>
        </w:rPr>
        <w:t xml:space="preserve">ФА-Отцом Метагалактики, возжигаемся Огнём ФА-Отца Метагалактики и развёртываемся в зале ФА-Отца Метагалактики на 32-м </w:t>
      </w:r>
      <w:r w:rsidRPr="00013550">
        <w:rPr>
          <w:spacing w:val="-1"/>
        </w:rPr>
        <w:t>вышестоящем присутствии.</w:t>
      </w:r>
    </w:p>
    <w:p w14:paraId="60E1C690" w14:textId="77777777" w:rsidR="00470079" w:rsidRPr="00013550" w:rsidRDefault="007D4C7D" w:rsidP="007D4C7D">
      <w:pPr>
        <w:widowControl w:val="0"/>
        <w:shd w:val="clear" w:color="auto" w:fill="FFFFFF"/>
        <w:ind w:firstLine="426"/>
      </w:pPr>
      <w:r w:rsidRPr="00013550">
        <w:t>В этом огне синтезируемся с Хум ФА-Отца Метагалактики, возжигаясь ФА-Изначальным Огнём, и просим в ФА-</w:t>
      </w:r>
      <w:r w:rsidRPr="00013550">
        <w:rPr>
          <w:spacing w:val="-1"/>
        </w:rPr>
        <w:t xml:space="preserve">Изначальном Огне прощение у ФА-Отца Метагалактики за все неадекватности нашей воли, как этой, так и любых </w:t>
      </w:r>
      <w:r w:rsidRPr="00013550">
        <w:rPr>
          <w:spacing w:val="8"/>
        </w:rPr>
        <w:t xml:space="preserve">предыдущих жизней, воплощений, эпох, планет, метагалактик, проявлений в любых наших </w:t>
      </w:r>
      <w:r w:rsidRPr="00013550">
        <w:rPr>
          <w:spacing w:val="-3"/>
        </w:rPr>
        <w:t>проявлениях.</w:t>
      </w:r>
    </w:p>
    <w:p w14:paraId="508B6F55" w14:textId="77777777" w:rsidR="00470079" w:rsidRPr="00013550" w:rsidRDefault="007D4C7D" w:rsidP="007D4C7D">
      <w:pPr>
        <w:widowControl w:val="0"/>
        <w:shd w:val="clear" w:color="auto" w:fill="FFFFFF"/>
        <w:ind w:firstLine="426"/>
        <w:rPr>
          <w:spacing w:val="-1"/>
        </w:rPr>
      </w:pPr>
      <w:r w:rsidRPr="00013550">
        <w:rPr>
          <w:spacing w:val="-1"/>
        </w:rPr>
        <w:t xml:space="preserve">И, возжигаясь ФА-Изначальным Огнём, сквозь ступни ног </w:t>
      </w:r>
      <w:r w:rsidRPr="00013550">
        <w:rPr>
          <w:i/>
          <w:spacing w:val="-1"/>
        </w:rPr>
        <w:t>(подчёркиваю, сквозь ноги)</w:t>
      </w:r>
      <w:r w:rsidRPr="00013550">
        <w:rPr>
          <w:spacing w:val="-1"/>
        </w:rPr>
        <w:t xml:space="preserve">, отдаём, жертвуем </w:t>
      </w:r>
      <w:r w:rsidRPr="00013550">
        <w:rPr>
          <w:spacing w:val="4"/>
        </w:rPr>
        <w:t xml:space="preserve">на благо восходящих эволюции или сжигаем в ФА-Изначальном Огне, как Отец укажет, все </w:t>
      </w:r>
      <w:r w:rsidRPr="00013550">
        <w:rPr>
          <w:spacing w:val="-1"/>
        </w:rPr>
        <w:t xml:space="preserve">неадекватности нашей воли и все некорректности наших проявлений в любых вариантах. </w:t>
      </w:r>
    </w:p>
    <w:p w14:paraId="103AF4BC" w14:textId="77777777" w:rsidR="00470079" w:rsidRPr="00013550" w:rsidRDefault="007D4C7D" w:rsidP="007D4C7D">
      <w:pPr>
        <w:widowControl w:val="0"/>
        <w:shd w:val="clear" w:color="auto" w:fill="FFFFFF"/>
        <w:ind w:firstLine="426"/>
        <w:rPr>
          <w:i/>
        </w:rPr>
      </w:pPr>
      <w:r w:rsidRPr="00013550">
        <w:rPr>
          <w:i/>
          <w:spacing w:val="-1"/>
        </w:rPr>
        <w:t xml:space="preserve">И как бы вниз </w:t>
      </w:r>
      <w:r w:rsidRPr="00013550">
        <w:rPr>
          <w:i/>
        </w:rPr>
        <w:t xml:space="preserve">в ноги отправляем, если что-то есть, и вы чувствуете тяжесть в ногах, сквозь ноги, сквозь ступни это выведите, как выдавливаете из себя огнём вниз, и мысленно это отсекаете, ну, как будто мечом под </w:t>
      </w:r>
      <w:r w:rsidRPr="00013550">
        <w:rPr>
          <w:i/>
          <w:spacing w:val="-1"/>
        </w:rPr>
        <w:t>подошвами прошли. Есть.</w:t>
      </w:r>
    </w:p>
    <w:p w14:paraId="40CB9681" w14:textId="77777777" w:rsidR="00470079" w:rsidRPr="00013550" w:rsidRDefault="007D4C7D" w:rsidP="007D4C7D">
      <w:pPr>
        <w:widowControl w:val="0"/>
        <w:shd w:val="clear" w:color="auto" w:fill="FFFFFF"/>
        <w:ind w:firstLine="426"/>
        <w:rPr>
          <w:spacing w:val="3"/>
        </w:rPr>
      </w:pPr>
      <w:r w:rsidRPr="00013550">
        <w:rPr>
          <w:spacing w:val="6"/>
        </w:rPr>
        <w:t xml:space="preserve">И в этом огне, мы синтезируемся с Хум ФА-Отца Метагалактики и стяжаем Любовь ФА-Отца Метагалактики в нас, </w:t>
      </w:r>
      <w:r w:rsidRPr="00013550">
        <w:rPr>
          <w:spacing w:val="3"/>
        </w:rPr>
        <w:t>возжигаясь всей полнотой Любви ФА-Отца Метагалактики в нас и развёртываясь ею.</w:t>
      </w:r>
    </w:p>
    <w:p w14:paraId="5D59B445" w14:textId="77777777" w:rsidR="00470079" w:rsidRPr="00013550" w:rsidRDefault="007D4C7D" w:rsidP="007D4C7D">
      <w:pPr>
        <w:widowControl w:val="0"/>
        <w:shd w:val="clear" w:color="auto" w:fill="FFFFFF"/>
        <w:rPr>
          <w:i/>
        </w:rPr>
      </w:pPr>
      <w:r w:rsidRPr="00013550">
        <w:rPr>
          <w:i/>
          <w:spacing w:val="3"/>
        </w:rPr>
        <w:t xml:space="preserve">Попробуйте прожить </w:t>
      </w:r>
      <w:r w:rsidRPr="00013550">
        <w:rPr>
          <w:i/>
        </w:rPr>
        <w:t>заполнение Любовью, слиянность с Отцом.</w:t>
      </w:r>
    </w:p>
    <w:p w14:paraId="55659A00" w14:textId="77777777" w:rsidR="00470079" w:rsidRPr="00013550" w:rsidRDefault="007D4C7D" w:rsidP="007D4C7D">
      <w:pPr>
        <w:widowControl w:val="0"/>
        <w:shd w:val="clear" w:color="auto" w:fill="FFFFFF"/>
        <w:ind w:firstLine="426"/>
        <w:rPr>
          <w:spacing w:val="1"/>
        </w:rPr>
      </w:pPr>
      <w:r w:rsidRPr="00013550">
        <w:t xml:space="preserve">Далее, мы синтезируемся с Хум ФА-Отца Метагалактики и стяжаем Мудрость ФА-Отца Метагалактики в нас, возжигаясь ею, </w:t>
      </w:r>
      <w:r w:rsidRPr="00013550">
        <w:rPr>
          <w:spacing w:val="1"/>
        </w:rPr>
        <w:t xml:space="preserve">и, заполняясь Мудростью ФА-Отца Метагалактики. </w:t>
      </w:r>
    </w:p>
    <w:p w14:paraId="35D1D129" w14:textId="77777777" w:rsidR="00470079" w:rsidRPr="00013550" w:rsidRDefault="007D4C7D" w:rsidP="007D4C7D">
      <w:pPr>
        <w:widowControl w:val="0"/>
        <w:shd w:val="clear" w:color="auto" w:fill="FFFFFF"/>
        <w:ind w:firstLine="426"/>
        <w:rPr>
          <w:i/>
        </w:rPr>
      </w:pPr>
      <w:r w:rsidRPr="00013550">
        <w:rPr>
          <w:i/>
          <w:spacing w:val="1"/>
        </w:rPr>
        <w:t xml:space="preserve">Вообразите, что Любовь начинает опускаться вниз в вашей </w:t>
      </w:r>
      <w:r w:rsidRPr="00013550">
        <w:rPr>
          <w:i/>
          <w:spacing w:val="6"/>
        </w:rPr>
        <w:t xml:space="preserve">сфере, а Мудрость заполняет верхнюю часть сферы, и верхняя половина - в Мудрости, нижняя </w:t>
      </w:r>
      <w:r w:rsidRPr="00013550">
        <w:rPr>
          <w:i/>
        </w:rPr>
        <w:t>половина - в Любви. Вот, старайтесь проживать эти проявления огня.</w:t>
      </w:r>
    </w:p>
    <w:p w14:paraId="4D51DF98" w14:textId="77777777" w:rsidR="00470079" w:rsidRPr="00013550" w:rsidRDefault="007D4C7D" w:rsidP="007D4C7D">
      <w:pPr>
        <w:widowControl w:val="0"/>
        <w:shd w:val="clear" w:color="auto" w:fill="FFFFFF"/>
        <w:ind w:firstLine="426"/>
        <w:rPr>
          <w:spacing w:val="7"/>
        </w:rPr>
      </w:pPr>
      <w:r w:rsidRPr="00013550">
        <w:rPr>
          <w:spacing w:val="6"/>
        </w:rPr>
        <w:t xml:space="preserve">Далее, мы синтезируемся с Хум ФА-Отца Метагалактики и стяжаем Волю ФА-Отца Метагалактики в каждом из нас и в </w:t>
      </w:r>
      <w:r w:rsidRPr="00013550">
        <w:rPr>
          <w:spacing w:val="7"/>
        </w:rPr>
        <w:t xml:space="preserve">синтезе нас. И возжигаемся Волей ФА-Отца Метагалактики, проживаем Волю. </w:t>
      </w:r>
    </w:p>
    <w:p w14:paraId="58FBB1EB" w14:textId="77777777" w:rsidR="00470079" w:rsidRPr="00013550" w:rsidRDefault="007D4C7D" w:rsidP="007D4C7D">
      <w:pPr>
        <w:widowControl w:val="0"/>
        <w:shd w:val="clear" w:color="auto" w:fill="FFFFFF"/>
        <w:ind w:firstLine="426"/>
        <w:rPr>
          <w:i/>
        </w:rPr>
      </w:pPr>
      <w:r w:rsidRPr="00013550">
        <w:rPr>
          <w:i/>
          <w:spacing w:val="7"/>
        </w:rPr>
        <w:t xml:space="preserve">При этом Мудрость вместе с Любовью - начинает вниз, а Воля заполняет верхнюю часть сферы, вокруг и внутри вашего тела. </w:t>
      </w:r>
      <w:r w:rsidRPr="00013550">
        <w:rPr>
          <w:i/>
        </w:rPr>
        <w:t xml:space="preserve">Попробуйте различить сейчас Огни Мудрости и Воли, в проживаниях отличаются или нет. </w:t>
      </w:r>
    </w:p>
    <w:p w14:paraId="4AE56D32" w14:textId="77777777" w:rsidR="00470079" w:rsidRPr="00013550" w:rsidRDefault="007D4C7D" w:rsidP="007D4C7D">
      <w:pPr>
        <w:widowControl w:val="0"/>
        <w:shd w:val="clear" w:color="auto" w:fill="FFFFFF"/>
        <w:ind w:firstLineChars="196" w:firstLine="474"/>
      </w:pPr>
      <w:r w:rsidRPr="00013550">
        <w:rPr>
          <w:spacing w:val="2"/>
        </w:rPr>
        <w:t xml:space="preserve">И далее, мы синтезируемся с Хум ФА-Отца Метагалактики и стяжаем Синтез ФА-Отца Метагалактики в каждом из нас и в </w:t>
      </w:r>
      <w:r w:rsidRPr="00013550">
        <w:t xml:space="preserve">синтезе нас. </w:t>
      </w:r>
    </w:p>
    <w:p w14:paraId="5E9AF56C" w14:textId="77777777" w:rsidR="00470079" w:rsidRPr="00013550" w:rsidRDefault="007D4C7D" w:rsidP="007D4C7D">
      <w:pPr>
        <w:widowControl w:val="0"/>
        <w:shd w:val="clear" w:color="auto" w:fill="FFFFFF"/>
        <w:ind w:firstLine="426"/>
        <w:rPr>
          <w:i/>
        </w:rPr>
      </w:pPr>
      <w:r w:rsidRPr="00013550">
        <w:rPr>
          <w:i/>
        </w:rPr>
        <w:t xml:space="preserve">И Синтез входит в верхнюю часть нашей сферы, нашего Дома вокруг тела. </w:t>
      </w:r>
      <w:r w:rsidRPr="00013550">
        <w:rPr>
          <w:i/>
          <w:spacing w:val="9"/>
        </w:rPr>
        <w:t xml:space="preserve">И чёткое распределение: нижняя часть - Любовь, первая четверть, вторая четверть, до экватора - </w:t>
      </w:r>
      <w:r w:rsidRPr="00013550">
        <w:rPr>
          <w:i/>
        </w:rPr>
        <w:t xml:space="preserve">Мудрость, третья четверть - 45-я параллель, вверх - Воля и четвёртая четверть - Синтез ФА-Отца Метагалактики в нас. </w:t>
      </w:r>
    </w:p>
    <w:p w14:paraId="79C61D67" w14:textId="77777777" w:rsidR="00470079" w:rsidRPr="00013550" w:rsidRDefault="007D4C7D" w:rsidP="007D4C7D">
      <w:pPr>
        <w:widowControl w:val="0"/>
        <w:shd w:val="clear" w:color="auto" w:fill="FFFFFF"/>
        <w:ind w:firstLine="426"/>
        <w:rPr>
          <w:spacing w:val="8"/>
        </w:rPr>
      </w:pPr>
      <w:r w:rsidRPr="00013550">
        <w:rPr>
          <w:spacing w:val="2"/>
        </w:rPr>
        <w:t>И, возжигаясь Синтезом</w:t>
      </w:r>
      <w:r w:rsidR="005F4EC5" w:rsidRPr="00013550">
        <w:rPr>
          <w:spacing w:val="2"/>
        </w:rPr>
        <w:t xml:space="preserve"> </w:t>
      </w:r>
      <w:r w:rsidRPr="00013550">
        <w:rPr>
          <w:spacing w:val="2"/>
        </w:rPr>
        <w:t xml:space="preserve">ФА-Отца Метагалактики, мы синтезируем Синтез, Волю, Мудрость и Любовь ФА-Отца </w:t>
      </w:r>
      <w:r w:rsidRPr="00013550">
        <w:rPr>
          <w:spacing w:val="8"/>
        </w:rPr>
        <w:t xml:space="preserve">Метагалактики, возжигаясь в Единстве Проявлением Отца Единого в нас, Отца Единого, как ФА-Отца Метагалактики. </w:t>
      </w:r>
    </w:p>
    <w:p w14:paraId="4062EB35" w14:textId="77777777" w:rsidR="00470079" w:rsidRPr="00013550" w:rsidRDefault="007D4C7D" w:rsidP="007D4C7D">
      <w:pPr>
        <w:widowControl w:val="0"/>
        <w:shd w:val="clear" w:color="auto" w:fill="FFFFFF"/>
        <w:ind w:firstLineChars="187" w:firstLine="464"/>
        <w:rPr>
          <w:spacing w:val="4"/>
        </w:rPr>
      </w:pPr>
      <w:r w:rsidRPr="00013550">
        <w:rPr>
          <w:spacing w:val="8"/>
        </w:rPr>
        <w:t xml:space="preserve">И, </w:t>
      </w:r>
      <w:r w:rsidRPr="00013550">
        <w:t xml:space="preserve">возжигаясь Отцом Единым в Синтезе, Воле, Мудрости, Любови, мы синтезируемся с ФА-Отцом Метагалактики и </w:t>
      </w:r>
      <w:r w:rsidRPr="00013550">
        <w:rPr>
          <w:spacing w:val="4"/>
        </w:rPr>
        <w:t xml:space="preserve">стяжаем Чистую Волю каждого из нас, развёртываемую в синтезе Четверицы ФА-Отца Метагалактики в нас. </w:t>
      </w:r>
    </w:p>
    <w:p w14:paraId="2DE63496" w14:textId="77777777" w:rsidR="00470079" w:rsidRPr="00013550" w:rsidRDefault="007D4C7D" w:rsidP="007D4C7D">
      <w:pPr>
        <w:widowControl w:val="0"/>
        <w:shd w:val="clear" w:color="auto" w:fill="FFFFFF"/>
        <w:ind w:firstLineChars="187" w:firstLine="456"/>
      </w:pPr>
      <w:r w:rsidRPr="00013550">
        <w:rPr>
          <w:spacing w:val="4"/>
        </w:rPr>
        <w:t xml:space="preserve">И </w:t>
      </w:r>
      <w:r w:rsidRPr="00013550">
        <w:rPr>
          <w:spacing w:val="3"/>
        </w:rPr>
        <w:t xml:space="preserve">Чистая Воля преображается из Синтеза, Мудрости, Воли и Любви, стяжённых ранее, и мы входим в </w:t>
      </w:r>
      <w:r w:rsidRPr="00013550">
        <w:rPr>
          <w:spacing w:val="-1"/>
        </w:rPr>
        <w:t xml:space="preserve">Чистую Волю ФА-Отца Метагалактики, полностью заполняя ею всё тело наше, все клеточки тела нашего и </w:t>
      </w:r>
      <w:r w:rsidRPr="00013550">
        <w:t xml:space="preserve">всю сферу, находящуюся вокруг тела нашего, и возжигаемся Чистой Волей ФА-Отца Метагалактики в нас. </w:t>
      </w:r>
    </w:p>
    <w:p w14:paraId="737C1A48" w14:textId="77777777" w:rsidR="00470079" w:rsidRPr="00013550" w:rsidRDefault="007D4C7D" w:rsidP="007D4C7D">
      <w:pPr>
        <w:widowControl w:val="0"/>
        <w:shd w:val="clear" w:color="auto" w:fill="FFFFFF"/>
        <w:ind w:firstLineChars="200" w:firstLine="480"/>
        <w:rPr>
          <w:spacing w:val="9"/>
        </w:rPr>
      </w:pPr>
      <w:r w:rsidRPr="00013550">
        <w:t xml:space="preserve">И далее мы впитываем всю Чистую Волю из сферы, находящейся вокруг нас, в наше тело, и возжигаем этой Чистой Волей Начальную 8-рицу ФА-Отца Метагалактики в каждом из нас и в синтезе нас, и возжигаемся ею. </w:t>
      </w:r>
      <w:r w:rsidRPr="00013550">
        <w:rPr>
          <w:spacing w:val="-1"/>
        </w:rPr>
        <w:t xml:space="preserve">Впитав Чистую Волю в Тело Начальной </w:t>
      </w:r>
      <w:r w:rsidRPr="00013550">
        <w:rPr>
          <w:spacing w:val="-1"/>
        </w:rPr>
        <w:lastRenderedPageBreak/>
        <w:t xml:space="preserve">8-рицы, мы фиксируем Чистую Волю в позвоночнике каждого из </w:t>
      </w:r>
      <w:r w:rsidRPr="00013550">
        <w:rPr>
          <w:spacing w:val="9"/>
        </w:rPr>
        <w:t xml:space="preserve">нас тем Начальным Телом. </w:t>
      </w:r>
    </w:p>
    <w:p w14:paraId="7B093A68" w14:textId="77777777" w:rsidR="00470079" w:rsidRPr="00013550" w:rsidRDefault="007D4C7D" w:rsidP="007D4C7D">
      <w:pPr>
        <w:widowControl w:val="0"/>
        <w:shd w:val="clear" w:color="auto" w:fill="FFFFFF"/>
        <w:ind w:firstLineChars="186" w:firstLine="463"/>
        <w:rPr>
          <w:spacing w:val="9"/>
        </w:rPr>
      </w:pPr>
      <w:r w:rsidRPr="00013550">
        <w:rPr>
          <w:spacing w:val="9"/>
        </w:rPr>
        <w:t xml:space="preserve">И от ФА-Отца Метагалактики каждому из нас идёт </w:t>
      </w:r>
      <w:r w:rsidRPr="00013550">
        <w:rPr>
          <w:i/>
          <w:spacing w:val="9"/>
        </w:rPr>
        <w:t>(можно сказать, плывёт)</w:t>
      </w:r>
      <w:r w:rsidRPr="00013550">
        <w:rPr>
          <w:spacing w:val="9"/>
        </w:rPr>
        <w:t xml:space="preserve"> Меч. </w:t>
      </w:r>
    </w:p>
    <w:p w14:paraId="2C12AA88" w14:textId="77777777" w:rsidR="00470079" w:rsidRPr="00013550" w:rsidRDefault="007D4C7D" w:rsidP="007D4C7D">
      <w:pPr>
        <w:widowControl w:val="0"/>
        <w:shd w:val="clear" w:color="auto" w:fill="FFFFFF"/>
        <w:ind w:firstLineChars="190" w:firstLine="467"/>
        <w:rPr>
          <w:i/>
          <w:spacing w:val="-1"/>
        </w:rPr>
      </w:pPr>
      <w:r w:rsidRPr="00013550">
        <w:rPr>
          <w:i/>
          <w:spacing w:val="6"/>
        </w:rPr>
        <w:t>Возьмите его в правую руку, неважно, левша вы или правша, в правую руку. Ну, понятно, что за</w:t>
      </w:r>
      <w:r w:rsidRPr="00013550">
        <w:rPr>
          <w:i/>
        </w:rPr>
        <w:t xml:space="preserve"> </w:t>
      </w:r>
      <w:r w:rsidRPr="00013550">
        <w:rPr>
          <w:i/>
          <w:spacing w:val="-1"/>
        </w:rPr>
        <w:t xml:space="preserve">рукоятку, а не за лезвие. И держите этот меч вертикально перед собой, для того присутствия он очень острый, не дёргайтесь, иначе вас запакует стража, просто вертикально перед собой. Зафиксировали. </w:t>
      </w:r>
    </w:p>
    <w:p w14:paraId="6324FBE5" w14:textId="77777777" w:rsidR="00470079" w:rsidRPr="00013550" w:rsidRDefault="007D4C7D" w:rsidP="007D4C7D">
      <w:pPr>
        <w:widowControl w:val="0"/>
        <w:shd w:val="clear" w:color="auto" w:fill="FFFFFF"/>
        <w:ind w:firstLineChars="190" w:firstLine="454"/>
        <w:rPr>
          <w:i/>
        </w:rPr>
      </w:pPr>
      <w:r w:rsidRPr="00013550">
        <w:rPr>
          <w:i/>
          <w:spacing w:val="-1"/>
        </w:rPr>
        <w:t>А теперь поднимите взгляд там на вершину или кончик меча, на остриё меча. остриё меча должно быть в</w:t>
      </w:r>
      <w:r w:rsidRPr="00013550">
        <w:rPr>
          <w:i/>
          <w:spacing w:val="1"/>
        </w:rPr>
        <w:t xml:space="preserve">верху, у кого внизу - в будущем задумайтесь, поднять вверх - и посмотрите на кончик вашего меча: </w:t>
      </w:r>
      <w:r w:rsidRPr="00013550">
        <w:rPr>
          <w:i/>
        </w:rPr>
        <w:t xml:space="preserve">Отец даёт Искру Огня. Кто-то хотел выяснить, как Огненный меч формируется. Зафиксируйте взгляд </w:t>
      </w:r>
      <w:r w:rsidRPr="00013550">
        <w:rPr>
          <w:i/>
          <w:spacing w:val="-1"/>
        </w:rPr>
        <w:t>на остриё в вершине -</w:t>
      </w:r>
      <w:r w:rsidR="005F4EC5" w:rsidRPr="00013550">
        <w:rPr>
          <w:i/>
          <w:spacing w:val="-1"/>
        </w:rPr>
        <w:t xml:space="preserve"> </w:t>
      </w:r>
      <w:r w:rsidRPr="00013550">
        <w:rPr>
          <w:i/>
          <w:spacing w:val="-1"/>
        </w:rPr>
        <w:t xml:space="preserve">и там горит Искра. Вот так входит огонь в меч, вот так меч заряжается огнём </w:t>
      </w:r>
      <w:r w:rsidRPr="00013550">
        <w:rPr>
          <w:i/>
          <w:spacing w:val="3"/>
        </w:rPr>
        <w:t xml:space="preserve">Отца и указывается, что это меч от Отца, и эта Искра фиксирует ваши возможности этим мечом. </w:t>
      </w:r>
      <w:r w:rsidRPr="00013550">
        <w:rPr>
          <w:i/>
        </w:rPr>
        <w:t xml:space="preserve">Далее смотрите, как Искра растворяется и внешне, и внутренне по лезвию меча, и из Искры (огонь — это Искра) растекается по лезвию. Когда огонь дойдёт до рукоятки вниз, этот огонь впитается в это </w:t>
      </w:r>
      <w:r w:rsidRPr="00013550">
        <w:rPr>
          <w:i/>
          <w:spacing w:val="-1"/>
        </w:rPr>
        <w:t>лезвие. Есть.</w:t>
      </w:r>
    </w:p>
    <w:p w14:paraId="1CE06DE4" w14:textId="77777777" w:rsidR="00470079" w:rsidRPr="00013550" w:rsidRDefault="007D4C7D" w:rsidP="007D4C7D">
      <w:pPr>
        <w:widowControl w:val="0"/>
        <w:shd w:val="clear" w:color="auto" w:fill="FFFFFF"/>
        <w:ind w:firstLineChars="195" w:firstLine="474"/>
        <w:rPr>
          <w:i/>
        </w:rPr>
      </w:pPr>
      <w:r w:rsidRPr="00013550">
        <w:rPr>
          <w:i/>
          <w:spacing w:val="3"/>
        </w:rPr>
        <w:t xml:space="preserve">Попробуйте теперь прожить, как сквозь рукоятку меча, как только огонь впитался на вашу правую </w:t>
      </w:r>
      <w:r w:rsidRPr="00013550">
        <w:rPr>
          <w:i/>
        </w:rPr>
        <w:t xml:space="preserve">руку, и далее по телу, идёт какой-то заряд или какой-то эффект, просто попытайтесь прожить это. </w:t>
      </w:r>
      <w:r w:rsidRPr="00013550">
        <w:rPr>
          <w:i/>
          <w:spacing w:val="3"/>
        </w:rPr>
        <w:t>И заполнитесь этим зарядом, если вы его проживаете, всё тело, левую руку, ноги, голову, туловище. Е</w:t>
      </w:r>
      <w:r w:rsidRPr="00013550">
        <w:rPr>
          <w:i/>
          <w:spacing w:val="13"/>
        </w:rPr>
        <w:t xml:space="preserve">сли не проживаете, всё равно утвердите, что вы заполняетесь всем телом, тогда меч будет </w:t>
      </w:r>
      <w:r w:rsidRPr="00013550">
        <w:rPr>
          <w:i/>
        </w:rPr>
        <w:t xml:space="preserve">подчиняться всему телу и помогать ему, то есть всему телу. Заряд насыщает всё тело. </w:t>
      </w:r>
    </w:p>
    <w:p w14:paraId="68E4744E" w14:textId="77777777" w:rsidR="00470079" w:rsidRPr="00013550" w:rsidRDefault="007D4C7D" w:rsidP="007D4C7D">
      <w:pPr>
        <w:widowControl w:val="0"/>
        <w:shd w:val="clear" w:color="auto" w:fill="FFFFFF"/>
        <w:ind w:firstLine="426"/>
        <w:rPr>
          <w:i/>
        </w:rPr>
      </w:pPr>
      <w:r w:rsidRPr="00013550">
        <w:rPr>
          <w:i/>
          <w:spacing w:val="2"/>
        </w:rPr>
        <w:t xml:space="preserve">Далее, поднимите меч вверх, рука вверх, просто, правая рука вверх, на том присутствии меч вверх. </w:t>
      </w:r>
      <w:r w:rsidRPr="00013550">
        <w:rPr>
          <w:i/>
          <w:spacing w:val="-1"/>
        </w:rPr>
        <w:t xml:space="preserve">Это приветствие Отцу и радость мечу, и мысленно обратитесь к ФА-Отцу Метагалактики, что вы просите принять </w:t>
      </w:r>
      <w:r w:rsidRPr="00013550">
        <w:rPr>
          <w:i/>
          <w:spacing w:val="1"/>
        </w:rPr>
        <w:t xml:space="preserve">вас на службу к ФА-Отцу Метагалактики как Чело Дома ФА-Отца Метагалактики, так как вы восходите Синтезом, даже, если </w:t>
      </w:r>
      <w:r w:rsidRPr="00013550">
        <w:rPr>
          <w:i/>
          <w:spacing w:val="7"/>
        </w:rPr>
        <w:t xml:space="preserve">вы первый раз пришли, вы в этой практике восходите Синтезом. Эта служба необязательна ради </w:t>
      </w:r>
      <w:r w:rsidRPr="00013550">
        <w:rPr>
          <w:i/>
        </w:rPr>
        <w:t>Синтеза, это просто служба в веках.</w:t>
      </w:r>
    </w:p>
    <w:p w14:paraId="1F4EC22F" w14:textId="77777777" w:rsidR="00470079" w:rsidRPr="00013550" w:rsidRDefault="007D4C7D" w:rsidP="007D4C7D">
      <w:pPr>
        <w:widowControl w:val="0"/>
        <w:shd w:val="clear" w:color="auto" w:fill="FFFFFF"/>
        <w:ind w:firstLine="426"/>
      </w:pPr>
      <w:r w:rsidRPr="00013550">
        <w:t xml:space="preserve">Ну, и теперь возжигайтесь Огнём Воли ФА-Отца Метагалактики, вот теперь </w:t>
      </w:r>
      <w:r w:rsidRPr="00013550">
        <w:rPr>
          <w:bCs/>
        </w:rPr>
        <w:t xml:space="preserve">Прямой Огонь Воли от Отца </w:t>
      </w:r>
      <w:r w:rsidRPr="00013550">
        <w:t>идёт каждому. Проживите и возожгитесь им.</w:t>
      </w:r>
    </w:p>
    <w:p w14:paraId="2B7C437E" w14:textId="77777777" w:rsidR="00470079" w:rsidRPr="00013550" w:rsidRDefault="007D4C7D" w:rsidP="007D4C7D">
      <w:pPr>
        <w:widowControl w:val="0"/>
        <w:shd w:val="clear" w:color="auto" w:fill="FFFFFF"/>
        <w:ind w:firstLineChars="200" w:firstLine="480"/>
        <w:rPr>
          <w:spacing w:val="2"/>
        </w:rPr>
      </w:pPr>
      <w:r w:rsidRPr="00013550">
        <w:t xml:space="preserve">Ну, а теперь утвердите, что меч впитывается в вас, и поощущайте, как он начинает входить в правую </w:t>
      </w:r>
      <w:r w:rsidRPr="00013550">
        <w:rPr>
          <w:spacing w:val="2"/>
        </w:rPr>
        <w:t xml:space="preserve">руку. </w:t>
      </w:r>
    </w:p>
    <w:p w14:paraId="5935F803" w14:textId="77777777" w:rsidR="00470079" w:rsidRPr="00013550" w:rsidRDefault="007D4C7D" w:rsidP="007D4C7D">
      <w:pPr>
        <w:widowControl w:val="0"/>
        <w:shd w:val="clear" w:color="auto" w:fill="FFFFFF"/>
        <w:ind w:firstLine="426"/>
        <w:rPr>
          <w:i/>
          <w:spacing w:val="2"/>
        </w:rPr>
      </w:pPr>
      <w:r w:rsidRPr="00013550">
        <w:rPr>
          <w:i/>
          <w:spacing w:val="2"/>
        </w:rPr>
        <w:t xml:space="preserve">Правая рука вверху продолжает быть, первый раз так надо, (играет музыка мобильного телефона), это радость мечам. </w:t>
      </w:r>
    </w:p>
    <w:p w14:paraId="0678709F" w14:textId="77777777" w:rsidR="00470079" w:rsidRPr="00013550" w:rsidRDefault="007D4C7D" w:rsidP="007D4C7D">
      <w:pPr>
        <w:widowControl w:val="0"/>
        <w:shd w:val="clear" w:color="auto" w:fill="FFFFFF"/>
        <w:ind w:firstLine="426"/>
        <w:rPr>
          <w:i/>
          <w:spacing w:val="-1"/>
        </w:rPr>
      </w:pPr>
      <w:r w:rsidRPr="00013550">
        <w:rPr>
          <w:i/>
          <w:spacing w:val="2"/>
        </w:rPr>
        <w:t xml:space="preserve">Меч вошёл в правую руку, входит в плечо, лезвие идёт сквозь правую руку, не бойтесь, оно вас не поранит, вы должны привыкнуть к нему, потому что дальше оно будет входить мгновенно. </w:t>
      </w:r>
      <w:r w:rsidRPr="00013550">
        <w:rPr>
          <w:i/>
          <w:spacing w:val="4"/>
        </w:rPr>
        <w:t xml:space="preserve">Рукоятка идёт вниз по позвоночнику, остриё меча должно идти только вверх, никаких других </w:t>
      </w:r>
      <w:r w:rsidRPr="00013550">
        <w:rPr>
          <w:i/>
          <w:spacing w:val="-1"/>
        </w:rPr>
        <w:t>вариантов.</w:t>
      </w:r>
      <w:r w:rsidR="005F4EC5" w:rsidRPr="00013550">
        <w:rPr>
          <w:i/>
          <w:spacing w:val="-1"/>
        </w:rPr>
        <w:t xml:space="preserve"> </w:t>
      </w:r>
      <w:r w:rsidRPr="00013550">
        <w:rPr>
          <w:i/>
          <w:spacing w:val="-1"/>
        </w:rPr>
        <w:t>Если остриё меча у кого-то там вниз, сразу просите прощения у ФА-Отца Метагалактики, остриё меча только вверх. Вошли.</w:t>
      </w:r>
    </w:p>
    <w:p w14:paraId="55853BF5" w14:textId="77777777" w:rsidR="00470079" w:rsidRPr="00013550" w:rsidRDefault="007D4C7D" w:rsidP="007D4C7D">
      <w:pPr>
        <w:widowControl w:val="0"/>
        <w:shd w:val="clear" w:color="auto" w:fill="FFFFFF"/>
        <w:ind w:firstLine="426"/>
        <w:rPr>
          <w:i/>
        </w:rPr>
      </w:pPr>
      <w:r w:rsidRPr="00013550">
        <w:rPr>
          <w:i/>
          <w:spacing w:val="-1"/>
        </w:rPr>
        <w:t xml:space="preserve"> Если остриё меча выше вашей головы, утвердите, что ваше тело вырастает.</w:t>
      </w:r>
      <w:r w:rsidR="005F4EC5" w:rsidRPr="00013550">
        <w:rPr>
          <w:i/>
          <w:spacing w:val="-1"/>
        </w:rPr>
        <w:t xml:space="preserve"> </w:t>
      </w:r>
      <w:r w:rsidRPr="00013550">
        <w:rPr>
          <w:i/>
          <w:spacing w:val="-1"/>
        </w:rPr>
        <w:t xml:space="preserve">Если </w:t>
      </w:r>
      <w:r w:rsidRPr="00013550">
        <w:rPr>
          <w:i/>
          <w:spacing w:val="2"/>
        </w:rPr>
        <w:t xml:space="preserve">остриё меча ниже, и вы чувствуете, что оно ниже вашей головы, утвердите, что тело приходит в </w:t>
      </w:r>
      <w:r w:rsidRPr="00013550">
        <w:rPr>
          <w:i/>
          <w:spacing w:val="-1"/>
        </w:rPr>
        <w:t xml:space="preserve">пропорции по отношению к мечу, тело приходит в пропорции по отношению к мечу. То есть оно или </w:t>
      </w:r>
      <w:r w:rsidRPr="00013550">
        <w:rPr>
          <w:i/>
        </w:rPr>
        <w:t xml:space="preserve">вырастает, становится выше, или становится чуть ниже, но пропорциональным телу. Коротких мечей </w:t>
      </w:r>
      <w:r w:rsidRPr="00013550">
        <w:rPr>
          <w:i/>
          <w:spacing w:val="-1"/>
        </w:rPr>
        <w:t xml:space="preserve">никому не давали. Просто остриё меча точно должно доходить до затылка, ну, грубо говоря, упираться </w:t>
      </w:r>
      <w:r w:rsidRPr="00013550">
        <w:rPr>
          <w:i/>
        </w:rPr>
        <w:t xml:space="preserve">в него, входить в него. Не бойтесь этого, оно там и заряжается, и вас поддерживает. </w:t>
      </w:r>
    </w:p>
    <w:p w14:paraId="735A08AF" w14:textId="77777777" w:rsidR="00470079" w:rsidRPr="00013550" w:rsidRDefault="007D4C7D" w:rsidP="007D4C7D">
      <w:pPr>
        <w:widowControl w:val="0"/>
        <w:shd w:val="clear" w:color="auto" w:fill="FFFFFF"/>
        <w:ind w:firstLine="426"/>
        <w:rPr>
          <w:i/>
          <w:iCs/>
        </w:rPr>
      </w:pPr>
      <w:r w:rsidRPr="00013550">
        <w:rPr>
          <w:i/>
          <w:iCs/>
          <w:spacing w:val="1"/>
        </w:rPr>
        <w:t xml:space="preserve">Ну, а теперь утвердите, что меч вошёл в вас и развёртывается в вас. Проживите, как меч в вас развёртывается и от позвоночника, от меча, ну, идут эманации, волны, сила, Воля по всему телу, и </w:t>
      </w:r>
      <w:r w:rsidRPr="00013550">
        <w:rPr>
          <w:i/>
          <w:iCs/>
        </w:rPr>
        <w:t xml:space="preserve">направьте это в руки, в ноги, в голову и в туловище. Ну вот, вы можете проживать его телом. </w:t>
      </w:r>
    </w:p>
    <w:p w14:paraId="600C03E1" w14:textId="77777777" w:rsidR="00470079" w:rsidRPr="00013550" w:rsidRDefault="007D4C7D" w:rsidP="007D4C7D">
      <w:pPr>
        <w:widowControl w:val="0"/>
        <w:shd w:val="clear" w:color="auto" w:fill="FFFFFF"/>
        <w:ind w:firstLine="426"/>
        <w:rPr>
          <w:spacing w:val="2"/>
        </w:rPr>
      </w:pPr>
      <w:r w:rsidRPr="00013550">
        <w:t xml:space="preserve">А теперь, каждый там, про себя, то есть на тех присутствиях </w:t>
      </w:r>
      <w:r w:rsidRPr="00013550">
        <w:rPr>
          <w:spacing w:val="1"/>
        </w:rPr>
        <w:t xml:space="preserve">называет имя и </w:t>
      </w:r>
      <w:r w:rsidRPr="00013550">
        <w:rPr>
          <w:spacing w:val="1"/>
        </w:rPr>
        <w:lastRenderedPageBreak/>
        <w:t xml:space="preserve">благодарит ФА-Отца Метагалактики за </w:t>
      </w:r>
      <w:r w:rsidRPr="00013550">
        <w:rPr>
          <w:bCs/>
          <w:spacing w:val="1"/>
        </w:rPr>
        <w:t xml:space="preserve">Меч Новой Эры, </w:t>
      </w:r>
      <w:r w:rsidRPr="00013550">
        <w:rPr>
          <w:spacing w:val="1"/>
        </w:rPr>
        <w:t xml:space="preserve">данный каждому из вас. Это Воля Отца </w:t>
      </w:r>
      <w:r w:rsidRPr="00013550">
        <w:rPr>
          <w:spacing w:val="2"/>
        </w:rPr>
        <w:t xml:space="preserve">Новой Эры. </w:t>
      </w:r>
    </w:p>
    <w:p w14:paraId="47FDB491" w14:textId="77777777" w:rsidR="00470079" w:rsidRPr="00013550" w:rsidRDefault="007D4C7D" w:rsidP="007D4C7D">
      <w:pPr>
        <w:widowControl w:val="0"/>
        <w:shd w:val="clear" w:color="auto" w:fill="FFFFFF"/>
        <w:ind w:firstLine="426"/>
        <w:rPr>
          <w:i/>
        </w:rPr>
      </w:pPr>
      <w:r w:rsidRPr="00013550">
        <w:rPr>
          <w:i/>
          <w:spacing w:val="2"/>
        </w:rPr>
        <w:t xml:space="preserve">Если кто-то кланяется там в пояс телом, не бойтесь, отпустите тело, но насильно это </w:t>
      </w:r>
      <w:r w:rsidRPr="00013550">
        <w:rPr>
          <w:i/>
        </w:rPr>
        <w:t xml:space="preserve">делать не надо, тело само чувствует, что надо. Кому-то положено поклониться, ибо первый раз Меч получил от Отца, из его рук. Вы могли получать Меч от Владык, а от Отца вы получили в первый раз. Это очень большая ценность и редкость, как в предыдущую эпоху, так и в новую, поблагодарили. </w:t>
      </w:r>
    </w:p>
    <w:p w14:paraId="6B04F2BE" w14:textId="77777777" w:rsidR="00470079" w:rsidRPr="00013550" w:rsidRDefault="007D4C7D" w:rsidP="007D4C7D">
      <w:pPr>
        <w:widowControl w:val="0"/>
        <w:shd w:val="clear" w:color="auto" w:fill="FFFFFF"/>
        <w:ind w:firstLine="426"/>
        <w:rPr>
          <w:i/>
          <w:spacing w:val="2"/>
        </w:rPr>
      </w:pPr>
      <w:r w:rsidRPr="00013550">
        <w:rPr>
          <w:i/>
          <w:spacing w:val="4"/>
        </w:rPr>
        <w:t xml:space="preserve">А теперь посмотрите, как Отец встал, и почувствуйте его эффект Воли в вас: вот волна, толчок, </w:t>
      </w:r>
      <w:r w:rsidRPr="00013550">
        <w:rPr>
          <w:i/>
          <w:spacing w:val="1"/>
        </w:rPr>
        <w:t xml:space="preserve">зарядитесь ею, то есть, когда Отец встаёт, он как бы даёт толчок на действие, активируйтесь этим </w:t>
      </w:r>
      <w:r w:rsidRPr="00013550">
        <w:rPr>
          <w:i/>
          <w:spacing w:val="-1"/>
        </w:rPr>
        <w:t xml:space="preserve">действием. Кто-то телом почувствовал, даже отошёл, держите это, вернитесь на место, кто сделал </w:t>
      </w:r>
      <w:r w:rsidRPr="00013550">
        <w:rPr>
          <w:i/>
          <w:spacing w:val="1"/>
        </w:rPr>
        <w:t>полшага назад, и вот,</w:t>
      </w:r>
      <w:r w:rsidR="005F4EC5" w:rsidRPr="00013550">
        <w:rPr>
          <w:i/>
          <w:spacing w:val="1"/>
        </w:rPr>
        <w:t xml:space="preserve"> </w:t>
      </w:r>
      <w:r w:rsidRPr="00013550">
        <w:rPr>
          <w:i/>
          <w:spacing w:val="1"/>
        </w:rPr>
        <w:t xml:space="preserve">оставаясь на месте, держите эту волну Отца, которую он вам тоже дал. </w:t>
      </w:r>
      <w:r w:rsidRPr="00013550">
        <w:rPr>
          <w:i/>
          <w:spacing w:val="3"/>
        </w:rPr>
        <w:t>Вот это - четвёртый тип Воли. Мы вам как бы разные типы Воли показываем, чтоб вы проживали их по-</w:t>
      </w:r>
      <w:r w:rsidRPr="00013550">
        <w:rPr>
          <w:i/>
          <w:spacing w:val="2"/>
        </w:rPr>
        <w:t xml:space="preserve">разному, это ещё один тип Воли, когда Движение Тела Отца заряжает Волей. </w:t>
      </w:r>
    </w:p>
    <w:p w14:paraId="37E15B95" w14:textId="77777777" w:rsidR="00470079" w:rsidRPr="00013550" w:rsidRDefault="007D4C7D" w:rsidP="007D4C7D">
      <w:pPr>
        <w:widowControl w:val="0"/>
        <w:shd w:val="clear" w:color="auto" w:fill="FFFFFF"/>
        <w:ind w:firstLine="426"/>
      </w:pPr>
      <w:r w:rsidRPr="00013550">
        <w:rPr>
          <w:spacing w:val="2"/>
        </w:rPr>
        <w:t xml:space="preserve">Благодарим ФА-Отца </w:t>
      </w:r>
      <w:r w:rsidRPr="00013550">
        <w:t xml:space="preserve">Метагалактики. </w:t>
      </w:r>
    </w:p>
    <w:p w14:paraId="5B834702" w14:textId="77777777" w:rsidR="00470079" w:rsidRPr="00013550" w:rsidRDefault="007D4C7D" w:rsidP="007D4C7D">
      <w:pPr>
        <w:widowControl w:val="0"/>
        <w:shd w:val="clear" w:color="auto" w:fill="FFFFFF"/>
        <w:ind w:firstLine="426"/>
      </w:pPr>
      <w:r w:rsidRPr="00013550">
        <w:t xml:space="preserve">Ну, а теперь перед Отцом встал Мастер Дзей. Мы не уходим из зала, нам дали право как первым, </w:t>
      </w:r>
      <w:r w:rsidRPr="00013550">
        <w:rPr>
          <w:spacing w:val="1"/>
        </w:rPr>
        <w:t xml:space="preserve">взявшим такой Меч, в зале Отца показать его управление, управление им. Значит, от Владыки Дзея </w:t>
      </w:r>
      <w:r w:rsidRPr="00013550">
        <w:rPr>
          <w:i/>
          <w:spacing w:val="1"/>
        </w:rPr>
        <w:t>(</w:t>
      </w:r>
      <w:r w:rsidRPr="00013550">
        <w:rPr>
          <w:i/>
          <w:spacing w:val="5"/>
        </w:rPr>
        <w:t>смотрите, он поднял руку правую вверх)</w:t>
      </w:r>
      <w:r w:rsidRPr="00013550">
        <w:rPr>
          <w:spacing w:val="5"/>
        </w:rPr>
        <w:t xml:space="preserve"> из ладони идут искры, каждому. Эту искру тоже в центр</w:t>
      </w:r>
      <w:r w:rsidRPr="00013550">
        <w:t xml:space="preserve"> ладони правой впитайте и растворите в себе - это техника движений и владения мечом, которой вы </w:t>
      </w:r>
      <w:r w:rsidRPr="00013550">
        <w:rPr>
          <w:spacing w:val="3"/>
        </w:rPr>
        <w:t xml:space="preserve">должны овладеть. Сейчас мы эту технику включим, ну, как маленькая программка обучения, да, а </w:t>
      </w:r>
      <w:r w:rsidRPr="00013550">
        <w:t xml:space="preserve">потом, овладевая ею, вот той Чистой Волей, которую вы получили от Отца, вы войдёте в эффект. </w:t>
      </w:r>
    </w:p>
    <w:p w14:paraId="5647F66F" w14:textId="77777777" w:rsidR="00470079" w:rsidRPr="00013550" w:rsidRDefault="007D4C7D" w:rsidP="007D4C7D">
      <w:pPr>
        <w:widowControl w:val="0"/>
        <w:shd w:val="clear" w:color="auto" w:fill="FFFFFF"/>
        <w:ind w:firstLineChars="200" w:firstLine="480"/>
        <w:rPr>
          <w:i/>
          <w:spacing w:val="-1"/>
        </w:rPr>
      </w:pPr>
      <w:r w:rsidRPr="00013550">
        <w:rPr>
          <w:i/>
        </w:rPr>
        <w:t xml:space="preserve">Там у кого-то в голове не помещается: есть Воля, заряженная программой, тогда это для животных, а есть </w:t>
      </w:r>
      <w:r w:rsidRPr="00013550">
        <w:rPr>
          <w:i/>
          <w:spacing w:val="4"/>
        </w:rPr>
        <w:t>просто программа, а Волю Отца вы уже отдельно получили, тогда это принцип образования. Не глупите, это программа Владыки Дзея, Владыки. Это ведущий Мастер боя, который обучает ФА-</w:t>
      </w:r>
      <w:r w:rsidRPr="00013550">
        <w:rPr>
          <w:i/>
          <w:spacing w:val="-1"/>
        </w:rPr>
        <w:t>Владык даже, и нас он также обучал. Впитайте через правую ладонь эту программу. Зал расширяется с</w:t>
      </w:r>
      <w:r w:rsidRPr="00013550">
        <w:rPr>
          <w:i/>
          <w:spacing w:val="5"/>
        </w:rPr>
        <w:t xml:space="preserve">боку и сзади нас, у каждого квадрат, посмотрите на ноги, ну, под ноги, вы всё равно за него не </w:t>
      </w:r>
      <w:r w:rsidRPr="00013550">
        <w:rPr>
          <w:i/>
          <w:spacing w:val="-1"/>
        </w:rPr>
        <w:t>выйдете.</w:t>
      </w:r>
    </w:p>
    <w:p w14:paraId="21C5F0F2" w14:textId="77777777" w:rsidR="00470079" w:rsidRPr="00013550" w:rsidRDefault="007D4C7D" w:rsidP="007D4C7D">
      <w:pPr>
        <w:widowControl w:val="0"/>
        <w:shd w:val="clear" w:color="auto" w:fill="FFFFFF"/>
        <w:ind w:firstLineChars="200" w:firstLine="478"/>
        <w:rPr>
          <w:i/>
        </w:rPr>
      </w:pPr>
      <w:r w:rsidRPr="00013550">
        <w:rPr>
          <w:i/>
          <w:spacing w:val="-1"/>
        </w:rPr>
        <w:t xml:space="preserve"> А теперь отпустите своё тело и попроживайте, что оно делает с мечом, и как оно двигается в </w:t>
      </w:r>
      <w:r w:rsidRPr="00013550">
        <w:rPr>
          <w:i/>
        </w:rPr>
        <w:t xml:space="preserve">рамках своего квадрата, отпустите тело, вот, расслабьтесь и отпустите тело сейчас. Меч сам выйдет, и вот, знаете такое, дайте волю вашему движению, пускай тело двигается само с мечом и с вашим движением, не бойтесь этого. Волю Отца надо, надо позволять, чтоб Воля двигалась через вас, это тренировка, когда Воля двигается через вас. В самых сложных ситуациях такая тренировка спасает, </w:t>
      </w:r>
      <w:r w:rsidRPr="00013550">
        <w:rPr>
          <w:i/>
          <w:spacing w:val="3"/>
        </w:rPr>
        <w:t xml:space="preserve">когда Воля Отца двигается через вас. Вот, отпустите тело, и пускай Воля через вас работает, а </w:t>
      </w:r>
      <w:r w:rsidRPr="00013550">
        <w:rPr>
          <w:i/>
          <w:spacing w:val="7"/>
        </w:rPr>
        <w:t xml:space="preserve">программа развернёт тип движений, меч в необходимый момент окажется в руках и начнёт </w:t>
      </w:r>
      <w:r w:rsidRPr="00013550">
        <w:rPr>
          <w:i/>
          <w:spacing w:val="1"/>
        </w:rPr>
        <w:t>двигаться. Действуем, начали....</w:t>
      </w:r>
    </w:p>
    <w:p w14:paraId="41B9279D" w14:textId="77777777" w:rsidR="00470079" w:rsidRPr="00013550" w:rsidRDefault="007D4C7D" w:rsidP="007D4C7D">
      <w:pPr>
        <w:widowControl w:val="0"/>
        <w:shd w:val="clear" w:color="auto" w:fill="FFFFFF"/>
        <w:ind w:firstLine="426"/>
        <w:rPr>
          <w:i/>
        </w:rPr>
      </w:pPr>
      <w:r w:rsidRPr="00013550">
        <w:rPr>
          <w:i/>
        </w:rPr>
        <w:t xml:space="preserve">Кто завершил, стойте, остальные действуют до тех пор, пока тело не остановится. Это комплекс </w:t>
      </w:r>
      <w:r w:rsidRPr="00013550">
        <w:rPr>
          <w:i/>
          <w:spacing w:val="3"/>
        </w:rPr>
        <w:t>упражнения....</w:t>
      </w:r>
    </w:p>
    <w:p w14:paraId="7731989C" w14:textId="77777777" w:rsidR="00470079" w:rsidRPr="00013550" w:rsidRDefault="007D4C7D" w:rsidP="007D4C7D">
      <w:pPr>
        <w:widowControl w:val="0"/>
        <w:shd w:val="clear" w:color="auto" w:fill="FFFFFF"/>
        <w:ind w:firstLineChars="196" w:firstLine="474"/>
        <w:rPr>
          <w:i/>
        </w:rPr>
      </w:pPr>
      <w:r w:rsidRPr="00013550">
        <w:rPr>
          <w:i/>
          <w:spacing w:val="2"/>
        </w:rPr>
        <w:t xml:space="preserve">Сейчас там ещё один, два человека остановятся, фактически все уже остановились. К одному из </w:t>
      </w:r>
      <w:r w:rsidRPr="00013550">
        <w:rPr>
          <w:i/>
          <w:spacing w:val="3"/>
        </w:rPr>
        <w:t xml:space="preserve">активных: а ты соберись телом, и оно остановится, ты программу выполнил. Так, собранность </w:t>
      </w:r>
      <w:r w:rsidRPr="00013550">
        <w:rPr>
          <w:i/>
        </w:rPr>
        <w:t>внутренняя, раз - утвердите собранность, у некоторых тело само замрёт.</w:t>
      </w:r>
    </w:p>
    <w:p w14:paraId="44B88C10" w14:textId="77777777" w:rsidR="00470079" w:rsidRPr="00013550" w:rsidRDefault="007D4C7D" w:rsidP="007D4C7D">
      <w:pPr>
        <w:widowControl w:val="0"/>
        <w:shd w:val="clear" w:color="auto" w:fill="FFFFFF"/>
        <w:ind w:firstLine="426"/>
      </w:pPr>
      <w:r w:rsidRPr="00013550">
        <w:t xml:space="preserve">Ну, а теперь, кто умеет видеть, ну, а вообще постарайтесь все, после активации Тела это возможно, посмотрите в зал. Вокруг вас полукольцом, впереди стоит Отец и Мастер Дзей и ФА-Владыки, не все, но нет, фактически все, а вокруг вас полукольцом стоят Чела в цветной одежде, восемь цветов. </w:t>
      </w:r>
    </w:p>
    <w:p w14:paraId="76E21129" w14:textId="77777777" w:rsidR="00470079" w:rsidRPr="00013550" w:rsidRDefault="007D4C7D" w:rsidP="007D4C7D">
      <w:pPr>
        <w:widowControl w:val="0"/>
        <w:shd w:val="clear" w:color="auto" w:fill="FFFFFF"/>
        <w:rPr>
          <w:i/>
          <w:spacing w:val="3"/>
        </w:rPr>
      </w:pPr>
      <w:r w:rsidRPr="00013550">
        <w:rPr>
          <w:i/>
        </w:rPr>
        <w:t>Есть Чела</w:t>
      </w:r>
      <w:r w:rsidRPr="00013550">
        <w:rPr>
          <w:i/>
          <w:iCs/>
        </w:rPr>
        <w:t xml:space="preserve"> </w:t>
      </w:r>
      <w:r w:rsidRPr="00013550">
        <w:rPr>
          <w:i/>
          <w:spacing w:val="-1"/>
        </w:rPr>
        <w:t xml:space="preserve">от разных организаций, естественно, цвета я не буду рассказывать, какой от какой организации, и перед </w:t>
      </w:r>
      <w:r w:rsidRPr="00013550">
        <w:rPr>
          <w:i/>
        </w:rPr>
        <w:t xml:space="preserve">вами в вашем квадрате вырастают Чела организаций, соответствующей вашей подготовке. </w:t>
      </w:r>
      <w:r w:rsidRPr="00013550">
        <w:rPr>
          <w:i/>
          <w:spacing w:val="3"/>
        </w:rPr>
        <w:t xml:space="preserve">Попробуйте увидеть цвет его одежды. </w:t>
      </w:r>
    </w:p>
    <w:p w14:paraId="59B93972" w14:textId="77777777" w:rsidR="00470079" w:rsidRPr="00013550" w:rsidRDefault="007D4C7D" w:rsidP="007D4C7D">
      <w:pPr>
        <w:widowControl w:val="0"/>
        <w:shd w:val="clear" w:color="auto" w:fill="FFFFFF"/>
        <w:ind w:firstLine="426"/>
      </w:pPr>
      <w:r w:rsidRPr="00013550">
        <w:rPr>
          <w:spacing w:val="3"/>
        </w:rPr>
        <w:t xml:space="preserve">Меч в руках. Вторая программа - это фехтование, только </w:t>
      </w:r>
      <w:r w:rsidRPr="00013550">
        <w:t xml:space="preserve">фехтование не как на </w:t>
      </w:r>
      <w:r w:rsidRPr="00013550">
        <w:lastRenderedPageBreak/>
        <w:t xml:space="preserve">шпагах, а всем телом, что называется с прыжками, перекатами в рамках вашего </w:t>
      </w:r>
      <w:r w:rsidRPr="00013550">
        <w:rPr>
          <w:spacing w:val="1"/>
        </w:rPr>
        <w:t>квадрата, хотя квадраты чуть расширились. Меч - в руку правую, лезвие – перед собой, остриё вверх. У</w:t>
      </w:r>
      <w:r w:rsidRPr="00013550">
        <w:rPr>
          <w:spacing w:val="2"/>
        </w:rPr>
        <w:t>ченик стал также. Начали....</w:t>
      </w:r>
    </w:p>
    <w:p w14:paraId="31DDA574" w14:textId="77777777" w:rsidR="00470079" w:rsidRPr="00013550" w:rsidRDefault="007D4C7D" w:rsidP="007D4C7D">
      <w:pPr>
        <w:widowControl w:val="0"/>
        <w:shd w:val="clear" w:color="auto" w:fill="FFFFFF"/>
        <w:ind w:firstLine="426"/>
        <w:rPr>
          <w:i/>
        </w:rPr>
      </w:pPr>
      <w:r w:rsidRPr="00013550">
        <w:rPr>
          <w:i/>
        </w:rPr>
        <w:t xml:space="preserve">То же самое, тело отпустите, кто там боится фехтовать, тело отпустите, дайте Чистой Воле выйти из </w:t>
      </w:r>
      <w:r w:rsidRPr="00013550">
        <w:rPr>
          <w:i/>
          <w:spacing w:val="4"/>
        </w:rPr>
        <w:t xml:space="preserve">вас в этом движении. Когда вы двигаетесь мечом, Чистая Воля усваивается. Вы сейчас опять </w:t>
      </w:r>
      <w:r w:rsidRPr="00013550">
        <w:rPr>
          <w:i/>
        </w:rPr>
        <w:t>вспомнили свою физику, утвердите, что Чистая Воля из вашего тела выходит в движении и работе м</w:t>
      </w:r>
      <w:r w:rsidRPr="00013550">
        <w:rPr>
          <w:i/>
          <w:spacing w:val="1"/>
        </w:rPr>
        <w:t>ечом, и отпустили тело - и всё получится....</w:t>
      </w:r>
    </w:p>
    <w:p w14:paraId="1F212138" w14:textId="77777777" w:rsidR="00470079" w:rsidRPr="00013550" w:rsidRDefault="007D4C7D" w:rsidP="007D4C7D">
      <w:pPr>
        <w:widowControl w:val="0"/>
        <w:shd w:val="clear" w:color="auto" w:fill="FFFFFF"/>
        <w:ind w:firstLine="426"/>
        <w:rPr>
          <w:i/>
        </w:rPr>
      </w:pPr>
      <w:r w:rsidRPr="00013550">
        <w:rPr>
          <w:i/>
        </w:rPr>
        <w:t xml:space="preserve">Некоторым ещё больше открыться и отпускать Чистую Волю, именно от-пу-скать. Да не бойтесь вы, </w:t>
      </w:r>
      <w:r w:rsidRPr="00013550">
        <w:rPr>
          <w:i/>
          <w:spacing w:val="2"/>
        </w:rPr>
        <w:t xml:space="preserve">ученики тренированные, вы с ними ничего не сможете сделать, но они попытаются вас довести до </w:t>
      </w:r>
      <w:r w:rsidRPr="00013550">
        <w:rPr>
          <w:i/>
        </w:rPr>
        <w:t>пика, и чем лучше вы дойдёте до пика, тем больше Чистой Воли у вас усвоится. Наоборот, отпустите т</w:t>
      </w:r>
      <w:r w:rsidRPr="00013550">
        <w:rPr>
          <w:i/>
          <w:spacing w:val="2"/>
        </w:rPr>
        <w:t xml:space="preserve">ело, и максимально с ними деритесь, нашли с кем нюниться, это мастера боя, но вы должны до </w:t>
      </w:r>
      <w:r w:rsidRPr="00013550">
        <w:rPr>
          <w:i/>
        </w:rPr>
        <w:t xml:space="preserve">пика дойти в этом бое, тогда Чистая Воля будет полностью в вас действовать, она у вас останется. Не </w:t>
      </w:r>
      <w:r w:rsidRPr="00013550">
        <w:rPr>
          <w:i/>
          <w:spacing w:val="1"/>
        </w:rPr>
        <w:t>бойтесь двигаться и действовать, бейтесь по-настоящему....</w:t>
      </w:r>
    </w:p>
    <w:p w14:paraId="55041F29" w14:textId="77777777" w:rsidR="00470079" w:rsidRPr="00013550" w:rsidRDefault="007D4C7D" w:rsidP="007D4C7D">
      <w:pPr>
        <w:widowControl w:val="0"/>
        <w:shd w:val="clear" w:color="auto" w:fill="FFFFFF"/>
        <w:ind w:firstLine="426"/>
        <w:rPr>
          <w:i/>
        </w:rPr>
      </w:pPr>
      <w:r w:rsidRPr="00013550">
        <w:rPr>
          <w:i/>
          <w:spacing w:val="3"/>
        </w:rPr>
        <w:t xml:space="preserve">Некоторые завершают бой или кто-то завершил уже, поклонился друг другу. Просто стали, ждите, </w:t>
      </w:r>
      <w:r w:rsidRPr="00013550">
        <w:rPr>
          <w:i/>
          <w:spacing w:val="-1"/>
        </w:rPr>
        <w:t xml:space="preserve">пока остальные завершат бой. Когда бой завершается, благодарите ученика поклоном тела, лёгким. То </w:t>
      </w:r>
      <w:r w:rsidRPr="00013550">
        <w:rPr>
          <w:i/>
        </w:rPr>
        <w:t>есть там не голова наклоняется, так, лёгкий поклон тела, от пояса, голова только слегка наклоняется, подбородком. У кого бой не завершился, действуйте, действуйте....</w:t>
      </w:r>
    </w:p>
    <w:p w14:paraId="1A2C3C1E" w14:textId="77777777" w:rsidR="00470079" w:rsidRPr="00013550" w:rsidRDefault="007D4C7D" w:rsidP="007D4C7D">
      <w:pPr>
        <w:widowControl w:val="0"/>
        <w:shd w:val="clear" w:color="auto" w:fill="FFFFFF"/>
        <w:ind w:firstLine="426"/>
        <w:rPr>
          <w:i/>
          <w:iCs/>
          <w:spacing w:val="-1"/>
        </w:rPr>
      </w:pPr>
      <w:r w:rsidRPr="00013550">
        <w:rPr>
          <w:i/>
          <w:iCs/>
        </w:rPr>
        <w:t xml:space="preserve">Фактически бои завершаются. Отец хлопнул в ладоши. Завершайте композицию вашу. Замерли друг напротив друга и лёгкий поклон, поблагодарили. Ученики стали двумя линиями вдоль стен, они передвигаются сквозь пространство, а мы повернулись лицом к Отцу. Зал </w:t>
      </w:r>
      <w:r w:rsidRPr="00013550">
        <w:rPr>
          <w:i/>
          <w:iCs/>
          <w:spacing w:val="3"/>
        </w:rPr>
        <w:t>вернулся в исходное состоя</w:t>
      </w:r>
      <w:r w:rsidRPr="00013550">
        <w:rPr>
          <w:spacing w:val="3"/>
        </w:rPr>
        <w:t xml:space="preserve">ние. </w:t>
      </w:r>
      <w:r w:rsidRPr="00013550">
        <w:rPr>
          <w:i/>
          <w:iCs/>
          <w:spacing w:val="3"/>
        </w:rPr>
        <w:t>Мечи в руках, не было команды их прятать, исполняющий Волю, м</w:t>
      </w:r>
      <w:r w:rsidRPr="00013550">
        <w:rPr>
          <w:i/>
          <w:iCs/>
          <w:spacing w:val="-1"/>
        </w:rPr>
        <w:t xml:space="preserve">ечи в руках. </w:t>
      </w:r>
    </w:p>
    <w:p w14:paraId="2E0B04AB" w14:textId="77777777" w:rsidR="00470079" w:rsidRPr="00013550" w:rsidRDefault="007D4C7D" w:rsidP="007D4C7D">
      <w:pPr>
        <w:widowControl w:val="0"/>
        <w:shd w:val="clear" w:color="auto" w:fill="FFFFFF"/>
        <w:ind w:firstLine="426"/>
      </w:pPr>
      <w:r w:rsidRPr="00013550">
        <w:rPr>
          <w:spacing w:val="-1"/>
        </w:rPr>
        <w:t xml:space="preserve">Сейчас посмотрите, стоит ФА-Отец Метагалактики, справа - четыре ФА-Владыки и слева - четыре ФА-Владыки. На каждого из вас от ФА-Владыки </w:t>
      </w:r>
      <w:r w:rsidRPr="00013550">
        <w:rPr>
          <w:i/>
          <w:spacing w:val="-1"/>
        </w:rPr>
        <w:t xml:space="preserve">(они поднимают руку) </w:t>
      </w:r>
      <w:r w:rsidRPr="00013550">
        <w:rPr>
          <w:spacing w:val="-1"/>
        </w:rPr>
        <w:t xml:space="preserve">идёт Огонь Воли ФА-Владыки. </w:t>
      </w:r>
      <w:r w:rsidRPr="00013550">
        <w:rPr>
          <w:spacing w:val="4"/>
        </w:rPr>
        <w:t xml:space="preserve">Огонь идёт на меч и, можно сказать, на ваше тело и голову, только глаза видят этот Огонь, </w:t>
      </w:r>
      <w:r w:rsidRPr="00013550">
        <w:rPr>
          <w:spacing w:val="5"/>
        </w:rPr>
        <w:t>попробуйте его увидеть. Вначале идёт на меч и на тело и на вашу голову. И вот, в Огне Воли ФА-</w:t>
      </w:r>
      <w:r w:rsidRPr="00013550">
        <w:rPr>
          <w:spacing w:val="3"/>
        </w:rPr>
        <w:t xml:space="preserve">Владыки, который даёт вам Огонь Воли, впитывайте меч в позвоночник и в тело, и возжигайтесь </w:t>
      </w:r>
      <w:r w:rsidRPr="00013550">
        <w:rPr>
          <w:spacing w:val="2"/>
        </w:rPr>
        <w:t>Огнём Воли ФА- Владыки.</w:t>
      </w:r>
    </w:p>
    <w:p w14:paraId="77BEEFAE" w14:textId="77777777" w:rsidR="00470079" w:rsidRPr="00013550" w:rsidRDefault="007D4C7D" w:rsidP="007D4C7D">
      <w:pPr>
        <w:widowControl w:val="0"/>
        <w:shd w:val="clear" w:color="auto" w:fill="FFFFFF"/>
        <w:ind w:firstLine="426"/>
      </w:pPr>
      <w:r w:rsidRPr="00013550">
        <w:t xml:space="preserve">Ну, а теперь, вы стоите перед Отцом в полноте усвоения Чистой Воли </w:t>
      </w:r>
      <w:r w:rsidRPr="00013550">
        <w:rPr>
          <w:i/>
          <w:iCs/>
        </w:rPr>
        <w:t>И</w:t>
      </w:r>
      <w:r w:rsidRPr="00013550">
        <w:rPr>
          <w:i/>
        </w:rPr>
        <w:t xml:space="preserve"> там Владыки и Отец хлопают, </w:t>
      </w:r>
      <w:r w:rsidRPr="00013550">
        <w:rPr>
          <w:i/>
          <w:spacing w:val="3"/>
        </w:rPr>
        <w:t xml:space="preserve">и на том присутствии мы тоже вместе хлопаем Владыкам, Отцу и тем воинам, которые с нами занимались. </w:t>
      </w:r>
      <w:r w:rsidRPr="00013550">
        <w:rPr>
          <w:spacing w:val="3"/>
        </w:rPr>
        <w:t xml:space="preserve">Вы вошли в Воинство Огня Дома ФА-Отца Метагалактики. Ученик или Чело есть Воин Духа в </w:t>
      </w:r>
      <w:r w:rsidRPr="00013550">
        <w:rPr>
          <w:spacing w:val="1"/>
        </w:rPr>
        <w:t>предыдущей эпохе и есть Воин Огня в новой эпохе, и не бывает восхождения Чела без воинства, без выражения Чистой Воли человека в вас в боевом искусстве Меча, это закон.</w:t>
      </w:r>
    </w:p>
    <w:p w14:paraId="72FDE510" w14:textId="77777777" w:rsidR="00470079" w:rsidRPr="00013550" w:rsidRDefault="007D4C7D" w:rsidP="007D4C7D">
      <w:pPr>
        <w:widowControl w:val="0"/>
        <w:shd w:val="clear" w:color="auto" w:fill="FFFFFF"/>
        <w:ind w:firstLine="426"/>
        <w:rPr>
          <w:spacing w:val="3"/>
        </w:rPr>
      </w:pPr>
      <w:r w:rsidRPr="00013550">
        <w:rPr>
          <w:spacing w:val="1"/>
        </w:rPr>
        <w:t xml:space="preserve">Благодарим ФА-Отца Метагалактики, благодарим ФА-Аватаров ФА-Отца Метагалактики </w:t>
      </w:r>
      <w:r w:rsidRPr="00013550">
        <w:rPr>
          <w:i/>
          <w:spacing w:val="1"/>
        </w:rPr>
        <w:t>(они тоже стоят в зале)</w:t>
      </w:r>
      <w:r w:rsidRPr="00013550">
        <w:rPr>
          <w:spacing w:val="1"/>
        </w:rPr>
        <w:t xml:space="preserve">, благодарим </w:t>
      </w:r>
      <w:r w:rsidRPr="00013550">
        <w:t xml:space="preserve">ФА-Владык, благодарим ФА-Владычиц </w:t>
      </w:r>
      <w:r w:rsidRPr="00013550">
        <w:rPr>
          <w:i/>
        </w:rPr>
        <w:t xml:space="preserve">(они стоят сзади нас, тоже вдоль стенки, ну, как бы Владыки </w:t>
      </w:r>
      <w:r w:rsidRPr="00013550">
        <w:rPr>
          <w:i/>
          <w:spacing w:val="3"/>
        </w:rPr>
        <w:t>вокруг Отца, Владычицы сзади)</w:t>
      </w:r>
      <w:r w:rsidRPr="00013550">
        <w:rPr>
          <w:spacing w:val="3"/>
        </w:rPr>
        <w:t xml:space="preserve"> и благодарим чела восьми ФА-организаций ФА-Отца Метагалактики. </w:t>
      </w:r>
    </w:p>
    <w:p w14:paraId="11498496" w14:textId="77777777" w:rsidR="00470079" w:rsidRPr="00013550" w:rsidRDefault="007D4C7D" w:rsidP="007D4C7D">
      <w:pPr>
        <w:widowControl w:val="0"/>
        <w:shd w:val="clear" w:color="auto" w:fill="FFFFFF"/>
        <w:rPr>
          <w:i/>
        </w:rPr>
      </w:pPr>
      <w:r w:rsidRPr="00013550">
        <w:rPr>
          <w:i/>
          <w:spacing w:val="3"/>
        </w:rPr>
        <w:t xml:space="preserve">Они стоят </w:t>
      </w:r>
      <w:r w:rsidRPr="00013550">
        <w:rPr>
          <w:i/>
        </w:rPr>
        <w:t xml:space="preserve">справа и слева, тоже вдоль стенок, такой идеальный квадрат. Я это подсказываю, чтоб вы учились </w:t>
      </w:r>
      <w:r w:rsidRPr="00013550">
        <w:rPr>
          <w:i/>
          <w:spacing w:val="-1"/>
        </w:rPr>
        <w:t>правильно видеть.</w:t>
      </w:r>
    </w:p>
    <w:p w14:paraId="4C702603" w14:textId="77777777" w:rsidR="00470079" w:rsidRPr="00013550" w:rsidRDefault="007D4C7D" w:rsidP="007D4C7D">
      <w:pPr>
        <w:widowControl w:val="0"/>
        <w:shd w:val="clear" w:color="auto" w:fill="FFFFFF"/>
        <w:ind w:firstLine="426"/>
        <w:rPr>
          <w:spacing w:val="-3"/>
        </w:rPr>
      </w:pPr>
      <w:r w:rsidRPr="00013550">
        <w:rPr>
          <w:spacing w:val="-1"/>
        </w:rPr>
        <w:t xml:space="preserve">И из того присутствия возвращаемся в наше физическое присутствие и развёртываемся всей полнотой Начальной 8-рицы в нашем физическом присутствии со всеми вариантами Воли, которые вы накопили и </w:t>
      </w:r>
      <w:r w:rsidRPr="00013550">
        <w:t xml:space="preserve">проявили здесь и сейчас, и выходим из практики. Ничего эманировать не надо, просто выходим из </w:t>
      </w:r>
      <w:r w:rsidRPr="00013550">
        <w:rPr>
          <w:spacing w:val="-3"/>
        </w:rPr>
        <w:t>практики.</w:t>
      </w:r>
    </w:p>
    <w:p w14:paraId="056F31C9" w14:textId="77777777" w:rsidR="00470079" w:rsidRPr="00013550" w:rsidRDefault="00470079" w:rsidP="007D4C7D">
      <w:pPr>
        <w:widowControl w:val="0"/>
        <w:shd w:val="clear" w:color="auto" w:fill="FFFFFF"/>
        <w:ind w:firstLine="426"/>
        <w:rPr>
          <w:spacing w:val="-3"/>
        </w:rPr>
      </w:pPr>
    </w:p>
    <w:p w14:paraId="15D5A6B1" w14:textId="77777777" w:rsidR="00470079" w:rsidRPr="00013550" w:rsidRDefault="007D4C7D" w:rsidP="007D4C7D">
      <w:pPr>
        <w:widowControl w:val="0"/>
        <w:shd w:val="clear" w:color="auto" w:fill="FFFFFF"/>
        <w:ind w:firstLine="426"/>
        <w:rPr>
          <w:b/>
          <w:bCs/>
          <w:spacing w:val="-3"/>
        </w:rPr>
      </w:pPr>
      <w:r w:rsidRPr="00013550">
        <w:rPr>
          <w:b/>
          <w:bCs/>
          <w:spacing w:val="-3"/>
        </w:rPr>
        <w:t>Фиксация проживания Воли в физическом теле</w:t>
      </w:r>
      <w:r w:rsidR="005F4EC5" w:rsidRPr="00013550">
        <w:rPr>
          <w:b/>
          <w:bCs/>
          <w:spacing w:val="-3"/>
        </w:rPr>
        <w:t xml:space="preserve"> </w:t>
      </w:r>
      <w:r w:rsidRPr="00013550">
        <w:rPr>
          <w:b/>
          <w:bCs/>
          <w:spacing w:val="-3"/>
        </w:rPr>
        <w:t>после Практики.</w:t>
      </w:r>
    </w:p>
    <w:p w14:paraId="40689065" w14:textId="77777777" w:rsidR="00470079" w:rsidRPr="00013550" w:rsidRDefault="007D4C7D" w:rsidP="007D4C7D">
      <w:pPr>
        <w:widowControl w:val="0"/>
        <w:shd w:val="clear" w:color="auto" w:fill="FFFFFF"/>
        <w:ind w:firstLine="426"/>
      </w:pPr>
      <w:r w:rsidRPr="00013550">
        <w:t xml:space="preserve">А теперь, фиксация. Старайтесь меньше двигаться, в теле проживания сейчас, выходите из практики </w:t>
      </w:r>
      <w:r w:rsidRPr="00013550">
        <w:rPr>
          <w:spacing w:val="1"/>
        </w:rPr>
        <w:t xml:space="preserve">проживания в теле сейчас, минимум движений. Попробуйте прожить, как физика сейчас насыщена </w:t>
      </w:r>
      <w:r w:rsidRPr="00013550">
        <w:t xml:space="preserve">Волей, и такое ощущение, что у вас что-то стоит </w:t>
      </w:r>
      <w:r w:rsidRPr="00013550">
        <w:lastRenderedPageBreak/>
        <w:t xml:space="preserve">или впереди груди, или со спины, вот эффект: руки, спина, грудь, ноги. Зафиксируйте, вы можете ничего не проживать, но постарайтесь. Сейчас Воля </w:t>
      </w:r>
      <w:r w:rsidRPr="00013550">
        <w:rPr>
          <w:spacing w:val="1"/>
        </w:rPr>
        <w:t xml:space="preserve">буквально стоит на вашем теле где-то до шеи можно и на голове, факт. Попробуйте найти это </w:t>
      </w:r>
      <w:r w:rsidRPr="00013550">
        <w:rPr>
          <w:spacing w:val="-1"/>
        </w:rPr>
        <w:t xml:space="preserve">физически. Очень сильный эффект, его очень редко можно добиться, поэтому давайте сейчас минутку </w:t>
      </w:r>
      <w:r w:rsidRPr="00013550">
        <w:rPr>
          <w:spacing w:val="3"/>
        </w:rPr>
        <w:t xml:space="preserve">посидим, ищите его. В такой силе мы его добились в первый раз. Прошлый раз был эффект, но </w:t>
      </w:r>
      <w:r w:rsidRPr="00013550">
        <w:t xml:space="preserve">послабее, ну, на другой группе, где мы так же тренировались, по-другому всё делали. Попроживайте этот эффект, это очень редкий эффект, чтоб на физике на всём теле была полнота Воли ФА-Отца Метагалактики. </w:t>
      </w:r>
    </w:p>
    <w:p w14:paraId="06784019" w14:textId="77777777" w:rsidR="00470079" w:rsidRPr="00013550" w:rsidRDefault="007D4C7D" w:rsidP="007D4C7D">
      <w:pPr>
        <w:widowControl w:val="0"/>
        <w:shd w:val="clear" w:color="auto" w:fill="FFFFFF"/>
        <w:ind w:firstLine="426"/>
        <w:rPr>
          <w:spacing w:val="-1"/>
        </w:rPr>
      </w:pPr>
      <w:r w:rsidRPr="00013550">
        <w:t xml:space="preserve">Понаходитесь в нём, поощущайте его, попроживайте, порадуйтесь ему. Редчайший случай за всю практику Синтезов, надеюсь не последний, но на данный момент, редчайший. Вот постепенно уходит, в теле усваивается, но ещё, ещё есть. Я просто всем телом фиксирую группу, проживание на группу </w:t>
      </w:r>
      <w:r w:rsidRPr="00013550">
        <w:rPr>
          <w:spacing w:val="3"/>
        </w:rPr>
        <w:t xml:space="preserve">фиксируется это или нет. Есть ещё на группе. Особенно сейчас у многих ноги зазвучали, как бы </w:t>
      </w:r>
      <w:r w:rsidRPr="00013550">
        <w:t xml:space="preserve">эффект на ноги переносится, колени, голень, вот эта область, ступни сверху. Ну да, она в ноги </w:t>
      </w:r>
      <w:r w:rsidRPr="00013550">
        <w:rPr>
          <w:spacing w:val="1"/>
        </w:rPr>
        <w:t xml:space="preserve">как бы уходит, руки вот освобождаются, в ноги уходит. Это хорошо. Если Воля уходит в ноги, это </w:t>
      </w:r>
      <w:r w:rsidRPr="00013550">
        <w:rPr>
          <w:spacing w:val="-1"/>
        </w:rPr>
        <w:t xml:space="preserve">значит чистота ног. Мы чисты или как это говорят, очищены. Кстати, чистота и очищенность тела, это </w:t>
      </w:r>
      <w:r w:rsidRPr="00013550">
        <w:rPr>
          <w:spacing w:val="-2"/>
        </w:rPr>
        <w:t xml:space="preserve">когда Воля доходит и входит свободно в ноги, так, на всякий случай, кто любит очищаться и чиститься. </w:t>
      </w:r>
      <w:r w:rsidRPr="00013550">
        <w:rPr>
          <w:spacing w:val="-1"/>
        </w:rPr>
        <w:t>Воля в ногах — вы чисты.</w:t>
      </w:r>
    </w:p>
    <w:p w14:paraId="4E3FA48C" w14:textId="77777777" w:rsidR="00470079" w:rsidRPr="00013550" w:rsidRDefault="007D4C7D" w:rsidP="007D4C7D">
      <w:pPr>
        <w:widowControl w:val="0"/>
        <w:shd w:val="clear" w:color="auto" w:fill="FFFFFF"/>
        <w:ind w:firstLine="426"/>
        <w:rPr>
          <w:b/>
          <w:bCs/>
          <w:spacing w:val="-1"/>
        </w:rPr>
      </w:pPr>
      <w:r w:rsidRPr="00013550">
        <w:rPr>
          <w:b/>
          <w:bCs/>
          <w:spacing w:val="-1"/>
        </w:rPr>
        <w:t xml:space="preserve">Объяснение после Практики. </w:t>
      </w:r>
    </w:p>
    <w:p w14:paraId="7A9861CD" w14:textId="77777777" w:rsidR="00470079" w:rsidRPr="00013550" w:rsidRDefault="007D4C7D" w:rsidP="007D4C7D">
      <w:pPr>
        <w:widowControl w:val="0"/>
        <w:shd w:val="clear" w:color="auto" w:fill="FFFFFF"/>
        <w:ind w:firstLine="426"/>
      </w:pPr>
      <w:r w:rsidRPr="00013550">
        <w:t xml:space="preserve">Ну что ж, я вас поздравляю с Мечом Новой Эры. Сразу скажу, это новая практика и новое стяжание </w:t>
      </w:r>
      <w:r w:rsidRPr="00013550">
        <w:rPr>
          <w:spacing w:val="1"/>
        </w:rPr>
        <w:t xml:space="preserve">Дома ФА-Отца Метагалактики. В прошлый раз мы такого не делали, то есть мы фактически с вами вошли в две </w:t>
      </w:r>
      <w:r w:rsidRPr="00013550">
        <w:t xml:space="preserve">новые практики. У нас практика Новое Рождение идёт по-новому, предыдущая, практика Меча по-новому, с чем, я вас поздравляю. Конечно, если вы новенький и ничего не читали из литературы </w:t>
      </w:r>
      <w:r w:rsidRPr="00013550">
        <w:rPr>
          <w:spacing w:val="-1"/>
        </w:rPr>
        <w:t xml:space="preserve">предыдущей эпохи, для вас половина из этого бред. Но если вы знаете ученичество предыдущей эпохи, </w:t>
      </w:r>
      <w:r w:rsidRPr="00013550">
        <w:t xml:space="preserve">фактически у вас очень большой праздник сегодня, очень большой, как Победа в Великую Отечественную. </w:t>
      </w:r>
      <w:r w:rsidRPr="00013550">
        <w:rPr>
          <w:spacing w:val="1"/>
        </w:rPr>
        <w:t xml:space="preserve">Великая Отечественная — это все предыдущие эпохи, где вы восходили, ибо получить Меч от Отца, </w:t>
      </w:r>
      <w:r w:rsidRPr="00013550">
        <w:rPr>
          <w:spacing w:val="3"/>
        </w:rPr>
        <w:t xml:space="preserve">это редчайший случай, я такого очень давно не помню, крайне давно, всей группой получили. И </w:t>
      </w:r>
      <w:r w:rsidRPr="00013550">
        <w:rPr>
          <w:spacing w:val="1"/>
        </w:rPr>
        <w:t xml:space="preserve">кстати, Владыка мне сказал, что это в том числе и за счёт Самадхи, в которую мы вошли, а-а, на </w:t>
      </w:r>
      <w:r w:rsidRPr="00013550">
        <w:rPr>
          <w:spacing w:val="2"/>
        </w:rPr>
        <w:t xml:space="preserve">предыдущем Синтезе, то есть группа смогла войти и получила право, взяв огонь Самадхи на 6-м Синтезе, сейчас получить Меч не из рук ФА-Владык Мории Свет, как это обычно бывает, или из рук </w:t>
      </w:r>
      <w:r w:rsidRPr="00013550">
        <w:t xml:space="preserve">ФА-Аватаров, что бывает намного реже, а прямо из рук ФА-Отца Метагалактики. С чем, я вас и поздравляю. </w:t>
      </w:r>
    </w:p>
    <w:p w14:paraId="42ECF899" w14:textId="77777777" w:rsidR="00470079" w:rsidRPr="00013550" w:rsidRDefault="007D4C7D" w:rsidP="007D4C7D">
      <w:pPr>
        <w:widowControl w:val="0"/>
        <w:shd w:val="clear" w:color="auto" w:fill="FFFFFF"/>
        <w:ind w:firstLine="426"/>
      </w:pPr>
      <w:r w:rsidRPr="00013550">
        <w:t xml:space="preserve">Я специально прошу вас это запомнить, это ни в коем случае там не показуха, ваша глупость, кто так </w:t>
      </w:r>
      <w:r w:rsidRPr="00013550">
        <w:rPr>
          <w:spacing w:val="1"/>
        </w:rPr>
        <w:t xml:space="preserve">подумал, вы запомните это. Когда-нибудь или в этой жизни, или после смерти вы вспомните эти слова, </w:t>
      </w:r>
      <w:r w:rsidRPr="00013550">
        <w:t xml:space="preserve">и вы увидите, как к этим словам или к тому, что вы стяжали, относятся на тех присутствиях. Вот тогда вы вспомните, а сейчас вам сравнивать не с чем. Поэтому, глупые, мелкие, личностные мыслишки </w:t>
      </w:r>
      <w:r w:rsidRPr="00013550">
        <w:rPr>
          <w:spacing w:val="1"/>
        </w:rPr>
        <w:t xml:space="preserve">оставьте для своей физики, мелкое, глупое... и не очень адекватное. Вы в Воле Отца сейчас, не растрачивайте её на глупости, просто возьмите как факт. Вам говорят, что это ценно, сравнивать не с </w:t>
      </w:r>
      <w:r w:rsidRPr="00013550">
        <w:t>чем. В будущем, когда научитесь действовать по присутствиям, будет с чем сравнивать.</w:t>
      </w:r>
    </w:p>
    <w:p w14:paraId="1809DAA1" w14:textId="77777777" w:rsidR="00470079" w:rsidRPr="00013550" w:rsidRDefault="007D4C7D" w:rsidP="007D4C7D">
      <w:pPr>
        <w:widowControl w:val="0"/>
        <w:shd w:val="clear" w:color="auto" w:fill="FFFFFF"/>
        <w:ind w:firstLine="426"/>
        <w:rPr>
          <w:spacing w:val="-1"/>
        </w:rPr>
      </w:pPr>
      <w:r w:rsidRPr="00013550">
        <w:t xml:space="preserve"> Некоторые </w:t>
      </w:r>
      <w:r w:rsidRPr="00013550">
        <w:rPr>
          <w:spacing w:val="5"/>
        </w:rPr>
        <w:t>просто сразу начинают оценивать, что ж ты говоришь, там типа того что...</w:t>
      </w:r>
      <w:r w:rsidR="005F4EC5" w:rsidRPr="00013550">
        <w:rPr>
          <w:spacing w:val="5"/>
        </w:rPr>
        <w:t xml:space="preserve"> </w:t>
      </w:r>
      <w:r w:rsidRPr="00013550">
        <w:rPr>
          <w:spacing w:val="5"/>
        </w:rPr>
        <w:t xml:space="preserve">Ничего не говорю, я </w:t>
      </w:r>
      <w:r w:rsidRPr="00013550">
        <w:t xml:space="preserve">просто подсказываю, я не имею права такие вещи комментировать, я подсказываю. В будущем вы это </w:t>
      </w:r>
      <w:r w:rsidRPr="00013550">
        <w:rPr>
          <w:spacing w:val="1"/>
        </w:rPr>
        <w:t xml:space="preserve">оцените, а сейчас, это просто одна из практик 7-го Синтеза. Вы обязаны были её пройти. Можно вот </w:t>
      </w:r>
      <w:r w:rsidRPr="00013550">
        <w:rPr>
          <w:spacing w:val="-1"/>
        </w:rPr>
        <w:t xml:space="preserve">так было, раз - и съехать с темы. Вот, держите эту ценность в себе, носите её и пользуйтесь этим. </w:t>
      </w:r>
    </w:p>
    <w:p w14:paraId="4D150C2F" w14:textId="77777777" w:rsidR="00470079" w:rsidRPr="00013550" w:rsidRDefault="007D4C7D" w:rsidP="007D4C7D">
      <w:pPr>
        <w:widowControl w:val="0"/>
        <w:shd w:val="clear" w:color="auto" w:fill="FFFFFF"/>
        <w:ind w:firstLine="426"/>
      </w:pPr>
      <w:r w:rsidRPr="00013550">
        <w:rPr>
          <w:spacing w:val="-1"/>
        </w:rPr>
        <w:t xml:space="preserve">И ещё, </w:t>
      </w:r>
      <w:r w:rsidRPr="00013550">
        <w:rPr>
          <w:spacing w:val="1"/>
        </w:rPr>
        <w:t xml:space="preserve">у вас теперь два меча, как минимум. Если больше, это уже ваш ФА-Владыка решает, сколько вы там </w:t>
      </w:r>
      <w:r w:rsidRPr="00013550">
        <w:t xml:space="preserve">настяжали, но это вряд ли, то есть, ну, здесь есть люди, у кого больше, но не из начинающих. Значит... </w:t>
      </w:r>
    </w:p>
    <w:p w14:paraId="3B813BAB" w14:textId="77777777" w:rsidR="00470079" w:rsidRPr="00013550" w:rsidRDefault="007D4C7D" w:rsidP="007D4C7D">
      <w:pPr>
        <w:widowControl w:val="0"/>
        <w:shd w:val="clear" w:color="auto" w:fill="FFFFFF"/>
        <w:ind w:firstLine="426"/>
        <w:rPr>
          <w:i/>
          <w:iCs/>
        </w:rPr>
      </w:pPr>
      <w:r w:rsidRPr="00013550">
        <w:rPr>
          <w:i/>
          <w:iCs/>
        </w:rPr>
        <w:t>Вопрос из зала: - А на Летнем семинаре?</w:t>
      </w:r>
    </w:p>
    <w:p w14:paraId="67DAEBBB" w14:textId="77777777" w:rsidR="00470079" w:rsidRPr="00013550" w:rsidRDefault="007D4C7D" w:rsidP="007D4C7D">
      <w:pPr>
        <w:widowControl w:val="0"/>
        <w:shd w:val="clear" w:color="auto" w:fill="FFFFFF"/>
        <w:ind w:firstLineChars="196" w:firstLine="474"/>
        <w:rPr>
          <w:spacing w:val="3"/>
        </w:rPr>
      </w:pPr>
      <w:r w:rsidRPr="00013550">
        <w:rPr>
          <w:spacing w:val="2"/>
        </w:rPr>
        <w:t xml:space="preserve">Ведущий: Я сейчас договорю, можно? Можно, договорю. Я ещё не договорил. </w:t>
      </w:r>
      <w:r w:rsidRPr="00013550">
        <w:rPr>
          <w:spacing w:val="2"/>
        </w:rPr>
        <w:lastRenderedPageBreak/>
        <w:t xml:space="preserve">Значит, у вас сейчас два меча, </w:t>
      </w:r>
      <w:r w:rsidRPr="00013550">
        <w:t xml:space="preserve">один Меч предыдущей эпохи и один Меч Новой Эры, Чистая Воля Отца синтезирует в вас только два меча. Остальные мечи, если у вас и появятся, это уже как должностные Мечи, когда вы исполняете </w:t>
      </w:r>
      <w:r w:rsidRPr="00013550">
        <w:rPr>
          <w:spacing w:val="3"/>
        </w:rPr>
        <w:t xml:space="preserve">какую-то должность официальную в Доме ФА-Отца Метагалактики. </w:t>
      </w:r>
    </w:p>
    <w:p w14:paraId="54925241" w14:textId="77777777" w:rsidR="00470079" w:rsidRPr="00013550" w:rsidRDefault="007D4C7D" w:rsidP="007D4C7D">
      <w:pPr>
        <w:widowControl w:val="0"/>
        <w:shd w:val="clear" w:color="auto" w:fill="FFFFFF"/>
        <w:ind w:firstLineChars="196" w:firstLine="476"/>
      </w:pPr>
      <w:r w:rsidRPr="00013550">
        <w:rPr>
          <w:spacing w:val="3"/>
        </w:rPr>
        <w:t xml:space="preserve">Ну, допустим, у меня есть меч Аспекта, у </w:t>
      </w:r>
      <w:r w:rsidRPr="00013550">
        <w:t xml:space="preserve">Оли есть меч Аспекта, да. Правда, не у всех аспектов и теофитов есть мечи, грубо говоря, их надо </w:t>
      </w:r>
      <w:r w:rsidRPr="00013550">
        <w:rPr>
          <w:spacing w:val="1"/>
        </w:rPr>
        <w:t xml:space="preserve">заслужить, я там ничего не имею в виду, просто, чтоб вы знали, что такие вещи заслуживаются, их </w:t>
      </w:r>
      <w:r w:rsidRPr="00013550">
        <w:rPr>
          <w:spacing w:val="3"/>
        </w:rPr>
        <w:t xml:space="preserve">вручают. Поэтому, какие б мечи у вас ни были, мы стяжали, я ж помню, я..., как вы понимаете.... </w:t>
      </w:r>
      <w:r w:rsidRPr="00013550">
        <w:t xml:space="preserve">Чистая Воля синтезирует у вас два меча, меч предыдущей эпохи, что вы выходите из 5-й расы, он </w:t>
      </w:r>
      <w:r w:rsidRPr="00013550">
        <w:rPr>
          <w:spacing w:val="1"/>
        </w:rPr>
        <w:t xml:space="preserve">должен быть, чтоб вы, мягко говоря, не потеряли адекватность и выходили с 5-й расы, и Меч Новой </w:t>
      </w:r>
      <w:r w:rsidRPr="00013550">
        <w:rPr>
          <w:spacing w:val="3"/>
        </w:rPr>
        <w:t xml:space="preserve">Эры, который вы получили - это вы вошли в Новую Волю ФА-Отца Метагалактики уже не новой эпохи, не 6-й </w:t>
      </w:r>
      <w:r w:rsidRPr="00013550">
        <w:rPr>
          <w:spacing w:val="-1"/>
        </w:rPr>
        <w:t xml:space="preserve">расы, для таких мечей это мелочь. 6-я раса - это глобус Глобального человека, 6-й Синтез. Всё понятно, </w:t>
      </w:r>
      <w:r w:rsidRPr="00013550">
        <w:t>да? Вот то, не, у того человечества 6-я раса будет, а мы с вами уже пошли дальше …</w:t>
      </w:r>
    </w:p>
    <w:p w14:paraId="0C6A61FB" w14:textId="77777777" w:rsidR="00470079" w:rsidRPr="00013550" w:rsidRDefault="007D4C7D" w:rsidP="007D4C7D">
      <w:pPr>
        <w:widowControl w:val="0"/>
        <w:ind w:firstLineChars="100" w:firstLine="240"/>
      </w:pPr>
      <w:r w:rsidRPr="00013550">
        <w:t xml:space="preserve"> Вот следующий Синтез, это будет 7-я раса по плану планеты, а с 10-го Синтеза расы закончились, и мы пошли в Метагалактику. То есть расы существуют только в рамках планеты, как планетарные глобусы. 4-й – 5-я раса, 6-й – 6-я раса и 8-й – 7-я раса. Фух! На 10-м глобусе мы выйдем в Метагалактику, скажем:» Спасибо Планета, спасибо Мама, мы пошли дальше к Отцу». И рас нету.</w:t>
      </w:r>
    </w:p>
    <w:p w14:paraId="683D8FE8" w14:textId="77777777" w:rsidR="00470079" w:rsidRPr="00013550" w:rsidRDefault="007D4C7D" w:rsidP="007D4C7D">
      <w:pPr>
        <w:widowControl w:val="0"/>
        <w:ind w:firstLine="397"/>
      </w:pPr>
      <w:r w:rsidRPr="00013550">
        <w:t>Поэтому у нас понятие рас сохраняется, с другой стороны, нету, и мы сейчас ими не занимаемся. Поэтому у вас, независимо даже от Баштановки, сейчас синтезировалось два меча. Дело в том, что сейчас Дом ФА-Отца Метагалактики взошёл ещё дальше, чем мы делали в Баштановке, и, давая Чистую Волю, Отец преобразил Меч Новой Эры. Кто был там, вы поймёте всё, да, если и 3-й там, 4-й меч, может у вас быть только уже как Ученическая, Чело исполнение каких-то поручений.</w:t>
      </w:r>
    </w:p>
    <w:p w14:paraId="1CC69A30" w14:textId="77777777" w:rsidR="00470079" w:rsidRPr="00013550" w:rsidRDefault="007D4C7D" w:rsidP="007D4C7D">
      <w:pPr>
        <w:widowControl w:val="0"/>
        <w:ind w:firstLine="397"/>
      </w:pPr>
      <w:r w:rsidRPr="00013550">
        <w:t>Но на данный момент, скорее всего у многих из вас этого и нет, и даже, если были в 5-й расе, их растворили сейчас. Почему? Меч настолько мощный, что нижестоящие растворяются, как часть. И просто даже радуйтесь этому, потому что Чистая Воля сейчас вам дала свободу, и в перспективе, когда вы будете действовать у ФА-Отца Метагалактики там, кого-то там напрягает «в Доме». Не надо «в Доме», это не панацея от всего, у ФА-Отца Метагалактики. Вы можете стяжать новый меч по вашим возможностям или новые мечи, но это уже будет мечи новой эры, то есть после этого меча по вашим должностным обязанностям и поручениям, вам будут только даваться мечи новой эры, новой эпохи.</w:t>
      </w:r>
    </w:p>
    <w:p w14:paraId="0A15F44A" w14:textId="77777777" w:rsidR="00470079" w:rsidRPr="00013550" w:rsidRDefault="007D4C7D" w:rsidP="007D4C7D">
      <w:pPr>
        <w:widowControl w:val="0"/>
        <w:ind w:firstLine="397"/>
      </w:pPr>
      <w:r w:rsidRPr="00013550">
        <w:t xml:space="preserve">Старый меч, он останется одним, и будет заканчивать вместе с вами в вашем теле вашу 5-ю расу. Когда вы до конца преобразитесь минимум ФА-8-рица, а максимум я не знаю, это определяет ваш ФА-Владыка, я не знаю, когда это у вас закончится, и тот меч у вас растворится, и вы окончательно будете человеком уже другой эры, хотя физически вы будете похожи на всех соседей вокруг вас. Вопрос в том, что вы внутреннее будете другими, и кто видит, и на тех присутствиях это точно видят, сверху, они это оценят и осознают, и вы сами это оцените, осознаете. Это, это вот по итогам этой практики. </w:t>
      </w:r>
    </w:p>
    <w:p w14:paraId="07496DFD" w14:textId="77777777" w:rsidR="00470079" w:rsidRPr="00013550" w:rsidRDefault="007D4C7D" w:rsidP="007D4C7D">
      <w:pPr>
        <w:widowControl w:val="0"/>
        <w:ind w:firstLine="397"/>
      </w:pPr>
      <w:r w:rsidRPr="00013550">
        <w:rPr>
          <w:i/>
        </w:rPr>
        <w:t>Из зала: - А где он находится?</w:t>
      </w:r>
      <w:r w:rsidRPr="00013550">
        <w:t xml:space="preserve"> </w:t>
      </w:r>
    </w:p>
    <w:p w14:paraId="270D31BE" w14:textId="77777777" w:rsidR="00470079" w:rsidRPr="00013550" w:rsidRDefault="007D4C7D" w:rsidP="007D4C7D">
      <w:pPr>
        <w:widowControl w:val="0"/>
        <w:ind w:firstLine="397"/>
      </w:pPr>
      <w:r w:rsidRPr="00013550">
        <w:t>Ведущий: В позвоночнике. Вот так вертикально. Вот здесь остриё. Вот от копчика, где рукоятка, и вверх остриём. Кстати, у кого меч я там видел, по-моему, пару человек, но у одного точно зафиксировал. Когда вы брали меч, вы брали его вот так. Понятно, да? А надо брать вот так.</w:t>
      </w:r>
    </w:p>
    <w:p w14:paraId="403A0DA8" w14:textId="77777777" w:rsidR="00470079" w:rsidRPr="00013550" w:rsidRDefault="007D4C7D" w:rsidP="007D4C7D">
      <w:pPr>
        <w:widowControl w:val="0"/>
        <w:ind w:firstLine="397"/>
      </w:pPr>
      <w:r w:rsidRPr="00013550">
        <w:t xml:space="preserve">Другими словами, когда меч остриём вниз, это эффект наказания. Вы или выходили из наказания, или, мягко говоря, эффект наказания у вас сохранился. Понятно, да? У кого-то я видел, когда меч через руку входил, вот тут перевернулся, он там, вам помогли, чтоб он стал. Но если у вас было такое ощущение, что меч провернулся в позвоночнике... только не надо сейчас самоуниженным брать на себя: «У меня было». Если ощущение сейчас есть, значит было. Если нет ощущения, вас это не касается. Мы на том человеке </w:t>
      </w:r>
      <w:r w:rsidRPr="00013550">
        <w:lastRenderedPageBreak/>
        <w:t>ощущение оставили, что было что-то такое там, вот ощущение. Это был один-два человека.</w:t>
      </w:r>
    </w:p>
    <w:p w14:paraId="0E2AB263" w14:textId="77777777" w:rsidR="00470079" w:rsidRPr="00013550" w:rsidRDefault="007D4C7D" w:rsidP="007D4C7D">
      <w:pPr>
        <w:widowControl w:val="0"/>
        <w:ind w:firstLine="397"/>
      </w:pPr>
      <w:r w:rsidRPr="00013550">
        <w:t>Значит, выйти к Отцу индивидуально, лучше сегодня в ночь и попросить прощение за какую-то неадекватность Воли, что даже новый меч новой эпохи показал вам, что вы в старой что-то не отработали. Всем делать не надо, ни в коем случае. Всё, всё, всё, всё. Всё, тема с мечом закончена.</w:t>
      </w:r>
    </w:p>
    <w:p w14:paraId="170A36F7" w14:textId="77777777" w:rsidR="00470079" w:rsidRPr="00013550" w:rsidRDefault="007D4C7D" w:rsidP="007D4C7D">
      <w:pPr>
        <w:widowControl w:val="0"/>
        <w:ind w:firstLine="397"/>
      </w:pPr>
      <w:r w:rsidRPr="00013550">
        <w:t>И такая маленькая фраза. Я не могу не съязвить. Ко мне подходит человек на перерыве и говорит: «А вот в той школе, там руководитель сказал, она там похоже ведёт, там как бы те же слова». Я человеку сказал, что многие есть ученики, работающие от Владык, но нельзя сказать, что все ученики работают в Синтезе или только сюда липнут. Масса учеников Иерархии вот там, но там нет учеников Домов. Вот Дом Отца адын. Он начинается от Синтеза. А в предыдущей эпохе была масса хороших, сильных, светлых учеников Иерархии, которые ведут разные школы, и вы от них можете почувствовать Владыку, такой же эффект, как от меня и от других находящихся в зале.</w:t>
      </w:r>
    </w:p>
    <w:p w14:paraId="7DEB61A4" w14:textId="77777777" w:rsidR="00470079" w:rsidRPr="00013550" w:rsidRDefault="007D4C7D" w:rsidP="007D4C7D">
      <w:pPr>
        <w:widowControl w:val="0"/>
        <w:ind w:firstLine="397"/>
      </w:pPr>
      <w:r w:rsidRPr="00013550">
        <w:t>Но там была интересная фраза, которая меня, как ученика, сразу смутила, она опасна даже для предыдущей эпохи. Человек бросил фразу своему коллективу: «Я, как другие, не учу вас драться на планах». Я знаю, что многие школы учат драться на планах, и это</w:t>
      </w:r>
      <w:r w:rsidR="005F4EC5" w:rsidRPr="00013550">
        <w:t xml:space="preserve"> </w:t>
      </w:r>
      <w:r w:rsidRPr="00013550">
        <w:t>необязательно делать. Но! Есть закон Иерархии предыдущей эпохи, что каждый Ученик -</w:t>
      </w:r>
      <w:r w:rsidR="005F4EC5" w:rsidRPr="00013550">
        <w:t xml:space="preserve"> </w:t>
      </w:r>
      <w:r w:rsidRPr="00013550">
        <w:t>это Воин Духа. Воин, который стоит в армии или Майтреи, или Христа новой эпохи. Это закон. Кстати, Главой Иерархии в предыдущей эпохе был Христос. Только не Иисус, а именно вот Христос, должностное звание.</w:t>
      </w:r>
    </w:p>
    <w:p w14:paraId="4A0DCE75" w14:textId="77777777" w:rsidR="00470079" w:rsidRPr="00013550" w:rsidRDefault="007D4C7D" w:rsidP="007D4C7D">
      <w:pPr>
        <w:widowControl w:val="0"/>
        <w:ind w:firstLine="397"/>
      </w:pPr>
      <w:r w:rsidRPr="00013550">
        <w:t>Поэтому, когда человек получает посвящение, чтобы устояться и взойти, у него в позвоночнике обязательно должен стоять меч, как Воля Отца, иначе позвоночник от посвящения может сломаться, а это будет уже печально. Вы не пройдёте посвящение. Вот для этого далеко в древности были введены мечи. То есть это не только для боя, а для развития воли вашей.</w:t>
      </w:r>
    </w:p>
    <w:p w14:paraId="0EB63E57" w14:textId="77777777" w:rsidR="00470079" w:rsidRPr="00013550" w:rsidRDefault="007D4C7D" w:rsidP="007D4C7D">
      <w:pPr>
        <w:widowControl w:val="0"/>
        <w:ind w:firstLine="397"/>
      </w:pPr>
      <w:r w:rsidRPr="00013550">
        <w:t>Поэтому и в прошлую эпоху, и в новую закон остался. Только в прошлую эпоху мы были Воинами Духа, мы не дрались. Знаете такое, лучшее состояние, когда ты не дерёшься, от тебя сами все утекают, вот видят меч и говорят: «Я пошёл». Но если его надо наказать, он никуда уже уйти не может. А так: «Ну, и иди с богом». Теперь с Отцом уже.</w:t>
      </w:r>
    </w:p>
    <w:p w14:paraId="00824F4C" w14:textId="77777777" w:rsidR="00470079" w:rsidRPr="00013550" w:rsidRDefault="007D4C7D" w:rsidP="007D4C7D">
      <w:pPr>
        <w:widowControl w:val="0"/>
        <w:ind w:firstLine="397"/>
      </w:pPr>
      <w:r w:rsidRPr="00013550">
        <w:t>А в новую эпоху все становятся Воинами Огня. Все Чело, имеющие хоть одно посвящение, переводятся в Воинов Огня, и никуда вы от этого не денетесь. Если в Иерархии вы восходите посвящениями, прошлый раз мы это прошли, то в Теофе ФА, это 7-я Организация, вы восходите Практиками, которые вчера проходили, и, извините, практикой Меча. Другого варианта нет.</w:t>
      </w:r>
    </w:p>
    <w:p w14:paraId="2228D939" w14:textId="77777777" w:rsidR="00470079" w:rsidRPr="00013550" w:rsidRDefault="007D4C7D" w:rsidP="007D4C7D">
      <w:pPr>
        <w:widowControl w:val="0"/>
        <w:ind w:firstLine="397"/>
      </w:pPr>
      <w:r w:rsidRPr="00013550">
        <w:t>И если в Иерархии вас отслеживают по посвящениям, в Теофе ФА вас отслеживают по умению практиковать Теофу и владеть мечом, как ни парадоксально. Запомните это, пожалуйста. А Теофа ФА - это та организация, которая являет Отца в наших телах.</w:t>
      </w:r>
    </w:p>
    <w:p w14:paraId="1422258B" w14:textId="77777777" w:rsidR="00470079" w:rsidRPr="00013550" w:rsidRDefault="007D4C7D" w:rsidP="007D4C7D">
      <w:pPr>
        <w:widowControl w:val="0"/>
        <w:ind w:firstLine="397"/>
      </w:pPr>
      <w:r w:rsidRPr="00013550">
        <w:t>Так вот практика Меча, это не для драки, а для того, чтобы наши тела были в такой стимуляции и в такой активации, в такой воле и динамичности, чтобы смочь проявить Волю Отца, его динамичность, а в идеальном варианте и Тело Отца. То есть, прежде всего, меч - это инструмент тренировки для проявления явленности ФА-Отца Метагалактики в ваших телах, и он показывает степень вашего восхождения в Теофе, умение владеть мечом. То есть там две степени: умение делать практики и умение владеть мечом. Другого ничего нет. То есть это и показывает совершенство тела, но при этом эти тренировки носят и серьёзный характер. И если идёт какое-то нападение, что на Иерархию, что на Теофу, вообще на Дом ФА-Отца Метагалактики, то отдельных Чело, в том числе и вас теперь, будут вызывать по боевому режиму, и вы там спокойно, вместе с нами будете, как и я, так и вы, защищать Дом ФА-Отца Метагалактики от всех недорослей, которые туда лезут, или глупцов, которые пытаются напасть.</w:t>
      </w:r>
    </w:p>
    <w:p w14:paraId="7D070F8F" w14:textId="77777777" w:rsidR="00470079" w:rsidRPr="00013550" w:rsidRDefault="007D4C7D" w:rsidP="007D4C7D">
      <w:pPr>
        <w:widowControl w:val="0"/>
        <w:ind w:firstLine="397"/>
      </w:pPr>
      <w:r w:rsidRPr="00013550">
        <w:t xml:space="preserve">К сожалению, такие эффекты ещё есть, и это не планетарные только эффекты. Только сами туда не ходите, вас, если надо, вызовут. Но! Но, у вас есть здесь уже теофиты, </w:t>
      </w:r>
      <w:r w:rsidRPr="00013550">
        <w:lastRenderedPageBreak/>
        <w:t>которые после таких практик, сознательно тренируются. Советую, особенно тем, кто считал, что у вас безволие, есть люди, которые сидят, которые считают, что у них немощное тело и ходят очень немощно.</w:t>
      </w:r>
    </w:p>
    <w:p w14:paraId="12ECE324" w14:textId="77777777" w:rsidR="00470079" w:rsidRPr="00013550" w:rsidRDefault="007D4C7D" w:rsidP="007D4C7D">
      <w:pPr>
        <w:widowControl w:val="0"/>
        <w:ind w:firstLine="397"/>
      </w:pPr>
      <w:r w:rsidRPr="00013550">
        <w:t>Так подскажу, советую таким людям, сознательно обратится к Владыке Дзею: Д-З-Е-Ю, Дзею, Дзей, Владыка Дзей, это Владыка, Владыка боя в Доме ФА-Отца Метагалактики. Это очень высокая степень, очень высокая. Любые мастера любых искусств просто у него Ученики, потому что он обучает ФА-Владык и ещё кое-кого, что, вам и знать пока рано, то есть... Я бы так сказал, восходящих Отцов, так вот корректно называется. Поэтому это очень серьёзный Владыка, но он восходит как именно Владыка боя в Доме ФА-Отца Метагалактики, он нас тоже тренировал, нас с Олей тренировал. Поэтому можете обратиться к нему с просьбой о тренировках, но согласуйте это с ФА-Владыкой Ведущим вас. Обычно ФА-Владыки не бывают против. В редчайших случаях, когда ваша воля слаба и устремление слабо, и вы это делаете, потому что Виталик сказал, а вам не хочется, тогда Владыки отказывают.</w:t>
      </w:r>
    </w:p>
    <w:p w14:paraId="24D29374" w14:textId="77777777" w:rsidR="00470079" w:rsidRPr="00013550" w:rsidRDefault="007D4C7D" w:rsidP="007D4C7D">
      <w:pPr>
        <w:widowControl w:val="0"/>
        <w:ind w:firstLine="397"/>
      </w:pPr>
      <w:r w:rsidRPr="00013550">
        <w:t>Но вообще, стоит устремиться и пройти курс тренировок. Только, пожалуйста, это не на всю жизнь. Нас вот он оттренировал несколько месяцев, сказал: «Всё, на этом закончено». Понятно? Вот мы только с группами, когда учим владеть мечом, выводим и тренируемся или там уже в боях. Иногда приходим на дополнительную тренировку, если куда-то вляпались, там, чего-то не умеем, но это редчайший случай.</w:t>
      </w:r>
    </w:p>
    <w:p w14:paraId="3D6F8589" w14:textId="77777777" w:rsidR="00470079" w:rsidRPr="00013550" w:rsidRDefault="007D4C7D" w:rsidP="007D4C7D">
      <w:pPr>
        <w:widowControl w:val="0"/>
        <w:ind w:firstLine="397"/>
      </w:pPr>
      <w:r w:rsidRPr="00013550">
        <w:t>Поэтому сразу же, пожалуйста, чётко осознайте, что есть курс, прошли, и дальше не надо занимать ни его время, ни его учеников и ни его у. Кстати, с вами бились не только чело, но учителя некоторые, Учителя и некоторые восходящие Логосы, как Владыки боя. У них свои, свой экзамен перед Отцом, у вас свой экзамен перед Отцом. Они должны были довести вас до исступления, в зависимости от степени, каждый должен был довести вас до определённых активаций Тела. Логосы, чтоб у вас Сердце реагировало с Телом, Учителя, чтоб Разум реагировал с Телом. У кого кто был, сами узнаете.</w:t>
      </w:r>
    </w:p>
    <w:p w14:paraId="7A629BAD" w14:textId="77777777" w:rsidR="00470079" w:rsidRPr="00013550" w:rsidRDefault="007D4C7D" w:rsidP="007D4C7D">
      <w:pPr>
        <w:widowControl w:val="0"/>
        <w:ind w:firstLine="397"/>
      </w:pPr>
      <w:r w:rsidRPr="00013550">
        <w:rPr>
          <w:i/>
        </w:rPr>
        <w:t>Из зала: - Цвет одежды имеет разницу? – Да, а какой цвет одежды?</w:t>
      </w:r>
      <w:r w:rsidRPr="00013550">
        <w:t xml:space="preserve"> </w:t>
      </w:r>
    </w:p>
    <w:p w14:paraId="33FB43EB" w14:textId="77777777" w:rsidR="00470079" w:rsidRPr="00013550" w:rsidRDefault="007D4C7D" w:rsidP="007D4C7D">
      <w:pPr>
        <w:widowControl w:val="0"/>
        <w:ind w:firstLine="397"/>
      </w:pPr>
      <w:r w:rsidRPr="00013550">
        <w:t xml:space="preserve">Ведущий: Одежда имеет разницу, но это я не комментирую, как и посвящения. Я такой вот садист. </w:t>
      </w:r>
    </w:p>
    <w:p w14:paraId="496962D1" w14:textId="77777777" w:rsidR="00470079" w:rsidRPr="00013550" w:rsidRDefault="007D4C7D" w:rsidP="007D4C7D">
      <w:pPr>
        <w:widowControl w:val="0"/>
        <w:ind w:firstLine="397"/>
      </w:pPr>
      <w:r w:rsidRPr="00013550">
        <w:rPr>
          <w:i/>
        </w:rPr>
        <w:t>Из зала: - Самое интересное.</w:t>
      </w:r>
      <w:r w:rsidRPr="00013550">
        <w:t xml:space="preserve"> </w:t>
      </w:r>
    </w:p>
    <w:p w14:paraId="6B00BA99" w14:textId="77777777" w:rsidR="00470079" w:rsidRPr="00013550" w:rsidRDefault="007D4C7D" w:rsidP="007D4C7D">
      <w:pPr>
        <w:widowControl w:val="0"/>
        <w:ind w:firstLine="397"/>
      </w:pPr>
      <w:r w:rsidRPr="00013550">
        <w:t>Ведущий: Не, не, осознайте, пожалуйста, то, что должен узнать ваш Разум, когда он узнает, он взойдёт, а если я расскажу, вы потеряете шанс взойти. Узнать это очень легко. Честное слово, очень легко, если серьёзно подумать. Всё.</w:t>
      </w:r>
    </w:p>
    <w:p w14:paraId="16037526" w14:textId="77777777" w:rsidR="00470079" w:rsidRPr="00013550" w:rsidRDefault="007D4C7D" w:rsidP="007D4C7D">
      <w:pPr>
        <w:widowControl w:val="0"/>
        <w:ind w:firstLine="397"/>
      </w:pPr>
      <w:r w:rsidRPr="00013550">
        <w:t xml:space="preserve">А если ещё глубже, мы очень много говорим о всяких цветах в Синтезе, материала валом. А если ещё глубже подумать и спросить у самих учеников, то это будет самое умное решение. Чего вы не спросили у них, когда рядом стояли? </w:t>
      </w:r>
    </w:p>
    <w:p w14:paraId="1DB1E622" w14:textId="77777777" w:rsidR="00470079" w:rsidRPr="00013550" w:rsidRDefault="007D4C7D" w:rsidP="007D4C7D">
      <w:pPr>
        <w:widowControl w:val="0"/>
        <w:ind w:firstLine="397"/>
        <w:rPr>
          <w:i/>
        </w:rPr>
      </w:pPr>
      <w:r w:rsidRPr="00013550">
        <w:rPr>
          <w:i/>
        </w:rPr>
        <w:t>Из зала: - Что-то не додумались.</w:t>
      </w:r>
    </w:p>
    <w:p w14:paraId="4CD66A16" w14:textId="77777777" w:rsidR="00470079" w:rsidRPr="00013550" w:rsidRDefault="007D4C7D" w:rsidP="007D4C7D">
      <w:pPr>
        <w:widowControl w:val="0"/>
        <w:ind w:firstLine="397"/>
      </w:pPr>
      <w:r w:rsidRPr="00013550">
        <w:t>Ведущий: Вот и я так думаю, забыл, представляете? Вот и всё. А чего не спросили? А вдруг низя, да? А это ж не запрещалось. Ладно. Ещё, ещё не время. Секунду. С этой темой всё.</w:t>
      </w:r>
    </w:p>
    <w:p w14:paraId="58B0AF9F" w14:textId="77777777" w:rsidR="00470079" w:rsidRPr="00013550" w:rsidRDefault="007D4C7D" w:rsidP="007D4C7D">
      <w:pPr>
        <w:widowControl w:val="0"/>
        <w:ind w:firstLine="397"/>
      </w:pPr>
      <w:r w:rsidRPr="00013550">
        <w:t>Значит, у меня ещё одна тема. Кратенькая, важная, но она будет и в практике в итоговой. Значит, а у нас ещё целых шестнадцать минут, кто уже лыжи намылил, из двух мечей состоящих.</w:t>
      </w:r>
    </w:p>
    <w:p w14:paraId="0D4E5A9B" w14:textId="77777777" w:rsidR="00470079" w:rsidRPr="00013550" w:rsidRDefault="00470079" w:rsidP="007D4C7D">
      <w:pPr>
        <w:widowControl w:val="0"/>
        <w:ind w:firstLine="397"/>
        <w:rPr>
          <w:b/>
          <w:bCs/>
        </w:rPr>
      </w:pPr>
    </w:p>
    <w:p w14:paraId="11F698BF" w14:textId="77777777" w:rsidR="00470079" w:rsidRPr="00013550" w:rsidRDefault="007D4C7D" w:rsidP="007D4C7D">
      <w:pPr>
        <w:widowControl w:val="0"/>
        <w:ind w:firstLine="397"/>
        <w:rPr>
          <w:b/>
          <w:bCs/>
        </w:rPr>
      </w:pPr>
      <w:r w:rsidRPr="00013550">
        <w:rPr>
          <w:b/>
          <w:bCs/>
        </w:rPr>
        <w:t>Высшая Душа.</w:t>
      </w:r>
    </w:p>
    <w:p w14:paraId="3C4E7FD9" w14:textId="77777777" w:rsidR="00470079" w:rsidRPr="00013550" w:rsidRDefault="007D4C7D" w:rsidP="007D4C7D">
      <w:pPr>
        <w:widowControl w:val="0"/>
        <w:ind w:firstLine="397"/>
      </w:pPr>
      <w:r w:rsidRPr="00013550">
        <w:t>Значит, есть такая тема, называется Высшая Душа. Мы более подробно к ней вернёмся на 8-м Синтезе, то есть мы будем разбирать её деятельность. Потому что Высшую Душу теперь разбирают с позиции 8-го Синтеза. Я там объясню почему.</w:t>
      </w:r>
    </w:p>
    <w:p w14:paraId="2A8B84F8" w14:textId="77777777" w:rsidR="00470079" w:rsidRPr="00013550" w:rsidRDefault="007D4C7D" w:rsidP="007D4C7D">
      <w:pPr>
        <w:widowControl w:val="0"/>
        <w:ind w:firstLine="397"/>
      </w:pPr>
      <w:r w:rsidRPr="00013550">
        <w:t xml:space="preserve">Но! На сегодняшний день центровка Высшей Души находиться на атме, то есть на 7-м присутствии. И мы сейчас должны с вами будем, тем более после меча, войти в новую Высшую Душу, я сейчас объясню почему, стяжать её фактически, чтобы за месяц она у вас устоялась, усвоилась </w:t>
      </w:r>
      <w:r w:rsidRPr="00013550">
        <w:rPr>
          <w:i/>
          <w:iCs/>
        </w:rPr>
        <w:t>(чихают в зале),</w:t>
      </w:r>
      <w:r w:rsidRPr="00013550">
        <w:t xml:space="preserve"> а, точно. Это не значит, что её у вас нет, я </w:t>
      </w:r>
      <w:r w:rsidRPr="00013550">
        <w:lastRenderedPageBreak/>
        <w:t>сказал: «В новую Высшую Душу», - то есть преодолеть старую. А на 8-м Синтезе мы подробно будем её разбирать, как, что, почему действует.</w:t>
      </w:r>
    </w:p>
    <w:p w14:paraId="4578EF77" w14:textId="77777777" w:rsidR="00470079" w:rsidRPr="00013550" w:rsidRDefault="007D4C7D" w:rsidP="007D4C7D">
      <w:pPr>
        <w:widowControl w:val="0"/>
        <w:ind w:firstLine="397"/>
      </w:pPr>
      <w:r w:rsidRPr="00013550">
        <w:t>Значит, в предыдущей эпохе Высшая Душа была троична. Часть её была на Высшем Манасе, то есть это была половина третьего присутствия, да? Был ещё Низший Манас, это было тоже третье присутствие, и здесь была постоянный атом. У Блаватской это был такой треугольник. Вспомнили? Потом был будди и атма. То есть, если взять предыдущую эпоху, мы сейчас в вершине Высшей Души. Блаватская это рисовала и Алиса Бейли треугольником, но, вообще, это шарообразное. То есть это синтез трёх планов между собой, и там создавались целые мосты Антахкараны, чтоб войти в эту душу.</w:t>
      </w:r>
    </w:p>
    <w:p w14:paraId="4B878C1C" w14:textId="77777777" w:rsidR="00470079" w:rsidRPr="00013550" w:rsidRDefault="007D4C7D" w:rsidP="007D4C7D">
      <w:pPr>
        <w:widowControl w:val="0"/>
        <w:ind w:firstLine="397"/>
      </w:pPr>
      <w:r w:rsidRPr="00013550">
        <w:t>Кстати, понтифик, чтобы вы видели сложность этого, в переводе - это мост. Понятно, что это мост к богу. Но когда возникло это название, вспоминаем, что Отец был на небе, то есть на Низшем манасе, и один из смыслов понтифика, как Папы Римского, это мост Антахкараны в Высшую Душу. Только Антахкарана, такое сложное слово восточное, убрали, а оставили спокойно латинское понт - мост, отсюда понтифик. То есть он не только вёл к Отцу, но он должен был вести из Низшей Души христиан в Высшую Душу. Это древний смысл Папы Римского, который сейчас слегка утерян.</w:t>
      </w:r>
    </w:p>
    <w:p w14:paraId="2A16ECE2" w14:textId="77777777" w:rsidR="00470079" w:rsidRPr="00013550" w:rsidRDefault="007D4C7D" w:rsidP="007D4C7D">
      <w:pPr>
        <w:widowControl w:val="0"/>
        <w:ind w:firstLine="397"/>
      </w:pPr>
      <w:r w:rsidRPr="00013550">
        <w:t>Вот, я просто не имею вас права отпустить с такой душой после, после стяжания меча, это закон. Вы сейчас, и мы сейчас с вами стяжаем четверичную Душу, так называемую Высшую Душу Новой Эпохи. Она четверична. Значит, здесь причина, Причинный план, 5-й, здесь будди, это остаётся, хотя Причинного плана здесь не было, здесь Высший Манас, он перешёл в причину, но это троечка, а это пятёрочка. Разница большая. Между пятёркой… Это 6, 7 – это атма, это где мы сейчас с вами, и 8 – это аматика.</w:t>
      </w:r>
    </w:p>
    <w:p w14:paraId="4C8A645B" w14:textId="77777777" w:rsidR="00470079" w:rsidRPr="00013550" w:rsidRDefault="007D4C7D" w:rsidP="007D4C7D">
      <w:pPr>
        <w:widowControl w:val="0"/>
        <w:ind w:firstLine="397"/>
      </w:pPr>
      <w:r w:rsidRPr="00013550">
        <w:t>В итоге, Причинный план, вслушайтесь, в новую эпоху занимается индивидом. Для сравнения в предыдущую эпоху индивид - это чистая физика, то есть, если вот здесь взять, то индивид находился вот здесь, ин-ди-вид.</w:t>
      </w:r>
    </w:p>
    <w:p w14:paraId="7438D11F" w14:textId="77777777" w:rsidR="00470079" w:rsidRPr="00013550" w:rsidRDefault="007D4C7D" w:rsidP="007D4C7D">
      <w:pPr>
        <w:widowControl w:val="0"/>
        <w:ind w:firstLine="397"/>
      </w:pPr>
      <w:r w:rsidRPr="00013550">
        <w:t xml:space="preserve">Будди в новую эпоху занимается личностью. Для сравнения, в предыдущей эпохе личностью занимался Низший Манас </w:t>
      </w:r>
      <w:r w:rsidRPr="00013550">
        <w:rPr>
          <w:i/>
          <w:iCs/>
        </w:rPr>
        <w:t>(чихают в зале),</w:t>
      </w:r>
      <w:r w:rsidRPr="00013550">
        <w:t xml:space="preserve"> точно, третье присутствие.</w:t>
      </w:r>
      <w:r w:rsidRPr="00013550">
        <w:rPr>
          <w:i/>
          <w:iCs/>
        </w:rPr>
        <w:t xml:space="preserve"> (Сигнал будильника).</w:t>
      </w:r>
      <w:r w:rsidRPr="00013550">
        <w:t xml:space="preserve"> Пора выходить из этой личности. Это всё, что вы проявляете вовне, то есть это лидерская, динамичная личность. И если раньше она насыщалась Низшим Манасом, то есть вашим мышлением...</w:t>
      </w:r>
      <w:r w:rsidR="005F4EC5" w:rsidRPr="00013550">
        <w:t xml:space="preserve"> </w:t>
      </w:r>
      <w:r w:rsidRPr="00013550">
        <w:t>Знаете так, подумал, что сделал, а потом забыл – личность.</w:t>
      </w:r>
    </w:p>
    <w:p w14:paraId="42BB78D7" w14:textId="77777777" w:rsidR="00470079" w:rsidRPr="00013550" w:rsidRDefault="007D4C7D" w:rsidP="007D4C7D">
      <w:pPr>
        <w:widowControl w:val="0"/>
        <w:ind w:firstLine="397"/>
      </w:pPr>
      <w:r w:rsidRPr="00013550">
        <w:t>Вот, вот честно, очень часто так бывает, то будди – нет. Подумал, интуиция засвербила так, что пришлось делать. Вот здесь, вот здесь она заставит вас сделать. И личность начнёт иметь лидерские качества. Вот, когда сейчас ищут личностей, как лидеров, личности не лидеры – это Манас, он весь, как там, в мыслях, потом когда-нибудь проявит. А личность на будди - это личность как лидер. Будди доводит ваш личностный взгляд, чтоб вы вели других и шли сами. Вот задача будди - активировать вашу личность, чтоб вы шли сами и вели других. Один из законов. То есть можно сказать, что это лидер.</w:t>
      </w:r>
    </w:p>
    <w:p w14:paraId="2D179D35" w14:textId="77777777" w:rsidR="00470079" w:rsidRPr="00013550" w:rsidRDefault="007D4C7D" w:rsidP="007D4C7D">
      <w:pPr>
        <w:widowControl w:val="0"/>
        <w:ind w:firstLine="397"/>
      </w:pPr>
      <w:r w:rsidRPr="00013550">
        <w:t>Атма занимается индивидуальностью. Она и занималась индивидуальностью в предыдущую эпоху, только она занималась на 5-м присутствии, вот, индивидуальность, и до него никто не доходил. Индивидуальностью в предыдущей эпохе практически были только просветлённые, которые в Лотосе находились в атме. Так, на всякий случай. Все остальные максимум личности, а в основном индивиды. Личности были цари, полководцы и все герои всех времён и народов. Вот это личности. Все брали пример, чтобы стать личностью. Индивидуальность почти не показывали. Это отдельные просветлённые, вот как Гаутама.</w:t>
      </w:r>
    </w:p>
    <w:p w14:paraId="7DF6D091" w14:textId="77777777" w:rsidR="00470079" w:rsidRPr="00013550" w:rsidRDefault="007D4C7D" w:rsidP="007D4C7D">
      <w:pPr>
        <w:widowControl w:val="0"/>
        <w:ind w:firstLine="397"/>
      </w:pPr>
      <w:r w:rsidRPr="00013550">
        <w:t xml:space="preserve">В новую эпоху у нас кроме индивида, личности, индивидуальности, добавляется четвёртая часть – аматичность. Она похожа на название аматики, но аматичность. Мы постепенно к нему привыкаем. То есть, если мы будем анализировать это потом, в следующий раз эту 4-рицу. Аматичность - это то, что позволяет Высшей Душе разрушить старые состояния и обиды, и там всякие плюсы-минусы, и вдохнуть огонь для нового восторга души. Только не Дух, а Огонь, потому что Дух идёт от атмы. То есть помочь </w:t>
      </w:r>
      <w:r w:rsidRPr="00013550">
        <w:lastRenderedPageBreak/>
        <w:t>вашей душе, затрёпанной жизнью, войти в огонь, который вдохновит вас на новые подвиги в любом возрасте. То есть тут не имеются в виду никакие рамки: что ребёнок, что взрослый, что очень в возрасте человек, везде Высшая Душа продолжает работать. И вот эта новость - это вдохновение Огнём. Есть вдохновение Духом, а есть вдохновение Огнём, от души, как вдох Огня от Отца.</w:t>
      </w:r>
    </w:p>
    <w:p w14:paraId="00AC5479" w14:textId="77777777" w:rsidR="00470079" w:rsidRPr="00013550" w:rsidRDefault="007D4C7D" w:rsidP="007D4C7D">
      <w:pPr>
        <w:widowControl w:val="0"/>
        <w:ind w:firstLine="397"/>
      </w:pPr>
      <w:r w:rsidRPr="00013550">
        <w:t>И вот мы сейчас с вами сделаем практику. Я больше ничего объяснять не буду. Этого достаточно. Более подробно мы разберём на 8-м Синтезе, потому что она там находится. Я хочу в разборе применить аматичность. Если я сейчас буду объяснять, я применю индивидуальность.</w:t>
      </w:r>
    </w:p>
    <w:p w14:paraId="6E315AEE" w14:textId="77777777" w:rsidR="00470079" w:rsidRPr="00013550" w:rsidRDefault="007D4C7D" w:rsidP="007D4C7D">
      <w:pPr>
        <w:widowControl w:val="0"/>
        <w:ind w:firstLine="397"/>
      </w:pPr>
      <w:r w:rsidRPr="00013550">
        <w:t>Секунду. Сейчас мы не просто стяжаем, время ещё есть, сейчас мы не просто стяжаем Высшую Душу, а мы попросим, вслушайтесь, у ФА-Отца Метагалактики Вдох Огня Аматичности, я скажу в практике это. Зачем? Он поможет вам вдохновиться тем, что вы получили в предыдущих двух практиках, и активироваться на жизнь. Но! Это не значит, что вы сразу начнёте тут сверхактивными. Вначале Вдох Огня Аматичности начнёт перестраивать вашу Душу, перестраивать Начала, которые вам мешают, в новое состояние, в новое проявление. И пока вот эта перестройка не завершится, внешней активности какое-то время вы можете не замечать. Слово какое время - у кого-то несколько часов, а у кого-то может быть и несколько месяцев. Я ж не знаю в каком смуре может находиться ваше...</w:t>
      </w:r>
      <w:r w:rsidR="005F4EC5" w:rsidRPr="00013550">
        <w:t xml:space="preserve"> </w:t>
      </w:r>
      <w:r w:rsidRPr="00013550">
        <w:t>то есть вначале надо достать откуда-то, если она глубоко спрятана. Знаете, если Душа в пятках, надо вначале довести до Сердца, иногда это занимает много месяцев, потом активировать четверицу, хотя мы её сейчас стяжаем, и только потом получить вдохновение аматического Огня. Услышали?</w:t>
      </w:r>
    </w:p>
    <w:p w14:paraId="767A4668" w14:textId="77777777" w:rsidR="00470079" w:rsidRPr="00013550" w:rsidRDefault="007D4C7D" w:rsidP="007D4C7D">
      <w:pPr>
        <w:widowControl w:val="0"/>
        <w:ind w:firstLine="397"/>
      </w:pPr>
      <w:r w:rsidRPr="00013550">
        <w:t>Поэтому у кого-то сразу пойдёт что-то, а у кого-то, вы будете ждать, не моя компетенция. Но сейчас, если вы вдруг что-то узнаете в будущем, сейчас мы у Отца попросим преобразить троичную Душу в четверичную. Но если вы почувствуете, что вам не хватает какого-то огня вдохновения, знаете такое, окрылённости и освобождённости, а многим не хватает... две практики прошли на избытке огня, некоторые ещё активируются в свободах. Не, это не усталость, такое, лёгкий актив, ты уже готов действовать, но ещё в полном пассиве. Знаете, вот, вот, вот, вот этого нет, вот нет вдохновенности. Если вы почувствуете, что долго что-то не происходит, и вы чувствуете, что что-то не так, советую выйти к Отцу и попросить прощение, вот за это.</w:t>
      </w:r>
    </w:p>
    <w:p w14:paraId="4BEC0961" w14:textId="77777777" w:rsidR="00470079" w:rsidRPr="00013550" w:rsidRDefault="007D4C7D" w:rsidP="007D4C7D">
      <w:pPr>
        <w:widowControl w:val="0"/>
        <w:ind w:firstLine="397"/>
      </w:pPr>
      <w:r w:rsidRPr="00013550">
        <w:t>Вот, когда вы поймёте, увидите себя так в зеркале, сразу идите к Отцу и скажите:</w:t>
      </w:r>
      <w:r w:rsidR="005F4EC5" w:rsidRPr="00013550">
        <w:t xml:space="preserve"> </w:t>
      </w:r>
      <w:r w:rsidRPr="00013550">
        <w:t>«Папа, прости за моё лицо в зеркале». Папа вначале посмеётся, но он тебя простит, и тебе легче станет, понимаешь, легче. Понимаете, Высшая Душа очень часто держит состояния, которые когда-то вы там трагедию получили, в прошлых воплощениях, в этом что-то у вас произошло. Вы это уже забыли, может быть не забыли, но иногда вспоминаете, но вот эта рана, раны...</w:t>
      </w:r>
      <w:r w:rsidR="005F4EC5" w:rsidRPr="00013550">
        <w:t xml:space="preserve"> </w:t>
      </w:r>
      <w:r w:rsidRPr="00013550">
        <w:t>какая-то сверхрадость была такая дикая, что теперь как трагедия, то есть раньше радовался, теперь мучаешься: «И зачем же я это сделал?» Была и радость, и трагедия, вот это перемешалось, и ты то хочешь радоваться, то думаешь: «Зачем сделал?!»</w:t>
      </w:r>
    </w:p>
    <w:p w14:paraId="3930A2FC" w14:textId="77777777" w:rsidR="00470079" w:rsidRPr="00013550" w:rsidRDefault="007D4C7D" w:rsidP="007D4C7D">
      <w:pPr>
        <w:widowControl w:val="0"/>
      </w:pPr>
      <w:r w:rsidRPr="00013550">
        <w:t>И Душа в полном кайфе, двойственность такая: и полная радость и «зачем сделал», потому что по итогам гадость. Душа ж помнит и радость и гадость. Представляете состояние? В радости выходит гадость. Ой, ужас! Вот, это мы сейчас смешно, потому что говорится так. А те люди, которые так живут, они проживут, что вот это здесь сидит, и это надо отпустить.</w:t>
      </w:r>
    </w:p>
    <w:p w14:paraId="19E961BC" w14:textId="77777777" w:rsidR="00470079" w:rsidRPr="00013550" w:rsidRDefault="007D4C7D" w:rsidP="007D4C7D">
      <w:pPr>
        <w:widowControl w:val="0"/>
        <w:ind w:firstLine="397"/>
      </w:pPr>
      <w:r w:rsidRPr="00013550">
        <w:t xml:space="preserve">И вот если вы почувствуете, что вот сейчас, стяжав, это не отпустилось, значит, это пустило глубокие корни, и сидит не только в Высшей Душе, а где-то ещё в карме, да, в Причинном плане, и тогда нужно просить прощение. А если вы почувствуете, что стало легко и свободно, знаете так, Душа окрылилась, и вы почувствовали лёгкость, потом по жизни вы это забудете. И вот какое-то время, вдруг - раз, почувствовали лёгкость, вот вы свободны. Вы почувствовали свободу вот там, в обычной, не здесь, вот там, в обычной жизни, свободны. Значит, вы преобразились в четверицу, и уже всё, все старые раны, обиды там, проблемы, ушли. Мы их оставили в предыдущей эпохе. Всё. Ищите состояние </w:t>
      </w:r>
      <w:r w:rsidRPr="00013550">
        <w:lastRenderedPageBreak/>
        <w:t>свободы Высшей Души после этой практики. Найдёте – вы освободились, не найдёте – просите прощение до тех пор, пока не найдёте. Не, не каждый день. То есть надо находить, за что просить, а то некоторые подумали: «Прошу прощение, прошу прощение», - не надо. То есть нашли проблему – попросили, нашли проблему – попросили, до тех пор, пока радостными не станете. Радостные.</w:t>
      </w:r>
    </w:p>
    <w:p w14:paraId="29572803" w14:textId="77777777" w:rsidR="00470079" w:rsidRPr="00013550" w:rsidRDefault="007D4C7D" w:rsidP="007D4C7D">
      <w:pPr>
        <w:widowControl w:val="0"/>
        <w:ind w:firstLine="397"/>
      </w:pPr>
      <w:r w:rsidRPr="00013550">
        <w:t>Всё. Практика. Практика. Значит, кроме стяжания Высшей Души у нас итоговая практика стяжания 8-рицы этого присутствия, и всё, что положено. Я не стану на этом акцентироваться, просто некогда. Мы прошли другую хорошую матерьялу.</w:t>
      </w:r>
    </w:p>
    <w:p w14:paraId="0FA6D635" w14:textId="77777777" w:rsidR="00470079" w:rsidRPr="00013550" w:rsidRDefault="00470079" w:rsidP="007D4C7D">
      <w:pPr>
        <w:widowControl w:val="0"/>
        <w:ind w:firstLine="397"/>
      </w:pPr>
    </w:p>
    <w:p w14:paraId="0E745DF0" w14:textId="77777777" w:rsidR="00470079" w:rsidRPr="00013550" w:rsidRDefault="007D4C7D" w:rsidP="007D4C7D">
      <w:pPr>
        <w:widowControl w:val="0"/>
        <w:ind w:firstLine="397"/>
        <w:rPr>
          <w:b/>
        </w:rPr>
      </w:pPr>
      <w:r w:rsidRPr="00013550">
        <w:rPr>
          <w:b/>
        </w:rPr>
        <w:t>Практика 6. Стяжание Высшей Души Новой Эры и Огненного Глотка Аматичности. Стяжание Восьмерицы 7 присутствия, Семиричной синтез Восьмерицы, Огнесинтеза 7 Синтеза ФА, семиричного Огнесинтеза ФА, Тела и Семиричной Эволюционной Проявленности Планетарной эволюции</w:t>
      </w:r>
    </w:p>
    <w:p w14:paraId="214479E2" w14:textId="77777777" w:rsidR="00470079" w:rsidRPr="00013550" w:rsidRDefault="00470079" w:rsidP="007D4C7D">
      <w:pPr>
        <w:widowControl w:val="0"/>
        <w:ind w:firstLine="397"/>
        <w:rPr>
          <w:b/>
        </w:rPr>
      </w:pPr>
    </w:p>
    <w:p w14:paraId="5B04A7B2" w14:textId="77777777" w:rsidR="00470079" w:rsidRPr="00013550" w:rsidRDefault="007D4C7D" w:rsidP="007D4C7D">
      <w:pPr>
        <w:widowControl w:val="0"/>
        <w:shd w:val="clear" w:color="auto" w:fill="FFFFFF"/>
        <w:ind w:firstLine="426"/>
        <w:rPr>
          <w:spacing w:val="-1"/>
        </w:rPr>
      </w:pPr>
      <w:r w:rsidRPr="00013550">
        <w:t xml:space="preserve">Мы возжигаемся всем </w:t>
      </w:r>
      <w:r w:rsidRPr="00013550">
        <w:rPr>
          <w:bCs/>
        </w:rPr>
        <w:t xml:space="preserve">накопленным огнём, </w:t>
      </w:r>
      <w:r w:rsidRPr="00013550">
        <w:t xml:space="preserve">возжигаемся </w:t>
      </w:r>
      <w:r w:rsidRPr="00013550">
        <w:rPr>
          <w:bCs/>
        </w:rPr>
        <w:t xml:space="preserve">ФА </w:t>
      </w:r>
      <w:r w:rsidRPr="00013550">
        <w:t xml:space="preserve">или </w:t>
      </w:r>
      <w:r w:rsidRPr="00013550">
        <w:rPr>
          <w:bCs/>
        </w:rPr>
        <w:t xml:space="preserve">Синтез-8-рицей </w:t>
      </w:r>
      <w:r w:rsidRPr="00013550">
        <w:t xml:space="preserve">и </w:t>
      </w:r>
      <w:r w:rsidRPr="00013550">
        <w:rPr>
          <w:bCs/>
        </w:rPr>
        <w:t xml:space="preserve">8-ричным </w:t>
      </w:r>
      <w:r w:rsidRPr="00013550">
        <w:rPr>
          <w:bCs/>
          <w:spacing w:val="-1"/>
        </w:rPr>
        <w:t xml:space="preserve">Синтезом </w:t>
      </w:r>
      <w:r w:rsidRPr="00013550">
        <w:rPr>
          <w:spacing w:val="-1"/>
        </w:rPr>
        <w:t xml:space="preserve">ФА-Отца Метагалактики..Синтезируемся с ФА-Владыками Кут Хуми Фаинь, возжигаясь их огнём. </w:t>
      </w:r>
    </w:p>
    <w:p w14:paraId="5CA23446" w14:textId="77777777" w:rsidR="00470079" w:rsidRPr="00013550" w:rsidRDefault="007D4C7D" w:rsidP="007D4C7D">
      <w:pPr>
        <w:widowControl w:val="0"/>
        <w:shd w:val="clear" w:color="auto" w:fill="FFFFFF"/>
        <w:ind w:right="29" w:firstLine="426"/>
        <w:rPr>
          <w:spacing w:val="-1"/>
        </w:rPr>
      </w:pPr>
      <w:r w:rsidRPr="00013550">
        <w:rPr>
          <w:spacing w:val="-1"/>
        </w:rPr>
        <w:t>Синтезируемся с</w:t>
      </w:r>
      <w:r w:rsidR="005F4EC5" w:rsidRPr="00013550">
        <w:rPr>
          <w:spacing w:val="-1"/>
        </w:rPr>
        <w:t xml:space="preserve"> </w:t>
      </w:r>
      <w:r w:rsidRPr="00013550">
        <w:rPr>
          <w:spacing w:val="-1"/>
        </w:rPr>
        <w:t>ФА-Отцом Метагалактики, возжигаясь его Огнём и развёртываясь на 32-м вышестоящем присутствии пред ФА-Отцом Метагалактики.</w:t>
      </w:r>
      <w:r w:rsidR="005F4EC5" w:rsidRPr="00013550">
        <w:rPr>
          <w:spacing w:val="-1"/>
        </w:rPr>
        <w:t xml:space="preserve"> </w:t>
      </w:r>
      <w:r w:rsidRPr="00013550">
        <w:rPr>
          <w:spacing w:val="-1"/>
        </w:rPr>
        <w:t>Синтезируемся с Хум ФА-Отца Метагалактики, возжигаясь ФА-Изначальным Огнём.</w:t>
      </w:r>
      <w:r w:rsidR="005F4EC5" w:rsidRPr="00013550">
        <w:rPr>
          <w:spacing w:val="-1"/>
        </w:rPr>
        <w:t xml:space="preserve"> </w:t>
      </w:r>
      <w:r w:rsidRPr="00013550">
        <w:rPr>
          <w:spacing w:val="-1"/>
        </w:rPr>
        <w:t>И, синтезируясь с ФА-Отцом Метагалактики, просим преобразить нашу Высшую Душу из троицы предыдущей эпохи в четверицу новой эпохи.</w:t>
      </w:r>
    </w:p>
    <w:p w14:paraId="55BC4EC0" w14:textId="77777777" w:rsidR="00470079" w:rsidRPr="00013550" w:rsidRDefault="007D4C7D" w:rsidP="007D4C7D">
      <w:pPr>
        <w:widowControl w:val="0"/>
        <w:shd w:val="clear" w:color="auto" w:fill="FFFFFF"/>
        <w:ind w:right="29" w:firstLine="426"/>
        <w:rPr>
          <w:spacing w:val="-1"/>
        </w:rPr>
      </w:pPr>
      <w:r w:rsidRPr="00013550">
        <w:rPr>
          <w:spacing w:val="-1"/>
        </w:rPr>
        <w:t>И, синтезируясь с ФА-Отцом Метагалактики, возжигаемся его Огнём и жертвуем на благо восходящих эволюций все наши состояния, проявления, корректности-некорректности, адекватности-неадекватности Высшей Души предыдущей эпохи или эпох на благо восходящих эволюций. И просим Отца освободить нас от них и дать нам Высшую Душу Новой Эры.</w:t>
      </w:r>
      <w:r w:rsidR="005F4EC5" w:rsidRPr="00013550">
        <w:rPr>
          <w:spacing w:val="-1"/>
        </w:rPr>
        <w:t xml:space="preserve"> </w:t>
      </w:r>
    </w:p>
    <w:p w14:paraId="3425F61D" w14:textId="77777777" w:rsidR="00470079" w:rsidRPr="00013550" w:rsidRDefault="007D4C7D" w:rsidP="007D4C7D">
      <w:pPr>
        <w:widowControl w:val="0"/>
        <w:shd w:val="clear" w:color="auto" w:fill="FFFFFF"/>
        <w:ind w:right="29" w:firstLine="426"/>
        <w:rPr>
          <w:spacing w:val="-1"/>
        </w:rPr>
      </w:pPr>
      <w:r w:rsidRPr="00013550">
        <w:rPr>
          <w:spacing w:val="-1"/>
        </w:rPr>
        <w:t>И в этом огне мы синтезируемся с ФА-Отцом Метагалактики и стяжаем Высшую Душу Новой Эры в четверичном проявлении в синтезе Причинного – Индивид, Буддического – Личность, Атмического – Индивидуальность и Аматического</w:t>
      </w:r>
      <w:r w:rsidR="005F4EC5" w:rsidRPr="00013550">
        <w:rPr>
          <w:spacing w:val="-1"/>
        </w:rPr>
        <w:t xml:space="preserve"> </w:t>
      </w:r>
      <w:r w:rsidRPr="00013550">
        <w:rPr>
          <w:spacing w:val="-1"/>
        </w:rPr>
        <w:t xml:space="preserve">- Аматичность присутствий. </w:t>
      </w:r>
    </w:p>
    <w:p w14:paraId="2F5F92A0" w14:textId="77777777" w:rsidR="00470079" w:rsidRPr="00013550" w:rsidRDefault="007D4C7D" w:rsidP="007D4C7D">
      <w:pPr>
        <w:widowControl w:val="0"/>
        <w:shd w:val="clear" w:color="auto" w:fill="FFFFFF"/>
        <w:ind w:right="29" w:firstLine="426"/>
        <w:rPr>
          <w:spacing w:val="-1"/>
        </w:rPr>
      </w:pPr>
      <w:r w:rsidRPr="00013550">
        <w:rPr>
          <w:spacing w:val="-1"/>
        </w:rPr>
        <w:t>Развёртываем Высшую четверичную Душу в нас, преображая троичную Высшую Душу в нас, и, синтезируясь с ФА-Отцом Метагалактики, стяжаем Огненный Глоток Аматичности Высшей Душой четверичной нашей. И впитываем этот глоток, возжигая четверичную Высшую Душу нашу, и возжигаемся этим Огнём.</w:t>
      </w:r>
    </w:p>
    <w:p w14:paraId="0088C0AC" w14:textId="77777777" w:rsidR="00470079" w:rsidRPr="00013550" w:rsidRDefault="007D4C7D" w:rsidP="007D4C7D">
      <w:pPr>
        <w:widowControl w:val="0"/>
        <w:shd w:val="clear" w:color="auto" w:fill="FFFFFF"/>
        <w:ind w:right="29"/>
        <w:rPr>
          <w:i/>
          <w:spacing w:val="-1"/>
        </w:rPr>
      </w:pPr>
      <w:r w:rsidRPr="00013550">
        <w:rPr>
          <w:i/>
          <w:spacing w:val="-1"/>
        </w:rPr>
        <w:t>Попроживайте вот это состояние аматического глотка, вот он стоит сейчас на физике и там. Вот это Чистый Огонь Свободы.</w:t>
      </w:r>
    </w:p>
    <w:p w14:paraId="195430F9" w14:textId="77777777" w:rsidR="00470079" w:rsidRPr="00013550" w:rsidRDefault="007D4C7D" w:rsidP="007D4C7D">
      <w:pPr>
        <w:widowControl w:val="0"/>
        <w:shd w:val="clear" w:color="auto" w:fill="FFFFFF"/>
        <w:ind w:right="28" w:firstLine="426"/>
        <w:rPr>
          <w:spacing w:val="-1"/>
        </w:rPr>
      </w:pPr>
      <w:r w:rsidRPr="00013550">
        <w:rPr>
          <w:spacing w:val="-1"/>
        </w:rPr>
        <w:t>И в этом огне мы синтезируемся с ФА-Отцом Метагалактики и стяжаем:</w:t>
      </w:r>
    </w:p>
    <w:p w14:paraId="4DE7738F" w14:textId="77777777" w:rsidR="00470079" w:rsidRPr="00013550" w:rsidRDefault="007D4C7D" w:rsidP="007D4C7D">
      <w:pPr>
        <w:widowControl w:val="0"/>
        <w:shd w:val="clear" w:color="auto" w:fill="FFFFFF"/>
        <w:ind w:right="28" w:firstLine="426"/>
        <w:rPr>
          <w:spacing w:val="-1"/>
        </w:rPr>
      </w:pPr>
      <w:r w:rsidRPr="00013550">
        <w:rPr>
          <w:spacing w:val="-1"/>
        </w:rPr>
        <w:t>Сердце ФА-Отца Метагалактики 7 присутствия,</w:t>
      </w:r>
    </w:p>
    <w:p w14:paraId="434915A5" w14:textId="77777777" w:rsidR="00470079" w:rsidRPr="00013550" w:rsidRDefault="007D4C7D" w:rsidP="007D4C7D">
      <w:pPr>
        <w:widowControl w:val="0"/>
        <w:shd w:val="clear" w:color="auto" w:fill="FFFFFF"/>
        <w:ind w:right="28" w:firstLine="426"/>
        <w:rPr>
          <w:spacing w:val="-1"/>
        </w:rPr>
      </w:pPr>
      <w:r w:rsidRPr="00013550">
        <w:rPr>
          <w:spacing w:val="-1"/>
        </w:rPr>
        <w:t>Разум ФА-Отца Метагалактики 7 присутствия,</w:t>
      </w:r>
    </w:p>
    <w:p w14:paraId="65D03142" w14:textId="77777777" w:rsidR="00470079" w:rsidRPr="00013550" w:rsidRDefault="007D4C7D" w:rsidP="007D4C7D">
      <w:pPr>
        <w:widowControl w:val="0"/>
        <w:shd w:val="clear" w:color="auto" w:fill="FFFFFF"/>
        <w:ind w:right="28" w:firstLine="426"/>
        <w:rPr>
          <w:spacing w:val="-1"/>
        </w:rPr>
      </w:pPr>
      <w:r w:rsidRPr="00013550">
        <w:rPr>
          <w:spacing w:val="-1"/>
        </w:rPr>
        <w:t xml:space="preserve">Тело ФА-Отца Метагалактики 7 присутствия, </w:t>
      </w:r>
    </w:p>
    <w:p w14:paraId="7EFE9467" w14:textId="77777777" w:rsidR="00470079" w:rsidRPr="00013550" w:rsidRDefault="007D4C7D" w:rsidP="007D4C7D">
      <w:pPr>
        <w:widowControl w:val="0"/>
        <w:shd w:val="clear" w:color="auto" w:fill="FFFFFF"/>
        <w:ind w:right="28" w:firstLine="426"/>
        <w:rPr>
          <w:spacing w:val="-1"/>
        </w:rPr>
      </w:pPr>
      <w:r w:rsidRPr="00013550">
        <w:rPr>
          <w:spacing w:val="-1"/>
        </w:rPr>
        <w:t>Дом ФА-Отца Метагалактики 7 присутствия,</w:t>
      </w:r>
    </w:p>
    <w:p w14:paraId="0790350C" w14:textId="77777777" w:rsidR="00470079" w:rsidRPr="00013550" w:rsidRDefault="007D4C7D" w:rsidP="007D4C7D">
      <w:pPr>
        <w:widowControl w:val="0"/>
        <w:shd w:val="clear" w:color="auto" w:fill="FFFFFF"/>
        <w:ind w:right="28" w:firstLine="426"/>
        <w:rPr>
          <w:spacing w:val="-1"/>
        </w:rPr>
      </w:pPr>
      <w:r w:rsidRPr="00013550">
        <w:rPr>
          <w:spacing w:val="-1"/>
        </w:rPr>
        <w:t>Образ ФА-Отца Метагалактики 7 присутствия,</w:t>
      </w:r>
    </w:p>
    <w:p w14:paraId="424FCA20" w14:textId="77777777" w:rsidR="00470079" w:rsidRPr="00013550" w:rsidRDefault="007D4C7D" w:rsidP="007D4C7D">
      <w:pPr>
        <w:widowControl w:val="0"/>
        <w:shd w:val="clear" w:color="auto" w:fill="FFFFFF"/>
        <w:ind w:right="28" w:firstLine="426"/>
        <w:rPr>
          <w:spacing w:val="-1"/>
        </w:rPr>
      </w:pPr>
      <w:r w:rsidRPr="00013550">
        <w:rPr>
          <w:spacing w:val="-1"/>
        </w:rPr>
        <w:t xml:space="preserve">Слово ФА-Отца Метагалактики 7 присутствия, </w:t>
      </w:r>
    </w:p>
    <w:p w14:paraId="0A0A1362" w14:textId="77777777" w:rsidR="00470079" w:rsidRPr="00013550" w:rsidRDefault="007D4C7D" w:rsidP="007D4C7D">
      <w:pPr>
        <w:widowControl w:val="0"/>
        <w:shd w:val="clear" w:color="auto" w:fill="FFFFFF"/>
        <w:ind w:right="28" w:firstLine="426"/>
        <w:rPr>
          <w:spacing w:val="-1"/>
        </w:rPr>
      </w:pPr>
      <w:r w:rsidRPr="00013550">
        <w:rPr>
          <w:spacing w:val="-1"/>
        </w:rPr>
        <w:t xml:space="preserve">Униматрицу ФА-Отца Метагалактики 7 присутствия </w:t>
      </w:r>
      <w:r w:rsidRPr="00013550">
        <w:rPr>
          <w:spacing w:val="-1"/>
        </w:rPr>
        <w:tab/>
      </w:r>
    </w:p>
    <w:p w14:paraId="3F963D57" w14:textId="77777777" w:rsidR="00470079" w:rsidRPr="00013550" w:rsidRDefault="007D4C7D" w:rsidP="007D4C7D">
      <w:pPr>
        <w:widowControl w:val="0"/>
        <w:shd w:val="clear" w:color="auto" w:fill="FFFFFF"/>
        <w:ind w:right="28" w:firstLine="426"/>
        <w:rPr>
          <w:spacing w:val="-1"/>
        </w:rPr>
      </w:pPr>
      <w:r w:rsidRPr="00013550">
        <w:rPr>
          <w:spacing w:val="-1"/>
        </w:rPr>
        <w:t xml:space="preserve">Синтезобраз ФА-Отца Метагалактики 7присутствия. </w:t>
      </w:r>
    </w:p>
    <w:p w14:paraId="01BC08ED" w14:textId="77777777" w:rsidR="00470079" w:rsidRPr="00013550" w:rsidRDefault="007D4C7D" w:rsidP="007D4C7D">
      <w:pPr>
        <w:widowControl w:val="0"/>
        <w:shd w:val="clear" w:color="auto" w:fill="FFFFFF"/>
        <w:ind w:right="28" w:firstLine="426"/>
        <w:rPr>
          <w:spacing w:val="-1"/>
        </w:rPr>
      </w:pPr>
      <w:r w:rsidRPr="00013550">
        <w:rPr>
          <w:spacing w:val="-1"/>
        </w:rPr>
        <w:t>Развёртываемся 8-рицей 7 присутствия пред ФА-Отцом Метагалактики, синтезируемся с его Хум, стяжаем ОМ 8-рицы 7 присутствия, возжигаемся им и развёртываемся 8-рицей 7 присутствия пред ФА-Отцом Метагалактики.</w:t>
      </w:r>
    </w:p>
    <w:p w14:paraId="25AF292B" w14:textId="77777777" w:rsidR="00470079" w:rsidRPr="00013550" w:rsidRDefault="007D4C7D" w:rsidP="007D4C7D">
      <w:pPr>
        <w:widowControl w:val="0"/>
        <w:shd w:val="clear" w:color="auto" w:fill="FFFFFF"/>
        <w:ind w:right="28" w:firstLine="426"/>
        <w:rPr>
          <w:spacing w:val="-1"/>
        </w:rPr>
      </w:pPr>
      <w:r w:rsidRPr="00013550">
        <w:rPr>
          <w:spacing w:val="-1"/>
        </w:rPr>
        <w:t>И в этом огне синтезируемся с Хум ФА-Отца Метагалактики и стяжаем Огнесинтез 7 Синтеза ФА, возжигаясь им, синтезируя 7 Сердец, 7 Разумов, 7 Тел, 7 Домов, у кого они есть, 7 Образов, 7 Слов, 7 Униматриц и 7 Синтезобразов.</w:t>
      </w:r>
      <w:r w:rsidR="005F4EC5" w:rsidRPr="00013550">
        <w:rPr>
          <w:spacing w:val="-1"/>
        </w:rPr>
        <w:t xml:space="preserve"> </w:t>
      </w:r>
      <w:r w:rsidRPr="00013550">
        <w:rPr>
          <w:spacing w:val="-1"/>
        </w:rPr>
        <w:t xml:space="preserve">Возжигаясь ими, развёртываем </w:t>
      </w:r>
      <w:r w:rsidRPr="00013550">
        <w:rPr>
          <w:spacing w:val="-1"/>
        </w:rPr>
        <w:lastRenderedPageBreak/>
        <w:t>семиричную синтез-8-рицу в каждом из нас.</w:t>
      </w:r>
      <w:r w:rsidR="005F4EC5" w:rsidRPr="00013550">
        <w:rPr>
          <w:spacing w:val="-1"/>
        </w:rPr>
        <w:t xml:space="preserve"> </w:t>
      </w:r>
      <w:r w:rsidRPr="00013550">
        <w:rPr>
          <w:spacing w:val="-1"/>
        </w:rPr>
        <w:t>Синтезируемся с Хум ФА-Отца Метагалактики и стяжаем ОМ семиричной Синтез-8-рицы в каждом из нас и в синтезе нас.</w:t>
      </w:r>
    </w:p>
    <w:p w14:paraId="4BCB0B86" w14:textId="77777777" w:rsidR="00470079" w:rsidRPr="00013550" w:rsidRDefault="007D4C7D" w:rsidP="007D4C7D">
      <w:pPr>
        <w:widowControl w:val="0"/>
        <w:shd w:val="clear" w:color="auto" w:fill="FFFFFF"/>
        <w:ind w:right="28" w:firstLine="426"/>
        <w:rPr>
          <w:spacing w:val="-1"/>
        </w:rPr>
      </w:pPr>
      <w:r w:rsidRPr="00013550">
        <w:rPr>
          <w:spacing w:val="-1"/>
        </w:rPr>
        <w:t>И в этом огне мы синтезируем 7 Огнесинтезов семи Синтезов ФА и развёртываем семиричный Огнесинтез ФА в нас.</w:t>
      </w:r>
      <w:r w:rsidR="005F4EC5" w:rsidRPr="00013550">
        <w:rPr>
          <w:spacing w:val="-1"/>
        </w:rPr>
        <w:t xml:space="preserve"> </w:t>
      </w:r>
      <w:r w:rsidRPr="00013550">
        <w:rPr>
          <w:spacing w:val="-1"/>
        </w:rPr>
        <w:t>Синтезируемся с Хум ФА-Отца Метагалактики и стяжаем семиричный Огнесинтез-ФА ФА-Отца Метагалактики в каждом из нас и в синтезе нас и возжигаемся им.</w:t>
      </w:r>
    </w:p>
    <w:p w14:paraId="4785E74D" w14:textId="77777777" w:rsidR="00470079" w:rsidRPr="00013550" w:rsidRDefault="007D4C7D" w:rsidP="007D4C7D">
      <w:pPr>
        <w:widowControl w:val="0"/>
        <w:shd w:val="clear" w:color="auto" w:fill="FFFFFF"/>
        <w:ind w:right="28" w:firstLine="426"/>
        <w:rPr>
          <w:spacing w:val="-1"/>
        </w:rPr>
      </w:pPr>
      <w:r w:rsidRPr="00013550">
        <w:rPr>
          <w:spacing w:val="-1"/>
        </w:rPr>
        <w:t>И в этом огне мы синтезируемся с ФА-Отцом Метагалактики и стяжаем Тело Планетарной Эволюции 7 присутствия, возжигаясь им, и, синтезируя Тело, Разум, Сердце, Синтезобраз, Униматрицу, Слово Отца и Образ Отца Планетарной Эволюции между собой.</w:t>
      </w:r>
      <w:r w:rsidR="005F4EC5" w:rsidRPr="00013550">
        <w:rPr>
          <w:spacing w:val="-1"/>
        </w:rPr>
        <w:t xml:space="preserve"> </w:t>
      </w:r>
      <w:r w:rsidRPr="00013550">
        <w:rPr>
          <w:spacing w:val="-1"/>
        </w:rPr>
        <w:t>И в этом огне мы синтезируемся с Хум ФА-Отца Метагалактики и стяжаем ОМ Тела Планетарной Эволюции 7 присутствия и возжигаемся им, и стяжаем ОМ семиричной эволюционной проявленности ФА-Отца Метагалактики в нас и возжигаемся этим ОМ.</w:t>
      </w:r>
    </w:p>
    <w:p w14:paraId="770743B8" w14:textId="77777777" w:rsidR="00470079" w:rsidRPr="00013550" w:rsidRDefault="007D4C7D" w:rsidP="007D4C7D">
      <w:pPr>
        <w:widowControl w:val="0"/>
        <w:shd w:val="clear" w:color="auto" w:fill="FFFFFF"/>
        <w:ind w:right="28" w:firstLine="426"/>
        <w:rPr>
          <w:spacing w:val="-1"/>
        </w:rPr>
      </w:pPr>
      <w:r w:rsidRPr="00013550">
        <w:rPr>
          <w:spacing w:val="-1"/>
        </w:rPr>
        <w:t xml:space="preserve">И в этом огне мы благодарим ФА-Отца Метагалактики, ФА-Владык Кут Хуми Фаинь. </w:t>
      </w:r>
    </w:p>
    <w:p w14:paraId="6CBDE65F" w14:textId="77777777" w:rsidR="00470079" w:rsidRPr="00013550" w:rsidRDefault="007D4C7D" w:rsidP="007D4C7D">
      <w:pPr>
        <w:widowControl w:val="0"/>
        <w:shd w:val="clear" w:color="auto" w:fill="FFFFFF"/>
        <w:ind w:right="28" w:firstLine="426"/>
        <w:rPr>
          <w:spacing w:val="-1"/>
        </w:rPr>
      </w:pPr>
      <w:r w:rsidRPr="00013550">
        <w:rPr>
          <w:spacing w:val="-1"/>
        </w:rPr>
        <w:t>Возвращаемся в наше физическое присутствие, развёртывая Четверичную Высшую Душу и Огненный Глоток Аматичности в каждом из нас, фиксируя его в нас.</w:t>
      </w:r>
      <w:r w:rsidR="005F4EC5" w:rsidRPr="00013550">
        <w:rPr>
          <w:spacing w:val="-1"/>
        </w:rPr>
        <w:t xml:space="preserve"> </w:t>
      </w:r>
      <w:r w:rsidRPr="00013550">
        <w:rPr>
          <w:spacing w:val="-1"/>
        </w:rPr>
        <w:t>Развёртываем 8-рицу 7 присутствия, синтез-8-рицу семи присутствий, семиричную синтез-8-рицу, Огнесинтез 7 ФА, семиричный Огнесинтез ФА, Тело и семиричную эволюционную проявленность Планетарной Эволюции в нашем физическом присутствии.</w:t>
      </w:r>
    </w:p>
    <w:p w14:paraId="4C3BC685" w14:textId="77777777" w:rsidR="00470079" w:rsidRPr="00013550" w:rsidRDefault="007D4C7D" w:rsidP="007D4C7D">
      <w:pPr>
        <w:widowControl w:val="0"/>
        <w:shd w:val="clear" w:color="auto" w:fill="FFFFFF"/>
        <w:ind w:right="28" w:firstLineChars="201" w:firstLine="480"/>
        <w:rPr>
          <w:spacing w:val="-1"/>
        </w:rPr>
      </w:pPr>
      <w:r w:rsidRPr="00013550">
        <w:rPr>
          <w:spacing w:val="-1"/>
        </w:rPr>
        <w:t>Возжигаемся всеми проявлениями, эманируя огонь в Дом ФА-Отца Метагалактики, в Дом ФА-Отца каждого из нас, в 28-й</w:t>
      </w:r>
      <w:r w:rsidR="005F4EC5" w:rsidRPr="00013550">
        <w:rPr>
          <w:spacing w:val="-1"/>
        </w:rPr>
        <w:t xml:space="preserve"> </w:t>
      </w:r>
      <w:r w:rsidRPr="00013550">
        <w:rPr>
          <w:spacing w:val="-1"/>
        </w:rPr>
        <w:t>Дом ФА растущий Киев и во все Дома всех территорий участников данной практики.</w:t>
      </w:r>
    </w:p>
    <w:p w14:paraId="2C3BA779" w14:textId="77777777" w:rsidR="00470079" w:rsidRPr="00013550" w:rsidRDefault="007D4C7D" w:rsidP="007D4C7D">
      <w:pPr>
        <w:widowControl w:val="0"/>
        <w:shd w:val="clear" w:color="auto" w:fill="FFFFFF"/>
        <w:ind w:right="28" w:firstLine="426"/>
        <w:rPr>
          <w:spacing w:val="-1"/>
        </w:rPr>
      </w:pPr>
      <w:r w:rsidRPr="00013550">
        <w:rPr>
          <w:spacing w:val="-1"/>
        </w:rPr>
        <w:t>Выходим из коллективной практики, индивидуально восходим к ФА-Владыкам, ведущим каждого из нас, и просим ФА-Владык направить каждого из нас на реализацию и Чело-восхождение, на развёртывание новых этапов реализации Чело в каждом из нас и в синтезе нас, реализуя все стяжённое и возожжённое на 7-м Синтезе ФА.</w:t>
      </w:r>
    </w:p>
    <w:p w14:paraId="0794878E" w14:textId="77777777" w:rsidR="00470079" w:rsidRPr="00013550" w:rsidRDefault="007D4C7D" w:rsidP="007D4C7D">
      <w:pPr>
        <w:widowControl w:val="0"/>
        <w:shd w:val="clear" w:color="auto" w:fill="FFFFFF"/>
        <w:ind w:right="28"/>
        <w:rPr>
          <w:spacing w:val="-1"/>
        </w:rPr>
      </w:pPr>
      <w:r w:rsidRPr="00013550">
        <w:rPr>
          <w:spacing w:val="-1"/>
        </w:rPr>
        <w:t>Благодарим ФА-Владык, ведущих нас. Возвращаемся в Физическое присутствие и выходим из практики. Аминь.</w:t>
      </w:r>
    </w:p>
    <w:p w14:paraId="682107B5" w14:textId="77777777" w:rsidR="00470079" w:rsidRPr="00013550" w:rsidRDefault="00470079" w:rsidP="007D4C7D">
      <w:pPr>
        <w:widowControl w:val="0"/>
        <w:shd w:val="clear" w:color="auto" w:fill="FFFFFF"/>
        <w:tabs>
          <w:tab w:val="right" w:pos="10746"/>
        </w:tabs>
        <w:ind w:right="29"/>
        <w:jc w:val="right"/>
        <w:rPr>
          <w:rFonts w:ascii="Verdana" w:hAnsi="Verdana"/>
          <w:i/>
          <w:spacing w:val="-1"/>
          <w:sz w:val="16"/>
          <w:szCs w:val="16"/>
        </w:rPr>
      </w:pPr>
    </w:p>
    <w:p w14:paraId="5631A2A3" w14:textId="77777777" w:rsidR="00470079" w:rsidRPr="00013550" w:rsidRDefault="00470079" w:rsidP="007D4C7D">
      <w:pPr>
        <w:widowControl w:val="0"/>
        <w:shd w:val="clear" w:color="auto" w:fill="FFFFFF"/>
        <w:tabs>
          <w:tab w:val="right" w:pos="10746"/>
        </w:tabs>
        <w:ind w:right="29"/>
        <w:jc w:val="right"/>
        <w:rPr>
          <w:rFonts w:ascii="Verdana" w:hAnsi="Verdana"/>
          <w:i/>
          <w:spacing w:val="-1"/>
          <w:sz w:val="16"/>
          <w:szCs w:val="16"/>
        </w:rPr>
      </w:pPr>
    </w:p>
    <w:p w14:paraId="49393908" w14:textId="77777777" w:rsidR="00470079" w:rsidRPr="00013550" w:rsidRDefault="00470079" w:rsidP="007D4C7D">
      <w:pPr>
        <w:widowControl w:val="0"/>
        <w:shd w:val="clear" w:color="auto" w:fill="FFFFFF"/>
        <w:tabs>
          <w:tab w:val="right" w:pos="10746"/>
        </w:tabs>
        <w:ind w:right="29"/>
        <w:jc w:val="right"/>
        <w:rPr>
          <w:rFonts w:ascii="Verdana" w:hAnsi="Verdana"/>
          <w:i/>
          <w:spacing w:val="-1"/>
          <w:sz w:val="16"/>
          <w:szCs w:val="16"/>
        </w:rPr>
      </w:pPr>
    </w:p>
    <w:p w14:paraId="334DBE60" w14:textId="77777777" w:rsidR="00470079" w:rsidRPr="00013550" w:rsidRDefault="007D4C7D" w:rsidP="007D4C7D">
      <w:pPr>
        <w:widowControl w:val="0"/>
        <w:ind w:firstLine="426"/>
      </w:pPr>
      <w:r w:rsidRPr="00013550">
        <w:t>На этом всё, всех поздравляем с Рождеством наступающим и с Новым годом наступающим.</w:t>
      </w:r>
    </w:p>
    <w:p w14:paraId="488D33E1" w14:textId="77777777" w:rsidR="00470079" w:rsidRPr="00013550" w:rsidRDefault="00470079" w:rsidP="007D4C7D">
      <w:pPr>
        <w:widowControl w:val="0"/>
        <w:shd w:val="clear" w:color="auto" w:fill="FFFFFF"/>
      </w:pPr>
    </w:p>
    <w:p w14:paraId="6C0C11C2" w14:textId="77777777" w:rsidR="00470079" w:rsidRPr="00013550" w:rsidRDefault="00470079" w:rsidP="007D4C7D">
      <w:pPr>
        <w:widowControl w:val="0"/>
        <w:shd w:val="clear" w:color="auto" w:fill="FFFFFF"/>
      </w:pPr>
    </w:p>
    <w:p w14:paraId="26122335" w14:textId="77777777" w:rsidR="00470079" w:rsidRPr="00013550" w:rsidRDefault="00470079" w:rsidP="007D4C7D">
      <w:pPr>
        <w:widowControl w:val="0"/>
        <w:shd w:val="clear" w:color="auto" w:fill="FFFFFF"/>
      </w:pPr>
    </w:p>
    <w:p w14:paraId="20DD791B" w14:textId="77777777" w:rsidR="00470079" w:rsidRPr="00013550" w:rsidRDefault="00470079" w:rsidP="007D4C7D">
      <w:pPr>
        <w:widowControl w:val="0"/>
        <w:shd w:val="clear" w:color="auto" w:fill="FFFFFF"/>
        <w:rPr>
          <w:i/>
          <w:spacing w:val="-2"/>
        </w:rPr>
      </w:pPr>
    </w:p>
    <w:p w14:paraId="6B7BB3E8" w14:textId="77777777" w:rsidR="00470079" w:rsidRPr="00013550" w:rsidRDefault="00470079" w:rsidP="007D4C7D">
      <w:pPr>
        <w:widowControl w:val="0"/>
        <w:ind w:right="-1"/>
      </w:pPr>
    </w:p>
    <w:sectPr w:rsidR="00470079" w:rsidRPr="00013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oto Sans CJK SC Regular">
    <w:altName w:val="Times New Roman"/>
    <w:charset w:val="00"/>
    <w:family w:val="roman"/>
    <w:pitch w:val="default"/>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2D91214"/>
    <w:multiLevelType w:val="singleLevel"/>
    <w:tmpl w:val="A2D91214"/>
    <w:lvl w:ilvl="0">
      <w:start w:val="1"/>
      <w:numFmt w:val="decimal"/>
      <w:suff w:val="space"/>
      <w:lvlText w:val="%1."/>
      <w:lvlJc w:val="left"/>
    </w:lvl>
  </w:abstractNum>
  <w:num w:numId="1" w16cid:durableId="1248462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96D93"/>
    <w:rsid w:val="000123DB"/>
    <w:rsid w:val="00013550"/>
    <w:rsid w:val="00075165"/>
    <w:rsid w:val="0009250A"/>
    <w:rsid w:val="000A1CAE"/>
    <w:rsid w:val="00120C14"/>
    <w:rsid w:val="00181931"/>
    <w:rsid w:val="002412E7"/>
    <w:rsid w:val="00313DF8"/>
    <w:rsid w:val="00334430"/>
    <w:rsid w:val="003A01E8"/>
    <w:rsid w:val="003A37FF"/>
    <w:rsid w:val="003C28D8"/>
    <w:rsid w:val="003D5847"/>
    <w:rsid w:val="004064C1"/>
    <w:rsid w:val="004201DF"/>
    <w:rsid w:val="004640D7"/>
    <w:rsid w:val="00470079"/>
    <w:rsid w:val="00473092"/>
    <w:rsid w:val="0056755E"/>
    <w:rsid w:val="005F4EC5"/>
    <w:rsid w:val="00664309"/>
    <w:rsid w:val="006879A8"/>
    <w:rsid w:val="006C4B16"/>
    <w:rsid w:val="00733A90"/>
    <w:rsid w:val="007B3C01"/>
    <w:rsid w:val="007C35B1"/>
    <w:rsid w:val="007D4C7D"/>
    <w:rsid w:val="0081679C"/>
    <w:rsid w:val="0083233D"/>
    <w:rsid w:val="00840AE2"/>
    <w:rsid w:val="008B3A65"/>
    <w:rsid w:val="008C75DD"/>
    <w:rsid w:val="00900B4E"/>
    <w:rsid w:val="00966141"/>
    <w:rsid w:val="00A06792"/>
    <w:rsid w:val="00AE0C3C"/>
    <w:rsid w:val="00B01FEA"/>
    <w:rsid w:val="00BE5F54"/>
    <w:rsid w:val="00C4115D"/>
    <w:rsid w:val="00C439B5"/>
    <w:rsid w:val="00C96D93"/>
    <w:rsid w:val="00D16E96"/>
    <w:rsid w:val="00DE6E08"/>
    <w:rsid w:val="00F54277"/>
    <w:rsid w:val="033F6943"/>
    <w:rsid w:val="07AC3BBC"/>
    <w:rsid w:val="0B3B35F1"/>
    <w:rsid w:val="0DFA2138"/>
    <w:rsid w:val="0E6B12F7"/>
    <w:rsid w:val="10172163"/>
    <w:rsid w:val="178431D2"/>
    <w:rsid w:val="17E14272"/>
    <w:rsid w:val="1CE70013"/>
    <w:rsid w:val="24DC3C35"/>
    <w:rsid w:val="259A5E8A"/>
    <w:rsid w:val="287171E9"/>
    <w:rsid w:val="2C1E54CE"/>
    <w:rsid w:val="302A722F"/>
    <w:rsid w:val="30FB5168"/>
    <w:rsid w:val="31954317"/>
    <w:rsid w:val="31D36CEA"/>
    <w:rsid w:val="339559A2"/>
    <w:rsid w:val="33F53CFC"/>
    <w:rsid w:val="35361B25"/>
    <w:rsid w:val="358F33FB"/>
    <w:rsid w:val="36B43EB9"/>
    <w:rsid w:val="38D2535F"/>
    <w:rsid w:val="3967680F"/>
    <w:rsid w:val="3A4433D3"/>
    <w:rsid w:val="428C3F4B"/>
    <w:rsid w:val="46C5206D"/>
    <w:rsid w:val="499A29A3"/>
    <w:rsid w:val="4B2F16E7"/>
    <w:rsid w:val="4B6E5A41"/>
    <w:rsid w:val="50955BAB"/>
    <w:rsid w:val="52D14287"/>
    <w:rsid w:val="52F504F6"/>
    <w:rsid w:val="5663301D"/>
    <w:rsid w:val="569B56D7"/>
    <w:rsid w:val="581D6D6F"/>
    <w:rsid w:val="5827242C"/>
    <w:rsid w:val="58D41C29"/>
    <w:rsid w:val="5C5751C9"/>
    <w:rsid w:val="5DAE156E"/>
    <w:rsid w:val="5DF61BDD"/>
    <w:rsid w:val="5EE4171B"/>
    <w:rsid w:val="62051597"/>
    <w:rsid w:val="632C52BA"/>
    <w:rsid w:val="6C1C5394"/>
    <w:rsid w:val="700674C0"/>
    <w:rsid w:val="705976E5"/>
    <w:rsid w:val="741F1A82"/>
    <w:rsid w:val="75876B5F"/>
    <w:rsid w:val="75A4205D"/>
    <w:rsid w:val="77FA60D5"/>
    <w:rsid w:val="7CBB4ED5"/>
    <w:rsid w:val="7EAB1A1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117E3"/>
  <w15:docId w15:val="{30DA38FB-04A8-4DD4-BB7B-B64F3466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Times New Roman" w:eastAsia="Calibri" w:hAnsi="Times New Roman" w:cs="Times New Roman"/>
      <w:sz w:val="24"/>
      <w:szCs w:val="24"/>
      <w:lang w:eastAsia="en-US"/>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интез Киев"/>
    <w:basedOn w:val="2"/>
    <w:link w:val="a4"/>
    <w:qFormat/>
    <w:rsid w:val="007D4C7D"/>
    <w:pPr>
      <w:keepNext w:val="0"/>
      <w:keepLines w:val="0"/>
      <w:widowControl w:val="0"/>
      <w:tabs>
        <w:tab w:val="left" w:leader="dot" w:pos="6804"/>
      </w:tabs>
      <w:spacing w:before="240" w:after="240"/>
      <w:ind w:firstLine="284"/>
      <w:outlineLvl w:val="0"/>
    </w:pPr>
    <w:rPr>
      <w:rFonts w:ascii="Times New Roman" w:eastAsia="Noto Sans CJK SC Regular" w:hAnsi="Times New Roman" w:cs="Times New Roman"/>
      <w:iCs/>
      <w:color w:val="FF0000"/>
      <w:sz w:val="24"/>
      <w:szCs w:val="24"/>
    </w:rPr>
  </w:style>
  <w:style w:type="character" w:customStyle="1" w:styleId="a4">
    <w:name w:val="Синтез Киев Знак"/>
    <w:link w:val="a3"/>
    <w:qFormat/>
    <w:rsid w:val="007D4C7D"/>
    <w:rPr>
      <w:rFonts w:ascii="Times New Roman" w:eastAsia="Noto Sans CJK SC Regular" w:hAnsi="Times New Roman" w:cs="Times New Roman"/>
      <w:b/>
      <w:bCs/>
      <w:iCs/>
      <w:color w:val="FF0000"/>
      <w:sz w:val="24"/>
      <w:szCs w:val="24"/>
      <w:lang w:eastAsia="en-US"/>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117</Pages>
  <Words>68039</Words>
  <Characters>387826</Characters>
  <Application>Microsoft Office Word</Application>
  <DocSecurity>0</DocSecurity>
  <Lines>3231</Lines>
  <Paragraphs>909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 Tovstik</cp:lastModifiedBy>
  <cp:revision>32</cp:revision>
  <dcterms:created xsi:type="dcterms:W3CDTF">2023-05-29T06:19:00Z</dcterms:created>
  <dcterms:modified xsi:type="dcterms:W3CDTF">2024-09-05T23:51:00Z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255537753BC14E6B9F93782C3C6B5209_12</vt:lpwstr>
  </property>
</Properties>
</file>