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F3" w:rsidRPr="00B53850" w:rsidRDefault="001C1CF3" w:rsidP="00E12C17">
      <w:pPr>
        <w:pStyle w:val="0"/>
        <w:tabs>
          <w:tab w:val="clear" w:pos="6804"/>
        </w:tabs>
        <w:spacing w:line="220" w:lineRule="auto"/>
        <w:ind w:firstLine="426"/>
        <w:jc w:val="center"/>
      </w:pPr>
      <w:bookmarkStart w:id="0" w:name="_Toc529409255"/>
      <w:bookmarkStart w:id="1" w:name="_Toc531117404"/>
      <w:r>
        <w:t>6 Синтез ФА. Чело ФА. Киев, 11-12 ноября 2006</w:t>
      </w:r>
    </w:p>
    <w:p w:rsidR="001C1CF3" w:rsidRPr="00B53850" w:rsidRDefault="001C1CF3" w:rsidP="001C1CF3">
      <w:pPr>
        <w:pStyle w:val="0"/>
        <w:spacing w:line="220" w:lineRule="auto"/>
        <w:ind w:firstLine="426"/>
      </w:pPr>
    </w:p>
    <w:p w:rsidR="001C1CF3" w:rsidRPr="00B53850" w:rsidRDefault="001C1CF3" w:rsidP="001C1CF3">
      <w:pPr>
        <w:pStyle w:val="0"/>
        <w:spacing w:line="220" w:lineRule="auto"/>
        <w:ind w:firstLine="426"/>
      </w:pPr>
    </w:p>
    <w:p w:rsidR="001C1CF3" w:rsidRPr="00B53850" w:rsidRDefault="001C1CF3" w:rsidP="001C1CF3">
      <w:pPr>
        <w:pStyle w:val="0"/>
        <w:spacing w:line="220" w:lineRule="auto"/>
        <w:ind w:firstLine="426"/>
      </w:pPr>
      <w:r w:rsidRPr="00B53850">
        <w:t>День первый</w:t>
      </w:r>
    </w:p>
    <w:p w:rsidR="001C1CF3" w:rsidRPr="00B53850" w:rsidRDefault="001C1CF3" w:rsidP="001C1CF3">
      <w:pPr>
        <w:pStyle w:val="0"/>
        <w:spacing w:line="220" w:lineRule="auto"/>
        <w:ind w:firstLine="426"/>
      </w:pPr>
    </w:p>
    <w:p w:rsidR="001C1CF3" w:rsidRPr="00B53850" w:rsidRDefault="001C1CF3" w:rsidP="001C1CF3">
      <w:pPr>
        <w:pStyle w:val="0"/>
        <w:spacing w:line="220" w:lineRule="auto"/>
        <w:ind w:firstLine="426"/>
      </w:pPr>
      <w:r w:rsidRPr="00B53850">
        <w:t>Первая часть</w:t>
      </w:r>
    </w:p>
    <w:p w:rsidR="001C1CF3" w:rsidRDefault="001C1CF3" w:rsidP="001C1CF3">
      <w:pPr>
        <w:pStyle w:val="0"/>
        <w:spacing w:line="220" w:lineRule="auto"/>
        <w:ind w:firstLine="426"/>
      </w:pPr>
    </w:p>
    <w:p w:rsidR="006C4E7E" w:rsidRPr="00B53850" w:rsidRDefault="006C4E7E" w:rsidP="001C1CF3">
      <w:pPr>
        <w:pStyle w:val="0"/>
        <w:spacing w:line="220" w:lineRule="auto"/>
        <w:ind w:firstLine="426"/>
      </w:pPr>
      <w:r>
        <w:t>Поруч</w:t>
      </w:r>
      <w:r w:rsidR="00C10099">
        <w:t>ение Владыки Кут Хуми 28 Дому ФА,</w:t>
      </w:r>
      <w:r>
        <w:t xml:space="preserve"> Киев</w:t>
      </w:r>
    </w:p>
    <w:p w:rsidR="001C1CF3" w:rsidRPr="00B53850" w:rsidRDefault="001C1CF3" w:rsidP="001C1CF3">
      <w:pPr>
        <w:pStyle w:val="0"/>
        <w:spacing w:line="220" w:lineRule="auto"/>
        <w:ind w:firstLine="426"/>
      </w:pPr>
    </w:p>
    <w:bookmarkEnd w:id="0"/>
    <w:bookmarkEnd w:id="1"/>
    <w:p w:rsidR="00B128AD" w:rsidRPr="00D73CEE" w:rsidRDefault="00B128AD" w:rsidP="00B128AD">
      <w:pPr>
        <w:ind w:firstLine="426"/>
      </w:pPr>
      <w:proofErr w:type="gramStart"/>
      <w:r w:rsidRPr="00D73CEE">
        <w:t xml:space="preserve">Пока, пока настраивается техника, </w:t>
      </w:r>
      <w:r w:rsidRPr="00DD3FC0">
        <w:rPr>
          <w:i/>
        </w:rPr>
        <w:t>(</w:t>
      </w:r>
      <w:r w:rsidR="00983C98">
        <w:rPr>
          <w:i/>
        </w:rPr>
        <w:t xml:space="preserve">Ведущий обращается к входящим: </w:t>
      </w:r>
      <w:r w:rsidRPr="00DD3FC0">
        <w:rPr>
          <w:i/>
        </w:rPr>
        <w:t>заходите, заходите, здесь никто не сидит, забирайте, забира</w:t>
      </w:r>
      <w:r w:rsidR="00DD3FC0" w:rsidRPr="00DD3FC0">
        <w:rPr>
          <w:i/>
        </w:rPr>
        <w:t>ем, даже не смотрите, забирайте</w:t>
      </w:r>
      <w:r w:rsidRPr="00DD3FC0">
        <w:rPr>
          <w:i/>
        </w:rPr>
        <w:t xml:space="preserve">) </w:t>
      </w:r>
      <w:r w:rsidRPr="00D73CEE">
        <w:t>всё, пока есть.</w:t>
      </w:r>
      <w:proofErr w:type="gramEnd"/>
    </w:p>
    <w:p w:rsidR="00B128AD" w:rsidRPr="00D73CEE" w:rsidRDefault="00B128AD" w:rsidP="00B128AD">
      <w:pPr>
        <w:ind w:firstLine="397"/>
      </w:pPr>
      <w:r w:rsidRPr="00D73CEE">
        <w:t>Значит, я Василия продолжу, у меня пару</w:t>
      </w:r>
      <w:r w:rsidR="00304A1D">
        <w:t xml:space="preserve"> слов. Значит первое. У</w:t>
      </w:r>
      <w:r w:rsidRPr="00D73CEE">
        <w:t xml:space="preserve"> нас есть поручение, послушайте, это будет интересно и вашим людям тоже. У нас есть поручение Владыки Кут Хуми, у нас</w:t>
      </w:r>
      <w:r w:rsidR="00304A1D">
        <w:t>,</w:t>
      </w:r>
      <w:r w:rsidRPr="00D73CEE">
        <w:t xml:space="preserve"> это у 28 Дома</w:t>
      </w:r>
      <w:r>
        <w:t xml:space="preserve"> </w:t>
      </w:r>
      <w:r w:rsidR="00DD3FC0">
        <w:t>О</w:t>
      </w:r>
      <w:r w:rsidRPr="00D73CEE">
        <w:t>тца</w:t>
      </w:r>
      <w:r w:rsidR="00DD3FC0">
        <w:t>, Киев, да, ч</w:t>
      </w:r>
      <w:r w:rsidRPr="00D73CEE">
        <w:t>тобы мы в Киеве создали четыре потока ведения Метагалактического круга. Первый – это вы, я веду, второй ведёт Василий, Лена</w:t>
      </w:r>
      <w:r w:rsidR="00DD3FC0">
        <w:t>,</w:t>
      </w:r>
      <w:r w:rsidRPr="00D73CEE">
        <w:t xml:space="preserve"> и там тоже будет добираться группа, третий поток начинает вести Инна, она с Крыма будет ездить, она у вас уже вела здесь круг в Киеве, это второй её круг. И четвёртый, в перспективе, ну, там месяц-два после июля пройдёт, ещё будет вести кто-то из киевлян, кто ведёт Синтез, мы это ещё будем определяться, я пока не буду это говорить, да? Люди есть. Зачем? У вас четвё</w:t>
      </w:r>
      <w:r w:rsidR="00DD3FC0">
        <w:t>ртый Дом Отца, ну</w:t>
      </w:r>
      <w:r w:rsidR="00C10099">
        <w:t>,</w:t>
      </w:r>
      <w:r w:rsidR="00DD3FC0">
        <w:t xml:space="preserve"> так, если 28</w:t>
      </w:r>
      <w:r w:rsidR="00C10099">
        <w:t>,</w:t>
      </w:r>
      <w:r w:rsidRPr="00D73CEE">
        <w:t xml:space="preserve"> он переводится в четвёрку, кто знает присутствия, тот знает, то есть вы отвечаете за развития Аспекта, Ментала и человечества</w:t>
      </w:r>
      <w:r w:rsidR="00DD3FC0">
        <w:t>,</w:t>
      </w:r>
      <w:r w:rsidRPr="00D73CEE">
        <w:t xml:space="preserve"> Дом Отца Киева. И у нас есть такая задача, чем больше людей мы подн</w:t>
      </w:r>
      <w:r w:rsidR="00DD3FC0">
        <w:t>имем в Киеве, и когда нам удаст</w:t>
      </w:r>
      <w:r w:rsidRPr="00D73CEE">
        <w:t>ся заполнить весь месяц Метагалактическим кругом подготовки, то есть все выходные, это четыре, то мы создадим такой огненный потенциал для активации других городов – раз</w:t>
      </w:r>
      <w:r w:rsidR="00DD3FC0">
        <w:t>. И</w:t>
      </w:r>
      <w:r w:rsidR="00CC31C3">
        <w:t xml:space="preserve"> второе. М</w:t>
      </w:r>
      <w:r w:rsidRPr="00D73CEE">
        <w:t>ы заканчиваем тут проблему</w:t>
      </w:r>
      <w:r w:rsidR="00DD3FC0">
        <w:t>,</w:t>
      </w:r>
      <w:r w:rsidRPr="00D73CEE">
        <w:t xml:space="preserve"> о</w:t>
      </w:r>
      <w:r w:rsidR="00CC31C3">
        <w:t>чень сложную, я тут вот сейчас у</w:t>
      </w:r>
      <w:r w:rsidRPr="00D73CEE">
        <w:t>ниверсумным кое-что объяснял жёстко, они немного накуксенные вышли, потому что там есть за что объяснять, но вы не знаете такую проблему, но она вас всех касается.</w:t>
      </w:r>
    </w:p>
    <w:p w:rsidR="00B128AD" w:rsidRPr="00D73CEE" w:rsidRDefault="00B128AD" w:rsidP="00B128AD">
      <w:pPr>
        <w:ind w:firstLine="397"/>
      </w:pPr>
      <w:r w:rsidRPr="00D73CEE">
        <w:t>У вас с 2004 года на Украине сложилось состояние гражданской войны, тут понятно, только это было не теоретически, а практически по всем прогнозам, в том числе и военных ана</w:t>
      </w:r>
      <w:r w:rsidR="00DD3FC0">
        <w:t>литиков. Т</w:t>
      </w:r>
      <w:r w:rsidRPr="00D73CEE">
        <w:t>олько я</w:t>
      </w:r>
      <w:r>
        <w:t xml:space="preserve"> </w:t>
      </w:r>
      <w:r w:rsidRPr="00D73CEE">
        <w:t>там это по знакомствам выяснял, но мы это узнали у Владык. Поэтому мы специально здесь попросили наших друзей собрать первую группу, чтобы Синтезом преодолеть разделённость. Потому что всё шло к тому, что Украину хотели разделить на три, четыре части</w:t>
      </w:r>
      <w:r w:rsidR="00DD3FC0">
        <w:t>. И</w:t>
      </w:r>
      <w:r w:rsidRPr="00D73CEE">
        <w:t xml:space="preserve"> вопрос был не в России, а вопрос в ваших, пускай и не очень бо</w:t>
      </w:r>
      <w:r w:rsidR="00DD3FC0">
        <w:t>гатых, но ресурсах, и так далее. Т</w:t>
      </w:r>
      <w:r w:rsidRPr="00D73CEE">
        <w:t>ак же во</w:t>
      </w:r>
      <w:r w:rsidR="00C10099">
        <w:t xml:space="preserve">прос и по России стоял, </w:t>
      </w:r>
      <w:r w:rsidR="00DD3FC0">
        <w:t>вот мелкодробление</w:t>
      </w:r>
      <w:r w:rsidRPr="00D73CEE">
        <w:t xml:space="preserve"> называется. Мы из этого выкрутились</w:t>
      </w:r>
      <w:r w:rsidR="00DD3FC0">
        <w:t>,</w:t>
      </w:r>
      <w:r w:rsidRPr="00D73CEE">
        <w:t xml:space="preserve"> и сейчас это начало восстанавливаться, но до конца</w:t>
      </w:r>
      <w:r w:rsidR="00DD3FC0">
        <w:t xml:space="preserve"> ещё нет этого. И</w:t>
      </w:r>
      <w:r w:rsidRPr="00D73CEE">
        <w:t xml:space="preserve"> вопрос стоит в том, чтобы Украину окончательно преодолеть и </w:t>
      </w:r>
      <w:proofErr w:type="gramStart"/>
      <w:r w:rsidRPr="00D73CEE">
        <w:t>сложить</w:t>
      </w:r>
      <w:proofErr w:type="gramEnd"/>
      <w:r w:rsidRPr="00D73CEE">
        <w:t xml:space="preserve"> как нацию ни под кого называется, ни под Европу, ни под Россию, ни под, ни под США, ни под другие там инстанции китайские и другие азиатские, да, а чтоб вы были самодостаточны. К сожалению, нам ещё не хватает массы, потому что вы человечество</w:t>
      </w:r>
      <w:r w:rsidR="00DD3FC0">
        <w:t>,</w:t>
      </w:r>
      <w:r w:rsidRPr="00D73CEE">
        <w:t xml:space="preserve"> и при создании нации участвуют массовость.</w:t>
      </w:r>
    </w:p>
    <w:p w:rsidR="00DD3FC0" w:rsidRDefault="00B128AD" w:rsidP="00B128AD">
      <w:pPr>
        <w:ind w:firstLine="397"/>
      </w:pPr>
      <w:r w:rsidRPr="00D73CEE">
        <w:t>Я сейчас не буду углубляться в детали, постепенно растя по Синтезам</w:t>
      </w:r>
      <w:r w:rsidR="00DD3FC0">
        <w:t>,</w:t>
      </w:r>
      <w:r w:rsidRPr="00D73CEE">
        <w:t xml:space="preserve"> я вам буду расписывать эти задачи, вы это увидите, сейчас я говорю вам р</w:t>
      </w:r>
      <w:r w:rsidR="00DD3FC0">
        <w:t>езюме. И</w:t>
      </w:r>
      <w:r w:rsidRPr="00D73CEE">
        <w:t xml:space="preserve"> вот два года мы преодолеваем это. В принципе, мы это преодолели, ничего этого не случилось, хотя грань, многие из вас лучше меня знают Украину, хотя я здесь жил пять лет, то есть я как раз выехал отсюда перед вот этими обстоятельствами, мне не понравилось то, что здесь было, то есть я вернее выехал после начала обстоятельств. У меня отец живёт здесь на Украине, так что я заинтересованное лицо, чтобы здесь не было ничего, потому что жен</w:t>
      </w:r>
      <w:r w:rsidR="00C10099">
        <w:t xml:space="preserve">а </w:t>
      </w:r>
      <w:r w:rsidR="00DD3FC0">
        <w:t>с Украины, то есть это не</w:t>
      </w:r>
      <w:r w:rsidRPr="00D73CEE">
        <w:t xml:space="preserve">реально. </w:t>
      </w:r>
    </w:p>
    <w:p w:rsidR="00CE7818" w:rsidRDefault="00B128AD" w:rsidP="00B128AD">
      <w:pPr>
        <w:ind w:firstLine="397"/>
      </w:pPr>
      <w:r w:rsidRPr="00D73CEE">
        <w:t>Поэтому вопрос сбора людей это не вопрос, чтобы мы хотим тут вести больше Синтезов, да</w:t>
      </w:r>
      <w:r w:rsidR="00DD3FC0">
        <w:t>,</w:t>
      </w:r>
      <w:r w:rsidRPr="00D73CEE">
        <w:t xml:space="preserve"> в принципе</w:t>
      </w:r>
      <w:r w:rsidR="00DD3FC0">
        <w:t>, и одного хватит и двух хватит. У</w:t>
      </w:r>
      <w:r w:rsidRPr="00D73CEE">
        <w:t xml:space="preserve"> нас и в Москве, и в Питере ведётся где-то два круга, то есть я там и ещё кто-то. В Москве ведут два своих, в Питере </w:t>
      </w:r>
      <w:r w:rsidRPr="00D73CEE">
        <w:lastRenderedPageBreak/>
        <w:t>два своих, я уже Метагалактический там не веду, я только Универсумный там, более сложная подготовка веду, но на Украине обстановка такая, чтобы это преодолеть. Вот смотрите, любой там кризис мелкий</w:t>
      </w:r>
      <w:r w:rsidR="00C10099">
        <w:t>:</w:t>
      </w:r>
      <w:r w:rsidRPr="00D73CEE">
        <w:t xml:space="preserve"> то палатки, то опять взрывы, то одни зашли, то одни вышли, то есть вирус разделённости «лоб на лоб», «улица на улицу», «наша хата с краю, но мы главные», да? Он где-то здесь бродит</w:t>
      </w:r>
      <w:r w:rsidR="00C10099">
        <w:t>,</w:t>
      </w:r>
      <w:r w:rsidRPr="00D73CEE">
        <w:t xml:space="preserve"> и он мешает.</w:t>
      </w:r>
    </w:p>
    <w:p w:rsidR="00B128AD" w:rsidRPr="00CE7818" w:rsidRDefault="00B128AD" w:rsidP="00B128AD">
      <w:pPr>
        <w:ind w:firstLine="397"/>
        <w:rPr>
          <w:i/>
        </w:rPr>
      </w:pPr>
      <w:r w:rsidRPr="00D73CEE">
        <w:t>Поэто</w:t>
      </w:r>
      <w:r w:rsidR="00C10099">
        <w:t>му мы здесь преследуем две цели</w:t>
      </w:r>
      <w:proofErr w:type="gramStart"/>
      <w:r w:rsidR="00C10099">
        <w:t>.</w:t>
      </w:r>
      <w:proofErr w:type="gramEnd"/>
      <w:r w:rsidR="00C10099">
        <w:t xml:space="preserve"> П</w:t>
      </w:r>
      <w:r w:rsidRPr="00D73CEE">
        <w:t>ервая – активацию Киева и украинской нации в целом</w:t>
      </w:r>
      <w:r w:rsidR="00CE7818">
        <w:t>. И</w:t>
      </w:r>
      <w:r w:rsidRPr="00D73CEE">
        <w:t xml:space="preserve"> чем больше огня в столице, тем легче объединяется нация</w:t>
      </w:r>
      <w:r w:rsidR="00CE7818">
        <w:t>,</w:t>
      </w:r>
      <w:r w:rsidRPr="00D73CEE">
        <w:t xml:space="preserve"> это закон, и мы сознательно в этом Доме над этим работали. Вы потом поговорите с теми, кто здесь два года это делал, они вам скажут, что мы буквально это специально, даже практики делали специальные, чтоб это сложить. </w:t>
      </w:r>
      <w:proofErr w:type="gramStart"/>
      <w:r w:rsidRPr="00D73CEE">
        <w:t xml:space="preserve">Второе – есть поручение, </w:t>
      </w:r>
      <w:r w:rsidRPr="00CE7818">
        <w:rPr>
          <w:i/>
        </w:rPr>
        <w:t>(</w:t>
      </w:r>
      <w:r w:rsidR="00E3666F">
        <w:rPr>
          <w:i/>
        </w:rPr>
        <w:t xml:space="preserve">Обращается к входящим: </w:t>
      </w:r>
      <w:r w:rsidRPr="00CE7818">
        <w:rPr>
          <w:i/>
        </w:rPr>
        <w:t>вы проходите, садитесь, лекции ещё нет, такое, мы входим, входим, садитесь на свободное, если найдёте, да, вот там</w:t>
      </w:r>
      <w:r w:rsidR="00C10099">
        <w:rPr>
          <w:i/>
        </w:rPr>
        <w:t>,</w:t>
      </w:r>
      <w:r w:rsidRPr="00CE7818">
        <w:rPr>
          <w:i/>
        </w:rPr>
        <w:t xml:space="preserve"> в углу, что у вас там, занято?)</w:t>
      </w:r>
      <w:proofErr w:type="gramEnd"/>
    </w:p>
    <w:p w:rsidR="00B128AD" w:rsidRDefault="00B128AD" w:rsidP="00B128AD">
      <w:pPr>
        <w:ind w:firstLine="397"/>
      </w:pPr>
      <w:r>
        <w:rPr>
          <w:i/>
        </w:rPr>
        <w:t>Из зала:</w:t>
      </w:r>
      <w:r w:rsidR="006D0586">
        <w:rPr>
          <w:i/>
        </w:rPr>
        <w:t xml:space="preserve">- </w:t>
      </w:r>
      <w:r w:rsidRPr="00D73CEE">
        <w:rPr>
          <w:i/>
        </w:rPr>
        <w:t>Свободно.</w:t>
      </w:r>
    </w:p>
    <w:p w:rsidR="00B128AD" w:rsidRDefault="00B128AD" w:rsidP="00B128AD">
      <w:pPr>
        <w:ind w:firstLine="397"/>
      </w:pPr>
      <w:r w:rsidRPr="00D73CEE">
        <w:t>Ведущий: Девушки две вот сразу раз</w:t>
      </w:r>
      <w:r w:rsidR="00CE7818">
        <w:t>,</w:t>
      </w:r>
      <w:r w:rsidRPr="00D73CEE">
        <w:t xml:space="preserve"> и вот туда в угол.</w:t>
      </w:r>
    </w:p>
    <w:p w:rsidR="00CE7818" w:rsidRDefault="00B128AD" w:rsidP="00CE7818">
      <w:pPr>
        <w:ind w:firstLine="397"/>
        <w:rPr>
          <w:i/>
        </w:rPr>
      </w:pPr>
      <w:r>
        <w:rPr>
          <w:i/>
        </w:rPr>
        <w:t>Из зала:</w:t>
      </w:r>
      <w:r w:rsidR="006D0586">
        <w:rPr>
          <w:i/>
        </w:rPr>
        <w:t xml:space="preserve"> - </w:t>
      </w:r>
      <w:r w:rsidRPr="00D73CEE">
        <w:rPr>
          <w:i/>
        </w:rPr>
        <w:t>Вита</w:t>
      </w:r>
      <w:r w:rsidR="00CE7818">
        <w:rPr>
          <w:i/>
        </w:rPr>
        <w:t xml:space="preserve">лий, можно я тут… </w:t>
      </w:r>
    </w:p>
    <w:p w:rsidR="00CE7818" w:rsidRDefault="006D0586" w:rsidP="00B128AD">
      <w:pPr>
        <w:ind w:firstLine="397"/>
      </w:pPr>
      <w:r>
        <w:t xml:space="preserve">Ведущий: </w:t>
      </w:r>
      <w:r w:rsidR="00CE7818">
        <w:t>Стирай, стирай, конечно, стирай.</w:t>
      </w:r>
    </w:p>
    <w:p w:rsidR="00B128AD" w:rsidRPr="00D73CEE" w:rsidRDefault="00B128AD" w:rsidP="00B128AD">
      <w:pPr>
        <w:ind w:firstLine="397"/>
      </w:pPr>
      <w:r w:rsidRPr="00D73CEE">
        <w:t xml:space="preserve">Значит, секунду, садятся и ладно, тут </w:t>
      </w:r>
      <w:proofErr w:type="gramStart"/>
      <w:r w:rsidRPr="00D73CEE">
        <w:t>же ж</w:t>
      </w:r>
      <w:proofErr w:type="gramEnd"/>
      <w:r w:rsidRPr="00D73CEE">
        <w:t xml:space="preserve"> техника. Что? Ну и ч</w:t>
      </w:r>
      <w:r w:rsidR="00E3666F">
        <w:t>то? А я что? Сейчас предупредим</w:t>
      </w:r>
      <w:proofErr w:type="gramStart"/>
      <w:r w:rsidR="00E3666F">
        <w:t>.</w:t>
      </w:r>
      <w:proofErr w:type="gramEnd"/>
      <w:r w:rsidR="00E3666F">
        <w:t xml:space="preserve"> А</w:t>
      </w:r>
      <w:r w:rsidRPr="00D73CEE">
        <w:t xml:space="preserve"> я что? Это не ко мне, это к вам. Это ваши проблемы. Это не мои проблемы. Я веду тем, кто пришёл, а не тем, я ж не знаю тут, лица я запоминаю, кто в шести Синтезах, вижу их, а кто новый, а я откуда знаю? На Метагалактический круг можно приходить на любой Синтез, а почему пришли – это уже к вам вопрос. Значит, всё, я тут, тут говорят новые люди. У нас есть закон – на Метагалактический круг приходят любые, </w:t>
      </w:r>
      <w:proofErr w:type="gramStart"/>
      <w:r w:rsidRPr="00D73CEE">
        <w:t>аж</w:t>
      </w:r>
      <w:proofErr w:type="gramEnd"/>
      <w:r w:rsidRPr="00D73CEE">
        <w:t xml:space="preserve"> до 13 Синтеза можно приходить свободно новеньким, но проблема состоит в том, что мы и создаём несколько кругов, чтоб новенькие пошли на другие круги, а так у нас всё больше, больше, в общем, скоро менять аудиторию, наверное, будем. Ладно.</w:t>
      </w:r>
    </w:p>
    <w:p w:rsidR="00B128AD" w:rsidRPr="00D73CEE" w:rsidRDefault="00B128AD" w:rsidP="00B128AD">
      <w:pPr>
        <w:ind w:firstLine="397"/>
      </w:pPr>
      <w:r w:rsidRPr="00D73CEE">
        <w:t>Поэтому осознайте, первая задача</w:t>
      </w:r>
      <w:r>
        <w:t xml:space="preserve"> – </w:t>
      </w:r>
      <w:r w:rsidRPr="00D73CEE">
        <w:t xml:space="preserve">это объединение украинской нации. Нацию всегда надо сложить, причём в таких размерах, </w:t>
      </w:r>
      <w:r w:rsidR="00E3666F">
        <w:t>которые у вас, это очень крупный размер,</w:t>
      </w:r>
      <w:r w:rsidRPr="00D73CEE">
        <w:t xml:space="preserve"> для Европы 45 миллионов крупный размер. Ну, что там Чехия? Пять миллионов или десять, нет, пять, какие там десять? Крупнее только Турция и Великобритания со всеми своими колониями. Франция большая страна, под пятьдесят миллионов, но там половина не французов, самих французов миллионов двадцать, их называют французы, потому что съехались со всех её колоний. Германия большая страна, то есть </w:t>
      </w:r>
      <w:proofErr w:type="gramStart"/>
      <w:r w:rsidRPr="00D73CEE">
        <w:t>равнозначность</w:t>
      </w:r>
      <w:proofErr w:type="gramEnd"/>
      <w:r w:rsidRPr="00D73CEE">
        <w:t xml:space="preserve"> где-то идёт Германии и Турции. Всё! И Турция не в Евросоюзе, это такой полуазиатский вариант. И такой крупный народ для Европы это большая проблема, потому что она привыкла работать с мелкими народами, три-пять миллионов. У нас когда-то мэр Лужков, Москва, </w:t>
      </w:r>
      <w:proofErr w:type="gramStart"/>
      <w:r w:rsidRPr="00D73CEE">
        <w:t>нахамил</w:t>
      </w:r>
      <w:proofErr w:type="gramEnd"/>
      <w:r w:rsidRPr="00D73CEE">
        <w:t>, он нахамил, некорректно сказал, он говорит: «Что той Бел</w:t>
      </w:r>
      <w:r w:rsidR="00E3666F">
        <w:t>о</w:t>
      </w:r>
      <w:r w:rsidRPr="00D73CEE">
        <w:t>руссии? Десять миллионов, у нас в Москве четырнадцать». Такой город, он мыслит своими московскими мерками, и его потом за это объяснили, ч</w:t>
      </w:r>
      <w:r w:rsidR="00E3666F">
        <w:t>то оскорблять другое государство</w:t>
      </w:r>
      <w:r w:rsidRPr="00D73CEE">
        <w:t xml:space="preserve"> не это, но он же, птичку потом не поймаешь, выразился. Вот что такое для Европы там четыре миллиона – Киев, целая страна европейская, один Киев, то есть у вас четыре миллиона здесь, понимаете? И для Европы это большая масса, но и для вас это большая масса, её надо объединить. И у каждой страны своя проблема.</w:t>
      </w:r>
    </w:p>
    <w:p w:rsidR="00CE7818" w:rsidRDefault="00B128AD" w:rsidP="00B128AD">
      <w:pPr>
        <w:tabs>
          <w:tab w:val="right" w:pos="8930"/>
        </w:tabs>
        <w:ind w:firstLine="397"/>
      </w:pPr>
      <w:r w:rsidRPr="00D73CEE">
        <w:t>Вот это проблема та, которую мы постоянно здесь раскручиваем, на этот год Владыка Кут Хуми нам её показал, мы здесь делаем четыре параллельных потока Метагалактической подготовки. Не должны все сходиться вот сюда ко мне. Новенькие, там послушайте, вот будет у Васи уже курс, там второй, третий у вас Синтез, в конце этого месяца начн</w:t>
      </w:r>
      <w:r w:rsidR="00E3666F">
        <w:t xml:space="preserve">ётся ещё новый круг у Инны, </w:t>
      </w:r>
      <w:r w:rsidRPr="00D73CEE">
        <w:t>через месяц-два ещё один круг начнётся новый</w:t>
      </w:r>
      <w:r w:rsidR="00CE7818">
        <w:t>,</w:t>
      </w:r>
      <w:r w:rsidRPr="00D73CEE">
        <w:t xml:space="preserve"> и туда нужны новые люди. Только у меня просьба не сюда их отправлять, а туда, не сюда, а туда. Мы, конечно, будем приветствовать всех приходящих, н</w:t>
      </w:r>
      <w:r w:rsidR="00CE7818">
        <w:t>о нам надо четыре курса, почему? П</w:t>
      </w:r>
      <w:r w:rsidRPr="00D73CEE">
        <w:t xml:space="preserve">отому что у вас четвёртый Дом Отца. </w:t>
      </w:r>
    </w:p>
    <w:p w:rsidR="00CE7818" w:rsidRDefault="00B128AD" w:rsidP="00B128AD">
      <w:pPr>
        <w:tabs>
          <w:tab w:val="right" w:pos="8930"/>
        </w:tabs>
        <w:ind w:firstLine="397"/>
      </w:pPr>
      <w:r w:rsidRPr="00D73CEE">
        <w:t xml:space="preserve">Допустим, Крым у нас шестой Дом Отца, это к тому, что Украина развивается не только здесь, и на других территориях, есть и Одесский Дом Отца. </w:t>
      </w:r>
      <w:proofErr w:type="gramStart"/>
      <w:r w:rsidR="00E3666F" w:rsidRPr="00E3666F">
        <w:rPr>
          <w:i/>
        </w:rPr>
        <w:t xml:space="preserve">(Обращается к </w:t>
      </w:r>
      <w:r w:rsidR="00E3666F" w:rsidRPr="00E3666F">
        <w:rPr>
          <w:i/>
        </w:rPr>
        <w:lastRenderedPageBreak/>
        <w:t>входящим:</w:t>
      </w:r>
      <w:proofErr w:type="gramEnd"/>
      <w:r w:rsidR="00E3666F" w:rsidRPr="00E3666F">
        <w:rPr>
          <w:i/>
        </w:rPr>
        <w:t xml:space="preserve"> </w:t>
      </w:r>
      <w:r w:rsidRPr="00E3666F">
        <w:rPr>
          <w:i/>
        </w:rPr>
        <w:t xml:space="preserve">Садитесь, садитесь, куда, куда получится, вот там четыре дамы сидят, третий ряд. </w:t>
      </w:r>
      <w:proofErr w:type="gramStart"/>
      <w:r w:rsidRPr="00E3666F">
        <w:rPr>
          <w:i/>
        </w:rPr>
        <w:t>Двигаемся дамы, сейчас я буду четверых двигать, у нас по пять сидят, по пять сидят, ничего, и других тоже подвинем, ещё дойдём</w:t>
      </w:r>
      <w:r w:rsidR="00E3666F">
        <w:rPr>
          <w:i/>
        </w:rPr>
        <w:t>)</w:t>
      </w:r>
      <w:r w:rsidRPr="00E3666F">
        <w:rPr>
          <w:i/>
        </w:rPr>
        <w:t>.</w:t>
      </w:r>
      <w:proofErr w:type="gramEnd"/>
      <w:r w:rsidRPr="00D73CEE">
        <w:t xml:space="preserve"> Увидели? </w:t>
      </w:r>
    </w:p>
    <w:p w:rsidR="00CE7818" w:rsidRDefault="00B128AD" w:rsidP="00B128AD">
      <w:pPr>
        <w:tabs>
          <w:tab w:val="right" w:pos="8930"/>
        </w:tabs>
        <w:ind w:firstLine="397"/>
      </w:pPr>
      <w:r w:rsidRPr="00D73CEE">
        <w:t>Поэ</w:t>
      </w:r>
      <w:r w:rsidR="00CE7818">
        <w:t>тому у меня просьба, раз есть, ещё секунду</w:t>
      </w:r>
      <w:r w:rsidRPr="00D73CEE">
        <w:t>, ученическое, знаете вы предыдущую эпоху, не знаете предыдущую эпоху, кстати, у нас сейчас как раз Синтез «Чело ФА</w:t>
      </w:r>
      <w:r w:rsidR="00CE7818">
        <w:t>.</w:t>
      </w:r>
      <w:r w:rsidRPr="00D73CEE">
        <w:t xml:space="preserve"> Ученик». Это не важно, знаете вы, не знаете, главное</w:t>
      </w:r>
      <w:r w:rsidR="00E3666F">
        <w:t>,</w:t>
      </w:r>
      <w:r w:rsidRPr="00D73CEE">
        <w:t xml:space="preserve"> есть такой закон: когда Владыка даёт поручение сделать, все, кто участвует в исполнении этого поручения</w:t>
      </w:r>
      <w:r w:rsidR="00E3666F">
        <w:t>,</w:t>
      </w:r>
      <w:r w:rsidRPr="00D73CEE">
        <w:t xml:space="preserve"> получают что? Помощь Владыки и благость Владыки. Если нам поручили в Киеве сделать четыре потока, я добьюсь с ребятами, что эти четыре потока будут, но если вы в этом поучаствуете, благость пойдёт не только нам, потому что вот ребята и то сделали, и то сделали, но и вам. А что такое поучаствовать в хорошем деле и для своей страны? Хотя вы это пока не видите, но поговорите с вашими местными, они вам объяснят, мне сейчас некогда просто, и тем более для Владык, что через один потенциал они пытаются р</w:t>
      </w:r>
      <w:r w:rsidR="00CE7818">
        <w:t>аскрутить огонь на человечество.</w:t>
      </w:r>
      <w:r w:rsidRPr="00D73CEE">
        <w:t xml:space="preserve"> </w:t>
      </w:r>
      <w:r w:rsidR="00CE7818">
        <w:t xml:space="preserve">Я </w:t>
      </w:r>
      <w:r w:rsidRPr="00D73CEE">
        <w:t xml:space="preserve">думаю, ученики, которые изучали материалы в предыдущую эпоху, тут им даже объяснять не надо, они сами соседям всё объяснят. </w:t>
      </w:r>
    </w:p>
    <w:p w:rsidR="00E3666F" w:rsidRDefault="00B128AD" w:rsidP="00815E66">
      <w:pPr>
        <w:tabs>
          <w:tab w:val="right" w:pos="8930"/>
        </w:tabs>
        <w:ind w:firstLine="397"/>
      </w:pPr>
      <w:r w:rsidRPr="00D73CEE">
        <w:t>Так вот у нас есть на год в разных Домах разные поручения Владык. Для Киева поручение – создать четыре потока достаточно массовые, можно не меньше людей, чем здесь, на каждый поток. И чем больше у вас будет людей в Синтезе, тем больше потенциала будет для единства украинской нации и для развития человечества</w:t>
      </w:r>
      <w:r w:rsidR="00815E66">
        <w:t>, потому что четвёртый Дом Отц</w:t>
      </w:r>
      <w:r w:rsidR="00E3666F">
        <w:t>а</w:t>
      </w:r>
      <w:r w:rsidR="00815E66">
        <w:t xml:space="preserve"> – </w:t>
      </w:r>
      <w:r w:rsidRPr="00D73CEE">
        <w:t>это Аспект и развитие человечества, четвёртая Организация</w:t>
      </w:r>
      <w:r w:rsidR="00815E66">
        <w:t xml:space="preserve"> – </w:t>
      </w:r>
      <w:r w:rsidRPr="00D73CEE">
        <w:t xml:space="preserve"> Гаутама и Глория, ваши Владыки Ведущие ваш Дом. Вот и помогайте им р</w:t>
      </w:r>
      <w:r w:rsidR="00815E66">
        <w:t>аскрутить Огонь на человечество. П</w:t>
      </w:r>
      <w:r w:rsidRPr="00D73CEE">
        <w:t xml:space="preserve">оэтому вы единственный Дом, где Владыка поручил создать параллельно четыре потока. </w:t>
      </w:r>
    </w:p>
    <w:p w:rsidR="00B128AD" w:rsidRPr="00D73CEE" w:rsidRDefault="00B128AD" w:rsidP="00815E66">
      <w:pPr>
        <w:tabs>
          <w:tab w:val="right" w:pos="8930"/>
        </w:tabs>
        <w:ind w:firstLine="397"/>
      </w:pPr>
      <w:r w:rsidRPr="00D73CEE">
        <w:t>Для примера</w:t>
      </w:r>
      <w:r w:rsidR="00815E66">
        <w:t>,</w:t>
      </w:r>
      <w:r w:rsidRPr="00D73CEE">
        <w:t xml:space="preserve"> в Москве он в сентябре мне отказал в чтении, хотя Москва просила, а вам два потока подряд поставил, единственный город, которому поставил, так понятно? В Питере отказал читать второй круг, они просили – фьюх, сказал: «Вот в Киеве два потока подряд и жёстко». И мы накручиваем огонь здесь, понятно? Это я специально привожу другие города. В Симферополе там через два месяца заканчиваю читать, чтоб вы увидели, что акцентация идёт сейчас на Киев, чтобы человечество разгорелось и</w:t>
      </w:r>
      <w:r w:rsidR="00815E66">
        <w:t xml:space="preserve"> преодолелось, ибо человечество – </w:t>
      </w:r>
      <w:r w:rsidRPr="00D73CEE">
        <w:t>это четвёртый Дом Отца. И вы</w:t>
      </w:r>
      <w:r>
        <w:t>,</w:t>
      </w:r>
      <w:r w:rsidRPr="00D73CEE">
        <w:t xml:space="preserve"> может быть</w:t>
      </w:r>
      <w:r>
        <w:t>,</w:t>
      </w:r>
      <w:r w:rsidRPr="00D73CEE">
        <w:t xml:space="preserve"> механизмов этих не знаете, но факт остаётся фактом, работа такая.</w:t>
      </w:r>
    </w:p>
    <w:p w:rsidR="00815E66" w:rsidRPr="00E3666F" w:rsidRDefault="00B128AD" w:rsidP="00B128AD">
      <w:pPr>
        <w:tabs>
          <w:tab w:val="right" w:pos="8930"/>
        </w:tabs>
        <w:ind w:firstLine="397"/>
        <w:rPr>
          <w:i/>
        </w:rPr>
      </w:pPr>
      <w:r w:rsidRPr="00E3666F">
        <w:rPr>
          <w:i/>
        </w:rPr>
        <w:t xml:space="preserve"> </w:t>
      </w:r>
      <w:proofErr w:type="gramStart"/>
      <w:r w:rsidR="00E3666F" w:rsidRPr="00E3666F">
        <w:rPr>
          <w:i/>
        </w:rPr>
        <w:t>(Обращается в зал:</w:t>
      </w:r>
      <w:proofErr w:type="gramEnd"/>
      <w:r w:rsidR="00E3666F" w:rsidRPr="00E3666F">
        <w:rPr>
          <w:i/>
        </w:rPr>
        <w:t xml:space="preserve"> </w:t>
      </w:r>
      <w:r w:rsidRPr="00E3666F">
        <w:rPr>
          <w:i/>
        </w:rPr>
        <w:t>Вы думаете</w:t>
      </w:r>
      <w:r w:rsidR="00815E66" w:rsidRPr="00E3666F">
        <w:rPr>
          <w:i/>
        </w:rPr>
        <w:t>,</w:t>
      </w:r>
      <w:r w:rsidRPr="00E3666F">
        <w:rPr>
          <w:i/>
        </w:rPr>
        <w:t xml:space="preserve"> вам там удобно будет? Вон там четвёртая сверху, четвёртая снизу. Да-да-да, вы назад не смотрите, вы поднимайтесь выше там, а? Или подвигайтесь пятая так, чт</w:t>
      </w:r>
      <w:r w:rsidR="00E3666F" w:rsidRPr="00E3666F">
        <w:rPr>
          <w:i/>
        </w:rPr>
        <w:t xml:space="preserve">об удобно было. </w:t>
      </w:r>
      <w:proofErr w:type="gramStart"/>
      <w:r w:rsidR="00E3666F" w:rsidRPr="00E3666F">
        <w:rPr>
          <w:i/>
        </w:rPr>
        <w:t>Всё, у меня всё).</w:t>
      </w:r>
      <w:r w:rsidRPr="00E3666F">
        <w:rPr>
          <w:i/>
        </w:rPr>
        <w:t xml:space="preserve"> </w:t>
      </w:r>
      <w:proofErr w:type="gramEnd"/>
    </w:p>
    <w:p w:rsidR="00815E66" w:rsidRDefault="00B128AD" w:rsidP="00B128AD">
      <w:pPr>
        <w:tabs>
          <w:tab w:val="right" w:pos="8930"/>
        </w:tabs>
        <w:ind w:firstLine="397"/>
      </w:pPr>
      <w:r w:rsidRPr="00D73CEE">
        <w:t>Поэтому я просил бы вас поучаствовать в этой работе, помочь нашим Аспектам и Теофитам раскрутить новые группы и собрать больше людей. По одному приведёте, на конец месяца будет уже такая группа, по одному приведёте, когда у вас, какая неделя? В первую неделю, через неделю после четвёртой, будет ещё одна группа, тут уже третий будет, да, у вас? Третий Синтез, неважно. Потом будет ещё четвёртая. В</w:t>
      </w:r>
      <w:r w:rsidR="00815E66">
        <w:t>ойдите в это дело. Знаете такое,</w:t>
      </w:r>
      <w:r w:rsidRPr="00D73CEE">
        <w:t xml:space="preserve"> ученик, получая новый огонь, чтобы в</w:t>
      </w:r>
      <w:r w:rsidR="00815E66">
        <w:t>зойти дальше, должен его отдать,</w:t>
      </w:r>
      <w:r w:rsidRPr="00D73CEE">
        <w:t xml:space="preserve"> тогда он усваивается. И отдать его не только тем, что ты эманируешь его в Дом, а лучшая отдача, когда ты убеждаешь другого, он видит что это другое, возжигается этим, и тогда Владыки ваши, Ведущие вас</w:t>
      </w:r>
      <w:r w:rsidR="00815E66">
        <w:t>,</w:t>
      </w:r>
      <w:r w:rsidRPr="00D73CEE">
        <w:t xml:space="preserve"> и Отец видят, что </w:t>
      </w:r>
      <w:r w:rsidR="00815E66">
        <w:t>вы работаете не только для себя. И,</w:t>
      </w:r>
      <w:r w:rsidRPr="00D73CEE">
        <w:t xml:space="preserve"> отдавая огонь на окружающую природу</w:t>
      </w:r>
      <w:r>
        <w:t xml:space="preserve"> – </w:t>
      </w:r>
      <w:r w:rsidRPr="00D73CEE">
        <w:t>это двоечка, ну, отдали огонь, природа растёт, всё хорошо, запахов нет. А вот когда вы возожгли человека, привели и направили его – это вы уже не природу возожгли, это вы возжигаете человечество. А ученичество</w:t>
      </w:r>
      <w:r>
        <w:t xml:space="preserve"> – </w:t>
      </w:r>
      <w:r w:rsidRPr="00D73CEE">
        <w:t xml:space="preserve">это восхождение человека и человечества. В этом разница. </w:t>
      </w:r>
    </w:p>
    <w:p w:rsidR="00B128AD" w:rsidRDefault="00B128AD" w:rsidP="00B128AD">
      <w:pPr>
        <w:tabs>
          <w:tab w:val="right" w:pos="8930"/>
        </w:tabs>
        <w:ind w:firstLine="397"/>
      </w:pPr>
      <w:r w:rsidRPr="00D73CEE">
        <w:t>Поэтому</w:t>
      </w:r>
      <w:r w:rsidR="00E3666F">
        <w:t>,</w:t>
      </w:r>
      <w:r w:rsidRPr="00D73CEE">
        <w:t xml:space="preserve"> отдавая огонь, мы помогаем развиваться природе, Домам Отца в общем поряд</w:t>
      </w:r>
      <w:r w:rsidR="00815E66">
        <w:t>ке. А,</w:t>
      </w:r>
      <w:r w:rsidRPr="00D73CEE">
        <w:t xml:space="preserve"> приводя конкретного человека и возжигая конкретную группу, мы помогаем уже работать всему человечеству. Осознайте эту разницу. Потому что в предыдущей эпохе была глупость: «Та я отдаю огонь, медитирую на всю планету, вся планета восходит». Но неважно, что эти мысли о Минеральном царстве, понятно, да? Поэтому </w:t>
      </w:r>
      <w:r w:rsidRPr="00D73CEE">
        <w:lastRenderedPageBreak/>
        <w:t>Владыки создали науку, чтобы мысли были не о Минеральном царстве, не о животных, которым надо сострадать, а о конкретных вещах восхождения человечества.</w:t>
      </w:r>
    </w:p>
    <w:p w:rsidR="00B128AD" w:rsidRDefault="00B128AD" w:rsidP="00B128AD">
      <w:pPr>
        <w:tabs>
          <w:tab w:val="right" w:pos="8930"/>
        </w:tabs>
        <w:ind w:firstLine="397"/>
      </w:pPr>
      <w:r w:rsidRPr="00D73CEE">
        <w:t xml:space="preserve">И науке всего 200-300 лет. Всё остальное человечество перед этим, чем занималось? Мечтало о природе и возвращении себя за бананами. Голой бегать по Гималаям в известной песне Распутиной. </w:t>
      </w:r>
      <w:proofErr w:type="gramStart"/>
      <w:r w:rsidRPr="00D73CEE">
        <w:t>Во</w:t>
      </w:r>
      <w:proofErr w:type="gramEnd"/>
      <w:r w:rsidRPr="00D73CEE">
        <w:t>, это об этом, сидеть</w:t>
      </w:r>
      <w:r w:rsidR="005D55FA">
        <w:t>,</w:t>
      </w:r>
      <w:r w:rsidRPr="00D73CEE">
        <w:t xml:space="preserve"> и снег вокруг тает. Вы представляете, снег от температуры тела растаял? Не, это, конечно, надо достичь, это много, это хорошо, а дальше что? Умерла душа, взошла душа, снега на астрале </w:t>
      </w:r>
      <w:proofErr w:type="gramStart"/>
      <w:r w:rsidRPr="00D73CEE">
        <w:t>нету</w:t>
      </w:r>
      <w:proofErr w:type="gramEnd"/>
      <w:r w:rsidRPr="00D73CEE">
        <w:t>, физического тела тоже нету, которое повышало температуру, снег таял, и накопления какие? Попытка п</w:t>
      </w:r>
      <w:r w:rsidR="00815E66">
        <w:t xml:space="preserve">овысить температуру Души, </w:t>
      </w:r>
      <w:proofErr w:type="gramStart"/>
      <w:r w:rsidR="00815E66">
        <w:t>чтобы</w:t>
      </w:r>
      <w:proofErr w:type="gramEnd"/>
      <w:r w:rsidR="00815E66">
        <w:t>…</w:t>
      </w:r>
      <w:r w:rsidRPr="00D73CEE">
        <w:t xml:space="preserve"> а на астрале таять нечему. Ради чего жил? Кипятильник. Смешно это сейчас! И когда таких кипятильников на астрале, на ментале стало много, и всех их куда-то надо засовывать, создали науку и отправили кипятиться в человеческой деятельности по восхождению человечества. С одной стороны, это шутка, а</w:t>
      </w:r>
      <w:r w:rsidR="00815E66">
        <w:t>,</w:t>
      </w:r>
      <w:r w:rsidRPr="00D73CEE">
        <w:t xml:space="preserve"> с другой стороны</w:t>
      </w:r>
      <w:r w:rsidR="00815E66">
        <w:t>,</w:t>
      </w:r>
      <w:r w:rsidR="00402322">
        <w:t xml:space="preserve"> это реальный факт. Движение Б</w:t>
      </w:r>
      <w:r w:rsidRPr="00D73CEE">
        <w:t>отхисатв возникло только тогда, когда самопросветлённых стало настолько много и самих для себя, что они начали мешать всей окружающей жизни развиваться, их отправили развивать окружающую жизнь, в человечество, отдавать им знания, природу, науку</w:t>
      </w:r>
      <w:r w:rsidR="00402322">
        <w:t>,</w:t>
      </w:r>
      <w:r w:rsidRPr="00D73CEE">
        <w:t xml:space="preserve"> и так далее. Вот на это обратите внимание. Ладно, это мы отошли.</w:t>
      </w:r>
    </w:p>
    <w:p w:rsidR="005D55FA" w:rsidRDefault="005D55FA" w:rsidP="00B128AD">
      <w:pPr>
        <w:tabs>
          <w:tab w:val="right" w:pos="8930"/>
        </w:tabs>
        <w:ind w:firstLine="397"/>
      </w:pPr>
    </w:p>
    <w:p w:rsidR="005D55FA" w:rsidRPr="005D55FA" w:rsidRDefault="005D55FA" w:rsidP="00B128AD">
      <w:pPr>
        <w:tabs>
          <w:tab w:val="right" w:pos="8930"/>
        </w:tabs>
        <w:ind w:firstLine="397"/>
        <w:rPr>
          <w:b/>
        </w:rPr>
      </w:pPr>
      <w:r w:rsidRPr="005D55FA">
        <w:rPr>
          <w:b/>
        </w:rPr>
        <w:t xml:space="preserve">Вхождение в </w:t>
      </w:r>
      <w:r>
        <w:rPr>
          <w:b/>
        </w:rPr>
        <w:t xml:space="preserve"> 6 </w:t>
      </w:r>
      <w:r w:rsidRPr="005D55FA">
        <w:rPr>
          <w:b/>
        </w:rPr>
        <w:t>Синтез</w:t>
      </w:r>
      <w:r>
        <w:rPr>
          <w:b/>
        </w:rPr>
        <w:t xml:space="preserve"> ФА</w:t>
      </w:r>
      <w:r w:rsidR="00470BD7">
        <w:rPr>
          <w:b/>
        </w:rPr>
        <w:t xml:space="preserve">. </w:t>
      </w:r>
    </w:p>
    <w:p w:rsidR="005D55FA" w:rsidRPr="00D73CEE" w:rsidRDefault="005D55FA" w:rsidP="00B128AD">
      <w:pPr>
        <w:tabs>
          <w:tab w:val="right" w:pos="8930"/>
        </w:tabs>
        <w:ind w:firstLine="397"/>
      </w:pPr>
    </w:p>
    <w:p w:rsidR="00B128AD" w:rsidRPr="00D73CEE" w:rsidRDefault="00B128AD" w:rsidP="00F92480">
      <w:pPr>
        <w:ind w:firstLine="397"/>
      </w:pPr>
      <w:r w:rsidRPr="00D73CEE">
        <w:t>Итак, у нас все, наверное, слышали, опоздавших нет, шестой Синтез. Шест</w:t>
      </w:r>
      <w:r w:rsidR="00402322">
        <w:t>ой Синтез – это работа с Чело ФА</w:t>
      </w:r>
      <w:r w:rsidR="005D55FA">
        <w:t xml:space="preserve">. </w:t>
      </w:r>
      <w:proofErr w:type="gramStart"/>
      <w:r w:rsidR="005D55FA">
        <w:t>Чело</w:t>
      </w:r>
      <w:r w:rsidRPr="00D73CEE">
        <w:t xml:space="preserve"> – это в переводе на восточ</w:t>
      </w:r>
      <w:r w:rsidR="00402322">
        <w:t>ный, так скажем, языки – это ученик</w:t>
      </w:r>
      <w:r w:rsidRPr="00D73CEE">
        <w:t>.</w:t>
      </w:r>
      <w:proofErr w:type="gramEnd"/>
      <w:r w:rsidRPr="00D73CEE">
        <w:t xml:space="preserve"> Есть другой вариант перевода, тоже на один из восточных, ну</w:t>
      </w:r>
      <w:r w:rsidR="00402322">
        <w:t>, это пали-санскрит обычно. Е</w:t>
      </w:r>
      <w:r w:rsidRPr="00D73CEE">
        <w:t xml:space="preserve">щё «чело» переводится иногда как «сын», но это редкое состояние перевода и, в принципе, оно редко употребимо, это очень-очень старый вариант языка, в основном это, в принципе, </w:t>
      </w:r>
      <w:r w:rsidR="00F92480">
        <w:t>самый распространённый перевод – ученик</w:t>
      </w:r>
      <w:r w:rsidRPr="00D73CEE">
        <w:t>. Есть ещё в одном диалекте такое понятие, в славянском варианте как «восходящий»</w:t>
      </w:r>
      <w:r w:rsidR="00F92480">
        <w:t>. И</w:t>
      </w:r>
      <w:r w:rsidRPr="00D73CEE">
        <w:t xml:space="preserve"> до слэнга «ученик» чело, но там немного другое произношение было, другой акцент, ещё одна буковка на том языке, оно ещё означало пробуждающийся, только не пробуждённый, как Будда, да, или будящий, а именно пробуждающийся, таким со славянским окончанием, то есть тот, кто может пробудиться. Вот эти смысл</w:t>
      </w:r>
      <w:r w:rsidR="005D55FA">
        <w:t>ы объединяют такое понятие как чело</w:t>
      </w:r>
      <w:r w:rsidRPr="00D73CEE">
        <w:t>, но в самом распространённом варианте чело – это ученик.</w:t>
      </w:r>
    </w:p>
    <w:p w:rsidR="00F92480" w:rsidRDefault="00F92480" w:rsidP="00B128AD">
      <w:pPr>
        <w:ind w:firstLine="397"/>
      </w:pPr>
      <w:r>
        <w:t>Синтез называется «Чело ФА</w:t>
      </w:r>
      <w:r w:rsidR="00B128AD" w:rsidRPr="00D73CEE">
        <w:t xml:space="preserve">», что подчёркивается, что мы будем заниматься ученичеством новой эпохи. То есть и будем уже исходить не только из принципов предыдущей эпохи ученичества, а будем исходить из того, как надо входить в ученичество, чем надо заниматься, </w:t>
      </w:r>
      <w:proofErr w:type="gramStart"/>
      <w:r w:rsidR="00B128AD" w:rsidRPr="00D73CEE">
        <w:t>над</w:t>
      </w:r>
      <w:proofErr w:type="gramEnd"/>
      <w:r w:rsidR="00B128AD" w:rsidRPr="00D73CEE">
        <w:t xml:space="preserve"> чем работать уже в той эпохе, куда мы с вами вошли. Мы уже вошли, она уже идёт, просто инерция старая заканчивается, а новая начинает медленно, но верно раскручиваться. Причём медленно, но верно она уже действительно раскручивается, это видно и на развитии человечества, и на развитии</w:t>
      </w:r>
      <w:r>
        <w:t xml:space="preserve"> технологий. Мы преодолеваем те,</w:t>
      </w:r>
      <w:r w:rsidR="00B128AD" w:rsidRPr="00D73CEE">
        <w:t xml:space="preserve"> даже природные, которые могли бы быть всё большим усилением огня. </w:t>
      </w:r>
    </w:p>
    <w:p w:rsidR="006432A2" w:rsidRDefault="00B128AD" w:rsidP="006432A2">
      <w:pPr>
        <w:ind w:firstLine="397"/>
      </w:pPr>
      <w:r w:rsidRPr="00D73CEE">
        <w:t xml:space="preserve">Но ещё раз, у нас позиция в Доме Отца – преодолеть все катаклизмы, и мы поэтапно, методично, иногда с напрягом, иногда без, но кое-что </w:t>
      </w:r>
      <w:r w:rsidRPr="00F92480">
        <w:rPr>
          <w:i/>
        </w:rPr>
        <w:t>(</w:t>
      </w:r>
      <w:r w:rsidR="00F92480" w:rsidRPr="00F92480">
        <w:rPr>
          <w:i/>
        </w:rPr>
        <w:t xml:space="preserve">Ведущий </w:t>
      </w:r>
      <w:r w:rsidRPr="00F92480">
        <w:rPr>
          <w:i/>
        </w:rPr>
        <w:t>закашлялся).</w:t>
      </w:r>
      <w:r w:rsidRPr="00D73CEE">
        <w:t xml:space="preserve"> Д</w:t>
      </w:r>
      <w:r w:rsidR="00F92480">
        <w:t>а, а если я сейчас мечом махну т</w:t>
      </w:r>
      <w:r w:rsidRPr="00D73CEE">
        <w:t xml:space="preserve">ому, кто это сделал? У кого-то блок на катаклизмы, забудьте об этом. Ни гибели, ни проблем на планете не будет. Они </w:t>
      </w:r>
      <w:proofErr w:type="gramStart"/>
      <w:r w:rsidRPr="00D73CEE">
        <w:t>по</w:t>
      </w:r>
      <w:proofErr w:type="gramEnd"/>
      <w:r w:rsidRPr="00D73CEE">
        <w:t xml:space="preserve"> чуть-чуть </w:t>
      </w:r>
      <w:proofErr w:type="gramStart"/>
      <w:r w:rsidRPr="00D73CEE">
        <w:t>будут</w:t>
      </w:r>
      <w:proofErr w:type="gramEnd"/>
      <w:r w:rsidRPr="00D73CEE">
        <w:t>, они не будут катастрофическими, по чуть-чуть – это уровень Мирового океана поднимается, лёд тает, он растает, это я точно знаю, и не за 50 лет, лет за десять. В последний раз откололось, вон там показывали по новостям, не знаю</w:t>
      </w:r>
      <w:r w:rsidR="00F92480">
        <w:t>, у вас показывали, в</w:t>
      </w:r>
      <w:r w:rsidRPr="00D73CEE">
        <w:t xml:space="preserve"> России показывали, глыба, понимаете, полтора на два километра 150 метров высотой, подумаешь, плывёт. Раньше на таких глыбах зимовки делали, говорят: «Подплывёт, растает». Так вы подумайте, сколько воды пресной выльется в океан, сколько рыбы погибнет, которая эту пресную воду не переносит</w:t>
      </w:r>
      <w:r w:rsidR="00F92480">
        <w:t>,</w:t>
      </w:r>
      <w:r w:rsidRPr="00D73CEE">
        <w:t xml:space="preserve"> и насколько он поднимется? На пять сантиметров сейчас, потом ещё на пять </w:t>
      </w:r>
      <w:r w:rsidRPr="00D73CEE">
        <w:lastRenderedPageBreak/>
        <w:t>сантиметров, кто в Крыму был, тот поймёт, что такое пять сантиметров для Крыма. Перешеек замоет и даже ж</w:t>
      </w:r>
      <w:r>
        <w:t>/</w:t>
      </w:r>
      <w:r w:rsidRPr="00D73CEE">
        <w:t>д транспорта не будет, будет островом, вот и все пять сантиметров. А лёгкий прогноз: через 50 лет, если всё растает, зальёт все побережья, где в основном живёт население, примерно треть населения планеты или треть Африки, это по Африке недавно было в ООН за 50 лет, то есть у них в основном прибрежная зона самая активная. Треть населения Африки всего лишь, подумаешь это там</w:t>
      </w:r>
      <w:r>
        <w:t xml:space="preserve"> </w:t>
      </w:r>
      <w:r w:rsidRPr="00D73CEE">
        <w:t>под полтора миллиарда</w:t>
      </w:r>
      <w:r w:rsidR="00F92480">
        <w:t>, что ли там живёт? Треть,</w:t>
      </w:r>
      <w:r w:rsidRPr="00D73CEE">
        <w:t>500 тысяч пострадает, для шести миллиардов это всё-таки большой вариант, поэтому</w:t>
      </w:r>
      <w:proofErr w:type="gramStart"/>
      <w:r w:rsidRPr="00D73CEE">
        <w:t>…</w:t>
      </w:r>
      <w:r w:rsidRPr="00DF4478">
        <w:t>И</w:t>
      </w:r>
      <w:proofErr w:type="gramEnd"/>
      <w:r w:rsidRPr="00DF4478">
        <w:t xml:space="preserve"> вот сейчас собирают уже конференцию, думают что делать, как их переселять</w:t>
      </w:r>
      <w:r w:rsidR="006432A2">
        <w:t>. А</w:t>
      </w:r>
      <w:r w:rsidRPr="00DF4478">
        <w:t xml:space="preserve"> куда их переселять? Сзади пустыня.</w:t>
      </w:r>
      <w:r w:rsidRPr="00D73CEE">
        <w:t xml:space="preserve"> </w:t>
      </w:r>
    </w:p>
    <w:p w:rsidR="00B128AD" w:rsidRPr="00D73CEE" w:rsidRDefault="00B128AD" w:rsidP="006432A2">
      <w:pPr>
        <w:ind w:firstLine="397"/>
      </w:pPr>
      <w:r w:rsidRPr="00D73CEE">
        <w:t>Вот поэтому какие-то катаклизмы, последствия, они по чуть-чуть нарастают, они будут, но нам удалось ситуацию, на</w:t>
      </w:r>
      <w:r w:rsidR="006432A2">
        <w:t>м</w:t>
      </w:r>
      <w:r w:rsidRPr="00D73CEE">
        <w:t xml:space="preserve"> – это ученикам Иерархии Планеты, Отцу </w:t>
      </w:r>
      <w:proofErr w:type="gramStart"/>
      <w:r w:rsidRPr="00D73CEE">
        <w:t>Планеты</w:t>
      </w:r>
      <w:proofErr w:type="gramEnd"/>
      <w:r w:rsidRPr="00D73CEE">
        <w:t xml:space="preserve"> прежде всего и Метагалактической 8-рице рассосать ситуацию, проблему, хотя проблемы поэтапно возникают</w:t>
      </w:r>
      <w:r w:rsidR="006432A2">
        <w:t>,</w:t>
      </w:r>
      <w:r w:rsidRPr="00D73CEE">
        <w:t xml:space="preserve"> и никто не отменял, планета всё равно преображается. Но я ещё раз говорю, что политика ведётся так, чтоб мы не погибли</w:t>
      </w:r>
      <w:r w:rsidR="006432A2">
        <w:t>,</w:t>
      </w:r>
      <w:r w:rsidRPr="00D73CEE">
        <w:t xml:space="preserve"> как атланты</w:t>
      </w:r>
      <w:r w:rsidR="006432A2">
        <w:t>,</w:t>
      </w:r>
      <w:r w:rsidRPr="00D73CEE">
        <w:t xml:space="preserve"> и фактически мы многое уже преодолели. Почему? Новую расу надо будет воспитывать с полного нуля.</w:t>
      </w:r>
    </w:p>
    <w:p w:rsidR="006432A2" w:rsidRDefault="00B128AD" w:rsidP="00B128AD">
      <w:pPr>
        <w:ind w:firstLine="397"/>
      </w:pPr>
      <w:r w:rsidRPr="00D73CEE">
        <w:t>Представляете</w:t>
      </w:r>
      <w:r w:rsidR="006432A2">
        <w:t>,</w:t>
      </w:r>
      <w:r w:rsidRPr="00D73CEE">
        <w:t xml:space="preserve"> что такое древний человек, вот кроманьонцев помните? Вот это были современные люди, как мы с вами, имели шикарное искусство, иногда даже лучше нашего. Тип черепа совпадал в отличие от неандертальцев, о них мало кто помнил, хотя они даже города строили, то есть они переняли опыт атлантов, но выжить в новых условиях не смогли. Я так скажу, кроманьонцы</w:t>
      </w:r>
      <w:r>
        <w:t xml:space="preserve"> – </w:t>
      </w:r>
      <w:r w:rsidRPr="00D73CEE">
        <w:t>это обученные люди 5 расы, которые жили даже вместе с атлантами перед гибелью Атлантиды</w:t>
      </w:r>
      <w:r w:rsidR="006432A2">
        <w:t>,</w:t>
      </w:r>
      <w:r w:rsidRPr="00D73CEE">
        <w:t xml:space="preserve"> и атланты их обучали. Вопрос в том, что в новых условиях кроманьонцы не выжили</w:t>
      </w:r>
      <w:r w:rsidR="006432A2">
        <w:t>,</w:t>
      </w:r>
      <w:r w:rsidRPr="00D73CEE">
        <w:t xml:space="preserve"> и они рассосались. </w:t>
      </w:r>
    </w:p>
    <w:p w:rsidR="00F07010" w:rsidRDefault="00B128AD" w:rsidP="00B128AD">
      <w:pPr>
        <w:ind w:firstLine="397"/>
      </w:pPr>
      <w:r w:rsidRPr="00D73CEE">
        <w:t>И в итоге, в какие-то периоды история человечества нашего с вами, нашей цивилизации 5 расы началась, ну, чуть ли не с нуля. Потому что передать знания атлантов одно, а учесть, что в новую эпоху будет не двумерность, как у атлантов, а трёхмерность</w:t>
      </w:r>
      <w:r w:rsidR="00F07010">
        <w:t>,</w:t>
      </w:r>
      <w:r w:rsidRPr="00D73CEE">
        <w:t xml:space="preserve"> и эти знания уже будут действовать в другом варианте, атланты не смогли. В итоге кроманьонцы, применяя знания атлантов, могли пользоваться лишь узкой частью своих возможностей. Искусство у них было красивое, а развернуть цивилизацию они не смогли. И цивилизация готовились тысячу лет, чтобы развернуться, примерно так, у историков больше, но то у историков. В принципе где-то 700-800 лет цивилизация готовилась, чтобы развернутся после кроманьонцев. </w:t>
      </w:r>
    </w:p>
    <w:p w:rsidR="00B128AD" w:rsidRPr="00D73CEE" w:rsidRDefault="00B128AD" w:rsidP="00B128AD">
      <w:pPr>
        <w:ind w:firstLine="397"/>
      </w:pPr>
      <w:r w:rsidRPr="00D73CEE">
        <w:t>Вот, вот такая проблема, и вот чтобы из нас не получились кроманьонцы только уже в следующей эпохе, да? Мы сейчас ведём к тому, чтобы не было гибели, чтоб цивилизация транслировалась, взошла, не теряя с</w:t>
      </w:r>
      <w:r w:rsidR="00F07010">
        <w:t xml:space="preserve">воих позиций. Да, будут и </w:t>
      </w:r>
      <w:proofErr w:type="gramStart"/>
      <w:r w:rsidR="00F07010">
        <w:t>взрыв-</w:t>
      </w:r>
      <w:r w:rsidRPr="00D73CEE">
        <w:t>скачки</w:t>
      </w:r>
      <w:proofErr w:type="gramEnd"/>
      <w:r w:rsidRPr="00D73CEE">
        <w:t>, да</w:t>
      </w:r>
      <w:r w:rsidR="00470BD7">
        <w:t>,</w:t>
      </w:r>
      <w:r w:rsidRPr="00D73CEE">
        <w:t xml:space="preserve"> будут и изменения человечества, но опыт восхождения Разума и цивилизации сохранится. Но вот один из кризисов последних мы преодолели август-октябрь, вот эти два месяца, сейчас идёт окончательное рассасывание этой ситуации, но ещё как бы в завершающем этапе. Это занимаются те, кто знает это</w:t>
      </w:r>
      <w:r w:rsidR="00F07010">
        <w:t>,</w:t>
      </w:r>
      <w:r w:rsidRPr="00D73CEE">
        <w:t xml:space="preserve"> и кто может этим заниматься, то есть этапы эти есть, но жаждать, как по газетёнкам там пишут</w:t>
      </w:r>
      <w:proofErr w:type="gramStart"/>
      <w:r w:rsidR="00F07010">
        <w:t>,,</w:t>
      </w:r>
      <w:r w:rsidRPr="00D73CEE">
        <w:t xml:space="preserve"> </w:t>
      </w:r>
      <w:proofErr w:type="gramEnd"/>
      <w:r w:rsidRPr="00D73CEE">
        <w:t>вот будет такое страшное – не будет, будем всячески противодействовать, чтобы не позволить, поэтому уберите это из головы, пожалуйста. Это не чело, это не ученический подход, это подход такой человеческой массовой культуры, это мешает. Ладно.</w:t>
      </w:r>
    </w:p>
    <w:p w:rsidR="00A62108" w:rsidRDefault="00F07010" w:rsidP="00B128AD">
      <w:pPr>
        <w:ind w:firstLine="397"/>
      </w:pPr>
      <w:r>
        <w:t>Итак, мы перестраиваемся на ФА</w:t>
      </w:r>
      <w:r w:rsidR="00B128AD" w:rsidRPr="00D73CEE">
        <w:t>, на новую эпоху</w:t>
      </w:r>
      <w:r>
        <w:t>,</w:t>
      </w:r>
      <w:r w:rsidR="00B128AD" w:rsidRPr="00D73CEE">
        <w:t xml:space="preserve"> и перестраиваемся на работу в Метагала</w:t>
      </w:r>
      <w:r w:rsidR="00A62108">
        <w:t>ктику, то есть на нашей планете. В</w:t>
      </w:r>
      <w:r w:rsidR="00B128AD" w:rsidRPr="00D73CEE">
        <w:t xml:space="preserve"> чём сложность перехода? Рождение условий Метагалактики. Кто в первую очередь приносит новые условия? По всем эпохам новые условия приносят ученики или чело. Поэтому так важно для Отца и Владык создать команду, которая может и сама восходить в новых условиях</w:t>
      </w:r>
      <w:r w:rsidR="00A62108">
        <w:t>,</w:t>
      </w:r>
      <w:r w:rsidR="00B128AD" w:rsidRPr="00D73CEE">
        <w:t xml:space="preserve"> и одновременно новые условия Метагалактики применять в окружающей действительности.</w:t>
      </w:r>
    </w:p>
    <w:p w:rsidR="00B128AD" w:rsidRPr="00D73CEE" w:rsidRDefault="00B128AD" w:rsidP="00B128AD">
      <w:pPr>
        <w:ind w:firstLine="397"/>
      </w:pPr>
      <w:r w:rsidRPr="00D73CEE">
        <w:t xml:space="preserve"> Допустим</w:t>
      </w:r>
      <w:r w:rsidR="00A62108">
        <w:t>,</w:t>
      </w:r>
      <w:r w:rsidRPr="00D73CEE">
        <w:t xml:space="preserve"> новые условия для нас с вами</w:t>
      </w:r>
      <w:r>
        <w:t xml:space="preserve"> – </w:t>
      </w:r>
      <w:r w:rsidRPr="00D73CEE">
        <w:t>это преображение тела. Мы кажды</w:t>
      </w:r>
      <w:r w:rsidR="00A62108">
        <w:t>й Синтез с вами вырастаем до 32</w:t>
      </w:r>
      <w:r w:rsidRPr="00D73CEE">
        <w:t xml:space="preserve"> позиций. Допустим, 32 силы </w:t>
      </w:r>
      <w:proofErr w:type="gramStart"/>
      <w:r w:rsidRPr="00D73CEE">
        <w:t>универсально-образующих</w:t>
      </w:r>
      <w:proofErr w:type="gramEnd"/>
      <w:r w:rsidRPr="00D73CEE">
        <w:t xml:space="preserve">, 32 сферы мысли, 32 чакры, да? Стяжаем. Это рост метагалактических условий, потому что планета в предыдущей эпохе максимум работала на четырёх-шести присутствиях. Теперь </w:t>
      </w:r>
      <w:r w:rsidRPr="00D73CEE">
        <w:lastRenderedPageBreak/>
        <w:t>работает на шестнадцати. А Метагалактика работает на шестидесяти четырёх. Значит, чтобы соответствовать Человеку Метагалактики мы должны охватывать всю материю Метагалактики и выражать на нашей планете. Материя Метагалактики – это 32 присутствия. Чтобы охватить 32 присутствия в каждом из нас, мы должны</w:t>
      </w:r>
      <w:r w:rsidR="00A62108">
        <w:t>,</w:t>
      </w:r>
      <w:r w:rsidRPr="00D73CEE">
        <w:t xml:space="preserve"> что делать? На каждом присутствии иметь аппарат или орган, который фиксирует нас на этом присутствии, который развивает нас на этом присутствии. </w:t>
      </w:r>
      <w:proofErr w:type="gramStart"/>
      <w:r w:rsidRPr="00D73CEE">
        <w:t>Это так называемая теория, и мы с вами постепенно стяжаем по 32 развёртки, позволяющих преобразить каждого из нас.</w:t>
      </w:r>
      <w:proofErr w:type="gramEnd"/>
      <w:r w:rsidRPr="00D73CEE">
        <w:t xml:space="preserve"> Но, кроме того, что идут аппараты Тела, есть вторая сложность, на каждом присутствии Метагалактики надо развернуть Разум и, я не помню</w:t>
      </w:r>
      <w:r w:rsidR="00A62108">
        <w:t>,</w:t>
      </w:r>
      <w:r w:rsidRPr="00D73CEE">
        <w:t xml:space="preserve"> на вашем курсе мы сообщали, нет? В Метагалактике людей как таковых очень мало, но очень много разумных животных. Чем отличаются разумные животные от человека? Человек напрямую может выражать Отца и его Огонь и быть Созидателем. То есть ему Отец даёт Огонь</w:t>
      </w:r>
      <w:r w:rsidR="00A62108">
        <w:t>,</w:t>
      </w:r>
      <w:r w:rsidRPr="00D73CEE">
        <w:t xml:space="preserve"> и человек может применить этот Огонь, создать что-то новое, то есть преобразить материю, вот как мы из Минерального </w:t>
      </w:r>
      <w:r w:rsidR="00A62108">
        <w:t>ц</w:t>
      </w:r>
      <w:r w:rsidRPr="00D73CEE">
        <w:t>арства создаём видеокамеры,</w:t>
      </w:r>
      <w:r w:rsidR="00A62108">
        <w:t xml:space="preserve"> вот эти все машинки, это тоже с</w:t>
      </w:r>
      <w:r w:rsidRPr="00D73CEE">
        <w:t>озидатель. Они совершенны для этого года, через два года будут не совершенны, но это тоже созидание и от этого отказываться тоже нельзя, это так же важно.</w:t>
      </w:r>
    </w:p>
    <w:p w:rsidR="00B128AD" w:rsidRDefault="00B128AD" w:rsidP="00B128AD">
      <w:pPr>
        <w:ind w:firstLine="397"/>
      </w:pPr>
      <w:r w:rsidRPr="00D73CEE">
        <w:t>Кстати, кто вот против техники, любое, любой совершенный целостный объект, качественно сделанный, максимально</w:t>
      </w:r>
      <w:r w:rsidR="00A62108">
        <w:t>,</w:t>
      </w:r>
      <w:r w:rsidRPr="00D73CEE">
        <w:t xml:space="preserve"> рождает так называемую техническую сущность, то есть полуживое существо. Если этот объект будет достаточно популярен у человечества</w:t>
      </w:r>
      <w:r w:rsidR="00A62108">
        <w:t>,</w:t>
      </w:r>
      <w:r w:rsidRPr="00D73CEE">
        <w:t xml:space="preserve"> и многие люди будут на него обращать внимание, это полуживое существо напитается вибрациями человечества, станет самостоятельным на эфире, потом Отец его зафиксирует в одном из Царств</w:t>
      </w:r>
      <w:r w:rsidR="00A62108">
        <w:t>,</w:t>
      </w:r>
      <w:r w:rsidRPr="00D73CEE">
        <w:t xml:space="preserve"> и из него вырастет вполне нормальное разумное существо, в перспективе – человек. Но первую форму этом</w:t>
      </w:r>
      <w:r w:rsidR="00A62108">
        <w:t>у существу даст не Минеральное ц</w:t>
      </w:r>
      <w:r w:rsidRPr="00D73CEE">
        <w:t xml:space="preserve">арство, не Растительное, не Животное, а Человеческое, то есть так </w:t>
      </w:r>
      <w:proofErr w:type="gramStart"/>
      <w:r w:rsidRPr="00D73CEE">
        <w:t>называе</w:t>
      </w:r>
      <w:r w:rsidR="00A62108">
        <w:t>мые</w:t>
      </w:r>
      <w:proofErr w:type="gramEnd"/>
      <w:r w:rsidR="00A62108">
        <w:t xml:space="preserve"> с</w:t>
      </w:r>
      <w:r w:rsidRPr="00D73CEE">
        <w:t>о</w:t>
      </w:r>
      <w:r w:rsidR="00A62108">
        <w:t>творцы. Открою маленький секрет. К</w:t>
      </w:r>
      <w:r w:rsidRPr="00D73CEE">
        <w:t>огда-то давно</w:t>
      </w:r>
      <w:r w:rsidR="00A62108">
        <w:t>,</w:t>
      </w:r>
      <w:r w:rsidRPr="00D73CEE">
        <w:t xml:space="preserve"> у других цивилизаций</w:t>
      </w:r>
      <w:r w:rsidR="00A62108">
        <w:t>,</w:t>
      </w:r>
      <w:r w:rsidRPr="00D73CEE">
        <w:t xml:space="preserve"> часть нашего человечества была вполне технической сущностью, вернее техническими сущностями</w:t>
      </w:r>
      <w:r w:rsidR="00A62108">
        <w:t xml:space="preserve">. </w:t>
      </w:r>
      <w:proofErr w:type="gramStart"/>
      <w:r w:rsidR="00A62108">
        <w:t>И</w:t>
      </w:r>
      <w:r w:rsidRPr="00D73CEE">
        <w:t xml:space="preserve"> иногда в погружении, это не теория, в погружении, когда человека водишь по его опытам предыдущих воплощений, когда я занимался этим, я пару человек встречал, которые были техникой, допустим</w:t>
      </w:r>
      <w:r w:rsidR="00A62108">
        <w:t>,</w:t>
      </w:r>
      <w:r w:rsidRPr="00D73CEE">
        <w:t xml:space="preserve"> на Фаэтоне, кораблём военным с компьютерной программой очень мощной там, летала сквозь пространство, не по пространству,</w:t>
      </w:r>
      <w:r w:rsidR="007B5BDA">
        <w:t xml:space="preserve"> а</w:t>
      </w:r>
      <w:r w:rsidRPr="00D73CEE">
        <w:t xml:space="preserve"> так называемое скользящее, сквозь пространство, многомерность, кто физику знает, тот понял, фантастику кто знает</w:t>
      </w:r>
      <w:proofErr w:type="gramEnd"/>
      <w:r w:rsidRPr="00D73CEE">
        <w:t xml:space="preserve">, тот понял. Мы сейчас к этому только идём, а там уже такой жил. Поэтому у него программа </w:t>
      </w:r>
      <w:proofErr w:type="gramStart"/>
      <w:r w:rsidRPr="00D73CEE">
        <w:t>сквозь</w:t>
      </w:r>
      <w:proofErr w:type="gramEnd"/>
      <w:r w:rsidRPr="00D73CEE">
        <w:t xml:space="preserve"> </w:t>
      </w:r>
      <w:proofErr w:type="gramStart"/>
      <w:r w:rsidRPr="00D73CEE">
        <w:t>пространственного</w:t>
      </w:r>
      <w:proofErr w:type="gramEnd"/>
      <w:r w:rsidRPr="00D73CEE">
        <w:t xml:space="preserve"> скольжения в голове сохраняется, при этом он уже не компьютер, он живое существо, а программы, которые наработаны там, а он был там как э</w:t>
      </w:r>
      <w:r w:rsidR="00470BD7">
        <w:t xml:space="preserve">то, квази </w:t>
      </w:r>
      <w:r w:rsidR="00A62108">
        <w:t>живое, то есть как бы кибернетик. В</w:t>
      </w:r>
      <w:r w:rsidRPr="00D73CEE">
        <w:t>от совмещение компьютера и живого, полуживого существа.</w:t>
      </w:r>
    </w:p>
    <w:p w:rsidR="00B128AD" w:rsidRDefault="00B128AD" w:rsidP="00B128AD">
      <w:pPr>
        <w:ind w:firstLine="397"/>
      </w:pPr>
      <w:r>
        <w:rPr>
          <w:i/>
        </w:rPr>
        <w:t>Из зала:</w:t>
      </w:r>
      <w:r w:rsidRPr="00D73CEE">
        <w:rPr>
          <w:i/>
        </w:rPr>
        <w:t xml:space="preserve"> </w:t>
      </w:r>
      <w:r w:rsidR="00A62108">
        <w:rPr>
          <w:i/>
        </w:rPr>
        <w:t xml:space="preserve">- </w:t>
      </w:r>
      <w:r>
        <w:rPr>
          <w:i/>
        </w:rPr>
        <w:t>Биоробо</w:t>
      </w:r>
      <w:r w:rsidRPr="00D73CEE">
        <w:rPr>
          <w:i/>
        </w:rPr>
        <w:t>т.</w:t>
      </w:r>
    </w:p>
    <w:p w:rsidR="007B5BDA" w:rsidRDefault="00A62108" w:rsidP="00B128AD">
      <w:pPr>
        <w:ind w:firstLine="397"/>
      </w:pPr>
      <w:r>
        <w:t>Ведущий: Да, биоробот. Т</w:t>
      </w:r>
      <w:r w:rsidR="00B128AD" w:rsidRPr="00D73CEE">
        <w:t>ам использовались животные и некоторые части его нервной системы даже для компьютера</w:t>
      </w:r>
      <w:r w:rsidR="007B5BDA">
        <w:t>,</w:t>
      </w:r>
      <w:r w:rsidR="00B128AD" w:rsidRPr="00D73CEE">
        <w:t xml:space="preserve"> для создания элементов компьютерной системы, только некоторой части, это был не цельное животное, </w:t>
      </w:r>
      <w:r w:rsidR="007B5BDA">
        <w:t xml:space="preserve">ну, </w:t>
      </w:r>
      <w:r w:rsidR="00B128AD" w:rsidRPr="00D73CEE">
        <w:t>как</w:t>
      </w:r>
      <w:r w:rsidR="007B5BDA">
        <w:t>, препарировали, и биоробот такой.</w:t>
      </w:r>
      <w:r w:rsidR="00B128AD" w:rsidRPr="00D73CEE">
        <w:t xml:space="preserve"> И вот из него вырос человек современный. Вначале узнать это было неприятно, а потом сказали, что тебе Отец потом возжёг Монаду, вначале искру, потом ты всё равно воплощался по всем Царствам, то есть стал живым реальным</w:t>
      </w:r>
      <w:r w:rsidR="007B5BDA">
        <w:t>,</w:t>
      </w:r>
      <w:r w:rsidR="00B128AD" w:rsidRPr="00D73CEE">
        <w:t xml:space="preserve"> и дошёл до человека. Но чтобы сложить первое живое существо и дат</w:t>
      </w:r>
      <w:r w:rsidR="007B5BDA">
        <w:t>ь ему искру Огня в Минеральном ц</w:t>
      </w:r>
      <w:r w:rsidR="00B128AD" w:rsidRPr="00D73CEE">
        <w:t>арстве должно пройти миллионы лет, миллионы лет, я не шучу, миллионы. Границы литологии вспомните, как рождается та или иная литологическая ситуация на планете, как контине</w:t>
      </w:r>
      <w:r w:rsidR="007B5BDA">
        <w:t>нты двигаются, сколько там, пол</w:t>
      </w:r>
      <w:r w:rsidR="00B128AD" w:rsidRPr="00D73CEE">
        <w:t>сантиметра в год? Посчитайте сколько лет надо, чтобы он сдвинулся</w:t>
      </w:r>
      <w:r w:rsidR="007B5BDA">
        <w:t>,</w:t>
      </w:r>
      <w:r w:rsidR="00B128AD" w:rsidRPr="00D73CEE">
        <w:t xml:space="preserve"> и то я, наверное, быстро сказал, несколько миллиметров там, геологи меня поправят, и вот столько будет создаватьс</w:t>
      </w:r>
      <w:r w:rsidR="007B5BDA">
        <w:t>я сущность, да это ж неимоверно.</w:t>
      </w:r>
      <w:r w:rsidR="00B128AD" w:rsidRPr="00D73CEE">
        <w:t xml:space="preserve"> Или другое дело вот этот аппаратик человечество сделает за пару часов. Да, оно перед этим трудится, оно мног</w:t>
      </w:r>
      <w:r w:rsidR="007B5BDA">
        <w:t>о лет создаё</w:t>
      </w:r>
      <w:r w:rsidR="00B128AD" w:rsidRPr="00D73CEE">
        <w:t xml:space="preserve">т, но создаст его на заводе за пару часов. </w:t>
      </w:r>
    </w:p>
    <w:p w:rsidR="007B5BDA" w:rsidRDefault="00B128AD" w:rsidP="007B5BDA">
      <w:pPr>
        <w:ind w:firstLine="397"/>
      </w:pPr>
      <w:r w:rsidRPr="00D73CEE">
        <w:lastRenderedPageBreak/>
        <w:t>В итоге</w:t>
      </w:r>
      <w:r w:rsidR="007B5BDA">
        <w:t>,</w:t>
      </w:r>
      <w:r w:rsidRPr="00D73CEE">
        <w:t xml:space="preserve"> м</w:t>
      </w:r>
      <w:r w:rsidR="007B5BDA">
        <w:t>аленькая сущность будет создана. Е</w:t>
      </w:r>
      <w:r w:rsidRPr="00D73CEE">
        <w:t>сли аппаратик будет совершенный, раз туда спинчик, а то и атом. Вспомните, даже у Блават</w:t>
      </w:r>
      <w:r w:rsidR="007B5BDA">
        <w:t>с</w:t>
      </w:r>
      <w:r w:rsidRPr="00D73CEE">
        <w:t>кой в схеме планов у нас были постоянные разумные атомы. Вначале непос</w:t>
      </w:r>
      <w:r w:rsidR="007B5BDA">
        <w:t>тоянный атом. О</w:t>
      </w:r>
      <w:r w:rsidRPr="00D73CEE">
        <w:t>н состоит из атомов? Состоит. Если он составит цельно</w:t>
      </w:r>
      <w:r w:rsidR="007B5BDA">
        <w:t>,</w:t>
      </w:r>
      <w:r w:rsidRPr="00D73CEE">
        <w:t xml:space="preserve"> и туда можно ввести </w:t>
      </w:r>
      <w:r w:rsidR="007B5BDA">
        <w:t>атом маленький, сейчас так нано</w:t>
      </w:r>
      <w:r w:rsidRPr="00D73CEE">
        <w:t>технологии наших современных роботов ра</w:t>
      </w:r>
      <w:r w:rsidR="007B5BDA">
        <w:t>зрабатывают, то это станет сам</w:t>
      </w:r>
      <w:proofErr w:type="gramStart"/>
      <w:r w:rsidR="007B5BDA">
        <w:t>о-</w:t>
      </w:r>
      <w:proofErr w:type="gramEnd"/>
      <w:r w:rsidR="007B5BDA">
        <w:t>,</w:t>
      </w:r>
      <w:r w:rsidRPr="00D73CEE">
        <w:t xml:space="preserve"> </w:t>
      </w:r>
      <w:r w:rsidR="007B5BDA">
        <w:t>полусамосознательной сущностью. Д</w:t>
      </w:r>
      <w:r w:rsidRPr="00D73CEE">
        <w:t>альше её уже направление не в</w:t>
      </w:r>
      <w:r w:rsidR="007B5BDA">
        <w:t xml:space="preserve"> Минеральное ц</w:t>
      </w:r>
      <w:r w:rsidRPr="00D73CEE">
        <w:t>арство, потому что он сам из себя минерален, а в Растительное и в Животное, уже легче. Растения живут сот</w:t>
      </w:r>
      <w:r w:rsidR="007B5BDA">
        <w:t>ни лет, это уже не Минеральное ц</w:t>
      </w:r>
      <w:r w:rsidRPr="00D73CEE">
        <w:t>арство</w:t>
      </w:r>
      <w:r w:rsidR="007B5BDA">
        <w:t>,</w:t>
      </w:r>
      <w:r w:rsidRPr="00D73CEE">
        <w:t xml:space="preserve"> как миллионы лет, увидели? И таким образом начинают восходить все Царства по направлениям. </w:t>
      </w:r>
    </w:p>
    <w:p w:rsidR="007B5BDA" w:rsidRDefault="00B128AD" w:rsidP="007B5BDA">
      <w:pPr>
        <w:ind w:firstLine="397"/>
      </w:pPr>
      <w:r w:rsidRPr="00D73CEE">
        <w:t>Вот это, пожалуйста, обратите внимание</w:t>
      </w:r>
      <w:r w:rsidR="007B5BDA">
        <w:t>,</w:t>
      </w:r>
      <w:r w:rsidRPr="00D73CEE">
        <w:t xml:space="preserve"> и не надо отказываться от техники. Вот это первое условие развития Чело. </w:t>
      </w:r>
      <w:proofErr w:type="gramStart"/>
      <w:r w:rsidRPr="00D73CEE">
        <w:t>Настоящий Чело не для себя только восходит и не только спасает других, то бишь человеков, а настоящий Чело преображает окружающую природу, развивая эту окружающую природу вокруг себя, в том числе и в технических аппаратах.</w:t>
      </w:r>
      <w:proofErr w:type="gramEnd"/>
      <w:r w:rsidRPr="00D73CEE">
        <w:t xml:space="preserve"> </w:t>
      </w:r>
      <w:proofErr w:type="gramStart"/>
      <w:r w:rsidRPr="00D73CEE">
        <w:t>Поэтому равнов</w:t>
      </w:r>
      <w:r w:rsidR="007B5BDA">
        <w:t>есие Огня и работы Дома Отца в н</w:t>
      </w:r>
      <w:r w:rsidRPr="00D73CEE">
        <w:t>овую эпоху</w:t>
      </w:r>
      <w:r>
        <w:t xml:space="preserve"> – </w:t>
      </w:r>
      <w:r w:rsidRPr="00D73CEE">
        <w:t>это будет параллельно и развитие природы в новых вариантах, вплоть до создания новых растительных форм, сейчас селекция работает, но и создание цивилизационных технических вариантов, так сказать биороботов, из которых</w:t>
      </w:r>
      <w:r w:rsidR="007B5BDA">
        <w:t xml:space="preserve"> будет потом Отец выделять само</w:t>
      </w:r>
      <w:r w:rsidRPr="00D73CEE">
        <w:t xml:space="preserve">сознательных существ и развивать новые разумы, новые виды жизни, и ничего бояться этому не надо. </w:t>
      </w:r>
      <w:proofErr w:type="gramEnd"/>
    </w:p>
    <w:p w:rsidR="00B128AD" w:rsidRPr="00D73CEE" w:rsidRDefault="00B128AD" w:rsidP="007B5BDA">
      <w:pPr>
        <w:ind w:firstLine="397"/>
      </w:pPr>
      <w:r w:rsidRPr="00D73CEE">
        <w:t>А насчёт того, что они нас обгонят, я просто так скажу, что</w:t>
      </w:r>
      <w:r w:rsidR="007B5BDA">
        <w:t xml:space="preserve"> у нас разум используется на 3%. З</w:t>
      </w:r>
      <w:r w:rsidRPr="00D73CEE">
        <w:t>начит, создавая существо разумом на 3%, мы создадим максимум на 1%,</w:t>
      </w:r>
      <w:r w:rsidR="005D5BA1">
        <w:t xml:space="preserve"> это большой максимум, на треть. И </w:t>
      </w:r>
      <w:r w:rsidRPr="00D73CEE">
        <w:t>когда вы научитесь пользоваться остальными 96-97%, у вас вопрос обгонят ли они нас</w:t>
      </w:r>
      <w:r w:rsidR="005D5BA1">
        <w:t>,</w:t>
      </w:r>
      <w:r w:rsidRPr="00D73CEE">
        <w:t xml:space="preserve"> сам себя отпадёт. Почему? Даже самое развитое техническое существо не сможет ходить по присутствиям. У вас их сейчас уже шесть будет, у него как было одно, физическое, максимум энергетика эфирная, так и останется, пока он не станет человеком через воплощения. Чувствуете разницу? Это категорическое отличие даже разумного технического существа от человека, пока он не получит или не сформирует Монаду, не разовьёт её, как и положено через растение, животное и человека. Понятно, что через техническую деятельность это можно сделать быстрее, но можно, но ещё когда это будет? Вот такой интересный вопросик.</w:t>
      </w:r>
    </w:p>
    <w:p w:rsidR="00B128AD" w:rsidRPr="00D73CEE" w:rsidRDefault="00B128AD" w:rsidP="00B128AD">
      <w:pPr>
        <w:ind w:firstLine="397"/>
      </w:pPr>
      <w:r w:rsidRPr="00D73CEE">
        <w:t>Поэтому мы сейчас начинаем поддерживать цивилизацию на планете, чтоб не упустить этот процесс и</w:t>
      </w:r>
      <w:r w:rsidR="005D5BA1">
        <w:t>,</w:t>
      </w:r>
      <w:r w:rsidRPr="00D73CEE">
        <w:t xml:space="preserve"> наоборот</w:t>
      </w:r>
      <w:r w:rsidR="005D5BA1">
        <w:t>,</w:t>
      </w:r>
      <w:r w:rsidRPr="00D73CEE">
        <w:t xml:space="preserve"> его развивать. Поэтому никто не заинтересован ни в гибели, ни в крайних катаклизмах и планет</w:t>
      </w:r>
      <w:r w:rsidR="005D5BA1">
        <w:t>, и человечества, ни</w:t>
      </w:r>
      <w:r w:rsidRPr="00D73CEE">
        <w:t xml:space="preserve"> цивилизации. Кто об этом думает и кто присылает тут всякие мыслишки, прекратите это делать, вы своими мыслями</w:t>
      </w:r>
      <w:proofErr w:type="gramStart"/>
      <w:r w:rsidRPr="00D73CEE">
        <w:t>… П</w:t>
      </w:r>
      <w:proofErr w:type="gramEnd"/>
      <w:r w:rsidRPr="00D73CEE">
        <w:t>омните? То, что человек хочет, то и притягивает, именно это притягиваете, но попадаете под Мечи Учеников, которые стоят на страже планеты</w:t>
      </w:r>
      <w:r w:rsidR="005D5BA1">
        <w:t>,</w:t>
      </w:r>
      <w:r w:rsidRPr="00D73CEE">
        <w:t xml:space="preserve"> и все такие мысли гоняют вместе с сущностями Мечами Ученика, у нас как раз на следующем Синтезе будет работа с Мечом Ученика. Вам там покажут «товарищей», которых вы погоняете и поразрабатываете, и вы сразу поймёте, о чём я говорю</w:t>
      </w:r>
      <w:r w:rsidR="005D5BA1">
        <w:t>,</w:t>
      </w:r>
      <w:r w:rsidRPr="00D73CEE">
        <w:t xml:space="preserve"> и вам станет легче. Сами будете гонять по чуть-чуть, зачищая окружающую территорию, потому что нельзя допускать, чтобы они жили рядом с нами.</w:t>
      </w:r>
    </w:p>
    <w:p w:rsidR="00B128AD" w:rsidRPr="00D73CEE" w:rsidRDefault="00B128AD" w:rsidP="00B128AD">
      <w:pPr>
        <w:ind w:firstLine="397"/>
      </w:pPr>
      <w:r w:rsidRPr="00D73CEE">
        <w:t>Значит, первая наша тема Чело это «Трансляция Посвящений». Давайте откроем дверь, у нас там весело, чтоб был кислород, и было чем соображать. Значит, именно «Трансляция Посвящений». Это довольно серьёзная тема, но мы начнём прямо с неё, потом</w:t>
      </w:r>
      <w:r w:rsidR="005D5BA1">
        <w:t>у что без этого понятие Чело не</w:t>
      </w:r>
      <w:r w:rsidRPr="00D73CEE">
        <w:t>реально.</w:t>
      </w:r>
    </w:p>
    <w:p w:rsidR="00B128AD" w:rsidRPr="00D73CEE" w:rsidRDefault="008E598D" w:rsidP="00B128AD">
      <w:pPr>
        <w:spacing w:before="240" w:after="60"/>
        <w:ind w:firstLine="397"/>
        <w:rPr>
          <w:b/>
        </w:rPr>
      </w:pPr>
      <w:r>
        <w:rPr>
          <w:b/>
        </w:rPr>
        <w:t>Посвящения</w:t>
      </w:r>
    </w:p>
    <w:p w:rsidR="00B128AD" w:rsidRPr="00D73CEE" w:rsidRDefault="00B128AD" w:rsidP="00B128AD">
      <w:pPr>
        <w:ind w:firstLine="397"/>
      </w:pPr>
      <w:r w:rsidRPr="00D73CEE">
        <w:t>Значит, первое, что такое вообще Посвящения? Чтобы ускорить развитие Разума у живых существ, именно ускорить, чтобы они не миллионы лет развивались, даже по оценкам истории, историков, у них возникает вопрос, но по правильным современным законам, чтобы Разум появился у человека</w:t>
      </w:r>
      <w:r w:rsidR="005D5BA1">
        <w:t>,</w:t>
      </w:r>
      <w:r w:rsidRPr="00D73CEE">
        <w:t xml:space="preserve"> нужны миллионы лет. А он в активную фазу вошел буквально за столетие-тысячелетие, и непонятно откуда он такой взялся. Мы долго </w:t>
      </w:r>
      <w:r w:rsidRPr="00D73CEE">
        <w:lastRenderedPageBreak/>
        <w:t>вдаваться в теории Разума не будем, кстати, Посвящение ставится на Разум сразу же, это разумный взгляд, просто скажем, что один</w:t>
      </w:r>
      <w:r w:rsidR="005D5BA1">
        <w:t xml:space="preserve"> из методов ускорения развития Р</w:t>
      </w:r>
      <w:r w:rsidRPr="00D73CEE">
        <w:t>азума человечества явились Посвящения в Иерархии. Любое Посвящение фиксирует в Разуме Человеков и Чело новый Огонь.</w:t>
      </w:r>
    </w:p>
    <w:p w:rsidR="005D5BA1" w:rsidRDefault="00B128AD" w:rsidP="00B128AD">
      <w:pPr>
        <w:ind w:firstLine="397"/>
      </w:pPr>
      <w:r w:rsidRPr="00D73CEE">
        <w:t>Эт</w:t>
      </w:r>
      <w:r w:rsidR="00802E12">
        <w:t>о,</w:t>
      </w:r>
      <w:r w:rsidRPr="00D73CEE">
        <w:t xml:space="preserve"> в принципе</w:t>
      </w:r>
      <w:r w:rsidR="00802E12">
        <w:t>,</w:t>
      </w:r>
      <w:r w:rsidRPr="00D73CEE">
        <w:t xml:space="preserve"> описано, когда у Владык были такие палочки, был Живой так называемый Огонь. Я бы ск</w:t>
      </w:r>
      <w:r>
        <w:t>азал</w:t>
      </w:r>
      <w:r w:rsidR="005D5BA1">
        <w:t>,</w:t>
      </w:r>
      <w:r>
        <w:t xml:space="preserve"> это материализация Огня с в</w:t>
      </w:r>
      <w:r w:rsidRPr="00D73CEE">
        <w:t>ышестоящих присутствий, то есть для физики это не огонь, а это Огонь Стихийного Огня раньше Манасического присутствия, сейчас Причинного</w:t>
      </w:r>
      <w:r w:rsidR="005D5BA1">
        <w:t>,</w:t>
      </w:r>
      <w:r w:rsidR="005D5BA1">
        <w:rPr>
          <w:rStyle w:val="aa"/>
          <w:i w:val="0"/>
        </w:rPr>
        <w:t xml:space="preserve"> </w:t>
      </w:r>
      <w:r w:rsidR="005D5BA1" w:rsidRPr="005D5BA1">
        <w:rPr>
          <w:rStyle w:val="aa"/>
          <w:i w:val="0"/>
          <w:color w:val="auto"/>
        </w:rPr>
        <w:t>пятого</w:t>
      </w:r>
      <w:r w:rsidRPr="00D73CEE">
        <w:t>, чт</w:t>
      </w:r>
      <w:r>
        <w:t>о мы проходили в прошлый раз. И вот активация Огня в</w:t>
      </w:r>
      <w:r w:rsidRPr="00D73CEE">
        <w:t xml:space="preserve">ышестоящих </w:t>
      </w:r>
      <w:r>
        <w:t>пр</w:t>
      </w:r>
      <w:r w:rsidRPr="00D73CEE">
        <w:t>исутствий в н</w:t>
      </w:r>
      <w:r>
        <w:t>ашем разуме активировало Разум У</w:t>
      </w:r>
      <w:r w:rsidRPr="00D73CEE">
        <w:t>ченика, максимально активировало. Вообразите, что, механизм попозже, вы по жизни накапливаете какой-то опыт, этот опыт складывается в программу, программу, которая имеет обязательно какой-то смысл, а лучше всего имеет какую-то суть по Слову Отца. Давайте так, занимаясь чем-то, вы смысл видите? Вот как только вы нашли смысл</w:t>
      </w:r>
      <w:r w:rsidR="005D5BA1">
        <w:t>,</w:t>
      </w:r>
      <w:r w:rsidRPr="00D73CEE">
        <w:t xml:space="preserve"> занима</w:t>
      </w:r>
      <w:r>
        <w:t xml:space="preserve">ясь чем-то, программа создана. </w:t>
      </w:r>
    </w:p>
    <w:p w:rsidR="00B128AD" w:rsidRDefault="00B128AD" w:rsidP="00B128AD">
      <w:pPr>
        <w:ind w:firstLine="397"/>
      </w:pPr>
      <w:r>
        <w:t>Т</w:t>
      </w:r>
      <w:r w:rsidRPr="00D73CEE">
        <w:t>еперь вообразите, что несколько программ</w:t>
      </w:r>
      <w:r w:rsidR="005D5BA1">
        <w:t xml:space="preserve"> со </w:t>
      </w:r>
      <w:proofErr w:type="gramStart"/>
      <w:r w:rsidR="005D5BA1">
        <w:t>смыслами</w:t>
      </w:r>
      <w:proofErr w:type="gramEnd"/>
      <w:r w:rsidR="005D5BA1">
        <w:t xml:space="preserve"> чем вы занимаетесь…</w:t>
      </w:r>
      <w:r w:rsidRPr="00D73CEE">
        <w:t xml:space="preserve"> вы имеете смысл создания </w:t>
      </w:r>
      <w:r w:rsidR="005D5BA1">
        <w:t>семьи, имеете смысл в профессии чем вы занимаетесь</w:t>
      </w:r>
      <w:r w:rsidR="00E64344">
        <w:t>,</w:t>
      </w:r>
      <w:r w:rsidRPr="00D73CEE">
        <w:t xml:space="preserve"> имеете смысл в ученичестве, имеете смысл</w:t>
      </w:r>
      <w:r>
        <w:t>,</w:t>
      </w:r>
      <w:r w:rsidRPr="00D73CEE">
        <w:t xml:space="preserve"> там</w:t>
      </w:r>
      <w:r>
        <w:t>,</w:t>
      </w:r>
      <w:r w:rsidRPr="00D73CEE">
        <w:t xml:space="preserve"> в восхождении к Отцу, имеете смысл там</w:t>
      </w:r>
      <w:r w:rsidR="00E64344">
        <w:t>,</w:t>
      </w:r>
      <w:r w:rsidRPr="00D73CEE">
        <w:t xml:space="preserve"> на природе что-то сделать, свой дом как смысл. Собирается несколько смыслов вместе</w:t>
      </w:r>
      <w:r w:rsidR="00E64344">
        <w:t>,</w:t>
      </w:r>
      <w:r w:rsidRPr="00D73CEE">
        <w:t xml:space="preserve"> и вырабатывается одна</w:t>
      </w:r>
      <w:r>
        <w:t>,</w:t>
      </w:r>
      <w:r w:rsidRPr="00D73CEE">
        <w:t xml:space="preserve"> так называемая суть, суть всей вашей деятельности, суть всех этих смыслов. И вот задача Учителей предыдущей эпохи было</w:t>
      </w:r>
      <w:r>
        <w:t xml:space="preserve"> довести У</w:t>
      </w:r>
      <w:r w:rsidRPr="00D73CEE">
        <w:t>чеников до осознания сути. Как т</w:t>
      </w:r>
      <w:r>
        <w:t>олько У</w:t>
      </w:r>
      <w:r w:rsidRPr="00D73CEE">
        <w:t>ченик осознавал новую суть, он был готов к Посвящению. Причём новая суть</w:t>
      </w:r>
      <w:r>
        <w:t xml:space="preserve"> – </w:t>
      </w:r>
      <w:r w:rsidRPr="00D73CEE">
        <w:t>это и преодоление отрицательных качеств типа гордыни, осознание сути гордыни, и преодоление негативов каких-то, не</w:t>
      </w:r>
      <w:r w:rsidR="00E64344">
        <w:t>гативной энергетики, и внедрение</w:t>
      </w:r>
      <w:r w:rsidRPr="00D73CEE">
        <w:t xml:space="preserve"> в человечество новых идей, но</w:t>
      </w:r>
      <w:r>
        <w:t>вых учений.</w:t>
      </w:r>
      <w:r w:rsidRPr="00D73CEE">
        <w:t xml:space="preserve"> </w:t>
      </w:r>
      <w:r>
        <w:t xml:space="preserve">Ну, </w:t>
      </w:r>
      <w:r w:rsidRPr="00D73CEE">
        <w:t>допустим Атомистическое учение Дем</w:t>
      </w:r>
      <w:r>
        <w:t>окрита, он был Ученик, да? И</w:t>
      </w:r>
      <w:r w:rsidRPr="00D73CEE">
        <w:t xml:space="preserve"> так далее</w:t>
      </w:r>
      <w:r w:rsidR="00E64344">
        <w:t>,</w:t>
      </w:r>
      <w:r w:rsidRPr="00D73CEE">
        <w:t xml:space="preserve"> и так далее. Вот это всё суть. И старые учения, то же мусульманство пользовалось сутрами, </w:t>
      </w:r>
      <w:proofErr w:type="gramStart"/>
      <w:r w:rsidRPr="00D73CEE">
        <w:t>сут-ра</w:t>
      </w:r>
      <w:proofErr w:type="gramEnd"/>
      <w:r w:rsidRPr="00D73CEE">
        <w:t>, а сут – это не суд, это суть, только сут – это от Отца, без «ь», а с «ь» – это Мать. Вот просто запомните, есть слова с мягким и без мягкого знака, да, вот без</w:t>
      </w:r>
      <w:r>
        <w:t xml:space="preserve"> мягкого знака – это Отец, а с</w:t>
      </w:r>
      <w:r w:rsidRPr="00D73CEE">
        <w:t xml:space="preserve"> мягким знаком – это Мать. Поэ</w:t>
      </w:r>
      <w:r>
        <w:t xml:space="preserve">тому </w:t>
      </w:r>
      <w:proofErr w:type="gramStart"/>
      <w:r>
        <w:t>сут-ра</w:t>
      </w:r>
      <w:proofErr w:type="gramEnd"/>
      <w:r>
        <w:t xml:space="preserve"> – это с</w:t>
      </w:r>
      <w:r w:rsidRPr="00D73CEE">
        <w:t>уть Отца, а Ра – это Солнечный Отец</w:t>
      </w:r>
      <w:r w:rsidR="00E64344">
        <w:t>,</w:t>
      </w:r>
      <w:r w:rsidRPr="00D73CEE">
        <w:t xml:space="preserve"> и это не то</w:t>
      </w:r>
      <w:r>
        <w:t>лько египетский язык, это язык Учеников. П</w:t>
      </w:r>
      <w:r w:rsidRPr="00D73CEE">
        <w:t xml:space="preserve">оэтому </w:t>
      </w:r>
      <w:proofErr w:type="gramStart"/>
      <w:r w:rsidRPr="00D73CEE">
        <w:t>сут-ра</w:t>
      </w:r>
      <w:proofErr w:type="gramEnd"/>
      <w:r w:rsidRPr="00D73CEE">
        <w:t xml:space="preserve"> –</w:t>
      </w:r>
      <w:r>
        <w:t xml:space="preserve"> это с</w:t>
      </w:r>
      <w:r w:rsidRPr="00D73CEE">
        <w:t>уть или вершина каких-то синтеза смыслов Солнечного Отца. Кстати,</w:t>
      </w:r>
      <w:r>
        <w:t xml:space="preserve"> сутры были известны…</w:t>
      </w:r>
    </w:p>
    <w:p w:rsidR="00B128AD" w:rsidRDefault="00B128AD" w:rsidP="00B128AD">
      <w:pPr>
        <w:ind w:firstLine="397"/>
      </w:pPr>
      <w:r>
        <w:t xml:space="preserve"> </w:t>
      </w:r>
      <w:proofErr w:type="gramStart"/>
      <w:r>
        <w:t>Б</w:t>
      </w:r>
      <w:r w:rsidRPr="00D73CEE">
        <w:t>ыл другой вариант, суры – «т» пропало, да, и</w:t>
      </w:r>
      <w:r>
        <w:t>,</w:t>
      </w:r>
      <w:r w:rsidRPr="00D73CEE">
        <w:t xml:space="preserve"> в</w:t>
      </w:r>
      <w:r>
        <w:t xml:space="preserve"> </w:t>
      </w:r>
      <w:r w:rsidRPr="00D73CEE">
        <w:t>общем</w:t>
      </w:r>
      <w:r>
        <w:t>,</w:t>
      </w:r>
      <w:r w:rsidRPr="00D73CEE">
        <w:t xml:space="preserve"> было много разных слов, которые связаны со словом «суть».</w:t>
      </w:r>
      <w:proofErr w:type="gramEnd"/>
      <w:r w:rsidRPr="00D73CEE">
        <w:t xml:space="preserve"> Главное, это была подготовка человечества, которая через веру в эту религию готовилась к Посвящениям. Если человек смог взять какую-то суть этой</w:t>
      </w:r>
      <w:r>
        <w:t xml:space="preserve"> сутры, то появлялись У</w:t>
      </w:r>
      <w:r w:rsidRPr="00D73CEE">
        <w:t>ченики и Владыки</w:t>
      </w:r>
      <w:r w:rsidR="00E64344">
        <w:t>,</w:t>
      </w:r>
      <w:r w:rsidRPr="00D73CEE">
        <w:t xml:space="preserve"> и на эту суть в этот разум вводился новый свет, более высокий свет или более высокий огонь, чем человек владел</w:t>
      </w:r>
      <w:r>
        <w:t>.</w:t>
      </w:r>
    </w:p>
    <w:p w:rsidR="00B128AD" w:rsidRDefault="00B128AD" w:rsidP="00B128AD">
      <w:pPr>
        <w:ind w:firstLine="397"/>
      </w:pPr>
      <w:r>
        <w:t xml:space="preserve"> Как это вводилось? Е</w:t>
      </w:r>
      <w:r w:rsidRPr="00D73CEE">
        <w:t>сть такая книга «Две жизни» Антаровой</w:t>
      </w:r>
      <w:r>
        <w:t>. В</w:t>
      </w:r>
      <w:r w:rsidRPr="00D73CEE">
        <w:t xml:space="preserve"> принципе, это фактически книга Льва Николаевича Толстого, то есть</w:t>
      </w:r>
      <w:r>
        <w:t xml:space="preserve"> это диктовка Толстого с в</w:t>
      </w:r>
      <w:r w:rsidRPr="00D73CEE">
        <w:t>ышестоящих присутствий Антаровой</w:t>
      </w:r>
      <w:r w:rsidR="00E64344">
        <w:t>. И</w:t>
      </w:r>
      <w:r w:rsidRPr="00D73CEE">
        <w:t xml:space="preserve"> главный действующий герой Лёвушка, это описание жизни первых лет Льва Толстого, правда</w:t>
      </w:r>
      <w:r w:rsidR="00E64344">
        <w:t>,</w:t>
      </w:r>
      <w:r w:rsidRPr="00D73CEE">
        <w:t xml:space="preserve"> художественно, там не до конца всё правдиво, но</w:t>
      </w:r>
      <w:r w:rsidR="00E64344">
        <w:t xml:space="preserve"> Антарова в этот момент молодец. П</w:t>
      </w:r>
      <w:r w:rsidRPr="00D73CEE">
        <w:t>оэтому Лёвушка – это Лев Николаевич Толстой, а стиль диктовки, почему эта книга интересная – это не стиль Антаровой, это стиль Льва Николаевича Толстого. Поэтому</w:t>
      </w:r>
      <w:r w:rsidR="00E64344">
        <w:t>,</w:t>
      </w:r>
      <w:r w:rsidRPr="00D73CEE">
        <w:t xml:space="preserve"> кто хочет, Лев Толстой</w:t>
      </w:r>
      <w:r>
        <w:t xml:space="preserve"> – </w:t>
      </w:r>
      <w:r w:rsidRPr="00D73CEE">
        <w:t>это просто ученик Владык</w:t>
      </w:r>
      <w:r w:rsidR="00E64344">
        <w:t>,</w:t>
      </w:r>
      <w:r w:rsidRPr="00D73CEE">
        <w:t xml:space="preserve"> и, мягко говоря, с ним можно контачить и общаться, как и с Владыками на тех присутствиях. Так вот</w:t>
      </w:r>
      <w:r w:rsidR="00E64344">
        <w:t>,</w:t>
      </w:r>
      <w:r w:rsidRPr="00D73CEE">
        <w:t xml:space="preserve"> кто хочет узнать, как это так</w:t>
      </w:r>
      <w:r w:rsidR="00E64344">
        <w:t>,</w:t>
      </w:r>
      <w:r w:rsidRPr="00D73CEE">
        <w:t xml:space="preserve"> более художестве</w:t>
      </w:r>
      <w:r w:rsidR="00E64344">
        <w:t>нно проходило, есть книга Антарова «Две Жизни». И</w:t>
      </w:r>
      <w:r w:rsidRPr="00D73CEE">
        <w:t xml:space="preserve"> там есть в художественном варианте описание</w:t>
      </w:r>
      <w:r w:rsidR="00E64344">
        <w:t>,</w:t>
      </w:r>
      <w:r w:rsidRPr="00D73CEE">
        <w:t xml:space="preserve"> как Лёвушка получал Посвящен</w:t>
      </w:r>
      <w:r w:rsidR="00E64344">
        <w:t>ие, к</w:t>
      </w:r>
      <w:r w:rsidRPr="00D73CEE">
        <w:t>огда по бокам становились ученики, помогающие ему, сейчас объясню зачем, и он получал огонь внутрь себя</w:t>
      </w:r>
      <w:r w:rsidR="00E64344">
        <w:t>,</w:t>
      </w:r>
      <w:r w:rsidRPr="00D73CEE">
        <w:t xml:space="preserve"> и он г</w:t>
      </w:r>
      <w:r>
        <w:t xml:space="preserve">оворил: </w:t>
      </w:r>
      <w:r w:rsidRPr="00D73CEE">
        <w:t>«Как разряд пронзил всё моё тело и ушёл насквозь». И в это</w:t>
      </w:r>
      <w:r>
        <w:t>т момент его Р</w:t>
      </w:r>
      <w:r w:rsidRPr="00D73CEE">
        <w:t>азум</w:t>
      </w:r>
      <w:r w:rsidR="00E64344">
        <w:t>,</w:t>
      </w:r>
      <w:r w:rsidRPr="00D73CEE">
        <w:t xml:space="preserve"> что делал? Перестраивался. Это художественный вариант.</w:t>
      </w:r>
    </w:p>
    <w:p w:rsidR="00B128AD" w:rsidRPr="00D73CEE" w:rsidRDefault="00B128AD" w:rsidP="00B128AD">
      <w:pPr>
        <w:ind w:firstLine="397"/>
      </w:pPr>
      <w:r w:rsidRPr="00D73CEE">
        <w:t xml:space="preserve">Ещё есть вариант, тоже хорошая книга, которая может рассказать хоть что-то о Посвящениях, это Фалес Аргивянин «Мистерия Христа». Она тоже художественная, это о </w:t>
      </w:r>
      <w:r w:rsidRPr="00D73CEE">
        <w:lastRenderedPageBreak/>
        <w:t>Посвящениях древних, там</w:t>
      </w:r>
      <w:r w:rsidR="00E64344">
        <w:t>,</w:t>
      </w:r>
      <w:r w:rsidRPr="00D73CEE">
        <w:t xml:space="preserve"> в том числе в эпоху воплощения И</w:t>
      </w:r>
      <w:r w:rsidR="00E64344">
        <w:t>и</w:t>
      </w:r>
      <w:r w:rsidRPr="00D73CEE">
        <w:t>суса Христа. Там книга немного странная с позиции современного человека, который видит всё исторически последовательно, но эта книга правдивая</w:t>
      </w:r>
      <w:r w:rsidR="00E64344">
        <w:t>,</w:t>
      </w:r>
      <w:r w:rsidRPr="00D73CEE">
        <w:t xml:space="preserve"> и её писал</w:t>
      </w:r>
      <w:r>
        <w:t xml:space="preserve"> У</w:t>
      </w:r>
      <w:r w:rsidRPr="00D73CEE">
        <w:t>ченик, и там</w:t>
      </w:r>
      <w:r>
        <w:t>,</w:t>
      </w:r>
      <w:r w:rsidRPr="00D73CEE">
        <w:t xml:space="preserve"> в принципе</w:t>
      </w:r>
      <w:r>
        <w:t>,</w:t>
      </w:r>
      <w:r w:rsidRPr="00D73CEE">
        <w:t xml:space="preserve"> процентов 85 правды. Это очень много, в обычной книге на физике, если 5% правда, это считается хорошая книга. С</w:t>
      </w:r>
      <w:r>
        <w:t>равните 5% и 85</w:t>
      </w:r>
      <w:r w:rsidR="00E64344">
        <w:t>,</w:t>
      </w:r>
      <w:r>
        <w:t xml:space="preserve"> и вы поймёте. Т</w:t>
      </w:r>
      <w:r w:rsidRPr="00D73CEE">
        <w:t>о есть там есть очень хороший ученический в</w:t>
      </w:r>
      <w:r>
        <w:t>згляд на Посвящения и на жизнь У</w:t>
      </w:r>
      <w:r w:rsidRPr="00D73CEE">
        <w:t>чеников. Если вы хотите осознать,</w:t>
      </w:r>
      <w:r>
        <w:t xml:space="preserve"> как жили У</w:t>
      </w:r>
      <w:r w:rsidRPr="00D73CEE">
        <w:t>ченики в древности и в 18 веке, у тех же Владык Кут Хуми, Мория, они в книге Антаровой есть, почитайте эти книги, хотя бы по разу. Это вас очень хорошо приведёт в чувс</w:t>
      </w:r>
      <w:r>
        <w:t>тво ученичества, состояние Ч</w:t>
      </w:r>
      <w:r w:rsidRPr="00D73CEE">
        <w:t xml:space="preserve">ело. И не надо будет изучать массу других материалов по этому поводу, достаточно просто сделать образ, как мы жили </w:t>
      </w:r>
      <w:r w:rsidR="00802E12">
        <w:t>раньше.</w:t>
      </w:r>
    </w:p>
    <w:p w:rsidR="00B128AD" w:rsidRPr="00D73CEE" w:rsidRDefault="00B128AD" w:rsidP="00B128AD">
      <w:pPr>
        <w:ind w:firstLine="397"/>
      </w:pPr>
      <w:r w:rsidRPr="00D73CEE">
        <w:t>Итак, при вхождении в Посвящение, что происходило с Разумом? Разум сам по себе</w:t>
      </w:r>
      <w:r w:rsidR="00E64344">
        <w:t xml:space="preserve"> – это Капля О</w:t>
      </w:r>
      <w:r w:rsidRPr="00D73CEE">
        <w:t>гня, верн</w:t>
      </w:r>
      <w:r>
        <w:t>ее</w:t>
      </w:r>
      <w:r w:rsidR="00E64344">
        <w:t>, в предыдущую эпоху это была И</w:t>
      </w:r>
      <w:r w:rsidRPr="00D73CEE">
        <w:t>скра</w:t>
      </w:r>
      <w:r w:rsidR="00E64344">
        <w:t xml:space="preserve"> О</w:t>
      </w:r>
      <w:r w:rsidRPr="00D73CEE">
        <w:t>гня</w:t>
      </w:r>
      <w:r w:rsidR="00B92DC4">
        <w:t>,</w:t>
      </w:r>
      <w:r w:rsidR="00E64344">
        <w:t xml:space="preserve"> и даже А</w:t>
      </w:r>
      <w:r>
        <w:t xml:space="preserve">том </w:t>
      </w:r>
      <w:r w:rsidR="00E64344">
        <w:t xml:space="preserve">Огня. Есть такое понятие </w:t>
      </w:r>
      <w:r w:rsidRPr="00D73CEE">
        <w:t>огнеобразы</w:t>
      </w:r>
      <w:r>
        <w:t>. Огнеобразы – это форма Огня. Вот когда О</w:t>
      </w:r>
      <w:r w:rsidRPr="00D73CEE">
        <w:t xml:space="preserve">гонь от </w:t>
      </w:r>
      <w:r>
        <w:t>Отца идёт к нам, он не оформлен</w:t>
      </w:r>
      <w:r w:rsidR="00E64344">
        <w:t>.</w:t>
      </w:r>
      <w:r>
        <w:t xml:space="preserve"> Н</w:t>
      </w:r>
      <w:r w:rsidRPr="00D73CEE">
        <w:t>о как только наш</w:t>
      </w:r>
      <w:r w:rsidR="00E64344">
        <w:t>а Дхамма Созидания, есть такой а</w:t>
      </w:r>
      <w:r w:rsidRPr="00D73CEE">
        <w:t>ппарат, называется Дхамма, работает в ней Синтезобраз, вот мы стяжаем 8-рицу Синтезобраза, да, он через точку Хум контакта с Отцом, помните, мы синтезировались с точкой Хум</w:t>
      </w:r>
      <w:r>
        <w:t>? Н</w:t>
      </w:r>
      <w:r w:rsidRPr="00D73CEE">
        <w:t>овенькие, вы из</w:t>
      </w:r>
      <w:r>
        <w:t>вините, но мы уже оп</w:t>
      </w:r>
      <w:r w:rsidR="00B92DC4">
        <w:t>ираемся на шесть Синтезов, да, в</w:t>
      </w:r>
      <w:r w:rsidRPr="00D73CEE">
        <w:t>ырабатывает то, что называется Огнеобразом, то есть оформляет Ого</w:t>
      </w:r>
      <w:r w:rsidR="00B92DC4">
        <w:t>нь в некую Форму. Форма Огня – А</w:t>
      </w:r>
      <w:r w:rsidRPr="00D73CEE">
        <w:t xml:space="preserve">том, </w:t>
      </w:r>
      <w:r w:rsidR="00B92DC4">
        <w:t>форма Огня – Молекула, форма Огня – Частица, Э</w:t>
      </w:r>
      <w:r w:rsidRPr="00D73CEE">
        <w:t>лемент</w:t>
      </w:r>
      <w:r w:rsidR="00B92DC4">
        <w:t>. И у нас есть список ф</w:t>
      </w:r>
      <w:r w:rsidRPr="00D73CEE">
        <w:t>орм Огня, которые называются Единицы Огня</w:t>
      </w:r>
      <w:r w:rsidR="00B92DC4">
        <w:t>,</w:t>
      </w:r>
      <w:r w:rsidRPr="00D73CEE">
        <w:t xml:space="preserve"> это</w:t>
      </w:r>
      <w:r>
        <w:t xml:space="preserve"> двадцатый</w:t>
      </w:r>
      <w:r w:rsidRPr="00D73CEE">
        <w:t xml:space="preserve"> </w:t>
      </w:r>
      <w:r w:rsidR="00B92DC4">
        <w:t xml:space="preserve">Столп программы ФА-Логоса, </w:t>
      </w:r>
      <w:proofErr w:type="gramStart"/>
      <w:r w:rsidR="00B92DC4">
        <w:t>аж</w:t>
      </w:r>
      <w:proofErr w:type="gramEnd"/>
      <w:r w:rsidR="00B92DC4">
        <w:t xml:space="preserve"> двадцатый Столп. П</w:t>
      </w:r>
      <w:r>
        <w:t>росто запишите двадцатый</w:t>
      </w:r>
      <w:r w:rsidR="00B92DC4">
        <w:t xml:space="preserve"> Столп, Программа ФА</w:t>
      </w:r>
      <w:r w:rsidRPr="00D73CEE">
        <w:t xml:space="preserve">-Логос, Единица Огня, вот там все </w:t>
      </w:r>
      <w:r w:rsidR="00B92DC4">
        <w:t>ф</w:t>
      </w:r>
      <w:r w:rsidRPr="00D73CEE">
        <w:t>ормы Огня вы прочитаете. Так вот</w:t>
      </w:r>
      <w:r w:rsidR="00B92DC4">
        <w:t>,</w:t>
      </w:r>
      <w:r w:rsidRPr="00D73CEE">
        <w:t xml:space="preserve"> когда эта форма имеет программу для развития окружающих си</w:t>
      </w:r>
      <w:r w:rsidR="00B92DC4">
        <w:t>туаций – это ещё не Разум, это ф</w:t>
      </w:r>
      <w:r w:rsidRPr="00D73CEE">
        <w:t>орма Огня, которая позволяет сложить вашу ситуацию.</w:t>
      </w:r>
    </w:p>
    <w:p w:rsidR="00B128AD" w:rsidRPr="00D73CEE" w:rsidRDefault="00B128AD" w:rsidP="00B128AD">
      <w:pPr>
        <w:ind w:firstLine="397"/>
      </w:pPr>
      <w:r w:rsidRPr="00D73CEE">
        <w:t>Вот вообразите так, вы идёте по жизни, на улице, вдруг неожиданно возникает какая-то</w:t>
      </w:r>
      <w:r>
        <w:t xml:space="preserve"> ситуация, там что-то случилось. Как возникает ситуация?</w:t>
      </w:r>
    </w:p>
    <w:p w:rsidR="00B128AD" w:rsidRDefault="00B128AD" w:rsidP="00B128AD">
      <w:pPr>
        <w:ind w:firstLine="397"/>
      </w:pPr>
      <w:r w:rsidRPr="00D73CEE">
        <w:t>В центре ситуации, которая может быть в будущем</w:t>
      </w:r>
      <w:r>
        <w:t>,</w:t>
      </w:r>
      <w:r w:rsidRPr="00D73CEE">
        <w:t xml:space="preserve"> вна</w:t>
      </w:r>
      <w:r>
        <w:t>чале опускается любой Огнеобраз. Т</w:t>
      </w:r>
      <w:r w:rsidRPr="00D73CEE">
        <w:t>о есть</w:t>
      </w:r>
      <w:r>
        <w:t>,</w:t>
      </w:r>
      <w:r w:rsidRPr="00D73CEE">
        <w:t xml:space="preserve"> чем серьёзнее и сложнее ситуация, тем выш</w:t>
      </w:r>
      <w:r>
        <w:t>е Огнеобраз. Чем ситуация проще, д</w:t>
      </w:r>
      <w:r w:rsidRPr="00D73CEE">
        <w:t>опустим</w:t>
      </w:r>
      <w:r>
        <w:t>,</w:t>
      </w:r>
      <w:r w:rsidRPr="00D73CEE">
        <w:t xml:space="preserve"> собака на вас пог</w:t>
      </w:r>
      <w:r>
        <w:t>авкала, тем проще Огнеобраз, да? С</w:t>
      </w:r>
      <w:r w:rsidRPr="00D73CEE">
        <w:t>пинчи</w:t>
      </w:r>
      <w:r>
        <w:t>к такой. О</w:t>
      </w:r>
      <w:r w:rsidRPr="00D73CEE">
        <w:t>н начинает вертеться, из него эманирует вибрация Огня, и он начинает стягивать на программу, которая записана в этом Огнеобразе, возможност</w:t>
      </w:r>
      <w:r>
        <w:t>ь создания того, что происходит. И</w:t>
      </w:r>
      <w:r w:rsidRPr="00D73CEE">
        <w:t xml:space="preserve"> вот он вертится, хочешь жить, умей вертеться, эманирует Огонь Отца, импульс, в любом режиме, импульсно так, и стягивает ситуаци</w:t>
      </w:r>
      <w:r>
        <w:t>ю, чтобы она произошла, увидели? Э</w:t>
      </w:r>
      <w:r w:rsidRPr="00D73CEE">
        <w:t>то задача Огнеобраза.</w:t>
      </w:r>
    </w:p>
    <w:p w:rsidR="00B128AD" w:rsidRDefault="00B128AD" w:rsidP="00B128AD">
      <w:pPr>
        <w:ind w:firstLine="397"/>
      </w:pPr>
      <w:r w:rsidRPr="00D73CEE">
        <w:t xml:space="preserve"> </w:t>
      </w:r>
      <w:r>
        <w:t>Вот Огнеобразы являются</w:t>
      </w:r>
      <w:r w:rsidR="00B92DC4">
        <w:t xml:space="preserve"> первой формой развития Разума ч</w:t>
      </w:r>
      <w:r>
        <w:t>еловека. Эт</w:t>
      </w:r>
      <w:r w:rsidRPr="00D73CEE">
        <w:t>о так называемый Огонь Отца, который, они</w:t>
      </w:r>
      <w:r w:rsidR="00B92DC4">
        <w:t>,</w:t>
      </w:r>
      <w:r w:rsidRPr="00D73CEE">
        <w:t xml:space="preserve"> в принципе</w:t>
      </w:r>
      <w:r w:rsidR="00B92DC4">
        <w:t>,</w:t>
      </w:r>
      <w:r w:rsidRPr="00D73CEE">
        <w:t xml:space="preserve"> можно сказать маленькие живые существа, только полура</w:t>
      </w:r>
      <w:r w:rsidR="00B92DC4">
        <w:t>зумные, программируемые. Разум ч</w:t>
      </w:r>
      <w:r w:rsidRPr="00D73CEE">
        <w:t>ел</w:t>
      </w:r>
      <w:r w:rsidR="00B92DC4">
        <w:t>овека отличается тем, что он не…</w:t>
      </w:r>
      <w:r w:rsidRPr="00D73CEE">
        <w:t xml:space="preserve"> он о</w:t>
      </w:r>
      <w:r w:rsidR="00B92DC4">
        <w:t>пирается на Огнеобразы, как на форму, то есть он получает ф</w:t>
      </w:r>
      <w:r w:rsidRPr="00D73CEE">
        <w:t>орму от О</w:t>
      </w:r>
      <w:r w:rsidR="00B92DC4">
        <w:t>гнеобразов, но получает внутри ф</w:t>
      </w:r>
      <w:r w:rsidR="00BF3806">
        <w:t>ормы Разума так называемое с</w:t>
      </w:r>
      <w:r w:rsidRPr="00D73CEE">
        <w:t>ознание или самосознательность.</w:t>
      </w:r>
    </w:p>
    <w:p w:rsidR="00B128AD" w:rsidRPr="00D73CEE" w:rsidRDefault="00B128AD" w:rsidP="00B128AD">
      <w:pPr>
        <w:ind w:firstLine="397"/>
      </w:pPr>
      <w:r w:rsidRPr="00D73CEE">
        <w:t xml:space="preserve"> Самосознательность возникает, как</w:t>
      </w:r>
      <w:r w:rsidR="00B92DC4">
        <w:t xml:space="preserve"> компактификация ваших знаний, </w:t>
      </w:r>
      <w:proofErr w:type="gramStart"/>
      <w:r w:rsidR="00B92DC4">
        <w:t>с</w:t>
      </w:r>
      <w:r w:rsidRPr="00D73CEE">
        <w:t>о-знание</w:t>
      </w:r>
      <w:proofErr w:type="gramEnd"/>
      <w:r w:rsidRPr="00D73CEE">
        <w:t xml:space="preserve"> – это соединённое знание, и через получение опыта вашим телом какой-то той или иной ситуации. Вот </w:t>
      </w:r>
      <w:r>
        <w:t>вы вошли в ситуацию, где крутит</w:t>
      </w:r>
      <w:r w:rsidRPr="00D73CEE">
        <w:t>ся Огнеобраз, вы идёте по жизни</w:t>
      </w:r>
      <w:r w:rsidR="00B92DC4">
        <w:t>,</w:t>
      </w:r>
      <w:r w:rsidRPr="00D73CEE">
        <w:t xml:space="preserve"> и вдруг раз</w:t>
      </w:r>
      <w:r w:rsidR="00B92DC4">
        <w:t>, ситуация, вас кто-то обгавкал. В</w:t>
      </w:r>
      <w:r w:rsidRPr="00D73CEE">
        <w:t>ам неприятно</w:t>
      </w:r>
      <w:r>
        <w:t>, у вас состояние, вас опустили. В</w:t>
      </w:r>
      <w:r w:rsidRPr="00D73CEE">
        <w:t xml:space="preserve"> этот момент, когда вас опустили, вы открылись, вы забыли быть закрытым по жизни и Огнеобраз, который спущен, чтобы собака обгавкала, входит в ваше тело. Если вы сильно на собаку обиделись, то ваш Разум, н</w:t>
      </w:r>
      <w:r w:rsidR="00B92DC4">
        <w:t xml:space="preserve">е только Тело, а Разум открылся, </w:t>
      </w:r>
      <w:r w:rsidRPr="00D73CEE">
        <w:t>и Огнеобраз входит в Разум</w:t>
      </w:r>
      <w:r>
        <w:t>. И</w:t>
      </w:r>
      <w:r w:rsidRPr="00D73CEE">
        <w:t xml:space="preserve"> тут идёт самый простой принцип, который известен из химии: чем боль</w:t>
      </w:r>
      <w:r>
        <w:t>ше атомов, тем сильнее молекула. Н</w:t>
      </w:r>
      <w:r w:rsidRPr="00D73CEE">
        <w:t>о</w:t>
      </w:r>
      <w:r>
        <w:t>! В</w:t>
      </w:r>
      <w:r w:rsidRPr="00D73CEE">
        <w:t xml:space="preserve"> Разуме есть одно отличие от обычной химии и так называе</w:t>
      </w:r>
      <w:r w:rsidR="00802E12">
        <w:t>мой неживой материи, Разум все о</w:t>
      </w:r>
      <w:r w:rsidRPr="00D73CEE">
        <w:t>гнеобразы может вскры</w:t>
      </w:r>
      <w:r>
        <w:t>ват</w:t>
      </w:r>
      <w:r w:rsidR="00802E12">
        <w:t>ь и о</w:t>
      </w:r>
      <w:r>
        <w:t>гонь компактифицировать. Т</w:t>
      </w:r>
      <w:r w:rsidRPr="00D73CEE">
        <w:t>о есть</w:t>
      </w:r>
      <w:r>
        <w:t>,</w:t>
      </w:r>
      <w:r w:rsidRPr="00D73CEE">
        <w:t xml:space="preserve"> оставаясь маленькой точечкой, он может впитывать</w:t>
      </w:r>
      <w:r>
        <w:t xml:space="preserve"> более большие объёмы Огня, но ф</w:t>
      </w:r>
      <w:r w:rsidRPr="00D73CEE">
        <w:t>орма, размер точки не меняя. То есть</w:t>
      </w:r>
      <w:r>
        <w:t>,</w:t>
      </w:r>
      <w:r w:rsidRPr="00D73CEE">
        <w:t xml:space="preserve"> он всё равно остаётся </w:t>
      </w:r>
      <w:r w:rsidRPr="00D73CEE">
        <w:lastRenderedPageBreak/>
        <w:t>маленьким, но повышается так называемый уровень компактификации, плотность огня. То есть</w:t>
      </w:r>
      <w:r>
        <w:t>,</w:t>
      </w:r>
      <w:r w:rsidRPr="00D73CEE">
        <w:t xml:space="preserve"> чем больше частиц твой Разум захватил, тем вы</w:t>
      </w:r>
      <w:r>
        <w:t>ше плотность Огня внутри Разума. А</w:t>
      </w:r>
      <w:r w:rsidRPr="00D73CEE">
        <w:t xml:space="preserve"> чем выше плотность Огня, тем быс</w:t>
      </w:r>
      <w:r>
        <w:t>трее работает что? С</w:t>
      </w:r>
      <w:r w:rsidRPr="00D73CEE">
        <w:t>оображалка.</w:t>
      </w:r>
    </w:p>
    <w:p w:rsidR="00B128AD" w:rsidRPr="00D73CEE" w:rsidRDefault="00B128AD" w:rsidP="00B128AD">
      <w:pPr>
        <w:ind w:firstLine="397"/>
      </w:pPr>
      <w:r>
        <w:t>Это энергия на 10 ватт или 10 к</w:t>
      </w:r>
      <w:r w:rsidRPr="00D73CEE">
        <w:t>иловатт? И там</w:t>
      </w:r>
      <w:r>
        <w:t>,</w:t>
      </w:r>
      <w:r w:rsidRPr="00D73CEE">
        <w:t xml:space="preserve"> и там деся</w:t>
      </w:r>
      <w:r>
        <w:t>тк</w:t>
      </w:r>
      <w:r w:rsidR="00B92DC4">
        <w:t>а, но разница большая, правда? Вот, то же самое. А</w:t>
      </w:r>
      <w:r w:rsidRPr="00D73CEE">
        <w:t xml:space="preserve"> это зависит от плотности потока частиц, которые идут в том или ином, будем так говорить, магнитном поле. Вообразите, что Разум, это элементарное магнитное поле, но оно может не только собирать частицы, то есть давать, вырабатывать </w:t>
      </w:r>
      <w:r>
        <w:t>энергию, а оно может что делать? В</w:t>
      </w:r>
      <w:r w:rsidRPr="00D73CEE">
        <w:t xml:space="preserve">скрывать частицы и забирать из этих </w:t>
      </w:r>
      <w:r>
        <w:t xml:space="preserve">частиц внутреннее их накопление – </w:t>
      </w:r>
      <w:r w:rsidRPr="00D73CEE">
        <w:t xml:space="preserve">Огонь. Я понимаю, что по обычной физике вы скажете, что это неправда, частицы состоят из ядра, но вы сейчас говорите о частицах какого присутствия? Физического. И вот есть частицы физические, есть частицы эфирные, которые намного </w:t>
      </w:r>
      <w:proofErr w:type="gramStart"/>
      <w:r w:rsidRPr="00D73CEE">
        <w:t>более тоньше</w:t>
      </w:r>
      <w:proofErr w:type="gramEnd"/>
      <w:r w:rsidRPr="00D73CEE">
        <w:t>, чем физические, есть частицы астральные, которые ещё бо</w:t>
      </w:r>
      <w:r>
        <w:t>лее тоньше, есть частицы какие?</w:t>
      </w:r>
    </w:p>
    <w:p w:rsidR="00B128AD" w:rsidRDefault="00B128AD" w:rsidP="00B128AD">
      <w:pPr>
        <w:ind w:firstLine="397"/>
      </w:pPr>
      <w:r>
        <w:rPr>
          <w:i/>
        </w:rPr>
        <w:t xml:space="preserve">Из зала: </w:t>
      </w:r>
      <w:r w:rsidR="00B92DC4">
        <w:rPr>
          <w:i/>
        </w:rPr>
        <w:t xml:space="preserve">- </w:t>
      </w:r>
      <w:r>
        <w:rPr>
          <w:i/>
        </w:rPr>
        <w:t>Ментальные.</w:t>
      </w:r>
    </w:p>
    <w:p w:rsidR="00B128AD" w:rsidRDefault="00B92DC4" w:rsidP="00B128AD">
      <w:pPr>
        <w:ind w:firstLine="397"/>
      </w:pPr>
      <w:r>
        <w:t xml:space="preserve">Ведущий: </w:t>
      </w:r>
      <w:r w:rsidR="00B128AD" w:rsidRPr="00D73CEE">
        <w:t>Ментальные, причин</w:t>
      </w:r>
      <w:r>
        <w:t>ные и буддические. И вот Разум ч</w:t>
      </w:r>
      <w:r w:rsidR="00B128AD" w:rsidRPr="00D73CEE">
        <w:t>еловека состоит из частицы, какой? Буддической, а это совсем другая частица. Если учесть что Будд</w:t>
      </w:r>
      <w:r w:rsidR="00B128AD">
        <w:t>хи в предыдущей эпохе</w:t>
      </w:r>
      <w:r>
        <w:t xml:space="preserve"> называли о</w:t>
      </w:r>
      <w:r w:rsidR="00B128AD" w:rsidRPr="00D73CEE">
        <w:t>гнём Нирваны, то</w:t>
      </w:r>
      <w:r w:rsidR="00B128AD">
        <w:t>,</w:t>
      </w:r>
      <w:r w:rsidR="00B128AD" w:rsidRPr="00D73CEE">
        <w:t xml:space="preserve"> знаете</w:t>
      </w:r>
      <w:r w:rsidR="00B128AD">
        <w:t>,</w:t>
      </w:r>
      <w:r w:rsidR="00B128AD" w:rsidRPr="00D73CEE">
        <w:t xml:space="preserve"> зачем шли в</w:t>
      </w:r>
      <w:r>
        <w:t xml:space="preserve"> о</w:t>
      </w:r>
      <w:r w:rsidR="00B128AD">
        <w:t>гонь</w:t>
      </w:r>
      <w:r w:rsidR="00B128AD" w:rsidRPr="00D73CEE">
        <w:t xml:space="preserve"> Самадхи</w:t>
      </w:r>
      <w:r>
        <w:t xml:space="preserve"> йоги? Когда ты входил в о</w:t>
      </w:r>
      <w:r w:rsidR="00B128AD" w:rsidRPr="00D73CEE">
        <w:t>гонь Самадхи, ты</w:t>
      </w:r>
      <w:r w:rsidR="00B128AD">
        <w:t xml:space="preserve"> получал очередное просветление. Т</w:t>
      </w:r>
      <w:r w:rsidR="00BF310F">
        <w:t>вой Разум на огонь Будди открывался, о</w:t>
      </w:r>
      <w:r w:rsidR="00B128AD" w:rsidRPr="00D73CEE">
        <w:t>гонь Самадхи, а Владыка Кут Хуми в 18 веке выпускал «Письма там Владыки Кут Хуми» по-моему</w:t>
      </w:r>
      <w:r w:rsidR="00BF310F">
        <w:t xml:space="preserve">, </w:t>
      </w:r>
      <w:r w:rsidR="00B128AD">
        <w:t xml:space="preserve">к </w:t>
      </w:r>
      <w:r w:rsidR="00BF310F">
        <w:t>А.П. Си</w:t>
      </w:r>
      <w:r w:rsidR="00B128AD">
        <w:t>н</w:t>
      </w:r>
      <w:r w:rsidR="00BF310F">
        <w:t>нету</w:t>
      </w:r>
      <w:r w:rsidR="00B128AD">
        <w:t>. И</w:t>
      </w:r>
      <w:r w:rsidR="00B128AD" w:rsidRPr="00D73CEE">
        <w:t xml:space="preserve"> там</w:t>
      </w:r>
      <w:r w:rsidR="00BF310F">
        <w:t xml:space="preserve"> он написал, что то,</w:t>
      </w:r>
      <w:r w:rsidR="00B128AD" w:rsidRPr="00D73CEE">
        <w:t xml:space="preserve"> что вы </w:t>
      </w:r>
      <w:r w:rsidR="00BF310F">
        <w:t>называете Самадхи, мы называем о</w:t>
      </w:r>
      <w:r w:rsidR="00B128AD" w:rsidRPr="00D73CEE">
        <w:t>гнём Буддхического</w:t>
      </w:r>
      <w:r w:rsidR="00B128AD">
        <w:t>,</w:t>
      </w:r>
      <w:r w:rsidR="00BF310F">
        <w:t xml:space="preserve"> Буддического п</w:t>
      </w:r>
      <w:r w:rsidR="00B128AD" w:rsidRPr="00D73CEE">
        <w:t>лана. И вот</w:t>
      </w:r>
      <w:r w:rsidR="00BF310F">
        <w:t>,</w:t>
      </w:r>
      <w:r w:rsidR="00B128AD" w:rsidRPr="00D73CEE">
        <w:t xml:space="preserve"> как только Разум йога попадал в Буддхи, </w:t>
      </w:r>
      <w:r w:rsidR="00BF310F">
        <w:t>Разум открывался, потому что в о</w:t>
      </w:r>
      <w:r w:rsidR="00B128AD" w:rsidRPr="00D73CEE">
        <w:t>г</w:t>
      </w:r>
      <w:r w:rsidR="00B128AD">
        <w:t>не Буд</w:t>
      </w:r>
      <w:r w:rsidR="00BF310F">
        <w:t>д</w:t>
      </w:r>
      <w:r w:rsidR="00B128AD">
        <w:t>хи закрытым быть нельзя, Н</w:t>
      </w:r>
      <w:r w:rsidR="00BF310F">
        <w:t>ирвана всё же. И</w:t>
      </w:r>
      <w:r w:rsidR="00B128AD" w:rsidRPr="00D73CEE">
        <w:t xml:space="preserve"> задача была йога и </w:t>
      </w:r>
      <w:proofErr w:type="gramStart"/>
      <w:r w:rsidR="00B128AD" w:rsidRPr="00D73CEE">
        <w:t>раджа</w:t>
      </w:r>
      <w:r w:rsidR="00BF310F">
        <w:t>-</w:t>
      </w:r>
      <w:r w:rsidR="00B128AD" w:rsidRPr="00D73CEE">
        <w:t>йоги</w:t>
      </w:r>
      <w:proofErr w:type="gramEnd"/>
      <w:r w:rsidR="00B128AD" w:rsidRPr="00D73CEE">
        <w:t xml:space="preserve"> довести разум до</w:t>
      </w:r>
      <w:r w:rsidR="00BF310F">
        <w:t xml:space="preserve"> такого состояния, чтобы он вошё</w:t>
      </w:r>
      <w:r w:rsidR="00B128AD">
        <w:t>л на Буд</w:t>
      </w:r>
      <w:r w:rsidR="00BF310F">
        <w:t>д</w:t>
      </w:r>
      <w:r w:rsidR="00B128AD">
        <w:t>хический план, вот это шестое</w:t>
      </w:r>
      <w:r w:rsidR="00B128AD" w:rsidRPr="00D73CEE">
        <w:t xml:space="preserve"> присутствие, открылся и взял лишний кусочек Огня</w:t>
      </w:r>
      <w:r w:rsidR="00BF310F">
        <w:t>,</w:t>
      </w:r>
      <w:r w:rsidR="00B128AD" w:rsidRPr="00D73CEE">
        <w:t xml:space="preserve"> и закрылся. Вот этот лишни</w:t>
      </w:r>
      <w:r w:rsidR="00B128AD">
        <w:t>й кусочек О</w:t>
      </w:r>
      <w:r w:rsidR="00BF310F">
        <w:t>гня, который входит в Разум ч</w:t>
      </w:r>
      <w:r w:rsidR="00B128AD" w:rsidRPr="00D73CEE">
        <w:t>еловека и есть новое</w:t>
      </w:r>
      <w:r w:rsidR="00B128AD">
        <w:t xml:space="preserve"> Посвящение</w:t>
      </w:r>
      <w:r w:rsidR="00BF310F">
        <w:t>,</w:t>
      </w:r>
      <w:r w:rsidR="00B128AD">
        <w:t xml:space="preserve"> и новый рост Разу</w:t>
      </w:r>
      <w:r w:rsidR="00BF310F">
        <w:t>ма к</w:t>
      </w:r>
      <w:r w:rsidR="00B128AD" w:rsidRPr="00D73CEE">
        <w:t>ак, так сказать</w:t>
      </w:r>
      <w:r w:rsidR="00B128AD">
        <w:t>,</w:t>
      </w:r>
      <w:r w:rsidR="00B128AD" w:rsidRPr="00D73CEE">
        <w:t xml:space="preserve"> получение новой Энергии, нового Огня и новых програ</w:t>
      </w:r>
      <w:r w:rsidR="00BF310F">
        <w:t>ммных возможностей. Вся задача о</w:t>
      </w:r>
      <w:r w:rsidR="00B128AD" w:rsidRPr="00D73CEE">
        <w:t>гня Нирваны заключалась в том, что весь этот Огонь должен был насыщать Разумы развив</w:t>
      </w:r>
      <w:r w:rsidR="00BF310F">
        <w:t>ающегося человечества и в этом огне, Буддхическом о</w:t>
      </w:r>
      <w:r w:rsidR="00B128AD" w:rsidRPr="00D73CEE">
        <w:t>гне, то есть в О</w:t>
      </w:r>
      <w:r w:rsidR="00BF310F">
        <w:t>гне каком, п</w:t>
      </w:r>
      <w:r w:rsidR="00B128AD" w:rsidRPr="00D73CEE">
        <w:t>робуждающем, будди, будить,</w:t>
      </w:r>
      <w:r w:rsidR="00B128AD">
        <w:t xml:space="preserve"> в</w:t>
      </w:r>
      <w:r w:rsidR="00B128AD" w:rsidRPr="00D73CEE">
        <w:t xml:space="preserve"> </w:t>
      </w:r>
      <w:r w:rsidR="00BF310F">
        <w:t>Пробуждающем огне</w:t>
      </w:r>
      <w:r w:rsidR="00B128AD" w:rsidRPr="00D73CEE">
        <w:t xml:space="preserve"> были записаны программы Отца для реализации в окружа</w:t>
      </w:r>
      <w:r w:rsidR="00BF310F">
        <w:t>ющей жизни для каждого ч</w:t>
      </w:r>
      <w:r w:rsidR="00B128AD">
        <w:t>еловека.</w:t>
      </w:r>
    </w:p>
    <w:p w:rsidR="00B128AD" w:rsidRDefault="00B128AD" w:rsidP="00B128AD">
      <w:pPr>
        <w:ind w:firstLine="397"/>
        <w:rPr>
          <w:lang w:eastAsia="uk-UA"/>
        </w:rPr>
      </w:pPr>
      <w:r>
        <w:t>П</w:t>
      </w:r>
      <w:r w:rsidR="00BF310F">
        <w:t xml:space="preserve">оэтому, </w:t>
      </w:r>
      <w:r w:rsidRPr="00D73CEE">
        <w:t>я сейчас говорю не об атомах физических, хот</w:t>
      </w:r>
      <w:r>
        <w:t>я и они тоже могут вскрываться Огнём. А</w:t>
      </w:r>
      <w:r w:rsidRPr="00D73CEE">
        <w:t xml:space="preserve"> как вы понимаете</w:t>
      </w:r>
      <w:r>
        <w:t>, в любом атоме есть ядро. В</w:t>
      </w:r>
      <w:r w:rsidR="00BF310F">
        <w:t xml:space="preserve"> ядре там нашли микро</w:t>
      </w:r>
      <w:r w:rsidRPr="00D73CEE">
        <w:t>частиц</w:t>
      </w:r>
      <w:r w:rsidR="00BF310F">
        <w:t>ы, а в микро</w:t>
      </w:r>
      <w:r>
        <w:t>частицах опять что? Е</w:t>
      </w:r>
      <w:r w:rsidRPr="00D73CEE">
        <w:t>щё что-то внутреннее, но мы</w:t>
      </w:r>
      <w:r>
        <w:t xml:space="preserve"> не нашли. И вот</w:t>
      </w:r>
      <w:r w:rsidR="00BF310F">
        <w:t>,</w:t>
      </w:r>
      <w:r>
        <w:t xml:space="preserve"> когда дойдут до</w:t>
      </w:r>
      <w:r w:rsidRPr="00D73CEE">
        <w:t xml:space="preserve"> последнего внутреннего</w:t>
      </w:r>
      <w:r>
        <w:t>,</w:t>
      </w:r>
      <w:r w:rsidRPr="00D73CEE">
        <w:t xml:space="preserve"> вскроют Огон</w:t>
      </w:r>
      <w:r w:rsidR="00E94B12">
        <w:t xml:space="preserve">ь. Пример очень простой, есть </w:t>
      </w:r>
      <w:r w:rsidRPr="00D73CEE">
        <w:t>опыт</w:t>
      </w:r>
      <w:r w:rsidR="00E94B12">
        <w:t>ы</w:t>
      </w:r>
      <w:r w:rsidRPr="00D73CEE">
        <w:t xml:space="preserve"> Шри</w:t>
      </w:r>
      <w:r w:rsidR="00E94B12">
        <w:t xml:space="preserve"> Ауробиндо</w:t>
      </w:r>
      <w:r>
        <w:t>. И</w:t>
      </w:r>
      <w:r w:rsidRPr="00D73CEE">
        <w:t xml:space="preserve"> он пошёл не вверх, как </w:t>
      </w:r>
      <w:proofErr w:type="gramStart"/>
      <w:r w:rsidRPr="00D73CEE">
        <w:t>з</w:t>
      </w:r>
      <w:r>
        <w:t>ападные</w:t>
      </w:r>
      <w:proofErr w:type="gramEnd"/>
      <w:r>
        <w:t>, а внутрь. В</w:t>
      </w:r>
      <w:r w:rsidRPr="00D73CEE">
        <w:t xml:space="preserve">ошёл в клетку, пошёл ещё глубже и дошёл до такого состояния, что опять увидел Отца. Так что, </w:t>
      </w:r>
      <w:r w:rsidR="00E94B12">
        <w:t>что вверх Отец, что вниз Отец, а</w:t>
      </w:r>
      <w:r w:rsidRPr="00D73CEE">
        <w:t xml:space="preserve"> мы посередине. Только вниз он дошёл до Отца не Вышестоящего, а Нижестоящего, как бы</w:t>
      </w:r>
      <w:r>
        <w:t xml:space="preserve"> Отца Нижестоящей Метагалактики. В</w:t>
      </w:r>
      <w:r w:rsidRPr="00D73CEE">
        <w:t>верх у нас Отец Планеты Земля, ещё выше Вышестоящей Метагалактики, а вниз сквозь наши атомы и клетки</w:t>
      </w:r>
      <w:r>
        <w:t xml:space="preserve"> Отец Нижестоящей Метагалактики. А</w:t>
      </w:r>
      <w:r w:rsidRPr="00D73CEE">
        <w:t xml:space="preserve"> Человек всегда</w:t>
      </w:r>
      <w:r>
        <w:t xml:space="preserve"> посередине между двумя Отцами: </w:t>
      </w:r>
      <w:r w:rsidRPr="00D73CEE">
        <w:t xml:space="preserve">Нижестоящим и Вышестоящим. </w:t>
      </w:r>
      <w:proofErr w:type="gramStart"/>
      <w:r w:rsidRPr="00D73CEE">
        <w:t>Задача Человека</w:t>
      </w:r>
      <w:r>
        <w:t xml:space="preserve"> – </w:t>
      </w:r>
      <w:r w:rsidRPr="00D73CEE">
        <w:t>восходить Вышестоящим Отцом и максимально быстро уходить от Нижестоящего, чтоб не вернут</w:t>
      </w:r>
      <w:r w:rsidR="00802E12">
        <w:t>ь</w:t>
      </w:r>
      <w:r w:rsidRPr="00D73CEE">
        <w:t>ся в то нечеловеческое сост</w:t>
      </w:r>
      <w:r>
        <w:t>ояние, в котором ты жил раньше.</w:t>
      </w:r>
      <w:proofErr w:type="gramEnd"/>
      <w:r w:rsidR="00E94B12">
        <w:rPr>
          <w:lang w:eastAsia="uk-UA"/>
        </w:rPr>
        <w:t xml:space="preserve"> И вот чем больше о</w:t>
      </w:r>
      <w:r>
        <w:rPr>
          <w:lang w:eastAsia="uk-UA"/>
        </w:rPr>
        <w:t>гня Н</w:t>
      </w:r>
      <w:r w:rsidRPr="00D73CEE">
        <w:rPr>
          <w:lang w:eastAsia="uk-UA"/>
        </w:rPr>
        <w:t>ирваны ты вводишь в свой Разум, тем быстрее ты восходишь к Вышестоящему Отцу. Увидели?</w:t>
      </w:r>
    </w:p>
    <w:p w:rsidR="00B128AD" w:rsidRDefault="00B128AD" w:rsidP="00B128AD">
      <w:pPr>
        <w:ind w:firstLine="397"/>
        <w:rPr>
          <w:lang w:eastAsia="uk-UA"/>
        </w:rPr>
      </w:pPr>
      <w:r w:rsidRPr="00D73CEE">
        <w:rPr>
          <w:lang w:eastAsia="uk-UA"/>
        </w:rPr>
        <w:t xml:space="preserve"> Я понимаю, что механизм простой, и после всех иллюзий и наваждений по поводу просветления и святости от этого, вы скажете: «Госп</w:t>
      </w:r>
      <w:r w:rsidR="00E94B12">
        <w:rPr>
          <w:lang w:eastAsia="uk-UA"/>
        </w:rPr>
        <w:t>оди, это технологически просто». А мы всегда заявляем, что у Отца всё просто</w:t>
      </w:r>
      <w:r w:rsidRPr="00D73CEE">
        <w:rPr>
          <w:lang w:eastAsia="uk-UA"/>
        </w:rPr>
        <w:t>. Доказательство. Если вы кто читали «Две жизни» Антаровой, там интересный есть фактик: у Владык Чаши закрыв</w:t>
      </w:r>
      <w:r w:rsidR="00E94B12">
        <w:rPr>
          <w:lang w:eastAsia="uk-UA"/>
        </w:rPr>
        <w:t>ающейся, и внутри Чаш какой-то о</w:t>
      </w:r>
      <w:r w:rsidRPr="00D73CEE">
        <w:rPr>
          <w:lang w:eastAsia="uk-UA"/>
        </w:rPr>
        <w:t>гонь.</w:t>
      </w:r>
      <w:r>
        <w:rPr>
          <w:lang w:eastAsia="uk-UA"/>
        </w:rPr>
        <w:t xml:space="preserve"> Они берут инструмент, называется палочка</w:t>
      </w:r>
      <w:r w:rsidRPr="00D73CEE">
        <w:rPr>
          <w:lang w:eastAsia="uk-UA"/>
        </w:rPr>
        <w:t>, ну, м</w:t>
      </w:r>
      <w:r w:rsidR="00E94B12">
        <w:rPr>
          <w:lang w:eastAsia="uk-UA"/>
        </w:rPr>
        <w:t xml:space="preserve">агическая, окунают в этот </w:t>
      </w:r>
      <w:r w:rsidR="00802E12">
        <w:rPr>
          <w:lang w:eastAsia="uk-UA"/>
        </w:rPr>
        <w:t>О</w:t>
      </w:r>
      <w:r>
        <w:rPr>
          <w:lang w:eastAsia="uk-UA"/>
        </w:rPr>
        <w:t xml:space="preserve">гонь </w:t>
      </w:r>
      <w:r w:rsidRPr="00E94B12">
        <w:rPr>
          <w:i/>
          <w:lang w:eastAsia="uk-UA"/>
        </w:rPr>
        <w:t>(чихают в зале).</w:t>
      </w:r>
      <w:r>
        <w:rPr>
          <w:lang w:eastAsia="uk-UA"/>
        </w:rPr>
        <w:t xml:space="preserve"> Точно. З</w:t>
      </w:r>
      <w:r w:rsidRPr="00D73CEE">
        <w:rPr>
          <w:lang w:eastAsia="uk-UA"/>
        </w:rPr>
        <w:t>акрывают, а потом прикасаются к Центру П</w:t>
      </w:r>
      <w:r>
        <w:rPr>
          <w:lang w:eastAsia="uk-UA"/>
        </w:rPr>
        <w:t>освящений.</w:t>
      </w:r>
    </w:p>
    <w:p w:rsidR="00B128AD" w:rsidRDefault="00B128AD" w:rsidP="00B128AD">
      <w:pPr>
        <w:ind w:firstLine="397"/>
        <w:rPr>
          <w:lang w:eastAsia="uk-UA"/>
        </w:rPr>
      </w:pPr>
      <w:r>
        <w:rPr>
          <w:lang w:eastAsia="uk-UA"/>
        </w:rPr>
        <w:lastRenderedPageBreak/>
        <w:t>С одной стороны, это Центр П</w:t>
      </w:r>
      <w:r w:rsidRPr="00D73CEE">
        <w:rPr>
          <w:lang w:eastAsia="uk-UA"/>
        </w:rPr>
        <w:t>освящений, это чакр</w:t>
      </w:r>
      <w:r>
        <w:rPr>
          <w:lang w:eastAsia="uk-UA"/>
        </w:rPr>
        <w:t>а на вершине лба, вот здесь, да? У</w:t>
      </w:r>
      <w:r w:rsidRPr="00D73CEE">
        <w:rPr>
          <w:lang w:eastAsia="uk-UA"/>
        </w:rPr>
        <w:t xml:space="preserve"> всех</w:t>
      </w:r>
      <w:r>
        <w:rPr>
          <w:lang w:eastAsia="uk-UA"/>
        </w:rPr>
        <w:t>,</w:t>
      </w:r>
      <w:r w:rsidRPr="00D73CEE">
        <w:rPr>
          <w:lang w:eastAsia="uk-UA"/>
        </w:rPr>
        <w:t xml:space="preserve"> стопроцентно. А</w:t>
      </w:r>
      <w:r w:rsidR="00E94B12">
        <w:rPr>
          <w:lang w:eastAsia="uk-UA"/>
        </w:rPr>
        <w:t>,</w:t>
      </w:r>
      <w:r w:rsidRPr="00D73CEE">
        <w:rPr>
          <w:lang w:eastAsia="uk-UA"/>
        </w:rPr>
        <w:t xml:space="preserve"> с другой стороны, это,</w:t>
      </w:r>
      <w:r>
        <w:rPr>
          <w:lang w:eastAsia="uk-UA"/>
        </w:rPr>
        <w:t xml:space="preserve"> ну, каналы, </w:t>
      </w:r>
      <w:r w:rsidRPr="00D73CEE">
        <w:rPr>
          <w:lang w:eastAsia="uk-UA"/>
        </w:rPr>
        <w:t>не люблю это слово, я бы сказал</w:t>
      </w:r>
      <w:r>
        <w:rPr>
          <w:lang w:eastAsia="uk-UA"/>
        </w:rPr>
        <w:t>,</w:t>
      </w:r>
      <w:r w:rsidRPr="00D73CEE">
        <w:rPr>
          <w:lang w:eastAsia="uk-UA"/>
        </w:rPr>
        <w:t xml:space="preserve"> место входа Огня. У нас есть на голо</w:t>
      </w:r>
      <w:r>
        <w:rPr>
          <w:lang w:eastAsia="uk-UA"/>
        </w:rPr>
        <w:t xml:space="preserve">ве три места входа Огня: Центр Посвящений, темечко, </w:t>
      </w:r>
      <w:r w:rsidRPr="00D73CEE">
        <w:rPr>
          <w:lang w:eastAsia="uk-UA"/>
        </w:rPr>
        <w:t>сейчас</w:t>
      </w:r>
      <w:r>
        <w:rPr>
          <w:lang w:eastAsia="uk-UA"/>
        </w:rPr>
        <w:t xml:space="preserve"> оно стыкуется с десятым чакром,</w:t>
      </w:r>
      <w:r w:rsidRPr="00D73CEE">
        <w:rPr>
          <w:lang w:eastAsia="uk-UA"/>
        </w:rPr>
        <w:t xml:space="preserve"> и затылок</w:t>
      </w:r>
      <w:r w:rsidR="00E94B12">
        <w:rPr>
          <w:lang w:eastAsia="uk-UA"/>
        </w:rPr>
        <w:t>, так называемое трикути</w:t>
      </w:r>
      <w:r>
        <w:rPr>
          <w:lang w:eastAsia="uk-UA"/>
        </w:rPr>
        <w:t>. Э</w:t>
      </w:r>
      <w:r w:rsidRPr="00D73CEE">
        <w:rPr>
          <w:lang w:eastAsia="uk-UA"/>
        </w:rPr>
        <w:t>то три места входа Огня. Здесь Огонь входит на развитие Разума, здесь входит на контакт Тела с Вышестоящими С</w:t>
      </w:r>
      <w:r>
        <w:rPr>
          <w:lang w:eastAsia="uk-UA"/>
        </w:rPr>
        <w:t>уществами, ну</w:t>
      </w:r>
      <w:r w:rsidR="00E94B12">
        <w:rPr>
          <w:lang w:eastAsia="uk-UA"/>
        </w:rPr>
        <w:t>, с Отцом, а сзади трикути</w:t>
      </w:r>
      <w:r>
        <w:rPr>
          <w:lang w:eastAsia="uk-UA"/>
        </w:rPr>
        <w:t xml:space="preserve">, это, </w:t>
      </w:r>
      <w:r w:rsidRPr="00D73CEE">
        <w:rPr>
          <w:lang w:eastAsia="uk-UA"/>
        </w:rPr>
        <w:t>так сказать Огонь Дома Отца – задача, которую вы получаете. Кстати, если учес</w:t>
      </w:r>
      <w:r w:rsidR="00E94B12">
        <w:rPr>
          <w:lang w:eastAsia="uk-UA"/>
        </w:rPr>
        <w:t>ть, что трикути</w:t>
      </w:r>
      <w:r>
        <w:rPr>
          <w:lang w:eastAsia="uk-UA"/>
        </w:rPr>
        <w:t xml:space="preserve"> – это три кути. А,</w:t>
      </w:r>
      <w:r w:rsidRPr="00D73CEE">
        <w:rPr>
          <w:lang w:eastAsia="uk-UA"/>
        </w:rPr>
        <w:t xml:space="preserve"> вспомнив санскритский язык, и вспомнив, что у нас </w:t>
      </w:r>
      <w:r>
        <w:rPr>
          <w:lang w:eastAsia="uk-UA"/>
        </w:rPr>
        <w:t>Монада в предыдущей эпохе была</w:t>
      </w:r>
      <w:r w:rsidRPr="00D73CEE">
        <w:rPr>
          <w:lang w:eastAsia="uk-UA"/>
        </w:rPr>
        <w:t xml:space="preserve"> три лепестка, то трику</w:t>
      </w:r>
      <w:r w:rsidR="00E94B12">
        <w:rPr>
          <w:lang w:eastAsia="uk-UA"/>
        </w:rPr>
        <w:t>ти – это три огненных лепестка, т</w:t>
      </w:r>
      <w:r w:rsidRPr="00D73CEE">
        <w:rPr>
          <w:lang w:eastAsia="uk-UA"/>
        </w:rPr>
        <w:t>о отражение трикути, как органа,</w:t>
      </w:r>
      <w:r w:rsidR="00802E12">
        <w:rPr>
          <w:lang w:eastAsia="uk-UA"/>
        </w:rPr>
        <w:t xml:space="preserve"> </w:t>
      </w:r>
      <w:r w:rsidRPr="00D73CEE">
        <w:rPr>
          <w:lang w:eastAsia="uk-UA"/>
        </w:rPr>
        <w:t>это отражение трёхлепестковой части Монады. Мы начали смеяться и говорить, что в буду</w:t>
      </w:r>
      <w:r w:rsidR="00E94B12">
        <w:rPr>
          <w:lang w:eastAsia="uk-UA"/>
        </w:rPr>
        <w:t>щем у человека будет не трикути</w:t>
      </w:r>
      <w:r w:rsidRPr="00D73CEE">
        <w:rPr>
          <w:lang w:eastAsia="uk-UA"/>
        </w:rPr>
        <w:t>,</w:t>
      </w:r>
      <w:r w:rsidR="00E94B12">
        <w:rPr>
          <w:lang w:eastAsia="uk-UA"/>
        </w:rPr>
        <w:t xml:space="preserve"> а четырекути</w:t>
      </w:r>
      <w:r>
        <w:rPr>
          <w:lang w:eastAsia="uk-UA"/>
        </w:rPr>
        <w:t>. Смешно только вначале</w:t>
      </w:r>
    </w:p>
    <w:p w:rsidR="00E94B12" w:rsidRDefault="00B128AD" w:rsidP="00B128AD">
      <w:pPr>
        <w:ind w:firstLine="397"/>
        <w:rPr>
          <w:lang w:eastAsia="uk-UA"/>
        </w:rPr>
      </w:pPr>
      <w:r w:rsidRPr="00D73CEE">
        <w:rPr>
          <w:lang w:eastAsia="uk-UA"/>
        </w:rPr>
        <w:t>А проблема в том, что</w:t>
      </w:r>
      <w:r>
        <w:rPr>
          <w:lang w:eastAsia="uk-UA"/>
        </w:rPr>
        <w:t xml:space="preserve"> </w:t>
      </w:r>
      <w:r w:rsidRPr="00D73CEE">
        <w:rPr>
          <w:lang w:eastAsia="uk-UA"/>
        </w:rPr>
        <w:t>есть такая мантра «Ом</w:t>
      </w:r>
      <w:r>
        <w:rPr>
          <w:lang w:eastAsia="uk-UA"/>
        </w:rPr>
        <w:t xml:space="preserve"> мани падме хум», а Х</w:t>
      </w:r>
      <w:r w:rsidRPr="00D73CEE">
        <w:rPr>
          <w:lang w:eastAsia="uk-UA"/>
        </w:rPr>
        <w:t>ум – это точка контакта с Отцом. Если</w:t>
      </w:r>
      <w:r w:rsidR="00A20788" w:rsidRPr="00A20788">
        <w:rPr>
          <w:lang w:eastAsia="uk-UA"/>
        </w:rPr>
        <w:t xml:space="preserve"> </w:t>
      </w:r>
      <w:r w:rsidRPr="00D73CEE">
        <w:rPr>
          <w:lang w:eastAsia="uk-UA"/>
        </w:rPr>
        <w:t>это вход Огня из Дома Отца, то Хум – это точка контакта с Отцом. Вот и получается – Владыка Кут Хуми. С одной стороны – врата в Дом Отца, он и есть Владыка Дома Отца, а</w:t>
      </w:r>
      <w:r w:rsidR="00E94B12">
        <w:rPr>
          <w:lang w:eastAsia="uk-UA"/>
        </w:rPr>
        <w:t>,</w:t>
      </w:r>
      <w:r w:rsidRPr="00D73CEE">
        <w:rPr>
          <w:lang w:eastAsia="uk-UA"/>
        </w:rPr>
        <w:t xml:space="preserve"> с другой стороны через Дом Отца идёт контакт точки Хум с Отцом. Ну, это четвёртая точка </w:t>
      </w:r>
      <w:proofErr w:type="gramStart"/>
      <w:r w:rsidRPr="00D73CEE">
        <w:rPr>
          <w:lang w:eastAsia="uk-UA"/>
        </w:rPr>
        <w:t>вашего</w:t>
      </w:r>
      <w:proofErr w:type="gramEnd"/>
      <w:r w:rsidR="00E94B12">
        <w:rPr>
          <w:lang w:eastAsia="uk-UA"/>
        </w:rPr>
        <w:t>… р</w:t>
      </w:r>
      <w:r w:rsidRPr="00D73CEE">
        <w:rPr>
          <w:lang w:eastAsia="uk-UA"/>
        </w:rPr>
        <w:t xml:space="preserve">аз, два, три, четыре. </w:t>
      </w:r>
    </w:p>
    <w:p w:rsidR="00E37A0B" w:rsidRDefault="00B128AD" w:rsidP="00B128AD">
      <w:pPr>
        <w:ind w:firstLine="397"/>
        <w:rPr>
          <w:lang w:eastAsia="uk-UA"/>
        </w:rPr>
      </w:pPr>
      <w:r w:rsidRPr="00D73CEE">
        <w:rPr>
          <w:lang w:eastAsia="uk-UA"/>
        </w:rPr>
        <w:t>Зна</w:t>
      </w:r>
      <w:r w:rsidR="00E94B12">
        <w:rPr>
          <w:lang w:eastAsia="uk-UA"/>
        </w:rPr>
        <w:t>ете, ещё итоговый огонь К</w:t>
      </w:r>
      <w:r>
        <w:rPr>
          <w:lang w:eastAsia="uk-UA"/>
        </w:rPr>
        <w:t>ундалини</w:t>
      </w:r>
      <w:r w:rsidRPr="00D73CEE">
        <w:rPr>
          <w:lang w:eastAsia="uk-UA"/>
        </w:rPr>
        <w:t>. Только там точка входа, там тоже есть точка входа Огня, но она не, как бы сказать, фиксирует другой вид Огня. И есть ещё сам Разум, который внутри в цент</w:t>
      </w:r>
      <w:r>
        <w:rPr>
          <w:lang w:eastAsia="uk-UA"/>
        </w:rPr>
        <w:t>ре мозга, так называемая точка Оджас</w:t>
      </w:r>
      <w:r w:rsidRPr="00D73CEE">
        <w:rPr>
          <w:lang w:eastAsia="uk-UA"/>
        </w:rPr>
        <w:t>, если взять вос</w:t>
      </w:r>
      <w:r w:rsidR="00E37A0B">
        <w:rPr>
          <w:lang w:eastAsia="uk-UA"/>
        </w:rPr>
        <w:t>точный язык, который фиксирует о</w:t>
      </w:r>
      <w:r w:rsidRPr="00D73CEE">
        <w:rPr>
          <w:lang w:eastAsia="uk-UA"/>
        </w:rPr>
        <w:t>гонь Разума, накапливает его, и туда этот</w:t>
      </w:r>
      <w:r w:rsidR="00E94B12">
        <w:rPr>
          <w:lang w:eastAsia="uk-UA"/>
        </w:rPr>
        <w:t xml:space="preserve"> Огонь входит. Но чтоб войти в о</w:t>
      </w:r>
      <w:r w:rsidRPr="00D73CEE">
        <w:rPr>
          <w:lang w:eastAsia="uk-UA"/>
        </w:rPr>
        <w:t>гонь Разума, нужно, в первую очередь, подготовить Центр Посвящений. И только</w:t>
      </w:r>
      <w:r w:rsidR="00E94B12">
        <w:rPr>
          <w:lang w:eastAsia="uk-UA"/>
        </w:rPr>
        <w:t>,</w:t>
      </w:r>
      <w:r w:rsidRPr="00D73CEE">
        <w:rPr>
          <w:lang w:eastAsia="uk-UA"/>
        </w:rPr>
        <w:t xml:space="preserve"> когда Центр Посвящений получил все необходимые количества Посвящений, вот знаете так: входит Огонь, доходит до Разума, до центра чётко, да, и усваивается там. Мозг как бы пропускает Разум, причём, вернее, извините, мозг пропускает Огонь, чтобы он вошёл в Разум. Причём, Огонь идёт, </w:t>
      </w:r>
      <w:proofErr w:type="gramStart"/>
      <w:r w:rsidRPr="00D73CEE">
        <w:rPr>
          <w:lang w:eastAsia="uk-UA"/>
        </w:rPr>
        <w:t>самое</w:t>
      </w:r>
      <w:proofErr w:type="gramEnd"/>
      <w:r w:rsidRPr="00D73CEE">
        <w:rPr>
          <w:lang w:eastAsia="uk-UA"/>
        </w:rPr>
        <w:t xml:space="preserve"> парадоксальное, между двумя полушариями. Не через них, а между двумя полуш</w:t>
      </w:r>
      <w:r w:rsidR="00E94B12">
        <w:rPr>
          <w:lang w:eastAsia="uk-UA"/>
        </w:rPr>
        <w:t>ариями. И вот всегда была тайна:</w:t>
      </w:r>
      <w:r w:rsidRPr="00D73CEE">
        <w:rPr>
          <w:lang w:eastAsia="uk-UA"/>
        </w:rPr>
        <w:t xml:space="preserve"> а зачем нужны два полушария человеку, и пространство между ними</w:t>
      </w:r>
      <w:r>
        <w:rPr>
          <w:lang w:eastAsia="uk-UA"/>
        </w:rPr>
        <w:t>. Вот сейчас вы легко ответит</w:t>
      </w:r>
      <w:r w:rsidR="00E37A0B">
        <w:rPr>
          <w:lang w:eastAsia="uk-UA"/>
        </w:rPr>
        <w:t>е</w:t>
      </w:r>
      <w:r>
        <w:rPr>
          <w:lang w:eastAsia="uk-UA"/>
        </w:rPr>
        <w:t>: П</w:t>
      </w:r>
      <w:r w:rsidR="00E37A0B">
        <w:rPr>
          <w:lang w:eastAsia="uk-UA"/>
        </w:rPr>
        <w:t>ространство заполнен</w:t>
      </w:r>
      <w:r w:rsidR="00E94B12">
        <w:rPr>
          <w:lang w:eastAsia="uk-UA"/>
        </w:rPr>
        <w:t>о</w:t>
      </w:r>
      <w:r w:rsidRPr="00D73CEE">
        <w:rPr>
          <w:lang w:eastAsia="uk-UA"/>
        </w:rPr>
        <w:t xml:space="preserve"> по-простому скажу, водой, жидкостью какой-то, ну</w:t>
      </w:r>
      <w:r w:rsidR="00E37A0B">
        <w:rPr>
          <w:lang w:eastAsia="uk-UA"/>
        </w:rPr>
        <w:t>,</w:t>
      </w:r>
      <w:r w:rsidRPr="00D73CEE">
        <w:rPr>
          <w:lang w:eastAsia="uk-UA"/>
        </w:rPr>
        <w:t xml:space="preserve"> там мозговой </w:t>
      </w:r>
      <w:r>
        <w:rPr>
          <w:lang w:eastAsia="uk-UA"/>
        </w:rPr>
        <w:t>жидкостью. Жидкость что делает? Л</w:t>
      </w:r>
      <w:r w:rsidRPr="00D73CEE">
        <w:rPr>
          <w:lang w:eastAsia="uk-UA"/>
        </w:rPr>
        <w:t>егче всего усваивает новую программу, новую информацию. То есть</w:t>
      </w:r>
      <w:r>
        <w:rPr>
          <w:lang w:eastAsia="uk-UA"/>
        </w:rPr>
        <w:t>,</w:t>
      </w:r>
      <w:r w:rsidR="00E37A0B">
        <w:rPr>
          <w:lang w:eastAsia="uk-UA"/>
        </w:rPr>
        <w:t xml:space="preserve"> она легче всего записывает</w:t>
      </w:r>
      <w:r w:rsidRPr="00D73CEE">
        <w:rPr>
          <w:lang w:eastAsia="uk-UA"/>
        </w:rPr>
        <w:t xml:space="preserve"> новую информацию. </w:t>
      </w:r>
    </w:p>
    <w:p w:rsidR="00B128AD" w:rsidRDefault="00B128AD" w:rsidP="00B128AD">
      <w:pPr>
        <w:ind w:firstLine="397"/>
        <w:rPr>
          <w:lang w:eastAsia="uk-UA"/>
        </w:rPr>
      </w:pPr>
      <w:r w:rsidRPr="00D73CEE">
        <w:rPr>
          <w:lang w:eastAsia="uk-UA"/>
        </w:rPr>
        <w:t>Входит новый Огонь с огнеобразами. Они несут программу, вертятся, проходят скв</w:t>
      </w:r>
      <w:r w:rsidR="00E37A0B">
        <w:rPr>
          <w:lang w:eastAsia="uk-UA"/>
        </w:rPr>
        <w:t xml:space="preserve">озь жидкость. Программу </w:t>
      </w:r>
      <w:r w:rsidRPr="00D73CEE">
        <w:rPr>
          <w:lang w:eastAsia="uk-UA"/>
        </w:rPr>
        <w:t>дают кому?</w:t>
      </w:r>
      <w:r>
        <w:rPr>
          <w:lang w:eastAsia="uk-UA"/>
        </w:rPr>
        <w:t xml:space="preserve"> Ж</w:t>
      </w:r>
      <w:r w:rsidRPr="00D73CEE">
        <w:rPr>
          <w:lang w:eastAsia="uk-UA"/>
        </w:rPr>
        <w:t>идкости. Она потом рассасывается по мозгу и усваивается верхней подкорковой зоной головного мозга. Частицы Огня доходят до Разума, и Разум говорит</w:t>
      </w:r>
      <w:r>
        <w:rPr>
          <w:lang w:eastAsia="uk-UA"/>
        </w:rPr>
        <w:t>: «У</w:t>
      </w:r>
      <w:r w:rsidRPr="00D73CEE">
        <w:rPr>
          <w:lang w:eastAsia="uk-UA"/>
        </w:rPr>
        <w:t>х</w:t>
      </w:r>
      <w:r w:rsidR="00E37A0B">
        <w:rPr>
          <w:lang w:eastAsia="uk-UA"/>
        </w:rPr>
        <w:t>,</w:t>
      </w:r>
      <w:r w:rsidRPr="00D73CEE">
        <w:rPr>
          <w:lang w:eastAsia="uk-UA"/>
        </w:rPr>
        <w:t xml:space="preserve"> ты, еда пришла</w:t>
      </w:r>
      <w:r w:rsidR="00E37A0B">
        <w:rPr>
          <w:lang w:eastAsia="uk-UA"/>
        </w:rPr>
        <w:t>, н</w:t>
      </w:r>
      <w:r>
        <w:rPr>
          <w:lang w:eastAsia="uk-UA"/>
        </w:rPr>
        <w:t>ям-ням</w:t>
      </w:r>
      <w:r w:rsidR="00E37A0B">
        <w:rPr>
          <w:lang w:eastAsia="uk-UA"/>
        </w:rPr>
        <w:t>»</w:t>
      </w:r>
      <w:r w:rsidRPr="00D73CEE">
        <w:rPr>
          <w:lang w:eastAsia="uk-UA"/>
        </w:rPr>
        <w:t>, усваивает Огонь</w:t>
      </w:r>
      <w:r w:rsidR="008E598D">
        <w:rPr>
          <w:lang w:eastAsia="uk-UA"/>
        </w:rPr>
        <w:t xml:space="preserve"> и начинает расти. Причём Разум</w:t>
      </w:r>
      <w:r w:rsidRPr="00D73CEE">
        <w:rPr>
          <w:lang w:eastAsia="uk-UA"/>
        </w:rPr>
        <w:t xml:space="preserve"> ни энергией, ничем не питается, он восходит Огнём. Разум восходит только Огнём. И когда говорят о том, что у нас новая эпоха</w:t>
      </w:r>
      <w:r>
        <w:rPr>
          <w:lang w:eastAsia="uk-UA"/>
        </w:rPr>
        <w:t xml:space="preserve"> – </w:t>
      </w:r>
      <w:r w:rsidRPr="00D73CEE">
        <w:rPr>
          <w:lang w:eastAsia="uk-UA"/>
        </w:rPr>
        <w:t>это эпоха Огня, можете перевести на русский язык, новая эпоха – это эпоха Разума.</w:t>
      </w:r>
    </w:p>
    <w:p w:rsidR="00B128AD" w:rsidRDefault="00B128AD" w:rsidP="00B128AD">
      <w:pPr>
        <w:ind w:firstLine="397"/>
        <w:rPr>
          <w:lang w:eastAsia="uk-UA"/>
        </w:rPr>
      </w:pPr>
      <w:r w:rsidRPr="00D73CEE">
        <w:rPr>
          <w:lang w:eastAsia="uk-UA"/>
        </w:rPr>
        <w:t xml:space="preserve">Самый большой парадокс, что и Сердце </w:t>
      </w:r>
      <w:r>
        <w:rPr>
          <w:lang w:eastAsia="uk-UA"/>
        </w:rPr>
        <w:t>насыщается Огнём, но! Сердце</w:t>
      </w:r>
      <w:r w:rsidRPr="00D73CEE">
        <w:rPr>
          <w:lang w:eastAsia="uk-UA"/>
        </w:rPr>
        <w:t xml:space="preserve"> другое, оно </w:t>
      </w:r>
      <w:r>
        <w:rPr>
          <w:lang w:eastAsia="uk-UA"/>
        </w:rPr>
        <w:t>больше действует как транслятор. Ч</w:t>
      </w:r>
      <w:r w:rsidRPr="00D73CEE">
        <w:rPr>
          <w:lang w:eastAsia="uk-UA"/>
        </w:rPr>
        <w:t xml:space="preserve">ем больше в Сердце вошло Огня, </w:t>
      </w:r>
      <w:r>
        <w:rPr>
          <w:lang w:eastAsia="uk-UA"/>
        </w:rPr>
        <w:t>тем больше оно отдало э</w:t>
      </w:r>
      <w:r w:rsidRPr="00D73CEE">
        <w:rPr>
          <w:lang w:eastAsia="uk-UA"/>
        </w:rPr>
        <w:t>нергии. То есть в Сердце вхо</w:t>
      </w:r>
      <w:r w:rsidR="00E37A0B">
        <w:rPr>
          <w:lang w:eastAsia="uk-UA"/>
        </w:rPr>
        <w:t>дит Огонь, а из Сердца выходит Энергия. Любовь возникает, о</w:t>
      </w:r>
      <w:r w:rsidRPr="00D73CEE">
        <w:rPr>
          <w:lang w:eastAsia="uk-UA"/>
        </w:rPr>
        <w:t xml:space="preserve">гонь Любви входит в Сердце, а из Сердца идёт теплота семейных отношений </w:t>
      </w:r>
      <w:r w:rsidR="008E598D">
        <w:rPr>
          <w:lang w:eastAsia="uk-UA"/>
        </w:rPr>
        <w:t xml:space="preserve">или </w:t>
      </w:r>
      <w:r w:rsidRPr="00D73CEE">
        <w:rPr>
          <w:lang w:eastAsia="uk-UA"/>
        </w:rPr>
        <w:t xml:space="preserve">мужчины к женщине. У женщины всегда температура повышенная, поэтому считается, что они более любвеобильны, чем мужчины. У них температурный фон </w:t>
      </w:r>
      <w:r>
        <w:rPr>
          <w:lang w:eastAsia="uk-UA"/>
        </w:rPr>
        <w:t>выше. И их Сердце</w:t>
      </w:r>
      <w:r w:rsidR="00E37A0B">
        <w:rPr>
          <w:lang w:eastAsia="uk-UA"/>
        </w:rPr>
        <w:t xml:space="preserve"> больше вырабатывает из о</w:t>
      </w:r>
      <w:r w:rsidRPr="00D73CEE">
        <w:rPr>
          <w:lang w:eastAsia="uk-UA"/>
        </w:rPr>
        <w:t>гня Любви температуры, такой закон. Ну, понятно,</w:t>
      </w:r>
      <w:r>
        <w:rPr>
          <w:lang w:eastAsia="uk-UA"/>
        </w:rPr>
        <w:t xml:space="preserve"> что Сердце – это Мать, то есть</w:t>
      </w:r>
      <w:r w:rsidRPr="00D73CEE">
        <w:rPr>
          <w:lang w:eastAsia="uk-UA"/>
        </w:rPr>
        <w:t xml:space="preserve"> женщина, а Сын – это Мудрость, то есть Разум. И для Сердца надо Разум, </w:t>
      </w:r>
      <w:r>
        <w:rPr>
          <w:lang w:eastAsia="uk-UA"/>
        </w:rPr>
        <w:t xml:space="preserve">вот этот </w:t>
      </w:r>
      <w:r w:rsidRPr="00D73CEE">
        <w:rPr>
          <w:lang w:eastAsia="uk-UA"/>
        </w:rPr>
        <w:t xml:space="preserve">большой холод. Поэтому температура пониже у мужчин, и повыше у женщин. Вот эти границы надо постоянно помнить. Ладно, это </w:t>
      </w:r>
      <w:r>
        <w:rPr>
          <w:lang w:eastAsia="uk-UA"/>
        </w:rPr>
        <w:t xml:space="preserve">я </w:t>
      </w:r>
      <w:r w:rsidRPr="00D73CEE">
        <w:rPr>
          <w:lang w:eastAsia="uk-UA"/>
        </w:rPr>
        <w:t>к сл</w:t>
      </w:r>
      <w:r>
        <w:rPr>
          <w:lang w:eastAsia="uk-UA"/>
        </w:rPr>
        <w:t>ову.</w:t>
      </w:r>
    </w:p>
    <w:p w:rsidR="008E598D" w:rsidRDefault="00B128AD" w:rsidP="00E37A0B">
      <w:pPr>
        <w:ind w:firstLine="397"/>
        <w:rPr>
          <w:lang w:eastAsia="uk-UA"/>
        </w:rPr>
      </w:pPr>
      <w:r>
        <w:rPr>
          <w:lang w:eastAsia="uk-UA"/>
        </w:rPr>
        <w:t xml:space="preserve"> Поэтому каждая часть восьме</w:t>
      </w:r>
      <w:r w:rsidRPr="00D73CEE">
        <w:rPr>
          <w:lang w:eastAsia="uk-UA"/>
        </w:rPr>
        <w:t xml:space="preserve">рицы человека в какой-то мере занимается Огнём. Но если Сердце впитывает Огонь и отдаёт Энергию, то Разум накапливает Огонь и развивается. И чем больше Огня возьмёт Разум, чем больше он компактифицируется, тем выше будет разумность человека. Даже вы, вот проходя шесть Синтезов, понятно, что за шесть месяцев там это маленький срок, но, всё-таки. У нас, правда, сложно, люди не </w:t>
      </w:r>
      <w:r w:rsidRPr="00D73CEE">
        <w:rPr>
          <w:lang w:eastAsia="uk-UA"/>
        </w:rPr>
        <w:lastRenderedPageBreak/>
        <w:t>всегда вспоминают</w:t>
      </w:r>
      <w:r w:rsidR="00E37A0B">
        <w:rPr>
          <w:lang w:eastAsia="uk-UA"/>
        </w:rPr>
        <w:t>,</w:t>
      </w:r>
      <w:r w:rsidRPr="00D73CEE">
        <w:rPr>
          <w:lang w:eastAsia="uk-UA"/>
        </w:rPr>
        <w:t xml:space="preserve"> какие они были шесть месяцев назад. Помните шесть месяцев назад, до Синтеза, ну</w:t>
      </w:r>
      <w:r w:rsidR="00E37A0B">
        <w:rPr>
          <w:lang w:eastAsia="uk-UA"/>
        </w:rPr>
        <w:t>,</w:t>
      </w:r>
      <w:r w:rsidRPr="00D73CEE">
        <w:rPr>
          <w:lang w:eastAsia="uk-UA"/>
        </w:rPr>
        <w:t xml:space="preserve"> там год назад, и сейчас шесть месяцев. Вот вы замечаете разницу</w:t>
      </w:r>
      <w:r>
        <w:rPr>
          <w:lang w:eastAsia="uk-UA"/>
        </w:rPr>
        <w:t xml:space="preserve"> </w:t>
      </w:r>
      <w:r w:rsidR="00E37A0B">
        <w:rPr>
          <w:lang w:eastAsia="uk-UA"/>
        </w:rPr>
        <w:t>активации Разума</w:t>
      </w:r>
      <w:r>
        <w:rPr>
          <w:lang w:eastAsia="uk-UA"/>
        </w:rPr>
        <w:t xml:space="preserve"> там и сейчас?</w:t>
      </w:r>
      <w:r w:rsidRPr="00D73CEE">
        <w:rPr>
          <w:lang w:eastAsia="uk-UA"/>
        </w:rPr>
        <w:t xml:space="preserve"> Сами для себя. Это не в виде рекламы Синтеза, это в виде того, что если вы замечаете тот Огонь, что вы получаете из Синтеза, начинает активировать ваш Разум, Разум впитывает этот Огонь, и вы становитесь другим человеком. </w:t>
      </w:r>
    </w:p>
    <w:p w:rsidR="00B128AD" w:rsidRDefault="00B128AD" w:rsidP="00E37A0B">
      <w:pPr>
        <w:ind w:firstLine="397"/>
        <w:rPr>
          <w:lang w:eastAsia="uk-UA"/>
        </w:rPr>
      </w:pPr>
      <w:r w:rsidRPr="00D73CEE">
        <w:rPr>
          <w:lang w:eastAsia="uk-UA"/>
        </w:rPr>
        <w:t>У нас самый большой эффект был</w:t>
      </w:r>
      <w:proofErr w:type="gramStart"/>
      <w:r w:rsidRPr="00D73CEE">
        <w:rPr>
          <w:lang w:eastAsia="uk-UA"/>
        </w:rPr>
        <w:t>… Н</w:t>
      </w:r>
      <w:proofErr w:type="gramEnd"/>
      <w:r w:rsidRPr="00D73CEE">
        <w:rPr>
          <w:lang w:eastAsia="uk-UA"/>
        </w:rPr>
        <w:t>у</w:t>
      </w:r>
      <w:r>
        <w:rPr>
          <w:lang w:eastAsia="uk-UA"/>
        </w:rPr>
        <w:t>,</w:t>
      </w:r>
      <w:r w:rsidRPr="00D73CEE">
        <w:rPr>
          <w:lang w:eastAsia="uk-UA"/>
        </w:rPr>
        <w:t xml:space="preserve"> обычно видится на </w:t>
      </w:r>
      <w:r w:rsidR="00E37A0B">
        <w:rPr>
          <w:lang w:eastAsia="uk-UA"/>
        </w:rPr>
        <w:t xml:space="preserve">людях в возрасте, потому что </w:t>
      </w:r>
      <w:r w:rsidRPr="00D73CEE">
        <w:rPr>
          <w:lang w:eastAsia="uk-UA"/>
        </w:rPr>
        <w:t>к концу жизни они там замирают, успокаиваются, да, Разум успокаивае</w:t>
      </w:r>
      <w:r>
        <w:rPr>
          <w:lang w:eastAsia="uk-UA"/>
        </w:rPr>
        <w:t>тся. Вот женщина лет под семьдесят</w:t>
      </w:r>
      <w:r w:rsidRPr="00D73CEE">
        <w:rPr>
          <w:lang w:eastAsia="uk-UA"/>
        </w:rPr>
        <w:t xml:space="preserve"> начинает заниматься Синтезом</w:t>
      </w:r>
      <w:r w:rsidR="00E37A0B">
        <w:rPr>
          <w:lang w:eastAsia="uk-UA"/>
        </w:rPr>
        <w:t>. Из дома выходит,</w:t>
      </w:r>
      <w:r>
        <w:rPr>
          <w:lang w:eastAsia="uk-UA"/>
        </w:rPr>
        <w:t xml:space="preserve"> б</w:t>
      </w:r>
      <w:r w:rsidRPr="00D73CEE">
        <w:rPr>
          <w:lang w:eastAsia="uk-UA"/>
        </w:rPr>
        <w:t>абульки возле</w:t>
      </w:r>
      <w:r>
        <w:rPr>
          <w:lang w:eastAsia="uk-UA"/>
        </w:rPr>
        <w:t xml:space="preserve"> подъезда, дело святое</w:t>
      </w:r>
      <w:r w:rsidRPr="00D73CEE">
        <w:rPr>
          <w:lang w:eastAsia="uk-UA"/>
        </w:rPr>
        <w:t xml:space="preserve"> по</w:t>
      </w:r>
      <w:r>
        <w:rPr>
          <w:lang w:eastAsia="uk-UA"/>
        </w:rPr>
        <w:t>общаться. Тут все бабульки: «А-а-а! Т</w:t>
      </w:r>
      <w:r w:rsidRPr="00D73CEE">
        <w:rPr>
          <w:lang w:eastAsia="uk-UA"/>
        </w:rPr>
        <w:t>ы так изменилась, стала совсем другая, мы тебя не понимаем».</w:t>
      </w:r>
      <w:r w:rsidR="00E37A0B">
        <w:rPr>
          <w:lang w:eastAsia="uk-UA"/>
        </w:rPr>
        <w:t xml:space="preserve"> </w:t>
      </w:r>
      <w:r>
        <w:rPr>
          <w:lang w:eastAsia="uk-UA"/>
        </w:rPr>
        <w:t>Она говорит: «Я</w:t>
      </w:r>
      <w:r w:rsidRPr="00D73CEE">
        <w:rPr>
          <w:lang w:eastAsia="uk-UA"/>
        </w:rPr>
        <w:t xml:space="preserve"> такая же».</w:t>
      </w:r>
      <w:r w:rsidR="00E37A0B">
        <w:rPr>
          <w:lang w:eastAsia="uk-UA"/>
        </w:rPr>
        <w:t xml:space="preserve"> - </w:t>
      </w:r>
      <w:r>
        <w:rPr>
          <w:lang w:eastAsia="uk-UA"/>
        </w:rPr>
        <w:t>«Какая там такая? Ты на себя посмотри!</w:t>
      </w:r>
      <w:r w:rsidRPr="00D73CEE">
        <w:rPr>
          <w:lang w:eastAsia="uk-UA"/>
        </w:rPr>
        <w:t xml:space="preserve"> Ты сама на себя не похожа».</w:t>
      </w:r>
      <w:r w:rsidR="00E37A0B">
        <w:rPr>
          <w:lang w:eastAsia="uk-UA"/>
        </w:rPr>
        <w:t xml:space="preserve"> </w:t>
      </w:r>
      <w:r w:rsidRPr="00D73CEE">
        <w:rPr>
          <w:lang w:eastAsia="uk-UA"/>
        </w:rPr>
        <w:t>Ну</w:t>
      </w:r>
      <w:r>
        <w:rPr>
          <w:lang w:eastAsia="uk-UA"/>
        </w:rPr>
        <w:t>,</w:t>
      </w:r>
      <w:r w:rsidRPr="00D73CEE">
        <w:rPr>
          <w:lang w:eastAsia="uk-UA"/>
        </w:rPr>
        <w:t xml:space="preserve"> типа тоже семечки сидели</w:t>
      </w:r>
      <w:r>
        <w:rPr>
          <w:lang w:eastAsia="uk-UA"/>
        </w:rPr>
        <w:t>,</w:t>
      </w:r>
      <w:r w:rsidRPr="00D73CEE">
        <w:rPr>
          <w:lang w:eastAsia="uk-UA"/>
        </w:rPr>
        <w:t xml:space="preserve"> </w:t>
      </w:r>
      <w:proofErr w:type="gramStart"/>
      <w:r w:rsidRPr="00D73CEE">
        <w:rPr>
          <w:lang w:eastAsia="uk-UA"/>
        </w:rPr>
        <w:t>лузгали</w:t>
      </w:r>
      <w:proofErr w:type="gramEnd"/>
      <w:r w:rsidRPr="00D73CEE">
        <w:rPr>
          <w:lang w:eastAsia="uk-UA"/>
        </w:rPr>
        <w:t>, а тут ты…</w:t>
      </w:r>
      <w:r>
        <w:rPr>
          <w:lang w:eastAsia="uk-UA"/>
        </w:rPr>
        <w:t xml:space="preserve"> Она им о</w:t>
      </w:r>
      <w:r w:rsidRPr="00D73CEE">
        <w:rPr>
          <w:lang w:eastAsia="uk-UA"/>
        </w:rPr>
        <w:t xml:space="preserve"> Синтезе ничего, она вышла пообщаться, отдохнуть от Синтеза, там. Типа того, что она насиделась, это,</w:t>
      </w:r>
      <w:r>
        <w:rPr>
          <w:lang w:eastAsia="uk-UA"/>
        </w:rPr>
        <w:t xml:space="preserve"> и пошла</w:t>
      </w:r>
      <w:r w:rsidR="00E37A0B">
        <w:rPr>
          <w:lang w:eastAsia="uk-UA"/>
        </w:rPr>
        <w:t>,</w:t>
      </w:r>
      <w:r>
        <w:rPr>
          <w:lang w:eastAsia="uk-UA"/>
        </w:rPr>
        <w:t xml:space="preserve"> как погулять на улицу и </w:t>
      </w:r>
      <w:r w:rsidRPr="00D73CEE">
        <w:rPr>
          <w:lang w:eastAsia="uk-UA"/>
        </w:rPr>
        <w:t>к подружкам. Те её не</w:t>
      </w:r>
      <w:r>
        <w:rPr>
          <w:lang w:eastAsia="uk-UA"/>
        </w:rPr>
        <w:t xml:space="preserve"> поняли, не приняли и сказали: «Т</w:t>
      </w:r>
      <w:r w:rsidRPr="00D73CEE">
        <w:rPr>
          <w:lang w:eastAsia="uk-UA"/>
        </w:rPr>
        <w:t>ы другая</w:t>
      </w:r>
      <w:r>
        <w:rPr>
          <w:lang w:eastAsia="uk-UA"/>
        </w:rPr>
        <w:t>»</w:t>
      </w:r>
      <w:r w:rsidRPr="00D73CEE">
        <w:rPr>
          <w:lang w:eastAsia="uk-UA"/>
        </w:rPr>
        <w:t>. И до неё только тогда дошло, что она всего несколько месяцев занималась Синтезом, глубоко прорабатывала, она стала другой. И они почувствовали от неё другую энергетику, друго</w:t>
      </w:r>
      <w:r w:rsidR="00E37A0B">
        <w:rPr>
          <w:lang w:eastAsia="uk-UA"/>
        </w:rPr>
        <w:t>й о</w:t>
      </w:r>
      <w:r w:rsidRPr="00D73CEE">
        <w:rPr>
          <w:lang w:eastAsia="uk-UA"/>
        </w:rPr>
        <w:t>г</w:t>
      </w:r>
      <w:r w:rsidR="00E37A0B">
        <w:rPr>
          <w:lang w:eastAsia="uk-UA"/>
        </w:rPr>
        <w:t>о</w:t>
      </w:r>
      <w:r w:rsidRPr="00D73CEE">
        <w:rPr>
          <w:lang w:eastAsia="uk-UA"/>
        </w:rPr>
        <w:t>нь. И она уже не входила в эту, мягко говоря, аудиторию. Ну, она там посидела, встала, и сказала: «М</w:t>
      </w:r>
      <w:r>
        <w:rPr>
          <w:lang w:eastAsia="uk-UA"/>
        </w:rPr>
        <w:t>не стало скучно.</w:t>
      </w:r>
      <w:r w:rsidR="00E37A0B">
        <w:rPr>
          <w:lang w:eastAsia="uk-UA"/>
        </w:rPr>
        <w:t xml:space="preserve"> Виталик, чем мне заниматься?» - </w:t>
      </w:r>
      <w:r w:rsidRPr="00D73CEE">
        <w:rPr>
          <w:lang w:eastAsia="uk-UA"/>
        </w:rPr>
        <w:t>«Ну как чем? Если вы начали через это восходить, ищите другую аудиторию». Ну, типа собирайте группу из такого же возраста, и</w:t>
      </w:r>
      <w:r>
        <w:rPr>
          <w:lang w:eastAsia="uk-UA"/>
        </w:rPr>
        <w:t>з</w:t>
      </w:r>
      <w:r w:rsidRPr="00D73CEE">
        <w:rPr>
          <w:lang w:eastAsia="uk-UA"/>
        </w:rPr>
        <w:t xml:space="preserve"> другого возраста и начинайте передавать людям то, что вы знаете. Вас вывели Владыки в более высокое состояние. И она действительно стала живенько, там активненько. В общем</w:t>
      </w:r>
      <w:r>
        <w:rPr>
          <w:lang w:eastAsia="uk-UA"/>
        </w:rPr>
        <w:t>,</w:t>
      </w:r>
      <w:r w:rsidRPr="00D73CEE">
        <w:rPr>
          <w:lang w:eastAsia="uk-UA"/>
        </w:rPr>
        <w:t xml:space="preserve"> следующее: группу ведёт, Теофита стяжала, занимается там. Дочку построила, правнуков построила. Правнуков пос</w:t>
      </w:r>
      <w:r>
        <w:rPr>
          <w:lang w:eastAsia="uk-UA"/>
        </w:rPr>
        <w:t>троила! И работает. То есть всё!</w:t>
      </w:r>
      <w:r w:rsidRPr="00D73CEE">
        <w:rPr>
          <w:lang w:eastAsia="uk-UA"/>
        </w:rPr>
        <w:t xml:space="preserve"> И чел</w:t>
      </w:r>
      <w:r w:rsidR="00E37A0B">
        <w:rPr>
          <w:lang w:eastAsia="uk-UA"/>
        </w:rPr>
        <w:t>овек нашёл смы</w:t>
      </w:r>
      <w:proofErr w:type="gramStart"/>
      <w:r w:rsidR="00E37A0B">
        <w:rPr>
          <w:lang w:eastAsia="uk-UA"/>
        </w:rPr>
        <w:t>сл в пр</w:t>
      </w:r>
      <w:proofErr w:type="gramEnd"/>
      <w:r w:rsidR="00E37A0B">
        <w:rPr>
          <w:lang w:eastAsia="uk-UA"/>
        </w:rPr>
        <w:t>именении н</w:t>
      </w:r>
      <w:r w:rsidRPr="00D73CEE">
        <w:rPr>
          <w:lang w:eastAsia="uk-UA"/>
        </w:rPr>
        <w:t>е в том, что жизнь заканчивается, а в том, что он растёт</w:t>
      </w:r>
      <w:r w:rsidR="00E37A0B">
        <w:rPr>
          <w:lang w:eastAsia="uk-UA"/>
        </w:rPr>
        <w:t>,</w:t>
      </w:r>
      <w:r w:rsidRPr="00D73CEE">
        <w:rPr>
          <w:lang w:eastAsia="uk-UA"/>
        </w:rPr>
        <w:t xml:space="preserve"> и там продолжит работать. Страх смерти ушёл. Ве</w:t>
      </w:r>
      <w:r>
        <w:rPr>
          <w:lang w:eastAsia="uk-UA"/>
        </w:rPr>
        <w:t>дь она начинает через практику М</w:t>
      </w:r>
      <w:r w:rsidRPr="00D73CEE">
        <w:rPr>
          <w:lang w:eastAsia="uk-UA"/>
        </w:rPr>
        <w:t>иракля, в этот раз будем из</w:t>
      </w:r>
      <w:r>
        <w:rPr>
          <w:lang w:eastAsia="uk-UA"/>
        </w:rPr>
        <w:t>учать, выходить на вышестоящие п</w:t>
      </w:r>
      <w:r w:rsidRPr="00D73CEE">
        <w:rPr>
          <w:lang w:eastAsia="uk-UA"/>
        </w:rPr>
        <w:t>рисутствия</w:t>
      </w:r>
      <w:r w:rsidR="00E37A0B">
        <w:rPr>
          <w:lang w:eastAsia="uk-UA"/>
        </w:rPr>
        <w:t>,</w:t>
      </w:r>
      <w:r w:rsidRPr="00D73CEE">
        <w:rPr>
          <w:lang w:eastAsia="uk-UA"/>
        </w:rPr>
        <w:t xml:space="preserve"> и видит, что она там живёт, что там есть её тело, которое работает в До</w:t>
      </w:r>
      <w:r>
        <w:rPr>
          <w:lang w:eastAsia="uk-UA"/>
        </w:rPr>
        <w:t>ме Отца. Какой там страх смерти? Э</w:t>
      </w:r>
      <w:r w:rsidRPr="00D73CEE">
        <w:rPr>
          <w:lang w:eastAsia="uk-UA"/>
        </w:rPr>
        <w:t>то переход в вышестоящую работу. Человек решил</w:t>
      </w:r>
      <w:r>
        <w:rPr>
          <w:lang w:eastAsia="uk-UA"/>
        </w:rPr>
        <w:t xml:space="preserve"> себе </w:t>
      </w:r>
      <w:r w:rsidRPr="00D73CEE">
        <w:rPr>
          <w:lang w:eastAsia="uk-UA"/>
        </w:rPr>
        <w:t>основную проблему и стал счастлив в конце жизни.</w:t>
      </w:r>
    </w:p>
    <w:p w:rsidR="00B128AD" w:rsidRDefault="00B128AD" w:rsidP="00D604C0">
      <w:pPr>
        <w:pStyle w:val="a7"/>
        <w:ind w:firstLine="426"/>
        <w:jc w:val="both"/>
        <w:rPr>
          <w:lang w:eastAsia="uk-UA"/>
        </w:rPr>
      </w:pPr>
      <w:r w:rsidRPr="00D73CEE">
        <w:rPr>
          <w:lang w:eastAsia="uk-UA"/>
        </w:rPr>
        <w:t>Но чтобы решить эту проблему, эта любая проб</w:t>
      </w:r>
      <w:r>
        <w:rPr>
          <w:lang w:eastAsia="uk-UA"/>
        </w:rPr>
        <w:t>лема сидит в Разуме. Она должна</w:t>
      </w:r>
      <w:r w:rsidR="00D604C0">
        <w:rPr>
          <w:lang w:eastAsia="uk-UA"/>
        </w:rPr>
        <w:t xml:space="preserve"> была не просто насыщаться о</w:t>
      </w:r>
      <w:r w:rsidRPr="00D73CEE">
        <w:rPr>
          <w:lang w:eastAsia="uk-UA"/>
        </w:rPr>
        <w:t>гнём Синтеза, она должна</w:t>
      </w:r>
      <w:r w:rsidR="00D604C0">
        <w:rPr>
          <w:lang w:eastAsia="uk-UA"/>
        </w:rPr>
        <w:t xml:space="preserve"> была впитать Синтез в Разум. И</w:t>
      </w:r>
      <w:r w:rsidRPr="00D73CEE">
        <w:rPr>
          <w:lang w:eastAsia="uk-UA"/>
        </w:rPr>
        <w:t xml:space="preserve"> когда более высокий Огонь, чем она имела, вошёл в Разум, фа</w:t>
      </w:r>
      <w:r>
        <w:rPr>
          <w:lang w:eastAsia="uk-UA"/>
        </w:rPr>
        <w:t>ктически человек по</w:t>
      </w:r>
      <w:r w:rsidR="00D604C0">
        <w:rPr>
          <w:lang w:eastAsia="uk-UA"/>
        </w:rPr>
        <w:t>лучил новое посвящение, да, о</w:t>
      </w:r>
      <w:r w:rsidRPr="00D73CEE">
        <w:rPr>
          <w:lang w:eastAsia="uk-UA"/>
        </w:rPr>
        <w:t>н сложился с её старыми программами, со всем опытом её 70-летней жизни, предыдущей жизни,</w:t>
      </w:r>
      <w:r>
        <w:rPr>
          <w:lang w:eastAsia="uk-UA"/>
        </w:rPr>
        <w:t xml:space="preserve"> и ввёл в новые программы жизни как</w:t>
      </w:r>
      <w:r w:rsidRPr="00D73CEE">
        <w:rPr>
          <w:lang w:eastAsia="uk-UA"/>
        </w:rPr>
        <w:t xml:space="preserve"> новый смысл жизни. И</w:t>
      </w:r>
      <w:r w:rsidR="00D604C0">
        <w:rPr>
          <w:lang w:eastAsia="uk-UA"/>
        </w:rPr>
        <w:t>,</w:t>
      </w:r>
      <w:r w:rsidRPr="00D73CEE">
        <w:rPr>
          <w:lang w:eastAsia="uk-UA"/>
        </w:rPr>
        <w:t xml:space="preserve"> введя эти новые смыслы, Разум человека преобразился, и</w:t>
      </w:r>
      <w:r>
        <w:rPr>
          <w:lang w:eastAsia="uk-UA"/>
        </w:rPr>
        <w:t>,</w:t>
      </w:r>
      <w:r w:rsidRPr="00D73CEE">
        <w:rPr>
          <w:lang w:eastAsia="uk-UA"/>
        </w:rPr>
        <w:t xml:space="preserve"> естественно</w:t>
      </w:r>
      <w:r>
        <w:rPr>
          <w:lang w:eastAsia="uk-UA"/>
        </w:rPr>
        <w:t>,</w:t>
      </w:r>
      <w:r w:rsidRPr="00D73CEE">
        <w:rPr>
          <w:lang w:eastAsia="uk-UA"/>
        </w:rPr>
        <w:t xml:space="preserve"> начал притягивать к себе совсем другие условия жизни</w:t>
      </w:r>
      <w:r>
        <w:rPr>
          <w:lang w:eastAsia="uk-UA"/>
        </w:rPr>
        <w:t xml:space="preserve"> и работы. Вот для этого нужны п</w:t>
      </w:r>
      <w:r w:rsidRPr="00D73CEE">
        <w:rPr>
          <w:lang w:eastAsia="uk-UA"/>
        </w:rPr>
        <w:t>освящения.</w:t>
      </w:r>
    </w:p>
    <w:p w:rsidR="00B128AD" w:rsidRDefault="00A20788" w:rsidP="00A20788">
      <w:pPr>
        <w:pStyle w:val="a7"/>
        <w:ind w:firstLine="426"/>
        <w:jc w:val="both"/>
        <w:rPr>
          <w:lang w:eastAsia="uk-UA"/>
        </w:rPr>
      </w:pPr>
      <w:r>
        <w:rPr>
          <w:lang w:eastAsia="uk-UA"/>
        </w:rPr>
        <w:t>В общем, факт итоговый: п</w:t>
      </w:r>
      <w:r w:rsidR="00B128AD" w:rsidRPr="00D73CEE">
        <w:rPr>
          <w:lang w:eastAsia="uk-UA"/>
        </w:rPr>
        <w:t>освящения – это введение более высокого Огня, чем имел Разум на этот момент. Что значит более высокий Огонь? Эт</w:t>
      </w:r>
      <w:r w:rsidR="00B128AD">
        <w:rPr>
          <w:lang w:eastAsia="uk-UA"/>
        </w:rPr>
        <w:t>о введение Огня более высокого п</w:t>
      </w:r>
      <w:r w:rsidR="00B128AD" w:rsidRPr="00D73CEE">
        <w:rPr>
          <w:lang w:eastAsia="uk-UA"/>
        </w:rPr>
        <w:t>рисутствия. Вспоминаем, что и в предыд</w:t>
      </w:r>
      <w:r w:rsidR="00B128AD">
        <w:rPr>
          <w:lang w:eastAsia="uk-UA"/>
        </w:rPr>
        <w:t>ущей эпохе</w:t>
      </w:r>
      <w:r w:rsidR="00D604C0">
        <w:rPr>
          <w:lang w:eastAsia="uk-UA"/>
        </w:rPr>
        <w:t>, и сейчас</w:t>
      </w:r>
      <w:r w:rsidR="00B128AD">
        <w:rPr>
          <w:lang w:eastAsia="uk-UA"/>
        </w:rPr>
        <w:t xml:space="preserve"> Солнечные п</w:t>
      </w:r>
      <w:r w:rsidR="00B128AD" w:rsidRPr="00D73CEE">
        <w:rPr>
          <w:lang w:eastAsia="uk-UA"/>
        </w:rPr>
        <w:t>освящения начинались где? На Будд</w:t>
      </w:r>
      <w:r w:rsidR="00B128AD">
        <w:rPr>
          <w:lang w:eastAsia="uk-UA"/>
        </w:rPr>
        <w:t>и. Раньше Буд</w:t>
      </w:r>
      <w:r w:rsidR="00D604C0">
        <w:rPr>
          <w:lang w:eastAsia="uk-UA"/>
        </w:rPr>
        <w:t>д</w:t>
      </w:r>
      <w:r w:rsidR="00B128AD">
        <w:rPr>
          <w:lang w:eastAsia="uk-UA"/>
        </w:rPr>
        <w:t>хи было четвёртое, первое Солнечное п</w:t>
      </w:r>
      <w:r w:rsidR="00B128AD" w:rsidRPr="00D73CEE">
        <w:rPr>
          <w:lang w:eastAsia="uk-UA"/>
        </w:rPr>
        <w:t>освящ</w:t>
      </w:r>
      <w:r w:rsidR="00B128AD">
        <w:rPr>
          <w:lang w:eastAsia="uk-UA"/>
        </w:rPr>
        <w:t>ение</w:t>
      </w:r>
      <w:r w:rsidR="00D604C0">
        <w:rPr>
          <w:lang w:eastAsia="uk-UA"/>
        </w:rPr>
        <w:t xml:space="preserve"> – </w:t>
      </w:r>
      <w:r w:rsidR="00B128AD" w:rsidRPr="00D73CEE">
        <w:rPr>
          <w:lang w:eastAsia="uk-UA"/>
        </w:rPr>
        <w:t>Ученик. Другими с</w:t>
      </w:r>
      <w:r w:rsidR="00B128AD">
        <w:rPr>
          <w:lang w:eastAsia="uk-UA"/>
        </w:rPr>
        <w:t>ловами, и считались настоящими п</w:t>
      </w:r>
      <w:r w:rsidR="00B128AD" w:rsidRPr="00D73CEE">
        <w:rPr>
          <w:lang w:eastAsia="uk-UA"/>
        </w:rPr>
        <w:t xml:space="preserve">освящениями не </w:t>
      </w:r>
      <w:proofErr w:type="gramStart"/>
      <w:r w:rsidR="00B128AD" w:rsidRPr="00D73CEE">
        <w:rPr>
          <w:lang w:eastAsia="uk-UA"/>
        </w:rPr>
        <w:t>Планетарные</w:t>
      </w:r>
      <w:proofErr w:type="gramEnd"/>
      <w:r w:rsidR="00B128AD" w:rsidRPr="00D73CEE">
        <w:rPr>
          <w:lang w:eastAsia="uk-UA"/>
        </w:rPr>
        <w:t>, а Солнечные, для нас, для Учеников. Соответственно</w:t>
      </w:r>
      <w:r w:rsidR="00B128AD">
        <w:rPr>
          <w:lang w:eastAsia="uk-UA"/>
        </w:rPr>
        <w:t>,</w:t>
      </w:r>
      <w:r w:rsidR="00B128AD" w:rsidRPr="00D73CEE">
        <w:rPr>
          <w:lang w:eastAsia="uk-UA"/>
        </w:rPr>
        <w:t xml:space="preserve"> </w:t>
      </w:r>
      <w:proofErr w:type="gramStart"/>
      <w:r w:rsidR="00B128AD" w:rsidRPr="00D73CEE">
        <w:rPr>
          <w:lang w:eastAsia="uk-UA"/>
        </w:rPr>
        <w:t>Планетарны</w:t>
      </w:r>
      <w:r w:rsidR="00B128AD">
        <w:rPr>
          <w:lang w:eastAsia="uk-UA"/>
        </w:rPr>
        <w:t>е</w:t>
      </w:r>
      <w:proofErr w:type="gramEnd"/>
      <w:r w:rsidR="00B128AD">
        <w:rPr>
          <w:lang w:eastAsia="uk-UA"/>
        </w:rPr>
        <w:t>, кто не знает, начинались на а</w:t>
      </w:r>
      <w:r w:rsidR="00B128AD" w:rsidRPr="00D73CEE">
        <w:rPr>
          <w:lang w:eastAsia="uk-UA"/>
        </w:rPr>
        <w:t xml:space="preserve">страле. И первое Планетарное </w:t>
      </w:r>
      <w:r w:rsidR="00D604C0">
        <w:rPr>
          <w:lang w:eastAsia="uk-UA"/>
        </w:rPr>
        <w:t>п</w:t>
      </w:r>
      <w:r w:rsidR="00B128AD">
        <w:rPr>
          <w:lang w:eastAsia="uk-UA"/>
        </w:rPr>
        <w:t xml:space="preserve">освящение предыдущей эпохи </w:t>
      </w:r>
      <w:r w:rsidR="00B128AD" w:rsidRPr="00D73CEE">
        <w:rPr>
          <w:lang w:eastAsia="uk-UA"/>
        </w:rPr>
        <w:t>Астральное. Ученик называется. Первое Солнечное – это тоже Ученик и на Буд</w:t>
      </w:r>
      <w:r w:rsidR="00D604C0">
        <w:rPr>
          <w:lang w:eastAsia="uk-UA"/>
        </w:rPr>
        <w:t>д</w:t>
      </w:r>
      <w:r w:rsidR="00B128AD" w:rsidRPr="00D73CEE">
        <w:rPr>
          <w:lang w:eastAsia="uk-UA"/>
        </w:rPr>
        <w:t>хи.</w:t>
      </w:r>
    </w:p>
    <w:p w:rsidR="00B128AD" w:rsidRDefault="00B128AD" w:rsidP="00D604C0">
      <w:pPr>
        <w:pStyle w:val="a7"/>
        <w:ind w:firstLine="426"/>
        <w:jc w:val="both"/>
        <w:rPr>
          <w:lang w:eastAsia="uk-UA"/>
        </w:rPr>
      </w:pPr>
      <w:r w:rsidRPr="00D73CEE">
        <w:rPr>
          <w:lang w:eastAsia="uk-UA"/>
        </w:rPr>
        <w:t>Чем отличается? Давайте так. К вам входит А</w:t>
      </w:r>
      <w:r>
        <w:rPr>
          <w:lang w:eastAsia="uk-UA"/>
        </w:rPr>
        <w:t>стральный Огонь</w:t>
      </w:r>
      <w:r w:rsidR="00D604C0">
        <w:rPr>
          <w:lang w:eastAsia="uk-UA"/>
        </w:rPr>
        <w:t>,</w:t>
      </w:r>
      <w:r>
        <w:rPr>
          <w:lang w:eastAsia="uk-UA"/>
        </w:rPr>
        <w:t xml:space="preserve"> и вызывает что? А</w:t>
      </w:r>
      <w:r w:rsidRPr="00D73CEE">
        <w:rPr>
          <w:lang w:eastAsia="uk-UA"/>
        </w:rPr>
        <w:t>ктивацию чувств. И вы тогда, если кто был из вас на погружении в Чаше, можете видеть что? Не Огонь, а воду. Ну, или вы наплакали Разумом, или накопили туда не Огонь, а воду.</w:t>
      </w:r>
      <w:r>
        <w:rPr>
          <w:lang w:eastAsia="uk-UA"/>
        </w:rPr>
        <w:t xml:space="preserve"> Это первое посвящение Ученика</w:t>
      </w:r>
      <w:r w:rsidRPr="00D73CEE">
        <w:rPr>
          <w:lang w:eastAsia="uk-UA"/>
        </w:rPr>
        <w:t xml:space="preserve"> Астральное, когда есть вода в Чаше. И в</w:t>
      </w:r>
      <w:r>
        <w:rPr>
          <w:lang w:eastAsia="uk-UA"/>
        </w:rPr>
        <w:t>ообще, лужа в квартире там, на а</w:t>
      </w:r>
      <w:r w:rsidRPr="00D73CEE">
        <w:rPr>
          <w:lang w:eastAsia="uk-UA"/>
        </w:rPr>
        <w:t>страле, в комнате, в Доме – это по</w:t>
      </w:r>
      <w:r>
        <w:rPr>
          <w:lang w:eastAsia="uk-UA"/>
        </w:rPr>
        <w:t>дход к Астральному п</w:t>
      </w:r>
      <w:r w:rsidRPr="00D73CEE">
        <w:rPr>
          <w:lang w:eastAsia="uk-UA"/>
        </w:rPr>
        <w:t>освящению. То есть</w:t>
      </w:r>
      <w:r>
        <w:rPr>
          <w:lang w:eastAsia="uk-UA"/>
        </w:rPr>
        <w:t>,</w:t>
      </w:r>
      <w:r w:rsidRPr="00D73CEE">
        <w:rPr>
          <w:lang w:eastAsia="uk-UA"/>
        </w:rPr>
        <w:t xml:space="preserve"> Астральны</w:t>
      </w:r>
      <w:r w:rsidR="00D604C0">
        <w:rPr>
          <w:lang w:eastAsia="uk-UA"/>
        </w:rPr>
        <w:t>й о</w:t>
      </w:r>
      <w:r>
        <w:rPr>
          <w:lang w:eastAsia="uk-UA"/>
        </w:rPr>
        <w:t>гонь, который Отец даёт как а</w:t>
      </w:r>
      <w:r w:rsidRPr="00D73CEE">
        <w:rPr>
          <w:lang w:eastAsia="uk-UA"/>
        </w:rPr>
        <w:t>страл</w:t>
      </w:r>
      <w:r>
        <w:rPr>
          <w:lang w:eastAsia="uk-UA"/>
        </w:rPr>
        <w:t>,</w:t>
      </w:r>
      <w:r w:rsidR="00D604C0">
        <w:rPr>
          <w:lang w:eastAsia="uk-UA"/>
        </w:rPr>
        <w:t xml:space="preserve"> вырабатывает потом стихию В</w:t>
      </w:r>
      <w:r w:rsidRPr="00D73CEE">
        <w:rPr>
          <w:lang w:eastAsia="uk-UA"/>
        </w:rPr>
        <w:t>оды. Давайте вернёмся к теории.</w:t>
      </w:r>
    </w:p>
    <w:p w:rsidR="00B128AD" w:rsidRDefault="00B128AD" w:rsidP="00D604C0">
      <w:pPr>
        <w:pStyle w:val="a7"/>
        <w:ind w:firstLine="426"/>
        <w:jc w:val="both"/>
        <w:rPr>
          <w:lang w:eastAsia="uk-UA"/>
        </w:rPr>
      </w:pPr>
      <w:r w:rsidRPr="00D73CEE">
        <w:rPr>
          <w:lang w:eastAsia="uk-UA"/>
        </w:rPr>
        <w:lastRenderedPageBreak/>
        <w:t>Всё состоит из Огня. Этот Огонь эманирует Отец. Правильно? Этот Огонь оформляется</w:t>
      </w:r>
      <w:r>
        <w:rPr>
          <w:lang w:eastAsia="uk-UA"/>
        </w:rPr>
        <w:t xml:space="preserve"> в разные Огнеобразы, которых тридцать два сейчас, в</w:t>
      </w:r>
      <w:r w:rsidRPr="00D73CEE">
        <w:rPr>
          <w:lang w:eastAsia="uk-UA"/>
        </w:rPr>
        <w:t xml:space="preserve"> предыдущую эпоху их было всего шесть. Да? И</w:t>
      </w:r>
      <w:r w:rsidR="00D604C0">
        <w:rPr>
          <w:lang w:eastAsia="uk-UA"/>
        </w:rPr>
        <w:t>,</w:t>
      </w:r>
      <w:r w:rsidRPr="00D73CEE">
        <w:rPr>
          <w:lang w:eastAsia="uk-UA"/>
        </w:rPr>
        <w:t xml:space="preserve"> оформляясь по разным мерностям, то есть на Астрале оформление шло в предыдущую эпоху четырёхмерности, то есть Астрал в предыдущей эпохе был четырёхм</w:t>
      </w:r>
      <w:r>
        <w:rPr>
          <w:lang w:eastAsia="uk-UA"/>
        </w:rPr>
        <w:t>ерен. Сейчас он уже пятимерен, в</w:t>
      </w:r>
      <w:r w:rsidRPr="00D73CEE">
        <w:rPr>
          <w:lang w:eastAsia="uk-UA"/>
        </w:rPr>
        <w:t xml:space="preserve"> перспективе будет шест</w:t>
      </w:r>
      <w:r>
        <w:rPr>
          <w:lang w:eastAsia="uk-UA"/>
        </w:rPr>
        <w:t>имерен. Простое доказате</w:t>
      </w:r>
      <w:r w:rsidR="00D604C0">
        <w:rPr>
          <w:lang w:eastAsia="uk-UA"/>
        </w:rPr>
        <w:t>льство: Физика трёхмерна была, Э</w:t>
      </w:r>
      <w:r w:rsidRPr="00D73CEE">
        <w:rPr>
          <w:lang w:eastAsia="uk-UA"/>
        </w:rPr>
        <w:t>фир-физика по Блава</w:t>
      </w:r>
      <w:r>
        <w:rPr>
          <w:lang w:eastAsia="uk-UA"/>
        </w:rPr>
        <w:t xml:space="preserve">тской. Второй </w:t>
      </w:r>
      <w:proofErr w:type="gramStart"/>
      <w:r>
        <w:rPr>
          <w:lang w:eastAsia="uk-UA"/>
        </w:rPr>
        <w:t>план</w:t>
      </w:r>
      <w:proofErr w:type="gramEnd"/>
      <w:r>
        <w:rPr>
          <w:lang w:eastAsia="uk-UA"/>
        </w:rPr>
        <w:t xml:space="preserve"> был </w:t>
      </w:r>
      <w:proofErr w:type="gramStart"/>
      <w:r>
        <w:rPr>
          <w:lang w:eastAsia="uk-UA"/>
        </w:rPr>
        <w:t>какой</w:t>
      </w:r>
      <w:proofErr w:type="gramEnd"/>
      <w:r>
        <w:rPr>
          <w:lang w:eastAsia="uk-UA"/>
        </w:rPr>
        <w:t xml:space="preserve">? </w:t>
      </w:r>
      <w:r w:rsidRPr="00D73CEE">
        <w:rPr>
          <w:lang w:eastAsia="uk-UA"/>
        </w:rPr>
        <w:t>Астральный, плюс один – четырёхмерность. И вот когда</w:t>
      </w:r>
      <w:r>
        <w:rPr>
          <w:lang w:eastAsia="uk-UA"/>
        </w:rPr>
        <w:t xml:space="preserve"> Огонь Отца оформлялся в любой О</w:t>
      </w:r>
      <w:r w:rsidRPr="00D73CEE">
        <w:rPr>
          <w:lang w:eastAsia="uk-UA"/>
        </w:rPr>
        <w:t>гнеобраз,</w:t>
      </w:r>
      <w:r>
        <w:rPr>
          <w:lang w:eastAsia="uk-UA"/>
        </w:rPr>
        <w:t xml:space="preserve"> в атом, четырёхмерностью. Как? Э</w:t>
      </w:r>
      <w:r w:rsidRPr="00D73CEE">
        <w:rPr>
          <w:lang w:eastAsia="uk-UA"/>
        </w:rPr>
        <w:t xml:space="preserve">то мы будем проходить </w:t>
      </w:r>
      <w:proofErr w:type="gramStart"/>
      <w:r w:rsidRPr="00D73CEE">
        <w:rPr>
          <w:lang w:eastAsia="uk-UA"/>
        </w:rPr>
        <w:t>аж</w:t>
      </w:r>
      <w:proofErr w:type="gramEnd"/>
      <w:r w:rsidRPr="00D73CEE">
        <w:rPr>
          <w:lang w:eastAsia="uk-UA"/>
        </w:rPr>
        <w:t xml:space="preserve"> на 11 Синтезе. Если я вам сейчас </w:t>
      </w:r>
      <w:r>
        <w:rPr>
          <w:lang w:eastAsia="uk-UA"/>
        </w:rPr>
        <w:t>всё…М</w:t>
      </w:r>
      <w:r w:rsidRPr="00D73CEE">
        <w:rPr>
          <w:lang w:eastAsia="uk-UA"/>
        </w:rPr>
        <w:t>не надо будет рассказывать оч</w:t>
      </w:r>
      <w:r>
        <w:rPr>
          <w:lang w:eastAsia="uk-UA"/>
        </w:rPr>
        <w:t>ень большие такие механизмы, да? М</w:t>
      </w:r>
      <w:r w:rsidRPr="00D73CEE">
        <w:rPr>
          <w:lang w:eastAsia="uk-UA"/>
        </w:rPr>
        <w:t>ы не успеем просто. Просто увидьте, что Огонь Отца оформляется мерностью,</w:t>
      </w:r>
      <w:r>
        <w:rPr>
          <w:lang w:eastAsia="uk-UA"/>
        </w:rPr>
        <w:t xml:space="preserve"> я скажу странное слово, через У</w:t>
      </w:r>
      <w:r w:rsidRPr="00D73CEE">
        <w:rPr>
          <w:lang w:eastAsia="uk-UA"/>
        </w:rPr>
        <w:t xml:space="preserve">ниграмму, оно </w:t>
      </w:r>
      <w:proofErr w:type="gramStart"/>
      <w:r w:rsidRPr="00D73CEE">
        <w:rPr>
          <w:lang w:eastAsia="uk-UA"/>
        </w:rPr>
        <w:t>там</w:t>
      </w:r>
      <w:proofErr w:type="gramEnd"/>
      <w:r w:rsidRPr="00D73CEE">
        <w:rPr>
          <w:lang w:eastAsia="uk-UA"/>
        </w:rPr>
        <w:t xml:space="preserve"> в списках у вас есть, найдёте. Но это мы изучать б</w:t>
      </w:r>
      <w:r>
        <w:rPr>
          <w:lang w:eastAsia="uk-UA"/>
        </w:rPr>
        <w:t xml:space="preserve">удем </w:t>
      </w:r>
      <w:r w:rsidR="00D604C0">
        <w:rPr>
          <w:lang w:eastAsia="uk-UA"/>
        </w:rPr>
        <w:t>на 11 Синтезе. Оформившись</w:t>
      </w:r>
      <w:r>
        <w:rPr>
          <w:lang w:eastAsia="uk-UA"/>
        </w:rPr>
        <w:t xml:space="preserve"> </w:t>
      </w:r>
      <w:r w:rsidRPr="00D73CEE">
        <w:rPr>
          <w:lang w:eastAsia="uk-UA"/>
        </w:rPr>
        <w:t>четырёхмерностью, он формировался как частица. И в зависимости от программ, которые в этот Огонь заложены, он становился частицей, астральной частицей, астральным атомом, астральной молекулой</w:t>
      </w:r>
      <w:r w:rsidR="00D604C0">
        <w:rPr>
          <w:lang w:eastAsia="uk-UA"/>
        </w:rPr>
        <w:t>,</w:t>
      </w:r>
      <w:r w:rsidRPr="00D73CEE">
        <w:rPr>
          <w:lang w:eastAsia="uk-UA"/>
        </w:rPr>
        <w:t xml:space="preserve"> и всё астральное. Задача Разума была уловить Астральный Огонь, чтобы насытить свой Разум и полу</w:t>
      </w:r>
      <w:r>
        <w:rPr>
          <w:lang w:eastAsia="uk-UA"/>
        </w:rPr>
        <w:t>чить первое посвящение Ученика.</w:t>
      </w:r>
    </w:p>
    <w:p w:rsidR="00B128AD" w:rsidRDefault="00B128AD" w:rsidP="00D604C0">
      <w:pPr>
        <w:pStyle w:val="a7"/>
        <w:ind w:firstLine="426"/>
        <w:jc w:val="both"/>
        <w:rPr>
          <w:lang w:eastAsia="uk-UA"/>
        </w:rPr>
      </w:pPr>
      <w:r>
        <w:rPr>
          <w:lang w:eastAsia="uk-UA"/>
        </w:rPr>
        <w:t>Чем больший О</w:t>
      </w:r>
      <w:r w:rsidRPr="00D73CEE">
        <w:rPr>
          <w:lang w:eastAsia="uk-UA"/>
        </w:rPr>
        <w:t>гнеобраз ты схватил</w:t>
      </w:r>
      <w:r>
        <w:rPr>
          <w:lang w:eastAsia="uk-UA"/>
        </w:rPr>
        <w:t xml:space="preserve"> Разумом, тем более сильное п</w:t>
      </w:r>
      <w:r w:rsidRPr="00D73CEE">
        <w:rPr>
          <w:lang w:eastAsia="uk-UA"/>
        </w:rPr>
        <w:t xml:space="preserve">освящение по качеству и глубине ты </w:t>
      </w:r>
      <w:r>
        <w:rPr>
          <w:lang w:eastAsia="uk-UA"/>
        </w:rPr>
        <w:t>получил. Но одно дело вместить а</w:t>
      </w:r>
      <w:r w:rsidRPr="00D73CEE">
        <w:rPr>
          <w:lang w:eastAsia="uk-UA"/>
        </w:rPr>
        <w:t xml:space="preserve">том, а </w:t>
      </w:r>
      <w:r>
        <w:rPr>
          <w:lang w:eastAsia="uk-UA"/>
        </w:rPr>
        <w:t>другое дело вм</w:t>
      </w:r>
      <w:r w:rsidR="00D604C0">
        <w:rPr>
          <w:lang w:eastAsia="uk-UA"/>
        </w:rPr>
        <w:t>естить молекулу, элемент, точку</w:t>
      </w:r>
      <w:r>
        <w:rPr>
          <w:lang w:eastAsia="uk-UA"/>
        </w:rPr>
        <w:t xml:space="preserve"> или т</w:t>
      </w:r>
      <w:r w:rsidRPr="00D73CEE">
        <w:rPr>
          <w:lang w:eastAsia="uk-UA"/>
        </w:rPr>
        <w:t>очку-иск</w:t>
      </w:r>
      <w:r>
        <w:rPr>
          <w:lang w:eastAsia="uk-UA"/>
        </w:rPr>
        <w:t>ру. Это то, что существовало</w:t>
      </w:r>
      <w:r w:rsidRPr="00D73CEE">
        <w:rPr>
          <w:lang w:eastAsia="uk-UA"/>
        </w:rPr>
        <w:t xml:space="preserve"> в предыдущую эпоху.</w:t>
      </w:r>
      <w:r>
        <w:rPr>
          <w:lang w:eastAsia="uk-UA"/>
        </w:rPr>
        <w:t xml:space="preserve"> Понятно, что если ты включишь Атом – это будет вторая степень п</w:t>
      </w:r>
      <w:r w:rsidRPr="00D73CEE">
        <w:rPr>
          <w:lang w:eastAsia="uk-UA"/>
        </w:rPr>
        <w:t>освящения, д</w:t>
      </w:r>
      <w:r w:rsidR="00D604C0">
        <w:rPr>
          <w:lang w:eastAsia="uk-UA"/>
        </w:rPr>
        <w:t>аже первого. А если ты введёшь И</w:t>
      </w:r>
      <w:r w:rsidRPr="00D73CEE">
        <w:rPr>
          <w:lang w:eastAsia="uk-UA"/>
        </w:rPr>
        <w:t>скру в Разум</w:t>
      </w:r>
      <w:r w:rsidR="00D604C0">
        <w:rPr>
          <w:lang w:eastAsia="uk-UA"/>
        </w:rPr>
        <w:t xml:space="preserve"> а</w:t>
      </w:r>
      <w:r>
        <w:rPr>
          <w:lang w:eastAsia="uk-UA"/>
        </w:rPr>
        <w:t>стральный – это будет полное п</w:t>
      </w:r>
      <w:r w:rsidRPr="00D73CEE">
        <w:rPr>
          <w:lang w:eastAsia="uk-UA"/>
        </w:rPr>
        <w:t>освящение, потому что в Монаде в предыдущую эпоху</w:t>
      </w:r>
      <w:r w:rsidR="00D604C0">
        <w:rPr>
          <w:lang w:eastAsia="uk-UA"/>
        </w:rPr>
        <w:t>,</w:t>
      </w:r>
      <w:r w:rsidRPr="00D73CEE">
        <w:rPr>
          <w:lang w:eastAsia="uk-UA"/>
        </w:rPr>
        <w:t xml:space="preserve"> что делал</w:t>
      </w:r>
      <w:r>
        <w:rPr>
          <w:lang w:eastAsia="uk-UA"/>
        </w:rPr>
        <w:t>и? И</w:t>
      </w:r>
      <w:r w:rsidRPr="00D73CEE">
        <w:rPr>
          <w:lang w:eastAsia="uk-UA"/>
        </w:rPr>
        <w:t>скр</w:t>
      </w:r>
      <w:r w:rsidR="00D604C0">
        <w:rPr>
          <w:lang w:eastAsia="uk-UA"/>
        </w:rPr>
        <w:t>ы горели. И ты получишь полный а</w:t>
      </w:r>
      <w:r w:rsidRPr="00D73CEE">
        <w:rPr>
          <w:lang w:eastAsia="uk-UA"/>
        </w:rPr>
        <w:t>стральны</w:t>
      </w:r>
      <w:r w:rsidR="00D604C0">
        <w:rPr>
          <w:lang w:eastAsia="uk-UA"/>
        </w:rPr>
        <w:t>й Разум, т</w:t>
      </w:r>
      <w:r>
        <w:rPr>
          <w:lang w:eastAsia="uk-UA"/>
        </w:rPr>
        <w:t>ак называемое полное п</w:t>
      </w:r>
      <w:r w:rsidRPr="00D73CEE">
        <w:rPr>
          <w:lang w:eastAsia="uk-UA"/>
        </w:rPr>
        <w:t>освящение. Поэтому даж</w:t>
      </w:r>
      <w:r>
        <w:rPr>
          <w:lang w:eastAsia="uk-UA"/>
        </w:rPr>
        <w:t>е посвящение посвящению рознь, п</w:t>
      </w:r>
      <w:r w:rsidRPr="00D73CEE">
        <w:rPr>
          <w:lang w:eastAsia="uk-UA"/>
        </w:rPr>
        <w:t xml:space="preserve">ока просто запомните. В зависимости от того, что у вас введено в Разум, и что вы </w:t>
      </w:r>
      <w:r>
        <w:rPr>
          <w:lang w:eastAsia="uk-UA"/>
        </w:rPr>
        <w:t>впитали в Разум, такая глубина п</w:t>
      </w:r>
      <w:r w:rsidRPr="00D73CEE">
        <w:rPr>
          <w:lang w:eastAsia="uk-UA"/>
        </w:rPr>
        <w:t>освящения у</w:t>
      </w:r>
      <w:r>
        <w:rPr>
          <w:lang w:eastAsia="uk-UA"/>
        </w:rPr>
        <w:t xml:space="preserve"> вас есть. Есть такое понятие «глубина п</w:t>
      </w:r>
      <w:r w:rsidRPr="00D73CEE">
        <w:rPr>
          <w:lang w:eastAsia="uk-UA"/>
        </w:rPr>
        <w:t>освящения</w:t>
      </w:r>
      <w:r>
        <w:rPr>
          <w:lang w:eastAsia="uk-UA"/>
        </w:rPr>
        <w:t>». Введение ч</w:t>
      </w:r>
      <w:r w:rsidRPr="00D73CEE">
        <w:rPr>
          <w:lang w:eastAsia="uk-UA"/>
        </w:rPr>
        <w:t xml:space="preserve">астицы – первая глубина. Атома – вторая. На Астрале, </w:t>
      </w:r>
      <w:r>
        <w:rPr>
          <w:lang w:eastAsia="uk-UA"/>
        </w:rPr>
        <w:t>извините, Частиц нет. Введение А</w:t>
      </w:r>
      <w:r w:rsidRPr="00D73CEE">
        <w:rPr>
          <w:lang w:eastAsia="uk-UA"/>
        </w:rPr>
        <w:t>тома – первая. Молекулы – вторая. Элемент – третья. Точки – четвёртая. Точки-искры – пятая. По</w:t>
      </w:r>
      <w:r>
        <w:rPr>
          <w:lang w:eastAsia="uk-UA"/>
        </w:rPr>
        <w:t>лнота Астрального Посвящения – Т</w:t>
      </w:r>
      <w:r w:rsidRPr="00D73CEE">
        <w:rPr>
          <w:lang w:eastAsia="uk-UA"/>
        </w:rPr>
        <w:t xml:space="preserve">очка-искра. То же </w:t>
      </w:r>
      <w:r>
        <w:rPr>
          <w:lang w:eastAsia="uk-UA"/>
        </w:rPr>
        <w:t>самое на Будди, на Будхическом плане или п</w:t>
      </w:r>
      <w:r w:rsidR="00D604C0">
        <w:rPr>
          <w:lang w:eastAsia="uk-UA"/>
        </w:rPr>
        <w:t>рисутствии</w:t>
      </w:r>
      <w:r w:rsidRPr="00D73CEE">
        <w:rPr>
          <w:lang w:eastAsia="uk-UA"/>
        </w:rPr>
        <w:t xml:space="preserve"> с позици</w:t>
      </w:r>
      <w:r w:rsidR="00D604C0">
        <w:rPr>
          <w:lang w:eastAsia="uk-UA"/>
        </w:rPr>
        <w:t>и Солнечного посвящения к</w:t>
      </w:r>
      <w:r>
        <w:rPr>
          <w:lang w:eastAsia="uk-UA"/>
        </w:rPr>
        <w:t>акие О</w:t>
      </w:r>
      <w:r w:rsidRPr="00D73CEE">
        <w:rPr>
          <w:lang w:eastAsia="uk-UA"/>
        </w:rPr>
        <w:t>гне</w:t>
      </w:r>
      <w:r>
        <w:rPr>
          <w:lang w:eastAsia="uk-UA"/>
        </w:rPr>
        <w:t>образы ваш Разум впитывает? Но! Планетарные Огнеобразы от Отца Планеты и п</w:t>
      </w:r>
      <w:r w:rsidRPr="00D73CEE">
        <w:rPr>
          <w:lang w:eastAsia="uk-UA"/>
        </w:rPr>
        <w:t>освя</w:t>
      </w:r>
      <w:r>
        <w:rPr>
          <w:lang w:eastAsia="uk-UA"/>
        </w:rPr>
        <w:t>щения Планетарные. А Солнечные п</w:t>
      </w:r>
      <w:r w:rsidRPr="00D73CEE">
        <w:rPr>
          <w:lang w:eastAsia="uk-UA"/>
        </w:rPr>
        <w:t>освящения и в</w:t>
      </w:r>
      <w:r>
        <w:rPr>
          <w:lang w:eastAsia="uk-UA"/>
        </w:rPr>
        <w:t xml:space="preserve">аш Разум должен </w:t>
      </w:r>
      <w:r w:rsidR="00D604C0">
        <w:rPr>
          <w:lang w:eastAsia="uk-UA"/>
        </w:rPr>
        <w:t xml:space="preserve">был </w:t>
      </w:r>
      <w:r>
        <w:rPr>
          <w:lang w:eastAsia="uk-UA"/>
        </w:rPr>
        <w:t>впитать О</w:t>
      </w:r>
      <w:r w:rsidRPr="00D73CEE">
        <w:rPr>
          <w:lang w:eastAsia="uk-UA"/>
        </w:rPr>
        <w:t>гнеобразы от Солнечного От</w:t>
      </w:r>
      <w:r>
        <w:rPr>
          <w:lang w:eastAsia="uk-UA"/>
        </w:rPr>
        <w:t>ца, о</w:t>
      </w:r>
      <w:r w:rsidRPr="00D73CEE">
        <w:rPr>
          <w:lang w:eastAsia="uk-UA"/>
        </w:rPr>
        <w:t>т Отца Солнечной Системы. В этом разница.</w:t>
      </w:r>
    </w:p>
    <w:p w:rsidR="00B128AD" w:rsidRDefault="00B128AD" w:rsidP="00D604C0">
      <w:pPr>
        <w:pStyle w:val="a7"/>
        <w:ind w:firstLine="426"/>
        <w:jc w:val="both"/>
        <w:rPr>
          <w:lang w:eastAsia="uk-UA"/>
        </w:rPr>
      </w:pPr>
      <w:r>
        <w:rPr>
          <w:lang w:eastAsia="uk-UA"/>
        </w:rPr>
        <w:t>И Планетарные посвящения, когда вы впитываете Огнеобразы из П</w:t>
      </w:r>
      <w:r w:rsidRPr="00D73CEE">
        <w:rPr>
          <w:lang w:eastAsia="uk-UA"/>
        </w:rPr>
        <w:t>ланетарных накопл</w:t>
      </w:r>
      <w:r>
        <w:rPr>
          <w:lang w:eastAsia="uk-UA"/>
        </w:rPr>
        <w:t>ений Отца Планеты, а Солнечные п</w:t>
      </w:r>
      <w:r w:rsidRPr="00D73CEE">
        <w:rPr>
          <w:lang w:eastAsia="uk-UA"/>
        </w:rPr>
        <w:t>освящен</w:t>
      </w:r>
      <w:r>
        <w:rPr>
          <w:lang w:eastAsia="uk-UA"/>
        </w:rPr>
        <w:t>ия, это когда вы напитываетесь О</w:t>
      </w:r>
      <w:r w:rsidRPr="00D73CEE">
        <w:rPr>
          <w:lang w:eastAsia="uk-UA"/>
        </w:rPr>
        <w:t>гнеобразами Солнечного Отца и выходите в Вышестоящую Солнечную Систему. Разницу зафиксировали? То есть</w:t>
      </w:r>
      <w:r>
        <w:rPr>
          <w:lang w:eastAsia="uk-UA"/>
        </w:rPr>
        <w:t>, от</w:t>
      </w:r>
      <w:r w:rsidR="00D604C0">
        <w:rPr>
          <w:lang w:eastAsia="uk-UA"/>
        </w:rPr>
        <w:t xml:space="preserve"> кого идёт Огонь.</w:t>
      </w:r>
      <w:r w:rsidRPr="00D73CEE">
        <w:rPr>
          <w:lang w:eastAsia="uk-UA"/>
        </w:rPr>
        <w:t xml:space="preserve"> И в предыдущем ученичестве был Огонь от Отца Планет</w:t>
      </w:r>
      <w:r w:rsidR="00D71783">
        <w:rPr>
          <w:lang w:eastAsia="uk-UA"/>
        </w:rPr>
        <w:t xml:space="preserve">ы – одни Посвящения. От Огня </w:t>
      </w:r>
      <w:r w:rsidRPr="00D73CEE">
        <w:rPr>
          <w:lang w:eastAsia="uk-UA"/>
        </w:rPr>
        <w:t>Солнечного Отца – вторые Посвящения. В новую эпоху добавляются огни от Отца Га</w:t>
      </w:r>
      <w:r>
        <w:rPr>
          <w:lang w:eastAsia="uk-UA"/>
        </w:rPr>
        <w:t>лактики – следующие Посвящения и</w:t>
      </w:r>
      <w:r w:rsidRPr="00D73CEE">
        <w:rPr>
          <w:lang w:eastAsia="uk-UA"/>
        </w:rPr>
        <w:t xml:space="preserve"> от Отца Метагалактики – ещё одни Посвящения. И у нас теперь четыре системы Посвящений, а не две, как в предыдущую эпоху. В предыдущую эпоху – </w:t>
      </w:r>
      <w:proofErr w:type="gramStart"/>
      <w:r w:rsidRPr="00D73CEE">
        <w:rPr>
          <w:lang w:eastAsia="uk-UA"/>
        </w:rPr>
        <w:t>Планетарные</w:t>
      </w:r>
      <w:proofErr w:type="gramEnd"/>
      <w:r w:rsidRPr="00D73CEE">
        <w:rPr>
          <w:lang w:eastAsia="uk-UA"/>
        </w:rPr>
        <w:t xml:space="preserve"> и Солнечные. В новую – Планетарные, Солнечные, Галактические и Метагалактические. Четверица. </w:t>
      </w:r>
      <w:proofErr w:type="gramStart"/>
      <w:r w:rsidRPr="00D73CEE">
        <w:rPr>
          <w:lang w:eastAsia="uk-UA"/>
        </w:rPr>
        <w:t>И наш Ра</w:t>
      </w:r>
      <w:r>
        <w:rPr>
          <w:lang w:eastAsia="uk-UA"/>
        </w:rPr>
        <w:t>зум обязан уловить уже не один Огнеобраз, а ч</w:t>
      </w:r>
      <w:r w:rsidR="00D71783">
        <w:rPr>
          <w:lang w:eastAsia="uk-UA"/>
        </w:rPr>
        <w:t>етыре от разных</w:t>
      </w:r>
      <w:r w:rsidR="00A20788">
        <w:rPr>
          <w:lang w:eastAsia="uk-UA"/>
        </w:rPr>
        <w:t xml:space="preserve"> в определённых п</w:t>
      </w:r>
      <w:r>
        <w:rPr>
          <w:lang w:eastAsia="uk-UA"/>
        </w:rPr>
        <w:t>освящениях, чтобы накопить эти п</w:t>
      </w:r>
      <w:r w:rsidRPr="00D73CEE">
        <w:rPr>
          <w:lang w:eastAsia="uk-UA"/>
        </w:rPr>
        <w:t>ос</w:t>
      </w:r>
      <w:r>
        <w:rPr>
          <w:lang w:eastAsia="uk-UA"/>
        </w:rPr>
        <w:t>вящения.</w:t>
      </w:r>
      <w:proofErr w:type="gramEnd"/>
      <w:r>
        <w:rPr>
          <w:lang w:eastAsia="uk-UA"/>
        </w:rPr>
        <w:t xml:space="preserve"> И можно пройти первое п</w:t>
      </w:r>
      <w:r w:rsidRPr="00D73CEE">
        <w:rPr>
          <w:lang w:eastAsia="uk-UA"/>
        </w:rPr>
        <w:t>освящение Планетарное, но не иметь первого С</w:t>
      </w:r>
      <w:r>
        <w:rPr>
          <w:lang w:eastAsia="uk-UA"/>
        </w:rPr>
        <w:t>олнечного. И нужно будет найти О</w:t>
      </w:r>
      <w:r w:rsidRPr="00D73CEE">
        <w:rPr>
          <w:lang w:eastAsia="uk-UA"/>
        </w:rPr>
        <w:t>гнеобраз Солнечный, чтобы пройти пе</w:t>
      </w:r>
      <w:r>
        <w:rPr>
          <w:lang w:eastAsia="uk-UA"/>
        </w:rPr>
        <w:t>рвое Солнечное. Потом О</w:t>
      </w:r>
      <w:r w:rsidRPr="00D73CEE">
        <w:rPr>
          <w:lang w:eastAsia="uk-UA"/>
        </w:rPr>
        <w:t>гнеобраз первого Астра</w:t>
      </w:r>
      <w:r>
        <w:rPr>
          <w:lang w:eastAsia="uk-UA"/>
        </w:rPr>
        <w:t>л</w:t>
      </w:r>
      <w:r w:rsidR="00D71783">
        <w:rPr>
          <w:lang w:eastAsia="uk-UA"/>
        </w:rPr>
        <w:t>ьного г</w:t>
      </w:r>
      <w:r>
        <w:rPr>
          <w:lang w:eastAsia="uk-UA"/>
        </w:rPr>
        <w:t>ала</w:t>
      </w:r>
      <w:r w:rsidR="00D71783">
        <w:rPr>
          <w:lang w:eastAsia="uk-UA"/>
        </w:rPr>
        <w:t>ктического и первого Буддического м</w:t>
      </w:r>
      <w:r w:rsidRPr="00D73CEE">
        <w:rPr>
          <w:lang w:eastAsia="uk-UA"/>
        </w:rPr>
        <w:t>етагалактического. Сложить это всё. Сейчас я схему Посвящений дам вам. Сейчас мы механизм разберём, и я буду рассказывать уже с доской. Так будет легче.</w:t>
      </w:r>
      <w:r w:rsidR="00D71783">
        <w:rPr>
          <w:lang w:eastAsia="uk-UA"/>
        </w:rPr>
        <w:t xml:space="preserve"> И только тогда у вас появиться так называемое</w:t>
      </w:r>
      <w:r>
        <w:rPr>
          <w:lang w:eastAsia="uk-UA"/>
        </w:rPr>
        <w:t xml:space="preserve"> Синтетическое п</w:t>
      </w:r>
      <w:r w:rsidRPr="00D73CEE">
        <w:rPr>
          <w:lang w:eastAsia="uk-UA"/>
        </w:rPr>
        <w:t>освящ</w:t>
      </w:r>
      <w:r w:rsidR="00D71783">
        <w:rPr>
          <w:lang w:eastAsia="uk-UA"/>
        </w:rPr>
        <w:t>ение, из всех четырёх сложенное о</w:t>
      </w:r>
      <w:r w:rsidRPr="00D73CEE">
        <w:rPr>
          <w:lang w:eastAsia="uk-UA"/>
        </w:rPr>
        <w:t>дно синтез-посвящение. И вы окончательно прошли первое</w:t>
      </w:r>
      <w:r>
        <w:rPr>
          <w:lang w:eastAsia="uk-UA"/>
        </w:rPr>
        <w:t xml:space="preserve"> п</w:t>
      </w:r>
      <w:r w:rsidRPr="00D73CEE">
        <w:rPr>
          <w:lang w:eastAsia="uk-UA"/>
        </w:rPr>
        <w:t xml:space="preserve">освящение новой эпохи. Вы </w:t>
      </w:r>
      <w:r w:rsidRPr="00D73CEE">
        <w:rPr>
          <w:lang w:eastAsia="uk-UA"/>
        </w:rPr>
        <w:lastRenderedPageBreak/>
        <w:t xml:space="preserve">имеете </w:t>
      </w:r>
      <w:r>
        <w:rPr>
          <w:lang w:eastAsia="uk-UA"/>
        </w:rPr>
        <w:t xml:space="preserve">синтез четырёх в одном, в одном </w:t>
      </w:r>
      <w:r w:rsidRPr="00D71783">
        <w:rPr>
          <w:i/>
          <w:lang w:eastAsia="uk-UA"/>
        </w:rPr>
        <w:t>(смеётся)</w:t>
      </w:r>
      <w:r>
        <w:rPr>
          <w:lang w:eastAsia="uk-UA"/>
        </w:rPr>
        <w:t>.</w:t>
      </w:r>
      <w:r w:rsidRPr="00D73CEE">
        <w:rPr>
          <w:lang w:eastAsia="uk-UA"/>
        </w:rPr>
        <w:t xml:space="preserve"> Так понятнее. И выполните полностью программу развития Разума человека. Всё.</w:t>
      </w:r>
    </w:p>
    <w:p w:rsidR="00B128AD" w:rsidRDefault="00B128AD" w:rsidP="009865C8">
      <w:pPr>
        <w:pStyle w:val="a7"/>
        <w:ind w:firstLine="426"/>
        <w:jc w:val="both"/>
        <w:rPr>
          <w:lang w:eastAsia="uk-UA"/>
        </w:rPr>
      </w:pPr>
      <w:r w:rsidRPr="00D73CEE">
        <w:rPr>
          <w:lang w:eastAsia="uk-UA"/>
        </w:rPr>
        <w:t>Значит, у нас последняя фраза, практика, а потом я буду рисовать на доске</w:t>
      </w:r>
      <w:r w:rsidR="00A20788">
        <w:rPr>
          <w:lang w:eastAsia="uk-UA"/>
        </w:rPr>
        <w:t>,</w:t>
      </w:r>
      <w:r w:rsidRPr="00D73CEE">
        <w:rPr>
          <w:lang w:eastAsia="uk-UA"/>
        </w:rPr>
        <w:t xml:space="preserve"> и показывать трансляцию Посвящений.</w:t>
      </w:r>
    </w:p>
    <w:p w:rsidR="00C3098D" w:rsidRDefault="00C3098D" w:rsidP="009865C8">
      <w:pPr>
        <w:pStyle w:val="a7"/>
        <w:ind w:firstLine="426"/>
        <w:jc w:val="both"/>
        <w:rPr>
          <w:lang w:eastAsia="uk-UA"/>
        </w:rPr>
      </w:pPr>
    </w:p>
    <w:p w:rsidR="00C3098D" w:rsidRDefault="00C3098D" w:rsidP="009865C8">
      <w:pPr>
        <w:pStyle w:val="a7"/>
        <w:ind w:firstLine="426"/>
        <w:jc w:val="both"/>
        <w:rPr>
          <w:lang w:eastAsia="uk-UA"/>
        </w:rPr>
      </w:pPr>
      <w:r w:rsidRPr="00C3098D">
        <w:rPr>
          <w:b/>
          <w:lang w:eastAsia="uk-UA"/>
        </w:rPr>
        <w:t>Разум и Время</w:t>
      </w:r>
      <w:r>
        <w:rPr>
          <w:lang w:eastAsia="uk-UA"/>
        </w:rPr>
        <w:t>.</w:t>
      </w:r>
    </w:p>
    <w:p w:rsidR="00C3098D" w:rsidRDefault="00C3098D" w:rsidP="009865C8">
      <w:pPr>
        <w:pStyle w:val="a7"/>
        <w:ind w:firstLine="426"/>
        <w:jc w:val="both"/>
        <w:rPr>
          <w:lang w:eastAsia="uk-UA"/>
        </w:rPr>
      </w:pPr>
    </w:p>
    <w:p w:rsidR="00B128AD" w:rsidRPr="001A7D2B" w:rsidRDefault="00B128AD" w:rsidP="00A20788">
      <w:pPr>
        <w:pStyle w:val="a7"/>
        <w:ind w:firstLine="426"/>
        <w:jc w:val="both"/>
        <w:rPr>
          <w:b/>
          <w:lang w:eastAsia="uk-UA"/>
        </w:rPr>
      </w:pPr>
      <w:r w:rsidRPr="00D73CEE">
        <w:rPr>
          <w:lang w:eastAsia="uk-UA"/>
        </w:rPr>
        <w:t>З</w:t>
      </w:r>
      <w:r>
        <w:rPr>
          <w:lang w:eastAsia="uk-UA"/>
        </w:rPr>
        <w:t xml:space="preserve">начит. </w:t>
      </w:r>
      <w:r w:rsidRPr="00A20788">
        <w:rPr>
          <w:u w:val="single"/>
          <w:lang w:eastAsia="uk-UA"/>
        </w:rPr>
        <w:t>Чем отличается Разум от Огнеобраза</w:t>
      </w:r>
      <w:r w:rsidRPr="00D73CEE">
        <w:rPr>
          <w:lang w:eastAsia="uk-UA"/>
        </w:rPr>
        <w:t xml:space="preserve">, я не договорил. </w:t>
      </w:r>
      <w:r w:rsidRPr="001A7D2B">
        <w:rPr>
          <w:b/>
          <w:lang w:eastAsia="uk-UA"/>
        </w:rPr>
        <w:t>Огнеобраз оформляет Огонь</w:t>
      </w:r>
      <w:r w:rsidRPr="00D73CEE">
        <w:rPr>
          <w:lang w:eastAsia="uk-UA"/>
        </w:rPr>
        <w:t xml:space="preserve">, </w:t>
      </w:r>
      <w:r w:rsidRPr="001A7D2B">
        <w:rPr>
          <w:b/>
          <w:lang w:eastAsia="uk-UA"/>
        </w:rPr>
        <w:t>а Разум изначально формируется Отцом</w:t>
      </w:r>
      <w:r>
        <w:rPr>
          <w:lang w:eastAsia="uk-UA"/>
        </w:rPr>
        <w:t xml:space="preserve"> </w:t>
      </w:r>
      <w:r>
        <w:rPr>
          <w:b/>
          <w:lang w:eastAsia="uk-UA"/>
        </w:rPr>
        <w:t>внутри клеточки.</w:t>
      </w:r>
    </w:p>
    <w:p w:rsidR="00B128AD" w:rsidRDefault="00B128AD" w:rsidP="00A20788">
      <w:pPr>
        <w:pStyle w:val="a7"/>
        <w:ind w:firstLine="426"/>
        <w:jc w:val="both"/>
        <w:rPr>
          <w:lang w:eastAsia="uk-UA"/>
        </w:rPr>
      </w:pPr>
      <w:r w:rsidRPr="00D73CEE">
        <w:rPr>
          <w:lang w:eastAsia="uk-UA"/>
        </w:rPr>
        <w:t xml:space="preserve">Ну, давайте я на себе, а вы на себе. Каждый </w:t>
      </w:r>
      <w:r>
        <w:rPr>
          <w:lang w:eastAsia="uk-UA"/>
        </w:rPr>
        <w:t>из нас многоклеточное существо.</w:t>
      </w:r>
      <w:r w:rsidRPr="00D73CEE">
        <w:rPr>
          <w:lang w:eastAsia="uk-UA"/>
        </w:rPr>
        <w:t xml:space="preserve"> Мы с вами проходили в тот раз. Отец, как многоклеточное существо отличается от нас с вами, по образу и подобию, тем, что его клеточки динамичны, и могут передвиг</w:t>
      </w:r>
      <w:r>
        <w:rPr>
          <w:lang w:eastAsia="uk-UA"/>
        </w:rPr>
        <w:t>аться по телу, а наши клеточки</w:t>
      </w:r>
      <w:r w:rsidRPr="00D73CEE">
        <w:rPr>
          <w:lang w:eastAsia="uk-UA"/>
        </w:rPr>
        <w:t xml:space="preserve"> не динамичны, и где она там стала, там</w:t>
      </w:r>
      <w:r>
        <w:rPr>
          <w:lang w:eastAsia="uk-UA"/>
        </w:rPr>
        <w:t xml:space="preserve"> она и застряла, называется, да?</w:t>
      </w:r>
      <w:r w:rsidR="00BF3806">
        <w:rPr>
          <w:lang w:eastAsia="uk-UA"/>
        </w:rPr>
        <w:t xml:space="preserve"> Каждый из нас у ФА-</w:t>
      </w:r>
      <w:r w:rsidRPr="00D73CEE">
        <w:rPr>
          <w:lang w:eastAsia="uk-UA"/>
        </w:rPr>
        <w:t>Отца Метагалактики, в Метагалактике, у Отца</w:t>
      </w:r>
      <w:r>
        <w:rPr>
          <w:lang w:eastAsia="uk-UA"/>
        </w:rPr>
        <w:t xml:space="preserve"> Метагалактики, только у него, у</w:t>
      </w:r>
      <w:r w:rsidRPr="00D73CEE">
        <w:rPr>
          <w:lang w:eastAsia="uk-UA"/>
        </w:rPr>
        <w:t xml:space="preserve"> Отца Планеты такой системы нет, он имеет другой тип тела, имеет свою клеточку фиксации в Отце. И ваш источник жизни вообще, что на Планете, что в Метагалактике фиксир</w:t>
      </w:r>
      <w:r w:rsidR="00BF3806">
        <w:rPr>
          <w:lang w:eastAsia="uk-UA"/>
        </w:rPr>
        <w:t>уется в ядре клеточки внутри ФА-</w:t>
      </w:r>
      <w:r w:rsidRPr="00D73CEE">
        <w:rPr>
          <w:lang w:eastAsia="uk-UA"/>
        </w:rPr>
        <w:t>Отца Метагалактики. Только это не вечное состояние, Синте</w:t>
      </w:r>
      <w:r w:rsidR="00BF3806">
        <w:rPr>
          <w:lang w:eastAsia="uk-UA"/>
        </w:rPr>
        <w:t>з приведёт к тому, зачем его ФА-</w:t>
      </w:r>
      <w:r w:rsidRPr="00D73CEE">
        <w:rPr>
          <w:lang w:eastAsia="uk-UA"/>
        </w:rPr>
        <w:t>Отец Метагалактики даёт, чтоб вы освободили свою жизнь из клеточки и выросли рядом с Отцом нормальным взрослым человеком.</w:t>
      </w:r>
      <w:r w:rsidR="00BF3806">
        <w:rPr>
          <w:lang w:eastAsia="uk-UA"/>
        </w:rPr>
        <w:t xml:space="preserve"> У нас есть уже пара-тройка ч</w:t>
      </w:r>
      <w:r>
        <w:rPr>
          <w:lang w:eastAsia="uk-UA"/>
        </w:rPr>
        <w:t>ел</w:t>
      </w:r>
      <w:r w:rsidRPr="00D73CEE">
        <w:rPr>
          <w:lang w:eastAsia="uk-UA"/>
        </w:rPr>
        <w:t>, но</w:t>
      </w:r>
      <w:r>
        <w:rPr>
          <w:lang w:eastAsia="uk-UA"/>
        </w:rPr>
        <w:t>,</w:t>
      </w:r>
      <w:r w:rsidRPr="00D73CEE">
        <w:rPr>
          <w:lang w:eastAsia="uk-UA"/>
        </w:rPr>
        <w:t xml:space="preserve"> вернее</w:t>
      </w:r>
      <w:r w:rsidR="00BF3806">
        <w:rPr>
          <w:lang w:eastAsia="uk-UA"/>
        </w:rPr>
        <w:t>, а</w:t>
      </w:r>
      <w:r>
        <w:rPr>
          <w:lang w:eastAsia="uk-UA"/>
        </w:rPr>
        <w:t>спектов, о</w:t>
      </w:r>
      <w:r w:rsidRPr="00D73CEE">
        <w:rPr>
          <w:lang w:eastAsia="uk-UA"/>
        </w:rPr>
        <w:t xml:space="preserve">ни работают в Домах, которые выросли рядом с Отцом уже телом. Это те программы, которые мы предлагаем всем, то есть постепенно рядом с Отцом вы становитесь всем телом, уже не тем, </w:t>
      </w:r>
      <w:r>
        <w:rPr>
          <w:lang w:eastAsia="uk-UA"/>
        </w:rPr>
        <w:t xml:space="preserve">как когда вы выходите туда как Синтезобраз, </w:t>
      </w:r>
      <w:r w:rsidRPr="00D73CEE">
        <w:rPr>
          <w:lang w:eastAsia="uk-UA"/>
        </w:rPr>
        <w:t>чуть-чуть, а когда вы выходите наверх, становитесь рядом с Отцом,</w:t>
      </w:r>
      <w:r>
        <w:rPr>
          <w:lang w:eastAsia="uk-UA"/>
        </w:rPr>
        <w:t xml:space="preserve"> освободив свою жизнь из Отца. И т</w:t>
      </w:r>
      <w:r w:rsidRPr="00D73CEE">
        <w:rPr>
          <w:lang w:eastAsia="uk-UA"/>
        </w:rPr>
        <w:t>акое странное слово</w:t>
      </w:r>
      <w:r>
        <w:rPr>
          <w:lang w:eastAsia="uk-UA"/>
        </w:rPr>
        <w:t xml:space="preserve"> вам скажу:</w:t>
      </w:r>
      <w:r w:rsidRPr="00D73CEE">
        <w:rPr>
          <w:lang w:eastAsia="uk-UA"/>
        </w:rPr>
        <w:t xml:space="preserve"> </w:t>
      </w:r>
      <w:r w:rsidR="00BF3806">
        <w:rPr>
          <w:lang w:eastAsia="uk-UA"/>
        </w:rPr>
        <w:t xml:space="preserve"> и </w:t>
      </w:r>
      <w:r w:rsidRPr="00D73CEE">
        <w:rPr>
          <w:lang w:eastAsia="uk-UA"/>
        </w:rPr>
        <w:t xml:space="preserve">таким </w:t>
      </w:r>
      <w:r w:rsidRPr="00A20788">
        <w:rPr>
          <w:lang w:eastAsia="uk-UA"/>
        </w:rPr>
        <w:t>образом</w:t>
      </w:r>
      <w:r w:rsidR="00A20788" w:rsidRPr="00A20788">
        <w:rPr>
          <w:lang w:eastAsia="uk-UA"/>
        </w:rPr>
        <w:t>,</w:t>
      </w:r>
      <w:r w:rsidRPr="00A20788">
        <w:rPr>
          <w:lang w:eastAsia="uk-UA"/>
        </w:rPr>
        <w:t xml:space="preserve"> освободив Отца от нас.</w:t>
      </w:r>
      <w:r>
        <w:rPr>
          <w:lang w:eastAsia="uk-UA"/>
        </w:rPr>
        <w:t xml:space="preserve"> Я не шучу.</w:t>
      </w:r>
    </w:p>
    <w:p w:rsidR="00B128AD" w:rsidRDefault="00B128AD" w:rsidP="00A20788">
      <w:pPr>
        <w:pStyle w:val="a7"/>
        <w:ind w:firstLine="426"/>
        <w:jc w:val="both"/>
        <w:rPr>
          <w:lang w:eastAsia="uk-UA"/>
        </w:rPr>
      </w:pPr>
      <w:r w:rsidRPr="00737320">
        <w:rPr>
          <w:b/>
          <w:lang w:eastAsia="uk-UA"/>
        </w:rPr>
        <w:t>За</w:t>
      </w:r>
      <w:r w:rsidR="00A20788">
        <w:rPr>
          <w:b/>
          <w:lang w:eastAsia="uk-UA"/>
        </w:rPr>
        <w:t>дача любого Отца взрастить все Искры Ж</w:t>
      </w:r>
      <w:r w:rsidRPr="00737320">
        <w:rPr>
          <w:b/>
          <w:lang w:eastAsia="uk-UA"/>
        </w:rPr>
        <w:t>изн</w:t>
      </w:r>
      <w:r w:rsidR="001D14A2">
        <w:rPr>
          <w:b/>
          <w:lang w:eastAsia="uk-UA"/>
        </w:rPr>
        <w:t>и, что в его клеточках есть, это</w:t>
      </w:r>
      <w:r w:rsidRPr="00737320">
        <w:rPr>
          <w:b/>
          <w:lang w:eastAsia="uk-UA"/>
        </w:rPr>
        <w:t xml:space="preserve"> так называемая эволюция Отца</w:t>
      </w:r>
      <w:r w:rsidR="001D14A2">
        <w:rPr>
          <w:b/>
          <w:lang w:eastAsia="uk-UA"/>
        </w:rPr>
        <w:t xml:space="preserve">, </w:t>
      </w:r>
      <w:r w:rsidR="001D14A2" w:rsidRPr="001D14A2">
        <w:rPr>
          <w:lang w:eastAsia="uk-UA"/>
        </w:rPr>
        <w:t>в</w:t>
      </w:r>
      <w:r w:rsidRPr="00D73CEE">
        <w:rPr>
          <w:lang w:eastAsia="uk-UA"/>
        </w:rPr>
        <w:t>ыр</w:t>
      </w:r>
      <w:r w:rsidR="001D14A2">
        <w:rPr>
          <w:lang w:eastAsia="uk-UA"/>
        </w:rPr>
        <w:t>астить тела людей, которые эти И</w:t>
      </w:r>
      <w:r w:rsidRPr="00D73CEE">
        <w:rPr>
          <w:lang w:eastAsia="uk-UA"/>
        </w:rPr>
        <w:t>скры заберут и пойдут дальше, и он восходит выше. Ну, Отцы тоже растут. Допустим, из Планеты идут</w:t>
      </w:r>
      <w:r w:rsidR="008E598D">
        <w:rPr>
          <w:lang w:eastAsia="uk-UA"/>
        </w:rPr>
        <w:t xml:space="preserve"> в Солнечную Систему,</w:t>
      </w:r>
      <w:r>
        <w:rPr>
          <w:lang w:eastAsia="uk-UA"/>
        </w:rPr>
        <w:t xml:space="preserve"> и</w:t>
      </w:r>
      <w:r w:rsidRPr="00D73CEE">
        <w:rPr>
          <w:lang w:eastAsia="uk-UA"/>
        </w:rPr>
        <w:t xml:space="preserve">з </w:t>
      </w:r>
      <w:r>
        <w:rPr>
          <w:lang w:eastAsia="uk-UA"/>
        </w:rPr>
        <w:t>Солнечной Системы в Галактику, и</w:t>
      </w:r>
      <w:r w:rsidRPr="00D73CEE">
        <w:rPr>
          <w:lang w:eastAsia="uk-UA"/>
        </w:rPr>
        <w:t>з Галактики в Метагалактику. Вот тот Отец, который сейчас ест</w:t>
      </w:r>
      <w:r w:rsidR="001D14A2">
        <w:rPr>
          <w:lang w:eastAsia="uk-UA"/>
        </w:rPr>
        <w:t>ь ФА-</w:t>
      </w:r>
      <w:r w:rsidRPr="00D73CEE">
        <w:rPr>
          <w:lang w:eastAsia="uk-UA"/>
        </w:rPr>
        <w:t>Отец Метагалактики, он прошёл этапы Планеты, Солнечной Си</w:t>
      </w:r>
      <w:r>
        <w:rPr>
          <w:lang w:eastAsia="uk-UA"/>
        </w:rPr>
        <w:t>стемы, Галактики, Метагалактики</w:t>
      </w:r>
      <w:r w:rsidRPr="00D73CEE">
        <w:rPr>
          <w:lang w:eastAsia="uk-UA"/>
        </w:rPr>
        <w:t xml:space="preserve"> и вышел на Вышестоящую Планету ФА. Правильн</w:t>
      </w:r>
      <w:r>
        <w:rPr>
          <w:lang w:eastAsia="uk-UA"/>
        </w:rPr>
        <w:t xml:space="preserve">о? Правильно. </w:t>
      </w:r>
      <w:proofErr w:type="gramStart"/>
      <w:r>
        <w:rPr>
          <w:lang w:eastAsia="uk-UA"/>
        </w:rPr>
        <w:t>Как только мы отстрои</w:t>
      </w:r>
      <w:r w:rsidRPr="00D73CEE">
        <w:rPr>
          <w:lang w:eastAsia="uk-UA"/>
        </w:rPr>
        <w:t>м всю систему Синтеза, чтобы выходить на Вышестоящую Планету ФА и сможем сами, не Отец, который сейчас нам поддерживает Искру Жизни, что бы с нами ни произошло, она сохранится у Отца, а чтобы мы сами поддерживали свою Искру Жизни</w:t>
      </w:r>
      <w:r w:rsidR="008E598D">
        <w:rPr>
          <w:lang w:eastAsia="uk-UA"/>
        </w:rPr>
        <w:t xml:space="preserve"> постоянным контактом с Отцом, т</w:t>
      </w:r>
      <w:r w:rsidRPr="00D73CEE">
        <w:rPr>
          <w:lang w:eastAsia="uk-UA"/>
        </w:rPr>
        <w:t>ак называемое коллек</w:t>
      </w:r>
      <w:r>
        <w:rPr>
          <w:lang w:eastAsia="uk-UA"/>
        </w:rPr>
        <w:t>тивное единство Огня.</w:t>
      </w:r>
      <w:proofErr w:type="gramEnd"/>
      <w:r>
        <w:rPr>
          <w:lang w:eastAsia="uk-UA"/>
        </w:rPr>
        <w:t xml:space="preserve"> Такое</w:t>
      </w:r>
      <w:r w:rsidRPr="00D73CEE">
        <w:rPr>
          <w:lang w:eastAsia="uk-UA"/>
        </w:rPr>
        <w:t xml:space="preserve"> сейчас </w:t>
      </w:r>
      <w:r w:rsidR="008E598D">
        <w:rPr>
          <w:lang w:eastAsia="uk-UA"/>
        </w:rPr>
        <w:t>есть пока только у Владык, да, ч</w:t>
      </w:r>
      <w:r w:rsidRPr="00D73CEE">
        <w:rPr>
          <w:lang w:eastAsia="uk-UA"/>
        </w:rPr>
        <w:t>тоб вот эта поддержка Огня была самостоятельна. И вот тогда Отец, отдавая нам Огонь, освобождается и восходит сам. Увидели? Вот это так</w:t>
      </w:r>
      <w:r>
        <w:rPr>
          <w:lang w:eastAsia="uk-UA"/>
        </w:rPr>
        <w:t>ая схема.</w:t>
      </w:r>
    </w:p>
    <w:p w:rsidR="00B128AD" w:rsidRDefault="00B128AD" w:rsidP="001D14A2">
      <w:pPr>
        <w:pStyle w:val="a7"/>
        <w:ind w:firstLine="426"/>
        <w:jc w:val="both"/>
        <w:rPr>
          <w:lang w:eastAsia="uk-UA"/>
        </w:rPr>
      </w:pPr>
      <w:r w:rsidRPr="00D73CEE">
        <w:rPr>
          <w:lang w:eastAsia="uk-UA"/>
        </w:rPr>
        <w:t>Ка</w:t>
      </w:r>
      <w:r>
        <w:rPr>
          <w:lang w:eastAsia="uk-UA"/>
        </w:rPr>
        <w:t>к это связано с Разумом? Когда И</w:t>
      </w:r>
      <w:r w:rsidRPr="00D73CEE">
        <w:rPr>
          <w:lang w:eastAsia="uk-UA"/>
        </w:rPr>
        <w:t xml:space="preserve">скра находится внутри вашей клетки, в ядре клетки, она фиксируется на времени существования клетки. То есть внутри каждой клетки у Отца есть своё </w:t>
      </w:r>
      <w:r>
        <w:rPr>
          <w:lang w:eastAsia="uk-UA"/>
        </w:rPr>
        <w:t xml:space="preserve">время. Ну, будем так говорить: </w:t>
      </w:r>
      <w:r w:rsidRPr="00D73CEE">
        <w:rPr>
          <w:lang w:eastAsia="uk-UA"/>
        </w:rPr>
        <w:t>свой промеж</w:t>
      </w:r>
      <w:r w:rsidR="001D14A2">
        <w:rPr>
          <w:lang w:eastAsia="uk-UA"/>
        </w:rPr>
        <w:t>уток существования этого Огня, и</w:t>
      </w:r>
      <w:r w:rsidRPr="00D73CEE">
        <w:rPr>
          <w:lang w:eastAsia="uk-UA"/>
        </w:rPr>
        <w:t xml:space="preserve"> что за это время эта клетка развивается. Вот у нас</w:t>
      </w:r>
      <w:r>
        <w:rPr>
          <w:lang w:eastAsia="uk-UA"/>
        </w:rPr>
        <w:t xml:space="preserve"> клетка развивается, она живёт девять месяцев. Знаете, что каждые девять</w:t>
      </w:r>
      <w:r w:rsidRPr="00D73CEE">
        <w:rPr>
          <w:lang w:eastAsia="uk-UA"/>
        </w:rPr>
        <w:t xml:space="preserve"> месяцев клетки тела обновляются? Ну, кто не знает, запомнит</w:t>
      </w:r>
      <w:r>
        <w:rPr>
          <w:lang w:eastAsia="uk-UA"/>
        </w:rPr>
        <w:t>е. У Отца, естественно, это не девять</w:t>
      </w:r>
      <w:r w:rsidRPr="00D73CEE">
        <w:rPr>
          <w:lang w:eastAsia="uk-UA"/>
        </w:rPr>
        <w:t xml:space="preserve"> месяцев обновление, но клетка живёт энное количество, с нашей точки зрения, милл</w:t>
      </w:r>
      <w:r>
        <w:rPr>
          <w:lang w:eastAsia="uk-UA"/>
        </w:rPr>
        <w:t>иардов лет. Давайте так. Пример.</w:t>
      </w:r>
      <w:r w:rsidRPr="00D73CEE">
        <w:rPr>
          <w:lang w:eastAsia="uk-UA"/>
        </w:rPr>
        <w:t xml:space="preserve"> Так не скажешь. Ладно.</w:t>
      </w:r>
    </w:p>
    <w:p w:rsidR="00B128AD" w:rsidRDefault="00B128AD" w:rsidP="001D14A2">
      <w:pPr>
        <w:pStyle w:val="a7"/>
        <w:ind w:firstLine="426"/>
        <w:jc w:val="both"/>
        <w:rPr>
          <w:lang w:eastAsia="uk-UA"/>
        </w:rPr>
      </w:pPr>
      <w:r w:rsidRPr="00D73CEE">
        <w:rPr>
          <w:lang w:eastAsia="uk-UA"/>
        </w:rPr>
        <w:t>У каждой клеточки своя скорость восхождения в Огне. И чем динамичнее нижестоящие тела работают на нижестоящих присутствиях, на Физике, на Астрале и выше, тем выше плотность Огня внутри клеточки, и тем выше скорость жизни в этой клеточке, и тем быстрее из этой клеточки начинает вырастать тело человека. То есть всё зависит от деятельности человека. И чем выше деятельность, тем выше клеточка. И вот фиксация времени этой клеточки фикси</w:t>
      </w:r>
      <w:r w:rsidR="008E598D">
        <w:rPr>
          <w:lang w:eastAsia="uk-UA"/>
        </w:rPr>
        <w:t>руется в вашем Разуме. То есть о</w:t>
      </w:r>
      <w:r w:rsidRPr="00D73CEE">
        <w:rPr>
          <w:lang w:eastAsia="uk-UA"/>
        </w:rPr>
        <w:t>гнеобра</w:t>
      </w:r>
      <w:r w:rsidR="008E598D">
        <w:rPr>
          <w:lang w:eastAsia="uk-UA"/>
        </w:rPr>
        <w:t xml:space="preserve">з Разума </w:t>
      </w:r>
      <w:r w:rsidR="008E598D">
        <w:rPr>
          <w:lang w:eastAsia="uk-UA"/>
        </w:rPr>
        <w:lastRenderedPageBreak/>
        <w:t xml:space="preserve">отличается от </w:t>
      </w:r>
      <w:proofErr w:type="gramStart"/>
      <w:r w:rsidR="008E598D">
        <w:rPr>
          <w:lang w:eastAsia="uk-UA"/>
        </w:rPr>
        <w:t>простых</w:t>
      </w:r>
      <w:proofErr w:type="gramEnd"/>
      <w:r w:rsidR="008E598D">
        <w:rPr>
          <w:lang w:eastAsia="uk-UA"/>
        </w:rPr>
        <w:t xml:space="preserve"> о</w:t>
      </w:r>
      <w:r w:rsidRPr="00D73CEE">
        <w:rPr>
          <w:lang w:eastAsia="uk-UA"/>
        </w:rPr>
        <w:t>гнеобразов в том, что в нём зафиксировано время. Время вашей жизни зафиксировано не в Душе, не в Теле, которое умирает, а в Разуме. И управляет временем Разум.</w:t>
      </w:r>
    </w:p>
    <w:p w:rsidR="001D14A2" w:rsidRDefault="00B128AD" w:rsidP="001D14A2">
      <w:pPr>
        <w:pStyle w:val="a7"/>
        <w:ind w:firstLine="426"/>
        <w:jc w:val="both"/>
        <w:rPr>
          <w:lang w:eastAsia="uk-UA"/>
        </w:rPr>
      </w:pPr>
      <w:r w:rsidRPr="00D73CEE">
        <w:rPr>
          <w:lang w:eastAsia="uk-UA"/>
        </w:rPr>
        <w:t>Давайте такой пример. Если вы устал</w:t>
      </w:r>
      <w:r>
        <w:rPr>
          <w:lang w:eastAsia="uk-UA"/>
        </w:rPr>
        <w:t>и головой, вам ничего не надо,</w:t>
      </w:r>
      <w:r w:rsidRPr="00D73CEE">
        <w:rPr>
          <w:lang w:eastAsia="uk-UA"/>
        </w:rPr>
        <w:t xml:space="preserve"> вы время не замечаете. Если вы горите головой и за</w:t>
      </w:r>
      <w:r>
        <w:rPr>
          <w:lang w:eastAsia="uk-UA"/>
        </w:rPr>
        <w:t>нимаетесь своим любимым делом,</w:t>
      </w:r>
      <w:r w:rsidRPr="00D73CEE">
        <w:rPr>
          <w:lang w:eastAsia="uk-UA"/>
        </w:rPr>
        <w:t xml:space="preserve"> вы время тоже не замечаете. И там, и там Разум увлекается, если занимается головой, и</w:t>
      </w:r>
      <w:r w:rsidR="001D14A2">
        <w:rPr>
          <w:lang w:eastAsia="uk-UA"/>
        </w:rPr>
        <w:t>ли Разум скучает,  и</w:t>
      </w:r>
      <w:r w:rsidRPr="00D73CEE">
        <w:rPr>
          <w:lang w:eastAsia="uk-UA"/>
        </w:rPr>
        <w:t xml:space="preserve"> вы замечаете время. И чего оно так медленно течёт? Какая бы ещё муха залетела, чтоб на неё посмотреть и отстрелить. Да? То есть... И Разум скучает, потому что он замечает время. И вот это умение замечать время – это главная функция</w:t>
      </w:r>
      <w:r w:rsidR="008E598D">
        <w:rPr>
          <w:lang w:eastAsia="uk-UA"/>
        </w:rPr>
        <w:t xml:space="preserve"> Разума. И это отличает его от о</w:t>
      </w:r>
      <w:r w:rsidRPr="00D73CEE">
        <w:rPr>
          <w:lang w:eastAsia="uk-UA"/>
        </w:rPr>
        <w:t xml:space="preserve">гнеобразов. Так называемая функция времени. </w:t>
      </w:r>
    </w:p>
    <w:p w:rsidR="00B128AD" w:rsidRDefault="00B128AD" w:rsidP="001D14A2">
      <w:pPr>
        <w:pStyle w:val="a7"/>
        <w:ind w:firstLine="426"/>
        <w:jc w:val="both"/>
        <w:rPr>
          <w:lang w:eastAsia="uk-UA"/>
        </w:rPr>
      </w:pPr>
      <w:r w:rsidRPr="00D73CEE">
        <w:rPr>
          <w:lang w:eastAsia="uk-UA"/>
        </w:rPr>
        <w:t xml:space="preserve">Значит, время это… </w:t>
      </w:r>
      <w:r w:rsidR="001D14A2">
        <w:rPr>
          <w:lang w:eastAsia="uk-UA"/>
        </w:rPr>
        <w:t>д</w:t>
      </w:r>
      <w:r w:rsidRPr="00D73CEE">
        <w:rPr>
          <w:lang w:eastAsia="uk-UA"/>
        </w:rPr>
        <w:t>авайте так скажу, чт</w:t>
      </w:r>
      <w:r>
        <w:rPr>
          <w:lang w:eastAsia="uk-UA"/>
        </w:rPr>
        <w:t>обы не вдаваться в подробности</w:t>
      </w:r>
      <w:r w:rsidR="001D14A2">
        <w:rPr>
          <w:lang w:eastAsia="uk-UA"/>
        </w:rPr>
        <w:t>,</w:t>
      </w:r>
      <w:r w:rsidR="008E598D">
        <w:rPr>
          <w:lang w:eastAsia="uk-UA"/>
        </w:rPr>
        <w:t xml:space="preserve"> с</w:t>
      </w:r>
      <w:r w:rsidRPr="00D73CEE">
        <w:rPr>
          <w:lang w:eastAsia="uk-UA"/>
        </w:rPr>
        <w:t>пециальный Огонь Отца, который отличается от любого Огня, который есть в Метагалактике. Я не шучу сейчас. Просто я не вдаюсь в подробности.</w:t>
      </w:r>
      <w:r>
        <w:rPr>
          <w:lang w:eastAsia="uk-UA"/>
        </w:rPr>
        <w:t xml:space="preserve"> Ну, давайте так. Вот есть тридцать два</w:t>
      </w:r>
      <w:r w:rsidRPr="00D73CEE">
        <w:rPr>
          <w:lang w:eastAsia="uk-UA"/>
        </w:rPr>
        <w:t xml:space="preserve"> Огня вот здесь по списку. Кто внимательно изучал, тот знает. Вообразите</w:t>
      </w:r>
      <w:r w:rsidR="001D14A2">
        <w:rPr>
          <w:lang w:eastAsia="uk-UA"/>
        </w:rPr>
        <w:t>, что в Разуме зафиксирован 32-</w:t>
      </w:r>
      <w:r w:rsidRPr="00D73CEE">
        <w:rPr>
          <w:lang w:eastAsia="uk-UA"/>
        </w:rPr>
        <w:t xml:space="preserve">й Огонь, </w:t>
      </w:r>
      <w:r>
        <w:rPr>
          <w:lang w:eastAsia="uk-UA"/>
        </w:rPr>
        <w:t>а вся Метагалактика строится шестнадца</w:t>
      </w:r>
      <w:r w:rsidRPr="00D73CEE">
        <w:rPr>
          <w:lang w:eastAsia="uk-UA"/>
        </w:rPr>
        <w:t>тью. А</w:t>
      </w:r>
      <w:r>
        <w:rPr>
          <w:lang w:eastAsia="uk-UA"/>
        </w:rPr>
        <w:t>,</w:t>
      </w:r>
      <w:r w:rsidRPr="00D73CEE">
        <w:rPr>
          <w:lang w:eastAsia="uk-UA"/>
        </w:rPr>
        <w:t xml:space="preserve"> вообще</w:t>
      </w:r>
      <w:r>
        <w:rPr>
          <w:lang w:eastAsia="uk-UA"/>
        </w:rPr>
        <w:t>,</w:t>
      </w:r>
      <w:r w:rsidRPr="00D73CEE">
        <w:rPr>
          <w:lang w:eastAsia="uk-UA"/>
        </w:rPr>
        <w:t xml:space="preserve"> всё сложнее. В</w:t>
      </w:r>
      <w:r w:rsidR="001D14A2">
        <w:rPr>
          <w:lang w:eastAsia="uk-UA"/>
        </w:rPr>
        <w:t xml:space="preserve"> вашем Разуме зафиксирован 128-</w:t>
      </w:r>
      <w:r w:rsidRPr="00D73CEE">
        <w:rPr>
          <w:lang w:eastAsia="uk-UA"/>
        </w:rPr>
        <w:t>й Огонь, а вся Метагалактика ж</w:t>
      </w:r>
      <w:r>
        <w:rPr>
          <w:lang w:eastAsia="uk-UA"/>
        </w:rPr>
        <w:t>ивёт 64-мя. А материя Метагалакт</w:t>
      </w:r>
      <w:r w:rsidRPr="00D73CEE">
        <w:rPr>
          <w:lang w:eastAsia="uk-UA"/>
        </w:rPr>
        <w:t>ика живёт 32-мя Огнями. Разницу чувствуете? Мы с вами знаем только 32 т</w:t>
      </w:r>
      <w:r>
        <w:rPr>
          <w:lang w:eastAsia="uk-UA"/>
        </w:rPr>
        <w:t>ип</w:t>
      </w:r>
      <w:r w:rsidR="001D14A2">
        <w:rPr>
          <w:lang w:eastAsia="uk-UA"/>
        </w:rPr>
        <w:t xml:space="preserve">а Огня, Отец знает 128. Вот </w:t>
      </w:r>
      <w:proofErr w:type="gramStart"/>
      <w:r w:rsidR="001D14A2">
        <w:rPr>
          <w:lang w:eastAsia="uk-UA"/>
        </w:rPr>
        <w:t>от</w:t>
      </w:r>
      <w:proofErr w:type="gramEnd"/>
      <w:r w:rsidR="001D14A2">
        <w:rPr>
          <w:lang w:eastAsia="uk-UA"/>
        </w:rPr>
        <w:t>…о</w:t>
      </w:r>
      <w:r w:rsidRPr="00D73CEE">
        <w:rPr>
          <w:lang w:eastAsia="uk-UA"/>
        </w:rPr>
        <w:t>й, чтоб не наврать, от 96-го и выше – это те Огни, которые зафиксированы в ваших Разумах. В Разумах. И вот</w:t>
      </w:r>
      <w:r w:rsidR="001D14A2">
        <w:rPr>
          <w:lang w:eastAsia="uk-UA"/>
        </w:rPr>
        <w:t>,</w:t>
      </w:r>
      <w:r w:rsidRPr="00D73CEE">
        <w:rPr>
          <w:lang w:eastAsia="uk-UA"/>
        </w:rPr>
        <w:t xml:space="preserve"> есл</w:t>
      </w:r>
      <w:r>
        <w:rPr>
          <w:lang w:eastAsia="uk-UA"/>
        </w:rPr>
        <w:t>и О</w:t>
      </w:r>
      <w:r w:rsidRPr="00D73CEE">
        <w:rPr>
          <w:lang w:eastAsia="uk-UA"/>
        </w:rPr>
        <w:t>гнеобраз формируется мерностью Присутствия, ну</w:t>
      </w:r>
      <w:r w:rsidR="001D14A2">
        <w:rPr>
          <w:lang w:eastAsia="uk-UA"/>
        </w:rPr>
        <w:t>,</w:t>
      </w:r>
      <w:r w:rsidRPr="00D73CEE">
        <w:rPr>
          <w:lang w:eastAsia="uk-UA"/>
        </w:rPr>
        <w:t xml:space="preserve"> допустим, первого Физического, то в этой мерности он полу</w:t>
      </w:r>
      <w:r>
        <w:rPr>
          <w:lang w:eastAsia="uk-UA"/>
        </w:rPr>
        <w:t xml:space="preserve">чает время какое? </w:t>
      </w:r>
      <w:proofErr w:type="gramStart"/>
      <w:r>
        <w:rPr>
          <w:lang w:eastAsia="uk-UA"/>
        </w:rPr>
        <w:t>Физическое</w:t>
      </w:r>
      <w:proofErr w:type="gramEnd"/>
      <w:r>
        <w:rPr>
          <w:lang w:eastAsia="uk-UA"/>
        </w:rPr>
        <w:t>, ну,</w:t>
      </w:r>
      <w:r w:rsidRPr="00D73CEE">
        <w:rPr>
          <w:lang w:eastAsia="uk-UA"/>
        </w:rPr>
        <w:t xml:space="preserve"> как обычный человек Планеты. Если он формируется на Будди, на Буд</w:t>
      </w:r>
      <w:r w:rsidR="001D14A2">
        <w:rPr>
          <w:lang w:eastAsia="uk-UA"/>
        </w:rPr>
        <w:t>д</w:t>
      </w:r>
      <w:r w:rsidRPr="00D73CEE">
        <w:rPr>
          <w:lang w:eastAsia="uk-UA"/>
        </w:rPr>
        <w:t>хи, он получает время Бу</w:t>
      </w:r>
      <w:r w:rsidR="001D14A2">
        <w:rPr>
          <w:lang w:eastAsia="uk-UA"/>
        </w:rPr>
        <w:t>д</w:t>
      </w:r>
      <w:r w:rsidRPr="00D73CEE">
        <w:rPr>
          <w:lang w:eastAsia="uk-UA"/>
        </w:rPr>
        <w:t>хическое, шестое. А наш Разум, который начинает фиксироваться из Искры</w:t>
      </w:r>
      <w:r w:rsidR="001D14A2">
        <w:rPr>
          <w:lang w:eastAsia="uk-UA"/>
        </w:rPr>
        <w:t xml:space="preserve"> Жизни вашей внутри клеточки ФА-</w:t>
      </w:r>
      <w:r w:rsidRPr="00D73CEE">
        <w:rPr>
          <w:lang w:eastAsia="uk-UA"/>
        </w:rPr>
        <w:t>Отца Метага</w:t>
      </w:r>
      <w:r w:rsidR="001D14A2">
        <w:rPr>
          <w:lang w:eastAsia="uk-UA"/>
        </w:rPr>
        <w:t>лактики, получает время 96-го п</w:t>
      </w:r>
      <w:r w:rsidRPr="00D73CEE">
        <w:rPr>
          <w:lang w:eastAsia="uk-UA"/>
        </w:rPr>
        <w:t xml:space="preserve">рисутствия </w:t>
      </w:r>
      <w:r>
        <w:rPr>
          <w:lang w:eastAsia="uk-UA"/>
        </w:rPr>
        <w:t xml:space="preserve">и выше. Разница понятна. </w:t>
      </w:r>
      <w:proofErr w:type="gramStart"/>
      <w:r>
        <w:rPr>
          <w:lang w:eastAsia="uk-UA"/>
        </w:rPr>
        <w:t>Таких</w:t>
      </w:r>
      <w:proofErr w:type="gramEnd"/>
      <w:r>
        <w:rPr>
          <w:lang w:eastAsia="uk-UA"/>
        </w:rPr>
        <w:t xml:space="preserve"> О</w:t>
      </w:r>
      <w:r w:rsidR="001D14A2">
        <w:rPr>
          <w:lang w:eastAsia="uk-UA"/>
        </w:rPr>
        <w:t>гнеобразов в ФА-</w:t>
      </w:r>
      <w:r w:rsidRPr="00D73CEE">
        <w:rPr>
          <w:lang w:eastAsia="uk-UA"/>
        </w:rPr>
        <w:t>Ме</w:t>
      </w:r>
      <w:r>
        <w:rPr>
          <w:lang w:eastAsia="uk-UA"/>
        </w:rPr>
        <w:t xml:space="preserve">тагалактике нету. </w:t>
      </w:r>
      <w:proofErr w:type="gramStart"/>
      <w:r>
        <w:rPr>
          <w:lang w:eastAsia="uk-UA"/>
        </w:rPr>
        <w:t>Максимальный</w:t>
      </w:r>
      <w:proofErr w:type="gramEnd"/>
      <w:r>
        <w:rPr>
          <w:lang w:eastAsia="uk-UA"/>
        </w:rPr>
        <w:t xml:space="preserve"> О</w:t>
      </w:r>
      <w:r w:rsidR="001D14A2">
        <w:rPr>
          <w:lang w:eastAsia="uk-UA"/>
        </w:rPr>
        <w:t>гнеобраз ФА-</w:t>
      </w:r>
      <w:r w:rsidRPr="00D73CEE">
        <w:rPr>
          <w:lang w:eastAsia="uk-UA"/>
        </w:rPr>
        <w:t>Метагалактики, из</w:t>
      </w:r>
      <w:r w:rsidR="001D14A2">
        <w:rPr>
          <w:lang w:eastAsia="uk-UA"/>
        </w:rPr>
        <w:t xml:space="preserve"> которого состоит материя – 32-</w:t>
      </w:r>
      <w:r w:rsidRPr="00D73CEE">
        <w:rPr>
          <w:lang w:eastAsia="uk-UA"/>
        </w:rPr>
        <w:t>й. Пот</w:t>
      </w:r>
      <w:r>
        <w:rPr>
          <w:lang w:eastAsia="uk-UA"/>
        </w:rPr>
        <w:t>ом ещё 32 Присутствия, где нет О</w:t>
      </w:r>
      <w:r w:rsidRPr="00D73CEE">
        <w:rPr>
          <w:lang w:eastAsia="uk-UA"/>
        </w:rPr>
        <w:t>гнеобразов</w:t>
      </w:r>
      <w:r w:rsidR="001D14A2">
        <w:rPr>
          <w:lang w:eastAsia="uk-UA"/>
        </w:rPr>
        <w:t>,</w:t>
      </w:r>
      <w:r w:rsidRPr="00D73CEE">
        <w:rPr>
          <w:lang w:eastAsia="uk-UA"/>
        </w:rPr>
        <w:t xml:space="preserve"> и течёт Огонь, это мы будем проходить позже, и вы попада</w:t>
      </w:r>
      <w:r w:rsidR="001D14A2">
        <w:rPr>
          <w:lang w:eastAsia="uk-UA"/>
        </w:rPr>
        <w:t>ете на Вышестоящую Планету ФА, т</w:t>
      </w:r>
      <w:r w:rsidRPr="00D73CEE">
        <w:rPr>
          <w:lang w:eastAsia="uk-UA"/>
        </w:rPr>
        <w:t>акую же, как наша, только она сейчас свободна</w:t>
      </w:r>
      <w:r w:rsidR="001D14A2">
        <w:rPr>
          <w:lang w:eastAsia="uk-UA"/>
        </w:rPr>
        <w:t>,</w:t>
      </w:r>
      <w:r w:rsidRPr="00D73CEE">
        <w:rPr>
          <w:lang w:eastAsia="uk-UA"/>
        </w:rPr>
        <w:t xml:space="preserve"> и мы там её будем развивать. Потом на Вышестоящей Планете</w:t>
      </w:r>
      <w:r>
        <w:rPr>
          <w:lang w:eastAsia="uk-UA"/>
        </w:rPr>
        <w:t xml:space="preserve"> ФА вы ещё на тридцать два</w:t>
      </w:r>
      <w:r w:rsidRPr="00D73CEE">
        <w:rPr>
          <w:lang w:eastAsia="uk-UA"/>
        </w:rPr>
        <w:t xml:space="preserve"> </w:t>
      </w:r>
      <w:r>
        <w:rPr>
          <w:lang w:eastAsia="uk-UA"/>
        </w:rPr>
        <w:t xml:space="preserve">восходите. И только </w:t>
      </w:r>
      <w:proofErr w:type="gramStart"/>
      <w:r>
        <w:rPr>
          <w:lang w:eastAsia="uk-UA"/>
        </w:rPr>
        <w:t>аж</w:t>
      </w:r>
      <w:proofErr w:type="gramEnd"/>
      <w:r>
        <w:rPr>
          <w:lang w:eastAsia="uk-UA"/>
        </w:rPr>
        <w:t xml:space="preserve"> на тридцать третьем </w:t>
      </w:r>
      <w:r w:rsidRPr="00D73CEE">
        <w:rPr>
          <w:lang w:eastAsia="uk-UA"/>
        </w:rPr>
        <w:t>вы приходите к тому Огню Времени, котор</w:t>
      </w:r>
      <w:r>
        <w:rPr>
          <w:lang w:eastAsia="uk-UA"/>
        </w:rPr>
        <w:t>ый зафиксирован в вашем Разуме.</w:t>
      </w:r>
    </w:p>
    <w:p w:rsidR="00FE521B" w:rsidRDefault="008E598D" w:rsidP="00387AFD">
      <w:pPr>
        <w:pStyle w:val="a7"/>
        <w:ind w:firstLine="426"/>
        <w:jc w:val="both"/>
        <w:rPr>
          <w:lang w:eastAsia="uk-UA"/>
        </w:rPr>
      </w:pPr>
      <w:r>
        <w:rPr>
          <w:lang w:eastAsia="uk-UA"/>
        </w:rPr>
        <w:t xml:space="preserve">У нас, </w:t>
      </w:r>
      <w:proofErr w:type="gramStart"/>
      <w:r>
        <w:rPr>
          <w:lang w:eastAsia="uk-UA"/>
        </w:rPr>
        <w:t>у</w:t>
      </w:r>
      <w:proofErr w:type="gramEnd"/>
      <w:r>
        <w:rPr>
          <w:lang w:eastAsia="uk-UA"/>
        </w:rPr>
        <w:t xml:space="preserve"> </w:t>
      </w:r>
      <w:proofErr w:type="gramStart"/>
      <w:r>
        <w:rPr>
          <w:lang w:eastAsia="uk-UA"/>
        </w:rPr>
        <w:t>Чело</w:t>
      </w:r>
      <w:proofErr w:type="gramEnd"/>
      <w:r>
        <w:rPr>
          <w:lang w:eastAsia="uk-UA"/>
        </w:rPr>
        <w:t>, в Доме ФА-</w:t>
      </w:r>
      <w:r w:rsidR="00B128AD" w:rsidRPr="00D73CEE">
        <w:rPr>
          <w:lang w:eastAsia="uk-UA"/>
        </w:rPr>
        <w:t>Отца Метагалактики это называе</w:t>
      </w:r>
      <w:r w:rsidR="001D14A2">
        <w:rPr>
          <w:lang w:eastAsia="uk-UA"/>
        </w:rPr>
        <w:t>тся Вышестоящая Метагалактика, ч</w:t>
      </w:r>
      <w:r w:rsidR="00B128AD" w:rsidRPr="00D73CEE">
        <w:rPr>
          <w:lang w:eastAsia="uk-UA"/>
        </w:rPr>
        <w:t xml:space="preserve">тоб хоть как-то это разумно объяснить. Помните, </w:t>
      </w:r>
      <w:r w:rsidR="00B128AD">
        <w:rPr>
          <w:lang w:eastAsia="uk-UA"/>
        </w:rPr>
        <w:t>я</w:t>
      </w:r>
      <w:r w:rsidR="001D14A2">
        <w:rPr>
          <w:lang w:eastAsia="uk-UA"/>
        </w:rPr>
        <w:t xml:space="preserve"> вам нарисовал схему Вышестоящей Планеты</w:t>
      </w:r>
      <w:r w:rsidR="00B128AD">
        <w:rPr>
          <w:lang w:eastAsia="uk-UA"/>
        </w:rPr>
        <w:t xml:space="preserve"> ФА?</w:t>
      </w:r>
      <w:r w:rsidR="00B128AD" w:rsidRPr="00D73CEE">
        <w:rPr>
          <w:lang w:eastAsia="uk-UA"/>
        </w:rPr>
        <w:t xml:space="preserve"> Вообразите, что от В</w:t>
      </w:r>
      <w:r w:rsidR="001D14A2">
        <w:rPr>
          <w:lang w:eastAsia="uk-UA"/>
        </w:rPr>
        <w:t>ышестоящей Планеты ФА ещё 64 п</w:t>
      </w:r>
      <w:r w:rsidR="00B128AD" w:rsidRPr="00D73CEE">
        <w:rPr>
          <w:lang w:eastAsia="uk-UA"/>
        </w:rPr>
        <w:t>ри</w:t>
      </w:r>
      <w:r w:rsidR="00B128AD">
        <w:rPr>
          <w:lang w:eastAsia="uk-UA"/>
        </w:rPr>
        <w:t xml:space="preserve">сутствия. И вот где то на </w:t>
      </w:r>
      <w:proofErr w:type="gramStart"/>
      <w:r w:rsidR="00B128AD">
        <w:rPr>
          <w:lang w:eastAsia="uk-UA"/>
        </w:rPr>
        <w:t>аж</w:t>
      </w:r>
      <w:proofErr w:type="gramEnd"/>
      <w:r w:rsidR="00B128AD">
        <w:rPr>
          <w:lang w:eastAsia="uk-UA"/>
        </w:rPr>
        <w:t xml:space="preserve"> тридцать треть</w:t>
      </w:r>
      <w:r w:rsidR="00387AFD">
        <w:rPr>
          <w:lang w:eastAsia="uk-UA"/>
        </w:rPr>
        <w:t>ем присутствии в</w:t>
      </w:r>
      <w:r w:rsidR="00B128AD" w:rsidRPr="00D73CEE">
        <w:rPr>
          <w:lang w:eastAsia="uk-UA"/>
        </w:rPr>
        <w:t>ышестоящем фиксируется тот Огонь, который определяет время жизни вашего Разума. С позиции Планеты это характеризуется</w:t>
      </w:r>
      <w:r w:rsidR="00387AFD">
        <w:rPr>
          <w:lang w:eastAsia="uk-UA"/>
        </w:rPr>
        <w:t xml:space="preserve"> одним математическим словом – в</w:t>
      </w:r>
      <w:r w:rsidR="00B128AD" w:rsidRPr="00D73CEE">
        <w:rPr>
          <w:lang w:eastAsia="uk-UA"/>
        </w:rPr>
        <w:t>ечность. Но с по</w:t>
      </w:r>
      <w:r w:rsidR="00387AFD">
        <w:rPr>
          <w:lang w:eastAsia="uk-UA"/>
        </w:rPr>
        <w:t>зиции Вышестоящей Метагалактики</w:t>
      </w:r>
      <w:r w:rsidR="00B128AD" w:rsidRPr="00D73CEE">
        <w:rPr>
          <w:lang w:eastAsia="uk-UA"/>
        </w:rPr>
        <w:t xml:space="preserve"> имеются пределы, границы этого периода. То есть то, что для нас вечность – это миллиа</w:t>
      </w:r>
      <w:r w:rsidR="00387AFD">
        <w:rPr>
          <w:lang w:eastAsia="uk-UA"/>
        </w:rPr>
        <w:t>рды, триллионы, квинтиллионы, се</w:t>
      </w:r>
      <w:r w:rsidR="00B128AD" w:rsidRPr="00D73CEE">
        <w:rPr>
          <w:lang w:eastAsia="uk-UA"/>
        </w:rPr>
        <w:t>кстиллионы и даль</w:t>
      </w:r>
      <w:r w:rsidR="00387AFD">
        <w:rPr>
          <w:lang w:eastAsia="uk-UA"/>
        </w:rPr>
        <w:t>ше цифры. Это, кому нравится, секстиллион в степени се</w:t>
      </w:r>
      <w:r w:rsidR="00B128AD" w:rsidRPr="00D73CEE">
        <w:rPr>
          <w:lang w:eastAsia="uk-UA"/>
        </w:rPr>
        <w:t xml:space="preserve">кстиллиона. </w:t>
      </w:r>
    </w:p>
    <w:p w:rsidR="00FE521B" w:rsidRDefault="00B128AD" w:rsidP="00387AFD">
      <w:pPr>
        <w:pStyle w:val="a7"/>
        <w:ind w:firstLine="426"/>
        <w:jc w:val="both"/>
        <w:rPr>
          <w:lang w:eastAsia="uk-UA"/>
        </w:rPr>
      </w:pPr>
      <w:r w:rsidRPr="00D73CEE">
        <w:rPr>
          <w:lang w:eastAsia="uk-UA"/>
        </w:rPr>
        <w:t xml:space="preserve">Это я назвал маленькую цифру, которую </w:t>
      </w:r>
      <w:r w:rsidR="00387AFD">
        <w:rPr>
          <w:lang w:eastAsia="uk-UA"/>
        </w:rPr>
        <w:t xml:space="preserve">мы проходим в Абсолютном Огне </w:t>
      </w:r>
      <w:r>
        <w:rPr>
          <w:lang w:eastAsia="uk-UA"/>
        </w:rPr>
        <w:t>в первом полугодии</w:t>
      </w:r>
      <w:r w:rsidRPr="00D73CEE">
        <w:rPr>
          <w:lang w:eastAsia="uk-UA"/>
        </w:rPr>
        <w:t xml:space="preserve"> практики.</w:t>
      </w:r>
      <w:r>
        <w:rPr>
          <w:lang w:eastAsia="uk-UA"/>
        </w:rPr>
        <w:t xml:space="preserve"> А сама практика иногда идёт два-три</w:t>
      </w:r>
      <w:r w:rsidRPr="00D73CEE">
        <w:rPr>
          <w:lang w:eastAsia="uk-UA"/>
        </w:rPr>
        <w:t xml:space="preserve"> года. То есть все остальные цифры выше. И мы их перестаём называть странными словами, а уже называем просто математически. Ну, допустим: ст</w:t>
      </w:r>
      <w:r w:rsidR="00387AFD">
        <w:rPr>
          <w:lang w:eastAsia="uk-UA"/>
        </w:rPr>
        <w:t>о в миллион двенадцатой степени, нет, с</w:t>
      </w:r>
      <w:r w:rsidRPr="00D73CEE">
        <w:rPr>
          <w:lang w:eastAsia="uk-UA"/>
        </w:rPr>
        <w:t>то в миллион двенадцатой, ну</w:t>
      </w:r>
      <w:r w:rsidR="00387AFD">
        <w:rPr>
          <w:lang w:eastAsia="uk-UA"/>
        </w:rPr>
        <w:t>,</w:t>
      </w:r>
      <w:r w:rsidRPr="00D73CEE">
        <w:rPr>
          <w:lang w:eastAsia="uk-UA"/>
        </w:rPr>
        <w:t xml:space="preserve"> как степень,</w:t>
      </w:r>
      <w:r w:rsidR="00387AFD">
        <w:rPr>
          <w:lang w:eastAsia="uk-UA"/>
        </w:rPr>
        <w:t xml:space="preserve"> и всё это возводится в степень</w:t>
      </w:r>
      <w:r w:rsidRPr="00D73CEE">
        <w:rPr>
          <w:lang w:eastAsia="uk-UA"/>
        </w:rPr>
        <w:t xml:space="preserve"> в такой же, сто в миллион двенадцатой степени. То есть и сто </w:t>
      </w:r>
      <w:proofErr w:type="gramStart"/>
      <w:r w:rsidRPr="00D73CEE">
        <w:rPr>
          <w:lang w:eastAsia="uk-UA"/>
        </w:rPr>
        <w:t>в</w:t>
      </w:r>
      <w:proofErr w:type="gramEnd"/>
      <w:r w:rsidRPr="00D73CEE">
        <w:rPr>
          <w:lang w:eastAsia="uk-UA"/>
        </w:rPr>
        <w:t xml:space="preserve"> миллион </w:t>
      </w:r>
      <w:proofErr w:type="gramStart"/>
      <w:r w:rsidRPr="00D73CEE">
        <w:rPr>
          <w:lang w:eastAsia="uk-UA"/>
        </w:rPr>
        <w:t>двенадцатая</w:t>
      </w:r>
      <w:proofErr w:type="gramEnd"/>
      <w:r w:rsidRPr="00D73CEE">
        <w:rPr>
          <w:lang w:eastAsia="uk-UA"/>
        </w:rPr>
        <w:t xml:space="preserve">, и возводится в степень сто в миллион двенадцатой. Сто в миллион двенадцатой – это цифра, и потом ещё пишется степень над этим – сто в миллион двенадцатой. </w:t>
      </w:r>
    </w:p>
    <w:p w:rsidR="00FE521B" w:rsidRDefault="00B128AD" w:rsidP="00387AFD">
      <w:pPr>
        <w:pStyle w:val="a7"/>
        <w:ind w:firstLine="426"/>
        <w:jc w:val="both"/>
        <w:rPr>
          <w:lang w:eastAsia="uk-UA"/>
        </w:rPr>
      </w:pPr>
      <w:r w:rsidRPr="00D73CEE">
        <w:rPr>
          <w:lang w:eastAsia="uk-UA"/>
        </w:rPr>
        <w:t xml:space="preserve">Вместе это средний темп накопления Абсолютного Огня для развития нашего Разума. Вы тоже будете это проходить. Только у вас таких страшных цифр уже нет. Мы их </w:t>
      </w:r>
      <w:proofErr w:type="gramStart"/>
      <w:r w:rsidRPr="00D73CEE">
        <w:rPr>
          <w:lang w:eastAsia="uk-UA"/>
        </w:rPr>
        <w:t>попроще</w:t>
      </w:r>
      <w:proofErr w:type="gramEnd"/>
      <w:r w:rsidRPr="00D73CEE">
        <w:rPr>
          <w:lang w:eastAsia="uk-UA"/>
        </w:rPr>
        <w:t xml:space="preserve"> назвали. А мы проходили ещё вот так страшно.</w:t>
      </w:r>
      <w:r>
        <w:rPr>
          <w:lang w:eastAsia="uk-UA"/>
        </w:rPr>
        <w:t xml:space="preserve"> У нас уже появились названия с</w:t>
      </w:r>
      <w:r w:rsidRPr="00D73CEE">
        <w:rPr>
          <w:lang w:eastAsia="uk-UA"/>
        </w:rPr>
        <w:t xml:space="preserve"> Вышестоящей Планеты. И вот эти объёмы Огня и определяют количество времени, </w:t>
      </w:r>
      <w:r w:rsidRPr="00D73CEE">
        <w:rPr>
          <w:lang w:eastAsia="uk-UA"/>
        </w:rPr>
        <w:lastRenderedPageBreak/>
        <w:t>которое зафиксировано в</w:t>
      </w:r>
      <w:r w:rsidR="00387AFD">
        <w:rPr>
          <w:lang w:eastAsia="uk-UA"/>
        </w:rPr>
        <w:t xml:space="preserve"> Разуме каждого человека. Всё, н</w:t>
      </w:r>
      <w:r w:rsidRPr="00D73CEE">
        <w:rPr>
          <w:lang w:eastAsia="uk-UA"/>
        </w:rPr>
        <w:t>е ниже 96-го Присутствия</w:t>
      </w:r>
      <w:r>
        <w:rPr>
          <w:lang w:eastAsia="uk-UA"/>
        </w:rPr>
        <w:t xml:space="preserve">. Мы с вами имеем Синтезы по </w:t>
      </w:r>
      <w:proofErr w:type="gramStart"/>
      <w:r>
        <w:rPr>
          <w:lang w:eastAsia="uk-UA"/>
        </w:rPr>
        <w:t>тридцать дву</w:t>
      </w:r>
      <w:r w:rsidR="00387AFD">
        <w:rPr>
          <w:lang w:eastAsia="uk-UA"/>
        </w:rPr>
        <w:t>м</w:t>
      </w:r>
      <w:proofErr w:type="gramEnd"/>
      <w:r w:rsidR="00387AFD">
        <w:rPr>
          <w:lang w:eastAsia="uk-UA"/>
        </w:rPr>
        <w:t xml:space="preserve"> п</w:t>
      </w:r>
      <w:r w:rsidRPr="00D73CEE">
        <w:rPr>
          <w:lang w:eastAsia="uk-UA"/>
        </w:rPr>
        <w:t xml:space="preserve">рисутствиям. </w:t>
      </w:r>
    </w:p>
    <w:p w:rsidR="00005C24" w:rsidRDefault="00005C24" w:rsidP="00387AFD">
      <w:pPr>
        <w:pStyle w:val="a7"/>
        <w:ind w:firstLine="426"/>
        <w:jc w:val="both"/>
        <w:rPr>
          <w:lang w:eastAsia="uk-UA"/>
        </w:rPr>
      </w:pPr>
    </w:p>
    <w:p w:rsidR="00005C24" w:rsidRDefault="00005C24" w:rsidP="00387AFD">
      <w:pPr>
        <w:pStyle w:val="a7"/>
        <w:ind w:firstLine="426"/>
        <w:jc w:val="both"/>
        <w:rPr>
          <w:b/>
          <w:lang w:eastAsia="uk-UA"/>
        </w:rPr>
      </w:pPr>
      <w:r w:rsidRPr="00005C24">
        <w:rPr>
          <w:b/>
          <w:lang w:eastAsia="uk-UA"/>
        </w:rPr>
        <w:t>Восемь Программ Разума</w:t>
      </w:r>
      <w:r w:rsidR="0037775D">
        <w:rPr>
          <w:b/>
          <w:lang w:eastAsia="uk-UA"/>
        </w:rPr>
        <w:t>, типы Сознания</w:t>
      </w:r>
    </w:p>
    <w:p w:rsidR="00005C24" w:rsidRPr="00005C24" w:rsidRDefault="00005C24" w:rsidP="00387AFD">
      <w:pPr>
        <w:pStyle w:val="a7"/>
        <w:ind w:firstLine="426"/>
        <w:jc w:val="both"/>
        <w:rPr>
          <w:b/>
          <w:lang w:eastAsia="uk-UA"/>
        </w:rPr>
      </w:pPr>
      <w:r>
        <w:rPr>
          <w:b/>
          <w:lang w:eastAsia="uk-UA"/>
        </w:rPr>
        <w:t>Бессознательное</w:t>
      </w:r>
    </w:p>
    <w:p w:rsidR="00FE521B" w:rsidRDefault="00B128AD" w:rsidP="00FE521B">
      <w:pPr>
        <w:pStyle w:val="a7"/>
        <w:ind w:firstLine="426"/>
        <w:jc w:val="both"/>
        <w:rPr>
          <w:lang w:eastAsia="uk-UA"/>
        </w:rPr>
      </w:pPr>
      <w:r w:rsidRPr="00D73CEE">
        <w:rPr>
          <w:lang w:eastAsia="uk-UA"/>
        </w:rPr>
        <w:t>Вот это время, зафиксированное в к</w:t>
      </w:r>
      <w:r w:rsidR="00FE521B">
        <w:rPr>
          <w:lang w:eastAsia="uk-UA"/>
        </w:rPr>
        <w:t>леточке ФА-</w:t>
      </w:r>
      <w:r>
        <w:rPr>
          <w:lang w:eastAsia="uk-UA"/>
        </w:rPr>
        <w:t>Отца Метагалактики, в</w:t>
      </w:r>
      <w:r w:rsidRPr="00D73CEE">
        <w:rPr>
          <w:lang w:eastAsia="uk-UA"/>
        </w:rPr>
        <w:t xml:space="preserve"> ядре этой клеточки. И ваш Разум получает перв</w:t>
      </w:r>
      <w:r>
        <w:rPr>
          <w:lang w:eastAsia="uk-UA"/>
        </w:rPr>
        <w:t>ую оболочку жизни и первую само</w:t>
      </w:r>
      <w:r w:rsidRPr="00D73CEE">
        <w:rPr>
          <w:lang w:eastAsia="uk-UA"/>
        </w:rPr>
        <w:t>сознательность, и программы времен</w:t>
      </w:r>
      <w:r>
        <w:rPr>
          <w:lang w:eastAsia="uk-UA"/>
        </w:rPr>
        <w:t>и вот этой само</w:t>
      </w:r>
      <w:r w:rsidRPr="00D73CEE">
        <w:rPr>
          <w:lang w:eastAsia="uk-UA"/>
        </w:rPr>
        <w:t xml:space="preserve">сознательности в клеточке </w:t>
      </w:r>
      <w:r w:rsidR="00FE521B">
        <w:rPr>
          <w:lang w:eastAsia="uk-UA"/>
        </w:rPr>
        <w:t>ФА-</w:t>
      </w:r>
      <w:r>
        <w:rPr>
          <w:lang w:eastAsia="uk-UA"/>
        </w:rPr>
        <w:t>Отца Метагалактики. И вот в О</w:t>
      </w:r>
      <w:r w:rsidR="00FE521B">
        <w:rPr>
          <w:lang w:eastAsia="uk-UA"/>
        </w:rPr>
        <w:t>гнеобраз ФА-</w:t>
      </w:r>
      <w:r w:rsidRPr="00D73CEE">
        <w:rPr>
          <w:lang w:eastAsia="uk-UA"/>
        </w:rPr>
        <w:t>Отца Метагала</w:t>
      </w:r>
      <w:r w:rsidR="00FE521B">
        <w:rPr>
          <w:lang w:eastAsia="uk-UA"/>
        </w:rPr>
        <w:t>ктики входит время Вышестоящих п</w:t>
      </w:r>
      <w:r w:rsidRPr="00D73CEE">
        <w:rPr>
          <w:lang w:eastAsia="uk-UA"/>
        </w:rPr>
        <w:t>рисутствий и формирует первые про</w:t>
      </w:r>
      <w:r>
        <w:rPr>
          <w:lang w:eastAsia="uk-UA"/>
        </w:rPr>
        <w:t>граммы, первые восемь программ, это можно записать,</w:t>
      </w:r>
      <w:r w:rsidRPr="00D73CEE">
        <w:rPr>
          <w:lang w:eastAsia="uk-UA"/>
        </w:rPr>
        <w:t xml:space="preserve"> бессознательного. Это написано вот здесь, но там ком</w:t>
      </w:r>
      <w:r w:rsidR="00FE521B">
        <w:rPr>
          <w:lang w:eastAsia="uk-UA"/>
        </w:rPr>
        <w:t xml:space="preserve">ментариев нет. </w:t>
      </w:r>
      <w:r w:rsidR="00FE521B" w:rsidRPr="000E65F0">
        <w:rPr>
          <w:u w:val="single"/>
          <w:lang w:eastAsia="uk-UA"/>
        </w:rPr>
        <w:t xml:space="preserve">Бессознательное </w:t>
      </w:r>
      <w:r w:rsidR="00FE521B">
        <w:rPr>
          <w:lang w:eastAsia="uk-UA"/>
        </w:rPr>
        <w:t xml:space="preserve">– </w:t>
      </w:r>
      <w:r w:rsidRPr="00D73CEE">
        <w:rPr>
          <w:lang w:eastAsia="uk-UA"/>
        </w:rPr>
        <w:t>все наборы инстинктов для ж</w:t>
      </w:r>
      <w:r w:rsidR="00FE521B">
        <w:rPr>
          <w:lang w:eastAsia="uk-UA"/>
        </w:rPr>
        <w:t>изни тел, любые наборы. То есть</w:t>
      </w:r>
      <w:r w:rsidRPr="00D73CEE">
        <w:rPr>
          <w:lang w:eastAsia="uk-UA"/>
        </w:rPr>
        <w:t xml:space="preserve"> инстинкт голода, инстинкт жизни. Ваша рук</w:t>
      </w:r>
      <w:r>
        <w:rPr>
          <w:lang w:eastAsia="uk-UA"/>
        </w:rPr>
        <w:t>а пишет? Да. Как? Вы скажете: «Р</w:t>
      </w:r>
      <w:r w:rsidRPr="00D73CEE">
        <w:rPr>
          <w:lang w:eastAsia="uk-UA"/>
        </w:rPr>
        <w:t>укой</w:t>
      </w:r>
      <w:r>
        <w:rPr>
          <w:lang w:eastAsia="uk-UA"/>
        </w:rPr>
        <w:t>». А глубже?</w:t>
      </w:r>
      <w:r w:rsidRPr="00D73CEE">
        <w:rPr>
          <w:lang w:eastAsia="uk-UA"/>
        </w:rPr>
        <w:t xml:space="preserve"> Как работают пальцы, как работают мышцы, как работают костяшки,</w:t>
      </w:r>
      <w:r>
        <w:rPr>
          <w:lang w:eastAsia="uk-UA"/>
        </w:rPr>
        <w:t xml:space="preserve"> как бегает кровь, д</w:t>
      </w:r>
      <w:r w:rsidRPr="00D73CEE">
        <w:rPr>
          <w:lang w:eastAsia="uk-UA"/>
        </w:rPr>
        <w:t xml:space="preserve">а? Вы </w:t>
      </w:r>
      <w:r>
        <w:rPr>
          <w:lang w:eastAsia="uk-UA"/>
        </w:rPr>
        <w:t>скажете, зачем такой ужас? Вам</w:t>
      </w:r>
      <w:r w:rsidRPr="00D73CEE">
        <w:rPr>
          <w:lang w:eastAsia="uk-UA"/>
        </w:rPr>
        <w:t xml:space="preserve"> не </w:t>
      </w:r>
      <w:proofErr w:type="gramStart"/>
      <w:r w:rsidRPr="00D73CEE">
        <w:rPr>
          <w:lang w:eastAsia="uk-UA"/>
        </w:rPr>
        <w:t>нужен</w:t>
      </w:r>
      <w:proofErr w:type="gramEnd"/>
      <w:r w:rsidRPr="00D73CEE">
        <w:rPr>
          <w:lang w:eastAsia="uk-UA"/>
        </w:rPr>
        <w:t xml:space="preserve">. В </w:t>
      </w:r>
      <w:proofErr w:type="gramStart"/>
      <w:r w:rsidRPr="00D73CEE">
        <w:rPr>
          <w:lang w:eastAsia="uk-UA"/>
        </w:rPr>
        <w:t>бессознательном</w:t>
      </w:r>
      <w:proofErr w:type="gramEnd"/>
      <w:r w:rsidRPr="00D73CEE">
        <w:rPr>
          <w:lang w:eastAsia="uk-UA"/>
        </w:rPr>
        <w:t xml:space="preserve"> всё это записано. Увидели. Это инстинкт голода, инстинкт продолжения рода, инстинкт самосохранения, то есть весь набор материнских инстинктов записан в </w:t>
      </w:r>
      <w:proofErr w:type="gramStart"/>
      <w:r w:rsidRPr="00D73CEE">
        <w:rPr>
          <w:lang w:eastAsia="uk-UA"/>
        </w:rPr>
        <w:t>бессознательном</w:t>
      </w:r>
      <w:proofErr w:type="gramEnd"/>
      <w:r w:rsidRPr="00D73CEE">
        <w:rPr>
          <w:lang w:eastAsia="uk-UA"/>
        </w:rPr>
        <w:t xml:space="preserve">. </w:t>
      </w:r>
    </w:p>
    <w:p w:rsidR="000E65F0" w:rsidRDefault="00B128AD" w:rsidP="002B5158">
      <w:pPr>
        <w:pStyle w:val="a7"/>
        <w:ind w:firstLine="426"/>
        <w:jc w:val="both"/>
        <w:rPr>
          <w:lang w:eastAsia="uk-UA"/>
        </w:rPr>
      </w:pPr>
      <w:r w:rsidRPr="00D73CEE">
        <w:rPr>
          <w:lang w:eastAsia="uk-UA"/>
        </w:rPr>
        <w:t>Кстати</w:t>
      </w:r>
      <w:r>
        <w:rPr>
          <w:lang w:eastAsia="uk-UA"/>
        </w:rPr>
        <w:t>,</w:t>
      </w:r>
      <w:r w:rsidR="00FE521B">
        <w:rPr>
          <w:lang w:eastAsia="uk-UA"/>
        </w:rPr>
        <w:t xml:space="preserve"> памятуя о том, что</w:t>
      </w:r>
      <w:proofErr w:type="gramStart"/>
      <w:r w:rsidR="00FE521B">
        <w:rPr>
          <w:lang w:eastAsia="uk-UA"/>
        </w:rPr>
        <w:t xml:space="preserve"> В</w:t>
      </w:r>
      <w:proofErr w:type="gramEnd"/>
      <w:r w:rsidRPr="00D73CEE">
        <w:rPr>
          <w:lang w:eastAsia="uk-UA"/>
        </w:rPr>
        <w:t xml:space="preserve">начале было Слово, мы пытались изменить бессознательное, индивидуальное, никакого коллективного, Юнга вспоминать мне не надо. Забыли о психологии. Это «спихология», вот пускай он там этим и занимается. А он молодец, что это слово разрекламировал, но он не молодец в том, что это свёл к </w:t>
      </w:r>
      <w:proofErr w:type="gramStart"/>
      <w:r w:rsidRPr="00D73CEE">
        <w:rPr>
          <w:lang w:eastAsia="uk-UA"/>
        </w:rPr>
        <w:t>коллективному</w:t>
      </w:r>
      <w:proofErr w:type="gramEnd"/>
      <w:r w:rsidRPr="00D73CEE">
        <w:rPr>
          <w:lang w:eastAsia="uk-UA"/>
        </w:rPr>
        <w:t xml:space="preserve"> бессознательному. А здесь не </w:t>
      </w:r>
      <w:proofErr w:type="gramStart"/>
      <w:r w:rsidRPr="00D73CEE">
        <w:rPr>
          <w:lang w:eastAsia="uk-UA"/>
        </w:rPr>
        <w:t>коллективное</w:t>
      </w:r>
      <w:proofErr w:type="gramEnd"/>
      <w:r w:rsidRPr="00D73CEE">
        <w:rPr>
          <w:lang w:eastAsia="uk-UA"/>
        </w:rPr>
        <w:t xml:space="preserve">, а набор инстинктов, который сугубо индивидуален, </w:t>
      </w:r>
      <w:r>
        <w:rPr>
          <w:lang w:eastAsia="uk-UA"/>
        </w:rPr>
        <w:t>но у всех одинаков, как генокод. Т</w:t>
      </w:r>
      <w:r w:rsidRPr="00D73CEE">
        <w:rPr>
          <w:lang w:eastAsia="uk-UA"/>
        </w:rPr>
        <w:t>олько это набор инстинктов, чтобы человек был человеком. Вот и вся коллективность этого бессознательного. И человечество имеет бессознательный механизм, это так называемое поле бессоз</w:t>
      </w:r>
      <w:r>
        <w:rPr>
          <w:lang w:eastAsia="uk-UA"/>
        </w:rPr>
        <w:t>нательного обмена инстинктами. Е</w:t>
      </w:r>
      <w:r w:rsidRPr="00D73CEE">
        <w:rPr>
          <w:lang w:eastAsia="uk-UA"/>
        </w:rPr>
        <w:t>сли у одного получается более высокий рецессивный признак инстинктов, он распространяет это</w:t>
      </w:r>
      <w:r w:rsidR="002B5158">
        <w:rPr>
          <w:lang w:eastAsia="uk-UA"/>
        </w:rPr>
        <w:t xml:space="preserve"> на всех. Но там есть опасность. Е</w:t>
      </w:r>
      <w:r w:rsidRPr="00D73CEE">
        <w:rPr>
          <w:lang w:eastAsia="uk-UA"/>
        </w:rPr>
        <w:t xml:space="preserve">сли один получает вирус, то и другие могут заразиться. </w:t>
      </w:r>
    </w:p>
    <w:p w:rsidR="00B128AD" w:rsidRDefault="00B128AD" w:rsidP="002B5158">
      <w:pPr>
        <w:pStyle w:val="a7"/>
        <w:ind w:firstLine="426"/>
        <w:jc w:val="both"/>
        <w:rPr>
          <w:lang w:eastAsia="uk-UA"/>
        </w:rPr>
      </w:pPr>
      <w:r w:rsidRPr="00D73CEE">
        <w:rPr>
          <w:lang w:eastAsia="uk-UA"/>
        </w:rPr>
        <w:t xml:space="preserve">Ну, допустим, вирус фашизма. Это пустота части инстинктов </w:t>
      </w:r>
      <w:proofErr w:type="gramStart"/>
      <w:r w:rsidRPr="00D73CEE">
        <w:rPr>
          <w:lang w:eastAsia="uk-UA"/>
        </w:rPr>
        <w:t>бессознательного</w:t>
      </w:r>
      <w:proofErr w:type="gramEnd"/>
      <w:r w:rsidRPr="00D73CEE">
        <w:rPr>
          <w:lang w:eastAsia="uk-UA"/>
        </w:rPr>
        <w:t xml:space="preserve">. То есть </w:t>
      </w:r>
      <w:r w:rsidR="000E65F0">
        <w:rPr>
          <w:lang w:eastAsia="uk-UA"/>
        </w:rPr>
        <w:t>это не только политический признак, это биологический призн</w:t>
      </w:r>
      <w:r w:rsidRPr="00D73CEE">
        <w:rPr>
          <w:lang w:eastAsia="uk-UA"/>
        </w:rPr>
        <w:t xml:space="preserve">ак. Часть инстинктов в человеке нарушается. Ну, это, как вирус, в программе </w:t>
      </w:r>
      <w:proofErr w:type="gramStart"/>
      <w:r w:rsidRPr="00D73CEE">
        <w:rPr>
          <w:lang w:eastAsia="uk-UA"/>
        </w:rPr>
        <w:t>бессознательного</w:t>
      </w:r>
      <w:proofErr w:type="gramEnd"/>
      <w:r w:rsidRPr="00D73CEE">
        <w:rPr>
          <w:lang w:eastAsia="uk-UA"/>
        </w:rPr>
        <w:t xml:space="preserve">. В итоге «бесы» выходят наружу, и мы их видим в соответствующей прямой идеологии. «Правильной дорогой идёте, товарищи». Это вот </w:t>
      </w:r>
      <w:r>
        <w:rPr>
          <w:lang w:eastAsia="uk-UA"/>
        </w:rPr>
        <w:t>ладонь</w:t>
      </w:r>
      <w:r w:rsidR="000E65F0">
        <w:rPr>
          <w:lang w:eastAsia="uk-UA"/>
        </w:rPr>
        <w:t xml:space="preserve"> </w:t>
      </w:r>
      <w:r w:rsidR="000E65F0" w:rsidRPr="000E65F0">
        <w:rPr>
          <w:i/>
          <w:lang w:eastAsia="uk-UA"/>
        </w:rPr>
        <w:t>(у Ленина)</w:t>
      </w:r>
      <w:r>
        <w:rPr>
          <w:lang w:eastAsia="uk-UA"/>
        </w:rPr>
        <w:t xml:space="preserve"> </w:t>
      </w:r>
      <w:r w:rsidRPr="00D73CEE">
        <w:rPr>
          <w:lang w:eastAsia="uk-UA"/>
        </w:rPr>
        <w:t>– «подайте от Отца», а это</w:t>
      </w:r>
      <w:r>
        <w:rPr>
          <w:lang w:eastAsia="uk-UA"/>
        </w:rPr>
        <w:t>й</w:t>
      </w:r>
      <w:r w:rsidR="000E65F0">
        <w:rPr>
          <w:lang w:eastAsia="uk-UA"/>
        </w:rPr>
        <w:t xml:space="preserve"> </w:t>
      </w:r>
      <w:r w:rsidR="000E65F0" w:rsidRPr="000E65F0">
        <w:rPr>
          <w:i/>
          <w:lang w:eastAsia="uk-UA"/>
        </w:rPr>
        <w:t>(нацисткое приветствие)</w:t>
      </w:r>
      <w:r w:rsidRPr="000E65F0">
        <w:rPr>
          <w:i/>
          <w:lang w:eastAsia="uk-UA"/>
        </w:rPr>
        <w:t xml:space="preserve"> </w:t>
      </w:r>
      <w:r w:rsidRPr="00D73CEE">
        <w:rPr>
          <w:lang w:eastAsia="uk-UA"/>
        </w:rPr>
        <w:t>– «ничего не возьму». Разница только в ладони: это Ленин, это Гитлер. Оба работают на бессознательн</w:t>
      </w:r>
      <w:r>
        <w:rPr>
          <w:lang w:eastAsia="uk-UA"/>
        </w:rPr>
        <w:t>ом уровне. Ну, так вот это вот</w:t>
      </w:r>
      <w:r w:rsidRPr="00D73CEE">
        <w:rPr>
          <w:lang w:eastAsia="uk-UA"/>
        </w:rPr>
        <w:t xml:space="preserve"> </w:t>
      </w:r>
      <w:r w:rsidR="002B5158">
        <w:rPr>
          <w:lang w:eastAsia="uk-UA"/>
        </w:rPr>
        <w:t>к Отцу, нам всегда не хватает, п</w:t>
      </w:r>
      <w:r w:rsidRPr="00D73CEE">
        <w:rPr>
          <w:lang w:eastAsia="uk-UA"/>
        </w:rPr>
        <w:t>оэтому Советский Союз дов</w:t>
      </w:r>
      <w:r w:rsidR="002B5158">
        <w:rPr>
          <w:lang w:eastAsia="uk-UA"/>
        </w:rPr>
        <w:t xml:space="preserve">едён </w:t>
      </w:r>
      <w:proofErr w:type="gramStart"/>
      <w:r w:rsidR="002B5158">
        <w:rPr>
          <w:lang w:eastAsia="uk-UA"/>
        </w:rPr>
        <w:t>до</w:t>
      </w:r>
      <w:proofErr w:type="gramEnd"/>
      <w:r w:rsidR="002B5158">
        <w:rPr>
          <w:lang w:eastAsia="uk-UA"/>
        </w:rPr>
        <w:t>… ч</w:t>
      </w:r>
      <w:r w:rsidRPr="00D73CEE">
        <w:rPr>
          <w:lang w:eastAsia="uk-UA"/>
        </w:rPr>
        <w:t xml:space="preserve">то снизу, что сверху, всё равно. Ну, </w:t>
      </w:r>
      <w:r>
        <w:rPr>
          <w:lang w:eastAsia="uk-UA"/>
        </w:rPr>
        <w:t>там</w:t>
      </w:r>
      <w:r w:rsidR="002B5158">
        <w:rPr>
          <w:lang w:eastAsia="uk-UA"/>
        </w:rPr>
        <w:t xml:space="preserve"> от Отца. Отца нет, всё от меня – </w:t>
      </w:r>
      <w:r w:rsidR="000E65F0">
        <w:rPr>
          <w:lang w:eastAsia="uk-UA"/>
        </w:rPr>
        <w:t>рассып</w:t>
      </w:r>
      <w:r w:rsidRPr="00D73CEE">
        <w:rPr>
          <w:lang w:eastAsia="uk-UA"/>
        </w:rPr>
        <w:t>ется. Вначале бы</w:t>
      </w:r>
      <w:r w:rsidR="002B5158">
        <w:rPr>
          <w:lang w:eastAsia="uk-UA"/>
        </w:rPr>
        <w:t>ло Слово. А</w:t>
      </w:r>
      <w:r>
        <w:rPr>
          <w:lang w:eastAsia="uk-UA"/>
        </w:rPr>
        <w:t xml:space="preserve"> жест – это мудры, мудры йоги.</w:t>
      </w:r>
      <w:r w:rsidRPr="00D73CEE">
        <w:rPr>
          <w:lang w:eastAsia="uk-UA"/>
        </w:rPr>
        <w:t xml:space="preserve"> Всё. Инстинкты</w:t>
      </w:r>
    </w:p>
    <w:p w:rsidR="00005C24" w:rsidRDefault="00005C24" w:rsidP="002B5158">
      <w:pPr>
        <w:pStyle w:val="a7"/>
        <w:ind w:firstLine="426"/>
        <w:jc w:val="both"/>
        <w:rPr>
          <w:lang w:eastAsia="uk-UA"/>
        </w:rPr>
      </w:pPr>
    </w:p>
    <w:p w:rsidR="00005C24" w:rsidRPr="00005C24" w:rsidRDefault="00005C24" w:rsidP="002B5158">
      <w:pPr>
        <w:pStyle w:val="a7"/>
        <w:ind w:firstLine="426"/>
        <w:jc w:val="both"/>
        <w:rPr>
          <w:b/>
          <w:lang w:eastAsia="uk-UA"/>
        </w:rPr>
      </w:pPr>
      <w:r w:rsidRPr="00005C24">
        <w:rPr>
          <w:b/>
          <w:lang w:eastAsia="uk-UA"/>
        </w:rPr>
        <w:t>Полусознательное</w:t>
      </w:r>
    </w:p>
    <w:p w:rsidR="00B128AD" w:rsidRDefault="00B128AD" w:rsidP="000E65F0">
      <w:pPr>
        <w:pStyle w:val="a7"/>
        <w:ind w:firstLine="426"/>
        <w:jc w:val="both"/>
        <w:rPr>
          <w:lang w:eastAsia="uk-UA"/>
        </w:rPr>
      </w:pPr>
      <w:r>
        <w:rPr>
          <w:lang w:eastAsia="uk-UA"/>
        </w:rPr>
        <w:t>Потом идёт второе</w:t>
      </w:r>
      <w:r w:rsidR="00D561A0">
        <w:rPr>
          <w:lang w:eastAsia="uk-UA"/>
        </w:rPr>
        <w:t>,</w:t>
      </w:r>
      <w:r w:rsidRPr="00D73CEE">
        <w:rPr>
          <w:lang w:eastAsia="uk-UA"/>
        </w:rPr>
        <w:t xml:space="preserve"> </w:t>
      </w:r>
      <w:r w:rsidRPr="00FB12AC">
        <w:rPr>
          <w:lang w:eastAsia="uk-UA"/>
        </w:rPr>
        <w:t xml:space="preserve">полусознательное. Вот тут уже Отец вложил программы записи вашего опыта. </w:t>
      </w:r>
      <w:r w:rsidRPr="00FB12AC">
        <w:rPr>
          <w:u w:val="single"/>
          <w:lang w:eastAsia="uk-UA"/>
        </w:rPr>
        <w:t xml:space="preserve">В </w:t>
      </w:r>
      <w:proofErr w:type="gramStart"/>
      <w:r w:rsidRPr="00FB12AC">
        <w:rPr>
          <w:u w:val="single"/>
          <w:lang w:eastAsia="uk-UA"/>
        </w:rPr>
        <w:t>подсознательном</w:t>
      </w:r>
      <w:proofErr w:type="gramEnd"/>
      <w:r w:rsidRPr="00FB12AC">
        <w:rPr>
          <w:u w:val="single"/>
          <w:lang w:eastAsia="uk-UA"/>
        </w:rPr>
        <w:t xml:space="preserve"> записывается опыт всех ваших воплощений</w:t>
      </w:r>
      <w:r w:rsidRPr="000E65F0">
        <w:rPr>
          <w:u w:val="single"/>
          <w:lang w:eastAsia="uk-UA"/>
        </w:rPr>
        <w:t>.</w:t>
      </w:r>
      <w:r w:rsidRPr="00D73CEE">
        <w:rPr>
          <w:lang w:eastAsia="uk-UA"/>
        </w:rPr>
        <w:t xml:space="preserve"> Не только одного этого, а всех предыдущих. Поэтому когда вы воплощаетесь Душой в следующее воплощение, вы говорите: «Ну</w:t>
      </w:r>
      <w:r w:rsidR="000E65F0">
        <w:rPr>
          <w:lang w:eastAsia="uk-UA"/>
        </w:rPr>
        <w:t>,</w:t>
      </w:r>
      <w:r w:rsidRPr="00D73CEE">
        <w:rPr>
          <w:lang w:eastAsia="uk-UA"/>
        </w:rPr>
        <w:t xml:space="preserve"> откуда</w:t>
      </w:r>
      <w:r>
        <w:rPr>
          <w:lang w:eastAsia="uk-UA"/>
        </w:rPr>
        <w:t>? К</w:t>
      </w:r>
      <w:r w:rsidRPr="00D73CEE">
        <w:rPr>
          <w:lang w:eastAsia="uk-UA"/>
        </w:rPr>
        <w:t>то знает, каким я был в прошлом</w:t>
      </w:r>
      <w:r>
        <w:rPr>
          <w:lang w:eastAsia="uk-UA"/>
        </w:rPr>
        <w:t>?» Знает ваша подсознательность. И</w:t>
      </w:r>
      <w:r w:rsidRPr="00D73CEE">
        <w:rPr>
          <w:lang w:eastAsia="uk-UA"/>
        </w:rPr>
        <w:t xml:space="preserve">бо оно переходит из воплощения в воплощение и фиксируется в Разуме, который находится </w:t>
      </w:r>
      <w:proofErr w:type="gramStart"/>
      <w:r w:rsidRPr="00D73CEE">
        <w:rPr>
          <w:lang w:eastAsia="uk-UA"/>
        </w:rPr>
        <w:t>аж</w:t>
      </w:r>
      <w:proofErr w:type="gramEnd"/>
      <w:r w:rsidRPr="00D73CEE">
        <w:rPr>
          <w:lang w:eastAsia="uk-UA"/>
        </w:rPr>
        <w:t xml:space="preserve"> в клеточке Отца на 96-</w:t>
      </w:r>
      <w:r w:rsidR="000E65F0">
        <w:rPr>
          <w:lang w:eastAsia="uk-UA"/>
        </w:rPr>
        <w:t>м п</w:t>
      </w:r>
      <w:r w:rsidRPr="00D73CEE">
        <w:rPr>
          <w:lang w:eastAsia="uk-UA"/>
        </w:rPr>
        <w:t>ри</w:t>
      </w:r>
      <w:r>
        <w:rPr>
          <w:lang w:eastAsia="uk-UA"/>
        </w:rPr>
        <w:t>сутствии. Значит даже</w:t>
      </w:r>
      <w:r w:rsidRPr="00D73CEE">
        <w:rPr>
          <w:lang w:eastAsia="uk-UA"/>
        </w:rPr>
        <w:t xml:space="preserve">, если вы </w:t>
      </w:r>
      <w:r w:rsidR="000E65F0">
        <w:rPr>
          <w:lang w:eastAsia="uk-UA"/>
        </w:rPr>
        <w:t>будете воплощаться по всем 96 п</w:t>
      </w:r>
      <w:r w:rsidRPr="00D73CEE">
        <w:rPr>
          <w:lang w:eastAsia="uk-UA"/>
        </w:rPr>
        <w:t>р</w:t>
      </w:r>
      <w:r>
        <w:rPr>
          <w:lang w:eastAsia="uk-UA"/>
        </w:rPr>
        <w:t xml:space="preserve">исутствиям опыт, записанный в </w:t>
      </w:r>
      <w:r w:rsidR="000E65F0">
        <w:rPr>
          <w:lang w:eastAsia="uk-UA"/>
        </w:rPr>
        <w:t>«</w:t>
      </w:r>
      <w:r>
        <w:rPr>
          <w:lang w:eastAsia="uk-UA"/>
        </w:rPr>
        <w:t>я</w:t>
      </w:r>
      <w:r w:rsidRPr="00D73CEE">
        <w:rPr>
          <w:lang w:eastAsia="uk-UA"/>
        </w:rPr>
        <w:t>зуме</w:t>
      </w:r>
      <w:r w:rsidR="000E65F0">
        <w:rPr>
          <w:lang w:eastAsia="uk-UA"/>
        </w:rPr>
        <w:t>»</w:t>
      </w:r>
      <w:r w:rsidRPr="00D73CEE">
        <w:rPr>
          <w:lang w:eastAsia="uk-UA"/>
        </w:rPr>
        <w:t xml:space="preserve">, </w:t>
      </w:r>
      <w:proofErr w:type="gramStart"/>
      <w:r w:rsidRPr="00D73CEE">
        <w:rPr>
          <w:lang w:eastAsia="uk-UA"/>
        </w:rPr>
        <w:t>в</w:t>
      </w:r>
      <w:proofErr w:type="gramEnd"/>
      <w:r w:rsidRPr="00D73CEE">
        <w:rPr>
          <w:lang w:eastAsia="uk-UA"/>
        </w:rPr>
        <w:t xml:space="preserve"> подсознательном, останется с вами всегда. И вы будете только в новом воплощении преодолевать негативный опыт, чтобы войти </w:t>
      </w:r>
      <w:proofErr w:type="gramStart"/>
      <w:r w:rsidRPr="00D73CEE">
        <w:rPr>
          <w:lang w:eastAsia="uk-UA"/>
        </w:rPr>
        <w:t>в</w:t>
      </w:r>
      <w:proofErr w:type="gramEnd"/>
      <w:r w:rsidRPr="00D73CEE">
        <w:rPr>
          <w:lang w:eastAsia="uk-UA"/>
        </w:rPr>
        <w:t xml:space="preserve"> более высокий, полезный, </w:t>
      </w:r>
      <w:r>
        <w:rPr>
          <w:lang w:eastAsia="uk-UA"/>
        </w:rPr>
        <w:t>положительный. И тогда у вас это всё сложится.</w:t>
      </w:r>
    </w:p>
    <w:p w:rsidR="00B128AD" w:rsidRDefault="00B128AD" w:rsidP="000E65F0">
      <w:pPr>
        <w:pStyle w:val="a7"/>
        <w:ind w:firstLine="426"/>
        <w:jc w:val="both"/>
        <w:rPr>
          <w:lang w:eastAsia="uk-UA"/>
        </w:rPr>
      </w:pPr>
      <w:r w:rsidRPr="00D73CEE">
        <w:rPr>
          <w:lang w:eastAsia="uk-UA"/>
        </w:rPr>
        <w:t>Пока не преодолеете опыт подсознательного, будет считаться, что вы и</w:t>
      </w:r>
      <w:r>
        <w:rPr>
          <w:lang w:eastAsia="uk-UA"/>
        </w:rPr>
        <w:t>ли кармически, или дхармически</w:t>
      </w:r>
      <w:r w:rsidR="000E65F0">
        <w:rPr>
          <w:lang w:eastAsia="uk-UA"/>
        </w:rPr>
        <w:t>, дхарма – долг, да, и</w:t>
      </w:r>
      <w:r w:rsidRPr="00D73CEE">
        <w:rPr>
          <w:lang w:eastAsia="uk-UA"/>
        </w:rPr>
        <w:t xml:space="preserve">ли жизнью своею не созрели для более высокого </w:t>
      </w:r>
      <w:r w:rsidRPr="00D73CEE">
        <w:rPr>
          <w:lang w:eastAsia="uk-UA"/>
        </w:rPr>
        <w:lastRenderedPageBreak/>
        <w:t xml:space="preserve">состояния Разума. И очень часто человек по обычной жизни выходит, выходит из проблемы, а они очень часто к нему возвращаются. Он и карму уже отработал, и дхарму отработал, и побегал по </w:t>
      </w:r>
      <w:r>
        <w:rPr>
          <w:lang w:eastAsia="uk-UA"/>
        </w:rPr>
        <w:t>всем системам Духа, и говорит: «Н</w:t>
      </w:r>
      <w:r w:rsidRPr="00D73CEE">
        <w:rPr>
          <w:lang w:eastAsia="uk-UA"/>
        </w:rPr>
        <w:t>у</w:t>
      </w:r>
      <w:r>
        <w:rPr>
          <w:lang w:eastAsia="uk-UA"/>
        </w:rPr>
        <w:t>,</w:t>
      </w:r>
      <w:r w:rsidRPr="00D73CEE">
        <w:rPr>
          <w:lang w:eastAsia="uk-UA"/>
        </w:rPr>
        <w:t xml:space="preserve"> почему возвращается?</w:t>
      </w:r>
      <w:r>
        <w:rPr>
          <w:lang w:eastAsia="uk-UA"/>
        </w:rPr>
        <w:t>»</w:t>
      </w:r>
      <w:r w:rsidRPr="00D73CEE">
        <w:rPr>
          <w:lang w:eastAsia="uk-UA"/>
        </w:rPr>
        <w:t xml:space="preserve"> Всё просто. У вас опыт записан </w:t>
      </w:r>
      <w:proofErr w:type="gramStart"/>
      <w:r w:rsidRPr="00D73CEE">
        <w:rPr>
          <w:lang w:eastAsia="uk-UA"/>
        </w:rPr>
        <w:t>в</w:t>
      </w:r>
      <w:proofErr w:type="gramEnd"/>
      <w:r w:rsidRPr="00D73CEE">
        <w:rPr>
          <w:lang w:eastAsia="uk-UA"/>
        </w:rPr>
        <w:t xml:space="preserve"> подсознательном. И никакая религия вам не поможет, пока вы не вскроете своё любимое подсознательное – опыт предыдущих жизней. У вас эта ситуация будет повторяться. Как эт</w:t>
      </w:r>
      <w:r>
        <w:rPr>
          <w:lang w:eastAsia="uk-UA"/>
        </w:rPr>
        <w:t xml:space="preserve">о сделать – позже. В принципе, </w:t>
      </w:r>
      <w:r w:rsidRPr="00D73CEE">
        <w:rPr>
          <w:lang w:eastAsia="uk-UA"/>
        </w:rPr>
        <w:t>это схема Посвящений и схема набора более высокого Огня. Сейчас не это, мы это расскажем, я это помню. Я понимаю, что всех интересует, как избавиться от программы.</w:t>
      </w:r>
    </w:p>
    <w:p w:rsidR="0004653B" w:rsidRDefault="00B128AD" w:rsidP="0004653B">
      <w:pPr>
        <w:pStyle w:val="a7"/>
        <w:ind w:firstLine="426"/>
        <w:jc w:val="both"/>
        <w:rPr>
          <w:lang w:eastAsia="uk-UA"/>
        </w:rPr>
      </w:pPr>
      <w:r>
        <w:rPr>
          <w:lang w:eastAsia="uk-UA"/>
        </w:rPr>
        <w:t xml:space="preserve">От них </w:t>
      </w:r>
      <w:r w:rsidRPr="00D73CEE">
        <w:rPr>
          <w:lang w:eastAsia="uk-UA"/>
        </w:rPr>
        <w:t xml:space="preserve">избавляться не </w:t>
      </w:r>
      <w:r>
        <w:rPr>
          <w:lang w:eastAsia="uk-UA"/>
        </w:rPr>
        <w:t>надо. Есть другой метод. Чтобы в</w:t>
      </w:r>
      <w:r w:rsidRPr="00D73CEE">
        <w:rPr>
          <w:lang w:eastAsia="uk-UA"/>
        </w:rPr>
        <w:t xml:space="preserve">ы правильно работали с Разумом, ему надо дать столько Огня, чтобы он опух. Я не шучу. </w:t>
      </w:r>
      <w:r>
        <w:rPr>
          <w:lang w:eastAsia="uk-UA"/>
        </w:rPr>
        <w:t>Я, с одной стороны</w:t>
      </w:r>
      <w:r w:rsidRPr="00D73CEE">
        <w:rPr>
          <w:lang w:eastAsia="uk-UA"/>
        </w:rPr>
        <w:t xml:space="preserve"> смеётесь, а с другой стороны, да, это желудку над</w:t>
      </w:r>
      <w:r>
        <w:rPr>
          <w:lang w:eastAsia="uk-UA"/>
        </w:rPr>
        <w:t>о не давать, чтобы он поголодал</w:t>
      </w:r>
      <w:r w:rsidR="0004653B">
        <w:rPr>
          <w:lang w:eastAsia="uk-UA"/>
        </w:rPr>
        <w:t>,</w:t>
      </w:r>
      <w:r w:rsidRPr="00D73CEE">
        <w:rPr>
          <w:lang w:eastAsia="uk-UA"/>
        </w:rPr>
        <w:t xml:space="preserve"> и тело войдёт в норму. Это прогр</w:t>
      </w:r>
      <w:r w:rsidR="0004653B">
        <w:rPr>
          <w:lang w:eastAsia="uk-UA"/>
        </w:rPr>
        <w:t>амма Тела. А у Разума наоборот,</w:t>
      </w:r>
      <w:r w:rsidRPr="00D73CEE">
        <w:rPr>
          <w:lang w:eastAsia="uk-UA"/>
        </w:rPr>
        <w:t xml:space="preserve"> его </w:t>
      </w:r>
      <w:r>
        <w:rPr>
          <w:lang w:eastAsia="uk-UA"/>
        </w:rPr>
        <w:t xml:space="preserve">надо пресытить так, чтоб </w:t>
      </w:r>
      <w:r w:rsidR="00005C24">
        <w:rPr>
          <w:lang w:eastAsia="uk-UA"/>
        </w:rPr>
        <w:t>глаза на</w:t>
      </w:r>
      <w:r w:rsidR="0004653B">
        <w:rPr>
          <w:lang w:eastAsia="uk-UA"/>
        </w:rPr>
        <w:t>выкате были, у</w:t>
      </w:r>
      <w:r w:rsidR="00005C24">
        <w:rPr>
          <w:lang w:eastAsia="uk-UA"/>
        </w:rPr>
        <w:t xml:space="preserve"> Разума, не у т</w:t>
      </w:r>
      <w:r w:rsidRPr="00D73CEE">
        <w:rPr>
          <w:lang w:eastAsia="uk-UA"/>
        </w:rPr>
        <w:t>ела. И вот это пресыщение рассосёт всё. Задача Разума – рассосать внутри с</w:t>
      </w:r>
      <w:r>
        <w:rPr>
          <w:lang w:eastAsia="uk-UA"/>
        </w:rPr>
        <w:t xml:space="preserve">ебя ненужные программы. Задача Тела, </w:t>
      </w:r>
      <w:r w:rsidRPr="00D73CEE">
        <w:rPr>
          <w:lang w:eastAsia="uk-UA"/>
        </w:rPr>
        <w:t>наоборот, поголодать, чтобы войти в норму и убрать лишние накопления. Всё. Это разные задачи.</w:t>
      </w:r>
    </w:p>
    <w:p w:rsidR="0004653B" w:rsidRDefault="00B128AD" w:rsidP="0004653B">
      <w:pPr>
        <w:pStyle w:val="a7"/>
        <w:ind w:firstLine="426"/>
        <w:jc w:val="both"/>
        <w:rPr>
          <w:lang w:eastAsia="uk-UA"/>
        </w:rPr>
      </w:pPr>
      <w:r w:rsidRPr="00D73CEE">
        <w:rPr>
          <w:lang w:eastAsia="uk-UA"/>
        </w:rPr>
        <w:t>Если бы у Тела и Разума были одинаковые задачи, человечество б не развивалось, оно б уже погибло, потому ч</w:t>
      </w:r>
      <w:r>
        <w:rPr>
          <w:lang w:eastAsia="uk-UA"/>
        </w:rPr>
        <w:t>то все</w:t>
      </w:r>
      <w:proofErr w:type="gramStart"/>
      <w:r>
        <w:rPr>
          <w:lang w:eastAsia="uk-UA"/>
        </w:rPr>
        <w:t>… А</w:t>
      </w:r>
      <w:proofErr w:type="gramEnd"/>
      <w:r>
        <w:rPr>
          <w:lang w:eastAsia="uk-UA"/>
        </w:rPr>
        <w:t xml:space="preserve"> у них прямо противоположно: Разум хочет опухнуть</w:t>
      </w:r>
      <w:r w:rsidR="0004653B">
        <w:rPr>
          <w:lang w:eastAsia="uk-UA"/>
        </w:rPr>
        <w:t>,</w:t>
      </w:r>
      <w:r w:rsidRPr="00D73CEE">
        <w:rPr>
          <w:lang w:eastAsia="uk-UA"/>
        </w:rPr>
        <w:t xml:space="preserve"> и это ему надо дать. А тело</w:t>
      </w:r>
      <w:r>
        <w:rPr>
          <w:lang w:eastAsia="uk-UA"/>
        </w:rPr>
        <w:t>,</w:t>
      </w:r>
      <w:r w:rsidRPr="00D73CEE">
        <w:rPr>
          <w:lang w:eastAsia="uk-UA"/>
        </w:rPr>
        <w:t xml:space="preserve"> наоборот</w:t>
      </w:r>
      <w:r>
        <w:rPr>
          <w:lang w:eastAsia="uk-UA"/>
        </w:rPr>
        <w:t>,</w:t>
      </w:r>
      <w:r w:rsidRPr="00D73CEE">
        <w:rPr>
          <w:lang w:eastAsia="uk-UA"/>
        </w:rPr>
        <w:t xml:space="preserve"> хочет похудеть. Это ему тоже надо давать. Поэтому для тела рекомендуется и</w:t>
      </w:r>
      <w:r>
        <w:rPr>
          <w:lang w:eastAsia="uk-UA"/>
        </w:rPr>
        <w:t xml:space="preserve">ногда голодание, хотя бы </w:t>
      </w:r>
      <w:proofErr w:type="gramStart"/>
      <w:r>
        <w:rPr>
          <w:lang w:eastAsia="uk-UA"/>
        </w:rPr>
        <w:t>по</w:t>
      </w:r>
      <w:proofErr w:type="gramEnd"/>
      <w:r>
        <w:rPr>
          <w:lang w:eastAsia="uk-UA"/>
        </w:rPr>
        <w:t xml:space="preserve"> пол</w:t>
      </w:r>
      <w:r w:rsidRPr="00D73CEE">
        <w:rPr>
          <w:lang w:eastAsia="uk-UA"/>
        </w:rPr>
        <w:t>дня. И для экономики полезно</w:t>
      </w:r>
      <w:r>
        <w:rPr>
          <w:lang w:eastAsia="uk-UA"/>
        </w:rPr>
        <w:t xml:space="preserve"> </w:t>
      </w:r>
      <w:r w:rsidRPr="0004653B">
        <w:rPr>
          <w:i/>
          <w:lang w:eastAsia="uk-UA"/>
        </w:rPr>
        <w:t>(смех</w:t>
      </w:r>
      <w:r>
        <w:rPr>
          <w:lang w:eastAsia="uk-UA"/>
        </w:rPr>
        <w:t xml:space="preserve"> </w:t>
      </w:r>
      <w:r w:rsidRPr="0004653B">
        <w:rPr>
          <w:i/>
          <w:lang w:eastAsia="uk-UA"/>
        </w:rPr>
        <w:t>в зале</w:t>
      </w:r>
      <w:r>
        <w:rPr>
          <w:lang w:eastAsia="uk-UA"/>
        </w:rPr>
        <w:t>)</w:t>
      </w:r>
      <w:r w:rsidRPr="00D73CEE">
        <w:rPr>
          <w:lang w:eastAsia="uk-UA"/>
        </w:rPr>
        <w:t>. Голодание полное. То есть, ну, максимум</w:t>
      </w:r>
      <w:r>
        <w:rPr>
          <w:lang w:eastAsia="uk-UA"/>
        </w:rPr>
        <w:t>, чашка кофе</w:t>
      </w:r>
      <w:r w:rsidRPr="00D73CEE">
        <w:rPr>
          <w:lang w:eastAsia="uk-UA"/>
        </w:rPr>
        <w:t xml:space="preserve"> или стакан воды. Ну, то есть</w:t>
      </w:r>
      <w:r>
        <w:rPr>
          <w:lang w:eastAsia="uk-UA"/>
        </w:rPr>
        <w:t xml:space="preserve"> водное можно</w:t>
      </w:r>
      <w:r w:rsidR="0004653B">
        <w:rPr>
          <w:lang w:eastAsia="uk-UA"/>
        </w:rPr>
        <w:t>,</w:t>
      </w:r>
      <w:r>
        <w:rPr>
          <w:lang w:eastAsia="uk-UA"/>
        </w:rPr>
        <w:t xml:space="preserve"> и</w:t>
      </w:r>
      <w:r w:rsidRPr="00D73CEE">
        <w:rPr>
          <w:lang w:eastAsia="uk-UA"/>
        </w:rPr>
        <w:t xml:space="preserve"> всё, больше ничего. А можно этого и не делать, но это йоговский при</w:t>
      </w:r>
      <w:r w:rsidR="0004653B">
        <w:rPr>
          <w:lang w:eastAsia="uk-UA"/>
        </w:rPr>
        <w:t xml:space="preserve">нцип. Стакан воды не </w:t>
      </w:r>
      <w:proofErr w:type="gramStart"/>
      <w:r w:rsidR="0004653B">
        <w:rPr>
          <w:lang w:eastAsia="uk-UA"/>
        </w:rPr>
        <w:t>на</w:t>
      </w:r>
      <w:proofErr w:type="gramEnd"/>
      <w:r w:rsidR="0004653B">
        <w:rPr>
          <w:lang w:eastAsia="uk-UA"/>
        </w:rPr>
        <w:t xml:space="preserve"> </w:t>
      </w:r>
      <w:proofErr w:type="gramStart"/>
      <w:r w:rsidR="0004653B">
        <w:rPr>
          <w:lang w:eastAsia="uk-UA"/>
        </w:rPr>
        <w:t>пол</w:t>
      </w:r>
      <w:r>
        <w:rPr>
          <w:lang w:eastAsia="uk-UA"/>
        </w:rPr>
        <w:t>дня</w:t>
      </w:r>
      <w:proofErr w:type="gramEnd"/>
      <w:r>
        <w:rPr>
          <w:lang w:eastAsia="uk-UA"/>
        </w:rPr>
        <w:t xml:space="preserve"> или на сутки</w:t>
      </w:r>
      <w:r w:rsidRPr="00D73CEE">
        <w:rPr>
          <w:lang w:eastAsia="uk-UA"/>
        </w:rPr>
        <w:t xml:space="preserve"> с современной психикой жизни не рекомендуют. Только</w:t>
      </w:r>
      <w:r w:rsidR="0004653B">
        <w:rPr>
          <w:lang w:eastAsia="uk-UA"/>
        </w:rPr>
        <w:t>,</w:t>
      </w:r>
      <w:r w:rsidRPr="00D73CEE">
        <w:rPr>
          <w:lang w:eastAsia="uk-UA"/>
        </w:rPr>
        <w:t xml:space="preserve"> если вы уходите там на несколь</w:t>
      </w:r>
      <w:r>
        <w:rPr>
          <w:lang w:eastAsia="uk-UA"/>
        </w:rPr>
        <w:t>ко дней. Но я никогда не уходил</w:t>
      </w:r>
      <w:r w:rsidRPr="00D73CEE">
        <w:rPr>
          <w:lang w:eastAsia="uk-UA"/>
        </w:rPr>
        <w:t xml:space="preserve"> и особо от этого не страдал. Знает</w:t>
      </w:r>
      <w:r w:rsidR="0004653B">
        <w:rPr>
          <w:lang w:eastAsia="uk-UA"/>
        </w:rPr>
        <w:t>,</w:t>
      </w:r>
      <w:r w:rsidRPr="00D73CEE">
        <w:rPr>
          <w:lang w:eastAsia="uk-UA"/>
        </w:rPr>
        <w:t xml:space="preserve"> почему? Разум получал более высокий Огонь, пере</w:t>
      </w:r>
      <w:r>
        <w:rPr>
          <w:lang w:eastAsia="uk-UA"/>
        </w:rPr>
        <w:t>пухал, рассасывал все программы</w:t>
      </w:r>
      <w:r w:rsidR="0004653B">
        <w:rPr>
          <w:lang w:eastAsia="uk-UA"/>
        </w:rPr>
        <w:t>,</w:t>
      </w:r>
      <w:r w:rsidRPr="00D73CEE">
        <w:rPr>
          <w:lang w:eastAsia="uk-UA"/>
        </w:rPr>
        <w:t xml:space="preserve"> и тело понимало, что опять голодное. </w:t>
      </w:r>
    </w:p>
    <w:p w:rsidR="0004653B" w:rsidRDefault="00B128AD" w:rsidP="0004653B">
      <w:pPr>
        <w:pStyle w:val="a7"/>
        <w:ind w:firstLine="426"/>
        <w:jc w:val="both"/>
        <w:rPr>
          <w:lang w:eastAsia="uk-UA"/>
        </w:rPr>
      </w:pPr>
      <w:r w:rsidRPr="00D73CEE">
        <w:rPr>
          <w:lang w:eastAsia="uk-UA"/>
        </w:rPr>
        <w:t xml:space="preserve">И пока там Разум всё переписывал, он сжёг столько энергии тела, что тело понимало, что голодать уже не надо, надо восстанавливаться. Потому что это, там </w:t>
      </w:r>
      <w:proofErr w:type="gramStart"/>
      <w:r w:rsidRPr="00D73CEE">
        <w:rPr>
          <w:lang w:eastAsia="uk-UA"/>
        </w:rPr>
        <w:t>сидящий</w:t>
      </w:r>
      <w:proofErr w:type="gramEnd"/>
      <w:r w:rsidRPr="00D73CEE">
        <w:rPr>
          <w:lang w:eastAsia="uk-UA"/>
        </w:rPr>
        <w:t xml:space="preserve"> съел всё, чего тело усвоить не могло. То есть тело отдаёт энергию не только самому себе, а ещё и бурно работающему Разуму. Если Разум там крутится и перерабатывает программу, он опух, он стягивает энергию откуда</w:t>
      </w:r>
      <w:r>
        <w:rPr>
          <w:lang w:eastAsia="uk-UA"/>
        </w:rPr>
        <w:t>? С</w:t>
      </w:r>
      <w:r w:rsidRPr="00D73CEE">
        <w:rPr>
          <w:lang w:eastAsia="uk-UA"/>
        </w:rPr>
        <w:t xml:space="preserve"> мозга. Мозг стягивает со всех систем тела, ну</w:t>
      </w:r>
      <w:r w:rsidR="0004653B">
        <w:rPr>
          <w:lang w:eastAsia="uk-UA"/>
        </w:rPr>
        <w:t>,</w:t>
      </w:r>
      <w:r w:rsidRPr="00D73CEE">
        <w:rPr>
          <w:lang w:eastAsia="uk-UA"/>
        </w:rPr>
        <w:t xml:space="preserve"> чтоб помочь Разуму. И всё это идёт в одну точку – называется Разум. Если Разум активно работает, он у вас усосал всё. А вот</w:t>
      </w:r>
      <w:r w:rsidR="0004653B">
        <w:rPr>
          <w:lang w:eastAsia="uk-UA"/>
        </w:rPr>
        <w:t>,</w:t>
      </w:r>
      <w:r w:rsidRPr="00D73CEE">
        <w:rPr>
          <w:lang w:eastAsia="uk-UA"/>
        </w:rPr>
        <w:t xml:space="preserve"> если Разум пассивно работает – вам нужно голодать телом. Но я исключаю позицию форм, когда надо соблюдать плоскость со всех сторон. Не обижайтесь, женщины. Я против этого. Это не женственное. Кстати</w:t>
      </w:r>
      <w:r w:rsidR="0004653B">
        <w:rPr>
          <w:lang w:eastAsia="uk-UA"/>
        </w:rPr>
        <w:t>,</w:t>
      </w:r>
      <w:r w:rsidRPr="00D73CEE">
        <w:rPr>
          <w:lang w:eastAsia="uk-UA"/>
        </w:rPr>
        <w:t xml:space="preserve"> для мужчин тоже – это не мужское. У мужчин должны быть, ну</w:t>
      </w:r>
      <w:r w:rsidR="0004653B">
        <w:rPr>
          <w:lang w:eastAsia="uk-UA"/>
        </w:rPr>
        <w:t>,</w:t>
      </w:r>
      <w:r w:rsidRPr="00D73CEE">
        <w:rPr>
          <w:lang w:eastAsia="uk-UA"/>
        </w:rPr>
        <w:t xml:space="preserve"> хотя бы воинства, у женщин – формы поддержки жизни. Если форм нет, не имеется в виду объёмы, а им</w:t>
      </w:r>
      <w:r>
        <w:rPr>
          <w:lang w:eastAsia="uk-UA"/>
        </w:rPr>
        <w:t>еются в виду формы. Женщины! Я м</w:t>
      </w:r>
      <w:r w:rsidRPr="00D73CEE">
        <w:rPr>
          <w:lang w:eastAsia="uk-UA"/>
        </w:rPr>
        <w:t xml:space="preserve">ыслеобразы вижу. Ну, плоскость – это подросток. И вы </w:t>
      </w:r>
      <w:r>
        <w:rPr>
          <w:lang w:eastAsia="uk-UA"/>
        </w:rPr>
        <w:t>идёте в Чадовский глобус. А Ч</w:t>
      </w:r>
      <w:r w:rsidRPr="00D73CEE">
        <w:rPr>
          <w:lang w:eastAsia="uk-UA"/>
        </w:rPr>
        <w:t>еловеческий глобус – это женщина и мужчина. Ну, юноша и девушка, но не в сухом недостатке подросткового возраста. Хотя конституция тел бывает разная. Я не трогаю конституцию тел, но я трогаю глупости г</w:t>
      </w:r>
      <w:r>
        <w:rPr>
          <w:lang w:eastAsia="uk-UA"/>
        </w:rPr>
        <w:t xml:space="preserve">олоданий. </w:t>
      </w:r>
    </w:p>
    <w:p w:rsidR="00B128AD" w:rsidRDefault="00B128AD" w:rsidP="0004653B">
      <w:pPr>
        <w:pStyle w:val="a7"/>
        <w:ind w:firstLine="426"/>
        <w:jc w:val="both"/>
        <w:rPr>
          <w:lang w:eastAsia="uk-UA"/>
        </w:rPr>
      </w:pPr>
      <w:r>
        <w:rPr>
          <w:lang w:eastAsia="uk-UA"/>
        </w:rPr>
        <w:t>Это опыт из магазина, недавнего.</w:t>
      </w:r>
      <w:r w:rsidR="0004653B">
        <w:rPr>
          <w:lang w:eastAsia="uk-UA"/>
        </w:rPr>
        <w:t xml:space="preserve"> «</w:t>
      </w:r>
      <w:r>
        <w:rPr>
          <w:lang w:eastAsia="uk-UA"/>
        </w:rPr>
        <w:t>А у вас есть размеры сорок восьмого?</w:t>
      </w:r>
      <w:r w:rsidR="0004653B">
        <w:rPr>
          <w:lang w:eastAsia="uk-UA"/>
        </w:rPr>
        <w:t xml:space="preserve">» </w:t>
      </w:r>
      <w:r>
        <w:rPr>
          <w:lang w:eastAsia="uk-UA"/>
        </w:rPr>
        <w:t xml:space="preserve">- </w:t>
      </w:r>
      <w:r w:rsidR="0004653B">
        <w:rPr>
          <w:lang w:eastAsia="uk-UA"/>
        </w:rPr>
        <w:t>«</w:t>
      </w:r>
      <w:r>
        <w:rPr>
          <w:lang w:eastAsia="uk-UA"/>
        </w:rPr>
        <w:t>Н</w:t>
      </w:r>
      <w:r w:rsidRPr="00D73CEE">
        <w:rPr>
          <w:lang w:eastAsia="uk-UA"/>
        </w:rPr>
        <w:t>е</w:t>
      </w:r>
      <w:r>
        <w:rPr>
          <w:lang w:eastAsia="uk-UA"/>
        </w:rPr>
        <w:t>т, у нас только 42-й и 46-й. Сорок шесто</w:t>
      </w:r>
      <w:r w:rsidRPr="00D73CEE">
        <w:rPr>
          <w:lang w:eastAsia="uk-UA"/>
        </w:rPr>
        <w:t>й максимальны</w:t>
      </w:r>
      <w:r w:rsidR="0004653B">
        <w:rPr>
          <w:lang w:eastAsia="uk-UA"/>
        </w:rPr>
        <w:t>й, сорок второй минимальный». –</w:t>
      </w:r>
      <w:r>
        <w:rPr>
          <w:lang w:eastAsia="uk-UA"/>
        </w:rPr>
        <w:t xml:space="preserve"> </w:t>
      </w:r>
      <w:r w:rsidR="0004653B">
        <w:rPr>
          <w:lang w:eastAsia="uk-UA"/>
        </w:rPr>
        <w:t>«</w:t>
      </w:r>
      <w:r>
        <w:rPr>
          <w:lang w:eastAsia="uk-UA"/>
        </w:rPr>
        <w:t>А у вас что, детский магазин?</w:t>
      </w:r>
      <w:r w:rsidR="0004653B">
        <w:rPr>
          <w:lang w:eastAsia="uk-UA"/>
        </w:rPr>
        <w:t xml:space="preserve">» </w:t>
      </w:r>
      <w:r>
        <w:rPr>
          <w:lang w:eastAsia="uk-UA"/>
        </w:rPr>
        <w:t xml:space="preserve">- </w:t>
      </w:r>
      <w:r w:rsidR="0004653B">
        <w:rPr>
          <w:lang w:eastAsia="uk-UA"/>
        </w:rPr>
        <w:t>«</w:t>
      </w:r>
      <w:r>
        <w:rPr>
          <w:lang w:eastAsia="uk-UA"/>
        </w:rPr>
        <w:t>Нет, мы шьём для взрослых</w:t>
      </w:r>
      <w:r w:rsidR="0004653B">
        <w:rPr>
          <w:lang w:eastAsia="uk-UA"/>
        </w:rPr>
        <w:t>»</w:t>
      </w:r>
      <w:r>
        <w:rPr>
          <w:lang w:eastAsia="uk-UA"/>
        </w:rPr>
        <w:t>.</w:t>
      </w:r>
    </w:p>
    <w:p w:rsidR="0004653B" w:rsidRDefault="00B128AD" w:rsidP="0004653B">
      <w:pPr>
        <w:pStyle w:val="a7"/>
        <w:ind w:firstLine="426"/>
        <w:jc w:val="both"/>
        <w:rPr>
          <w:lang w:eastAsia="uk-UA"/>
        </w:rPr>
      </w:pPr>
      <w:r w:rsidRPr="00D73CEE">
        <w:rPr>
          <w:lang w:eastAsia="uk-UA"/>
        </w:rPr>
        <w:t>Я не шучу, это мы зашли в магазин. То есть</w:t>
      </w:r>
      <w:r>
        <w:rPr>
          <w:lang w:eastAsia="uk-UA"/>
        </w:rPr>
        <w:t>,</w:t>
      </w:r>
      <w:r w:rsidRPr="00D73CEE">
        <w:rPr>
          <w:lang w:eastAsia="uk-UA"/>
        </w:rPr>
        <w:t xml:space="preserve"> им понятно, выгодно. Стоит бешеные деньги. Ткани никакой, ну</w:t>
      </w:r>
      <w:r w:rsidR="0004653B">
        <w:rPr>
          <w:lang w:eastAsia="uk-UA"/>
        </w:rPr>
        <w:t>,</w:t>
      </w:r>
      <w:r w:rsidRPr="00D73CEE">
        <w:rPr>
          <w:lang w:eastAsia="uk-UA"/>
        </w:rPr>
        <w:t xml:space="preserve"> там чут</w:t>
      </w:r>
      <w:r>
        <w:rPr>
          <w:lang w:eastAsia="uk-UA"/>
        </w:rPr>
        <w:t>ь-чуть. Что там, на сорок второй размер?</w:t>
      </w:r>
      <w:r w:rsidRPr="00D73CEE">
        <w:rPr>
          <w:lang w:eastAsia="uk-UA"/>
        </w:rPr>
        <w:t xml:space="preserve"> Всё. Им выгодно. И делают из на</w:t>
      </w:r>
      <w:r>
        <w:rPr>
          <w:lang w:eastAsia="uk-UA"/>
        </w:rPr>
        <w:t>с подростков</w:t>
      </w:r>
      <w:r w:rsidRPr="00D73CEE">
        <w:rPr>
          <w:lang w:eastAsia="uk-UA"/>
        </w:rPr>
        <w:t xml:space="preserve"> и ещё и рекламируют, чтобы все были</w:t>
      </w:r>
      <w:r w:rsidR="0004653B">
        <w:rPr>
          <w:lang w:eastAsia="uk-UA"/>
        </w:rPr>
        <w:t xml:space="preserve"> подростками. Людей-</w:t>
      </w:r>
      <w:r>
        <w:rPr>
          <w:lang w:eastAsia="uk-UA"/>
        </w:rPr>
        <w:t>то много</w:t>
      </w:r>
      <w:r w:rsidR="0004653B">
        <w:rPr>
          <w:lang w:eastAsia="uk-UA"/>
        </w:rPr>
        <w:t>,</w:t>
      </w:r>
      <w:r>
        <w:rPr>
          <w:lang w:eastAsia="uk-UA"/>
        </w:rPr>
        <w:t xml:space="preserve"> шесть с половиной</w:t>
      </w:r>
      <w:r w:rsidRPr="00D73CEE">
        <w:rPr>
          <w:lang w:eastAsia="uk-UA"/>
        </w:rPr>
        <w:t xml:space="preserve"> миллиардов. Одно дело шить на 52-й размер, а другое дело </w:t>
      </w:r>
      <w:r>
        <w:rPr>
          <w:lang w:eastAsia="uk-UA"/>
        </w:rPr>
        <w:t>на 42-й. Вот и ходишь потом. А Ч</w:t>
      </w:r>
      <w:r w:rsidRPr="00D73CEE">
        <w:rPr>
          <w:lang w:eastAsia="uk-UA"/>
        </w:rPr>
        <w:t xml:space="preserve">адовский глобус в </w:t>
      </w:r>
      <w:proofErr w:type="gramStart"/>
      <w:r w:rsidRPr="00D73CEE">
        <w:rPr>
          <w:lang w:eastAsia="uk-UA"/>
        </w:rPr>
        <w:t>кайфе</w:t>
      </w:r>
      <w:proofErr w:type="gramEnd"/>
      <w:r w:rsidRPr="00D73CEE">
        <w:rPr>
          <w:lang w:eastAsia="uk-UA"/>
        </w:rPr>
        <w:t>, мы его развиваем.</w:t>
      </w:r>
    </w:p>
    <w:p w:rsidR="00B128AD" w:rsidRPr="00EC2D74" w:rsidRDefault="00B128AD" w:rsidP="0004653B">
      <w:pPr>
        <w:pStyle w:val="a7"/>
        <w:ind w:firstLine="426"/>
        <w:jc w:val="both"/>
      </w:pPr>
      <w:r w:rsidRPr="00D73CEE">
        <w:rPr>
          <w:lang w:eastAsia="uk-UA"/>
        </w:rPr>
        <w:t xml:space="preserve">Вот это все программы, кстати, записаны в </w:t>
      </w:r>
      <w:proofErr w:type="gramStart"/>
      <w:r w:rsidRPr="00D73CEE">
        <w:rPr>
          <w:lang w:eastAsia="uk-UA"/>
        </w:rPr>
        <w:t>подсознательном</w:t>
      </w:r>
      <w:proofErr w:type="gramEnd"/>
      <w:r w:rsidRPr="00D73CEE">
        <w:rPr>
          <w:lang w:eastAsia="uk-UA"/>
        </w:rPr>
        <w:t>. Это не только ваш опыт, а правильное</w:t>
      </w:r>
      <w:r>
        <w:rPr>
          <w:lang w:eastAsia="uk-UA"/>
        </w:rPr>
        <w:t xml:space="preserve"> применение голодания,</w:t>
      </w:r>
      <w:r w:rsidRPr="00D73CEE">
        <w:rPr>
          <w:lang w:eastAsia="uk-UA"/>
        </w:rPr>
        <w:t xml:space="preserve"> не только голодания, а р</w:t>
      </w:r>
      <w:r>
        <w:rPr>
          <w:lang w:eastAsia="uk-UA"/>
        </w:rPr>
        <w:t>егулировка тела. Правильно</w:t>
      </w:r>
      <w:r w:rsidRPr="00D73CEE">
        <w:rPr>
          <w:lang w:eastAsia="uk-UA"/>
        </w:rPr>
        <w:t>е</w:t>
      </w:r>
      <w:r>
        <w:rPr>
          <w:lang w:eastAsia="uk-UA"/>
        </w:rPr>
        <w:t xml:space="preserve">, неправильное, </w:t>
      </w:r>
      <w:r w:rsidRPr="00D73CEE">
        <w:rPr>
          <w:lang w:eastAsia="uk-UA"/>
        </w:rPr>
        <w:t>подсознание копит</w:t>
      </w:r>
      <w:r>
        <w:rPr>
          <w:lang w:eastAsia="uk-UA"/>
        </w:rPr>
        <w:t>: «Ух</w:t>
      </w:r>
      <w:r w:rsidR="0004653B">
        <w:rPr>
          <w:lang w:eastAsia="uk-UA"/>
        </w:rPr>
        <w:t>,</w:t>
      </w:r>
      <w:r>
        <w:rPr>
          <w:lang w:eastAsia="uk-UA"/>
        </w:rPr>
        <w:t xml:space="preserve"> ты гадость, опять голодаешь</w:t>
      </w:r>
      <w:r w:rsidRPr="00D73CEE">
        <w:rPr>
          <w:lang w:eastAsia="uk-UA"/>
        </w:rPr>
        <w:t>. Ты уж</w:t>
      </w:r>
      <w:r>
        <w:rPr>
          <w:lang w:eastAsia="uk-UA"/>
        </w:rPr>
        <w:t>е на себя, не смотришь на себя,</w:t>
      </w:r>
      <w:r w:rsidRPr="00D73CEE">
        <w:rPr>
          <w:lang w:eastAsia="uk-UA"/>
        </w:rPr>
        <w:t xml:space="preserve"> записываю</w:t>
      </w:r>
      <w:r>
        <w:rPr>
          <w:lang w:eastAsia="uk-UA"/>
        </w:rPr>
        <w:t>!»</w:t>
      </w:r>
      <w:r w:rsidRPr="00D73CEE">
        <w:rPr>
          <w:lang w:eastAsia="uk-UA"/>
        </w:rPr>
        <w:t xml:space="preserve"> Наголодался в этой жизни, в следующей </w:t>
      </w:r>
      <w:r w:rsidRPr="00D73CEE">
        <w:rPr>
          <w:lang w:eastAsia="uk-UA"/>
        </w:rPr>
        <w:lastRenderedPageBreak/>
        <w:t>жизни попадаешь в ситуацию, когда ты просто голоден. Ну, у нас знаете, полтор</w:t>
      </w:r>
      <w:r w:rsidR="00005C24">
        <w:rPr>
          <w:lang w:eastAsia="uk-UA"/>
        </w:rPr>
        <w:t>а миллиарда голодает на п</w:t>
      </w:r>
      <w:r>
        <w:rPr>
          <w:lang w:eastAsia="uk-UA"/>
        </w:rPr>
        <w:t>ланете?</w:t>
      </w:r>
      <w:r w:rsidRPr="00D73CEE">
        <w:rPr>
          <w:lang w:eastAsia="uk-UA"/>
        </w:rPr>
        <w:t xml:space="preserve"> </w:t>
      </w:r>
      <w:r>
        <w:rPr>
          <w:lang w:eastAsia="uk-UA"/>
        </w:rPr>
        <w:t>Вас в Африку воплотят лет на тридца</w:t>
      </w:r>
      <w:r w:rsidRPr="00D73CEE">
        <w:rPr>
          <w:lang w:eastAsia="uk-UA"/>
        </w:rPr>
        <w:t>ть в племя, которое в пустыне выкапывает тараканчиков, чтобы выжить и скушать. После этого</w:t>
      </w:r>
      <w:r w:rsidR="0004653B">
        <w:rPr>
          <w:lang w:eastAsia="uk-UA"/>
        </w:rPr>
        <w:t>,</w:t>
      </w:r>
      <w:r w:rsidRPr="00D73CEE">
        <w:rPr>
          <w:lang w:eastAsia="uk-UA"/>
        </w:rPr>
        <w:t xml:space="preserve"> войдя в эту жизнь</w:t>
      </w:r>
      <w:r w:rsidRPr="00D73CEE">
        <w:t>, все программы голодания у вас успо</w:t>
      </w:r>
      <w:r>
        <w:t>каиваются. И у вас</w:t>
      </w:r>
      <w:r w:rsidR="0004653B">
        <w:t xml:space="preserve"> новая фраза: «</w:t>
      </w:r>
      <w:r>
        <w:t>Г</w:t>
      </w:r>
      <w:r w:rsidR="0004653B">
        <w:t>лавное «пои</w:t>
      </w:r>
      <w:r w:rsidRPr="00D73CEE">
        <w:t>стоньки», а потом дело</w:t>
      </w:r>
      <w:r>
        <w:t xml:space="preserve">» </w:t>
      </w:r>
      <w:r w:rsidRPr="00EC2D74">
        <w:rPr>
          <w:i/>
        </w:rPr>
        <w:t>(смех в зале).</w:t>
      </w:r>
      <w:r w:rsidRPr="00D73CEE">
        <w:t xml:space="preserve"> Я, конечно, понимаю, что вы смотрите на это странно, но </w:t>
      </w:r>
      <w:r w:rsidRPr="00EC2D74">
        <w:t>Подсознательное никогда не прощает активный голод тела.</w:t>
      </w:r>
    </w:p>
    <w:p w:rsidR="00B128AD" w:rsidRDefault="00B128AD" w:rsidP="00D561A0">
      <w:pPr>
        <w:pStyle w:val="a7"/>
        <w:ind w:firstLine="426"/>
        <w:jc w:val="both"/>
      </w:pPr>
      <w:r w:rsidRPr="00D73CEE">
        <w:t>Если после активного голода вы получили на</w:t>
      </w:r>
      <w:r>
        <w:t>рушения на желудок, на кишечник</w:t>
      </w:r>
      <w:r w:rsidRPr="00D73CEE">
        <w:t xml:space="preserve"> или хоть куда-то чуть-чуть, маленькое нарушен</w:t>
      </w:r>
      <w:r>
        <w:t xml:space="preserve">ие чуть-чуть, в </w:t>
      </w:r>
      <w:proofErr w:type="gramStart"/>
      <w:r>
        <w:t>подсознательном</w:t>
      </w:r>
      <w:proofErr w:type="gramEnd"/>
      <w:r w:rsidRPr="00D73CEE">
        <w:t xml:space="preserve"> записано, что вы пройдёте наказание. Поэтому система голодания должна быть такая, чтобы ни одна физиологическа</w:t>
      </w:r>
      <w:r w:rsidR="00D561A0">
        <w:t>я система тела не была нарушена, д</w:t>
      </w:r>
      <w:r>
        <w:t>аже сон. Маленькое нарушение, в подсознание запись: «П</w:t>
      </w:r>
      <w:r w:rsidRPr="00D73CEE">
        <w:t xml:space="preserve">олучишь, гадина». Я знаю, что печально, </w:t>
      </w:r>
      <w:r w:rsidR="00C61B37">
        <w:t xml:space="preserve">но... Я просто </w:t>
      </w:r>
      <w:proofErr w:type="gramStart"/>
      <w:r w:rsidR="00C61B37">
        <w:t>подсознательное</w:t>
      </w:r>
      <w:proofErr w:type="gramEnd"/>
      <w:r w:rsidR="00C61B37">
        <w:t xml:space="preserve"> комментирую</w:t>
      </w:r>
      <w:r w:rsidRPr="00D73CEE">
        <w:t xml:space="preserve">. И оно записывает всё, что вы сделали правильного и неправильного </w:t>
      </w:r>
      <w:r w:rsidR="00C61B37">
        <w:t>с Телом, с Разумом, с Сердцем, а</w:t>
      </w:r>
      <w:r w:rsidRPr="00D73CEE">
        <w:t xml:space="preserve"> в новую эпоху ещё и с Домом Отца. Вот будет </w:t>
      </w:r>
      <w:proofErr w:type="gramStart"/>
      <w:r w:rsidRPr="00D73CEE">
        <w:t>кайф</w:t>
      </w:r>
      <w:proofErr w:type="gramEnd"/>
      <w:r w:rsidRPr="00D73CEE">
        <w:t>. Ну, четвер</w:t>
      </w:r>
      <w:r w:rsidR="00C61B37">
        <w:t>ица ж, Синтез. У а</w:t>
      </w:r>
      <w:r w:rsidRPr="00D73CEE">
        <w:t>тлантов было легче. У них записыв</w:t>
      </w:r>
      <w:r w:rsidR="00005C24">
        <w:t>алось только Разум и Сердце. У л</w:t>
      </w:r>
      <w:r w:rsidRPr="00D73CEE">
        <w:t>емурийцев легче – только Сердце. В п</w:t>
      </w:r>
      <w:r>
        <w:t>ятой расе ещё и Тело добавилось, п</w:t>
      </w:r>
      <w:r w:rsidRPr="00D73CEE">
        <w:t>оэтому пятая раса так мучилась Телом.</w:t>
      </w:r>
    </w:p>
    <w:p w:rsidR="00B128AD" w:rsidRDefault="00B128AD" w:rsidP="00C61B37">
      <w:pPr>
        <w:pStyle w:val="a7"/>
        <w:ind w:firstLine="426"/>
        <w:jc w:val="both"/>
      </w:pPr>
      <w:r w:rsidRPr="00D73CEE">
        <w:t>А в шестой расе ещё и Дом Отца добавляется. Шестая раса будет мучиться Дом</w:t>
      </w:r>
      <w:r w:rsidR="00C61B37">
        <w:t>ом Отца. Хорошие у меня условия и</w:t>
      </w:r>
      <w:r w:rsidRPr="00D73CEE">
        <w:t>ли надо д</w:t>
      </w:r>
      <w:r>
        <w:t>оработать, чтобы были ещё лучше?</w:t>
      </w:r>
      <w:r w:rsidRPr="00D73CEE">
        <w:t xml:space="preserve"> И подсознание записывает</w:t>
      </w:r>
      <w:r w:rsidR="00C61B37">
        <w:t xml:space="preserve"> – </w:t>
      </w:r>
      <w:r w:rsidRPr="00D73CEE">
        <w:t xml:space="preserve"> условия средненькие, дорабатывает. Условия средненькие, но доработал, сдела</w:t>
      </w:r>
      <w:r>
        <w:t>л хуже! З</w:t>
      </w:r>
      <w:r w:rsidR="00C61B37">
        <w:t>аписываю. То есть</w:t>
      </w:r>
      <w:r w:rsidRPr="00D73CEE">
        <w:t xml:space="preserve"> </w:t>
      </w:r>
      <w:proofErr w:type="gramStart"/>
      <w:r w:rsidRPr="00D73CEE">
        <w:t>подсознание</w:t>
      </w:r>
      <w:proofErr w:type="gramEnd"/>
      <w:r w:rsidRPr="00D73CEE">
        <w:t xml:space="preserve"> всегда записы</w:t>
      </w:r>
      <w:r>
        <w:t xml:space="preserve">вает положительные достижения, </w:t>
      </w:r>
      <w:r w:rsidR="00005C24">
        <w:t>растя этим, и</w:t>
      </w:r>
      <w:r w:rsidRPr="00D73CEE">
        <w:t xml:space="preserve"> на</w:t>
      </w:r>
      <w:r>
        <w:t>чинает записывать отрицательные</w:t>
      </w:r>
      <w:r w:rsidRPr="00D73CEE">
        <w:t xml:space="preserve"> для будущих отработок. И как</w:t>
      </w:r>
      <w:r>
        <w:t xml:space="preserve"> только Владыки Кармы говорят: «Э</w:t>
      </w:r>
      <w:r w:rsidRPr="00D73CEE">
        <w:t>тому надо отр</w:t>
      </w:r>
      <w:r w:rsidR="00C61B37">
        <w:t>аботать», подсознание говорит: «</w:t>
      </w:r>
      <w:r>
        <w:t>Ч</w:t>
      </w:r>
      <w:r w:rsidRPr="00D73CEE">
        <w:t>его изволите</w:t>
      </w:r>
      <w:r w:rsidR="00C61B37">
        <w:t>, у меня пять направлений, г</w:t>
      </w:r>
      <w:r w:rsidRPr="00D73CEE">
        <w:t>де будем</w:t>
      </w:r>
      <w:r w:rsidR="00C61B37">
        <w:t xml:space="preserve"> отрабатывать?»</w:t>
      </w:r>
      <w:r>
        <w:t xml:space="preserve"> Владыки Кармы: «Огласите</w:t>
      </w:r>
      <w:r w:rsidR="00C61B37">
        <w:t xml:space="preserve"> весь список и </w:t>
      </w:r>
      <w:proofErr w:type="gramStart"/>
      <w:r w:rsidR="00C61B37">
        <w:t>самое</w:t>
      </w:r>
      <w:proofErr w:type="gramEnd"/>
      <w:r w:rsidR="00C61B37">
        <w:t xml:space="preserve"> большое». И</w:t>
      </w:r>
      <w:r w:rsidRPr="00D73CEE">
        <w:t xml:space="preserve"> вы получаете. То есть Владыки Кармы не создают нам ситуацию. Они вначале запра</w:t>
      </w:r>
      <w:r>
        <w:t>шивают подсознание. А там такое! А</w:t>
      </w:r>
      <w:r w:rsidRPr="00D73CEE">
        <w:t xml:space="preserve"> там столько наборов, что нам с</w:t>
      </w:r>
      <w:r>
        <w:t xml:space="preserve"> вами на ближайшее время хватит.</w:t>
      </w:r>
    </w:p>
    <w:p w:rsidR="00B128AD" w:rsidRDefault="00B128AD" w:rsidP="00C61B37">
      <w:pPr>
        <w:pStyle w:val="a7"/>
        <w:ind w:firstLine="426"/>
        <w:jc w:val="both"/>
      </w:pPr>
      <w:r w:rsidRPr="00D73CEE">
        <w:t xml:space="preserve">Я напоминаю, что любые программы рассасывает Огонь. Но в </w:t>
      </w:r>
      <w:proofErr w:type="gramStart"/>
      <w:r w:rsidRPr="00D73CEE">
        <w:t>подсознательном</w:t>
      </w:r>
      <w:proofErr w:type="gramEnd"/>
      <w:r w:rsidRPr="00D73CEE">
        <w:t xml:space="preserve"> есть один механизм. Даже</w:t>
      </w:r>
      <w:r w:rsidR="00C61B37">
        <w:t>,</w:t>
      </w:r>
      <w:r w:rsidRPr="00D73CEE">
        <w:t xml:space="preserve"> если ваши негативные программы Огонь рассосал, в подсознании Отцом заложена программа «проверки на вшивость», я её называю та</w:t>
      </w:r>
      <w:r>
        <w:t>к, н</w:t>
      </w:r>
      <w:r w:rsidRPr="00D73CEE">
        <w:t>у, проверки. Вам обязательно создадут ситуацию</w:t>
      </w:r>
      <w:r>
        <w:t>, чтобы проверить</w:t>
      </w:r>
      <w:r w:rsidRPr="00D73CEE">
        <w:t xml:space="preserve"> то</w:t>
      </w:r>
      <w:r>
        <w:t>, что ты рассосал, т</w:t>
      </w:r>
      <w:r w:rsidRPr="00D73CEE">
        <w:t>ы окончательно прошё</w:t>
      </w:r>
      <w:r w:rsidR="00C61B37">
        <w:t>л и</w:t>
      </w:r>
      <w:r>
        <w:t>ли «обсосал», а не рассосал?</w:t>
      </w:r>
      <w:r w:rsidRPr="00D73CEE">
        <w:t xml:space="preserve"> И если ты ещё раз спотк</w:t>
      </w:r>
      <w:r>
        <w:t>нёшься на том, что ты рассосал,</w:t>
      </w:r>
      <w:r w:rsidRPr="00D73CEE">
        <w:t xml:space="preserve"> включается блокирующий механизм, и больше это не рассасывается никаким Огнём до тех пор, пока физической жизнью, руками и ногами человеческими ты это не пройдёшь. Если вы это сделали два или три раза</w:t>
      </w:r>
      <w:proofErr w:type="gramStart"/>
      <w:r w:rsidRPr="00D73CEE">
        <w:t>… В</w:t>
      </w:r>
      <w:proofErr w:type="gramEnd"/>
      <w:r w:rsidRPr="00D73CEE">
        <w:t xml:space="preserve"> общем</w:t>
      </w:r>
      <w:r>
        <w:t>,</w:t>
      </w:r>
      <w:r w:rsidRPr="00D73CEE">
        <w:t xml:space="preserve"> </w:t>
      </w:r>
      <w:r>
        <w:t>за</w:t>
      </w:r>
      <w:r w:rsidR="00C61B37">
        <w:t>мков, как на сундуке, помните, в русских сказках</w:t>
      </w:r>
      <w:r w:rsidRPr="00D73CEE">
        <w:t xml:space="preserve"> столько, сколько раз ты спотыкался. И когда вы видите сундук с цепями и десятью замками, ты десять раз, извините, спотыкался на этой проблеме. Это как раз из </w:t>
      </w:r>
      <w:proofErr w:type="gramStart"/>
      <w:r w:rsidRPr="00D73CEE">
        <w:t>подсознательного</w:t>
      </w:r>
      <w:proofErr w:type="gramEnd"/>
      <w:r w:rsidRPr="00D73CEE">
        <w:t>.</w:t>
      </w:r>
    </w:p>
    <w:p w:rsidR="00005C24" w:rsidRDefault="00005C24" w:rsidP="00C61B37">
      <w:pPr>
        <w:pStyle w:val="a7"/>
        <w:ind w:firstLine="426"/>
        <w:jc w:val="both"/>
      </w:pPr>
    </w:p>
    <w:p w:rsidR="00005C24" w:rsidRPr="00005C24" w:rsidRDefault="00005C24" w:rsidP="00C61B37">
      <w:pPr>
        <w:pStyle w:val="a7"/>
        <w:ind w:firstLine="426"/>
        <w:jc w:val="both"/>
        <w:rPr>
          <w:b/>
        </w:rPr>
      </w:pPr>
      <w:r w:rsidRPr="00005C24">
        <w:rPr>
          <w:b/>
        </w:rPr>
        <w:t>Транссознательное</w:t>
      </w:r>
    </w:p>
    <w:p w:rsidR="00B128AD" w:rsidRDefault="00B128AD" w:rsidP="00C61B37">
      <w:pPr>
        <w:pStyle w:val="a7"/>
        <w:ind w:firstLine="426"/>
        <w:jc w:val="both"/>
      </w:pPr>
      <w:r w:rsidRPr="00FB12AC">
        <w:t>Третье.</w:t>
      </w:r>
      <w:r>
        <w:t xml:space="preserve"> Транссознательное. </w:t>
      </w:r>
      <w:r w:rsidRPr="00C61B37">
        <w:rPr>
          <w:u w:val="single"/>
        </w:rPr>
        <w:t>Транссознательное – это выход за пределы</w:t>
      </w:r>
      <w:r w:rsidRPr="00D73CEE">
        <w:t>. Значит, в предыдущей эпохе, вот тут внимательно запишите,</w:t>
      </w:r>
      <w:r w:rsidR="00C8315A">
        <w:t xml:space="preserve"> на троечке стояло сознательное, п</w:t>
      </w:r>
      <w:r w:rsidRPr="00D73CEE">
        <w:t>отому что Отец проявлялся Волей, третьим принципом. И здесь можете, правда это будет интерес</w:t>
      </w:r>
      <w:r>
        <w:t>но звучать: л</w:t>
      </w:r>
      <w:r w:rsidRPr="00D73CEE">
        <w:t>юбовь проявл</w:t>
      </w:r>
      <w:r>
        <w:t>яется бессознательно. Если нет л</w:t>
      </w:r>
      <w:r w:rsidR="009E11E1">
        <w:t>юбви человеческой, то бесы</w:t>
      </w:r>
      <w:r w:rsidRPr="00D73CEE">
        <w:t xml:space="preserve"> вас одерж</w:t>
      </w:r>
      <w:r w:rsidR="00005C24">
        <w:t>ивают. Ну, если о</w:t>
      </w:r>
      <w:r w:rsidRPr="00D73CEE">
        <w:t xml:space="preserve">гня Любви от Отца нет, то работает </w:t>
      </w:r>
      <w:proofErr w:type="gramStart"/>
      <w:r w:rsidRPr="00D73CEE">
        <w:t>б</w:t>
      </w:r>
      <w:r>
        <w:t>ес-сознательное</w:t>
      </w:r>
      <w:proofErr w:type="gramEnd"/>
      <w:r>
        <w:t>. Поэтому через л</w:t>
      </w:r>
      <w:r w:rsidRPr="00D73CEE">
        <w:t>юбовь больше всег</w:t>
      </w:r>
      <w:r w:rsidR="00005C24">
        <w:t xml:space="preserve">о проблем взаимодействия с </w:t>
      </w:r>
      <w:r>
        <w:t>беса</w:t>
      </w:r>
      <w:r w:rsidRPr="00D73CEE">
        <w:t>м</w:t>
      </w:r>
      <w:r>
        <w:t>и</w:t>
      </w:r>
      <w:r w:rsidRPr="00D73CEE">
        <w:t>. Не в смысле, что это</w:t>
      </w:r>
      <w:r w:rsidR="00005C24">
        <w:t xml:space="preserve"> там плохо или хорошо, это такое</w:t>
      </w:r>
      <w:r w:rsidRPr="00D73CEE">
        <w:t xml:space="preserve">, отрицательное состояние программы. Мудрость развивается </w:t>
      </w:r>
      <w:proofErr w:type="gramStart"/>
      <w:r w:rsidRPr="00D73CEE">
        <w:t>подсознательным</w:t>
      </w:r>
      <w:proofErr w:type="gramEnd"/>
      <w:r w:rsidRPr="00D73CEE">
        <w:t>. Поэтому мудрость всегда заглядывает под стол, под ст</w:t>
      </w:r>
      <w:r>
        <w:t>ул, под машину. И, вообще, везде «под» и</w:t>
      </w:r>
      <w:r w:rsidRPr="00D73CEE">
        <w:t xml:space="preserve"> с этого начинается Мудрость. Она всегда хочет заглянуть ту</w:t>
      </w:r>
      <w:r>
        <w:t>да, где нельзя</w:t>
      </w:r>
      <w:r w:rsidR="009E11E1">
        <w:t>,</w:t>
      </w:r>
      <w:r w:rsidRPr="00D73CEE">
        <w:t xml:space="preserve"> «под», и в этот момент включается программа подсознательного. </w:t>
      </w:r>
      <w:proofErr w:type="gramStart"/>
      <w:r w:rsidRPr="00D73CEE">
        <w:t>Запомните, если вы хотите активировать мудрость – засуньте нос туда, куда нельзя, но «под» то, куда сможете</w:t>
      </w:r>
      <w:r>
        <w:t xml:space="preserve"> </w:t>
      </w:r>
      <w:r w:rsidRPr="009E11E1">
        <w:rPr>
          <w:i/>
        </w:rPr>
        <w:t>(смех в зале).</w:t>
      </w:r>
      <w:proofErr w:type="gramEnd"/>
      <w:r>
        <w:t xml:space="preserve"> Я достаточно вам образно</w:t>
      </w:r>
      <w:r w:rsidRPr="00D73CEE">
        <w:t xml:space="preserve"> сказал. И после этого вам легче будет решать любые задачи. Разуму станет приятно.</w:t>
      </w:r>
    </w:p>
    <w:p w:rsidR="00B128AD" w:rsidRDefault="00B128AD" w:rsidP="009E11E1">
      <w:pPr>
        <w:pStyle w:val="a7"/>
        <w:ind w:firstLine="426"/>
        <w:jc w:val="both"/>
      </w:pPr>
      <w:r w:rsidRPr="00D73CEE">
        <w:lastRenderedPageBreak/>
        <w:t>Вот идёте в ин</w:t>
      </w:r>
      <w:r>
        <w:t>ститут там, на работу, скучно, Р</w:t>
      </w:r>
      <w:r w:rsidR="009E11E1">
        <w:t>азум спит. З</w:t>
      </w:r>
      <w:r w:rsidRPr="00D73CEE">
        <w:t>агляни туда, куда никто не смотрит. Дал</w:t>
      </w:r>
      <w:r>
        <w:t>ьше вы пойдёте весело, радостно</w:t>
      </w:r>
      <w:r w:rsidR="009E11E1">
        <w:t>,</w:t>
      </w:r>
      <w:r w:rsidRPr="00D73CEE">
        <w:t xml:space="preserve"> и день пройдёт успешно. То ес</w:t>
      </w:r>
      <w:r>
        <w:t>ть, если вы хотите активировать Р</w:t>
      </w:r>
      <w:r w:rsidR="00FB12AC">
        <w:t>азум – это не</w:t>
      </w:r>
      <w:r w:rsidRPr="00D73CEE">
        <w:t>обязательно</w:t>
      </w:r>
      <w:r>
        <w:t xml:space="preserve"> делать кофе. Ну, вот</w:t>
      </w:r>
      <w:r w:rsidR="009E11E1">
        <w:t>,</w:t>
      </w:r>
      <w:r>
        <w:t xml:space="preserve"> по-мужски: р</w:t>
      </w:r>
      <w:r w:rsidRPr="00D73CEE">
        <w:t>еклама есть такая. И</w:t>
      </w:r>
      <w:r>
        <w:t>дёт женщина, раз ветерок, юбка</w:t>
      </w:r>
      <w:r w:rsidR="009E11E1">
        <w:t xml:space="preserve">: </w:t>
      </w:r>
      <w:r w:rsidRPr="00D73CEE">
        <w:t>«А</w:t>
      </w:r>
      <w:r w:rsidR="009E11E1">
        <w:t>-</w:t>
      </w:r>
      <w:r w:rsidRPr="00D73CEE">
        <w:t>а</w:t>
      </w:r>
      <w:r w:rsidR="009E11E1">
        <w:t>-</w:t>
      </w:r>
      <w:r w:rsidRPr="00D73CEE">
        <w:t>а</w:t>
      </w:r>
      <w:r>
        <w:t>!»</w:t>
      </w:r>
      <w:r w:rsidRPr="00D73CEE">
        <w:t xml:space="preserve"> После этого у всех мужчин день удался, кто ст</w:t>
      </w:r>
      <w:r w:rsidR="009E11E1">
        <w:t>оял рядом. И это</w:t>
      </w:r>
      <w:r>
        <w:t xml:space="preserve"> подсознание: «У</w:t>
      </w:r>
      <w:r w:rsidR="009E11E1">
        <w:t>-</w:t>
      </w:r>
      <w:r>
        <w:t>у</w:t>
      </w:r>
      <w:r w:rsidR="009E11E1">
        <w:t>-</w:t>
      </w:r>
      <w:r>
        <w:t>у!»</w:t>
      </w:r>
      <w:r w:rsidRPr="00D73CEE">
        <w:t xml:space="preserve"> Программы подсознания вклю</w:t>
      </w:r>
      <w:r w:rsidR="009E11E1">
        <w:t>чились, м</w:t>
      </w:r>
      <w:r w:rsidRPr="00D73CEE">
        <w:t>удрость по</w:t>
      </w:r>
      <w:r>
        <w:t>шла, подсознание отдаёт, отдаёт</w:t>
      </w:r>
      <w:r w:rsidRPr="00D73CEE">
        <w:t xml:space="preserve"> и накапливает, накапливает. Я не к тому, что надо под юбку заглядывать, просто эффект опыта, которого, ну, привлек</w:t>
      </w:r>
      <w:r>
        <w:t xml:space="preserve">ает внимание. У женщин другое внимание: </w:t>
      </w:r>
      <w:r w:rsidRPr="00D73CEE">
        <w:t>«О</w:t>
      </w:r>
      <w:r w:rsidR="009E11E1">
        <w:t>-</w:t>
      </w:r>
      <w:r w:rsidRPr="00D73CEE">
        <w:t>о</w:t>
      </w:r>
      <w:r w:rsidR="009E11E1">
        <w:t>-</w:t>
      </w:r>
      <w:r w:rsidRPr="00D73CEE">
        <w:t>о</w:t>
      </w:r>
      <w:r>
        <w:t>!»</w:t>
      </w:r>
    </w:p>
    <w:p w:rsidR="00B128AD" w:rsidRPr="00E8261C" w:rsidRDefault="009E11E1" w:rsidP="009E11E1">
      <w:pPr>
        <w:pStyle w:val="a7"/>
        <w:ind w:firstLine="426"/>
        <w:jc w:val="both"/>
        <w:rPr>
          <w:i/>
        </w:rPr>
      </w:pPr>
      <w:r>
        <w:rPr>
          <w:i/>
        </w:rPr>
        <w:t xml:space="preserve">Вопрос из зала: - </w:t>
      </w:r>
      <w:r w:rsidR="00FB12AC">
        <w:rPr>
          <w:i/>
        </w:rPr>
        <w:t>А для женщин а</w:t>
      </w:r>
      <w:r w:rsidR="00B128AD" w:rsidRPr="00517BEA">
        <w:rPr>
          <w:i/>
        </w:rPr>
        <w:t>некдот</w:t>
      </w:r>
      <w:r w:rsidR="00B128AD">
        <w:rPr>
          <w:i/>
        </w:rPr>
        <w:t>?»</w:t>
      </w:r>
    </w:p>
    <w:p w:rsidR="00B128AD" w:rsidRDefault="009E11E1" w:rsidP="009E11E1">
      <w:pPr>
        <w:pStyle w:val="a7"/>
        <w:ind w:firstLine="426"/>
        <w:jc w:val="both"/>
      </w:pPr>
      <w:r>
        <w:t xml:space="preserve">Ведущий: </w:t>
      </w:r>
      <w:r w:rsidR="00B128AD">
        <w:t xml:space="preserve">Анекдот для женщин </w:t>
      </w:r>
      <w:r w:rsidR="00B128AD" w:rsidRPr="009E11E1">
        <w:rPr>
          <w:i/>
        </w:rPr>
        <w:t>(смех в зале).</w:t>
      </w:r>
      <w:r w:rsidR="00B128AD">
        <w:t xml:space="preserve"> Идёт по улице, м</w:t>
      </w:r>
      <w:r w:rsidR="00B128AD" w:rsidRPr="00D73CEE">
        <w:t>имо проезжает блестящий автоб</w:t>
      </w:r>
      <w:r>
        <w:t>ус, и ты в нём отражаешься:</w:t>
      </w:r>
      <w:r w:rsidR="00B128AD" w:rsidRPr="00D73CEE">
        <w:t xml:space="preserve"> «</w:t>
      </w:r>
      <w:r>
        <w:t>О-</w:t>
      </w:r>
      <w:r w:rsidR="00B128AD" w:rsidRPr="00D73CEE">
        <w:t>о</w:t>
      </w:r>
      <w:r>
        <w:t>-</w:t>
      </w:r>
      <w:r w:rsidR="00B128AD" w:rsidRPr="00D73CEE">
        <w:t>о</w:t>
      </w:r>
      <w:r w:rsidR="00B128AD">
        <w:t>!»</w:t>
      </w:r>
      <w:r w:rsidR="00B128AD" w:rsidRPr="00D73CEE">
        <w:t xml:space="preserve"> После э</w:t>
      </w:r>
      <w:r w:rsidR="00B128AD">
        <w:t>того подсознание активировалось</w:t>
      </w:r>
      <w:r>
        <w:t>,</w:t>
      </w:r>
      <w:r w:rsidR="00B128AD" w:rsidRPr="00D73CEE">
        <w:t xml:space="preserve"> и день удался. Потому что в блестящем автобусе ты с таким искр</w:t>
      </w:r>
      <w:r w:rsidR="00B128AD">
        <w:t>ивлением отражаешься, особенно,</w:t>
      </w:r>
      <w:r w:rsidR="00B128AD" w:rsidRPr="00D73CEE">
        <w:t xml:space="preserve"> что</w:t>
      </w:r>
      <w:r w:rsidR="00B128AD">
        <w:t xml:space="preserve"> после этого ты сразу хватаешь это</w:t>
      </w:r>
      <w:proofErr w:type="gramStart"/>
      <w:r w:rsidR="00B128AD">
        <w:t>…</w:t>
      </w:r>
      <w:r w:rsidR="00B128AD" w:rsidRPr="00D73CEE">
        <w:t xml:space="preserve"> Х</w:t>
      </w:r>
      <w:proofErr w:type="gramEnd"/>
      <w:r w:rsidR="00B128AD" w:rsidRPr="00D73CEE">
        <w:t>отя заметьте, особо такие сложные дамы, когда едут в общественном транспорте, они смотрят в стекло, потом хватают зеркало. И когда вы видите зеркало в автобусе или в метро, знайте, что это срабо</w:t>
      </w:r>
      <w:r>
        <w:t>тало подсознание у дамы:</w:t>
      </w:r>
      <w:r w:rsidR="00B128AD">
        <w:t xml:space="preserve"> «О</w:t>
      </w:r>
      <w:r>
        <w:t>-</w:t>
      </w:r>
      <w:r w:rsidR="00B128AD">
        <w:t>о</w:t>
      </w:r>
      <w:r>
        <w:t>-</w:t>
      </w:r>
      <w:r w:rsidR="00B128AD">
        <w:t>о!</w:t>
      </w:r>
      <w:r w:rsidR="00B128AD" w:rsidRPr="00D73CEE">
        <w:t xml:space="preserve"> Я такая?</w:t>
      </w:r>
      <w:r>
        <w:t xml:space="preserve"> </w:t>
      </w:r>
      <w:r w:rsidR="00B128AD" w:rsidRPr="00D73CEE">
        <w:t>А в чём ещё?</w:t>
      </w:r>
      <w:r>
        <w:t>»</w:t>
      </w:r>
      <w:r w:rsidR="00B128AD" w:rsidRPr="00D73CEE">
        <w:t xml:space="preserve"> Всё. Поэтому, если вы хотите удивить женщину, вы</w:t>
      </w:r>
      <w:r w:rsidR="00B128AD">
        <w:t xml:space="preserve"> на неё</w:t>
      </w:r>
      <w:r w:rsidR="00B128AD" w:rsidRPr="00D73CEE">
        <w:t xml:space="preserve"> как то странно посмотрите,</w:t>
      </w:r>
      <w:r w:rsidR="00B128AD">
        <w:t xml:space="preserve"> ну,</w:t>
      </w:r>
      <w:r w:rsidR="00B128AD" w:rsidRPr="00D73CEE">
        <w:t xml:space="preserve"> бабочка на плече сидит. Но ес</w:t>
      </w:r>
      <w:r w:rsidR="00B128AD">
        <w:t>ли это будет удивлённый взгляд,</w:t>
      </w:r>
      <w:r w:rsidR="00B128AD" w:rsidRPr="00D73CEE">
        <w:t xml:space="preserve"> ей будет приятно, значит всё хорошо, она для этого одевалась. А если это будет странный взгляд, от её реакции твоё подсознание отключится, а её подсознание побежит к ближайшему стеклу, з</w:t>
      </w:r>
      <w:r w:rsidR="00B128AD">
        <w:t>еркалу, ну</w:t>
      </w:r>
      <w:r>
        <w:t>,</w:t>
      </w:r>
      <w:r w:rsidR="00B128AD">
        <w:t xml:space="preserve"> что-нибудь, чтобы … «Ч</w:t>
      </w:r>
      <w:r w:rsidR="00B128AD" w:rsidRPr="00D73CEE">
        <w:t>то тут такое? Здесь что такое? Что такой взгляд? Ты чего на меня так смотришь?</w:t>
      </w:r>
      <w:r w:rsidR="00B128AD">
        <w:t>»</w:t>
      </w:r>
      <w:r w:rsidR="00B128AD" w:rsidRPr="00D73CEE">
        <w:t xml:space="preserve"> Женщины, ане</w:t>
      </w:r>
      <w:r w:rsidR="00B128AD">
        <w:t>кдот помните? У каждого свои</w:t>
      </w:r>
      <w:proofErr w:type="gramStart"/>
      <w:r w:rsidR="00B128AD">
        <w:t>…</w:t>
      </w:r>
      <w:r w:rsidR="00B128AD" w:rsidRPr="00D73CEE">
        <w:t>И</w:t>
      </w:r>
      <w:proofErr w:type="gramEnd"/>
      <w:r w:rsidR="00B128AD" w:rsidRPr="00D73CEE">
        <w:t xml:space="preserve"> вот для мужчин подсознание програ</w:t>
      </w:r>
      <w:r w:rsidR="00B128AD">
        <w:t xml:space="preserve">ммируется одним подсознательным – </w:t>
      </w:r>
      <w:r w:rsidR="00B128AD" w:rsidRPr="00D73CEE">
        <w:t>инт</w:t>
      </w:r>
      <w:r w:rsidR="00B128AD">
        <w:t>ерес</w:t>
      </w:r>
      <w:r w:rsidR="00B128AD" w:rsidRPr="00D73CEE">
        <w:t>, для женщин – другим. Это понятно, но тоже интересно.</w:t>
      </w:r>
    </w:p>
    <w:p w:rsidR="00B128AD" w:rsidRDefault="00B128AD" w:rsidP="009E11E1">
      <w:pPr>
        <w:pStyle w:val="a7"/>
        <w:ind w:firstLine="426"/>
        <w:jc w:val="both"/>
      </w:pPr>
      <w:r w:rsidRPr="00D73CEE">
        <w:t>Ладно. Т</w:t>
      </w:r>
      <w:r>
        <w:t>ак вот, на троечке раньше было С</w:t>
      </w:r>
      <w:r w:rsidRPr="00D73CEE">
        <w:t>озн</w:t>
      </w:r>
      <w:r>
        <w:t>ание</w:t>
      </w:r>
      <w:r w:rsidR="009E11E1">
        <w:t>,</w:t>
      </w:r>
      <w:r>
        <w:t xml:space="preserve"> и оно занималось Волей. И </w:t>
      </w:r>
      <w:r w:rsidRPr="009E11E1">
        <w:t>Сознание – это фиксатор окружающих процессов</w:t>
      </w:r>
      <w:r w:rsidRPr="00A437F0">
        <w:rPr>
          <w:b/>
        </w:rPr>
        <w:t>.</w:t>
      </w:r>
      <w:r w:rsidRPr="00D73CEE">
        <w:t xml:space="preserve"> Запишите, что у</w:t>
      </w:r>
      <w:r>
        <w:t xml:space="preserve"> нас прошла трансляция полтора-</w:t>
      </w:r>
      <w:r w:rsidRPr="00D73CEE">
        <w:t xml:space="preserve">два года назад, и на вас она уже действует, </w:t>
      </w:r>
      <w:r>
        <w:t>и на троечке теперь стоит Транссознательное</w:t>
      </w:r>
      <w:r w:rsidRPr="00D73CEE">
        <w:t>. Это «транс», не надо,</w:t>
      </w:r>
      <w:r>
        <w:t xml:space="preserve"> не в трансы впадать, никуда. Транс – </w:t>
      </w:r>
      <w:r w:rsidR="009E11E1">
        <w:t>это выход за пределы, то</w:t>
      </w:r>
      <w:r w:rsidRPr="00D73CEE">
        <w:t xml:space="preserve"> есть оф</w:t>
      </w:r>
      <w:r>
        <w:t>ициальный философский переход. Транс – это выход за пределы, в</w:t>
      </w:r>
      <w:r w:rsidRPr="00D73CEE">
        <w:t>ыход</w:t>
      </w:r>
      <w:r>
        <w:t>ы</w:t>
      </w:r>
      <w:r w:rsidRPr="00D73CEE">
        <w:t xml:space="preserve"> за пределы предыдущих накоплений. Это очень важный ва</w:t>
      </w:r>
      <w:r>
        <w:t>риант, если учесть, что с Транссознанием работает Воля. И в Транс</w:t>
      </w:r>
      <w:r w:rsidRPr="00D73CEE">
        <w:t>сознании заложены программы, теперь в новой эпохе, где можно выходить за пределы, ну</w:t>
      </w:r>
      <w:r>
        <w:t>,</w:t>
      </w:r>
      <w:r w:rsidRPr="00D73CEE">
        <w:t xml:space="preserve"> на грани фривольности, а где за пределы выходить не стоит, иначе получишь по шее. Ну, пример. По шее от Отца. Я ж не</w:t>
      </w:r>
      <w:proofErr w:type="gramStart"/>
      <w:r w:rsidRPr="00D73CEE">
        <w:t>… Т</w:t>
      </w:r>
      <w:proofErr w:type="gramEnd"/>
      <w:r w:rsidRPr="00D73CEE">
        <w:t>о есть, есть преде</w:t>
      </w:r>
      <w:r>
        <w:t>лы, которые преодолевать нельзя.</w:t>
      </w:r>
    </w:p>
    <w:p w:rsidR="00FB12AC" w:rsidRDefault="00FB12AC" w:rsidP="00FB12AC">
      <w:pPr>
        <w:pStyle w:val="a7"/>
        <w:ind w:firstLine="426"/>
        <w:jc w:val="both"/>
      </w:pPr>
      <w:r>
        <w:t>У нас даже фактически Дом Пределов</w:t>
      </w:r>
      <w:r w:rsidR="00B128AD" w:rsidRPr="00D73CEE">
        <w:t xml:space="preserve"> есть.</w:t>
      </w:r>
      <w:r w:rsidR="00B128AD">
        <w:t xml:space="preserve"> Ну, Дом, мы говорим программа С</w:t>
      </w:r>
      <w:r w:rsidR="00B128AD" w:rsidRPr="00D73CEE">
        <w:t>тандартов, да? Ну, допустим</w:t>
      </w:r>
      <w:r w:rsidR="00B128AD">
        <w:t>,</w:t>
      </w:r>
      <w:r w:rsidR="00B128AD" w:rsidRPr="00D73CEE">
        <w:t xml:space="preserve"> преодоление пределов. Если у вас нет ноги – это называется уродство</w:t>
      </w:r>
      <w:r w:rsidR="00B128AD">
        <w:t>, а не преодоление пределов, да? И</w:t>
      </w:r>
      <w:r w:rsidR="00B128AD" w:rsidRPr="00D73CEE">
        <w:t>ли у вас три ноги. Но</w:t>
      </w:r>
      <w:r w:rsidR="00B128AD">
        <w:t>,</w:t>
      </w:r>
      <w:r w:rsidR="00B128AD" w:rsidRPr="00D73CEE">
        <w:t xml:space="preserve"> с одной стороны</w:t>
      </w:r>
      <w:r w:rsidR="00B128AD">
        <w:t>,</w:t>
      </w:r>
      <w:r w:rsidR="00B128AD" w:rsidRPr="00D73CEE">
        <w:t xml:space="preserve"> это больше, к сожалению, р</w:t>
      </w:r>
      <w:r w:rsidR="00B128AD">
        <w:t>ождаются дети, бывает такое, да? Н</w:t>
      </w:r>
      <w:r w:rsidR="00B128AD" w:rsidRPr="00D73CEE">
        <w:t>о</w:t>
      </w:r>
      <w:r w:rsidR="00B128AD">
        <w:t>,</w:t>
      </w:r>
      <w:r w:rsidR="00B128AD" w:rsidRPr="00D73CEE">
        <w:t xml:space="preserve"> с другой стороны</w:t>
      </w:r>
      <w:r w:rsidR="00B128AD">
        <w:t>,</w:t>
      </w:r>
      <w:r w:rsidR="00B128AD" w:rsidRPr="00D73CEE">
        <w:t xml:space="preserve"> это уро</w:t>
      </w:r>
      <w:r w:rsidR="00B128AD">
        <w:t>дство, это уже Стандарт.</w:t>
      </w:r>
      <w:r w:rsidR="00B128AD" w:rsidRPr="00D73CEE">
        <w:t xml:space="preserve"> Я о</w:t>
      </w:r>
      <w:r w:rsidR="00B128AD">
        <w:t xml:space="preserve">собенно </w:t>
      </w:r>
      <w:proofErr w:type="gramStart"/>
      <w:r w:rsidR="00B128AD">
        <w:t>страдающим</w:t>
      </w:r>
      <w:proofErr w:type="gramEnd"/>
      <w:r w:rsidR="00B128AD">
        <w:t xml:space="preserve"> программой</w:t>
      </w:r>
      <w:r w:rsidR="009E11E1">
        <w:t>:</w:t>
      </w:r>
      <w:r w:rsidR="00B128AD">
        <w:t xml:space="preserve"> «М</w:t>
      </w:r>
      <w:r w:rsidR="00B128AD" w:rsidRPr="00D73CEE">
        <w:t>еня нет». Я говорю: ноги оставил, встал и ушёл. У тебя</w:t>
      </w:r>
      <w:r w:rsidR="00B128AD">
        <w:t xml:space="preserve"> их всё равно нет. Он говорит: «К</w:t>
      </w:r>
      <w:r w:rsidR="00B128AD" w:rsidRPr="00D73CEE">
        <w:t>ак?</w:t>
      </w:r>
      <w:r w:rsidR="00B128AD">
        <w:t>» Я говорю: «В</w:t>
      </w:r>
      <w:r w:rsidR="00B128AD" w:rsidRPr="00D73CEE">
        <w:t>от так. Ну</w:t>
      </w:r>
      <w:r w:rsidR="009E11E1">
        <w:t>,</w:t>
      </w:r>
      <w:r w:rsidR="00B128AD" w:rsidRPr="00D73CEE">
        <w:t xml:space="preserve"> тебя ж нет, значит</w:t>
      </w:r>
      <w:r w:rsidR="00B128AD">
        <w:t>,</w:t>
      </w:r>
      <w:r w:rsidR="00B128AD" w:rsidRPr="00D73CEE">
        <w:t xml:space="preserve"> захотел, ноги оставил, и тебя совершенно нет в этой аудитории</w:t>
      </w:r>
      <w:r w:rsidR="00B128AD">
        <w:t>». Он говорит: «Что ты бред несёшь?» Я говорю: «Э</w:t>
      </w:r>
      <w:r w:rsidR="00B128AD" w:rsidRPr="00D73CEE">
        <w:t>то ты бред несёшь. Если ты есть, твоё тел</w:t>
      </w:r>
      <w:r w:rsidR="00B128AD">
        <w:t>о здесь. Х</w:t>
      </w:r>
      <w:r w:rsidR="00B128AD" w:rsidRPr="00D73CEE">
        <w:t>очешь, сожму</w:t>
      </w:r>
      <w:r w:rsidR="00B128AD">
        <w:t>?»</w:t>
      </w:r>
      <w:r w:rsidR="00B128AD" w:rsidRPr="00D73CEE">
        <w:t xml:space="preserve"> Одного так сжал. «Мне больно</w:t>
      </w:r>
      <w:r w:rsidR="00B128AD">
        <w:t>!</w:t>
      </w:r>
      <w:r w:rsidR="00B128AD" w:rsidRPr="00D73CEE">
        <w:t xml:space="preserve">». Я говорю: </w:t>
      </w:r>
      <w:r w:rsidR="00B128AD">
        <w:t>«Так тебя нет?</w:t>
      </w:r>
      <w:r w:rsidR="00B128AD" w:rsidRPr="00D73CEE">
        <w:t xml:space="preserve"> А если больно, то ты где?</w:t>
      </w:r>
      <w:r w:rsidR="00B128AD">
        <w:t xml:space="preserve">» Вот это </w:t>
      </w:r>
      <w:r w:rsidR="00B128AD" w:rsidRPr="009E11E1">
        <w:t>программа Транссознательных пределов.</w:t>
      </w:r>
      <w:r w:rsidR="00B128AD">
        <w:t xml:space="preserve"> И вхождение в программу Транс</w:t>
      </w:r>
      <w:r w:rsidR="00B128AD" w:rsidRPr="00D73CEE">
        <w:t>сознательного в предыдущую эп</w:t>
      </w:r>
      <w:r w:rsidR="00B128AD">
        <w:t>оху было старым глупым учением «М</w:t>
      </w:r>
      <w:r w:rsidR="00B128AD" w:rsidRPr="00D73CEE">
        <w:t>еня нет».</w:t>
      </w:r>
      <w:r>
        <w:t xml:space="preserve"> </w:t>
      </w:r>
    </w:p>
    <w:p w:rsidR="007A6408" w:rsidRDefault="00B128AD" w:rsidP="00FB12AC">
      <w:pPr>
        <w:pStyle w:val="a7"/>
        <w:ind w:firstLine="426"/>
        <w:jc w:val="both"/>
      </w:pPr>
      <w:r>
        <w:t>Подсовывало оно. Ой!</w:t>
      </w:r>
      <w:r w:rsidRPr="00D73CEE">
        <w:t xml:space="preserve"> Я</w:t>
      </w:r>
      <w:r>
        <w:t>,</w:t>
      </w:r>
      <w:r w:rsidRPr="00D73CEE">
        <w:t xml:space="preserve"> по-моему</w:t>
      </w:r>
      <w:r>
        <w:t>, вам рассказывал уже, этим,</w:t>
      </w:r>
      <w:r w:rsidRPr="00D73CEE">
        <w:t xml:space="preserve"> забыл</w:t>
      </w:r>
      <w:proofErr w:type="gramStart"/>
      <w:r w:rsidRPr="00D73CEE">
        <w:t>… В</w:t>
      </w:r>
      <w:proofErr w:type="gramEnd"/>
      <w:r w:rsidRPr="00D73CEE">
        <w:t xml:space="preserve"> общем</w:t>
      </w:r>
      <w:r>
        <w:t>,</w:t>
      </w:r>
      <w:r w:rsidRPr="00D73CEE">
        <w:t xml:space="preserve"> Блаватская в</w:t>
      </w:r>
      <w:r w:rsidR="009E11E1">
        <w:t>оспитывала у теософов нового Хри</w:t>
      </w:r>
      <w:r w:rsidRPr="00D73CEE">
        <w:t>ста. Довоспитывалась так,</w:t>
      </w:r>
      <w:r>
        <w:t xml:space="preserve"> что, да Кришна</w:t>
      </w:r>
      <w:r w:rsidRPr="00D73CEE">
        <w:t>мурти,</w:t>
      </w:r>
      <w:r>
        <w:t xml:space="preserve"> </w:t>
      </w:r>
      <w:r w:rsidRPr="00D73CEE">
        <w:t>что он намуртил, и сделал программу «Меня нет». Начитаетесь лекц</w:t>
      </w:r>
      <w:r>
        <w:t>ий Кришнамурти, ваше Транссознательное начнёт за</w:t>
      </w:r>
      <w:r w:rsidRPr="00D73CEE">
        <w:t>программиров</w:t>
      </w:r>
      <w:r>
        <w:t xml:space="preserve">аться на то, что вас нет. Вывод: </w:t>
      </w:r>
      <w:r w:rsidRPr="00D73CEE">
        <w:t xml:space="preserve">битьё по </w:t>
      </w:r>
      <w:proofErr w:type="gramStart"/>
      <w:r w:rsidRPr="00D73CEE">
        <w:t>морде</w:t>
      </w:r>
      <w:proofErr w:type="gramEnd"/>
      <w:r w:rsidRPr="00D73CEE">
        <w:t xml:space="preserve">. Ну, не по </w:t>
      </w:r>
      <w:proofErr w:type="gramStart"/>
      <w:r>
        <w:t>морде</w:t>
      </w:r>
      <w:proofErr w:type="gramEnd"/>
      <w:r>
        <w:t>, так круто. Руку заломать</w:t>
      </w:r>
      <w:r w:rsidR="00FB12AC">
        <w:t>,</w:t>
      </w:r>
      <w:r w:rsidRPr="00D73CEE">
        <w:t xml:space="preserve"> и ка</w:t>
      </w:r>
      <w:r>
        <w:t xml:space="preserve">к заверещишь! И </w:t>
      </w:r>
      <w:r>
        <w:lastRenderedPageBreak/>
        <w:t>пока не скажешь: «Ты здесь или где?»</w:t>
      </w:r>
      <w:r w:rsidRPr="00D73CEE">
        <w:t xml:space="preserve"> ломать дальше. Садизм</w:t>
      </w:r>
      <w:r>
        <w:t>,</w:t>
      </w:r>
      <w:r w:rsidRPr="00D73CEE">
        <w:t xml:space="preserve"> ну</w:t>
      </w:r>
      <w:r>
        <w:t>,</w:t>
      </w:r>
      <w:r w:rsidRPr="00D73CEE">
        <w:t xml:space="preserve"> идеально помогает. После этого человек идёт нормальны</w:t>
      </w:r>
      <w:r>
        <w:t xml:space="preserve">м </w:t>
      </w:r>
      <w:proofErr w:type="gramStart"/>
      <w:r>
        <w:t>философском</w:t>
      </w:r>
      <w:proofErr w:type="gramEnd"/>
      <w:r>
        <w:t xml:space="preserve"> принципом. </w:t>
      </w:r>
    </w:p>
    <w:p w:rsidR="007A6408" w:rsidRDefault="007A6408" w:rsidP="009E11E1">
      <w:pPr>
        <w:pStyle w:val="a7"/>
        <w:ind w:firstLine="426"/>
        <w:jc w:val="both"/>
      </w:pPr>
      <w:r>
        <w:t>Это я</w:t>
      </w:r>
      <w:r w:rsidR="00B128AD">
        <w:t xml:space="preserve"> как хореограф </w:t>
      </w:r>
      <w:proofErr w:type="gramStart"/>
      <w:r w:rsidR="00B128AD">
        <w:t>говорю…</w:t>
      </w:r>
      <w:r w:rsidR="00B128AD" w:rsidRPr="00D73CEE">
        <w:t>Я был</w:t>
      </w:r>
      <w:proofErr w:type="gramEnd"/>
      <w:r w:rsidR="00B128AD" w:rsidRPr="00D73CEE">
        <w:t>, это, проводил тренинги для а</w:t>
      </w:r>
      <w:r w:rsidR="00B128AD">
        <w:t>ртистов. Моя первая профессия а</w:t>
      </w:r>
      <w:r w:rsidR="00B128AD" w:rsidRPr="00D73CEE">
        <w:t>ртист балета, а потом педагог. Так вот, если тело нажмёшь на точечку, оно сразу понимает, как стоят</w:t>
      </w:r>
      <w:r w:rsidR="00B128AD">
        <w:t>ь. А если не нажмёшь, говоришь: «П</w:t>
      </w:r>
      <w:r w:rsidR="00B128AD" w:rsidRPr="00D73CEE">
        <w:t>одтяни</w:t>
      </w:r>
      <w:r w:rsidR="00B128AD">
        <w:t>»</w:t>
      </w:r>
      <w:r w:rsidR="00B128AD" w:rsidRPr="00D73CEE">
        <w:t>, н</w:t>
      </w:r>
      <w:r w:rsidR="009E11E1">
        <w:t>у сознание слабое</w:t>
      </w:r>
      <w:r w:rsidR="00B128AD">
        <w:t xml:space="preserve">. А когда </w:t>
      </w:r>
      <w:r w:rsidR="00B128AD" w:rsidRPr="00D73CEE">
        <w:t>вернулся и сказал «</w:t>
      </w:r>
      <w:proofErr w:type="gramStart"/>
      <w:r w:rsidR="00B128AD" w:rsidRPr="00D73CEE">
        <w:t>Оп</w:t>
      </w:r>
      <w:r w:rsidR="009E11E1">
        <w:t>-</w:t>
      </w:r>
      <w:r w:rsidR="00B128AD" w:rsidRPr="00D73CEE">
        <w:t>па</w:t>
      </w:r>
      <w:proofErr w:type="gramEnd"/>
      <w:r w:rsidR="00B128AD">
        <w:t>!»</w:t>
      </w:r>
      <w:r w:rsidR="00B128AD" w:rsidRPr="00D73CEE">
        <w:t xml:space="preserve"> И всегда спинка ровненькая. Потому что знает, что если посмотришь сзади, подойдёшь</w:t>
      </w:r>
      <w:r>
        <w:t>,</w:t>
      </w:r>
      <w:r w:rsidR="00B128AD" w:rsidRPr="00D73CEE">
        <w:t xml:space="preserve"> и опять нажал н</w:t>
      </w:r>
      <w:r w:rsidR="00B128AD">
        <w:t>а точечку. У меня педагог был каратист. Три брата,</w:t>
      </w:r>
      <w:r w:rsidR="00B128AD" w:rsidRPr="00D73CEE">
        <w:t xml:space="preserve"> три каратиста. Один балетмейстер в театре, другой репетитор. Ну, так он меня научил подтягивать мышцы, я был в восьмом классе, очень простым методом. Однажды, видя, ч</w:t>
      </w:r>
      <w:r w:rsidR="00B128AD">
        <w:t xml:space="preserve">то мы играемся, подошёл сзади, </w:t>
      </w:r>
      <w:r w:rsidR="00B128AD" w:rsidRPr="00D73CEE">
        <w:t>м</w:t>
      </w:r>
      <w:r w:rsidR="00B128AD">
        <w:t>ышцы не подтянуты, тихо подошёл</w:t>
      </w:r>
      <w:r>
        <w:t>,</w:t>
      </w:r>
      <w:r w:rsidR="00B128AD" w:rsidRPr="00D73CEE">
        <w:t xml:space="preserve"> и четыре пальца на месяц. Сильненько, </w:t>
      </w:r>
      <w:r>
        <w:t xml:space="preserve">больненько, у меня не опухает </w:t>
      </w:r>
      <w:r w:rsidR="00B128AD" w:rsidRPr="00D73CEE">
        <w:t>ничего, просто синенько. Я не знаю</w:t>
      </w:r>
      <w:r>
        <w:t>,</w:t>
      </w:r>
      <w:r w:rsidR="00B128AD" w:rsidRPr="00D73CEE">
        <w:t xml:space="preserve"> как это там </w:t>
      </w:r>
      <w:r w:rsidR="00B128AD">
        <w:t>у них</w:t>
      </w:r>
      <w:r>
        <w:t>,</w:t>
      </w:r>
      <w:r w:rsidR="00B128AD">
        <w:t xml:space="preserve"> специальный удар, или что? Н</w:t>
      </w:r>
      <w:r w:rsidR="00B128AD" w:rsidRPr="00D73CEE">
        <w:t>о</w:t>
      </w:r>
      <w:r w:rsidR="00B128AD">
        <w:t>,</w:t>
      </w:r>
      <w:r w:rsidR="00B128AD" w:rsidRPr="00D73CEE">
        <w:t xml:space="preserve"> в общем, </w:t>
      </w:r>
      <w:r w:rsidR="00B128AD">
        <w:t>как только я смотрел на пальцы,</w:t>
      </w:r>
      <w:r w:rsidR="00B128AD" w:rsidRPr="00D73CEE">
        <w:t xml:space="preserve"> ноги сами подтягивались. За месяц тело так научилось само подтягиваться, что через месяц ему не захотелось растягивать, ну, расслабляться. И в итоге</w:t>
      </w:r>
      <w:r w:rsidR="00B128AD">
        <w:t>,</w:t>
      </w:r>
      <w:r w:rsidR="00B128AD" w:rsidRPr="00D73CEE">
        <w:t xml:space="preserve"> пальцы спокойно пока всё это рассосалось, ноги научились быть подтянутыми и стать в нужном тренинг</w:t>
      </w:r>
      <w:r w:rsidR="00B128AD">
        <w:t xml:space="preserve">е для педагогов. </w:t>
      </w:r>
    </w:p>
    <w:p w:rsidR="00B128AD" w:rsidRDefault="00B128AD" w:rsidP="007A6408">
      <w:pPr>
        <w:pStyle w:val="a7"/>
        <w:ind w:firstLine="426"/>
        <w:jc w:val="both"/>
      </w:pPr>
      <w:r>
        <w:t>Это программа Т</w:t>
      </w:r>
      <w:r w:rsidR="007A6408">
        <w:t>ранс</w:t>
      </w:r>
      <w:r w:rsidRPr="00D73CEE">
        <w:t>сознательног</w:t>
      </w:r>
      <w:r>
        <w:t>о.</w:t>
      </w:r>
      <w:r w:rsidR="007A6408">
        <w:t xml:space="preserve"> </w:t>
      </w:r>
      <w:r w:rsidRPr="007A6408">
        <w:t xml:space="preserve">Вы должны найти методы выходов из ваших предельных состояний в более высокие, но не перейти пределы, установленные Отцом. </w:t>
      </w:r>
      <w:r w:rsidRPr="00D73CEE">
        <w:t>Ну</w:t>
      </w:r>
      <w:r>
        <w:t>, допустим, т</w:t>
      </w:r>
      <w:r w:rsidRPr="00D73CEE">
        <w:t xml:space="preserve">ело должно быть тренированное. Где пределы </w:t>
      </w:r>
      <w:r>
        <w:t xml:space="preserve">вашей тренировки? Если вы </w:t>
      </w:r>
      <w:proofErr w:type="gramStart"/>
      <w:r>
        <w:t>сверх</w:t>
      </w:r>
      <w:proofErr w:type="gramEnd"/>
      <w:r>
        <w:t xml:space="preserve"> </w:t>
      </w:r>
      <w:r w:rsidRPr="00D73CEE">
        <w:t>устаёте – это вредно для организма. Организм должен быть тр</w:t>
      </w:r>
      <w:r>
        <w:t>енирован, но не перетренирован, н</w:t>
      </w:r>
      <w:r w:rsidRPr="00D73CEE">
        <w:t>е устал. Знаете, кто зан</w:t>
      </w:r>
      <w:r>
        <w:t>имается музыкой, есть понятие «</w:t>
      </w:r>
      <w:r w:rsidRPr="00D73CEE">
        <w:t>переигранные руки</w:t>
      </w:r>
      <w:r>
        <w:t>»</w:t>
      </w:r>
      <w:r w:rsidRPr="00D73CEE">
        <w:t>. Всё. Это уже не специалист. Из него не вырастет ни талант, ни гений. Он будет красиво играть, но он никогда не преодолее</w:t>
      </w:r>
      <w:r>
        <w:t>т «переигранные руки». Ну, вообще-</w:t>
      </w:r>
      <w:r w:rsidRPr="00D73CEE">
        <w:t>то</w:t>
      </w:r>
      <w:r>
        <w:t>,</w:t>
      </w:r>
      <w:r w:rsidRPr="00D73CEE">
        <w:t xml:space="preserve"> это </w:t>
      </w:r>
      <w:r>
        <w:t xml:space="preserve">иногда </w:t>
      </w:r>
      <w:r w:rsidRPr="00D73CEE">
        <w:t>занимает десятилетия. И о</w:t>
      </w:r>
      <w:r>
        <w:t>н не сможет играть совершенно, к</w:t>
      </w:r>
      <w:r w:rsidR="00171BE0">
        <w:t xml:space="preserve"> сожалению. А вот мышцы</w:t>
      </w:r>
      <w:r w:rsidRPr="00D73CEE">
        <w:t xml:space="preserve"> п</w:t>
      </w:r>
      <w:r w:rsidR="00171BE0">
        <w:t>еретруженные так же опасно</w:t>
      </w:r>
      <w:r>
        <w:t>. Неважно чем:</w:t>
      </w:r>
      <w:r w:rsidRPr="00D73CEE">
        <w:t xml:space="preserve"> спортом, хореографией там, музыкальным мастерством, ещё </w:t>
      </w:r>
      <w:r>
        <w:t>чем-то, так же</w:t>
      </w:r>
      <w:r w:rsidR="00171BE0">
        <w:t>,</w:t>
      </w:r>
      <w:r>
        <w:t xml:space="preserve"> как и мышцы недотруженные. И вот Транссознательное</w:t>
      </w:r>
      <w:r w:rsidRPr="00D73CEE">
        <w:t xml:space="preserve"> ищет баланс – с одной стороны найти программу правильной</w:t>
      </w:r>
      <w:r w:rsidR="00171BE0">
        <w:t xml:space="preserve"> ну, тренировки, так назовём, а, </w:t>
      </w:r>
      <w:r w:rsidRPr="00D73CEE">
        <w:t>с другой стороны – не перетрудить. С одной стороны – выйти за ваши пределы, но не уйти настолько далеко, чтобы потеря</w:t>
      </w:r>
      <w:r>
        <w:t>ть разумность.</w:t>
      </w:r>
    </w:p>
    <w:p w:rsidR="00171BE0" w:rsidRDefault="00B128AD" w:rsidP="00171BE0">
      <w:pPr>
        <w:pStyle w:val="a7"/>
        <w:ind w:firstLine="426"/>
        <w:jc w:val="both"/>
      </w:pPr>
      <w:r>
        <w:t>А у нас, пример Транс</w:t>
      </w:r>
      <w:r w:rsidRPr="00D73CEE">
        <w:t>сознательного</w:t>
      </w:r>
      <w:r>
        <w:t>…</w:t>
      </w:r>
      <w:r w:rsidR="00171BE0">
        <w:t xml:space="preserve"> Мы когда-</w:t>
      </w:r>
      <w:r w:rsidRPr="00D73CEE">
        <w:t xml:space="preserve">то, я начинал читать в Днепропетровске, подходит молодой парень. Видно, что занимался разными системами. Подходит с ним несколько </w:t>
      </w:r>
      <w:proofErr w:type="gramStart"/>
      <w:r w:rsidRPr="00D73CEE">
        <w:t>придурков</w:t>
      </w:r>
      <w:proofErr w:type="gramEnd"/>
      <w:r w:rsidRPr="00D73CEE">
        <w:t>, ну</w:t>
      </w:r>
      <w:r w:rsidR="00FB12AC">
        <w:t>,</w:t>
      </w:r>
      <w:r w:rsidRPr="00D73CEE">
        <w:t xml:space="preserve"> это уже… Конкретно мы с ними потом поговорили, они обменялись мнениями и разошлись, но, слава богу, он из этой команды вышел. Чт</w:t>
      </w:r>
      <w:r>
        <w:t>о они делали? О</w:t>
      </w:r>
      <w:r w:rsidRPr="00D73CEE">
        <w:t>ни выходили, ой, я сейчас</w:t>
      </w:r>
      <w:r w:rsidRPr="00D73CEE">
        <w:rPr>
          <w:sz w:val="28"/>
          <w:szCs w:val="28"/>
        </w:rPr>
        <w:t xml:space="preserve"> </w:t>
      </w:r>
      <w:r w:rsidRPr="00D73CEE">
        <w:rPr>
          <w:rStyle w:val="rvts23"/>
        </w:rPr>
        <w:t>даже</w:t>
      </w:r>
      <w:r>
        <w:rPr>
          <w:rStyle w:val="rvts23"/>
        </w:rPr>
        <w:t xml:space="preserve"> уже</w:t>
      </w:r>
      <w:r w:rsidRPr="00D73CEE">
        <w:rPr>
          <w:rStyle w:val="rvts23"/>
        </w:rPr>
        <w:t xml:space="preserve"> </w:t>
      </w:r>
      <w:r w:rsidRPr="00D73CEE">
        <w:t xml:space="preserve">и не вспомню, в другую мерность, в общем. А, в другое измерение. Выходили туда, там </w:t>
      </w:r>
      <w:r>
        <w:t>были, возвращались. Я говорю: «Н</w:t>
      </w:r>
      <w:r w:rsidRPr="00D73CEE">
        <w:t>у и что</w:t>
      </w:r>
      <w:r>
        <w:t>?» Он говорит: «Н</w:t>
      </w:r>
      <w:r w:rsidRPr="00D73CEE">
        <w:t>у, научи меня проживать в другом</w:t>
      </w:r>
      <w:r>
        <w:t xml:space="preserve"> измерении что-то». Я говорю: «Н</w:t>
      </w:r>
      <w:r w:rsidRPr="00D73CEE">
        <w:t>у</w:t>
      </w:r>
      <w:r>
        <w:t>,</w:t>
      </w:r>
      <w:r w:rsidRPr="00D73CEE">
        <w:t xml:space="preserve"> если ты выходишь в другое измер</w:t>
      </w:r>
      <w:r>
        <w:t>ение, как ты там окажешься?» «Своим Сознанием». Я говорю: «З</w:t>
      </w:r>
      <w:r w:rsidRPr="00D73CEE">
        <w:t>ачем?» «Н</w:t>
      </w:r>
      <w:r>
        <w:t>е знаю, интересно». Я говорю: «А</w:t>
      </w:r>
      <w:r w:rsidRPr="00D73CEE">
        <w:t xml:space="preserve"> что ты там чувствуешь?»</w:t>
      </w:r>
      <w:r>
        <w:t xml:space="preserve"> </w:t>
      </w:r>
      <w:r w:rsidRPr="00D73CEE">
        <w:t>«Ничего. Но я там бываю». Что у них началось? Потеря работы, потеря семьи. То есть</w:t>
      </w:r>
      <w:r>
        <w:t>,</w:t>
      </w:r>
      <w:r w:rsidRPr="00D73CEE">
        <w:t xml:space="preserve"> переработка энергетики, которая не характерна нашему измерению. </w:t>
      </w:r>
      <w:r>
        <w:t>Понятно, да? Я ему объяснил,</w:t>
      </w:r>
      <w:r w:rsidRPr="00D73CEE">
        <w:t xml:space="preserve"> чтобы быть в том измерении, ты должен стать туда всем телом. Ну, или хотя бы </w:t>
      </w:r>
      <w:r w:rsidR="00171BE0">
        <w:t>телом Вышестоящего п</w:t>
      </w:r>
      <w:r>
        <w:t>рисутствия</w:t>
      </w:r>
      <w:r w:rsidR="00171BE0">
        <w:t>,</w:t>
      </w:r>
      <w:r>
        <w:t xml:space="preserve"> А</w:t>
      </w:r>
      <w:r w:rsidRPr="00D73CEE">
        <w:t>стральным телом. Н</w:t>
      </w:r>
      <w:r>
        <w:t>у, Астральное тело живёт в пяти</w:t>
      </w:r>
      <w:r w:rsidRPr="00D73CEE">
        <w:t>мерности и может перескочить в пятимерное измерение. Понятие измер</w:t>
      </w:r>
      <w:r w:rsidR="00171BE0">
        <w:t>ения – это понятие Ангельского г</w:t>
      </w:r>
      <w:r w:rsidRPr="00D73CEE">
        <w:t>лобуса, в голову себе не берит</w:t>
      </w:r>
      <w:r>
        <w:t xml:space="preserve">е. Они просто начали стыковать </w:t>
      </w:r>
      <w:proofErr w:type="gramStart"/>
      <w:r>
        <w:t>Человеческий</w:t>
      </w:r>
      <w:proofErr w:type="gramEnd"/>
      <w:r>
        <w:t xml:space="preserve"> и А</w:t>
      </w:r>
      <w:r w:rsidRPr="00D73CEE">
        <w:t>нгел</w:t>
      </w:r>
      <w:r w:rsidR="00171BE0">
        <w:t>ьский. У нас миры и мерности,… м</w:t>
      </w:r>
      <w:r w:rsidRPr="00D73CEE">
        <w:t>ир</w:t>
      </w:r>
      <w:r w:rsidR="00171BE0">
        <w:t>ы, планы и мерности, а у них м</w:t>
      </w:r>
      <w:r w:rsidRPr="00D73CEE">
        <w:t>иры, измерения. Да? Ну,</w:t>
      </w:r>
      <w:r w:rsidR="00171BE0">
        <w:t xml:space="preserve"> мера миров, и в</w:t>
      </w:r>
      <w:r>
        <w:t>селенные, к</w:t>
      </w:r>
      <w:r w:rsidRPr="00D73CEE">
        <w:t>стати</w:t>
      </w:r>
      <w:r w:rsidR="00171BE0">
        <w:t>,</w:t>
      </w:r>
      <w:r w:rsidRPr="00D73CEE">
        <w:t xml:space="preserve"> у них такой выход. И вот у нас мерностный подход, у них подход измеренческий. Т</w:t>
      </w:r>
      <w:r>
        <w:t>о есть они меряют, а мы с вами</w:t>
      </w:r>
      <w:r w:rsidRPr="00D73CEE">
        <w:t xml:space="preserve"> видим мерности. А они меряют мерность, но не видят этого. Но это надо быть в ангельском</w:t>
      </w:r>
      <w:r>
        <w:t xml:space="preserve"> теле, чтобы осознать разницу, п</w:t>
      </w:r>
      <w:r w:rsidRPr="00D73CEE">
        <w:t xml:space="preserve">ока. </w:t>
      </w:r>
    </w:p>
    <w:p w:rsidR="00171BE0" w:rsidRDefault="00B128AD" w:rsidP="00171BE0">
      <w:pPr>
        <w:pStyle w:val="a7"/>
        <w:ind w:firstLine="426"/>
        <w:jc w:val="both"/>
      </w:pPr>
      <w:r w:rsidRPr="00D73CEE">
        <w:t>Вот эти программы заложены в</w:t>
      </w:r>
      <w:r>
        <w:t xml:space="preserve"> </w:t>
      </w:r>
      <w:proofErr w:type="gramStart"/>
      <w:r>
        <w:t>Сверхсознательном</w:t>
      </w:r>
      <w:proofErr w:type="gramEnd"/>
      <w:r>
        <w:t xml:space="preserve">. У ангелов измерять, у нас с вами </w:t>
      </w:r>
      <w:r w:rsidRPr="00171BE0">
        <w:t xml:space="preserve">проживать </w:t>
      </w:r>
      <w:r>
        <w:t xml:space="preserve">мерность, </w:t>
      </w:r>
      <w:proofErr w:type="gramStart"/>
      <w:r>
        <w:t>трёх-мерность</w:t>
      </w:r>
      <w:proofErr w:type="gramEnd"/>
      <w:r>
        <w:t>. А у а</w:t>
      </w:r>
      <w:r w:rsidRPr="00D73CEE">
        <w:t xml:space="preserve">нгелов, кстати, вот здесь может быть измерение двухмерности. Как? Висеть под потолком. Ну, тараканы бегают по потолку, знаете. </w:t>
      </w:r>
      <w:r w:rsidRPr="00D73CEE">
        <w:lastRenderedPageBreak/>
        <w:t>Почему? Потому</w:t>
      </w:r>
      <w:r>
        <w:t xml:space="preserve"> что они двумерные. У них отсутствует</w:t>
      </w:r>
      <w:r w:rsidRPr="00D73CEE">
        <w:t xml:space="preserve"> третья мерность. По стене бегают вверх. Это двумерност</w:t>
      </w:r>
      <w:r>
        <w:t xml:space="preserve">ь. Они двумерные существа. </w:t>
      </w:r>
      <w:proofErr w:type="gramStart"/>
      <w:r>
        <w:t>Вот а</w:t>
      </w:r>
      <w:r w:rsidRPr="00D73CEE">
        <w:t>нгелы могут мерять измерения, и быть и двумерными, и трёхмерным</w:t>
      </w:r>
      <w:r w:rsidR="00171BE0">
        <w:t>,</w:t>
      </w:r>
      <w:r w:rsidRPr="00D73CEE">
        <w:t xml:space="preserve"> и четырёхмерными.</w:t>
      </w:r>
      <w:proofErr w:type="gramEnd"/>
      <w:r w:rsidRPr="00D73CEE">
        <w:t xml:space="preserve"> Только это не развитие – это одна из форм животног</w:t>
      </w:r>
      <w:r>
        <w:t xml:space="preserve">о существования. </w:t>
      </w:r>
    </w:p>
    <w:p w:rsidR="00417E23" w:rsidRDefault="00B128AD" w:rsidP="00171BE0">
      <w:pPr>
        <w:pStyle w:val="a7"/>
        <w:ind w:firstLine="426"/>
        <w:jc w:val="both"/>
      </w:pPr>
      <w:r>
        <w:t>Ну, допустим, а</w:t>
      </w:r>
      <w:r w:rsidRPr="00D73CEE">
        <w:t>тланты тоже бы</w:t>
      </w:r>
      <w:r>
        <w:t>ли двумерными, как тараканы. А л</w:t>
      </w:r>
      <w:r w:rsidRPr="00D73CEE">
        <w:t>емурийцы</w:t>
      </w:r>
      <w:r>
        <w:t>,</w:t>
      </w:r>
      <w:r w:rsidRPr="00D73CEE">
        <w:t xml:space="preserve"> вообще</w:t>
      </w:r>
      <w:r>
        <w:t>,</w:t>
      </w:r>
      <w:r w:rsidRPr="00D73CEE">
        <w:t xml:space="preserve"> были одномерными. Я сейчас не шучу, это история пла</w:t>
      </w:r>
      <w:r>
        <w:t>неты. И вот это всё записано в Транс</w:t>
      </w:r>
      <w:r w:rsidRPr="00D73CEE">
        <w:t>сознательном. Но</w:t>
      </w:r>
      <w:r>
        <w:t>,</w:t>
      </w:r>
      <w:r w:rsidRPr="00D73CEE">
        <w:t xml:space="preserve"> и в итоге</w:t>
      </w:r>
      <w:r>
        <w:t>,</w:t>
      </w:r>
      <w:r w:rsidRPr="00D73CEE">
        <w:t xml:space="preserve"> мы выяснили с ним, что они идут в это</w:t>
      </w:r>
      <w:r>
        <w:t xml:space="preserve"> измерение, стоят там товарищи а</w:t>
      </w:r>
      <w:r w:rsidRPr="00D73CEE">
        <w:t>нгелы, засовыв</w:t>
      </w:r>
      <w:r>
        <w:t>ают им всю энергетику, которая а</w:t>
      </w:r>
      <w:r w:rsidRPr="00D73CEE">
        <w:t>нгелам не нуж</w:t>
      </w:r>
      <w:r w:rsidR="00171BE0">
        <w:t>на, надо перерабатывать. А</w:t>
      </w:r>
      <w:r>
        <w:t xml:space="preserve"> тут </w:t>
      </w:r>
      <w:proofErr w:type="gramStart"/>
      <w:r>
        <w:t>придурок</w:t>
      </w:r>
      <w:proofErr w:type="gramEnd"/>
      <w:r w:rsidRPr="00D73CEE">
        <w:t xml:space="preserve"> пришё</w:t>
      </w:r>
      <w:r>
        <w:t>л, и хочет что-то прожить. Ему:</w:t>
      </w:r>
      <w:r w:rsidRPr="00D73CEE">
        <w:t xml:space="preserve"> </w:t>
      </w:r>
      <w:r>
        <w:t xml:space="preserve">«На </w:t>
      </w:r>
      <w:r w:rsidRPr="00D73CEE">
        <w:t>отрицаловку». Тот берёт «от</w:t>
      </w:r>
      <w:r>
        <w:t>рицаловку», возвращается в трёх</w:t>
      </w:r>
      <w:r w:rsidRPr="00D73CEE">
        <w:t>мерность, и с него она</w:t>
      </w:r>
      <w:r w:rsidR="00171BE0">
        <w:t xml:space="preserve"> начинает эманировать. А закон ч</w:t>
      </w:r>
      <w:r w:rsidRPr="00D73CEE">
        <w:t>еловека – это эманация энергии. Окружающая природа начинает ему на эту эманацию посылать по программам окружающей п</w:t>
      </w:r>
      <w:r>
        <w:t>рироды энергетику. Но он же не ангел?</w:t>
      </w:r>
      <w:r w:rsidRPr="00D73CEE">
        <w:t xml:space="preserve"> Он не воспринимает от природы энергетику. А природа го</w:t>
      </w:r>
      <w:r>
        <w:t>ворит: «Как</w:t>
      </w:r>
      <w:r w:rsidRPr="00D73CEE">
        <w:t xml:space="preserve"> ты не воспр</w:t>
      </w:r>
      <w:r>
        <w:t xml:space="preserve">инимаешь, если из тебя это </w:t>
      </w:r>
      <w:proofErr w:type="gramStart"/>
      <w:r>
        <w:t>прёт</w:t>
      </w:r>
      <w:proofErr w:type="gramEnd"/>
      <w:r>
        <w:t>?</w:t>
      </w:r>
      <w:r w:rsidRPr="00D73CEE">
        <w:t xml:space="preserve"> Ты перерабатывай грязь». Но грязь</w:t>
      </w:r>
      <w:r w:rsidR="00171BE0">
        <w:t>-то не его, а ангельская, но он-</w:t>
      </w:r>
      <w:r w:rsidRPr="00D73CEE">
        <w:t xml:space="preserve">то этого не понимает. </w:t>
      </w:r>
    </w:p>
    <w:p w:rsidR="00417E23" w:rsidRDefault="00B128AD" w:rsidP="00171BE0">
      <w:pPr>
        <w:pStyle w:val="a7"/>
        <w:ind w:firstLine="426"/>
        <w:jc w:val="both"/>
      </w:pPr>
      <w:r w:rsidRPr="00D73CEE">
        <w:t>В итоге – на грани сума</w:t>
      </w:r>
      <w:r w:rsidR="00171BE0">
        <w:t>сше</w:t>
      </w:r>
      <w:r w:rsidRPr="00D73CEE">
        <w:t>ствия. Потерял семью. Плохие отношения с ребёнком, хотя молодой</w:t>
      </w:r>
      <w:r>
        <w:t xml:space="preserve"> человек. Потерял работу высоко</w:t>
      </w:r>
      <w:r w:rsidRPr="00D73CEE">
        <w:t>оплачиваемую. Ну, только за счёт мамы начал поддерживать, контачить. Ну, пришли ег</w:t>
      </w:r>
      <w:r>
        <w:t>о друзья на Синтез. Я говорю: «Н</w:t>
      </w:r>
      <w:r w:rsidRPr="00D73CEE">
        <w:t xml:space="preserve">у </w:t>
      </w:r>
      <w:r>
        <w:t xml:space="preserve">и </w:t>
      </w:r>
      <w:r w:rsidRPr="00D73CEE">
        <w:t>что</w:t>
      </w:r>
      <w:r w:rsidR="00417E23">
        <w:t>,</w:t>
      </w:r>
      <w:r w:rsidRPr="00D73CEE">
        <w:t xml:space="preserve"> будем отдавать лишнюю энергетику?» </w:t>
      </w:r>
      <w:r w:rsidR="00417E23">
        <w:t xml:space="preserve">- </w:t>
      </w:r>
      <w:r w:rsidRPr="00D73CEE">
        <w:t>«А зачем, нам нравится</w:t>
      </w:r>
      <w:r>
        <w:t>?»</w:t>
      </w:r>
      <w:r w:rsidRPr="00D73CEE">
        <w:t xml:space="preserve"> На грани наркоманов. Ну, они</w:t>
      </w:r>
      <w:r>
        <w:t>,</w:t>
      </w:r>
      <w:r w:rsidRPr="00D73CEE">
        <w:t xml:space="preserve"> в принципе</w:t>
      </w:r>
      <w:r>
        <w:t>,</w:t>
      </w:r>
      <w:r w:rsidRPr="00D73CEE">
        <w:t xml:space="preserve"> и через наркотики, я </w:t>
      </w:r>
      <w:r>
        <w:t>так понял, тоже переходили в те</w:t>
      </w:r>
      <w:r w:rsidRPr="00D73CEE">
        <w:t xml:space="preserve"> </w:t>
      </w:r>
      <w:r>
        <w:t>измерения. Ну, пообщались мы на их наркоманские темы</w:t>
      </w:r>
      <w:r w:rsidR="00417E23">
        <w:t>,</w:t>
      </w:r>
      <w:r w:rsidRPr="00D73CEE">
        <w:t xml:space="preserve"> и мирно разошлись. </w:t>
      </w:r>
      <w:r>
        <w:t>Они поняли, что если останутся,</w:t>
      </w:r>
      <w:r w:rsidRPr="00D73CEE">
        <w:t xml:space="preserve"> мы их выведем из из</w:t>
      </w:r>
      <w:r>
        <w:t>мерения, а не хочется!</w:t>
      </w:r>
      <w:r w:rsidRPr="00D73CEE">
        <w:t xml:space="preserve"> </w:t>
      </w:r>
      <w:r>
        <w:t xml:space="preserve">Хочется остаться в этом. </w:t>
      </w:r>
    </w:p>
    <w:p w:rsidR="00B128AD" w:rsidRPr="00D73CEE" w:rsidRDefault="00B128AD" w:rsidP="00171BE0">
      <w:pPr>
        <w:pStyle w:val="a7"/>
        <w:ind w:firstLine="426"/>
        <w:jc w:val="both"/>
        <w:rPr>
          <w:lang w:eastAsia="uk-UA"/>
        </w:rPr>
      </w:pPr>
      <w:r>
        <w:t>И вот Транс</w:t>
      </w:r>
      <w:r w:rsidRPr="00D73CEE">
        <w:t>сознательное Отец ввёл для того, чтобы челове</w:t>
      </w:r>
      <w:r w:rsidR="00FB12AC">
        <w:t>к</w:t>
      </w:r>
      <w:r w:rsidR="00417E23">
        <w:t>,</w:t>
      </w:r>
      <w:r w:rsidRPr="00D73CEE">
        <w:t xml:space="preserve"> внедряясь во чт</w:t>
      </w:r>
      <w:r>
        <w:t>о-то новое, а человек любопытный</w:t>
      </w:r>
      <w:r w:rsidRPr="00D73CEE">
        <w:t xml:space="preserve"> обязательно куда-то влезет, не нарушал пределов своей разумности и телесности. То есть</w:t>
      </w:r>
      <w:r>
        <w:t>, вот</w:t>
      </w:r>
      <w:r w:rsidRPr="00D73CEE">
        <w:t xml:space="preserve"> не входил в то состояние, о котором я сейчас рассказывал вам. Те люди</w:t>
      </w:r>
      <w:r>
        <w:t xml:space="preserve"> были ещё из предыдущей эпохи, у</w:t>
      </w:r>
      <w:r w:rsidRPr="00D73CEE">
        <w:t xml:space="preserve"> них на троечке б</w:t>
      </w:r>
      <w:r>
        <w:t>ыло сознание, а Транссознание выше. Вот они своим С</w:t>
      </w:r>
      <w:r w:rsidRPr="00D73CEE">
        <w:t xml:space="preserve">ознанием всякий бред наработали. </w:t>
      </w:r>
      <w:r>
        <w:t>А в новой эпохе есть программы Транс</w:t>
      </w:r>
      <w:r w:rsidRPr="00D73CEE">
        <w:t xml:space="preserve">сознательного, которые </w:t>
      </w:r>
      <w:r w:rsidRPr="00417E23">
        <w:t>не позволяют</w:t>
      </w:r>
      <w:r w:rsidRPr="00D73CEE">
        <w:t xml:space="preserve"> нарушать границы. Они разрешают выходить </w:t>
      </w:r>
      <w:r>
        <w:t>за них!</w:t>
      </w:r>
      <w:r w:rsidRPr="00D73CEE">
        <w:t xml:space="preserve"> И если ты имеешь опыт и стал устойчивым в том изм</w:t>
      </w:r>
      <w:r>
        <w:t>ерении, да? О</w:t>
      </w:r>
      <w:r w:rsidRPr="00D73CEE">
        <w:t>ни тебе разрешают туда ходить и обра</w:t>
      </w:r>
      <w:r w:rsidR="00417E23">
        <w:t>тно, но не набирать о</w:t>
      </w:r>
      <w:r>
        <w:t>гонь этих а</w:t>
      </w:r>
      <w:r w:rsidRPr="00D73CEE">
        <w:t>нгелов, допустим. Увидели? В</w:t>
      </w:r>
      <w:r w:rsidRPr="00D73CEE">
        <w:rPr>
          <w:lang w:eastAsia="uk-UA"/>
        </w:rPr>
        <w:t>от эт</w:t>
      </w:r>
      <w:r>
        <w:rPr>
          <w:lang w:eastAsia="uk-UA"/>
        </w:rPr>
        <w:t>о программа Транссознательного.</w:t>
      </w:r>
      <w:r w:rsidRPr="00D73CEE">
        <w:tab/>
      </w:r>
    </w:p>
    <w:p w:rsidR="00417E23" w:rsidRDefault="00B128AD" w:rsidP="00417E23">
      <w:pPr>
        <w:ind w:firstLine="426"/>
      </w:pPr>
      <w:r w:rsidRPr="00D73CEE">
        <w:t>Ну, или еще один пример с ангелами, тоже прикольный был</w:t>
      </w:r>
      <w:r>
        <w:t>. Наш один ученик, который прошё</w:t>
      </w:r>
      <w:r w:rsidRPr="00D73CEE">
        <w:t>л Синтез</w:t>
      </w:r>
      <w:r w:rsidR="00417E23">
        <w:t>, который был радостный, решил</w:t>
      </w:r>
      <w:r w:rsidRPr="00D73CEE">
        <w:t xml:space="preserve"> «испражниться», но это мы уже </w:t>
      </w:r>
      <w:r>
        <w:t xml:space="preserve">так называем, он потом сам это </w:t>
      </w:r>
      <w:r w:rsidRPr="00D73CEE">
        <w:t>так назыв</w:t>
      </w:r>
      <w:r w:rsidR="00417E23">
        <w:t xml:space="preserve">ал. </w:t>
      </w:r>
      <w:r w:rsidRPr="00D73CEE">
        <w:t>Вышел к ангелам и сказал: «Дайте мне ангельского огня, я его стяжаю». Показываю:</w:t>
      </w:r>
      <w:r>
        <w:t xml:space="preserve"> «Дайте мне ангельского огня, я</w:t>
      </w:r>
      <w:r w:rsidRPr="00D73CEE">
        <w:t xml:space="preserve"> стяжаю». А сам видеть до конц</w:t>
      </w:r>
      <w:r>
        <w:t>а ангелов не мог. Они отколупали штукатурку</w:t>
      </w:r>
      <w:r w:rsidRPr="00D73CEE">
        <w:t xml:space="preserve">, </w:t>
      </w:r>
      <w:r>
        <w:t>штукатурка от ангельской стенки</w:t>
      </w:r>
      <w:r w:rsidRPr="00D73CEE">
        <w:t xml:space="preserve"> и ему в рот</w:t>
      </w:r>
      <w:r>
        <w:t xml:space="preserve">ик: </w:t>
      </w:r>
      <w:r w:rsidR="00417E23">
        <w:t>«Ты с огнё</w:t>
      </w:r>
      <w:r w:rsidRPr="00D73CEE">
        <w:t>м». То, что для них штукатурка,</w:t>
      </w:r>
      <w:r>
        <w:t xml:space="preserve"> дл</w:t>
      </w:r>
      <w:r w:rsidR="00417E23">
        <w:t>я нас огонь. У них Минеральное ц</w:t>
      </w:r>
      <w:r>
        <w:t>арство – штукатурка, на П</w:t>
      </w:r>
      <w:r w:rsidRPr="00D73CEE">
        <w:t>ричинном пл</w:t>
      </w:r>
      <w:r w:rsidR="00417E23">
        <w:t>ане, то есть</w:t>
      </w:r>
      <w:r>
        <w:t xml:space="preserve"> их стен. Для нас Пр</w:t>
      </w:r>
      <w:r w:rsidR="00417E23">
        <w:t>ичинный план – с</w:t>
      </w:r>
      <w:r>
        <w:t>тихия О</w:t>
      </w:r>
      <w:r w:rsidRPr="00D73CEE">
        <w:t>гня. Ну, причин</w:t>
      </w:r>
      <w:r>
        <w:t>но-следственные, универсально-образующие силы там есть нестыковка планов</w:t>
      </w:r>
      <w:r w:rsidRPr="00D73CEE">
        <w:t xml:space="preserve"> Логосов. </w:t>
      </w:r>
    </w:p>
    <w:p w:rsidR="00417E23" w:rsidRDefault="00B128AD" w:rsidP="00FB12AC">
      <w:pPr>
        <w:ind w:firstLine="426"/>
      </w:pPr>
      <w:r w:rsidRPr="00D73CEE">
        <w:t>Приходит он тут на физику</w:t>
      </w:r>
      <w:r>
        <w:t xml:space="preserve">, говорит: </w:t>
      </w:r>
      <w:r w:rsidR="00417E23">
        <w:t>«Я с ангельским огнё</w:t>
      </w:r>
      <w:r w:rsidRPr="00D73CEE">
        <w:t>м». Ч</w:t>
      </w:r>
      <w:r>
        <w:t>ерез два часа температура под сорок один</w:t>
      </w:r>
      <w:r w:rsidRPr="00D73CEE">
        <w:t>. На грани жиз</w:t>
      </w:r>
      <w:r>
        <w:t>ни и смерти висит. Благо, тогда</w:t>
      </w:r>
      <w:r w:rsidRPr="00D73CEE">
        <w:t xml:space="preserve"> в этот город</w:t>
      </w:r>
      <w:r>
        <w:t>, в общем,</w:t>
      </w:r>
      <w:r w:rsidRPr="00D73CEE">
        <w:t xml:space="preserve"> мы приехали. Ну, </w:t>
      </w:r>
      <w:r>
        <w:t>жена там звонит и говорит: «У</w:t>
      </w:r>
      <w:r w:rsidRPr="00D73CEE">
        <w:t xml:space="preserve"> него</w:t>
      </w:r>
      <w:r>
        <w:t xml:space="preserve"> </w:t>
      </w:r>
      <w:r w:rsidRPr="00D73CEE">
        <w:t>там что-то сума</w:t>
      </w:r>
      <w:r w:rsidR="00417E23">
        <w:t>с</w:t>
      </w:r>
      <w:r w:rsidRPr="00D73CEE">
        <w:t>шедшее</w:t>
      </w:r>
      <w:r>
        <w:t>»</w:t>
      </w:r>
      <w:r w:rsidRPr="00D73CEE">
        <w:t>. Я говорю: «Не может быть». Ну, типа того, что неделю</w:t>
      </w:r>
      <w:r w:rsidR="00417E23">
        <w:t xml:space="preserve"> назад было нормально, а тут</w:t>
      </w:r>
      <w:proofErr w:type="gramStart"/>
      <w:r w:rsidR="00417E23">
        <w:t>…</w:t>
      </w:r>
      <w:r>
        <w:t xml:space="preserve"> </w:t>
      </w:r>
      <w:r w:rsidRPr="00D73CEE">
        <w:t>П</w:t>
      </w:r>
      <w:proofErr w:type="gramEnd"/>
      <w:r w:rsidRPr="00D73CEE">
        <w:t>риезж</w:t>
      </w:r>
      <w:r>
        <w:t>аем, говорим: «Рассказывай, что делал</w:t>
      </w:r>
      <w:r w:rsidRPr="00D73CEE">
        <w:t>?». Боится, потому что знает-то что. Ну, рассказал. Мы посмотрели,</w:t>
      </w:r>
      <w:r>
        <w:t xml:space="preserve"> уже ничего не помогает,</w:t>
      </w:r>
      <w:r w:rsidRPr="00D73CEE">
        <w:t xml:space="preserve"> мы в погружении и к Владыке Кут Хуми. Вызва</w:t>
      </w:r>
      <w:r>
        <w:t>ли ангелов. Они говорят: «А что? Э</w:t>
      </w:r>
      <w:r w:rsidRPr="00D73CEE">
        <w:t xml:space="preserve">тот </w:t>
      </w:r>
      <w:proofErr w:type="gramStart"/>
      <w:r w:rsidR="00417E23">
        <w:t>придурок</w:t>
      </w:r>
      <w:proofErr w:type="gramEnd"/>
      <w:r w:rsidR="00417E23">
        <w:t xml:space="preserve"> попросил о</w:t>
      </w:r>
      <w:r w:rsidRPr="00D73CEE">
        <w:t>гонь, мы дали ему»</w:t>
      </w:r>
      <w:r w:rsidR="00FB12AC">
        <w:t>.</w:t>
      </w:r>
      <w:r>
        <w:t xml:space="preserve"> А для не</w:t>
      </w:r>
      <w:r w:rsidR="00FB12AC">
        <w:t>го-то по подобию, наша огненная с</w:t>
      </w:r>
      <w:r w:rsidRPr="00D73CEE">
        <w:t xml:space="preserve">тихия равна </w:t>
      </w:r>
      <w:r w:rsidRPr="00417E23">
        <w:t>их</w:t>
      </w:r>
      <w:r w:rsidRPr="00D73CEE">
        <w:t xml:space="preserve"> штукатурке. Владыка ангелов отпустил. «Ребята, больше так не шутит</w:t>
      </w:r>
      <w:r w:rsidR="00417E23">
        <w:t>е», называется. А огнё</w:t>
      </w:r>
      <w:r>
        <w:t>м Владыки</w:t>
      </w:r>
      <w:r w:rsidRPr="00D73CEE">
        <w:t xml:space="preserve"> мы в его желудке расс</w:t>
      </w:r>
      <w:r>
        <w:t>асывали штукатурку ангельскую, п</w:t>
      </w:r>
      <w:r w:rsidRPr="00D73CEE">
        <w:t>отому что н</w:t>
      </w:r>
      <w:r>
        <w:t xml:space="preserve">а физике и в Человеческом глобусе переработать её было нечем. </w:t>
      </w:r>
      <w:r w:rsidRPr="00D73CEE">
        <w:t xml:space="preserve">Вот так учат </w:t>
      </w:r>
      <w:proofErr w:type="gramStart"/>
      <w:r w:rsidRPr="00D73CEE">
        <w:t>прид</w:t>
      </w:r>
      <w:r>
        <w:t>урков</w:t>
      </w:r>
      <w:proofErr w:type="gramEnd"/>
      <w:r>
        <w:t xml:space="preserve">. </w:t>
      </w:r>
    </w:p>
    <w:p w:rsidR="00417E23" w:rsidRDefault="00B128AD" w:rsidP="00417E23">
      <w:pPr>
        <w:ind w:firstLine="426"/>
      </w:pPr>
      <w:r>
        <w:lastRenderedPageBreak/>
        <w:t>После этого мы по всем Д</w:t>
      </w:r>
      <w:r w:rsidRPr="00D73CEE">
        <w:t>омам и</w:t>
      </w:r>
      <w:r>
        <w:t>,</w:t>
      </w:r>
      <w:r w:rsidRPr="00D73CEE">
        <w:t xml:space="preserve"> кстати</w:t>
      </w:r>
      <w:r>
        <w:t>,</w:t>
      </w:r>
      <w:r w:rsidRPr="00D73CEE">
        <w:t xml:space="preserve"> вам на всякий случай говорим: «Ангельский огонь мы не набираем». Правда, вам легче, мы </w:t>
      </w:r>
      <w:r>
        <w:t xml:space="preserve">теперь </w:t>
      </w:r>
      <w:r w:rsidRPr="00D73CEE">
        <w:t>знаем, что ангелы для нас нижестоящая эволю</w:t>
      </w:r>
      <w:r>
        <w:t>ция, вторая, а человек четвё</w:t>
      </w:r>
      <w:r w:rsidRPr="00D73CEE">
        <w:t xml:space="preserve">ртая. Но тогда они были </w:t>
      </w:r>
      <w:r>
        <w:t>вышестоящими, пятыми, а мы четвёртыми</w:t>
      </w:r>
      <w:r w:rsidRPr="00D73CEE">
        <w:t>, у</w:t>
      </w:r>
      <w:r>
        <w:t>видели? Мы сейчас проболтались,</w:t>
      </w:r>
      <w:r w:rsidRPr="00D73CEE">
        <w:t xml:space="preserve"> ну</w:t>
      </w:r>
      <w:r>
        <w:t>, перестроилось</w:t>
      </w:r>
      <w:r w:rsidRPr="00D73CEE">
        <w:t xml:space="preserve">. Вот такая проблема. </w:t>
      </w:r>
    </w:p>
    <w:p w:rsidR="004C097F" w:rsidRDefault="00B128AD" w:rsidP="004C097F">
      <w:pPr>
        <w:ind w:firstLine="426"/>
      </w:pPr>
      <w:r w:rsidRPr="00D73CEE">
        <w:t>Вот эти пределы, что</w:t>
      </w:r>
      <w:r>
        <w:t>б</w:t>
      </w:r>
      <w:r w:rsidRPr="00D73CEE">
        <w:t xml:space="preserve"> ангелы не «насували» нам такой штукатурки, опирается Транссознательное. И там </w:t>
      </w:r>
      <w:r>
        <w:t xml:space="preserve">заложены программы, называется «зя», «незя» или другая программа </w:t>
      </w:r>
      <w:r w:rsidRPr="00D73CEE">
        <w:t>«зя», «незя», всегда хочется «зя», это понятно. Ст</w:t>
      </w:r>
      <w:r w:rsidR="007341E2" w:rsidRPr="002E6B31">
        <w:t>о</w:t>
      </w:r>
      <w:r w:rsidRPr="00D73CEE">
        <w:t xml:space="preserve">оит это делать или не стоит? И </w:t>
      </w:r>
      <w:r>
        <w:t xml:space="preserve">вот </w:t>
      </w:r>
      <w:r w:rsidRPr="00D73CEE">
        <w:t>если у вас интуици</w:t>
      </w:r>
      <w:r>
        <w:t>я мучается, не знает, делать, не делать, любит, не любит? В</w:t>
      </w:r>
      <w:r w:rsidRPr="00D73CEE">
        <w:t>озожгитесь Транссознательны</w:t>
      </w:r>
      <w:r w:rsidR="007341E2">
        <w:t>м, сейчас мы этот огонь возожж</w:t>
      </w:r>
      <w:r>
        <w:t>ём, и спросите, вот как придёт вам в голову, стоит или нет?</w:t>
      </w:r>
      <w:r w:rsidRPr="00D73CEE">
        <w:t xml:space="preserve"> В Транссознательном есть программа оперативного реагирования, то есть, как МЧС. Они быстро</w:t>
      </w:r>
      <w:r>
        <w:t xml:space="preserve"> обрабатывают ситуацию и делают вывод: «С</w:t>
      </w:r>
      <w:r w:rsidRPr="00D73CEE">
        <w:t>тоит</w:t>
      </w:r>
      <w:r>
        <w:t>»</w:t>
      </w:r>
      <w:r w:rsidRPr="00D73CEE">
        <w:t>. И даже, если вас страшит то, что будет, делайте. А есть про</w:t>
      </w:r>
      <w:r>
        <w:t>грамма, которая жёстко говорит: «Н</w:t>
      </w:r>
      <w:r w:rsidRPr="00D73CEE">
        <w:t>е стоит». И даже, если вам очень хочется, вы знаете якобы, что вс</w:t>
      </w:r>
      <w:r>
        <w:t>ё будет хорошо, но вам сказали: «Не стоит», лучше зажать всё</w:t>
      </w:r>
      <w:r w:rsidRPr="00D73CEE">
        <w:t>, что можете и не делать. Собрать волю и преодолеть саму се</w:t>
      </w:r>
      <w:r>
        <w:t>бя и говорить: «Я воспитаю волю. Н</w:t>
      </w:r>
      <w:r w:rsidRPr="00D73CEE">
        <w:t>е</w:t>
      </w:r>
      <w:r>
        <w:t xml:space="preserve"> буду это делать!», и не сделать. П</w:t>
      </w:r>
      <w:r w:rsidRPr="00D73CEE">
        <w:t>отому что в программ</w:t>
      </w:r>
      <w:r>
        <w:t>е Транссознательного есть просчё</w:t>
      </w:r>
      <w:r w:rsidRPr="00D73CEE">
        <w:t xml:space="preserve">т не только ситуации </w:t>
      </w:r>
      <w:proofErr w:type="gramStart"/>
      <w:r w:rsidRPr="00D73CEE">
        <w:t>на</w:t>
      </w:r>
      <w:proofErr w:type="gramEnd"/>
      <w:r w:rsidRPr="00D73CEE">
        <w:t xml:space="preserve"> сейчас, сейчас буд</w:t>
      </w:r>
      <w:r>
        <w:t>ет хорошо, а вот потом? А просчёт ситуации на перспективу.</w:t>
      </w:r>
    </w:p>
    <w:p w:rsidR="00B128AD" w:rsidRDefault="00B128AD" w:rsidP="004C097F">
      <w:pPr>
        <w:ind w:firstLine="426"/>
      </w:pPr>
      <w:r>
        <w:t xml:space="preserve">Вот </w:t>
      </w:r>
      <w:r w:rsidRPr="004C097F">
        <w:rPr>
          <w:u w:val="single"/>
        </w:rPr>
        <w:t>Транссознательное просчитывает ситуацию на перспективу</w:t>
      </w:r>
      <w:r w:rsidRPr="004E4B49">
        <w:rPr>
          <w:b/>
        </w:rPr>
        <w:t xml:space="preserve"> </w:t>
      </w:r>
      <w:r w:rsidR="004C097F">
        <w:t>и определяет, е</w:t>
      </w:r>
      <w:r w:rsidRPr="00D73CEE">
        <w:t xml:space="preserve">сть программы регулировки – стоит, не стоит. Вот это Транссознательное. Но при этом помните, это выход за пределы. </w:t>
      </w:r>
      <w:r w:rsidRPr="004C097F">
        <w:t>Чтобы регулировать Транссознательное, вы должны выйти за пределы того, в чём вы находитесь или чем вы занимаетесь.</w:t>
      </w:r>
      <w:r w:rsidRPr="00C91D12">
        <w:rPr>
          <w:b/>
        </w:rPr>
        <w:t xml:space="preserve"> </w:t>
      </w:r>
      <w:r w:rsidRPr="00C91D12">
        <w:t xml:space="preserve">Не вышли за пределы, никакой </w:t>
      </w:r>
      <w:r w:rsidRPr="00D73CEE">
        <w:t>регулировки нет</w:t>
      </w:r>
      <w:r w:rsidR="004C097F">
        <w:t>,</w:t>
      </w:r>
      <w:r w:rsidRPr="00D73CEE">
        <w:t xml:space="preserve"> и Транссознательное не работает,</w:t>
      </w:r>
      <w:r>
        <w:t xml:space="preserve"> работает </w:t>
      </w:r>
      <w:proofErr w:type="gramStart"/>
      <w:r>
        <w:t>Подсознательное</w:t>
      </w:r>
      <w:proofErr w:type="gramEnd"/>
      <w:r>
        <w:t>. Подчё</w:t>
      </w:r>
      <w:r w:rsidRPr="00D73CEE">
        <w:t xml:space="preserve">ркиваю, для людей предыдущей эпохи, здесь находится </w:t>
      </w:r>
      <w:proofErr w:type="gramStart"/>
      <w:r w:rsidRPr="00D73CEE">
        <w:t>Сознательное</w:t>
      </w:r>
      <w:proofErr w:type="gramEnd"/>
      <w:r w:rsidRPr="00D73CEE">
        <w:t>, а Транссознательное от</w:t>
      </w:r>
      <w:r>
        <w:t>носится к пятому проявлению, к П</w:t>
      </w:r>
      <w:r w:rsidRPr="00D73CEE">
        <w:t>ричинному плану. Поэтому, если вы предлож</w:t>
      </w:r>
      <w:r>
        <w:t>ите Транссознательное для людей</w:t>
      </w:r>
      <w:r w:rsidRPr="00D73CEE">
        <w:t xml:space="preserve"> не в Синтезе, вы вызовите у них что? Кармические проблемы. Понятно, да? </w:t>
      </w:r>
      <w:r w:rsidRPr="004C097F">
        <w:t>Регулировка Транссознательного для обычного человека – кармические проблемы.</w:t>
      </w:r>
      <w:r>
        <w:t xml:space="preserve"> </w:t>
      </w:r>
      <w:proofErr w:type="gramStart"/>
      <w:r>
        <w:t>Для</w:t>
      </w:r>
      <w:proofErr w:type="gramEnd"/>
      <w:r>
        <w:t xml:space="preserve"> </w:t>
      </w:r>
      <w:proofErr w:type="gramStart"/>
      <w:r>
        <w:t>Чело</w:t>
      </w:r>
      <w:proofErr w:type="gramEnd"/>
      <w:r>
        <w:t xml:space="preserve"> Синтеза</w:t>
      </w:r>
      <w:r w:rsidRPr="00D73CEE">
        <w:t xml:space="preserve"> регулировка Тра</w:t>
      </w:r>
      <w:r>
        <w:t>нссоз</w:t>
      </w:r>
      <w:r w:rsidR="004C097F">
        <w:t>нательного – это обычное дело: с</w:t>
      </w:r>
      <w:r>
        <w:t>тоит делать или не стоит делать?</w:t>
      </w:r>
      <w:r w:rsidRPr="00D73CEE">
        <w:t xml:space="preserve"> И не только, как интуиция подскажет, а как </w:t>
      </w:r>
      <w:proofErr w:type="gramStart"/>
      <w:r w:rsidRPr="00D73CEE">
        <w:t>ваше</w:t>
      </w:r>
      <w:proofErr w:type="gramEnd"/>
      <w:r w:rsidRPr="00D73CEE">
        <w:t xml:space="preserve"> Транссознательное обработает.</w:t>
      </w:r>
    </w:p>
    <w:p w:rsidR="00BD0B07" w:rsidRDefault="00B128AD" w:rsidP="004C097F">
      <w:pPr>
        <w:ind w:firstLine="426"/>
      </w:pPr>
      <w:r w:rsidRPr="00D73CEE">
        <w:t xml:space="preserve"> Ну, пример выхода за пределы. Мы с вами ходим по присутствиям. Ходи</w:t>
      </w:r>
      <w:r>
        <w:t>м? Ну, вот сейчас в практике пойдё</w:t>
      </w:r>
      <w:r w:rsidRPr="00D73CEE">
        <w:t>м к Отцу. Это пределы? Пр</w:t>
      </w:r>
      <w:r>
        <w:t>еделы. Вы вышли за свои пределы? О</w:t>
      </w:r>
      <w:r w:rsidRPr="00D73CEE">
        <w:t>днозн</w:t>
      </w:r>
      <w:r>
        <w:t>ачно, особенно когда это делали</w:t>
      </w:r>
      <w:r w:rsidRPr="00D73CEE">
        <w:t xml:space="preserve"> первый раз</w:t>
      </w:r>
      <w:r w:rsidRPr="00A568B3">
        <w:rPr>
          <w:b/>
        </w:rPr>
        <w:t xml:space="preserve">. </w:t>
      </w:r>
      <w:r w:rsidRPr="00BD0B07">
        <w:t xml:space="preserve">В программе Транссознательного выход к Отцу – это всегда стоит делать. </w:t>
      </w:r>
      <w:r w:rsidR="00BD0B07">
        <w:t>Но, по ходу выхода к Отцу</w:t>
      </w:r>
      <w:r w:rsidRPr="00D73CEE">
        <w:t xml:space="preserve"> вы можете попасть к разным существам.</w:t>
      </w:r>
      <w:r>
        <w:t xml:space="preserve"> Ну, если сами не умеете ходить</w:t>
      </w:r>
      <w:r w:rsidRPr="00D73CEE">
        <w:t xml:space="preserve"> и т</w:t>
      </w:r>
      <w:r>
        <w:t>ипа того что «К</w:t>
      </w:r>
      <w:r w:rsidRPr="00D73CEE">
        <w:t>уда кривая вывезет</w:t>
      </w:r>
      <w:r>
        <w:t>?</w:t>
      </w:r>
      <w:r w:rsidRPr="00D73CEE">
        <w:t xml:space="preserve">». Она обязательно вывезет и обязательно к </w:t>
      </w:r>
      <w:r>
        <w:t>«</w:t>
      </w:r>
      <w:r w:rsidRPr="00D73CEE">
        <w:t>помощникам</w:t>
      </w:r>
      <w:r>
        <w:t>»</w:t>
      </w:r>
      <w:r w:rsidRPr="00D73CEE">
        <w:t>, но не к</w:t>
      </w:r>
      <w:r w:rsidR="00BD0B07">
        <w:t xml:space="preserve"> Отцу, так сказать</w:t>
      </w:r>
      <w:r>
        <w:t xml:space="preserve"> в кавычках помощникам. А вот этого делать не стоит! </w:t>
      </w:r>
    </w:p>
    <w:p w:rsidR="00E70CB9" w:rsidRDefault="00B128AD" w:rsidP="004C097F">
      <w:pPr>
        <w:ind w:firstLine="426"/>
      </w:pPr>
      <w:r>
        <w:t>И</w:t>
      </w:r>
      <w:r w:rsidRPr="00D73CEE">
        <w:t xml:space="preserve"> </w:t>
      </w:r>
      <w:r>
        <w:t>вот Транссознательное может рег</w:t>
      </w:r>
      <w:r w:rsidRPr="00D73CEE">
        <w:t>улировать, к кому вы попали. Если вы не знаете к кому вы попали, видите Владыку, но чувствуете, что вибрации не совсем Владыки, хотя что-то есть. А сущес</w:t>
      </w:r>
      <w:r>
        <w:t>тва, обычно, работают на грани</w:t>
      </w:r>
      <w:r w:rsidR="00BD0B07">
        <w:t>:</w:t>
      </w:r>
      <w:r w:rsidRPr="00D73CEE">
        <w:t xml:space="preserve"> чуть-чуть в</w:t>
      </w:r>
      <w:r>
        <w:t>ибрация Владыки и чуть-чуть своё</w:t>
      </w:r>
      <w:r w:rsidRPr="00D73CEE">
        <w:t>. Вы можете спрос</w:t>
      </w:r>
      <w:r w:rsidR="00BD0B07">
        <w:t>ить у Транссознательного: «Это в</w:t>
      </w:r>
      <w:r w:rsidRPr="00D73CEE">
        <w:t>ы?</w:t>
      </w:r>
      <w:r w:rsidR="00BD0B07">
        <w:t>»</w:t>
      </w:r>
      <w:r w:rsidRPr="00D73CEE">
        <w:t xml:space="preserve"> Истинный Владыка или форма Владыки?». При этом, у того, кто внутри этой фо</w:t>
      </w:r>
      <w:r>
        <w:t>рмы, искра Владыки может быть. У</w:t>
      </w:r>
      <w:r w:rsidRPr="00D73CEE">
        <w:t>чен</w:t>
      </w:r>
      <w:r>
        <w:t>ик. Мы несколько р</w:t>
      </w:r>
      <w:r w:rsidR="00E70CB9">
        <w:t>аз встречали вон у у</w:t>
      </w:r>
      <w:r>
        <w:t>ченика, в предыдущей эпохе вы знаете его</w:t>
      </w:r>
      <w:r w:rsidRPr="00D73CEE">
        <w:t xml:space="preserve"> как Владыка Марко. Ну, </w:t>
      </w:r>
      <w:r>
        <w:t>еще бог Мара, Владыка иллюзии, У</w:t>
      </w:r>
      <w:r w:rsidRPr="00D73CEE">
        <w:t>ченик Владыки. Мы несколько раз с ним пересеклись, искра В</w:t>
      </w:r>
      <w:r>
        <w:t>ладыки в нё</w:t>
      </w:r>
      <w:r w:rsidRPr="00D73CEE">
        <w:t>м есть? Есть, вибраци</w:t>
      </w:r>
      <w:r>
        <w:t>я Владыки есть. Делал визуально</w:t>
      </w:r>
      <w:r w:rsidRPr="00D73CEE">
        <w:t xml:space="preserve"> магическую форму</w:t>
      </w:r>
      <w:r w:rsidR="00E70CB9">
        <w:t>,</w:t>
      </w:r>
      <w:r w:rsidRPr="00D73CEE">
        <w:t xml:space="preserve"> похожую на Владыки. Мы выходили на контакт Владыки, он стоял по ходу дел</w:t>
      </w:r>
      <w:r w:rsidR="00E70CB9">
        <w:t>а. Но</w:t>
      </w:r>
      <w:r>
        <w:t xml:space="preserve"> когда мы возжигались огнё</w:t>
      </w:r>
      <w:r w:rsidRPr="00D73CEE">
        <w:t>м, ну</w:t>
      </w:r>
      <w:r>
        <w:t>, там</w:t>
      </w:r>
      <w:r w:rsidRPr="00D73CEE">
        <w:t xml:space="preserve"> постепенно вы тоже научитесь, маска Владыки спадала. Мы его</w:t>
      </w:r>
      <w:r>
        <w:t xml:space="preserve"> упаковали огнё</w:t>
      </w:r>
      <w:r w:rsidRPr="00D73CEE">
        <w:t>м, доставляли к Владыке. Но нам огня хватало. Если для бога Мары у вас огня не хватит, вы</w:t>
      </w:r>
      <w:r>
        <w:t xml:space="preserve"> его </w:t>
      </w:r>
      <w:r w:rsidRPr="00D73CEE">
        <w:t>не спакуете, но можете пожало</w:t>
      </w:r>
      <w:r w:rsidR="00E70CB9">
        <w:t>ваться в инстанцию, к Владыке, т</w:t>
      </w:r>
      <w:r w:rsidRPr="00D73CEE">
        <w:t>огда Вл</w:t>
      </w:r>
      <w:r>
        <w:t>адыки его накажут. Пару раз его</w:t>
      </w:r>
      <w:r w:rsidR="00E70CB9">
        <w:t xml:space="preserve"> Владыки сжигали,</w:t>
      </w:r>
      <w:r w:rsidRPr="00D73CEE">
        <w:t xml:space="preserve"> Владыка Кут </w:t>
      </w:r>
      <w:r w:rsidR="00FB12AC">
        <w:t xml:space="preserve">Хуми сжигал. А потом, в общем, </w:t>
      </w:r>
      <w:r w:rsidRPr="00D73CEE">
        <w:t>отвял</w:t>
      </w:r>
      <w:r w:rsidR="00FB12AC">
        <w:t xml:space="preserve">, </w:t>
      </w:r>
      <w:r w:rsidRPr="00D73CEE">
        <w:t xml:space="preserve">успокоился, </w:t>
      </w:r>
      <w:r w:rsidRPr="00D73CEE">
        <w:lastRenderedPageBreak/>
        <w:t>понял, что постоянно сжигаться вредно, на него это тоже сказывается. Ну и, лучше бы я не говорил вам, чтоб на вас не включился, нас-то, ладно. Ла</w:t>
      </w:r>
      <w:r>
        <w:t xml:space="preserve">дно, увидели? </w:t>
      </w:r>
    </w:p>
    <w:p w:rsidR="00B128AD" w:rsidRPr="00D73CEE" w:rsidRDefault="00E70CB9" w:rsidP="004C097F">
      <w:pPr>
        <w:ind w:firstLine="426"/>
      </w:pPr>
      <w:r>
        <w:t>Вот регулировка кто, ч</w:t>
      </w:r>
      <w:r w:rsidR="00B128AD" w:rsidRPr="00D73CEE">
        <w:t>то – это программа Транссознательного. Осознали? Поэтому, если у вас ес</w:t>
      </w:r>
      <w:r w:rsidR="00B128AD">
        <w:t>ть какая-то проблема, если вы дё</w:t>
      </w:r>
      <w:r w:rsidR="00B128AD" w:rsidRPr="00D73CEE">
        <w:t>ргаетесь, спросите ваше Тран</w:t>
      </w:r>
      <w:r w:rsidR="00B128AD">
        <w:t>ссознательное. Сейчас мы возожжё</w:t>
      </w:r>
      <w:r>
        <w:t>мся огнё</w:t>
      </w:r>
      <w:r w:rsidR="00B128AD" w:rsidRPr="00D73CEE">
        <w:t>м Транссознательного</w:t>
      </w:r>
      <w:r w:rsidR="00FB12AC">
        <w:t>,</w:t>
      </w:r>
      <w:r w:rsidR="00B128AD" w:rsidRPr="00D73CEE">
        <w:t xml:space="preserve"> и вы будете знать, в каком</w:t>
      </w:r>
      <w:r w:rsidR="00B128AD">
        <w:t xml:space="preserve"> огне это можно спрашивать и всё. Только огнё</w:t>
      </w:r>
      <w:r w:rsidR="00B128AD" w:rsidRPr="00D73CEE">
        <w:t>м это можно р</w:t>
      </w:r>
      <w:r w:rsidR="00B128AD">
        <w:t>егулировать. Ладно, четвё</w:t>
      </w:r>
      <w:r w:rsidR="00B128AD" w:rsidRPr="00D73CEE">
        <w:t>ртое.</w:t>
      </w:r>
    </w:p>
    <w:p w:rsidR="00B128AD" w:rsidRDefault="00B128AD" w:rsidP="00E70CB9">
      <w:pPr>
        <w:ind w:firstLine="426"/>
      </w:pPr>
      <w:r w:rsidRPr="00E70CB9">
        <w:t>Четвёртое – это собственно ваше Сознательное.</w:t>
      </w:r>
      <w:r w:rsidRPr="00D73CEE">
        <w:t xml:space="preserve"> </w:t>
      </w:r>
      <w:r w:rsidR="00E70CB9">
        <w:t xml:space="preserve">Да, кстати, </w:t>
      </w:r>
      <w:r w:rsidRPr="00D73CEE">
        <w:t>Транссознател</w:t>
      </w:r>
      <w:r w:rsidR="00E70CB9">
        <w:t>ьное занимается Волей. Почему там есть программы регулировки?</w:t>
      </w:r>
      <w:r w:rsidRPr="00D73CEE">
        <w:t xml:space="preserve"> Это Воля Отца или </w:t>
      </w:r>
      <w:proofErr w:type="gramStart"/>
      <w:r w:rsidRPr="00D73CEE">
        <w:t>не Воля</w:t>
      </w:r>
      <w:proofErr w:type="gramEnd"/>
      <w:r w:rsidRPr="00D73CEE">
        <w:t xml:space="preserve"> Отца? Поэтому, когда Транссознательное что-то рекомендует,</w:t>
      </w:r>
      <w:r>
        <w:t xml:space="preserve"> она говорит о том,</w:t>
      </w:r>
      <w:r w:rsidRPr="00D73CEE">
        <w:t xml:space="preserve"> правильно </w:t>
      </w:r>
      <w:r w:rsidR="00E70CB9">
        <w:t>вы применяете Волю Отца</w:t>
      </w:r>
      <w:r>
        <w:t xml:space="preserve"> или не</w:t>
      </w:r>
      <w:r w:rsidRPr="00D73CEE">
        <w:t>правильно. Увидели? Там есть программы приме</w:t>
      </w:r>
      <w:r>
        <w:t>нения Воли Отца правильные и не</w:t>
      </w:r>
      <w:r w:rsidRPr="00D73CEE">
        <w:t>правильные, но</w:t>
      </w:r>
      <w:r>
        <w:t>,</w:t>
      </w:r>
      <w:r w:rsidRPr="00D73CEE">
        <w:t xml:space="preserve"> естественно</w:t>
      </w:r>
      <w:r>
        <w:t>,</w:t>
      </w:r>
      <w:r w:rsidRPr="00D73CEE">
        <w:t xml:space="preserve"> нам нужна правильная Воля Отца. Это записано в Транссознательном. В предыдущей эпохе таких записей не было. Ты своей свободной волей сам искал Волю Отца. А теперь есть, накапливается опыт применения Воли Отца. Правильное применение Воли Отца</w:t>
      </w:r>
      <w:r>
        <w:t xml:space="preserve"> – </w:t>
      </w:r>
      <w:proofErr w:type="gramStart"/>
      <w:r>
        <w:t>в</w:t>
      </w:r>
      <w:proofErr w:type="gramEnd"/>
      <w:r w:rsidRPr="00455308">
        <w:t xml:space="preserve"> </w:t>
      </w:r>
      <w:r w:rsidRPr="00D73CEE">
        <w:t>положительное, неправильное</w:t>
      </w:r>
      <w:r>
        <w:t xml:space="preserve"> – </w:t>
      </w:r>
      <w:r w:rsidRPr="00D73CEE">
        <w:t>в отрицатель</w:t>
      </w:r>
      <w:r>
        <w:t>ное</w:t>
      </w:r>
      <w:r w:rsidRPr="00D73CEE">
        <w:t>. Транссознательное.</w:t>
      </w:r>
    </w:p>
    <w:p w:rsidR="00FB12AC" w:rsidRDefault="00FB12AC" w:rsidP="00E70CB9">
      <w:pPr>
        <w:ind w:firstLine="426"/>
      </w:pPr>
    </w:p>
    <w:p w:rsidR="00FB12AC" w:rsidRPr="00FB12AC" w:rsidRDefault="00FB12AC" w:rsidP="00E70CB9">
      <w:pPr>
        <w:ind w:firstLine="426"/>
        <w:rPr>
          <w:b/>
        </w:rPr>
      </w:pPr>
      <w:r w:rsidRPr="00FB12AC">
        <w:rPr>
          <w:b/>
        </w:rPr>
        <w:t>Сознательное</w:t>
      </w:r>
    </w:p>
    <w:p w:rsidR="00B128AD" w:rsidRDefault="00E70CB9" w:rsidP="00E70CB9">
      <w:pPr>
        <w:ind w:firstLine="426"/>
      </w:pPr>
      <w:r w:rsidRPr="00E70CB9">
        <w:rPr>
          <w:u w:val="single"/>
        </w:rPr>
        <w:t>Четвё</w:t>
      </w:r>
      <w:r w:rsidR="00B128AD" w:rsidRPr="00E70CB9">
        <w:rPr>
          <w:u w:val="single"/>
        </w:rPr>
        <w:t>ртое – это Сознательное</w:t>
      </w:r>
      <w:r w:rsidR="00B128AD" w:rsidRPr="00670411">
        <w:rPr>
          <w:b/>
        </w:rPr>
        <w:t>.</w:t>
      </w:r>
      <w:r w:rsidR="00B128AD" w:rsidRPr="00D73CEE">
        <w:t xml:space="preserve"> Наше Созна</w:t>
      </w:r>
      <w:r w:rsidR="00B128AD">
        <w:t>ние поднялось с троечки на четвё</w:t>
      </w:r>
      <w:r w:rsidR="00B128AD" w:rsidRPr="00D73CEE">
        <w:t>рку. Это такой о</w:t>
      </w:r>
      <w:r w:rsidR="00B128AD">
        <w:t>чень важный переход. И обычное</w:t>
      </w:r>
      <w:r w:rsidR="00B128AD" w:rsidRPr="00D73CEE">
        <w:t xml:space="preserve"> </w:t>
      </w:r>
      <w:r w:rsidR="00B128AD" w:rsidRPr="00400BA9">
        <w:rPr>
          <w:u w:val="single"/>
        </w:rPr>
        <w:t>Сознание занимается фиксатором, то есть оно фиксирует возможности восприятия окружающего мира.</w:t>
      </w:r>
      <w:r>
        <w:t xml:space="preserve"> Я подчё</w:t>
      </w:r>
      <w:r w:rsidR="00B128AD" w:rsidRPr="00D73CEE">
        <w:t>ркиваю, не само восприятие, а фиксирует. Знаете, как в школе говорят: «Деточки, внимание на меня!» Это фиксация Сознания. А потом дети поднимают внимание</w:t>
      </w:r>
      <w:r>
        <w:t>,</w:t>
      </w:r>
      <w:r w:rsidR="00B128AD" w:rsidRPr="00D73CEE">
        <w:t xml:space="preserve"> и начинается воспри</w:t>
      </w:r>
      <w:r w:rsidR="00B128AD">
        <w:t>ятие. Так вот, Сознание – это не</w:t>
      </w:r>
      <w:r w:rsidR="00B128AD" w:rsidRPr="00D73CEE">
        <w:t xml:space="preserve"> когда вы воспринимаете, что перед вами там педагог стоит, а это фиксация внимания на то, чтобы потом воспринят</w:t>
      </w:r>
      <w:r>
        <w:t>ь. И в этот момент не просто идё</w:t>
      </w:r>
      <w:r w:rsidR="00B128AD" w:rsidRPr="00D73CEE">
        <w:t>т фиксация внимания, а с</w:t>
      </w:r>
      <w:r w:rsidR="00B128AD">
        <w:t xml:space="preserve">рабатывает </w:t>
      </w:r>
      <w:r w:rsidR="00B128AD" w:rsidRPr="00E70CB9">
        <w:t>позиция н</w:t>
      </w:r>
      <w:r>
        <w:t xml:space="preserve">аблюдателя: </w:t>
      </w:r>
      <w:r w:rsidR="00B128AD" w:rsidRPr="00E70CB9">
        <w:t>Ты можешь видеть только то, что знаешь</w:t>
      </w:r>
      <w:r w:rsidR="00B128AD" w:rsidRPr="00B034E4">
        <w:rPr>
          <w:b/>
        </w:rPr>
        <w:t>.</w:t>
      </w:r>
      <w:r>
        <w:t xml:space="preserve"> И</w:t>
      </w:r>
      <w:r w:rsidR="00B128AD" w:rsidRPr="00B034E4">
        <w:t xml:space="preserve"> когда ты фиксируешь взгляд на объекте или субъекте наблюдения, ты видишь в этом объекте</w:t>
      </w:r>
      <w:r w:rsidR="00B128AD" w:rsidRPr="00D73CEE">
        <w:t>, субъекте только то, что знаешь. И вот включение позиции наблюдателя, чтоб ты видел только то, что знаешь, вклю</w:t>
      </w:r>
      <w:r>
        <w:t xml:space="preserve">чает функция </w:t>
      </w:r>
      <w:proofErr w:type="gramStart"/>
      <w:r>
        <w:t>с</w:t>
      </w:r>
      <w:r w:rsidR="00B128AD">
        <w:t>о-знание</w:t>
      </w:r>
      <w:proofErr w:type="gramEnd"/>
      <w:r w:rsidR="00B128AD">
        <w:t xml:space="preserve"> – соединё</w:t>
      </w:r>
      <w:r w:rsidR="00B128AD" w:rsidRPr="00D73CEE">
        <w:t>нного знания, да? То есть ты видишь только то, ч</w:t>
      </w:r>
      <w:r w:rsidR="00B128AD">
        <w:t>то знаешь. Увидели? Увидели. Всё</w:t>
      </w:r>
      <w:r w:rsidR="00B128AD" w:rsidRPr="00D73CEE">
        <w:t>, ничего дру</w:t>
      </w:r>
      <w:r w:rsidR="00B128AD">
        <w:t>гого. Запомните, ничего другого!</w:t>
      </w:r>
    </w:p>
    <w:p w:rsidR="00B128AD" w:rsidRDefault="00B128AD" w:rsidP="00D8529D">
      <w:pPr>
        <w:ind w:firstLine="426"/>
      </w:pPr>
      <w:r w:rsidRPr="00D73CEE">
        <w:t xml:space="preserve">Другие функции к Сознанию не приписывайте. Функции различения, отслеживания – это </w:t>
      </w:r>
      <w:r>
        <w:t>Разум. Функции восприятия – это</w:t>
      </w:r>
      <w:r w:rsidRPr="00D73CEE">
        <w:t xml:space="preserve"> частично Разум, частично Синтезобраз. </w:t>
      </w:r>
      <w:r w:rsidR="00D8529D">
        <w:t>З</w:t>
      </w:r>
      <w:r>
        <w:t>адача</w:t>
      </w:r>
      <w:r>
        <w:rPr>
          <w:b/>
        </w:rPr>
        <w:t xml:space="preserve"> </w:t>
      </w:r>
      <w:r w:rsidRPr="00D8529D">
        <w:t>Сознания – держать фиксацию.</w:t>
      </w:r>
      <w:r w:rsidRPr="00D73CEE">
        <w:t xml:space="preserve"> Кстати, это очень сложная задача. Вообразите, вы сейчас смотрите на меня</w:t>
      </w:r>
      <w:r>
        <w:t>, но вы при этом видите</w:t>
      </w:r>
      <w:r w:rsidR="00D8529D">
        <w:t xml:space="preserve"> и карту, с деталями какими-</w:t>
      </w:r>
      <w:r w:rsidRPr="00D73CEE">
        <w:t xml:space="preserve">то, и цветок, и вот </w:t>
      </w:r>
      <w:r>
        <w:t>то, что лежит на столе, и доску. И всё</w:t>
      </w:r>
      <w:r w:rsidRPr="00D73CEE">
        <w:t xml:space="preserve"> это мгновенно вы должны фиксировать, и сидящих впереди людей, и </w:t>
      </w:r>
      <w:r>
        <w:t>потолок, и аудиторию. И это объё</w:t>
      </w:r>
      <w:r w:rsidRPr="00D73CEE">
        <w:t>мная фиксация многих, иногда тысяч предметов, вплоть до деталей. Прич</w:t>
      </w:r>
      <w:r>
        <w:t xml:space="preserve">ём, взгляду нравятся детали, он </w:t>
      </w:r>
      <w:r w:rsidRPr="00D73CEE">
        <w:t>легче на это фиксируется, но ведь держит всю эт</w:t>
      </w:r>
      <w:r w:rsidR="00D8529D">
        <w:t>у фиксацию с</w:t>
      </w:r>
      <w:r>
        <w:t xml:space="preserve">ознание. Вы видите </w:t>
      </w:r>
      <w:r w:rsidRPr="00D73CEE">
        <w:t>не только меня, как Виталия, вы видите еще лицо, волосы, глаза, пальцы бега</w:t>
      </w:r>
      <w:r>
        <w:t>ющие, руки работающие, да? И всё</w:t>
      </w:r>
      <w:r w:rsidR="00D8529D">
        <w:t xml:space="preserve"> это разные детали с</w:t>
      </w:r>
      <w:r w:rsidRPr="00D73CEE">
        <w:t>ознания, которые должны зафиксироваться у вас, чтоб у вас б</w:t>
      </w:r>
      <w:r w:rsidR="00D8529D">
        <w:t>ыл общий голограммный эффект: я</w:t>
      </w:r>
      <w:r w:rsidRPr="00D73CEE">
        <w:t xml:space="preserve"> </w:t>
      </w:r>
      <w:r w:rsidRPr="00D8529D">
        <w:t>вижу,</w:t>
      </w:r>
      <w:r>
        <w:t xml:space="preserve"> что вокруг меня происходит</w:t>
      </w:r>
      <w:r w:rsidRPr="00D73CEE">
        <w:t>. И</w:t>
      </w:r>
      <w:r w:rsidR="00D8529D">
        <w:t>ногда даже со спины люди видят с</w:t>
      </w:r>
      <w:r w:rsidRPr="00D73CEE">
        <w:t>ознани</w:t>
      </w:r>
      <w:r w:rsidR="00D8529D">
        <w:t>ем, что происходит, то есть</w:t>
      </w:r>
      <w:r>
        <w:t xml:space="preserve"> на</w:t>
      </w:r>
      <w:r w:rsidRPr="00D73CEE">
        <w:t>столько высокая не чувствительность</w:t>
      </w:r>
      <w:r w:rsidR="00D8529D">
        <w:t xml:space="preserve"> только, а объёмность с</w:t>
      </w:r>
      <w:r>
        <w:t>ознания.</w:t>
      </w:r>
    </w:p>
    <w:p w:rsidR="00B128AD" w:rsidRDefault="00B128AD" w:rsidP="00D8529D">
      <w:pPr>
        <w:ind w:firstLine="426"/>
      </w:pPr>
      <w:r>
        <w:t>И ещё</w:t>
      </w:r>
      <w:r w:rsidRPr="00D73CEE">
        <w:t xml:space="preserve"> тут очень важный эффект. Когда Сознание было на</w:t>
      </w:r>
      <w:r>
        <w:t xml:space="preserve"> троечке, у вас было главным чувственное познание мира</w:t>
      </w:r>
      <w:r w:rsidRPr="00D73CEE">
        <w:t xml:space="preserve">, наука. То есть </w:t>
      </w:r>
      <w:r w:rsidR="00D8529D">
        <w:t>вы</w:t>
      </w:r>
      <w:r>
        <w:t xml:space="preserve"> своим </w:t>
      </w:r>
      <w:r w:rsidR="00D8529D">
        <w:t>с</w:t>
      </w:r>
      <w:r w:rsidRPr="00983FC3">
        <w:t>ознанием определяли чувства.</w:t>
      </w:r>
      <w:r w:rsidRPr="00D73CEE">
        <w:t xml:space="preserve"> </w:t>
      </w:r>
      <w:r w:rsidRPr="00D8529D">
        <w:t>Сознанием определяли чувства и чувства определяли ваше Сознание</w:t>
      </w:r>
      <w:r w:rsidRPr="00983FC3">
        <w:rPr>
          <w:b/>
        </w:rPr>
        <w:t xml:space="preserve">. </w:t>
      </w:r>
      <w:r w:rsidRPr="00D73CEE">
        <w:t xml:space="preserve">Как только вы входили в чувствительность, Сознание шло гулять. Как </w:t>
      </w:r>
      <w:r>
        <w:t>только вошли в сознательность, чувства шли гулять. Ну</w:t>
      </w:r>
      <w:r w:rsidR="00D8529D">
        <w:t xml:space="preserve">, что, </w:t>
      </w:r>
      <w:proofErr w:type="gramStart"/>
      <w:r w:rsidR="00D8529D">
        <w:t>т</w:t>
      </w:r>
      <w:r w:rsidRPr="00D73CEE">
        <w:t>акая</w:t>
      </w:r>
      <w:proofErr w:type="gramEnd"/>
      <w:r w:rsidRPr="00D73CEE">
        <w:t xml:space="preserve">, переход был. А теперь, извините, это ментал. </w:t>
      </w:r>
      <w:r w:rsidRPr="00D8529D">
        <w:t>Ментальное познание мира</w:t>
      </w:r>
      <w:r w:rsidRPr="00F92307">
        <w:rPr>
          <w:b/>
        </w:rPr>
        <w:t>.</w:t>
      </w:r>
      <w:r w:rsidRPr="00D73CEE">
        <w:t xml:space="preserve"> Чувства к вам вошл</w:t>
      </w:r>
      <w:r>
        <w:t>и, Транссознательное сказало: «Н</w:t>
      </w:r>
      <w:r w:rsidRPr="00D73CEE">
        <w:t>е стоит их брать». И у вас теперь</w:t>
      </w:r>
      <w:r>
        <w:t xml:space="preserve"> стопо</w:t>
      </w:r>
      <w:r w:rsidR="00D8529D">
        <w:t>р:</w:t>
      </w:r>
      <w:r w:rsidRPr="00D73CEE">
        <w:t xml:space="preserve"> а </w:t>
      </w:r>
      <w:r w:rsidR="00D8529D">
        <w:t>зачем они тогда мне нужны? И вы</w:t>
      </w:r>
      <w:r w:rsidRPr="00D73CEE">
        <w:t xml:space="preserve"> сквозь ситуацию прошмыгнули. Чувства к вам идут, Транссознательное говори</w:t>
      </w:r>
      <w:r>
        <w:t>т: «Бери, бери». И ты уже</w:t>
      </w:r>
      <w:r w:rsidR="00D8529D">
        <w:t>,</w:t>
      </w:r>
      <w:r>
        <w:t xml:space="preserve"> не дё</w:t>
      </w:r>
      <w:r w:rsidRPr="00D73CEE">
        <w:t>ргаясь, что хорошие это чувства, плох</w:t>
      </w:r>
      <w:r>
        <w:t xml:space="preserve">ие, любит, не любит, просто берёшь, и </w:t>
      </w:r>
      <w:r>
        <w:lastRenderedPageBreak/>
        <w:t>говоришь: «Да, да, бери</w:t>
      </w:r>
      <w:r w:rsidRPr="00D73CEE">
        <w:t>, беру, мне нравится</w:t>
      </w:r>
      <w:r>
        <w:t xml:space="preserve">». Ты скажешь: «Почему нравится?» </w:t>
      </w:r>
      <w:r w:rsidRPr="00D73CEE">
        <w:t>«Не знаю, мне так Тра</w:t>
      </w:r>
      <w:r>
        <w:t>нссознательное сказало». Я серьё</w:t>
      </w:r>
      <w:r w:rsidRPr="00D73CEE">
        <w:t>зно. Это разговор человека следующей эпохи</w:t>
      </w:r>
      <w:r w:rsidR="00D8529D">
        <w:t>,</w:t>
      </w:r>
      <w:r w:rsidRPr="00D73CEE">
        <w:t xml:space="preserve"> и он будет это фиксировать. И </w:t>
      </w:r>
      <w:r>
        <w:t>вы должны этому научиться. И всё</w:t>
      </w:r>
      <w:r w:rsidRPr="00D73CEE">
        <w:t>, и больше ничего не надо. Раз</w:t>
      </w:r>
      <w:r>
        <w:t xml:space="preserve"> ты ч</w:t>
      </w:r>
      <w:r w:rsidRPr="00D73CEE">
        <w:t>увства взял, значит</w:t>
      </w:r>
      <w:r>
        <w:t xml:space="preserve">, тебе они </w:t>
      </w:r>
      <w:r w:rsidRPr="00D73CEE">
        <w:t>нужны</w:t>
      </w:r>
      <w:r w:rsidR="00D8529D">
        <w:t>,</w:t>
      </w:r>
      <w:r w:rsidRPr="00D73CEE">
        <w:t xml:space="preserve"> и ты</w:t>
      </w:r>
      <w:r w:rsidR="00D8529D">
        <w:t xml:space="preserve"> на них</w:t>
      </w:r>
      <w:r w:rsidRPr="00D73CEE">
        <w:t xml:space="preserve"> </w:t>
      </w:r>
      <w:proofErr w:type="gramStart"/>
      <w:r w:rsidRPr="00D73CEE">
        <w:t>более адекватней</w:t>
      </w:r>
      <w:proofErr w:type="gramEnd"/>
      <w:r w:rsidRPr="00D73CEE">
        <w:t xml:space="preserve"> реагируешь. А те, что тебе не нужны, ты можешь не брать, не в</w:t>
      </w:r>
      <w:r>
        <w:t>ходить в эти отношения. Увидели. Я, я серьё</w:t>
      </w:r>
      <w:r w:rsidRPr="00D73CEE">
        <w:t>зно, это важно.</w:t>
      </w:r>
    </w:p>
    <w:p w:rsidR="00B128AD" w:rsidRDefault="00B128AD" w:rsidP="00D8529D">
      <w:pPr>
        <w:ind w:firstLine="426"/>
      </w:pPr>
      <w:r w:rsidRPr="00D73CEE">
        <w:t xml:space="preserve"> А </w:t>
      </w:r>
      <w:r w:rsidRPr="00D8529D">
        <w:t>Сознание – это Ментал.</w:t>
      </w:r>
      <w:r w:rsidRPr="00D73CEE">
        <w:t xml:space="preserve"> Ну, </w:t>
      </w:r>
      <w:r>
        <w:t xml:space="preserve">и </w:t>
      </w:r>
      <w:r w:rsidRPr="00D73CEE">
        <w:t xml:space="preserve">теперь, если у вас в чувствах </w:t>
      </w:r>
      <w:r>
        <w:t>нет мысли, ваше Сознание на это</w:t>
      </w:r>
      <w:r w:rsidRPr="00D73CEE">
        <w:t xml:space="preserve"> </w:t>
      </w:r>
      <w:r>
        <w:t>не включается. Пока ещё</w:t>
      </w:r>
      <w:r w:rsidRPr="00D73CEE">
        <w:t xml:space="preserve"> вк</w:t>
      </w:r>
      <w:r>
        <w:t>лючается. Но постепенно вы дойдё</w:t>
      </w:r>
      <w:r w:rsidRPr="00D73CEE">
        <w:t>те до того, когда близкие вам люди начинают эмоционально выражаться. Ну как т</w:t>
      </w:r>
      <w:r>
        <w:t>ак? Неважно, плюс, минус, просто эмоциональное выражение</w:t>
      </w:r>
      <w:r w:rsidRPr="00D73CEE">
        <w:t>. А вы на них не реагируете. Они так</w:t>
      </w:r>
      <w:r>
        <w:t xml:space="preserve"> на вас смотрят и говорят: « </w:t>
      </w:r>
      <w:proofErr w:type="gramStart"/>
      <w:r>
        <w:t>Чё</w:t>
      </w:r>
      <w:r w:rsidRPr="00D73CEE">
        <w:t xml:space="preserve"> ты</w:t>
      </w:r>
      <w:proofErr w:type="gramEnd"/>
      <w:r w:rsidRPr="00D73CEE">
        <w:t xml:space="preserve"> не реагируешь?» А ты гово</w:t>
      </w:r>
      <w:r>
        <w:t>ришь: «Да я реагирую». Вопрос: «К</w:t>
      </w:r>
      <w:r w:rsidRPr="00D73CEE">
        <w:t>ак реагируешь?</w:t>
      </w:r>
      <w:r>
        <w:t>»</w:t>
      </w:r>
      <w:r w:rsidRPr="00D73CEE">
        <w:t xml:space="preserve"> «Я заметил, что ты эмоционально выражаешься». Если мужчина скажет </w:t>
      </w:r>
      <w:r>
        <w:t>женщине, вы представляете, да? Шок</w:t>
      </w:r>
      <w:r w:rsidRPr="00D73CEE">
        <w:t>. Это будет полный женский ужас. Т</w:t>
      </w:r>
      <w:r>
        <w:t>ипа того, что семья распадается</w:t>
      </w:r>
      <w:r w:rsidR="00D8529D">
        <w:t>,</w:t>
      </w:r>
      <w:r w:rsidRPr="00D73CEE">
        <w:t xml:space="preserve"> </w:t>
      </w:r>
      <w:r>
        <w:t>и ты не любишь, да? Ну</w:t>
      </w:r>
      <w:r w:rsidR="00D8529D">
        <w:t>,</w:t>
      </w:r>
      <w:r>
        <w:t xml:space="preserve"> и там ещё</w:t>
      </w:r>
      <w:r w:rsidRPr="00D73CEE">
        <w:t xml:space="preserve"> что-то, смотря в каком состоянии женщина. Но, если Сознание на</w:t>
      </w:r>
      <w:r>
        <w:t xml:space="preserve"> четвёрке, чувства женщины тоже начинают быстро</w:t>
      </w:r>
      <w:r w:rsidRPr="00D73CEE">
        <w:t xml:space="preserve"> регулироваться. Если ты заметил, ты сделаешь вывод. Зн</w:t>
      </w:r>
      <w:r>
        <w:t>ачит, продолжать эмоционировать</w:t>
      </w:r>
      <w:r w:rsidRPr="00D73CEE">
        <w:t xml:space="preserve"> не всегда надо. Зачем тратить лишнюю энерги</w:t>
      </w:r>
      <w:r>
        <w:t>ю?</w:t>
      </w:r>
      <w:r w:rsidRPr="00D73CEE">
        <w:t xml:space="preserve"> В итоге</w:t>
      </w:r>
      <w:r>
        <w:t>,</w:t>
      </w:r>
      <w:r w:rsidRPr="00D73CEE">
        <w:t xml:space="preserve"> жизнь становится комфортней.</w:t>
      </w:r>
    </w:p>
    <w:p w:rsidR="00D8529D" w:rsidRDefault="00B128AD" w:rsidP="00D8529D">
      <w:pPr>
        <w:ind w:firstLine="426"/>
      </w:pPr>
      <w:r w:rsidRPr="00D73CEE">
        <w:t>Есть другой вариант. Мужчина хочет сказать, такой ментальный взгляд женщины: «Да, дорогой</w:t>
      </w:r>
      <w:r>
        <w:t>?»</w:t>
      </w:r>
      <w:r w:rsidRPr="00D73CEE">
        <w:t xml:space="preserve"> Он так хочет сказать от всей души, а взгляд менталь</w:t>
      </w:r>
      <w:r>
        <w:t>ный</w:t>
      </w:r>
      <w:r w:rsidR="00D8529D">
        <w:t>,</w:t>
      </w:r>
      <w:r>
        <w:t xml:space="preserve"> и ему надо сказать от всего</w:t>
      </w:r>
      <w:r w:rsidRPr="00D8529D">
        <w:rPr>
          <w:i/>
        </w:rPr>
        <w:t>! (Показывает эмоциональный жест)</w:t>
      </w:r>
      <w:r>
        <w:t xml:space="preserve"> П</w:t>
      </w:r>
      <w:r w:rsidRPr="00D73CEE">
        <w:t xml:space="preserve">равильно. «Мне так приятно </w:t>
      </w:r>
      <w:r>
        <w:t>на</w:t>
      </w:r>
      <w:r w:rsidR="00D8529D">
        <w:t xml:space="preserve"> тебя посмотреть». Чувствуете, с</w:t>
      </w:r>
      <w:r w:rsidRPr="00D73CEE">
        <w:t>овсем другие отношения, которые нас ждут в др</w:t>
      </w:r>
      <w:r w:rsidR="00D8529D">
        <w:t>угую эпоху, т</w:t>
      </w:r>
      <w:r w:rsidRPr="00D73CEE">
        <w:t xml:space="preserve">о, куда вы </w:t>
      </w:r>
      <w:r>
        <w:t>в</w:t>
      </w:r>
      <w:r w:rsidRPr="00D73CEE">
        <w:t>хо</w:t>
      </w:r>
      <w:r w:rsidR="00D8529D">
        <w:t>дите. Только</w:t>
      </w:r>
      <w:r>
        <w:t xml:space="preserve"> это легко сказать! В это надо ещё</w:t>
      </w:r>
      <w:r w:rsidRPr="00D73CEE">
        <w:t xml:space="preserve"> надо войти, перейти. Но то, что вс</w:t>
      </w:r>
      <w:r w:rsidR="00D8529D">
        <w:t>ё</w:t>
      </w:r>
      <w:r w:rsidRPr="00D73CEE">
        <w:t xml:space="preserve"> человечество на это переходит, это точно. В итоге, тот массовый астрал, который сейчас будоражит планету, иногда вызывает неадекватно</w:t>
      </w:r>
      <w:r>
        <w:t>сти, погоду. Очень сильные причё</w:t>
      </w:r>
      <w:r w:rsidRPr="00D73CEE">
        <w:t>м, неадекватности погоды вызывает эмоциональный фон в человечестве. Это сейчас люди, которые</w:t>
      </w:r>
      <w:r>
        <w:t xml:space="preserve"> занимаются энергетикой, просто вот </w:t>
      </w:r>
      <w:r w:rsidRPr="00D73CEE">
        <w:t>уже знают, отмечают. Эт</w:t>
      </w:r>
      <w:r>
        <w:t>о, ну, как вот, самое знаменитое</w:t>
      </w:r>
      <w:r w:rsidRPr="00D73CEE">
        <w:t xml:space="preserve"> </w:t>
      </w:r>
      <w:r>
        <w:t xml:space="preserve">это </w:t>
      </w:r>
      <w:r w:rsidR="00D8529D">
        <w:t>землетрясение в Спитаке</w:t>
      </w:r>
      <w:r w:rsidRPr="00D73CEE">
        <w:t xml:space="preserve"> из-з</w:t>
      </w:r>
      <w:r>
        <w:t xml:space="preserve">а войны Армении и Азербайджана </w:t>
      </w:r>
      <w:r w:rsidRPr="00D73CEE">
        <w:t>за Нагорный Карабах. Пять тысяч жителей погибли, по-мое</w:t>
      </w:r>
      <w:r w:rsidR="00D8529D">
        <w:t>му, да, е</w:t>
      </w:r>
      <w:r>
        <w:t>щё в Советском Союзе, т</w:t>
      </w:r>
      <w:r w:rsidRPr="00D73CEE">
        <w:t xml:space="preserve">ам, в </w:t>
      </w:r>
      <w:r>
        <w:t>80-е годы. Это все отметили, из-</w:t>
      </w:r>
      <w:r w:rsidRPr="00D73CEE">
        <w:t>за неадекватности напряжений Армении и Азербайджана на тот момент. Там просто был эмоциональный взрыв двух народов. Землетрясен</w:t>
      </w:r>
      <w:r>
        <w:t>ие.</w:t>
      </w:r>
    </w:p>
    <w:p w:rsidR="00B128AD" w:rsidRDefault="00B128AD" w:rsidP="00D8529D">
      <w:pPr>
        <w:ind w:firstLine="426"/>
      </w:pPr>
      <w:r>
        <w:t xml:space="preserve"> Теперь вообразите, </w:t>
      </w:r>
      <w:proofErr w:type="gramStart"/>
      <w:r>
        <w:t>что то</w:t>
      </w:r>
      <w:proofErr w:type="gramEnd"/>
      <w:r>
        <w:t xml:space="preserve"> же</w:t>
      </w:r>
      <w:r w:rsidRPr="00D73CEE">
        <w:t xml:space="preserve"> самое внутри отдельного человека. Вот то, что я говорил на Украине, чтоб землетрясения не было, из крайних эмоциональных взрывов Запада и Востока, и перетяжка каната. Ведь это оч</w:t>
      </w:r>
      <w:r>
        <w:t>ень сильный эмоциональный взрыв! Ведь в Армении живё</w:t>
      </w:r>
      <w:r w:rsidRPr="00D73CEE">
        <w:t xml:space="preserve">т там, если не ошибаюсь, пять миллионов. В Азербайджане столько же или больше, </w:t>
      </w:r>
      <w:r>
        <w:t xml:space="preserve">там </w:t>
      </w:r>
      <w:r w:rsidRPr="00D73CEE">
        <w:t>десять пускай будет, ну, пятнадцать. А тут Запад и Восток, да? Двадцать на двадцать, ну</w:t>
      </w:r>
      <w:r w:rsidR="00D8529D">
        <w:t>,</w:t>
      </w:r>
      <w:r w:rsidRPr="00D73CEE">
        <w:t xml:space="preserve"> там, где-то двадцать пять на двадцать</w:t>
      </w:r>
      <w:r w:rsidR="00D8529D">
        <w:t>, м</w:t>
      </w:r>
      <w:r>
        <w:t>иллионов!</w:t>
      </w:r>
      <w:r w:rsidRPr="00D73CEE">
        <w:t xml:space="preserve"> Представляете, какое землетрясение было бы? Но оно было на астрале. До физики не спустилось. Если вы считаете, что у в</w:t>
      </w:r>
      <w:r>
        <w:t>ас не сейсмическая зона, просто</w:t>
      </w:r>
      <w:r w:rsidRPr="00D73CEE">
        <w:t xml:space="preserve"> напомню, что Карпаты – это потухший вулкан. Посмотрите на карту, Крым</w:t>
      </w:r>
      <w:r w:rsidR="00D8529D">
        <w:t>,</w:t>
      </w:r>
      <w:r w:rsidRPr="00D73CEE">
        <w:t xml:space="preserve"> и вам хватит, вполне хватит. Тоже </w:t>
      </w:r>
      <w:proofErr w:type="gramStart"/>
      <w:r w:rsidRPr="00D73CEE">
        <w:t>самое</w:t>
      </w:r>
      <w:proofErr w:type="gramEnd"/>
      <w:r>
        <w:t>,</w:t>
      </w:r>
      <w:r w:rsidRPr="00D73CEE">
        <w:t xml:space="preserve"> кстат</w:t>
      </w:r>
      <w:r>
        <w:t>и, потухши</w:t>
      </w:r>
      <w:r w:rsidR="007D003A">
        <w:t>й вулкан и Крым. Ялту-</w:t>
      </w:r>
      <w:r w:rsidRPr="00D73CEE">
        <w:t>то трясло? Тоже хватит. Дальше продолжать? Поэтому везде найдутся потухшие вулканы, которые неожиданно могут проснуться. Кстати</w:t>
      </w:r>
      <w:r>
        <w:t xml:space="preserve">, в России – </w:t>
      </w:r>
      <w:r w:rsidRPr="00D73CEE">
        <w:t>это Уральские го</w:t>
      </w:r>
      <w:r>
        <w:t>ры. Прямо посередине России. Ну,</w:t>
      </w:r>
      <w:r w:rsidR="007D003A">
        <w:t xml:space="preserve"> не</w:t>
      </w:r>
      <w:r w:rsidRPr="00D73CEE">
        <w:t>важно, что они миллион лет потухшие</w:t>
      </w:r>
      <w:r>
        <w:t xml:space="preserve"> стоят. Взяли, проснулись. А чё? Надоело стоять</w:t>
      </w:r>
      <w:r w:rsidRPr="00D73CEE">
        <w:t xml:space="preserve">, потух. Тут столько эмоций, что пора </w:t>
      </w:r>
      <w:r w:rsidR="007D003A">
        <w:t>магний пускать! Отражать-</w:t>
      </w:r>
      <w:r w:rsidRPr="00D73CEE">
        <w:t>то людей надо? Поэтому, у каждого, у каждой из территорий есть вот эта проблема. И регулирует теперь это вот Сознательное</w:t>
      </w:r>
      <w:r>
        <w:t xml:space="preserve"> и Сверхсознательное. Дальше идё</w:t>
      </w:r>
      <w:r w:rsidRPr="00D73CEE">
        <w:t>м.</w:t>
      </w:r>
    </w:p>
    <w:p w:rsidR="00FB12AC" w:rsidRDefault="00FB12AC" w:rsidP="00D8529D">
      <w:pPr>
        <w:ind w:firstLine="426"/>
      </w:pPr>
    </w:p>
    <w:p w:rsidR="00FB12AC" w:rsidRPr="00FB12AC" w:rsidRDefault="00FB12AC" w:rsidP="00D8529D">
      <w:pPr>
        <w:ind w:firstLine="426"/>
        <w:rPr>
          <w:b/>
        </w:rPr>
      </w:pPr>
      <w:r w:rsidRPr="00FB12AC">
        <w:rPr>
          <w:b/>
        </w:rPr>
        <w:t>Сверхсознательное</w:t>
      </w:r>
    </w:p>
    <w:p w:rsidR="00B128AD" w:rsidRPr="007D003A" w:rsidRDefault="00B128AD" w:rsidP="007D003A">
      <w:pPr>
        <w:ind w:firstLine="426"/>
      </w:pPr>
      <w:r w:rsidRPr="00FB12AC">
        <w:t>Пятое – Сверхсознательное</w:t>
      </w:r>
      <w:r w:rsidRPr="00FB12AC">
        <w:rPr>
          <w:b/>
        </w:rPr>
        <w:t>.</w:t>
      </w:r>
      <w:r w:rsidRPr="00FB12AC">
        <w:t xml:space="preserve"> </w:t>
      </w:r>
      <w:r w:rsidRPr="00D73CEE">
        <w:t>Д</w:t>
      </w:r>
      <w:r>
        <w:t xml:space="preserve">а, кстати, </w:t>
      </w:r>
      <w:proofErr w:type="gramStart"/>
      <w:r w:rsidRPr="007D003A">
        <w:rPr>
          <w:u w:val="single"/>
        </w:rPr>
        <w:t>Сознательное</w:t>
      </w:r>
      <w:proofErr w:type="gramEnd"/>
      <w:r w:rsidRPr="007D003A">
        <w:rPr>
          <w:u w:val="single"/>
        </w:rPr>
        <w:t xml:space="preserve"> на четвё</w:t>
      </w:r>
      <w:r w:rsidR="007D003A" w:rsidRPr="007D003A">
        <w:rPr>
          <w:u w:val="single"/>
        </w:rPr>
        <w:t>рке</w:t>
      </w:r>
      <w:r w:rsidRPr="007D003A">
        <w:rPr>
          <w:u w:val="single"/>
        </w:rPr>
        <w:t xml:space="preserve"> занимается Синтезом,</w:t>
      </w:r>
      <w:r>
        <w:t xml:space="preserve"> зафиксируйте. </w:t>
      </w:r>
      <w:r w:rsidRPr="007D003A">
        <w:rPr>
          <w:u w:val="single"/>
        </w:rPr>
        <w:t>Занимается синтезом Осознания</w:t>
      </w:r>
      <w:r>
        <w:t xml:space="preserve">. Сверхсознательное. </w:t>
      </w:r>
      <w:r>
        <w:lastRenderedPageBreak/>
        <w:t>Сверхсозна, з</w:t>
      </w:r>
      <w:r w:rsidRPr="00D73CEE">
        <w:t>начит, кто та</w:t>
      </w:r>
      <w:r>
        <w:t>м сравнивает с огнями. Здесь идё</w:t>
      </w:r>
      <w:r w:rsidRPr="00D73CEE">
        <w:t>т сравнение огня не по огням, которые вы з</w:t>
      </w:r>
      <w:r>
        <w:t xml:space="preserve">наете логоическим, где Синтез </w:t>
      </w:r>
      <w:r w:rsidRPr="00D73CEE">
        <w:t>вось</w:t>
      </w:r>
      <w:r w:rsidR="007D003A">
        <w:t xml:space="preserve">мой, Воля – </w:t>
      </w:r>
      <w:r>
        <w:t>седьмая, а здесь идё</w:t>
      </w:r>
      <w:r w:rsidRPr="00D73CEE">
        <w:t>т сравнение огня по огню Ф</w:t>
      </w:r>
      <w:r w:rsidR="007D003A">
        <w:t>А-</w:t>
      </w:r>
      <w:r>
        <w:t xml:space="preserve">Отца Метагалактики. Есть: ФА-Проявленное, </w:t>
      </w:r>
      <w:proofErr w:type="gramStart"/>
      <w:r>
        <w:t>ФА-Конкретное</w:t>
      </w:r>
      <w:proofErr w:type="gramEnd"/>
      <w:r>
        <w:t>, ФА-</w:t>
      </w:r>
      <w:r w:rsidRPr="00D73CEE">
        <w:t>Син</w:t>
      </w:r>
      <w:r>
        <w:t>тез, ФА-Воля. Это такие, И</w:t>
      </w:r>
      <w:r w:rsidRPr="00D73CEE">
        <w:t>значальные восемь огней Отца. И наше Сознание</w:t>
      </w:r>
      <w:r w:rsidR="007D003A">
        <w:t>,</w:t>
      </w:r>
      <w:r w:rsidRPr="00D73CEE">
        <w:t xml:space="preserve"> фиксируясь, как время Разума, опирает</w:t>
      </w:r>
      <w:r>
        <w:t>ся на эти вот восемь огней. ФА-Любовь</w:t>
      </w:r>
      <w:r w:rsidRPr="00D73CEE">
        <w:t xml:space="preserve"> первая, отсюда</w:t>
      </w:r>
      <w:r>
        <w:t xml:space="preserve"> любовь в </w:t>
      </w:r>
      <w:proofErr w:type="gramStart"/>
      <w:r>
        <w:t>Бессознательном</w:t>
      </w:r>
      <w:proofErr w:type="gramEnd"/>
      <w:r>
        <w:t xml:space="preserve">. ФА-Мудрость второе, отсюда это в </w:t>
      </w:r>
      <w:proofErr w:type="gramStart"/>
      <w:r>
        <w:t>Подсознательном</w:t>
      </w:r>
      <w:proofErr w:type="gramEnd"/>
      <w:r>
        <w:t>. ФА-</w:t>
      </w:r>
      <w:r w:rsidRPr="00D73CEE">
        <w:t xml:space="preserve">Воля </w:t>
      </w:r>
      <w:r>
        <w:t>третья. Т</w:t>
      </w:r>
      <w:r w:rsidRPr="00D73CEE">
        <w:t>олько ФА можете убирать, в Сознании ФА нет</w:t>
      </w:r>
      <w:r>
        <w:t>, ну</w:t>
      </w:r>
      <w:r w:rsidR="007D003A">
        <w:t>,</w:t>
      </w:r>
      <w:r>
        <w:t xml:space="preserve"> всё равно это идёт из ФА-</w:t>
      </w:r>
      <w:r w:rsidRPr="00D73CEE">
        <w:t xml:space="preserve">Воли. А у вас это становится </w:t>
      </w:r>
      <w:r>
        <w:t>просто Волей. Это регулируется Транссознательным. ФА-</w:t>
      </w:r>
      <w:r w:rsidRPr="00D73CEE">
        <w:t xml:space="preserve">Синтез регулируется </w:t>
      </w:r>
      <w:proofErr w:type="gramStart"/>
      <w:r w:rsidRPr="00D73CEE">
        <w:t>Сознательным</w:t>
      </w:r>
      <w:proofErr w:type="gramEnd"/>
      <w:r w:rsidRPr="00D73CEE">
        <w:t>, а Свер</w:t>
      </w:r>
      <w:r>
        <w:t>хсознательное регулируется ФА-</w:t>
      </w:r>
      <w:r w:rsidRPr="00D73CEE">
        <w:t>Конкретным</w:t>
      </w:r>
      <w:r w:rsidR="007D003A">
        <w:t>,</w:t>
      </w:r>
      <w:r w:rsidRPr="00D73CEE">
        <w:t xml:space="preserve"> и у вас включается </w:t>
      </w:r>
      <w:r w:rsidRPr="007D003A">
        <w:t>Конкретный огонь.</w:t>
      </w:r>
    </w:p>
    <w:p w:rsidR="00B128AD" w:rsidRDefault="00B128AD" w:rsidP="007D003A">
      <w:pPr>
        <w:ind w:firstLine="426"/>
      </w:pPr>
      <w:r w:rsidRPr="00D73CEE">
        <w:t xml:space="preserve"> Только им возжигаться Владыки запрещ</w:t>
      </w:r>
      <w:r>
        <w:t xml:space="preserve">ают и Отец. Почему? </w:t>
      </w:r>
      <w:r w:rsidRPr="007D003A">
        <w:t>Он сразу вызывает кармические отработки,</w:t>
      </w:r>
      <w:r>
        <w:t xml:space="preserve"> автоматически. Возжёгся </w:t>
      </w:r>
      <w:proofErr w:type="gramStart"/>
      <w:r>
        <w:t>ФА-Конкретным</w:t>
      </w:r>
      <w:proofErr w:type="gramEnd"/>
      <w:r>
        <w:t xml:space="preserve">, пошёл отрабатывать. Я не шучу. </w:t>
      </w:r>
      <w:proofErr w:type="gramStart"/>
      <w:r>
        <w:t>ФА-Конкретным</w:t>
      </w:r>
      <w:proofErr w:type="gramEnd"/>
      <w:r>
        <w:t xml:space="preserve"> огнё</w:t>
      </w:r>
      <w:r w:rsidRPr="00D73CEE">
        <w:t>м Отец и Владыки распре</w:t>
      </w:r>
      <w:r>
        <w:t>деляют самые серьё</w:t>
      </w:r>
      <w:r w:rsidRPr="00D73CEE">
        <w:t>зные от</w:t>
      </w:r>
      <w:r>
        <w:t xml:space="preserve">работки. Поэтому, когда ты возжёгся </w:t>
      </w:r>
      <w:proofErr w:type="gramStart"/>
      <w:r>
        <w:t>ФА-Конкретным</w:t>
      </w:r>
      <w:proofErr w:type="gramEnd"/>
      <w:r>
        <w:t xml:space="preserve"> огнё</w:t>
      </w:r>
      <w:r w:rsidRPr="00D73CEE">
        <w:t>м, ты</w:t>
      </w:r>
      <w:r>
        <w:t xml:space="preserve"> сам себе сложил программу серьё</w:t>
      </w:r>
      <w:r w:rsidRPr="00D73CEE">
        <w:t>зной кар</w:t>
      </w:r>
      <w:r>
        <w:t>мической отр</w:t>
      </w:r>
      <w:r w:rsidR="007D003A">
        <w:t>аботки, называется</w:t>
      </w:r>
      <w:r w:rsidRPr="00D73CEE">
        <w:t xml:space="preserve"> лучше Отец сложит. И то</w:t>
      </w:r>
      <w:r>
        <w:t xml:space="preserve"> лучше, если жить так, чтобы она</w:t>
      </w:r>
      <w:r w:rsidRPr="00D73CEE">
        <w:t xml:space="preserve"> не складывалось. Очень вам советую. Поэто</w:t>
      </w:r>
      <w:r>
        <w:t xml:space="preserve">му, вот я сказал сейчас о </w:t>
      </w:r>
      <w:proofErr w:type="gramStart"/>
      <w:r>
        <w:t>ФА-Конкретном</w:t>
      </w:r>
      <w:proofErr w:type="gramEnd"/>
      <w:r>
        <w:t xml:space="preserve"> огне, к нему не прикасайтесь!</w:t>
      </w:r>
      <w:r w:rsidRPr="00D73CEE">
        <w:t xml:space="preserve"> Это у нас предупреждение </w:t>
      </w:r>
      <w:r w:rsidR="007D003A">
        <w:t>даже с Баштановки</w:t>
      </w:r>
      <w:r w:rsidRPr="00D73CEE">
        <w:t xml:space="preserve"> по всем Домам, есть такое</w:t>
      </w:r>
      <w:r w:rsidR="007D003A">
        <w:t>. Это</w:t>
      </w:r>
      <w:r w:rsidRPr="00D73CEE">
        <w:t xml:space="preserve"> как с ангелами, штукатурку положат, и не будешь знать, что </w:t>
      </w:r>
      <w:r>
        <w:t xml:space="preserve">с ней делать. Вот так же с </w:t>
      </w:r>
      <w:proofErr w:type="gramStart"/>
      <w:r>
        <w:t>ФА-</w:t>
      </w:r>
      <w:r w:rsidRPr="00D73CEE">
        <w:t>Конкретным</w:t>
      </w:r>
      <w:proofErr w:type="gramEnd"/>
      <w:r w:rsidRPr="00D73CEE">
        <w:t>. Вызовешь силы, которыми управ</w:t>
      </w:r>
      <w:r>
        <w:t>лять даже очень подготовленные Чело</w:t>
      </w:r>
      <w:r w:rsidRPr="00D73CEE">
        <w:t xml:space="preserve"> на сегодняшний д</w:t>
      </w:r>
      <w:r>
        <w:t>ень не могут в Доме Отца. Мы ещё для этого не созрели!</w:t>
      </w:r>
    </w:p>
    <w:p w:rsidR="007D003A" w:rsidRDefault="00B128AD" w:rsidP="007D003A">
      <w:pPr>
        <w:ind w:firstLine="426"/>
      </w:pPr>
      <w:r w:rsidRPr="00D73CEE">
        <w:t>М</w:t>
      </w:r>
      <w:r>
        <w:t xml:space="preserve">огу так сказать, </w:t>
      </w:r>
      <w:r w:rsidRPr="007D003A">
        <w:t xml:space="preserve">управлять </w:t>
      </w:r>
      <w:proofErr w:type="gramStart"/>
      <w:r w:rsidRPr="007D003A">
        <w:t>ФА-Конкретным</w:t>
      </w:r>
      <w:proofErr w:type="gramEnd"/>
      <w:r w:rsidRPr="007D003A">
        <w:t xml:space="preserve"> вы сможете, когда станете Логосом.</w:t>
      </w:r>
      <w:r w:rsidRPr="00D73CEE">
        <w:t xml:space="preserve"> Не, ни Логосом глобуса, ваше Слово Отца развивается в Логосах. И в</w:t>
      </w:r>
      <w:r>
        <w:t>ы станете Логосом собственного М</w:t>
      </w:r>
      <w:r w:rsidRPr="00D73CEE">
        <w:t>етаг</w:t>
      </w:r>
      <w:r>
        <w:t xml:space="preserve">алактического Слова Отца. Пройдёте какое? А, </w:t>
      </w:r>
      <w:r w:rsidR="007D003A">
        <w:t>вы ещё не знаете. Пройдёте 13</w:t>
      </w:r>
      <w:r>
        <w:t xml:space="preserve"> Метагалактическое п</w:t>
      </w:r>
      <w:r w:rsidRPr="00D73CEE">
        <w:t>освящение. Оно так и называ</w:t>
      </w:r>
      <w:r w:rsidR="007D003A">
        <w:t>ется Логос. Вот тогда</w:t>
      </w:r>
      <w:r>
        <w:t xml:space="preserve"> к </w:t>
      </w:r>
      <w:proofErr w:type="gramStart"/>
      <w:r>
        <w:t>ФА-Конкретное</w:t>
      </w:r>
      <w:proofErr w:type="gramEnd"/>
      <w:r w:rsidRPr="00D73CEE">
        <w:t xml:space="preserve"> прикасаться можно. У</w:t>
      </w:r>
      <w:r>
        <w:t xml:space="preserve"> нас только у двух Чело есть</w:t>
      </w:r>
      <w:r w:rsidRPr="00D73CEE">
        <w:t xml:space="preserve"> в Дом</w:t>
      </w:r>
      <w:r>
        <w:t>е ФА Отца Метагалактики такое посвящение. Остальные к этому ещё идут. Мы сейчас будем изучать посвящения и разберё</w:t>
      </w:r>
      <w:r w:rsidRPr="00D73CEE">
        <w:t xml:space="preserve">мся. </w:t>
      </w:r>
    </w:p>
    <w:p w:rsidR="00B128AD" w:rsidRDefault="00B128AD" w:rsidP="007D003A">
      <w:pPr>
        <w:ind w:firstLine="426"/>
      </w:pPr>
      <w:r w:rsidRPr="00D73CEE">
        <w:t>Возвращаемся.</w:t>
      </w:r>
      <w:r w:rsidR="007D003A">
        <w:t xml:space="preserve"> </w:t>
      </w:r>
      <w:r w:rsidRPr="007D003A">
        <w:rPr>
          <w:u w:val="single"/>
        </w:rPr>
        <w:t>Сверхсознательное.</w:t>
      </w:r>
      <w:r>
        <w:t xml:space="preserve"> Чем оно занимается? Оно </w:t>
      </w:r>
      <w:r w:rsidRPr="00D73CEE">
        <w:t xml:space="preserve">конкретизирует ваши возможности. </w:t>
      </w:r>
      <w:r w:rsidRPr="007D003A">
        <w:rPr>
          <w:u w:val="single"/>
        </w:rPr>
        <w:t>Конкретика ваших возможностей.</w:t>
      </w:r>
      <w:r w:rsidRPr="00D73CEE">
        <w:t xml:space="preserve"> Ну, допустим, </w:t>
      </w:r>
      <w:r>
        <w:t>если вы накопили опыт музыканта</w:t>
      </w:r>
      <w:r w:rsidRPr="00D73CEE">
        <w:t xml:space="preserve"> на каком-то инструменте, вы конкретно можете играть на этом инструменте. Вы умеете писать ручкой? Умеете. Как? Как курица лапой. Вы конкретно можете писать, как курица лапой. У вас красивый подчерк, у вас конкретно красивый подчерк. То есть сугубо конкретные записи – это может, это не может. Это получится, а это получится всегда абы как. Ни раз</w:t>
      </w:r>
      <w:r>
        <w:t>у не получилось к</w:t>
      </w:r>
      <w:r w:rsidR="007D003A">
        <w:t xml:space="preserve">ак-то. </w:t>
      </w:r>
      <w:proofErr w:type="gramStart"/>
      <w:r w:rsidR="007D003A">
        <w:t>И вот чёткие, кратенькие</w:t>
      </w:r>
      <w:r>
        <w:t>-</w:t>
      </w:r>
      <w:r w:rsidRPr="00D73CEE">
        <w:t>кратенькие,</w:t>
      </w:r>
      <w:r>
        <w:t xml:space="preserve"> очень конкретные записи о вас,</w:t>
      </w:r>
      <w:r w:rsidRPr="00D73CEE">
        <w:t xml:space="preserve"> хорошем, по самым </w:t>
      </w:r>
      <w:r>
        <w:t xml:space="preserve">вам, </w:t>
      </w:r>
      <w:r w:rsidRPr="00D73CEE">
        <w:t>вашим лучшим накопления</w:t>
      </w:r>
      <w:r w:rsidR="007D003A">
        <w:t>м, проявлениям и возможностям – э</w:t>
      </w:r>
      <w:r w:rsidRPr="00D73CEE">
        <w:t>то записи Сверхсознательного.</w:t>
      </w:r>
      <w:proofErr w:type="gramEnd"/>
      <w:r w:rsidRPr="00D73CEE">
        <w:t xml:space="preserve"> Поэтому интуиция, когда что</w:t>
      </w:r>
      <w:r>
        <w:t>-</w:t>
      </w:r>
      <w:r w:rsidRPr="00D73CEE">
        <w:t>нибудь там начинает отрабаты</w:t>
      </w:r>
      <w:r>
        <w:t xml:space="preserve">вать, </w:t>
      </w:r>
      <w:r w:rsidRPr="00D73CEE">
        <w:t>спраши</w:t>
      </w:r>
      <w:r>
        <w:t xml:space="preserve">вает у </w:t>
      </w:r>
      <w:proofErr w:type="gramStart"/>
      <w:r>
        <w:t>Сверхсознательного</w:t>
      </w:r>
      <w:proofErr w:type="gramEnd"/>
      <w:r>
        <w:t>: «Он</w:t>
      </w:r>
      <w:r w:rsidRPr="00D73CEE">
        <w:t xml:space="preserve"> это конк</w:t>
      </w:r>
      <w:r>
        <w:t xml:space="preserve">ретно сможет, по записям?» </w:t>
      </w:r>
      <w:proofErr w:type="gramStart"/>
      <w:r>
        <w:t>Э-а</w:t>
      </w:r>
      <w:proofErr w:type="gramEnd"/>
      <w:r>
        <w:t>. Отец говорит: «Это нельзя</w:t>
      </w:r>
      <w:r w:rsidRPr="00D73CEE">
        <w:t>. Ты б</w:t>
      </w:r>
      <w:r>
        <w:t xml:space="preserve">ы мог, но по твоим записям, ой, </w:t>
      </w:r>
      <w:r w:rsidRPr="00D73CEE">
        <w:t>что получится, не</w:t>
      </w:r>
      <w:r>
        <w:t>льзя». Или пробегает и говорит: «М</w:t>
      </w:r>
      <w:r w:rsidRPr="00D73CEE">
        <w:t>о</w:t>
      </w:r>
      <w:r>
        <w:t>ж</w:t>
      </w:r>
      <w:r w:rsidRPr="00D73CEE">
        <w:t>но, зя».</w:t>
      </w:r>
      <w:r>
        <w:t xml:space="preserve"> Ты думаешь, стоит, не стоит? </w:t>
      </w:r>
      <w:r w:rsidRPr="00D73CEE">
        <w:t>«Зя», по</w:t>
      </w:r>
      <w:r>
        <w:t xml:space="preserve"> записям получится</w:t>
      </w:r>
      <w:r w:rsidR="007D003A">
        <w:t>,</w:t>
      </w:r>
      <w:r>
        <w:t xml:space="preserve"> и ты туда идё</w:t>
      </w:r>
      <w:r w:rsidRPr="00D73CEE">
        <w:t>шь. То есть, там есть очень конкретные записи, они распределены по полочкам, по объектам, по субъектам. Интуиция бегает быстро. Так, э</w:t>
      </w:r>
      <w:r>
        <w:t>то об этом, вот тут раздел такой-</w:t>
      </w:r>
      <w:r w:rsidRPr="00D73CEE">
        <w:t>то, точка, можешь. У тебя получится при сложении вот э</w:t>
      </w:r>
      <w:r>
        <w:t>того,</w:t>
      </w:r>
      <w:r w:rsidRPr="00D73CEE">
        <w:t xml:space="preserve"> вот этого конкретного обстоятельства.</w:t>
      </w:r>
    </w:p>
    <w:p w:rsidR="00B128AD" w:rsidRDefault="00B128AD" w:rsidP="007D003A">
      <w:pPr>
        <w:ind w:firstLine="426"/>
      </w:pPr>
      <w:r w:rsidRPr="00D73CEE">
        <w:t xml:space="preserve">И </w:t>
      </w:r>
      <w:r w:rsidRPr="007D003A">
        <w:rPr>
          <w:u w:val="single"/>
        </w:rPr>
        <w:t>задача Сверхсознания – сложить между собой ваши разные, конкретные проявления.</w:t>
      </w:r>
      <w:r>
        <w:t xml:space="preserve"> Ну, допустим,</w:t>
      </w:r>
      <w:r w:rsidRPr="00D73CEE">
        <w:t xml:space="preserve"> писать ручкой, слышать лекцию и соображ</w:t>
      </w:r>
      <w:r w:rsidR="007D003A">
        <w:t>ать, что ж говорят на лекции.</w:t>
      </w:r>
      <w:r>
        <w:t xml:space="preserve"> </w:t>
      </w:r>
      <w:proofErr w:type="gramStart"/>
      <w:r>
        <w:t>А</w:t>
      </w:r>
      <w:r w:rsidRPr="00D73CEE">
        <w:t>ж</w:t>
      </w:r>
      <w:proofErr w:type="gramEnd"/>
      <w:r w:rsidRPr="00D73CEE">
        <w:t xml:space="preserve"> три конкретных проявления. Иногда не соображать, а понимать. Иногда не понимать, а пытаться осмыслить. Иногда не пы</w:t>
      </w:r>
      <w:r>
        <w:t>таться осмыслить, а осмыслять. М</w:t>
      </w:r>
      <w:r w:rsidRPr="00D73CEE">
        <w:t>ы сейчас чем заняты? Вот это называется Сверхсо</w:t>
      </w:r>
      <w:r>
        <w:t>знательное. Вот</w:t>
      </w:r>
      <w:r w:rsidR="00D76801">
        <w:t>,</w:t>
      </w:r>
      <w:r>
        <w:t xml:space="preserve"> если вы смогли </w:t>
      </w:r>
      <w:r w:rsidRPr="00D73CEE">
        <w:t xml:space="preserve">ответить, чем вы заняты, </w:t>
      </w:r>
      <w:proofErr w:type="gramStart"/>
      <w:r w:rsidRPr="00D73CEE">
        <w:t>Сверхсознательное</w:t>
      </w:r>
      <w:proofErr w:type="gramEnd"/>
      <w:r w:rsidRPr="00D73CEE">
        <w:t xml:space="preserve"> сработало. Если вы не смогли </w:t>
      </w:r>
      <w:r>
        <w:t>ответить, чем вы заняты</w:t>
      </w:r>
      <w:r w:rsidR="00D76801">
        <w:t>,</w:t>
      </w:r>
      <w:r>
        <w:t xml:space="preserve"> и</w:t>
      </w:r>
      <w:r w:rsidR="00D76801">
        <w:t xml:space="preserve"> я</w:t>
      </w:r>
      <w:r>
        <w:t xml:space="preserve"> перешёл в</w:t>
      </w:r>
      <w:r w:rsidR="00D76801">
        <w:t xml:space="preserve"> пятую позицию</w:t>
      </w:r>
      <w:r w:rsidR="007D003A">
        <w:t>, дзен, вы у</w:t>
      </w:r>
      <w:r w:rsidRPr="00D73CEE">
        <w:t>лыбнулись, то</w:t>
      </w:r>
      <w:r w:rsidR="00D76801">
        <w:t>,</w:t>
      </w:r>
      <w:r w:rsidRPr="00D73CEE">
        <w:t xml:space="preserve"> в принципе, Сверхсознательное-то сработало, но конкретного ответа я не получил. И вы своему Сверхсозн</w:t>
      </w:r>
      <w:r>
        <w:t xml:space="preserve">ательному не дали. </w:t>
      </w:r>
      <w:r>
        <w:lastRenderedPageBreak/>
        <w:t>И вот работа</w:t>
      </w:r>
      <w:r w:rsidRPr="00D73CEE">
        <w:t xml:space="preserve"> </w:t>
      </w:r>
      <w:proofErr w:type="gramStart"/>
      <w:r w:rsidRPr="00D73CEE">
        <w:t>со</w:t>
      </w:r>
      <w:proofErr w:type="gramEnd"/>
      <w:r w:rsidRPr="00D73CEE">
        <w:t xml:space="preserve"> </w:t>
      </w:r>
      <w:proofErr w:type="gramStart"/>
      <w:r w:rsidRPr="00D73CEE">
        <w:t>Све</w:t>
      </w:r>
      <w:r w:rsidR="00D76801">
        <w:t>рхсознательным</w:t>
      </w:r>
      <w:proofErr w:type="gramEnd"/>
      <w:r w:rsidR="00D76801">
        <w:t>:</w:t>
      </w:r>
      <w:r>
        <w:t xml:space="preserve"> это когда вы идё</w:t>
      </w:r>
      <w:r w:rsidRPr="00D73CEE">
        <w:t>те по жизни, то складыва</w:t>
      </w:r>
      <w:r>
        <w:t>ется, то складывается, не то, не</w:t>
      </w:r>
      <w:r w:rsidRPr="00D73CEE">
        <w:t xml:space="preserve"> то, неожиданный вопрос, на который</w:t>
      </w:r>
      <w:r>
        <w:t xml:space="preserve"> вы должны дать неожиданный и чёткий ответ.</w:t>
      </w:r>
    </w:p>
    <w:p w:rsidR="00B128AD" w:rsidRDefault="00B128AD" w:rsidP="007D003A">
      <w:pPr>
        <w:ind w:firstLine="426"/>
      </w:pPr>
      <w:r>
        <w:t xml:space="preserve"> Кстати, очень серьё</w:t>
      </w:r>
      <w:r w:rsidRPr="00D73CEE">
        <w:t>зно это разрабатывается в практике Дзен. Очень хорошая практика. Только это не надо делать коаны, т</w:t>
      </w:r>
      <w:r>
        <w:t>ам «услышь хлопок одной ладони</w:t>
      </w:r>
      <w:r w:rsidRPr="00D73CEE">
        <w:t>». Э</w:t>
      </w:r>
      <w:r>
        <w:t>то удар по астральному телу. Всё. Нет. Я всё</w:t>
      </w:r>
      <w:r w:rsidRPr="00D73CEE">
        <w:t xml:space="preserve"> ответил. Вот это называется Сверхсознательным. Ты можешь астральным телом ударить? Почему не можешь? Называется, а зачем? «Услышь хлопок одной ладони». Но никто ж не сказал, какой ладонью хлопать. Ладно, это из подготовки мастеров. Это главное, это самое сложное, правда?</w:t>
      </w:r>
      <w:r>
        <w:t xml:space="preserve"> </w:t>
      </w:r>
      <w:r w:rsidRPr="00D73CEE">
        <w:t xml:space="preserve">Надо оттуда убрать. Они на тот момент могли не только физическим телом стать, </w:t>
      </w:r>
      <w:r>
        <w:t xml:space="preserve">но </w:t>
      </w:r>
      <w:r w:rsidRPr="00D73CEE">
        <w:t xml:space="preserve">так называемым, ну сейчас на Западе говорят, энергетическим. Хотя они это называли и астральным. Если ты сдавал </w:t>
      </w:r>
      <w:r w:rsidR="00F12388">
        <w:t xml:space="preserve">настоящее мастерство </w:t>
      </w:r>
      <w:r w:rsidRPr="00D73CEE">
        <w:t>дзен</w:t>
      </w:r>
      <w:r w:rsidR="00F12388">
        <w:t>,</w:t>
      </w:r>
      <w:r w:rsidRPr="00D73CEE">
        <w:t xml:space="preserve"> и те говорили</w:t>
      </w:r>
      <w:r w:rsidR="00F12388">
        <w:t xml:space="preserve"> в</w:t>
      </w:r>
      <w:r>
        <w:t>от этот странный коан – услышь хлопок одной ладони</w:t>
      </w:r>
      <w:r w:rsidRPr="00D73CEE">
        <w:t>, ты мог доб</w:t>
      </w:r>
      <w:r>
        <w:t>авить: «Ударив</w:t>
      </w:r>
      <w:r w:rsidRPr="00D73CEE">
        <w:t xml:space="preserve"> по астральному телу». Физическая ладонь. Или по астральной ладони. </w:t>
      </w:r>
    </w:p>
    <w:p w:rsidR="00D76801" w:rsidRDefault="00B128AD" w:rsidP="00D76801">
      <w:pPr>
        <w:ind w:firstLine="426"/>
      </w:pPr>
      <w:r w:rsidRPr="00D73CEE">
        <w:t xml:space="preserve">Это </w:t>
      </w:r>
      <w:r w:rsidRPr="00F12388">
        <w:rPr>
          <w:u w:val="single"/>
        </w:rPr>
        <w:t xml:space="preserve">Сверхсознательное. Оно складывает невозможное </w:t>
      </w:r>
      <w:proofErr w:type="gramStart"/>
      <w:r w:rsidRPr="00F12388">
        <w:rPr>
          <w:u w:val="single"/>
        </w:rPr>
        <w:t>в</w:t>
      </w:r>
      <w:proofErr w:type="gramEnd"/>
      <w:r w:rsidRPr="00F12388">
        <w:rPr>
          <w:u w:val="single"/>
        </w:rPr>
        <w:t xml:space="preserve"> возможное</w:t>
      </w:r>
      <w:r w:rsidRPr="00D73CEE">
        <w:t>. И отсюда вызывает и смех, дзенит, и</w:t>
      </w:r>
      <w:r w:rsidR="00F12388">
        <w:t>,</w:t>
      </w:r>
      <w:r w:rsidRPr="00D73CEE">
        <w:t xml:space="preserve"> с другой стороны, правила возможного в</w:t>
      </w:r>
      <w:r>
        <w:t xml:space="preserve"> </w:t>
      </w:r>
      <w:proofErr w:type="gramStart"/>
      <w:r>
        <w:t>не</w:t>
      </w:r>
      <w:r w:rsidR="00F12388">
        <w:t>возможном</w:t>
      </w:r>
      <w:proofErr w:type="gramEnd"/>
      <w:r w:rsidR="00F12388">
        <w:t>. То есть</w:t>
      </w:r>
      <w:r w:rsidRPr="00D73CEE">
        <w:t xml:space="preserve"> он</w:t>
      </w:r>
      <w:r w:rsidR="00F12388">
        <w:t>о старается сделать невозможное</w:t>
      </w:r>
      <w:r w:rsidRPr="00D73CEE">
        <w:t xml:space="preserve"> в </w:t>
      </w:r>
      <w:proofErr w:type="gramStart"/>
      <w:r w:rsidRPr="00D73CEE">
        <w:t>возможном</w:t>
      </w:r>
      <w:proofErr w:type="gramEnd"/>
      <w:r w:rsidRPr="00D73CEE">
        <w:t>, а возможное, ну</w:t>
      </w:r>
      <w:r>
        <w:t>,</w:t>
      </w:r>
      <w:r w:rsidRPr="00D73CEE">
        <w:t xml:space="preserve"> полностью невозможным. Почему? Да ты от этого уже устал. «Бойтесь привязок и привычек». Пора меняться. И это работает Сверхсознательное. </w:t>
      </w:r>
      <w:proofErr w:type="gramStart"/>
      <w:r w:rsidRPr="00D73CEE">
        <w:t>Поэтому, если вы что</w:t>
      </w:r>
      <w:r>
        <w:t>-то задумали как возможность</w:t>
      </w:r>
      <w:r w:rsidR="00F12388">
        <w:t>,</w:t>
      </w:r>
      <w:r>
        <w:t xml:space="preserve"> и привлечё</w:t>
      </w:r>
      <w:r w:rsidRPr="00D73CEE">
        <w:t>те се</w:t>
      </w:r>
      <w:r>
        <w:t>бя в Сознательное,</w:t>
      </w:r>
      <w:r w:rsidRPr="00D73CEE">
        <w:t xml:space="preserve"> вы будете к этому быстрее идти, как возможность.</w:t>
      </w:r>
      <w:proofErr w:type="gramEnd"/>
      <w:r w:rsidRPr="00D73CEE">
        <w:t xml:space="preserve"> Возможность, это не значит, что получи</w:t>
      </w:r>
      <w:r w:rsidR="00F12388">
        <w:t>тся, но возможность у вас будет</w:t>
      </w:r>
      <w:r w:rsidRPr="00D73CEE">
        <w:t xml:space="preserve"> очень част</w:t>
      </w:r>
      <w:r>
        <w:t>о в самый неподходящий момент. Но э</w:t>
      </w:r>
      <w:r w:rsidRPr="00D73CEE">
        <w:t xml:space="preserve">то уже закон подлости. Но возможность будет. </w:t>
      </w:r>
      <w:proofErr w:type="gramStart"/>
      <w:r w:rsidRPr="00D73CEE">
        <w:t>И если вы решитесь</w:t>
      </w:r>
      <w:r w:rsidR="00F12388">
        <w:t>, и в этот неподходящий момент эту возможность не упустите</w:t>
      </w:r>
      <w:r w:rsidRPr="00D73CEE">
        <w:t xml:space="preserve"> и преодолеете там ограничения во времени, в простран</w:t>
      </w:r>
      <w:r>
        <w:t>стве, в обстоятельствах, ну</w:t>
      </w:r>
      <w:r w:rsidR="00F12388">
        <w:t>,</w:t>
      </w:r>
      <w:r>
        <w:t xml:space="preserve"> в чё</w:t>
      </w:r>
      <w:r w:rsidR="00F12388">
        <w:t>м-то, а</w:t>
      </w:r>
      <w:r w:rsidRPr="00D73CEE">
        <w:t xml:space="preserve"> Сверхс</w:t>
      </w:r>
      <w:r>
        <w:t>ознательное не может дать</w:t>
      </w:r>
      <w:r w:rsidRPr="00D73CEE">
        <w:t xml:space="preserve"> возможность без преодоления, о</w:t>
      </w:r>
      <w:r w:rsidR="00F12388">
        <w:t>но ж пятое, оно ж опирается на П</w:t>
      </w:r>
      <w:r w:rsidRPr="00D73CEE">
        <w:t>ричинное пр</w:t>
      </w:r>
      <w:r w:rsidR="00D76801">
        <w:t>исутствие, и</w:t>
      </w:r>
      <w:r>
        <w:t xml:space="preserve"> дать</w:t>
      </w:r>
      <w:r w:rsidR="00F12388">
        <w:t xml:space="preserve"> что-то преодолеть без преодоления причинного</w:t>
      </w:r>
      <w:r w:rsidR="00D76801">
        <w:t xml:space="preserve"> оно не может, о</w:t>
      </w:r>
      <w:r w:rsidRPr="00D73CEE">
        <w:t>но говорит:</w:t>
      </w:r>
      <w:proofErr w:type="gramEnd"/>
      <w:r w:rsidRPr="00D73CEE">
        <w:t xml:space="preserve"> «На возможность, но вот надо преодолеть». Понятно. И вот </w:t>
      </w:r>
      <w:r>
        <w:t xml:space="preserve">вы хотите, хотите, хотите, и </w:t>
      </w:r>
      <w:r w:rsidRPr="00D73CEE">
        <w:t xml:space="preserve">надо </w:t>
      </w:r>
      <w:r>
        <w:t xml:space="preserve">вот </w:t>
      </w:r>
      <w:r w:rsidRPr="00D73CEE">
        <w:t>это п</w:t>
      </w:r>
      <w:r w:rsidR="00F12388">
        <w:t>реодолеть. Ну, не пойти куда-то</w:t>
      </w:r>
      <w:r w:rsidRPr="00D73CEE">
        <w:t xml:space="preserve"> или пойти, или отказаться от чего-то. «Ой, как нельзя отказываться, как плохо обо мне будут думать», но надо отказаться. Вот, если вы хотели получить эту возможность, надо отказаться и получить возможность. Тогда</w:t>
      </w:r>
      <w:r>
        <w:t xml:space="preserve"> </w:t>
      </w:r>
      <w:proofErr w:type="gramStart"/>
      <w:r w:rsidRPr="00D73CEE">
        <w:t>Сверхсознательное</w:t>
      </w:r>
      <w:proofErr w:type="gramEnd"/>
      <w:r w:rsidRPr="00D73CEE">
        <w:t xml:space="preserve"> копит этот опыт </w:t>
      </w:r>
      <w:r>
        <w:t>и говорит: «Ты молодец, ты растё</w:t>
      </w:r>
      <w:r w:rsidRPr="00D73CEE">
        <w:t>шь в дзен и преодолеваешь карму». Да. А вот, если ты не отказался от возможности, хочешь его получ</w:t>
      </w:r>
      <w:r>
        <w:t>ить, тебе предлагают, но ты пошё</w:t>
      </w:r>
      <w:r w:rsidRPr="00D73CEE">
        <w:t xml:space="preserve">л по </w:t>
      </w:r>
      <w:proofErr w:type="gramStart"/>
      <w:r w:rsidRPr="00D73CEE">
        <w:t>привычным стопам</w:t>
      </w:r>
      <w:proofErr w:type="gramEnd"/>
      <w:r w:rsidRPr="00D73CEE">
        <w:t>, Сверхсознательное печалится и говорит: «Ох, како</w:t>
      </w:r>
      <w:r>
        <w:t>й не дзенист, ой, как плохо живё</w:t>
      </w:r>
      <w:r w:rsidRPr="00D73CEE">
        <w:t>т. Следующую возможность через пять лет». И ты пять лет дума</w:t>
      </w:r>
      <w:r>
        <w:t>ешь: «Вот! Укусил бы себя за всё!</w:t>
      </w:r>
      <w:r w:rsidRPr="00D73CEE">
        <w:t xml:space="preserve"> Ну, что ж</w:t>
      </w:r>
      <w:r>
        <w:t xml:space="preserve"> </w:t>
      </w:r>
      <w:r w:rsidRPr="00D73CEE">
        <w:t xml:space="preserve">дурак </w:t>
      </w:r>
      <w:r>
        <w:t xml:space="preserve">не </w:t>
      </w:r>
      <w:r w:rsidRPr="00D73CEE">
        <w:t>сделал это, не взял, не познакомился, не п</w:t>
      </w:r>
      <w:r>
        <w:t>ообщался, не купил или ещё что-</w:t>
      </w:r>
      <w:r w:rsidRPr="00D73CEE">
        <w:t xml:space="preserve">то не сделал, </w:t>
      </w:r>
      <w:r>
        <w:t>у! В</w:t>
      </w:r>
      <w:r w:rsidRPr="00D73CEE">
        <w:t xml:space="preserve">зял бы себя за всякие места». Это Сверхсознательное, взять себя за всякие </w:t>
      </w:r>
      <w:r>
        <w:t>места. Шанс был! Шанс был! Ш</w:t>
      </w:r>
      <w:r w:rsidRPr="00D73CEE">
        <w:t>анс</w:t>
      </w:r>
      <w:r>
        <w:t xml:space="preserve"> был.</w:t>
      </w:r>
      <w:r w:rsidRPr="00D73CEE">
        <w:t xml:space="preserve"> И так это: «Шанс был!»</w:t>
      </w:r>
      <w:r>
        <w:t xml:space="preserve"> </w:t>
      </w:r>
      <w:r w:rsidRPr="00D73CEE">
        <w:t xml:space="preserve">И </w:t>
      </w:r>
      <w:r>
        <w:t xml:space="preserve">так </w:t>
      </w:r>
      <w:r w:rsidRPr="00D73CEE">
        <w:t>до тех пор, пока следующий шанс не получишь. И ты будешь мучиться эти</w:t>
      </w:r>
      <w:r>
        <w:t>м шансом, пока заново не создастся</w:t>
      </w:r>
      <w:r w:rsidRPr="00D73CEE">
        <w:t xml:space="preserve"> эти возможности.</w:t>
      </w:r>
      <w:r w:rsidR="00D76801">
        <w:t xml:space="preserve"> </w:t>
      </w:r>
      <w:r w:rsidRPr="00D73CEE">
        <w:t xml:space="preserve">Иногда эти возможности приходят </w:t>
      </w:r>
      <w:r>
        <w:t xml:space="preserve">уже </w:t>
      </w:r>
      <w:r w:rsidRPr="00D73CEE">
        <w:t xml:space="preserve">в следующей жизни, чтобы вы поняли границы </w:t>
      </w:r>
      <w:proofErr w:type="gramStart"/>
      <w:r w:rsidRPr="00D73CEE">
        <w:t>Сверхсознательного</w:t>
      </w:r>
      <w:proofErr w:type="gramEnd"/>
      <w:r w:rsidRPr="00D73CEE">
        <w:t xml:space="preserve">. </w:t>
      </w:r>
    </w:p>
    <w:p w:rsidR="00B128AD" w:rsidRDefault="00B128AD" w:rsidP="00D76801">
      <w:pPr>
        <w:ind w:firstLine="426"/>
      </w:pPr>
      <w:r w:rsidRPr="00D73CEE">
        <w:t xml:space="preserve">Поэтому, когда у нас некоторые обращаются к </w:t>
      </w:r>
      <w:proofErr w:type="gramStart"/>
      <w:r w:rsidRPr="00D73CEE">
        <w:t>Сверхсознательному</w:t>
      </w:r>
      <w:proofErr w:type="gramEnd"/>
      <w:r w:rsidRPr="00D73CEE">
        <w:t xml:space="preserve"> и говорят: «У!</w:t>
      </w:r>
      <w:r>
        <w:t xml:space="preserve"> </w:t>
      </w:r>
      <w:r w:rsidRPr="00D73CEE">
        <w:t>Сверхсознательное, х</w:t>
      </w:r>
      <w:r w:rsidR="00F12388">
        <w:t>орошо, сейчас как включим». Оно</w:t>
      </w:r>
      <w:r w:rsidRPr="00D73CEE">
        <w:t xml:space="preserve"> как следующую жизнь вам включит. Анекдот из </w:t>
      </w:r>
      <w:proofErr w:type="gramStart"/>
      <w:r w:rsidRPr="00D73CEE">
        <w:t>Сверхсознательного</w:t>
      </w:r>
      <w:proofErr w:type="gramEnd"/>
      <w:r w:rsidRPr="00D73CEE">
        <w:t>: «Папа</w:t>
      </w:r>
      <w:r>
        <w:t>, дай шубу». Ответ: «Дал». Всё</w:t>
      </w:r>
      <w:r w:rsidRPr="00D73CEE">
        <w:t xml:space="preserve">. Варианты. Ты получил в этой жизни шубу, ты ж не сказал когда. Ну, к концу жизни обязательно будет. Ты не сказал </w:t>
      </w:r>
      <w:proofErr w:type="gramStart"/>
      <w:r w:rsidRPr="00D73CEE">
        <w:t>какую</w:t>
      </w:r>
      <w:proofErr w:type="gramEnd"/>
      <w:r w:rsidRPr="00D73CEE">
        <w:t>. Буде</w:t>
      </w:r>
      <w:r w:rsidR="00F12388">
        <w:t>т. Ты получил сразу же шубу на а</w:t>
      </w:r>
      <w:r w:rsidRPr="00D73CEE">
        <w:t>стральном теле. Волосы выросли, кто не понял, п</w:t>
      </w:r>
      <w:r>
        <w:t>лотно-плотно, очень похожи на шё</w:t>
      </w:r>
      <w:r w:rsidRPr="00D73CEE">
        <w:t>рстку кошки. Ты просил мертве</w:t>
      </w:r>
      <w:r>
        <w:t>ца? Ну, это разновидность</w:t>
      </w:r>
      <w:r w:rsidRPr="00D73CEE">
        <w:t xml:space="preserve"> на глобусе ко</w:t>
      </w:r>
      <w:r>
        <w:t>шек, лисы. Лисой станешь. Волос удлини</w:t>
      </w:r>
      <w:r w:rsidRPr="00D73CEE">
        <w:t>тся к концу ж</w:t>
      </w:r>
      <w:r>
        <w:t>изни, на лису будешь похож. Ещё</w:t>
      </w:r>
      <w:r w:rsidRPr="00D73CEE">
        <w:t xml:space="preserve"> чего? Варианты? </w:t>
      </w:r>
      <w:proofErr w:type="gramStart"/>
      <w:r w:rsidRPr="00D73CEE">
        <w:t>У</w:t>
      </w:r>
      <w:proofErr w:type="gramEnd"/>
      <w:r w:rsidRPr="00D73CEE">
        <w:t xml:space="preserve"> </w:t>
      </w:r>
      <w:proofErr w:type="gramStart"/>
      <w:r w:rsidRPr="00D73CEE">
        <w:t>Сверхсознательное</w:t>
      </w:r>
      <w:proofErr w:type="gramEnd"/>
      <w:r w:rsidRPr="00D73CEE">
        <w:t xml:space="preserve"> </w:t>
      </w:r>
      <w:r w:rsidR="00F12388">
        <w:t>есть ещё</w:t>
      </w:r>
      <w:r w:rsidRPr="00D73CEE">
        <w:t xml:space="preserve"> один вариант. Папа, как до</w:t>
      </w:r>
      <w:r>
        <w:t>гонит, как даст. В общем, пришлё</w:t>
      </w:r>
      <w:r w:rsidRPr="00D73CEE">
        <w:t xml:space="preserve">т </w:t>
      </w:r>
      <w:proofErr w:type="gramStart"/>
      <w:r w:rsidRPr="00D73CEE">
        <w:t>мохнатого</w:t>
      </w:r>
      <w:proofErr w:type="gramEnd"/>
      <w:r w:rsidRPr="00D73CEE">
        <w:t xml:space="preserve">, чтоб догонял и давал, догонял и давал. И так </w:t>
      </w:r>
      <w:r>
        <w:t>до тех пор, пока ты сам не найдё</w:t>
      </w:r>
      <w:r w:rsidRPr="00D73CEE">
        <w:t>шь шубу, то есть не заработаешь и не купишь. Ну</w:t>
      </w:r>
      <w:r w:rsidR="00F12388">
        <w:t>,</w:t>
      </w:r>
      <w:r w:rsidRPr="00D73CEE">
        <w:t xml:space="preserve"> и последний вариа</w:t>
      </w:r>
      <w:r>
        <w:t xml:space="preserve">нт. Папа дал </w:t>
      </w:r>
      <w:r w:rsidRPr="00F12388">
        <w:rPr>
          <w:i/>
        </w:rPr>
        <w:lastRenderedPageBreak/>
        <w:t>(смех в зале).</w:t>
      </w:r>
      <w:r w:rsidR="00D76801">
        <w:t xml:space="preserve"> Всё. Папа дал, «п</w:t>
      </w:r>
      <w:r>
        <w:t>ападал» одним словом. Вначале было С</w:t>
      </w:r>
      <w:r w:rsidRPr="00D73CEE">
        <w:t>лово. Туда настучали инстанции вышестоящих присутствий. И куда б впаять то, что вам дали?</w:t>
      </w:r>
      <w:r w:rsidR="00F12388">
        <w:t xml:space="preserve"> </w:t>
      </w:r>
      <w:proofErr w:type="gramStart"/>
      <w:r w:rsidR="00F12388">
        <w:t>Не</w:t>
      </w:r>
      <w:r>
        <w:t>обязательно</w:t>
      </w:r>
      <w:proofErr w:type="gramEnd"/>
      <w:r>
        <w:t xml:space="preserve"> ч</w:t>
      </w:r>
      <w:r w:rsidRPr="00D73CEE">
        <w:t>ерез какую ментовку, через</w:t>
      </w:r>
      <w:r>
        <w:t xml:space="preserve"> любую ситуацию вам вдруг: «А! А за ч</w:t>
      </w:r>
      <w:r w:rsidRPr="00D73CEE">
        <w:t>то?». Ты просил. Это за шубу, которую ты просил. Ну, на</w:t>
      </w:r>
      <w:r>
        <w:t xml:space="preserve"> </w:t>
      </w:r>
      <w:r w:rsidRPr="00D73CEE">
        <w:t>шубу не хватило, но на эту,</w:t>
      </w:r>
      <w:r>
        <w:t xml:space="preserve"> </w:t>
      </w:r>
      <w:r w:rsidR="00F12388">
        <w:t xml:space="preserve">то, </w:t>
      </w:r>
      <w:r>
        <w:t>что дал, хватило твоего энергопотенциала. Всё</w:t>
      </w:r>
      <w:r w:rsidRPr="00D73CEE">
        <w:t xml:space="preserve">. </w:t>
      </w:r>
    </w:p>
    <w:p w:rsidR="00B128AD" w:rsidRDefault="00F12388" w:rsidP="00F12388">
      <w:pPr>
        <w:ind w:firstLine="426"/>
      </w:pPr>
      <w:r>
        <w:t>Или ещё</w:t>
      </w:r>
      <w:r w:rsidR="00B128AD" w:rsidRPr="00D73CEE">
        <w:t xml:space="preserve"> </w:t>
      </w:r>
      <w:r>
        <w:t>вариант. Папа дал, но забрал всё</w:t>
      </w:r>
      <w:r w:rsidR="00B128AD" w:rsidRPr="00D73CEE">
        <w:t xml:space="preserve"> </w:t>
      </w:r>
      <w:r w:rsidR="00B128AD">
        <w:t xml:space="preserve">лишнее, чем ты не пользуешься. </w:t>
      </w:r>
      <w:r w:rsidR="00B128AD" w:rsidRPr="00D73CEE">
        <w:t>В нашей системе это наз</w:t>
      </w:r>
      <w:r w:rsidR="00B128AD">
        <w:t>ывается обмен энергопотенциалом. П</w:t>
      </w:r>
      <w:r w:rsidR="00B128AD" w:rsidRPr="00D73CEE">
        <w:t>отому что больше дать нельзя, но милосердие было такое, что это дал, а то, что тебе не нужно или новое ты купил,</w:t>
      </w:r>
      <w:r w:rsidR="00B128AD">
        <w:t xml:space="preserve"> но тебе вредно, у тебя забрали. Н</w:t>
      </w:r>
      <w:r w:rsidR="00B76C0E">
        <w:t>о не</w:t>
      </w:r>
      <w:r w:rsidR="00B128AD" w:rsidRPr="00D73CEE">
        <w:t>обязател</w:t>
      </w:r>
      <w:r w:rsidR="00B128AD">
        <w:t>ьно украли. И</w:t>
      </w:r>
      <w:r w:rsidR="00B128AD" w:rsidRPr="00D73CEE">
        <w:t xml:space="preserve">ногда ты потерял, иногда самолёт увёз, </w:t>
      </w:r>
      <w:r w:rsidR="00B128AD">
        <w:t>иногда не в ту машину поставили. В</w:t>
      </w:r>
      <w:r w:rsidR="00B128AD" w:rsidRPr="00D73CEE">
        <w:t xml:space="preserve"> общем, варианты бывают разные сбора с вас лишнего. Увидели? Всем, вот регулировкой всех вопросов конкретн</w:t>
      </w:r>
      <w:r w:rsidR="00B128AD">
        <w:t xml:space="preserve">о занимается </w:t>
      </w:r>
      <w:proofErr w:type="gramStart"/>
      <w:r w:rsidR="00B128AD">
        <w:t>Сверхсознательное</w:t>
      </w:r>
      <w:proofErr w:type="gramEnd"/>
      <w:r w:rsidR="00B128AD" w:rsidRPr="00D73CEE">
        <w:t>. Соответственно</w:t>
      </w:r>
      <w:r w:rsidR="00B128AD">
        <w:t>,</w:t>
      </w:r>
      <w:r w:rsidR="00B128AD" w:rsidRPr="00D73CEE">
        <w:t xml:space="preserve"> здесь занимаетс</w:t>
      </w:r>
      <w:r w:rsidR="00B128AD">
        <w:t xml:space="preserve">я </w:t>
      </w:r>
      <w:proofErr w:type="gramStart"/>
      <w:r w:rsidR="00B128AD">
        <w:t>Фа-</w:t>
      </w:r>
      <w:r w:rsidR="00B128AD" w:rsidRPr="00D73CEE">
        <w:t>Конкретный</w:t>
      </w:r>
      <w:proofErr w:type="gramEnd"/>
      <w:r w:rsidR="00B128AD" w:rsidRPr="00D73CEE">
        <w:t xml:space="preserve"> Огонь, только не советую возжигаться.</w:t>
      </w:r>
    </w:p>
    <w:p w:rsidR="00D76801" w:rsidRDefault="00D76801" w:rsidP="00F12388">
      <w:pPr>
        <w:ind w:firstLine="426"/>
      </w:pPr>
    </w:p>
    <w:p w:rsidR="00D76801" w:rsidRPr="00D76801" w:rsidRDefault="00D76801" w:rsidP="00F12388">
      <w:pPr>
        <w:ind w:firstLine="426"/>
        <w:rPr>
          <w:b/>
        </w:rPr>
      </w:pPr>
      <w:r w:rsidRPr="00D76801">
        <w:rPr>
          <w:b/>
        </w:rPr>
        <w:t>Единосознательное</w:t>
      </w:r>
    </w:p>
    <w:p w:rsidR="00B128AD" w:rsidRPr="00D73CEE" w:rsidRDefault="00B128AD" w:rsidP="00B128AD">
      <w:pPr>
        <w:ind w:firstLine="397"/>
      </w:pPr>
      <w:r w:rsidRPr="00D73CEE">
        <w:t xml:space="preserve">Следующее, </w:t>
      </w:r>
      <w:r w:rsidRPr="00D76801">
        <w:t>шестое – Единосознательное</w:t>
      </w:r>
      <w:r w:rsidRPr="00A319C9">
        <w:rPr>
          <w:b/>
        </w:rPr>
        <w:t>,</w:t>
      </w:r>
      <w:r w:rsidRPr="00D73CEE">
        <w:t xml:space="preserve"> одним словом, Единосознательное. Мы сейчас проходим Сознание, потом мы ими возжигаемся, чтобы закончить программу осознания Разума, кто потерял лекцию. Мы не отошл</w:t>
      </w:r>
      <w:r>
        <w:t>и от Разума, это восемь</w:t>
      </w:r>
      <w:r w:rsidRPr="00D73CEE">
        <w:t xml:space="preserve"> программ, которые чётко существуют в каждом Разуме, и без их осознания в</w:t>
      </w:r>
      <w:r>
        <w:t>ы окончательно не поймёте, как в</w:t>
      </w:r>
      <w:r w:rsidRPr="00D73CEE">
        <w:t>ремя фик</w:t>
      </w:r>
      <w:r>
        <w:t>сирует Разум, то есть не будет с</w:t>
      </w:r>
      <w:r w:rsidRPr="00D73CEE">
        <w:t>мысла осознания Разума вообще, программирования Раз</w:t>
      </w:r>
      <w:r>
        <w:t>ума, поэтому тема о Разуме и о п</w:t>
      </w:r>
      <w:r w:rsidRPr="00D73CEE">
        <w:t>освящениях продолжается. После эт</w:t>
      </w:r>
      <w:r>
        <w:t>ого будет легче уже осознавать п</w:t>
      </w:r>
      <w:r w:rsidRPr="00D73CEE">
        <w:t>освящения, как они приходят, зачем приходят и для чего приходят</w:t>
      </w:r>
      <w:r>
        <w:t>? И</w:t>
      </w:r>
      <w:r w:rsidRPr="00D73CEE">
        <w:t xml:space="preserve"> у нас ещё полчаса</w:t>
      </w:r>
      <w:r>
        <w:t>,</w:t>
      </w:r>
      <w:r w:rsidRPr="00D73CEE">
        <w:t xml:space="preserve"> кстати.</w:t>
      </w:r>
    </w:p>
    <w:p w:rsidR="00B128AD" w:rsidRDefault="00B128AD" w:rsidP="00B128AD">
      <w:pPr>
        <w:ind w:firstLine="397"/>
      </w:pPr>
      <w:r>
        <w:t>Идём дальше. Единосознательное</w:t>
      </w:r>
      <w:r w:rsidR="00400BA9">
        <w:t>. Оно родилось как опыт Будды, к</w:t>
      </w:r>
      <w:r>
        <w:t>огда вы выходите на Б</w:t>
      </w:r>
      <w:r w:rsidRPr="00D73CEE">
        <w:t>уддическое присутст</w:t>
      </w:r>
      <w:r w:rsidR="00400BA9">
        <w:t>вие и входите в Единое Сознание:</w:t>
      </w:r>
      <w:r w:rsidRPr="00D73CEE">
        <w:t xml:space="preserve"> ваше Сознание и Сознание Отца, ваше Сознание и Сознание Планеты, ваше Сознание и Сознание Метагалактики, то есть насколько вы контач</w:t>
      </w:r>
      <w:r>
        <w:t>ите с ними. Согласитесь, что у Планеты есть Сознание. Ладно, кому сложно у П</w:t>
      </w:r>
      <w:r w:rsidRPr="00D73CEE">
        <w:t>ланеты, у всего человечества при объединении всех сознаний, рождает</w:t>
      </w:r>
      <w:r w:rsidR="00400BA9">
        <w:t>ся Единое Сознание ч</w:t>
      </w:r>
      <w:r>
        <w:t>еловечества? Да. В</w:t>
      </w:r>
      <w:r w:rsidRPr="00D73CEE">
        <w:t>ы контачите с ним? Обязательно. Почему? Потому что как только у человечества появляется новый опыт, он тут же передаётся всем и вам в том числе. Через что? Через механизм Единосознатель</w:t>
      </w:r>
      <w:r>
        <w:t>ного, не через генетический код!</w:t>
      </w:r>
      <w:r w:rsidRPr="00D73CEE">
        <w:t xml:space="preserve"> Через генетический код это передаётся уже последующим поколениям, когда вы как поколение уже много-мн</w:t>
      </w:r>
      <w:r>
        <w:t>ого по жизни нарабо</w:t>
      </w:r>
      <w:r w:rsidR="00400BA9">
        <w:t>тали чего-то. А вот мгновенно, человечество что-то создало:</w:t>
      </w:r>
      <w:r w:rsidRPr="00D73CEE">
        <w:t xml:space="preserve"> новый компьютер, ноутбук,</w:t>
      </w:r>
      <w:r>
        <w:t xml:space="preserve"> ну,</w:t>
      </w:r>
      <w:r w:rsidRPr="00D73CEE">
        <w:t xml:space="preserve"> </w:t>
      </w:r>
      <w:proofErr w:type="gramStart"/>
      <w:r w:rsidRPr="00D73CEE">
        <w:t>наши</w:t>
      </w:r>
      <w:proofErr w:type="gramEnd"/>
      <w:r w:rsidRPr="00D73CEE">
        <w:t xml:space="preserve"> </w:t>
      </w:r>
      <w:r>
        <w:t>с вами. И,</w:t>
      </w:r>
      <w:r w:rsidRPr="00D73CEE">
        <w:t xml:space="preserve"> с одной стороны</w:t>
      </w:r>
      <w:r>
        <w:t>,</w:t>
      </w:r>
      <w:r w:rsidRPr="00D73CEE">
        <w:t xml:space="preserve"> мы вникали в программы, почему нам</w:t>
      </w:r>
      <w:r>
        <w:t xml:space="preserve"> всё легче и легче было вникать? А наши дети ещё легче вникают. Да п</w:t>
      </w:r>
      <w:r w:rsidRPr="00D73CEE">
        <w:t xml:space="preserve">отому что </w:t>
      </w:r>
      <w:r w:rsidRPr="00400BA9">
        <w:t>Сознание Единосознательное насыщается всеми программами новых вещей на планете</w:t>
      </w:r>
      <w:r w:rsidR="00400BA9">
        <w:t>,</w:t>
      </w:r>
      <w:r w:rsidRPr="00400BA9">
        <w:t xml:space="preserve"> и если Единосознательное у вас развито, вы в новое дело входите максимально легко.</w:t>
      </w:r>
      <w:r>
        <w:t xml:space="preserve"> Т</w:t>
      </w:r>
      <w:r w:rsidRPr="00D73CEE">
        <w:t>о</w:t>
      </w:r>
      <w:r>
        <w:t>лько это не Информополе планеты.</w:t>
      </w:r>
    </w:p>
    <w:p w:rsidR="00B128AD" w:rsidRPr="00D73CEE" w:rsidRDefault="00B128AD" w:rsidP="00B128AD">
      <w:pPr>
        <w:ind w:firstLine="397"/>
      </w:pPr>
      <w:r w:rsidRPr="00D73CEE">
        <w:t xml:space="preserve"> Информополе планеты находится на четвёрке</w:t>
      </w:r>
      <w:r w:rsidR="00400BA9">
        <w:t>. А</w:t>
      </w:r>
      <w:r w:rsidRPr="00D73CEE">
        <w:t xml:space="preserve"> здесь программы управления всем новым, что есть у человечества, программы управления всем новым, что есть у планеты. Кстати, </w:t>
      </w:r>
      <w:r w:rsidRPr="00400BA9">
        <w:t>самоё лёгкое вхождение в Синтез и в развитие планеты – войти в Единосознательное планеты. Там сейчас записан весь Синтез и вся программа развития планеты</w:t>
      </w:r>
      <w:r w:rsidRPr="009009F0">
        <w:rPr>
          <w:b/>
        </w:rPr>
        <w:t xml:space="preserve"> </w:t>
      </w:r>
      <w:r w:rsidR="00400BA9">
        <w:t xml:space="preserve">и </w:t>
      </w:r>
      <w:r w:rsidRPr="00D73CEE">
        <w:t>соответственно</w:t>
      </w:r>
      <w:r w:rsidR="00400BA9">
        <w:t xml:space="preserve"> </w:t>
      </w:r>
      <w:r w:rsidRPr="00D73CEE">
        <w:t xml:space="preserve"> каждого живого существа на планете. Войдёте и получите.</w:t>
      </w:r>
    </w:p>
    <w:p w:rsidR="00B128AD" w:rsidRDefault="00B128AD" w:rsidP="00B128AD">
      <w:pPr>
        <w:ind w:firstLine="397"/>
      </w:pPr>
      <w:r w:rsidRPr="00D73CEE">
        <w:t>Значит, в группе нарастает тенденция</w:t>
      </w:r>
      <w:r>
        <w:t xml:space="preserve"> там</w:t>
      </w:r>
      <w:r w:rsidR="00400BA9">
        <w:t>,</w:t>
      </w:r>
      <w:r>
        <w:t xml:space="preserve"> в голове тяжести. Д</w:t>
      </w:r>
      <w:r w:rsidRPr="00D73CEE">
        <w:t>ело в том, что при объявлении новых параметр</w:t>
      </w:r>
      <w:r>
        <w:t>ов работы, вам идёт новый огонь. А</w:t>
      </w:r>
      <w:r w:rsidRPr="00D73CEE">
        <w:t xml:space="preserve"> так как вам объявляется Сознательное на четвёртом, а Транссознательное на третьем, то с каждым объявлением Сознания вам, к вам входит новый Огонь этого С</w:t>
      </w:r>
      <w:r>
        <w:t>ознания. А</w:t>
      </w:r>
      <w:r w:rsidRPr="00D73CEE">
        <w:t xml:space="preserve"> ведь наше Сознание </w:t>
      </w:r>
      <w:r w:rsidR="00400BA9">
        <w:t>привыкло к чему? К предыдущему о</w:t>
      </w:r>
      <w:r w:rsidRPr="00D73CEE">
        <w:t>гню, где наше Сознание на троечке, а Транссознание на пятёрочке, что получается? Полная перестройка головы. Поэтому в группе с</w:t>
      </w:r>
      <w:r>
        <w:t>ейчас фиксируется тяжесть мозга. В</w:t>
      </w:r>
      <w:r w:rsidRPr="00D73CEE">
        <w:t xml:space="preserve"> мозгах, чем выше, тем тяжелее, а мы всего ли</w:t>
      </w:r>
      <w:r>
        <w:t>шь дошли до шестого присутствия. Значит, не мучайтесь. Н</w:t>
      </w:r>
      <w:r w:rsidRPr="00D73CEE">
        <w:t xml:space="preserve">ет, кто чувствует, кто не чувствует, я говорю для тех, кто чувствует, чтобы не переживали, при переходе тяжесть естественна. </w:t>
      </w:r>
      <w:r w:rsidRPr="00400BA9">
        <w:lastRenderedPageBreak/>
        <w:t>Новый Огонь вначале вызывает тяжесть или лёгкость, как эйфория</w:t>
      </w:r>
      <w:r w:rsidRPr="00E43ECF">
        <w:rPr>
          <w:b/>
        </w:rPr>
        <w:t>,</w:t>
      </w:r>
      <w:r w:rsidRPr="00D73CEE">
        <w:t xml:space="preserve"> он или тяжесть вызывает или эйфорию, а </w:t>
      </w:r>
      <w:r w:rsidRPr="00852540">
        <w:t>потом, когда ты перестраиваешься, он включается как естество,</w:t>
      </w:r>
      <w:r w:rsidRPr="00D73CEE">
        <w:t xml:space="preserve"> но сейчас в группе больше тяжести. Почему? Потому что с Разумом в предыдущую эпоху фактически никто не работал</w:t>
      </w:r>
      <w:r w:rsidR="00852540">
        <w:t>,</w:t>
      </w:r>
      <w:r w:rsidRPr="00D73CEE">
        <w:t xml:space="preserve"> и</w:t>
      </w:r>
      <w:r>
        <w:t xml:space="preserve"> рассказать</w:t>
      </w:r>
      <w:r w:rsidR="00852540">
        <w:t>,</w:t>
      </w:r>
      <w:r>
        <w:t xml:space="preserve"> как он живёт сложно. А</w:t>
      </w:r>
      <w:r w:rsidRPr="00D73CEE">
        <w:t xml:space="preserve"> он не особо хочет, чтоб о нём рассказывали, ведь это фактически внедрение в его область, а он сам любит всё контролировать, и если вы сам себе контроль</w:t>
      </w:r>
      <w:r w:rsidR="00852540">
        <w:t>,</w:t>
      </w:r>
      <w:r w:rsidRPr="00D73CEE">
        <w:t xml:space="preserve"> и вдруг вам рассказываю</w:t>
      </w:r>
      <w:r w:rsidR="00852540">
        <w:t>т, как этим контролем управлять…</w:t>
      </w:r>
      <w:r w:rsidRPr="00D73CEE">
        <w:t xml:space="preserve"> </w:t>
      </w:r>
    </w:p>
    <w:p w:rsidR="00B128AD" w:rsidRDefault="00B128AD" w:rsidP="00B128AD">
      <w:pPr>
        <w:ind w:firstLine="397"/>
        <w:rPr>
          <w:i/>
        </w:rPr>
      </w:pPr>
      <w:r w:rsidRPr="00D73CEE">
        <w:rPr>
          <w:i/>
        </w:rPr>
        <w:t>Из зала:</w:t>
      </w:r>
      <w:r w:rsidR="00852540">
        <w:rPr>
          <w:i/>
        </w:rPr>
        <w:t xml:space="preserve"> - </w:t>
      </w:r>
      <w:r w:rsidRPr="00D73CEE">
        <w:rPr>
          <w:i/>
        </w:rPr>
        <w:t>Ну</w:t>
      </w:r>
      <w:r w:rsidR="00852540">
        <w:rPr>
          <w:i/>
        </w:rPr>
        <w:t>,</w:t>
      </w:r>
      <w:r w:rsidRPr="00D73CEE">
        <w:rPr>
          <w:i/>
        </w:rPr>
        <w:t xml:space="preserve"> да.</w:t>
      </w:r>
    </w:p>
    <w:p w:rsidR="00852540" w:rsidRDefault="00852540" w:rsidP="00B128AD">
      <w:pPr>
        <w:ind w:firstLine="397"/>
      </w:pPr>
      <w:r>
        <w:t xml:space="preserve">Ведущий: </w:t>
      </w:r>
      <w:r w:rsidR="00B128AD">
        <w:t>Разум думает:</w:t>
      </w:r>
      <w:r w:rsidR="00B128AD" w:rsidRPr="00D73CEE">
        <w:t xml:space="preserve"> </w:t>
      </w:r>
      <w:r w:rsidR="00B128AD">
        <w:t>«Что за чихня? Я</w:t>
      </w:r>
      <w:r w:rsidR="00B128AD" w:rsidRPr="00D73CEE">
        <w:t xml:space="preserve"> тут сам главный, а тут мною управлять будут или помогать. Зачем ты мне нужен?</w:t>
      </w:r>
      <w:r w:rsidR="00B128AD">
        <w:t>» Но это второй вариант тяжести. Ч</w:t>
      </w:r>
      <w:r w:rsidR="00B128AD" w:rsidRPr="00D73CEE">
        <w:t xml:space="preserve">увствуете, облегчение пошло? </w:t>
      </w:r>
      <w:r w:rsidR="00B128AD">
        <w:t>Разум сообразил, что происходит.</w:t>
      </w:r>
      <w:r w:rsidR="00B128AD" w:rsidRPr="00D73CEE">
        <w:t xml:space="preserve"> Огонь входит в него новы</w:t>
      </w:r>
      <w:r w:rsidR="00B128AD">
        <w:t>й того, чего он раньше не делал.</w:t>
      </w:r>
      <w:r w:rsidR="00B128AD" w:rsidRPr="00D73CEE">
        <w:t xml:space="preserve"> </w:t>
      </w:r>
      <w:r w:rsidR="00B128AD">
        <w:t xml:space="preserve">Ну, </w:t>
      </w:r>
      <w:r w:rsidR="00B128AD" w:rsidRPr="00D73CEE">
        <w:t>всё, Единосознательное</w:t>
      </w:r>
      <w:r>
        <w:t>,</w:t>
      </w:r>
      <w:r w:rsidR="00B128AD" w:rsidRPr="00D73CEE">
        <w:t xml:space="preserve"> то есть вводит вас в параметры от д</w:t>
      </w:r>
      <w:r w:rsidR="00B128AD">
        <w:t>ругих: от человечества, от Отца. Е</w:t>
      </w:r>
      <w:r w:rsidR="00B128AD" w:rsidRPr="00D73CEE">
        <w:t>сли к вам, кстати</w:t>
      </w:r>
      <w:r>
        <w:t>, вот, Отец дал, не зря сказал. Е</w:t>
      </w:r>
      <w:r w:rsidR="00B128AD" w:rsidRPr="00D73CEE">
        <w:t>сли от Отца вам приходит новый опыт, который вы должны освоить, новый огонь, он куда входит</w:t>
      </w:r>
      <w:r w:rsidR="00B128AD">
        <w:t>?</w:t>
      </w:r>
      <w:r w:rsidR="00B128AD" w:rsidRPr="00D73CEE">
        <w:t xml:space="preserve"> </w:t>
      </w:r>
      <w:r w:rsidR="00B128AD">
        <w:t>В Единосознательное. Угу?</w:t>
      </w:r>
      <w:r w:rsidR="00B128AD" w:rsidRPr="00D73CEE">
        <w:t xml:space="preserve"> Если от Отца нет опыта, в Единосознательное не входит. Это</w:t>
      </w:r>
      <w:r w:rsidR="00B128AD">
        <w:t>,</w:t>
      </w:r>
      <w:r w:rsidR="00B128AD" w:rsidRPr="00D73CEE">
        <w:t xml:space="preserve"> кстати</w:t>
      </w:r>
      <w:r w:rsidR="00B128AD">
        <w:t>,</w:t>
      </w:r>
      <w:r w:rsidR="00B128AD" w:rsidRPr="00D73CEE">
        <w:t xml:space="preserve"> очень хорошая проверка, от Отца и В</w:t>
      </w:r>
      <w:r w:rsidR="00B128AD">
        <w:t>ладык это или от кого-то левого?</w:t>
      </w:r>
      <w:r w:rsidR="00B128AD" w:rsidRPr="00D73CEE">
        <w:t xml:space="preserve"> От Отца и от Владык опыт входит</w:t>
      </w:r>
      <w:r w:rsidR="00B128AD">
        <w:t xml:space="preserve"> всегда в Единосознательное на шестое</w:t>
      </w:r>
      <w:r w:rsidR="00B128AD" w:rsidRPr="00D73CEE">
        <w:t xml:space="preserve"> присутствие, обязательно </w:t>
      </w:r>
      <w:r w:rsidR="00B128AD">
        <w:t>к вам через Единосознательное. А</w:t>
      </w:r>
      <w:r w:rsidR="00B128AD" w:rsidRPr="00D73CEE">
        <w:t xml:space="preserve"> потом вы включаете Сверхсознательное и Сознательное</w:t>
      </w:r>
      <w:r>
        <w:t>,</w:t>
      </w:r>
      <w:r w:rsidR="00B128AD" w:rsidRPr="00D73CEE">
        <w:t xml:space="preserve"> и по ваши</w:t>
      </w:r>
      <w:r w:rsidR="00B128AD">
        <w:t xml:space="preserve">м возможностям это записывается. </w:t>
      </w:r>
    </w:p>
    <w:p w:rsidR="00B128AD" w:rsidRDefault="00B128AD" w:rsidP="00852540">
      <w:pPr>
        <w:ind w:firstLine="397"/>
      </w:pPr>
      <w:r>
        <w:t>А</w:t>
      </w:r>
      <w:r w:rsidRPr="00D73CEE">
        <w:t xml:space="preserve"> от других существ Единосознательное не включается и даётся вашему Сознанию. Например, на ушко д</w:t>
      </w:r>
      <w:r>
        <w:t>иктуют словами тексты от Владык. Э</w:t>
      </w:r>
      <w:r w:rsidR="00852540">
        <w:t>то Сознательное</w:t>
      </w:r>
      <w:r w:rsidRPr="00D73CEE">
        <w:t xml:space="preserve"> от других существ. Потому что Владыка это</w:t>
      </w:r>
      <w:r>
        <w:t>,</w:t>
      </w:r>
      <w:r w:rsidRPr="00D73CEE">
        <w:t xml:space="preserve"> минимум</w:t>
      </w:r>
      <w:r>
        <w:t>, буддический контак</w:t>
      </w:r>
      <w:r w:rsidR="00852540">
        <w:t>т. Это закон предыдущей эпохи, п</w:t>
      </w:r>
      <w:r>
        <w:t>отому что первое Солнечное посвящение Ученика. А</w:t>
      </w:r>
      <w:r w:rsidRPr="00D73CEE">
        <w:t xml:space="preserve"> значит, Владыка не на ушко диктует </w:t>
      </w:r>
      <w:proofErr w:type="gramStart"/>
      <w:r w:rsidRPr="00D73CEE">
        <w:t>вашему</w:t>
      </w:r>
      <w:proofErr w:type="gramEnd"/>
      <w:r w:rsidRPr="00D73CEE">
        <w:t xml:space="preserve"> Сознательному, то бишь ментальному, а направляет Огонь в ваше Единосознате</w:t>
      </w:r>
      <w:r>
        <w:t>льное. Какой? По проявленностям.</w:t>
      </w:r>
      <w:r w:rsidRPr="00D73CEE">
        <w:t xml:space="preserve"> </w:t>
      </w:r>
      <w:r>
        <w:t>И</w:t>
      </w:r>
      <w:r w:rsidRPr="00D73CEE">
        <w:t xml:space="preserve"> вы накоплением своих Сознаний всех перечисленных шести должны расшифровать ту программу, которая записана в этом Огне. На этом принципе, кстати, ведётся Синтез, то </w:t>
      </w:r>
      <w:r w:rsidRPr="00852540">
        <w:t>есть Синтез расшифровывает Огонь, который Владыка направляет и вам, и мне одновременно.</w:t>
      </w:r>
      <w:r w:rsidRPr="00D73CEE">
        <w:t xml:space="preserve"> У меня программа </w:t>
      </w:r>
      <w:r>
        <w:t>расшифровки в Единосознательном. Она развивается. У</w:t>
      </w:r>
      <w:r w:rsidRPr="00D73CEE">
        <w:t xml:space="preserve"> вас тоже там же программа расшифровки, идеальное восприятие Синтеза, когда при проведении пра</w:t>
      </w:r>
      <w:r w:rsidR="00852540">
        <w:t xml:space="preserve">ктики </w:t>
      </w:r>
      <w:r w:rsidRPr="00D73CEE">
        <w:t>и лекции, вы расшифровали быстрее, чем я. Есть такие практики, ко мне люди подходят и говорят:</w:t>
      </w:r>
      <w:r>
        <w:t xml:space="preserve"> «</w:t>
      </w:r>
      <w:r w:rsidR="00852540">
        <w:t>А я увидел раньше, а потом в</w:t>
      </w:r>
      <w:r w:rsidRPr="00D73CEE">
        <w:t>ы сказали</w:t>
      </w:r>
      <w:r>
        <w:t>». Я говорю: « Н</w:t>
      </w:r>
      <w:r w:rsidRPr="00D73CEE">
        <w:t>аоборот</w:t>
      </w:r>
      <w:r>
        <w:t>, это идеально». Э</w:t>
      </w:r>
      <w:r w:rsidRPr="00D73CEE">
        <w:t>то лишь доказывает, что Владыка направляет Огонь на в</w:t>
      </w:r>
      <w:r>
        <w:t>сех, вопрос в Единосознательном. У</w:t>
      </w:r>
      <w:r w:rsidRPr="00D73CEE">
        <w:t>спеваете ли вы расшифровать то, что сказал Владыка сейчас всем</w:t>
      </w:r>
      <w:r>
        <w:t>, а не только мне? Вот это и есть закон Синтеза. О</w:t>
      </w:r>
      <w:r w:rsidRPr="00D73CEE">
        <w:t>н начинается с Единосознательного. Огонь идёт всем, Владыка Кут Хуми ведёт занятие для в</w:t>
      </w:r>
      <w:r>
        <w:t>сех и фиксирует огонь на каждом. Н</w:t>
      </w:r>
      <w:r w:rsidR="00852540">
        <w:t xml:space="preserve">о, к сожалению, расшифровка – </w:t>
      </w:r>
      <w:r w:rsidRPr="00D73CEE">
        <w:t>это только Единосознательность, это ваша ученическая под</w:t>
      </w:r>
      <w:r>
        <w:t>готовка на Б</w:t>
      </w:r>
      <w:r w:rsidRPr="00D73CEE">
        <w:t>у</w:t>
      </w:r>
      <w:r>
        <w:t>дди. Е</w:t>
      </w:r>
      <w:r w:rsidRPr="00D73CEE">
        <w:t>сть – вы пошли, нет – вы не дойдёте.</w:t>
      </w:r>
    </w:p>
    <w:p w:rsidR="00D76801" w:rsidRDefault="00D76801" w:rsidP="00852540">
      <w:pPr>
        <w:ind w:firstLine="397"/>
      </w:pPr>
    </w:p>
    <w:p w:rsidR="00D76801" w:rsidRPr="00D76801" w:rsidRDefault="00D76801" w:rsidP="00852540">
      <w:pPr>
        <w:ind w:firstLine="397"/>
        <w:rPr>
          <w:b/>
        </w:rPr>
      </w:pPr>
      <w:r w:rsidRPr="00D76801">
        <w:rPr>
          <w:b/>
        </w:rPr>
        <w:t>Я Есмь</w:t>
      </w:r>
    </w:p>
    <w:p w:rsidR="00B128AD" w:rsidRPr="00D73CEE" w:rsidRDefault="00B128AD" w:rsidP="00852540">
      <w:pPr>
        <w:ind w:firstLine="397"/>
      </w:pPr>
      <w:r w:rsidRPr="00D76801">
        <w:t>Седьмое.</w:t>
      </w:r>
      <w:r>
        <w:t xml:space="preserve"> Нам осталось всего два, мы восемь идём, да?</w:t>
      </w:r>
      <w:bookmarkStart w:id="2" w:name="_GoBack"/>
      <w:bookmarkEnd w:id="2"/>
      <w:r w:rsidRPr="00D73CEE">
        <w:t xml:space="preserve"> Кто там подустал, </w:t>
      </w:r>
      <w:proofErr w:type="gramStart"/>
      <w:r w:rsidRPr="00D73CEE">
        <w:t>знаменитое</w:t>
      </w:r>
      <w:proofErr w:type="gramEnd"/>
      <w:r w:rsidRPr="00D73CEE">
        <w:t xml:space="preserve"> Я Есмь Сознания Разума – </w:t>
      </w:r>
      <w:r w:rsidRPr="00D76801">
        <w:t>Я Есмь.</w:t>
      </w:r>
      <w:r w:rsidRPr="00D73CEE">
        <w:t xml:space="preserve"> Вот</w:t>
      </w:r>
      <w:r w:rsidR="00852540">
        <w:t xml:space="preserve"> здесь Разум на атме существует</w:t>
      </w:r>
      <w:r w:rsidRPr="00D73CEE">
        <w:t xml:space="preserve"> как Я Есмь, соответственно Сознание называется Я Есмь, это масса школ, которые этим занимаются. Значит, но, зде</w:t>
      </w:r>
      <w:r w:rsidR="00852540">
        <w:t>сь такой один маленький нюансик. К</w:t>
      </w:r>
      <w:r w:rsidRPr="00D73CEE">
        <w:t>огда вы просто говорите:</w:t>
      </w:r>
      <w:r>
        <w:t xml:space="preserve"> </w:t>
      </w:r>
      <w:r w:rsidRPr="00D73CEE">
        <w:t>Я Есмь, Я Есмь, Я Есмь…</w:t>
      </w:r>
      <w:r>
        <w:t xml:space="preserve"> – </w:t>
      </w:r>
      <w:r w:rsidR="00852540">
        <w:t>то получается эгоизм. Почему? П</w:t>
      </w:r>
      <w:r w:rsidRPr="00D73CEE">
        <w:t xml:space="preserve">отому что вы есмь без Отца. Это ж Я есмь. Ты есмь, а Отец есмь для тебя или все остальные? </w:t>
      </w:r>
      <w:proofErr w:type="gramStart"/>
      <w:r w:rsidRPr="00D73CEE">
        <w:t>Нету</w:t>
      </w:r>
      <w:proofErr w:type="gramEnd"/>
      <w:r w:rsidRPr="00D73CEE">
        <w:t>. И Сознание Я Е</w:t>
      </w:r>
      <w:r w:rsidR="00852540">
        <w:t>смь фиксирует Разум как таковой. А</w:t>
      </w:r>
      <w:r w:rsidRPr="00D73CEE">
        <w:t xml:space="preserve"> вот</w:t>
      </w:r>
      <w:r w:rsidR="00852540">
        <w:t>,</w:t>
      </w:r>
      <w:r w:rsidRPr="00D73CEE">
        <w:t xml:space="preserve"> если вы осознаете, что Я Есмь это не Разум, это Сознание, как область фиксаци</w:t>
      </w:r>
      <w:r w:rsidR="00852540">
        <w:t xml:space="preserve">и вашего Разума, то есть Я Есмь – </w:t>
      </w:r>
      <w:r w:rsidRPr="00D73CEE">
        <w:t>это область фиксации Разума.</w:t>
      </w:r>
    </w:p>
    <w:p w:rsidR="00F24FF9" w:rsidRDefault="00B128AD" w:rsidP="00B128AD">
      <w:pPr>
        <w:ind w:firstLine="397"/>
      </w:pPr>
      <w:r w:rsidRPr="00D73CEE">
        <w:t xml:space="preserve">Давайте так, вот Разум оформился, идёт от Отца, где он оформляется? </w:t>
      </w:r>
      <w:proofErr w:type="gramStart"/>
      <w:r w:rsidRPr="00D73CEE">
        <w:t>В</w:t>
      </w:r>
      <w:proofErr w:type="gramEnd"/>
      <w:r w:rsidRPr="00D73CEE">
        <w:t xml:space="preserve"> Я Есмь. Вот вы должны получить новый Огонь перепосвящения, я вам вначале об этом говорил, где этот огонь зафиксируется – </w:t>
      </w:r>
      <w:proofErr w:type="gramStart"/>
      <w:r w:rsidRPr="00D73CEE">
        <w:t>в</w:t>
      </w:r>
      <w:proofErr w:type="gramEnd"/>
      <w:r w:rsidRPr="00D73CEE">
        <w:t xml:space="preserve"> Я Есмь. </w:t>
      </w:r>
      <w:proofErr w:type="gramStart"/>
      <w:r w:rsidRPr="00D73CEE">
        <w:t xml:space="preserve">То есть это Сознание фиксирует перестройку </w:t>
      </w:r>
      <w:r w:rsidRPr="00D73CEE">
        <w:lastRenderedPageBreak/>
        <w:t>Разума, вмещение нового Огня от Отца в Разум, вмещение новых Посвящений и новых накоплений Разума, новых качеств Разума, новых возможностей Разум</w:t>
      </w:r>
      <w:r w:rsidR="00D76801">
        <w:t>а, всё это фиксируется в Я Есмь</w:t>
      </w:r>
      <w:r w:rsidRPr="00D73CEE">
        <w:t xml:space="preserve"> и объединяется в то название, которое так и называется «Ты есть», вот с этим качеством, с этим накоплением, с этим огнём, с этими возможностями.</w:t>
      </w:r>
      <w:proofErr w:type="gramEnd"/>
      <w:r w:rsidRPr="00D73CEE">
        <w:t xml:space="preserve"> То есть Сознание Я Есмь объединяет качество всех Разумов независимо, кстати, от присутствий.</w:t>
      </w:r>
    </w:p>
    <w:p w:rsidR="00F24FF9" w:rsidRDefault="00B128AD" w:rsidP="00B128AD">
      <w:pPr>
        <w:ind w:firstLine="397"/>
      </w:pPr>
      <w:r w:rsidRPr="00D73CEE">
        <w:t xml:space="preserve"> Вот именно через этот вариант Сознан</w:t>
      </w:r>
      <w:r w:rsidR="00F24FF9">
        <w:t>ия вы можете спокойно качества а</w:t>
      </w:r>
      <w:r w:rsidRPr="00D73CEE">
        <w:t>стрального Разума применять на физике, а физические качества п</w:t>
      </w:r>
      <w:r w:rsidR="00F24FF9">
        <w:t>рименять на других присутствиях. И</w:t>
      </w:r>
      <w:r w:rsidRPr="00D73CEE">
        <w:t xml:space="preserve"> те школы, которые занимаются программой Я Есмь, с одной стороны</w:t>
      </w:r>
      <w:r w:rsidR="00F24FF9">
        <w:t>,</w:t>
      </w:r>
      <w:r w:rsidRPr="00D73CEE">
        <w:t xml:space="preserve"> уводят учеников в эгоизм, а</w:t>
      </w:r>
      <w:r w:rsidR="00F24FF9">
        <w:t>,</w:t>
      </w:r>
      <w:r w:rsidRPr="00D73CEE">
        <w:t xml:space="preserve"> с другой стор</w:t>
      </w:r>
      <w:r w:rsidR="00F24FF9">
        <w:t>оны иногда делают полезное дело. Чем? С</w:t>
      </w:r>
      <w:r w:rsidRPr="00D73CEE">
        <w:t>тыкуют планы, если говорят о планах, между собой. То есть программой Сознания Я Есмь тв</w:t>
      </w:r>
      <w:r w:rsidR="00F24FF9">
        <w:t>ой Разум может спокойно видеть вышестоящие п</w:t>
      </w:r>
      <w:r w:rsidRPr="00D73CEE">
        <w:t>ланы, допустим</w:t>
      </w:r>
      <w:r w:rsidR="00F24FF9">
        <w:t>, астрал. И</w:t>
      </w:r>
      <w:r w:rsidRPr="00D73CEE">
        <w:t xml:space="preserve"> когда вы в погружениях впервые выходили на </w:t>
      </w:r>
      <w:r w:rsidR="00F24FF9">
        <w:t>вышестоящие п</w:t>
      </w:r>
      <w:r w:rsidRPr="00D73CEE">
        <w:t>ланы, в первую очередь срабатывало Сознание</w:t>
      </w:r>
      <w:r w:rsidR="00F24FF9">
        <w:t xml:space="preserve"> Я Есмь. Вас пытались утвердить:</w:t>
      </w:r>
      <w:r w:rsidRPr="00D73CEE">
        <w:t xml:space="preserve"> смотри, ты стоишь, оформись, посмотри на руки, на тело, на голову и через Разум, который смотрел на Тело, Тело по 8-р</w:t>
      </w:r>
      <w:r w:rsidR="00F24FF9">
        <w:t>ице к чему относиться? К семёрке</w:t>
      </w:r>
      <w:r w:rsidRPr="00D73CEE">
        <w:t xml:space="preserve">, </w:t>
      </w:r>
      <w:proofErr w:type="gramStart"/>
      <w:r w:rsidRPr="00D73CEE">
        <w:t>Сознание</w:t>
      </w:r>
      <w:proofErr w:type="gramEnd"/>
      <w:r w:rsidRPr="00D73CEE">
        <w:t xml:space="preserve"> Я Есмь </w:t>
      </w:r>
      <w:proofErr w:type="gramStart"/>
      <w:r w:rsidRPr="00D73CEE">
        <w:t>какое</w:t>
      </w:r>
      <w:proofErr w:type="gramEnd"/>
      <w:r w:rsidRPr="00F24FF9">
        <w:rPr>
          <w:i/>
        </w:rPr>
        <w:t>?</w:t>
      </w:r>
      <w:r w:rsidR="00F24FF9" w:rsidRPr="00F24FF9">
        <w:rPr>
          <w:i/>
        </w:rPr>
        <w:t xml:space="preserve"> </w:t>
      </w:r>
      <w:proofErr w:type="gramStart"/>
      <w:r w:rsidR="00F24FF9" w:rsidRPr="00F24FF9">
        <w:rPr>
          <w:i/>
        </w:rPr>
        <w:t>(</w:t>
      </w:r>
      <w:r w:rsidRPr="00F24FF9">
        <w:rPr>
          <w:i/>
        </w:rPr>
        <w:t>Из зала:</w:t>
      </w:r>
      <w:proofErr w:type="gramEnd"/>
      <w:r w:rsidRPr="00F24FF9">
        <w:rPr>
          <w:i/>
        </w:rPr>
        <w:t xml:space="preserve"> – </w:t>
      </w:r>
      <w:proofErr w:type="gramStart"/>
      <w:r w:rsidRPr="00F24FF9">
        <w:rPr>
          <w:i/>
        </w:rPr>
        <w:t>Седьмое</w:t>
      </w:r>
      <w:r w:rsidR="00F24FF9" w:rsidRPr="00F24FF9">
        <w:rPr>
          <w:i/>
        </w:rPr>
        <w:t>)</w:t>
      </w:r>
      <w:r w:rsidRPr="00F24FF9">
        <w:rPr>
          <w:i/>
        </w:rPr>
        <w:t>.</w:t>
      </w:r>
      <w:proofErr w:type="gramEnd"/>
      <w:r w:rsidRPr="00D73CEE">
        <w:rPr>
          <w:i/>
        </w:rPr>
        <w:t xml:space="preserve"> </w:t>
      </w:r>
      <w:r w:rsidRPr="00D73CEE">
        <w:t>Седьмое. Вы фиксировались Я Есмь на астрале или на эфире</w:t>
      </w:r>
      <w:r w:rsidR="00F24FF9">
        <w:t>,</w:t>
      </w:r>
      <w:r w:rsidRPr="00D73CEE">
        <w:t xml:space="preserve"> и после этого начинали действовать. То есть это такая стабилизац</w:t>
      </w:r>
      <w:r w:rsidR="00F24FF9">
        <w:t xml:space="preserve">ия Сознания в любом присутствии. </w:t>
      </w:r>
    </w:p>
    <w:p w:rsidR="00B128AD" w:rsidRPr="00D73CEE" w:rsidRDefault="00F24FF9" w:rsidP="00B128AD">
      <w:pPr>
        <w:ind w:firstLine="397"/>
      </w:pPr>
      <w:r>
        <w:t>П</w:t>
      </w:r>
      <w:r w:rsidR="00B128AD" w:rsidRPr="00D73CEE">
        <w:t>оэтому мы всегда рекомендуем, если вы выходите куда-то там к Владыкам, стань всем телом, поощущай тело, посмотри на тело, возьми ученическую одежду, стабилизируйся, у тебя Я Ес</w:t>
      </w:r>
      <w:r>
        <w:t>мь включится и переключит твой ф</w:t>
      </w:r>
      <w:r w:rsidR="00B128AD" w:rsidRPr="00D73CEE">
        <w:t>изический Разум на то присутствие, где ты стоишь, допустим, на астрале</w:t>
      </w:r>
      <w:r>
        <w:t>. И</w:t>
      </w:r>
      <w:r w:rsidR="00B128AD" w:rsidRPr="00D73CEE">
        <w:t xml:space="preserve"> ты начнёшь воспринимать мир уже не только физически, но и астрально, допустим, ходить сквозь стены, вылетать сквозь крышу, но не через дымоход, сквозь крышу.</w:t>
      </w:r>
    </w:p>
    <w:p w:rsidR="00F24FF9" w:rsidRDefault="00F24FF9" w:rsidP="00B128AD">
      <w:pPr>
        <w:ind w:firstLine="397"/>
      </w:pPr>
      <w:r>
        <w:t xml:space="preserve">У нас </w:t>
      </w:r>
      <w:r w:rsidR="00B128AD" w:rsidRPr="00D73CEE">
        <w:t>на Универсумном круге новый анекдот, Я Есмь называется. Есть женщины, я п</w:t>
      </w:r>
      <w:r>
        <w:t>росто был в семье, смех вызвала. М</w:t>
      </w:r>
      <w:r w:rsidR="00B128AD" w:rsidRPr="00D73CEE">
        <w:t>уж поставил новую вытяжку с вентилятором, а женщина боит</w:t>
      </w:r>
      <w:r>
        <w:t>ся к ней подходить, её включать. М</w:t>
      </w:r>
      <w:r w:rsidR="00B128AD" w:rsidRPr="00D73CEE">
        <w:t>уж уже, а и я пришёл в гости, и она опять, запах, готовит что-то:</w:t>
      </w:r>
      <w:r>
        <w:t xml:space="preserve"> «</w:t>
      </w:r>
      <w:r w:rsidR="00B128AD" w:rsidRPr="00D73CEE">
        <w:t>Включи вытяжку</w:t>
      </w:r>
      <w:r>
        <w:t>»</w:t>
      </w:r>
      <w:r w:rsidR="00B128AD" w:rsidRPr="00D73CEE">
        <w:t xml:space="preserve">. – </w:t>
      </w:r>
      <w:r>
        <w:t>«</w:t>
      </w:r>
      <w:r w:rsidR="00B128AD" w:rsidRPr="00D73CEE">
        <w:t>Да боюсь я твою вытяжку</w:t>
      </w:r>
      <w:r>
        <w:t>»</w:t>
      </w:r>
      <w:r w:rsidR="00B128AD" w:rsidRPr="00D73CEE">
        <w:t>. Муж:</w:t>
      </w:r>
      <w:r>
        <w:t xml:space="preserve"> </w:t>
      </w:r>
      <w:r w:rsidR="00B128AD">
        <w:t xml:space="preserve"> </w:t>
      </w:r>
      <w:r>
        <w:t>«</w:t>
      </w:r>
      <w:r w:rsidR="00B128AD" w:rsidRPr="00D73CEE">
        <w:t>Что ж такое</w:t>
      </w:r>
      <w:r>
        <w:t>»</w:t>
      </w:r>
      <w:r w:rsidR="00B128AD" w:rsidRPr="00D73CEE">
        <w:t>… Пришлось подойти, вспомнили опыт: женщина боится вытяжки потому, что она привыкла в прошлых жизнях через дымоход выходить</w:t>
      </w:r>
      <w:r>
        <w:t>, большие магические накопления. А</w:t>
      </w:r>
      <w:r w:rsidR="00B128AD" w:rsidRPr="00D73CEE">
        <w:t xml:space="preserve"> в вытяж</w:t>
      </w:r>
      <w:r>
        <w:t>ке вентилятор, а, да, а главное-</w:t>
      </w:r>
      <w:r w:rsidR="00B128AD" w:rsidRPr="00D73CEE">
        <w:t xml:space="preserve">то мы не поняли, и пока она сквозь него астральным телом или эфирным телом выйдет он же посечёт и… </w:t>
      </w:r>
    </w:p>
    <w:p w:rsidR="00F24FF9" w:rsidRDefault="00B128AD" w:rsidP="00B128AD">
      <w:pPr>
        <w:ind w:firstLine="397"/>
        <w:rPr>
          <w:i/>
        </w:rPr>
      </w:pPr>
      <w:r w:rsidRPr="00D73CEE">
        <w:rPr>
          <w:i/>
        </w:rPr>
        <w:t>Из зала:</w:t>
      </w:r>
      <w:r w:rsidR="00F24FF9">
        <w:rPr>
          <w:i/>
        </w:rPr>
        <w:t xml:space="preserve"> - </w:t>
      </w:r>
      <w:r w:rsidRPr="00D73CEE">
        <w:rPr>
          <w:i/>
        </w:rPr>
        <w:t>Фаршик</w:t>
      </w:r>
      <w:r w:rsidR="00F24FF9">
        <w:rPr>
          <w:i/>
        </w:rPr>
        <w:t>…</w:t>
      </w:r>
    </w:p>
    <w:p w:rsidR="00B128AD" w:rsidRPr="00D73CEE" w:rsidRDefault="00F24FF9" w:rsidP="00B128AD">
      <w:pPr>
        <w:ind w:firstLine="397"/>
      </w:pPr>
      <w:r>
        <w:t>Ведущий: Д</w:t>
      </w:r>
      <w:r w:rsidR="00B128AD" w:rsidRPr="00F24FF9">
        <w:t xml:space="preserve">а, </w:t>
      </w:r>
      <w:r w:rsidR="00D76801">
        <w:t>фаршик</w:t>
      </w:r>
      <w:r w:rsidR="00B128AD" w:rsidRPr="00D73CEE">
        <w:t xml:space="preserve">. Отлично, всё </w:t>
      </w:r>
      <w:proofErr w:type="gramStart"/>
      <w:r w:rsidR="00B128AD" w:rsidRPr="00D73CEE">
        <w:t>все</w:t>
      </w:r>
      <w:proofErr w:type="gramEnd"/>
      <w:r w:rsidR="00B128AD" w:rsidRPr="00D73CEE">
        <w:t xml:space="preserve"> поняли</w:t>
      </w:r>
      <w:r>
        <w:t>,</w:t>
      </w:r>
      <w:r w:rsidR="00B128AD" w:rsidRPr="00D73CEE">
        <w:t xml:space="preserve"> и ты действительно</w:t>
      </w:r>
      <w:r w:rsidR="00D76801">
        <w:t>,</w:t>
      </w:r>
      <w:r w:rsidR="00B128AD" w:rsidRPr="00D73CEE">
        <w:t xml:space="preserve"> извините</w:t>
      </w:r>
      <w:r>
        <w:t>,</w:t>
      </w:r>
      <w:r w:rsidR="00B128AD" w:rsidRPr="00D73CEE">
        <w:t xml:space="preserve"> цельность потеряешь магических накоплений, это ж нельзя, поэтому как для </w:t>
      </w:r>
      <w:r>
        <w:t>колдунов</w:t>
      </w:r>
      <w:r w:rsidR="00B128AD" w:rsidRPr="00F24FF9">
        <w:t xml:space="preserve"> </w:t>
      </w:r>
      <w:r w:rsidR="00B128AD" w:rsidRPr="00D73CEE">
        <w:t>даже потолок проламывали, чтобы весь вышел, потому что мешало, а</w:t>
      </w:r>
      <w:r>
        <w:t xml:space="preserve"> тут целый вентилятор. И</w:t>
      </w:r>
      <w:r w:rsidR="00B128AD" w:rsidRPr="00D73CEE">
        <w:t xml:space="preserve"> она с ужасом, поэтому как видела, что воздух выносит, её эфирное, не физическое, эфирное в ужасе смотрело на это вертящееся, ибо оно понимало, что это дымоход в современной квартире. Вот это называется Я Есмь как фик</w:t>
      </w:r>
      <w:r w:rsidR="00BA1EFD">
        <w:t>сация где ты есмь. И</w:t>
      </w:r>
      <w:r w:rsidR="00B128AD" w:rsidRPr="00D73CEE">
        <w:t xml:space="preserve"> если ты привык энергетически выходить из дымохода, то в твоём Я Есмь что</w:t>
      </w:r>
      <w:r w:rsidR="00BA1EFD">
        <w:t xml:space="preserve"> б ты ни</w:t>
      </w:r>
      <w:r w:rsidR="00B128AD" w:rsidRPr="00D73CEE">
        <w:t xml:space="preserve"> делал даже в новом сугубо материалистическом воплощении</w:t>
      </w:r>
      <w:r w:rsidR="00BA1EFD">
        <w:t>,</w:t>
      </w:r>
      <w:r w:rsidR="00B128AD" w:rsidRPr="00D73CEE">
        <w:t xml:space="preserve"> опыт остался</w:t>
      </w:r>
      <w:r w:rsidR="00BA1EFD">
        <w:t>,</w:t>
      </w:r>
      <w:r w:rsidR="00B128AD" w:rsidRPr="00D73CEE">
        <w:t xml:space="preserve"> и он тебе постоянно подсказывает, туда нельзя, там вентилятор, ты через дымоход ходила, через камин, а там не было </w:t>
      </w:r>
      <w:r w:rsidR="00BA1EFD">
        <w:t>вентилятора. Я серьёзно. Э</w:t>
      </w:r>
      <w:r w:rsidR="00B128AD" w:rsidRPr="00D73CEE">
        <w:t>то магические практики предыдущей эпо</w:t>
      </w:r>
      <w:r w:rsidR="00BA1EFD">
        <w:t xml:space="preserve">хи, и вот это записано </w:t>
      </w:r>
      <w:proofErr w:type="gramStart"/>
      <w:r w:rsidR="00BA1EFD">
        <w:t>в</w:t>
      </w:r>
      <w:proofErr w:type="gramEnd"/>
      <w:r w:rsidR="00BA1EFD">
        <w:t xml:space="preserve"> Я Есмь. И</w:t>
      </w:r>
      <w:r w:rsidR="00B128AD" w:rsidRPr="00D73CEE">
        <w:t xml:space="preserve"> очень часто вы живёте какими-то проблемами, иллюзиями, на</w:t>
      </w:r>
      <w:r w:rsidR="00BA1EFD">
        <w:t xml:space="preserve">важдениями не этого воплощения, </w:t>
      </w:r>
      <w:r w:rsidR="00B128AD" w:rsidRPr="00D73CEE">
        <w:t xml:space="preserve">а предыдущего, ибо это зафиксировано аж </w:t>
      </w:r>
      <w:proofErr w:type="gramStart"/>
      <w:r w:rsidR="00B128AD" w:rsidRPr="00D73CEE">
        <w:t>в</w:t>
      </w:r>
      <w:proofErr w:type="gramEnd"/>
      <w:r w:rsidR="00B128AD" w:rsidRPr="00D73CEE">
        <w:t xml:space="preserve"> </w:t>
      </w:r>
      <w:proofErr w:type="gramStart"/>
      <w:r w:rsidR="00B128AD" w:rsidRPr="00D73CEE">
        <w:t>Я</w:t>
      </w:r>
      <w:proofErr w:type="gramEnd"/>
      <w:r w:rsidR="00B128AD" w:rsidRPr="00D73CEE">
        <w:t xml:space="preserve"> Есмь, которо</w:t>
      </w:r>
      <w:r w:rsidR="00BA1EFD">
        <w:t>е отвечает за ваш телесный опыт. И</w:t>
      </w:r>
      <w:r w:rsidR="00B128AD" w:rsidRPr="00D73CEE">
        <w:t xml:space="preserve"> каким вы были в предыдущих воплощениях, такой Я Есмь вы сегодня. Как говорил Гаутама Будда:</w:t>
      </w:r>
      <w:r w:rsidR="00BA1EFD">
        <w:t xml:space="preserve"> </w:t>
      </w:r>
      <w:r w:rsidR="00B128AD" w:rsidRPr="00D73CEE">
        <w:t>Посмотри в зеркало и твоё тело есть материализация кармы всех предыдущих воплощений. И внешне, кстати, и внутренне, и вопрос не в красоте тела, а в целесообразности. Бывает глаза красивые, но пустые</w:t>
      </w:r>
      <w:r w:rsidR="00BA1EFD">
        <w:t>,</w:t>
      </w:r>
      <w:r w:rsidR="00B128AD" w:rsidRPr="00D73CEE">
        <w:t xml:space="preserve"> и смотришь туда не как в бездонное небо, а как в бездонную бочку, синие-синие</w:t>
      </w:r>
      <w:r w:rsidR="00BA1EFD">
        <w:t>,</w:t>
      </w:r>
      <w:r w:rsidR="00B128AD" w:rsidRPr="00D73CEE">
        <w:t xml:space="preserve"> и уже совсем другие ассоциации вызывают эти глазики, да.</w:t>
      </w:r>
    </w:p>
    <w:p w:rsidR="00BA1EFD" w:rsidRDefault="00B128AD" w:rsidP="00B128AD">
      <w:pPr>
        <w:ind w:firstLine="397"/>
      </w:pPr>
      <w:r w:rsidRPr="00D73CEE">
        <w:t>Специально сказал, потому что вопро</w:t>
      </w:r>
      <w:r w:rsidR="00BA1EFD">
        <w:t>с, что в глазах, это тоже карма. А</w:t>
      </w:r>
      <w:r w:rsidRPr="00D73CEE">
        <w:t xml:space="preserve"> ведь некоторые смотрят в зеркало, но забывают, что Владыки смотрели по походке, по глазам и по голосу, </w:t>
      </w:r>
      <w:r w:rsidRPr="00D73CEE">
        <w:lastRenderedPageBreak/>
        <w:t xml:space="preserve">и в зеркале надо начинать с глаз, а потом на всё остальное. Вопрос: </w:t>
      </w:r>
      <w:proofErr w:type="gramStart"/>
      <w:r w:rsidRPr="00D73CEE">
        <w:t>вы</w:t>
      </w:r>
      <w:proofErr w:type="gramEnd"/>
      <w:r w:rsidRPr="00D73CEE">
        <w:t xml:space="preserve"> ког</w:t>
      </w:r>
      <w:r w:rsidR="00D76801">
        <w:t>да смотрите в зеркало, вы хоть р</w:t>
      </w:r>
      <w:r w:rsidRPr="00D73CEE">
        <w:t xml:space="preserve">азум в глазах в зеркале смотрели? </w:t>
      </w:r>
    </w:p>
    <w:p w:rsidR="00BA1EFD" w:rsidRDefault="00B128AD" w:rsidP="00B128AD">
      <w:pPr>
        <w:ind w:firstLine="397"/>
      </w:pPr>
      <w:r w:rsidRPr="00D73CEE">
        <w:rPr>
          <w:i/>
        </w:rPr>
        <w:t>Из зала:</w:t>
      </w:r>
      <w:r>
        <w:rPr>
          <w:i/>
        </w:rPr>
        <w:t xml:space="preserve"> – </w:t>
      </w:r>
      <w:r w:rsidR="00BA1EFD">
        <w:rPr>
          <w:i/>
        </w:rPr>
        <w:t>А как же!</w:t>
      </w:r>
      <w:r w:rsidRPr="00D73CEE">
        <w:t xml:space="preserve"> </w:t>
      </w:r>
    </w:p>
    <w:p w:rsidR="00B128AD" w:rsidRPr="00D73CEE" w:rsidRDefault="00BA1EFD" w:rsidP="00B128AD">
      <w:pPr>
        <w:ind w:firstLine="397"/>
      </w:pPr>
      <w:r>
        <w:t xml:space="preserve">Ведущий: </w:t>
      </w:r>
      <w:r w:rsidR="00B128AD" w:rsidRPr="00D73CEE">
        <w:t>Ура! Маядцы, маядцы! Нет, не скользили взглядом, что глаза в зеркале тоже отражаются и смотрели на щетину или как волосы стоят, сидят или лежат, не знаю, что они там делали, да, а именно в глаза в зеркале, какие они, это первое отражение вашего внутреннего существа и, кстати, Сознан</w:t>
      </w:r>
      <w:r>
        <w:t>ия Я Есмь, да. В первую очередь так называемое Зеркало Взгляда, когда…</w:t>
      </w:r>
      <w:r w:rsidR="00B128AD" w:rsidRPr="00D73CEE">
        <w:t xml:space="preserve"> почему вампиры или многие маги такие крупные, залетевшие, они боялись зеркала, потому что</w:t>
      </w:r>
      <w:r>
        <w:t>,</w:t>
      </w:r>
      <w:r w:rsidR="00B128AD" w:rsidRPr="00D73CEE">
        <w:t xml:space="preserve"> если они смотрели взгляд </w:t>
      </w:r>
      <w:proofErr w:type="gramStart"/>
      <w:r w:rsidR="00B128AD" w:rsidRPr="00D73CEE">
        <w:t>в</w:t>
      </w:r>
      <w:proofErr w:type="gramEnd"/>
      <w:r w:rsidR="00B128AD" w:rsidRPr="00D73CEE">
        <w:t xml:space="preserve"> взгляд</w:t>
      </w:r>
      <w:r>
        <w:t>,</w:t>
      </w:r>
      <w:r w:rsidR="00B128AD" w:rsidRPr="00D73CEE">
        <w:t xml:space="preserve"> у них включалось Я Есмь, а Я Е</w:t>
      </w:r>
      <w:r w:rsidR="00730F87">
        <w:t>смь всегда несло Волю Отца, а за</w:t>
      </w:r>
      <w:r w:rsidR="00B128AD" w:rsidRPr="00D73CEE">
        <w:t>летевшие с Волей Отца не дружили, поэтому чистота Воли Отца проверяется взглядом в зеркало. Посмотри в самого себя внутрь – это что ты накопил, и посмотри глазами в зеркало, что ты выражаешь из себя, и</w:t>
      </w:r>
      <w:r w:rsidR="00730F87">
        <w:t>,</w:t>
      </w:r>
      <w:r w:rsidR="00B128AD" w:rsidRPr="00D73CEE">
        <w:t xml:space="preserve"> </w:t>
      </w:r>
      <w:proofErr w:type="gramStart"/>
      <w:r w:rsidR="00B128AD" w:rsidRPr="00D73CEE">
        <w:t xml:space="preserve">посмотрев ты </w:t>
      </w:r>
      <w:r w:rsidR="00730F87">
        <w:t>очень много интересного увидишь</w:t>
      </w:r>
      <w:proofErr w:type="gramEnd"/>
      <w:r w:rsidR="00730F87">
        <w:t>. А</w:t>
      </w:r>
      <w:r w:rsidR="00B128AD" w:rsidRPr="00D73CEE">
        <w:t xml:space="preserve"> потом уже лицо, руки, тело там, всё остальное, это имеет свои тонкости своеобразия, но всё равно у всех две руки, две ноги, какие бы вариации не были, всё </w:t>
      </w:r>
      <w:r w:rsidR="00730F87">
        <w:t>равно всё по две, а запись-</w:t>
      </w:r>
      <w:r w:rsidR="00B128AD" w:rsidRPr="00D73CEE">
        <w:t>то больше в глазах, поэтому посмотри в зеркало, это вначале посмотри в свои глаза. В голос посмотреть нельзя, походку тоже не всегда, хотя иногда смотрят, как идёшь сбоку там, большое панорамное зеркало</w:t>
      </w:r>
      <w:r w:rsidR="00730F87">
        <w:t>,</w:t>
      </w:r>
      <w:r w:rsidR="00B128AD" w:rsidRPr="00D73CEE">
        <w:t xml:space="preserve"> и ты видишь, тоже очень интересный взгляд со стороны на свою походку или на походки других, много чего говорят.</w:t>
      </w:r>
    </w:p>
    <w:p w:rsidR="00B128AD" w:rsidRPr="00D73CEE" w:rsidRDefault="00B128AD" w:rsidP="00730F87">
      <w:pPr>
        <w:ind w:firstLine="397"/>
      </w:pPr>
      <w:r w:rsidRPr="00D73CEE">
        <w:t>Вот Я Есмь фиксирует пе</w:t>
      </w:r>
      <w:r w:rsidR="00730F87">
        <w:t xml:space="preserve">рвые позиции на походке, вторые – на голосе, третьи – на взгляде, а четвёртые – </w:t>
      </w:r>
      <w:r w:rsidRPr="00D73CEE">
        <w:t>на жестах, язык тела. Сейчас в психологии очень развито: мудры, жесты, позы</w:t>
      </w:r>
      <w:r w:rsidR="00730F87">
        <w:t>,</w:t>
      </w:r>
      <w:r w:rsidRPr="00D73CEE">
        <w:t xml:space="preserve"> это тоже жесты, поза головы, поза тела, как стоишь, как сидишь, как смотришь, где сейчас руки, где голова и где туловище, где ноги</w:t>
      </w:r>
      <w:r w:rsidR="00730F87">
        <w:t>,</w:t>
      </w:r>
      <w:r w:rsidRPr="00D73CEE">
        <w:t xml:space="preserve"> и вот это всё вместе, вместе с мудрами – это четвёртый язык, в синтезе все ваши накопления Я Есмь.</w:t>
      </w:r>
    </w:p>
    <w:p w:rsidR="00B128AD" w:rsidRDefault="007C4365" w:rsidP="00B128AD">
      <w:pPr>
        <w:ind w:firstLine="397"/>
      </w:pPr>
      <w:r>
        <w:t>И последнее…</w:t>
      </w:r>
      <w:r w:rsidR="00B128AD" w:rsidRPr="00D73CEE">
        <w:t xml:space="preserve"> а, занимае</w:t>
      </w:r>
      <w:r>
        <w:t xml:space="preserve">тся </w:t>
      </w:r>
      <w:proofErr w:type="gramStart"/>
      <w:r>
        <w:t>ФА-</w:t>
      </w:r>
      <w:r w:rsidR="00B128AD" w:rsidRPr="00D73CEE">
        <w:t>Явленное</w:t>
      </w:r>
      <w:proofErr w:type="gramEnd"/>
      <w:r w:rsidR="00B128AD" w:rsidRPr="00D73CEE">
        <w:t>, то есть явленность, что ты являешь из себя называется или в себе, то есть</w:t>
      </w:r>
      <w:r>
        <w:t xml:space="preserve">, чем ты являешься. </w:t>
      </w:r>
      <w:proofErr w:type="gramStart"/>
      <w:r>
        <w:t>Вот это ФА-</w:t>
      </w:r>
      <w:r w:rsidR="00B128AD" w:rsidRPr="00D73CEE">
        <w:t>Явленное, которое пришло к Я Есмь присутственному, к Я Есмь присутствия или Сознанию Я Есмь.</w:t>
      </w:r>
      <w:proofErr w:type="gramEnd"/>
      <w:r w:rsidR="00B128AD" w:rsidRPr="00D73CEE">
        <w:t xml:space="preserve"> Всё.</w:t>
      </w:r>
    </w:p>
    <w:p w:rsidR="0037775D" w:rsidRDefault="0037775D" w:rsidP="00B128AD">
      <w:pPr>
        <w:ind w:firstLine="397"/>
      </w:pPr>
    </w:p>
    <w:p w:rsidR="0037775D" w:rsidRPr="0037775D" w:rsidRDefault="0037775D" w:rsidP="00B128AD">
      <w:pPr>
        <w:ind w:firstLine="397"/>
        <w:rPr>
          <w:b/>
        </w:rPr>
      </w:pPr>
      <w:r w:rsidRPr="0037775D">
        <w:rPr>
          <w:b/>
        </w:rPr>
        <w:t>Мы Есмь</w:t>
      </w:r>
    </w:p>
    <w:p w:rsidR="00B128AD" w:rsidRPr="00D73CEE" w:rsidRDefault="00B128AD" w:rsidP="00B128AD">
      <w:pPr>
        <w:ind w:firstLine="397"/>
      </w:pPr>
      <w:r w:rsidRPr="0037775D">
        <w:t>Восьмёрка. Мы Есмь.</w:t>
      </w:r>
      <w:r w:rsidRPr="00D73CEE">
        <w:t xml:space="preserve"> То есть восьмой тип Сознания – это Мы Есмь, Сознания Мы Есмь.</w:t>
      </w:r>
    </w:p>
    <w:p w:rsidR="00B128AD" w:rsidRPr="00D73CEE" w:rsidRDefault="00B128AD" w:rsidP="007C4365">
      <w:pPr>
        <w:ind w:firstLine="397"/>
      </w:pPr>
      <w:r w:rsidRPr="00D73CEE">
        <w:t>Интересный тип Сознания. Значит, здесь есть одна ошибка у многих учени</w:t>
      </w:r>
      <w:r w:rsidR="007C4365">
        <w:t xml:space="preserve">ков, её надо запомнить. Мы Есмь – </w:t>
      </w:r>
      <w:r w:rsidRPr="00D73CEE">
        <w:t xml:space="preserve">это не ваше объединение с другими людьми. </w:t>
      </w:r>
      <w:r w:rsidRPr="007C4365">
        <w:rPr>
          <w:u w:val="single"/>
        </w:rPr>
        <w:t>Мы Есмь</w:t>
      </w:r>
      <w:r w:rsidR="007C4365" w:rsidRPr="007C4365">
        <w:rPr>
          <w:u w:val="single"/>
        </w:rPr>
        <w:t xml:space="preserve"> – </w:t>
      </w:r>
      <w:r w:rsidRPr="007C4365">
        <w:rPr>
          <w:u w:val="single"/>
        </w:rPr>
        <w:t xml:space="preserve">это не когда вы объединяетесь с другими людьми, а когда объединяются тела по вашим присутствиям. </w:t>
      </w:r>
      <w:r w:rsidRPr="00D73CEE">
        <w:t>А у нас многие ученики говорят: «Мы Есмь – это я единство всем человечеством», для этого есть Единосознательное, шестое, мы это уже прошли. А Мы Есмь, это зн</w:t>
      </w:r>
      <w:r w:rsidR="007C4365">
        <w:t xml:space="preserve">аете, как слово </w:t>
      </w:r>
      <w:proofErr w:type="gramStart"/>
      <w:r w:rsidR="007C4365">
        <w:t>Семь-Я</w:t>
      </w:r>
      <w:proofErr w:type="gramEnd"/>
      <w:r w:rsidR="007C4365">
        <w:t>, вот семь Я, а вместе одно синтетическое.</w:t>
      </w:r>
      <w:r w:rsidRPr="00D73CEE">
        <w:t xml:space="preserve"> </w:t>
      </w:r>
      <w:r w:rsidR="007C4365">
        <w:t>С</w:t>
      </w:r>
      <w:r w:rsidRPr="00D73CEE">
        <w:t xml:space="preserve"> другой стороны, семья это объединение двух, где? На атме. Где настоящее объединение семьи? На атме. Увидели? А раз настоящее объединение семьи на атме, то настоящее венчание, свадьба, где? На атме</w:t>
      </w:r>
      <w:r w:rsidR="007C4365">
        <w:t>,</w:t>
      </w:r>
      <w:r w:rsidRPr="00D73CEE">
        <w:t xml:space="preserve"> ибо только атма отвечает за тела, все остальные присутств</w:t>
      </w:r>
      <w:r w:rsidR="007C4365">
        <w:t>ия лишь ученический опыт. П</w:t>
      </w:r>
      <w:r w:rsidRPr="00D73CEE">
        <w:t>оэтому</w:t>
      </w:r>
      <w:r w:rsidR="007C4365">
        <w:t>,</w:t>
      </w:r>
      <w:r w:rsidRPr="00D73CEE">
        <w:t xml:space="preserve"> если вы знаете, что на атме ваши тела едины – это семья, а если не едины – это ученический опыт.</w:t>
      </w:r>
    </w:p>
    <w:p w:rsidR="00B128AD" w:rsidRPr="00D73CEE" w:rsidRDefault="007C4365" w:rsidP="00B128AD">
      <w:pPr>
        <w:ind w:firstLine="397"/>
      </w:pPr>
      <w:r>
        <w:t>Ха, я подсказал. А</w:t>
      </w:r>
      <w:r w:rsidR="00B128AD" w:rsidRPr="00D73CEE">
        <w:t xml:space="preserve"> как узнать</w:t>
      </w:r>
      <w:r>
        <w:t>,</w:t>
      </w:r>
      <w:r w:rsidR="00B128AD" w:rsidRPr="00D73CEE">
        <w:t xml:space="preserve"> это ваши ученические трудности. Значи</w:t>
      </w:r>
      <w:r>
        <w:t xml:space="preserve">т, я так, </w:t>
      </w:r>
      <w:proofErr w:type="gramStart"/>
      <w:r>
        <w:t>единственное</w:t>
      </w:r>
      <w:proofErr w:type="gramEnd"/>
      <w:r>
        <w:t xml:space="preserve"> подскажу. П</w:t>
      </w:r>
      <w:r w:rsidR="00B128AD" w:rsidRPr="00D73CEE">
        <w:t>ервое, вернее единственн</w:t>
      </w:r>
      <w:r>
        <w:t>ое. Е</w:t>
      </w:r>
      <w:r w:rsidR="00B128AD" w:rsidRPr="00D73CEE">
        <w:t>сли ваша пара, с кем вы находитесь или кого любите не занимается Синтез</w:t>
      </w:r>
      <w:r>
        <w:t xml:space="preserve">ом, искать на седьмом присутствии </w:t>
      </w:r>
      <w:r w:rsidR="00B128AD" w:rsidRPr="00D73CEE">
        <w:t xml:space="preserve"> </w:t>
      </w:r>
      <w:r>
        <w:t>не</w:t>
      </w:r>
      <w:r w:rsidR="00B128AD" w:rsidRPr="00D73CEE">
        <w:t xml:space="preserve">корректно. Почему? Вы в </w:t>
      </w:r>
      <w:r>
        <w:t>новой эпохе, а в предыдущей седьмого</w:t>
      </w:r>
      <w:r w:rsidR="00B128AD" w:rsidRPr="00D73CEE">
        <w:t xml:space="preserve"> присутствия не было, и к вам этот закон не применим. А если здесь</w:t>
      </w:r>
      <w:r>
        <w:t>,</w:t>
      </w:r>
      <w:r w:rsidR="00B128AD" w:rsidRPr="00D73CEE">
        <w:t xml:space="preserve"> в этой аудитории</w:t>
      </w:r>
      <w:r>
        <w:t>,</w:t>
      </w:r>
      <w:r w:rsidR="00B128AD" w:rsidRPr="00D73CEE">
        <w:t xml:space="preserve"> сидит пара или кто-то занимается уже, кто-то пришёл заниматься</w:t>
      </w:r>
      <w:r>
        <w:t>,</w:t>
      </w:r>
      <w:r w:rsidR="00B128AD" w:rsidRPr="00D73CEE">
        <w:t xml:space="preserve"> и вы вместе занимаетесь Синтезом, д</w:t>
      </w:r>
      <w:r>
        <w:t>а, вот вы можете смотреть на седьмом</w:t>
      </w:r>
      <w:r w:rsidR="00B128AD" w:rsidRPr="00D73CEE">
        <w:t xml:space="preserve"> присутствии, там являетесь вы парой или нет.</w:t>
      </w:r>
    </w:p>
    <w:p w:rsidR="00B128AD" w:rsidRPr="00D73CEE" w:rsidRDefault="00B128AD" w:rsidP="00B128AD">
      <w:pPr>
        <w:ind w:firstLine="397"/>
      </w:pPr>
      <w:r w:rsidRPr="00D73CEE">
        <w:t>Для этого есть практика Миракля, мы её будем сегодня после перерыва проходить уже, до перерыва не успеваем, когда вы выходи</w:t>
      </w:r>
      <w:r w:rsidR="007C4365">
        <w:t>те на то присутствие и смотрите: а чем же занимае</w:t>
      </w:r>
      <w:r w:rsidRPr="00D73CEE">
        <w:t>тся моя жена</w:t>
      </w:r>
      <w:r w:rsidR="007C4365">
        <w:t xml:space="preserve"> или муженёк на том присутствии?</w:t>
      </w:r>
      <w:r w:rsidRPr="00D73CEE">
        <w:t xml:space="preserve"> Причём</w:t>
      </w:r>
      <w:r w:rsidR="007C4365">
        <w:t>,</w:t>
      </w:r>
      <w:r w:rsidRPr="00D73CEE">
        <w:t xml:space="preserve"> с одной стороны</w:t>
      </w:r>
      <w:r w:rsidR="007C4365">
        <w:t>,</w:t>
      </w:r>
      <w:r w:rsidRPr="00D73CEE">
        <w:t xml:space="preserve"> это </w:t>
      </w:r>
      <w:r w:rsidRPr="00D73CEE">
        <w:lastRenderedPageBreak/>
        <w:t>плохо, некоторые скажут свобода воли</w:t>
      </w:r>
      <w:r w:rsidR="007C4365">
        <w:t>,</w:t>
      </w:r>
      <w:r w:rsidRPr="00D73CEE">
        <w:t xml:space="preserve"> и всё остальное, у нас хватает, но есть другая проблема, семья – это обязательно синтез семи присутствий, а лучше восьми. Семи – это как Воля Отца, тело, а восьми – это как выражение</w:t>
      </w:r>
      <w:r w:rsidR="007C4365">
        <w:t xml:space="preserve"> Синтеза Дома Отца внутри вас. И</w:t>
      </w:r>
      <w:r w:rsidRPr="00D73CEE">
        <w:t xml:space="preserve"> если вы чётко вместе на восьми присутствиях, вам помогают в этой жизни восемь присутствий, но всей семье, решает проблему семьи. Знаете такое, то, что на физике нельзя преодолеть, можно спокойно преодолеть даже на астрале, но вдвоём.</w:t>
      </w:r>
    </w:p>
    <w:p w:rsidR="00B128AD" w:rsidRPr="00D73CEE" w:rsidRDefault="00B128AD" w:rsidP="00B128AD">
      <w:pPr>
        <w:ind w:firstLine="397"/>
      </w:pPr>
      <w:r w:rsidRPr="00D73CEE">
        <w:t xml:space="preserve">Пример у нас, </w:t>
      </w:r>
      <w:r w:rsidR="007E55E7">
        <w:t>мы когда-то давно рекомендовали</w:t>
      </w:r>
      <w:proofErr w:type="gramStart"/>
      <w:r w:rsidR="007E55E7">
        <w:t>.</w:t>
      </w:r>
      <w:proofErr w:type="gramEnd"/>
      <w:r w:rsidR="007E55E7">
        <w:t xml:space="preserve"> П</w:t>
      </w:r>
      <w:r w:rsidRPr="00D73CEE">
        <w:t>режде</w:t>
      </w:r>
      <w:r w:rsidR="007E55E7">
        <w:t>,</w:t>
      </w:r>
      <w:r w:rsidRPr="00D73CEE">
        <w:t xml:space="preserve"> чем пойти с кем-то договариваться</w:t>
      </w:r>
      <w:r w:rsidR="007C4365">
        <w:t>,</w:t>
      </w:r>
      <w:r w:rsidRPr="00D73CEE">
        <w:t xml:space="preserve"> пообщайтесь с его астральным другим телом, с душой, договорись на астрале. Вот мне в Минск</w:t>
      </w:r>
      <w:r w:rsidR="007C4365">
        <w:t>е женщина сказала, что применил</w:t>
      </w:r>
      <w:r w:rsidR="007E55E7">
        <w:t>а</w:t>
      </w:r>
      <w:r w:rsidR="007C4365">
        <w:t>. Ш</w:t>
      </w:r>
      <w:r w:rsidRPr="00D73CEE">
        <w:t>ла к мэру на разговор серьёзный, там св</w:t>
      </w:r>
      <w:r w:rsidR="007C4365">
        <w:t>ою школу, что ли хотела открыть.  Д</w:t>
      </w:r>
      <w:r w:rsidRPr="00D73CEE">
        <w:t>о этого вышла на астральное тело к мэру, попро</w:t>
      </w:r>
      <w:r w:rsidR="007C4365">
        <w:t>сила пообщаться, оно согласилось</w:t>
      </w:r>
      <w:r w:rsidRPr="00D73CEE">
        <w:t xml:space="preserve">, мэр </w:t>
      </w:r>
      <w:proofErr w:type="gramStart"/>
      <w:r w:rsidRPr="00D73CEE">
        <w:t>же ж</w:t>
      </w:r>
      <w:proofErr w:type="gramEnd"/>
      <w:r w:rsidRPr="00D73CEE">
        <w:t xml:space="preserve"> полити</w:t>
      </w:r>
      <w:r w:rsidR="007C4365">
        <w:t>к для всех. П</w:t>
      </w:r>
      <w:r w:rsidRPr="00D73CEE">
        <w:t>ообщалась с ним, с его астральным телом, привела свои доводы, только никакого насилия, именно вот как общение, тело с телом, убе</w:t>
      </w:r>
      <w:r w:rsidR="007C4365">
        <w:t>дила его там, он там согласился. П</w:t>
      </w:r>
      <w:r w:rsidRPr="00D73CEE">
        <w:t>ришла на физике, говорит, мне не поверили сами, кто сидел в этой приёмной, было такое идеальное общение, что он всё подписал</w:t>
      </w:r>
      <w:r w:rsidR="00C64FAA">
        <w:t>,</w:t>
      </w:r>
      <w:r w:rsidRPr="00D73CEE">
        <w:t xml:space="preserve"> и решил так, как было надо, т</w:t>
      </w:r>
      <w:r w:rsidR="007C4365">
        <w:t>ак же, как мы решили на астрале. К</w:t>
      </w:r>
      <w:r w:rsidRPr="00D73CEE">
        <w:t>огда секретариат посмотрел, был удивлён, но, наверное, подумал, что свой человек, он был свой человек на астрале. Интересный взгляд? Интересный взгляд, только это не взгляд, это практика, которые некоторые наши ученики прим</w:t>
      </w:r>
      <w:r w:rsidR="007C4365">
        <w:t>еняют и вполне успешно. Вы скаже</w:t>
      </w:r>
      <w:r w:rsidRPr="00D73CEE">
        <w:t>те:</w:t>
      </w:r>
      <w:r w:rsidR="00C64FAA">
        <w:t xml:space="preserve"> «</w:t>
      </w:r>
      <w:r w:rsidRPr="00D73CEE">
        <w:t>Так это ж насилие</w:t>
      </w:r>
      <w:r w:rsidR="00C64FAA">
        <w:t xml:space="preserve">». </w:t>
      </w:r>
      <w:r w:rsidRPr="00D73CEE">
        <w:t>Какое это насилие? У всех есть свои тела, ты просто общаешься не только физически, а как ученик ты обязан общаться с др</w:t>
      </w:r>
      <w:r w:rsidR="00C64FAA">
        <w:t xml:space="preserve">угими телами, лишь бы они </w:t>
      </w:r>
      <w:proofErr w:type="gramStart"/>
      <w:r w:rsidR="00C64FAA">
        <w:t>были</w:t>
      </w:r>
      <w:proofErr w:type="gramEnd"/>
      <w:r w:rsidRPr="00D73CEE">
        <w:t xml:space="preserve"> называется, потому что к некоторым мэрам выйдешь, а на астрале ничего нет, даже души. Я не шучу, эт</w:t>
      </w:r>
      <w:r w:rsidR="00C64FAA">
        <w:t>о там по телевизору видно, причё</w:t>
      </w:r>
      <w:r w:rsidRPr="00D73CEE">
        <w:t>м, иногда мэры таких крупных городов, что думаешь, бедный город, ведь подобное притягивает подобное</w:t>
      </w:r>
      <w:r w:rsidR="00C64FAA">
        <w:t>,</w:t>
      </w:r>
      <w:r w:rsidRPr="00D73CEE">
        <w:t xml:space="preserve"> и это уже вопросы вызывает. Поэтому это бывает сложно сделать. Всё, человек решил вопрос.</w:t>
      </w:r>
    </w:p>
    <w:p w:rsidR="00C64FAA" w:rsidRDefault="00B128AD" w:rsidP="00B128AD">
      <w:pPr>
        <w:ind w:firstLine="397"/>
      </w:pPr>
      <w:r w:rsidRPr="00D73CEE">
        <w:t>Вот это называется Мы Есмь. То есть</w:t>
      </w:r>
      <w:r w:rsidR="00C64FAA">
        <w:t xml:space="preserve">, когда </w:t>
      </w:r>
      <w:proofErr w:type="gramStart"/>
      <w:r w:rsidR="00C64FAA">
        <w:t>у</w:t>
      </w:r>
      <w:proofErr w:type="gramEnd"/>
      <w:r w:rsidR="00C64FAA">
        <w:t xml:space="preserve"> </w:t>
      </w:r>
      <w:proofErr w:type="gramStart"/>
      <w:r w:rsidR="00C64FAA">
        <w:t>ней</w:t>
      </w:r>
      <w:proofErr w:type="gramEnd"/>
      <w:r w:rsidR="00C64FAA">
        <w:t xml:space="preserve"> работает восемь</w:t>
      </w:r>
      <w:r w:rsidRPr="00D73CEE">
        <w:t xml:space="preserve"> тел, она научена в практику Миракля выходить на другие присутствия и общаться там с другими душами или тела</w:t>
      </w:r>
      <w:r w:rsidR="00C64FAA">
        <w:t xml:space="preserve">ми, смотря, что там есть у кого. </w:t>
      </w:r>
      <w:proofErr w:type="gramStart"/>
      <w:r w:rsidR="00C64FAA">
        <w:t>И</w:t>
      </w:r>
      <w:r w:rsidRPr="00D73CEE">
        <w:t xml:space="preserve"> когда мы делали погружение, и вы общались, если у вас такое проходило, с другими существами на астрале, там иногда видят только дом, а иногда с кем-то общаются или в своём доме</w:t>
      </w:r>
      <w:r w:rsidR="00C64FAA">
        <w:t>,</w:t>
      </w:r>
      <w:r w:rsidRPr="00D73CEE">
        <w:t xml:space="preserve"> или к кому-то ходят, там или к Владык</w:t>
      </w:r>
      <w:r w:rsidR="00C64FAA">
        <w:t>ам Кармы или там к Владыкам р</w:t>
      </w:r>
      <w:r w:rsidRPr="00D73CEE">
        <w:t>ода, в этот момент у вас обязательно включалось Сознание Мы Есмь.</w:t>
      </w:r>
      <w:proofErr w:type="gramEnd"/>
      <w:r w:rsidRPr="00D73CEE">
        <w:t xml:space="preserve"> Почему? Вы на астрале, но одновременно находитесь на физике, у вас работает два Сознания: астральное и физическое, и их надо между собой регулировать в синтезе, чтоб опыт астральный соответствовал опыту физическому. </w:t>
      </w:r>
    </w:p>
    <w:p w:rsidR="002273DB" w:rsidRDefault="00B128AD" w:rsidP="002273DB">
      <w:pPr>
        <w:ind w:firstLine="397"/>
      </w:pPr>
      <w:r w:rsidRPr="00D73CEE">
        <w:t>И вот этим занимается программа Мы Есмь, Соз</w:t>
      </w:r>
      <w:r w:rsidR="00C64FAA">
        <w:t>нание Мы Есмь, программа Разума. П</w:t>
      </w:r>
      <w:r w:rsidRPr="00D73CEE">
        <w:t>ричём у вас этот опыт у каждого обязательно появляется во сне, то есть</w:t>
      </w:r>
      <w:r w:rsidR="00C64FAA">
        <w:t>,</w:t>
      </w:r>
      <w:r w:rsidRPr="00D73CEE">
        <w:t xml:space="preserve"> когда вы во сне спите и куда-то выходите, тоже включ</w:t>
      </w:r>
      <w:r w:rsidR="00C64FAA">
        <w:t>ается Сознание Мы Есмь. П</w:t>
      </w:r>
      <w:r w:rsidRPr="00D73CEE">
        <w:t>оэтому во снах иногда сны пророчес</w:t>
      </w:r>
      <w:r w:rsidR="00C64FAA">
        <w:t xml:space="preserve">кие, иногда вы </w:t>
      </w:r>
      <w:proofErr w:type="gramStart"/>
      <w:r w:rsidR="00C64FAA">
        <w:t>знаете что будет</w:t>
      </w:r>
      <w:proofErr w:type="gramEnd"/>
      <w:r w:rsidR="00C64FAA">
        <w:t>. Почему? Э</w:t>
      </w:r>
      <w:r w:rsidRPr="00D73CEE">
        <w:t>то вы не только сон видите, а вы ещё с программой Сознания Мы Есмь чуть-чуть сканируете</w:t>
      </w:r>
      <w:r w:rsidR="00C64FAA">
        <w:t>: чего ж там Мы Есмь нам готовит. В</w:t>
      </w:r>
      <w:r w:rsidRPr="00D73CEE">
        <w:t>едь пока дойдёт до физики ситуация</w:t>
      </w:r>
      <w:r w:rsidR="00C64FAA">
        <w:t>, она формируется на восьмом</w:t>
      </w:r>
      <w:r w:rsidRPr="00D73CEE">
        <w:t xml:space="preserve"> аматическом, потом на атме, потом на будди, пот</w:t>
      </w:r>
      <w:r w:rsidR="00C64FAA">
        <w:t>ом на причине, потом на ментале. Ч</w:t>
      </w:r>
      <w:r w:rsidRPr="00D73CEE">
        <w:t>увствуете</w:t>
      </w:r>
      <w:r w:rsidR="00C64FAA">
        <w:t>, сколько! И</w:t>
      </w:r>
      <w:r w:rsidRPr="00D73CEE">
        <w:t xml:space="preserve"> это не один день, </w:t>
      </w:r>
      <w:r w:rsidR="00C64FAA">
        <w:t xml:space="preserve">это </w:t>
      </w:r>
      <w:proofErr w:type="gramStart"/>
      <w:r w:rsidR="00C64FAA">
        <w:t>только</w:t>
      </w:r>
      <w:proofErr w:type="gramEnd"/>
      <w:r w:rsidR="00C64FAA">
        <w:t xml:space="preserve"> кажется, что это так, вшух и прошло. Н</w:t>
      </w:r>
      <w:r w:rsidRPr="00D73CEE">
        <w:t>ет, это иногда занимает несколько месяцев, и потом только доход</w:t>
      </w:r>
      <w:r w:rsidR="00C64FAA">
        <w:t xml:space="preserve">ит до физики, раз – </w:t>
      </w:r>
      <w:r w:rsidRPr="00D73CEE">
        <w:t xml:space="preserve"> реализовалось. </w:t>
      </w:r>
      <w:proofErr w:type="gramStart"/>
      <w:r w:rsidRPr="00D73CEE">
        <w:t>И души чувствительные, которые могут сканировать Сознанием Мы Есмь что идёт, приходит на аматику, в Сознание Мы Есмь входит программ</w:t>
      </w:r>
      <w:r w:rsidR="007E55E7">
        <w:t>а</w:t>
      </w:r>
      <w:r w:rsidRPr="00D73CEE">
        <w:t xml:space="preserve"> что будет</w:t>
      </w:r>
      <w:r w:rsidR="007E55E7">
        <w:t>, и пошла в атму.</w:t>
      </w:r>
      <w:r w:rsidRPr="00D73CEE">
        <w:t xml:space="preserve"> </w:t>
      </w:r>
      <w:proofErr w:type="gramEnd"/>
      <w:r w:rsidR="007E55E7">
        <w:t>В</w:t>
      </w:r>
      <w:r w:rsidRPr="00D73CEE">
        <w:t>ы заснули, сканируете в Мы Есмь</w:t>
      </w:r>
      <w:r w:rsidR="00C64FAA">
        <w:t>:</w:t>
      </w:r>
      <w:r w:rsidRPr="00D73CEE">
        <w:t xml:space="preserve"> пришла программа, будет то-то, Душа</w:t>
      </w:r>
      <w:r w:rsidR="00C64FAA">
        <w:t>,</w:t>
      </w:r>
      <w:r w:rsidRPr="00D73CEE">
        <w:t xml:space="preserve"> как могла</w:t>
      </w:r>
      <w:r w:rsidR="00C64FAA">
        <w:t>,</w:t>
      </w:r>
      <w:r w:rsidRPr="00D73CEE">
        <w:t xml:space="preserve"> расшифровала, не всегда</w:t>
      </w:r>
      <w:r w:rsidR="007E55E7">
        <w:t xml:space="preserve"> там адекватно, но расшифровала</w:t>
      </w:r>
      <w:proofErr w:type="gramStart"/>
      <w:r w:rsidR="007E55E7">
        <w:t>.</w:t>
      </w:r>
      <w:proofErr w:type="gramEnd"/>
      <w:r w:rsidR="007E55E7">
        <w:t xml:space="preserve"> В</w:t>
      </w:r>
      <w:r w:rsidRPr="00D73CEE">
        <w:t>ы проснулись, сон запомнили</w:t>
      </w:r>
      <w:r w:rsidR="00C64FAA">
        <w:t>,</w:t>
      </w:r>
      <w:r w:rsidRPr="00D73CEE">
        <w:t xml:space="preserve"> и думаете, что ж Душа расшифровала по-своему</w:t>
      </w:r>
      <w:r w:rsidR="00C64FAA">
        <w:t>,</w:t>
      </w:r>
      <w:r w:rsidR="007E55E7">
        <w:t xml:space="preserve"> по-душевному</w:t>
      </w:r>
      <w:proofErr w:type="gramStart"/>
      <w:r w:rsidR="007E55E7">
        <w:t>.</w:t>
      </w:r>
      <w:proofErr w:type="gramEnd"/>
      <w:r w:rsidR="007E55E7">
        <w:t xml:space="preserve"> А</w:t>
      </w:r>
      <w:r w:rsidRPr="00D73CEE">
        <w:t xml:space="preserve"> правильнее было бы выйти к Сознанию Мы Есмь на аматику, вам пока рано, но научитесь, на 8 Синтезе в принципе мы туда сходим, не к Сознанию, вообще в аматику, и спросить чё будет. Только там нужно задавать очень конкретные вопросы. Чё будет? В</w:t>
      </w:r>
      <w:r w:rsidR="00C64FAA">
        <w:t>ам будет конкретный ответ – всё. И</w:t>
      </w:r>
      <w:r w:rsidRPr="00D73CEE">
        <w:t xml:space="preserve"> такое </w:t>
      </w:r>
      <w:r w:rsidR="00C64FAA">
        <w:t>совершенно спокойное тело, скаже</w:t>
      </w:r>
      <w:r w:rsidRPr="00D73CEE">
        <w:t>те:</w:t>
      </w:r>
      <w:r w:rsidR="00C64FAA">
        <w:t xml:space="preserve"> «</w:t>
      </w:r>
      <w:r w:rsidRPr="00D73CEE">
        <w:t>Как всё?</w:t>
      </w:r>
      <w:r w:rsidR="00C64FAA">
        <w:t xml:space="preserve">» Вам </w:t>
      </w:r>
      <w:r w:rsidR="00C64FAA">
        <w:lastRenderedPageBreak/>
        <w:t>ответят: «</w:t>
      </w:r>
      <w:r w:rsidRPr="00D73CEE">
        <w:t>Так</w:t>
      </w:r>
      <w:r w:rsidR="00C64FAA">
        <w:t>»</w:t>
      </w:r>
      <w:r w:rsidRPr="00D73CEE">
        <w:t xml:space="preserve">. Вам же не ответят, что ничего не будет, это будет </w:t>
      </w:r>
      <w:proofErr w:type="gramStart"/>
      <w:r w:rsidRPr="00D73CEE">
        <w:t>враки</w:t>
      </w:r>
      <w:proofErr w:type="gramEnd"/>
      <w:r w:rsidRPr="00D73CEE">
        <w:t>, потому что даже когда вы спрашиваете, что-то происходит, всё идёт. Там нужно конкретно задавать вопрос:</w:t>
      </w:r>
      <w:r w:rsidR="00813138">
        <w:t xml:space="preserve"> Это будет-н</w:t>
      </w:r>
      <w:r w:rsidRPr="00D73CEE">
        <w:t>е будет, возможно или невозмо</w:t>
      </w:r>
      <w:r w:rsidR="00813138">
        <w:t>жно, причём стараться дать четыре, пять, шесть</w:t>
      </w:r>
      <w:r w:rsidRPr="00D73CEE">
        <w:t xml:space="preserve"> вариантов, чтоб вам выбрали вариант, а не так: будет-не будет. </w:t>
      </w:r>
      <w:r w:rsidR="002273DB">
        <w:t>– «</w:t>
      </w:r>
      <w:r w:rsidRPr="00D73CEE">
        <w:t>Не знаю</w:t>
      </w:r>
      <w:r w:rsidR="002273DB">
        <w:t>»</w:t>
      </w:r>
      <w:r w:rsidRPr="00D73CEE">
        <w:t>. Почему? Частично будет, частично не будет. Знаете такое, на 50%</w:t>
      </w:r>
      <w:r>
        <w:t xml:space="preserve"> – </w:t>
      </w:r>
      <w:r w:rsidRPr="00D73CEE">
        <w:t>будет, на 30%</w:t>
      </w:r>
      <w:r>
        <w:t xml:space="preserve"> – </w:t>
      </w:r>
      <w:r w:rsidR="00813138">
        <w:t>не будет, а на 20 – не</w:t>
      </w:r>
      <w:r w:rsidR="002273DB">
        <w:t xml:space="preserve"> </w:t>
      </w:r>
      <w:r w:rsidRPr="00D73CEE">
        <w:t>определено. Ответ:</w:t>
      </w:r>
      <w:r w:rsidR="00813138">
        <w:t xml:space="preserve"> </w:t>
      </w:r>
      <w:r w:rsidRPr="00D73CEE">
        <w:t>Не знаю. Правильно? То есть это не потому, что этого не будет, а потому что вы задали неправильный вопрос</w:t>
      </w:r>
      <w:proofErr w:type="gramStart"/>
      <w:r w:rsidRPr="00D73CEE">
        <w:t>.К</w:t>
      </w:r>
      <w:proofErr w:type="gramEnd"/>
      <w:r w:rsidRPr="00D73CEE">
        <w:t xml:space="preserve">стати, то же самое к Владыкам: можно или нельзя? Ответ: можно нельзя… </w:t>
      </w:r>
    </w:p>
    <w:p w:rsidR="002273DB" w:rsidRDefault="00B128AD" w:rsidP="00B128AD">
      <w:pPr>
        <w:ind w:firstLine="397"/>
      </w:pPr>
      <w:r w:rsidRPr="00D73CEE">
        <w:rPr>
          <w:i/>
        </w:rPr>
        <w:t>Из зала:</w:t>
      </w:r>
      <w:r w:rsidR="002273DB">
        <w:rPr>
          <w:i/>
        </w:rPr>
        <w:t xml:space="preserve">- </w:t>
      </w:r>
      <w:proofErr w:type="gramStart"/>
      <w:r w:rsidR="002273DB">
        <w:rPr>
          <w:i/>
        </w:rPr>
        <w:t>Нельзя-</w:t>
      </w:r>
      <w:r w:rsidRPr="00D73CEE">
        <w:rPr>
          <w:i/>
        </w:rPr>
        <w:t>можно</w:t>
      </w:r>
      <w:proofErr w:type="gramEnd"/>
      <w:r w:rsidR="002273DB">
        <w:rPr>
          <w:i/>
        </w:rPr>
        <w:t>,</w:t>
      </w:r>
      <w:r w:rsidRPr="00D73CEE">
        <w:rPr>
          <w:i/>
        </w:rPr>
        <w:t xml:space="preserve"> можно.</w:t>
      </w:r>
    </w:p>
    <w:p w:rsidR="00B128AD" w:rsidRPr="00D73CEE" w:rsidRDefault="002273DB" w:rsidP="002273DB">
      <w:pPr>
        <w:ind w:firstLine="397"/>
      </w:pPr>
      <w:r>
        <w:t>Ведущий: А</w:t>
      </w:r>
      <w:r w:rsidR="00B128AD" w:rsidRPr="00D73CEE">
        <w:t xml:space="preserve"> как ты думаешь? Это однозначно тоже неправильно за</w:t>
      </w:r>
      <w:r>
        <w:t xml:space="preserve">дал вопрос. Всё. То есть </w:t>
      </w:r>
      <w:proofErr w:type="gramStart"/>
      <w:r>
        <w:t>нельзя-</w:t>
      </w:r>
      <w:r w:rsidR="00B128AD" w:rsidRPr="00D73CEE">
        <w:t>можно</w:t>
      </w:r>
      <w:proofErr w:type="gramEnd"/>
      <w:r>
        <w:t xml:space="preserve">, </w:t>
      </w:r>
      <w:r w:rsidR="00B128AD" w:rsidRPr="00D73CEE">
        <w:t>и вот эти крайние формулировки. Возможно вот так, возможно вот так, возможно вот так, возможн</w:t>
      </w:r>
      <w:r>
        <w:t>о вот так, какой ответ ближе к и</w:t>
      </w:r>
      <w:r w:rsidR="00B128AD" w:rsidRPr="00D73CEE">
        <w:t>сти</w:t>
      </w:r>
      <w:r>
        <w:t xml:space="preserve">не или ближе к возможностям. Четвёртый – </w:t>
      </w:r>
      <w:r w:rsidR="00B128AD" w:rsidRPr="00D73CEE">
        <w:t>возможно та</w:t>
      </w:r>
      <w:r>
        <w:t xml:space="preserve">к. Возможно так, так, так, так? – </w:t>
      </w:r>
      <w:r w:rsidR="00B128AD" w:rsidRPr="00D73CEE">
        <w:t>Такой-то ответ</w:t>
      </w:r>
      <w:r>
        <w:t>,</w:t>
      </w:r>
      <w:r w:rsidR="00B128AD" w:rsidRPr="00D73CEE">
        <w:t xml:space="preserve"> и ты уже видишь конкретный </w:t>
      </w:r>
      <w:r>
        <w:t>итог. То есть обычно, обычно три-четыре</w:t>
      </w:r>
      <w:r w:rsidR="00B128AD" w:rsidRPr="00D73CEE">
        <w:t xml:space="preserve"> вопроса и потом второй ряд вопросов дополнительных, уже уточняющих детали</w:t>
      </w:r>
      <w:r>
        <w:t>,</w:t>
      </w:r>
      <w:r w:rsidR="00B128AD" w:rsidRPr="00D73CEE">
        <w:t xml:space="preserve"> и тогда вы находите правильный ответ и у Владык</w:t>
      </w:r>
      <w:r>
        <w:t>,</w:t>
      </w:r>
      <w:r w:rsidR="00B128AD" w:rsidRPr="00D73CEE">
        <w:t xml:space="preserve"> и у Сознания Мы Есмь. Если уточняющих вопросов и вариантов ответа нет, вы сразу же влазит</w:t>
      </w:r>
      <w:r>
        <w:t>е в иллюзию, вы сами себе создаёте некорректности. П</w:t>
      </w:r>
      <w:r w:rsidR="00B128AD" w:rsidRPr="00D73CEE">
        <w:t>ричём это настолько жёстко Отцом запрограммировано в Соз</w:t>
      </w:r>
      <w:r>
        <w:t>нании Мы Есмь, как регулировка т</w:t>
      </w:r>
      <w:r w:rsidR="00B128AD" w:rsidRPr="00D73CEE">
        <w:t>ел между собой, что это не преодолеваемо, и никакой Разум, который опирается на эти же Сознания, на эти же программы это не преодолеет. Увидели?</w:t>
      </w:r>
    </w:p>
    <w:p w:rsidR="00B128AD" w:rsidRPr="00D73CEE" w:rsidRDefault="002273DB" w:rsidP="00B128AD">
      <w:pPr>
        <w:ind w:firstLine="397"/>
        <w:rPr>
          <w:b/>
        </w:rPr>
      </w:pPr>
      <w:r>
        <w:t>В итоге, восемь</w:t>
      </w:r>
      <w:r w:rsidR="00B128AD" w:rsidRPr="00D73CEE">
        <w:t xml:space="preserve"> программ Созн</w:t>
      </w:r>
      <w:r>
        <w:t xml:space="preserve">ания фиксируются </w:t>
      </w:r>
      <w:proofErr w:type="gramStart"/>
      <w:r>
        <w:t>с</w:t>
      </w:r>
      <w:proofErr w:type="gramEnd"/>
      <w:r>
        <w:t xml:space="preserve"> временем вашего Разума внутри клеточки Тела ФА-</w:t>
      </w:r>
      <w:r w:rsidR="00B128AD" w:rsidRPr="00D73CEE">
        <w:t>Отца</w:t>
      </w:r>
      <w:r>
        <w:t xml:space="preserve"> Метагалактики. И когда вот эти восемь</w:t>
      </w:r>
      <w:r w:rsidR="00B128AD" w:rsidRPr="00D73CEE">
        <w:t xml:space="preserve"> программ Сознания с</w:t>
      </w:r>
      <w:r>
        <w:t>интезируются с Огнём Времени ФА-Отца Метагалактики вашей к</w:t>
      </w:r>
      <w:r w:rsidR="00B128AD" w:rsidRPr="00D73CEE">
        <w:t>леточки</w:t>
      </w:r>
      <w:r>
        <w:t>,</w:t>
      </w:r>
      <w:r w:rsidR="00B128AD" w:rsidRPr="00D73CEE">
        <w:t xml:space="preserve"> появляется тот Огнеобраз, который называется уже Разумом, в отличие от Огнеобр</w:t>
      </w:r>
      <w:r>
        <w:t>азов, где программ Сознания восьми</w:t>
      </w:r>
      <w:r w:rsidR="00B128AD" w:rsidRPr="00D73CEE">
        <w:t xml:space="preserve"> </w:t>
      </w:r>
      <w:proofErr w:type="gramStart"/>
      <w:r w:rsidR="00B128AD" w:rsidRPr="00D73CEE">
        <w:t>нету</w:t>
      </w:r>
      <w:proofErr w:type="gramEnd"/>
      <w:r w:rsidR="00B128AD" w:rsidRPr="00D73CEE">
        <w:t>. Услышали</w:t>
      </w:r>
      <w:r w:rsidRPr="002273DB">
        <w:t>?</w:t>
      </w:r>
    </w:p>
    <w:p w:rsidR="00B128AD" w:rsidRPr="00D73CEE" w:rsidRDefault="002273DB" w:rsidP="002273DB">
      <w:pPr>
        <w:ind w:firstLine="426"/>
      </w:pPr>
      <w:r>
        <w:t xml:space="preserve">Допустим, </w:t>
      </w:r>
      <w:r w:rsidR="00B128AD" w:rsidRPr="00D73CEE">
        <w:t xml:space="preserve">программ Сознания Я Есмь в других огнеобразах </w:t>
      </w:r>
      <w:proofErr w:type="gramStart"/>
      <w:r w:rsidR="00B128AD" w:rsidRPr="00D73CEE">
        <w:t>нету</w:t>
      </w:r>
      <w:proofErr w:type="gramEnd"/>
      <w:r w:rsidR="00B128AD" w:rsidRPr="00D73CEE">
        <w:t>, и другие огнеобразы не могут утверд</w:t>
      </w:r>
      <w:r>
        <w:t>ить, что они есмь, а здесь есмь. К</w:t>
      </w:r>
      <w:r w:rsidR="00B128AD" w:rsidRPr="00D73CEE">
        <w:t>стати, кто там посылает сигнал: «А поподробнее»</w:t>
      </w:r>
      <w:r w:rsidR="00B128AD">
        <w:t xml:space="preserve"> – </w:t>
      </w:r>
      <w:r w:rsidR="00B128AD" w:rsidRPr="00D73CEE">
        <w:t>я и т</w:t>
      </w:r>
      <w:r>
        <w:t>ак ментально замучи</w:t>
      </w:r>
      <w:r w:rsidR="00B128AD" w:rsidRPr="00D73CEE">
        <w:t>л аудиторию, тут уже у некоторых просто скоро</w:t>
      </w:r>
      <w:r>
        <w:t>,</w:t>
      </w:r>
      <w:r w:rsidR="00B128AD" w:rsidRPr="00D73CEE">
        <w:t xml:space="preserve"> вот ментально изойдут</w:t>
      </w:r>
      <w:r>
        <w:t>,</w:t>
      </w:r>
      <w:r w:rsidR="00B128AD" w:rsidRPr="00D73CEE">
        <w:t xml:space="preserve"> в</w:t>
      </w:r>
      <w:r>
        <w:t xml:space="preserve"> </w:t>
      </w:r>
      <w:r w:rsidR="00B128AD" w:rsidRPr="00D73CEE">
        <w:t>общем, поэтому так скажу. Поэтому уже всё</w:t>
      </w:r>
      <w:r>
        <w:t>,</w:t>
      </w:r>
      <w:r w:rsidR="00B128AD" w:rsidRPr="00D73CEE">
        <w:t xml:space="preserve"> я подробней не могу, потому что препарировать ещё, дай отдохнуть называется от твоего ментального познания мира.</w:t>
      </w:r>
    </w:p>
    <w:p w:rsidR="00B128AD" w:rsidRPr="00D73CEE" w:rsidRDefault="00B128AD" w:rsidP="009A1F95">
      <w:pPr>
        <w:ind w:firstLine="397"/>
      </w:pPr>
      <w:r w:rsidRPr="00D73CEE">
        <w:t>У нас есть виды деятельности, есть Агентство Разума, берёте эту темку, только не ждите, что теофит готов будет вам ответить, он сам учится, да, но идёте, но самое интересное, что у него есть огонь Агентства Разума, то есть для распаковки разумных накоплений, понятно, да. То есть каждый вид деятельности фиксирует Огонь для р</w:t>
      </w:r>
      <w:r w:rsidR="002273DB">
        <w:t>азвития определённых накоплений. В</w:t>
      </w:r>
      <w:r w:rsidRPr="00D73CEE">
        <w:t xml:space="preserve">озжигаетесь Теофитом огоньком этого вида деятельности, оно находиться </w:t>
      </w:r>
      <w:proofErr w:type="gramStart"/>
      <w:r w:rsidRPr="00D73CEE">
        <w:t>аж</w:t>
      </w:r>
      <w:proofErr w:type="gramEnd"/>
      <w:r w:rsidRPr="00D73CEE">
        <w:t xml:space="preserve"> на 30-м присутствии, мало не покажется, выходите с этим огоньком туда, куда мы сейчас сходим, то есть в Клетку Отца формирующего Разум каждого из вас</w:t>
      </w:r>
      <w:r w:rsidR="002273DB">
        <w:t>,</w:t>
      </w:r>
      <w:r w:rsidRPr="00D73CEE">
        <w:t xml:space="preserve"> и просите расшифровать программу Я Есмь или Мы Есмь. Только помните</w:t>
      </w:r>
      <w:r w:rsidR="002273DB">
        <w:t>,</w:t>
      </w:r>
      <w:r w:rsidRPr="00D73CEE">
        <w:t xml:space="preserve"> что расшифровка будет ваша и </w:t>
      </w:r>
      <w:r w:rsidR="009A1F95">
        <w:t>нудная. Вам, конечно, дадут о</w:t>
      </w:r>
      <w:r w:rsidRPr="00D73CEE">
        <w:t>гонь в Единосознание, я это с</w:t>
      </w:r>
      <w:r w:rsidR="009A1F95">
        <w:t>егодня рассказывал сейчас, а вы-</w:t>
      </w:r>
      <w:r w:rsidRPr="00D73CEE">
        <w:t>то потом до</w:t>
      </w:r>
      <w:r w:rsidR="009A1F95">
        <w:t>лжны будете расшифровать этот о</w:t>
      </w:r>
      <w:r w:rsidRPr="00D73CEE">
        <w:t>гонь своими накоплениями. Не ждите, что вам на ушко расскажу</w:t>
      </w:r>
      <w:r w:rsidR="009A1F95">
        <w:t>т положения, как это происходит. В Единосознательном, что? – д</w:t>
      </w:r>
      <w:r w:rsidRPr="00D73CEE">
        <w:t>ают Огонь с программой расшифровки того, что вы просите</w:t>
      </w:r>
      <w:r w:rsidR="009A1F95">
        <w:t>, а расшифровать вы должны сами. П</w:t>
      </w:r>
      <w:r w:rsidRPr="00D73CEE">
        <w:t>оэтому</w:t>
      </w:r>
      <w:r w:rsidR="009A1F95">
        <w:t>,</w:t>
      </w:r>
      <w:r w:rsidRPr="00D73CEE">
        <w:t xml:space="preserve"> выйдя туда с вопросом: «А как Я Есмь, какие положения есть?»</w:t>
      </w:r>
      <w:r>
        <w:t xml:space="preserve"> – </w:t>
      </w:r>
      <w:r w:rsidR="009A1F95">
        <w:t>вам дадут о</w:t>
      </w:r>
      <w:r w:rsidRPr="00D73CEE">
        <w:t>гонь, вы можете включить другие типы Сознания, с пятого и вниз, чтобы расшифровать огонь программы Я Есмь, расшифровать можно. Синтезом это возможно, так отвечу.</w:t>
      </w:r>
    </w:p>
    <w:p w:rsidR="00B128AD" w:rsidRDefault="00B128AD" w:rsidP="009A1F95">
      <w:pPr>
        <w:ind w:firstLine="397"/>
      </w:pPr>
      <w:r w:rsidRPr="00D73CEE">
        <w:t xml:space="preserve">За восьмую программу Мы Есмь </w:t>
      </w:r>
      <w:r w:rsidR="009A1F95">
        <w:t xml:space="preserve">работает </w:t>
      </w:r>
      <w:proofErr w:type="gramStart"/>
      <w:r w:rsidR="009A1F95">
        <w:t>ФА-Изначальное</w:t>
      </w:r>
      <w:proofErr w:type="gramEnd"/>
      <w:r w:rsidR="009A1F95">
        <w:t>. И</w:t>
      </w:r>
      <w:r w:rsidRPr="00D73CEE">
        <w:t xml:space="preserve"> осознайте, что Изначальность, это не просто слово, что это всё изначально, а это специфический огонь, который Изначально создаё</w:t>
      </w:r>
      <w:r w:rsidR="009A1F95">
        <w:t>т Разум, как таковой, раз.</w:t>
      </w:r>
      <w:r w:rsidRPr="00D73CEE">
        <w:t xml:space="preserve"> Изначально создаёт фиксацию жизни каждого из вас, как таковую</w:t>
      </w:r>
      <w:r w:rsidR="009A1F95">
        <w:t xml:space="preserve"> в Клеточке ФА-Отца Метагалактики, это и</w:t>
      </w:r>
      <w:r w:rsidRPr="00D73CEE">
        <w:t>значальность ваших Огней и ваших возможно</w:t>
      </w:r>
      <w:r w:rsidR="009A1F95">
        <w:t xml:space="preserve">стей. Угу. Полная Изначальность, </w:t>
      </w:r>
      <w:r w:rsidR="009A1F95">
        <w:lastRenderedPageBreak/>
        <w:t>фактически о</w:t>
      </w:r>
      <w:r w:rsidRPr="00D73CEE">
        <w:t>снова всего, чем вы являетесь потом. Вот есть ваш опыт, который вы накопили, ваши возможности, а есть Изначальное Слово Отца Метагалактики, Изначальный Огонь, ваше Изначальное Время, Изначальные задачи, Изначальный Разум – всё в целом, ваша Изначальность как таковая, которая у вас постепенно развёрт</w:t>
      </w:r>
      <w:r w:rsidR="009A1F95">
        <w:t xml:space="preserve">ывается. Вот это </w:t>
      </w:r>
      <w:proofErr w:type="gramStart"/>
      <w:r w:rsidR="009A1F95">
        <w:t>ФА-</w:t>
      </w:r>
      <w:r w:rsidRPr="00D73CEE">
        <w:t>Изначальное</w:t>
      </w:r>
      <w:proofErr w:type="gramEnd"/>
      <w:r w:rsidR="009A1F95">
        <w:t>,</w:t>
      </w:r>
      <w:r w:rsidRPr="00D73CEE">
        <w:t xml:space="preserve"> и записывается это в программе как раз Мы Есмь. Поэтому</w:t>
      </w:r>
      <w:r w:rsidR="009A1F95">
        <w:t>,</w:t>
      </w:r>
      <w:r w:rsidRPr="00D73CEE">
        <w:t xml:space="preserve"> растя Отцом и из Клеточки выращивая Тело на тех присутствиях, а это з</w:t>
      </w:r>
      <w:r w:rsidR="009A1F95">
        <w:t>акон восхождения жизни для всех, в</w:t>
      </w:r>
      <w:r w:rsidRPr="00D73CEE">
        <w:t xml:space="preserve"> будущем</w:t>
      </w:r>
      <w:r w:rsidR="009A1F95">
        <w:t>,</w:t>
      </w:r>
      <w:r w:rsidRPr="00D73CEE">
        <w:t xml:space="preserve"> может быть кто-то из вас, в далёком будущем</w:t>
      </w:r>
      <w:r w:rsidR="009A1F95">
        <w:t>,</w:t>
      </w:r>
      <w:r w:rsidRPr="00D73CEE">
        <w:t xml:space="preserve"> станет тоже Отцом</w:t>
      </w:r>
      <w:r w:rsidR="009A1F95">
        <w:t>,</w:t>
      </w:r>
      <w:r w:rsidRPr="00D73CEE">
        <w:t xml:space="preserve"> и ваши клеточки того тела, уже на том присутствии, тоже будут формировать человечество на той или иной планете. Для женщин можно стать Матерью, тогда формирование не человечества, а других принципов жизни, хотя и человека тоже, как тело, то есть Отец формирует как Огонь, женщина – как Тело, только много Тел, а не одно, там другие принципы, это сейчас отдельная тема</w:t>
      </w:r>
      <w:r w:rsidR="009A1F95">
        <w:t>,</w:t>
      </w:r>
      <w:r w:rsidRPr="00D73CEE">
        <w:t xml:space="preserve"> и вы будете проходить тот же опыт. Для тех, кто не верит, есть такое теософия, где написано: «Не было </w:t>
      </w:r>
      <w:r w:rsidR="009A1F95">
        <w:t>Отца, который раньше не был бы ч</w:t>
      </w:r>
      <w:r w:rsidRPr="00D73CEE">
        <w:t>елов</w:t>
      </w:r>
      <w:r w:rsidR="009A1F95">
        <w:t>еком», и</w:t>
      </w:r>
      <w:r w:rsidRPr="00D73CEE">
        <w:t>з древних священны</w:t>
      </w:r>
      <w:r w:rsidR="009A1F95">
        <w:t xml:space="preserve">х книг, </w:t>
      </w:r>
      <w:proofErr w:type="gramStart"/>
      <w:r w:rsidR="009A1F95">
        <w:t>совершенная</w:t>
      </w:r>
      <w:proofErr w:type="gramEnd"/>
      <w:r w:rsidR="009A1F95">
        <w:t xml:space="preserve"> правда. И</w:t>
      </w:r>
      <w:r w:rsidR="00D03483">
        <w:t xml:space="preserve"> ФА-</w:t>
      </w:r>
      <w:r w:rsidRPr="00D73CEE">
        <w:t>Отец Метагалактики, с кем мы и сейчас будем контачить и контачили, это тоже человек только из Вышестоящей Метагалактики или из областей, которые нам пока не доступны в понимании, но, называется, ничего человеческого ему не чуждо. Всё. Практика.</w:t>
      </w:r>
    </w:p>
    <w:p w:rsidR="00D03483" w:rsidRPr="00D73CEE" w:rsidRDefault="00D03483" w:rsidP="00B128AD">
      <w:pPr>
        <w:ind w:firstLine="397"/>
      </w:pPr>
    </w:p>
    <w:p w:rsidR="00DB2824" w:rsidRPr="00C33973" w:rsidRDefault="00D03483" w:rsidP="009A1F95">
      <w:pPr>
        <w:ind w:firstLine="397"/>
        <w:rPr>
          <w:b/>
        </w:rPr>
      </w:pPr>
      <w:r>
        <w:rPr>
          <w:b/>
        </w:rPr>
        <w:t>Практика 1.</w:t>
      </w:r>
      <w:r w:rsidR="00DB2824">
        <w:rPr>
          <w:b/>
        </w:rPr>
        <w:t xml:space="preserve"> </w:t>
      </w:r>
      <w:r w:rsidR="00DB2824" w:rsidRPr="00C33973">
        <w:rPr>
          <w:b/>
        </w:rPr>
        <w:t>Стя</w:t>
      </w:r>
      <w:r w:rsidR="009A1F95">
        <w:rPr>
          <w:b/>
        </w:rPr>
        <w:t>жание Нового Разума Новой Эры из</w:t>
      </w:r>
      <w:r w:rsidR="00DB2824" w:rsidRPr="00C33973">
        <w:rPr>
          <w:b/>
        </w:rPr>
        <w:t xml:space="preserve"> Ядра Клеточки Жизни </w:t>
      </w:r>
      <w:r w:rsidR="009A1F95">
        <w:rPr>
          <w:b/>
        </w:rPr>
        <w:t>ФА-Отца Метагалактики</w:t>
      </w:r>
    </w:p>
    <w:p w:rsidR="00B128AD" w:rsidRDefault="00B128AD" w:rsidP="00D03483">
      <w:pPr>
        <w:ind w:firstLine="708"/>
        <w:rPr>
          <w:b/>
        </w:rPr>
      </w:pPr>
    </w:p>
    <w:p w:rsidR="00D03483" w:rsidRDefault="00D03483" w:rsidP="00D03483">
      <w:pPr>
        <w:ind w:firstLine="708"/>
        <w:rPr>
          <w:b/>
        </w:rPr>
      </w:pPr>
    </w:p>
    <w:p w:rsidR="00DB2824" w:rsidRDefault="00DB2824" w:rsidP="00D03483">
      <w:pPr>
        <w:ind w:firstLine="708"/>
        <w:rPr>
          <w:b/>
        </w:rPr>
      </w:pPr>
    </w:p>
    <w:p w:rsidR="00DB2824" w:rsidRPr="00C33973" w:rsidRDefault="00DB2824" w:rsidP="00DB2824">
      <w:pPr>
        <w:ind w:firstLine="397"/>
        <w:rPr>
          <w:i/>
        </w:rPr>
      </w:pPr>
      <w:r w:rsidRPr="00C33973">
        <w:t xml:space="preserve">Мы возжигаемся всем накопленным огнём. Фиксируемся в точке </w:t>
      </w:r>
      <w:r>
        <w:t>Хум</w:t>
      </w:r>
      <w:r w:rsidRPr="00C33973">
        <w:t xml:space="preserve"> каждого из нас. Возжигаемся Ф</w:t>
      </w:r>
      <w:proofErr w:type="gramStart"/>
      <w:r w:rsidRPr="00C33973">
        <w:t>А-</w:t>
      </w:r>
      <w:proofErr w:type="gramEnd"/>
      <w:r w:rsidRPr="00C33973">
        <w:t xml:space="preserve"> или Синтез-8-рицей и 8-ричным Синтезом ФАОМг в нас. </w:t>
      </w:r>
      <w:r w:rsidRPr="00C33973">
        <w:rPr>
          <w:i/>
        </w:rPr>
        <w:t>Грубо говоря, возжигаемся всеми нашими накоплениями.</w:t>
      </w:r>
    </w:p>
    <w:p w:rsidR="00DB2824" w:rsidRPr="00C33973" w:rsidRDefault="00DB2824" w:rsidP="00DB2824">
      <w:pPr>
        <w:ind w:firstLine="397"/>
      </w:pPr>
      <w:r w:rsidRPr="00C33973">
        <w:t xml:space="preserve">Синтезируемся с ФА-Владыками </w:t>
      </w:r>
      <w:r w:rsidRPr="009A1F95">
        <w:t>Кут Хуми, Фаинь</w:t>
      </w:r>
      <w:r w:rsidR="00464894">
        <w:t>,</w:t>
      </w:r>
      <w:r w:rsidRPr="00C33973">
        <w:t xml:space="preserve"> возжигаясь их огнём</w:t>
      </w:r>
      <w:r w:rsidR="00464894">
        <w:t>,</w:t>
      </w:r>
      <w:r w:rsidRPr="00C33973">
        <w:t xml:space="preserve"> и</w:t>
      </w:r>
      <w:r w:rsidR="00464894">
        <w:t>,</w:t>
      </w:r>
      <w:r w:rsidRPr="00C33973">
        <w:t xml:space="preserve"> развёртывая огонь </w:t>
      </w:r>
      <w:r>
        <w:t>шестого</w:t>
      </w:r>
      <w:r w:rsidRPr="00C33973">
        <w:t xml:space="preserve"> Синтеза ФА в каждом из нас и в групповом режиме в целом во всей группе.</w:t>
      </w:r>
    </w:p>
    <w:p w:rsidR="00DB2824" w:rsidRPr="00C33973" w:rsidRDefault="00DB2824" w:rsidP="00DB2824">
      <w:pPr>
        <w:ind w:firstLine="397"/>
      </w:pPr>
      <w:r w:rsidRPr="00C33973">
        <w:t xml:space="preserve">И развернувшись огнём </w:t>
      </w:r>
      <w:r>
        <w:t>шестого</w:t>
      </w:r>
      <w:r w:rsidRPr="00C33973">
        <w:t xml:space="preserve"> Синтеза ФА, мы синтезируемся с </w:t>
      </w:r>
      <w:r w:rsidR="009A1F95">
        <w:t>ФА-Отцом Метагалактики, возжигаясь огнём ФА-Отца Метагалактики</w:t>
      </w:r>
      <w:r w:rsidRPr="00C33973">
        <w:t xml:space="preserve"> и развёртываясь на </w:t>
      </w:r>
      <w:r>
        <w:t xml:space="preserve">32 </w:t>
      </w:r>
      <w:r w:rsidRPr="00C33973">
        <w:t>Вышестоящем Метагалакт</w:t>
      </w:r>
      <w:r w:rsidR="00464894">
        <w:t>ическом Присутствии в Зале ФА</w:t>
      </w:r>
      <w:r w:rsidR="009A1F95">
        <w:t>-Отца Метагалактики пред ним. Синтезируемся с ФА-Отцом Метагалактики</w:t>
      </w:r>
      <w:r w:rsidRPr="00C33973">
        <w:t xml:space="preserve"> в точке </w:t>
      </w:r>
      <w:r>
        <w:t>Хум</w:t>
      </w:r>
      <w:r w:rsidRPr="00C33973">
        <w:t xml:space="preserve">, возжигаемся </w:t>
      </w:r>
      <w:proofErr w:type="gramStart"/>
      <w:r w:rsidRPr="009A1F95">
        <w:t>ФА-Изначальным</w:t>
      </w:r>
      <w:proofErr w:type="gramEnd"/>
      <w:r w:rsidRPr="009A1F95">
        <w:t xml:space="preserve"> Огнём,</w:t>
      </w:r>
      <w:r w:rsidR="009A1F95">
        <w:t xml:space="preserve"> фиксируя Огонь ФА-</w:t>
      </w:r>
      <w:r w:rsidRPr="00C33973">
        <w:t>Изначального в каждом из нас для чёткого развёртывания Изначальности Отца в нас.</w:t>
      </w:r>
    </w:p>
    <w:p w:rsidR="00DB2824" w:rsidRPr="00C33973" w:rsidRDefault="00DB2824" w:rsidP="00DB2824">
      <w:pPr>
        <w:ind w:firstLine="397"/>
      </w:pPr>
      <w:r w:rsidRPr="00C33973">
        <w:t xml:space="preserve">И в этом огне мы </w:t>
      </w:r>
      <w:r w:rsidRPr="009A1F95">
        <w:t>синтезируемся с Клеточкой Фиксации Жизни каждого</w:t>
      </w:r>
      <w:r w:rsidRPr="00C33973">
        <w:t xml:space="preserve"> из нас у ФА</w:t>
      </w:r>
      <w:r w:rsidR="009A1F95">
        <w:t>-Отца Метага</w:t>
      </w:r>
      <w:r w:rsidR="00464894">
        <w:t>ла</w:t>
      </w:r>
      <w:r w:rsidR="009A1F95">
        <w:t>ктики</w:t>
      </w:r>
      <w:r w:rsidRPr="00C33973">
        <w:t>, фиксируясь в ядре клеточки ФА</w:t>
      </w:r>
      <w:r w:rsidR="00464894">
        <w:t>-Отца Метагалактики. И,</w:t>
      </w:r>
      <w:r w:rsidRPr="00C33973">
        <w:t xml:space="preserve"> возжигаясь </w:t>
      </w:r>
      <w:r w:rsidRPr="00994D15">
        <w:t>Огнём Жизни ФА</w:t>
      </w:r>
      <w:r w:rsidR="00994D15">
        <w:t xml:space="preserve">-Отца Метагалактики </w:t>
      </w:r>
      <w:r w:rsidRPr="00C33973">
        <w:t xml:space="preserve">в нас, мы фиксируем </w:t>
      </w:r>
      <w:r w:rsidRPr="00994D15">
        <w:t>Изначальность Разума</w:t>
      </w:r>
      <w:r w:rsidRPr="00C33973">
        <w:t xml:space="preserve"> каждого из нас, как </w:t>
      </w:r>
      <w:r w:rsidRPr="00994D15">
        <w:t>Ядро Клеточки Ф</w:t>
      </w:r>
      <w:r w:rsidR="00994D15">
        <w:t>А-Отца Метагалактики</w:t>
      </w:r>
      <w:r w:rsidRPr="00C33973">
        <w:t xml:space="preserve">, возжигаемся </w:t>
      </w:r>
      <w:r w:rsidRPr="00994D15">
        <w:t>Ядром</w:t>
      </w:r>
      <w:r w:rsidRPr="00C33973">
        <w:t xml:space="preserve"> как </w:t>
      </w:r>
      <w:r w:rsidRPr="00994D15">
        <w:t>Изначальным Разумом</w:t>
      </w:r>
      <w:r w:rsidRPr="00C33973">
        <w:t xml:space="preserve"> каждого из нас.</w:t>
      </w:r>
    </w:p>
    <w:p w:rsidR="00DB2824" w:rsidRPr="00C33973" w:rsidRDefault="00DB2824" w:rsidP="00DB2824">
      <w:pPr>
        <w:ind w:firstLine="397"/>
      </w:pPr>
      <w:r w:rsidRPr="00C33973">
        <w:t>И в этом огне, мы синтезируемся с ФА</w:t>
      </w:r>
      <w:r w:rsidR="00205B05">
        <w:t>-Отцом Метагалактики</w:t>
      </w:r>
      <w:r w:rsidRPr="00C33973">
        <w:t xml:space="preserve"> и стяжаем </w:t>
      </w:r>
      <w:r w:rsidR="00205B05">
        <w:t xml:space="preserve">Огонь Сознания </w:t>
      </w:r>
      <w:r w:rsidRPr="00994D15">
        <w:t>Мы Есмь</w:t>
      </w:r>
      <w:r w:rsidR="00205B05">
        <w:t>,</w:t>
      </w:r>
      <w:r w:rsidRPr="00C33973">
        <w:t xml:space="preserve"> и возжигаемся этим Огнём в Ядре Клеточки Жизни нашей.</w:t>
      </w:r>
    </w:p>
    <w:p w:rsidR="00DB2824" w:rsidRPr="00C33973" w:rsidRDefault="00994D15" w:rsidP="00DB2824">
      <w:pPr>
        <w:ind w:firstLine="397"/>
      </w:pPr>
      <w:r>
        <w:t>Синтезируемся с ФА-Отцом Метагалактики</w:t>
      </w:r>
      <w:r w:rsidR="00DB2824" w:rsidRPr="00C33973">
        <w:t xml:space="preserve"> и стяжаем </w:t>
      </w:r>
      <w:r w:rsidR="00205B05">
        <w:t xml:space="preserve">Огонь Сознания </w:t>
      </w:r>
      <w:r w:rsidR="00DB2824" w:rsidRPr="00994D15">
        <w:t>Я Есмь</w:t>
      </w:r>
      <w:r w:rsidR="00205B05">
        <w:t>,</w:t>
      </w:r>
      <w:r w:rsidR="00DB2824" w:rsidRPr="00C33973">
        <w:t xml:space="preserve"> и, возжигаясь им, развёртываем его в Ядре Клеточки Фиксации Жизни нашей.</w:t>
      </w:r>
    </w:p>
    <w:p w:rsidR="00DB2824" w:rsidRPr="00C33973" w:rsidRDefault="00994D15" w:rsidP="00DB2824">
      <w:pPr>
        <w:ind w:firstLine="397"/>
      </w:pPr>
      <w:r>
        <w:t>Синтезируемся с ФА-Отцом Метага</w:t>
      </w:r>
      <w:r w:rsidR="00205B05">
        <w:t>ла</w:t>
      </w:r>
      <w:r>
        <w:t>ктики</w:t>
      </w:r>
      <w:r w:rsidR="00DB2824" w:rsidRPr="00C33973">
        <w:t xml:space="preserve"> и стяжаем </w:t>
      </w:r>
      <w:r w:rsidR="00DB2824" w:rsidRPr="00994D15">
        <w:t>Огонь Единосознания</w:t>
      </w:r>
      <w:r w:rsidR="00DB2824" w:rsidRPr="00C33973">
        <w:t>, возжигаемся этим Огнём</w:t>
      </w:r>
      <w:r w:rsidR="00205B05">
        <w:t>,</w:t>
      </w:r>
      <w:r w:rsidR="00DB2824" w:rsidRPr="00C33973">
        <w:t xml:space="preserve"> и фиксируем этот Огонь в Ядре Клеточки Фиксации Жизни нашей.</w:t>
      </w:r>
    </w:p>
    <w:p w:rsidR="00DB2824" w:rsidRPr="00C33973" w:rsidRDefault="00DB2824" w:rsidP="00DB2824">
      <w:pPr>
        <w:ind w:firstLine="397"/>
      </w:pPr>
      <w:r w:rsidRPr="00C33973">
        <w:t xml:space="preserve">Синтезируемся с </w:t>
      </w:r>
      <w:r w:rsidR="00994D15">
        <w:t>ФА-Отцом Метага</w:t>
      </w:r>
      <w:r w:rsidR="00205B05">
        <w:t>ла</w:t>
      </w:r>
      <w:r w:rsidR="00994D15">
        <w:t>ктики</w:t>
      </w:r>
      <w:r w:rsidRPr="00C33973">
        <w:t xml:space="preserve"> и стяжаем </w:t>
      </w:r>
      <w:r w:rsidRPr="00994D15">
        <w:t>Огонь Сверхсознания</w:t>
      </w:r>
      <w:r w:rsidRPr="00C33973">
        <w:t>, возжигаемся этим Огнём</w:t>
      </w:r>
      <w:r w:rsidR="00205B05">
        <w:t>,</w:t>
      </w:r>
      <w:r w:rsidRPr="00C33973">
        <w:t xml:space="preserve"> и фиксируем этот Огонь в ядре клеточки ФАОМг каждого из нас.</w:t>
      </w:r>
    </w:p>
    <w:p w:rsidR="00DB2824" w:rsidRPr="00C33973" w:rsidRDefault="00994D15" w:rsidP="00DB2824">
      <w:pPr>
        <w:ind w:firstLine="397"/>
      </w:pPr>
      <w:r>
        <w:lastRenderedPageBreak/>
        <w:t>Синтезируемся с ФА-Отцом Метагалактики</w:t>
      </w:r>
      <w:r w:rsidR="00DB2824" w:rsidRPr="00C33973">
        <w:t xml:space="preserve"> и стяжаем </w:t>
      </w:r>
      <w:r w:rsidR="00DB2824" w:rsidRPr="00994D15">
        <w:t>Огонь Сознания</w:t>
      </w:r>
      <w:r>
        <w:t>,</w:t>
      </w:r>
      <w:r w:rsidR="00DB2824" w:rsidRPr="00C33973">
        <w:t xml:space="preserve"> и фиксируем </w:t>
      </w:r>
      <w:r>
        <w:t>этот Огонь в Ядре Клеточки ФА-Отца Метагалактики ф</w:t>
      </w:r>
      <w:r w:rsidR="00DB2824" w:rsidRPr="00C33973">
        <w:t>иксации нашей Жизни каждого из нас.</w:t>
      </w:r>
    </w:p>
    <w:p w:rsidR="00DB2824" w:rsidRPr="00C33973" w:rsidRDefault="00DB2824" w:rsidP="00DB2824">
      <w:pPr>
        <w:ind w:firstLine="397"/>
      </w:pPr>
      <w:r w:rsidRPr="00C33973">
        <w:t>Синтез</w:t>
      </w:r>
      <w:r w:rsidR="00994D15">
        <w:t>ируемся с ФА-Отцом Метагалактики</w:t>
      </w:r>
      <w:r w:rsidRPr="00C33973">
        <w:t xml:space="preserve"> и стяжаем </w:t>
      </w:r>
      <w:r w:rsidRPr="00994D15">
        <w:t>Огонь Транссознания</w:t>
      </w:r>
      <w:r w:rsidRPr="00C33973">
        <w:t xml:space="preserve">, возжигаемся этим Огнём и фиксируем </w:t>
      </w:r>
      <w:r w:rsidR="00994D15">
        <w:t>этот Огонь в Ядре Клеточки ФА-Отца Метагалактики</w:t>
      </w:r>
      <w:r w:rsidRPr="00C33973">
        <w:t xml:space="preserve"> каждого из нас.</w:t>
      </w:r>
    </w:p>
    <w:p w:rsidR="00DB2824" w:rsidRPr="00C33973" w:rsidRDefault="00994D15" w:rsidP="00DB2824">
      <w:pPr>
        <w:ind w:firstLine="397"/>
      </w:pPr>
      <w:r>
        <w:t>Синтезируемся с ФА-Отцом Метагалактики</w:t>
      </w:r>
      <w:r w:rsidR="00DB2824" w:rsidRPr="00C33973">
        <w:t xml:space="preserve"> и стяжаем </w:t>
      </w:r>
      <w:r w:rsidR="00DB2824" w:rsidRPr="00994D15">
        <w:t>Огонь Подсознания</w:t>
      </w:r>
      <w:r w:rsidR="00DB2824" w:rsidRPr="00C33973">
        <w:t xml:space="preserve"> каждого из нас, возжигаемся этим Огнём</w:t>
      </w:r>
      <w:r w:rsidR="00205B05">
        <w:t>,</w:t>
      </w:r>
      <w:r>
        <w:t xml:space="preserve"> и фиксируем в Я</w:t>
      </w:r>
      <w:r w:rsidR="00205B05">
        <w:t>д</w:t>
      </w:r>
      <w:r>
        <w:t>ре Клеточки ФА-Отца Метагалактики</w:t>
      </w:r>
      <w:r w:rsidR="00DB2824" w:rsidRPr="00C33973">
        <w:t>.</w:t>
      </w:r>
    </w:p>
    <w:p w:rsidR="00DB2824" w:rsidRPr="00C33973" w:rsidRDefault="00DB2824" w:rsidP="00DB2824">
      <w:pPr>
        <w:ind w:firstLine="397"/>
      </w:pPr>
      <w:r w:rsidRPr="00C33973">
        <w:t xml:space="preserve">И </w:t>
      </w:r>
      <w:r w:rsidR="00994D15">
        <w:t>синтезируемся с ФА-Отцом Метагактики</w:t>
      </w:r>
      <w:r w:rsidRPr="00C33973">
        <w:t xml:space="preserve"> и стяжаем </w:t>
      </w:r>
      <w:r w:rsidRPr="00994D15">
        <w:t>Огонь Бессознательный</w:t>
      </w:r>
      <w:r w:rsidR="00994D15">
        <w:t xml:space="preserve">, фиксируя в Ядре </w:t>
      </w:r>
      <w:r w:rsidR="00205B05">
        <w:t>Клеточки Ф</w:t>
      </w:r>
      <w:r w:rsidRPr="00C33973">
        <w:t>иксации Жизни каждого из нас.</w:t>
      </w:r>
    </w:p>
    <w:p w:rsidR="00DB2824" w:rsidRPr="00C33973" w:rsidRDefault="00994D15" w:rsidP="00DB2824">
      <w:pPr>
        <w:ind w:firstLine="397"/>
      </w:pPr>
      <w:r>
        <w:t>И в этом Огне мы синтезируемся с ФА-Отцом Метагалактики</w:t>
      </w:r>
      <w:r w:rsidR="00DB2824" w:rsidRPr="00C33973">
        <w:t xml:space="preserve"> и стяжаем </w:t>
      </w:r>
      <w:r>
        <w:t xml:space="preserve">Огонь Восьмиричного </w:t>
      </w:r>
      <w:r w:rsidR="00DB2824" w:rsidRPr="00994D15">
        <w:t xml:space="preserve">Разума </w:t>
      </w:r>
      <w:r w:rsidR="00DB2824" w:rsidRPr="00C33973">
        <w:t xml:space="preserve">каждого из нас и синтеза нас, переходя из троичного Разума предыдущей эпохи и </w:t>
      </w:r>
      <w:r w:rsidR="00DB2824" w:rsidRPr="00994D15">
        <w:t xml:space="preserve">развёртывая </w:t>
      </w:r>
      <w:r>
        <w:t>Восьми</w:t>
      </w:r>
      <w:r w:rsidR="00DB2824" w:rsidRPr="00994D15">
        <w:t xml:space="preserve">ричный Разум Новой Эпохи </w:t>
      </w:r>
      <w:r w:rsidR="00DB2824" w:rsidRPr="00C33973">
        <w:t>в каждом из нас и в синтезе нас.</w:t>
      </w:r>
    </w:p>
    <w:p w:rsidR="00205B05" w:rsidRDefault="00DB2824" w:rsidP="00994D15">
      <w:pPr>
        <w:ind w:firstLine="397"/>
      </w:pPr>
      <w:r w:rsidRPr="00C33973">
        <w:t xml:space="preserve">Возжигаемся </w:t>
      </w:r>
      <w:r w:rsidR="00994D15">
        <w:t>этим огнём, синтезируясь с ФА-Отцом Метагалактики</w:t>
      </w:r>
      <w:r w:rsidRPr="00C33973">
        <w:t xml:space="preserve">, стяжаем </w:t>
      </w:r>
      <w:r w:rsidR="00994D15">
        <w:t>Огонь Восьми</w:t>
      </w:r>
      <w:r w:rsidRPr="00994D15">
        <w:t xml:space="preserve">ричного Разума Новой Эпохи </w:t>
      </w:r>
      <w:r w:rsidRPr="00C33973">
        <w:t>в каждом из нас и в синтезе нас</w:t>
      </w:r>
      <w:r w:rsidR="00994D15">
        <w:t>,</w:t>
      </w:r>
      <w:r w:rsidRPr="00C33973">
        <w:t xml:space="preserve"> и возжигаемся этим огнём. </w:t>
      </w:r>
    </w:p>
    <w:p w:rsidR="00DB2824" w:rsidRPr="00C33973" w:rsidRDefault="00DB2824" w:rsidP="00994D15">
      <w:pPr>
        <w:ind w:firstLine="397"/>
      </w:pPr>
      <w:r w:rsidRPr="00C33973">
        <w:t xml:space="preserve">И в этом огне мы стяжаем </w:t>
      </w:r>
      <w:r w:rsidRPr="00994D15">
        <w:t>Новый Разум Новой Эры из Ядра Клеточки Жизни</w:t>
      </w:r>
      <w:r w:rsidRPr="00C33973">
        <w:t xml:space="preserve"> каждого из нас и синтеза нас и возжигаемся</w:t>
      </w:r>
      <w:r w:rsidR="00994D15">
        <w:t xml:space="preserve"> Восьми</w:t>
      </w:r>
      <w:r w:rsidRPr="00994D15">
        <w:t>ричным Разумом Новой Эры</w:t>
      </w:r>
      <w:r w:rsidRPr="00C33973">
        <w:t xml:space="preserve"> в каждом из нас и в синтезе нас.</w:t>
      </w:r>
    </w:p>
    <w:p w:rsidR="00DB2824" w:rsidRPr="00C33973" w:rsidRDefault="00DB2824" w:rsidP="00DB2824">
      <w:pPr>
        <w:ind w:firstLine="397"/>
      </w:pPr>
      <w:r w:rsidRPr="00C33973">
        <w:t>Возжигаемся этим Огнём</w:t>
      </w:r>
      <w:r w:rsidR="00994D15">
        <w:t>. И</w:t>
      </w:r>
      <w:r w:rsidRPr="00C33973">
        <w:t xml:space="preserve"> вышедший Огнеобраз Разума Новой Эры из Ядра Клеточк</w:t>
      </w:r>
      <w:r w:rsidR="00205B05">
        <w:t>и Фиксации Жизни каждого из нас</w:t>
      </w:r>
      <w:r w:rsidRPr="00C33973">
        <w:t xml:space="preserve"> мы фиксируем чётко в центре головного мозга вначале на том присутствии в точке Оджас, это такая же точка</w:t>
      </w:r>
      <w:r w:rsidR="00205B05">
        <w:t>,</w:t>
      </w:r>
      <w:r w:rsidRPr="00C33973">
        <w:t xml:space="preserve"> как точка </w:t>
      </w:r>
      <w:r>
        <w:t>Хум</w:t>
      </w:r>
      <w:r w:rsidRPr="00C33973">
        <w:t>, контакт с Огнём Отца</w:t>
      </w:r>
      <w:r w:rsidR="00994D15">
        <w:t>. И</w:t>
      </w:r>
      <w:r w:rsidRPr="00C33973">
        <w:t xml:space="preserve"> далее из того Тела оно переходит в центр мозга физического Тела. </w:t>
      </w:r>
      <w:r w:rsidRPr="00C33973">
        <w:rPr>
          <w:i/>
        </w:rPr>
        <w:t>Некоторые уже могли прожить</w:t>
      </w:r>
      <w:r w:rsidRPr="00C33973">
        <w:t>.</w:t>
      </w:r>
    </w:p>
    <w:p w:rsidR="00DB2824" w:rsidRPr="00C33973" w:rsidRDefault="00DB2824" w:rsidP="00994D15">
      <w:pPr>
        <w:ind w:firstLine="397"/>
      </w:pPr>
      <w:proofErr w:type="gramStart"/>
      <w:r w:rsidRPr="00C33973">
        <w:t xml:space="preserve">И далее, мы развёртываем </w:t>
      </w:r>
      <w:r w:rsidRPr="00994D15">
        <w:t>Разум Новой Эры ФА</w:t>
      </w:r>
      <w:r w:rsidR="00994D15">
        <w:t>-Отца Метагалактики</w:t>
      </w:r>
      <w:r w:rsidRPr="00C33973">
        <w:t xml:space="preserve"> </w:t>
      </w:r>
      <w:r w:rsidR="00205B05">
        <w:t>в каждом из нас и в синтезе нас,</w:t>
      </w:r>
      <w:r w:rsidR="00994D15">
        <w:t xml:space="preserve"> Восьми</w:t>
      </w:r>
      <w:r w:rsidRPr="00994D15">
        <w:t>ричный Разум, и его Огонь</w:t>
      </w:r>
      <w:r w:rsidRPr="00C33973">
        <w:rPr>
          <w:b/>
        </w:rPr>
        <w:t xml:space="preserve"> </w:t>
      </w:r>
      <w:r w:rsidRPr="00C33973">
        <w:t>эманирует на весь головной мозг, подчёркиваю</w:t>
      </w:r>
      <w:r w:rsidR="00994D15">
        <w:t>, головной мозг, то есть</w:t>
      </w:r>
      <w:r w:rsidRPr="00C33973">
        <w:t xml:space="preserve"> на всю голову, вызывая проявление </w:t>
      </w:r>
      <w:r w:rsidR="00994D15">
        <w:t>Восьми</w:t>
      </w:r>
      <w:r w:rsidRPr="00994D15">
        <w:t xml:space="preserve">ричного Огня Разума Новой Эпохи </w:t>
      </w:r>
      <w:r w:rsidRPr="00C33973">
        <w:t>во всех структурах и проявлениях головного мозга каждого из нас.</w:t>
      </w:r>
      <w:proofErr w:type="gramEnd"/>
      <w:r w:rsidRPr="00C33973">
        <w:t xml:space="preserve"> Зафиксировали.</w:t>
      </w:r>
    </w:p>
    <w:p w:rsidR="00DB2824" w:rsidRPr="00C33973" w:rsidRDefault="00DB2824" w:rsidP="00DB2824">
      <w:pPr>
        <w:ind w:firstLine="397"/>
      </w:pPr>
      <w:r w:rsidRPr="00C33973">
        <w:t xml:space="preserve">И далее, направляем </w:t>
      </w:r>
      <w:r w:rsidR="00994D15">
        <w:t>Новый Разум Восьми</w:t>
      </w:r>
      <w:r w:rsidRPr="00994D15">
        <w:t>ричный Новой Эры</w:t>
      </w:r>
      <w:r w:rsidRPr="00C33973">
        <w:t xml:space="preserve"> во все ядра клеточе</w:t>
      </w:r>
      <w:r w:rsidR="00994D15">
        <w:t>к физического Тела. В ядра</w:t>
      </w:r>
      <w:r w:rsidR="00205B05">
        <w:t>. Т</w:t>
      </w:r>
      <w:r w:rsidR="00994D15">
        <w:t>о есть из точки Оджас</w:t>
      </w:r>
      <w:r w:rsidRPr="00C33973">
        <w:t xml:space="preserve"> начинаются </w:t>
      </w:r>
      <w:r w:rsidR="00994D15">
        <w:t>испускаться Огнеобразы Разума Восьми</w:t>
      </w:r>
      <w:r w:rsidRPr="00C33973">
        <w:t>ричного Новой Эры в ядра клеток физического Тела</w:t>
      </w:r>
      <w:r w:rsidR="00994D15">
        <w:t>,</w:t>
      </w:r>
      <w:r w:rsidRPr="00C33973">
        <w:t xml:space="preserve"> и</w:t>
      </w:r>
      <w:r w:rsidR="00994D15">
        <w:t xml:space="preserve"> Восьми</w:t>
      </w:r>
      <w:r w:rsidRPr="00C33973">
        <w:t>ричным Разумом Новой Эры заполняются все клетки физ</w:t>
      </w:r>
      <w:r w:rsidR="00DE3E70">
        <w:t>ического Тела и преображаются Восьмиричным Огнём Разума ФА-Отца Метагалактики</w:t>
      </w:r>
      <w:r w:rsidRPr="00C33973">
        <w:t xml:space="preserve"> в ка</w:t>
      </w:r>
      <w:r w:rsidR="00DE3E70">
        <w:t>ждом из нас и в синтезе нас в восьми</w:t>
      </w:r>
      <w:r w:rsidRPr="00C33973">
        <w:t>ричное Синтез-проявление Тела нашего.</w:t>
      </w:r>
    </w:p>
    <w:p w:rsidR="00DB2824" w:rsidRPr="00C33973" w:rsidRDefault="00DB2824" w:rsidP="00DB2824">
      <w:pPr>
        <w:ind w:firstLine="397"/>
        <w:rPr>
          <w:i/>
        </w:rPr>
      </w:pPr>
      <w:r w:rsidRPr="00C33973">
        <w:rPr>
          <w:i/>
        </w:rPr>
        <w:t>Особенное внимание обратите на стопы и на икроножную мышцу, у группы там какой-то стопор, может у кого-то отражается. Чётче клеточки стоп, коленей, голени, икроножной мышцы, нижней части ног, выход из минеральности или из минеральной царственности. Есть.</w:t>
      </w:r>
    </w:p>
    <w:p w:rsidR="00DB2824" w:rsidRPr="00C33973" w:rsidRDefault="00DE3E70" w:rsidP="00DE3E70">
      <w:pPr>
        <w:ind w:firstLine="426"/>
      </w:pPr>
      <w:r>
        <w:t>Возвращаемся в Зал к ФА-Отцу Метагалактики, становимся пред ФА-Отцом Метагалактики,</w:t>
      </w:r>
      <w:r w:rsidR="00DB2824" w:rsidRPr="00C33973">
        <w:t xml:space="preserve"> и, синтезируясь с ФА</w:t>
      </w:r>
      <w:r>
        <w:t>-Отцом Метагалактики</w:t>
      </w:r>
      <w:r w:rsidR="00DB2824" w:rsidRPr="00C33973">
        <w:t xml:space="preserve">, стяжаем </w:t>
      </w:r>
      <w:r w:rsidR="00DB2824" w:rsidRPr="00DE3E70">
        <w:t>Огонь Преображения Физ</w:t>
      </w:r>
      <w:r>
        <w:t>ического Присутствия нашего на Восьми</w:t>
      </w:r>
      <w:r w:rsidR="00DB2824" w:rsidRPr="00DE3E70">
        <w:t>ричное Проявление Разума</w:t>
      </w:r>
      <w:r w:rsidR="00DB2824" w:rsidRPr="00C33973">
        <w:t xml:space="preserve"> и возжигаемся этим Огнём.</w:t>
      </w:r>
    </w:p>
    <w:p w:rsidR="00DB2824" w:rsidRPr="00C33973" w:rsidRDefault="00DE3E70" w:rsidP="00DB2824">
      <w:pPr>
        <w:ind w:firstLine="397"/>
      </w:pPr>
      <w:r>
        <w:t>Благодарим ФА-Отца Метагалактики</w:t>
      </w:r>
      <w:r w:rsidR="00DB2824" w:rsidRPr="00C33973">
        <w:t>, благодарим ФА-Владык Кут Хуми, Фаинь</w:t>
      </w:r>
      <w:r>
        <w:t>. В</w:t>
      </w:r>
      <w:r w:rsidR="00DB2824" w:rsidRPr="00C33973">
        <w:t xml:space="preserve">озвращаемся в физическое присутствие и эманируем </w:t>
      </w:r>
      <w:r>
        <w:t>весь возожжённый огонь в Дом ФА-Отца Метагалактики</w:t>
      </w:r>
      <w:r w:rsidR="00DB2824" w:rsidRPr="00C33973">
        <w:t xml:space="preserve">, </w:t>
      </w:r>
      <w:r w:rsidR="00404657">
        <w:t>Дом ФА-Отца каждого из нас, в 28-й Дом Отца Киев</w:t>
      </w:r>
      <w:r w:rsidR="00DB2824" w:rsidRPr="00C33973">
        <w:t>, и во все Дома всех территорий участников данной практики.</w:t>
      </w:r>
    </w:p>
    <w:p w:rsidR="00DB2824" w:rsidRPr="00C33973" w:rsidRDefault="00DB2824" w:rsidP="00DB2824">
      <w:pPr>
        <w:ind w:firstLine="397"/>
      </w:pPr>
      <w:r w:rsidRPr="00C33973">
        <w:t>И выходим из неё. Аминь.</w:t>
      </w:r>
    </w:p>
    <w:p w:rsidR="00DB2824" w:rsidRDefault="00DB2824" w:rsidP="00D03483">
      <w:pPr>
        <w:ind w:firstLine="708"/>
        <w:rPr>
          <w:b/>
        </w:rPr>
      </w:pPr>
    </w:p>
    <w:p w:rsidR="00DB2824" w:rsidRPr="00D73CEE" w:rsidRDefault="00DB2824" w:rsidP="00D03483">
      <w:pPr>
        <w:ind w:firstLine="708"/>
        <w:rPr>
          <w:b/>
        </w:rPr>
      </w:pPr>
    </w:p>
    <w:p w:rsidR="00B128AD" w:rsidRPr="00D73CEE" w:rsidRDefault="00B128AD" w:rsidP="00CE4190">
      <w:pPr>
        <w:ind w:firstLine="397"/>
      </w:pPr>
      <w:r w:rsidRPr="00D73CEE">
        <w:lastRenderedPageBreak/>
        <w:t>Зафиксировались на физике. А теперь состояние в центре головы физически. Только мне вслух не надо, просто взгляд туда зафиксировали и попроживали состояние Огня.</w:t>
      </w:r>
    </w:p>
    <w:p w:rsidR="00CE4190" w:rsidRDefault="00CE4190" w:rsidP="00CE4190">
      <w:pPr>
        <w:ind w:firstLine="397"/>
      </w:pPr>
      <w:r>
        <w:t>Вот это состояние о</w:t>
      </w:r>
      <w:r w:rsidR="00B128AD" w:rsidRPr="00D73CEE">
        <w:t>гня, в</w:t>
      </w:r>
      <w:r>
        <w:t xml:space="preserve"> котором надо работать в любом п</w:t>
      </w:r>
      <w:r w:rsidR="00B128AD" w:rsidRPr="00D73CEE">
        <w:t>роявлении с Владыкой, с Отцом, если вы хотите, чтоб Разум адекватно расшифровывал то, что вы слышите, видите, принимаете, чувствуете</w:t>
      </w:r>
      <w:r>
        <w:t>,</w:t>
      </w:r>
      <w:r w:rsidR="00B128AD" w:rsidRPr="00D73CEE">
        <w:t xml:space="preserve"> и так далее. Попрож</w:t>
      </w:r>
      <w:r>
        <w:t>ивайте в центре головного мозга</w:t>
      </w:r>
      <w:r w:rsidR="00B128AD" w:rsidRPr="00D73CEE">
        <w:t xml:space="preserve"> некое состояние, проживание, как хотите </w:t>
      </w:r>
      <w:r>
        <w:t>его называйте. Зафиксируйте это. Т</w:t>
      </w:r>
      <w:r w:rsidR="00B128AD" w:rsidRPr="00D73CEE">
        <w:t>ело не проживает, хотя бы устремитесь на то, что в цен</w:t>
      </w:r>
      <w:r>
        <w:t>тре головного мозга что-то есть. Э</w:t>
      </w:r>
      <w:r w:rsidR="00B128AD" w:rsidRPr="00D73CEE">
        <w:t xml:space="preserve">то достаточно тонкое проживание, но </w:t>
      </w:r>
      <w:proofErr w:type="gramStart"/>
      <w:r w:rsidR="00B128AD" w:rsidRPr="00D73CEE">
        <w:t>учится</w:t>
      </w:r>
      <w:proofErr w:type="gramEnd"/>
      <w:r w:rsidR="00B128AD" w:rsidRPr="00D73CEE">
        <w:t xml:space="preserve"> ему надо, даже если не проживаете, устремитесь и учитес</w:t>
      </w:r>
      <w:r>
        <w:t>,</w:t>
      </w:r>
      <w:r w:rsidR="00B128AD" w:rsidRPr="00D73CEE">
        <w:t xml:space="preserve"> или просто поверьте, что сейчас зафиксировано состояние правильного контакта </w:t>
      </w:r>
      <w:r>
        <w:t>с Отцом и Владыками в Синтезе восьми</w:t>
      </w:r>
      <w:r w:rsidR="00B128AD" w:rsidRPr="00D73CEE">
        <w:t>ричного Разума</w:t>
      </w:r>
      <w:r>
        <w:t>, ибо понятно, Отец восьми</w:t>
      </w:r>
      <w:r w:rsidR="00B128AD" w:rsidRPr="00D73CEE">
        <w:t xml:space="preserve">ричен. Увидели? </w:t>
      </w:r>
    </w:p>
    <w:p w:rsidR="00B128AD" w:rsidRPr="00D73CEE" w:rsidRDefault="00B128AD" w:rsidP="00CE4190">
      <w:pPr>
        <w:ind w:firstLine="397"/>
      </w:pPr>
      <w:r w:rsidRPr="00D73CEE">
        <w:t>И вы тогда, если сейчас ничего не проживаете, будете вспоминать эту практику, утверждать, что вы во</w:t>
      </w:r>
      <w:r w:rsidR="00CE4190">
        <w:t>сстанавливаете состояние Огня восьми</w:t>
      </w:r>
      <w:r w:rsidRPr="00D73CEE">
        <w:t>ричного Разума</w:t>
      </w:r>
      <w:r w:rsidR="00CE4190">
        <w:t>,</w:t>
      </w:r>
      <w:r w:rsidRPr="00D73CEE">
        <w:t xml:space="preserve"> и потом выходите на контакт с Отцом и Владыками, но это подсказка, вы можете это и не делать, закон свободы воли. Это рекомендация, если вы хотите углублять правильный контакт. Даже</w:t>
      </w:r>
      <w:r w:rsidR="00CE4190">
        <w:t>,</w:t>
      </w:r>
      <w:r w:rsidRPr="00D73CEE">
        <w:t xml:space="preserve"> если вы не проживаете, </w:t>
      </w:r>
      <w:proofErr w:type="gramStart"/>
      <w:r w:rsidRPr="00D73CEE">
        <w:t>воспоминание</w:t>
      </w:r>
      <w:proofErr w:type="gramEnd"/>
      <w:r w:rsidRPr="00D73CEE">
        <w:t xml:space="preserve"> этой практики и вера в то, что у вас это есть, это у вас и так есть, только вы телом пока может быть</w:t>
      </w:r>
      <w:r w:rsidR="00CE4190">
        <w:t>,</w:t>
      </w:r>
      <w:r w:rsidRPr="00D73CEE">
        <w:t xml:space="preserve"> почувствовать не можете, просто вера, что это действительно у вас есть, будет восстанавливать это состояние в центре головного мозга.</w:t>
      </w:r>
    </w:p>
    <w:p w:rsidR="00B128AD" w:rsidRPr="00D73CEE" w:rsidRDefault="00B128AD" w:rsidP="00CE4190">
      <w:pPr>
        <w:ind w:firstLine="397"/>
      </w:pPr>
      <w:r w:rsidRPr="00D73CEE">
        <w:t>И такая фиксация, и мы идём на перерыв. Фиксация. Осознайте, что у вас Разум из троичного состояния предыдущей эпохи, максимально троичного, это физика, астрал и манас, причём не у всех было три, очень часто было одно – физика, но мы исходим из пакета программ, что называется. Доказательство: поэтому Будда пол</w:t>
      </w:r>
      <w:r w:rsidR="00CE4190">
        <w:t>учил четвёртое, четвёртый план Б</w:t>
      </w:r>
      <w:r w:rsidRPr="00D73CEE">
        <w:t>уддический</w:t>
      </w:r>
      <w:r w:rsidR="00CE4190">
        <w:t>,</w:t>
      </w:r>
      <w:r w:rsidRPr="00D73CEE">
        <w:t xml:space="preserve"> и там</w:t>
      </w:r>
      <w:r w:rsidR="00CE4190">
        <w:t xml:space="preserve"> получил просветление – самадхи. П</w:t>
      </w:r>
      <w:r w:rsidRPr="00D73CEE">
        <w:t>оэ</w:t>
      </w:r>
      <w:r w:rsidR="00CE4190">
        <w:t>тому йоги входили в самадхи на Б</w:t>
      </w:r>
      <w:r w:rsidRPr="00D73CEE">
        <w:t>уддический план</w:t>
      </w:r>
      <w:r w:rsidR="00CE4190">
        <w:t>,</w:t>
      </w:r>
      <w:r w:rsidRPr="00D73CEE">
        <w:t xml:space="preserve"> ибо Разума там фактически не было, будем корректно выражаться, да, и так далее, то есть все эти этапы это самадхи-буд</w:t>
      </w:r>
      <w:r w:rsidR="00CE4190">
        <w:t>д</w:t>
      </w:r>
      <w:r w:rsidRPr="00D73CEE">
        <w:t xml:space="preserve">хи, сатори-атма. И стяжание просветления предыдущей эпохи ещё заключалось в том, что четвёртого и пятого Разума у человечества фактически нет, только у </w:t>
      </w:r>
      <w:proofErr w:type="gramStart"/>
      <w:r w:rsidRPr="00D73CEE">
        <w:t>просветлённых</w:t>
      </w:r>
      <w:proofErr w:type="gramEnd"/>
      <w:r w:rsidRPr="00D73CEE">
        <w:t>.</w:t>
      </w:r>
    </w:p>
    <w:p w:rsidR="00B128AD" w:rsidRPr="00D73CEE" w:rsidRDefault="00B128AD" w:rsidP="00CE4190">
      <w:pPr>
        <w:ind w:firstLine="397"/>
      </w:pPr>
      <w:r w:rsidRPr="00D73CEE">
        <w:t>Поэтому как реальный факт, если есть просветлённый, значит 4-5, просветлённый вообще-то не обижается, но если исходить из обычного человечества, то эт</w:t>
      </w:r>
      <w:r w:rsidR="00CE4190">
        <w:t>о 3-2-1, савсэм адын, это Разум. Е</w:t>
      </w:r>
      <w:r w:rsidRPr="00D73CEE">
        <w:t>сли вы проживали состояние адыночества, то это явно Разум адын, савсэм адын и бэдный без сасэ</w:t>
      </w:r>
      <w:r w:rsidR="00CE4190">
        <w:t>да, то есть без эфирного Разума. И</w:t>
      </w:r>
      <w:r w:rsidRPr="00D73CEE">
        <w:t xml:space="preserve"> что</w:t>
      </w:r>
      <w:r w:rsidR="00CE4190">
        <w:t xml:space="preserve"> </w:t>
      </w:r>
      <w:r w:rsidRPr="00D73CEE">
        <w:t>б</w:t>
      </w:r>
      <w:r w:rsidR="00CE4190">
        <w:t>ы</w:t>
      </w:r>
      <w:r w:rsidRPr="00D73CEE">
        <w:t xml:space="preserve"> вы мне не доказывали, что он был, сейчас ты савсэм адын на фызыке. Вот это состояние надо преодолеть, </w:t>
      </w:r>
      <w:r w:rsidR="00CE4190">
        <w:t>и осознайте, что у вас теперь восьми</w:t>
      </w:r>
      <w:r w:rsidRPr="00D73CEE">
        <w:t>ричность получил каждый из шести Разумов</w:t>
      </w:r>
      <w:r w:rsidR="00CE4190">
        <w:t>,</w:t>
      </w:r>
      <w:r w:rsidRPr="00D73CEE">
        <w:t xml:space="preserve"> и все Разумы, которые будут дальше развиваться, вышли из состояния двоичности-троичности и вошли в состояние восьмеричности.</w:t>
      </w:r>
    </w:p>
    <w:p w:rsidR="00CE4190" w:rsidRDefault="00CE4190" w:rsidP="00CE4190">
      <w:pPr>
        <w:ind w:firstLine="397"/>
      </w:pPr>
      <w:r>
        <w:t xml:space="preserve">Для сравнения, </w:t>
      </w:r>
      <w:r w:rsidR="00B128AD" w:rsidRPr="00D73CEE">
        <w:t>вот на счёт биороботов, у нас компьютерные программы двоичны, а вы получили восьмеричное, потенциализация Разума, это на счёт сравнения биороботов и человека. Увидели, да? Слово «получили» это правильное, потому что вы у Отца это стяжали</w:t>
      </w:r>
      <w:r>
        <w:t>.</w:t>
      </w:r>
      <w:r w:rsidR="00B128AD" w:rsidRPr="00D73CEE">
        <w:t xml:space="preserve"> </w:t>
      </w:r>
    </w:p>
    <w:p w:rsidR="00B128AD" w:rsidRPr="00D73CEE" w:rsidRDefault="00CE4190" w:rsidP="00CE4190">
      <w:pPr>
        <w:ind w:firstLine="397"/>
      </w:pPr>
      <w:r>
        <w:t>И</w:t>
      </w:r>
      <w:r w:rsidR="00B128AD" w:rsidRPr="00D73CEE">
        <w:t xml:space="preserve"> второй момент.</w:t>
      </w:r>
      <w:r>
        <w:t xml:space="preserve"> Зачем нужен восьми</w:t>
      </w:r>
      <w:r w:rsidR="00B128AD" w:rsidRPr="00D73CEE">
        <w:t xml:space="preserve">ричный Разум? Вы развиваетесь </w:t>
      </w:r>
      <w:r>
        <w:t>восьмерицей, увидели? И каждый огонь одной из ч</w:t>
      </w:r>
      <w:r w:rsidR="00B128AD" w:rsidRPr="00D73CEE">
        <w:t>астей Раз</w:t>
      </w:r>
      <w:r>
        <w:t>ума занимается соответствующей частью Восьме</w:t>
      </w:r>
      <w:r w:rsidR="00B128AD" w:rsidRPr="00D73CEE">
        <w:t xml:space="preserve">рицы. </w:t>
      </w:r>
      <w:proofErr w:type="gramStart"/>
      <w:r w:rsidR="00B128AD" w:rsidRPr="00D73CEE">
        <w:t>Бессознательное</w:t>
      </w:r>
      <w:proofErr w:type="gramEnd"/>
      <w:r w:rsidR="00B128AD" w:rsidRPr="00D73CEE">
        <w:t xml:space="preserve"> занимается Образом Отца, Подсознательное – Словом Отца, соответственно Транссознательное – Униматрицей, Сознательное – Синтезобразом, Сверхсознательное – Сердцем, Единосознательное – Разумом, мы об этом и говорили, Я Есмь – Телом, Мы Есмь – Домом Отца, который синтезирует 8 Тел, 8 присутствий и 8 Разумов внутри вас. Вот фактически каждый Разум будет у вас теперь иметь не 2-3 оболочки, в том числе и защиты от нарушений Разума, а 8, то есть</w:t>
      </w:r>
      <w:r w:rsidR="00FE16CF">
        <w:t>,</w:t>
      </w:r>
      <w:r w:rsidR="00B128AD" w:rsidRPr="00D73CEE">
        <w:t xml:space="preserve"> чтоб вас довести до сумасшествия</w:t>
      </w:r>
      <w:r w:rsidR="00FE16CF">
        <w:t>,</w:t>
      </w:r>
      <w:r w:rsidR="00B128AD" w:rsidRPr="00D73CEE">
        <w:t xml:space="preserve"> самому дойдёшь.</w:t>
      </w:r>
    </w:p>
    <w:p w:rsidR="00B128AD" w:rsidRPr="00D73CEE" w:rsidRDefault="00B128AD" w:rsidP="00CE4190">
      <w:pPr>
        <w:ind w:firstLine="397"/>
      </w:pPr>
      <w:r w:rsidRPr="00D73CEE">
        <w:t>У меня</w:t>
      </w:r>
      <w:r w:rsidR="00FE16CF">
        <w:t xml:space="preserve"> был такой опыт, когда гаи</w:t>
      </w:r>
      <w:r w:rsidRPr="00D73CEE">
        <w:t>шник остановил, там, время, типа того, что время тянет</w:t>
      </w:r>
      <w:r w:rsidR="00FE16CF">
        <w:t>,</w:t>
      </w:r>
      <w:r w:rsidRPr="00D73CEE">
        <w:t xml:space="preserve"> чтоб, а нам было всё равно</w:t>
      </w:r>
      <w:r w:rsidR="00FE16CF">
        <w:t>, и через два</w:t>
      </w:r>
      <w:r w:rsidRPr="00D73CEE">
        <w:t xml:space="preserve"> часа он говорит:</w:t>
      </w:r>
      <w:r w:rsidR="00FE16CF">
        <w:t xml:space="preserve"> «</w:t>
      </w:r>
      <w:r w:rsidRPr="00D73CEE">
        <w:t>Тебя что</w:t>
      </w:r>
      <w:r w:rsidR="00FE16CF">
        <w:t>,</w:t>
      </w:r>
      <w:r w:rsidRPr="00D73CEE">
        <w:t xml:space="preserve"> в </w:t>
      </w:r>
      <w:proofErr w:type="gramStart"/>
      <w:r w:rsidRPr="00D73CEE">
        <w:t>психушку</w:t>
      </w:r>
      <w:proofErr w:type="gramEnd"/>
      <w:r w:rsidRPr="00D73CEE">
        <w:t xml:space="preserve"> сдать?</w:t>
      </w:r>
      <w:r w:rsidR="00FE16CF">
        <w:t>»</w:t>
      </w:r>
      <w:r w:rsidRPr="00D73CEE">
        <w:t xml:space="preserve"> Я говорю:</w:t>
      </w:r>
      <w:r w:rsidR="00FE16CF">
        <w:t xml:space="preserve"> «</w:t>
      </w:r>
      <w:r w:rsidRPr="00D73CEE">
        <w:t>Нет, но ты должен выполнить то, что хотел</w:t>
      </w:r>
      <w:r w:rsidR="00FE16CF">
        <w:t>»</w:t>
      </w:r>
      <w:r w:rsidRPr="00D73CEE">
        <w:t>. В общем</w:t>
      </w:r>
      <w:r w:rsidR="00FE16CF">
        <w:t>,</w:t>
      </w:r>
      <w:r w:rsidRPr="00D73CEE">
        <w:t xml:space="preserve"> разъехались, </w:t>
      </w:r>
      <w:r w:rsidRPr="00D73CEE">
        <w:lastRenderedPageBreak/>
        <w:t>правда</w:t>
      </w:r>
      <w:r w:rsidR="00FE16CF">
        <w:t>,</w:t>
      </w:r>
      <w:r w:rsidRPr="00D73CEE">
        <w:t xml:space="preserve"> мне не на</w:t>
      </w:r>
      <w:r w:rsidR="00FE16CF">
        <w:t>до было мучи</w:t>
      </w:r>
      <w:r w:rsidRPr="00D73CEE">
        <w:t xml:space="preserve">ть человека, но неправ был, но был грязный и </w:t>
      </w:r>
      <w:proofErr w:type="gramStart"/>
      <w:r w:rsidRPr="00D73CEE">
        <w:t>сцепился</w:t>
      </w:r>
      <w:proofErr w:type="gramEnd"/>
      <w:r w:rsidRPr="00D73CEE">
        <w:t xml:space="preserve"> называется</w:t>
      </w:r>
      <w:r w:rsidR="00FE16CF">
        <w:t>,</w:t>
      </w:r>
      <w:r w:rsidRPr="00D73CEE">
        <w:t xml:space="preserve"> и всё. В итоге, в общем, вышел из себя и начал перестраивать свой двоичный Разум </w:t>
      </w:r>
      <w:proofErr w:type="gramStart"/>
      <w:r w:rsidRPr="00D73CEE">
        <w:t>на совсем</w:t>
      </w:r>
      <w:proofErr w:type="gramEnd"/>
      <w:r w:rsidRPr="00D73CEE">
        <w:t xml:space="preserve"> другие восприятия, то есть надо было выбит</w:t>
      </w:r>
      <w:r w:rsidR="00FE16CF">
        <w:t>ь из состояния однобокости и уз</w:t>
      </w:r>
      <w:r w:rsidRPr="00D73CEE">
        <w:t>ости</w:t>
      </w:r>
      <w:r w:rsidR="00FE16CF">
        <w:t>. И</w:t>
      </w:r>
      <w:r w:rsidRPr="00D73CEE">
        <w:t xml:space="preserve"> вот попытка довести тебя с 8-ричными оболочками своими двоичными до состояния этого постепенно за какое-то </w:t>
      </w:r>
      <w:r w:rsidR="00FE16CF">
        <w:t>время выводит человека из себя. Имейте в виду,</w:t>
      </w:r>
      <w:r w:rsidRPr="00D73CEE">
        <w:t xml:space="preserve"> это опасно, то есть </w:t>
      </w:r>
      <w:proofErr w:type="gramStart"/>
      <w:r w:rsidRPr="00D73CEE">
        <w:t>люди</w:t>
      </w:r>
      <w:proofErr w:type="gramEnd"/>
      <w:r w:rsidRPr="00D73CEE">
        <w:t xml:space="preserve"> потом обижаются или неадеква</w:t>
      </w:r>
      <w:r w:rsidR="00FE16CF">
        <w:t>тно себя ведут, но там он был</w:t>
      </w:r>
      <w:r w:rsidRPr="00D73CEE">
        <w:t xml:space="preserve"> </w:t>
      </w:r>
      <w:r w:rsidR="00FE16CF">
        <w:t>не</w:t>
      </w:r>
      <w:r w:rsidRPr="00D73CEE">
        <w:t>прав, он хотел меня наказать, в итоге вышел из себя, из двух оболочек вышел</w:t>
      </w:r>
      <w:r w:rsidR="00FE16CF">
        <w:t xml:space="preserve"> и начал стяжать третью. Для гаи</w:t>
      </w:r>
      <w:r w:rsidRPr="00D73CEE">
        <w:t>шника это понятно, что полн</w:t>
      </w:r>
      <w:r w:rsidR="00FE16CF">
        <w:t>ое преображение возможностей и</w:t>
      </w:r>
      <w:r w:rsidRPr="00D73CEE">
        <w:t xml:space="preserve"> </w:t>
      </w:r>
      <w:r w:rsidR="00FE16CF">
        <w:t xml:space="preserve">потом по жизни. Всё. </w:t>
      </w:r>
      <w:r w:rsidRPr="00D73CEE">
        <w:t>Владыка сказал больше так не делать, потому что довёл человека, но как бы он сам хотел, он меня доводил, а мы общались с ним и смотрели, что получится, нам было интересно довести общение, мне было интересно довести общ</w:t>
      </w:r>
      <w:r w:rsidR="00FE16CF">
        <w:t>ение до конца, что ж получиться?</w:t>
      </w:r>
      <w:r w:rsidRPr="00D73CEE">
        <w:t xml:space="preserve"> А получилось, что он вышел из себя, фактически вышел из двоичного состояния Разума, а значит взял моё 8-ричное.</w:t>
      </w:r>
    </w:p>
    <w:p w:rsidR="00B128AD" w:rsidRPr="00D73CEE" w:rsidRDefault="00B128AD" w:rsidP="00CE4190">
      <w:pPr>
        <w:ind w:firstLine="397"/>
      </w:pPr>
      <w:r w:rsidRPr="00D73CEE">
        <w:t xml:space="preserve">В том городке, который мы проезжали, это очень глухой город на вообще границе Украины и там даже крупной области, такой один из самых дальних городов, туда редко даже машины проезжают, такая граница, мы так путь сокращали, мне теперь интересует, </w:t>
      </w:r>
      <w:r w:rsidR="0070697F">
        <w:t>где он возьмёт 8-рицу Синтеза, п</w:t>
      </w:r>
      <w:r w:rsidRPr="00D73CEE">
        <w:t>отому чт</w:t>
      </w:r>
      <w:r w:rsidR="00FE16CF">
        <w:t>о подобное притягивает подобное. Е</w:t>
      </w:r>
      <w:r w:rsidRPr="00D73CEE">
        <w:t xml:space="preserve">сли вышел из себя, то взял </w:t>
      </w:r>
      <w:r w:rsidR="00FE16CF">
        <w:t>у того</w:t>
      </w:r>
      <w:r w:rsidR="0070697F">
        <w:t>,</w:t>
      </w:r>
      <w:r w:rsidR="00FE16CF">
        <w:t xml:space="preserve"> с кем общался по подобию. Я,</w:t>
      </w:r>
      <w:r w:rsidRPr="00D73CEE">
        <w:t xml:space="preserve"> конечно</w:t>
      </w:r>
      <w:r w:rsidR="00FE16CF">
        <w:t>,</w:t>
      </w:r>
      <w:r w:rsidRPr="00D73CEE">
        <w:t xml:space="preserve"> на себя тоже натянул его неадекватное подобие, потом сжигал, пережигал, даже просил прощение после, наобмен</w:t>
      </w:r>
      <w:r w:rsidR="0070697F">
        <w:t>ялся. Но человеку-</w:t>
      </w:r>
      <w:r w:rsidRPr="00D73CEE">
        <w:t>то отдал от всей души, вот в этом вопрос.</w:t>
      </w:r>
    </w:p>
    <w:p w:rsidR="00B128AD" w:rsidRDefault="00B128AD" w:rsidP="00CE4190">
      <w:pPr>
        <w:ind w:firstLine="397"/>
      </w:pPr>
      <w:r w:rsidRPr="00D73CEE">
        <w:t>Всё. Значит сейчас 19:23, минут 20-25 перерыв.</w:t>
      </w:r>
    </w:p>
    <w:p w:rsidR="00DB2824" w:rsidRDefault="00DB2824" w:rsidP="00CE4190">
      <w:pPr>
        <w:ind w:firstLine="397"/>
      </w:pPr>
    </w:p>
    <w:p w:rsidR="00DB2824" w:rsidRDefault="00DB2824" w:rsidP="00B128AD">
      <w:pPr>
        <w:ind w:firstLine="397"/>
        <w:rPr>
          <w:b/>
        </w:rPr>
      </w:pPr>
      <w:r w:rsidRPr="00DB2824">
        <w:rPr>
          <w:b/>
        </w:rPr>
        <w:t>Часть</w:t>
      </w:r>
      <w:proofErr w:type="gramStart"/>
      <w:r w:rsidRPr="00DB2824">
        <w:rPr>
          <w:b/>
        </w:rPr>
        <w:t xml:space="preserve"> В</w:t>
      </w:r>
      <w:proofErr w:type="gramEnd"/>
      <w:r w:rsidRPr="00DB2824">
        <w:rPr>
          <w:b/>
        </w:rPr>
        <w:t>торая</w:t>
      </w:r>
    </w:p>
    <w:p w:rsidR="007E55E7" w:rsidRDefault="007E55E7" w:rsidP="00B128AD">
      <w:pPr>
        <w:ind w:firstLine="397"/>
        <w:rPr>
          <w:b/>
        </w:rPr>
      </w:pPr>
    </w:p>
    <w:p w:rsidR="007E55E7" w:rsidRDefault="007E55E7" w:rsidP="00B128AD">
      <w:pPr>
        <w:ind w:firstLine="397"/>
        <w:rPr>
          <w:b/>
        </w:rPr>
      </w:pPr>
      <w:r>
        <w:rPr>
          <w:b/>
        </w:rPr>
        <w:t>Вопросы после перерыва</w:t>
      </w:r>
    </w:p>
    <w:p w:rsidR="008554CD" w:rsidRDefault="008554CD" w:rsidP="00B128AD">
      <w:pPr>
        <w:ind w:firstLine="397"/>
        <w:rPr>
          <w:b/>
        </w:rPr>
      </w:pPr>
    </w:p>
    <w:p w:rsidR="007E55E7" w:rsidRDefault="007E55E7" w:rsidP="00B128AD">
      <w:pPr>
        <w:ind w:firstLine="397"/>
        <w:rPr>
          <w:b/>
        </w:rPr>
      </w:pPr>
      <w:r>
        <w:rPr>
          <w:b/>
        </w:rPr>
        <w:t>Как бороться со своим подсознанием?</w:t>
      </w:r>
    </w:p>
    <w:p w:rsidR="00DB2824" w:rsidRPr="00C33973" w:rsidRDefault="00DB2824" w:rsidP="007E55E7">
      <w:pPr>
        <w:ind w:firstLine="426"/>
      </w:pPr>
      <w:r w:rsidRPr="00C33973">
        <w:t>Начали. Начали! Всё</w:t>
      </w:r>
      <w:r w:rsidR="00B76CD6">
        <w:t>, мы идём дальше. Значит, такие</w:t>
      </w:r>
      <w:r w:rsidRPr="00C33973">
        <w:t xml:space="preserve"> вопросы с перерыва, но полезно для многих.</w:t>
      </w:r>
    </w:p>
    <w:p w:rsidR="00B76CD6" w:rsidRDefault="00DB2824" w:rsidP="00DB2824">
      <w:pPr>
        <w:ind w:firstLine="397"/>
      </w:pPr>
      <w:r w:rsidRPr="007E55E7">
        <w:rPr>
          <w:u w:val="single"/>
        </w:rPr>
        <w:t>Как боро</w:t>
      </w:r>
      <w:r w:rsidR="00B76CD6" w:rsidRPr="007E55E7">
        <w:rPr>
          <w:u w:val="single"/>
        </w:rPr>
        <w:t xml:space="preserve">ться со своим подсознанием? </w:t>
      </w:r>
      <w:r w:rsidRPr="007E55E7">
        <w:rPr>
          <w:u w:val="single"/>
        </w:rPr>
        <w:t>Ответ: – Никак</w:t>
      </w:r>
      <w:r w:rsidRPr="00C33973">
        <w:t>, ему надо только следовать. Более того, борьба опасна, потому что в подсоз</w:t>
      </w:r>
      <w:r w:rsidR="00B76CD6">
        <w:t>нании весь накопленный ваш опыт. Е</w:t>
      </w:r>
      <w:r w:rsidRPr="00C33973">
        <w:t>сли вы боретесь со своим опытом, вы боретесь с тем, ч</w:t>
      </w:r>
      <w:r w:rsidR="00B76CD6">
        <w:t>то каждый день видите в зеркале. В</w:t>
      </w:r>
      <w:r w:rsidRPr="00C33973">
        <w:t xml:space="preserve"> итоге</w:t>
      </w:r>
      <w:r w:rsidR="00B76CD6">
        <w:t>,</w:t>
      </w:r>
      <w:r w:rsidRPr="00C33973">
        <w:t xml:space="preserve"> жизнь вам не нужна.</w:t>
      </w:r>
    </w:p>
    <w:p w:rsidR="00DB2824" w:rsidRPr="00C33973" w:rsidRDefault="00DB2824" w:rsidP="00DB2824">
      <w:pPr>
        <w:ind w:firstLine="397"/>
      </w:pPr>
      <w:r w:rsidRPr="00C33973">
        <w:t xml:space="preserve"> </w:t>
      </w:r>
      <w:proofErr w:type="gramStart"/>
      <w:r w:rsidRPr="00C33973">
        <w:t>Это то</w:t>
      </w:r>
      <w:proofErr w:type="gramEnd"/>
      <w:r w:rsidRPr="00C33973">
        <w:t xml:space="preserve"> же самое, </w:t>
      </w:r>
      <w:r w:rsidRPr="008554CD">
        <w:rPr>
          <w:u w:val="single"/>
        </w:rPr>
        <w:t>что борьба с Разумом – полная иллюзия</w:t>
      </w:r>
      <w:r w:rsidRPr="00C33973">
        <w:t>. Если хотите бегать</w:t>
      </w:r>
      <w:r w:rsidR="00B76CD6">
        <w:t>,</w:t>
      </w:r>
      <w:r w:rsidRPr="00C33973">
        <w:t xml:space="preserve"> как белка в колесе</w:t>
      </w:r>
      <w:r w:rsidR="00B76CD6">
        <w:t>,</w:t>
      </w:r>
      <w:r w:rsidRPr="00C33973">
        <w:t xml:space="preserve"> и ничего не делать, но якобы заниматься духовностью</w:t>
      </w:r>
      <w:proofErr w:type="gramStart"/>
      <w:r w:rsidRPr="00C33973">
        <w:t>… Э</w:t>
      </w:r>
      <w:proofErr w:type="gramEnd"/>
      <w:r w:rsidRPr="00C33973">
        <w:t xml:space="preserve">то я рассказываю о борьбе с Разумом. И так вечно. Это ни к чему не приведёт, </w:t>
      </w:r>
      <w:proofErr w:type="gramStart"/>
      <w:r w:rsidRPr="00C33973">
        <w:t>кроме</w:t>
      </w:r>
      <w:proofErr w:type="gramEnd"/>
      <w:r w:rsidRPr="00C33973">
        <w:t xml:space="preserve">, если </w:t>
      </w:r>
      <w:proofErr w:type="gramStart"/>
      <w:r w:rsidRPr="00C33973">
        <w:t>правда</w:t>
      </w:r>
      <w:proofErr w:type="gramEnd"/>
      <w:r w:rsidR="00B76CD6">
        <w:t>,</w:t>
      </w:r>
      <w:r w:rsidRPr="00C33973">
        <w:t xml:space="preserve"> от колеса электричество будет для какой-то вашей комнаты, это полезно, всё остальное – это глупость неимоверная все</w:t>
      </w:r>
      <w:r w:rsidR="00B76CD6">
        <w:t>й предыдущей эпохи. П</w:t>
      </w:r>
      <w:r w:rsidRPr="00C33973">
        <w:t xml:space="preserve">очему? Вы видите меня разумно, расшифровывая? Значит, если вы боретесь с Разумом, вы хотите, чтоб вообще </w:t>
      </w:r>
      <w:r w:rsidR="008554CD">
        <w:t>ничего не видели. Вы скаже</w:t>
      </w:r>
      <w:r w:rsidR="00B76CD6">
        <w:t>те: «</w:t>
      </w:r>
      <w:r w:rsidRPr="00C33973">
        <w:t>Я хочу виде</w:t>
      </w:r>
      <w:r w:rsidR="008554CD">
        <w:t>ть</w:t>
      </w:r>
      <w:r w:rsidR="00B76CD6">
        <w:t>»</w:t>
      </w:r>
      <w:r w:rsidRPr="00C33973">
        <w:t xml:space="preserve">. Но если Разум вы побороли, вы перестали видеть. Самые гениальные люди, которые побороли Разум, в новом воплощении ходят какие? </w:t>
      </w:r>
      <w:r w:rsidR="008554CD">
        <w:t>Слепые. Вы совершенно правильно</w:t>
      </w:r>
      <w:proofErr w:type="gramStart"/>
      <w:r w:rsidR="008554CD">
        <w:t>…  А</w:t>
      </w:r>
      <w:proofErr w:type="gramEnd"/>
      <w:r w:rsidR="008554CD">
        <w:t>,</w:t>
      </w:r>
      <w:r w:rsidRPr="00C33973">
        <w:t xml:space="preserve"> это Саша, ты лучше меня ловишь это всё дело, это у нас тут координатор, Теофит из московского Дома, погружения у вас тут приезжает проводить, тоже в Огне Владыки спокойно расшифровывает, </w:t>
      </w:r>
      <w:r w:rsidR="00B76CD6">
        <w:t>низя, рекламой успокоил, правда?</w:t>
      </w:r>
      <w:r w:rsidRPr="00C33973">
        <w:t xml:space="preserve"> Человек уже лет </w:t>
      </w:r>
      <w:r>
        <w:t xml:space="preserve">шесть </w:t>
      </w:r>
      <w:r w:rsidRPr="00C33973">
        <w:t>занимается Синтезом или сколько, где-то так, всё, сидят там с Олей комментируют меня, прикалываются, Огонь тоже ловят, расшифровывать тоже могут, смотрят. Ладно, идём дальше.</w:t>
      </w:r>
    </w:p>
    <w:p w:rsidR="00DB2824" w:rsidRPr="00C33973" w:rsidRDefault="00DB2824" w:rsidP="00DB2824">
      <w:pPr>
        <w:ind w:firstLine="397"/>
      </w:pPr>
      <w:r w:rsidRPr="00C33973">
        <w:t>Поэтому</w:t>
      </w:r>
      <w:r w:rsidR="00B76CD6">
        <w:t>,</w:t>
      </w:r>
      <w:r w:rsidRPr="00C33973">
        <w:t xml:space="preserve"> если вы собираетесь бороться с Разумом</w:t>
      </w:r>
      <w:r w:rsidR="00B76CD6">
        <w:t xml:space="preserve">, просто прекратите эту иллюзию. </w:t>
      </w:r>
      <w:proofErr w:type="gramStart"/>
      <w:r w:rsidR="00B76CD6">
        <w:t>Н</w:t>
      </w:r>
      <w:r w:rsidRPr="00C33973">
        <w:t>адо не бороться, а преображать и развивать, преображ</w:t>
      </w:r>
      <w:r w:rsidR="006119C5">
        <w:t>ать накопления, качества там, тела, р</w:t>
      </w:r>
      <w:r w:rsidRPr="00C33973">
        <w:t>азума, то, что мы, кстати, сделали, мы фактически Разум побороли.</w:t>
      </w:r>
      <w:proofErr w:type="gramEnd"/>
      <w:r w:rsidRPr="00C33973">
        <w:t xml:space="preserve"> Почему? Мы </w:t>
      </w:r>
      <w:r w:rsidRPr="00C33973">
        <w:lastRenderedPageBreak/>
        <w:t xml:space="preserve">его из </w:t>
      </w:r>
      <w:r w:rsidR="00B76CD6">
        <w:t>трёх</w:t>
      </w:r>
      <w:r w:rsidRPr="00C33973">
        <w:t xml:space="preserve"> оболочек перевели в </w:t>
      </w:r>
      <w:r>
        <w:t>восемь</w:t>
      </w:r>
      <w:r w:rsidR="006119C5">
        <w:t>. Пока он теперь с ними справит</w:t>
      </w:r>
      <w:r w:rsidRPr="00C33973">
        <w:t xml:space="preserve">ся, будет спокойный-спокойный, он получил в </w:t>
      </w:r>
      <w:r>
        <w:t xml:space="preserve">2,5 </w:t>
      </w:r>
      <w:r w:rsidRPr="00C33973">
        <w:t>раза больше, чем имел раньше.</w:t>
      </w:r>
    </w:p>
    <w:p w:rsidR="00DB2824" w:rsidRPr="00C33973" w:rsidRDefault="00DB2824" w:rsidP="00DB2824">
      <w:pPr>
        <w:ind w:firstLine="397"/>
      </w:pPr>
      <w:r w:rsidRPr="00C33973">
        <w:t>Вы никогда не получали в 2</w:t>
      </w:r>
      <w:r>
        <w:t xml:space="preserve">,5 </w:t>
      </w:r>
      <w:r w:rsidRPr="00C33973">
        <w:t xml:space="preserve">раза больше, чем всё, что вы имели? Вообразите квартиру там, машину, если есть там, одежду, зарплату и умножьте на </w:t>
      </w:r>
      <w:r>
        <w:t>2,5</w:t>
      </w:r>
      <w:r w:rsidRPr="00C33973">
        <w:t xml:space="preserve">. Зарплату за год естественно, в среднем потенциал у нас даже за два, </w:t>
      </w:r>
      <w:r>
        <w:t xml:space="preserve">16 </w:t>
      </w:r>
      <w:r w:rsidRPr="00C33973">
        <w:t>месяцев, в общем</w:t>
      </w:r>
      <w:r w:rsidR="00754B80">
        <w:t>,</w:t>
      </w:r>
      <w:r w:rsidRPr="00C33973">
        <w:t xml:space="preserve"> за </w:t>
      </w:r>
      <w:r>
        <w:t xml:space="preserve">16 </w:t>
      </w:r>
      <w:r w:rsidRPr="00C33973">
        <w:t xml:space="preserve">месяцев, и умножьте на 2, вы сейчас это получили, на </w:t>
      </w:r>
      <w:r>
        <w:t>2,5,</w:t>
      </w:r>
      <w:r w:rsidRPr="00C33973">
        <w:t xml:space="preserve"> извините. Это получил сейчас ваш Разум</w:t>
      </w:r>
      <w:r w:rsidR="00754B80">
        <w:t xml:space="preserve">, </w:t>
      </w:r>
      <w:r w:rsidRPr="00C33973">
        <w:t xml:space="preserve">и вот он будет </w:t>
      </w:r>
      <w:r w:rsidR="006119C5">
        <w:t>с этим справляться теперь долго. А</w:t>
      </w:r>
      <w:r w:rsidRPr="00C33973">
        <w:t xml:space="preserve"> если учесть, что вы получили не просто </w:t>
      </w:r>
      <w:r>
        <w:t>восемь,</w:t>
      </w:r>
      <w:r w:rsidRPr="00C33973">
        <w:t xml:space="preserve"> а </w:t>
      </w:r>
      <w:r>
        <w:t xml:space="preserve">восемь </w:t>
      </w:r>
      <w:r w:rsidRPr="00C33973">
        <w:t xml:space="preserve">на каждом присутствии, </w:t>
      </w:r>
      <w:r w:rsidR="00754B80">
        <w:t>то,</w:t>
      </w:r>
      <w:r w:rsidRPr="00C33973">
        <w:t xml:space="preserve"> исходя из </w:t>
      </w:r>
      <w:r w:rsidR="00754B80">
        <w:t>шести</w:t>
      </w:r>
      <w:r>
        <w:t xml:space="preserve"> </w:t>
      </w:r>
      <w:r w:rsidRPr="00C33973">
        <w:t xml:space="preserve">вариантов, вы получили сейчас </w:t>
      </w:r>
      <w:r>
        <w:t xml:space="preserve">48 </w:t>
      </w:r>
      <w:r w:rsidRPr="00C33973">
        <w:t xml:space="preserve">оболочек. У него было максимум </w:t>
      </w:r>
      <w:r>
        <w:t>девять,</w:t>
      </w:r>
      <w:r w:rsidRPr="00C33973">
        <w:t xml:space="preserve"> </w:t>
      </w:r>
      <w:r>
        <w:t xml:space="preserve">шесть </w:t>
      </w:r>
      <w:r w:rsidRPr="00C33973">
        <w:t xml:space="preserve">или </w:t>
      </w:r>
      <w:r>
        <w:t>три</w:t>
      </w:r>
      <w:r w:rsidRPr="00C33973">
        <w:t xml:space="preserve"> оболочки. </w:t>
      </w:r>
      <w:r>
        <w:t xml:space="preserve">48 </w:t>
      </w:r>
      <w:r w:rsidRPr="00C33973">
        <w:t xml:space="preserve">и </w:t>
      </w:r>
      <w:r w:rsidR="00754B80">
        <w:t>9</w:t>
      </w:r>
      <w:r>
        <w:t xml:space="preserve"> </w:t>
      </w:r>
      <w:r w:rsidRPr="00C33973">
        <w:t xml:space="preserve">– существенная разница, да, существенная. Я не шучу, я не утрирую, я не пытаюсь вам показать, вы получили по </w:t>
      </w:r>
      <w:r>
        <w:t xml:space="preserve">восемь </w:t>
      </w:r>
      <w:r w:rsidRPr="00C33973">
        <w:t>оболочек в Разумах на каждом присутствии. Только единственная пробле</w:t>
      </w:r>
      <w:r w:rsidR="00754B80">
        <w:t>ма, имеется в виду те, кто прошё</w:t>
      </w:r>
      <w:r w:rsidRPr="00C33973">
        <w:t xml:space="preserve">л </w:t>
      </w:r>
      <w:r>
        <w:t xml:space="preserve">шесть </w:t>
      </w:r>
      <w:r w:rsidRPr="00C33973">
        <w:t>Синтезов, пришёл на</w:t>
      </w:r>
      <w:r>
        <w:t xml:space="preserve"> шестой</w:t>
      </w:r>
      <w:r w:rsidRPr="00C33973">
        <w:t xml:space="preserve"> семинар. Сколько у вас Синтезов, столько у вас Разумов. За остальные я не отвечаю.</w:t>
      </w:r>
    </w:p>
    <w:p w:rsidR="00DB2824" w:rsidRDefault="00DB2824" w:rsidP="00DB2824">
      <w:pPr>
        <w:ind w:firstLine="397"/>
      </w:pPr>
      <w:r w:rsidRPr="00C33973">
        <w:t xml:space="preserve">Поэтому все, кто прошёл, имеют восьмеричный Разумы, те Разумы получили по </w:t>
      </w:r>
      <w:r>
        <w:t xml:space="preserve">восемь </w:t>
      </w:r>
      <w:r w:rsidRPr="00C33973">
        <w:t>оболочек. Те, кто имеют Разумы предыдущей эпохи, ещё не имеют там каких-то вторых, третьих, первых Синтезов, это не моя компетенция, потому что я отвечаю за развитие Человека в новой эпохе. То есть я гарантирую за то, что мы делаем</w:t>
      </w:r>
      <w:r w:rsidR="00696197">
        <w:t>,</w:t>
      </w:r>
      <w:r w:rsidRPr="00C33973">
        <w:t xml:space="preserve"> и не гарантирую за то, что делалось в предыдущей эпохе, потому что там такое делалось иногда, что мы туда даже лезть иногда не хотим.</w:t>
      </w:r>
    </w:p>
    <w:p w:rsidR="008554CD" w:rsidRPr="008554CD" w:rsidRDefault="008554CD" w:rsidP="00DB2824">
      <w:pPr>
        <w:ind w:firstLine="397"/>
        <w:rPr>
          <w:b/>
        </w:rPr>
      </w:pPr>
      <w:r w:rsidRPr="008554CD">
        <w:rPr>
          <w:b/>
        </w:rPr>
        <w:t>А полезно ли движение Анастасии?</w:t>
      </w:r>
    </w:p>
    <w:p w:rsidR="00DB2824" w:rsidRPr="00C33973" w:rsidRDefault="006119C5" w:rsidP="00DB2824">
      <w:pPr>
        <w:ind w:firstLine="397"/>
      </w:pPr>
      <w:r>
        <w:t>Третий вопрос. А</w:t>
      </w:r>
      <w:r w:rsidR="00DB2824" w:rsidRPr="00C33973">
        <w:t xml:space="preserve"> там, п</w:t>
      </w:r>
      <w:r>
        <w:t xml:space="preserve">олезна ли Анастасия? В принципе, </w:t>
      </w:r>
      <w:r w:rsidR="00DB2824" w:rsidRPr="00C33973">
        <w:t>полезна, не, люди приходят, там новая группа</w:t>
      </w:r>
      <w:r>
        <w:t>, почему? Она в самой простой</w:t>
      </w:r>
      <w:r w:rsidR="00DB2824" w:rsidRPr="00C33973">
        <w:t xml:space="preserve"> и доступной форме вводит в Дух, но потом она ввела и отпустила, и ты в этом Духе должен уметь делать сам то, что считаешь нужным. А вот что ты будешь делать, Анастасия не даёт,</w:t>
      </w:r>
      <w:r>
        <w:t xml:space="preserve"> хотя к земле, как Мать, как к стихии Земли, </w:t>
      </w:r>
      <w:r w:rsidR="00DB2824" w:rsidRPr="00C33973">
        <w:t>в принципе</w:t>
      </w:r>
      <w:r>
        <w:t>,</w:t>
      </w:r>
      <w:r w:rsidR="00DB2824" w:rsidRPr="00C33973">
        <w:t xml:space="preserve"> учит относиться правильно. Поэтому я считаю, что это такой, общетеоретический курс входов в развитии Духа с позиции там какой-то Анастасии.</w:t>
      </w:r>
    </w:p>
    <w:p w:rsidR="00DB2824" w:rsidRDefault="006119C5" w:rsidP="00DB2824">
      <w:pPr>
        <w:ind w:firstLine="397"/>
      </w:pPr>
      <w:r>
        <w:t>К Мэгре отношусь отрицательно, кто знает, кто он по жизни</w:t>
      </w:r>
      <w:r w:rsidR="00DB2824" w:rsidRPr="00C33973">
        <w:t xml:space="preserve">, </w:t>
      </w:r>
      <w:proofErr w:type="gramStart"/>
      <w:r w:rsidR="00DB2824" w:rsidRPr="00C33973">
        <w:t>стыковались</w:t>
      </w:r>
      <w:proofErr w:type="gramEnd"/>
      <w:r w:rsidR="00DB2824" w:rsidRPr="00C33973">
        <w:t xml:space="preserve"> называется. Не к тому, что он делает и пишет, а к тому</w:t>
      </w:r>
      <w:r>
        <w:t>,</w:t>
      </w:r>
      <w:r w:rsidR="00DB2824" w:rsidRPr="00C33973">
        <w:t xml:space="preserve"> как он это делает, не результаты дела, а способ ведения их. Вот и всё.</w:t>
      </w:r>
    </w:p>
    <w:p w:rsidR="0011326E" w:rsidRPr="0011326E" w:rsidRDefault="0011326E" w:rsidP="00DB2824">
      <w:pPr>
        <w:ind w:firstLine="397"/>
        <w:rPr>
          <w:b/>
        </w:rPr>
      </w:pPr>
      <w:r w:rsidRPr="0011326E">
        <w:rPr>
          <w:b/>
        </w:rPr>
        <w:t>Рекомендации по чтению книг</w:t>
      </w:r>
      <w:r>
        <w:rPr>
          <w:b/>
        </w:rPr>
        <w:t xml:space="preserve"> предыдущей эпохи</w:t>
      </w:r>
    </w:p>
    <w:p w:rsidR="00DB2824" w:rsidRPr="00C33973" w:rsidRDefault="00DB2824" w:rsidP="00DB2824">
      <w:pPr>
        <w:ind w:firstLine="397"/>
      </w:pPr>
      <w:r w:rsidRPr="00C33973">
        <w:t>И последний момент, тоже важный вопрос для вас. Значит, я пока закрою, тоже чело подходит, говорит, вот мне дали мои старые книжки там или кто-то дал книжки, я своим друзьям рекомендую, можно ли книжки предыдущей эпохи рекомендовать друзьям. Они что-то прочтут, войдут, через это зададут вопросы и подойдут как бы к этой раб</w:t>
      </w:r>
      <w:r w:rsidR="006119C5">
        <w:t>оте, можно и нужно. То есть, не</w:t>
      </w:r>
      <w:r w:rsidRPr="00C33973">
        <w:t>смотря на то, что мы занимаемся Синтезом, пихать Синтез всем подряд вредно, потому что не все готовы. Можно, если задают вопросы, но иногда можно и другие книжки, никто не отменял ученичество предыдущей эпохи и знание этого, но есть одно «но».</w:t>
      </w:r>
    </w:p>
    <w:p w:rsidR="00DB2824" w:rsidRPr="00C33973" w:rsidRDefault="00DB2824" w:rsidP="00DB2824">
      <w:pPr>
        <w:ind w:firstLine="397"/>
      </w:pPr>
      <w:r w:rsidRPr="00C33973">
        <w:t>Мы в Синтезе объявляли так называемых, имена демонов предыдущей эпохи, которые сейчас активно занимаются некоторыми учениями</w:t>
      </w:r>
      <w:r w:rsidR="006119C5">
        <w:t>. И</w:t>
      </w:r>
      <w:r w:rsidRPr="00C33973">
        <w:t xml:space="preserve"> закон гласит, что если вы передаёте книжку своему другу, который чист душой, но эту книжку написал демон, вы подспудно занимаетесь развитием демонства на планете, так сказать нелинейно. Товар</w:t>
      </w:r>
      <w:r w:rsidR="006119C5">
        <w:t>ищ демон потом может сказать: «</w:t>
      </w:r>
      <w:r w:rsidRPr="00C33973">
        <w:t>Ха, помошничек, ты ж того спровоцировал моей книжкой, ходи сюда, теперь я буду иметь тебя. Хотя бы какое-то время</w:t>
      </w:r>
      <w:r w:rsidR="006119C5">
        <w:t>»</w:t>
      </w:r>
      <w:r w:rsidRPr="00C33973">
        <w:t>. Выйти из этого можно будет очень сложно.</w:t>
      </w:r>
    </w:p>
    <w:p w:rsidR="00DB2824" w:rsidRPr="00C33973" w:rsidRDefault="00DB2824" w:rsidP="00DB2824">
      <w:pPr>
        <w:ind w:firstLine="397"/>
      </w:pPr>
      <w:r w:rsidRPr="00C33973">
        <w:t>Поэтому</w:t>
      </w:r>
      <w:r w:rsidR="006119C5">
        <w:t>,</w:t>
      </w:r>
      <w:r w:rsidRPr="00C33973">
        <w:t xml:space="preserve"> получая какую-то литературу, к сожалению, я всю не знаю, к счастью, вернее, я всю не знаю и ничем не смогу вам помочь, я бы рекомендовал, что есть ученики, которые пишут о Владыках и об Отце. </w:t>
      </w:r>
      <w:proofErr w:type="gramStart"/>
      <w:r w:rsidRPr="00C33973">
        <w:t>Это там Блава</w:t>
      </w:r>
      <w:r w:rsidR="006119C5">
        <w:t>тс</w:t>
      </w:r>
      <w:r w:rsidR="0050584F">
        <w:t>кая и её команда, Ледбитер, Ани Безант</w:t>
      </w:r>
      <w:r w:rsidRPr="00C33973">
        <w:t>, это Рерих и её команда, Клизовский, письма, э</w:t>
      </w:r>
      <w:r w:rsidR="0050584F">
        <w:t xml:space="preserve">то Алиса Бейли и команда, да, </w:t>
      </w:r>
      <w:r w:rsidRPr="00C33973">
        <w:t xml:space="preserve"> это Антарова, это Фалес Аргивянин, да, то есть вот эти книги – пожалуйста, это точно ученические.</w:t>
      </w:r>
      <w:proofErr w:type="gramEnd"/>
      <w:r w:rsidRPr="00C33973">
        <w:t xml:space="preserve"> Там что-то устарело, что-то там поднаторело, но</w:t>
      </w:r>
      <w:r w:rsidR="0050584F">
        <w:t xml:space="preserve"> это </w:t>
      </w:r>
      <w:proofErr w:type="gramStart"/>
      <w:r w:rsidR="0050584F">
        <w:t>ученические</w:t>
      </w:r>
      <w:proofErr w:type="gramEnd"/>
      <w:r w:rsidR="0050584F">
        <w:t>. В о</w:t>
      </w:r>
      <w:r w:rsidRPr="00C33973">
        <w:t>бщем</w:t>
      </w:r>
      <w:r w:rsidR="0050584F">
        <w:t>,</w:t>
      </w:r>
      <w:r w:rsidRPr="00C33973">
        <w:t xml:space="preserve"> </w:t>
      </w:r>
      <w:r w:rsidRPr="00C33973">
        <w:lastRenderedPageBreak/>
        <w:t>есть ряд ученических книг, я сейчас так уже и не вспомню этих авторов, я их очень давно читал и давно забыл.</w:t>
      </w:r>
    </w:p>
    <w:p w:rsidR="00DB2824" w:rsidRPr="00C33973" w:rsidRDefault="00DB2824" w:rsidP="00DB2824">
      <w:pPr>
        <w:ind w:firstLine="397"/>
      </w:pPr>
      <w:r w:rsidRPr="00C33973">
        <w:t>Но есть вредные авторы, которые заводят человека к</w:t>
      </w:r>
      <w:r w:rsidR="0050584F">
        <w:t>онкретно до гроба, до консервов. Человек – не консерва, это Радастея, это Мельх</w:t>
      </w:r>
      <w:r w:rsidR="00A37A00">
        <w:t>и</w:t>
      </w:r>
      <w:r w:rsidR="0050584F">
        <w:t>седек. У меня подошли, спросили: «</w:t>
      </w:r>
      <w:r w:rsidR="00A37A00">
        <w:t>Кто такой Мельхи</w:t>
      </w:r>
      <w:r w:rsidR="0050584F">
        <w:t>седек?»</w:t>
      </w:r>
      <w:r w:rsidRPr="00C33973">
        <w:t xml:space="preserve"> – Демон </w:t>
      </w:r>
      <w:r w:rsidR="00A37A00">
        <w:t>четвё</w:t>
      </w:r>
      <w:r w:rsidR="0050584F">
        <w:t>ртого</w:t>
      </w:r>
      <w:r>
        <w:t xml:space="preserve"> </w:t>
      </w:r>
      <w:r w:rsidR="0050584F">
        <w:t>Луча г</w:t>
      </w:r>
      <w:r w:rsidRPr="00C33973">
        <w:t xml:space="preserve">лобуса Демонского, Владыка </w:t>
      </w:r>
      <w:r>
        <w:t>че</w:t>
      </w:r>
      <w:r w:rsidR="0050584F">
        <w:t xml:space="preserve">твёртого </w:t>
      </w:r>
      <w:r>
        <w:t xml:space="preserve"> </w:t>
      </w:r>
      <w:r w:rsidR="0050584F">
        <w:t>Луча Демонского г</w:t>
      </w:r>
      <w:r w:rsidRPr="00C33973">
        <w:t xml:space="preserve">лобуса – ответ. – </w:t>
      </w:r>
      <w:r w:rsidR="00A37A00">
        <w:t>«</w:t>
      </w:r>
      <w:r w:rsidRPr="00C33973">
        <w:t>А зачем же так конкретно</w:t>
      </w:r>
      <w:r w:rsidR="00A37A00">
        <w:t>» Я говорю: «</w:t>
      </w:r>
      <w:r w:rsidRPr="00C33973">
        <w:t>Ты спросил, я ответил. Кто такой, конкретно, я тебе объясняю, такой</w:t>
      </w:r>
      <w:r w:rsidR="00A37A00">
        <w:t xml:space="preserve">. </w:t>
      </w:r>
      <w:r w:rsidRPr="00C33973">
        <w:t>Вот он это, он это самое, ничего другого</w:t>
      </w:r>
      <w:r w:rsidR="00A37A00">
        <w:t>»</w:t>
      </w:r>
      <w:r w:rsidRPr="00C33973">
        <w:t xml:space="preserve">. Стоит его книги давать? Конечно, ты можешь, но ты сто раз подумай, </w:t>
      </w:r>
      <w:r w:rsidR="00A37A00">
        <w:t>стоит ли связываться. Демонского г</w:t>
      </w:r>
      <w:r w:rsidRPr="00C33973">
        <w:t>лобуса нет, но никто не сказал, что тот товарищ с этими же накоплениями служит на других, достаточно неадекватных инстанциях.</w:t>
      </w:r>
    </w:p>
    <w:p w:rsidR="00DB2824" w:rsidRPr="00C33973" w:rsidRDefault="00DB2824" w:rsidP="00DB2824">
      <w:pPr>
        <w:ind w:firstLine="397"/>
      </w:pPr>
      <w:r w:rsidRPr="00C33973">
        <w:t xml:space="preserve">Служат, потому что мы вот тут недавно Владыку </w:t>
      </w:r>
      <w:proofErr w:type="gramStart"/>
      <w:r w:rsidRPr="00C33973">
        <w:t>Гада</w:t>
      </w:r>
      <w:proofErr w:type="gramEnd"/>
      <w:r w:rsidRPr="00C33973">
        <w:t xml:space="preserve"> нашли в Киеве, его руки тут пролезли случайно, товарищи вовремя не поняли</w:t>
      </w:r>
      <w:r w:rsidR="00A37A00">
        <w:t>,</w:t>
      </w:r>
      <w:r w:rsidRPr="00C33973">
        <w:t xml:space="preserve"> и бывший Владыка Демонского Луча поучаствовал в работе, пришлось настучать по шее, тем, кто не </w:t>
      </w:r>
      <w:r w:rsidR="00A37A00">
        <w:t>понял и Владыке Гаду, м</w:t>
      </w:r>
      <w:r w:rsidRPr="00C33973">
        <w:t>ало будет, ещё настучим. Не имеет права он в</w:t>
      </w:r>
      <w:r w:rsidR="00A37A00">
        <w:t xml:space="preserve"> Дома Отца лезть. Мы Демонский глобус разгромили,</w:t>
      </w:r>
      <w:r w:rsidRPr="00C33973">
        <w:t xml:space="preserve"> и будь от нас подальше, но ведь глупость никто не отменял и учеников тоже, и тут уже мы приезжаем – он далеко, мы уезжаем – он очень близко, надо ж провоцировать как-то.</w:t>
      </w:r>
    </w:p>
    <w:p w:rsidR="00DB2824" w:rsidRPr="00C33973" w:rsidRDefault="00A37A00" w:rsidP="00DB2824">
      <w:pPr>
        <w:ind w:firstLine="397"/>
      </w:pPr>
      <w:r>
        <w:t>Вот этот вопрос есть. Н</w:t>
      </w:r>
      <w:r w:rsidR="00DB2824" w:rsidRPr="00C33973">
        <w:t>о кто там ещё из демонов? Исходос, есть такая, нехорошим словом обзовусь, знаешь такая, специалистка по замужеству у всех Владык и Отцов, это она в своих книгах пишет. Близне</w:t>
      </w:r>
      <w:r>
        <w:t>цовость сразу с тремя Владыками:</w:t>
      </w:r>
      <w:r w:rsidR="00DB2824" w:rsidRPr="00C33973">
        <w:t xml:space="preserve"> вчера с одним, сегодня с другим, завтра с третьим, представляете потенциальчик? Нам так не снилось. Вам</w:t>
      </w:r>
      <w:r>
        <w:t>,</w:t>
      </w:r>
      <w:r w:rsidR="00DB2824" w:rsidRPr="00C33973">
        <w:t xml:space="preserve"> я надеюсь</w:t>
      </w:r>
      <w:r>
        <w:t>,</w:t>
      </w:r>
      <w:r w:rsidR="00DB2824" w:rsidRPr="00C33973">
        <w:t xml:space="preserve"> тоже. А ей приснилось</w:t>
      </w:r>
      <w:r>
        <w:t>,</w:t>
      </w:r>
      <w:r w:rsidR="00DB2824" w:rsidRPr="00C33973">
        <w:t xml:space="preserve"> и написала. Люди</w:t>
      </w:r>
      <w:r>
        <w:t>,</w:t>
      </w:r>
      <w:r w:rsidR="00DB2824" w:rsidRPr="00C33973">
        <w:t xml:space="preserve"> главное</w:t>
      </w:r>
      <w:r>
        <w:t>,</w:t>
      </w:r>
      <w:r w:rsidR="00DB2824" w:rsidRPr="00C33973">
        <w:t xml:space="preserve"> верят этому, следуют.</w:t>
      </w:r>
    </w:p>
    <w:p w:rsidR="00DB2824" w:rsidRPr="00C33973" w:rsidRDefault="00DB2824" w:rsidP="00DB2824">
      <w:pPr>
        <w:ind w:firstLine="397"/>
      </w:pPr>
      <w:r w:rsidRPr="00C33973">
        <w:t>Что там четвёртое? Ещё что-то сказала ещё. В общем, вот этого публиковать не стоит. А! Грабовой. Как же я мог забыть? Правда его уже посадили</w:t>
      </w:r>
      <w:r w:rsidR="00A37A00">
        <w:t>,</w:t>
      </w:r>
      <w:r w:rsidRPr="00C33973">
        <w:t xml:space="preserve"> </w:t>
      </w:r>
      <w:proofErr w:type="gramStart"/>
      <w:r w:rsidRPr="00C33973">
        <w:t>и</w:t>
      </w:r>
      <w:proofErr w:type="gramEnd"/>
      <w:r w:rsidRPr="00C33973">
        <w:t xml:space="preserve"> слава богу, не посадили, разбираются с ним, може</w:t>
      </w:r>
      <w:r w:rsidR="00A37A00">
        <w:t>т быть выпустят, это не</w:t>
      </w:r>
      <w:r w:rsidRPr="00C33973">
        <w:t xml:space="preserve">важно, но посадили за правду. Зачем брать деньги с несчастья? Это </w:t>
      </w:r>
      <w:r w:rsidR="00A37A00">
        <w:t>уже полное, даже человечески не</w:t>
      </w:r>
      <w:r w:rsidRPr="00C33973">
        <w:t>эт</w:t>
      </w:r>
      <w:r w:rsidR="00A37A00">
        <w:t>ическая позиция. Там у матерей Б</w:t>
      </w:r>
      <w:r w:rsidRPr="00C33973">
        <w:t xml:space="preserve">еслана взял деньги, чтоб детей воскресить, но там по </w:t>
      </w:r>
      <w:r>
        <w:t xml:space="preserve">1,5 </w:t>
      </w:r>
      <w:r w:rsidR="00A37A00">
        <w:t>тысячи</w:t>
      </w:r>
      <w:r w:rsidRPr="00C33973">
        <w:t xml:space="preserve"> долларов, для них и так деньги, но это ж </w:t>
      </w:r>
      <w:proofErr w:type="gramStart"/>
      <w:r w:rsidRPr="00C33973">
        <w:t>полный</w:t>
      </w:r>
      <w:proofErr w:type="gramEnd"/>
      <w:r w:rsidRPr="00C33973">
        <w:t xml:space="preserve"> идиотизм. Они воскресли где-то там</w:t>
      </w:r>
      <w:r w:rsidR="00A37A00">
        <w:t>,</w:t>
      </w:r>
      <w:r w:rsidRPr="00C33973">
        <w:t xml:space="preserve"> в Южной Америке, так может они там воплотились? Но ими управляют сущности. Да я даже за </w:t>
      </w:r>
      <w:r>
        <w:t xml:space="preserve">десять </w:t>
      </w:r>
      <w:r w:rsidRPr="00C33973">
        <w:t>тысяч долларов не дам, чтобы душа любого соседнего ученика любого Владыки управляла сущность, я тебя ещё за это накажу. Вот товарища упаковали. Мы долго просили Логоическое Правление, что упакова</w:t>
      </w:r>
      <w:r w:rsidR="00A37A00">
        <w:t>ть пора, сущности не имеют прав</w:t>
      </w:r>
      <w:r w:rsidRPr="00C33973">
        <w:t>а управлять душами людей. Может быть</w:t>
      </w:r>
      <w:r w:rsidR="00A37A00">
        <w:t>,</w:t>
      </w:r>
      <w:r w:rsidRPr="00C33973">
        <w:t xml:space="preserve"> не</w:t>
      </w:r>
      <w:r w:rsidR="00A37A00">
        <w:t xml:space="preserve"> только мы просили, сработало, б</w:t>
      </w:r>
      <w:r w:rsidRPr="00C33973">
        <w:t>ес-лан ему ответил, достал, даже бесов.</w:t>
      </w:r>
    </w:p>
    <w:p w:rsidR="00DB2824" w:rsidRPr="00C33973" w:rsidRDefault="00DB2824" w:rsidP="000616D9">
      <w:pPr>
        <w:ind w:firstLine="397"/>
      </w:pPr>
      <w:r w:rsidRPr="00C33973">
        <w:t>Вот это нельзя делать. Если вы эти книги будете передавать людям, вы будете участвовать в программах э</w:t>
      </w:r>
      <w:r w:rsidR="00A37A00">
        <w:t>тих павших демонов, Демонского г</w:t>
      </w:r>
      <w:r w:rsidRPr="00C33973">
        <w:t xml:space="preserve">лобуса нет, а они пытаются по-демонски жить. Есть и </w:t>
      </w:r>
      <w:r w:rsidR="00A37A00">
        <w:t>другие какие-то книги, их валом. Д</w:t>
      </w:r>
      <w:r w:rsidRPr="00C33973">
        <w:t>опустим</w:t>
      </w:r>
      <w:r w:rsidR="00A37A00">
        <w:t>,</w:t>
      </w:r>
      <w:r w:rsidRPr="00C33973">
        <w:t xml:space="preserve"> вчера там у одного здесь в Киеве видели «Кут Хуми», а</w:t>
      </w:r>
      <w:r w:rsidR="00A37A00">
        <w:t>,</w:t>
      </w:r>
      <w:r w:rsidRPr="00C33973">
        <w:t xml:space="preserve"> «Душа и кармические коды», полный бред. Во-первых, Душой занимается И</w:t>
      </w:r>
      <w:r w:rsidR="00A37A00">
        <w:t>и</w:t>
      </w:r>
      <w:r w:rsidRPr="00C33973">
        <w:t xml:space="preserve">сус, во-вторых, кармическими кодами Владыка никогда не занимается, это вредность даже в предыдущей эпохе. Мы в </w:t>
      </w:r>
      <w:r>
        <w:t>девяностые</w:t>
      </w:r>
      <w:r w:rsidRPr="00C33973">
        <w:t xml:space="preserve"> годы, ещё</w:t>
      </w:r>
      <w:r w:rsidR="000616D9">
        <w:t>,</w:t>
      </w:r>
      <w:r w:rsidRPr="00C33973">
        <w:t xml:space="preserve"> когда до Синтеза было, мы говорили, что кодиро</w:t>
      </w:r>
      <w:r w:rsidR="000616D9">
        <w:t>ва</w:t>
      </w:r>
      <w:r w:rsidRPr="00C33973">
        <w:t>ние, которое было распространено в Казахстане через Учителя какого-то там, я не знаю у какого, Солнечное кодирование, солнечные коды вредны для здоровья люде</w:t>
      </w:r>
      <w:r w:rsidR="000616D9">
        <w:t xml:space="preserve">й. Почему? Потому что кодировки – </w:t>
      </w:r>
      <w:r w:rsidRPr="00C33973">
        <w:t>это как у наркотиков, кодируют от чего-то, но они на какое-то время</w:t>
      </w:r>
      <w:r w:rsidR="000616D9">
        <w:t>,</w:t>
      </w:r>
      <w:r w:rsidRPr="00C33973">
        <w:t xml:space="preserve"> и без перестройки психологии, взглядов, восприяти</w:t>
      </w:r>
      <w:r w:rsidR="000616D9">
        <w:t>я человека ни к чему и не ведут. Н</w:t>
      </w:r>
      <w:r w:rsidRPr="00C33973">
        <w:t>о</w:t>
      </w:r>
      <w:r w:rsidR="000616D9">
        <w:t>,</w:t>
      </w:r>
      <w:r w:rsidRPr="00C33973">
        <w:t xml:space="preserve"> когда человека кодируют, в той области, в которой он закодирован</w:t>
      </w:r>
      <w:r w:rsidR="000616D9">
        <w:t>, им можно управлять, т</w:t>
      </w:r>
      <w:r w:rsidRPr="00C33973">
        <w:t>ак называемое психотронное ор</w:t>
      </w:r>
      <w:r w:rsidR="000616D9">
        <w:t>ужие, только в рамках кодировки. Н</w:t>
      </w:r>
      <w:r w:rsidRPr="00C33973">
        <w:t>и в рамках техники, а в рамках психосо</w:t>
      </w:r>
      <w:r w:rsidR="000616D9">
        <w:t>знательных манипуляций. П</w:t>
      </w:r>
      <w:r w:rsidRPr="00C33973">
        <w:t xml:space="preserve">оэтому любая кодировка, любой гипноз вреден для человека, даже </w:t>
      </w:r>
      <w:proofErr w:type="gramStart"/>
      <w:r w:rsidRPr="00C33973">
        <w:t>вы</w:t>
      </w:r>
      <w:proofErr w:type="gramEnd"/>
      <w:r w:rsidRPr="00C33973">
        <w:t xml:space="preserve"> если ему поддаётесь, причём Владыки это публиковали через разных учеников все предыдущие </w:t>
      </w:r>
      <w:r>
        <w:t>сто</w:t>
      </w:r>
      <w:r w:rsidR="000616D9">
        <w:t xml:space="preserve"> лет. И Блаватс</w:t>
      </w:r>
      <w:r w:rsidRPr="00C33973">
        <w:t xml:space="preserve">кая не владела гипнозом, не владела, она была медиум, а это разные вещи. Для нас </w:t>
      </w:r>
      <w:proofErr w:type="gramStart"/>
      <w:r w:rsidRPr="00C33973">
        <w:t>это то</w:t>
      </w:r>
      <w:proofErr w:type="gramEnd"/>
      <w:r w:rsidRPr="00C33973">
        <w:t xml:space="preserve"> же самое</w:t>
      </w:r>
      <w:r w:rsidR="000616D9">
        <w:t>,</w:t>
      </w:r>
      <w:r w:rsidRPr="00C33973">
        <w:t xml:space="preserve"> что экстрасенс</w:t>
      </w:r>
      <w:r w:rsidR="000616D9">
        <w:t>,</w:t>
      </w:r>
      <w:r w:rsidRPr="00C33973">
        <w:t xml:space="preserve"> или как мы с вами, видела другое присутствие, мы с вами туда ходим. И правда</w:t>
      </w:r>
      <w:r w:rsidR="000616D9">
        <w:t xml:space="preserve">, не забывайте, что </w:t>
      </w:r>
      <w:r w:rsidR="000616D9">
        <w:lastRenderedPageBreak/>
        <w:t>Блаватская имела ещё подготовку в а</w:t>
      </w:r>
      <w:r w:rsidRPr="00C33973">
        <w:t>шраме Владык там, в определённой части</w:t>
      </w:r>
      <w:r w:rsidR="000616D9">
        <w:t xml:space="preserve"> Индии, это у Антаровой описано. Т</w:t>
      </w:r>
      <w:r w:rsidRPr="00C33973">
        <w:t>ам е</w:t>
      </w:r>
      <w:r w:rsidR="000616D9">
        <w:t>сть мадам Наталья – это о Блаватс</w:t>
      </w:r>
      <w:r w:rsidRPr="00C33973">
        <w:t>кой, э</w:t>
      </w:r>
      <w:r w:rsidR="000616D9">
        <w:t>то её астральное имя, имя Блаватс</w:t>
      </w:r>
      <w:r w:rsidRPr="00C33973">
        <w:t>кой, кто не знает, почитайте. Так после такой подготовки можно было и теософию написать, она там пользовалась всеми библиотеками для этих записей. Всё.</w:t>
      </w:r>
    </w:p>
    <w:p w:rsidR="00DB2824" w:rsidRPr="00C33973" w:rsidRDefault="000616D9" w:rsidP="00DB2824">
      <w:pPr>
        <w:ind w:firstLine="397"/>
      </w:pPr>
      <w:r>
        <w:t>Вот это по поводу литературы. П</w:t>
      </w:r>
      <w:r w:rsidR="00DB2824" w:rsidRPr="00C33973">
        <w:t>очему я на этом вопросе остано</w:t>
      </w:r>
      <w:r>
        <w:t>вился, Разум растёт литературой. Т</w:t>
      </w:r>
      <w:r w:rsidR="00DB2824" w:rsidRPr="00C33973">
        <w:t>олько осознайте, пожалуйста, то, что вы читаете, фиксируется информационными накоплениями в тех Сознаниях, которые мы записали, и прежде всего в каком? В Транссознательном. Чем занимается Транссознательном? Ищет варианты выхода за ваши пр</w:t>
      </w:r>
      <w:r>
        <w:t>еделы. И если вы начитаетесь не</w:t>
      </w:r>
      <w:r w:rsidR="00DB2824" w:rsidRPr="00C33973">
        <w:t>правильной литературы, и ваше Транссознательное будет давать вам неправильные подсказки выхода за пределы, вы туда выйдете, откуда</w:t>
      </w:r>
      <w:r>
        <w:t>,</w:t>
      </w:r>
      <w:r w:rsidR="00DB2824" w:rsidRPr="00C33973">
        <w:t xml:space="preserve"> как консервная банка можете и не вернуться, ибо потеряете сознательность. Я об этом, кстати, и рассказывал.</w:t>
      </w:r>
    </w:p>
    <w:p w:rsidR="00DB2824" w:rsidRPr="00C33973" w:rsidRDefault="000616D9" w:rsidP="000616D9">
      <w:pPr>
        <w:ind w:firstLine="397"/>
      </w:pPr>
      <w:r>
        <w:t>Кришнамурти. Не</w:t>
      </w:r>
      <w:r w:rsidR="00DB2824" w:rsidRPr="00C33973">
        <w:t>смотря на то, что его во</w:t>
      </w:r>
      <w:r>
        <w:t>спитывали теософы, очень опасно</w:t>
      </w:r>
      <w:r w:rsidR="00DB2824" w:rsidRPr="00C33973">
        <w:t>, хотя всего лишь лекции Кришнамурти, даже когда-то читал. Вредная вещь, ещё тогда зна</w:t>
      </w:r>
      <w:r>
        <w:t>л, как бы. Или мне нравится – Рабиндранат Тагор, обратно прочтите, рогат драбинушка, и</w:t>
      </w:r>
      <w:r w:rsidR="00DB2824" w:rsidRPr="00C33973">
        <w:t>ндийское оскорбление, оскар-блеяние. У нас есть шутка в Домах для всех оскорблённых. Есть такое слово «оскар-блять». Я сказал одно слово, но русский язык такой хороший! Поэтому кто-то получает оскара, а кто-то остаётся… и вот</w:t>
      </w:r>
      <w:r>
        <w:t>,</w:t>
      </w:r>
      <w:r w:rsidR="00DB2824" w:rsidRPr="00C33973">
        <w:t xml:space="preserve"> если вы оскорбились на слова, то вы именно из этого слова. Почему</w:t>
      </w:r>
      <w:r>
        <w:t>? «Оскар», обратно прочитайте, рак, Слово Отца, г</w:t>
      </w:r>
      <w:r w:rsidR="00DB2824" w:rsidRPr="00C33973">
        <w:t xml:space="preserve">лобус Омаров – </w:t>
      </w:r>
      <w:r w:rsidR="00DB2824">
        <w:t>первый</w:t>
      </w:r>
      <w:r>
        <w:t xml:space="preserve"> Глобус. Кому дают О</w:t>
      </w:r>
      <w:r w:rsidR="00DB2824" w:rsidRPr="00C33973">
        <w:t>скара? Знак Омаров. В принципе</w:t>
      </w:r>
      <w:r>
        <w:t>,</w:t>
      </w:r>
      <w:r w:rsidR="00DB2824" w:rsidRPr="00C33973">
        <w:t xml:space="preserve"> всю их там действо</w:t>
      </w:r>
      <w:r>
        <w:t>,</w:t>
      </w:r>
      <w:r w:rsidR="00DB2824" w:rsidRPr="00C33973">
        <w:t xml:space="preserve"> с одной стороны</w:t>
      </w:r>
      <w:r>
        <w:t>,</w:t>
      </w:r>
      <w:r w:rsidR="00DB2824" w:rsidRPr="00C33973">
        <w:t xml:space="preserve"> красиво, с дру</w:t>
      </w:r>
      <w:r>
        <w:t xml:space="preserve">гой стороны – </w:t>
      </w:r>
      <w:r w:rsidR="00DB2824" w:rsidRPr="00C33973">
        <w:t xml:space="preserve">омарно, имиджево-показушно, хотя некоторые актёры действительно играют от всей души. И так далее. То есть надо видеть не только такую, общую </w:t>
      </w:r>
      <w:proofErr w:type="gramStart"/>
      <w:r w:rsidR="00DB2824" w:rsidRPr="00C33973">
        <w:t>показуху</w:t>
      </w:r>
      <w:proofErr w:type="gramEnd"/>
      <w:r w:rsidR="00DB2824" w:rsidRPr="00C33973">
        <w:t>, которую вам выстраивают люди, а надо ещё думать глубже, называется, и оскар вам в руки, кто мне там мысль прислал, остальное вы получите сами.</w:t>
      </w:r>
    </w:p>
    <w:p w:rsidR="00DB2824" w:rsidRDefault="00DB2824" w:rsidP="00DB2824">
      <w:pPr>
        <w:ind w:firstLine="397"/>
      </w:pPr>
      <w:r w:rsidRPr="00C33973">
        <w:t>Вот это уже анекдоты между нами учениками ходят по Домам</w:t>
      </w:r>
      <w:r w:rsidR="001D1493">
        <w:t>,</w:t>
      </w:r>
      <w:r w:rsidRPr="00C33973">
        <w:t xml:space="preserve"> и мы, если надо, вот так шпыняем друг друга, сразу приходим в себя или уходим из </w:t>
      </w:r>
      <w:proofErr w:type="gramStart"/>
      <w:r w:rsidRPr="00C33973">
        <w:t>я</w:t>
      </w:r>
      <w:r w:rsidR="0011326E">
        <w:t>-</w:t>
      </w:r>
      <w:r w:rsidRPr="00C33973">
        <w:t>беса</w:t>
      </w:r>
      <w:proofErr w:type="gramEnd"/>
      <w:r w:rsidRPr="00C33973">
        <w:t>. Ладно.</w:t>
      </w:r>
    </w:p>
    <w:p w:rsidR="0011326E" w:rsidRDefault="0011326E" w:rsidP="00DB2824">
      <w:pPr>
        <w:ind w:firstLine="397"/>
      </w:pPr>
    </w:p>
    <w:p w:rsidR="0011326E" w:rsidRDefault="0011326E" w:rsidP="00DB2824">
      <w:pPr>
        <w:ind w:firstLine="397"/>
        <w:rPr>
          <w:b/>
        </w:rPr>
      </w:pPr>
      <w:r>
        <w:rPr>
          <w:b/>
        </w:rPr>
        <w:t xml:space="preserve">Посвящения Новой эпохи. </w:t>
      </w:r>
      <w:r w:rsidRPr="0011326E">
        <w:rPr>
          <w:b/>
        </w:rPr>
        <w:t>Трансляция Посвящений</w:t>
      </w:r>
    </w:p>
    <w:p w:rsidR="0011326E" w:rsidRPr="0011326E" w:rsidRDefault="0011326E" w:rsidP="00DB2824">
      <w:pPr>
        <w:ind w:firstLine="397"/>
        <w:rPr>
          <w:b/>
        </w:rPr>
      </w:pPr>
    </w:p>
    <w:p w:rsidR="00DB2824" w:rsidRPr="00C33973" w:rsidRDefault="00DB2824" w:rsidP="00DB2824">
      <w:pPr>
        <w:ind w:firstLine="397"/>
      </w:pPr>
      <w:r w:rsidRPr="00C33973">
        <w:t xml:space="preserve">Итак, теперь Посвящения, с Разумом мы разобрались, значит, нам надо сейчас сделать практику трансляции Посвящений. Поэтому я вначале рассказываю вам Посвящения по предыдущей эпохе, где они стояли, потом новой эпохи, где они стоят, и мы должны будем перейти из всех ваших накоплений предыдущей эпохи в </w:t>
      </w:r>
      <w:proofErr w:type="gramStart"/>
      <w:r w:rsidRPr="00C33973">
        <w:t>новую</w:t>
      </w:r>
      <w:proofErr w:type="gramEnd"/>
      <w:r w:rsidRPr="00C33973">
        <w:t>.</w:t>
      </w:r>
    </w:p>
    <w:p w:rsidR="00DB2824" w:rsidRPr="00C33973" w:rsidRDefault="00DB2824" w:rsidP="00DB2824">
      <w:pPr>
        <w:ind w:firstLine="397"/>
      </w:pPr>
      <w:r w:rsidRPr="00C33973">
        <w:t>Кстати, я такое зарегистрировал, но может быть</w:t>
      </w:r>
      <w:r w:rsidR="001D1493">
        <w:t>,</w:t>
      </w:r>
      <w:r w:rsidRPr="00C33973">
        <w:t xml:space="preserve"> это но</w:t>
      </w:r>
      <w:r w:rsidR="001D1493">
        <w:t>венькие сидели, такой полустрах: А</w:t>
      </w:r>
      <w:r w:rsidRPr="00C33973">
        <w:t xml:space="preserve"> как бы чего не вышло с Разумом. Вы на меня посмотрите, бумажек нет, всё из головы</w:t>
      </w:r>
      <w:r w:rsidR="001D1493">
        <w:t>,</w:t>
      </w:r>
      <w:r w:rsidRPr="00C33973">
        <w:t xml:space="preserve"> и что из этого Разума получилось? Вот всё, что вы </w:t>
      </w:r>
      <w:r w:rsidR="001D1493">
        <w:t>видите на мне, это всё воспитан</w:t>
      </w:r>
      <w:r w:rsidRPr="00C33973">
        <w:t>о Синт</w:t>
      </w:r>
      <w:r w:rsidR="00DF4AF1">
        <w:t>езом. П</w:t>
      </w:r>
      <w:r w:rsidRPr="00C33973">
        <w:t>онятно, что какие-то накопления ученические были и до него, но кто меня знал до и после</w:t>
      </w:r>
      <w:r w:rsidR="001D1493">
        <w:t>,</w:t>
      </w:r>
      <w:r w:rsidRPr="00C33973">
        <w:t xml:space="preserve"> разницу видят и чувствуют. Поэтому</w:t>
      </w:r>
      <w:r w:rsidR="001D1493">
        <w:t>,</w:t>
      </w:r>
      <w:r w:rsidRPr="00C33973">
        <w:t xml:space="preserve"> когда вы что-то боитесь, смотрите на Веду</w:t>
      </w:r>
      <w:r w:rsidR="0011326E">
        <w:t>щего, если б я вам делал так: «</w:t>
      </w:r>
      <w:r w:rsidRPr="00C33973">
        <w:t>Эм</w:t>
      </w:r>
      <w:r w:rsidR="001D1493">
        <w:t>-</w:t>
      </w:r>
      <w:r w:rsidRPr="00C33973">
        <w:t>м</w:t>
      </w:r>
      <w:r w:rsidR="001D1493">
        <w:t>-</w:t>
      </w:r>
      <w:r w:rsidRPr="00C33973">
        <w:t xml:space="preserve">м, у нас сегодня </w:t>
      </w:r>
      <w:r>
        <w:t xml:space="preserve">восемь </w:t>
      </w:r>
      <w:r w:rsidRPr="00C33973">
        <w:t>оболочек Разума</w:t>
      </w:r>
      <w:r w:rsidR="00DF4AF1">
        <w:t xml:space="preserve"> б</w:t>
      </w:r>
      <w:r w:rsidR="001D1493">
        <w:t>ессознательно</w:t>
      </w:r>
      <w:r w:rsidR="0011326E">
        <w:t>»</w:t>
      </w:r>
      <w:r w:rsidR="00DF4AF1">
        <w:t>…</w:t>
      </w:r>
      <w:r w:rsidRPr="00C33973">
        <w:t xml:space="preserve"> вы б мне не поверили</w:t>
      </w:r>
      <w:r w:rsidR="001D1493">
        <w:t>,</w:t>
      </w:r>
      <w:r w:rsidRPr="00C33973">
        <w:t xml:space="preserve"> и после такого вед</w:t>
      </w:r>
      <w:r w:rsidR="001D1493">
        <w:t>ения естественно практику с восьми</w:t>
      </w:r>
      <w:r w:rsidRPr="00C33973">
        <w:t xml:space="preserve"> оболочками делать не надо. Я видел таких профессоров, когда Академию заканчивал, ужас ходячий, смердящий</w:t>
      </w:r>
      <w:r w:rsidR="001D1493">
        <w:t>, и всё остальное. Но они ж</w:t>
      </w:r>
      <w:r w:rsidR="00DF4AF1">
        <w:t xml:space="preserve"> прохвесора</w:t>
      </w:r>
      <w:r w:rsidRPr="00C33973">
        <w:t xml:space="preserve"> и дипломы подписывают. Вот от этого мы отказались. Поэтому</w:t>
      </w:r>
      <w:r w:rsidR="001D1493">
        <w:t>,</w:t>
      </w:r>
      <w:r w:rsidRPr="00C33973">
        <w:t xml:space="preserve"> если кто-то и</w:t>
      </w:r>
      <w:r w:rsidR="001D1493">
        <w:t>з новеньких пришёл и говорит: «Вот, у меня были п</w:t>
      </w:r>
      <w:r w:rsidRPr="00C33973">
        <w:t xml:space="preserve">освящения предыдущей эпохи, </w:t>
      </w:r>
      <w:r w:rsidR="00DF4AF1">
        <w:t xml:space="preserve">я от </w:t>
      </w:r>
      <w:r w:rsidRPr="00C33973">
        <w:t>них не откажусь</w:t>
      </w:r>
      <w:r w:rsidR="001D1493">
        <w:t>»</w:t>
      </w:r>
      <w:r w:rsidRPr="00C33973">
        <w:t>. Никто тебя не заставляет отказы</w:t>
      </w:r>
      <w:r w:rsidR="001D1493">
        <w:t>ваться, ты, наоборот, по закону</w:t>
      </w:r>
      <w:r w:rsidRPr="00C33973">
        <w:t xml:space="preserve"> в каждом воплощении, вот это закон ученика, </w:t>
      </w:r>
      <w:r w:rsidR="001D1493">
        <w:t>ты должен подтвердить все свои п</w:t>
      </w:r>
      <w:r w:rsidRPr="00C33973">
        <w:t>освящения и пойти дальше.</w:t>
      </w:r>
    </w:p>
    <w:p w:rsidR="00DB2824" w:rsidRPr="00C33973" w:rsidRDefault="00DB2824" w:rsidP="00DB2824">
      <w:pPr>
        <w:ind w:firstLine="397"/>
      </w:pPr>
      <w:r w:rsidRPr="00C33973">
        <w:t>То есть</w:t>
      </w:r>
      <w:r w:rsidR="001D1493">
        <w:t>,</w:t>
      </w:r>
      <w:r w:rsidRPr="00C33973">
        <w:t xml:space="preserve"> если у тебя </w:t>
      </w:r>
      <w:r>
        <w:t xml:space="preserve">пять </w:t>
      </w:r>
      <w:r w:rsidR="00DF4AF1">
        <w:t>п</w:t>
      </w:r>
      <w:r w:rsidRPr="00C33973">
        <w:t xml:space="preserve">освящений, получить </w:t>
      </w:r>
      <w:r>
        <w:t xml:space="preserve">шесть </w:t>
      </w:r>
      <w:r w:rsidRPr="00C33973">
        <w:t xml:space="preserve">как минимум, тогда задача жизни ученика выполнена, а лучше все </w:t>
      </w:r>
      <w:r>
        <w:t xml:space="preserve">24 </w:t>
      </w:r>
      <w:r w:rsidRPr="00C33973">
        <w:t xml:space="preserve">новой эпохи, точнее </w:t>
      </w:r>
      <w:r>
        <w:t xml:space="preserve">24 </w:t>
      </w:r>
      <w:r w:rsidRPr="00C33973">
        <w:t xml:space="preserve">Планетарных, </w:t>
      </w:r>
      <w:r>
        <w:t xml:space="preserve">24 </w:t>
      </w:r>
      <w:r w:rsidRPr="00C33973">
        <w:t xml:space="preserve">Солнечных, </w:t>
      </w:r>
      <w:r>
        <w:t xml:space="preserve">24 </w:t>
      </w:r>
      <w:r w:rsidRPr="00C33973">
        <w:t xml:space="preserve">Галактических и </w:t>
      </w:r>
      <w:r>
        <w:t xml:space="preserve">24 </w:t>
      </w:r>
      <w:r w:rsidRPr="00C33973">
        <w:t xml:space="preserve">Метагалактических, всего 96. Кстати, поэтому Отец и находиться на </w:t>
      </w:r>
      <w:r>
        <w:t xml:space="preserve">96 </w:t>
      </w:r>
      <w:r w:rsidR="00DF4AF1">
        <w:t>присутствии, я не шучу. И</w:t>
      </w:r>
      <w:r w:rsidRPr="00C33973">
        <w:t xml:space="preserve"> тем, что мы водим вас на </w:t>
      </w:r>
      <w:r w:rsidR="001D1493">
        <w:t xml:space="preserve">32-е </w:t>
      </w:r>
      <w:r w:rsidRPr="00C33973">
        <w:t xml:space="preserve"> Вышестоящее </w:t>
      </w:r>
      <w:r w:rsidRPr="00C33973">
        <w:lastRenderedPageBreak/>
        <w:t xml:space="preserve">присутствие, знаете, что мы как подлецы делаем? Мы стимулируем ваш Разум на </w:t>
      </w:r>
      <w:r>
        <w:t xml:space="preserve">96 </w:t>
      </w:r>
      <w:r w:rsidRPr="00C33973">
        <w:t xml:space="preserve">присутствий: </w:t>
      </w:r>
      <w:r>
        <w:t xml:space="preserve">64 </w:t>
      </w:r>
      <w:r w:rsidRPr="00C33973">
        <w:t xml:space="preserve">+ </w:t>
      </w:r>
      <w:r>
        <w:t xml:space="preserve">32 </w:t>
      </w:r>
      <w:r w:rsidRPr="00C33973">
        <w:t>Вышестоящих</w:t>
      </w:r>
      <w:r w:rsidR="001D1493">
        <w:t>,</w:t>
      </w:r>
      <w:r w:rsidRPr="00C33973">
        <w:t xml:space="preserve"> и значит на </w:t>
      </w:r>
      <w:r>
        <w:t xml:space="preserve">96 </w:t>
      </w:r>
      <w:r w:rsidRPr="00C33973">
        <w:t xml:space="preserve">Посвящений. Если учесть, что в предыдущей эпохе вы имели всего </w:t>
      </w:r>
      <w:r w:rsidR="001D1493">
        <w:t xml:space="preserve">8 плюс 8, то </w:t>
      </w:r>
      <w:proofErr w:type="gramStart"/>
      <w:r w:rsidR="001D1493">
        <w:t>бишь</w:t>
      </w:r>
      <w:proofErr w:type="gramEnd"/>
      <w:r w:rsidR="001D1493">
        <w:t xml:space="preserve">, </w:t>
      </w:r>
      <w:r>
        <w:t>16,</w:t>
      </w:r>
      <w:r w:rsidRPr="00C33973">
        <w:t xml:space="preserve"> а теперь имеете </w:t>
      </w:r>
      <w:r>
        <w:t>96,</w:t>
      </w:r>
      <w:r w:rsidRPr="00C33973">
        <w:t xml:space="preserve"> то нужна масса огня, чтобы этого пройти.</w:t>
      </w:r>
    </w:p>
    <w:p w:rsidR="00DB2824" w:rsidRPr="00C33973" w:rsidRDefault="001D1493" w:rsidP="00DB2824">
      <w:pPr>
        <w:ind w:firstLine="397"/>
      </w:pPr>
      <w:r>
        <w:t>Но есть и плюс в новой эпохе. Если в предыдущей эпохе п</w:t>
      </w:r>
      <w:r w:rsidR="00DB2824" w:rsidRPr="00C33973">
        <w:t xml:space="preserve">освящения давались долгим трудом, </w:t>
      </w:r>
      <w:r>
        <w:t>рабской тряской перед Владыками</w:t>
      </w:r>
      <w:proofErr w:type="gramStart"/>
      <w:r>
        <w:t>…  Б</w:t>
      </w:r>
      <w:proofErr w:type="gramEnd"/>
      <w:r>
        <w:t>ыл у нас один в</w:t>
      </w:r>
      <w:r w:rsidR="00DB2824" w:rsidRPr="00C33973">
        <w:t xml:space="preserve">ышестоящий Владыка, вы не знаете его, это имя, </w:t>
      </w:r>
      <w:r w:rsidR="00DF4AF1">
        <w:t>скорее всего, хотя в некоторых в</w:t>
      </w:r>
      <w:r w:rsidR="00DB2824" w:rsidRPr="00C33973">
        <w:t xml:space="preserve">осточных практиках он присутствует, связан был с религией Кришнаизма, он там как один из богов проявлялся по именам. Так вот он создавал рабскую психологию </w:t>
      </w:r>
      <w:r w:rsidR="00DF4AF1">
        <w:t xml:space="preserve">у </w:t>
      </w:r>
      <w:r w:rsidR="00DB2824" w:rsidRPr="00C33973">
        <w:t>учеников на планете. С одной стороны</w:t>
      </w:r>
      <w:r w:rsidR="00DF4AF1">
        <w:t>,</w:t>
      </w:r>
      <w:r w:rsidR="00DB2824" w:rsidRPr="00C33973">
        <w:t xml:space="preserve"> это отработка, хорошо, но много чего насоздавал, и, к сожалению, нам пришлось бороться с ним по этим созданиям. И вот эт</w:t>
      </w:r>
      <w:r w:rsidR="00DF4AF1">
        <w:t>а рабская психология получения п</w:t>
      </w:r>
      <w:r w:rsidR="00DB2824" w:rsidRPr="00C33973">
        <w:t>освящений, которая ты трясёшься</w:t>
      </w:r>
      <w:r w:rsidR="00DF4AF1">
        <w:t>, как осиновый лист:</w:t>
      </w:r>
      <w:r w:rsidR="00DB2824" w:rsidRPr="00C33973">
        <w:t xml:space="preserve"> получу-не получу, готов-не готов, хотя можно было просто проверяться и идти дальше, была создана, к сожалению, в предыдущей эпохе на нашей планете этим Владыкой. Но не все Владыки были с ним согласны, но каждый Владыка по закону толерантности имеет право вести свою политику на планете.</w:t>
      </w:r>
    </w:p>
    <w:p w:rsidR="00DB2824" w:rsidRPr="00C33973" w:rsidRDefault="00DB2824" w:rsidP="00DB2824">
      <w:pPr>
        <w:ind w:firstLine="397"/>
      </w:pPr>
      <w:r w:rsidRPr="00C33973">
        <w:t>И вот были учен</w:t>
      </w:r>
      <w:r w:rsidR="00DF4AF1">
        <w:t>ики, которые свободно получали п</w:t>
      </w:r>
      <w:r w:rsidRPr="00C33973">
        <w:t>освящения, не попадая в сети страха и рабских психологий, а были</w:t>
      </w:r>
      <w:r w:rsidR="0011326E">
        <w:t>,</w:t>
      </w:r>
      <w:r w:rsidRPr="00C33973">
        <w:t xml:space="preserve"> которые</w:t>
      </w:r>
      <w:r w:rsidR="00DF4AF1">
        <w:t>,</w:t>
      </w:r>
      <w:r w:rsidRPr="00C33973">
        <w:t xml:space="preserve"> подходя к Владыке</w:t>
      </w:r>
      <w:r w:rsidR="00DF4AF1">
        <w:t>,</w:t>
      </w:r>
      <w:r w:rsidRPr="00C33973">
        <w:t xml:space="preserve"> доставали свой животн</w:t>
      </w:r>
      <w:r w:rsidR="0011326E">
        <w:t>ый страх и думали:</w:t>
      </w:r>
      <w:r w:rsidR="00DF4AF1">
        <w:t xml:space="preserve"> получу ли я п</w:t>
      </w:r>
      <w:r w:rsidRPr="00C33973">
        <w:t>освящение, ибо я</w:t>
      </w:r>
      <w:r w:rsidR="00DF4AF1">
        <w:t xml:space="preserve"> выхожу из животности, вхожу в ч</w:t>
      </w:r>
      <w:r w:rsidR="00E93270">
        <w:t>еловека. О</w:t>
      </w:r>
      <w:r w:rsidR="0011326E">
        <w:t>, Владыка! О</w:t>
      </w:r>
      <w:r w:rsidRPr="00C33973">
        <w:t>, я у твоих стоп, лучшим своим местом показываю свои накопления, потому что голова вс</w:t>
      </w:r>
      <w:r w:rsidR="00DF4AF1">
        <w:t>ё равно меньше, стопы Владыки, индийский вариант. Е</w:t>
      </w:r>
      <w:r w:rsidRPr="00C33973">
        <w:t>сли вы этим занимались, не надо страдать, пр</w:t>
      </w:r>
      <w:r w:rsidR="00DF4AF1">
        <w:t>еодоление гордыни полезная вещь. Я</w:t>
      </w:r>
      <w:r w:rsidRPr="00C33973">
        <w:t xml:space="preserve"> говорю для того,</w:t>
      </w:r>
      <w:r w:rsidR="00DF4AF1">
        <w:t xml:space="preserve"> чтоб дальше этим не занимались. Я</w:t>
      </w:r>
      <w:r w:rsidRPr="00C33973">
        <w:t xml:space="preserve"> не говорю, что вы плохо это делали, кто его знает, может вы гордыню преодолели</w:t>
      </w:r>
      <w:r w:rsidR="00DF4AF1">
        <w:t>,</w:t>
      </w:r>
      <w:r w:rsidRPr="00C33973">
        <w:t xml:space="preserve"> и омыть ноги ученикам своим полезно, по-христиански, это отсутствие гордыни, смирение. Но каждый день целовать стопы Учителя в золотой оболочке</w:t>
      </w:r>
      <w:r w:rsidR="00DF4AF1">
        <w:t>,</w:t>
      </w:r>
      <w:r w:rsidRPr="00C33973">
        <w:t xml:space="preserve"> висящие на стенке, </w:t>
      </w:r>
      <w:r w:rsidRPr="00DF4AF1">
        <w:rPr>
          <w:i/>
        </w:rPr>
        <w:t>(звук поцелуя)</w:t>
      </w:r>
      <w:r w:rsidRPr="00C33973">
        <w:t xml:space="preserve"> день удастся.</w:t>
      </w:r>
    </w:p>
    <w:p w:rsidR="00DB2824" w:rsidRPr="00C33973" w:rsidRDefault="00DB2824" w:rsidP="00DB2824">
      <w:pPr>
        <w:ind w:firstLine="397"/>
      </w:pPr>
      <w:r w:rsidRPr="00C33973">
        <w:t xml:space="preserve">Я у одного человека увидел, </w:t>
      </w:r>
      <w:r w:rsidR="00E93270">
        <w:t>в</w:t>
      </w:r>
      <w:r w:rsidRPr="00C33973">
        <w:t xml:space="preserve">от я смеялся, потому что </w:t>
      </w:r>
      <w:r w:rsidR="00DF4AF1">
        <w:t>у нас 2-й Синтез – Минеральное царство, от колен и до стоп. З</w:t>
      </w:r>
      <w:r w:rsidRPr="00C33973">
        <w:t>начит, если вы стоите у стоп Учителя, вы, подобное притягивает подобно</w:t>
      </w:r>
      <w:r w:rsidR="00DF4AF1">
        <w:t>е, соответствуете Минеральному ц</w:t>
      </w:r>
      <w:r w:rsidRPr="00C33973">
        <w:t>арству, правильно?</w:t>
      </w:r>
    </w:p>
    <w:p w:rsidR="00CF7936" w:rsidRDefault="00DB2824" w:rsidP="00CF7936">
      <w:pPr>
        <w:ind w:firstLine="397"/>
      </w:pPr>
      <w:r w:rsidRPr="00C33973">
        <w:t>Культ фаллоса у всех времён и на</w:t>
      </w:r>
      <w:r w:rsidR="00DF4AF1">
        <w:t>родов. Показываю. Растительное ц</w:t>
      </w:r>
      <w:r w:rsidRPr="00C33973">
        <w:t>арство. Грубо, ещё хуже скажу, есть же Пизанская башня, культ пизы, была такая богиня, женский детородный орган, там уже производные</w:t>
      </w:r>
      <w:r w:rsidR="00CF7936">
        <w:t>,</w:t>
      </w:r>
      <w:r w:rsidRPr="00C33973">
        <w:t xml:space="preserve"> это</w:t>
      </w:r>
      <w:r w:rsidR="00CF7936">
        <w:t xml:space="preserve"> уже ругательства. А</w:t>
      </w:r>
      <w:r w:rsidRPr="00C33973">
        <w:t xml:space="preserve"> </w:t>
      </w:r>
      <w:proofErr w:type="gramStart"/>
      <w:r w:rsidRPr="00C33973">
        <w:t>по</w:t>
      </w:r>
      <w:proofErr w:type="gramEnd"/>
      <w:r w:rsidRPr="00C33973">
        <w:t xml:space="preserve"> </w:t>
      </w:r>
      <w:proofErr w:type="gramStart"/>
      <w:r w:rsidR="00CF7936">
        <w:t>культурологи</w:t>
      </w:r>
      <w:proofErr w:type="gramEnd"/>
      <w:r w:rsidR="00CF7936">
        <w:t xml:space="preserve"> – </w:t>
      </w:r>
      <w:r w:rsidRPr="00C33973">
        <w:t xml:space="preserve"> это </w:t>
      </w:r>
      <w:r w:rsidR="00CF7936">
        <w:t>официально правильное слово, от</w:t>
      </w:r>
      <w:r w:rsidRPr="00C33973">
        <w:t>сюда Пизанская башня</w:t>
      </w:r>
      <w:r w:rsidR="00CF7936">
        <w:t>. К</w:t>
      </w:r>
      <w:r w:rsidRPr="00C33973">
        <w:t>то построил в городе Пизы Пизанскую башню, это был большой юморист, она и стоит и</w:t>
      </w:r>
      <w:r w:rsidR="00CF7936">
        <w:t xml:space="preserve"> не</w:t>
      </w:r>
      <w:r w:rsidRPr="00C33973">
        <w:t xml:space="preserve"> падает. Ассоциации включите. Поэтому итальянцы такие юмористы, они возят к Пизе, это древний символ фаллоса, только дошло? Я серьёзно. </w:t>
      </w:r>
    </w:p>
    <w:p w:rsidR="00DB2824" w:rsidRPr="00C33973" w:rsidRDefault="00DB2824" w:rsidP="00CF7936">
      <w:pPr>
        <w:ind w:firstLine="397"/>
      </w:pPr>
      <w:r w:rsidRPr="00C33973">
        <w:t>И вот</w:t>
      </w:r>
      <w:r w:rsidR="00CF7936">
        <w:t>,</w:t>
      </w:r>
      <w:r w:rsidRPr="00C33973">
        <w:t xml:space="preserve"> с одной стороны</w:t>
      </w:r>
      <w:r w:rsidR="00CF7936">
        <w:t>,</w:t>
      </w:r>
      <w:r w:rsidRPr="00C33973">
        <w:t xml:space="preserve"> надо осознавать эти накопления, я, я не шучу, вот вы сей</w:t>
      </w:r>
      <w:r w:rsidR="00CF7936">
        <w:t>час будете смеяться, ты выдумал! Д</w:t>
      </w:r>
      <w:r w:rsidRPr="00C33973">
        <w:t>а ты сам подумай, ну, в городе Пизы падающая башня, то и стоит</w:t>
      </w:r>
      <w:r w:rsidR="00CF7936">
        <w:t>,</w:t>
      </w:r>
      <w:r w:rsidRPr="00C33973">
        <w:t xml:space="preserve"> и падает, а дальше всё, дальше говорить даже не надо, всё заложено в инстинктах Отцом</w:t>
      </w:r>
      <w:r w:rsidR="00CF7936">
        <w:t>,</w:t>
      </w:r>
      <w:r w:rsidRPr="00C33973">
        <w:t xml:space="preserve"> и тот, кто это сделал, это были юмористы ученики, которые идеально подошли к вопросу. Это и есть культ фаллоса, только в виде башни, только такой, осовремененный.</w:t>
      </w:r>
    </w:p>
    <w:p w:rsidR="00DB2824" w:rsidRDefault="00DB2824" w:rsidP="00DB2824">
      <w:pPr>
        <w:ind w:firstLine="397"/>
      </w:pPr>
      <w:r w:rsidRPr="00C33973">
        <w:t>И вот все</w:t>
      </w:r>
      <w:r w:rsidR="00CF7936">
        <w:t xml:space="preserve"> эти культы – это Растительное ц</w:t>
      </w:r>
      <w:r w:rsidRPr="00C33973">
        <w:t>арство. Никто не отрицает естественных потребностей человека, но зацикливать св</w:t>
      </w:r>
      <w:r w:rsidR="00E93270">
        <w:t>ою жизнь только на них, как это…</w:t>
      </w:r>
    </w:p>
    <w:p w:rsidR="00DB2824" w:rsidRPr="00CF7936" w:rsidRDefault="00DB2824" w:rsidP="00DB2824">
      <w:pPr>
        <w:ind w:firstLine="397"/>
        <w:rPr>
          <w:i/>
        </w:rPr>
      </w:pPr>
      <w:r w:rsidRPr="00CF7936">
        <w:rPr>
          <w:i/>
        </w:rPr>
        <w:t>Из зала</w:t>
      </w:r>
      <w:r w:rsidR="00CF7936" w:rsidRPr="00CF7936">
        <w:rPr>
          <w:i/>
        </w:rPr>
        <w:t xml:space="preserve">: - </w:t>
      </w:r>
      <w:r w:rsidRPr="00CF7936">
        <w:rPr>
          <w:i/>
        </w:rPr>
        <w:t>А на чём зацикливать?</w:t>
      </w:r>
    </w:p>
    <w:p w:rsidR="00DB2824" w:rsidRDefault="00CF7936" w:rsidP="00CF7936">
      <w:pPr>
        <w:ind w:firstLine="397"/>
      </w:pPr>
      <w:r>
        <w:t xml:space="preserve">Ведущий: </w:t>
      </w:r>
      <w:r w:rsidR="00DB2824" w:rsidRPr="00C33973">
        <w:t>А на чём зацикливаться?</w:t>
      </w:r>
      <w:r>
        <w:t xml:space="preserve"> </w:t>
      </w:r>
      <w:r w:rsidRPr="00CF7936">
        <w:rPr>
          <w:i/>
        </w:rPr>
        <w:t>(Дружный смех в зале)</w:t>
      </w:r>
      <w:r>
        <w:rPr>
          <w:i/>
        </w:rPr>
        <w:t xml:space="preserve">. </w:t>
      </w:r>
      <w:r>
        <w:t xml:space="preserve"> Я, я даже не поверил, или я не</w:t>
      </w:r>
      <w:r w:rsidR="00E93270">
        <w:t>правильно услышал.</w:t>
      </w:r>
      <w:r>
        <w:t xml:space="preserve"> Я пытаюсь вас вывести на п</w:t>
      </w:r>
      <w:r w:rsidR="00DB2824" w:rsidRPr="00C33973">
        <w:t xml:space="preserve">освящения </w:t>
      </w:r>
      <w:r>
        <w:t>новой эпохи, да, ладно. Если на</w:t>
      </w:r>
      <w:r w:rsidR="00DB2824" w:rsidRPr="00C33973">
        <w:t>счёт культа фаллоса, если так дальше продолжить эту традицию, сейчас</w:t>
      </w:r>
      <w:r>
        <w:t xml:space="preserve"> вы всплакнёте, сейчас будет не</w:t>
      </w:r>
      <w:r w:rsidR="00DB2824" w:rsidRPr="00C33973">
        <w:t>смешно, то это выходит,</w:t>
      </w:r>
      <w:r>
        <w:t xml:space="preserve"> как вы думаете, к какому Отцу? – К С</w:t>
      </w:r>
      <w:r w:rsidR="00DB2824" w:rsidRPr="00C33973">
        <w:t>олнечному. А кто впитывает солнышко фотосинтезом?</w:t>
      </w:r>
    </w:p>
    <w:p w:rsidR="00DB2824" w:rsidRPr="00CF7936" w:rsidRDefault="00DB2824" w:rsidP="00DB2824">
      <w:pPr>
        <w:ind w:firstLine="397"/>
        <w:rPr>
          <w:i/>
        </w:rPr>
      </w:pPr>
      <w:r w:rsidRPr="00CF7936">
        <w:rPr>
          <w:i/>
        </w:rPr>
        <w:t>Из зала</w:t>
      </w:r>
      <w:r w:rsidR="00CF7936" w:rsidRPr="00CF7936">
        <w:rPr>
          <w:i/>
        </w:rPr>
        <w:t xml:space="preserve">: - </w:t>
      </w:r>
      <w:r w:rsidRPr="00CF7936">
        <w:rPr>
          <w:i/>
        </w:rPr>
        <w:t>Растения.</w:t>
      </w:r>
    </w:p>
    <w:p w:rsidR="00DB2824" w:rsidRPr="00C33973" w:rsidRDefault="00CF7936" w:rsidP="00CF7936">
      <w:pPr>
        <w:ind w:firstLine="397"/>
      </w:pPr>
      <w:r>
        <w:t>Ведущий: Растительное ц</w:t>
      </w:r>
      <w:r w:rsidR="00DB2824" w:rsidRPr="00C33973">
        <w:t>арство, я ж не зря сказал об этом.</w:t>
      </w:r>
      <w:r>
        <w:t xml:space="preserve"> </w:t>
      </w:r>
      <w:r w:rsidR="00DB2824" w:rsidRPr="00C33973">
        <w:t>Я говорил о предыдущей эпохе, но пока это сохраняется и в этой, я думаю сохран</w:t>
      </w:r>
      <w:r>
        <w:t>иться. Кстати, солнце стоит на П</w:t>
      </w:r>
      <w:r w:rsidR="00DB2824" w:rsidRPr="00C33973">
        <w:t>ричинном плане у нас по всем смыслам, да, в причинное место.</w:t>
      </w:r>
      <w:r>
        <w:t xml:space="preserve"> Вначале было С</w:t>
      </w:r>
      <w:r w:rsidR="00DB2824" w:rsidRPr="00C33973">
        <w:t xml:space="preserve">лово. </w:t>
      </w:r>
      <w:r w:rsidR="00DB2824" w:rsidRPr="00C33973">
        <w:lastRenderedPageBreak/>
        <w:t>Всё идеально подходит, понимаете. То есть вот это сейчас смешно, потому что это на грани фривольности, некоторые на меня смотрят уже укоризне</w:t>
      </w:r>
      <w:r>
        <w:t>нно, то, что естественно, то не</w:t>
      </w:r>
      <w:r w:rsidR="00DB2824" w:rsidRPr="00C33973">
        <w:t xml:space="preserve">безобразно, а если для вас </w:t>
      </w:r>
      <w:r>
        <w:t>безобразно, то вы не</w:t>
      </w:r>
      <w:r w:rsidR="00DB2824" w:rsidRPr="00C33973">
        <w:t>естественны. Примерно такой ответ вам. Не надо смотреть укоризненно на историю, надо её изучать и радоваться какая она была, и смотреть дальше.</w:t>
      </w:r>
    </w:p>
    <w:p w:rsidR="00DB2824" w:rsidRPr="00C33973" w:rsidRDefault="00CF7936" w:rsidP="00CF7936">
      <w:pPr>
        <w:ind w:firstLine="397"/>
      </w:pPr>
      <w:r>
        <w:t>Животное ц</w:t>
      </w:r>
      <w:r w:rsidR="00DB2824" w:rsidRPr="00C33973">
        <w:t>арст</w:t>
      </w:r>
      <w:r>
        <w:t>во. Кушать от живота и дышать – п</w:t>
      </w:r>
      <w:r w:rsidR="00DB2824" w:rsidRPr="00C33973">
        <w:t>ранаяма</w:t>
      </w:r>
      <w:r>
        <w:t>. Н</w:t>
      </w:r>
      <w:r w:rsidR="00DB2824" w:rsidRPr="00C33973">
        <w:t>е, по ключицы, я чётко показываю, вот тут ключица есть, если вот так пока</w:t>
      </w:r>
      <w:r>
        <w:t>зать, вот по них, это Животное царство, г</w:t>
      </w:r>
      <w:r w:rsidR="00DB2824" w:rsidRPr="00C33973">
        <w:t>орло</w:t>
      </w:r>
      <w:r>
        <w:t>. И</w:t>
      </w:r>
      <w:r w:rsidR="00DB2824" w:rsidRPr="00C33973">
        <w:t xml:space="preserve"> вот</w:t>
      </w:r>
      <w:r>
        <w:t>,</w:t>
      </w:r>
      <w:r w:rsidR="00DB2824" w:rsidRPr="00C33973">
        <w:t xml:space="preserve"> начиная от этой ямки</w:t>
      </w:r>
      <w:r>
        <w:t>, это уже Человеческое ц</w:t>
      </w:r>
      <w:r w:rsidR="00DB2824" w:rsidRPr="00C33973">
        <w:t>арство</w:t>
      </w:r>
      <w:r>
        <w:t xml:space="preserve">. Но дыхание и пранаяма в </w:t>
      </w:r>
      <w:proofErr w:type="gramStart"/>
      <w:r>
        <w:t>раджа-</w:t>
      </w:r>
      <w:r w:rsidR="00DB2824" w:rsidRPr="00C33973">
        <w:t>йоге</w:t>
      </w:r>
      <w:proofErr w:type="gramEnd"/>
      <w:r w:rsidR="00DB2824" w:rsidRPr="00C33973">
        <w:t xml:space="preserve"> и</w:t>
      </w:r>
      <w:r w:rsidR="00137DCE">
        <w:t>,</w:t>
      </w:r>
      <w:r w:rsidR="00DB2824" w:rsidRPr="00C33973">
        <w:t xml:space="preserve"> зацикливание только на дыхании</w:t>
      </w:r>
      <w:r>
        <w:t>,</w:t>
      </w:r>
      <w:r w:rsidR="00DB2824" w:rsidRPr="00C33973">
        <w:t xml:space="preserve"> это развитие животности. Это так сказать подгот</w:t>
      </w:r>
      <w:r>
        <w:t>овка к п</w:t>
      </w:r>
      <w:r w:rsidR="00DB2824" w:rsidRPr="00C33973">
        <w:t>освящениям.</w:t>
      </w:r>
    </w:p>
    <w:p w:rsidR="00DB2824" w:rsidRPr="00C33973" w:rsidRDefault="00CF7936" w:rsidP="0071248E">
      <w:pPr>
        <w:ind w:firstLine="397"/>
      </w:pPr>
      <w:r>
        <w:t>У любого п</w:t>
      </w:r>
      <w:r w:rsidR="00DB2824" w:rsidRPr="00C33973">
        <w:t xml:space="preserve">освящения есть подготовка. То, что я вам сейчас даю, я даю по </w:t>
      </w:r>
      <w:r w:rsidR="00137DCE">
        <w:t>четырём</w:t>
      </w:r>
      <w:r w:rsidR="00DB2824" w:rsidRPr="00C33973">
        <w:t xml:space="preserve"> Царствам осоз</w:t>
      </w:r>
      <w:r>
        <w:t>нания глупости, которая мешает п</w:t>
      </w:r>
      <w:r w:rsidR="00DB2824" w:rsidRPr="00C33973">
        <w:t>освящениям. Примерно так, мы к животным перешли, это загадки сфинкса, которые позволяют войти в пирамиду или не позволяют. Правд</w:t>
      </w:r>
      <w:r>
        <w:t xml:space="preserve">а,  пирамида – </w:t>
      </w:r>
      <w:r w:rsidR="00DB2824" w:rsidRPr="00C33973">
        <w:t>это символ на астрале мёртвых тел, то есть это сохранение тел, которые взойти не смогли. Поэтому ученика, если вводили в пирамиду для посвящения, ложили в саркофаг, то направляли его туда, чтобы он преодолел страх смерти и животное смердячее состояние в себе.</w:t>
      </w:r>
      <w:r w:rsidR="0071248E">
        <w:t xml:space="preserve"> Понятие «смерд», </w:t>
      </w:r>
      <w:r w:rsidR="00DB2824" w:rsidRPr="00C33973">
        <w:t xml:space="preserve">это понятие животного состояния, запомните это. </w:t>
      </w:r>
      <w:proofErr w:type="gramStart"/>
      <w:r w:rsidR="00DB2824" w:rsidRPr="00C33973">
        <w:t>Слово «смерд» – мера духа, а дух, прежде всего, вызывает животность, особенно в новой э</w:t>
      </w:r>
      <w:r w:rsidR="0071248E">
        <w:t>похе, там есть ещё «с» – сердце,</w:t>
      </w:r>
      <w:r w:rsidR="00DB2824" w:rsidRPr="00C33973">
        <w:t xml:space="preserve"> как мера духа.</w:t>
      </w:r>
      <w:proofErr w:type="gramEnd"/>
      <w:r w:rsidR="00DB2824" w:rsidRPr="00C33973">
        <w:t xml:space="preserve"> Мать управляла животными, это её компетенция. Всё.</w:t>
      </w:r>
    </w:p>
    <w:p w:rsidR="00DB2824" w:rsidRPr="00C33973" w:rsidRDefault="00DB2824" w:rsidP="00DB2824">
      <w:pPr>
        <w:ind w:firstLine="397"/>
      </w:pPr>
      <w:r w:rsidRPr="00C33973">
        <w:t>Поэтому</w:t>
      </w:r>
      <w:r w:rsidR="0071248E">
        <w:t>,</w:t>
      </w:r>
      <w:r w:rsidRPr="00C33973">
        <w:t xml:space="preserve"> если вы состыкуетесь с этими проявлениями, желательно от них уходить. Никто не отменял регулировку д</w:t>
      </w:r>
      <w:r w:rsidR="0071248E">
        <w:t>ыхания, как человеческий способ. Н</w:t>
      </w:r>
      <w:r w:rsidRPr="00C33973">
        <w:t>о</w:t>
      </w:r>
      <w:r w:rsidR="0071248E">
        <w:t>,</w:t>
      </w:r>
      <w:r w:rsidRPr="00C33973">
        <w:t xml:space="preserve"> если только дыха</w:t>
      </w:r>
      <w:r w:rsidR="00137DCE">
        <w:t>нием вы будете входить к Отцу, и</w:t>
      </w:r>
      <w:r w:rsidRPr="00C33973">
        <w:t>ли же, допустим,</w:t>
      </w:r>
      <w:r w:rsidR="00137DCE">
        <w:t xml:space="preserve"> есть такое: «Возьми Вдох Отца». М</w:t>
      </w:r>
      <w:r w:rsidRPr="00C33973">
        <w:t>ожно взять? М</w:t>
      </w:r>
      <w:r w:rsidR="00137DCE">
        <w:t xml:space="preserve">ожно. Но при этом… </w:t>
      </w:r>
      <w:r w:rsidRPr="00C33973">
        <w:t xml:space="preserve"> можно, кто отменя</w:t>
      </w:r>
      <w:r w:rsidR="00137DCE">
        <w:t>л Дух у Отца, кто-то сказал нет. Н</w:t>
      </w:r>
      <w:r w:rsidRPr="00C33973">
        <w:t>о при этом надо помнить, что вдох и только Дух Отца приведёт к животности. Значит</w:t>
      </w:r>
      <w:r w:rsidR="00137DCE">
        <w:t>, кроме д</w:t>
      </w:r>
      <w:r w:rsidRPr="00C33973">
        <w:t>ыхания Отца, когда он даёт, а он даёт это часто</w:t>
      </w:r>
      <w:r w:rsidR="00137DCE">
        <w:t>,</w:t>
      </w:r>
      <w:r w:rsidRPr="00C33973">
        <w:t xml:space="preserve"> и мы бывали в зале Отца, где и нам он давал, всё,</w:t>
      </w:r>
      <w:r w:rsidR="00137DCE">
        <w:t xml:space="preserve"> и мы впитывали д</w:t>
      </w:r>
      <w:r w:rsidRPr="00C33973">
        <w:t>ыхание Отца, надо после этого обязатель</w:t>
      </w:r>
      <w:r w:rsidR="00137DCE">
        <w:t>но возжечься Огнём Отца, чтобы д</w:t>
      </w:r>
      <w:r w:rsidRPr="00C33973">
        <w:t>ыхание не зациклило вас на животности</w:t>
      </w:r>
      <w:r w:rsidR="00137DCE">
        <w:t>. Или в течение</w:t>
      </w:r>
      <w:r w:rsidRPr="00C33973">
        <w:t xml:space="preserve"> дня, если вы правильные, ученик восходящий, с утра синтезировались с Отцом, Владыками, чтоб весь день был в Огне Владык и получился, и вечером можно </w:t>
      </w:r>
      <w:proofErr w:type="gramStart"/>
      <w:r w:rsidRPr="00C33973">
        <w:t>какую-то</w:t>
      </w:r>
      <w:proofErr w:type="gramEnd"/>
      <w:r w:rsidRPr="00C33973">
        <w:t xml:space="preserve"> из учебных практик сделать для восхождения. </w:t>
      </w:r>
      <w:proofErr w:type="gramStart"/>
      <w:r w:rsidRPr="00C33973">
        <w:t>Мы то</w:t>
      </w:r>
      <w:proofErr w:type="gramEnd"/>
      <w:r w:rsidRPr="00C33973">
        <w:t xml:space="preserve"> же самое делаем ежедневно, даже</w:t>
      </w:r>
      <w:r w:rsidR="00137DCE">
        <w:t>,</w:t>
      </w:r>
      <w:r w:rsidRPr="00C33973">
        <w:t xml:space="preserve"> если ночью вот после семи</w:t>
      </w:r>
      <w:r w:rsidR="00137DCE">
        <w:t>нара вернёмся, два семинара, не</w:t>
      </w:r>
      <w:r w:rsidRPr="00C33973">
        <w:t>важно, практика, задачи</w:t>
      </w:r>
      <w:r w:rsidR="00137DCE">
        <w:t>,</w:t>
      </w:r>
      <w:r w:rsidRPr="00C33973">
        <w:t xml:space="preserve"> и обязательно войти в Огонь.</w:t>
      </w:r>
    </w:p>
    <w:p w:rsidR="00DB2824" w:rsidRPr="00C33973" w:rsidRDefault="00DB2824" w:rsidP="00DB2824">
      <w:pPr>
        <w:ind w:firstLine="397"/>
      </w:pPr>
      <w:r w:rsidRPr="00C33973">
        <w:t>Это на счёт Духа и животности, здесь мало, животность – это живот и некорректности дыхания. Здесь же</w:t>
      </w:r>
      <w:r w:rsidR="00137DCE">
        <w:t>,</w:t>
      </w:r>
      <w:r w:rsidRPr="00C33973">
        <w:t xml:space="preserve"> извините</w:t>
      </w:r>
      <w:r w:rsidR="00137DCE">
        <w:t>,</w:t>
      </w:r>
      <w:r w:rsidRPr="00C33973">
        <w:t xml:space="preserve"> знаменитая шестая чакра иллюзий, если так про</w:t>
      </w:r>
      <w:r w:rsidR="00137DCE">
        <w:t>сто перевести на русский язык. Т</w:t>
      </w:r>
      <w:r w:rsidRPr="00C33973">
        <w:t>о есть</w:t>
      </w:r>
      <w:r w:rsidR="00137DCE">
        <w:t>,</w:t>
      </w:r>
      <w:r w:rsidRPr="00C33973">
        <w:t xml:space="preserve"> когда у вас здесь жжёт, </w:t>
      </w:r>
      <w:proofErr w:type="gramStart"/>
      <w:r w:rsidRPr="00C33973">
        <w:t>свербит</w:t>
      </w:r>
      <w:proofErr w:type="gramEnd"/>
      <w:r w:rsidRPr="00C33973">
        <w:t>, мучает, вас мучают иллюзии, наваждения, миражи, которыми вы живёте,</w:t>
      </w:r>
      <w:r w:rsidR="00137DCE">
        <w:t xml:space="preserve"> но это относиться к Животному ц</w:t>
      </w:r>
      <w:r w:rsidRPr="00C33973">
        <w:t>арству. Поэтому</w:t>
      </w:r>
      <w:r w:rsidR="00137DCE">
        <w:t>,</w:t>
      </w:r>
      <w:r w:rsidRPr="00C33973">
        <w:t xml:space="preserve"> если вы живёте иллюзиями, наваждениями, миражами, вы живёте как животное с позиции новой эпохи. Увидели?</w:t>
      </w:r>
    </w:p>
    <w:p w:rsidR="00DB2824" w:rsidRPr="00C33973" w:rsidRDefault="00DB2824" w:rsidP="00DB2824">
      <w:pPr>
        <w:ind w:firstLine="397"/>
      </w:pPr>
      <w:r w:rsidRPr="00C33973">
        <w:t xml:space="preserve">Что здесь не от животного? Только точка Хум. Почему? Это уже точка в огне, она проявляет Огонь Отца, а Огонь – это всегда </w:t>
      </w:r>
      <w:r>
        <w:t>четвёртое</w:t>
      </w:r>
      <w:r w:rsidR="00137DCE">
        <w:t xml:space="preserve"> Проявление ФА-</w:t>
      </w:r>
      <w:r w:rsidRPr="00C33973">
        <w:t>Отца Метагалактики.</w:t>
      </w:r>
    </w:p>
    <w:p w:rsidR="00DB2824" w:rsidRPr="00C33973" w:rsidRDefault="00E93270" w:rsidP="00137DCE">
      <w:pPr>
        <w:ind w:firstLine="397"/>
      </w:pPr>
      <w:proofErr w:type="gramStart"/>
      <w:r>
        <w:t>Есть ещё моментик. Н</w:t>
      </w:r>
      <w:r w:rsidR="00137DCE">
        <w:t>е забывайте, что с</w:t>
      </w:r>
      <w:r w:rsidR="00DB2824" w:rsidRPr="00C33973">
        <w:t>тихия Воздуха, если взять не Царства, четвёр</w:t>
      </w:r>
      <w:r w:rsidR="00137DCE">
        <w:t>тая, поэтому, когда вы берёте, дыхание Отца, ч</w:t>
      </w:r>
      <w:r w:rsidR="00DB2824" w:rsidRPr="00C33973">
        <w:t xml:space="preserve">еловек – это тоже </w:t>
      </w:r>
      <w:r w:rsidR="00DB2824">
        <w:t>четвёртое</w:t>
      </w:r>
      <w:r w:rsidR="00DB2824" w:rsidRPr="00C33973">
        <w:t xml:space="preserve"> Царство, как и 4-я Ст</w:t>
      </w:r>
      <w:r w:rsidR="00137DCE">
        <w:t>ихия, но с</w:t>
      </w:r>
      <w:r w:rsidR="00DB2824" w:rsidRPr="00C33973">
        <w:t>тихия Воздуха для вас с</w:t>
      </w:r>
      <w:r>
        <w:t>ейчас третья Стихия, но находится на м</w:t>
      </w:r>
      <w:r w:rsidR="00DB2824" w:rsidRPr="00C33973">
        <w:t xml:space="preserve">ентале, на </w:t>
      </w:r>
      <w:r w:rsidR="00DB2824">
        <w:t>четвёртым</w:t>
      </w:r>
      <w:r w:rsidR="00DB2824" w:rsidRPr="00C33973">
        <w:t xml:space="preserve"> плане, то есть фактически это 4-я Стихия, это я уже так вам, планы следующей эпохи рассказываю, да.</w:t>
      </w:r>
      <w:proofErr w:type="gramEnd"/>
      <w:r w:rsidR="00DB2824" w:rsidRPr="00C33973">
        <w:t xml:space="preserve"> </w:t>
      </w:r>
      <w:proofErr w:type="gramStart"/>
      <w:r w:rsidR="00DB2824" w:rsidRPr="00C33973">
        <w:t>И вы пр</w:t>
      </w:r>
      <w:r w:rsidR="00137DCE">
        <w:t xml:space="preserve">осто должны осознать, что само дыхание – </w:t>
      </w:r>
      <w:r w:rsidR="00DB2824" w:rsidRPr="00C33973">
        <w:t xml:space="preserve">это переход из животного </w:t>
      </w:r>
      <w:r w:rsidR="00137DCE">
        <w:t>состояния в человеческое через д</w:t>
      </w:r>
      <w:r w:rsidR="00DB2824" w:rsidRPr="00C33973">
        <w:t>ыхание в</w:t>
      </w:r>
      <w:r w:rsidR="00137DCE">
        <w:t xml:space="preserve"> Огонь, но циклиться только на д</w:t>
      </w:r>
      <w:r>
        <w:t>ыхании</w:t>
      </w:r>
      <w:r w:rsidR="00DB2824" w:rsidRPr="00C33973">
        <w:t xml:space="preserve"> я бы вам не рекомендовал.</w:t>
      </w:r>
      <w:proofErr w:type="gramEnd"/>
    </w:p>
    <w:p w:rsidR="00DB2824" w:rsidRPr="00C33973" w:rsidRDefault="00DB2824" w:rsidP="00DB2824">
      <w:pPr>
        <w:ind w:firstLine="397"/>
      </w:pPr>
      <w:r w:rsidRPr="00C33973">
        <w:t>Собственно Огонь. Горло – блоки вашей жизни. Вот сегодня тут новенькие пришли, да и старенькие некоторые, мне прислали добрую мысль, оно сразу втыкивается в голову</w:t>
      </w:r>
      <w:r w:rsidR="00137DCE">
        <w:t>,</w:t>
      </w:r>
      <w:r w:rsidRPr="00C33973">
        <w:t xml:space="preserve"> и пока </w:t>
      </w:r>
      <w:r w:rsidR="00E93270">
        <w:t xml:space="preserve">ты перерабатываешь энергетикой… </w:t>
      </w:r>
      <w:r w:rsidRPr="00C33973">
        <w:t xml:space="preserve">чё, можно было бы ответить здесь ученикам, </w:t>
      </w:r>
      <w:r w:rsidRPr="00C33973">
        <w:lastRenderedPageBreak/>
        <w:t>но вы немощны ещё, а отвечать старик</w:t>
      </w:r>
      <w:r w:rsidR="00137DCE">
        <w:t>ам и детям, это не уважать себя</w:t>
      </w:r>
      <w:r w:rsidRPr="00C33973">
        <w:t xml:space="preserve"> как мужчину называется. То есть у нас просто разный ученический опыт, это некорректность, кое-кто намагичил, кое-кто поглупил, мы их сразу выяснили, зачем наказывать</w:t>
      </w:r>
      <w:r w:rsidR="00137DCE">
        <w:t>. Лучше Отец накажет, да. Н</w:t>
      </w:r>
      <w:r w:rsidRPr="00C33973">
        <w:t>о как только у вас здесь блокирование, кашель, западения дыхания, прекращение разговора, вот человеку сегодня рекомендовал, это здесь у вас заблокиро</w:t>
      </w:r>
      <w:r w:rsidR="00137DCE">
        <w:t>ванное состояния или вам пытают</w:t>
      </w:r>
      <w:r w:rsidRPr="00C33973">
        <w:t>ся заблокировать, как мне гвоздь послали, растворил и всё, и пошёл дальше, да, хотя какие-то секунды, минуты, идут на растворение. То есть неадекватные взаимодействия в человечестве всегда касаются горла. Не забывайте, что</w:t>
      </w:r>
      <w:r w:rsidR="00530ADA">
        <w:t xml:space="preserve"> это бывшая Вишуд</w:t>
      </w:r>
      <w:r w:rsidRPr="00C33973">
        <w:t xml:space="preserve">ха, да, то есть </w:t>
      </w:r>
      <w:proofErr w:type="gramStart"/>
      <w:r w:rsidRPr="00C33973">
        <w:t>по новому</w:t>
      </w:r>
      <w:proofErr w:type="gramEnd"/>
      <w:r w:rsidRPr="00C33973">
        <w:t xml:space="preserve"> сами вспомните, </w:t>
      </w:r>
      <w:r w:rsidR="00530ADA">
        <w:t>как она называется, бывшая Вишуд</w:t>
      </w:r>
      <w:r w:rsidRPr="00C33973">
        <w:t>ха, сейчас это седьм</w:t>
      </w:r>
      <w:r w:rsidR="00530ADA">
        <w:t>ая, да, а седьмая это Воля Отца. А</w:t>
      </w:r>
      <w:r w:rsidRPr="00C33973">
        <w:t xml:space="preserve"> значит, неправильные взаимодействия в Воле Отца ученические всегда бьют где? По горлу. Запомните, неправильные человеческие</w:t>
      </w:r>
      <w:r w:rsidR="00530ADA">
        <w:t>,</w:t>
      </w:r>
      <w:r w:rsidRPr="00C33973">
        <w:t xml:space="preserve"> ученические взаимодействия бьют по горлу, это везде сейчас, по все</w:t>
      </w:r>
      <w:r w:rsidR="00530ADA">
        <w:t>й жизни, это не только в нашей ш</w:t>
      </w:r>
      <w:r w:rsidRPr="00C33973">
        <w:t>коле, это закон планеты теперь, да, вы просто здесь это изучаете</w:t>
      </w:r>
      <w:r w:rsidR="00530ADA">
        <w:t>. И</w:t>
      </w:r>
      <w:r w:rsidRPr="00C33973">
        <w:t xml:space="preserve"> это тоже некорректность, которую надо помнить и из которой надо выходить.</w:t>
      </w:r>
    </w:p>
    <w:p w:rsidR="00DB2824" w:rsidRPr="00C33973" w:rsidRDefault="00DB2824" w:rsidP="00DB2824">
      <w:pPr>
        <w:ind w:firstLine="397"/>
      </w:pPr>
      <w:r w:rsidRPr="00C33973">
        <w:t>Любые проблемы со щитовидкой, блокирование, неправильные ученические действия. Если сильно болит, вообще ученические действия не туда идут. Но это вы показываете</w:t>
      </w:r>
      <w:r w:rsidR="00E93270">
        <w:t>,</w:t>
      </w:r>
      <w:r w:rsidRPr="00C33973">
        <w:t xml:space="preserve"> куда идти п</w:t>
      </w:r>
      <w:r w:rsidR="00530ADA">
        <w:t>рямо, понятно, да. Типа того: «</w:t>
      </w:r>
      <w:r w:rsidRPr="00C33973">
        <w:t>Иди туда</w:t>
      </w:r>
      <w:r w:rsidR="00530ADA">
        <w:t>»</w:t>
      </w:r>
      <w:r w:rsidRPr="00C33973">
        <w:t xml:space="preserve"> – </w:t>
      </w:r>
      <w:r w:rsidR="00530ADA">
        <w:t>«А</w:t>
      </w:r>
      <w:r w:rsidRPr="00C33973">
        <w:t xml:space="preserve"> зачем мне туда?</w:t>
      </w:r>
      <w:r w:rsidR="00530ADA">
        <w:t>»</w:t>
      </w:r>
      <w:r w:rsidRPr="00C33973">
        <w:t xml:space="preserve"> – </w:t>
      </w:r>
      <w:r w:rsidR="00530ADA">
        <w:t>«</w:t>
      </w:r>
      <w:r w:rsidRPr="00C33973">
        <w:t>Я тебе туда показываю</w:t>
      </w:r>
      <w:r w:rsidR="00530ADA">
        <w:t>»</w:t>
      </w:r>
      <w:r w:rsidRPr="00C33973">
        <w:t xml:space="preserve"> – вот это проблема щитовидки. Двуличие называется. Человеку рекомендуешь правильный путь, который приведёт его даже непрямой дорогой </w:t>
      </w:r>
      <w:r w:rsidR="00530ADA">
        <w:t>в ад, любыми путями в ад</w:t>
      </w:r>
      <w:r w:rsidR="00E93270">
        <w:t>,</w:t>
      </w:r>
      <w:r w:rsidR="00530ADA">
        <w:t xml:space="preserve"> и Вишуд</w:t>
      </w:r>
      <w:r w:rsidRPr="00C33973">
        <w:t>ха ваша, вернее</w:t>
      </w:r>
      <w:r w:rsidR="00530ADA">
        <w:t>,</w:t>
      </w:r>
      <w:r w:rsidRPr="00C33973">
        <w:t xml:space="preserve"> и щитовидка ваша попала.</w:t>
      </w:r>
    </w:p>
    <w:p w:rsidR="00DB2824" w:rsidRPr="00C33973" w:rsidRDefault="00E93270" w:rsidP="00E93270">
      <w:pPr>
        <w:ind w:firstLine="397"/>
      </w:pPr>
      <w:r>
        <w:t xml:space="preserve">Щитовидка – </w:t>
      </w:r>
      <w:r w:rsidR="00DB2824" w:rsidRPr="00C33973">
        <w:t>это вообще щит. Если она болеет, разруше</w:t>
      </w:r>
      <w:r w:rsidR="00530ADA">
        <w:t>н щит. Е</w:t>
      </w:r>
      <w:r w:rsidR="00DB2824" w:rsidRPr="00C33973">
        <w:t>сли щит разрушен, вы не в адекватности по отношению к Отцу и Владыкам, потому что есть та</w:t>
      </w:r>
      <w:r w:rsidR="00530ADA">
        <w:t>кое понятие, Владыка – это щит у</w:t>
      </w:r>
      <w:r w:rsidR="00DB2824" w:rsidRPr="00C33973">
        <w:t>ченика из предыдущей эпохи</w:t>
      </w:r>
      <w:r w:rsidR="00530ADA">
        <w:t>, и у</w:t>
      </w:r>
      <w:r w:rsidR="00DB2824" w:rsidRPr="00C33973">
        <w:t xml:space="preserve">ченики у Владыки просили щит </w:t>
      </w:r>
      <w:r w:rsidR="00530ADA">
        <w:t xml:space="preserve">защиты. Поэтому любые проблемы – </w:t>
      </w:r>
      <w:r w:rsidR="00DB2824" w:rsidRPr="00C33973">
        <w:t>это неадекватность. Это уже не иллюзии, как здесь, не наваждения, это конкретная неадекватность</w:t>
      </w:r>
      <w:r w:rsidR="00530ADA">
        <w:t>,</w:t>
      </w:r>
      <w:r w:rsidR="00DB2824" w:rsidRPr="00C33973">
        <w:t xml:space="preserve"> вами исполненная, ручками и ножками сделанная</w:t>
      </w:r>
      <w:r w:rsidR="00530ADA">
        <w:t>,</w:t>
      </w:r>
      <w:r w:rsidR="006255CA">
        <w:t xml:space="preserve"> и сознательно применённая</w:t>
      </w:r>
      <w:r w:rsidR="00DB2824" w:rsidRPr="00C33973">
        <w:t xml:space="preserve"> где-то, когда-то в прошлых воплощениях или в этом. Знаете такое, незнание закона не</w:t>
      </w:r>
      <w:r w:rsidR="00530ADA">
        <w:t xml:space="preserve"> освобождает от ответственности. Н</w:t>
      </w:r>
      <w:r w:rsidR="00DB2824" w:rsidRPr="00C33973">
        <w:t xml:space="preserve">о если вы туда </w:t>
      </w:r>
      <w:proofErr w:type="gramStart"/>
      <w:r w:rsidR="00DB2824" w:rsidRPr="00C33973">
        <w:t>вляпались</w:t>
      </w:r>
      <w:proofErr w:type="gramEnd"/>
      <w:r w:rsidR="00DB2824" w:rsidRPr="00C33973">
        <w:t>, то крайняя степень ответственности вам</w:t>
      </w:r>
      <w:r w:rsidR="00530ADA">
        <w:t xml:space="preserve"> показывает через болезни горла. Я</w:t>
      </w:r>
      <w:r w:rsidR="00DB2824" w:rsidRPr="00C33973">
        <w:t xml:space="preserve"> понимаю, что, к сожалению, но лучше через болезнь горла, чем через наказание Логоического Правления. Хотя</w:t>
      </w:r>
      <w:r w:rsidR="00530ADA">
        <w:t>,</w:t>
      </w:r>
      <w:r w:rsidR="00DB2824" w:rsidRPr="00C33973">
        <w:t xml:space="preserve"> если не понял и умер с горлом, сразу пошёл отрабатывать, помните об этом.</w:t>
      </w:r>
    </w:p>
    <w:p w:rsidR="00DB2824" w:rsidRPr="00C33973" w:rsidRDefault="00DB2824" w:rsidP="00530ADA">
      <w:pPr>
        <w:ind w:firstLine="397"/>
      </w:pPr>
      <w:r w:rsidRPr="00C33973">
        <w:t>Поэтому любые проблемы горловой зоны, будьте к ним внимательны. Преодоление</w:t>
      </w:r>
      <w:r w:rsidR="00530ADA">
        <w:t xml:space="preserve"> – </w:t>
      </w:r>
      <w:r w:rsidRPr="00C33973">
        <w:t xml:space="preserve"> это и просьба к Отцу о прощении в первую очередь</w:t>
      </w:r>
      <w:proofErr w:type="gramStart"/>
      <w:r w:rsidR="00530ADA">
        <w:t>.</w:t>
      </w:r>
      <w:proofErr w:type="gramEnd"/>
      <w:r w:rsidRPr="00C33973">
        <w:t xml:space="preserve"> </w:t>
      </w:r>
      <w:proofErr w:type="gramStart"/>
      <w:r w:rsidRPr="00C33973">
        <w:t>и</w:t>
      </w:r>
      <w:proofErr w:type="gramEnd"/>
      <w:r w:rsidRPr="00C33973">
        <w:t xml:space="preserve"> осознание проблемы, почему возникло. У нас был вариант, когда человек из серьёзной болезни щитовидки, я даже её не выговорю, там какая-то сложная, серьёзно, там врачи говорили</w:t>
      </w:r>
      <w:r w:rsidR="00530ADA">
        <w:t>, что</w:t>
      </w:r>
      <w:r w:rsidRPr="00C33973">
        <w:t xml:space="preserve"> сложно помочь, он просто прошёл, несколько раз выходил к Отцу с просьбой о прощении, ходил по Владыкам, выяснял по В</w:t>
      </w:r>
      <w:r w:rsidR="00530ADA">
        <w:t>ладыкам, ходил проблему выяснял. Н</w:t>
      </w:r>
      <w:r w:rsidRPr="00C33973">
        <w:t xml:space="preserve">ашёл, начал её отрабатывать, преодолевать себя, правда, он преобразился, он действительно изменился, видно было на нём, </w:t>
      </w:r>
      <w:r w:rsidR="006255CA">
        <w:t>вот кто знал его раньше, как по-</w:t>
      </w:r>
      <w:r w:rsidRPr="00C33973">
        <w:t>другому</w:t>
      </w:r>
      <w:r w:rsidR="00530ADA">
        <w:t xml:space="preserve"> вести себя стал, диагноз сняли. Я,</w:t>
      </w:r>
      <w:r w:rsidRPr="00C33973">
        <w:t xml:space="preserve"> правда</w:t>
      </w:r>
      <w:r w:rsidR="00530ADA">
        <w:t>,</w:t>
      </w:r>
      <w:r w:rsidRPr="00C33973">
        <w:t xml:space="preserve"> не знаю, как это возможно, это</w:t>
      </w:r>
      <w:r w:rsidR="00530ADA">
        <w:t xml:space="preserve"> он мне рассказывал, говорит: «</w:t>
      </w:r>
      <w:r w:rsidRPr="00C33973">
        <w:t>Сняли</w:t>
      </w:r>
      <w:r w:rsidR="00530ADA">
        <w:t xml:space="preserve">». Что он там </w:t>
      </w:r>
      <w:r w:rsidRPr="00C33973">
        <w:t xml:space="preserve">сделал, что сняли, </w:t>
      </w:r>
      <w:r w:rsidR="00530ADA">
        <w:t xml:space="preserve">не знаю, но, в </w:t>
      </w:r>
      <w:r w:rsidRPr="00C33973">
        <w:t>общем</w:t>
      </w:r>
      <w:r w:rsidR="00530ADA">
        <w:t>,</w:t>
      </w:r>
      <w:r w:rsidRPr="00C33973">
        <w:t xml:space="preserve"> ушёл диагноз.</w:t>
      </w:r>
    </w:p>
    <w:p w:rsidR="00DB2824" w:rsidRPr="00C33973" w:rsidRDefault="00DB2824" w:rsidP="00530ADA">
      <w:pPr>
        <w:ind w:firstLine="397"/>
      </w:pPr>
      <w:proofErr w:type="gramStart"/>
      <w:r w:rsidRPr="00C33973">
        <w:t>Вообще</w:t>
      </w:r>
      <w:r w:rsidR="00530ADA">
        <w:t>,</w:t>
      </w:r>
      <w:r w:rsidRPr="00C33973">
        <w:t xml:space="preserve"> диа-гноз, «диа» это всегда двойной, гной, </w:t>
      </w:r>
      <w:r w:rsidR="00530ADA">
        <w:t xml:space="preserve">двойное знание, от Отца и от, в </w:t>
      </w:r>
      <w:r w:rsidRPr="00C33973">
        <w:t>общем</w:t>
      </w:r>
      <w:r w:rsidR="00530ADA">
        <w:t>,</w:t>
      </w:r>
      <w:r w:rsidRPr="00C33973">
        <w:t xml:space="preserve"> от тех, кто не от Отца, двуличие,</w:t>
      </w:r>
      <w:r w:rsidR="00530ADA">
        <w:t xml:space="preserve"> двойственность</w:t>
      </w:r>
      <w:r w:rsidR="006255CA">
        <w:t>,</w:t>
      </w:r>
      <w:r w:rsidR="00530ADA">
        <w:t xml:space="preserve"> и всё остальное.</w:t>
      </w:r>
      <w:proofErr w:type="gramEnd"/>
      <w:r w:rsidR="00530ADA">
        <w:t xml:space="preserve"> В итоге, </w:t>
      </w:r>
      <w:r w:rsidRPr="00C33973">
        <w:t xml:space="preserve">вы получаете диагноз вашей жизни, диагноз ваших проблем. Это </w:t>
      </w:r>
      <w:r w:rsidR="00530ADA">
        <w:t>всё подготовка ученика в новую эпоху. В</w:t>
      </w:r>
      <w:r w:rsidRPr="00C33973">
        <w:t>ы должны знать подготовку, она на теле теперь выражается, и условия фиксируются на физике. Поэтому имеете врачебный диагноз, имеете проблемы двойственности, неправильных отношений, что-то правильно, а что-то не в ту я</w:t>
      </w:r>
      <w:r w:rsidR="00530ADA">
        <w:t xml:space="preserve">мку </w:t>
      </w:r>
      <w:proofErr w:type="gramStart"/>
      <w:r w:rsidR="00530ADA">
        <w:t>попадает</w:t>
      </w:r>
      <w:proofErr w:type="gramEnd"/>
      <w:r w:rsidR="00530ADA">
        <w:t xml:space="preserve"> </w:t>
      </w:r>
      <w:r w:rsidRPr="00C33973">
        <w:t>называется. Дальше идём.</w:t>
      </w:r>
    </w:p>
    <w:p w:rsidR="00DB2824" w:rsidRPr="00C33973" w:rsidRDefault="006255CA" w:rsidP="006255CA">
      <w:pPr>
        <w:ind w:firstLine="397"/>
      </w:pPr>
      <w:r>
        <w:t xml:space="preserve">И голова. Проблемы с головой – </w:t>
      </w:r>
      <w:r w:rsidR="00DB2824" w:rsidRPr="00C33973">
        <w:t>пробл</w:t>
      </w:r>
      <w:r w:rsidR="000A2C2B">
        <w:t>емы неадекватности человеческие. З</w:t>
      </w:r>
      <w:r w:rsidR="00DB2824" w:rsidRPr="00C33973">
        <w:t>десь можно и на глаза</w:t>
      </w:r>
      <w:r w:rsidR="000A2C2B">
        <w:t>,</w:t>
      </w:r>
      <w:r w:rsidR="00DB2824" w:rsidRPr="00C33973">
        <w:t xml:space="preserve"> и на лоб</w:t>
      </w:r>
      <w:r w:rsidR="000A2C2B">
        <w:t>,</w:t>
      </w:r>
      <w:r w:rsidR="00DB2824" w:rsidRPr="00C33973">
        <w:t xml:space="preserve"> и на уши, но главное – центр посвящений для человека. То есть вот здесь, у каждого человека на каждое посвящение в новой эпохе стоит </w:t>
      </w:r>
      <w:r w:rsidR="00DB2824">
        <w:t xml:space="preserve">24 </w:t>
      </w:r>
      <w:r w:rsidR="00DB2824" w:rsidRPr="00C33973">
        <w:t xml:space="preserve">знака, </w:t>
      </w:r>
      <w:r w:rsidR="00DB2824">
        <w:t xml:space="preserve">24 </w:t>
      </w:r>
      <w:r w:rsidR="00DB2824" w:rsidRPr="00C33973">
        <w:lastRenderedPageBreak/>
        <w:t xml:space="preserve">Посвящения – </w:t>
      </w:r>
      <w:r w:rsidR="00DB2824">
        <w:t xml:space="preserve">24 </w:t>
      </w:r>
      <w:r w:rsidR="00DB2824" w:rsidRPr="00C33973">
        <w:t xml:space="preserve">Знака, в предыдущей эпохе стояло </w:t>
      </w:r>
      <w:r w:rsidR="00DB2824">
        <w:t>восемь</w:t>
      </w:r>
      <w:r w:rsidR="00DB2824" w:rsidRPr="00C33973">
        <w:t>. Причём Посвящения Планетарные, Солнечные, Галактические, Метагалактические, имеют и разные знаки</w:t>
      </w:r>
      <w:r w:rsidR="000A2C2B">
        <w:t>,</w:t>
      </w:r>
      <w:r w:rsidR="00DB2824" w:rsidRPr="00C33973">
        <w:t xml:space="preserve"> и одинаковый знак, который различается в деталях, чтобы много знаков не ставить. Поэтому когда</w:t>
      </w:r>
      <w:proofErr w:type="gramStart"/>
      <w:r w:rsidR="00DB2824" w:rsidRPr="00C33973">
        <w:t xml:space="preserve">… </w:t>
      </w:r>
      <w:r w:rsidR="000A2C2B">
        <w:t xml:space="preserve"> </w:t>
      </w:r>
      <w:r w:rsidR="00DB2824" w:rsidRPr="00C33973">
        <w:t>Е</w:t>
      </w:r>
      <w:proofErr w:type="gramEnd"/>
      <w:r w:rsidR="00DB2824" w:rsidRPr="00C33973">
        <w:t>ст</w:t>
      </w:r>
      <w:r w:rsidR="000A2C2B">
        <w:t>ь так называемые Синтетические з</w:t>
      </w:r>
      <w:r w:rsidR="00DB2824" w:rsidRPr="00C33973">
        <w:t>наки, когда ты прошёл все первые Посвящения, там и Солнечные, и Планетарные, и Галактическое, и Метагалактическое, тебе ставится знак, угу, один – Синтетический 1-го Посвящения.</w:t>
      </w:r>
    </w:p>
    <w:p w:rsidR="00DB2824" w:rsidRPr="00C33973" w:rsidRDefault="00DB2824" w:rsidP="00DB2824">
      <w:pPr>
        <w:ind w:firstLine="397"/>
      </w:pPr>
      <w:r w:rsidRPr="00C33973">
        <w:t xml:space="preserve">У тебя идёт итоговая проверка, когда </w:t>
      </w:r>
      <w:r>
        <w:t xml:space="preserve">четыре </w:t>
      </w:r>
      <w:r w:rsidR="000A2C2B">
        <w:t>синтезируются в одно. Е</w:t>
      </w:r>
      <w:r w:rsidRPr="00C33973">
        <w:t xml:space="preserve">сли ты эту проверку прошёл, фактически есть </w:t>
      </w:r>
      <w:r>
        <w:t>пятое</w:t>
      </w:r>
      <w:r w:rsidRPr="00C33973">
        <w:t xml:space="preserve"> направление Посвящений, так называемое Синтез-Посвящение или Синтетическое Посвящение. Оно обязательно вне Глобусов, оно обязательно вне Метагалактики</w:t>
      </w:r>
      <w:r w:rsidR="000A2C2B">
        <w:t>,</w:t>
      </w:r>
      <w:r w:rsidRPr="00C33973">
        <w:t xml:space="preserve"> и вот это Синтез-Посвящение, позволяет тебе работать даже с этим Посвящением на Вышестоящей Планете ФА. </w:t>
      </w:r>
      <w:r w:rsidR="000A2C2B">
        <w:t>Понятно, да? Метагалактические п</w:t>
      </w:r>
      <w:r w:rsidRPr="00C33973">
        <w:t xml:space="preserve">освящения ты ещё будешь там подтверждать, </w:t>
      </w:r>
      <w:proofErr w:type="gramStart"/>
      <w:r w:rsidRPr="00C33973">
        <w:t>Синтез-Посвящения</w:t>
      </w:r>
      <w:proofErr w:type="gramEnd"/>
      <w:r w:rsidRPr="00C33973">
        <w:t xml:space="preserve"> у тебя для Вышестоящей Планеты ФА.</w:t>
      </w:r>
    </w:p>
    <w:p w:rsidR="00DB2824" w:rsidRDefault="000A2C2B" w:rsidP="00DB2824">
      <w:pPr>
        <w:ind w:firstLine="397"/>
      </w:pPr>
      <w:r>
        <w:t>Я напоминаю, ФА-</w:t>
      </w:r>
      <w:r w:rsidR="00DB2824" w:rsidRPr="00C33973">
        <w:t xml:space="preserve">Метагалактика – </w:t>
      </w:r>
      <w:r w:rsidR="00DB2824">
        <w:t xml:space="preserve">64 </w:t>
      </w:r>
      <w:r>
        <w:t>присутствия, Метагалактические п</w:t>
      </w:r>
      <w:r w:rsidR="00DB2824" w:rsidRPr="00C33973">
        <w:t xml:space="preserve">освящения до определённого присутствия идут, а дальше Планета ФА, вот </w:t>
      </w:r>
      <w:proofErr w:type="gramStart"/>
      <w:r>
        <w:t>Синтез-Посвящения</w:t>
      </w:r>
      <w:proofErr w:type="gramEnd"/>
      <w:r>
        <w:t xml:space="preserve"> на Планете ФА. В</w:t>
      </w:r>
      <w:r w:rsidR="00DB2824" w:rsidRPr="00C33973">
        <w:t xml:space="preserve">се </w:t>
      </w:r>
      <w:r w:rsidR="00DB2824">
        <w:t xml:space="preserve">24 </w:t>
      </w:r>
      <w:r w:rsidR="00DB2824" w:rsidRPr="00C33973">
        <w:t>Знака, чуть выше, чут</w:t>
      </w:r>
      <w:r>
        <w:t>ь ниже, вот так стоят. Кстати, з</w:t>
      </w:r>
      <w:r w:rsidR="00DB2824" w:rsidRPr="00C33973">
        <w:t xml:space="preserve">нак, когда </w:t>
      </w:r>
      <w:proofErr w:type="gramStart"/>
      <w:r w:rsidR="00DB2824" w:rsidRPr="00C33973">
        <w:t>над</w:t>
      </w:r>
      <w:proofErr w:type="gramEnd"/>
      <w:r w:rsidR="00DB2824" w:rsidRPr="00C33973">
        <w:t xml:space="preserve"> лбом у определённых народов стоял вот так</w:t>
      </w:r>
      <w:r>
        <w:t>ой столпик, это знак п</w:t>
      </w:r>
      <w:r w:rsidR="00DB2824" w:rsidRPr="00C33973">
        <w:t xml:space="preserve">освящений, которые должны </w:t>
      </w:r>
      <w:r>
        <w:t>знаково были фиксироваться над ц</w:t>
      </w:r>
      <w:r w:rsidR="00DB2824" w:rsidRPr="00C33973">
        <w:t xml:space="preserve">ентром Посвящений. Очень часто там, то перо вставляют, то вот, имеется в виду, как стела. У Посвящённых древности </w:t>
      </w:r>
      <w:proofErr w:type="gramStart"/>
      <w:r w:rsidR="00DB2824" w:rsidRPr="00C33973">
        <w:t>одевался обруч</w:t>
      </w:r>
      <w:proofErr w:type="gramEnd"/>
      <w:r w:rsidR="00DB2824" w:rsidRPr="00C33973">
        <w:t xml:space="preserve"> со стелой</w:t>
      </w:r>
      <w:r>
        <w:t>,</w:t>
      </w:r>
      <w:r w:rsidR="00DB2824" w:rsidRPr="00C33973">
        <w:t xml:space="preserve"> и там было количество знаков, по количест</w:t>
      </w:r>
      <w:r>
        <w:t xml:space="preserve">ву знаков определяли человек, в </w:t>
      </w:r>
      <w:r w:rsidR="00DB2824" w:rsidRPr="00C33973">
        <w:t>общем</w:t>
      </w:r>
      <w:r>
        <w:t>,</w:t>
      </w:r>
      <w:r w:rsidR="00DB2824" w:rsidRPr="00C33973">
        <w:t xml:space="preserve"> какой человек перед нами стоит. Увидели?</w:t>
      </w:r>
    </w:p>
    <w:p w:rsidR="00DB2824" w:rsidRPr="000A2C2B" w:rsidRDefault="00DB2824" w:rsidP="00DB2824">
      <w:pPr>
        <w:ind w:firstLine="397"/>
        <w:rPr>
          <w:i/>
        </w:rPr>
      </w:pPr>
      <w:r w:rsidRPr="000A2C2B">
        <w:rPr>
          <w:i/>
        </w:rPr>
        <w:t>Из зала</w:t>
      </w:r>
      <w:r w:rsidR="000A2C2B" w:rsidRPr="000A2C2B">
        <w:rPr>
          <w:i/>
        </w:rPr>
        <w:t>: -</w:t>
      </w:r>
      <w:r w:rsidR="000A2C2B">
        <w:rPr>
          <w:i/>
        </w:rPr>
        <w:t xml:space="preserve"> </w:t>
      </w:r>
      <w:r w:rsidRPr="000A2C2B">
        <w:rPr>
          <w:i/>
        </w:rPr>
        <w:t>А у Горбачёва что?</w:t>
      </w:r>
    </w:p>
    <w:p w:rsidR="00DB2824" w:rsidRDefault="000A2C2B" w:rsidP="00DB2824">
      <w:pPr>
        <w:ind w:firstLine="397"/>
      </w:pPr>
      <w:r>
        <w:t xml:space="preserve">Ведущий: </w:t>
      </w:r>
      <w:r w:rsidR="00DB2824" w:rsidRPr="00C33973">
        <w:t>Пятно на голове. Я ответил. А что у Горбачёва?</w:t>
      </w:r>
    </w:p>
    <w:p w:rsidR="00DB2824" w:rsidRPr="000A2C2B" w:rsidRDefault="00DB2824" w:rsidP="00DB2824">
      <w:pPr>
        <w:ind w:firstLine="397"/>
        <w:rPr>
          <w:i/>
        </w:rPr>
      </w:pPr>
      <w:r w:rsidRPr="000A2C2B">
        <w:rPr>
          <w:i/>
        </w:rPr>
        <w:t>Из зала</w:t>
      </w:r>
      <w:r w:rsidR="000A2C2B" w:rsidRPr="000A2C2B">
        <w:rPr>
          <w:i/>
        </w:rPr>
        <w:t xml:space="preserve">: - </w:t>
      </w:r>
      <w:r w:rsidRPr="000A2C2B">
        <w:rPr>
          <w:i/>
        </w:rPr>
        <w:t xml:space="preserve">Посвящение. </w:t>
      </w:r>
    </w:p>
    <w:p w:rsidR="00DB2824" w:rsidRPr="000A2C2B" w:rsidRDefault="00DB2824" w:rsidP="00DB2824">
      <w:pPr>
        <w:ind w:firstLine="397"/>
        <w:rPr>
          <w:i/>
        </w:rPr>
      </w:pPr>
      <w:r w:rsidRPr="000A2C2B">
        <w:rPr>
          <w:i/>
        </w:rPr>
        <w:t xml:space="preserve">Из зала: – Не надо, </w:t>
      </w:r>
      <w:proofErr w:type="gramStart"/>
      <w:r w:rsidRPr="000A2C2B">
        <w:rPr>
          <w:i/>
        </w:rPr>
        <w:t>нету</w:t>
      </w:r>
      <w:proofErr w:type="gramEnd"/>
      <w:r w:rsidRPr="000A2C2B">
        <w:rPr>
          <w:i/>
        </w:rPr>
        <w:t>.</w:t>
      </w:r>
    </w:p>
    <w:p w:rsidR="00DB2824" w:rsidRDefault="000A2C2B" w:rsidP="000A2C2B">
      <w:pPr>
        <w:ind w:firstLine="397"/>
      </w:pPr>
      <w:r>
        <w:t xml:space="preserve">Ведущий: </w:t>
      </w:r>
      <w:r w:rsidR="00DB2824" w:rsidRPr="00C33973">
        <w:t xml:space="preserve">Нет, то, что он сделал, он сделал правильно, это </w:t>
      </w:r>
      <w:r>
        <w:t>ч</w:t>
      </w:r>
      <w:r w:rsidR="00DB2824" w:rsidRPr="00C33973">
        <w:t>лен Логоического Правления Солнечной системы.</w:t>
      </w:r>
      <w:r>
        <w:t xml:space="preserve"> </w:t>
      </w:r>
      <w:r w:rsidR="00DB2824" w:rsidRPr="00C33973">
        <w:t>Карма</w:t>
      </w:r>
      <w:r>
        <w:t>,</w:t>
      </w:r>
      <w:r w:rsidR="00DB2824" w:rsidRPr="00C33973">
        <w:t xml:space="preserve"> господа</w:t>
      </w:r>
      <w:r>
        <w:t>,</w:t>
      </w:r>
      <w:r w:rsidR="00DB2824" w:rsidRPr="00C33973">
        <w:t xml:space="preserve"> и у него</w:t>
      </w:r>
      <w:r>
        <w:t>, и у нас с вами. Пришёл ч</w:t>
      </w:r>
      <w:r w:rsidR="00DB2824" w:rsidRPr="00C33973">
        <w:t>лен Логоического Совета и поработал. Но</w:t>
      </w:r>
      <w:r>
        <w:t>,</w:t>
      </w:r>
      <w:r w:rsidR="00DB2824" w:rsidRPr="00C33973">
        <w:t xml:space="preserve"> </w:t>
      </w:r>
      <w:proofErr w:type="gramStart"/>
      <w:r w:rsidR="00DB2824" w:rsidRPr="00C33973">
        <w:t>правда</w:t>
      </w:r>
      <w:proofErr w:type="gramEnd"/>
      <w:r w:rsidR="00DB2824" w:rsidRPr="00C33973">
        <w:t xml:space="preserve"> Гор-ба-чёв, «гор» это обратно «рог», то от отсекал рога, с другой стороны</w:t>
      </w:r>
      <w:r>
        <w:t>,</w:t>
      </w:r>
      <w:r w:rsidR="00DB2824" w:rsidRPr="00C33973">
        <w:t xml:space="preserve"> сам их имел. Всё. Проблема </w:t>
      </w:r>
      <w:proofErr w:type="gramStart"/>
      <w:r w:rsidR="00DB2824" w:rsidRPr="00C33973">
        <w:t>рогатых</w:t>
      </w:r>
      <w:proofErr w:type="gramEnd"/>
      <w:r w:rsidR="00DB2824" w:rsidRPr="00C33973">
        <w:t xml:space="preserve">. То есть это проблема преображения демонского глобуса в том числе. Демонский глобус закончился после распада Советского Союза. Но если учесть, что Ленин, это был Владыка Козёл, я не шучу, Владыка Козёл, это Владыка </w:t>
      </w:r>
      <w:r w:rsidR="00DB2824">
        <w:t>второго</w:t>
      </w:r>
      <w:r>
        <w:t xml:space="preserve"> луча Демонского г</w:t>
      </w:r>
      <w:r w:rsidR="00DB2824" w:rsidRPr="00C33973">
        <w:t>лобуса Жалости и Сомнения, и товарищей вокруг него очень много было из этого же глобуса, тогда закончить то, что создали эти товарищи</w:t>
      </w:r>
      <w:r>
        <w:t>,</w:t>
      </w:r>
      <w:r w:rsidR="00DB2824" w:rsidRPr="00C33973">
        <w:t xml:space="preserve"> надо было, рано или поздно.</w:t>
      </w:r>
    </w:p>
    <w:p w:rsidR="00DB2824" w:rsidRDefault="00DB2824" w:rsidP="00DB2824">
      <w:pPr>
        <w:ind w:firstLine="397"/>
      </w:pPr>
      <w:r>
        <w:t>Из зала</w:t>
      </w:r>
      <w:r w:rsidR="000A2C2B">
        <w:rPr>
          <w:i/>
        </w:rPr>
        <w:t xml:space="preserve">: - </w:t>
      </w:r>
      <w:r w:rsidRPr="00C33973">
        <w:rPr>
          <w:i/>
        </w:rPr>
        <w:t>И тоже рогатый?</w:t>
      </w:r>
    </w:p>
    <w:p w:rsidR="00DB2824" w:rsidRDefault="000A2C2B" w:rsidP="00DB2824">
      <w:pPr>
        <w:ind w:firstLine="397"/>
      </w:pPr>
      <w:r>
        <w:t xml:space="preserve">Ведущий: </w:t>
      </w:r>
      <w:r w:rsidR="00DB2824" w:rsidRPr="00C33973">
        <w:t>А?</w:t>
      </w:r>
    </w:p>
    <w:p w:rsidR="00DB2824" w:rsidRPr="000A2C2B" w:rsidRDefault="00DB2824" w:rsidP="00DB2824">
      <w:pPr>
        <w:ind w:firstLine="397"/>
        <w:rPr>
          <w:i/>
        </w:rPr>
      </w:pPr>
      <w:r w:rsidRPr="000A2C2B">
        <w:rPr>
          <w:i/>
        </w:rPr>
        <w:t>Из зала</w:t>
      </w:r>
      <w:r w:rsidR="000A2C2B" w:rsidRPr="000A2C2B">
        <w:rPr>
          <w:i/>
        </w:rPr>
        <w:t xml:space="preserve">: - </w:t>
      </w:r>
      <w:r w:rsidRPr="000A2C2B">
        <w:rPr>
          <w:i/>
        </w:rPr>
        <w:t>И тоже рогатый?</w:t>
      </w:r>
    </w:p>
    <w:p w:rsidR="00DB2824" w:rsidRPr="00C33973" w:rsidRDefault="000A2C2B" w:rsidP="00DB2824">
      <w:pPr>
        <w:ind w:firstLine="397"/>
      </w:pPr>
      <w:r>
        <w:t>Ведущий: По-</w:t>
      </w:r>
      <w:r w:rsidR="00DB2824" w:rsidRPr="00C33973">
        <w:t>настоящему своих могут убить только свои. Подобное притягивает подобное. Но при этом, ещё раз повторяю, с моей точки зрения, Горбачёв сделал правильное, с моей точки зрения ка</w:t>
      </w:r>
      <w:r>
        <w:t xml:space="preserve">к Ученика и как Аспекта Дома ФА-Отца Метагалактики. </w:t>
      </w:r>
      <w:proofErr w:type="gramStart"/>
      <w:r>
        <w:t>Он сделал правильное дело,</w:t>
      </w:r>
      <w:r w:rsidR="00DB2824" w:rsidRPr="00C33973">
        <w:t xml:space="preserve"> и развал Советского Союза, мн</w:t>
      </w:r>
      <w:r w:rsidR="006255CA">
        <w:t>е тоже это до сих пор не нравит</w:t>
      </w:r>
      <w:r w:rsidR="00DB2824" w:rsidRPr="00C33973">
        <w:t>ся личностно, я тоже голосовал против</w:t>
      </w:r>
      <w:r>
        <w:t>,</w:t>
      </w:r>
      <w:r w:rsidR="00DB2824" w:rsidRPr="00C33973">
        <w:t xml:space="preserve"> и был как Ученик против на голосовании Учеников, но… есть такие голосования, когда Ученики отдают голос при крупных эпохальных событиях, но факт остаётся фактом.</w:t>
      </w:r>
      <w:proofErr w:type="gramEnd"/>
    </w:p>
    <w:p w:rsidR="00DB2824" w:rsidRPr="00C33973" w:rsidRDefault="00DB2824" w:rsidP="00DB2824">
      <w:pPr>
        <w:ind w:firstLine="397"/>
      </w:pPr>
      <w:r w:rsidRPr="00C33973">
        <w:t>На настоящий момент всё, что идёт, всё показывает то, что это было правильное решение – распад Советского Союза. Хотя я против того, что наши территории распались</w:t>
      </w:r>
      <w:r w:rsidR="000A2C2B">
        <w:t>. Почему? Я</w:t>
      </w:r>
      <w:r w:rsidRPr="00C33973">
        <w:t xml:space="preserve"> не могу вам сейчас это комментировать, но исторически и кармически на данный момент это правильно, я не за то, чтоб мы разошлись, но за то, что Советский Союз должен был распасться, а по-другому он бы не распался. Мы б сейчас ещё жили так, как живут в некоторых Республиках</w:t>
      </w:r>
      <w:r w:rsidR="000A2C2B">
        <w:t>,</w:t>
      </w:r>
      <w:r w:rsidR="00AD6F74">
        <w:t xml:space="preserve"> и там полный ужас и всё. П</w:t>
      </w:r>
      <w:r w:rsidRPr="00C33973">
        <w:t>оэтому мы б могли прийти к гражданской войне просто без распада, не только на Украине, как у вас вот здесь,</w:t>
      </w:r>
      <w:r w:rsidR="00AD6F74">
        <w:t xml:space="preserve"> а там и в России, и на Украине</w:t>
      </w:r>
      <w:r w:rsidRPr="00C33973">
        <w:t xml:space="preserve"> повторили бы то же самое, что было </w:t>
      </w:r>
      <w:r>
        <w:t>сто</w:t>
      </w:r>
      <w:r w:rsidRPr="00C33973">
        <w:t xml:space="preserve"> лет назад. </w:t>
      </w:r>
      <w:r w:rsidRPr="00C33973">
        <w:lastRenderedPageBreak/>
        <w:t xml:space="preserve">То </w:t>
      </w:r>
      <w:r w:rsidR="00AD6F74">
        <w:t>есть,</w:t>
      </w:r>
      <w:r w:rsidRPr="00C33973">
        <w:t xml:space="preserve"> если бы Советский Союз не распался, у нас кризисный 200</w:t>
      </w:r>
      <w:r>
        <w:t>5,</w:t>
      </w:r>
      <w:r w:rsidRPr="00C33973">
        <w:t xml:space="preserve"> 201</w:t>
      </w:r>
      <w:r>
        <w:t xml:space="preserve">7 </w:t>
      </w:r>
      <w:r w:rsidRPr="00C33973">
        <w:t>с возможными повторениями.</w:t>
      </w:r>
      <w:r>
        <w:t xml:space="preserve"> Пятый </w:t>
      </w:r>
      <w:r w:rsidRPr="00C33973">
        <w:t>мы</w:t>
      </w:r>
      <w:r w:rsidR="00AD6F74">
        <w:t>,</w:t>
      </w:r>
      <w:r w:rsidRPr="00C33973">
        <w:t xml:space="preserve"> слава богу</w:t>
      </w:r>
      <w:r w:rsidR="0007439C">
        <w:t>,</w:t>
      </w:r>
      <w:r w:rsidRPr="00C33973">
        <w:t xml:space="preserve"> преодолели, на Украине могло бы повто</w:t>
      </w:r>
      <w:r w:rsidR="00AD6F74">
        <w:t>риться. А</w:t>
      </w:r>
      <w:r w:rsidRPr="00C33973">
        <w:t xml:space="preserve"> если б мы были едины, могло б повториться на всей территории, и одно дело Украина на 40 миллионов, а другое дело территория на </w:t>
      </w:r>
      <w:r>
        <w:t>3</w:t>
      </w:r>
      <w:r w:rsidRPr="00C33973">
        <w:t>00 миллионов, там бы могли не выстоять, сил бы не хватило.</w:t>
      </w:r>
    </w:p>
    <w:p w:rsidR="00DB2824" w:rsidRPr="00C33973" w:rsidRDefault="00DB2824" w:rsidP="00DB2824">
      <w:pPr>
        <w:ind w:firstLine="397"/>
      </w:pPr>
      <w:r w:rsidRPr="00C33973">
        <w:t xml:space="preserve">Вот и подумайте об этом. </w:t>
      </w:r>
      <w:proofErr w:type="gramStart"/>
      <w:r w:rsidRPr="00C33973">
        <w:t>А то, что повторяется в Киргизии, у вас там, в Таджикистане, там была гражданская война, в Карабахе военные действия, Армения, да, Литва, они ж</w:t>
      </w:r>
      <w:r w:rsidR="00502A09">
        <w:t>,</w:t>
      </w:r>
      <w:r w:rsidRPr="00C33973">
        <w:t xml:space="preserve"> в принципе</w:t>
      </w:r>
      <w:r w:rsidR="0007439C">
        <w:t>, тоже выходили из</w:t>
      </w:r>
      <w:r w:rsidR="00502A09">
        <w:t xml:space="preserve"> Союза.</w:t>
      </w:r>
      <w:proofErr w:type="gramEnd"/>
      <w:r w:rsidR="00502A09">
        <w:t xml:space="preserve"> В</w:t>
      </w:r>
      <w:r w:rsidRPr="00C33973">
        <w:t>сё это бы одновременно действовало</w:t>
      </w:r>
      <w:r w:rsidR="00502A09">
        <w:t>, и был бы сценарий Югославии. Н</w:t>
      </w:r>
      <w:r w:rsidRPr="00C33973">
        <w:t>о причём</w:t>
      </w:r>
      <w:r w:rsidR="00502A09">
        <w:t>,</w:t>
      </w:r>
      <w:r w:rsidRPr="00C33973">
        <w:t xml:space="preserve"> Югославия это ещё мирный сценарий, у нас бы было хуже, у нас и люди по воинственней</w:t>
      </w:r>
      <w:r w:rsidR="00502A09">
        <w:t>,</w:t>
      </w:r>
      <w:r w:rsidRPr="00C33973">
        <w:t xml:space="preserve"> и оружия </w:t>
      </w:r>
      <w:proofErr w:type="gramStart"/>
      <w:r w:rsidRPr="00C33973">
        <w:t>побольше</w:t>
      </w:r>
      <w:proofErr w:type="gramEnd"/>
      <w:r w:rsidRPr="00C33973">
        <w:t xml:space="preserve"> в разных местах. Холодная война. Всё. Давайте об этом забудем.</w:t>
      </w:r>
    </w:p>
    <w:p w:rsidR="00DB2824" w:rsidRPr="00C33973" w:rsidRDefault="00502A09" w:rsidP="00502A09">
      <w:pPr>
        <w:ind w:firstLine="397"/>
      </w:pPr>
      <w:r>
        <w:t>Голова, главное ц</w:t>
      </w:r>
      <w:r w:rsidR="00DB2824" w:rsidRPr="00C33973">
        <w:t>ентр Посвящений</w:t>
      </w:r>
      <w:r>
        <w:t xml:space="preserve">. И Посвящения – </w:t>
      </w:r>
      <w:r w:rsidR="00DB2824" w:rsidRPr="00C33973">
        <w:t>это не толь</w:t>
      </w:r>
      <w:r w:rsidR="0007439C">
        <w:t>ко знак над головой, а сколько О</w:t>
      </w:r>
      <w:r w:rsidR="00DB2824" w:rsidRPr="00C33973">
        <w:t>гня вашему Разуму прошло</w:t>
      </w:r>
      <w:r>
        <w:t>. И</w:t>
      </w:r>
      <w:r w:rsidR="00DB2824" w:rsidRPr="00C33973">
        <w:t xml:space="preserve"> вт</w:t>
      </w:r>
      <w:r>
        <w:t>орое, любое посвящение з</w:t>
      </w:r>
      <w:r w:rsidR="00DB2824" w:rsidRPr="00C33973">
        <w:t>наком – это права управления. В предыдущей эпохе и в новой ученик или как правильно называют чело – это управитель</w:t>
      </w:r>
      <w:r>
        <w:t>, и любое п</w:t>
      </w:r>
      <w:r w:rsidR="00DB2824" w:rsidRPr="00C33973">
        <w:t>освящение даёт права управлять на одном из присутствий и как бы владеть и развивать это присутствие.</w:t>
      </w:r>
    </w:p>
    <w:p w:rsidR="00DB2824" w:rsidRDefault="00DB2824" w:rsidP="00DB2824">
      <w:pPr>
        <w:ind w:firstLine="397"/>
      </w:pPr>
      <w:r w:rsidRPr="00C33973">
        <w:t xml:space="preserve">Допустим, </w:t>
      </w:r>
      <w:r>
        <w:t>первое</w:t>
      </w:r>
      <w:r w:rsidR="00502A09">
        <w:t xml:space="preserve"> Солнечное п</w:t>
      </w:r>
      <w:r w:rsidRPr="00C33973">
        <w:t>освя</w:t>
      </w:r>
      <w:r w:rsidR="00502A09">
        <w:t>щение даёт права управления на Б</w:t>
      </w:r>
      <w:r w:rsidRPr="00C33973">
        <w:t xml:space="preserve">уддическом присутствии, угу, а </w:t>
      </w:r>
      <w:r>
        <w:t>первое</w:t>
      </w:r>
      <w:r w:rsidRPr="00C33973">
        <w:t xml:space="preserve"> Галактич</w:t>
      </w:r>
      <w:r w:rsidR="00031599">
        <w:t>еское даёт права управления на 11</w:t>
      </w:r>
      <w:r w:rsidRPr="00C33973">
        <w:t xml:space="preserve"> Универсальном присутствии. То есть там, </w:t>
      </w:r>
      <w:r w:rsidR="00031599">
        <w:t>где находиться по присутствиям п</w:t>
      </w:r>
      <w:r w:rsidRPr="00C33973">
        <w:t>освящение, там и идут права управления.</w:t>
      </w:r>
    </w:p>
    <w:p w:rsidR="0007439C" w:rsidRDefault="0007439C" w:rsidP="00DB2824">
      <w:pPr>
        <w:ind w:firstLine="397"/>
      </w:pPr>
    </w:p>
    <w:p w:rsidR="0007439C" w:rsidRPr="0007439C" w:rsidRDefault="0007439C" w:rsidP="00DB2824">
      <w:pPr>
        <w:ind w:firstLine="397"/>
        <w:rPr>
          <w:b/>
        </w:rPr>
      </w:pPr>
      <w:r w:rsidRPr="0007439C">
        <w:rPr>
          <w:b/>
        </w:rPr>
        <w:t>Новые позиции Посвящений</w:t>
      </w:r>
    </w:p>
    <w:p w:rsidR="00DB2824" w:rsidRPr="00C33973" w:rsidRDefault="00DB2824" w:rsidP="00DB2824">
      <w:pPr>
        <w:ind w:firstLine="397"/>
      </w:pPr>
      <w:r w:rsidRPr="00C33973">
        <w:t>Значит, следующий шаг. У вас будут такие, три новости. Новости по Посвящениям, а потом идём по присутствиям.</w:t>
      </w:r>
    </w:p>
    <w:p w:rsidR="00DB2824" w:rsidRPr="00C33973" w:rsidRDefault="00DB2824" w:rsidP="00DB2824">
      <w:pPr>
        <w:ind w:firstLine="397"/>
      </w:pPr>
      <w:r w:rsidRPr="00C33973">
        <w:t xml:space="preserve">Первое. У нас меняется позиция Посвящений. Значит, первым набором Посвящений в предыдущую эпоху были Планетарные, в новую эпоху будут Солнечные. Это запишите, это новшество, это нигде нет, вы не найдёте. Просто с вас </w:t>
      </w:r>
      <w:proofErr w:type="gramStart"/>
      <w:r w:rsidRPr="00C33973">
        <w:t>начинаем</w:t>
      </w:r>
      <w:proofErr w:type="gramEnd"/>
      <w:r w:rsidRPr="00C33973">
        <w:t xml:space="preserve"> называется.</w:t>
      </w:r>
    </w:p>
    <w:p w:rsidR="00DB2824" w:rsidRPr="00C33973" w:rsidRDefault="00DB2824" w:rsidP="00DB2824">
      <w:pPr>
        <w:ind w:firstLine="397"/>
      </w:pPr>
      <w:r w:rsidRPr="00C33973">
        <w:t>Значит, показываю схему. Метагалактика, Галактика, Планета ФА, Солнце ФА, Человек ФА, значит, напишем так, Праматерия ФА, тут будет другое слово, но Праматерия или Сти</w:t>
      </w:r>
      <w:r w:rsidR="00031599">
        <w:t>хии, Глобусы ФА или Глобус ФА, г</w:t>
      </w:r>
      <w:r w:rsidRPr="00C33973">
        <w:t xml:space="preserve">лобусы с </w:t>
      </w:r>
      <w:r>
        <w:t>пятого</w:t>
      </w:r>
      <w:r w:rsidRPr="00C33973">
        <w:t xml:space="preserve"> переходят на </w:t>
      </w:r>
      <w:r>
        <w:t>второе</w:t>
      </w:r>
      <w:r w:rsidRPr="00C33973">
        <w:t xml:space="preserve">. Увидели? Глобусы по вашим схемам, которые вы изучали, переходят с </w:t>
      </w:r>
      <w:r>
        <w:t>пятого</w:t>
      </w:r>
      <w:r w:rsidRPr="00C33973">
        <w:t xml:space="preserve"> на </w:t>
      </w:r>
      <w:r>
        <w:t>второе</w:t>
      </w:r>
      <w:r w:rsidRPr="00C33973">
        <w:t xml:space="preserve">, они уже официально переведены. Почему на </w:t>
      </w:r>
      <w:r>
        <w:t>второе</w:t>
      </w:r>
      <w:r w:rsidRPr="00C33973">
        <w:t>? Двойка это природа, развитие жизни, увидели? Поэтому</w:t>
      </w:r>
      <w:r w:rsidR="00031599">
        <w:t>,</w:t>
      </w:r>
      <w:r w:rsidRPr="00C33973">
        <w:t xml:space="preserve"> когда м</w:t>
      </w:r>
      <w:r w:rsidR="00031599">
        <w:t xml:space="preserve">ы </w:t>
      </w:r>
      <w:proofErr w:type="gramStart"/>
      <w:r w:rsidR="00031599">
        <w:t>получаем глобусные посвящения…</w:t>
      </w:r>
      <w:r w:rsidRPr="00C33973">
        <w:t xml:space="preserve"> не хотят</w:t>
      </w:r>
      <w:proofErr w:type="gramEnd"/>
      <w:r w:rsidRPr="00C33973">
        <w:t>, а мы з</w:t>
      </w:r>
      <w:r w:rsidR="00031599">
        <w:t>аставим, это многим не нравится</w:t>
      </w:r>
      <w:r w:rsidRPr="00C33973">
        <w:t xml:space="preserve"> на многих присутствиях, так что то, что я вам говорю, это будет вызывать балшие проблемы. То есть глобусы, как фиксатор жизни</w:t>
      </w:r>
      <w:r w:rsidR="00031599">
        <w:t>,</w:t>
      </w:r>
      <w:r w:rsidRPr="00C33973">
        <w:t xml:space="preserve"> теп</w:t>
      </w:r>
      <w:r w:rsidR="00031599">
        <w:t>ерь занимается природой и находят</w:t>
      </w:r>
      <w:r w:rsidRPr="00C33973">
        <w:t xml:space="preserve">ся на </w:t>
      </w:r>
      <w:r w:rsidR="0007439C">
        <w:t>второ</w:t>
      </w:r>
      <w:r>
        <w:t xml:space="preserve">м </w:t>
      </w:r>
      <w:r w:rsidRPr="00C33973">
        <w:t>присутствии. И значит</w:t>
      </w:r>
      <w:r w:rsidR="00031599">
        <w:t>,</w:t>
      </w:r>
      <w:r w:rsidRPr="00C33973">
        <w:t xml:space="preserve"> Праматерия ФА может ещё называться Территория, но это пока вот под вопросом, это поставьте под вопросом, Территория ФА.</w:t>
      </w:r>
    </w:p>
    <w:p w:rsidR="00DB2824" w:rsidRPr="00C33973" w:rsidRDefault="0007439C" w:rsidP="00B62A99">
      <w:pPr>
        <w:ind w:firstLine="397"/>
      </w:pPr>
      <w:r>
        <w:t>Что имеется в виду под Терр</w:t>
      </w:r>
      <w:r w:rsidR="00DB2824" w:rsidRPr="00C33973">
        <w:t xml:space="preserve">иторией? </w:t>
      </w:r>
      <w:proofErr w:type="gramStart"/>
      <w:r w:rsidR="00DB2824" w:rsidRPr="00C33973">
        <w:t>Если Праматерия – это синтез стихий, мы это с вами проходили на третьем, то Территория – это территория</w:t>
      </w:r>
      <w:r w:rsidR="00B62A99">
        <w:t>,</w:t>
      </w:r>
      <w:r w:rsidR="00DB2824" w:rsidRPr="00C33973">
        <w:t xml:space="preserve"> допустим</w:t>
      </w:r>
      <w:r w:rsidR="00B62A99">
        <w:t>,</w:t>
      </w:r>
      <w:r w:rsidR="00DB2824" w:rsidRPr="00C33973">
        <w:t xml:space="preserve"> государств, понятно, да, </w:t>
      </w:r>
      <w:r w:rsidR="00B62A99">
        <w:t>в</w:t>
      </w:r>
      <w:r w:rsidR="00DB2824" w:rsidRPr="00C33973">
        <w:t>от</w:t>
      </w:r>
      <w:r w:rsidR="00B62A99">
        <w:t>,</w:t>
      </w:r>
      <w:r w:rsidR="00DB2824" w:rsidRPr="00C33973">
        <w:t xml:space="preserve"> территория Украины, территория России, территория Казахстана, территория США</w:t>
      </w:r>
      <w:r w:rsidR="00B62A99">
        <w:t>,</w:t>
      </w:r>
      <w:r w:rsidR="00DB2824" w:rsidRPr="00C33973">
        <w:t xml:space="preserve"> и нужны управители территорий.</w:t>
      </w:r>
      <w:proofErr w:type="gramEnd"/>
      <w:r w:rsidR="00DB2824" w:rsidRPr="00C33973">
        <w:t xml:space="preserve"> Очень не хотят создавать управителе</w:t>
      </w:r>
      <w:r w:rsidR="00B62A99">
        <w:t>й территорий. Почему? Это выше г</w:t>
      </w:r>
      <w:r w:rsidR="00DB2824" w:rsidRPr="00C33973">
        <w:t>лобусов</w:t>
      </w:r>
      <w:r w:rsidR="00B62A99">
        <w:t>,</w:t>
      </w:r>
      <w:r w:rsidR="00DB2824" w:rsidRPr="00C33973">
        <w:t xml:space="preserve"> и многие товарищи потеряют власть на глобусах над странами. Если б вы знали, что они делаю</w:t>
      </w:r>
      <w:r w:rsidR="00B62A99">
        <w:t>т со странами со своих глобусов. Д</w:t>
      </w:r>
      <w:r w:rsidR="00DB2824" w:rsidRPr="00C33973">
        <w:t xml:space="preserve">остаточно сказать, что когда-то был демонский глобус, </w:t>
      </w:r>
      <w:r w:rsidR="00B62A99">
        <w:t>который государство имел всякие в прямом и переносном смысле,</w:t>
      </w:r>
      <w:r w:rsidR="00DB2824" w:rsidRPr="00C33973">
        <w:t xml:space="preserve"> и фактически жрал и жил за счёт этого. Поэтому сейчас мы выводим глобусы на вторую позицию,</w:t>
      </w:r>
      <w:r w:rsidR="00B62A99">
        <w:t xml:space="preserve"> на развитие природы, на 5-ю – У</w:t>
      </w:r>
      <w:r w:rsidR="00DB2824" w:rsidRPr="00C33973">
        <w:t>правитель солнца, там, где оно должно быть, а на третьей позиции – развитие стран и территорий как полноту выражения Праматерии, страны оформляю материю.</w:t>
      </w:r>
    </w:p>
    <w:p w:rsidR="00DB2824" w:rsidRPr="00C33973" w:rsidRDefault="00DB2824" w:rsidP="00DB2824">
      <w:pPr>
        <w:ind w:firstLine="397"/>
      </w:pPr>
      <w:r w:rsidRPr="00C33973">
        <w:t>Достаточно сказать, что у нас в этом учебном году, где-то в мае-июне появился Дом Отца России</w:t>
      </w:r>
      <w:r w:rsidR="00B62A99">
        <w:t>,</w:t>
      </w:r>
      <w:r w:rsidRPr="00C33973">
        <w:t xml:space="preserve"> и вот мы рассказывали вам, мы сейчас работаем над тем, чтоб вторым Домом на планете стал Дом Отца Украи</w:t>
      </w:r>
      <w:r w:rsidR="00B62A99">
        <w:t>ны. Потому что у вас два Дома ФА</w:t>
      </w:r>
      <w:r w:rsidRPr="00C33973">
        <w:t>,</w:t>
      </w:r>
      <w:r>
        <w:t xml:space="preserve"> четвёртый</w:t>
      </w:r>
      <w:r w:rsidRPr="00C33973">
        <w:t>,</w:t>
      </w:r>
      <w:r>
        <w:t xml:space="preserve"> </w:t>
      </w:r>
      <w:r>
        <w:lastRenderedPageBreak/>
        <w:t>шестой</w:t>
      </w:r>
      <w:r w:rsidRPr="00C33973">
        <w:t xml:space="preserve"> фактически, это большой потенциал</w:t>
      </w:r>
      <w:r w:rsidR="00B62A99">
        <w:t>. И</w:t>
      </w:r>
      <w:r w:rsidRPr="00C33973">
        <w:t xml:space="preserve"> если мы на Украине вытянем ситуацию, чтобы у вас гражданской войны не было, фактически вытянули, но последствия надо снять, а последствия ещё остались, то тогда здесь можно будет создать Дом Отца Украины. Если б вы знали, сколько товарищей за эти два года сопротивлялись этому, то вам бы вот эта гражданская война показалась бы детским лепетом, то, что у вас было на Майдане. То есть против этого выступает очень много существ по всем присутствиям</w:t>
      </w:r>
      <w:r w:rsidR="00B62A99">
        <w:t>, и только ученики с мечо</w:t>
      </w:r>
      <w:r w:rsidRPr="00C33973">
        <w:t>м отстаивают свою позицию, техника делает своё дело.</w:t>
      </w:r>
    </w:p>
    <w:p w:rsidR="00DB2824" w:rsidRPr="00C33973" w:rsidRDefault="00DB2824" w:rsidP="00DB2824">
      <w:pPr>
        <w:ind w:firstLine="397"/>
      </w:pPr>
      <w:r w:rsidRPr="00C33973">
        <w:t xml:space="preserve">И на первой позиции Геоприсутствие. </w:t>
      </w:r>
      <w:proofErr w:type="gramStart"/>
      <w:r w:rsidRPr="00C33973">
        <w:t>Кстати, споры до сих пор идут, эта схема утверждена, и спор идёт по третьей позиции: мы настаиваем на Территории, чтоб в странах развивались Дома Отца, а товарищи, которые привыкли жить за счёт Матери, настаивают на Праматерии, чтобы управлять стихиями</w:t>
      </w:r>
      <w:r w:rsidR="00B62A99">
        <w:t>,</w:t>
      </w:r>
      <w:r w:rsidRPr="00C33973">
        <w:t xml:space="preserve"> и страны были не у дел, а то уж слишком человечество развитое получается.</w:t>
      </w:r>
      <w:proofErr w:type="gramEnd"/>
      <w:r w:rsidRPr="00C33973">
        <w:t xml:space="preserve"> Поэтому они максимально нам впихивают это, а мы настаиваем на территориальности, овладение территорией.</w:t>
      </w:r>
    </w:p>
    <w:p w:rsidR="00DB2824" w:rsidRPr="00C33973" w:rsidRDefault="00DB2824" w:rsidP="00B62A99">
      <w:pPr>
        <w:ind w:firstLine="397"/>
      </w:pPr>
      <w:r w:rsidRPr="00C33973">
        <w:t>Давайте</w:t>
      </w:r>
      <w:r w:rsidR="00B62A99">
        <w:t>,</w:t>
      </w:r>
      <w:r w:rsidRPr="00C33973">
        <w:t xml:space="preserve"> территория</w:t>
      </w:r>
      <w:r w:rsidR="0007439C">
        <w:t>,</w:t>
      </w:r>
      <w:r w:rsidRPr="00C33973">
        <w:t xml:space="preserve"> чем важна? Допустим</w:t>
      </w:r>
      <w:r w:rsidR="00B62A99">
        <w:t>,</w:t>
      </w:r>
      <w:r w:rsidRPr="00C33973">
        <w:t xml:space="preserve"> у вас есть своя квартира, своя территория, понятно, да, и вы будете отдыхать в ней не только эфирно, как сейчас, а ещё и астрально, </w:t>
      </w:r>
      <w:r w:rsidR="00B62A99">
        <w:t xml:space="preserve">и так далее. То есть территория – </w:t>
      </w:r>
      <w:r w:rsidRPr="00C33973">
        <w:t>это не только государство, это и ваша территория. Какую территорию вы охватываете в своём развитии? Допустим</w:t>
      </w:r>
      <w:r w:rsidR="00B62A99">
        <w:t>,</w:t>
      </w:r>
      <w:r w:rsidRPr="00C33973">
        <w:t xml:space="preserve"> планетарное мышление: ваша территория в мышлении вся планета</w:t>
      </w:r>
      <w:r w:rsidR="00B62A99">
        <w:t>,</w:t>
      </w:r>
      <w:r w:rsidRPr="00C33973">
        <w:t xml:space="preserve"> и вы стимулируете своим развитием мышления всю планету, можно Метагалактики. То есть территория имеется в виду как принцип развития территориальности, а геоприсутствие – это где вы зафиксированы. В данный момент в Киеве, Украина, Евразия, Планета ФА, Земля ФА, увидели? Геоприсутствие. То есть, в какой точке Метагалактики вы зафиксированы</w:t>
      </w:r>
      <w:r w:rsidR="00B62A99">
        <w:t>,</w:t>
      </w:r>
      <w:r w:rsidRPr="00C33973">
        <w:t xml:space="preserve"> и из какой точки ваша фиксация эманирует по всем Проявлениям.</w:t>
      </w:r>
    </w:p>
    <w:p w:rsidR="00DB2824" w:rsidRPr="00C33973" w:rsidRDefault="00DB2824" w:rsidP="00FD654E">
      <w:pPr>
        <w:ind w:firstLine="397"/>
      </w:pPr>
      <w:r w:rsidRPr="00C33973">
        <w:t>Вот это стандарт, который</w:t>
      </w:r>
      <w:r w:rsidR="00B62A99">
        <w:t xml:space="preserve"> входит в новую Метагалактику ФА</w:t>
      </w:r>
      <w:r w:rsidRPr="00C33973">
        <w:t xml:space="preserve">. Новость для вас, вы пока новенькие, вам это как естественно, а </w:t>
      </w:r>
      <w:proofErr w:type="gramStart"/>
      <w:r w:rsidRPr="00C33973">
        <w:t>для</w:t>
      </w:r>
      <w:proofErr w:type="gramEnd"/>
      <w:r w:rsidRPr="00C33973">
        <w:t xml:space="preserve"> стареньких это будет новость: Солнце на </w:t>
      </w:r>
      <w:r w:rsidR="00FD654E">
        <w:t>пято</w:t>
      </w:r>
      <w:r>
        <w:t>м</w:t>
      </w:r>
      <w:r w:rsidRPr="00C33973">
        <w:t xml:space="preserve"> присутствии</w:t>
      </w:r>
      <w:r w:rsidR="00B62A99">
        <w:t>,</w:t>
      </w:r>
      <w:r w:rsidR="00FD654E">
        <w:t xml:space="preserve"> и г</w:t>
      </w:r>
      <w:r w:rsidRPr="00C33973">
        <w:t xml:space="preserve">лобусы, которые выведены на </w:t>
      </w:r>
      <w:r>
        <w:t>второе</w:t>
      </w:r>
      <w:r w:rsidRPr="00C33973">
        <w:t xml:space="preserve">. Это громадная новость. У нас глобусы здесь стояли лет </w:t>
      </w:r>
      <w:r>
        <w:t xml:space="preserve">11 </w:t>
      </w:r>
      <w:r w:rsidRPr="00C33973">
        <w:t>и управляли причинно следственными связями. Так понятно.</w:t>
      </w:r>
      <w:r w:rsidR="00FD654E">
        <w:t xml:space="preserve"> Значит, в г</w:t>
      </w:r>
      <w:r w:rsidRPr="00C33973">
        <w:t>лобусах вы отрабатывали все свои кармы. Теперь они на двоечке – эфир, природа, учение, Алфавит. Если ты правильно отрабатываешь слова, следуешь правильному учению, отслеживаешь свои природные действия, в том числе человеческие, головой, мягко говоря, ты карму на глобусах отрабатывать не будешь, и будешь быстренько выходи</w:t>
      </w:r>
      <w:r w:rsidR="00FD654E">
        <w:t>ть из глобусов в более высокие проявления</w:t>
      </w:r>
      <w:r w:rsidRPr="00C33973">
        <w:t xml:space="preserve"> тех же стран, в Человека ФА и так далее.</w:t>
      </w:r>
    </w:p>
    <w:p w:rsidR="00DB2824" w:rsidRPr="00C33973" w:rsidRDefault="00DB2824" w:rsidP="00FD654E">
      <w:pPr>
        <w:ind w:firstLine="397"/>
      </w:pPr>
      <w:r w:rsidRPr="00C33973">
        <w:t>Дальше. Во</w:t>
      </w:r>
      <w:r w:rsidR="00FD654E">
        <w:t xml:space="preserve">т такую схему нарисуем. Вот это – Посвящения, а вот это – </w:t>
      </w:r>
      <w:r w:rsidR="00D965EC">
        <w:t>Подготовка, как инь и ян. То есть, когда вы говорите о г</w:t>
      </w:r>
      <w:r w:rsidRPr="00C33973">
        <w:t>еоприсутствии</w:t>
      </w:r>
      <w:r w:rsidR="00D965EC">
        <w:t>, г</w:t>
      </w:r>
      <w:r w:rsidRPr="00C33973">
        <w:t>лобусы, территории и Человеке ФА, вы готовитесь развивать свой Разум, вы проверяете свой Раз</w:t>
      </w:r>
      <w:r w:rsidR="00D965EC">
        <w:t>ум, вы поддерживаете свой Разум. Н</w:t>
      </w:r>
      <w:r w:rsidRPr="00C33973">
        <w:t>о если в предыдущую эпоху и вот в</w:t>
      </w:r>
      <w:r w:rsidR="00D965EC">
        <w:t xml:space="preserve"> переходной вариант у нас были п</w:t>
      </w:r>
      <w:r w:rsidRPr="00C33973">
        <w:t xml:space="preserve">освящения и на глобусах, то мы </w:t>
      </w:r>
      <w:r>
        <w:t xml:space="preserve">пять </w:t>
      </w:r>
      <w:r w:rsidRPr="00C33973">
        <w:t>лет за</w:t>
      </w:r>
      <w:r w:rsidR="00D965EC">
        <w:t>прашивали Отца и Владык, чтобы посвящения с г</w:t>
      </w:r>
      <w:r w:rsidRPr="00C33973">
        <w:t>лобусов снять, потому что это боль</w:t>
      </w:r>
      <w:r w:rsidR="00D965EC">
        <w:t>шие проблемы и иллюзия. Вы скажете: «</w:t>
      </w:r>
      <w:r w:rsidRPr="00C33973">
        <w:t>Почему?</w:t>
      </w:r>
      <w:r w:rsidR="00D965EC">
        <w:t xml:space="preserve">» </w:t>
      </w:r>
      <w:r w:rsidRPr="00C33973">
        <w:t xml:space="preserve"> Да потому что нужны посвящения по присутствиям.</w:t>
      </w:r>
    </w:p>
    <w:p w:rsidR="00DB2824" w:rsidRPr="00C33973" w:rsidRDefault="00DB2824" w:rsidP="009F1706">
      <w:pPr>
        <w:ind w:firstLine="397"/>
      </w:pPr>
      <w:r w:rsidRPr="00C33973">
        <w:t xml:space="preserve">Вообразите, вы получаете второе посвящение, любое, на </w:t>
      </w:r>
      <w:r w:rsidR="00D965EC">
        <w:t>седьмо</w:t>
      </w:r>
      <w:r>
        <w:t xml:space="preserve">м </w:t>
      </w:r>
      <w:r w:rsidRPr="00C33973">
        <w:t xml:space="preserve">присутствии солнечное в предыдущей эпохе. </w:t>
      </w:r>
      <w:r>
        <w:t xml:space="preserve">Семь </w:t>
      </w:r>
      <w:r w:rsidRPr="00C33973">
        <w:t>присутствие выражается</w:t>
      </w:r>
      <w:r w:rsidR="009F1706">
        <w:t>:</w:t>
      </w:r>
      <w:r w:rsidRPr="00C33973">
        <w:t xml:space="preserve"> </w:t>
      </w:r>
      <w:r>
        <w:t>седьмо</w:t>
      </w:r>
      <w:r w:rsidRPr="00C33973">
        <w:t xml:space="preserve">й план, </w:t>
      </w:r>
      <w:r>
        <w:t>седьма</w:t>
      </w:r>
      <w:r w:rsidRPr="00C33973">
        <w:t xml:space="preserve">я вселенная, </w:t>
      </w:r>
      <w:r>
        <w:t>седьма</w:t>
      </w:r>
      <w:r w:rsidRPr="00C33973">
        <w:t xml:space="preserve">я реальность, </w:t>
      </w:r>
      <w:r>
        <w:t>седьмо</w:t>
      </w:r>
      <w:r w:rsidRPr="00C33973">
        <w:t xml:space="preserve">й ареал, </w:t>
      </w:r>
      <w:r>
        <w:t>седьмо</w:t>
      </w:r>
      <w:r w:rsidR="00661278">
        <w:t>й план ФА</w:t>
      </w:r>
      <w:r w:rsidRPr="00C33973">
        <w:t xml:space="preserve">, </w:t>
      </w:r>
      <w:r>
        <w:t>седьма</w:t>
      </w:r>
      <w:r w:rsidRPr="00C33973">
        <w:t xml:space="preserve">я метавселенная и так далее, кое-кто уже запутался, </w:t>
      </w:r>
      <w:r>
        <w:t>седьмо</w:t>
      </w:r>
      <w:r w:rsidRPr="00C33973">
        <w:t xml:space="preserve">й метареал, </w:t>
      </w:r>
      <w:r>
        <w:t>седьмо</w:t>
      </w:r>
      <w:r w:rsidR="00661278">
        <w:t>й метаплан ФА</w:t>
      </w:r>
      <w:r w:rsidRPr="00C33973">
        <w:t xml:space="preserve">. Вы на каком из них получили посвящение </w:t>
      </w:r>
      <w:r>
        <w:t xml:space="preserve">седьмым </w:t>
      </w:r>
      <w:r w:rsidR="009F1706">
        <w:t xml:space="preserve">присутствием? Всё это – </w:t>
      </w:r>
      <w:r w:rsidRPr="00C33973">
        <w:t xml:space="preserve">части </w:t>
      </w:r>
      <w:r>
        <w:t>седьмого</w:t>
      </w:r>
      <w:r w:rsidRPr="00C33973">
        <w:t xml:space="preserve"> присутствия. Я только назвал человеческие глобусы, а есть же ещё нечеловеческие по восприятиям.</w:t>
      </w:r>
    </w:p>
    <w:p w:rsidR="00DB2824" w:rsidRPr="00C33973" w:rsidRDefault="00DB2824" w:rsidP="009F1706">
      <w:pPr>
        <w:ind w:firstLine="397"/>
      </w:pPr>
      <w:r w:rsidRPr="00C33973">
        <w:t>И в итоге</w:t>
      </w:r>
      <w:r w:rsidR="009F1706">
        <w:t>,</w:t>
      </w:r>
      <w:r w:rsidRPr="00C33973">
        <w:t xml:space="preserve"> товарищи из мест не столь отдалённых</w:t>
      </w:r>
      <w:r w:rsidR="009F1706">
        <w:t>,</w:t>
      </w:r>
      <w:r w:rsidRPr="00C33973">
        <w:t xml:space="preserve"> пытались играть на посвящениях учеников, фиксируя посвящения не по присутствиям, а по глобусам. И пока глобус стоял на </w:t>
      </w:r>
      <w:r w:rsidR="002E180C">
        <w:t>пято</w:t>
      </w:r>
      <w:r>
        <w:t>м</w:t>
      </w:r>
      <w:r w:rsidRPr="00C33973">
        <w:t>, нам было сложно справляться, а теперь тут солнышко. Подготовка</w:t>
      </w:r>
      <w:r w:rsidR="009F1706">
        <w:t>. И</w:t>
      </w:r>
      <w:r w:rsidRPr="00C33973">
        <w:t xml:space="preserve"> глобусные посвящения стали подготовкой, даже</w:t>
      </w:r>
      <w:r w:rsidR="009F1706">
        <w:t xml:space="preserve">, если они сохраняться. А главные – </w:t>
      </w:r>
      <w:r w:rsidRPr="00C33973">
        <w:t>только присутственные, то есть главные посвящения и</w:t>
      </w:r>
      <w:r w:rsidR="009F1706">
        <w:t>дут по присутствиям, запомните. И</w:t>
      </w:r>
      <w:r w:rsidR="002E180C">
        <w:t xml:space="preserve">  когда </w:t>
      </w:r>
      <w:r w:rsidR="002E180C">
        <w:lastRenderedPageBreak/>
        <w:t>вы выходите к ФА-Владыкам спрашивать о своём п</w:t>
      </w:r>
      <w:r w:rsidRPr="00C33973">
        <w:t xml:space="preserve">освящении как Чело, вы должны очень чётко спрашивать: </w:t>
      </w:r>
      <w:r>
        <w:t>«</w:t>
      </w:r>
      <w:r w:rsidR="002E180C">
        <w:t>У меня есть п</w:t>
      </w:r>
      <w:r w:rsidRPr="00C33973">
        <w:t>освящения на присутствии?</w:t>
      </w:r>
      <w:r>
        <w:t>»</w:t>
      </w:r>
      <w:r w:rsidRPr="00C33973">
        <w:t xml:space="preserve"> Потому что</w:t>
      </w:r>
      <w:r w:rsidR="002E180C">
        <w:t>,</w:t>
      </w:r>
      <w:r w:rsidRPr="00C33973">
        <w:t xml:space="preserve"> если вы не спросите «на присутствии»</w:t>
      </w:r>
      <w:r w:rsidR="002E180C">
        <w:t>,</w:t>
      </w:r>
      <w:r w:rsidRPr="00C33973">
        <w:t xml:space="preserve"> Владыка имеет право вам ответить и на глобусе, а на глобусе это у вас будет природное посвящение, как подготовка, чтобы получить настоящее присутственное.</w:t>
      </w:r>
    </w:p>
    <w:p w:rsidR="00DB2824" w:rsidRPr="00C33973" w:rsidRDefault="00DB2824" w:rsidP="00DB2824">
      <w:pPr>
        <w:ind w:firstLine="397"/>
      </w:pPr>
      <w:r w:rsidRPr="00C33973">
        <w:t>Сразу скажу, получить присутственное намного сложнее, чем глобусное, но</w:t>
      </w:r>
      <w:r w:rsidR="002E180C">
        <w:t>,</w:t>
      </w:r>
      <w:r w:rsidRPr="00C33973">
        <w:t xml:space="preserve"> п</w:t>
      </w:r>
      <w:r w:rsidR="002E180C">
        <w:t>олучив его, оно остаётся с вами, а,</w:t>
      </w:r>
      <w:r w:rsidRPr="00C33973">
        <w:t xml:space="preserve"> получив глобусное, вы можете потер</w:t>
      </w:r>
      <w:r w:rsidR="002E180C">
        <w:t>ять его, выйдя из этого глобуса. А</w:t>
      </w:r>
      <w:r w:rsidRPr="00C33973">
        <w:t xml:space="preserve"> в нашей с вами системе выходить из глобуса, набрать только Абсолютный Огонь</w:t>
      </w:r>
      <w:r w:rsidR="002E180C">
        <w:t>,</w:t>
      </w:r>
      <w:r w:rsidRPr="00C33973">
        <w:t xml:space="preserve"> и вы уже из глоб</w:t>
      </w:r>
      <w:r w:rsidR="002E180C">
        <w:t xml:space="preserve">уса выйдете. Но это вот </w:t>
      </w:r>
      <w:r w:rsidRPr="00C33973">
        <w:t xml:space="preserve">на </w:t>
      </w:r>
      <w:r w:rsidR="002E180C">
        <w:t>восьмо</w:t>
      </w:r>
      <w:r>
        <w:t xml:space="preserve">м </w:t>
      </w:r>
      <w:r w:rsidRPr="00C33973">
        <w:t>Синтезе мы будем изучать набор Абсолютного Огня, преодоление глобусности</w:t>
      </w:r>
      <w:r w:rsidR="002E180C">
        <w:t>. И когда вы набираете о</w:t>
      </w:r>
      <w:r w:rsidRPr="00C33973">
        <w:t>гонь, вы выходите из</w:t>
      </w:r>
      <w:r w:rsidR="002E180C">
        <w:t xml:space="preserve"> нижестоящих глобусов, идёте в вышестоящие, но естественно п</w:t>
      </w:r>
      <w:r w:rsidRPr="00C33973">
        <w:t xml:space="preserve">освящения что делают? Не сохраняются, </w:t>
      </w:r>
      <w:r w:rsidR="002E180C">
        <w:t>вы ж из г</w:t>
      </w:r>
      <w:r w:rsidRPr="00C33973">
        <w:t>лобуса вы</w:t>
      </w:r>
      <w:r w:rsidR="002E180C">
        <w:t>шли, поэтому вопрос накопления п</w:t>
      </w:r>
      <w:r w:rsidRPr="00C33973">
        <w:t>освящений присутственных. И мы сейчас с вами будем делать пра</w:t>
      </w:r>
      <w:r w:rsidR="002E180C">
        <w:t>ктику трансляции Посвящений из п</w:t>
      </w:r>
      <w:r w:rsidRPr="00C33973">
        <w:t>ланов предыдущей эпохи, где вы их получали в предыдущей эпохе, какие бы у вас там не были, в Посвящения новой эпохи.</w:t>
      </w:r>
    </w:p>
    <w:p w:rsidR="00DB2824" w:rsidRPr="00C33973" w:rsidRDefault="00DB2824" w:rsidP="00DB2824">
      <w:pPr>
        <w:ind w:firstLine="397"/>
      </w:pPr>
      <w:r w:rsidRPr="00C33973">
        <w:t>И ещё одна новость, которая для вас кого-то порадует, кого-то опечалит. В предыдущей эпох</w:t>
      </w:r>
      <w:r w:rsidR="002E180C">
        <w:t>е Солнце по Иерархии было выше П</w:t>
      </w:r>
      <w:r w:rsidRPr="00C33973">
        <w:t>ланеты: планета, солнечная система, галактика, метагалактика. И мы это учили долго</w:t>
      </w:r>
      <w:r w:rsidR="002E180C">
        <w:t>,</w:t>
      </w:r>
      <w:r w:rsidRPr="00C33973">
        <w:t xml:space="preserve"> и это видно</w:t>
      </w:r>
      <w:r w:rsidR="002E180C">
        <w:t xml:space="preserve"> по астрономическим проявлениям. Н</w:t>
      </w:r>
      <w:r w:rsidRPr="00C33973">
        <w:t>о согласно закону Метагалактики, кстати, и в предыдущей эпохе, только мы в предыдущей эпохе Метагалактику не знали, планета, которая имеет разумную жизнь человеческого типа</w:t>
      </w:r>
      <w:r w:rsidR="002E180C">
        <w:t>, как мы с вами, и проявляет ФА-</w:t>
      </w:r>
      <w:r w:rsidRPr="00C33973">
        <w:t xml:space="preserve">Отца Метагалактики по </w:t>
      </w:r>
      <w:r w:rsidR="002E180C">
        <w:t>Иерархии выше Солнечной системы.</w:t>
      </w:r>
      <w:r w:rsidRPr="00C33973">
        <w:t xml:space="preserve"> </w:t>
      </w:r>
      <w:r w:rsidR="002E180C">
        <w:t>И Солнечная система создаёт условия, чтобы П</w:t>
      </w:r>
      <w:r w:rsidRPr="00C33973">
        <w:t>ланета с этой жизнью выживала в солнечной системе и защищает планету. То есть фон, не смотря на то, что мы вертимся вокруг солнца или светила, солнце выполняет просто охранные функции для нашей планеты.</w:t>
      </w:r>
    </w:p>
    <w:p w:rsidR="00DB2824" w:rsidRPr="00C33973" w:rsidRDefault="00DB2824" w:rsidP="00DB2824">
      <w:pPr>
        <w:ind w:firstLine="397"/>
      </w:pPr>
      <w:r w:rsidRPr="00C33973">
        <w:t>Кстати, многие учёные с этим спокойной согласятся, потому что по анализам состава планет солнечной системы, наша планета полностью из неё выпадает. То есть вплоть до того, что некоторые учёные заявляют, что наша планета не могла сформироваться в солнечной системе, потому что набор химических элементов сильно отличается от всех остальных планет солнечной системы. То же самое говорят ещё об одной планете, по-моему</w:t>
      </w:r>
      <w:r w:rsidR="002E180C">
        <w:t>,</w:t>
      </w:r>
      <w:r w:rsidRPr="00C33973">
        <w:t xml:space="preserve"> она вертится против</w:t>
      </w:r>
      <w:r w:rsidR="002E180C">
        <w:t>,</w:t>
      </w:r>
      <w:r w:rsidRPr="00C33973">
        <w:t xml:space="preserve"> там, не помню, или</w:t>
      </w:r>
      <w:r w:rsidR="002E180C">
        <w:t xml:space="preserve"> Нептун или какая-то из </w:t>
      </w:r>
      <w:proofErr w:type="gramStart"/>
      <w:r w:rsidR="002E180C">
        <w:t>дальних</w:t>
      </w:r>
      <w:proofErr w:type="gramEnd"/>
      <w:r w:rsidR="002E180C">
        <w:t>. Т</w:t>
      </w:r>
      <w:r w:rsidRPr="00C33973">
        <w:t>ам тоже, когда набор посмотрели, там просто, говорят</w:t>
      </w:r>
      <w:r w:rsidR="002E180C">
        <w:t>,</w:t>
      </w:r>
      <w:r w:rsidRPr="00C33973">
        <w:t xml:space="preserve"> что тоже прилетела ниоткуда-то, то есть солнце захватило её и были большие катаклизмы, сейчас там теория катаклизмов, стыковки разных систем, куда планеты вышли из</w:t>
      </w:r>
      <w:r w:rsidR="002E180C">
        <w:t xml:space="preserve"> других частей галактики в эту с</w:t>
      </w:r>
      <w:r w:rsidRPr="00C33973">
        <w:t xml:space="preserve">олнечную систему. То есть мы сейчас в этом не разберёмся, но то, что наша планета не из этой солнечной системы, этот факт я могу вам подтвердить, мы это знаем. То есть наша планета пришлая в эту солнечную систему, грубо </w:t>
      </w:r>
      <w:proofErr w:type="gramStart"/>
      <w:r w:rsidRPr="00C33973">
        <w:t>её</w:t>
      </w:r>
      <w:proofErr w:type="gramEnd"/>
      <w:r w:rsidRPr="00C33973">
        <w:t xml:space="preserve"> говоря, её прислали в эту часть Метагалактики для развития жизни. Почему в эту и поче</w:t>
      </w:r>
      <w:r w:rsidR="002E180C">
        <w:t>му так далеко? Не нам решать, не</w:t>
      </w:r>
      <w:r w:rsidRPr="00C33973">
        <w:t xml:space="preserve"> наша компетенция. Мы ещё не знаем всей структуры правильной Метагалактики сферической, чтобы решать, почему в этом месте развивается жизнь, которая фактически будет развиваться в Метагалактике.</w:t>
      </w:r>
    </w:p>
    <w:p w:rsidR="00DB2824" w:rsidRPr="00C33973" w:rsidRDefault="00DB2824" w:rsidP="002E180C">
      <w:pPr>
        <w:ind w:firstLine="397"/>
      </w:pPr>
      <w:proofErr w:type="gramStart"/>
      <w:r w:rsidRPr="00C33973">
        <w:t>И</w:t>
      </w:r>
      <w:r w:rsidR="002E180C">
        <w:t>,</w:t>
      </w:r>
      <w:r w:rsidRPr="00C33973">
        <w:t xml:space="preserve"> начиная, можно сказать</w:t>
      </w:r>
      <w:r w:rsidR="002E180C">
        <w:t xml:space="preserve"> с сегодняшнего дня, Солнечные п</w:t>
      </w:r>
      <w:r w:rsidRPr="00C33973">
        <w:t>освящения становятся первыми, Планетарные – вторыми, Галактические – третьи и Метагалактические – четвёртые.</w:t>
      </w:r>
      <w:proofErr w:type="gramEnd"/>
      <w:r w:rsidRPr="00C33973">
        <w:t xml:space="preserve"> У вас в ваших </w:t>
      </w:r>
      <w:r w:rsidR="002E180C">
        <w:t xml:space="preserve">книжках Солнечные и Планетарные – </w:t>
      </w:r>
      <w:r w:rsidRPr="00C33973">
        <w:t>наоборот, но это ещё не всё. Это очень крупное изменение, это фактич</w:t>
      </w:r>
      <w:r w:rsidR="002E180C">
        <w:t>ески окончательное преодоление п</w:t>
      </w:r>
      <w:r w:rsidRPr="00C33973">
        <w:t>освящений предыдущей эпохи.</w:t>
      </w:r>
    </w:p>
    <w:p w:rsidR="00DB2824" w:rsidRPr="00C33973" w:rsidRDefault="00DB2824" w:rsidP="00DB2824">
      <w:pPr>
        <w:ind w:firstLine="397"/>
      </w:pPr>
      <w:r w:rsidRPr="00C33973">
        <w:t xml:space="preserve">Напоминаю, в предыдущей эпохе были Планетарные и Солнечные. Планетарные начинались с </w:t>
      </w:r>
      <w:r w:rsidR="0007439C">
        <w:t>третьего</w:t>
      </w:r>
      <w:r w:rsidRPr="00C33973">
        <w:t xml:space="preserve">, будем так говорить по-современному, присутствия, а Солнечные начинались с </w:t>
      </w:r>
      <w:r>
        <w:t>шестого</w:t>
      </w:r>
      <w:r w:rsidRPr="00C33973">
        <w:t>, увидели? Теперь н</w:t>
      </w:r>
      <w:r w:rsidR="002E180C">
        <w:t>аоборот: Солнечные начинаются с третьего</w:t>
      </w:r>
      <w:r w:rsidRPr="00C33973">
        <w:t xml:space="preserve">, Планетарные начинаются с </w:t>
      </w:r>
      <w:r>
        <w:t>шестого</w:t>
      </w:r>
      <w:r w:rsidRPr="00C33973">
        <w:t xml:space="preserve">, Галактические начинаются с 11-го присутствия, то есть </w:t>
      </w:r>
      <w:r w:rsidR="00D94726">
        <w:t>третье</w:t>
      </w:r>
      <w:r w:rsidRPr="00C33973">
        <w:t xml:space="preserve">го Метагалактического и Метагалактические начинаются с </w:t>
      </w:r>
      <w:r>
        <w:t>14-го</w:t>
      </w:r>
      <w:r w:rsidRPr="00C33973">
        <w:t xml:space="preserve"> присутствия, то есть </w:t>
      </w:r>
      <w:r>
        <w:t>шестого</w:t>
      </w:r>
      <w:r w:rsidRPr="00C33973">
        <w:t xml:space="preserve"> Метагалактического. Увидели?</w:t>
      </w:r>
    </w:p>
    <w:p w:rsidR="00DB2824" w:rsidRPr="00C33973" w:rsidRDefault="00DB2824" w:rsidP="00D94726">
      <w:pPr>
        <w:ind w:firstLine="397"/>
      </w:pPr>
      <w:r w:rsidRPr="00C33973">
        <w:lastRenderedPageBreak/>
        <w:t>Зде</w:t>
      </w:r>
      <w:r w:rsidR="00D94726">
        <w:t>сь есть интересная связка. Солнце получается – Мать, Мать, пятёрка, это всегда Мать и Любовь.</w:t>
      </w:r>
      <w:r w:rsidRPr="00C33973">
        <w:t xml:space="preserve"> Солнце получается Мать, пятёрка, Любовь</w:t>
      </w:r>
      <w:r w:rsidR="00D94726">
        <w:t xml:space="preserve">, и наше верчение вокруг солнца – </w:t>
      </w:r>
      <w:r w:rsidRPr="00C33973">
        <w:t>это развитие, да, материнских проявлений Солнечной системы</w:t>
      </w:r>
      <w:r w:rsidR="00D94726">
        <w:t>,</w:t>
      </w:r>
      <w:r w:rsidRPr="00C33973">
        <w:t xml:space="preserve"> и по новой схеме Мать даёт Энергию. Ещё раз. Мать даёт тепло, как Энергию, тепло своей груди, теп</w:t>
      </w:r>
      <w:r w:rsidR="00D94726">
        <w:t>ло материнского очага, Энергию универсально-образующих с</w:t>
      </w:r>
      <w:r w:rsidRPr="00C33973">
        <w:t>ил, очень чётко.</w:t>
      </w:r>
    </w:p>
    <w:p w:rsidR="00DB2824" w:rsidRPr="00C33973" w:rsidRDefault="00DB2824" w:rsidP="00DB2824">
      <w:pPr>
        <w:ind w:firstLine="397"/>
      </w:pPr>
      <w:r w:rsidRPr="00C33973">
        <w:t>Солнце занимается Сердцем</w:t>
      </w:r>
      <w:r w:rsidR="00D94726">
        <w:t>. И</w:t>
      </w:r>
      <w:r w:rsidRPr="00C33973">
        <w:t xml:space="preserve"> если в предыдущие эпохи солнце могло быть символом эго, я серьёзно говорю, и оно для людей предыдущей эпохи оставляется символом эго, то для новой эпохи солнце становиться символом Сердца, но если вы отработали эго, открытым текстом. Сразу скажу, эго полезно, потому что развивает личность человека, но когда вы перешли на развитие полноты Высшей Души – индивид, личность, индивидуальнось, аматичность, то эго само по себе открывается</w:t>
      </w:r>
      <w:r w:rsidR="00F1739E">
        <w:t>,</w:t>
      </w:r>
      <w:r w:rsidRPr="00C33973">
        <w:t xml:space="preserve"> и солнце из символа </w:t>
      </w:r>
      <w:r w:rsidR="00F1739E">
        <w:t>эго становиться символом Сердца. Н</w:t>
      </w:r>
      <w:r w:rsidRPr="00C33973">
        <w:t>о на первом этап</w:t>
      </w:r>
      <w:r w:rsidR="00F1739E">
        <w:t>е солнце останется символом эго. П</w:t>
      </w:r>
      <w:r w:rsidRPr="00C33973">
        <w:t>очему</w:t>
      </w:r>
      <w:r w:rsidR="00F1739E">
        <w:t>? У</w:t>
      </w:r>
      <w:r w:rsidRPr="00C33973">
        <w:t>ж слишком</w:t>
      </w:r>
      <w:r w:rsidR="00F1739E">
        <w:t xml:space="preserve"> много у нас эгоизма, эгоизма, в</w:t>
      </w:r>
      <w:r w:rsidRPr="00C33973">
        <w:t>от этих «измов» эгоистических, не эго, как личностности, а эгоизма, как измов всяких наших глупостей</w:t>
      </w:r>
      <w:r w:rsidR="00F1739E">
        <w:t>,</w:t>
      </w:r>
      <w:r w:rsidRPr="00C33973">
        <w:t xml:space="preserve"> и деваться некуда. Солнце хоть как-то символизирует, что ты дурак или дура, кому как нравится, по своему эгоизму. Сложность, бороться с эгоизмом не надо, его надо преодолевать постепенно. Я вам так скажу, эго – это остатки Монады нижестоящих глобусов: д</w:t>
      </w:r>
      <w:r w:rsidR="00D032BA">
        <w:t>емонских, эльфийских, чадовских.</w:t>
      </w:r>
    </w:p>
    <w:p w:rsidR="00DB2824" w:rsidRPr="00C33973" w:rsidRDefault="00DB2824" w:rsidP="00DB2824">
      <w:pPr>
        <w:ind w:firstLine="397"/>
      </w:pPr>
      <w:r w:rsidRPr="00C33973">
        <w:t>Да, я правду сказал, честно. И эго исчезает оконча</w:t>
      </w:r>
      <w:r w:rsidR="00A54E46">
        <w:t>тельно тогда, когда вы с этими г</w:t>
      </w:r>
      <w:r w:rsidRPr="00C33973">
        <w:t>лобусами окончательно расправились</w:t>
      </w:r>
      <w:r w:rsidR="00A54E46">
        <w:t>. Доказательство. У мадам Блаватс</w:t>
      </w:r>
      <w:r w:rsidRPr="00C33973">
        <w:t>кой на Манасическом плане э</w:t>
      </w:r>
      <w:r w:rsidR="00F1739E">
        <w:t>го зафиксировано треугольничком. Г</w:t>
      </w:r>
      <w:r w:rsidRPr="00C33973">
        <w:t xml:space="preserve">де вы видели другой такой же маленький треугольничек? На </w:t>
      </w:r>
      <w:r w:rsidR="00F1739E">
        <w:t>шесто</w:t>
      </w:r>
      <w:r>
        <w:t xml:space="preserve">м </w:t>
      </w:r>
      <w:r w:rsidRPr="00C33973">
        <w:t>Монадическом плане, который стал символом Монады. Почему оди</w:t>
      </w:r>
      <w:r w:rsidR="00D032BA">
        <w:t>н и тот же символ у мадам Блаватс</w:t>
      </w:r>
      <w:r w:rsidRPr="00C33973">
        <w:t>кой имеет одинаковое звучание? Понятно почему, да</w:t>
      </w:r>
      <w:r w:rsidR="00F1739E">
        <w:t>? Кстати, знаменитый мост Антар</w:t>
      </w:r>
      <w:r w:rsidRPr="00C33973">
        <w:t>хараны, можете этим не заниматься, он давно уже закрыт, мы его закрыли ещё</w:t>
      </w:r>
      <w:r w:rsidR="00F1739E">
        <w:t>, по-моему</w:t>
      </w:r>
      <w:r w:rsidRPr="00C33973">
        <w:t xml:space="preserve">, если не ошибаюсь, в </w:t>
      </w:r>
      <w:r w:rsidR="00F1739E">
        <w:t>19</w:t>
      </w:r>
      <w:r>
        <w:t xml:space="preserve">99 </w:t>
      </w:r>
      <w:r w:rsidRPr="00C33973">
        <w:t>году. Закрыт, этой глупости нет, и теперь человек свободно общается с Высшей Душой, лишь бы эгоизм ему не мешал. Это на всякий случай для новеньких, потому что мы сей</w:t>
      </w:r>
      <w:r w:rsidR="00F1739E">
        <w:t>час это не проходим по Синтезам ФА</w:t>
      </w:r>
      <w:r w:rsidRPr="00C33973">
        <w:t>, мы это считаем давно пройденным и отработанным. Это уже</w:t>
      </w:r>
      <w:r w:rsidR="00F1739E">
        <w:t xml:space="preserve"> в человечестве новой эпохи нет. Но</w:t>
      </w:r>
      <w:r w:rsidRPr="00C33973">
        <w:t xml:space="preserve"> если вы будете опираться на учения предыдущей эпохи, т</w:t>
      </w:r>
      <w:r w:rsidR="00F1739E">
        <w:t>о все глупости с мостом Антар</w:t>
      </w:r>
      <w:r w:rsidRPr="00C33973">
        <w:t xml:space="preserve">хараны можно не делать, сейчас у вас этого точно уже нет, особенно, когда вы получили </w:t>
      </w:r>
      <w:r>
        <w:t xml:space="preserve">восемь </w:t>
      </w:r>
      <w:r w:rsidRPr="00C33973">
        <w:t>оболочек Разума. Все мосты сожжены. Понятно? Понятно. В принципе всё.</w:t>
      </w:r>
    </w:p>
    <w:p w:rsidR="00DB2824" w:rsidRPr="00F1739E" w:rsidRDefault="00DB2824" w:rsidP="00DB2824">
      <w:pPr>
        <w:ind w:firstLine="397"/>
        <w:rPr>
          <w:u w:val="single"/>
        </w:rPr>
      </w:pPr>
      <w:r w:rsidRPr="00F1739E">
        <w:rPr>
          <w:u w:val="single"/>
        </w:rPr>
        <w:t>Теперь о Посвящениях.</w:t>
      </w:r>
    </w:p>
    <w:p w:rsidR="00DB2824" w:rsidRPr="00C33973" w:rsidRDefault="00D032BA" w:rsidP="0045177F">
      <w:pPr>
        <w:ind w:firstLine="397"/>
      </w:pPr>
      <w:r>
        <w:t>Значит, первое. Солнечные п</w:t>
      </w:r>
      <w:r w:rsidR="00DB2824" w:rsidRPr="00C33973">
        <w:t xml:space="preserve">освящения начинаются с </w:t>
      </w:r>
      <w:r w:rsidR="00F1739E">
        <w:t>третье</w:t>
      </w:r>
      <w:r w:rsidR="00DB2824" w:rsidRPr="00C33973">
        <w:t xml:space="preserve">го присутствия, у вас в книжке </w:t>
      </w:r>
      <w:r w:rsidR="00F1739E">
        <w:t xml:space="preserve">это есть, и вам надо запомнить: плюс </w:t>
      </w:r>
      <w:r>
        <w:t>два</w:t>
      </w:r>
      <w:r w:rsidR="0045177F">
        <w:t>. Чтобы правильно посчитать п</w:t>
      </w:r>
      <w:r w:rsidR="00DB2824" w:rsidRPr="00C33973">
        <w:t>освящение Солнечное,</w:t>
      </w:r>
      <w:r w:rsidR="0045177F">
        <w:t xml:space="preserve"> вы должны прибавлять к номеру п</w:t>
      </w:r>
      <w:r>
        <w:t>освящения два</w:t>
      </w:r>
      <w:r w:rsidR="00DB2824" w:rsidRPr="00C33973">
        <w:t xml:space="preserve">. Допустим, </w:t>
      </w:r>
      <w:r w:rsidR="00DB2824">
        <w:t>первое</w:t>
      </w:r>
      <w:r w:rsidR="0045177F">
        <w:t xml:space="preserve"> Солнечное п</w:t>
      </w:r>
      <w:r>
        <w:t xml:space="preserve">освящение: </w:t>
      </w:r>
      <w:r w:rsidR="00DB2824" w:rsidRPr="00C33973">
        <w:t>1+</w:t>
      </w:r>
      <w:r w:rsidR="00DB2824">
        <w:t xml:space="preserve">2 </w:t>
      </w:r>
      <w:r w:rsidR="00DB2824" w:rsidRPr="00C33973">
        <w:t xml:space="preserve">получается </w:t>
      </w:r>
      <w:r>
        <w:t>3</w:t>
      </w:r>
      <w:r w:rsidR="00DB2824" w:rsidRPr="00C33973">
        <w:t xml:space="preserve">, находиться на </w:t>
      </w:r>
      <w:r w:rsidR="0045177F">
        <w:t>третье</w:t>
      </w:r>
      <w:r w:rsidR="00DB2824">
        <w:t>м</w:t>
      </w:r>
      <w:r w:rsidR="00DB2824" w:rsidRPr="00C33973">
        <w:t xml:space="preserve"> присутствии, астрал, тут ещё </w:t>
      </w:r>
      <w:r w:rsidR="0045177F">
        <w:t>надо знать названия присутствий.</w:t>
      </w:r>
      <w:r w:rsidR="00DB2824" w:rsidRPr="00C33973">
        <w:t xml:space="preserve"> </w:t>
      </w:r>
      <w:r w:rsidR="0045177F">
        <w:t>П</w:t>
      </w:r>
      <w:r w:rsidR="00DB2824">
        <w:t>ятое</w:t>
      </w:r>
      <w:r>
        <w:t xml:space="preserve"> Солнечное Посвящение: плюс два</w:t>
      </w:r>
      <w:r w:rsidR="0045177F">
        <w:t xml:space="preserve"> – </w:t>
      </w:r>
      <w:r w:rsidR="00DB2824">
        <w:t>семь,</w:t>
      </w:r>
      <w:r w:rsidR="0045177F">
        <w:t xml:space="preserve"> находиться на А</w:t>
      </w:r>
      <w:r w:rsidR="00DB2824" w:rsidRPr="00C33973">
        <w:t xml:space="preserve">тмическом </w:t>
      </w:r>
      <w:r w:rsidR="0045177F">
        <w:t>седьмо</w:t>
      </w:r>
      <w:r w:rsidR="00DB2824">
        <w:t xml:space="preserve">м </w:t>
      </w:r>
      <w:r w:rsidR="00DB2824" w:rsidRPr="00C33973">
        <w:t>присутствии и так далее.</w:t>
      </w:r>
      <w:r w:rsidR="00DB2824">
        <w:t xml:space="preserve"> 24-е</w:t>
      </w:r>
      <w:r w:rsidR="0045177F">
        <w:t xml:space="preserve"> Солнечное п</w:t>
      </w:r>
      <w:r w:rsidR="00DB2824" w:rsidRPr="00C33973">
        <w:t>освящение</w:t>
      </w:r>
      <w:r w:rsidR="0045177F">
        <w:t xml:space="preserve">: плюс </w:t>
      </w:r>
      <w:r w:rsidR="00DB2824" w:rsidRPr="00C33973">
        <w:t xml:space="preserve">2, находиться на 26-м, понятно, да, каком-то присутствии. Могу сказать </w:t>
      </w:r>
      <w:proofErr w:type="gramStart"/>
      <w:r w:rsidR="00DB2824" w:rsidRPr="00C33973">
        <w:t>каком</w:t>
      </w:r>
      <w:proofErr w:type="gramEnd"/>
      <w:r w:rsidR="00DB2824" w:rsidRPr="00C33973">
        <w:t xml:space="preserve"> – Алфавита, да, там уже по организациям и</w:t>
      </w:r>
      <w:r w:rsidR="0045177F">
        <w:t xml:space="preserve">дёт. Заметьте, что Алфавит – </w:t>
      </w:r>
      <w:r w:rsidR="00DB2824">
        <w:t>это втора</w:t>
      </w:r>
      <w:r w:rsidR="00DB2824" w:rsidRPr="00C33973">
        <w:t xml:space="preserve">я организация, а солнце управляет </w:t>
      </w:r>
      <w:r w:rsidR="0045177F">
        <w:t>г</w:t>
      </w:r>
      <w:r w:rsidR="00DB2824" w:rsidRPr="00C33973">
        <w:t>лобусами, которые теперь стоят на двойке и выражают полноту Алфавита, как</w:t>
      </w:r>
      <w:r w:rsidR="00DB2824">
        <w:t xml:space="preserve"> второй </w:t>
      </w:r>
      <w:r w:rsidR="00DB2824" w:rsidRPr="00C33973">
        <w:t xml:space="preserve">организации. Увидели </w:t>
      </w:r>
      <w:r w:rsidR="0045177F">
        <w:t>вот эту связку? Итог Солнечных п</w:t>
      </w:r>
      <w:r w:rsidR="00DB2824" w:rsidRPr="00C33973">
        <w:t>освящений на 2</w:t>
      </w:r>
      <w:r w:rsidR="0045177F">
        <w:t xml:space="preserve">6-м </w:t>
      </w:r>
      <w:r w:rsidR="00DB2824" w:rsidRPr="00C33973">
        <w:t>присутствии. А</w:t>
      </w:r>
      <w:r w:rsidR="00DB2824">
        <w:t xml:space="preserve"> 26-е</w:t>
      </w:r>
      <w:r w:rsidR="00DB2824" w:rsidRPr="00C33973">
        <w:t xml:space="preserve"> – это </w:t>
      </w:r>
      <w:r w:rsidR="00DB2824">
        <w:t>второе</w:t>
      </w:r>
      <w:r w:rsidR="00DB2824" w:rsidRPr="00C33973">
        <w:t xml:space="preserve"> Единое. Связали.</w:t>
      </w:r>
    </w:p>
    <w:p w:rsidR="00DB2824" w:rsidRPr="00C33973" w:rsidRDefault="00DB2824" w:rsidP="00DB2824">
      <w:pPr>
        <w:ind w:firstLine="397"/>
      </w:pPr>
      <w:r w:rsidRPr="00C33973">
        <w:t>У вас это в схеме есть, главное, чтоб вы сейчас по-другому начали мыслить, мне важна сейчас перестройка на солнце и планету. Это новый материал, который мы должны в Синтез ввести.</w:t>
      </w:r>
    </w:p>
    <w:p w:rsidR="00DB2824" w:rsidRPr="00C33973" w:rsidRDefault="00DB2824" w:rsidP="00D032BA">
      <w:pPr>
        <w:ind w:firstLine="397"/>
      </w:pPr>
      <w:r w:rsidRPr="00C33973">
        <w:t>Дальше</w:t>
      </w:r>
      <w:r w:rsidR="0045177F">
        <w:t>,</w:t>
      </w:r>
      <w:r w:rsidRPr="00C33973">
        <w:t xml:space="preserve"> Планет</w:t>
      </w:r>
      <w:r w:rsidR="0045177F">
        <w:t>арные посвящения т</w:t>
      </w:r>
      <w:r w:rsidRPr="00C33973">
        <w:t xml:space="preserve">еперь начинаются с </w:t>
      </w:r>
      <w:r>
        <w:t>шестого</w:t>
      </w:r>
      <w:r w:rsidR="0045177F">
        <w:t xml:space="preserve"> присутствия, с Б</w:t>
      </w:r>
      <w:r w:rsidR="00D032BA">
        <w:t xml:space="preserve">уддического. Естественно не плюс </w:t>
      </w:r>
      <w:r>
        <w:t>шесть,</w:t>
      </w:r>
      <w:r w:rsidR="00D032BA">
        <w:t xml:space="preserve"> плюс </w:t>
      </w:r>
      <w:r>
        <w:t>пять,</w:t>
      </w:r>
      <w:r w:rsidR="00D032BA">
        <w:t xml:space="preserve"> минус один, кто там сказал плюс шесть</w:t>
      </w:r>
      <w:r w:rsidRPr="00C33973">
        <w:t xml:space="preserve">. </w:t>
      </w:r>
      <w:r w:rsidR="00D032BA">
        <w:t>П</w:t>
      </w:r>
      <w:r>
        <w:t>ервое</w:t>
      </w:r>
      <w:r w:rsidR="00D032BA">
        <w:t xml:space="preserve"> посвящение: плюс пять</w:t>
      </w:r>
      <w:r>
        <w:t xml:space="preserve"> </w:t>
      </w:r>
      <w:r w:rsidRPr="00C33973">
        <w:t xml:space="preserve">– </w:t>
      </w:r>
      <w:r>
        <w:t>шестое</w:t>
      </w:r>
      <w:r w:rsidR="00D032BA">
        <w:t>, и вы добавляете плюс пять. Надо просто запомнить цифру – плюс пять</w:t>
      </w:r>
      <w:r w:rsidRPr="00C33973">
        <w:t xml:space="preserve">. Вам хочется </w:t>
      </w:r>
      <w:r>
        <w:t>десятое</w:t>
      </w:r>
      <w:r w:rsidR="00D032BA">
        <w:t xml:space="preserve"> посвящение Планетарное: плюс пять</w:t>
      </w:r>
      <w:r>
        <w:t xml:space="preserve"> </w:t>
      </w:r>
      <w:r w:rsidRPr="00C33973">
        <w:t>– 1</w:t>
      </w:r>
      <w:r w:rsidR="00D032BA">
        <w:t>5-е  присутствие, Я</w:t>
      </w:r>
      <w:r w:rsidRPr="00C33973">
        <w:t xml:space="preserve">вленное присутствие, да, или атма Метагалактики. Присутствия надо </w:t>
      </w:r>
      <w:r w:rsidRPr="00C33973">
        <w:lastRenderedPageBreak/>
        <w:t>будет выучить, кто постоянно на этом спотыкается. И</w:t>
      </w:r>
      <w:r w:rsidR="00D032BA">
        <w:t xml:space="preserve">, добавляя к номеру посвящения </w:t>
      </w:r>
      <w:proofErr w:type="gramStart"/>
      <w:r w:rsidR="00D032BA">
        <w:t>плюс</w:t>
      </w:r>
      <w:proofErr w:type="gramEnd"/>
      <w:r w:rsidR="00D032BA">
        <w:t xml:space="preserve"> </w:t>
      </w:r>
      <w:r>
        <w:t>пять,</w:t>
      </w:r>
      <w:r w:rsidRPr="00C33973">
        <w:t xml:space="preserve"> вы выходите на соответствующее присутствие.</w:t>
      </w:r>
    </w:p>
    <w:p w:rsidR="00DB2824" w:rsidRPr="00C33973" w:rsidRDefault="00DB2824" w:rsidP="00DB2824">
      <w:pPr>
        <w:ind w:firstLine="397"/>
      </w:pPr>
      <w:r w:rsidRPr="00C33973">
        <w:t xml:space="preserve">Вот тут можно увидеть такой простой </w:t>
      </w:r>
      <w:r w:rsidR="00D032BA">
        <w:t>закон: на какое присутствие по п</w:t>
      </w:r>
      <w:r w:rsidRPr="00C33973">
        <w:t>освящению вы выходите, таким правом управления вы теперь и обладаете.</w:t>
      </w:r>
    </w:p>
    <w:p w:rsidR="00DB2824" w:rsidRDefault="00DB2824" w:rsidP="00DB2824">
      <w:pPr>
        <w:ind w:firstLine="397"/>
      </w:pPr>
      <w:r w:rsidRPr="00C33973">
        <w:t xml:space="preserve">Допустим, опять же </w:t>
      </w:r>
      <w:r>
        <w:t>десятое</w:t>
      </w:r>
      <w:r w:rsidR="00D032BA">
        <w:t xml:space="preserve"> п</w:t>
      </w:r>
      <w:r w:rsidRPr="00C33973">
        <w:t>осв</w:t>
      </w:r>
      <w:r w:rsidR="00D032BA">
        <w:t>ящение Планетарное, выходит на 15-е присутствие. Вы с позиции П</w:t>
      </w:r>
      <w:r w:rsidRPr="00C33973">
        <w:t>ланеты управляете 1</w:t>
      </w:r>
      <w:r>
        <w:t>5</w:t>
      </w:r>
      <w:r w:rsidR="00D032BA">
        <w:t>-м</w:t>
      </w:r>
      <w:r w:rsidRPr="00C33973">
        <w:t xml:space="preserve"> присутствием, если имеете </w:t>
      </w:r>
      <w:r>
        <w:t>десятое</w:t>
      </w:r>
      <w:r w:rsidR="00D032BA">
        <w:t xml:space="preserve"> п</w:t>
      </w:r>
      <w:r w:rsidRPr="00C33973">
        <w:t xml:space="preserve">освящение. </w:t>
      </w:r>
      <w:r w:rsidR="00D032BA">
        <w:t>Д</w:t>
      </w:r>
      <w:r>
        <w:t>есятое</w:t>
      </w:r>
      <w:r w:rsidR="00D032BA">
        <w:t xml:space="preserve"> п</w:t>
      </w:r>
      <w:r w:rsidRPr="00C33973">
        <w:t>освящение самое правильное – Чело, да?</w:t>
      </w:r>
    </w:p>
    <w:p w:rsidR="00DB2824" w:rsidRPr="00D032BA" w:rsidRDefault="00DB2824" w:rsidP="00DB2824">
      <w:pPr>
        <w:ind w:firstLine="397"/>
        <w:rPr>
          <w:i/>
        </w:rPr>
      </w:pPr>
      <w:r w:rsidRPr="00D032BA">
        <w:rPr>
          <w:i/>
        </w:rPr>
        <w:t>Из зала</w:t>
      </w:r>
      <w:r w:rsidR="00D032BA" w:rsidRPr="00D032BA">
        <w:rPr>
          <w:i/>
        </w:rPr>
        <w:t xml:space="preserve">: - </w:t>
      </w:r>
      <w:r w:rsidRPr="00D032BA">
        <w:rPr>
          <w:i/>
        </w:rPr>
        <w:t>Теофит.</w:t>
      </w:r>
    </w:p>
    <w:p w:rsidR="00DB2824" w:rsidRDefault="00D032BA" w:rsidP="00DB2824">
      <w:pPr>
        <w:ind w:firstLine="397"/>
      </w:pPr>
      <w:r>
        <w:t xml:space="preserve">Ведущий: </w:t>
      </w:r>
      <w:r w:rsidR="00DB2824" w:rsidRPr="00C33973">
        <w:t>Может быть Теофит, а Чело следующее. Да, неправильно.</w:t>
      </w:r>
    </w:p>
    <w:p w:rsidR="00DB2824" w:rsidRPr="00585176" w:rsidRDefault="00DB2824" w:rsidP="00585176">
      <w:pPr>
        <w:ind w:firstLine="397"/>
        <w:rPr>
          <w:i/>
        </w:rPr>
      </w:pPr>
      <w:r w:rsidRPr="00585176">
        <w:rPr>
          <w:i/>
        </w:rPr>
        <w:t>Из зала</w:t>
      </w:r>
      <w:r w:rsidR="00585176" w:rsidRPr="00585176">
        <w:rPr>
          <w:i/>
        </w:rPr>
        <w:t xml:space="preserve">: - </w:t>
      </w:r>
      <w:r w:rsidRPr="00585176">
        <w:rPr>
          <w:i/>
        </w:rPr>
        <w:t>Чело седьмое.</w:t>
      </w:r>
    </w:p>
    <w:p w:rsidR="00585176" w:rsidRDefault="00585176" w:rsidP="00DB2824">
      <w:pPr>
        <w:ind w:firstLine="397"/>
      </w:pPr>
      <w:r>
        <w:t xml:space="preserve">Ведущий: </w:t>
      </w:r>
      <w:r w:rsidR="00DB2824" w:rsidRPr="00C33973">
        <w:t>А, я прошу прощения, я вам уже по-новому даю, у вас старая схема. Как, она не старая, она ещё, вот это всё меняет, тут кое-что меняется. У меня в голове одно, в бумаге – другое. То схема, которая действует, н</w:t>
      </w:r>
      <w:r>
        <w:t>о мы из неё уже выходим</w:t>
      </w:r>
      <w:r w:rsidR="00DB2824" w:rsidRPr="00C33973">
        <w:t xml:space="preserve">. Но так вот сложилось, не мы складываем, мы только регулируем когда что происходит. Это и есть кстати восхождение. </w:t>
      </w:r>
    </w:p>
    <w:p w:rsidR="00DB2824" w:rsidRPr="00C33973" w:rsidRDefault="00585176" w:rsidP="00DB2824">
      <w:pPr>
        <w:ind w:firstLine="397"/>
      </w:pPr>
      <w:r>
        <w:t>Вот кто-то говорит: «</w:t>
      </w:r>
      <w:r w:rsidR="00DB2824" w:rsidRPr="00C33973">
        <w:t>А как участвовать в восхождении планеты?</w:t>
      </w:r>
      <w:r>
        <w:t>»</w:t>
      </w:r>
      <w:r w:rsidR="00DB2824" w:rsidRPr="00C33973">
        <w:t xml:space="preserve"> Вы сейчас участвуете, вам впервые объявляется новое состояние планеты. Вслушайтесь, она не</w:t>
      </w:r>
      <w:r w:rsidR="00DB2824">
        <w:t>сёт теперь не Энергию, а Свет, шеста</w:t>
      </w:r>
      <w:r w:rsidR="00DB2824" w:rsidRPr="00C33973">
        <w:t>я позиция – это Све</w:t>
      </w:r>
      <w:r>
        <w:t>т, и она начинает светиться на в</w:t>
      </w:r>
      <w:r w:rsidR="00DB2824" w:rsidRPr="00C33973">
        <w:t xml:space="preserve">ышестоящих присутствиях. А Свет и </w:t>
      </w:r>
      <w:r w:rsidR="00DB2824">
        <w:t>шестое</w:t>
      </w:r>
      <w:r w:rsidR="00DB2824" w:rsidRPr="00C33973">
        <w:t xml:space="preserve"> присутствие, шестёрка в предыдущей эпохе, это что? Просветлённый. Будди. То есть наша планета с позиции Метагалактики получает что? Всего лишь про</w:t>
      </w:r>
      <w:r>
        <w:t xml:space="preserve">светление. Если учесть, что </w:t>
      </w:r>
      <w:r w:rsidR="00DB2824" w:rsidRPr="00C33973">
        <w:t>в предыдущей эпохе просветление – это чуть ли не вершина стяжания, то предыдущая эпоха для нашей планеты окончательно зако</w:t>
      </w:r>
      <w:r>
        <w:t>нчилась. Вершину стяжания, как п</w:t>
      </w:r>
      <w:r w:rsidR="00DB2824" w:rsidRPr="00C33973">
        <w:t>росветление, она получила. Интер</w:t>
      </w:r>
      <w:r>
        <w:t>есный, прав</w:t>
      </w:r>
      <w:r w:rsidR="0007439C">
        <w:t xml:space="preserve">да, вопрос? Поэтому глобусы с 5 </w:t>
      </w:r>
      <w:r>
        <w:t>перешли на 2</w:t>
      </w:r>
      <w:r w:rsidR="00DB2824" w:rsidRPr="00C33973">
        <w:t xml:space="preserve">, новое стяжание в новой эпохе просветление ставит на </w:t>
      </w:r>
      <w:r w:rsidR="00DB2824">
        <w:t>втору</w:t>
      </w:r>
      <w:r w:rsidR="00DB2824" w:rsidRPr="00C33973">
        <w:t xml:space="preserve">ю позицию. </w:t>
      </w:r>
      <w:r w:rsidR="00DB2824">
        <w:t>Первое</w:t>
      </w:r>
      <w:r w:rsidR="00DB2824" w:rsidRPr="00C33973">
        <w:t xml:space="preserve"> – преображение, </w:t>
      </w:r>
      <w:r w:rsidR="00DB2824">
        <w:t>второе</w:t>
      </w:r>
      <w:r w:rsidR="00DB2824" w:rsidRPr="00C33973">
        <w:t xml:space="preserve"> – просветление, у вас это в схемах есть. Увидели? И планета Просветление, да ещё и с позиции новой эпохи, прошла</w:t>
      </w:r>
      <w:r>
        <w:t>,</w:t>
      </w:r>
      <w:r w:rsidR="00DB2824" w:rsidRPr="00C33973">
        <w:t xml:space="preserve"> и начинает двигаться дальше.</w:t>
      </w:r>
    </w:p>
    <w:p w:rsidR="00DB2824" w:rsidRPr="00C33973" w:rsidRDefault="00DB2824" w:rsidP="00DB2824">
      <w:pPr>
        <w:ind w:firstLine="397"/>
      </w:pPr>
      <w:r w:rsidRPr="00C33973">
        <w:t>Поэтому Свет, который мы видим на нашей планете, он не солнечный, он планетарный, и хотя это вызывает энергия солнца, и</w:t>
      </w:r>
      <w:r w:rsidR="00585176">
        <w:t xml:space="preserve"> мы говорим: – Солнце светит, </w:t>
      </w:r>
      <w:r w:rsidRPr="00C33973">
        <w:t>но это так называемая физическая иллюзия. По бо</w:t>
      </w:r>
      <w:r w:rsidR="00585176">
        <w:t>льшому счёту, солнце эманирует э</w:t>
      </w:r>
      <w:r w:rsidRPr="00C33973">
        <w:t>нергию, которая проходя через все наши атмосферные проявл</w:t>
      </w:r>
      <w:r w:rsidR="00585176">
        <w:t>ения, вызывает у нас состояние света, хотя мы видим эманацию э</w:t>
      </w:r>
      <w:r w:rsidRPr="00C33973">
        <w:t>нергии тоже, как что, ка</w:t>
      </w:r>
      <w:r w:rsidR="00585176">
        <w:t>к с</w:t>
      </w:r>
      <w:r w:rsidRPr="00C33973">
        <w:t>вет, потому что мы видим э</w:t>
      </w:r>
      <w:r w:rsidR="00585176">
        <w:t>ту эманацию. Это слишком яркая энергия. Но на планете свет будет другого типа, чем энергия и с</w:t>
      </w:r>
      <w:r w:rsidRPr="00C33973">
        <w:t>вет</w:t>
      </w:r>
      <w:r w:rsidR="00585176">
        <w:t>, идущий от с</w:t>
      </w:r>
      <w:r w:rsidRPr="00C33973">
        <w:t>олнца, так по закону всё во всём.</w:t>
      </w:r>
    </w:p>
    <w:p w:rsidR="00DB2824" w:rsidRPr="00C33973" w:rsidRDefault="00DB2824" w:rsidP="00585176">
      <w:pPr>
        <w:ind w:firstLine="397"/>
      </w:pPr>
      <w:r w:rsidRPr="00C33973">
        <w:t xml:space="preserve">Дальше у нас сохраняется Галактика, как и была на </w:t>
      </w:r>
      <w:r w:rsidR="00585176">
        <w:t>третьей</w:t>
      </w:r>
      <w:r w:rsidRPr="00C33973">
        <w:t xml:space="preserve"> позиции</w:t>
      </w:r>
      <w:r w:rsidR="00585176">
        <w:t xml:space="preserve">, и Галактика – это плюс </w:t>
      </w:r>
      <w:r w:rsidRPr="00C33973">
        <w:t xml:space="preserve">10. То есть </w:t>
      </w:r>
      <w:r>
        <w:t>первое</w:t>
      </w:r>
      <w:r w:rsidR="00585176">
        <w:t xml:space="preserve"> п</w:t>
      </w:r>
      <w:r w:rsidRPr="00C33973">
        <w:t>освящение</w:t>
      </w:r>
      <w:r w:rsidR="00585176">
        <w:t xml:space="preserve">: плюс </w:t>
      </w:r>
      <w:r>
        <w:t>10,</w:t>
      </w:r>
      <w:r w:rsidRPr="00C33973">
        <w:t xml:space="preserve"> вы получаете 1</w:t>
      </w:r>
      <w:r>
        <w:t>1-е</w:t>
      </w:r>
      <w:r w:rsidR="00585176">
        <w:t xml:space="preserve"> присутствие У</w:t>
      </w:r>
      <w:r w:rsidRPr="00C33973">
        <w:t xml:space="preserve">ниверсальное, где находиться </w:t>
      </w:r>
      <w:r>
        <w:t>первое</w:t>
      </w:r>
      <w:r w:rsidR="00585176">
        <w:t xml:space="preserve"> п</w:t>
      </w:r>
      <w:r w:rsidRPr="00C33973">
        <w:t>освящение Галактики – Пробуждённый. Зафиксировали? Зафиксировали.</w:t>
      </w:r>
    </w:p>
    <w:p w:rsidR="00DB2824" w:rsidRPr="00C33973" w:rsidRDefault="00DB2824" w:rsidP="00DB2824">
      <w:pPr>
        <w:ind w:firstLine="397"/>
      </w:pPr>
      <w:r w:rsidRPr="00C33973">
        <w:t xml:space="preserve">Дальше, и Метагалактика то же самое. Остаётся с </w:t>
      </w:r>
      <w:r>
        <w:t>14</w:t>
      </w:r>
      <w:r w:rsidR="00585176">
        <w:t xml:space="preserve"> присутствия, то есть плюс </w:t>
      </w:r>
      <w:r>
        <w:t>13</w:t>
      </w:r>
      <w:r w:rsidRPr="00C33973">
        <w:t xml:space="preserve"> или </w:t>
      </w:r>
      <w:r>
        <w:t>шестое</w:t>
      </w:r>
      <w:r w:rsidRPr="00C33973">
        <w:t xml:space="preserve"> Метагалактическое. Значит</w:t>
      </w:r>
      <w:r w:rsidR="00585176">
        <w:t>,</w:t>
      </w:r>
      <w:r w:rsidRPr="00C33973">
        <w:t xml:space="preserve"> Метагалактика точно так же, как Планета с</w:t>
      </w:r>
      <w:r>
        <w:t xml:space="preserve"> шестой</w:t>
      </w:r>
      <w:r w:rsidRPr="00C33973">
        <w:t xml:space="preserve"> позиции только метагалактической,</w:t>
      </w:r>
      <w:r>
        <w:t xml:space="preserve"> 14-е</w:t>
      </w:r>
      <w:r w:rsidRPr="00C33973">
        <w:t xml:space="preserve"> присутствие, </w:t>
      </w:r>
      <w:r>
        <w:t>шестое</w:t>
      </w:r>
      <w:r w:rsidRPr="00C33973">
        <w:t xml:space="preserve"> Метагалактическое, а Галактика точно так же, как солнце. Солнце – это Мать, Галактика – Дочь. Женская линия. Планета – это Сын, Метагалактика – это Отец. Мужская линия. </w:t>
      </w:r>
      <w:proofErr w:type="gramStart"/>
      <w:r w:rsidRPr="00C33973">
        <w:t xml:space="preserve">И </w:t>
      </w:r>
      <w:r w:rsidR="00585176">
        <w:t>П</w:t>
      </w:r>
      <w:r w:rsidRPr="00C33973">
        <w:t>ланета в новую эпоху из женской линии переходит в мужскую, под управление Сына.</w:t>
      </w:r>
      <w:proofErr w:type="gramEnd"/>
      <w:r w:rsidRPr="00C33973">
        <w:t xml:space="preserve"> То есть 5-я раса, как пятёрка, отличалась тем, что планетой управляла Мать, новая эпоха и новая эра отличается тем, что планетой будет управлять Сын. Я понимаю, что управляла Мать, а женщин унижали, но вот такая проблема, наверное, была у Матери. У Сына проблемы нет, поэтому равноправие будет по полной программе. Это точно, что нету, </w:t>
      </w:r>
      <w:proofErr w:type="gramStart"/>
      <w:r w:rsidRPr="00C33973">
        <w:t>знакомы</w:t>
      </w:r>
      <w:proofErr w:type="gramEnd"/>
      <w:r w:rsidRPr="00C33973">
        <w:t>. Увидели? Всё.</w:t>
      </w:r>
    </w:p>
    <w:p w:rsidR="00DB2824" w:rsidRDefault="00585176" w:rsidP="00DB2824">
      <w:pPr>
        <w:ind w:firstLine="397"/>
      </w:pPr>
      <w:r>
        <w:t>Номера п</w:t>
      </w:r>
      <w:r w:rsidR="00DB2824" w:rsidRPr="00C33973">
        <w:t>освящений у вас на</w:t>
      </w:r>
      <w:r>
        <w:t xml:space="preserve">ходятся, названия посвящений </w:t>
      </w:r>
      <w:r w:rsidR="00DB2824" w:rsidRPr="00C33973">
        <w:t>в</w:t>
      </w:r>
      <w:r w:rsidR="00DB2824">
        <w:t xml:space="preserve"> 21-м</w:t>
      </w:r>
      <w:r w:rsidR="00DB2824" w:rsidRPr="00C33973">
        <w:t xml:space="preserve"> С</w:t>
      </w:r>
      <w:r>
        <w:t xml:space="preserve">толпе, он называется </w:t>
      </w:r>
      <w:proofErr w:type="gramStart"/>
      <w:r>
        <w:t>Образ-типы</w:t>
      </w:r>
      <w:proofErr w:type="gramEnd"/>
      <w:r>
        <w:t>. А</w:t>
      </w:r>
      <w:r w:rsidR="00DB2824" w:rsidRPr="00C33973">
        <w:t>, у вас есть</w:t>
      </w:r>
      <w:r>
        <w:t xml:space="preserve"> вообще отдельная схема, вам нео</w:t>
      </w:r>
      <w:r w:rsidR="00DB2824" w:rsidRPr="00C33973">
        <w:t xml:space="preserve">бязательно </w:t>
      </w:r>
      <w:proofErr w:type="gramStart"/>
      <w:r w:rsidR="00DB2824" w:rsidRPr="00C33973">
        <w:t>Образ-типы</w:t>
      </w:r>
      <w:proofErr w:type="gramEnd"/>
      <w:r w:rsidR="00DB2824" w:rsidRPr="00C33973">
        <w:t>, у меня её просто нет с собой.</w:t>
      </w:r>
      <w:r>
        <w:t xml:space="preserve"> У вас есть схема с названиями п</w:t>
      </w:r>
      <w:r w:rsidR="00DB2824" w:rsidRPr="00C33973">
        <w:t xml:space="preserve">освящений, да, вот </w:t>
      </w:r>
      <w:r w:rsidR="00DB2824" w:rsidRPr="00C33973">
        <w:lastRenderedPageBreak/>
        <w:t>она, не надо вам Столп 21-й иска</w:t>
      </w:r>
      <w:r>
        <w:t>ть, вот она схема с названиями посвящений, просто посмотрите. А</w:t>
      </w:r>
      <w:r w:rsidR="00DB2824" w:rsidRPr="00C33973">
        <w:t xml:space="preserve"> теперь возьмите вот эту схему, и я вам сейчас буду диктовать несколько изменений. </w:t>
      </w:r>
      <w:proofErr w:type="gramStart"/>
      <w:r w:rsidRPr="00585176">
        <w:rPr>
          <w:i/>
        </w:rPr>
        <w:t>(К кому-то обращается в зале:</w:t>
      </w:r>
      <w:proofErr w:type="gramEnd"/>
      <w:r w:rsidRPr="00585176">
        <w:rPr>
          <w:i/>
        </w:rPr>
        <w:t xml:space="preserve"> </w:t>
      </w:r>
      <w:r w:rsidR="00DB2824" w:rsidRPr="00585176">
        <w:rPr>
          <w:i/>
        </w:rPr>
        <w:t xml:space="preserve">Ты будешь писать? На. </w:t>
      </w:r>
      <w:proofErr w:type="gramStart"/>
      <w:r w:rsidR="00DB2824" w:rsidRPr="00585176">
        <w:rPr>
          <w:i/>
        </w:rPr>
        <w:t>Дай, ты писать всё равно не будешь</w:t>
      </w:r>
      <w:r w:rsidRPr="00585176">
        <w:rPr>
          <w:i/>
        </w:rPr>
        <w:t>)</w:t>
      </w:r>
      <w:r w:rsidR="00DB2824" w:rsidRPr="00585176">
        <w:rPr>
          <w:i/>
        </w:rPr>
        <w:t>.</w:t>
      </w:r>
      <w:proofErr w:type="gramEnd"/>
    </w:p>
    <w:p w:rsidR="00DB2824" w:rsidRPr="00585176" w:rsidRDefault="00DB2824" w:rsidP="00DB2824">
      <w:pPr>
        <w:ind w:firstLine="397"/>
        <w:rPr>
          <w:i/>
        </w:rPr>
      </w:pPr>
      <w:r w:rsidRPr="00585176">
        <w:rPr>
          <w:i/>
        </w:rPr>
        <w:t>Из зала</w:t>
      </w:r>
      <w:r w:rsidR="00585176" w:rsidRPr="00585176">
        <w:rPr>
          <w:i/>
        </w:rPr>
        <w:t xml:space="preserve">: - </w:t>
      </w:r>
      <w:r w:rsidRPr="00585176">
        <w:rPr>
          <w:i/>
        </w:rPr>
        <w:t>Я буду.</w:t>
      </w:r>
    </w:p>
    <w:p w:rsidR="00DB2824" w:rsidRDefault="00585176" w:rsidP="00DB2824">
      <w:pPr>
        <w:ind w:firstLine="397"/>
      </w:pPr>
      <w:r>
        <w:t xml:space="preserve">Ведущий: </w:t>
      </w:r>
      <w:r w:rsidR="00DB2824" w:rsidRPr="00C33973">
        <w:t xml:space="preserve">На. У меня </w:t>
      </w:r>
      <w:proofErr w:type="gramStart"/>
      <w:r w:rsidR="00DB2824" w:rsidRPr="00C33973">
        <w:t>своя</w:t>
      </w:r>
      <w:proofErr w:type="gramEnd"/>
      <w:r w:rsidR="00DB2824" w:rsidRPr="00C33973">
        <w:t>, разберусь. Я хотел просто по вашей схеме.</w:t>
      </w:r>
    </w:p>
    <w:p w:rsidR="00DB2824" w:rsidRPr="00585176" w:rsidRDefault="00DB2824" w:rsidP="00DB2824">
      <w:pPr>
        <w:ind w:firstLine="397"/>
      </w:pPr>
      <w:r w:rsidRPr="00585176">
        <w:t>Из зала</w:t>
      </w:r>
      <w:r w:rsidR="00585176" w:rsidRPr="00585176">
        <w:rPr>
          <w:i/>
        </w:rPr>
        <w:t xml:space="preserve">: - </w:t>
      </w:r>
      <w:r w:rsidRPr="00585176">
        <w:rPr>
          <w:i/>
        </w:rPr>
        <w:t>Это из запасов.</w:t>
      </w:r>
    </w:p>
    <w:p w:rsidR="00DB2824" w:rsidRDefault="00585176" w:rsidP="00DB2824">
      <w:pPr>
        <w:ind w:firstLine="397"/>
      </w:pPr>
      <w:r>
        <w:t xml:space="preserve">Ведущий: </w:t>
      </w:r>
      <w:r w:rsidR="00DB2824" w:rsidRPr="00C33973">
        <w:t>Да, нет, мне подарили, но мы дома оставили, я чего-то не думал, ч</w:t>
      </w:r>
      <w:r>
        <w:t xml:space="preserve">то мы будем давать новую схему посвящений, а Владыка сказал: </w:t>
      </w:r>
      <w:r w:rsidR="00DB2824" w:rsidRPr="00C33973">
        <w:t>Надо. Надо, надо. Какая страница схемы?</w:t>
      </w:r>
    </w:p>
    <w:p w:rsidR="00DB2824" w:rsidRPr="00585176" w:rsidRDefault="00DB2824" w:rsidP="00DB2824">
      <w:pPr>
        <w:ind w:firstLine="397"/>
        <w:rPr>
          <w:i/>
        </w:rPr>
      </w:pPr>
      <w:r w:rsidRPr="00585176">
        <w:rPr>
          <w:i/>
        </w:rPr>
        <w:t>Из зала</w:t>
      </w:r>
      <w:r w:rsidR="00585176" w:rsidRPr="00585176">
        <w:rPr>
          <w:i/>
        </w:rPr>
        <w:t xml:space="preserve">: - </w:t>
      </w:r>
      <w:r w:rsidRPr="00585176">
        <w:rPr>
          <w:i/>
        </w:rPr>
        <w:t xml:space="preserve">Четвёртая. </w:t>
      </w:r>
    </w:p>
    <w:p w:rsidR="00DB2824" w:rsidRDefault="00DB2824" w:rsidP="00DB2824">
      <w:pPr>
        <w:ind w:firstLine="397"/>
      </w:pPr>
      <w:r w:rsidRPr="00585176">
        <w:rPr>
          <w:i/>
        </w:rPr>
        <w:t>Из зала: –</w:t>
      </w:r>
      <w:r w:rsidRPr="00C33973">
        <w:rPr>
          <w:i/>
        </w:rPr>
        <w:t xml:space="preserve"> Сразу, четвёртая, да, второй листик.</w:t>
      </w:r>
    </w:p>
    <w:p w:rsidR="00DB2824" w:rsidRPr="00C33973" w:rsidRDefault="00585176" w:rsidP="00DB2824">
      <w:pPr>
        <w:ind w:firstLine="397"/>
      </w:pPr>
      <w:r>
        <w:t xml:space="preserve">Ведущий: </w:t>
      </w:r>
      <w:r w:rsidR="00DB2824" w:rsidRPr="00C33973">
        <w:t>Гуделкины, всё, тихо.</w:t>
      </w:r>
    </w:p>
    <w:p w:rsidR="00421871" w:rsidRDefault="00DB2824" w:rsidP="00DB2824">
      <w:pPr>
        <w:ind w:firstLine="397"/>
      </w:pPr>
      <w:r w:rsidRPr="00C33973">
        <w:t>Значит</w:t>
      </w:r>
      <w:r w:rsidR="00585176">
        <w:t>, все посвящения стопроцентно</w:t>
      </w:r>
      <w:r w:rsidRPr="00C33973">
        <w:t xml:space="preserve"> и Метагалактические, и Галактические, и Солнечные, и Планетарные меняются одинаково. Поэтому мы сейчас отрабатываем </w:t>
      </w:r>
      <w:r>
        <w:t xml:space="preserve">24 </w:t>
      </w:r>
      <w:r w:rsidRPr="00C33973">
        <w:t>Посвящения</w:t>
      </w:r>
      <w:r w:rsidR="00585176">
        <w:t>,</w:t>
      </w:r>
      <w:r w:rsidRPr="00C33973">
        <w:t xml:space="preserve"> как они есть, да, по номерам, а потом вы просто их отстроите, как они правильно у вас есть. </w:t>
      </w:r>
    </w:p>
    <w:p w:rsidR="00421871" w:rsidRDefault="00DB2824" w:rsidP="00DB2824">
      <w:pPr>
        <w:ind w:firstLine="397"/>
      </w:pPr>
      <w:r w:rsidRPr="00C33973">
        <w:t>Значит с</w:t>
      </w:r>
      <w:r>
        <w:t xml:space="preserve"> 24-е</w:t>
      </w:r>
      <w:r w:rsidRPr="00C33973">
        <w:t xml:space="preserve"> по 1</w:t>
      </w:r>
      <w:r w:rsidR="00421871">
        <w:t>3 п</w:t>
      </w:r>
      <w:r w:rsidRPr="00C33973">
        <w:t xml:space="preserve">освящение, </w:t>
      </w:r>
      <w:proofErr w:type="gramStart"/>
      <w:r w:rsidRPr="00C33973">
        <w:t>по</w:t>
      </w:r>
      <w:proofErr w:type="gramEnd"/>
      <w:r w:rsidRPr="00C33973">
        <w:t xml:space="preserve"> Логоса, даже нет, по 1</w:t>
      </w:r>
      <w:r w:rsidR="00421871">
        <w:t>2,</w:t>
      </w:r>
      <w:r w:rsidRPr="00C33973">
        <w:t xml:space="preserve"> по Аспект</w:t>
      </w:r>
      <w:r w:rsidR="00421871">
        <w:t>а – изменений нет. Все вот эти п</w:t>
      </w:r>
      <w:r w:rsidRPr="00C33973">
        <w:t>освящения на месте, т</w:t>
      </w:r>
      <w:r w:rsidR="00421871">
        <w:t>о есть я сверху вниз. Половина в</w:t>
      </w:r>
      <w:r w:rsidRPr="00C33973">
        <w:t>ышестоящая, даже больше половины остаётся на месте, с</w:t>
      </w:r>
      <w:r>
        <w:t xml:space="preserve"> 24-го</w:t>
      </w:r>
      <w:r w:rsidRPr="00C33973">
        <w:t xml:space="preserve"> по 1</w:t>
      </w:r>
      <w:r>
        <w:t>2-е</w:t>
      </w:r>
      <w:r w:rsidRPr="00C33973">
        <w:t xml:space="preserve"> Посвящение, по Аспект. </w:t>
      </w:r>
    </w:p>
    <w:p w:rsidR="00DB2824" w:rsidRDefault="00421871" w:rsidP="00421871">
      <w:pPr>
        <w:ind w:firstLine="397"/>
      </w:pPr>
      <w:r>
        <w:t>Дальше, а дальше «пышем».</w:t>
      </w:r>
      <w:r w:rsidR="00DB2824" w:rsidRPr="00C33973">
        <w:t xml:space="preserve"> Теофит становится 1</w:t>
      </w:r>
      <w:r>
        <w:t>1-м п</w:t>
      </w:r>
      <w:r w:rsidR="00DB2824" w:rsidRPr="00C33973">
        <w:t>освящением, нумерацию ставьте просто, Теофит становиться 1</w:t>
      </w:r>
      <w:r>
        <w:t>1-м п</w:t>
      </w:r>
      <w:r w:rsidR="00DB2824" w:rsidRPr="00C33973">
        <w:t xml:space="preserve">освящением, слышите, в скобочках пишите, Чело становиться 9-м, ой, </w:t>
      </w:r>
      <w:r>
        <w:t xml:space="preserve">10-м посвящением. </w:t>
      </w:r>
      <w:r w:rsidR="00DB2824" w:rsidRPr="00C33973">
        <w:t>Дальше</w:t>
      </w:r>
      <w:r>
        <w:t>,</w:t>
      </w:r>
      <w:r w:rsidR="00DB2824" w:rsidRPr="00C33973">
        <w:t xml:space="preserve"> Адепт становиться </w:t>
      </w:r>
      <w:r>
        <w:t>9-м</w:t>
      </w:r>
      <w:r w:rsidR="00DB2824">
        <w:t xml:space="preserve"> </w:t>
      </w:r>
      <w:r>
        <w:t>п</w:t>
      </w:r>
      <w:r w:rsidR="00DB2824" w:rsidRPr="00C33973">
        <w:t>освящением.</w:t>
      </w:r>
    </w:p>
    <w:p w:rsidR="00DB2824" w:rsidRPr="00421871" w:rsidRDefault="00DB2824" w:rsidP="00DB2824">
      <w:pPr>
        <w:ind w:firstLine="397"/>
        <w:rPr>
          <w:i/>
        </w:rPr>
      </w:pPr>
      <w:r w:rsidRPr="00421871">
        <w:rPr>
          <w:i/>
        </w:rPr>
        <w:t>Из зала</w:t>
      </w:r>
      <w:r w:rsidR="00421871" w:rsidRPr="00421871">
        <w:rPr>
          <w:i/>
        </w:rPr>
        <w:t xml:space="preserve">: - </w:t>
      </w:r>
      <w:r w:rsidRPr="00421871">
        <w:rPr>
          <w:i/>
        </w:rPr>
        <w:t>А он так и есть у нас 9-м.</w:t>
      </w:r>
    </w:p>
    <w:p w:rsidR="00DB2824" w:rsidRPr="00C33973" w:rsidRDefault="00421871" w:rsidP="00DB2824">
      <w:pPr>
        <w:ind w:firstLine="397"/>
      </w:pPr>
      <w:r>
        <w:t xml:space="preserve">Ведущий: </w:t>
      </w:r>
      <w:r w:rsidR="00DB2824" w:rsidRPr="00C33973">
        <w:t xml:space="preserve">А, он так и есть </w:t>
      </w:r>
      <w:r>
        <w:t>9 посвящение.</w:t>
      </w:r>
      <w:r w:rsidR="00DB2824" w:rsidRPr="00C33973">
        <w:t xml:space="preserve"> Архат </w:t>
      </w:r>
      <w:r w:rsidR="001874D8">
        <w:t>остаётся на 8</w:t>
      </w:r>
      <w:r w:rsidR="00DB2824" w:rsidRPr="00C33973">
        <w:t>. С</w:t>
      </w:r>
      <w:r>
        <w:t>ей</w:t>
      </w:r>
      <w:r w:rsidR="00DB2824" w:rsidRPr="00C33973">
        <w:t>час, секунду.</w:t>
      </w:r>
    </w:p>
    <w:p w:rsidR="00421871" w:rsidRDefault="00DB2824" w:rsidP="00421871">
      <w:pPr>
        <w:ind w:firstLine="397"/>
      </w:pPr>
      <w:r w:rsidRPr="00C33973">
        <w:t xml:space="preserve">Нет, я ошибся. На </w:t>
      </w:r>
      <w:r>
        <w:t>восьмое</w:t>
      </w:r>
      <w:r w:rsidRPr="00C33973">
        <w:t xml:space="preserve"> не Архат, а Возожжённый, </w:t>
      </w:r>
      <w:r w:rsidR="00421871">
        <w:t>да, Возожжённый становит</w:t>
      </w:r>
      <w:r w:rsidRPr="00C33973">
        <w:t xml:space="preserve">ся </w:t>
      </w:r>
      <w:r w:rsidR="00421871">
        <w:t>8</w:t>
      </w:r>
      <w:r w:rsidR="001874D8">
        <w:t>-м</w:t>
      </w:r>
      <w:r w:rsidR="00421871">
        <w:t xml:space="preserve"> посвящением, Возожжённый – 8-посвящение. Дальше идёт Архат – 7 п</w:t>
      </w:r>
      <w:r w:rsidRPr="00C33973">
        <w:t xml:space="preserve">освящение, дальше идёт Агент – </w:t>
      </w:r>
      <w:r w:rsidR="00421871">
        <w:t>6 п</w:t>
      </w:r>
      <w:r w:rsidRPr="00C33973">
        <w:t xml:space="preserve">освящение, Агент – </w:t>
      </w:r>
      <w:r>
        <w:t>шестое</w:t>
      </w:r>
      <w:r w:rsidR="00421871">
        <w:t xml:space="preserve"> посвящение. Д</w:t>
      </w:r>
      <w:r w:rsidRPr="00C33973">
        <w:t>альше идёт</w:t>
      </w:r>
      <w:r w:rsidR="00421871">
        <w:t>,</w:t>
      </w:r>
      <w:r w:rsidRPr="00C33973">
        <w:t xml:space="preserve"> как </w:t>
      </w:r>
      <w:r w:rsidR="00421871">
        <w:t xml:space="preserve">у вас и осталось, </w:t>
      </w:r>
      <w:proofErr w:type="gramStart"/>
      <w:r w:rsidR="00421871">
        <w:t>Просветлённый</w:t>
      </w:r>
      <w:proofErr w:type="gramEnd"/>
      <w:r w:rsidR="00421871">
        <w:t xml:space="preserve"> – 5, Преображённый – 4, Высший Посвящённый – 3, Посвящённый – 2, Пробуждённый – 1</w:t>
      </w:r>
      <w:r w:rsidRPr="00C33973">
        <w:t xml:space="preserve">. Вот такая перестроечка. </w:t>
      </w:r>
    </w:p>
    <w:p w:rsidR="00DB2824" w:rsidRPr="00C33973" w:rsidRDefault="00DB2824" w:rsidP="00421871">
      <w:pPr>
        <w:ind w:firstLine="397"/>
      </w:pPr>
      <w:r w:rsidRPr="00C33973">
        <w:t xml:space="preserve">Значит это только, давайте я сейчас продиктую: Агент стал </w:t>
      </w:r>
      <w:r w:rsidR="00421871">
        <w:t>6 п</w:t>
      </w:r>
      <w:r w:rsidRPr="00C33973">
        <w:t>освящение, это прямо по вашей схеме, Теофит стал</w:t>
      </w:r>
      <w:r w:rsidR="00421871">
        <w:t xml:space="preserve"> 11 посвящение, Адепт – 9 п</w:t>
      </w:r>
      <w:r w:rsidRPr="00C33973">
        <w:t xml:space="preserve">освящение, Архат стал </w:t>
      </w:r>
      <w:r w:rsidR="00421871">
        <w:t>7 п</w:t>
      </w:r>
      <w:r w:rsidRPr="00C33973">
        <w:t xml:space="preserve">освящение, Чело – </w:t>
      </w:r>
      <w:r w:rsidR="00421871">
        <w:t>10 посвящение и Возожжённый – 8 п</w:t>
      </w:r>
      <w:r w:rsidRPr="00C33973">
        <w:t>освящение.</w:t>
      </w:r>
    </w:p>
    <w:p w:rsidR="00DB2824" w:rsidRPr="00C33973" w:rsidRDefault="00421871" w:rsidP="00421871">
      <w:pPr>
        <w:ind w:firstLine="397"/>
      </w:pPr>
      <w:r>
        <w:t>Это связано с изменениями Солнца и Планеты – раз. Н</w:t>
      </w:r>
      <w:r w:rsidR="00DB2824" w:rsidRPr="00C33973">
        <w:t>о я думаю</w:t>
      </w:r>
      <w:r>
        <w:t>,</w:t>
      </w:r>
      <w:r w:rsidR="00DB2824" w:rsidRPr="00C33973">
        <w:t xml:space="preserve"> фактически это уже окончательное изменение названий, п</w:t>
      </w:r>
      <w:r>
        <w:t>отому что Планета взошла. И</w:t>
      </w:r>
      <w:r w:rsidR="00DB2824" w:rsidRPr="00C33973">
        <w:t xml:space="preserve"> второе</w:t>
      </w:r>
      <w:r w:rsidR="00AC14BB">
        <w:t>. Мы сейчас уточняли п</w:t>
      </w:r>
      <w:r w:rsidR="00DB2824" w:rsidRPr="00C33973">
        <w:t>освящения по присутствиям, то есть</w:t>
      </w:r>
      <w:r w:rsidR="00AC14BB">
        <w:t>, какое п</w:t>
      </w:r>
      <w:r w:rsidR="00DB2824" w:rsidRPr="00C33973">
        <w:t>освящение, на каком присутствии, какие качества, свойства и возможности должно нести. То есть</w:t>
      </w:r>
      <w:r w:rsidR="00AC14BB">
        <w:t>, когда ввелись эти п</w:t>
      </w:r>
      <w:r w:rsidR="00DB2824" w:rsidRPr="00C33973">
        <w:t>освящения, у нас были немного иные характеристики присутствий, к сожалению, к вашей подготовке это не касается, просто сейчас послушайте.</w:t>
      </w:r>
    </w:p>
    <w:p w:rsidR="00AC14BB" w:rsidRDefault="00AC14BB" w:rsidP="00DB2824">
      <w:pPr>
        <w:ind w:firstLine="397"/>
      </w:pPr>
      <w:r>
        <w:t>Дом ФА-</w:t>
      </w:r>
      <w:r w:rsidR="00DB2824" w:rsidRPr="00C33973">
        <w:t>Отца Метагалактики сейчас вышел за пределы Метагалактики не только сам по себе в Универсум, а сейчас мы, вот Аспекты, Теофиты, те, к</w:t>
      </w:r>
      <w:r>
        <w:t>то работают уже давно в Доме ФА-</w:t>
      </w:r>
      <w:r w:rsidR="00DB2824" w:rsidRPr="00C33973">
        <w:t>Отца Метагалактики, начинаем развивать Универсум на Вышестоящей Планете ФА, то есть мы вышли за пределы Метагалактики</w:t>
      </w:r>
      <w:r>
        <w:t>.</w:t>
      </w:r>
      <w:r w:rsidR="001874D8">
        <w:t xml:space="preserve"> </w:t>
      </w:r>
      <w:r>
        <w:t>Н</w:t>
      </w:r>
      <w:r w:rsidR="00DB2824" w:rsidRPr="00C33973">
        <w:t>о это примерно, как третья Эволюция Универсумная, которая идёт с 1</w:t>
      </w:r>
      <w:r>
        <w:t>7</w:t>
      </w:r>
      <w:r w:rsidR="00DB2824" w:rsidRPr="00C33973">
        <w:t xml:space="preserve"> по</w:t>
      </w:r>
      <w:r>
        <w:t xml:space="preserve"> 24</w:t>
      </w:r>
      <w:r w:rsidR="00DB2824" w:rsidRPr="00C33973">
        <w:t xml:space="preserve"> присутствие. Да? То есть у нас появилась команда, которая начинает фиксировать минимум </w:t>
      </w:r>
      <w:r>
        <w:t>третью э</w:t>
      </w:r>
      <w:r w:rsidR="00DB2824" w:rsidRPr="00C33973">
        <w:t>волюцию и сознательно, с 1</w:t>
      </w:r>
      <w:r w:rsidR="00DB2824">
        <w:t>7-го</w:t>
      </w:r>
      <w:r w:rsidR="00DB2824" w:rsidRPr="00C33973">
        <w:t xml:space="preserve"> присутствия на физике. </w:t>
      </w:r>
    </w:p>
    <w:p w:rsidR="00DB2824" w:rsidRPr="00C33973" w:rsidRDefault="00DB2824" w:rsidP="00DB2824">
      <w:pPr>
        <w:ind w:firstLine="397"/>
      </w:pPr>
      <w:r w:rsidRPr="00C33973">
        <w:t>То есть вообразите, здесь ходят не Физическое тело, а Физическое тело Универсума 1</w:t>
      </w:r>
      <w:r w:rsidR="00AC14BB">
        <w:t>7</w:t>
      </w:r>
      <w:r w:rsidRPr="00C33973">
        <w:t xml:space="preserve"> присутствия, как бы это пока </w:t>
      </w:r>
      <w:proofErr w:type="gramStart"/>
      <w:r w:rsidRPr="00C33973">
        <w:t>визуально то</w:t>
      </w:r>
      <w:proofErr w:type="gramEnd"/>
      <w:r w:rsidRPr="00C33973">
        <w:t xml:space="preserve"> же тело, да, это вот мы перестраиваемся сейчас уже неско</w:t>
      </w:r>
      <w:r w:rsidR="00AC14BB">
        <w:t>лько человек на эту позицию, да? И плюс</w:t>
      </w:r>
      <w:r w:rsidRPr="00C33973">
        <w:t xml:space="preserve"> мы начинаем выражать физику Вышестоящей Планеты ФА. Как только начал выражаться на физику Универсум, у нас не предполагалось этого, но произошли события, которые помогли это сделать, будем так </w:t>
      </w:r>
      <w:r w:rsidRPr="00C33973">
        <w:lastRenderedPageBreak/>
        <w:t xml:space="preserve">говорить. События печальные, радостные, там много всего было за последние </w:t>
      </w:r>
      <w:r>
        <w:t>два</w:t>
      </w:r>
      <w:r w:rsidRPr="00C33973">
        <w:t>-</w:t>
      </w:r>
      <w:r>
        <w:t>три</w:t>
      </w:r>
      <w:r w:rsidRPr="00C33973">
        <w:t xml:space="preserve"> месяца, поэтому мы должны были развернуться</w:t>
      </w:r>
      <w:r w:rsidR="00AC14BB">
        <w:t xml:space="preserve"> в ФА-</w:t>
      </w:r>
      <w:r w:rsidRPr="00C33973">
        <w:t>Метагалактике</w:t>
      </w:r>
      <w:r w:rsidR="00AC14BB">
        <w:t>,</w:t>
      </w:r>
      <w:r w:rsidRPr="00C33973">
        <w:t xml:space="preserve"> и на этом остановиться</w:t>
      </w:r>
      <w:r w:rsidR="00AC14BB">
        <w:t>, и фактически мы остановились. Н</w:t>
      </w:r>
      <w:r w:rsidRPr="00C33973">
        <w:t>о решение Отца было, чтобы мы двинулись</w:t>
      </w:r>
      <w:r w:rsidR="00AC14BB">
        <w:t xml:space="preserve"> дальше, мы пошли в Универсум, д</w:t>
      </w:r>
      <w:r w:rsidRPr="00C33973">
        <w:t>ля нас эт</w:t>
      </w:r>
      <w:r w:rsidR="00AC14BB">
        <w:t>о новая область. Н</w:t>
      </w:r>
      <w:r w:rsidRPr="00C33973">
        <w:t>о когда Униве</w:t>
      </w:r>
      <w:r w:rsidR="00AC14BB">
        <w:t>рсум начал проявляться на наши п</w:t>
      </w:r>
      <w:r w:rsidRPr="00C33973">
        <w:t>освящения и на нашу подготовку, мы</w:t>
      </w:r>
      <w:r w:rsidR="00AC14BB">
        <w:t xml:space="preserve"> фактически увидели, что часть п</w:t>
      </w:r>
      <w:r w:rsidRPr="00C33973">
        <w:t>освящений не выдерживает того потенциала, который требуется от присутствий, то есть не готовит до конца чело к правильному проявлению, и плюс не совпадает с теми системами, которые вот вам сейчас объявлены. То есть</w:t>
      </w:r>
      <w:r w:rsidR="00AC14BB">
        <w:t>,</w:t>
      </w:r>
      <w:r w:rsidRPr="00C33973">
        <w:t xml:space="preserve"> если вы возьмёте </w:t>
      </w:r>
      <w:r>
        <w:t>восемь,</w:t>
      </w:r>
      <w:r w:rsidRPr="00C33973">
        <w:t xml:space="preserve"> </w:t>
      </w:r>
      <w:r>
        <w:t xml:space="preserve">восемь </w:t>
      </w:r>
      <w:r w:rsidRPr="00C33973">
        <w:t xml:space="preserve">и </w:t>
      </w:r>
      <w:r>
        <w:t>восемь,</w:t>
      </w:r>
      <w:r w:rsidR="00AC14BB">
        <w:t xml:space="preserve"> то каждое п</w:t>
      </w:r>
      <w:r w:rsidRPr="00C33973">
        <w:t>освящение должно совпадать с определённой позицией, которая вот здесь есть. Увидели, да?</w:t>
      </w:r>
    </w:p>
    <w:p w:rsidR="00AC14BB" w:rsidRDefault="00DB2824" w:rsidP="00AC14BB">
      <w:pPr>
        <w:ind w:firstLine="397"/>
      </w:pPr>
      <w:r w:rsidRPr="00C33973">
        <w:t xml:space="preserve">Допустим, Возожжённый стал </w:t>
      </w:r>
      <w:r>
        <w:t>восьма</w:t>
      </w:r>
      <w:r w:rsidRPr="00C33973">
        <w:t>я позиция, смотрим на Метагалактику, м</w:t>
      </w:r>
      <w:r w:rsidR="00AC14BB">
        <w:t xml:space="preserve">ы возжигаемся чем? Огнём. </w:t>
      </w:r>
      <w:r w:rsidRPr="00C33973">
        <w:t xml:space="preserve">Чело стал </w:t>
      </w:r>
      <w:r>
        <w:t>десята</w:t>
      </w:r>
      <w:r w:rsidR="00AC14BB">
        <w:t>я позиция. С</w:t>
      </w:r>
      <w:r w:rsidRPr="00C33973">
        <w:t xml:space="preserve">мотрим, </w:t>
      </w:r>
      <w:r w:rsidR="00AC14BB">
        <w:t xml:space="preserve">десятка – </w:t>
      </w:r>
      <w:r>
        <w:t>это двой</w:t>
      </w:r>
      <w:r w:rsidR="00AC14BB">
        <w:t>ка Метагалактики, смотрим г</w:t>
      </w:r>
      <w:r w:rsidRPr="00C33973">
        <w:t>лобусы, но у нас по другим схемам Чело всегда стоит на</w:t>
      </w:r>
      <w:r>
        <w:t xml:space="preserve"> второй </w:t>
      </w:r>
      <w:r w:rsidRPr="00C33973">
        <w:t xml:space="preserve">позиции, Теофит стоит на </w:t>
      </w:r>
      <w:r w:rsidR="00AC14BB">
        <w:t>третьей</w:t>
      </w:r>
      <w:r w:rsidRPr="00C33973">
        <w:t xml:space="preserve"> по</w:t>
      </w:r>
      <w:r w:rsidR="00AC14BB">
        <w:t>зиции, поэтому п</w:t>
      </w:r>
      <w:r w:rsidRPr="00C33973">
        <w:t xml:space="preserve">освящение Теофита ближе к троечке, к Территории, которой он владеет. Увидели? Вот, вот эту связку увидьте. </w:t>
      </w:r>
    </w:p>
    <w:p w:rsidR="00BD574E" w:rsidRDefault="00DB2824" w:rsidP="00AC14BB">
      <w:pPr>
        <w:ind w:firstLine="397"/>
      </w:pPr>
      <w:r w:rsidRPr="00C33973">
        <w:t xml:space="preserve">Адепт – </w:t>
      </w:r>
      <w:r>
        <w:t>девят</w:t>
      </w:r>
      <w:r w:rsidR="00AC14BB">
        <w:t xml:space="preserve">ка. Адеп – </w:t>
      </w:r>
      <w:r w:rsidRPr="00C33973">
        <w:t xml:space="preserve">это </w:t>
      </w:r>
      <w:proofErr w:type="gramStart"/>
      <w:r w:rsidRPr="00C33973">
        <w:t>всегда то</w:t>
      </w:r>
      <w:proofErr w:type="gramEnd"/>
      <w:r w:rsidR="00AC14BB">
        <w:t xml:space="preserve"> учение, которое ты несёшь и где несёшь –  Геоприсутствие. Геоприсутствие – </w:t>
      </w:r>
      <w:r w:rsidRPr="00C33973">
        <w:t>это не только где ты на планете находишься, а на каком присутствии ты находишься, и самое интересное с позиции</w:t>
      </w:r>
      <w:r w:rsidR="00AC14BB">
        <w:t>,</w:t>
      </w:r>
      <w:r w:rsidRPr="00C33973">
        <w:t xml:space="preserve"> какой планеты, сол</w:t>
      </w:r>
      <w:r w:rsidR="00AC14BB">
        <w:t>нца, галактики ты выражаешься, в</w:t>
      </w:r>
      <w:r w:rsidRPr="00C33973">
        <w:t>едь в Ме</w:t>
      </w:r>
      <w:r w:rsidR="00AC14BB">
        <w:t>тагалактике много разных мест, геоприсутствие, да. Т</w:t>
      </w:r>
      <w:r w:rsidRPr="00C33973">
        <w:t>ы ж можешь не только быть с планеты Земля, с планеты Фаэтон, у на</w:t>
      </w:r>
      <w:r w:rsidR="00AC14BB">
        <w:t>с здесь очень много сидящих, не</w:t>
      </w:r>
      <w:r w:rsidRPr="00C33973">
        <w:t>важно, что она погибла, вы ещё перерабатываете это. Сегодня только стыковались по этой проблеме. Некоторые с других планет, у нас даже есть народы, которые с погибших планет, а есть переселенцы, но они</w:t>
      </w:r>
      <w:r w:rsidR="00AC14BB">
        <w:t>,</w:t>
      </w:r>
      <w:r w:rsidRPr="00C33973">
        <w:t xml:space="preserve"> правда</w:t>
      </w:r>
      <w:r w:rsidR="00AC14BB">
        <w:t>,</w:t>
      </w:r>
      <w:r w:rsidRPr="00C33973">
        <w:t xml:space="preserve"> это не пом</w:t>
      </w:r>
      <w:r w:rsidR="00AC14BB">
        <w:t>нят, но в душах и в д</w:t>
      </w:r>
      <w:r w:rsidRPr="00C33973">
        <w:t>ухе отпечаток до сих пор есть</w:t>
      </w:r>
      <w:r w:rsidR="00BD574E">
        <w:t>,</w:t>
      </w:r>
      <w:r w:rsidRPr="00C33973">
        <w:t xml:space="preserve"> и они ещё не трансмутировались окончательно на нашей планете. Вот и преображаемся. Вот это, кстати, проблема Адептов, то есть</w:t>
      </w:r>
      <w:r w:rsidR="00BD574E">
        <w:t>, что он несё</w:t>
      </w:r>
      <w:r w:rsidRPr="00C33973">
        <w:t>т</w:t>
      </w:r>
      <w:r w:rsidR="00BD574E">
        <w:t>.</w:t>
      </w:r>
      <w:r w:rsidRPr="00C33973">
        <w:t xml:space="preserve"> </w:t>
      </w:r>
    </w:p>
    <w:p w:rsidR="00DB2824" w:rsidRPr="00C33973" w:rsidRDefault="00BD574E" w:rsidP="00BD574E">
      <w:pPr>
        <w:ind w:firstLine="397"/>
      </w:pPr>
      <w:r>
        <w:t xml:space="preserve">И </w:t>
      </w:r>
      <w:r w:rsidR="00DB2824" w:rsidRPr="00C33973">
        <w:t xml:space="preserve">Архат – </w:t>
      </w:r>
      <w:r>
        <w:t>7</w:t>
      </w:r>
      <w:r w:rsidR="00DB2824" w:rsidRPr="00C33973">
        <w:t xml:space="preserve">, да, </w:t>
      </w:r>
      <w:r w:rsidR="00DB2824">
        <w:t>седьмое</w:t>
      </w:r>
      <w:r>
        <w:t xml:space="preserve"> п</w:t>
      </w:r>
      <w:r w:rsidR="00DB2824" w:rsidRPr="00C33973">
        <w:t>освящение.</w:t>
      </w:r>
      <w:r>
        <w:t xml:space="preserve"> </w:t>
      </w:r>
      <w:r w:rsidR="00DB2824" w:rsidRPr="00C33973">
        <w:t>Обратите внимание, это Галактика. Почему Галактика? Архат, он выражает позицию полноты Дома Отца, а наш Синтез и полнота Дома Отца</w:t>
      </w:r>
      <w:r>
        <w:t>,</w:t>
      </w:r>
      <w:r w:rsidR="00DB2824" w:rsidRPr="00C33973">
        <w:t xml:space="preserve"> прежде всего</w:t>
      </w:r>
      <w:r>
        <w:t>,</w:t>
      </w:r>
      <w:r w:rsidR="00DB2824" w:rsidRPr="00C33973">
        <w:t xml:space="preserve"> это что? Развёртка в Материи, мы ведь живём в Материи, и вот </w:t>
      </w:r>
      <w:r>
        <w:t>Архат, как п</w:t>
      </w:r>
      <w:r w:rsidR="00DB2824" w:rsidRPr="00C33973">
        <w:t xml:space="preserve">освящение, должен нести принципы развёртки Дома Отца в новую эпоху. </w:t>
      </w:r>
      <w:proofErr w:type="gramStart"/>
      <w:r w:rsidR="00DB2824" w:rsidRPr="00C33973">
        <w:t>Ар-хат</w:t>
      </w:r>
      <w:proofErr w:type="gramEnd"/>
      <w:r w:rsidR="00DB2824" w:rsidRPr="00C33973">
        <w:t xml:space="preserve">, по-украински «хата» – это Дом, </w:t>
      </w:r>
      <w:r>
        <w:t xml:space="preserve">тут даже переводить не надо. И Галактика – </w:t>
      </w:r>
      <w:r w:rsidR="00DB2824" w:rsidRPr="00C33973">
        <w:t xml:space="preserve">это </w:t>
      </w:r>
      <w:r>
        <w:t>выражение Материи Метагалактики. А</w:t>
      </w:r>
      <w:r w:rsidR="00DB2824" w:rsidRPr="00C33973">
        <w:t xml:space="preserve"> у нас </w:t>
      </w:r>
      <w:r w:rsidR="00DB2824">
        <w:t xml:space="preserve">32 </w:t>
      </w:r>
      <w:r w:rsidR="00DB2824" w:rsidRPr="00C33973">
        <w:t xml:space="preserve">присутствия, где находиться </w:t>
      </w:r>
      <w:r w:rsidR="00DB2824">
        <w:t xml:space="preserve">32 </w:t>
      </w:r>
      <w:r>
        <w:t>Синтеза ФА</w:t>
      </w:r>
      <w:r w:rsidR="00DB2824" w:rsidRPr="00C33973">
        <w:t>, это Материя Метагалактики, то есть выражения Галактики. Увидели? Ладно, это дополнение.</w:t>
      </w:r>
    </w:p>
    <w:p w:rsidR="00DB2824" w:rsidRDefault="00DB2824" w:rsidP="00DB2824">
      <w:pPr>
        <w:ind w:firstLine="397"/>
      </w:pPr>
      <w:r w:rsidRPr="00C33973">
        <w:t>Вы из</w:t>
      </w:r>
      <w:r w:rsidR="00BD574E">
        <w:t xml:space="preserve">вините, меня иногда заносит на вышестоящие подготовки. В </w:t>
      </w:r>
      <w:r w:rsidRPr="00C33973">
        <w:t>общем</w:t>
      </w:r>
      <w:r w:rsidR="00BD574E">
        <w:t>,</w:t>
      </w:r>
      <w:r w:rsidRPr="00C33973">
        <w:t xml:space="preserve"> вот эту</w:t>
      </w:r>
      <w:r w:rsidR="00BD574E">
        <w:t xml:space="preserve"> нумерацию начинаете применять. А, </w:t>
      </w:r>
      <w:r w:rsidRPr="00C33973">
        <w:t>у тебя нет, не записала? Запишем. Владыка продиктовал, оставь, надо ж другим Домам теперь объявить, это Владыка с</w:t>
      </w:r>
      <w:r w:rsidR="00BD574E">
        <w:t>ей</w:t>
      </w:r>
      <w:r w:rsidRPr="00C33973">
        <w:t>час при вас продиктовал. Вот так мы получаем новую информацию и всё. Пауза – это бы</w:t>
      </w:r>
      <w:r w:rsidR="00BD574E">
        <w:t>л конта</w:t>
      </w:r>
      <w:proofErr w:type="gramStart"/>
      <w:r w:rsidR="00BD574E">
        <w:t>кт с Вл</w:t>
      </w:r>
      <w:proofErr w:type="gramEnd"/>
      <w:r w:rsidR="00BD574E">
        <w:t xml:space="preserve">адыкой, уточнение: а так ли это, </w:t>
      </w:r>
      <w:r w:rsidRPr="00C33973">
        <w:t>если у меня в схеме не укладывается, но</w:t>
      </w:r>
      <w:r w:rsidR="00BD574E">
        <w:t>,</w:t>
      </w:r>
      <w:r w:rsidRPr="00C33973">
        <w:t xml:space="preserve"> в принципе</w:t>
      </w:r>
      <w:r w:rsidR="00BD574E">
        <w:t>,</w:t>
      </w:r>
      <w:r w:rsidRPr="00C33973">
        <w:t xml:space="preserve"> теперь уложилось. Есте</w:t>
      </w:r>
      <w:r w:rsidR="00BD574E">
        <w:t>ственно после этого перестраиваю</w:t>
      </w:r>
      <w:r w:rsidRPr="00C33973">
        <w:t>тся и другие Столпы</w:t>
      </w:r>
      <w:r w:rsidR="00BD574E">
        <w:t>,</w:t>
      </w:r>
      <w:r w:rsidRPr="00C33973">
        <w:t xml:space="preserve"> и другие </w:t>
      </w:r>
      <w:r w:rsidR="00BD574E">
        <w:t>п</w:t>
      </w:r>
      <w:r w:rsidRPr="00C33973">
        <w:t>роявления. Вот так растёт Синтез, это так,</w:t>
      </w:r>
      <w:r w:rsidR="00BD574E">
        <w:t xml:space="preserve"> для новеньких, чтоб вы увидели: а как это реально происходит. А</w:t>
      </w:r>
      <w:r w:rsidRPr="00C33973">
        <w:t xml:space="preserve"> вот так: Владыка даёт Огонь, который расшифровываешь, при необходимости выход</w:t>
      </w:r>
      <w:r w:rsidR="00BD574E">
        <w:t>ишь к Владыке и ещё спрашиваешь: Так ли это. Тебе ответ. О</w:t>
      </w:r>
      <w:r w:rsidRPr="00C33973">
        <w:t>бъясняешь что так или не так, и ты уже уточняешь, вот детали, как Возожжённый не туда поставил, стоп, ты куда, на место, и всё, и вот, вот так мы и развиваем Синтез. Всё. Увидели.</w:t>
      </w:r>
    </w:p>
    <w:p w:rsidR="00BD574E" w:rsidRDefault="00BD574E" w:rsidP="00DB2824">
      <w:pPr>
        <w:ind w:firstLine="397"/>
      </w:pPr>
    </w:p>
    <w:p w:rsidR="00BD574E" w:rsidRDefault="00BD574E" w:rsidP="00DB2824">
      <w:pPr>
        <w:ind w:firstLine="397"/>
        <w:rPr>
          <w:b/>
        </w:rPr>
      </w:pPr>
      <w:r w:rsidRPr="00BD574E">
        <w:rPr>
          <w:b/>
        </w:rPr>
        <w:t>Трансляция посвящений.</w:t>
      </w:r>
    </w:p>
    <w:p w:rsidR="00BD574E" w:rsidRPr="00BD574E" w:rsidRDefault="00BD574E" w:rsidP="00DB2824">
      <w:pPr>
        <w:ind w:firstLine="397"/>
        <w:rPr>
          <w:b/>
        </w:rPr>
      </w:pPr>
    </w:p>
    <w:p w:rsidR="00DB2824" w:rsidRPr="00C33973" w:rsidRDefault="00DB2824" w:rsidP="00BD574E">
      <w:pPr>
        <w:ind w:firstLine="397"/>
      </w:pPr>
      <w:r w:rsidRPr="00C33973">
        <w:t>Теперь, что нам надо с вами</w:t>
      </w:r>
      <w:r w:rsidR="00BD574E">
        <w:t xml:space="preserve"> увидеть и сделать. У нас есть п</w:t>
      </w:r>
      <w:r w:rsidRPr="00C33973">
        <w:t xml:space="preserve">освящения предыдущей эпохи, их надо транслировать в новую эпоху и в новые названия. Значит, пока в голове всё устаивается, новые названия мы называть не будем, </w:t>
      </w:r>
      <w:r w:rsidR="00BD574E">
        <w:t xml:space="preserve">мы будем просто называть номер </w:t>
      </w:r>
      <w:r w:rsidR="00BD574E">
        <w:lastRenderedPageBreak/>
        <w:t>п</w:t>
      </w:r>
      <w:r w:rsidRPr="00C33973">
        <w:t>освящения предыдущей эпохи, номер Посвящения новой. Причём сложность заключается в том, что в новой эпохе то, что раньше было Солнечным</w:t>
      </w:r>
      <w:r w:rsidR="00BD574E">
        <w:t>,</w:t>
      </w:r>
      <w:r w:rsidRPr="00C33973">
        <w:t xml:space="preserve"> теперь Планетарным, вам, кстати, повезло, все предыдущие Дома отрабатывали по-старому</w:t>
      </w:r>
      <w:r w:rsidR="00BD574E">
        <w:t>,</w:t>
      </w:r>
      <w:r w:rsidRPr="00C33973">
        <w:t xml:space="preserve"> и им придётся переходить заново, а вы перейдёте сразу правильно</w:t>
      </w:r>
      <w:proofErr w:type="gramStart"/>
      <w:r w:rsidRPr="00C33973">
        <w:t>.Т</w:t>
      </w:r>
      <w:proofErr w:type="gramEnd"/>
      <w:r w:rsidRPr="00C33973">
        <w:t>е, кто проходили предыдущий круг, те уже кивают, они меня поняли, вам придётся в Доме практику делать со всеми, кто на Универсумном круге, эту же.</w:t>
      </w:r>
    </w:p>
    <w:p w:rsidR="00DB2824" w:rsidRPr="00C33973" w:rsidRDefault="00DB2824" w:rsidP="00DB2824">
      <w:pPr>
        <w:ind w:firstLine="397"/>
      </w:pPr>
      <w:r w:rsidRPr="00C33973">
        <w:t>Значит, теперь внимание. Вот сейчас послушайте внимательно, потому что</w:t>
      </w:r>
      <w:r w:rsidR="001874D8">
        <w:t>,</w:t>
      </w:r>
      <w:r w:rsidRPr="00C33973">
        <w:t xml:space="preserve"> если вы это не запомните, мате</w:t>
      </w:r>
      <w:r w:rsidR="00BD574E">
        <w:t xml:space="preserve">риала </w:t>
      </w:r>
      <w:proofErr w:type="gramStart"/>
      <w:r w:rsidR="00BD574E">
        <w:t>по этому</w:t>
      </w:r>
      <w:proofErr w:type="gramEnd"/>
      <w:r w:rsidR="00BD574E">
        <w:t xml:space="preserve"> мало, а Владыки Кармы и Д</w:t>
      </w:r>
      <w:r w:rsidRPr="00C33973">
        <w:t>хармы разобраться с этим материалом вам не дадут в спокойной обстановке, а знать вы его обязаны.</w:t>
      </w:r>
    </w:p>
    <w:p w:rsidR="006E462F" w:rsidRDefault="00DB2824" w:rsidP="00DB2824">
      <w:pPr>
        <w:ind w:firstLine="397"/>
      </w:pPr>
      <w:r w:rsidRPr="00C33973">
        <w:t>Значит, вспоминаем предыдущую эпоху. У нас физика, эфир, я потом покажу, физика, эфир, астрал, ментал, ага, это новая эпоха. Физика с эфиром, астрал как второй, манас как третий, будди как четвёртый, атма как пятый и монада как</w:t>
      </w:r>
      <w:r>
        <w:t xml:space="preserve"> шестой</w:t>
      </w:r>
      <w:r w:rsidRPr="00C33973">
        <w:t xml:space="preserve">, </w:t>
      </w:r>
      <w:r>
        <w:t>седьмо</w:t>
      </w:r>
      <w:r w:rsidRPr="00C33973">
        <w:t>й план был пуст, но это так сказать схема Блава</w:t>
      </w:r>
      <w:r w:rsidR="007F2D15">
        <w:t>тс</w:t>
      </w:r>
      <w:r w:rsidRPr="00C33973">
        <w:t xml:space="preserve">кой. </w:t>
      </w:r>
      <w:proofErr w:type="gramStart"/>
      <w:r w:rsidRPr="00C33973">
        <w:t xml:space="preserve">Теперь у нас появляется, что </w:t>
      </w:r>
      <w:r>
        <w:t>первы</w:t>
      </w:r>
      <w:r w:rsidRPr="00C33973">
        <w:t xml:space="preserve">й так и остался – физическим, да, астрал перешёл в предыдущей эпохе на эфир, поэтому я даже </w:t>
      </w:r>
      <w:r w:rsidR="001874D8">
        <w:t>вчера</w:t>
      </w:r>
      <w:r w:rsidRPr="00C33973">
        <w:t xml:space="preserve"> от одного человека, который учится на Синтезе, но полностью пог</w:t>
      </w:r>
      <w:r w:rsidR="007F2D15">
        <w:t>ружён в Индию, там целый Аватар ведёт на эфире энергетические ц</w:t>
      </w:r>
      <w:r w:rsidRPr="00C33973">
        <w:t>ентры, предполагая развитие чакр у своих посл</w:t>
      </w:r>
      <w:r w:rsidR="006E462F">
        <w:t>едователей, это крупная система.</w:t>
      </w:r>
      <w:proofErr w:type="gramEnd"/>
      <w:r w:rsidR="006E462F">
        <w:t xml:space="preserve"> Е</w:t>
      </w:r>
      <w:r w:rsidRPr="00C33973">
        <w:t>сли не ошибаюсь, Калки</w:t>
      </w:r>
      <w:r w:rsidR="006E462F">
        <w:t>,</w:t>
      </w:r>
      <w:r w:rsidRPr="00C33973">
        <w:t xml:space="preserve"> по-моему, да, звучал, а</w:t>
      </w:r>
      <w:r w:rsidR="007F2D15">
        <w:t>,</w:t>
      </w:r>
      <w:r w:rsidR="006E462F">
        <w:t xml:space="preserve"> Калки слышали.</w:t>
      </w:r>
    </w:p>
    <w:p w:rsidR="00DB2824" w:rsidRPr="00C33973" w:rsidRDefault="00DB2824" w:rsidP="00C17E5D">
      <w:pPr>
        <w:ind w:firstLine="397"/>
      </w:pPr>
      <w:r w:rsidRPr="00C33973">
        <w:t>На эфире нет чакр, на эф</w:t>
      </w:r>
      <w:r w:rsidR="006E462F">
        <w:t>ире есть только поля, глубокий к</w:t>
      </w:r>
      <w:r w:rsidRPr="00C33973">
        <w:t xml:space="preserve">ал-ки, но он так воспринимает только потому, что </w:t>
      </w:r>
      <w:r w:rsidR="006E462F">
        <w:t>«</w:t>
      </w:r>
      <w:r w:rsidRPr="00C33973">
        <w:t>асрал</w:t>
      </w:r>
      <w:r w:rsidR="006E462F">
        <w:t>»</w:t>
      </w:r>
      <w:r w:rsidRPr="00C33973">
        <w:t>, который был в предыдущей эпохе двоечкой</w:t>
      </w:r>
      <w:r w:rsidR="00C17E5D">
        <w:t>,</w:t>
      </w:r>
      <w:r w:rsidRPr="00C33973">
        <w:t xml:space="preserve"> отдал свои накопления на э</w:t>
      </w:r>
      <w:r w:rsidR="007F2D15">
        <w:t>фир, который с</w:t>
      </w:r>
      <w:r w:rsidR="00C17E5D">
        <w:t>ей</w:t>
      </w:r>
      <w:r w:rsidR="007F2D15">
        <w:t>час стал двоечкой. И</w:t>
      </w:r>
      <w:r w:rsidRPr="00C33973">
        <w:t xml:space="preserve"> в итоге они ещё не могли разобраться, что эфир с</w:t>
      </w:r>
      <w:r w:rsidR="006E462F">
        <w:t xml:space="preserve">ейчас отрабатывает </w:t>
      </w:r>
      <w:r w:rsidRPr="00C33973">
        <w:t>и перерабатывает предыдущие астральные накопления. И у них в глазах мутиться</w:t>
      </w:r>
      <w:r w:rsidR="006E462F">
        <w:t>, и они жёстко говорят</w:t>
      </w:r>
      <w:r w:rsidRPr="00C33973">
        <w:t xml:space="preserve"> что</w:t>
      </w:r>
      <w:r w:rsidR="006E462F">
        <w:t>?  – Ч</w:t>
      </w:r>
      <w:r w:rsidRPr="00C33973">
        <w:t>акры</w:t>
      </w:r>
      <w:r w:rsidR="00C17E5D">
        <w:t>. И</w:t>
      </w:r>
      <w:r w:rsidRPr="00C33973">
        <w:t xml:space="preserve"> очень большие </w:t>
      </w:r>
      <w:r w:rsidR="00C17E5D">
        <w:t>количества людей туда ездят, их</w:t>
      </w:r>
      <w:r w:rsidRPr="00C33973">
        <w:t xml:space="preserve"> так ведут. Но на эфире чакр нет, энергетических центров нет, потому что энергия теперь принадлежит солнцу</w:t>
      </w:r>
      <w:r w:rsidR="006E462F">
        <w:t>,</w:t>
      </w:r>
      <w:r w:rsidRPr="00C33973">
        <w:t xml:space="preserve"> и всегда принадлежала Матери, то есть пятёрке, н</w:t>
      </w:r>
      <w:r w:rsidR="00C17E5D">
        <w:t>а двойке есть только энергетика. З</w:t>
      </w:r>
      <w:r w:rsidRPr="00C33973">
        <w:t>наете</w:t>
      </w:r>
      <w:r w:rsidR="00C17E5D">
        <w:t>,</w:t>
      </w:r>
      <w:r w:rsidRPr="00C33973">
        <w:t xml:space="preserve"> энергия и энергетика, это разные понятия, даже в </w:t>
      </w:r>
      <w:r w:rsidR="006E462F">
        <w:t>физике. Энергия – это источник э</w:t>
      </w:r>
      <w:r w:rsidR="00C17E5D">
        <w:t xml:space="preserve">нергии, а энергетика – </w:t>
      </w:r>
      <w:r w:rsidRPr="00C33973">
        <w:t>сети так скаже</w:t>
      </w:r>
      <w:r w:rsidR="00C17E5D">
        <w:t>м, распределение. Источник солнце, распределяют г</w:t>
      </w:r>
      <w:r w:rsidRPr="00C33973">
        <w:t>лобусы, и распре</w:t>
      </w:r>
      <w:r w:rsidR="00C17E5D">
        <w:t>деление идёт по полям, а не по э</w:t>
      </w:r>
      <w:r w:rsidRPr="00C33973">
        <w:t>нергоцентрам.</w:t>
      </w:r>
    </w:p>
    <w:p w:rsidR="00C17E5D" w:rsidRDefault="00C17E5D" w:rsidP="00C17E5D">
      <w:pPr>
        <w:ind w:firstLine="397"/>
      </w:pPr>
      <w:r>
        <w:t>Это к посвящениям, кстати, очень важно. Почему? Двоечка – это база начала п</w:t>
      </w:r>
      <w:r w:rsidR="00DB2824" w:rsidRPr="00C33973">
        <w:t>освящений</w:t>
      </w:r>
      <w:r>
        <w:t>,</w:t>
      </w:r>
      <w:r w:rsidR="00DB2824" w:rsidRPr="00C33973">
        <w:t xml:space="preserve"> и от того, какой эне</w:t>
      </w:r>
      <w:r>
        <w:t>ргетикой вы пользуетесь, такие п</w:t>
      </w:r>
      <w:r w:rsidR="00DB2824" w:rsidRPr="00C33973">
        <w:t xml:space="preserve">освящения у вас и </w:t>
      </w:r>
      <w:r>
        <w:t>начнутся. Для начала Солнечных п</w:t>
      </w:r>
      <w:r w:rsidR="00DB2824" w:rsidRPr="00C33973">
        <w:t>освящений на астрале у вас должна быть энергетика</w:t>
      </w:r>
      <w:r>
        <w:t>,</w:t>
      </w:r>
      <w:r w:rsidR="00DB2824" w:rsidRPr="00C33973">
        <w:t xml:space="preserve"> ориентированная на </w:t>
      </w:r>
      <w:r>
        <w:t>энергию солнца, а не на энергию п</w:t>
      </w:r>
      <w:r w:rsidR="00DB2824" w:rsidRPr="00C33973">
        <w:t xml:space="preserve">ланеты. </w:t>
      </w:r>
      <w:r>
        <w:t>А для правильных Иерархических посвящений</w:t>
      </w:r>
      <w:r w:rsidR="00DB2824" w:rsidRPr="00C33973">
        <w:t xml:space="preserve"> </w:t>
      </w:r>
      <w:r>
        <w:t>энергетика уходит в Планетарные п</w:t>
      </w:r>
      <w:r w:rsidR="00DB2824" w:rsidRPr="00C33973">
        <w:t>освящения, выражая Иерархию</w:t>
      </w:r>
      <w:r>
        <w:t>, и</w:t>
      </w:r>
      <w:r w:rsidR="00DB2824" w:rsidRPr="00C33973">
        <w:t xml:space="preserve"> </w:t>
      </w:r>
      <w:r>
        <w:t>теперь ориентируются на свет п</w:t>
      </w:r>
      <w:r w:rsidR="00DB2824" w:rsidRPr="00C33973">
        <w:t>ланет</w:t>
      </w:r>
      <w:r>
        <w:t>ы. Это очень большая разница в п</w:t>
      </w:r>
      <w:r w:rsidR="00DB2824" w:rsidRPr="00C33973">
        <w:t xml:space="preserve">освящениях, просто громадная. </w:t>
      </w:r>
    </w:p>
    <w:p w:rsidR="00DB2824" w:rsidRPr="00C33973" w:rsidRDefault="00DB2824" w:rsidP="00C17E5D">
      <w:pPr>
        <w:ind w:firstLine="397"/>
      </w:pPr>
      <w:r w:rsidRPr="00C33973">
        <w:t>Я просто так вам напишу: пя</w:t>
      </w:r>
      <w:r w:rsidR="00C17E5D">
        <w:t>тёрка – это всегда Логоическое П</w:t>
      </w:r>
      <w:r w:rsidRPr="00C33973">
        <w:t>равление,</w:t>
      </w:r>
      <w:r w:rsidR="00C17E5D">
        <w:t xml:space="preserve"> шестёрка – это всегда Иерархия. Т</w:t>
      </w:r>
      <w:r w:rsidRPr="00C33973">
        <w:t>олько я напоминаю, что это Иерархия Планеты ФА, а Планета ФА</w:t>
      </w:r>
      <w:r w:rsidR="00C17E5D">
        <w:t xml:space="preserve"> – </w:t>
      </w:r>
      <w:r w:rsidRPr="00C33973">
        <w:t xml:space="preserve"> это за Метагалактикой, это с 6</w:t>
      </w:r>
      <w:r>
        <w:t>5-го</w:t>
      </w:r>
      <w:r w:rsidR="00C17E5D">
        <w:t xml:space="preserve"> присутствия. П</w:t>
      </w:r>
      <w:r w:rsidRPr="00C33973">
        <w:t>оэтому</w:t>
      </w:r>
      <w:r w:rsidR="00C17E5D">
        <w:t>, проходя п</w:t>
      </w:r>
      <w:r w:rsidRPr="00C33973">
        <w:t>освящения по присутствиям, мы</w:t>
      </w:r>
      <w:r w:rsidR="00C17E5D">
        <w:t>,</w:t>
      </w:r>
      <w:r w:rsidRPr="00C33973">
        <w:t xml:space="preserve"> с одной стороны</w:t>
      </w:r>
      <w:r w:rsidR="00C17E5D">
        <w:t>,</w:t>
      </w:r>
      <w:r w:rsidRPr="00C33973">
        <w:t xml:space="preserve"> проходим на нашей планете, но получаем данные с Вышестоящей Планеты ФА, выходим туда, </w:t>
      </w:r>
      <w:proofErr w:type="gramStart"/>
      <w:r w:rsidRPr="00C33973">
        <w:t>аж</w:t>
      </w:r>
      <w:proofErr w:type="gramEnd"/>
      <w:r w:rsidR="002D7447">
        <w:t>,</w:t>
      </w:r>
      <w:r w:rsidRPr="00C33973">
        <w:t xml:space="preserve"> вот туда мы идём. Мы глубоко и серьёзно пошли на Выш</w:t>
      </w:r>
      <w:r w:rsidR="00C17E5D">
        <w:t>естоящую Планету ФА. И</w:t>
      </w:r>
      <w:r w:rsidRPr="00C33973">
        <w:t xml:space="preserve"> Иерархия теперь занимается Планетой, а Логоическое Правление – Солнцем. До недавнего времени было наоборот: Логоическое Правление занималось Планетой, пока оно не просветлилось, пока она, планета, не просветлилась. Всё.</w:t>
      </w:r>
    </w:p>
    <w:p w:rsidR="00DB2824" w:rsidRPr="00C33973" w:rsidRDefault="00DB2824" w:rsidP="00DB2824">
      <w:pPr>
        <w:ind w:firstLine="397"/>
      </w:pPr>
      <w:r w:rsidRPr="00C33973">
        <w:t>Галактика</w:t>
      </w:r>
      <w:r w:rsidR="002D7447">
        <w:t>,</w:t>
      </w:r>
      <w:r w:rsidRPr="00C33973">
        <w:t xml:space="preserve"> понятно</w:t>
      </w:r>
      <w:r w:rsidR="002D7447">
        <w:t>,</w:t>
      </w:r>
      <w:r w:rsidRPr="00C33973">
        <w:t xml:space="preserve"> семёрка, но отвечает Теофа за Галактику</w:t>
      </w:r>
      <w:r w:rsidR="002D7447">
        <w:t>. И</w:t>
      </w:r>
      <w:r w:rsidRPr="00C33973">
        <w:t xml:space="preserve"> Метагалактика</w:t>
      </w:r>
      <w:r w:rsidR="002D7447">
        <w:t xml:space="preserve"> </w:t>
      </w:r>
      <w:r w:rsidRPr="00C33973">
        <w:t xml:space="preserve"> восьмёрка, отвечает </w:t>
      </w:r>
      <w:r w:rsidR="002D7447">
        <w:t>Дом. И мы сокращённо говорим: п</w:t>
      </w:r>
      <w:r w:rsidRPr="00C33973">
        <w:t xml:space="preserve">освящения Дома, </w:t>
      </w:r>
      <w:r w:rsidR="002D7447">
        <w:t>имея в виду Метагалактические, п</w:t>
      </w:r>
      <w:r w:rsidRPr="00C33973">
        <w:t>освящения Т</w:t>
      </w:r>
      <w:r w:rsidR="002D7447">
        <w:t>еофы, имея в виду Галактические, посвящения Иерархии Планеты ФА – Свет, п</w:t>
      </w:r>
      <w:r w:rsidRPr="00C33973">
        <w:t>освящения Логоического Правления – Солнце. Увидели? Это важн</w:t>
      </w:r>
      <w:r w:rsidR="002D7447">
        <w:t>о. Почему? Получая то или иное п</w:t>
      </w:r>
      <w:r w:rsidRPr="00C33973">
        <w:t xml:space="preserve">освящение, вы чётко ориентируетесь на </w:t>
      </w:r>
      <w:r w:rsidR="002D7447">
        <w:t>организацию, которая ведёт эти п</w:t>
      </w:r>
      <w:r w:rsidRPr="00C33973">
        <w:t>освящения. Связали это?</w:t>
      </w:r>
    </w:p>
    <w:p w:rsidR="00DB2824" w:rsidRPr="00C33973" w:rsidRDefault="00DB2824" w:rsidP="002D7447">
      <w:pPr>
        <w:ind w:firstLine="397"/>
      </w:pPr>
      <w:r w:rsidRPr="00C33973">
        <w:lastRenderedPageBreak/>
        <w:t>Если, допустим, вы хотите освоить какую-то новую практику, а все практики отходят, отходят к Теофе, то эта практика, если вы связал</w:t>
      </w:r>
      <w:r w:rsidR="002D7447">
        <w:t>ись с Теофой, может привести к п</w:t>
      </w:r>
      <w:r w:rsidRPr="00C33973">
        <w:t xml:space="preserve">освящению Галактическому. </w:t>
      </w:r>
      <w:proofErr w:type="gramStart"/>
      <w:r w:rsidRPr="00C33973">
        <w:t>То есть, делая глубоко какую-то практику, допустим, Дхьяну, по западному для новеньких – медитируя, ты максимум</w:t>
      </w:r>
      <w:r w:rsidR="002D7447">
        <w:t xml:space="preserve"> можешь выйти на Галактическое п</w:t>
      </w:r>
      <w:r w:rsidRPr="00C33973">
        <w:t>освящение, на Метагалактическое никогда не выйдешь.</w:t>
      </w:r>
      <w:proofErr w:type="gramEnd"/>
      <w:r w:rsidRPr="00C33973">
        <w:t xml:space="preserve"> Практики туда уже не дойдут, открытым текстом, потому что максимум, что делает практика – теофа. Угу. Я серьёзно. А сейчас в практике вообще будет больше работать даже с Иерархией Солнечной системы, с Логоическим Правлением, но Логоическо</w:t>
      </w:r>
      <w:r w:rsidR="002D7447">
        <w:t xml:space="preserve">е Правление – нет, вот практики – </w:t>
      </w:r>
      <w:r w:rsidRPr="00C33973">
        <w:t>это работа Теофы и Иер</w:t>
      </w:r>
      <w:r w:rsidR="002D7447">
        <w:t>архии. Теофы с позиции</w:t>
      </w:r>
      <w:r w:rsidRPr="00C33973">
        <w:t>Огня, а Иерархии с позиции Материи, два варианта практик. Сложили? Сложили.</w:t>
      </w:r>
    </w:p>
    <w:p w:rsidR="00DB2824" w:rsidRPr="00C33973" w:rsidRDefault="00DB2824" w:rsidP="00DB2824">
      <w:pPr>
        <w:ind w:firstLine="397"/>
      </w:pPr>
      <w:r w:rsidRPr="00C33973">
        <w:t>Вот это, пожалуйста</w:t>
      </w:r>
      <w:r w:rsidR="002D7447">
        <w:t>, зафиксируйте, это очень важно</w:t>
      </w:r>
      <w:r w:rsidRPr="00C33973">
        <w:t>. Поэтому в голове вы можете спокойно держать</w:t>
      </w:r>
      <w:r w:rsidR="002D7447">
        <w:t>: Теофические п</w:t>
      </w:r>
      <w:r w:rsidRPr="00C33973">
        <w:t>освяще</w:t>
      </w:r>
      <w:r w:rsidR="002D7447">
        <w:t>ния – Галактика, Иерархические п</w:t>
      </w:r>
      <w:r w:rsidRPr="00C33973">
        <w:t xml:space="preserve">освящения – Планета ФА, только, пожалуйста, не просто планета, а Планета ФА, иначе мы собьёмся на предыдущую эпоху. </w:t>
      </w:r>
      <w:r w:rsidR="002D7447">
        <w:t>Посвящения Логоса – Солнечные, п</w:t>
      </w:r>
      <w:r w:rsidRPr="00C33973">
        <w:t>освящения Дома ФА или Дома – Метагалактические. И вот</w:t>
      </w:r>
      <w:r w:rsidR="002D7447">
        <w:t>,</w:t>
      </w:r>
      <w:r w:rsidRPr="00C33973">
        <w:t xml:space="preserve"> если вы правильно развиваетесь и восходите в Доме Отца, допустим, у вас однозначно п</w:t>
      </w:r>
      <w:r w:rsidR="002D7447">
        <w:t>ритягиваются Метагалактические п</w:t>
      </w:r>
      <w:r w:rsidRPr="00C33973">
        <w:t>освящения.</w:t>
      </w:r>
    </w:p>
    <w:p w:rsidR="00DB2824" w:rsidRPr="00C33973" w:rsidRDefault="00DB2824" w:rsidP="002D7447">
      <w:pPr>
        <w:ind w:firstLine="397"/>
      </w:pPr>
      <w:r w:rsidRPr="00C33973">
        <w:t>Чем это важно увидеть</w:t>
      </w:r>
      <w:r w:rsidR="002D7447">
        <w:t xml:space="preserve">? У нас в голове Метагалактика – </w:t>
      </w:r>
      <w:r w:rsidRPr="00C33973">
        <w:t>это что-то такое большое, неимоверно далёкое, ч</w:t>
      </w:r>
      <w:r w:rsidR="002D7447">
        <w:t xml:space="preserve">то выйти и получить посвящение </w:t>
      </w:r>
      <w:proofErr w:type="gramStart"/>
      <w:r w:rsidR="002D7447">
        <w:t>это</w:t>
      </w:r>
      <w:proofErr w:type="gramEnd"/>
      <w:r w:rsidR="002D7447">
        <w:t xml:space="preserve">…  в </w:t>
      </w:r>
      <w:r w:rsidRPr="00C33973">
        <w:t>общем</w:t>
      </w:r>
      <w:r w:rsidR="002D7447">
        <w:t>,</w:t>
      </w:r>
      <w:r w:rsidRPr="00C33973">
        <w:t xml:space="preserve"> с ума сойти</w:t>
      </w:r>
      <w:r w:rsidR="002D7447">
        <w:t>,</w:t>
      </w:r>
      <w:r w:rsidRPr="00C33973">
        <w:t xml:space="preserve"> э</w:t>
      </w:r>
      <w:r w:rsidR="002D7447">
        <w:t xml:space="preserve">то даже не то слово, это просто – </w:t>
      </w:r>
      <w:r w:rsidRPr="00C33973">
        <w:t xml:space="preserve">вьюх, и у нас до сих пор </w:t>
      </w:r>
      <w:r w:rsidR="002D7447">
        <w:t>люди бояться Метагалактических п</w:t>
      </w:r>
      <w:r w:rsidRPr="00C33973">
        <w:t>освящений. Представляете,</w:t>
      </w:r>
      <w:r>
        <w:t xml:space="preserve"> 14-е</w:t>
      </w:r>
      <w:r w:rsidR="002D7447">
        <w:t xml:space="preserve"> присутствие это так далеко. М</w:t>
      </w:r>
      <w:r w:rsidRPr="00C33973">
        <w:t xml:space="preserve">ы, правда, ходим на </w:t>
      </w:r>
      <w:r w:rsidR="002D7447">
        <w:t>96-</w:t>
      </w:r>
      <w:r>
        <w:t>е</w:t>
      </w:r>
      <w:r w:rsidRPr="00C33973">
        <w:t xml:space="preserve"> с начинающими, но до </w:t>
      </w:r>
      <w:r>
        <w:t>14</w:t>
      </w:r>
      <w:r w:rsidRPr="00C33973">
        <w:t xml:space="preserve"> дойти не можем. И у нас до сих пор из предыдущей эпохи у многих чело страхуньки такие, я правильно всё сказал, они страхуются, как бы чё не вышло, и бояться дойти до Метагалактики. Огня там много, вот и получаются какие-то страховательные позиции: мы на Вышестоящую Планету ФА ходи</w:t>
      </w:r>
      <w:r w:rsidR="002D7447">
        <w:t>м, а стяжать Метагалактические п</w:t>
      </w:r>
      <w:r w:rsidRPr="00C33973">
        <w:t>освящения боимся. Почему? В предыдущую эпоху были максимум Солнечные, и с</w:t>
      </w:r>
      <w:r w:rsidR="002D7447">
        <w:t xml:space="preserve">ейчас </w:t>
      </w:r>
      <w:proofErr w:type="gramStart"/>
      <w:r w:rsidR="002D7447">
        <w:t>пойдёт второй страхуй</w:t>
      </w:r>
      <w:proofErr w:type="gramEnd"/>
      <w:r w:rsidR="002D7447">
        <w:t xml:space="preserve"> – </w:t>
      </w:r>
      <w:r w:rsidRPr="00C33973">
        <w:t>Планета и Солнце поменялись местами. А вдруг мозги заплетутся и не выстоят? Это ж всё меняется, это страшно. Новая эпоха как раз все эти изменения и включает. Ладно.</w:t>
      </w:r>
    </w:p>
    <w:p w:rsidR="00DB2824" w:rsidRPr="00C33973" w:rsidRDefault="00DB2824" w:rsidP="00DB2824">
      <w:pPr>
        <w:ind w:firstLine="397"/>
      </w:pPr>
      <w:r w:rsidRPr="00C33973">
        <w:t>Дальше. Манас перерастает в астрал, будди перерастает в ментал, это вы знаете, атма перерастает в причину, и монада пе</w:t>
      </w:r>
      <w:r w:rsidR="002D7447">
        <w:t>рерастает в будди в новую эпоху. А</w:t>
      </w:r>
      <w:r w:rsidRPr="00C33973">
        <w:t>ди план, ади, вот здесь ади поставим, перерастает в атму, и поставим ещё восьмёрку, которую вы не знаете, но она была универсальностью в предыдущей эпохе, с</w:t>
      </w:r>
      <w:r w:rsidR="002D7447">
        <w:t>ей</w:t>
      </w:r>
      <w:r w:rsidRPr="00C33973">
        <w:t xml:space="preserve">час это </w:t>
      </w:r>
      <w:proofErr w:type="gramStart"/>
      <w:r w:rsidRPr="00C33973">
        <w:t>аж</w:t>
      </w:r>
      <w:proofErr w:type="gramEnd"/>
      <w:r w:rsidRPr="00C33973">
        <w:t xml:space="preserve"> 11, перерастает в аматику.</w:t>
      </w:r>
    </w:p>
    <w:p w:rsidR="00DB2824" w:rsidRPr="00C33973" w:rsidRDefault="002D7447" w:rsidP="00DB2824">
      <w:pPr>
        <w:ind w:firstLine="397"/>
      </w:pPr>
      <w:r>
        <w:t>Обычно выше этих п</w:t>
      </w:r>
      <w:r w:rsidR="00DB2824" w:rsidRPr="00C33973">
        <w:t xml:space="preserve">освящений </w:t>
      </w:r>
      <w:r>
        <w:t>у</w:t>
      </w:r>
      <w:r w:rsidR="00DB2824" w:rsidRPr="00C33973">
        <w:t>ченики не получали, там уже</w:t>
      </w:r>
      <w:r>
        <w:t xml:space="preserve"> Учитель,</w:t>
      </w:r>
      <w:r w:rsidR="00DB2824" w:rsidRPr="00C33973">
        <w:t xml:space="preserve"> и пошли дальше. Теперь смотрим. В п</w:t>
      </w:r>
      <w:r>
        <w:t>редыдущей эпохе ваше п</w:t>
      </w:r>
      <w:r w:rsidR="00DB2824" w:rsidRPr="00C33973">
        <w:t>о</w:t>
      </w:r>
      <w:r>
        <w:t>священие Ученика находилось на Б</w:t>
      </w:r>
      <w:r w:rsidR="00DB2824" w:rsidRPr="00C33973">
        <w:t>уд</w:t>
      </w:r>
      <w:r>
        <w:t>д</w:t>
      </w:r>
      <w:r w:rsidR="00DB2824" w:rsidRPr="00C33973">
        <w:t xml:space="preserve">хическом плане, </w:t>
      </w:r>
      <w:proofErr w:type="gramStart"/>
      <w:r w:rsidR="00DB2824" w:rsidRPr="00C33973">
        <w:t>на</w:t>
      </w:r>
      <w:proofErr w:type="gramEnd"/>
      <w:r w:rsidR="00DB2824" w:rsidRPr="00C33973">
        <w:t xml:space="preserve"> </w:t>
      </w:r>
      <w:proofErr w:type="gramStart"/>
      <w:r w:rsidR="00DB2824">
        <w:t>четвёртым</w:t>
      </w:r>
      <w:proofErr w:type="gramEnd"/>
      <w:r w:rsidR="00DB2824" w:rsidRPr="00C33973">
        <w:t xml:space="preserve">, это </w:t>
      </w:r>
      <w:r w:rsidR="00DB2824">
        <w:t>первое</w:t>
      </w:r>
      <w:r w:rsidR="00CC4B25">
        <w:t xml:space="preserve"> Солнечное. В</w:t>
      </w:r>
      <w:r w:rsidR="00DB2824" w:rsidRPr="00C33973">
        <w:t xml:space="preserve"> новой эпохе </w:t>
      </w:r>
      <w:r w:rsidR="00DB2824">
        <w:t>первое</w:t>
      </w:r>
      <w:r w:rsidR="00CC4B25">
        <w:t xml:space="preserve"> Солнечное п</w:t>
      </w:r>
      <w:r w:rsidR="00DB2824" w:rsidRPr="00C33973">
        <w:t xml:space="preserve">освящение Ученика соответствует менталу и тоже </w:t>
      </w:r>
      <w:proofErr w:type="gramStart"/>
      <w:r w:rsidR="00DB2824" w:rsidRPr="00C33973">
        <w:rPr>
          <w:lang w:val="en-US"/>
        </w:rPr>
        <w:t>C</w:t>
      </w:r>
      <w:proofErr w:type="gramEnd"/>
      <w:r w:rsidR="00DB2824" w:rsidRPr="00C33973">
        <w:t xml:space="preserve">олнечному теперь, но </w:t>
      </w:r>
      <w:r w:rsidR="00DB2824">
        <w:t>второ</w:t>
      </w:r>
      <w:r w:rsidR="00DB2824" w:rsidRPr="00C33973">
        <w:t>м</w:t>
      </w:r>
      <w:r w:rsidR="00CC4B25">
        <w:t>у как Посвящённый. Увидели? С</w:t>
      </w:r>
      <w:r w:rsidR="00DB2824" w:rsidRPr="00C33973">
        <w:t xml:space="preserve"> буд</w:t>
      </w:r>
      <w:r w:rsidR="00CC4B25">
        <w:t>д</w:t>
      </w:r>
      <w:r w:rsidR="00DB2824" w:rsidRPr="00C33973">
        <w:t>хи о</w:t>
      </w:r>
      <w:r w:rsidR="00CC4B25">
        <w:t>пускается на ментал. Е</w:t>
      </w:r>
      <w:r w:rsidR="00DB2824" w:rsidRPr="00C33973">
        <w:t>сли учест</w:t>
      </w:r>
      <w:r w:rsidR="00CC4B25">
        <w:t>ь, что всё начинается с астрала</w:t>
      </w:r>
      <w:proofErr w:type="gramStart"/>
      <w:r w:rsidR="00CC4B25">
        <w:t xml:space="preserve">… </w:t>
      </w:r>
      <w:r w:rsidR="00DB2824" w:rsidRPr="00C33973">
        <w:t xml:space="preserve"> Д</w:t>
      </w:r>
      <w:proofErr w:type="gramEnd"/>
      <w:r w:rsidR="00DB2824" w:rsidRPr="00C33973">
        <w:t>авайте я красным порисую, вам будет интереснее.</w:t>
      </w:r>
    </w:p>
    <w:p w:rsidR="00DB2824" w:rsidRDefault="00CC4B25" w:rsidP="00CC4B25">
      <w:pPr>
        <w:ind w:firstLine="397"/>
      </w:pPr>
      <w:r>
        <w:t>П</w:t>
      </w:r>
      <w:r w:rsidR="00DB2824">
        <w:t>ервое</w:t>
      </w:r>
      <w:r>
        <w:t xml:space="preserve"> посвящение Ученика связанное</w:t>
      </w:r>
      <w:r w:rsidR="00DB2824" w:rsidRPr="00C33973">
        <w:t xml:space="preserve"> перерастает во </w:t>
      </w:r>
      <w:r w:rsidR="00DB2824">
        <w:t>второе</w:t>
      </w:r>
      <w:r>
        <w:t xml:space="preserve"> – </w:t>
      </w:r>
      <w:proofErr w:type="gramStart"/>
      <w:r w:rsidR="00DB2824" w:rsidRPr="00C33973">
        <w:t>Посвящённый</w:t>
      </w:r>
      <w:proofErr w:type="gramEnd"/>
      <w:r w:rsidR="00DB2824" w:rsidRPr="00C33973">
        <w:t>, потому что буд</w:t>
      </w:r>
      <w:r>
        <w:t>д</w:t>
      </w:r>
      <w:r w:rsidR="00DB2824" w:rsidRPr="00C33973">
        <w:t xml:space="preserve">хи предыдущей эпохи стали менталом новой. </w:t>
      </w:r>
      <w:proofErr w:type="gramStart"/>
      <w:r>
        <w:t>В</w:t>
      </w:r>
      <w:r w:rsidR="00DB2824">
        <w:t>торое</w:t>
      </w:r>
      <w:r>
        <w:t xml:space="preserve"> п</w:t>
      </w:r>
      <w:r w:rsidR="00DB2824" w:rsidRPr="00C33973">
        <w:t>освящение</w:t>
      </w:r>
      <w:r>
        <w:t>,</w:t>
      </w:r>
      <w:r w:rsidR="00DB2824" w:rsidRPr="00C33973">
        <w:t xml:space="preserve"> предыдущая эпоха, новая, да, </w:t>
      </w:r>
      <w:r w:rsidR="00DB2824">
        <w:t>второе</w:t>
      </w:r>
      <w:r>
        <w:t xml:space="preserve"> п</w:t>
      </w:r>
      <w:r w:rsidR="00DB2824" w:rsidRPr="00C33973">
        <w:t>освящение, которое было Посвящённый, на атме</w:t>
      </w:r>
      <w:r>
        <w:t>, это все Солнечные посвящения, переходит на Причинный план и становит</w:t>
      </w:r>
      <w:r w:rsidR="00DB2824" w:rsidRPr="00C33973">
        <w:t xml:space="preserve">ся </w:t>
      </w:r>
      <w:r w:rsidR="00DB2824">
        <w:t>третьим</w:t>
      </w:r>
      <w:r>
        <w:t xml:space="preserve"> п</w:t>
      </w:r>
      <w:r w:rsidR="00DB2824" w:rsidRPr="00C33973">
        <w:t>освящением – Высший Посвящённый, даже очень хорошо, на шаг выше идёт.</w:t>
      </w:r>
      <w:proofErr w:type="gramEnd"/>
      <w:r w:rsidR="00DB2824" w:rsidRPr="00C33973">
        <w:t xml:space="preserve"> </w:t>
      </w:r>
      <w:r>
        <w:t>Т</w:t>
      </w:r>
      <w:r w:rsidR="00DB2824">
        <w:t>ретье</w:t>
      </w:r>
      <w:r>
        <w:t xml:space="preserve"> п</w:t>
      </w:r>
      <w:r w:rsidR="00DB2824" w:rsidRPr="00C33973">
        <w:t xml:space="preserve">освящение, которое было </w:t>
      </w:r>
      <w:proofErr w:type="gramStart"/>
      <w:r w:rsidR="00DB2824" w:rsidRPr="00C33973">
        <w:t>Высший</w:t>
      </w:r>
      <w:proofErr w:type="gramEnd"/>
      <w:r w:rsidR="00DB2824" w:rsidRPr="00C33973">
        <w:t xml:space="preserve"> Посвящённый</w:t>
      </w:r>
      <w:r>
        <w:t>,</w:t>
      </w:r>
      <w:r w:rsidR="00DB2824" w:rsidRPr="00C33973">
        <w:t xml:space="preserve"> и находилось на монаде</w:t>
      </w:r>
      <w:r>
        <w:t>, становит</w:t>
      </w:r>
      <w:r w:rsidR="00DB2824" w:rsidRPr="00C33973">
        <w:t xml:space="preserve">ся </w:t>
      </w:r>
      <w:r w:rsidR="00DB2824">
        <w:t>четвёртым</w:t>
      </w:r>
      <w:r>
        <w:t xml:space="preserve"> посвящением, тут лучше взять «б</w:t>
      </w:r>
      <w:r w:rsidR="00DB2824" w:rsidRPr="00C33973">
        <w:t>амагу</w:t>
      </w:r>
      <w:r>
        <w:t>»</w:t>
      </w:r>
      <w:r w:rsidR="00DB2824" w:rsidRPr="00C33973">
        <w:t>, чтоб не ошибиться. Дай мне книжечку лучше. Преображённый, если я не ошибаюсь, да.</w:t>
      </w:r>
    </w:p>
    <w:p w:rsidR="00DB2824" w:rsidRPr="00CC4B25" w:rsidRDefault="001874D8" w:rsidP="00DB2824">
      <w:pPr>
        <w:ind w:firstLine="397"/>
        <w:rPr>
          <w:i/>
        </w:rPr>
      </w:pPr>
      <w:r>
        <w:rPr>
          <w:i/>
        </w:rPr>
        <w:t xml:space="preserve">Из зала: - </w:t>
      </w:r>
      <w:r w:rsidR="00DB2824" w:rsidRPr="00CC4B25">
        <w:rPr>
          <w:i/>
        </w:rPr>
        <w:t>Да.</w:t>
      </w:r>
    </w:p>
    <w:p w:rsidR="00DB2824" w:rsidRPr="00C33973" w:rsidRDefault="00CC4B25" w:rsidP="00DB2824">
      <w:pPr>
        <w:ind w:firstLine="397"/>
      </w:pPr>
      <w:r>
        <w:t xml:space="preserve">Ведущий: </w:t>
      </w:r>
      <w:r w:rsidR="00DB2824" w:rsidRPr="00C33973">
        <w:t xml:space="preserve">Знаете, когда две схемы одновременно в голове </w:t>
      </w:r>
      <w:r>
        <w:t xml:space="preserve">получают огонь, </w:t>
      </w:r>
      <w:r w:rsidR="00DB2824" w:rsidRPr="00C33973">
        <w:t xml:space="preserve">это полный </w:t>
      </w:r>
      <w:proofErr w:type="gramStart"/>
      <w:r w:rsidR="00DB2824" w:rsidRPr="00C33973">
        <w:t>кайф</w:t>
      </w:r>
      <w:proofErr w:type="gramEnd"/>
      <w:r w:rsidR="00DB2824" w:rsidRPr="00C33973">
        <w:t xml:space="preserve">, да, Преображённый. </w:t>
      </w:r>
      <w:r>
        <w:t>Ч</w:t>
      </w:r>
      <w:r w:rsidR="00DB2824">
        <w:t>етвёртое</w:t>
      </w:r>
      <w:r w:rsidR="00DB2824" w:rsidRPr="00C33973">
        <w:t xml:space="preserve"> Посвящение, которое называлось Архат, даже </w:t>
      </w:r>
      <w:r w:rsidR="00DB2824">
        <w:t>три</w:t>
      </w:r>
      <w:r>
        <w:t xml:space="preserve"> схемы получают о</w:t>
      </w:r>
      <w:r w:rsidR="00DB2824" w:rsidRPr="00C33973">
        <w:t>гонь: ст</w:t>
      </w:r>
      <w:r>
        <w:t>арая, средняя и новая, становит</w:t>
      </w:r>
      <w:r w:rsidR="00DB2824" w:rsidRPr="00C33973">
        <w:t xml:space="preserve">ся </w:t>
      </w:r>
      <w:r w:rsidR="00DB2824">
        <w:t>пятым</w:t>
      </w:r>
      <w:r>
        <w:t xml:space="preserve"> п</w:t>
      </w:r>
      <w:r w:rsidR="00DB2824" w:rsidRPr="00C33973">
        <w:t>освящением Солнечным – Просветлённый.</w:t>
      </w:r>
    </w:p>
    <w:p w:rsidR="00DB2824" w:rsidRPr="00C33973" w:rsidRDefault="00DB2824" w:rsidP="00DB2824">
      <w:pPr>
        <w:ind w:firstLine="397"/>
      </w:pPr>
      <w:r w:rsidRPr="00C33973">
        <w:lastRenderedPageBreak/>
        <w:t>Для примера</w:t>
      </w:r>
      <w:r w:rsidR="00CC4B25">
        <w:t>.</w:t>
      </w:r>
      <w:r w:rsidRPr="00C33973">
        <w:t xml:space="preserve"> Николай Константинович Рерих, которому поклоняются все рериховцы, рерихнутые</w:t>
      </w:r>
      <w:r w:rsidR="00CC4B25">
        <w:t>,</w:t>
      </w:r>
      <w:r w:rsidRPr="00C33973">
        <w:t xml:space="preserve"> и я там тоже был, слава богу, вышел, имел </w:t>
      </w:r>
      <w:r>
        <w:t>четвёртое</w:t>
      </w:r>
      <w:r w:rsidR="00167CEB">
        <w:t xml:space="preserve"> Солнечное п</w:t>
      </w:r>
      <w:r w:rsidRPr="00C33973">
        <w:t xml:space="preserve">освящение – Архат. Ещё раз, Николай Константинович Рерих имел </w:t>
      </w:r>
      <w:r>
        <w:t>четвёртое</w:t>
      </w:r>
      <w:r w:rsidR="00167CEB">
        <w:t xml:space="preserve"> Солнечное п</w:t>
      </w:r>
      <w:r w:rsidRPr="00C33973">
        <w:t>освящение – Архат. Ментальная пауза. Нормальные рерихнутые все эт</w:t>
      </w:r>
      <w:r w:rsidR="00167CEB">
        <w:t>о знают, не</w:t>
      </w:r>
      <w:r w:rsidRPr="00C33973">
        <w:t>нормальные не знают.</w:t>
      </w:r>
    </w:p>
    <w:p w:rsidR="00DB2824" w:rsidRDefault="00167CEB" w:rsidP="00DB2824">
      <w:pPr>
        <w:ind w:firstLine="397"/>
      </w:pPr>
      <w:r>
        <w:t>П</w:t>
      </w:r>
      <w:r w:rsidR="00DB2824">
        <w:t>ятое</w:t>
      </w:r>
      <w:r w:rsidR="00DB2824" w:rsidRPr="00C33973">
        <w:t xml:space="preserve"> Посвящение Адепт относилось к </w:t>
      </w:r>
      <w:r w:rsidR="00DB2824">
        <w:t>восьмому</w:t>
      </w:r>
      <w:r w:rsidR="00DB2824" w:rsidRPr="00C33973">
        <w:t xml:space="preserve">, которого никто не знал, это Универсальное, переходит на аматику на </w:t>
      </w:r>
      <w:r w:rsidR="00DB2824">
        <w:t>шестое</w:t>
      </w:r>
      <w:r>
        <w:t xml:space="preserve"> п</w:t>
      </w:r>
      <w:r w:rsidR="00DB2824" w:rsidRPr="00C33973">
        <w:t>освящение, которое теперь у нас называется Агент. А, вот оно почему, стало Агентом. Адептом была в предыдущую эпоху Елена Ивановна Рерих, которая вместе с другим Адептом мадам Ани, но вы её называете как…</w:t>
      </w:r>
    </w:p>
    <w:p w:rsidR="00DB2824" w:rsidRPr="00167CEB" w:rsidRDefault="00DB2824" w:rsidP="00DB2824">
      <w:pPr>
        <w:ind w:firstLine="397"/>
        <w:rPr>
          <w:i/>
        </w:rPr>
      </w:pPr>
      <w:r w:rsidRPr="00167CEB">
        <w:rPr>
          <w:i/>
        </w:rPr>
        <w:t>Из зала</w:t>
      </w:r>
      <w:r w:rsidR="00167CEB" w:rsidRPr="00167CEB">
        <w:rPr>
          <w:i/>
        </w:rPr>
        <w:t xml:space="preserve">: - </w:t>
      </w:r>
      <w:r w:rsidRPr="00167CEB">
        <w:rPr>
          <w:i/>
        </w:rPr>
        <w:t>Алиса Бейли.</w:t>
      </w:r>
    </w:p>
    <w:p w:rsidR="00DB2824" w:rsidRPr="00C33973" w:rsidRDefault="00167CEB" w:rsidP="00DB2824">
      <w:pPr>
        <w:ind w:firstLine="397"/>
      </w:pPr>
      <w:r>
        <w:t xml:space="preserve">Ведущий: </w:t>
      </w:r>
      <w:r w:rsidR="00DB2824" w:rsidRPr="00C33973">
        <w:t>Да, Алиса Бейли, Ани</w:t>
      </w:r>
      <w:r>
        <w:t>,</w:t>
      </w:r>
      <w:r w:rsidR="00DB2824" w:rsidRPr="00C33973">
        <w:t xml:space="preserve"> это там на других присутствиях, Алиса Бейли, они были Адептами</w:t>
      </w:r>
      <w:r>
        <w:t>,</w:t>
      </w:r>
      <w:r w:rsidR="00DB2824" w:rsidRPr="00C33973">
        <w:t xml:space="preserve"> и очень силь</w:t>
      </w:r>
      <w:r>
        <w:t>но развивали теорию передающих а</w:t>
      </w:r>
      <w:r w:rsidR="00DB2824" w:rsidRPr="00C33973">
        <w:t>гентов, очень сильно. Обязательно нужен передающий агент, чтобы развиваться, кто знает систему, тот меня понял, кто не знает, и не надо вам. Всё.</w:t>
      </w:r>
    </w:p>
    <w:p w:rsidR="00DB2824" w:rsidRPr="00C33973" w:rsidRDefault="00DB2824" w:rsidP="00DB2824">
      <w:pPr>
        <w:ind w:firstLine="397"/>
      </w:pPr>
      <w:r w:rsidRPr="00C33973">
        <w:t xml:space="preserve">Выше </w:t>
      </w:r>
      <w:r>
        <w:t>пятого</w:t>
      </w:r>
      <w:r w:rsidRPr="00C33973">
        <w:t xml:space="preserve"> было </w:t>
      </w:r>
      <w:r>
        <w:t>шестое</w:t>
      </w:r>
      <w:r w:rsidR="00167CEB">
        <w:t xml:space="preserve"> п</w:t>
      </w:r>
      <w:r w:rsidRPr="00C33973">
        <w:t xml:space="preserve">освящение – Учитель. Теперь оно соответствует </w:t>
      </w:r>
      <w:r>
        <w:t>седьмо</w:t>
      </w:r>
      <w:r w:rsidRPr="00C33973">
        <w:t xml:space="preserve">му </w:t>
      </w:r>
      <w:r w:rsidR="00167CEB">
        <w:t>п</w:t>
      </w:r>
      <w:r w:rsidRPr="00C33973">
        <w:t>освящению новому</w:t>
      </w:r>
      <w:r w:rsidR="00167CEB">
        <w:t>,</w:t>
      </w:r>
      <w:r w:rsidRPr="00C33973">
        <w:t xml:space="preserve"> и </w:t>
      </w:r>
      <w:r>
        <w:t>седьмое</w:t>
      </w:r>
      <w:r w:rsidR="00167CEB">
        <w:t xml:space="preserve"> п</w:t>
      </w:r>
      <w:r w:rsidRPr="00C33973">
        <w:t>освящение у нас Архат. Пол</w:t>
      </w:r>
      <w:r w:rsidR="00167CEB">
        <w:t xml:space="preserve">ный </w:t>
      </w:r>
      <w:proofErr w:type="gramStart"/>
      <w:r w:rsidR="00167CEB">
        <w:t>кайф</w:t>
      </w:r>
      <w:proofErr w:type="gramEnd"/>
      <w:r w:rsidR="00167CEB">
        <w:t>. А на хате я сижу, да, Архат. Это он на Доме ещё сидит</w:t>
      </w:r>
      <w:r w:rsidRPr="00C33973">
        <w:t>, но уже</w:t>
      </w:r>
      <w:proofErr w:type="gramStart"/>
      <w:r w:rsidRPr="00C33973">
        <w:t xml:space="preserve">… </w:t>
      </w:r>
      <w:r w:rsidR="00167CEB">
        <w:t xml:space="preserve"> С</w:t>
      </w:r>
      <w:proofErr w:type="gramEnd"/>
      <w:r>
        <w:t>едьмое</w:t>
      </w:r>
      <w:r w:rsidRPr="00C33973">
        <w:t xml:space="preserve"> </w:t>
      </w:r>
      <w:r w:rsidR="00167CEB">
        <w:t>по</w:t>
      </w:r>
      <w:r w:rsidRPr="00C33973">
        <w:t xml:space="preserve">священие – Владыка, Владыка, соответствует в новой эпохе </w:t>
      </w:r>
      <w:r>
        <w:t>восьмому</w:t>
      </w:r>
      <w:r w:rsidR="00167CEB">
        <w:t xml:space="preserve"> п</w:t>
      </w:r>
      <w:r w:rsidRPr="00C33973">
        <w:t xml:space="preserve">освящению, которое называется Возожжёный. </w:t>
      </w:r>
      <w:r>
        <w:t>(</w:t>
      </w:r>
      <w:r w:rsidR="00167CEB">
        <w:rPr>
          <w:i/>
        </w:rPr>
        <w:t>Ведущий</w:t>
      </w:r>
      <w:r w:rsidRPr="00C33973">
        <w:rPr>
          <w:i/>
        </w:rPr>
        <w:t xml:space="preserve"> чихает</w:t>
      </w:r>
      <w:r w:rsidRPr="000029C2">
        <w:t>)</w:t>
      </w:r>
      <w:r w:rsidR="00167CEB">
        <w:t xml:space="preserve"> Точно. Извините.</w:t>
      </w:r>
      <w:r w:rsidRPr="00C33973">
        <w:t xml:space="preserve"> </w:t>
      </w:r>
      <w:r w:rsidR="00167CEB">
        <w:t>В</w:t>
      </w:r>
      <w:r>
        <w:t>осьмое</w:t>
      </w:r>
      <w:r w:rsidR="00167CEB">
        <w:t xml:space="preserve"> п</w:t>
      </w:r>
      <w:r w:rsidRPr="00C33973">
        <w:t xml:space="preserve">освящение – Логос в предыдущей эпохе, так, </w:t>
      </w:r>
      <w:proofErr w:type="gramStart"/>
      <w:r w:rsidRPr="00C33973">
        <w:t>наврал</w:t>
      </w:r>
      <w:proofErr w:type="gramEnd"/>
      <w:r w:rsidRPr="00C33973">
        <w:t xml:space="preserve">, </w:t>
      </w:r>
      <w:r>
        <w:t>восьмое</w:t>
      </w:r>
      <w:r w:rsidRPr="00C33973">
        <w:t xml:space="preserve"> Посвящение было итоговое – Аватар, Аватар, никаких Логосов там не было, соответствует </w:t>
      </w:r>
      <w:r>
        <w:t>девято</w:t>
      </w:r>
      <w:r w:rsidR="00167CEB">
        <w:t>му п</w:t>
      </w:r>
      <w:r w:rsidRPr="00C33973">
        <w:t>освящению новой эпохи, которое называется Адепт.</w:t>
      </w:r>
    </w:p>
    <w:p w:rsidR="00DB2824" w:rsidRPr="00C33973" w:rsidRDefault="00DB2824" w:rsidP="00167CEB">
      <w:pPr>
        <w:ind w:firstLine="397"/>
      </w:pPr>
      <w:r w:rsidRPr="00C33973">
        <w:t xml:space="preserve">Я подчёркиваю, я вам показал трансляцию Солнечных </w:t>
      </w:r>
      <w:r w:rsidR="00167CEB">
        <w:t>посвящений. Е</w:t>
      </w:r>
      <w:r w:rsidRPr="00C33973">
        <w:t xml:space="preserve">сть ещё </w:t>
      </w:r>
      <w:proofErr w:type="gramStart"/>
      <w:r w:rsidRPr="00C33973">
        <w:t>Планетарные</w:t>
      </w:r>
      <w:proofErr w:type="gramEnd"/>
      <w:r w:rsidRPr="00C33973">
        <w:t>, котор</w:t>
      </w:r>
      <w:r w:rsidR="00167CEB">
        <w:t>ые начинаются с астрала, вот от</w:t>
      </w:r>
      <w:r w:rsidRPr="00C33973">
        <w:t xml:space="preserve">сюда, и </w:t>
      </w:r>
      <w:r>
        <w:t>первое</w:t>
      </w:r>
      <w:r w:rsidR="00167CEB">
        <w:t xml:space="preserve"> Планетарное п</w:t>
      </w:r>
      <w:r w:rsidRPr="00C33973">
        <w:t xml:space="preserve">освящение Ученика соответствует теперь эфиру, полный ноль, а </w:t>
      </w:r>
      <w:r>
        <w:t>второе</w:t>
      </w:r>
      <w:r w:rsidRPr="00C33973">
        <w:t xml:space="preserve"> Планетарное,</w:t>
      </w:r>
      <w:r w:rsidR="00167CEB">
        <w:t xml:space="preserve"> которое соответствует манасу, да, Посвящённый п</w:t>
      </w:r>
      <w:r w:rsidRPr="00C33973">
        <w:t xml:space="preserve">ланетарный соответствует астралу, и вот здесь уже появляется </w:t>
      </w:r>
      <w:r>
        <w:t>первое</w:t>
      </w:r>
      <w:r w:rsidR="00167CEB">
        <w:t xml:space="preserve"> посвящение – </w:t>
      </w:r>
      <w:r w:rsidRPr="00C33973">
        <w:t xml:space="preserve">Пробуждённый, Солнечное. Увидели? Всё. Вот такой </w:t>
      </w:r>
      <w:proofErr w:type="gramStart"/>
      <w:r w:rsidRPr="00C33973">
        <w:t>кайф</w:t>
      </w:r>
      <w:proofErr w:type="gramEnd"/>
      <w:r w:rsidRPr="00C33973">
        <w:t>.</w:t>
      </w:r>
    </w:p>
    <w:p w:rsidR="00DB2824" w:rsidRPr="00C33973" w:rsidRDefault="00167CEB" w:rsidP="00DB2824">
      <w:pPr>
        <w:ind w:firstLine="397"/>
      </w:pPr>
      <w:r>
        <w:t xml:space="preserve">В </w:t>
      </w:r>
      <w:r w:rsidR="00DB2824" w:rsidRPr="00C33973">
        <w:t>общем</w:t>
      </w:r>
      <w:r>
        <w:t>,</w:t>
      </w:r>
      <w:r w:rsidR="00DB2824" w:rsidRPr="00C33973">
        <w:t xml:space="preserve"> </w:t>
      </w:r>
      <w:r>
        <w:t>запомните трансляцию Солнечных п</w:t>
      </w:r>
      <w:r w:rsidR="00DB2824" w:rsidRPr="00C33973">
        <w:t xml:space="preserve">освящений </w:t>
      </w:r>
      <w:proofErr w:type="gramStart"/>
      <w:r w:rsidR="00DB2824" w:rsidRPr="00C33973">
        <w:t>в</w:t>
      </w:r>
      <w:proofErr w:type="gramEnd"/>
      <w:r w:rsidR="00DB2824" w:rsidRPr="00C33973">
        <w:t xml:space="preserve"> новые Солнечные, тоже Солнечные</w:t>
      </w:r>
      <w:r>
        <w:t>,</w:t>
      </w:r>
      <w:r w:rsidR="00DB2824" w:rsidRPr="00C33973">
        <w:t xml:space="preserve"> и на этом осознайте, что Планетарные были ещё ниже. Вы поняли? То есть фактически то, что раньше было Солнечным, стало полное материей, ушло к Матери, а то, что было в </w:t>
      </w:r>
      <w:proofErr w:type="gramStart"/>
      <w:r w:rsidR="00DB2824" w:rsidRPr="00C33973">
        <w:t>предыдущую</w:t>
      </w:r>
      <w:proofErr w:type="gramEnd"/>
      <w:r w:rsidR="00DB2824" w:rsidRPr="00C33973">
        <w:t xml:space="preserve"> Планетарными, там ещё было ниже</w:t>
      </w:r>
      <w:r>
        <w:t>,</w:t>
      </w:r>
      <w:r w:rsidR="00DB2824" w:rsidRPr="00C33973">
        <w:t xml:space="preserve"> и он</w:t>
      </w:r>
      <w:r>
        <w:t>о ушло, потому что Планетарные п</w:t>
      </w:r>
      <w:r w:rsidR="00DB2824" w:rsidRPr="00C33973">
        <w:t>освящения фактически новые. Вы увидели? Вот это называется трансляц</w:t>
      </w:r>
      <w:r>
        <w:t>ия п</w:t>
      </w:r>
      <w:r w:rsidR="00DB2824" w:rsidRPr="00C33973">
        <w:t>освящений.</w:t>
      </w:r>
    </w:p>
    <w:p w:rsidR="00DB2824" w:rsidRPr="00C33973" w:rsidRDefault="00DB2824" w:rsidP="00DB2824">
      <w:pPr>
        <w:ind w:firstLine="397"/>
      </w:pPr>
      <w:r w:rsidRPr="00C33973">
        <w:t xml:space="preserve">Внимание, вот тут самый хитрый вопрос. Кому не видно, показываю. </w:t>
      </w:r>
      <w:proofErr w:type="gramStart"/>
      <w:r w:rsidRPr="00C33973">
        <w:t xml:space="preserve">А теперь самый хитрый вопрос, который всегда вызывал у меня </w:t>
      </w:r>
      <w:r w:rsidR="00167CEB">
        <w:t>«</w:t>
      </w:r>
      <w:r w:rsidRPr="00C33973">
        <w:t>ядость</w:t>
      </w:r>
      <w:r w:rsidR="00167CEB">
        <w:t>»</w:t>
      </w:r>
      <w:r w:rsidRPr="00C33973">
        <w:t xml:space="preserve">, большую и добрую </w:t>
      </w:r>
      <w:r w:rsidR="00167CEB">
        <w:t>«</w:t>
      </w:r>
      <w:r w:rsidRPr="00C33973">
        <w:t>ядость</w:t>
      </w:r>
      <w:r w:rsidR="00167CEB">
        <w:t>»</w:t>
      </w:r>
      <w:r w:rsidRPr="00C33973">
        <w:t>.</w:t>
      </w:r>
      <w:proofErr w:type="gramEnd"/>
      <w:r w:rsidRPr="00C33973">
        <w:t xml:space="preserve"> Аватар предыдущей эпохи соответствует Адепту новой. На что может претендовать Аватар в предыдущей эпохе, если он не переподготовился? На Адепта. Приятно. Если учесть, что Адептом в предыдущей эпохе была,</w:t>
      </w:r>
      <w:r w:rsidR="00167CEB">
        <w:t xml:space="preserve"> допустим, Елена Ивановна, то Калки Аватар</w:t>
      </w:r>
      <w:r w:rsidRPr="00C33973">
        <w:t>, если он действительно Аватар, но он действительно Аватар, только Планетарный, выводим вот к Адепту Солнечному. Правда</w:t>
      </w:r>
      <w:r w:rsidR="00167CEB">
        <w:t>,</w:t>
      </w:r>
      <w:r w:rsidRPr="00C33973">
        <w:t xml:space="preserve"> это Солнечные Посвящения, а у него Планетарное</w:t>
      </w:r>
      <w:r w:rsidR="00167CEB">
        <w:t xml:space="preserve">. </w:t>
      </w:r>
      <w:proofErr w:type="gramStart"/>
      <w:r w:rsidR="00167CEB">
        <w:t xml:space="preserve">Если взять 8+2, он доходил до… </w:t>
      </w:r>
      <w:r w:rsidRPr="00C33973">
        <w:t xml:space="preserve"> а, </w:t>
      </w:r>
      <w:r>
        <w:t>восемь</w:t>
      </w:r>
      <w:r w:rsidRPr="00C33973">
        <w:t>, да, до чего же он доходил</w:t>
      </w:r>
      <w:r w:rsidR="00167CEB">
        <w:t>?</w:t>
      </w:r>
      <w:proofErr w:type="gramEnd"/>
      <w:r w:rsidR="009D10CD">
        <w:t xml:space="preserve"> Плюс один. А</w:t>
      </w:r>
      <w:r w:rsidRPr="00C33973">
        <w:t xml:space="preserve">, в новой эпохе он доходит до Монады. То есть Аватар Планетарный сейчас работает максимум на </w:t>
      </w:r>
      <w:r w:rsidR="009D10CD">
        <w:t>9</w:t>
      </w:r>
      <w:r>
        <w:t xml:space="preserve"> </w:t>
      </w:r>
      <w:r w:rsidRPr="00C33973">
        <w:t xml:space="preserve">присутствии, на Монаде. </w:t>
      </w:r>
      <w:r w:rsidR="009D10CD">
        <w:t>В</w:t>
      </w:r>
      <w:r>
        <w:t>осьмое</w:t>
      </w:r>
      <w:r w:rsidR="009D10CD">
        <w:t xml:space="preserve"> и плюс </w:t>
      </w:r>
      <w:r w:rsidRPr="00C33973">
        <w:t xml:space="preserve">1, вернее, </w:t>
      </w:r>
      <w:r>
        <w:t>первое</w:t>
      </w:r>
      <w:r w:rsidRPr="00C33973">
        <w:t xml:space="preserve"> Физи</w:t>
      </w:r>
      <w:r w:rsidR="009D10CD">
        <w:t>ческое, потому что Планетарные п</w:t>
      </w:r>
      <w:r w:rsidRPr="00C33973">
        <w:t>освящения начинались, начинали</w:t>
      </w:r>
      <w:r w:rsidR="009D10CD">
        <w:t>сь в предыдущую эпоху с астрала:</w:t>
      </w:r>
      <w:r w:rsidRPr="00C33973">
        <w:t xml:space="preserve"> астрал – </w:t>
      </w:r>
      <w:r>
        <w:t>первое</w:t>
      </w:r>
      <w:r w:rsidRPr="00C33973">
        <w:t xml:space="preserve">, ментал – </w:t>
      </w:r>
      <w:r>
        <w:t>второе</w:t>
      </w:r>
      <w:r w:rsidRPr="00C33973">
        <w:t xml:space="preserve">, </w:t>
      </w:r>
      <w:r>
        <w:t>третье</w:t>
      </w:r>
      <w:r w:rsidRPr="00C33973">
        <w:t xml:space="preserve">, </w:t>
      </w:r>
      <w:r>
        <w:t>четвёртое</w:t>
      </w:r>
      <w:r w:rsidRPr="00C33973">
        <w:t xml:space="preserve">, </w:t>
      </w:r>
      <w:r>
        <w:t>пятое</w:t>
      </w:r>
      <w:r w:rsidRPr="00C33973">
        <w:t xml:space="preserve">, </w:t>
      </w:r>
      <w:r>
        <w:t>шестое</w:t>
      </w:r>
      <w:r w:rsidRPr="00C33973">
        <w:t xml:space="preserve">, </w:t>
      </w:r>
      <w:r>
        <w:t>седьмое</w:t>
      </w:r>
      <w:r w:rsidRPr="00C33973">
        <w:t xml:space="preserve"> и </w:t>
      </w:r>
      <w:r>
        <w:t>восьмое</w:t>
      </w:r>
      <w:r w:rsidRPr="00C33973">
        <w:t xml:space="preserve"> будет Монада. Оно соответствует ещё Архату Планетарного </w:t>
      </w:r>
      <w:r w:rsidR="009D10CD">
        <w:t>п</w:t>
      </w:r>
      <w:r w:rsidRPr="00C33973">
        <w:t>освящения, да?</w:t>
      </w:r>
      <w:r w:rsidR="009D10CD">
        <w:t xml:space="preserve"> То есть максимум, на что он </w:t>
      </w:r>
      <w:r w:rsidR="00C63466">
        <w:t>рассчитывает, это Адепт Солнечный, м</w:t>
      </w:r>
      <w:r w:rsidRPr="00C33973">
        <w:t xml:space="preserve">инус </w:t>
      </w:r>
      <w:r>
        <w:t>два</w:t>
      </w:r>
      <w:r w:rsidRPr="00C33973">
        <w:t xml:space="preserve">, на </w:t>
      </w:r>
      <w:r>
        <w:t xml:space="preserve">два </w:t>
      </w:r>
      <w:r w:rsidRPr="00C33973">
        <w:t>понижаем</w:t>
      </w:r>
      <w:r w:rsidR="00C63466">
        <w:t>,</w:t>
      </w:r>
      <w:r w:rsidRPr="00C33973">
        <w:t xml:space="preserve"> или Архат Планетарный. Чтобы стать Аватаром, это он должен дойти </w:t>
      </w:r>
      <w:proofErr w:type="gramStart"/>
      <w:r w:rsidRPr="00C33973">
        <w:t>аж</w:t>
      </w:r>
      <w:proofErr w:type="gramEnd"/>
      <w:r w:rsidRPr="00C33973">
        <w:t xml:space="preserve"> до </w:t>
      </w:r>
      <w:r w:rsidR="00C63466">
        <w:t>одного 16</w:t>
      </w:r>
      <w:r w:rsidRPr="00C33973">
        <w:t xml:space="preserve"> присутствия.</w:t>
      </w:r>
    </w:p>
    <w:p w:rsidR="00DB2824" w:rsidRPr="00C33973" w:rsidRDefault="00DB2824" w:rsidP="00DB2824">
      <w:pPr>
        <w:ind w:firstLine="397"/>
      </w:pPr>
      <w:r w:rsidRPr="00C33973">
        <w:t xml:space="preserve">И ещё одна </w:t>
      </w:r>
      <w:r w:rsidR="00C63466">
        <w:t>«</w:t>
      </w:r>
      <w:r w:rsidRPr="00C33973">
        <w:t>ядость</w:t>
      </w:r>
      <w:r w:rsidR="00C63466">
        <w:t>»</w:t>
      </w:r>
      <w:r w:rsidRPr="00C33973">
        <w:t>. Независимо от того, хотите вы или не хотите, после того, как Владыки и</w:t>
      </w:r>
      <w:r w:rsidR="00C63466">
        <w:t xml:space="preserve"> Отец утверждают новую систему п</w:t>
      </w:r>
      <w:r w:rsidRPr="00C33973">
        <w:t xml:space="preserve">освящений, по всей планете все Ученики, </w:t>
      </w:r>
      <w:r w:rsidRPr="00C33973">
        <w:lastRenderedPageBreak/>
        <w:t>адекватно реагирующие на эту Иерархию, автоматич</w:t>
      </w:r>
      <w:r w:rsidR="00C63466">
        <w:t>ески сюда получают перестройку п</w:t>
      </w:r>
      <w:r w:rsidRPr="00C33973">
        <w:t>освящений с понижающим трансформатором. Накопления ваши остаются, выше крыши не прыгнешь, но вы переходите в новые названия, а тут крыша полностью меняется. Причём вы переходите автоматически, понятно, о чём я говорю, да? Автоматически! Те, кто не захотят перейти, то вы не в этом, так в следующем перейдёте. То есть</w:t>
      </w:r>
      <w:r w:rsidR="00C63466">
        <w:t>,</w:t>
      </w:r>
      <w:r w:rsidRPr="00C33973">
        <w:t xml:space="preserve"> во</w:t>
      </w:r>
      <w:r w:rsidR="00C63466">
        <w:t xml:space="preserve">плотившись в следующее </w:t>
      </w:r>
      <w:r w:rsidRPr="00C33973">
        <w:t>воплощение</w:t>
      </w:r>
      <w:r w:rsidR="00C63466">
        <w:t>,</w:t>
      </w:r>
      <w:r w:rsidRPr="00C33973">
        <w:t xml:space="preserve"> вы уже в эти условия уже воплотились. Это сейчас вы взрослые, ещё сознательно думаете, можете – не можете, хочу – не хочу. </w:t>
      </w:r>
      <w:r w:rsidR="00C63466">
        <w:t>Тут некоторые сидят, говорят: «А я не хочу» – И</w:t>
      </w:r>
      <w:r w:rsidRPr="00C33973">
        <w:t xml:space="preserve"> не надо, сиди в этом, господи, кто тебя тянет дальше, </w:t>
      </w:r>
      <w:proofErr w:type="gramStart"/>
      <w:r w:rsidRPr="00C33973">
        <w:t>стучащемуся</w:t>
      </w:r>
      <w:proofErr w:type="gramEnd"/>
      <w:r w:rsidRPr="00C33973">
        <w:t xml:space="preserve"> да откроется, не постучал, а если не хочешь, то постучал, ещё и отправили. Тю, как в Иерархии было, дзеновые материалы – полно по всякой, по всей этой, сам был в такой системе, знаю. Поэтому не советую сопротивляться Иерархии, если хотите, чтоб голова на плечах варила хорошо, но выбор за вами – свободу воли никто не отменял. Поэтому дверь открыта, окно тоже, это перед практикой. Тут пытаются окно закрывать, кто-то закрывает, открыли-закрыли, откр</w:t>
      </w:r>
      <w:r w:rsidR="00C63466">
        <w:t>ыли-закрыли. Я</w:t>
      </w:r>
      <w:r w:rsidRPr="00C33973">
        <w:t xml:space="preserve"> понимаю, что холодно, но есть другой принцип, это как вентилятор, а вдруг вынесет от избытка Огня, но ведь кто-то не</w:t>
      </w:r>
      <w:r w:rsidR="00C63466">
        <w:t xml:space="preserve"> в дверь выходил, а по привычке. Х</w:t>
      </w:r>
      <w:r w:rsidRPr="00C33973">
        <w:t>отя большие окна до пола, это один из</w:t>
      </w:r>
      <w:r w:rsidR="00C63466">
        <w:t xml:space="preserve"> символов новой эпохи, ты открыт</w:t>
      </w:r>
      <w:r w:rsidRPr="00C33973">
        <w:t xml:space="preserve"> и в двери</w:t>
      </w:r>
      <w:r w:rsidR="00C63466">
        <w:t>,</w:t>
      </w:r>
      <w:r w:rsidRPr="00C33973">
        <w:t xml:space="preserve"> и в окно, свободно ходишь по присутствиям, ладно. Увидели? Увидели.</w:t>
      </w:r>
    </w:p>
    <w:p w:rsidR="00DB2824" w:rsidRDefault="00DB2824" w:rsidP="00146F25">
      <w:pPr>
        <w:ind w:firstLine="397"/>
      </w:pPr>
      <w:r w:rsidRPr="00C33973">
        <w:t>Вот это запомните, с</w:t>
      </w:r>
      <w:r w:rsidR="00C63466">
        <w:t>ей</w:t>
      </w:r>
      <w:r w:rsidRPr="00C33973">
        <w:t>час мы делаем практику, где, секунду, вы перейдёте, послушайте, вы сейча</w:t>
      </w:r>
      <w:r w:rsidR="00C63466">
        <w:t xml:space="preserve">с в практике такое сделаете, а посвящения – </w:t>
      </w:r>
      <w:r w:rsidRPr="00C33973">
        <w:t>это такой процесс, стучащемуся да откроется</w:t>
      </w:r>
      <w:r w:rsidR="00C63466">
        <w:t>. З</w:t>
      </w:r>
      <w:r w:rsidRPr="00C33973">
        <w:t>начит, мы с</w:t>
      </w:r>
      <w:r w:rsidR="00C63466">
        <w:t>ей</w:t>
      </w:r>
      <w:r w:rsidRPr="00C33973">
        <w:t xml:space="preserve">час стяжаем у Отца </w:t>
      </w:r>
      <w:r>
        <w:t xml:space="preserve">24 </w:t>
      </w:r>
      <w:proofErr w:type="gramStart"/>
      <w:r w:rsidR="00C63466">
        <w:t>Синтетических</w:t>
      </w:r>
      <w:proofErr w:type="gramEnd"/>
      <w:r w:rsidR="00C63466">
        <w:t xml:space="preserve"> посвящения или посвящения Синтеза</w:t>
      </w:r>
      <w:r w:rsidRPr="00C33973">
        <w:t>, то есть мы не будем отдельно</w:t>
      </w:r>
      <w:r w:rsidR="00C63466">
        <w:t>,</w:t>
      </w:r>
      <w:r w:rsidRPr="00C33973">
        <w:t xml:space="preserve"> как раньше: Солнечные, Планетарные, Галактические и Метагалактические. Мы возьмём </w:t>
      </w:r>
      <w:r>
        <w:t xml:space="preserve">24 </w:t>
      </w:r>
      <w:r w:rsidR="00C63466">
        <w:t>принципа посвящений в синтезе, увидели. А</w:t>
      </w:r>
      <w:r w:rsidRPr="00C33973">
        <w:t xml:space="preserve"> потом в процессе вашего восхождения </w:t>
      </w:r>
      <w:r w:rsidR="00146F25">
        <w:t xml:space="preserve">вы сами, используя этот огонь, будете стяжать Солнечные – </w:t>
      </w:r>
      <w:proofErr w:type="gramStart"/>
      <w:r w:rsidRPr="00C33973">
        <w:t>от</w:t>
      </w:r>
      <w:proofErr w:type="gramEnd"/>
      <w:r w:rsidRPr="00C33973">
        <w:t xml:space="preserve"> туда </w:t>
      </w:r>
      <w:r>
        <w:t>первое</w:t>
      </w:r>
      <w:r w:rsidR="00146F25">
        <w:t xml:space="preserve">, Планетарные – </w:t>
      </w:r>
      <w:r w:rsidRPr="00C33973">
        <w:t>от туда</w:t>
      </w:r>
      <w:r w:rsidR="00146F25">
        <w:t>,</w:t>
      </w:r>
      <w:r w:rsidRPr="00C33973">
        <w:t xml:space="preserve"> </w:t>
      </w:r>
      <w:r>
        <w:t>первое</w:t>
      </w:r>
      <w:r w:rsidRPr="00C33973">
        <w:t xml:space="preserve"> же только </w:t>
      </w:r>
      <w:r>
        <w:t xml:space="preserve">вторым </w:t>
      </w:r>
      <w:r w:rsidRPr="00C33973">
        <w:t xml:space="preserve">вариантом, Галактические </w:t>
      </w:r>
      <w:r>
        <w:t>первое</w:t>
      </w:r>
      <w:r w:rsidRPr="00C33973">
        <w:t xml:space="preserve"> только </w:t>
      </w:r>
      <w:r>
        <w:t>третьим</w:t>
      </w:r>
      <w:r w:rsidRPr="00C33973">
        <w:t xml:space="preserve"> вариантом и Метагалактические, </w:t>
      </w:r>
      <w:r>
        <w:t>первое</w:t>
      </w:r>
      <w:r w:rsidRPr="00C33973">
        <w:t xml:space="preserve">, но </w:t>
      </w:r>
      <w:r>
        <w:t>четвёртым</w:t>
      </w:r>
      <w:r w:rsidR="00146F25">
        <w:t xml:space="preserve"> вариантом. То есть мы пойдё</w:t>
      </w:r>
      <w:r w:rsidRPr="00C33973">
        <w:t>м не снизу вверх</w:t>
      </w:r>
      <w:r w:rsidR="00146F25">
        <w:t>,</w:t>
      </w:r>
      <w:r w:rsidRPr="00C33973">
        <w:t xml:space="preserve"> собирая пост</w:t>
      </w:r>
      <w:r w:rsidR="00146F25">
        <w:t>епенно, а сразу возьмём Огонь, Каплю о</w:t>
      </w:r>
      <w:r w:rsidRPr="00C33973">
        <w:t>гня</w:t>
      </w:r>
      <w:r w:rsidR="00146F25">
        <w:t>, допустим, но это будет не К</w:t>
      </w:r>
      <w:r w:rsidRPr="00C33973">
        <w:t>апля, это</w:t>
      </w:r>
      <w:r w:rsidR="00146F25">
        <w:t>,</w:t>
      </w:r>
      <w:r w:rsidRPr="00C33973">
        <w:t xml:space="preserve"> скорее всего</w:t>
      </w:r>
      <w:r w:rsidR="00146F25">
        <w:t xml:space="preserve">, будет Огнесинтез, нет, Огнедомфа, </w:t>
      </w:r>
      <w:r w:rsidRPr="00C33973">
        <w:t xml:space="preserve">это </w:t>
      </w:r>
      <w:r>
        <w:t>32-</w:t>
      </w:r>
      <w:r w:rsidRPr="00C33973">
        <w:t>й Огнеобраз, кто не знает, просто запо</w:t>
      </w:r>
      <w:r w:rsidR="00146F25">
        <w:t>минайте, и там будет пакет 24-</w:t>
      </w:r>
      <w:r w:rsidRPr="00C33973">
        <w:t>Посвящений…</w:t>
      </w:r>
    </w:p>
    <w:p w:rsidR="00DB2824" w:rsidRPr="00146F25" w:rsidRDefault="00DB2824" w:rsidP="00DB2824">
      <w:pPr>
        <w:ind w:firstLine="397"/>
        <w:rPr>
          <w:i/>
        </w:rPr>
      </w:pPr>
      <w:r w:rsidRPr="00146F25">
        <w:rPr>
          <w:i/>
        </w:rPr>
        <w:t>Из зала</w:t>
      </w:r>
      <w:r w:rsidR="00146F25" w:rsidRPr="00146F25">
        <w:rPr>
          <w:i/>
        </w:rPr>
        <w:t xml:space="preserve">: - Вот, </w:t>
      </w:r>
      <w:r w:rsidRPr="00146F25">
        <w:rPr>
          <w:i/>
        </w:rPr>
        <w:t>пакет.</w:t>
      </w:r>
    </w:p>
    <w:p w:rsidR="00DB2824" w:rsidRPr="00C33973" w:rsidRDefault="00146F25" w:rsidP="00DB2824">
      <w:pPr>
        <w:ind w:firstLine="397"/>
      </w:pPr>
      <w:r>
        <w:t xml:space="preserve">Ведущий: </w:t>
      </w:r>
      <w:r w:rsidR="00DB2824" w:rsidRPr="00C33973">
        <w:t xml:space="preserve">Это наш язык, да, ладно, в Огне будут записаны </w:t>
      </w:r>
      <w:r w:rsidR="00DB2824">
        <w:t xml:space="preserve">24 </w:t>
      </w:r>
      <w:r>
        <w:t>Посвящения в с</w:t>
      </w:r>
      <w:r w:rsidR="00DB2824" w:rsidRPr="00C33973">
        <w:t>интезе со всеми условиями</w:t>
      </w:r>
      <w:r>
        <w:t xml:space="preserve"> для их прохождения. Вот когда п</w:t>
      </w:r>
      <w:r w:rsidR="00DB2824" w:rsidRPr="00C33973">
        <w:t>освящения не просто по названиям, а с условиями для их прохождения – это называется пакетом. То есть, когда вы стяжаете любой Огонь у Отца</w:t>
      </w:r>
      <w:r>
        <w:t>,</w:t>
      </w:r>
      <w:r w:rsidR="00DB2824" w:rsidRPr="00C33973">
        <w:t xml:space="preserve"> и в этом Огне записана программа для восхождения, то мы такой Огонь называем Огнеобразом или Огонь с пакетом условий, с пакетом возможностей, то есть с компактифицированным, да, вариа</w:t>
      </w:r>
      <w:r>
        <w:t xml:space="preserve">нтом восхождения. Вот это пакет при </w:t>
      </w:r>
      <w:r w:rsidR="00DB2824" w:rsidRPr="00C33973">
        <w:t>компактификации возможностей. И</w:t>
      </w:r>
      <w:r>
        <w:t>,</w:t>
      </w:r>
      <w:r w:rsidR="00DB2824" w:rsidRPr="00C33973">
        <w:t xml:space="preserve"> во</w:t>
      </w:r>
      <w:r>
        <w:t>зжигаясь этим, ваши предыдущие п</w:t>
      </w:r>
      <w:r w:rsidR="00DB2824" w:rsidRPr="00C33973">
        <w:t xml:space="preserve">освящения начнут </w:t>
      </w:r>
      <w:proofErr w:type="gramStart"/>
      <w:r w:rsidR="00DB2824" w:rsidRPr="00C33973">
        <w:t>перестроится</w:t>
      </w:r>
      <w:proofErr w:type="gramEnd"/>
      <w:r w:rsidR="00DB2824" w:rsidRPr="00C33973">
        <w:t xml:space="preserve"> на вот эти новые условия.</w:t>
      </w:r>
    </w:p>
    <w:p w:rsidR="00DB2824" w:rsidRDefault="00146F25" w:rsidP="00101924">
      <w:pPr>
        <w:ind w:firstLine="397"/>
      </w:pPr>
      <w:r>
        <w:t>Здесь есть один плюс. Д</w:t>
      </w:r>
      <w:r w:rsidR="00DB2824" w:rsidRPr="00C33973">
        <w:t>о вашей настоящей жизни</w:t>
      </w:r>
      <w:r>
        <w:t>,</w:t>
      </w:r>
      <w:r w:rsidR="00DB2824" w:rsidRPr="00C33973">
        <w:t xml:space="preserve"> сейчас, до этого момента, вы были</w:t>
      </w:r>
      <w:r>
        <w:t>,</w:t>
      </w:r>
      <w:r w:rsidR="00DB2824" w:rsidRPr="00C33973">
        <w:t xml:space="preserve"> может быть</w:t>
      </w:r>
      <w:r>
        <w:t>,</w:t>
      </w:r>
      <w:r w:rsidR="00101924">
        <w:t xml:space="preserve"> учеником предыдущих эпох, но п</w:t>
      </w:r>
      <w:r w:rsidR="00DB2824" w:rsidRPr="00C33973">
        <w:t xml:space="preserve">освящения какие-то вдруг вы не смогли подтвердить, мало ли. Допустим, у вас было </w:t>
      </w:r>
      <w:r w:rsidR="00DB2824">
        <w:t xml:space="preserve">пять </w:t>
      </w:r>
      <w:r w:rsidR="00101924">
        <w:t>п</w:t>
      </w:r>
      <w:r w:rsidR="00DB2824" w:rsidRPr="00C33973">
        <w:t>освящений, а вы с</w:t>
      </w:r>
      <w:r w:rsidR="00101924">
        <w:t>ей</w:t>
      </w:r>
      <w:r w:rsidR="00DB2824" w:rsidRPr="00C33973">
        <w:t>час смогли подтвердить два или три. Вариант вполне реальный, у меня таких случаев очень много, так, историй записано, но сейчас просто уже некогда рассказывать. Так вот</w:t>
      </w:r>
      <w:r w:rsidR="00101924">
        <w:t>,</w:t>
      </w:r>
      <w:r w:rsidR="00DB2824" w:rsidRPr="00C33973">
        <w:t xml:space="preserve"> когда вы стяжаете </w:t>
      </w:r>
      <w:r w:rsidR="00101924">
        <w:t>пакетный Огонь ФА-</w:t>
      </w:r>
      <w:r w:rsidR="00DB2824" w:rsidRPr="00C33973">
        <w:t xml:space="preserve">Отца Метагалактики, </w:t>
      </w:r>
      <w:r w:rsidR="00DB2824">
        <w:t xml:space="preserve">24 </w:t>
      </w:r>
      <w:r w:rsidR="00101924">
        <w:t>Посвящения в с</w:t>
      </w:r>
      <w:r w:rsidR="00DB2824" w:rsidRPr="00C33973">
        <w:t>интез</w:t>
      </w:r>
      <w:r w:rsidR="00101924">
        <w:t>е, у вас восстанавливаются все п</w:t>
      </w:r>
      <w:r w:rsidR="00DB2824" w:rsidRPr="00C33973">
        <w:t>освящения, которые вы имели в предыдущих воплощениях.</w:t>
      </w:r>
      <w:r w:rsidR="00101924">
        <w:t xml:space="preserve"> </w:t>
      </w:r>
      <w:r w:rsidR="00DB2824" w:rsidRPr="00C33973">
        <w:t>Одна это практика выравнивает все ваши накопления.</w:t>
      </w:r>
    </w:p>
    <w:p w:rsidR="00DB2824" w:rsidRPr="00101924" w:rsidRDefault="00DB2824" w:rsidP="00DB2824">
      <w:pPr>
        <w:ind w:firstLine="397"/>
        <w:rPr>
          <w:i/>
        </w:rPr>
      </w:pPr>
      <w:r w:rsidRPr="00101924">
        <w:rPr>
          <w:i/>
        </w:rPr>
        <w:t>Из зала</w:t>
      </w:r>
      <w:r w:rsidR="00101924">
        <w:rPr>
          <w:i/>
        </w:rPr>
        <w:t xml:space="preserve">: - </w:t>
      </w:r>
      <w:r w:rsidRPr="00101924">
        <w:rPr>
          <w:i/>
        </w:rPr>
        <w:t>Ничего себе.</w:t>
      </w:r>
    </w:p>
    <w:p w:rsidR="00DB2824" w:rsidRPr="00C33973" w:rsidRDefault="00101924" w:rsidP="00DB2824">
      <w:pPr>
        <w:ind w:firstLine="397"/>
      </w:pPr>
      <w:r>
        <w:t>Ведущий: Только реальных п</w:t>
      </w:r>
      <w:r w:rsidR="00DB2824" w:rsidRPr="00C33973">
        <w:t xml:space="preserve">освящений, настоящих, а не иллюзорных, когда у меня один человек, когда вот такое сказал: </w:t>
      </w:r>
      <w:r w:rsidR="00DB2824">
        <w:t>«</w:t>
      </w:r>
      <w:r>
        <w:t>А</w:t>
      </w:r>
      <w:r w:rsidR="00DB2824" w:rsidRPr="00C33973">
        <w:t xml:space="preserve"> я уже была Аватаром</w:t>
      </w:r>
      <w:r w:rsidR="00DB2824">
        <w:t>»</w:t>
      </w:r>
      <w:r w:rsidR="00DB2824" w:rsidRPr="00C33973">
        <w:t>. Я так представил, что Аватар</w:t>
      </w:r>
      <w:r>
        <w:t xml:space="preserve"> </w:t>
      </w:r>
      <w:r w:rsidR="00DB2824" w:rsidRPr="00C33973">
        <w:t xml:space="preserve">это </w:t>
      </w:r>
      <w:r w:rsidR="00DB2824">
        <w:t xml:space="preserve">десятый </w:t>
      </w:r>
      <w:r w:rsidR="00DB2824" w:rsidRPr="00C33973">
        <w:t xml:space="preserve">план предыдущей эпохи, я говорю: </w:t>
      </w:r>
      <w:r w:rsidR="00DB2824">
        <w:t>«</w:t>
      </w:r>
      <w:r>
        <w:t>А как космические ложи</w:t>
      </w:r>
      <w:r w:rsidR="00DB2824" w:rsidRPr="00C33973">
        <w:t>?</w:t>
      </w:r>
      <w:r w:rsidR="00DB2824">
        <w:t>»</w:t>
      </w:r>
      <w:r w:rsidR="00DB2824" w:rsidRPr="00C33973">
        <w:t xml:space="preserve"> Оно говорит: </w:t>
      </w:r>
      <w:r w:rsidR="00DB2824">
        <w:t>«</w:t>
      </w:r>
      <w:r w:rsidR="00DB2824" w:rsidRPr="00C33973">
        <w:t>Ты о чём?</w:t>
      </w:r>
      <w:r w:rsidR="00DB2824">
        <w:t>»</w:t>
      </w:r>
      <w:r w:rsidR="00DB2824" w:rsidRPr="00C33973">
        <w:t xml:space="preserve"> Тогда я понял, что она Аватаром не была, потому что в предыдущей </w:t>
      </w:r>
      <w:r w:rsidR="00DB2824" w:rsidRPr="00C33973">
        <w:lastRenderedPageBreak/>
        <w:t xml:space="preserve">эпохе Аватар всегда представлен в трёх космических ложах. Я говорю: </w:t>
      </w:r>
      <w:r w:rsidR="00DB2824">
        <w:t>«</w:t>
      </w:r>
      <w:r w:rsidR="00DB2824" w:rsidRPr="00C33973">
        <w:t>Ну, ладно, была</w:t>
      </w:r>
      <w:r w:rsidR="00DB2824">
        <w:t>»</w:t>
      </w:r>
      <w:r>
        <w:t>. Явно г</w:t>
      </w:r>
      <w:r w:rsidR="00DB2824" w:rsidRPr="00C33973">
        <w:t xml:space="preserve">лобусный вариант </w:t>
      </w:r>
      <w:proofErr w:type="gramStart"/>
      <w:r w:rsidR="00DB2824" w:rsidRPr="00C33973">
        <w:t>какого-то</w:t>
      </w:r>
      <w:proofErr w:type="gramEnd"/>
      <w:r w:rsidR="00DB2824" w:rsidRPr="00C33973">
        <w:t xml:space="preserve"> из них.</w:t>
      </w:r>
    </w:p>
    <w:p w:rsidR="00DB2824" w:rsidRDefault="00101924" w:rsidP="00101924">
      <w:pPr>
        <w:ind w:firstLine="397"/>
      </w:pPr>
      <w:r>
        <w:t>У нас на г</w:t>
      </w:r>
      <w:r w:rsidR="00DB2824" w:rsidRPr="00C33973">
        <w:t>лобусе Дубов, кстати, очень много Аватаров, я серьёзно, один из самых крутых Аватар</w:t>
      </w:r>
      <w:r>
        <w:t>ных г</w:t>
      </w:r>
      <w:r w:rsidR="00DB2824" w:rsidRPr="00C33973">
        <w:t>лобусов, что не Дух, то Аватар. Это только на физике смешно, а там целая проблема, они все просветлённые, пойди с ними поговори, проблема. Я, вот вы сейчас скажете, что я пошутил и поиздевался, я не поиздевался, это факт – самое большое количество. Они знаете, как восходят? Животных обгоняют. Разумные</w:t>
      </w:r>
      <w:r>
        <w:t xml:space="preserve"> дубы. По скорости восхождения г</w:t>
      </w:r>
      <w:r w:rsidR="00DB2824" w:rsidRPr="00C33973">
        <w:t xml:space="preserve">лобус Разумных Дубов обгоняет многих животных планеты, поэтому животные гибнут, а дубы развиваются. </w:t>
      </w:r>
      <w:proofErr w:type="gramStart"/>
      <w:r w:rsidR="00DB2824" w:rsidRPr="00C33973">
        <w:t>Часть животных в новую эпоху уже не войдёт, а</w:t>
      </w:r>
      <w:proofErr w:type="gramEnd"/>
      <w:r w:rsidR="00DB2824" w:rsidRPr="00C33973">
        <w:t xml:space="preserve"> дубы вошли, так что не надо. С одной стороны</w:t>
      </w:r>
      <w:r>
        <w:t>,</w:t>
      </w:r>
      <w:r w:rsidR="00DB2824" w:rsidRPr="00C33973">
        <w:t xml:space="preserve"> есть анекдот о плохих дубах, а</w:t>
      </w:r>
      <w:r>
        <w:t>,</w:t>
      </w:r>
      <w:r w:rsidR="00DB2824" w:rsidRPr="00C33973">
        <w:t xml:space="preserve"> с другой стороны</w:t>
      </w:r>
      <w:r>
        <w:t>,</w:t>
      </w:r>
      <w:r w:rsidR="00DB2824" w:rsidRPr="00C33973">
        <w:t xml:space="preserve"> у них с</w:t>
      </w:r>
      <w:r>
        <w:t>ейчас там попёрло, последние два</w:t>
      </w:r>
      <w:r w:rsidR="00DB2824" w:rsidRPr="00C33973">
        <w:t>-</w:t>
      </w:r>
      <w:r w:rsidR="00DB2824">
        <w:t>три</w:t>
      </w:r>
      <w:r w:rsidR="00DB2824" w:rsidRPr="00C33973">
        <w:t xml:space="preserve"> года просто прэ, там</w:t>
      </w:r>
      <w:r>
        <w:t>, вот все, кто смотрит на этот глобус, думают: Ну, дают.</w:t>
      </w:r>
      <w:r w:rsidR="00DB2824" w:rsidRPr="00C33973">
        <w:t xml:space="preserve"> Просто полный пёрл. Я серьёзно, я вот, сейчас</w:t>
      </w:r>
      <w:r>
        <w:t>,</w:t>
      </w:r>
      <w:r w:rsidR="00DB2824" w:rsidRPr="00C33973">
        <w:t xml:space="preserve"> с одной стороны</w:t>
      </w:r>
      <w:r>
        <w:t>,</w:t>
      </w:r>
      <w:r w:rsidR="00DB2824" w:rsidRPr="00C33973">
        <w:t xml:space="preserve"> шутка, а</w:t>
      </w:r>
      <w:r>
        <w:t>,</w:t>
      </w:r>
      <w:r w:rsidR="00DB2824" w:rsidRPr="00C33973">
        <w:t xml:space="preserve"> с другой стороны, </w:t>
      </w:r>
      <w:r>
        <w:t xml:space="preserve">они действительно очень активно. </w:t>
      </w:r>
      <w:proofErr w:type="gramStart"/>
      <w:r>
        <w:t>И</w:t>
      </w:r>
      <w:r w:rsidR="00DB2824" w:rsidRPr="00C33973">
        <w:t xml:space="preserve"> все их зоны, кстати, влияния на планете, с</w:t>
      </w:r>
      <w:r>
        <w:t>ей</w:t>
      </w:r>
      <w:r w:rsidR="00DB2824" w:rsidRPr="00C33973">
        <w:t>час прик</w:t>
      </w:r>
      <w:r>
        <w:t>о</w:t>
      </w:r>
      <w:r w:rsidR="00DB2824" w:rsidRPr="00C33973">
        <w:t>люсь, одна из зон, частична</w:t>
      </w:r>
      <w:r>
        <w:t>я, только не вся зона, а часть – армия, ну, о</w:t>
      </w:r>
      <w:r w:rsidR="00DB2824" w:rsidRPr="00C33973">
        <w:t>боронами дуба крепка.</w:t>
      </w:r>
      <w:proofErr w:type="gramEnd"/>
      <w:r w:rsidR="00DB2824" w:rsidRPr="00C33973">
        <w:t xml:space="preserve"> Часть, часть, не вся армия, и армия от этого начинает быстро перестраиваться, то есть своей аватар</w:t>
      </w:r>
      <w:r>
        <w:t>ской дубоватой просветлённостью</w:t>
      </w:r>
      <w:r w:rsidR="00DB2824" w:rsidRPr="00C33973">
        <w:t xml:space="preserve"> они отстраивают армию. Во, мне нравится, я серьёзно. То есть </w:t>
      </w:r>
      <w:proofErr w:type="gramStart"/>
      <w:r w:rsidR="00DB2824" w:rsidRPr="00C33973">
        <w:t>они</w:t>
      </w:r>
      <w:proofErr w:type="gramEnd"/>
      <w:r w:rsidR="00DB2824" w:rsidRPr="00C33973">
        <w:t xml:space="preserve"> быстро-быстро убирают старые схемы армей</w:t>
      </w:r>
      <w:r>
        <w:t>ских взаимодействий. Иногда смеё</w:t>
      </w:r>
      <w:r w:rsidR="00DB2824" w:rsidRPr="00C33973">
        <w:t>шься, а иногда очень реально и серьёзно происход</w:t>
      </w:r>
      <w:r>
        <w:t>ит. Часть армии – это зона г</w:t>
      </w:r>
      <w:r w:rsidR="00DB2824" w:rsidRPr="00C33973">
        <w:t>лобуса Разумных Дубов, факт, к сожалению, реальный. Причём, причём для физики это очень полезно, потому что, чтобы сдвинуть некоторых наших на физике, Разумный Дуб – это высоко, им на</w:t>
      </w:r>
      <w:r>
        <w:t>до что-то пониже, они атомы, а г</w:t>
      </w:r>
      <w:r w:rsidR="00DB2824" w:rsidRPr="00C33973">
        <w:t>лобус Атомов где? Ой</w:t>
      </w:r>
      <w:r>
        <w:t>,</w:t>
      </w:r>
      <w:r w:rsidR="00DB2824" w:rsidRPr="00C33973">
        <w:t xml:space="preserve"> где. Дубы для них это вообще восхожден</w:t>
      </w:r>
      <w:r>
        <w:t>ие. Те, кто следует схеме Блаватской, постоянные атомы, у нас есть г</w:t>
      </w:r>
      <w:r w:rsidR="00DB2824" w:rsidRPr="00C33973">
        <w:t>лобус Атомов. Помните об этом?</w:t>
      </w:r>
    </w:p>
    <w:p w:rsidR="00DB2824" w:rsidRPr="008E7154" w:rsidRDefault="00DB2824" w:rsidP="00DB2824">
      <w:pPr>
        <w:ind w:firstLine="397"/>
        <w:rPr>
          <w:i/>
        </w:rPr>
      </w:pPr>
      <w:r w:rsidRPr="008E7154">
        <w:rPr>
          <w:i/>
        </w:rPr>
        <w:t>Из зала</w:t>
      </w:r>
      <w:r w:rsidR="00101924" w:rsidRPr="008E7154">
        <w:rPr>
          <w:i/>
        </w:rPr>
        <w:t xml:space="preserve">: - </w:t>
      </w:r>
      <w:r w:rsidRPr="008E7154">
        <w:rPr>
          <w:i/>
        </w:rPr>
        <w:t>Да.</w:t>
      </w:r>
    </w:p>
    <w:p w:rsidR="00DE27E1" w:rsidRDefault="008E7154" w:rsidP="00DE27E1">
      <w:pPr>
        <w:ind w:firstLine="397"/>
      </w:pPr>
      <w:r>
        <w:t xml:space="preserve">Ведущий: </w:t>
      </w:r>
      <w:r w:rsidR="00DB2824" w:rsidRPr="00C33973">
        <w:t>О-о-о, вот туда схема эта и уехала, представляете</w:t>
      </w:r>
      <w:r>
        <w:t>, сколько учеников схемой Блаватс</w:t>
      </w:r>
      <w:r w:rsidR="00DB2824" w:rsidRPr="00C33973">
        <w:t>кой занимаются</w:t>
      </w:r>
      <w:r>
        <w:t>,</w:t>
      </w:r>
      <w:r w:rsidR="00DB2824" w:rsidRPr="00C33973">
        <w:t xml:space="preserve"> и </w:t>
      </w:r>
      <w:r>
        <w:t xml:space="preserve">куда они уехали? В общем, </w:t>
      </w:r>
      <w:proofErr w:type="gramStart"/>
      <w:r>
        <w:t>полное</w:t>
      </w:r>
      <w:proofErr w:type="gramEnd"/>
      <w:r>
        <w:t xml:space="preserve"> уе. Поэтому г</w:t>
      </w:r>
      <w:r w:rsidR="00DB2824" w:rsidRPr="00C33973">
        <w:t xml:space="preserve">лобус Разумных Дубов – это очень высоко для тех учеников. Я сейчас не шучу, это печальная проблема и тот капкан, в который попали </w:t>
      </w:r>
      <w:r>
        <w:t>у</w:t>
      </w:r>
      <w:r w:rsidR="00DB2824" w:rsidRPr="00C33973">
        <w:t xml:space="preserve">ченики предыдущей эпохи из-за своей </w:t>
      </w:r>
      <w:r>
        <w:t>глупости, не</w:t>
      </w:r>
      <w:r w:rsidR="00DB2824" w:rsidRPr="00C33973">
        <w:t xml:space="preserve">желания принимать то, что им направляет Иерархия и </w:t>
      </w:r>
      <w:r>
        <w:t xml:space="preserve">самоиллюзий. «Всё только чакры», </w:t>
      </w:r>
      <w:r w:rsidR="00DB2824" w:rsidRPr="00C33973">
        <w:t>и сидим в этом.</w:t>
      </w:r>
      <w:r w:rsidR="00DE27E1">
        <w:t xml:space="preserve"> </w:t>
      </w:r>
    </w:p>
    <w:p w:rsidR="00DB2824" w:rsidRPr="00C33973" w:rsidRDefault="00DB2824" w:rsidP="00DE27E1">
      <w:pPr>
        <w:ind w:firstLine="397"/>
      </w:pPr>
      <w:r w:rsidRPr="00C33973">
        <w:t>Всё. Практика. Это я вас позаряжал, чтоб вы к практике были готовы.</w:t>
      </w:r>
    </w:p>
    <w:p w:rsidR="00DB2824" w:rsidRPr="00C33973" w:rsidRDefault="00DB2824" w:rsidP="00DB2824">
      <w:pPr>
        <w:ind w:firstLine="397"/>
      </w:pPr>
      <w:r w:rsidRPr="00C33973">
        <w:t>У нас занятие уже охрана слушает, но я на практику не имею право, а на лекцию – пожалуйста, дверь открыта, акустика хорошая, поэтому так громко говорю, там надо, чтоб дошло. Развиваем территорию.</w:t>
      </w:r>
    </w:p>
    <w:p w:rsidR="00DB2824" w:rsidRPr="00C33973" w:rsidRDefault="00DE27E1" w:rsidP="00DB2824">
      <w:pPr>
        <w:ind w:firstLine="397"/>
      </w:pPr>
      <w:r>
        <w:t>Настройтесь. Н</w:t>
      </w:r>
      <w:r w:rsidR="00DB2824" w:rsidRPr="00C33973">
        <w:t xml:space="preserve">е знаю, </w:t>
      </w:r>
      <w:r w:rsidR="001874D8">
        <w:t>как у вас сложит</w:t>
      </w:r>
      <w:r>
        <w:t>ся дальнейшая у</w:t>
      </w:r>
      <w:r w:rsidR="00DB2824" w:rsidRPr="00C33973">
        <w:t xml:space="preserve">ченическая жизнь, но эта </w:t>
      </w:r>
      <w:r>
        <w:t>одна из важных, важных практик ученичества в этом воплощении к</w:t>
      </w:r>
      <w:r w:rsidR="00DB2824" w:rsidRPr="00C33973">
        <w:t>ак бы вы не относились сейчас к этим словам. Просто соберитесь и наст</w:t>
      </w:r>
      <w:r>
        <w:t>ройтесь. Иногда от собранности у</w:t>
      </w:r>
      <w:r w:rsidR="00DB2824" w:rsidRPr="00C33973">
        <w:t xml:space="preserve">ченика возникает то новое, чего вы не могли достичь в предыдущих </w:t>
      </w:r>
      <w:r>
        <w:t>воплощениях, не хватало чего-то. В</w:t>
      </w:r>
      <w:r w:rsidR="00DB2824" w:rsidRPr="00C33973">
        <w:t>от я бы хотел, чтоб сейчас вам хватило</w:t>
      </w:r>
      <w:r>
        <w:t>,</w:t>
      </w:r>
      <w:r w:rsidR="00C1610D">
        <w:t xml:space="preserve"> и вы вышли в это, хоть на пол</w:t>
      </w:r>
      <w:r w:rsidR="00DB2824" w:rsidRPr="00C33973">
        <w:t>шага, но пошли дальше.</w:t>
      </w:r>
    </w:p>
    <w:p w:rsidR="00DB2824" w:rsidRPr="00C33973" w:rsidRDefault="00DB2824" w:rsidP="00DB2824">
      <w:pPr>
        <w:ind w:firstLine="397"/>
      </w:pPr>
      <w:r w:rsidRPr="00C33973">
        <w:t>Вот настаиваясь, просто сейчас зафиксиру</w:t>
      </w:r>
      <w:r w:rsidR="00C1610D">
        <w:t>йте себе мыслеобраз, что новые п</w:t>
      </w:r>
      <w:r w:rsidRPr="00C33973">
        <w:t>освящения зафиксированы на восхождение в Огне</w:t>
      </w:r>
      <w:r w:rsidR="00C1610D">
        <w:t>, и чем больше у вас о</w:t>
      </w:r>
      <w:r w:rsidRPr="00C33973">
        <w:t>гня, тем автоматичней и быстрее проявляется новое. Не надо это писать, мы, я это ещё повторю. Вы сейчас в гол</w:t>
      </w:r>
      <w:r w:rsidR="00C1610D">
        <w:t>ове это заложите. И</w:t>
      </w:r>
      <w:r w:rsidRPr="00C33973">
        <w:t xml:space="preserve"> сейчас, когда мыслеобраз в голове уже начинает работать, и сейч</w:t>
      </w:r>
      <w:r w:rsidR="001874D8">
        <w:t>ас, когда мы синтезируемся с</w:t>
      </w:r>
      <w:r w:rsidR="00C1610D">
        <w:t xml:space="preserve"> ФА-</w:t>
      </w:r>
      <w:r w:rsidRPr="00C33973">
        <w:t>Отцом Метагалактики, ваша задача у Отца, я грубо скажу, взять максимальное количество Огня, чем больше, тем лучше. То есть открыть все свои фибры и все свои тайные сусеки</w:t>
      </w:r>
      <w:r w:rsidR="00C1610D">
        <w:t>, и везде напихать огня. Это у</w:t>
      </w:r>
      <w:r w:rsidRPr="00C33973">
        <w:t xml:space="preserve">ченическая подсказка. И чем больше вы Огня </w:t>
      </w:r>
      <w:r w:rsidR="00C1610D">
        <w:t>впитаете от Отца, я как Ведущий не имею право</w:t>
      </w:r>
      <w:r w:rsidRPr="00C33973">
        <w:t xml:space="preserve"> это</w:t>
      </w:r>
      <w:r w:rsidR="00C1610D">
        <w:t xml:space="preserve"> говорить, но как Чело – имею, т</w:t>
      </w:r>
      <w:r w:rsidRPr="00C33973">
        <w:t>ак это</w:t>
      </w:r>
      <w:r w:rsidR="00C1610D">
        <w:t>,</w:t>
      </w:r>
      <w:r w:rsidRPr="00C33973">
        <w:t xml:space="preserve"> выкрутасик Витасика называется. Мне так его и называли.</w:t>
      </w:r>
    </w:p>
    <w:p w:rsidR="00DB2824" w:rsidRPr="00C33973" w:rsidRDefault="00DB2824" w:rsidP="00DB2824">
      <w:pPr>
        <w:ind w:firstLine="397"/>
      </w:pPr>
      <w:r w:rsidRPr="00C33973">
        <w:t>Поэтому</w:t>
      </w:r>
      <w:r w:rsidR="00C1610D">
        <w:t>,</w:t>
      </w:r>
      <w:r w:rsidRPr="00C33973">
        <w:t xml:space="preserve"> вы сейчас постарайтесь максимально возжечься, и даже не возжечься, просто впитать Огонь Отца и, чтобы больше его взять, вы должны стоя даже в зале на </w:t>
      </w:r>
      <w:r w:rsidR="00C1610D">
        <w:t>32-</w:t>
      </w:r>
      <w:r w:rsidR="00C1610D">
        <w:lastRenderedPageBreak/>
        <w:t>м,</w:t>
      </w:r>
      <w:r>
        <w:t xml:space="preserve"> </w:t>
      </w:r>
      <w:r w:rsidRPr="00C33973">
        <w:t xml:space="preserve">сразу его отдавать, это подсказка. Мы обычно возжигаемся, отдаём на физике, а вы начните отдавать на </w:t>
      </w:r>
      <w:r w:rsidR="00C1610D">
        <w:t>32-м</w:t>
      </w:r>
      <w:r>
        <w:t xml:space="preserve"> </w:t>
      </w:r>
      <w:r w:rsidR="00C1610D">
        <w:t xml:space="preserve">вышестоящем присутствии. И любое… </w:t>
      </w:r>
      <w:r w:rsidRPr="00C33973">
        <w:t xml:space="preserve"> я всё правильно, на </w:t>
      </w:r>
      <w:r w:rsidR="00C1610D">
        <w:t>32-м</w:t>
      </w:r>
      <w:r>
        <w:t xml:space="preserve"> </w:t>
      </w:r>
      <w:r w:rsidR="00C1610D">
        <w:t>в</w:t>
      </w:r>
      <w:r w:rsidRPr="00C33973">
        <w:t xml:space="preserve">ышестоящем присутствии, я не оговорился, мы там будем стоять, мы в зал Отца идём. Вы первая </w:t>
      </w:r>
      <w:r w:rsidR="00C1610D">
        <w:t>группа, которая входит в новые п</w:t>
      </w:r>
      <w:r w:rsidRPr="00C33973">
        <w:t>ос</w:t>
      </w:r>
      <w:r w:rsidR="00C1610D">
        <w:t>вящения с новой позиции планеты.  И</w:t>
      </w:r>
      <w:r w:rsidRPr="00C33973">
        <w:t xml:space="preserve"> здесь</w:t>
      </w:r>
      <w:r w:rsidR="00C1610D">
        <w:t>,</w:t>
      </w:r>
      <w:r w:rsidRPr="00C33973">
        <w:t xml:space="preserve"> отдавая это</w:t>
      </w:r>
      <w:r w:rsidR="00C1610D">
        <w:t>т Огонь, у ФА-</w:t>
      </w:r>
      <w:r w:rsidRPr="00C33973">
        <w:t>Отца Метагалактики, вы должны помнить, что вы восходите в Вышестоящую Планету ФА. Всё.</w:t>
      </w:r>
    </w:p>
    <w:p w:rsidR="00DB2824" w:rsidRDefault="00DB2824" w:rsidP="00DB2824">
      <w:pPr>
        <w:ind w:firstLine="397"/>
      </w:pPr>
      <w:r w:rsidRPr="00C33973">
        <w:t>Итак, максимальное количество берём, максимальное количество отдаём и фиксируем своё осознание на восхождение в Вышестоящей Планете ФА. Если вот эти три условия вы сейчас чётко выполните, сами, индив</w:t>
      </w:r>
      <w:r w:rsidR="006131C9">
        <w:t>идуально, тут уже я вам не помощ</w:t>
      </w:r>
      <w:r w:rsidRPr="00C33973">
        <w:t xml:space="preserve">ник, вы даже </w:t>
      </w:r>
      <w:r w:rsidR="006131C9">
        <w:t>можете получить дополнительное п</w:t>
      </w:r>
      <w:r w:rsidRPr="00C33973">
        <w:t>освящение, которых у вас не было. Работаем. Я серьёзно, такие практики в</w:t>
      </w:r>
      <w:r w:rsidR="006131C9">
        <w:t>сегда даются с дополнительными п</w:t>
      </w:r>
      <w:r w:rsidRPr="00C33973">
        <w:t>освящениями, если чело готов. Вот и устрем</w:t>
      </w:r>
      <w:r w:rsidR="006131C9">
        <w:t>ляйтесь. Дополнительное, это не</w:t>
      </w:r>
      <w:r w:rsidRPr="00C33973">
        <w:t>обязательно одно-два, это может быть 2-</w:t>
      </w:r>
      <w:r>
        <w:t>3</w:t>
      </w:r>
      <w:r w:rsidRPr="00C33973">
        <w:t>-4, четверица, Отец любит четверицу. Только устремились.</w:t>
      </w:r>
    </w:p>
    <w:p w:rsidR="002E6B31" w:rsidRPr="00C33973" w:rsidRDefault="002E6B31" w:rsidP="00DB2824">
      <w:pPr>
        <w:ind w:firstLine="397"/>
      </w:pPr>
    </w:p>
    <w:p w:rsidR="00DB2824" w:rsidRDefault="00DB2824" w:rsidP="002E6B31">
      <w:pPr>
        <w:ind w:firstLine="397"/>
        <w:rPr>
          <w:b/>
        </w:rPr>
      </w:pPr>
      <w:r w:rsidRPr="00C33973">
        <w:rPr>
          <w:b/>
        </w:rPr>
        <w:t>Практика 2</w:t>
      </w:r>
      <w:r w:rsidR="002E6B31">
        <w:rPr>
          <w:b/>
        </w:rPr>
        <w:t>. Стяжание 24</w:t>
      </w:r>
      <w:r w:rsidRPr="00C33973">
        <w:rPr>
          <w:b/>
        </w:rPr>
        <w:t xml:space="preserve"> Новых Посвящений Синтеза </w:t>
      </w:r>
      <w:r>
        <w:rPr>
          <w:b/>
        </w:rPr>
        <w:t>ФА</w:t>
      </w:r>
      <w:r w:rsidR="002E6B31">
        <w:rPr>
          <w:b/>
        </w:rPr>
        <w:t>-Отца Метагалактики</w:t>
      </w:r>
    </w:p>
    <w:p w:rsidR="002E6B31" w:rsidRPr="00C33973" w:rsidRDefault="002E6B31" w:rsidP="002E6B31">
      <w:pPr>
        <w:ind w:firstLine="397"/>
        <w:rPr>
          <w:b/>
        </w:rPr>
      </w:pPr>
    </w:p>
    <w:p w:rsidR="00DB2824" w:rsidRPr="00C33973" w:rsidRDefault="00DB2824" w:rsidP="00DB2824">
      <w:pPr>
        <w:ind w:firstLine="397"/>
      </w:pPr>
      <w:r w:rsidRPr="00C33973">
        <w:t>Мы возжигаемся всем накопленным огнём. Возжигаемся ФА или синтез-8-цей и 8-ричным Синтезом ФА</w:t>
      </w:r>
      <w:r w:rsidR="002E6B31">
        <w:t>-Отца Метагалактики</w:t>
      </w:r>
      <w:r w:rsidRPr="00C33973">
        <w:t xml:space="preserve"> в нас.</w:t>
      </w:r>
    </w:p>
    <w:p w:rsidR="006131C9" w:rsidRDefault="00DB2824" w:rsidP="00DB2824">
      <w:pPr>
        <w:ind w:firstLine="397"/>
      </w:pPr>
      <w:r w:rsidRPr="00C33973">
        <w:t xml:space="preserve">Синтезируемся с </w:t>
      </w:r>
      <w:r w:rsidR="002E6B31" w:rsidRPr="002E6B31">
        <w:t>ФА-</w:t>
      </w:r>
      <w:r w:rsidRPr="002E6B31">
        <w:t>Владыками Кут Хуми, Фаинь,</w:t>
      </w:r>
      <w:r w:rsidR="002E6B31">
        <w:t xml:space="preserve"> возжигаясь Огнём ФА-</w:t>
      </w:r>
      <w:r w:rsidRPr="00C33973">
        <w:t xml:space="preserve">Владык. Синтезируемся с </w:t>
      </w:r>
      <w:r w:rsidRPr="002E6B31">
        <w:t>ФА</w:t>
      </w:r>
      <w:r w:rsidR="006131C9">
        <w:t>-Отцом М</w:t>
      </w:r>
      <w:r w:rsidR="002E6B31">
        <w:t>етагалактики, возжигаясь его О</w:t>
      </w:r>
      <w:r w:rsidRPr="00C33973">
        <w:t xml:space="preserve">гнём. Синтезируемся с </w:t>
      </w:r>
      <w:r>
        <w:t>Хум</w:t>
      </w:r>
      <w:r w:rsidRPr="00C33973">
        <w:t xml:space="preserve"> ФА</w:t>
      </w:r>
      <w:r w:rsidR="002E6B31">
        <w:t>-Отца Метагалактики</w:t>
      </w:r>
      <w:r w:rsidRPr="00C33973">
        <w:t xml:space="preserve">, возжигаемся </w:t>
      </w:r>
      <w:proofErr w:type="gramStart"/>
      <w:r w:rsidR="002E6B31" w:rsidRPr="002E6B31">
        <w:t>ФА-</w:t>
      </w:r>
      <w:r w:rsidRPr="002E6B31">
        <w:t>Изначальным</w:t>
      </w:r>
      <w:proofErr w:type="gramEnd"/>
      <w:r w:rsidRPr="002E6B31">
        <w:t xml:space="preserve"> Огнём.</w:t>
      </w:r>
      <w:r w:rsidRPr="00C33973">
        <w:t xml:space="preserve"> </w:t>
      </w:r>
    </w:p>
    <w:p w:rsidR="00DB2824" w:rsidRPr="00C33973" w:rsidRDefault="00DB2824" w:rsidP="00DB2824">
      <w:pPr>
        <w:ind w:firstLine="397"/>
      </w:pPr>
      <w:proofErr w:type="gramStart"/>
      <w:r w:rsidRPr="00C33973">
        <w:t>Возжигаясь Ф</w:t>
      </w:r>
      <w:r w:rsidR="002E6B31">
        <w:t>А-</w:t>
      </w:r>
      <w:r w:rsidRPr="00C33973">
        <w:t>Изначальным Огнём,</w:t>
      </w:r>
      <w:r w:rsidR="006131C9">
        <w:t xml:space="preserve"> отдаём все наши старые связи, посвящения, ученические подготовки, </w:t>
      </w:r>
      <w:r w:rsidRPr="00C33973">
        <w:t>несоответ</w:t>
      </w:r>
      <w:r w:rsidR="002E6B31">
        <w:t>ствующие новому проявлению ФА-Отца Метагалактики</w:t>
      </w:r>
      <w:r w:rsidR="006131C9">
        <w:t xml:space="preserve"> и все ученические реализации Иерархии предыдущей э</w:t>
      </w:r>
      <w:r w:rsidRPr="00C33973">
        <w:t>похи, несоответствующие Метагалактическим реализациям ФА</w:t>
      </w:r>
      <w:r w:rsidR="002E6B31">
        <w:t>-Отц</w:t>
      </w:r>
      <w:r w:rsidR="006131C9">
        <w:t>а</w:t>
      </w:r>
      <w:r w:rsidR="002E6B31">
        <w:t xml:space="preserve"> Метагалактики</w:t>
      </w:r>
      <w:r w:rsidRPr="00C33973">
        <w:t xml:space="preserve"> в каждом из нас и в синтезе нас, или сжигаем </w:t>
      </w:r>
      <w:r w:rsidR="002E6B31">
        <w:t>наши неадекватные накопления ФА-Изначальным О</w:t>
      </w:r>
      <w:r w:rsidRPr="00C33973">
        <w:t xml:space="preserve">гнём, или отдаём наши старые </w:t>
      </w:r>
      <w:r w:rsidR="006131C9">
        <w:t>накопления на благо восходящих э</w:t>
      </w:r>
      <w:r w:rsidRPr="00C33973">
        <w:t>волюций, за нами восходящих и идущих.</w:t>
      </w:r>
      <w:proofErr w:type="gramEnd"/>
    </w:p>
    <w:p w:rsidR="00DB2824" w:rsidRPr="00C33973" w:rsidRDefault="00DB2824" w:rsidP="00DB2824">
      <w:pPr>
        <w:ind w:firstLine="397"/>
      </w:pPr>
      <w:r w:rsidRPr="00C33973">
        <w:t xml:space="preserve">И в этом огне мы синтезируемся с </w:t>
      </w:r>
      <w:r w:rsidRPr="002E6B31">
        <w:t>Ф</w:t>
      </w:r>
      <w:r w:rsidR="002E6B31" w:rsidRPr="002E6B31">
        <w:t>А-Отцом Метагалактики</w:t>
      </w:r>
      <w:r w:rsidRPr="00C33973">
        <w:t xml:space="preserve"> и стяжаем:</w:t>
      </w:r>
    </w:p>
    <w:p w:rsidR="00DB2824" w:rsidRPr="00C33973" w:rsidRDefault="00DB2824" w:rsidP="00DB2824">
      <w:pPr>
        <w:ind w:firstLine="397"/>
      </w:pPr>
      <w:r w:rsidRPr="00C33973">
        <w:t>Новый Огонь</w:t>
      </w:r>
      <w:r w:rsidRPr="00C33973">
        <w:rPr>
          <w:b/>
        </w:rPr>
        <w:t xml:space="preserve"> </w:t>
      </w:r>
      <w:r w:rsidRPr="002E6B31">
        <w:t>Метагалактики</w:t>
      </w:r>
      <w:r w:rsidRPr="00C33973">
        <w:rPr>
          <w:b/>
        </w:rPr>
        <w:t xml:space="preserve"> </w:t>
      </w:r>
      <w:r w:rsidRPr="00C33973">
        <w:t>и возжигаемся им;</w:t>
      </w:r>
    </w:p>
    <w:p w:rsidR="00DB2824" w:rsidRPr="00C33973" w:rsidRDefault="00DB2824" w:rsidP="00DB2824">
      <w:pPr>
        <w:ind w:firstLine="397"/>
      </w:pPr>
      <w:r w:rsidRPr="00C33973">
        <w:t>Новый Огонь</w:t>
      </w:r>
      <w:r w:rsidRPr="00C33973">
        <w:rPr>
          <w:b/>
        </w:rPr>
        <w:t xml:space="preserve"> </w:t>
      </w:r>
      <w:r w:rsidRPr="002E6B31">
        <w:t xml:space="preserve">Галактики </w:t>
      </w:r>
      <w:r w:rsidRPr="00C33973">
        <w:t>и возжигаемся им;</w:t>
      </w:r>
    </w:p>
    <w:p w:rsidR="00DB2824" w:rsidRPr="00C33973" w:rsidRDefault="00DB2824" w:rsidP="00DB2824">
      <w:pPr>
        <w:ind w:firstLine="397"/>
      </w:pPr>
      <w:r w:rsidRPr="00C33973">
        <w:t>Новый Огонь</w:t>
      </w:r>
      <w:r w:rsidRPr="00C33973">
        <w:rPr>
          <w:b/>
        </w:rPr>
        <w:t xml:space="preserve"> </w:t>
      </w:r>
      <w:r w:rsidRPr="002E6B31">
        <w:t>Планеты ФА</w:t>
      </w:r>
      <w:r w:rsidRPr="00C33973">
        <w:rPr>
          <w:b/>
        </w:rPr>
        <w:t xml:space="preserve"> </w:t>
      </w:r>
      <w:r w:rsidRPr="00C33973">
        <w:t>и возжигаемся им;</w:t>
      </w:r>
    </w:p>
    <w:p w:rsidR="00DB2824" w:rsidRPr="00C33973" w:rsidRDefault="00DB2824" w:rsidP="00DB2824">
      <w:pPr>
        <w:ind w:firstLine="397"/>
      </w:pPr>
      <w:r w:rsidRPr="00C33973">
        <w:t>Новый Огонь</w:t>
      </w:r>
      <w:r w:rsidRPr="00C33973">
        <w:rPr>
          <w:b/>
        </w:rPr>
        <w:t xml:space="preserve"> </w:t>
      </w:r>
      <w:r w:rsidRPr="002E6B31">
        <w:t>Солнца ФА</w:t>
      </w:r>
      <w:r w:rsidRPr="00C33973">
        <w:rPr>
          <w:b/>
        </w:rPr>
        <w:t xml:space="preserve"> </w:t>
      </w:r>
      <w:r w:rsidRPr="00C33973">
        <w:t>и возжигаемся им;</w:t>
      </w:r>
    </w:p>
    <w:p w:rsidR="00DB2824" w:rsidRPr="00C33973" w:rsidRDefault="00DB2824" w:rsidP="00DB2824">
      <w:pPr>
        <w:ind w:firstLine="397"/>
        <w:rPr>
          <w:b/>
        </w:rPr>
      </w:pPr>
      <w:r w:rsidRPr="00C33973">
        <w:t>Новый Огонь</w:t>
      </w:r>
      <w:r w:rsidRPr="00C33973">
        <w:rPr>
          <w:b/>
        </w:rPr>
        <w:t xml:space="preserve"> </w:t>
      </w:r>
      <w:r w:rsidRPr="002E6B31">
        <w:t>Человека ФА</w:t>
      </w:r>
      <w:r w:rsidRPr="00C33973">
        <w:rPr>
          <w:b/>
        </w:rPr>
        <w:t xml:space="preserve"> </w:t>
      </w:r>
      <w:r w:rsidRPr="00C33973">
        <w:t>и возжигаемся им;</w:t>
      </w:r>
    </w:p>
    <w:p w:rsidR="00DB2824" w:rsidRPr="00C33973" w:rsidRDefault="00DB2824" w:rsidP="00DB2824">
      <w:pPr>
        <w:ind w:firstLine="397"/>
        <w:rPr>
          <w:b/>
        </w:rPr>
      </w:pPr>
      <w:r w:rsidRPr="00C33973">
        <w:t>Новый Огонь</w:t>
      </w:r>
      <w:r w:rsidRPr="00C33973">
        <w:rPr>
          <w:b/>
        </w:rPr>
        <w:t xml:space="preserve"> </w:t>
      </w:r>
      <w:r w:rsidRPr="002E6B31">
        <w:t>Территории ФА</w:t>
      </w:r>
      <w:r w:rsidRPr="00C33973">
        <w:rPr>
          <w:b/>
        </w:rPr>
        <w:t xml:space="preserve"> </w:t>
      </w:r>
      <w:r w:rsidRPr="00C33973">
        <w:t>и возжигаемся им;</w:t>
      </w:r>
    </w:p>
    <w:p w:rsidR="00DB2824" w:rsidRPr="00C33973" w:rsidRDefault="00DB2824" w:rsidP="00DB2824">
      <w:pPr>
        <w:ind w:firstLine="397"/>
        <w:rPr>
          <w:b/>
        </w:rPr>
      </w:pPr>
      <w:r w:rsidRPr="00C33973">
        <w:t>Новый Огонь</w:t>
      </w:r>
      <w:r w:rsidRPr="00C33973">
        <w:rPr>
          <w:b/>
        </w:rPr>
        <w:t xml:space="preserve"> </w:t>
      </w:r>
      <w:r w:rsidRPr="002E6B31">
        <w:t xml:space="preserve">Глобуса ФА </w:t>
      </w:r>
      <w:r w:rsidRPr="00C33973">
        <w:t>и возжигаемся им и</w:t>
      </w:r>
    </w:p>
    <w:p w:rsidR="00DB2824" w:rsidRPr="00C33973" w:rsidRDefault="00DB2824" w:rsidP="00DB2824">
      <w:pPr>
        <w:ind w:firstLine="397"/>
        <w:rPr>
          <w:b/>
        </w:rPr>
      </w:pPr>
      <w:r w:rsidRPr="00C33973">
        <w:t>Новый Огонь</w:t>
      </w:r>
      <w:r w:rsidRPr="00C33973">
        <w:rPr>
          <w:b/>
        </w:rPr>
        <w:t xml:space="preserve"> </w:t>
      </w:r>
      <w:r w:rsidRPr="002E6B31">
        <w:t>Геоприсутствия</w:t>
      </w:r>
      <w:r w:rsidRPr="00C33973">
        <w:rPr>
          <w:b/>
        </w:rPr>
        <w:t xml:space="preserve"> </w:t>
      </w:r>
      <w:r w:rsidRPr="00C33973">
        <w:t>и возжигаемся им.</w:t>
      </w:r>
    </w:p>
    <w:p w:rsidR="00DB2824" w:rsidRPr="00C33973" w:rsidRDefault="00DB2824" w:rsidP="00DB2824">
      <w:pPr>
        <w:ind w:firstLine="397"/>
      </w:pPr>
      <w:r w:rsidRPr="00C33973">
        <w:t>И</w:t>
      </w:r>
      <w:r w:rsidR="002E6B31">
        <w:t>, возжигаясь восьме</w:t>
      </w:r>
      <w:r w:rsidRPr="00C33973">
        <w:t>рицей Проявления Пределов ФА</w:t>
      </w:r>
      <w:r w:rsidR="002E6B31">
        <w:t>-Отца Метагалактики</w:t>
      </w:r>
      <w:r w:rsidRPr="00C33973">
        <w:t xml:space="preserve"> Н</w:t>
      </w:r>
      <w:r w:rsidR="002E6B31">
        <w:t>овой Эры, мы синтезируемся с ФА-Отцом Метагалактики</w:t>
      </w:r>
      <w:r w:rsidRPr="00C33973">
        <w:t xml:space="preserve"> и стяжаем </w:t>
      </w:r>
      <w:r w:rsidRPr="002E6B31">
        <w:t>24 Новых Посвящений</w:t>
      </w:r>
      <w:r w:rsidRPr="00C33973">
        <w:rPr>
          <w:b/>
        </w:rPr>
        <w:t xml:space="preserve"> </w:t>
      </w:r>
      <w:r w:rsidRPr="002E6B31">
        <w:t>Синтеза ФА</w:t>
      </w:r>
      <w:r w:rsidR="002E6B31">
        <w:t>-Отца Метагалактики</w:t>
      </w:r>
      <w:r w:rsidRPr="00C33973">
        <w:t xml:space="preserve"> в каждом из нас и в синтезе нас.</w:t>
      </w:r>
    </w:p>
    <w:p w:rsidR="00DB2824" w:rsidRPr="00C33973" w:rsidRDefault="00DB2824" w:rsidP="00DB2824">
      <w:pPr>
        <w:ind w:firstLine="397"/>
      </w:pPr>
      <w:r w:rsidRPr="00C33973">
        <w:t xml:space="preserve">И в этом огне мы фиксируемся на </w:t>
      </w:r>
      <w:r w:rsidRPr="002E6B31">
        <w:t>32</w:t>
      </w:r>
      <w:r w:rsidR="006131C9">
        <w:t>-м</w:t>
      </w:r>
      <w:r w:rsidRPr="002E6B31">
        <w:t xml:space="preserve"> Вышестоящем присутствии</w:t>
      </w:r>
      <w:r w:rsidRPr="00C33973">
        <w:t xml:space="preserve"> всем физическим Телом нашим, всей синтез и ФА</w:t>
      </w:r>
      <w:r w:rsidR="002E6B31">
        <w:t>-</w:t>
      </w:r>
      <w:r>
        <w:t>8-рицей</w:t>
      </w:r>
      <w:r w:rsidRPr="00C33973">
        <w:t xml:space="preserve"> нашей, максимально развёртываемся в Огне ФА</w:t>
      </w:r>
      <w:r w:rsidR="002E6B31">
        <w:t>-Отца Метагалактики,</w:t>
      </w:r>
      <w:r w:rsidR="006131C9">
        <w:t xml:space="preserve"> и, фиксируясь в этом О</w:t>
      </w:r>
      <w:r w:rsidRPr="00C33973">
        <w:t>гне, синтезируемся с ФА</w:t>
      </w:r>
      <w:r w:rsidR="002E6B31">
        <w:t>-Отцом Метагалактики</w:t>
      </w:r>
      <w:r w:rsidRPr="00C33973">
        <w:t xml:space="preserve"> и стяжаем:</w:t>
      </w:r>
    </w:p>
    <w:p w:rsidR="00DB2824" w:rsidRPr="002E6B31" w:rsidRDefault="00DB2824" w:rsidP="00DB2824">
      <w:pPr>
        <w:ind w:firstLine="397"/>
      </w:pPr>
      <w:r>
        <w:t xml:space="preserve">24 </w:t>
      </w:r>
      <w:r w:rsidRPr="00C33973">
        <w:t xml:space="preserve">Посвящение Синтеза – </w:t>
      </w:r>
      <w:r w:rsidRPr="002E6B31">
        <w:t>Отец</w:t>
      </w:r>
    </w:p>
    <w:p w:rsidR="00DB2824" w:rsidRPr="00C33973" w:rsidRDefault="00DB2824" w:rsidP="00DB2824">
      <w:pPr>
        <w:ind w:firstLine="397"/>
        <w:rPr>
          <w:b/>
        </w:rPr>
      </w:pPr>
      <w:r w:rsidRPr="00C33973">
        <w:t>2</w:t>
      </w:r>
      <w:r>
        <w:t>3</w:t>
      </w:r>
      <w:r w:rsidRPr="00C33973">
        <w:t xml:space="preserve"> Посвящение Синтеза – </w:t>
      </w:r>
      <w:r w:rsidRPr="002E6B31">
        <w:t>Мать</w:t>
      </w:r>
    </w:p>
    <w:p w:rsidR="00DB2824" w:rsidRPr="002E6B31" w:rsidRDefault="00DB2824" w:rsidP="00DB2824">
      <w:pPr>
        <w:ind w:firstLine="397"/>
      </w:pPr>
      <w:r w:rsidRPr="00C33973">
        <w:t>2</w:t>
      </w:r>
      <w:r>
        <w:t xml:space="preserve">2 </w:t>
      </w:r>
      <w:r w:rsidRPr="00C33973">
        <w:t xml:space="preserve">Посвящение Синтеза – </w:t>
      </w:r>
      <w:r w:rsidRPr="002E6B31">
        <w:t>Сын</w:t>
      </w:r>
    </w:p>
    <w:p w:rsidR="00DB2824" w:rsidRPr="002E6B31" w:rsidRDefault="00DB2824" w:rsidP="00DB2824">
      <w:pPr>
        <w:ind w:firstLine="397"/>
      </w:pPr>
      <w:r w:rsidRPr="00C33973">
        <w:t>2</w:t>
      </w:r>
      <w:r>
        <w:t xml:space="preserve">1 </w:t>
      </w:r>
      <w:r w:rsidRPr="00C33973">
        <w:t xml:space="preserve">Посвящение Синтеза – </w:t>
      </w:r>
      <w:r w:rsidRPr="002E6B31">
        <w:t>Дочь</w:t>
      </w:r>
    </w:p>
    <w:p w:rsidR="00DB2824" w:rsidRPr="002E6B31" w:rsidRDefault="00DB2824" w:rsidP="00DB2824">
      <w:pPr>
        <w:ind w:firstLine="397"/>
      </w:pPr>
      <w:r w:rsidRPr="00C33973">
        <w:t xml:space="preserve">20 Посвящение Синтеза – </w:t>
      </w:r>
      <w:r w:rsidRPr="002E6B31">
        <w:t>Фаом</w:t>
      </w:r>
    </w:p>
    <w:p w:rsidR="00DB2824" w:rsidRPr="002E6B31" w:rsidRDefault="00DB2824" w:rsidP="00DB2824">
      <w:pPr>
        <w:ind w:firstLine="397"/>
      </w:pPr>
      <w:r w:rsidRPr="00C33973">
        <w:t>1</w:t>
      </w:r>
      <w:r>
        <w:t xml:space="preserve">9 </w:t>
      </w:r>
      <w:r w:rsidRPr="00C33973">
        <w:t xml:space="preserve">Посвящение Синтеза – </w:t>
      </w:r>
      <w:r w:rsidRPr="002E6B31">
        <w:t>Майтрейя</w:t>
      </w:r>
    </w:p>
    <w:p w:rsidR="00DB2824" w:rsidRPr="002E6B31" w:rsidRDefault="00DB2824" w:rsidP="00DB2824">
      <w:pPr>
        <w:ind w:firstLine="397"/>
      </w:pPr>
      <w:r>
        <w:t xml:space="preserve">18 </w:t>
      </w:r>
      <w:r w:rsidRPr="00C33973">
        <w:t xml:space="preserve">Посвящение Синтеза – </w:t>
      </w:r>
      <w:r w:rsidRPr="002E6B31">
        <w:t>Христос</w:t>
      </w:r>
    </w:p>
    <w:p w:rsidR="00DB2824" w:rsidRPr="002E6B31" w:rsidRDefault="00DB2824" w:rsidP="00DB2824">
      <w:pPr>
        <w:ind w:firstLine="397"/>
      </w:pPr>
      <w:r w:rsidRPr="00C33973">
        <w:t>1</w:t>
      </w:r>
      <w:r>
        <w:t xml:space="preserve">7 </w:t>
      </w:r>
      <w:r w:rsidRPr="00C33973">
        <w:t xml:space="preserve">Посвящение Синтеза – </w:t>
      </w:r>
      <w:r w:rsidRPr="002E6B31">
        <w:t>Будда</w:t>
      </w:r>
    </w:p>
    <w:p w:rsidR="00DB2824" w:rsidRPr="002E6B31" w:rsidRDefault="00DB2824" w:rsidP="00DB2824">
      <w:pPr>
        <w:ind w:firstLine="397"/>
      </w:pPr>
      <w:r>
        <w:lastRenderedPageBreak/>
        <w:t xml:space="preserve">16 </w:t>
      </w:r>
      <w:r w:rsidRPr="00C33973">
        <w:t xml:space="preserve">Посвящение Синтеза – </w:t>
      </w:r>
      <w:r w:rsidRPr="002E6B31">
        <w:t>Аватар</w:t>
      </w:r>
    </w:p>
    <w:p w:rsidR="00DB2824" w:rsidRPr="002E6B31" w:rsidRDefault="00DB2824" w:rsidP="00DB2824">
      <w:pPr>
        <w:ind w:firstLine="397"/>
      </w:pPr>
      <w:r w:rsidRPr="00C33973">
        <w:t>1</w:t>
      </w:r>
      <w:r>
        <w:t xml:space="preserve">5 </w:t>
      </w:r>
      <w:r w:rsidRPr="00C33973">
        <w:t xml:space="preserve">Посвящение Синтеза – </w:t>
      </w:r>
      <w:r w:rsidRPr="002E6B31">
        <w:t>Владыка</w:t>
      </w:r>
    </w:p>
    <w:p w:rsidR="00DB2824" w:rsidRPr="002E6B31" w:rsidRDefault="00DB2824" w:rsidP="00DB2824">
      <w:pPr>
        <w:ind w:firstLine="397"/>
      </w:pPr>
      <w:r w:rsidRPr="00C33973">
        <w:t>1</w:t>
      </w:r>
      <w:r>
        <w:t xml:space="preserve">4 </w:t>
      </w:r>
      <w:r w:rsidRPr="00C33973">
        <w:t xml:space="preserve">Посвящение Синтеза – </w:t>
      </w:r>
      <w:r w:rsidRPr="002E6B31">
        <w:t>Учитель</w:t>
      </w:r>
    </w:p>
    <w:p w:rsidR="00DB2824" w:rsidRPr="00C33973" w:rsidRDefault="00DB2824" w:rsidP="00DB2824">
      <w:pPr>
        <w:ind w:firstLine="397"/>
        <w:rPr>
          <w:b/>
        </w:rPr>
      </w:pPr>
      <w:r>
        <w:t>13</w:t>
      </w:r>
      <w:r w:rsidRPr="00C33973">
        <w:t xml:space="preserve"> Посвящение Синтеза – </w:t>
      </w:r>
      <w:r w:rsidRPr="002E6B31">
        <w:t>Логос</w:t>
      </w:r>
    </w:p>
    <w:p w:rsidR="00DB2824" w:rsidRPr="002E6B31" w:rsidRDefault="00DB2824" w:rsidP="00DB2824">
      <w:pPr>
        <w:ind w:firstLine="397"/>
      </w:pPr>
      <w:r w:rsidRPr="00C33973">
        <w:t>1</w:t>
      </w:r>
      <w:r>
        <w:t xml:space="preserve">2 </w:t>
      </w:r>
      <w:r w:rsidRPr="00C33973">
        <w:t xml:space="preserve">Посвящение Синтеза – </w:t>
      </w:r>
      <w:r w:rsidRPr="002E6B31">
        <w:t>Аспект</w:t>
      </w:r>
    </w:p>
    <w:p w:rsidR="00DB2824" w:rsidRPr="002E6B31" w:rsidRDefault="00DB2824" w:rsidP="00DB2824">
      <w:pPr>
        <w:ind w:firstLine="397"/>
      </w:pPr>
      <w:r>
        <w:t xml:space="preserve">11 </w:t>
      </w:r>
      <w:r w:rsidRPr="00C33973">
        <w:t xml:space="preserve">Посвящение Синтеза – </w:t>
      </w:r>
      <w:r w:rsidRPr="002E6B31">
        <w:t>Теофит</w:t>
      </w:r>
    </w:p>
    <w:p w:rsidR="00DB2824" w:rsidRPr="002E6B31" w:rsidRDefault="00DB2824" w:rsidP="00DB2824">
      <w:pPr>
        <w:ind w:firstLine="397"/>
      </w:pPr>
      <w:r>
        <w:t xml:space="preserve">10 </w:t>
      </w:r>
      <w:r w:rsidRPr="00C33973">
        <w:t xml:space="preserve">Посвящение Синтеза – </w:t>
      </w:r>
      <w:r w:rsidRPr="002E6B31">
        <w:t>Чело</w:t>
      </w:r>
    </w:p>
    <w:p w:rsidR="00DB2824" w:rsidRPr="002E6B31" w:rsidRDefault="00DB2824" w:rsidP="00DB2824">
      <w:pPr>
        <w:ind w:firstLine="397"/>
      </w:pPr>
      <w:r>
        <w:t xml:space="preserve">9 </w:t>
      </w:r>
      <w:r w:rsidRPr="00C33973">
        <w:t xml:space="preserve">Посвящение Синтеза – </w:t>
      </w:r>
      <w:r w:rsidRPr="002E6B31">
        <w:t>Адепт</w:t>
      </w:r>
    </w:p>
    <w:p w:rsidR="00DB2824" w:rsidRPr="002E6B31" w:rsidRDefault="00DB2824" w:rsidP="00DB2824">
      <w:pPr>
        <w:ind w:firstLine="397"/>
      </w:pPr>
      <w:r w:rsidRPr="002E6B31">
        <w:t xml:space="preserve">8 Посвящение Синтеза – </w:t>
      </w:r>
      <w:proofErr w:type="gramStart"/>
      <w:r w:rsidRPr="002E6B31">
        <w:t>Возожжённый</w:t>
      </w:r>
      <w:proofErr w:type="gramEnd"/>
    </w:p>
    <w:p w:rsidR="00DB2824" w:rsidRPr="002E6B31" w:rsidRDefault="00DB2824" w:rsidP="00DB2824">
      <w:pPr>
        <w:ind w:firstLine="397"/>
      </w:pPr>
      <w:r w:rsidRPr="002E6B31">
        <w:t>7 Посвящение Синтеза – Архат</w:t>
      </w:r>
    </w:p>
    <w:p w:rsidR="00DB2824" w:rsidRPr="002E6B31" w:rsidRDefault="00DB2824" w:rsidP="00DB2824">
      <w:pPr>
        <w:ind w:firstLine="397"/>
      </w:pPr>
      <w:r w:rsidRPr="002E6B31">
        <w:t>6 Посвящение Синтеза – Агент</w:t>
      </w:r>
    </w:p>
    <w:p w:rsidR="00DB2824" w:rsidRPr="002E6B31" w:rsidRDefault="00DB2824" w:rsidP="00DB2824">
      <w:pPr>
        <w:ind w:firstLine="397"/>
      </w:pPr>
      <w:r w:rsidRPr="002E6B31">
        <w:t xml:space="preserve">5 Посвящение Синтеза – </w:t>
      </w:r>
      <w:proofErr w:type="gramStart"/>
      <w:r w:rsidRPr="002E6B31">
        <w:t>Просветлённый</w:t>
      </w:r>
      <w:proofErr w:type="gramEnd"/>
    </w:p>
    <w:p w:rsidR="00DB2824" w:rsidRPr="002E6B31" w:rsidRDefault="00DB2824" w:rsidP="00DB2824">
      <w:pPr>
        <w:ind w:firstLine="397"/>
      </w:pPr>
      <w:r w:rsidRPr="002E6B31">
        <w:t xml:space="preserve">4 Посвящение Синтеза – </w:t>
      </w:r>
      <w:proofErr w:type="gramStart"/>
      <w:r w:rsidRPr="002E6B31">
        <w:t>Преображённый</w:t>
      </w:r>
      <w:proofErr w:type="gramEnd"/>
    </w:p>
    <w:p w:rsidR="00DB2824" w:rsidRPr="002E6B31" w:rsidRDefault="00DB2824" w:rsidP="00DB2824">
      <w:pPr>
        <w:ind w:firstLine="397"/>
      </w:pPr>
      <w:r w:rsidRPr="002E6B31">
        <w:t xml:space="preserve">3 Посвящение Синтеза – </w:t>
      </w:r>
      <w:proofErr w:type="gramStart"/>
      <w:r w:rsidRPr="002E6B31">
        <w:t>Высший</w:t>
      </w:r>
      <w:proofErr w:type="gramEnd"/>
      <w:r w:rsidRPr="002E6B31">
        <w:t xml:space="preserve"> Посвящённый</w:t>
      </w:r>
    </w:p>
    <w:p w:rsidR="00DB2824" w:rsidRPr="002E6B31" w:rsidRDefault="00DB2824" w:rsidP="00DB2824">
      <w:pPr>
        <w:ind w:firstLine="397"/>
      </w:pPr>
      <w:r w:rsidRPr="002E6B31">
        <w:t xml:space="preserve">2 Посвящение Синтеза – </w:t>
      </w:r>
      <w:proofErr w:type="gramStart"/>
      <w:r w:rsidRPr="002E6B31">
        <w:t>Посвящённый</w:t>
      </w:r>
      <w:proofErr w:type="gramEnd"/>
    </w:p>
    <w:p w:rsidR="00DB2824" w:rsidRPr="002E6B31" w:rsidRDefault="00DB2824" w:rsidP="00DB2824">
      <w:pPr>
        <w:ind w:firstLine="397"/>
      </w:pPr>
      <w:r w:rsidRPr="002E6B31">
        <w:t xml:space="preserve">1 Посвящение Синтеза – </w:t>
      </w:r>
      <w:proofErr w:type="gramStart"/>
      <w:r w:rsidRPr="002E6B31">
        <w:t>Пробуждённый</w:t>
      </w:r>
      <w:proofErr w:type="gramEnd"/>
    </w:p>
    <w:p w:rsidR="006131C9" w:rsidRDefault="00DB2824" w:rsidP="00DB2824">
      <w:pPr>
        <w:ind w:firstLine="397"/>
      </w:pPr>
      <w:r w:rsidRPr="00C33973">
        <w:t>И возжигаемся 2</w:t>
      </w:r>
      <w:r w:rsidR="002E6B31">
        <w:t>4 Огнями 24-х</w:t>
      </w:r>
      <w:r w:rsidRPr="00C33973">
        <w:t xml:space="preserve"> Посвящений Синтеза ФА</w:t>
      </w:r>
      <w:r w:rsidR="002E6B31">
        <w:t>-Отца Метагалактики</w:t>
      </w:r>
      <w:r w:rsidRPr="00C33973">
        <w:t xml:space="preserve"> в каждом из нас и в синтезе нас</w:t>
      </w:r>
      <w:r w:rsidR="002E6B31">
        <w:t xml:space="preserve">. </w:t>
      </w:r>
    </w:p>
    <w:p w:rsidR="00DB2824" w:rsidRPr="00C33973" w:rsidRDefault="002E6B31" w:rsidP="00DB2824">
      <w:pPr>
        <w:ind w:firstLine="397"/>
      </w:pPr>
      <w:r>
        <w:t>И</w:t>
      </w:r>
      <w:r w:rsidR="00DB2824" w:rsidRPr="00C33973">
        <w:t>, синтезируясь с ФА</w:t>
      </w:r>
      <w:r>
        <w:t>-Отцом Метагалактики</w:t>
      </w:r>
      <w:r w:rsidR="00DB2824" w:rsidRPr="00C33973">
        <w:t xml:space="preserve">, просим транслировать все Посвящения любых предыдущих эпох и накоплений, любых воплощений и подготовок из наших предыдущих вариантов восхождения в новые </w:t>
      </w:r>
      <w:r w:rsidR="00DB2824">
        <w:t xml:space="preserve">24 </w:t>
      </w:r>
      <w:r w:rsidR="00DB2824" w:rsidRPr="00C33973">
        <w:t>Синтетических варианта Посвящений по мере нашей подготовки и наших возможностей в синтезе.</w:t>
      </w:r>
    </w:p>
    <w:p w:rsidR="00DB2824" w:rsidRPr="00C33973" w:rsidRDefault="002E6B31" w:rsidP="00DB2824">
      <w:pPr>
        <w:ind w:firstLine="397"/>
      </w:pPr>
      <w:r>
        <w:t>И возжигаемся всем ФА-</w:t>
      </w:r>
      <w:r w:rsidR="00DB2824" w:rsidRPr="00C33973">
        <w:t>Синтезом и Синтезами ФА, действующим в каждом из нас и в синтезе нас, возжигаясь развёртыванием всех Посвящений Синтеза доступных каждому из нас.</w:t>
      </w:r>
    </w:p>
    <w:p w:rsidR="00DB2824" w:rsidRPr="00C33973" w:rsidRDefault="00DB2824" w:rsidP="00DB2824">
      <w:pPr>
        <w:ind w:firstLine="397"/>
      </w:pPr>
      <w:r w:rsidRPr="00C33973">
        <w:t>И</w:t>
      </w:r>
      <w:r w:rsidR="00A54E46">
        <w:t>,</w:t>
      </w:r>
      <w:r w:rsidRPr="00C33973">
        <w:t xml:space="preserve"> устремляясь в огонь ФА</w:t>
      </w:r>
      <w:r w:rsidR="002E6B31">
        <w:t>-Отца Метагалактики,</w:t>
      </w:r>
      <w:r w:rsidRPr="00C33973">
        <w:t xml:space="preserve"> возжигаемся всеми Посвящениями ФА</w:t>
      </w:r>
      <w:r w:rsidR="002E6B31">
        <w:t>-Отца Метагалактики</w:t>
      </w:r>
      <w:r w:rsidRPr="00C33973">
        <w:t xml:space="preserve"> в каждом из нас и в синтезе нас, развёртывая соответствующий Огонь Посвящений на чело каждого из нас соответствующими знаками, проявлениями и фиксациями, и возжигаемся Огнём ФА</w:t>
      </w:r>
      <w:r w:rsidR="003E0E34">
        <w:t>-Отца Метагалактики</w:t>
      </w:r>
      <w:r w:rsidRPr="00C33973">
        <w:t>.</w:t>
      </w:r>
    </w:p>
    <w:p w:rsidR="00DB2824" w:rsidRPr="00C33973" w:rsidRDefault="00DB2824" w:rsidP="00DB2824">
      <w:pPr>
        <w:ind w:firstLine="397"/>
      </w:pPr>
      <w:r w:rsidRPr="00C33973">
        <w:t>И</w:t>
      </w:r>
      <w:r w:rsidR="003E0E34">
        <w:t>,</w:t>
      </w:r>
      <w:r w:rsidRPr="00C33973">
        <w:t xml:space="preserve"> возжигаясь этим Огнём, мы из Центра Посвящений Огонь ФА</w:t>
      </w:r>
      <w:r w:rsidR="003E0E34">
        <w:t>-Отца Метагалактики</w:t>
      </w:r>
      <w:r w:rsidRPr="00C33973">
        <w:t xml:space="preserve"> развёртываем в цельный мозг физического присутствия нашего, далее из мозга головного направляем Огонь в спинной мозг, по всему позвоночнику. Подтянитесь позвоночником, легче проходить будет у некоторых. Чётко направляем вплоть до копчика, и из спинного и головного мозга вихрем Огня, это верчением Огня, распределяем Огонь наших Посвящений и подготовок по всему Телу, возжигая:</w:t>
      </w:r>
    </w:p>
    <w:p w:rsidR="00DB2824" w:rsidRPr="003E0E34" w:rsidRDefault="00DB2824" w:rsidP="00DB2824">
      <w:pPr>
        <w:ind w:firstLine="397"/>
      </w:pPr>
      <w:r w:rsidRPr="003E0E34">
        <w:t>все Солнечные Посвящения максимальные для нас – Энергией ФА</w:t>
      </w:r>
      <w:r w:rsidR="003E0E34">
        <w:t>-Отца Метагалактики</w:t>
      </w:r>
      <w:r w:rsidRPr="003E0E34">
        <w:t>,</w:t>
      </w:r>
    </w:p>
    <w:p w:rsidR="00DB2824" w:rsidRPr="003E0E34" w:rsidRDefault="00102C10" w:rsidP="00DB2824">
      <w:pPr>
        <w:ind w:firstLine="397"/>
      </w:pPr>
      <w:r>
        <w:t xml:space="preserve">все Планетарные ФА </w:t>
      </w:r>
      <w:r w:rsidR="00DB2824" w:rsidRPr="003E0E34">
        <w:t>Посвящения ФА</w:t>
      </w:r>
      <w:r w:rsidR="003E0E34">
        <w:t>-Отца Метагалактики</w:t>
      </w:r>
      <w:r w:rsidR="00DB2824" w:rsidRPr="003E0E34">
        <w:t xml:space="preserve"> – Светом ФА</w:t>
      </w:r>
      <w:r w:rsidR="003E0E34">
        <w:t>-Отца Метагалактики</w:t>
      </w:r>
      <w:r w:rsidR="00DB2824" w:rsidRPr="003E0E34">
        <w:t xml:space="preserve"> для нас,</w:t>
      </w:r>
    </w:p>
    <w:p w:rsidR="00DB2824" w:rsidRPr="003E0E34" w:rsidRDefault="00DB2824" w:rsidP="00DB2824">
      <w:pPr>
        <w:ind w:firstLine="397"/>
      </w:pPr>
      <w:r w:rsidRPr="003E0E34">
        <w:t>все Галактические Посвящения ФА</w:t>
      </w:r>
      <w:r w:rsidR="003E0E34">
        <w:t>-Отца Метагалактики</w:t>
      </w:r>
      <w:r w:rsidR="00A54E46">
        <w:t xml:space="preserve"> </w:t>
      </w:r>
      <w:r w:rsidRPr="003E0E34">
        <w:t>– Духом ФА</w:t>
      </w:r>
      <w:r w:rsidR="003E0E34">
        <w:t>-Отца Метагалактики</w:t>
      </w:r>
      <w:r w:rsidRPr="003E0E34">
        <w:t xml:space="preserve"> для нас</w:t>
      </w:r>
    </w:p>
    <w:p w:rsidR="00DB2824" w:rsidRPr="003E0E34" w:rsidRDefault="00DB2824" w:rsidP="00DB2824">
      <w:pPr>
        <w:ind w:firstLine="397"/>
      </w:pPr>
      <w:r w:rsidRPr="003E0E34">
        <w:t>и все Метагалактические Посвящения ФА</w:t>
      </w:r>
      <w:r w:rsidR="003E0E34">
        <w:t>-Отца Метагалактики</w:t>
      </w:r>
      <w:r w:rsidRPr="003E0E34">
        <w:t xml:space="preserve"> – Огнём Посвящения ФА</w:t>
      </w:r>
      <w:r w:rsidR="003E0E34">
        <w:t xml:space="preserve">-Отца Метагалактики </w:t>
      </w:r>
      <w:r w:rsidRPr="003E0E34">
        <w:t>для нас.</w:t>
      </w:r>
    </w:p>
    <w:p w:rsidR="00DB2824" w:rsidRPr="003E0E34" w:rsidRDefault="00DB2824" w:rsidP="00DB2824">
      <w:pPr>
        <w:ind w:firstLine="397"/>
      </w:pPr>
      <w:r w:rsidRPr="003E0E34">
        <w:t xml:space="preserve">И возжигаемся всем </w:t>
      </w:r>
      <w:r w:rsidR="003E0E34">
        <w:t>Проявленным Огнём ФА-</w:t>
      </w:r>
      <w:r w:rsidRPr="003E0E34">
        <w:t>Аватаров ФА</w:t>
      </w:r>
      <w:r w:rsidR="003E0E34">
        <w:t>-Отца Метагалактики</w:t>
      </w:r>
      <w:r w:rsidRPr="003E0E34">
        <w:t xml:space="preserve"> в каждом из нас и в синтезе нас, развёртывая Новый Огонь Посвящений в каждом из нас и в синтезе нас. И фиксируемся в этом Огне в Зале ФА</w:t>
      </w:r>
      <w:r w:rsidR="003E0E34">
        <w:t>-Отца Метагалактики</w:t>
      </w:r>
      <w:r w:rsidRPr="003E0E34">
        <w:t>, раскручивая вихрь 24-х Пос</w:t>
      </w:r>
      <w:r w:rsidR="003E0E34">
        <w:t>вящений Синтеза в Реализации ФА-</w:t>
      </w:r>
      <w:r w:rsidRPr="003E0E34">
        <w:t>Проявленного в каждом из нас и в синтезе нас в Зале ФА</w:t>
      </w:r>
      <w:r w:rsidR="003E0E34">
        <w:t>-Отца Метагалактики</w:t>
      </w:r>
      <w:r w:rsidRPr="003E0E34">
        <w:t>.</w:t>
      </w:r>
    </w:p>
    <w:p w:rsidR="00DB2824" w:rsidRPr="00C33973" w:rsidRDefault="00DB2824" w:rsidP="00DB2824">
      <w:pPr>
        <w:ind w:firstLine="397"/>
      </w:pPr>
      <w:r w:rsidRPr="00C33973">
        <w:rPr>
          <w:i/>
        </w:rPr>
        <w:t>И попробуйте в Зале ФА</w:t>
      </w:r>
      <w:r w:rsidR="003E0E34">
        <w:rPr>
          <w:i/>
        </w:rPr>
        <w:t>-Отца Метагалактики увидеть Отца, ФА-</w:t>
      </w:r>
      <w:r w:rsidR="00102C10">
        <w:rPr>
          <w:i/>
        </w:rPr>
        <w:t xml:space="preserve">Аватаров по бокам от Отца, </w:t>
      </w:r>
      <w:r w:rsidRPr="00C33973">
        <w:rPr>
          <w:i/>
        </w:rPr>
        <w:t>и как вы стоите, в каком Теле, в какой подготовке, в какой одежде. И там, к</w:t>
      </w:r>
      <w:r w:rsidR="00102C10">
        <w:rPr>
          <w:i/>
        </w:rPr>
        <w:t xml:space="preserve">стати, над головой знаки стоят </w:t>
      </w:r>
      <w:r w:rsidRPr="00C33973">
        <w:rPr>
          <w:i/>
        </w:rPr>
        <w:t>всех Посвящений</w:t>
      </w:r>
      <w:r w:rsidRPr="00C33973">
        <w:t>.</w:t>
      </w:r>
    </w:p>
    <w:p w:rsidR="00DB2824" w:rsidRPr="00C33973" w:rsidRDefault="00DB2824" w:rsidP="00DB2824">
      <w:pPr>
        <w:ind w:firstLine="397"/>
      </w:pPr>
      <w:r w:rsidRPr="00C33973">
        <w:lastRenderedPageBreak/>
        <w:t>Благодарим ФА</w:t>
      </w:r>
      <w:r w:rsidR="003E0E34">
        <w:t>-Отца Метагалактики, ФА-</w:t>
      </w:r>
      <w:r w:rsidRPr="00C33973">
        <w:t>Аватаров ФА</w:t>
      </w:r>
      <w:r w:rsidR="003E0E34">
        <w:t>-Отца Метагалактики</w:t>
      </w:r>
      <w:r w:rsidRPr="00C33973">
        <w:t>, Ф</w:t>
      </w:r>
      <w:proofErr w:type="gramStart"/>
      <w:r w:rsidRPr="00C33973">
        <w:t>А</w:t>
      </w:r>
      <w:r w:rsidR="003E0E34">
        <w:t>-</w:t>
      </w:r>
      <w:proofErr w:type="gramEnd"/>
      <w:r w:rsidRPr="00C33973">
        <w:t xml:space="preserve"> Владык Кут Хуми, Фаинь, возвращаемся в наше физическое присутствие, зафиксировались здесь, выходим из групповой практики и инд</w:t>
      </w:r>
      <w:r w:rsidR="003E0E34">
        <w:t>ивидуально каждый восходит к ФА-Владыкам, к паре ФА-Владык, в кабинет к ФА-</w:t>
      </w:r>
      <w:r w:rsidRPr="00C33973">
        <w:t>Владыке</w:t>
      </w:r>
      <w:r w:rsidR="00102C10">
        <w:t>, ведущего каждого из вас;</w:t>
      </w:r>
      <w:r w:rsidRPr="00C33973">
        <w:t xml:space="preserve"> новенькие</w:t>
      </w:r>
      <w:r w:rsidR="00102C10">
        <w:t>,</w:t>
      </w:r>
      <w:r w:rsidRPr="00C33973">
        <w:t xml:space="preserve"> кто не знает это – автоматически </w:t>
      </w:r>
      <w:r w:rsidR="003E0E34">
        <w:t>устремитесь, вас ФА-</w:t>
      </w:r>
      <w:r w:rsidRPr="00C33973">
        <w:t>Владыка Кут Хуми</w:t>
      </w:r>
      <w:r w:rsidR="003E0E34">
        <w:t xml:space="preserve"> чётко поставит перед вашими ФА-</w:t>
      </w:r>
      <w:r w:rsidRPr="00C33973">
        <w:t>Вла</w:t>
      </w:r>
      <w:r w:rsidR="003E0E34">
        <w:t>дыками. Просто устремитесь к ФА-</w:t>
      </w:r>
      <w:r w:rsidRPr="00C33973">
        <w:t>Владыкам, и вы станете перед ними, можете даже увидеть, сейчас огня и возможности контакта максимально много, и возможности максимально большие. Главное поверьте, что вы это можете. Стойте и смотрите.</w:t>
      </w:r>
    </w:p>
    <w:p w:rsidR="00DB2824" w:rsidRPr="00C33973" w:rsidRDefault="00DB2824" w:rsidP="00DB2824">
      <w:pPr>
        <w:ind w:firstLine="397"/>
      </w:pPr>
      <w:proofErr w:type="gramStart"/>
      <w:r w:rsidRPr="00C33973">
        <w:t>И мы просим направить, каждый просит направить, наше восхождение на реализацию Новых Посвящений Синтеза ФА</w:t>
      </w:r>
      <w:r w:rsidR="003E0E34">
        <w:t>-Отца Метагалактики</w:t>
      </w:r>
      <w:r w:rsidRPr="00C33973">
        <w:t xml:space="preserve"> в каждом из нас и в синтезе нас</w:t>
      </w:r>
      <w:r w:rsidR="00102C10">
        <w:t>:</w:t>
      </w:r>
      <w:r w:rsidRPr="00C33973">
        <w:t xml:space="preserve"> </w:t>
      </w:r>
      <w:r w:rsidR="008E4314">
        <w:t>в Солнечном выражении</w:t>
      </w:r>
      <w:r w:rsidRPr="00C33973">
        <w:t>, в Планетарном его выражении Планеты ФА, в Галактическом его выражении и Метагалактическом его выражении в каждом из нас и в синтезе нас до полной реализации 24-х Посвящений Синтеза каждым из нас в восхождении</w:t>
      </w:r>
      <w:proofErr w:type="gramEnd"/>
      <w:r w:rsidRPr="00C33973">
        <w:t xml:space="preserve"> ФА</w:t>
      </w:r>
      <w:r w:rsidR="003E0E34">
        <w:t>-Отцом Метагалактики</w:t>
      </w:r>
      <w:r w:rsidRPr="00C33973">
        <w:t>.</w:t>
      </w:r>
    </w:p>
    <w:p w:rsidR="00DB2824" w:rsidRPr="00C33973" w:rsidRDefault="003E0E34" w:rsidP="00DB2824">
      <w:pPr>
        <w:ind w:firstLine="397"/>
      </w:pPr>
      <w:r>
        <w:t>Благодарим ФА-</w:t>
      </w:r>
      <w:r w:rsidR="00DB2824" w:rsidRPr="00C33973">
        <w:t>Владык ведущих нас. Возвращаемся в физическое присутствие и выходим из практики. Аминь.</w:t>
      </w:r>
    </w:p>
    <w:p w:rsidR="00DB2824" w:rsidRPr="00DB2824" w:rsidRDefault="00DB2824" w:rsidP="00DB2824">
      <w:pPr>
        <w:ind w:firstLine="397"/>
      </w:pPr>
    </w:p>
    <w:p w:rsidR="00DB2824" w:rsidRPr="00C33973" w:rsidRDefault="00DB2824" w:rsidP="00DB2824">
      <w:pPr>
        <w:ind w:firstLine="397"/>
      </w:pPr>
      <w:r w:rsidRPr="00C33973">
        <w:t xml:space="preserve">Фух, вот такая практика. Огня было просто валом, я вас поздравляю со стяжаниями вообще новых Посвящений и принципа новых Посвящений – это </w:t>
      </w:r>
      <w:r>
        <w:t xml:space="preserve">24 </w:t>
      </w:r>
      <w:r w:rsidRPr="00C33973">
        <w:t>Посвящений Синтеза, это новый принцип Посвящений, кото</w:t>
      </w:r>
      <w:r w:rsidR="008E4314">
        <w:t>рых у нас вообще не было раньше. А</w:t>
      </w:r>
      <w:r w:rsidRPr="00C33973">
        <w:t xml:space="preserve"> что вы стяжали и сколько</w:t>
      </w:r>
      <w:r w:rsidR="008E4314">
        <w:t>,</w:t>
      </w:r>
      <w:r w:rsidRPr="00C33973">
        <w:t xml:space="preserve"> вы могли видеть, находясь в зале Отца, но это я уже не имел право в</w:t>
      </w:r>
      <w:r w:rsidR="008E4314">
        <w:t>ам подсказать, хотя намекнул: Знаки смотрите, И</w:t>
      </w:r>
      <w:r w:rsidRPr="00C33973">
        <w:t xml:space="preserve"> мне сразу мой знак показали</w:t>
      </w:r>
      <w:r w:rsidR="008E4314">
        <w:t>:</w:t>
      </w:r>
      <w:r w:rsidRPr="00C33973">
        <w:t xml:space="preserve"> и с количеством</w:t>
      </w:r>
      <w:r w:rsidR="008E4314">
        <w:t>,</w:t>
      </w:r>
      <w:r w:rsidRPr="00C33973">
        <w:t xml:space="preserve"> и со знаком</w:t>
      </w:r>
      <w:r w:rsidR="008E4314">
        <w:t>,</w:t>
      </w:r>
      <w:r w:rsidRPr="00C33973">
        <w:t xml:space="preserve"> и со вс</w:t>
      </w:r>
      <w:r w:rsidR="008E4314">
        <w:t>ем, всё, что нужно. Намекнул: Смотрите в голову. Это</w:t>
      </w:r>
      <w:r w:rsidRPr="00C33973">
        <w:t xml:space="preserve"> </w:t>
      </w:r>
      <w:r w:rsidR="008E4314">
        <w:t>не</w:t>
      </w:r>
      <w:r w:rsidRPr="00C33973">
        <w:t>обязательно глазками, внутри видно, у вас всё было открыто.</w:t>
      </w:r>
    </w:p>
    <w:p w:rsidR="00DB2824" w:rsidRPr="00C33973" w:rsidRDefault="00DB2824" w:rsidP="00DB2824">
      <w:pPr>
        <w:ind w:firstLine="397"/>
      </w:pPr>
      <w:r w:rsidRPr="00C33973">
        <w:t>Поэтому, пока вы в этом огне, с</w:t>
      </w:r>
      <w:r w:rsidR="008E4314">
        <w:t>ейчас уже время, мы заканчиваем. В</w:t>
      </w:r>
      <w:r w:rsidRPr="00C33973">
        <w:t>ы индивидуально</w:t>
      </w:r>
      <w:r w:rsidR="008059D5">
        <w:t>,</w:t>
      </w:r>
      <w:r w:rsidRPr="00C33973">
        <w:t xml:space="preserve"> можете даже ехать домой, особенно</w:t>
      </w:r>
      <w:r w:rsidR="008059D5">
        <w:t>,</w:t>
      </w:r>
      <w:r w:rsidRPr="00C33973">
        <w:t xml:space="preserve"> пока дойдёте до метро, пока с другими людьми начнёте стыковаться, какое-то время побудьте сами, минут </w:t>
      </w:r>
      <w:r>
        <w:t>десять</w:t>
      </w:r>
      <w:r w:rsidR="008059D5">
        <w:t>. Я</w:t>
      </w:r>
      <w:r w:rsidRPr="00C33973">
        <w:t xml:space="preserve"> </w:t>
      </w:r>
      <w:proofErr w:type="gramStart"/>
      <w:r w:rsidRPr="00C33973">
        <w:t>имею в виду здесь вы общаетесь</w:t>
      </w:r>
      <w:proofErr w:type="gramEnd"/>
      <w:r w:rsidRPr="00C33973">
        <w:t xml:space="preserve">, ладно, я имею в виду с теми, кто там, за аудиторией, минут </w:t>
      </w:r>
      <w:r>
        <w:t>десять,</w:t>
      </w:r>
      <w:r w:rsidRPr="00C33973">
        <w:t xml:space="preserve"> чтобы оно у вас усвоилось</w:t>
      </w:r>
      <w:r w:rsidR="008059D5">
        <w:t>,</w:t>
      </w:r>
      <w:r w:rsidRPr="00C33973">
        <w:t xml:space="preserve"> и товарищи не отвампирили. И вот эти 10-</w:t>
      </w:r>
      <w:r>
        <w:t>3</w:t>
      </w:r>
      <w:r w:rsidRPr="00C33973">
        <w:t>0 минут у вас ещё огонь будет стоять, и к</w:t>
      </w:r>
      <w:r w:rsidR="008E4314">
        <w:t>то забыл узнать</w:t>
      </w:r>
      <w:r w:rsidR="008059D5">
        <w:t>,</w:t>
      </w:r>
      <w:r w:rsidR="008E4314">
        <w:t xml:space="preserve"> сколько у него п</w:t>
      </w:r>
      <w:r w:rsidR="008059D5">
        <w:t>освящений и каких, этот о</w:t>
      </w:r>
      <w:r w:rsidRPr="00C33973">
        <w:t xml:space="preserve">гонь у вас будет усваиваться ещё минимум от </w:t>
      </w:r>
      <w:r w:rsidR="008059D5">
        <w:t>десяти</w:t>
      </w:r>
      <w:r>
        <w:t xml:space="preserve"> </w:t>
      </w:r>
      <w:r w:rsidRPr="00C33973">
        <w:t xml:space="preserve">до </w:t>
      </w:r>
      <w:r>
        <w:t>три</w:t>
      </w:r>
      <w:r w:rsidR="008059D5">
        <w:t>дцати</w:t>
      </w:r>
      <w:r w:rsidRPr="00C33973">
        <w:t xml:space="preserve"> минут. Очень стоит вернуться к этому вопросу и осознать</w:t>
      </w:r>
      <w:r w:rsidR="008059D5">
        <w:t>, сколько у вас посвящений. Т</w:t>
      </w:r>
      <w:r w:rsidRPr="00C33973">
        <w:t>олько верьте себе, не надо дёргаться, потому что рано или поздно я всё равно буду тыкать носом каждого из вас, чтоб вы знали</w:t>
      </w:r>
      <w:r w:rsidR="008059D5">
        <w:t>,</w:t>
      </w:r>
      <w:r w:rsidRPr="00C33973">
        <w:t xml:space="preserve"> на что вы готовы, скол</w:t>
      </w:r>
      <w:r w:rsidR="008059D5">
        <w:t>ько у вас п</w:t>
      </w:r>
      <w:r w:rsidRPr="00C33973">
        <w:t>освящений, наказ вы подготовлены, это закон, вы должны это знать, как Чело новой эпохи.</w:t>
      </w:r>
    </w:p>
    <w:p w:rsidR="00DB2824" w:rsidRDefault="00DB2824" w:rsidP="00DB2824">
      <w:pPr>
        <w:ind w:firstLine="397"/>
      </w:pPr>
      <w:r w:rsidRPr="00C33973">
        <w:t>Спасибо за внимание, до завтра.</w:t>
      </w:r>
    </w:p>
    <w:p w:rsidR="001C5702" w:rsidRDefault="001C5702" w:rsidP="00DB2824">
      <w:pPr>
        <w:ind w:firstLine="397"/>
      </w:pPr>
    </w:p>
    <w:p w:rsidR="001C5702" w:rsidRDefault="001C5702" w:rsidP="00DB2824">
      <w:pPr>
        <w:ind w:firstLine="397"/>
        <w:rPr>
          <w:b/>
        </w:rPr>
      </w:pPr>
      <w:r w:rsidRPr="001C5702">
        <w:rPr>
          <w:b/>
        </w:rPr>
        <w:t>День</w:t>
      </w:r>
      <w:proofErr w:type="gramStart"/>
      <w:r w:rsidRPr="001C5702">
        <w:rPr>
          <w:b/>
        </w:rPr>
        <w:t xml:space="preserve"> В</w:t>
      </w:r>
      <w:proofErr w:type="gramEnd"/>
      <w:r w:rsidRPr="001C5702">
        <w:rPr>
          <w:b/>
        </w:rPr>
        <w:t>торой.</w:t>
      </w:r>
    </w:p>
    <w:p w:rsidR="001C5702" w:rsidRPr="001C5702" w:rsidRDefault="001C5702" w:rsidP="00DB2824">
      <w:pPr>
        <w:ind w:firstLine="397"/>
        <w:rPr>
          <w:b/>
        </w:rPr>
      </w:pPr>
    </w:p>
    <w:p w:rsidR="001C5702" w:rsidRPr="001C5702" w:rsidRDefault="001C5702" w:rsidP="00DB2824">
      <w:pPr>
        <w:ind w:firstLine="397"/>
        <w:rPr>
          <w:b/>
        </w:rPr>
      </w:pPr>
      <w:r w:rsidRPr="001C5702">
        <w:rPr>
          <w:b/>
        </w:rPr>
        <w:t>Часть</w:t>
      </w:r>
      <w:proofErr w:type="gramStart"/>
      <w:r w:rsidRPr="001C5702">
        <w:rPr>
          <w:b/>
        </w:rPr>
        <w:t xml:space="preserve"> П</w:t>
      </w:r>
      <w:proofErr w:type="gramEnd"/>
      <w:r w:rsidRPr="001C5702">
        <w:rPr>
          <w:b/>
        </w:rPr>
        <w:t>ервая</w:t>
      </w:r>
    </w:p>
    <w:p w:rsidR="00DB2824" w:rsidRPr="005302DE" w:rsidRDefault="00DB2824" w:rsidP="00DB2824">
      <w:pPr>
        <w:ind w:firstLine="397"/>
      </w:pPr>
    </w:p>
    <w:p w:rsidR="00DB2824" w:rsidRPr="00C33973" w:rsidRDefault="00DB2824" w:rsidP="00DB2824">
      <w:pPr>
        <w:ind w:firstLine="397"/>
      </w:pPr>
      <w:r w:rsidRPr="00C33973">
        <w:t>Всё. Мы начинаем.</w:t>
      </w:r>
    </w:p>
    <w:p w:rsidR="00DB2824" w:rsidRPr="00C33973" w:rsidRDefault="00DB2824" w:rsidP="00DB2824">
      <w:pPr>
        <w:ind w:firstLine="397"/>
      </w:pPr>
      <w:r w:rsidRPr="00C33973">
        <w:t xml:space="preserve">Итак, мы начинаем </w:t>
      </w:r>
      <w:r w:rsidR="00A37F50">
        <w:t>второй</w:t>
      </w:r>
      <w:r>
        <w:t xml:space="preserve"> </w:t>
      </w:r>
      <w:r w:rsidRPr="00C33973">
        <w:t xml:space="preserve">день </w:t>
      </w:r>
      <w:r>
        <w:t>шестого</w:t>
      </w:r>
      <w:r w:rsidR="00A37F50">
        <w:t xml:space="preserve"> Синтеза ФА</w:t>
      </w:r>
      <w:r w:rsidRPr="00C33973">
        <w:t xml:space="preserve"> </w:t>
      </w:r>
      <w:r w:rsidR="00A37F50">
        <w:t>«Чело ФА», и продолжаем наше развитие в Б</w:t>
      </w:r>
      <w:r w:rsidRPr="00C33973">
        <w:t>уддическом присутствии.</w:t>
      </w:r>
    </w:p>
    <w:p w:rsidR="00DB2824" w:rsidRPr="00C33973" w:rsidRDefault="00A37F50" w:rsidP="00DB2824">
      <w:pPr>
        <w:ind w:firstLine="397"/>
      </w:pPr>
      <w:r>
        <w:t>Итак, вчера мы развернули уже п</w:t>
      </w:r>
      <w:r w:rsidR="00DB2824" w:rsidRPr="00C33973">
        <w:t>освящения, и у нас с</w:t>
      </w:r>
      <w:r>
        <w:t>ей</w:t>
      </w:r>
      <w:r w:rsidR="00DB2824" w:rsidRPr="00C33973">
        <w:t xml:space="preserve">час </w:t>
      </w:r>
      <w:r w:rsidR="00DB2824">
        <w:t xml:space="preserve">два </w:t>
      </w:r>
      <w:r w:rsidR="00DB2824" w:rsidRPr="00C33973">
        <w:t xml:space="preserve">темы будет. </w:t>
      </w:r>
      <w:r w:rsidR="00DB2824">
        <w:t>Перва</w:t>
      </w:r>
      <w:r>
        <w:t>я тема это Разряды. Т</w:t>
      </w:r>
      <w:r w:rsidR="00DB2824" w:rsidRPr="00C33973">
        <w:t xml:space="preserve">о есть </w:t>
      </w:r>
      <w:r w:rsidR="00246F40">
        <w:t>п</w:t>
      </w:r>
      <w:r w:rsidR="00DB2824" w:rsidRPr="00C33973">
        <w:t>освящения мы как-то разобрались, трансляцию провели, Разряды Разума</w:t>
      </w:r>
      <w:r w:rsidR="00246F40">
        <w:t>,</w:t>
      </w:r>
      <w:r w:rsidR="00DB2824" w:rsidRPr="00C33973">
        <w:t xml:space="preserve"> и соответствен</w:t>
      </w:r>
      <w:r w:rsidR="00246F40">
        <w:t>но строение 8-рицы Человека на Б</w:t>
      </w:r>
      <w:r w:rsidR="00DB2824" w:rsidRPr="00C33973">
        <w:t xml:space="preserve">уддическом присутствии, а потом уже ещё там будут дополнительные темы по развитию нашего Разума. Поэтому сейчас у нас </w:t>
      </w:r>
      <w:r w:rsidR="00DB2824">
        <w:t>перва</w:t>
      </w:r>
      <w:r w:rsidR="00DB2824" w:rsidRPr="00C33973">
        <w:t>я тема Разряды и строение Человека на будди.</w:t>
      </w:r>
    </w:p>
    <w:p w:rsidR="00DB2824" w:rsidRPr="00C33973" w:rsidRDefault="00246F40" w:rsidP="00DB2824">
      <w:pPr>
        <w:ind w:firstLine="397"/>
      </w:pPr>
      <w:r>
        <w:t>Г</w:t>
      </w:r>
      <w:r w:rsidR="00DB2824" w:rsidRPr="00C33973">
        <w:t>оспода, идёт запись, и когда вы говорите громче меня, вас записывают, и вы рискуете получать от всех мыслеобразы каждый</w:t>
      </w:r>
      <w:r>
        <w:t xml:space="preserve"> раз, когда вас будут слышать, д</w:t>
      </w:r>
      <w:r w:rsidR="00DB2824" w:rsidRPr="00C33973">
        <w:t>обрые-</w:t>
      </w:r>
      <w:r w:rsidR="00DB2824" w:rsidRPr="00C33973">
        <w:lastRenderedPageBreak/>
        <w:t>добрые</w:t>
      </w:r>
      <w:r>
        <w:t>,</w:t>
      </w:r>
      <w:r w:rsidR="00DB2824" w:rsidRPr="00C33973">
        <w:t xml:space="preserve"> и ничего с этим не сделаете, а запись на годы. Чувствуете? Чувствуете. Тут не вопрос в том, я, конечно, могу перекричать, зачем, запись потом будет плохая, мы ведь записываем не для себя хорошего, а чтоб люди потом работали.</w:t>
      </w:r>
    </w:p>
    <w:p w:rsidR="00DB2824" w:rsidRPr="00C33973" w:rsidRDefault="00DB2824" w:rsidP="00DB2824">
      <w:pPr>
        <w:ind w:firstLine="397"/>
      </w:pPr>
      <w:r w:rsidRPr="00C33973">
        <w:t>Итак, как и на каждом присутствии у нас есть 8-рицы. Значит</w:t>
      </w:r>
      <w:r w:rsidR="00246F40">
        <w:t>,</w:t>
      </w:r>
      <w:r w:rsidRPr="00C33973">
        <w:t xml:space="preserve"> причём</w:t>
      </w:r>
      <w:r w:rsidR="00246F40">
        <w:t xml:space="preserve"> 8-рица буддическая</w:t>
      </w:r>
      <w:r w:rsidRPr="00C33973">
        <w:t xml:space="preserve"> или буд</w:t>
      </w:r>
      <w:r w:rsidR="00246F40">
        <w:t>д</w:t>
      </w:r>
      <w:r w:rsidRPr="00C33973">
        <w:t>хическая</w:t>
      </w:r>
      <w:r w:rsidR="00246F40">
        <w:t>, если  по-</w:t>
      </w:r>
      <w:r w:rsidRPr="00C33973">
        <w:t xml:space="preserve">старому, она интересна тем, что фактически Человек из </w:t>
      </w:r>
      <w:r>
        <w:t>четвёртого</w:t>
      </w:r>
      <w:r w:rsidRPr="00C33973">
        <w:t xml:space="preserve"> присутствия – фиксация Человека как такового, сейчас переходит на </w:t>
      </w:r>
      <w:r>
        <w:t>шестое</w:t>
      </w:r>
      <w:r w:rsidRPr="00C33973">
        <w:t xml:space="preserve"> присутствие, а в перспективе может стать и на 8-м.</w:t>
      </w:r>
    </w:p>
    <w:p w:rsidR="00DB2824" w:rsidRPr="00C33973" w:rsidRDefault="00A37F50" w:rsidP="00246F40">
      <w:pPr>
        <w:ind w:firstLine="397"/>
      </w:pPr>
      <w:r>
        <w:t>Допустим, в Метагалактике г</w:t>
      </w:r>
      <w:r w:rsidR="00DB2824" w:rsidRPr="00C33973">
        <w:t xml:space="preserve">лобус Человека Метагалактики </w:t>
      </w:r>
      <w:r w:rsidR="00246F40">
        <w:t>сей</w:t>
      </w:r>
      <w:r w:rsidR="00DB2824" w:rsidRPr="00C33973">
        <w:t>час 1</w:t>
      </w:r>
      <w:r w:rsidR="00DB2824">
        <w:t xml:space="preserve">4-й </w:t>
      </w:r>
      <w:r w:rsidR="00DB2824" w:rsidRPr="00C33973">
        <w:t>или</w:t>
      </w:r>
      <w:r w:rsidR="00246F40">
        <w:t xml:space="preserve"> 6-й</w:t>
      </w:r>
      <w:r w:rsidR="00DB2824" w:rsidRPr="00C33973">
        <w:t xml:space="preserve"> Метагалактический. Значит</w:t>
      </w:r>
      <w:r w:rsidR="00246F40">
        <w:t>,</w:t>
      </w:r>
      <w:r w:rsidR="00DB2824" w:rsidRPr="00C33973">
        <w:t xml:space="preserve"> с позиции Метагалактики само понятие Человека как такового, что Человек метагалактически строится, это относиться к </w:t>
      </w:r>
      <w:r w:rsidR="00246F40">
        <w:t>шестёрке</w:t>
      </w:r>
      <w:r w:rsidR="00DB2824" w:rsidRPr="00C33973">
        <w:t>, к бу</w:t>
      </w:r>
      <w:r w:rsidR="00246F40">
        <w:t>д</w:t>
      </w:r>
      <w:r w:rsidR="00DB2824" w:rsidRPr="00C33973">
        <w:t>дхи. Если учесть, что в предыдущую эпоху, б</w:t>
      </w:r>
      <w:r w:rsidR="00246F40">
        <w:t>уддхи – это о</w:t>
      </w:r>
      <w:r w:rsidR="00DB2824" w:rsidRPr="00C33973">
        <w:t>гонь Сама</w:t>
      </w:r>
      <w:r w:rsidR="00246F40">
        <w:t xml:space="preserve">дхи или по-другому ещё называли – </w:t>
      </w:r>
      <w:r w:rsidR="00DB2824" w:rsidRPr="00C33973">
        <w:t xml:space="preserve">это пространство нирваны, там, где люди плавали, я бы сказал, купались в огне, иногда возвращались, но не тонули. Вот проблема заключается в том, чтоб мы вышли из состояния огня, в котором мы там плаваем, что-то делаем и чётко организовались в 8-рице соответствующего присутствия </w:t>
      </w:r>
      <w:r w:rsidR="00246F40">
        <w:t>Б</w:t>
      </w:r>
      <w:r w:rsidR="00DB2824" w:rsidRPr="00C33973">
        <w:t>уддического, и у нас 8-рица была рабочая.</w:t>
      </w:r>
    </w:p>
    <w:p w:rsidR="00DB2824" w:rsidRDefault="00EF533D" w:rsidP="00DB2824">
      <w:pPr>
        <w:ind w:firstLine="397"/>
      </w:pPr>
      <w:proofErr w:type="gramStart"/>
      <w:r w:rsidRPr="00EF533D">
        <w:rPr>
          <w:i/>
        </w:rPr>
        <w:t>(Ведущий обращается к вновь пришедшим:</w:t>
      </w:r>
      <w:proofErr w:type="gramEnd"/>
      <w:r w:rsidRPr="00EF533D">
        <w:rPr>
          <w:i/>
        </w:rPr>
        <w:t xml:space="preserve"> </w:t>
      </w:r>
      <w:proofErr w:type="gramStart"/>
      <w:r w:rsidR="00DB2824" w:rsidRPr="00EF533D">
        <w:rPr>
          <w:i/>
        </w:rPr>
        <w:t>Вон там место есть, вон там троица сидит, вверх так раз-два, раз-два и пошли, вверх-вверх, раз, не стойте на прохо</w:t>
      </w:r>
      <w:r w:rsidR="00DB2824" w:rsidRPr="00C33973">
        <w:t>д</w:t>
      </w:r>
      <w:r>
        <w:t>).</w:t>
      </w:r>
      <w:proofErr w:type="gramEnd"/>
      <w:r>
        <w:t xml:space="preserve"> </w:t>
      </w:r>
      <w:r w:rsidR="00DB2824" w:rsidRPr="00C33973">
        <w:t>А вообще</w:t>
      </w:r>
      <w:r>
        <w:t>,</w:t>
      </w:r>
      <w:r w:rsidR="00DB2824" w:rsidRPr="00C33973">
        <w:t xml:space="preserve"> на будущее господа ученики, мне, конечно, всё равно, вы можете ходить, но осознайте такой моментик –</w:t>
      </w:r>
      <w:r w:rsidR="00246F40">
        <w:t xml:space="preserve"> в</w:t>
      </w:r>
      <w:r w:rsidR="00DB2824" w:rsidRPr="00C33973">
        <w:t xml:space="preserve"> 16:00 Владыка включает Огонь на всё пространство этой комнаты, этого класса, любое движение в Огне фиксируется где? У Владыки Кут Хуми. Если движение обоснованное, там что-то случилось, человек опоздал, реакции </w:t>
      </w:r>
      <w:proofErr w:type="gramStart"/>
      <w:r w:rsidR="00DB2824" w:rsidRPr="00C33973">
        <w:t>нету</w:t>
      </w:r>
      <w:proofErr w:type="gramEnd"/>
      <w:r w:rsidR="00DB2824" w:rsidRPr="00C33973">
        <w:t>, записи нету</w:t>
      </w:r>
      <w:r w:rsidR="00246F40">
        <w:t>. Если движение не</w:t>
      </w:r>
      <w:r w:rsidR="00DB2824" w:rsidRPr="00C33973">
        <w:t>обоснованно</w:t>
      </w:r>
      <w:r w:rsidR="00246F40">
        <w:t>е,</w:t>
      </w:r>
      <w:r w:rsidR="00DB2824" w:rsidRPr="00C33973">
        <w:t xml:space="preserve"> и мы в выходной не смогли соорганизоваться, чтоб прийти минут на </w:t>
      </w:r>
      <w:r w:rsidR="00DB2824">
        <w:t xml:space="preserve">пять </w:t>
      </w:r>
      <w:r w:rsidR="00DB2824" w:rsidRPr="00C33973">
        <w:t>раньше, а некоторые там и за час приходят, садятся, в принципе</w:t>
      </w:r>
      <w:r w:rsidR="00E44E2E">
        <w:t>,</w:t>
      </w:r>
      <w:r w:rsidR="00DB2824" w:rsidRPr="00C33973">
        <w:t xml:space="preserve"> это вопрос свободный, у </w:t>
      </w:r>
      <w:r w:rsidR="00E44E2E">
        <w:t>кого как со временем, то запись необоснованная. И вы сами себе накапливаете б</w:t>
      </w:r>
      <w:r w:rsidR="00DB2824" w:rsidRPr="00C33973">
        <w:t>уддический разряд, который когда-нибудь войдёт, и заставит правильно вас организоваться и работать в других проявлениях ученических.</w:t>
      </w:r>
    </w:p>
    <w:p w:rsidR="00EF533D" w:rsidRDefault="00EF533D" w:rsidP="00DB2824">
      <w:pPr>
        <w:ind w:firstLine="397"/>
      </w:pPr>
    </w:p>
    <w:p w:rsidR="00EF533D" w:rsidRDefault="00EF533D" w:rsidP="00DB2824">
      <w:pPr>
        <w:ind w:firstLine="397"/>
        <w:rPr>
          <w:b/>
        </w:rPr>
      </w:pPr>
      <w:r w:rsidRPr="00EF533D">
        <w:rPr>
          <w:b/>
        </w:rPr>
        <w:t>Об организованности действий во времени. Скорость Разума</w:t>
      </w:r>
      <w:r>
        <w:rPr>
          <w:b/>
        </w:rPr>
        <w:t xml:space="preserve"> чётким планированием времени</w:t>
      </w:r>
    </w:p>
    <w:p w:rsidR="00EF533D" w:rsidRPr="00EF533D" w:rsidRDefault="00EF533D" w:rsidP="00DB2824">
      <w:pPr>
        <w:ind w:firstLine="397"/>
        <w:rPr>
          <w:b/>
        </w:rPr>
      </w:pPr>
    </w:p>
    <w:p w:rsidR="00DB2824" w:rsidRPr="00C33973" w:rsidRDefault="00DB2824" w:rsidP="00DB2824">
      <w:pPr>
        <w:ind w:firstLine="397"/>
      </w:pPr>
      <w:r w:rsidRPr="00C33973">
        <w:t>Подчёркиваю, во</w:t>
      </w:r>
      <w:r w:rsidR="00E44E2E">
        <w:t xml:space="preserve">т мы Ведущим Синтеза говорим: </w:t>
      </w:r>
      <w:r w:rsidRPr="00C33973">
        <w:t>Непроведение Синтеза, только два обстоятельства: при смерти и погода, непогода такая, что к вам доехать нельзя. Там, были снегопады в прошлом году</w:t>
      </w:r>
      <w:r w:rsidR="00E44E2E">
        <w:t>, и то мы везде доезжал. В</w:t>
      </w:r>
      <w:r w:rsidRPr="00C33973">
        <w:t xml:space="preserve"> нужный момент, когда нужно </w:t>
      </w:r>
      <w:r w:rsidR="00E44E2E">
        <w:t xml:space="preserve">доехать, </w:t>
      </w:r>
      <w:proofErr w:type="gramStart"/>
      <w:r w:rsidR="00E44E2E">
        <w:t>почему-то то</w:t>
      </w:r>
      <w:proofErr w:type="gramEnd"/>
      <w:r w:rsidR="00E44E2E">
        <w:t xml:space="preserve"> </w:t>
      </w:r>
      <w:r w:rsidRPr="00C33973">
        <w:t xml:space="preserve">самолёты отправлялись, то поезда. Ты выходил из смертного состояния, проводил Синтез, потом в него возвращался, когда возвращался домой. То есть вот это состояние Ведущих, организованность, если это спланировано, то нужно рассчитать так, чтобы </w:t>
      </w:r>
      <w:r w:rsidR="00E44E2E">
        <w:t>быть вовремя, это есть одно из н</w:t>
      </w:r>
      <w:r w:rsidRPr="00C33973">
        <w:t>ачал, кстати, ра</w:t>
      </w:r>
      <w:r w:rsidR="00E44E2E">
        <w:t xml:space="preserve">зумности человека. Поэтому, </w:t>
      </w:r>
      <w:r w:rsidRPr="00C33973">
        <w:t xml:space="preserve">если у вас не всё спланировано, не хватает скорости что-то успеть, вы не, не можете организоваться на </w:t>
      </w:r>
      <w:r>
        <w:t xml:space="preserve">пять </w:t>
      </w:r>
      <w:r w:rsidRPr="00C33973">
        <w:t>минут прийти раньше и обязательно опаздываете, есть такие люди, которые не могут не опоз</w:t>
      </w:r>
      <w:r w:rsidR="00E44E2E">
        <w:t>дать, но это уже так, свойство души, поэтому и говорим: «</w:t>
      </w:r>
      <w:r w:rsidRPr="00C33973">
        <w:t>Свободно входите и выходите</w:t>
      </w:r>
      <w:r w:rsidR="00E44E2E">
        <w:t>»</w:t>
      </w:r>
      <w:r w:rsidRPr="00C33973">
        <w:t>, – это уж</w:t>
      </w:r>
      <w:r w:rsidR="00E44E2E">
        <w:t>е накопление, но в любом случае</w:t>
      </w:r>
      <w:r w:rsidRPr="00C33973">
        <w:t xml:space="preserve"> это надо преодолевать, потому что Разум требует организованности. Я понимаю, ч</w:t>
      </w:r>
      <w:r w:rsidR="00E44E2E">
        <w:t>то всё меньше и меньше становит</w:t>
      </w:r>
      <w:r w:rsidRPr="00C33973">
        <w:t xml:space="preserve">ся людей опаздывающих, но факт остаётся фактом, проверка организованности Разума и вашей отработки разумности, хотя мы это будем делать ещё с вами </w:t>
      </w:r>
      <w:proofErr w:type="gramStart"/>
      <w:r w:rsidRPr="00C33973">
        <w:t>раза два-три</w:t>
      </w:r>
      <w:proofErr w:type="gramEnd"/>
      <w:r w:rsidRPr="00C33973">
        <w:t xml:space="preserve">, начинается в организованности времени, </w:t>
      </w:r>
      <w:r w:rsidR="00E44E2E">
        <w:t>которым вы пользуетесь в течение</w:t>
      </w:r>
      <w:r w:rsidRPr="00C33973">
        <w:t xml:space="preserve"> дня.</w:t>
      </w:r>
    </w:p>
    <w:p w:rsidR="00DB2824" w:rsidRPr="00C33973" w:rsidRDefault="00DB2824" w:rsidP="00DB2824">
      <w:pPr>
        <w:ind w:firstLine="397"/>
      </w:pPr>
      <w:r w:rsidRPr="00C33973">
        <w:t>Мы говорили о том, что Разум определяе</w:t>
      </w:r>
      <w:r w:rsidR="00E44E2E">
        <w:t xml:space="preserve">тся программой Времени, то есть, </w:t>
      </w:r>
      <w:r w:rsidRPr="00C33973">
        <w:t xml:space="preserve">когда в Огне записывается программы работы вашего Разума, там обязательно есть Время, в </w:t>
      </w:r>
      <w:r w:rsidR="00E44E2E">
        <w:t>какой период что надо делать. И</w:t>
      </w:r>
      <w:r w:rsidRPr="00C33973">
        <w:t xml:space="preserve"> вот умение чётко вовремя что-то сделать, прийти в нужный момент</w:t>
      </w:r>
      <w:r w:rsidR="00E44E2E">
        <w:t xml:space="preserve">, </w:t>
      </w:r>
      <w:r w:rsidRPr="00C33973">
        <w:t xml:space="preserve">да, это как раз вопрос организованности Разума. Я понимаю, что бывают </w:t>
      </w:r>
      <w:r w:rsidRPr="00C33973">
        <w:lastRenderedPageBreak/>
        <w:t>накладки, суета, но если она бывает постоянно – это уже рецидив</w:t>
      </w:r>
      <w:r w:rsidR="00E44E2E">
        <w:t>. Е</w:t>
      </w:r>
      <w:r w:rsidRPr="00C33973">
        <w:t>сли она бывает редко, тогда просто так сложилось, случайности быва</w:t>
      </w:r>
      <w:r w:rsidR="00E44E2E">
        <w:t>ют, от них никто не застрахован. Я</w:t>
      </w:r>
      <w:r w:rsidRPr="00C33973">
        <w:t xml:space="preserve"> сейчас говорю не о случайностях, я сейчас говорю о закономерностях, и вы сами себя знаете, об отслеживании. Поэтому самая простая проверка Разума на его работоспособность – это организация вашего времени. Чем выше она организована, чем чётче оно спланировано, чем детальнее вы выверяете каждый шаг, чтобы меньше тратить времени на доезд из точки</w:t>
      </w:r>
      <w:proofErr w:type="gramStart"/>
      <w:r w:rsidRPr="00C33973">
        <w:t xml:space="preserve"> А</w:t>
      </w:r>
      <w:proofErr w:type="gramEnd"/>
      <w:r w:rsidRPr="00C33973">
        <w:t xml:space="preserve"> в точку Б – меньше тратить времени, да, тем чётче вы приучаете своё тело работат</w:t>
      </w:r>
      <w:r w:rsidR="00E44E2E">
        <w:t xml:space="preserve">ь, активироваться и </w:t>
      </w:r>
      <w:r w:rsidRPr="00C33973">
        <w:t>восходить.</w:t>
      </w:r>
    </w:p>
    <w:p w:rsidR="00DB2824" w:rsidRPr="00C33973" w:rsidRDefault="00DB2824" w:rsidP="00DB2824">
      <w:pPr>
        <w:ind w:firstLine="397"/>
      </w:pPr>
      <w:r w:rsidRPr="00C33973">
        <w:t>Допустим, правило нашего восхождения, как меня Владыка приучал – скорость действий в пространстве. То есть</w:t>
      </w:r>
      <w:r w:rsidR="00E44E2E">
        <w:t>,</w:t>
      </w:r>
      <w:r w:rsidRPr="00C33973">
        <w:t xml:space="preserve"> кроме планирования досконально, скорость действий в пространстве, но я сейчас чуть-чуть поякаю, но на себе просто вот прикол покажу.</w:t>
      </w:r>
    </w:p>
    <w:p w:rsidR="00DB2824" w:rsidRPr="00C33973" w:rsidRDefault="00DB2824" w:rsidP="00DB2824">
      <w:pPr>
        <w:ind w:firstLine="397"/>
      </w:pPr>
      <w:r w:rsidRPr="00C33973">
        <w:t xml:space="preserve">Вчера перерыв в </w:t>
      </w:r>
      <w:r>
        <w:t xml:space="preserve">два </w:t>
      </w:r>
      <w:r w:rsidRPr="00C33973">
        <w:t xml:space="preserve">часа, как всегда вопросы, отвечаем-отвечаем, без </w:t>
      </w:r>
      <w:r>
        <w:t xml:space="preserve">десять </w:t>
      </w:r>
      <w:r w:rsidRPr="00C33973">
        <w:t>три, мы ничего не планировали, зашли, начали, вернее</w:t>
      </w:r>
      <w:r w:rsidR="00E44E2E">
        <w:t>,</w:t>
      </w:r>
      <w:r w:rsidRPr="00C33973">
        <w:t xml:space="preserve"> </w:t>
      </w:r>
      <w:proofErr w:type="gramStart"/>
      <w:r w:rsidRPr="00C33973">
        <w:t>без</w:t>
      </w:r>
      <w:proofErr w:type="gramEnd"/>
      <w:r w:rsidRPr="00C33973">
        <w:t xml:space="preserve"> </w:t>
      </w:r>
      <w:r>
        <w:t xml:space="preserve">десять четыре </w:t>
      </w:r>
      <w:r w:rsidRPr="00C33973">
        <w:t xml:space="preserve">начали семинар. Сегодня спланировали, так, мы уже три дня едим всухомятку, так не положено, то есть в </w:t>
      </w:r>
      <w:r>
        <w:t xml:space="preserve">шесть </w:t>
      </w:r>
      <w:r w:rsidRPr="00C33973">
        <w:t xml:space="preserve">утра, в </w:t>
      </w:r>
      <w:r>
        <w:t>пять,</w:t>
      </w:r>
      <w:r w:rsidRPr="00C33973">
        <w:t xml:space="preserve"> как выехали</w:t>
      </w:r>
      <w:r w:rsidR="00E44E2E">
        <w:t>,</w:t>
      </w:r>
      <w:r w:rsidRPr="00C33973">
        <w:t xml:space="preserve"> и так график такой, что успеваем только ночевать с 1</w:t>
      </w:r>
      <w:r>
        <w:t xml:space="preserve">2 </w:t>
      </w:r>
      <w:r w:rsidRPr="00C33973">
        <w:t>до 6-</w:t>
      </w:r>
      <w:r>
        <w:t xml:space="preserve">7 </w:t>
      </w:r>
      <w:r w:rsidRPr="00C33973">
        <w:t xml:space="preserve">утра или с часу </w:t>
      </w:r>
      <w:proofErr w:type="gramStart"/>
      <w:r w:rsidRPr="00C33973">
        <w:t>до</w:t>
      </w:r>
      <w:proofErr w:type="gramEnd"/>
      <w:r w:rsidRPr="00C33973">
        <w:t xml:space="preserve"> </w:t>
      </w:r>
      <w:r>
        <w:t>шесть,</w:t>
      </w:r>
      <w:r w:rsidRPr="00C33973">
        <w:t xml:space="preserve"> то есть доезжать в гостиницу, возвращаться. Надо поесть что-то жидкое, иначе уже тело так, за </w:t>
      </w:r>
      <w:r>
        <w:t xml:space="preserve">десять </w:t>
      </w:r>
      <w:r w:rsidRPr="00C33973">
        <w:t>минут поговорили, в 1</w:t>
      </w:r>
      <w:r>
        <w:t xml:space="preserve">7 </w:t>
      </w:r>
      <w:r w:rsidRPr="00C33973">
        <w:t xml:space="preserve">минут были в </w:t>
      </w:r>
      <w:r w:rsidR="00E44E2E">
        <w:t>«</w:t>
      </w:r>
      <w:r w:rsidRPr="00C33973">
        <w:t>Пузатой Хате</w:t>
      </w:r>
      <w:r w:rsidR="00E44E2E">
        <w:t>»</w:t>
      </w:r>
      <w:r w:rsidRPr="00C33973">
        <w:t xml:space="preserve"> на Бессарабском рынке, у нас просто своя машина. Там громадная очередь, без очереди взяли </w:t>
      </w:r>
      <w:r>
        <w:t>три</w:t>
      </w:r>
      <w:r w:rsidRPr="00C33973">
        <w:t xml:space="preserve"> тарелочки, которые стоят на выбор, но все ждут подносов, чтоб продвинуть, мы с подносом просто прошлись, через 1</w:t>
      </w:r>
      <w:r w:rsidR="00CA2600">
        <w:t>5</w:t>
      </w:r>
      <w:r>
        <w:t xml:space="preserve"> </w:t>
      </w:r>
      <w:r w:rsidRPr="00C33973">
        <w:t xml:space="preserve">минут вышли поевшие, через </w:t>
      </w:r>
      <w:r>
        <w:t xml:space="preserve">четыре </w:t>
      </w:r>
      <w:r w:rsidRPr="00C33973">
        <w:t xml:space="preserve">минуты, обратно меньше машин было, машина стояла уже здесь, </w:t>
      </w:r>
      <w:r w:rsidR="00CA2600">
        <w:t xml:space="preserve">в </w:t>
      </w:r>
      <w:r>
        <w:t>15:35,</w:t>
      </w:r>
      <w:r w:rsidRPr="00C33973">
        <w:t xml:space="preserve"> </w:t>
      </w:r>
      <w:r>
        <w:t>15:40</w:t>
      </w:r>
      <w:r w:rsidRPr="00C33973">
        <w:t>. Вышли</w:t>
      </w:r>
      <w:r w:rsidR="00CA2600">
        <w:t>,</w:t>
      </w:r>
      <w:r w:rsidRPr="00C33973">
        <w:t xml:space="preserve"> где-то в минут 1</w:t>
      </w:r>
      <w:r>
        <w:t xml:space="preserve">5 </w:t>
      </w:r>
      <w:r w:rsidR="00CA2600">
        <w:t>от</w:t>
      </w:r>
      <w:r w:rsidRPr="00C33973">
        <w:t xml:space="preserve">сюда, ещё время на пробки оставляем, минут по </w:t>
      </w:r>
      <w:r>
        <w:t>десять,</w:t>
      </w:r>
      <w:r w:rsidRPr="00C33973">
        <w:t xml:space="preserve"> понятно, да? Бессарабку вы все знаете, там, где Крещатик заканчивается, вот там за ним, там ещё надо было объехать ого, чтоб заехать.</w:t>
      </w:r>
    </w:p>
    <w:p w:rsidR="00DB2824" w:rsidRPr="00C33973" w:rsidRDefault="00DB2824" w:rsidP="00DB2824">
      <w:pPr>
        <w:ind w:firstLine="397"/>
      </w:pPr>
      <w:r w:rsidRPr="00C33973">
        <w:t>То есть</w:t>
      </w:r>
      <w:r w:rsidR="00CA2600">
        <w:t>,</w:t>
      </w:r>
      <w:r w:rsidRPr="00C33973">
        <w:t xml:space="preserve"> если ты жёстко планируешь и знаешь до минут, сколько может ехать твоя машина, как ты водишь, сколько ты потратишь на кафе, столовую, да, сколько ты ешь, что тебе надо</w:t>
      </w:r>
      <w:r w:rsidR="00CA2600">
        <w:t>,</w:t>
      </w:r>
      <w:r w:rsidRPr="00C33973">
        <w:t xml:space="preserve"> и спланируешь, допустим, с утра, что тебе в это время надо всё равно пообедать, ты успеешь это сделать. Это</w:t>
      </w:r>
      <w:r w:rsidR="00CA2600">
        <w:t>,</w:t>
      </w:r>
      <w:r w:rsidRPr="00C33973">
        <w:t xml:space="preserve"> не считая </w:t>
      </w:r>
      <w:r w:rsidR="00CA2600">
        <w:t>того, что мы успели поговорить с четыре</w:t>
      </w:r>
      <w:r w:rsidRPr="00C33973">
        <w:t>-</w:t>
      </w:r>
      <w:r>
        <w:t xml:space="preserve">пять </w:t>
      </w:r>
      <w:r w:rsidRPr="00C33973">
        <w:t xml:space="preserve">человек по их вопросам, </w:t>
      </w:r>
      <w:r>
        <w:t>три</w:t>
      </w:r>
      <w:r w:rsidRPr="00C33973">
        <w:t xml:space="preserve"> – до, </w:t>
      </w:r>
      <w:r>
        <w:t xml:space="preserve">два </w:t>
      </w:r>
      <w:r w:rsidRPr="00C33973">
        <w:t>– после, когда уже приехали, всё равно ж сидишь.</w:t>
      </w:r>
    </w:p>
    <w:p w:rsidR="00DB2824" w:rsidRPr="00C33973" w:rsidRDefault="00DB2824" w:rsidP="00DB2824">
      <w:pPr>
        <w:ind w:firstLine="397"/>
      </w:pPr>
      <w:r w:rsidRPr="00C33973">
        <w:t>То есть вот это планирование</w:t>
      </w:r>
      <w:r w:rsidR="00CA2600">
        <w:t>. И</w:t>
      </w:r>
      <w:r w:rsidRPr="00C33973">
        <w:t xml:space="preserve"> когда у вас в Разуме</w:t>
      </w:r>
      <w:r w:rsidR="00CA2600">
        <w:t xml:space="preserve"> программа жёсткой организации в</w:t>
      </w:r>
      <w:r w:rsidRPr="00C33973">
        <w:t>ремени стоит, да, у вас почему-то всё складывается так, что вам удобно, что вы успеваете в нужный момент, даже</w:t>
      </w:r>
      <w:r w:rsidR="00CA2600">
        <w:t>,</w:t>
      </w:r>
      <w:r w:rsidRPr="00C33973">
        <w:t xml:space="preserve"> если везде пробка, но она рассасывается, когда вам нужно доехать.</w:t>
      </w:r>
    </w:p>
    <w:p w:rsidR="00DB2824" w:rsidRPr="00C33973" w:rsidRDefault="00DB2824" w:rsidP="00DB2824">
      <w:pPr>
        <w:ind w:firstLine="397"/>
      </w:pPr>
      <w:r w:rsidRPr="00C33973">
        <w:t xml:space="preserve">У меня был вариант, когда мы буквально </w:t>
      </w:r>
      <w:r>
        <w:t>три</w:t>
      </w:r>
      <w:r w:rsidRPr="00C33973">
        <w:t xml:space="preserve"> дня назад, легче всего показывать на передвижении. Мы живём в Подмосковье, надо доехать было в часть Мо</w:t>
      </w:r>
      <w:r w:rsidR="00CA2600">
        <w:t>сквы, там, это примерно, как пол-</w:t>
      </w:r>
      <w:r w:rsidRPr="00C33973">
        <w:t>Киева, для Москвы это часть, да, большая часть, и у нас встреча тоже в час дня была. Мы в</w:t>
      </w:r>
      <w:r w:rsidR="00CA2600">
        <w:t>ыехали в половину. О</w:t>
      </w:r>
      <w:r w:rsidRPr="00C33973">
        <w:t>бычно, если пробки, добираешься час, мы понимаем, что уж</w:t>
      </w:r>
      <w:r w:rsidR="00CA2600">
        <w:t>е не реально, настраиваемся на огонь, возжигаемся о</w:t>
      </w:r>
      <w:r w:rsidRPr="00C33973">
        <w:t>гнём</w:t>
      </w:r>
      <w:r w:rsidR="00CA2600">
        <w:t>,</w:t>
      </w:r>
      <w:r w:rsidRPr="00C33973">
        <w:t xml:space="preserve"> и как вс</w:t>
      </w:r>
      <w:r w:rsidR="00CA2600">
        <w:t>егда на устремлённости толкаем о</w:t>
      </w:r>
      <w:r w:rsidRPr="00C33973">
        <w:t>гонь вперёд.</w:t>
      </w:r>
    </w:p>
    <w:p w:rsidR="00DB2824" w:rsidRPr="00C33973" w:rsidRDefault="00DB2824" w:rsidP="00CA2600">
      <w:pPr>
        <w:ind w:firstLine="397"/>
      </w:pPr>
      <w:r w:rsidRPr="00C33973">
        <w:t>У нас появилось место, как я</w:t>
      </w:r>
      <w:r w:rsidR="00CA2600">
        <w:t xml:space="preserve"> говорю, любимая поездка в Киев. Почему? В</w:t>
      </w:r>
      <w:r w:rsidRPr="00C33973">
        <w:t>се всегда едут в левом ряду, правый ряд, особенно, когда машина маленькая, свободен</w:t>
      </w:r>
      <w:r w:rsidR="00CA2600">
        <w:t>,</w:t>
      </w:r>
      <w:r w:rsidRPr="00C33973">
        <w:t xml:space="preserve"> и она может свободно протиснуться, когда </w:t>
      </w:r>
      <w:r w:rsidR="00DE036B">
        <w:t xml:space="preserve">все остальные длинной колбасой </w:t>
      </w:r>
      <w:r w:rsidRPr="00C33973">
        <w:t xml:space="preserve"> машин 20 в </w:t>
      </w:r>
      <w:r>
        <w:t>три</w:t>
      </w:r>
      <w:r w:rsidRPr="00C33973">
        <w:t xml:space="preserve"> ряда стоят слева, справа никто не ездит просто, это вот все налево. Вы не поверите, никогда в Москве такого не видел, вот эта длинная колбаса проспектов светофоров на </w:t>
      </w:r>
      <w:r>
        <w:t>три</w:t>
      </w:r>
      <w:r w:rsidR="00DE036B">
        <w:t>,</w:t>
      </w:r>
      <w:r w:rsidRPr="00C33973">
        <w:t xml:space="preserve"> это проспект километров </w:t>
      </w:r>
      <w:r>
        <w:t>пять,</w:t>
      </w:r>
      <w:r w:rsidRPr="00C33973">
        <w:t xml:space="preserve"> нам сделали буквально по </w:t>
      </w:r>
      <w:r>
        <w:t>три</w:t>
      </w:r>
      <w:r w:rsidRPr="00C33973">
        <w:t>-</w:t>
      </w:r>
      <w:r>
        <w:t xml:space="preserve">четыре </w:t>
      </w:r>
      <w:r w:rsidRPr="00C33973">
        <w:t>машины</w:t>
      </w:r>
      <w:r w:rsidR="00CA2600">
        <w:t>,</w:t>
      </w:r>
      <w:r w:rsidRPr="00C33973">
        <w:t xml:space="preserve"> и мы за 20 минут доехали, прав</w:t>
      </w:r>
      <w:r w:rsidR="00DE036B">
        <w:t>да, ехали на скорости, в Москве э</w:t>
      </w:r>
      <w:r w:rsidRPr="00C33973">
        <w:t>то можно, там, главное притормажив</w:t>
      </w:r>
      <w:r w:rsidR="00CA2600">
        <w:t>ать недалеко от гаи</w:t>
      </w:r>
      <w:r w:rsidR="00DE036B">
        <w:t>шников</w:t>
      </w:r>
      <w:r w:rsidRPr="00C33973">
        <w:t>, всё.</w:t>
      </w:r>
      <w:r w:rsidR="00CA2600">
        <w:t xml:space="preserve"> То есть, если ты планируешь о</w:t>
      </w:r>
      <w:r w:rsidRPr="00C33973">
        <w:t>гонь, то Разум</w:t>
      </w:r>
      <w:r w:rsidR="00CA2600">
        <w:t>, давая о</w:t>
      </w:r>
      <w:r w:rsidRPr="00C33973">
        <w:t>гонь Устремлённости</w:t>
      </w:r>
      <w:r w:rsidR="00CA2600">
        <w:t>,</w:t>
      </w:r>
      <w:r w:rsidRPr="00C33973">
        <w:t xml:space="preserve"> даже уплотняет время</w:t>
      </w:r>
      <w:r w:rsidR="00CA2600">
        <w:t>,</w:t>
      </w:r>
      <w:r w:rsidRPr="00C33973">
        <w:t xml:space="preserve"> и ты успеваешь.</w:t>
      </w:r>
    </w:p>
    <w:p w:rsidR="00DB2824" w:rsidRPr="00C33973" w:rsidRDefault="00DE036B" w:rsidP="00DB2824">
      <w:pPr>
        <w:ind w:firstLine="397"/>
      </w:pPr>
      <w:r>
        <w:t xml:space="preserve">Мы </w:t>
      </w:r>
      <w:r w:rsidR="00DB2824" w:rsidRPr="00C33973">
        <w:t xml:space="preserve">на </w:t>
      </w:r>
      <w:r w:rsidR="00DB2824">
        <w:t>три</w:t>
      </w:r>
      <w:r w:rsidR="00DB2824" w:rsidRPr="00C33973">
        <w:t xml:space="preserve"> минуты опоздали, в 16:0</w:t>
      </w:r>
      <w:r w:rsidR="00DB2824">
        <w:t>3</w:t>
      </w:r>
      <w:r w:rsidR="00DB2824" w:rsidRPr="00C33973">
        <w:t xml:space="preserve"> зашли, но человек тоже пришёл в 16:0</w:t>
      </w:r>
      <w:r w:rsidR="00DB2824">
        <w:t>5,</w:t>
      </w:r>
      <w:r w:rsidR="00DB2824" w:rsidRPr="00C33973">
        <w:t xml:space="preserve"> мы сели, через </w:t>
      </w:r>
      <w:r w:rsidR="00CA2600">
        <w:t>две</w:t>
      </w:r>
      <w:r w:rsidR="00DB2824">
        <w:t xml:space="preserve"> </w:t>
      </w:r>
      <w:r>
        <w:t xml:space="preserve">минуты он сел, </w:t>
      </w:r>
      <w:r w:rsidR="00DB2824" w:rsidRPr="00C33973">
        <w:t>и мы встретились, пообщались. Понимаете? То есть</w:t>
      </w:r>
      <w:r>
        <w:t>,</w:t>
      </w:r>
      <w:r w:rsidR="00DB2824" w:rsidRPr="00C33973">
        <w:t xml:space="preserve"> когда вы постоянно себя приучаете к этому, Разум настолько привыкает</w:t>
      </w:r>
      <w:r w:rsidR="00CA2600">
        <w:t xml:space="preserve">, что вам надо, что </w:t>
      </w:r>
      <w:r w:rsidR="00CA2600">
        <w:lastRenderedPageBreak/>
        <w:t>направляет о</w:t>
      </w:r>
      <w:r w:rsidR="00DB2824" w:rsidRPr="00C33973">
        <w:t xml:space="preserve">гонь Устремлённости, и вы жёстко в нужный момент успеваете. Все самолёты не летят, ваш вылетит, потому что вокруг вас </w:t>
      </w:r>
      <w:r w:rsidR="00CA2600">
        <w:t>вертятся условия, что вы должны. Но</w:t>
      </w:r>
      <w:r w:rsidR="00DB2824" w:rsidRPr="00C33973">
        <w:t xml:space="preserve"> если вокруг вас вертятся условия, что вам всё равно</w:t>
      </w:r>
      <w:r w:rsidR="00CA2600">
        <w:t>,</w:t>
      </w:r>
      <w:r w:rsidR="00DB2824" w:rsidRPr="00C33973">
        <w:t xml:space="preserve"> и вы не должны, </w:t>
      </w:r>
      <w:r w:rsidR="00C879BC">
        <w:t>все вылетают, ваш не вылетает, п</w:t>
      </w:r>
      <w:r w:rsidR="00DB2824" w:rsidRPr="00C33973">
        <w:t>ричём, именно ваш</w:t>
      </w:r>
      <w:r w:rsidR="00CA2600">
        <w:t>,</w:t>
      </w:r>
      <w:r w:rsidR="00DB2824" w:rsidRPr="00C33973">
        <w:t xml:space="preserve"> и на другой рейс вас не </w:t>
      </w:r>
      <w:proofErr w:type="gramStart"/>
      <w:r w:rsidR="00DB2824" w:rsidRPr="00C33973">
        <w:t>садят</w:t>
      </w:r>
      <w:proofErr w:type="gramEnd"/>
      <w:r w:rsidR="00DB2824" w:rsidRPr="00C33973">
        <w:t>, вам не надо лететь или именно вас садят.</w:t>
      </w:r>
    </w:p>
    <w:p w:rsidR="00DB2824" w:rsidRPr="00C33973" w:rsidRDefault="00DB2824" w:rsidP="00DE036B">
      <w:pPr>
        <w:ind w:firstLine="397"/>
      </w:pPr>
      <w:r w:rsidRPr="00C33973">
        <w:t>Вот</w:t>
      </w:r>
      <w:r w:rsidR="00DE036B">
        <w:t>,</w:t>
      </w:r>
      <w:r w:rsidRPr="00C33973">
        <w:t xml:space="preserve"> когда нам надо было уехать из одного города</w:t>
      </w:r>
      <w:r w:rsidR="00DE036B">
        <w:t xml:space="preserve">, </w:t>
      </w:r>
      <w:r w:rsidRPr="00C33973">
        <w:t>Нальчик, это там один Республиканский центр, он на Кавказе, выехать надо было, у нас би</w:t>
      </w:r>
      <w:r w:rsidR="00DE036B">
        <w:t>леты с открытой датой, мест нет. М</w:t>
      </w:r>
      <w:r w:rsidRPr="00C33973">
        <w:t xml:space="preserve">ы приехали и упорно стояли, всех доставали, последних </w:t>
      </w:r>
      <w:r>
        <w:t xml:space="preserve">два </w:t>
      </w:r>
      <w:r w:rsidRPr="00C33973">
        <w:t xml:space="preserve">места, нас нашли, через минуту пришли опоздавшие, но нас везде уже </w:t>
      </w:r>
      <w:r w:rsidR="00DE036B">
        <w:t>зарегистрировали, мы уже в зале</w:t>
      </w:r>
      <w:r w:rsidRPr="00C33973">
        <w:t>, выгнать нас нельзя, билеты оторваны, мы</w:t>
      </w:r>
      <w:r w:rsidR="00DE036B">
        <w:t xml:space="preserve"> улетели. Нам надо было улететь. Н</w:t>
      </w:r>
      <w:r w:rsidRPr="00C33973">
        <w:t xml:space="preserve">ет, люди не специально опаздывали, там зашли такие люди, которые сказали: </w:t>
      </w:r>
      <w:r>
        <w:t>«</w:t>
      </w:r>
      <w:r w:rsidRPr="00C33973">
        <w:t>А чего, мы уже не успели?</w:t>
      </w:r>
      <w:r>
        <w:t>»</w:t>
      </w:r>
      <w:r w:rsidRPr="00C33973">
        <w:t xml:space="preserve"> – им не надо было, им было всё равно когда, их там отправили или вечерним</w:t>
      </w:r>
      <w:r w:rsidR="00DE036B">
        <w:t>,</w:t>
      </w:r>
      <w:r w:rsidRPr="00C33973">
        <w:t xml:space="preserve"> ил</w:t>
      </w:r>
      <w:r w:rsidR="00DE036B">
        <w:t xml:space="preserve">и завтрашним рейсом, сказали: </w:t>
      </w:r>
      <w:r w:rsidRPr="00C33973">
        <w:t>Теперь только завтра. То есть</w:t>
      </w:r>
      <w:r w:rsidR="00DE036B">
        <w:t>, когда ты в огне, всегда находит</w:t>
      </w:r>
      <w:r w:rsidRPr="00C33973">
        <w:t xml:space="preserve">ся место, там ещё и продавали билеты своим, сажали </w:t>
      </w:r>
      <w:proofErr w:type="gramStart"/>
      <w:r w:rsidRPr="00C33973">
        <w:t>своих</w:t>
      </w:r>
      <w:proofErr w:type="gramEnd"/>
      <w:r w:rsidRPr="00C33973">
        <w:t>, поэтому места были. И ты всегда попадаешь туда, куда тебе</w:t>
      </w:r>
      <w:r w:rsidR="00DE036B">
        <w:t xml:space="preserve"> надо. Но эта программа находит</w:t>
      </w:r>
      <w:r w:rsidRPr="00C33973">
        <w:t>ся в Разуме, это скорость Разума. Скорость Разума идёт от жёсткого планирования времени.</w:t>
      </w:r>
    </w:p>
    <w:p w:rsidR="00DB2824" w:rsidRPr="00C33973" w:rsidRDefault="00DE036B" w:rsidP="00E22877">
      <w:pPr>
        <w:ind w:firstLine="397"/>
      </w:pPr>
      <w:r>
        <w:t>Вот иногда говорят: «</w:t>
      </w:r>
      <w:r w:rsidR="00DB2824" w:rsidRPr="00C33973">
        <w:t>Планирование времени – это образ жизни</w:t>
      </w:r>
      <w:r>
        <w:t>»</w:t>
      </w:r>
      <w:r w:rsidR="00DB2824" w:rsidRPr="00C33973">
        <w:t>.</w:t>
      </w:r>
      <w:r w:rsidR="00E22877">
        <w:t xml:space="preserve"> Это обман. Да, это образ жизни. П</w:t>
      </w:r>
      <w:r w:rsidR="00DB2824" w:rsidRPr="00C33973">
        <w:t>ланирование вре</w:t>
      </w:r>
      <w:r w:rsidR="00E22877">
        <w:t xml:space="preserve">мени – </w:t>
      </w:r>
      <w:r w:rsidR="00DB2824" w:rsidRPr="00C33973">
        <w:t>это не об</w:t>
      </w:r>
      <w:r w:rsidR="00E22877">
        <w:t>раз жизни, это компактификация огня в вашем Разуме. И</w:t>
      </w:r>
      <w:r w:rsidR="00DB2824" w:rsidRPr="00C33973">
        <w:t xml:space="preserve"> если вы </w:t>
      </w:r>
      <w:proofErr w:type="gramStart"/>
      <w:r w:rsidR="00DB2824" w:rsidRPr="00C33973">
        <w:t>планируете</w:t>
      </w:r>
      <w:proofErr w:type="gramEnd"/>
      <w:r w:rsidR="00DB2824" w:rsidRPr="00C33973">
        <w:t xml:space="preserve"> время в</w:t>
      </w:r>
      <w:r w:rsidR="00E22877">
        <w:t>ашего дня, то ваш Разум внутри о</w:t>
      </w:r>
      <w:r w:rsidR="00DB2824" w:rsidRPr="00C33973">
        <w:t>гнеобраза начинает простраивать с</w:t>
      </w:r>
      <w:r w:rsidR="00E22877">
        <w:t>труктуру планирования эманации огня, и ваш о</w:t>
      </w:r>
      <w:r w:rsidR="00DB2824" w:rsidRPr="00C33973">
        <w:t>гонь внутри Разума начинает получать какие-то структурки, да, связки, которые позволяют избежать всяких крайностей и спланировать</w:t>
      </w:r>
      <w:r w:rsidR="00C879BC">
        <w:t>,</w:t>
      </w:r>
      <w:r w:rsidR="00DB2824" w:rsidRPr="00C33973">
        <w:t xml:space="preserve"> как вам у</w:t>
      </w:r>
      <w:r w:rsidR="00E22877">
        <w:t>добно, преодолеть, и Разум учит</w:t>
      </w:r>
      <w:r w:rsidR="00DB2824" w:rsidRPr="00C33973">
        <w:t>ся применять Огонь на планирование времени дня, запомните это. Если вы хотите научить свой Разум раскрывать программы, то Разуму нужен предел, точка</w:t>
      </w:r>
      <w:proofErr w:type="gramStart"/>
      <w:r w:rsidR="00DB2824" w:rsidRPr="00C33973">
        <w:t xml:space="preserve"> А</w:t>
      </w:r>
      <w:proofErr w:type="gramEnd"/>
      <w:r w:rsidR="00DB2824" w:rsidRPr="00C33973">
        <w:t xml:space="preserve"> – точка Б. Вот в эту точку надо поместить эту программу</w:t>
      </w:r>
      <w:r w:rsidR="00C879BC">
        <w:t>,</w:t>
      </w:r>
      <w:r w:rsidR="00DB2824" w:rsidRPr="00C33973">
        <w:t xml:space="preserve"> и он тогда с кайфом это исполняет.</w:t>
      </w:r>
    </w:p>
    <w:p w:rsidR="00DB2824" w:rsidRPr="00C33973" w:rsidRDefault="00E22877" w:rsidP="00DB2824">
      <w:pPr>
        <w:ind w:firstLine="397"/>
      </w:pPr>
      <w:r>
        <w:t xml:space="preserve">Если вы скажете: </w:t>
      </w:r>
      <w:r w:rsidR="00C879BC">
        <w:t>«</w:t>
      </w:r>
      <w:r w:rsidR="00DB2824" w:rsidRPr="00C33973">
        <w:t>О, боже, дай мне шубу!</w:t>
      </w:r>
      <w:r w:rsidR="00C879BC">
        <w:t>»</w:t>
      </w:r>
      <w:r w:rsidR="00DB2824" w:rsidRPr="00C33973">
        <w:t xml:space="preserve"> Не скажете какую, не скажете когда, когда-нибудь во всех воплощениях вы её обязательно получите. Да, типа в Сибирь слетаете, друг даст поносить пока холодно. Шубу</w:t>
      </w:r>
      <w:r>
        <w:t xml:space="preserve"> получил. Или подружка скажет:</w:t>
      </w:r>
      <w:r w:rsidR="00DB2824" w:rsidRPr="00C33973">
        <w:t xml:space="preserve"> </w:t>
      </w:r>
      <w:r>
        <w:t>«</w:t>
      </w:r>
      <w:r w:rsidR="00DB2824" w:rsidRPr="00C33973">
        <w:t>Сегодня одень, тебе надо, завтра отдашь</w:t>
      </w:r>
      <w:r>
        <w:t>»</w:t>
      </w:r>
      <w:r w:rsidR="00DB2824" w:rsidRPr="00C33973">
        <w:t>. Шубу получил, пожелание исполнено, да.</w:t>
      </w:r>
    </w:p>
    <w:p w:rsidR="00DB2824" w:rsidRPr="00C33973" w:rsidRDefault="00DB2824" w:rsidP="00DB2824">
      <w:pPr>
        <w:ind w:firstLine="397"/>
      </w:pPr>
      <w:r w:rsidRPr="00C33973">
        <w:t>Но вот точка</w:t>
      </w:r>
      <w:proofErr w:type="gramStart"/>
      <w:r w:rsidRPr="00C33973">
        <w:t xml:space="preserve"> А</w:t>
      </w:r>
      <w:proofErr w:type="gramEnd"/>
      <w:r w:rsidRPr="00C33973">
        <w:t xml:space="preserve"> и точка Б в планировании должны обязательно присутствовать, но это простой в</w:t>
      </w:r>
      <w:r w:rsidR="00E22877">
        <w:t>опрос. Н</w:t>
      </w:r>
      <w:r w:rsidRPr="00C33973">
        <w:t xml:space="preserve">о вы осознайте, что </w:t>
      </w:r>
      <w:r w:rsidR="00E22877">
        <w:t>точка Разума, которая насыщена о</w:t>
      </w:r>
      <w:r w:rsidRPr="00C33973">
        <w:t>гнём, да, она</w:t>
      </w:r>
      <w:r w:rsidR="00E22877">
        <w:t xml:space="preserve"> обязательно внутри планируется. И</w:t>
      </w:r>
      <w:r w:rsidRPr="00C33973">
        <w:t xml:space="preserve"> чем организованней</w:t>
      </w:r>
      <w:r w:rsidR="00E22877">
        <w:t xml:space="preserve"> вы во времени дня, тем больше огня эта</w:t>
      </w:r>
      <w:r w:rsidR="00E038BE">
        <w:t xml:space="preserve"> организованность, </w:t>
      </w:r>
      <w:r w:rsidRPr="00C33973">
        <w:t>в</w:t>
      </w:r>
      <w:r w:rsidR="00E038BE">
        <w:t>от эти узлы Разума захватывают о</w:t>
      </w:r>
      <w:r w:rsidRPr="00C33973">
        <w:t>гня внутри Разума</w:t>
      </w:r>
      <w:r w:rsidR="00E038BE">
        <w:t>,</w:t>
      </w:r>
      <w:r w:rsidRPr="00C33973">
        <w:t xml:space="preserve"> и Разум уже отстраивает ваши действия настолько, что помогает вам.</w:t>
      </w:r>
    </w:p>
    <w:p w:rsidR="00DB2824" w:rsidRPr="00C33973" w:rsidRDefault="00DB2824" w:rsidP="00E038BE">
      <w:pPr>
        <w:ind w:firstLine="397"/>
      </w:pPr>
      <w:r w:rsidRPr="00C33973">
        <w:t>Вот этот Разум помогает или нет</w:t>
      </w:r>
      <w:r w:rsidR="00E038BE">
        <w:t>? – Н</w:t>
      </w:r>
      <w:r w:rsidRPr="00C33973">
        <w:t>ет, о</w:t>
      </w:r>
      <w:r w:rsidR="00E038BE">
        <w:t>н пока организуется внутри себя. А</w:t>
      </w:r>
      <w:r w:rsidRPr="00C33973">
        <w:t xml:space="preserve"> вот</w:t>
      </w:r>
      <w:r w:rsidR="00E038BE">
        <w:t>,</w:t>
      </w:r>
      <w:r w:rsidRPr="00C33973">
        <w:t xml:space="preserve"> когда у вас появятся вот эти точки, видите, вот здесь не прошла, здесь помощи не будет, явное спотыкание по жизни. Ты летишь, на дороге проблема, </w:t>
      </w:r>
      <w:r>
        <w:t xml:space="preserve">пять </w:t>
      </w:r>
      <w:r w:rsidRPr="00C33973">
        <w:t>минут потерял. Здесь можно связать точкой, здесь нельзя связать, здесь можно связать, видите, вот я не дошёл до края, это я автоматически рисовал. Там, где не хватает до края, вы можете дотянуть, можете не дотянуть. Если вы делаете устре</w:t>
      </w:r>
      <w:r w:rsidR="00E038BE">
        <w:t>мление, зачем нужно устремление? В</w:t>
      </w:r>
      <w:r w:rsidRPr="00C33973">
        <w:t xml:space="preserve"> момент устремления организация связывает оболочку Разума и </w:t>
      </w:r>
      <w:r w:rsidR="00E038BE">
        <w:t xml:space="preserve">тот внутренний огонь, что есть. Если нет устремления, </w:t>
      </w:r>
      <w:r w:rsidRPr="00C33973">
        <w:t>связи нет</w:t>
      </w:r>
      <w:r w:rsidR="00E038BE">
        <w:t>,</w:t>
      </w:r>
      <w:r w:rsidRPr="00C33973">
        <w:t xml:space="preserve"> и вы здесь теряете возможности. Поэтому</w:t>
      </w:r>
      <w:r w:rsidR="00E038BE">
        <w:t>,</w:t>
      </w:r>
      <w:r w:rsidR="00C879BC">
        <w:t xml:space="preserve"> если вы организова</w:t>
      </w:r>
      <w:r w:rsidRPr="00C33973">
        <w:t xml:space="preserve">ны, устремлены, </w:t>
      </w:r>
      <w:proofErr w:type="gramStart"/>
      <w:r w:rsidRPr="00C33973">
        <w:t>возможности к вам</w:t>
      </w:r>
      <w:proofErr w:type="gramEnd"/>
      <w:r w:rsidRPr="00C33973">
        <w:t xml:space="preserve"> притягиваются, Разум подтягивает новые возможности. Вы устремлены</w:t>
      </w:r>
      <w:r w:rsidR="00E038BE">
        <w:t>,</w:t>
      </w:r>
      <w:r w:rsidRPr="00C33973">
        <w:t xml:space="preserve"> и пошла линия устремления сюда, и у вас более высокая связь, диагональная, это быстрее, чем вот так. Вы нашли эту точку, вы что-то хотите сделать, вы устремлены, пошли</w:t>
      </w:r>
      <w:r w:rsidR="00E038BE">
        <w:t xml:space="preserve">, раз – </w:t>
      </w:r>
      <w:r w:rsidRPr="00C33973">
        <w:t>новая точка</w:t>
      </w:r>
      <w:r w:rsidR="00E038BE">
        <w:t>,</w:t>
      </w:r>
      <w:r w:rsidRPr="00C33973">
        <w:t xml:space="preserve"> и вы уже вот этой точкой управляете </w:t>
      </w:r>
      <w:r>
        <w:t>пять</w:t>
      </w:r>
      <w:r w:rsidRPr="00C33973">
        <w:t>ю, и вот эти точки внутри Разума получаются только организацией времени, ничем другим. Почему?</w:t>
      </w:r>
    </w:p>
    <w:p w:rsidR="00DB2824" w:rsidRPr="00C33973" w:rsidRDefault="00DB2824" w:rsidP="00DB2824">
      <w:pPr>
        <w:ind w:firstLine="397"/>
      </w:pPr>
      <w:r w:rsidRPr="00C879BC">
        <w:rPr>
          <w:u w:val="single"/>
        </w:rPr>
        <w:t>Разум растёт опытом</w:t>
      </w:r>
      <w:r w:rsidRPr="00C33973">
        <w:t>. Что такое опыт? Это ситуации жизни, которые мы проходим, собираем то, что в этих ситуациях произошло, и вот эти сборы записываются у нас где-то, потом Ра</w:t>
      </w:r>
      <w:r w:rsidR="00E038BE">
        <w:t>зум это рассасывает по полочкам. В</w:t>
      </w:r>
      <w:r w:rsidRPr="00C33973">
        <w:t>от это</w:t>
      </w:r>
      <w:r w:rsidR="00E038BE">
        <w:t>,</w:t>
      </w:r>
      <w:r w:rsidRPr="00C33973">
        <w:t xml:space="preserve"> в принципе</w:t>
      </w:r>
      <w:r w:rsidR="00E038BE">
        <w:t>,</w:t>
      </w:r>
      <w:r w:rsidRPr="00C33973">
        <w:t xml:space="preserve"> полочки нашего опыта, но</w:t>
      </w:r>
      <w:r w:rsidR="00E038BE">
        <w:t>,</w:t>
      </w:r>
      <w:r w:rsidRPr="00C33973">
        <w:t xml:space="preserve"> складывая так по полочкам, чтобы быстро доставать, Разум между полочками делает </w:t>
      </w:r>
      <w:r w:rsidRPr="00C33973">
        <w:lastRenderedPageBreak/>
        <w:t>точки, связи, ч</w:t>
      </w:r>
      <w:r w:rsidR="00E038BE">
        <w:t xml:space="preserve">тобы он не копался в полочке: </w:t>
      </w:r>
      <w:r w:rsidRPr="00C33973">
        <w:t>А, это Иван Иванович</w:t>
      </w:r>
      <w:r w:rsidR="00E038BE">
        <w:t>, похож</w:t>
      </w:r>
      <w:r w:rsidRPr="00C33973">
        <w:t xml:space="preserve"> </w:t>
      </w:r>
      <w:proofErr w:type="gramStart"/>
      <w:r w:rsidRPr="00C33973">
        <w:t>на</w:t>
      </w:r>
      <w:proofErr w:type="gramEnd"/>
      <w:r w:rsidRPr="00C33973">
        <w:t xml:space="preserve"> </w:t>
      </w:r>
      <w:proofErr w:type="gramStart"/>
      <w:r w:rsidRPr="00C33973">
        <w:t>Иван</w:t>
      </w:r>
      <w:proofErr w:type="gramEnd"/>
      <w:r w:rsidRPr="00C33973">
        <w:t xml:space="preserve"> Петровича, двоюродный брат моей двоюродной сестры, там, и ещё там в пятом колене, и ты вспоминаешь это, чтобы вот в это всё войти, это сложно</w:t>
      </w:r>
      <w:r w:rsidR="006577FE">
        <w:t>,</w:t>
      </w:r>
      <w:r w:rsidRPr="00C33973">
        <w:t xml:space="preserve"> и вы теряете на этом время. А когда Разум делает точки опоры или пересечения, он вот </w:t>
      </w:r>
      <w:r w:rsidR="00E038BE">
        <w:t>от</w:t>
      </w:r>
      <w:r w:rsidRPr="00C33973">
        <w:t xml:space="preserve">сюда информацию, он достанет в </w:t>
      </w:r>
      <w:r>
        <w:t xml:space="preserve">пять </w:t>
      </w:r>
      <w:r w:rsidRPr="00C33973">
        <w:t xml:space="preserve">раз быстрее, потому что здесь </w:t>
      </w:r>
      <w:r>
        <w:t xml:space="preserve">четыре </w:t>
      </w:r>
      <w:r w:rsidRPr="00C33973">
        <w:t xml:space="preserve">блока и </w:t>
      </w:r>
      <w:r>
        <w:t>пята</w:t>
      </w:r>
      <w:r w:rsidR="006577FE">
        <w:t>я точка</w:t>
      </w:r>
      <w:proofErr w:type="gramStart"/>
      <w:r w:rsidR="006577FE">
        <w:t>.</w:t>
      </w:r>
      <w:proofErr w:type="gramEnd"/>
      <w:r w:rsidR="006577FE">
        <w:t xml:space="preserve"> В</w:t>
      </w:r>
      <w:r w:rsidRPr="00C33973">
        <w:t xml:space="preserve"> </w:t>
      </w:r>
      <w:r>
        <w:t xml:space="preserve">пять </w:t>
      </w:r>
      <w:r w:rsidRPr="00C33973">
        <w:t>раз быстрее, это</w:t>
      </w:r>
      <w:r w:rsidR="00E038BE">
        <w:t>,</w:t>
      </w:r>
      <w:r w:rsidRPr="00C33973">
        <w:t xml:space="preserve"> мягко говоря</w:t>
      </w:r>
      <w:r w:rsidR="00E038BE">
        <w:t>,</w:t>
      </w:r>
      <w:r w:rsidRPr="00C33973">
        <w:t xml:space="preserve"> не </w:t>
      </w:r>
      <w:r>
        <w:t xml:space="preserve">пять </w:t>
      </w:r>
      <w:r w:rsidRPr="00C33973">
        <w:t xml:space="preserve">секунд, а одна секунда, а то и доля секунды, причём </w:t>
      </w:r>
      <w:r>
        <w:t xml:space="preserve">четыре </w:t>
      </w:r>
      <w:r w:rsidRPr="00C33973">
        <w:t>части повышают это качество на несколько порядков. Вот это, вот это и есть организация Разума.</w:t>
      </w:r>
    </w:p>
    <w:p w:rsidR="00DB2824" w:rsidRPr="00C33973" w:rsidRDefault="00DB2824" w:rsidP="00DB2824">
      <w:pPr>
        <w:ind w:firstLine="397"/>
      </w:pPr>
      <w:r w:rsidRPr="00C33973">
        <w:t>В итоге, когда Разум организован и спланирован по</w:t>
      </w:r>
      <w:r w:rsidR="00E038BE">
        <w:t xml:space="preserve"> всем ситуациям, что происходит? В</w:t>
      </w:r>
      <w:r w:rsidRPr="00C33973">
        <w:t>опрос не только во</w:t>
      </w:r>
      <w:r w:rsidR="00E038BE">
        <w:t xml:space="preserve"> времени, вот смотрите. </w:t>
      </w:r>
      <w:proofErr w:type="gramStart"/>
      <w:r w:rsidR="00E038BE" w:rsidRPr="00E038BE">
        <w:rPr>
          <w:i/>
        </w:rPr>
        <w:t>(Опоздавший пытается сесть.</w:t>
      </w:r>
      <w:proofErr w:type="gramEnd"/>
      <w:r w:rsidR="00E038BE" w:rsidRPr="00E038BE">
        <w:rPr>
          <w:i/>
        </w:rPr>
        <w:t xml:space="preserve"> Комментарий Ведущего: </w:t>
      </w:r>
      <w:proofErr w:type="gramStart"/>
      <w:r w:rsidR="00E038BE" w:rsidRPr="00E038BE">
        <w:rPr>
          <w:i/>
        </w:rPr>
        <w:t>А</w:t>
      </w:r>
      <w:r w:rsidRPr="00E038BE">
        <w:rPr>
          <w:i/>
        </w:rPr>
        <w:t xml:space="preserve"> как бедром будет, да, Разума уже нет, он весь в бедре, как сядет оно, интересно ж, правда, три</w:t>
      </w:r>
      <w:r w:rsidR="00E038BE" w:rsidRPr="00E038BE">
        <w:rPr>
          <w:i/>
        </w:rPr>
        <w:t xml:space="preserve"> стоят, одна садит</w:t>
      </w:r>
      <w:r w:rsidRPr="00E038BE">
        <w:rPr>
          <w:i/>
        </w:rPr>
        <w:t>ся</w:t>
      </w:r>
      <w:r w:rsidR="00E038BE">
        <w:t>)</w:t>
      </w:r>
      <w:r w:rsidRPr="00C33973">
        <w:t>.</w:t>
      </w:r>
      <w:proofErr w:type="gramEnd"/>
      <w:r w:rsidRPr="00C33973">
        <w:t xml:space="preserve"> Я не к тому, что это,</w:t>
      </w:r>
      <w:r w:rsidR="00344277">
        <w:t xml:space="preserve"> вот это и есть скорость Разума. О</w:t>
      </w:r>
      <w:r w:rsidRPr="00C33973">
        <w:t>н быстро, за нескольк</w:t>
      </w:r>
      <w:r w:rsidR="00344277">
        <w:t>о секунд отслеживает: она садит</w:t>
      </w:r>
      <w:r w:rsidRPr="00C33973">
        <w:t>ся, п</w:t>
      </w:r>
      <w:r w:rsidR="00344277">
        <w:t>ускай садит</w:t>
      </w:r>
      <w:r w:rsidRPr="00C33973">
        <w:t xml:space="preserve">ся, я в </w:t>
      </w:r>
      <w:r w:rsidR="00344277">
        <w:t>Разуме, я во Времени; она садит</w:t>
      </w:r>
      <w:r w:rsidRPr="00C33973">
        <w:t>ся, я не в Р</w:t>
      </w:r>
      <w:r w:rsidR="00344277">
        <w:t>азуме не во Времени, а шелестит-</w:t>
      </w:r>
      <w:r w:rsidRPr="00C33973">
        <w:t>то как, а-а-ах, и Разум ве</w:t>
      </w:r>
      <w:r w:rsidR="00344277">
        <w:t>сь такой в напитывании ситуации:</w:t>
      </w:r>
      <w:r w:rsidRPr="00C33973">
        <w:t xml:space="preserve"> опыт друго</w:t>
      </w:r>
      <w:r w:rsidR="00344277">
        <w:t>го человека по посадке в кресло. Ну,</w:t>
      </w:r>
      <w:r w:rsidRPr="00C33973">
        <w:t xml:space="preserve"> не в кресло, впитал, опять лекция, опять организованность </w:t>
      </w:r>
      <w:r w:rsidR="00344277">
        <w:t>временем. Скорость времени через организацию о</w:t>
      </w:r>
      <w:r w:rsidRPr="00C33973">
        <w:t>гня по полочкам</w:t>
      </w:r>
      <w:r w:rsidR="00344277">
        <w:t xml:space="preserve"> и узлы между ними, опять садит</w:t>
      </w:r>
      <w:r w:rsidRPr="00C33973">
        <w:t>ся.</w:t>
      </w:r>
    </w:p>
    <w:p w:rsidR="00DB2824" w:rsidRPr="00C33973" w:rsidRDefault="00DB2824" w:rsidP="00DB2824">
      <w:pPr>
        <w:ind w:firstLine="397"/>
      </w:pPr>
      <w:r w:rsidRPr="00C33973">
        <w:t>То есть это Разум, который ещё более внешний, он не может абстрагироваться и концентрироваться на углублении, на акт</w:t>
      </w:r>
      <w:r w:rsidR="00344277">
        <w:t xml:space="preserve">ивации, он привык к мягкости. </w:t>
      </w:r>
      <w:r w:rsidR="00344277" w:rsidRPr="00344277">
        <w:rPr>
          <w:i/>
        </w:rPr>
        <w:t>(Ведущий говорит изменённым голосом, мягким и убаюкивающим)</w:t>
      </w:r>
      <w:r w:rsidR="00344277">
        <w:t>: «</w:t>
      </w:r>
      <w:r w:rsidRPr="00C33973">
        <w:t xml:space="preserve">Сегодня мы </w:t>
      </w:r>
      <w:r w:rsidR="00344277">
        <w:t>с вами изучим узелки Разума. О</w:t>
      </w:r>
      <w:r w:rsidRPr="00C33973">
        <w:t>й, я так мягко сегодня буду вести, так любить вас всех буду узелками Разума</w:t>
      </w:r>
      <w:r w:rsidR="00344277">
        <w:t>. Правда, они к мудрости относятся, но какая ж мудрость без л</w:t>
      </w:r>
      <w:r w:rsidRPr="00C33973">
        <w:t>юбви. И поэтому</w:t>
      </w:r>
      <w:r w:rsidR="00344277">
        <w:t>,</w:t>
      </w:r>
      <w:r w:rsidRPr="00C33973">
        <w:t xml:space="preserve"> чтоб узелок с узелком сложился, как узелковое письмо, помните</w:t>
      </w:r>
      <w:r w:rsidR="00344277">
        <w:t>, как</w:t>
      </w:r>
      <w:r w:rsidRPr="00C33973">
        <w:t xml:space="preserve"> у индейц</w:t>
      </w:r>
      <w:r w:rsidR="00344277">
        <w:t>ев? Любовь нужна». А</w:t>
      </w:r>
      <w:r w:rsidRPr="00C33973">
        <w:t xml:space="preserve"> потом наступает дедектива – это Вол</w:t>
      </w:r>
      <w:r w:rsidR="00344277">
        <w:t>я Отца. И когда говоришь это в воле, тебе говорят: «</w:t>
      </w:r>
      <w:r w:rsidRPr="00C33973">
        <w:t>Ты чё на нас несёшь? Любовь надо, мы пришли за Любовью, а ты нам Волю думать заставляешь, вредное создание</w:t>
      </w:r>
      <w:r w:rsidR="00344277">
        <w:t>»</w:t>
      </w:r>
      <w:r w:rsidRPr="00C33973">
        <w:t>.</w:t>
      </w:r>
    </w:p>
    <w:p w:rsidR="00DB2824" w:rsidRPr="00C33973" w:rsidRDefault="00344277" w:rsidP="00344277">
      <w:pPr>
        <w:ind w:firstLine="397"/>
      </w:pPr>
      <w:r>
        <w:t>Кто может Разум организовать? – Воля. А</w:t>
      </w:r>
      <w:r w:rsidR="00DB2824" w:rsidRPr="00C33973">
        <w:t xml:space="preserve">, вот эти линии делает только Воля. Почему? Потому что Разум шестёрка и Мудрость, а Воля семёрка и Тело. </w:t>
      </w:r>
      <w:r>
        <w:t>И вот себе запишите и запомните. Е</w:t>
      </w:r>
      <w:r w:rsidR="00DB2824" w:rsidRPr="00C33973">
        <w:t>сли вы в Любви, то это Сердце, правильно? Помните это? Так, давайте на всякий случай вспомним.</w:t>
      </w:r>
    </w:p>
    <w:p w:rsidR="00DB2824" w:rsidRPr="00C33973" w:rsidRDefault="00DB2824" w:rsidP="00DB2824">
      <w:pPr>
        <w:ind w:firstLine="397"/>
      </w:pPr>
      <w:proofErr w:type="gramStart"/>
      <w:r w:rsidRPr="00C33973">
        <w:t>Дом – это Синтез, Тело –</w:t>
      </w:r>
      <w:r w:rsidR="00344277">
        <w:t xml:space="preserve"> это Воля, всегда, запишите;</w:t>
      </w:r>
      <w:r w:rsidRPr="00C33973">
        <w:t xml:space="preserve"> Разум – это Мудрость, знаменитое «му», есть т</w:t>
      </w:r>
      <w:r w:rsidR="00344277">
        <w:t>акое молоко «Му-му», для Разума;</w:t>
      </w:r>
      <w:r w:rsidRPr="00C33973">
        <w:t xml:space="preserve"> Сердце – это </w:t>
      </w:r>
      <w:r w:rsidR="00344277">
        <w:t>всегда Любовь, ай-лю-лю, советс</w:t>
      </w:r>
      <w:r w:rsidRPr="00C33973">
        <w:t>кий человек</w:t>
      </w:r>
      <w:r w:rsidR="00344277">
        <w:t>,</w:t>
      </w:r>
      <w:r w:rsidRPr="00C33973">
        <w:t xml:space="preserve"> это</w:t>
      </w:r>
      <w:r w:rsidR="00344277">
        <w:t>-то другое дело;</w:t>
      </w:r>
      <w:r w:rsidRPr="00C33973">
        <w:t xml:space="preserve"> Синтезобраз – это Безмолвие, Безмолви</w:t>
      </w:r>
      <w:r w:rsidR="00344277">
        <w:t>е это такое, знаменитая вещь:</w:t>
      </w:r>
      <w:proofErr w:type="gramEnd"/>
      <w:r w:rsidR="00344277">
        <w:t xml:space="preserve"> </w:t>
      </w:r>
      <w:r w:rsidRPr="00C33973">
        <w:t>О-о-о-о!! Вот эта пауза – это Безмолвие. Это когда что-то новое входит и доходит</w:t>
      </w:r>
      <w:r w:rsidR="00344277">
        <w:t xml:space="preserve">, и думает: Куда бы у тебя отложиться, </w:t>
      </w:r>
      <w:r w:rsidRPr="00C33973">
        <w:t>в этот момент Безмолви</w:t>
      </w:r>
      <w:r w:rsidR="00344277">
        <w:t xml:space="preserve">е. Синтезобраз взял и думает: </w:t>
      </w:r>
      <w:r w:rsidRPr="00C33973">
        <w:t>Это Сердцу отдать, Разуму, Телу или себе оставить. Пока вот эта пауза «кому отдать» – это Безмолвие.</w:t>
      </w:r>
    </w:p>
    <w:p w:rsidR="00DB2824" w:rsidRPr="00C33973" w:rsidRDefault="00344277" w:rsidP="00DB2824">
      <w:pPr>
        <w:ind w:firstLine="397"/>
      </w:pPr>
      <w:r>
        <w:t>Униматрица, Униматрица – о</w:t>
      </w:r>
      <w:r w:rsidR="00DB2824" w:rsidRPr="00C33973">
        <w:t xml:space="preserve">гонь Воссоединённости, Воссоединённости, да. </w:t>
      </w:r>
      <w:r>
        <w:t>Чем занимается Воссоединённость?  О</w:t>
      </w:r>
      <w:r w:rsidR="00DB2824" w:rsidRPr="00C33973">
        <w:t>на воссоединяет разные части между</w:t>
      </w:r>
      <w:r w:rsidR="007579B2">
        <w:t xml:space="preserve"> собой, разный опыт между собой. В</w:t>
      </w:r>
      <w:r w:rsidR="00DB2824" w:rsidRPr="00C33973">
        <w:t>от, кстати, вот эта схема внутри шарика является униматричной, сама схема, да, и вот тут разные опыты, она связывает между собой</w:t>
      </w:r>
      <w:r w:rsidR="007579B2">
        <w:t>. И</w:t>
      </w:r>
      <w:r w:rsidR="00DB2824" w:rsidRPr="00C33973">
        <w:t xml:space="preserve"> Униматрица должна научить Разум строить органи</w:t>
      </w:r>
      <w:r w:rsidR="007579B2">
        <w:t>зацию времени, как организацию о</w:t>
      </w:r>
      <w:r w:rsidR="00DB2824" w:rsidRPr="00C33973">
        <w:t>гня внутри, и чем совершеннее ваша Униматрица, тем совершенней это. Но парадокс заключается в чём?</w:t>
      </w:r>
    </w:p>
    <w:p w:rsidR="00DB2824" w:rsidRPr="00C33973" w:rsidRDefault="00DB2824" w:rsidP="007579B2">
      <w:pPr>
        <w:ind w:firstLine="397"/>
      </w:pPr>
      <w:r w:rsidRPr="00C33973">
        <w:t>Униматрица выражает у Человека такое состояние</w:t>
      </w:r>
      <w:r w:rsidR="007579B2">
        <w:t>,</w:t>
      </w:r>
      <w:r w:rsidRPr="00C33973">
        <w:t xml:space="preserve"> как умение сострадать, сливаться, взаимности, взаимосоединяться, да, и это </w:t>
      </w:r>
      <w:r w:rsidR="007579B2">
        <w:t xml:space="preserve">идёт от Воссоединённости с кем? – </w:t>
      </w:r>
      <w:r w:rsidRPr="00C33973">
        <w:t>С Отцом. В предыдущую эпоху Униматрица была характером, с</w:t>
      </w:r>
      <w:r w:rsidR="007579B2">
        <w:t xml:space="preserve">ейчас характер – </w:t>
      </w:r>
      <w:r w:rsidRPr="00C33973">
        <w:t>к Синтезобразу. Но самый большой прикол, что когда она была характером в предыдущей эпохе, сливались мы с Отцом чем? Нашим характером, нашими накоплениями. Поэтому</w:t>
      </w:r>
      <w:r w:rsidR="007579B2">
        <w:t>,</w:t>
      </w:r>
      <w:r w:rsidRPr="00C33973">
        <w:t xml:space="preserve"> когда в религиях учат синтезироваться с Отцом, всегда обращают массу внимания на этику и эстетику, на накопленность опыта, чтобы правильно воссоединиться.</w:t>
      </w:r>
    </w:p>
    <w:p w:rsidR="00DB2824" w:rsidRPr="00C33973" w:rsidRDefault="00DB2824" w:rsidP="007579B2">
      <w:pPr>
        <w:ind w:firstLine="397"/>
      </w:pPr>
      <w:r w:rsidRPr="00C33973">
        <w:lastRenderedPageBreak/>
        <w:t xml:space="preserve">Иногда нас спрашивают, почему вы </w:t>
      </w:r>
      <w:r w:rsidR="007579B2">
        <w:t>об этике, эстетике мало говорим? В</w:t>
      </w:r>
      <w:r w:rsidRPr="00C33973">
        <w:t xml:space="preserve"> принципе</w:t>
      </w:r>
      <w:r w:rsidR="007579B2">
        <w:t>,</w:t>
      </w:r>
      <w:r w:rsidRPr="00C33973">
        <w:t xml:space="preserve"> мы много говорим, но кусочками, это надо сложить, а сложить сложно, да, но мы говорим мало только потому, </w:t>
      </w:r>
      <w:r w:rsidR="007579B2">
        <w:t xml:space="preserve">что знаем, что этика и эстетика – </w:t>
      </w:r>
      <w:r w:rsidRPr="00C33973">
        <w:t>это опыт Униматрицы, а мы занимаемся Домом. Дом, конечно, управляет Униматрицей, он всем этим управляет, но это часть опыта, который доступный на данный момент</w:t>
      </w:r>
      <w:r w:rsidR="00A30AFB">
        <w:t>,</w:t>
      </w:r>
      <w:r w:rsidRPr="00C33973">
        <w:t xml:space="preserve"> и изменят</w:t>
      </w:r>
      <w:r w:rsidR="00A30AFB">
        <w:t>ся обстоятельства, изменит</w:t>
      </w:r>
      <w:r w:rsidRPr="00C33973">
        <w:t>ся этика, эстетика, вы это по жизни проживали</w:t>
      </w:r>
      <w:r w:rsidR="00A30AFB">
        <w:t>,</w:t>
      </w:r>
      <w:r w:rsidRPr="00C33973">
        <w:t xml:space="preserve"> и вы это знаете.</w:t>
      </w:r>
    </w:p>
    <w:p w:rsidR="00DB2824" w:rsidRPr="00C33973" w:rsidRDefault="00A30AFB" w:rsidP="00DB2824">
      <w:pPr>
        <w:ind w:firstLine="397"/>
      </w:pPr>
      <w:r>
        <w:t xml:space="preserve">Кто сказал там: </w:t>
      </w:r>
      <w:r w:rsidR="00DB2824" w:rsidRPr="00C33973">
        <w:t>Высшие ценности не изменят</w:t>
      </w:r>
      <w:r>
        <w:t xml:space="preserve">ься никогда. Я вам скажу так: </w:t>
      </w:r>
      <w:r w:rsidR="00DB2824" w:rsidRPr="00C33973">
        <w:t>Высшей ценностью у атлантов знаете</w:t>
      </w:r>
      <w:r>
        <w:t>,</w:t>
      </w:r>
      <w:r w:rsidR="00DB2824" w:rsidRPr="00C33973">
        <w:t xml:space="preserve"> что было? Не знаете, значит изменилось. Воссоединённость. Поэтому</w:t>
      </w:r>
      <w:r>
        <w:t>,</w:t>
      </w:r>
      <w:r w:rsidR="00DB2824" w:rsidRPr="00C33973">
        <w:t xml:space="preserve"> если учесть, что мы выходим из</w:t>
      </w:r>
      <w:r>
        <w:t xml:space="preserve"> пято</w:t>
      </w:r>
      <w:r w:rsidR="00DB2824">
        <w:t xml:space="preserve">й </w:t>
      </w:r>
      <w:r w:rsidR="00DB2824" w:rsidRPr="00C33973">
        <w:t>расы, то в</w:t>
      </w:r>
      <w:r>
        <w:t>ы сейчас высшие ценности видите</w:t>
      </w:r>
      <w:proofErr w:type="gramStart"/>
      <w:r>
        <w:t>… А</w:t>
      </w:r>
      <w:proofErr w:type="gramEnd"/>
      <w:r w:rsidR="00DB2824" w:rsidRPr="00C33973">
        <w:t xml:space="preserve"> мы вошли в новую эпоху, и как только у вас пошла 8-рица вашей высшей ценностью что стало? Что-то. Правильно? И вот здесь мы должны определиться, что стало высшей ценностью для вас в новую эпоху, не то, что было, а то, что станет новым. Вот этика и эстетика и поменялась.</w:t>
      </w:r>
    </w:p>
    <w:p w:rsidR="00DB2824" w:rsidRPr="00C33973" w:rsidRDefault="00DB2824" w:rsidP="00DB2824">
      <w:pPr>
        <w:ind w:firstLine="397"/>
      </w:pPr>
      <w:r w:rsidRPr="00C33973">
        <w:t xml:space="preserve">Или давайте, эстетика предыдущей эпохи это три варианта: Тело, Разум и Сердце. Эстетика новой эпохи – это </w:t>
      </w:r>
      <w:r>
        <w:t xml:space="preserve">восемь </w:t>
      </w:r>
      <w:r w:rsidRPr="00C33973">
        <w:t xml:space="preserve">вариантов. Ещё Слово Отца и Образ Отца, да? </w:t>
      </w:r>
      <w:r w:rsidR="0071091B">
        <w:t>Но вот на счёт эстетики и этики. Для одного в Синтезе</w:t>
      </w:r>
      <w:r w:rsidRPr="00C33973">
        <w:t xml:space="preserve"> это Образ Отца</w:t>
      </w:r>
      <w:r w:rsidR="0071091B">
        <w:t>, для другого – это что? Очко. Ну, о</w:t>
      </w:r>
      <w:r w:rsidRPr="00C33973">
        <w:t>дин</w:t>
      </w:r>
      <w:r w:rsidR="0071091B">
        <w:t xml:space="preserve"> человек. Т</w:t>
      </w:r>
      <w:r w:rsidRPr="00C33973">
        <w:t>олько нормально отнеситесь, шутка, дзен, я не хочу оскорбить там нико</w:t>
      </w:r>
      <w:r w:rsidR="0071091B">
        <w:t>го, назвал это конкретно – яйца. И</w:t>
      </w:r>
      <w:r w:rsidRPr="00C33973">
        <w:t xml:space="preserve"> каждый по своей подготовке увидит чётко своё, но мне понравился вот этот последний, это п</w:t>
      </w:r>
      <w:r w:rsidR="0071091B">
        <w:t>олный дзен, но это ж Образ Отца. И</w:t>
      </w:r>
      <w:r w:rsidRPr="00C33973">
        <w:t xml:space="preserve"> ты, и ты получаеш</w:t>
      </w:r>
      <w:r w:rsidR="00B32127">
        <w:t>ь от Отца заряд э</w:t>
      </w:r>
      <w:r w:rsidRPr="00C33973">
        <w:t>талонов, который вполне могли сформироваться мужским способом, как живчика, к</w:t>
      </w:r>
      <w:r w:rsidR="00B32127">
        <w:t>оторый несёт программу потомков</w:t>
      </w:r>
      <w:r w:rsidRPr="00C33973">
        <w:t xml:space="preserve"> преображен</w:t>
      </w:r>
      <w:r w:rsidR="006577FE">
        <w:t xml:space="preserve">ия тела. </w:t>
      </w:r>
      <w:proofErr w:type="gramStart"/>
      <w:r w:rsidR="006577FE">
        <w:t>Вот скажите, что он не</w:t>
      </w:r>
      <w:r w:rsidRPr="00C33973">
        <w:t>прав. То есть</w:t>
      </w:r>
      <w:r w:rsidR="006577FE">
        <w:t>,</w:t>
      </w:r>
      <w:r w:rsidRPr="00C33973">
        <w:t xml:space="preserve"> если взять хамским языком, да, человек как бы нахамил, но если вспомнить программу формирован</w:t>
      </w:r>
      <w:r w:rsidR="00B32127">
        <w:t>ия тела человека, а мы живём в м</w:t>
      </w:r>
      <w:r w:rsidRPr="00C33973">
        <w:t>атерии, то есть в Матери, внутри Матери мы живём, интересно, да, и вспомнить, что программа генетического роста несёт маленький живчик, там все программы роста, то он прав, потому что Образ Отца, когда к</w:t>
      </w:r>
      <w:proofErr w:type="gramEnd"/>
      <w:r w:rsidRPr="00C33973">
        <w:t xml:space="preserve"> нам приходит, он несёт эталонные программы нашей активации. Двойной смысл. Но «как ты мог на священное слово», и люди</w:t>
      </w:r>
      <w:r w:rsidR="00B32127">
        <w:t>,</w:t>
      </w:r>
      <w:r w:rsidRPr="00C33973">
        <w:t xml:space="preserve"> такие общественные</w:t>
      </w:r>
      <w:r w:rsidR="00B32127">
        <w:t>, скажут: «</w:t>
      </w:r>
      <w:r w:rsidRPr="00C33973">
        <w:t>У-у-у, ты что сделал!</w:t>
      </w:r>
      <w:r w:rsidR="00B32127">
        <w:t xml:space="preserve">» </w:t>
      </w:r>
      <w:r w:rsidRPr="00C33973">
        <w:t xml:space="preserve">Самое интересно, что на это Отец смеялся. Он тоже любит дзен и шутки. И когда человек находит нелинейный взгляд на что-то, </w:t>
      </w:r>
      <w:r w:rsidR="00B32127">
        <w:t>Владыки и Отцы, если вот это про</w:t>
      </w:r>
      <w:r w:rsidRPr="00C33973">
        <w:t xml:space="preserve"> них </w:t>
      </w:r>
      <w:r w:rsidR="00B32127">
        <w:t xml:space="preserve">просто, </w:t>
      </w:r>
      <w:r w:rsidRPr="00C33973">
        <w:t>они смеются от всей души и ещё лучше, чем мы с вами, иногда сотрясая хохотом планы, те вздрагивают и меняются. Я серьёзно.</w:t>
      </w:r>
    </w:p>
    <w:p w:rsidR="00DB2824" w:rsidRPr="00C33973" w:rsidRDefault="00DB2824" w:rsidP="00DB2824">
      <w:pPr>
        <w:ind w:firstLine="397"/>
      </w:pPr>
      <w:r w:rsidRPr="00C33973">
        <w:t xml:space="preserve">У нас </w:t>
      </w:r>
      <w:r w:rsidR="00B32127">
        <w:t xml:space="preserve">был такой, эпиграмма на одного ученика: </w:t>
      </w:r>
      <w:r w:rsidRPr="00C33973">
        <w:t>Гром гремит, земля трясётся, это Танечка смеётся. Если она начинала смеяться, был большой сложный вопрос, остановиться сложно было.</w:t>
      </w:r>
    </w:p>
    <w:p w:rsidR="00DB2824" w:rsidRPr="00C33973" w:rsidRDefault="00DB2824" w:rsidP="00DB2824">
      <w:pPr>
        <w:ind w:firstLine="397"/>
      </w:pPr>
      <w:r w:rsidRPr="00C33973">
        <w:t>Ладно, Слово Отца – Усилие и Образ Отца – это Обр</w:t>
      </w:r>
      <w:r w:rsidR="00B32127">
        <w:t xml:space="preserve">аз. Вот тут обратите внимание, </w:t>
      </w:r>
      <w:proofErr w:type="gramStart"/>
      <w:r w:rsidR="00B32127">
        <w:t>о</w:t>
      </w:r>
      <w:r w:rsidRPr="00C33973">
        <w:t>б-раз</w:t>
      </w:r>
      <w:proofErr w:type="gramEnd"/>
      <w:r w:rsidRPr="00C33973">
        <w:t xml:space="preserve">, да, если взять, что это из двух слов, а </w:t>
      </w:r>
      <w:r w:rsidR="00B32127">
        <w:t>здесь раз-ум, вот так добавим раз-ум, по-китайски напишем и образ – о</w:t>
      </w:r>
      <w:r w:rsidRPr="00C33973">
        <w:t xml:space="preserve">б-раз, то есть </w:t>
      </w:r>
      <w:r w:rsidR="00B32127">
        <w:t>эталонные н</w:t>
      </w:r>
      <w:r w:rsidRPr="00C33973">
        <w:t>ачала Мысли, Чувства, Действия, которые Отец дал как Эталоны, начиная с Образа Отца</w:t>
      </w:r>
      <w:r w:rsidR="00B32127">
        <w:t>,</w:t>
      </w:r>
      <w:r w:rsidRPr="00C33973">
        <w:t xml:space="preserve"> должны перейти</w:t>
      </w:r>
      <w:r w:rsidR="00B32127">
        <w:t xml:space="preserve"> в Разум. И вот этот переход от</w:t>
      </w:r>
      <w:r w:rsidRPr="00C33973">
        <w:t>сюда вот сюда</w:t>
      </w:r>
      <w:r w:rsidR="00B32127">
        <w:t>,</w:t>
      </w:r>
      <w:r w:rsidRPr="00C33973">
        <w:t xml:space="preserve"> затрагивается Усилием, Воссоединённостью, Безмолвием, Любовью и применением Мудрости</w:t>
      </w:r>
      <w:r w:rsidR="00B32127">
        <w:t>,</w:t>
      </w:r>
      <w:r w:rsidRPr="00C33973">
        <w:t xml:space="preserve"> и тогда ваш Разум вырастает. И вот зд</w:t>
      </w:r>
      <w:r w:rsidR="00B32127">
        <w:t xml:space="preserve">есь, внутри Разума, записываются эталонные ваши начала. Но пока вы восходите к эталонной Мысли, допустим, эталонная Мысль: </w:t>
      </w:r>
      <w:r w:rsidRPr="00C33973">
        <w:t>вы должны научиться мыслить, вот сейчас у нас</w:t>
      </w:r>
      <w:r>
        <w:t xml:space="preserve"> шестой</w:t>
      </w:r>
      <w:r w:rsidR="00B32127">
        <w:t>, это</w:t>
      </w:r>
      <w:r>
        <w:t xml:space="preserve"> шестой</w:t>
      </w:r>
      <w:r w:rsidR="00B32127">
        <w:t xml:space="preserve"> сферой мышления – Образной. Вы скажете: «</w:t>
      </w:r>
      <w:r w:rsidRPr="00C33973">
        <w:t>Что ж у меня воображения нет?</w:t>
      </w:r>
      <w:r w:rsidR="00B32127">
        <w:t>»</w:t>
      </w:r>
      <w:r w:rsidRPr="00C33973">
        <w:t xml:space="preserve"> Я говорю не о воображении. Вы можете вообразить Образ. Вот</w:t>
      </w:r>
      <w:r w:rsidR="00B32127">
        <w:t>,</w:t>
      </w:r>
      <w:r w:rsidRPr="00C33973">
        <w:t xml:space="preserve"> если здесь люди искусства есть, они тут сразу это сложат, а мне нужно, чтоб вы сложили образный ряд, который можно применить в физическом присутствии или как художнику, или как </w:t>
      </w:r>
      <w:r w:rsidR="00B32127">
        <w:t>балетмейстеру, или как писателю. П</w:t>
      </w:r>
      <w:r w:rsidRPr="00C33973">
        <w:t>ричём образный ряд такой глубины, чтоб человек сразу, кто это читал или видел, не мог расшифровать</w:t>
      </w:r>
      <w:r w:rsidR="00B32127">
        <w:t>,</w:t>
      </w:r>
      <w:r w:rsidRPr="00C33973">
        <w:t xml:space="preserve"> и ему было интересно на это смотреть, читать</w:t>
      </w:r>
      <w:r w:rsidR="00B32127">
        <w:t>,</w:t>
      </w:r>
      <w:r w:rsidRPr="00C33973">
        <w:t xml:space="preserve"> и всё остальное делать. Обра</w:t>
      </w:r>
      <w:r w:rsidR="00B32127">
        <w:t>зный ряд. И вот это уже работа О</w:t>
      </w:r>
      <w:r w:rsidRPr="00C33973">
        <w:t>бразного мышления. Образный ряд, как это, рисунки, наброски, которые потом складываются в общую картину</w:t>
      </w:r>
      <w:r w:rsidR="00B32127">
        <w:t>,</w:t>
      </w:r>
      <w:r w:rsidRPr="00C33973">
        <w:t xml:space="preserve"> и иногда набросок карандашом намного интереснее, чем то, что получилось картина.</w:t>
      </w:r>
    </w:p>
    <w:p w:rsidR="00B32127" w:rsidRDefault="00DB2824" w:rsidP="00B32127">
      <w:pPr>
        <w:ind w:firstLine="397"/>
      </w:pPr>
      <w:r w:rsidRPr="00C33973">
        <w:lastRenderedPageBreak/>
        <w:t>Вспомните там знаменитое «Сошествие И</w:t>
      </w:r>
      <w:r w:rsidR="00EF533D">
        <w:t>и</w:t>
      </w:r>
      <w:r w:rsidRPr="00C33973">
        <w:t>суса», когда он там пришёл</w:t>
      </w:r>
      <w:r w:rsidR="00D276D3">
        <w:t>,</w:t>
      </w:r>
      <w:r w:rsidRPr="00C33973">
        <w:t xml:space="preserve"> и вот эти рисуночки.</w:t>
      </w:r>
      <w:r w:rsidR="00EF533D">
        <w:t xml:space="preserve"> </w:t>
      </w:r>
      <w:r w:rsidRPr="00C33973">
        <w:t>Они интересней, чем вся картина, где идёт И</w:t>
      </w:r>
      <w:r w:rsidR="00B32127">
        <w:t>и</w:t>
      </w:r>
      <w:r w:rsidRPr="00C33973">
        <w:t xml:space="preserve">сус, они детализированней. Ладно, это вы должны знать картины и всякие рисунки, тогда будет интереснее. </w:t>
      </w:r>
    </w:p>
    <w:p w:rsidR="00DB2824" w:rsidRPr="00C33973" w:rsidRDefault="00B32127" w:rsidP="00B32127">
      <w:pPr>
        <w:ind w:firstLine="397"/>
      </w:pPr>
      <w:r>
        <w:t xml:space="preserve">И вот </w:t>
      </w:r>
      <w:r w:rsidR="00DB2824" w:rsidRPr="00C33973">
        <w:t xml:space="preserve">это детали, они </w:t>
      </w:r>
      <w:r>
        <w:t>отрабатываются эталонной Мыслью. Н</w:t>
      </w:r>
      <w:r w:rsidR="00661AD9">
        <w:t>о пока э</w:t>
      </w:r>
      <w:r w:rsidR="00DB2824" w:rsidRPr="00C33973">
        <w:t xml:space="preserve">талонная Мысль созреет, вы должны наработать эту Мысль, и вот здесь возникает масса </w:t>
      </w:r>
      <w:r w:rsidR="00661AD9">
        <w:t>дополнительных рисунков, чтобы э</w:t>
      </w:r>
      <w:r w:rsidR="00DB2824" w:rsidRPr="00C33973">
        <w:t>талон возн</w:t>
      </w:r>
      <w:r w:rsidR="00661AD9">
        <w:t>ик. И когда вы идёте в сторону эталона, вот эти дополнительные м</w:t>
      </w:r>
      <w:r w:rsidR="00DB2824" w:rsidRPr="00C33973">
        <w:t xml:space="preserve">ысли и есть ваши </w:t>
      </w:r>
      <w:r w:rsidR="00661AD9">
        <w:t>у</w:t>
      </w:r>
      <w:r w:rsidR="00DB2824" w:rsidRPr="00C33973">
        <w:t>силия,</w:t>
      </w:r>
      <w:r w:rsidR="00661AD9">
        <w:t xml:space="preserve"> чтобы их сделать, ваши в</w:t>
      </w:r>
      <w:r w:rsidR="00DB2824" w:rsidRPr="00C33973">
        <w:t>оссое</w:t>
      </w:r>
      <w:r w:rsidR="00661AD9">
        <w:t>динённость этих дополнительных мыслей в одну эталонную, да, безмолвие, когда сложился эталон; Любовь – вы ищете, как этот э</w:t>
      </w:r>
      <w:r w:rsidR="00DB2824" w:rsidRPr="00C33973">
        <w:t>талон соединить: здесь не получилось, здесь не получилось, о, соединилось</w:t>
      </w:r>
      <w:r w:rsidR="00661AD9">
        <w:t>,</w:t>
      </w:r>
      <w:r w:rsidR="00DB2824" w:rsidRPr="00C33973">
        <w:t xml:space="preserve"> и вы знаете, что это соединиться вот с этим узлом, а с этим не получиться. Любовь выбирает с кем соединить</w:t>
      </w:r>
      <w:r w:rsidR="00661AD9">
        <w:t>,</w:t>
      </w:r>
      <w:r w:rsidR="00DB2824" w:rsidRPr="00C33973">
        <w:t xml:space="preserve"> и тогда это уже входит в Разум, как соединённость, и Разум </w:t>
      </w:r>
      <w:r w:rsidR="00661AD9">
        <w:t>это уже начинает применять как м</w:t>
      </w:r>
      <w:r w:rsidR="00DB2824" w:rsidRPr="00C33973">
        <w:t>удрость, связывая вот эти, и здесь появляются новые точки, из них растёт новая связь. Увидели? А здесь связь уже есть, значит надо восстановить эту связь, сложить, и Разум получается более развитый. Потом у Разума новые задания получаются, новые варианты, и вот здесь он более организован, чем в соседних областях.</w:t>
      </w:r>
    </w:p>
    <w:p w:rsidR="00DB2824" w:rsidRPr="00C33973" w:rsidRDefault="00661AD9" w:rsidP="00DB2824">
      <w:pPr>
        <w:ind w:firstLine="397"/>
      </w:pPr>
      <w:r>
        <w:t xml:space="preserve">Вы скажете: </w:t>
      </w:r>
      <w:r w:rsidR="00D276D3">
        <w:t>«</w:t>
      </w:r>
      <w:r w:rsidR="00DB2824" w:rsidRPr="00C33973">
        <w:t>Схема немного бредовая</w:t>
      </w:r>
      <w:r w:rsidR="00D276D3">
        <w:t>»</w:t>
      </w:r>
      <w:r w:rsidR="00DB2824" w:rsidRPr="00C33973">
        <w:t>. Но это я вам показал схему, давайте вернёмся к этому, а потом я объясню схему, это строение Разума очень чёткое.</w:t>
      </w:r>
    </w:p>
    <w:p w:rsidR="00DB2824" w:rsidRPr="00C33973" w:rsidRDefault="00DB2824" w:rsidP="00DB2824">
      <w:pPr>
        <w:ind w:firstLine="397"/>
      </w:pPr>
      <w:r w:rsidRPr="00C33973">
        <w:t xml:space="preserve">Значит, Разум горит </w:t>
      </w:r>
      <w:r w:rsidR="00661AD9">
        <w:t>о</w:t>
      </w:r>
      <w:r w:rsidRPr="00C33973">
        <w:t>гнём Мудрости. Значит, чтобы</w:t>
      </w:r>
      <w:r w:rsidR="00661AD9">
        <w:t xml:space="preserve"> простраивать Разум, вам нужен огонь Воли. Если у вас есть в</w:t>
      </w:r>
      <w:r w:rsidRPr="00C33973">
        <w:t>оля (</w:t>
      </w:r>
      <w:r w:rsidRPr="000536B5">
        <w:rPr>
          <w:i/>
        </w:rPr>
        <w:t>чих в зале</w:t>
      </w:r>
      <w:r w:rsidRPr="00C33973">
        <w:t>), вы Разу</w:t>
      </w:r>
      <w:r w:rsidR="00661AD9">
        <w:t>м строите, точно. А если у вас в</w:t>
      </w:r>
      <w:r w:rsidRPr="00C33973">
        <w:t>оли нет, Разум никогда не отстроится, запомните это. Более того, в Разуме будут появляться разные вирусы, в эзотерике это потом называется, когда вирусы сложились в самосознательное существо – сущности: бесы, демоны и все о</w:t>
      </w:r>
      <w:r w:rsidR="00661AD9">
        <w:t>стальные товарищи. Н</w:t>
      </w:r>
      <w:r w:rsidRPr="00C33973">
        <w:t>о у нас это одним словом – сущность, не существо, существо – это жизнь данная Отцом, а сущность – это самоорганизующееся явление из остатков жизни, именно самоорганизующееся явление из остатков жизни.</w:t>
      </w:r>
    </w:p>
    <w:p w:rsidR="00DB2824" w:rsidRPr="00C33973" w:rsidRDefault="00DB2824" w:rsidP="00DB2824">
      <w:pPr>
        <w:ind w:firstLine="397"/>
      </w:pPr>
      <w:r w:rsidRPr="00C33973">
        <w:t>Что значит из остатков жизни? Вот человек из себя сэманировал что-то и забыл. К другому подбежало, высосало, что-то ненужное</w:t>
      </w:r>
      <w:r w:rsidR="00661AD9">
        <w:t xml:space="preserve"> человеку или что-то нужное, не</w:t>
      </w:r>
      <w:r w:rsidRPr="00C33973">
        <w:t>важно, остаток жизни, это не вся жизнь человека, а её остаток, то есть из кусочков разных она складывает целое и начинает жить, иногда сознательно и даже разумно. Вот это сущность, но Отец не давал ей право жизни и не давал огонь на то, чтоб такая жизнь создавалась.</w:t>
      </w:r>
    </w:p>
    <w:p w:rsidR="00DB2824" w:rsidRPr="00C33973" w:rsidRDefault="00DB2824" w:rsidP="00DB2824">
      <w:pPr>
        <w:ind w:firstLine="397"/>
      </w:pPr>
      <w:r w:rsidRPr="00C33973">
        <w:t>И когда мы читаем семинар Мудрости,</w:t>
      </w:r>
      <w:r>
        <w:t xml:space="preserve"> шестой</w:t>
      </w:r>
      <w:r w:rsidR="00661AD9">
        <w:t>, мы должны в каком о</w:t>
      </w:r>
      <w:r w:rsidRPr="00C33973">
        <w:t>гне его читать? Воли. Иначе Разум не отстроится. Когда мы читаем семинар Сердца, прошлый семинар, 5-й, мы должны читать в Мудрости</w:t>
      </w:r>
      <w:r w:rsidR="001241C0">
        <w:t>,</w:t>
      </w:r>
      <w:r w:rsidRPr="00C33973">
        <w:t xml:space="preserve"> и вам там понравились изыски Мудрости</w:t>
      </w:r>
      <w:r w:rsidR="001241C0">
        <w:t>,</w:t>
      </w:r>
      <w:r w:rsidRPr="00C33973">
        <w:t xml:space="preserve"> и ушли туда. О-о-о-о! Вот это извилина! Вот это завернулось – Мудрость</w:t>
      </w:r>
      <w:r w:rsidR="001241C0">
        <w:t>,</w:t>
      </w:r>
      <w:r w:rsidRPr="00C33973">
        <w:t xml:space="preserve"> и Сердце тогда </w:t>
      </w:r>
      <w:proofErr w:type="gramStart"/>
      <w:r w:rsidRPr="00C33973">
        <w:t>кайфует</w:t>
      </w:r>
      <w:proofErr w:type="gramEnd"/>
      <w:r w:rsidRPr="00C33973">
        <w:t>.</w:t>
      </w:r>
    </w:p>
    <w:p w:rsidR="001241C0" w:rsidRDefault="00DB2824" w:rsidP="001241C0">
      <w:pPr>
        <w:ind w:firstLine="397"/>
      </w:pPr>
      <w:r w:rsidRPr="00C33973">
        <w:t>Когда вы хотите отстроить свой хаяктер, то есть Синтезобраз, вам нужна Любовь. Но</w:t>
      </w:r>
      <w:r w:rsidR="001241C0">
        <w:t xml:space="preserve"> люди страдающие и говорящие: «</w:t>
      </w:r>
      <w:r w:rsidRPr="00C33973">
        <w:t>Бог только Любовь</w:t>
      </w:r>
      <w:r w:rsidR="001241C0">
        <w:t>»</w:t>
      </w:r>
      <w:r w:rsidRPr="00C33973">
        <w:t>, – знают, что их характер такую гадость носит, что им нужна Любовь Отца, чтоб это преодолеть. То есть люди, стремящиеся то</w:t>
      </w:r>
      <w:r w:rsidR="001241C0">
        <w:t>лько к Любви, у них характер невоспитанный. Н</w:t>
      </w:r>
      <w:r w:rsidRPr="00C33973">
        <w:t>ет, внешне это может быть идеальный, воспитанный человек, я имею в виду не о внешнем, о характере</w:t>
      </w:r>
      <w:proofErr w:type="gramStart"/>
      <w:r w:rsidRPr="00C33973">
        <w:t>.В</w:t>
      </w:r>
      <w:proofErr w:type="gramEnd"/>
      <w:r w:rsidRPr="00C33973">
        <w:t xml:space="preserve"> самых сложных обстоятельствах оно как выйдет, да как выразит то, что оно</w:t>
      </w:r>
      <w:r w:rsidR="001241C0">
        <w:t xml:space="preserve"> носит внутри, потом говорит: «</w:t>
      </w:r>
      <w:r w:rsidRPr="00C33973">
        <w:t>Ой, это не я сказал, как я мог это сказать, извините</w:t>
      </w:r>
      <w:r w:rsidR="001241C0">
        <w:t>»</w:t>
      </w:r>
      <w:r w:rsidRPr="00C33973">
        <w:t>, – но оно-то уже вышло</w:t>
      </w:r>
      <w:r w:rsidR="001241C0">
        <w:t>,</w:t>
      </w:r>
      <w:r w:rsidRPr="00C33973">
        <w:t xml:space="preserve"> и вот это то, что вышло, да, это наш характер ил</w:t>
      </w:r>
      <w:r w:rsidR="001241C0">
        <w:t xml:space="preserve">и накопления Синтезобраза. </w:t>
      </w:r>
    </w:p>
    <w:p w:rsidR="00DB2824" w:rsidRDefault="001241C0" w:rsidP="001241C0">
      <w:pPr>
        <w:ind w:firstLine="397"/>
      </w:pPr>
      <w:r>
        <w:t xml:space="preserve">У </w:t>
      </w:r>
      <w:r w:rsidR="00DB2824" w:rsidRPr="00C33973">
        <w:t>человечества настолько высокие имидж, что за маской нашей личности это долго прячется. К сожалению, пока оно прячется за маской, оно не позволяет отрабатываться, а Синтезобраз требует соединённости, так как он управляется Любовью, он хочет соединиться, то есть всё, что ты носишь</w:t>
      </w:r>
      <w:r>
        <w:t xml:space="preserve"> в характере, хочет примениться. И</w:t>
      </w:r>
      <w:r w:rsidR="00DB2824" w:rsidRPr="00C33973">
        <w:t xml:space="preserve"> чем сильнее ты закрываешься, тем более сложный вариант ждёт тебя по жизни, чтоб пробить твою закрытос</w:t>
      </w:r>
      <w:r>
        <w:t>ть, н</w:t>
      </w:r>
      <w:r w:rsidR="00DB2824" w:rsidRPr="00C33973">
        <w:t>азывается, чем сильнее броня, тем мо</w:t>
      </w:r>
      <w:r>
        <w:t>щнее удар, чтоб дырка была, и от</w:t>
      </w:r>
      <w:r w:rsidR="00DB2824" w:rsidRPr="00C33973">
        <w:t>туда это вышло, за</w:t>
      </w:r>
      <w:r>
        <w:t xml:space="preserve">кон. Как говорили на Востоке: </w:t>
      </w:r>
      <w:r w:rsidR="00DB2824" w:rsidRPr="00C33973">
        <w:t>На ка</w:t>
      </w:r>
      <w:r>
        <w:t>ждого бойца или мастера находит</w:t>
      </w:r>
      <w:r w:rsidR="00DB2824" w:rsidRPr="00C33973">
        <w:t xml:space="preserve">ся более высокий боец или более высокий мастер. Это о Синтезобразе и Любви. Отработка характера. Поэтому отработка характера идёт Любовью, я согласен, но вы ведь можете </w:t>
      </w:r>
      <w:r w:rsidR="00DB2824" w:rsidRPr="00C33973">
        <w:lastRenderedPageBreak/>
        <w:t>сложит</w:t>
      </w:r>
      <w:r>
        <w:t>ь правильный Синтезобраз вашей дхьяной, вашей м</w:t>
      </w:r>
      <w:r w:rsidR="00DB2824" w:rsidRPr="00C33973">
        <w:t>ыслью, убирать негативные прояв</w:t>
      </w:r>
      <w:r>
        <w:t>ления и усилять положительные, сознательно организуя в</w:t>
      </w:r>
      <w:r w:rsidR="00DB2824" w:rsidRPr="00C33973">
        <w:t>ремя этого, этих перестроек и переделок.</w:t>
      </w:r>
    </w:p>
    <w:p w:rsidR="00EF533D" w:rsidRDefault="00EF533D" w:rsidP="001241C0">
      <w:pPr>
        <w:ind w:firstLine="397"/>
      </w:pPr>
    </w:p>
    <w:p w:rsidR="00EF533D" w:rsidRPr="00EF533D" w:rsidRDefault="00EF533D" w:rsidP="001241C0">
      <w:pPr>
        <w:ind w:firstLine="397"/>
        <w:rPr>
          <w:b/>
        </w:rPr>
      </w:pPr>
      <w:r w:rsidRPr="00EF533D">
        <w:rPr>
          <w:b/>
        </w:rPr>
        <w:t xml:space="preserve">О ведении Синтезов </w:t>
      </w:r>
      <w:r w:rsidR="0015242A">
        <w:rPr>
          <w:b/>
        </w:rPr>
        <w:t>ФА в разных акцентах</w:t>
      </w:r>
      <w:r w:rsidRPr="00EF533D">
        <w:rPr>
          <w:b/>
        </w:rPr>
        <w:t xml:space="preserve"> Огня</w:t>
      </w:r>
    </w:p>
    <w:p w:rsidR="00EF533D" w:rsidRPr="00C33973" w:rsidRDefault="00EF533D" w:rsidP="001241C0">
      <w:pPr>
        <w:ind w:firstLine="397"/>
      </w:pPr>
    </w:p>
    <w:p w:rsidR="00DB2824" w:rsidRPr="00C33973" w:rsidRDefault="00DB2824" w:rsidP="001241C0">
      <w:pPr>
        <w:ind w:firstLine="397"/>
      </w:pPr>
      <w:r w:rsidRPr="00C33973">
        <w:t>Поэтому просто вот я хотел показать эту схему. К</w:t>
      </w:r>
      <w:r w:rsidR="001241C0">
        <w:t>аждый Синтез мы ведём в разном о</w:t>
      </w:r>
      <w:r w:rsidRPr="00C33973">
        <w:t>гне, стараемся</w:t>
      </w:r>
      <w:r w:rsidR="001241C0">
        <w:t>. И</w:t>
      </w:r>
      <w:r w:rsidRPr="00C33973">
        <w:t xml:space="preserve"> когда мы ведём Синтез Разума, это</w:t>
      </w:r>
      <w:r>
        <w:t xml:space="preserve"> шестой</w:t>
      </w:r>
      <w:r w:rsidRPr="00C33973">
        <w:t>, мы ведём в Воле. Кстати, Синтез Тела, это 7-й, Тело семёр</w:t>
      </w:r>
      <w:r w:rsidR="001241C0">
        <w:t>ка, да? Понятно, должен идти в о</w:t>
      </w:r>
      <w:r w:rsidRPr="00C33973">
        <w:t>гне Синтеза</w:t>
      </w:r>
      <w:r w:rsidR="001241C0">
        <w:t>,</w:t>
      </w:r>
      <w:r w:rsidRPr="00C33973">
        <w:t xml:space="preserve"> и каждый Синтез мы пр</w:t>
      </w:r>
      <w:r w:rsidR="001241C0">
        <w:t>именяем разный о</w:t>
      </w:r>
      <w:r w:rsidRPr="00C33973">
        <w:t>гонь и разные методики. Почему?</w:t>
      </w:r>
      <w:r w:rsidR="001241C0">
        <w:t xml:space="preserve"> </w:t>
      </w:r>
      <w:r w:rsidRPr="00C33973">
        <w:t>С одной стороны</w:t>
      </w:r>
      <w:r w:rsidR="001241C0">
        <w:t>,</w:t>
      </w:r>
      <w:r w:rsidRPr="00C33973">
        <w:t xml:space="preserve"> вы </w:t>
      </w:r>
      <w:r w:rsidR="001241C0">
        <w:t>научаетесь более-менее полноте о</w:t>
      </w:r>
      <w:r w:rsidRPr="00C33973">
        <w:t>гня, это не значит, что с</w:t>
      </w:r>
      <w:r w:rsidR="001241C0">
        <w:t>ей</w:t>
      </w:r>
      <w:r w:rsidRPr="00C33973">
        <w:t xml:space="preserve">час только в Воле, потому что </w:t>
      </w:r>
      <w:r w:rsidR="001241C0">
        <w:t>любой Синтез идёт как Синтез ФА, и идёт огонь Синтеза. Но в этом о</w:t>
      </w:r>
      <w:r w:rsidRPr="00C33973">
        <w:t>гне Синтеза я акцент на что делаю? На</w:t>
      </w:r>
      <w:r w:rsidR="001241C0">
        <w:t xml:space="preserve"> Волю. В этом о</w:t>
      </w:r>
      <w:r w:rsidRPr="00C33973">
        <w:t>гне Синтеза я ак</w:t>
      </w:r>
      <w:r w:rsidR="001241C0">
        <w:t xml:space="preserve">цент делал на Мудрость, в этом огне Синтеза я делаю акцент </w:t>
      </w:r>
      <w:proofErr w:type="gramStart"/>
      <w:r w:rsidR="001241C0">
        <w:t>на</w:t>
      </w:r>
      <w:proofErr w:type="gramEnd"/>
      <w:r w:rsidR="001241C0">
        <w:t>… вернее, неправильно. В</w:t>
      </w:r>
      <w:r w:rsidRPr="00C33973">
        <w:t xml:space="preserve"> этом я делаю акцент на Любовь, на </w:t>
      </w:r>
      <w:r w:rsidR="001241C0">
        <w:t>пято</w:t>
      </w:r>
      <w:r>
        <w:t>м</w:t>
      </w:r>
      <w:r w:rsidR="001241C0">
        <w:t xml:space="preserve">, </w:t>
      </w:r>
      <w:r w:rsidRPr="00C33973">
        <w:t>Сердце, я делаю акцент на Мудрост</w:t>
      </w:r>
      <w:r w:rsidR="001241C0">
        <w:t>ь. Сей</w:t>
      </w:r>
      <w:r w:rsidRPr="00C33973">
        <w:t>ча</w:t>
      </w:r>
      <w:r w:rsidR="001241C0">
        <w:t>с,</w:t>
      </w:r>
      <w:r w:rsidRPr="00C33973">
        <w:t xml:space="preserve"> на шестом</w:t>
      </w:r>
      <w:r w:rsidR="001241C0">
        <w:t>,</w:t>
      </w:r>
      <w:r w:rsidRPr="00C33973">
        <w:t xml:space="preserve"> Разуме, я делаю акцент на Волю, а на </w:t>
      </w:r>
      <w:r w:rsidR="001241C0">
        <w:t>седьмо</w:t>
      </w:r>
      <w:r>
        <w:t xml:space="preserve">м </w:t>
      </w:r>
      <w:r w:rsidRPr="00C33973">
        <w:t>я буду делать акцент</w:t>
      </w:r>
      <w:r w:rsidR="001241C0">
        <w:t xml:space="preserve"> на Синтез, чтобы мы научились о</w:t>
      </w:r>
      <w:r w:rsidRPr="00C33973">
        <w:t>гнями и акцентами, чтоб мы не просто брали Огонь вообще, а видел</w:t>
      </w:r>
      <w:r w:rsidR="001241C0">
        <w:t>и акценты, которые есть в этом огне, учились деталям о</w:t>
      </w:r>
      <w:r w:rsidRPr="00C33973">
        <w:t>гня.</w:t>
      </w:r>
    </w:p>
    <w:p w:rsidR="00DB2824" w:rsidRPr="00C33973" w:rsidRDefault="00DB2824" w:rsidP="00BD322F">
      <w:pPr>
        <w:ind w:firstLine="397"/>
      </w:pPr>
      <w:r w:rsidRPr="00C33973">
        <w:t>Передат</w:t>
      </w:r>
      <w:r w:rsidR="001241C0">
        <w:t>ь это так вот словесно сложно, т</w:t>
      </w:r>
      <w:r w:rsidRPr="00C33973">
        <w:t>ипа того</w:t>
      </w:r>
      <w:r w:rsidR="001241C0">
        <w:t>, что вот сейчас у меня акцент о</w:t>
      </w:r>
      <w:r w:rsidRPr="00C33973">
        <w:t>гн</w:t>
      </w:r>
      <w:r w:rsidR="001241C0">
        <w:t>я. А</w:t>
      </w:r>
      <w:r w:rsidRPr="00C33973">
        <w:t xml:space="preserve"> где он? Называется, дай мне, дай я его пощупаю. Это передаёт</w:t>
      </w:r>
      <w:r w:rsidR="001241C0">
        <w:t>ся вживую, когда вы усваиваете о</w:t>
      </w:r>
      <w:r w:rsidRPr="00C33973">
        <w:t xml:space="preserve">гонь, вы чувствуете разницу ведения, потом Синтезом, всё, и вот этим, разницей ведения вы усваиваете. </w:t>
      </w:r>
      <w:r w:rsidR="00BD322F">
        <w:t>Третий</w:t>
      </w:r>
      <w:r w:rsidRPr="00C33973">
        <w:t xml:space="preserve"> Синтез мы вели Безмолвием, мы вас удивляли, чем больше изумлений на </w:t>
      </w:r>
      <w:r w:rsidR="00BD322F">
        <w:t>третье</w:t>
      </w:r>
      <w:r>
        <w:t>м</w:t>
      </w:r>
      <w:r w:rsidRPr="00C33973">
        <w:t xml:space="preserve"> Синтезе,</w:t>
      </w:r>
      <w:r w:rsidR="00BD322F">
        <w:t xml:space="preserve"> тем больше </w:t>
      </w:r>
      <w:proofErr w:type="gramStart"/>
      <w:r w:rsidR="00BD322F">
        <w:t>кайфа</w:t>
      </w:r>
      <w:proofErr w:type="gramEnd"/>
      <w:r w:rsidR="00BD322F">
        <w:t xml:space="preserve"> и возожжёность</w:t>
      </w:r>
      <w:r w:rsidRPr="00C33973">
        <w:t>.</w:t>
      </w:r>
      <w:r>
        <w:t xml:space="preserve"> </w:t>
      </w:r>
      <w:r w:rsidR="00BD322F">
        <w:t>В</w:t>
      </w:r>
      <w:r>
        <w:t xml:space="preserve">торой </w:t>
      </w:r>
      <w:r w:rsidRPr="00C33973">
        <w:t>Синтез мы вели Воссоединённостью</w:t>
      </w:r>
      <w:r w:rsidR="00BD322F">
        <w:t>,</w:t>
      </w:r>
      <w:r w:rsidRPr="00C33973">
        <w:t xml:space="preserve"> и </w:t>
      </w:r>
      <w:r>
        <w:t>первы</w:t>
      </w:r>
      <w:r w:rsidRPr="00C33973">
        <w:t>й Синтез мы вели Усилием.</w:t>
      </w:r>
      <w:r w:rsidR="00BD322F">
        <w:t xml:space="preserve"> </w:t>
      </w:r>
      <w:r w:rsidRPr="00C33973">
        <w:t>Пришли новенькие, мы вас должны были Усилием зажечь</w:t>
      </w:r>
      <w:r w:rsidR="00BD322F">
        <w:t>,</w:t>
      </w:r>
      <w:r w:rsidRPr="00C33973">
        <w:t xml:space="preserve"> и складывали ваши и наши усилия такой силы, искали такие образы, чтоб вы сделали усилие и решились остаться на Синтезе, как результат усилий. Увидели?</w:t>
      </w:r>
    </w:p>
    <w:p w:rsidR="00DB2824" w:rsidRPr="00C33973" w:rsidRDefault="00D276D3" w:rsidP="00DB2824">
      <w:pPr>
        <w:ind w:firstLine="397"/>
      </w:pPr>
      <w:r>
        <w:t>И вот это</w:t>
      </w:r>
      <w:r w:rsidR="00DB2824" w:rsidRPr="00C33973">
        <w:t xml:space="preserve"> работает везде, это ваша жизнь называется. Куда не пойди, везде Образ, то есть ты вот сделал шаг с кем-то поговорить, вначале твой Образ идёт, а потом ты или другой вариант, когда ты откуда-то уходишь, ты уже уш</w:t>
      </w:r>
      <w:r w:rsidR="00BD322F">
        <w:t>ёл, а твой Образ ещё остался,</w:t>
      </w:r>
      <w:r w:rsidR="00DB2824" w:rsidRPr="00C33973">
        <w:t xml:space="preserve"> и только потом уже ты уходишь. И вот этот ф</w:t>
      </w:r>
      <w:r w:rsidR="00BD322F">
        <w:t xml:space="preserve">акт, что Образ ещё </w:t>
      </w:r>
      <w:proofErr w:type="gramStart"/>
      <w:r w:rsidR="00BD322F">
        <w:t>интересуется</w:t>
      </w:r>
      <w:proofErr w:type="gramEnd"/>
      <w:r w:rsidR="00BD322F">
        <w:t>…</w:t>
      </w:r>
      <w:r w:rsidR="00DB2824" w:rsidRPr="00C33973">
        <w:t xml:space="preserve"> а ты уходишь, ты спиной чувствуешь, что ты уходишь, а</w:t>
      </w:r>
      <w:r w:rsidR="00BD322F">
        <w:t xml:space="preserve"> ещё хочется посмотреть, </w:t>
      </w:r>
      <w:r w:rsidR="00DB2824" w:rsidRPr="00C33973">
        <w:t>а Образ, он не делает «хочется», он смотрит, и тело пошло, Образ стоит</w:t>
      </w:r>
      <w:r w:rsidR="00BD322F">
        <w:t>. И вот такое ощущение, что душа там остаётся. Э</w:t>
      </w:r>
      <w:r w:rsidR="00DB2824" w:rsidRPr="00C33973">
        <w:t>то не Душа ос</w:t>
      </w:r>
      <w:r w:rsidR="00BD322F">
        <w:t>таётся, это Образ остался, это огонь Образа говорит Душе: «</w:t>
      </w:r>
      <w:r w:rsidR="00DB2824" w:rsidRPr="00C33973">
        <w:t xml:space="preserve">Досмотри, ты ж хочешь, что </w:t>
      </w:r>
      <w:r w:rsidR="00BD322F">
        <w:t>тут стеснительного, что б там ни</w:t>
      </w:r>
      <w:r w:rsidR="00DB2824" w:rsidRPr="00C33973">
        <w:t xml:space="preserve"> было</w:t>
      </w:r>
      <w:r w:rsidR="00BD322F">
        <w:t>»</w:t>
      </w:r>
      <w:r w:rsidR="00DB2824" w:rsidRPr="00C33973">
        <w:t>. Люди не позволяют смотреть. И вот, да, на физике люди не позволяют смотреть, знаете, кто смотрит? Ваш Образ. Я серьёзно. То есть ваше астральное или эфирное тело смотрит. Доказательство? Очень простое. Евангельский закон: даже</w:t>
      </w:r>
      <w:r w:rsidR="00BD322F">
        <w:t>,</w:t>
      </w:r>
      <w:r w:rsidR="00DB2824" w:rsidRPr="00C33973">
        <w:t xml:space="preserve"> если ты подумал, ты сделал </w:t>
      </w:r>
      <w:r w:rsidR="00BD322F">
        <w:t>это. А</w:t>
      </w:r>
      <w:r w:rsidR="00DB2824" w:rsidRPr="00C33973">
        <w:t xml:space="preserve"> уж если ты захотел, оно уже происходит, пускай ещё не на физике, на том произошло, до физики дойдёт когда-нибудь, ты ж хочешь, не в этом, так в следующем воплощении хотелка воплотится.</w:t>
      </w:r>
    </w:p>
    <w:p w:rsidR="00DB2824" w:rsidRPr="00C33973" w:rsidRDefault="00DB2824" w:rsidP="00DB2824">
      <w:pPr>
        <w:ind w:firstLine="397"/>
      </w:pPr>
      <w:r w:rsidRPr="00C33973">
        <w:t>Но</w:t>
      </w:r>
      <w:r w:rsidR="0015242A">
        <w:t>,</w:t>
      </w:r>
      <w:r w:rsidRPr="00C33973">
        <w:t xml:space="preserve"> правда</w:t>
      </w:r>
      <w:r w:rsidR="00BD322F">
        <w:t>,</w:t>
      </w:r>
      <w:r w:rsidRPr="00C33973">
        <w:t xml:space="preserve"> если это хотелка по поводу другого человека, нужно обоюдное согласие, зако</w:t>
      </w:r>
      <w:r w:rsidR="00BD322F">
        <w:t>н свободы воли никто не отменял. Н</w:t>
      </w:r>
      <w:r w:rsidRPr="00C33973">
        <w:t>о ведь можно возжечь Любовью, правда</w:t>
      </w:r>
      <w:r w:rsidR="00BD322F">
        <w:t>,</w:t>
      </w:r>
      <w:r w:rsidRPr="00C33973">
        <w:t xml:space="preserve"> к чему она приведёт, это пути го</w:t>
      </w:r>
      <w:r w:rsidR="00BD322F">
        <w:t>сподни неисповедимы, и возожжёт-</w:t>
      </w:r>
      <w:r w:rsidRPr="00C33973">
        <w:t xml:space="preserve">то Любовь что? Не Сердце, Синтезобраз, то есть </w:t>
      </w:r>
      <w:r w:rsidR="00BD322F">
        <w:t>«</w:t>
      </w:r>
      <w:r w:rsidRPr="00C33973">
        <w:t>хаяктер</w:t>
      </w:r>
      <w:r w:rsidR="00BD322F">
        <w:t>». И</w:t>
      </w:r>
      <w:r w:rsidRPr="00C33973">
        <w:t xml:space="preserve"> чем сильнее ты любишь человека, тем больше проявляется его что? </w:t>
      </w:r>
      <w:proofErr w:type="gramStart"/>
      <w:r w:rsidRPr="00C33973">
        <w:t>Настоящий</w:t>
      </w:r>
      <w:proofErr w:type="gramEnd"/>
      <w:r w:rsidRPr="00C33973">
        <w:t xml:space="preserve"> </w:t>
      </w:r>
      <w:r w:rsidR="00BD322F">
        <w:t>«</w:t>
      </w:r>
      <w:r w:rsidRPr="00C33973">
        <w:t>хаяктер</w:t>
      </w:r>
      <w:r w:rsidR="00BD322F">
        <w:t>», то глубокое…</w:t>
      </w:r>
      <w:r w:rsidR="00D276D3">
        <w:t xml:space="preserve"> Ч</w:t>
      </w:r>
      <w:r w:rsidRPr="00C33973">
        <w:t xml:space="preserve">ем опасна семья? Там вскрываются все замки всех подвалов, сусеков, характер выходит наружу, и чем дольше живёшь, тем ближе к самому глубокому подвалу. То есть начинаем мы с воздушных замков, и потом сверху, так сказать Любовь, это </w:t>
      </w:r>
      <w:proofErr w:type="gramStart"/>
      <w:r w:rsidRPr="00C33973">
        <w:t>аж</w:t>
      </w:r>
      <w:proofErr w:type="gramEnd"/>
      <w:r>
        <w:t xml:space="preserve"> пятый </w:t>
      </w:r>
      <w:r w:rsidRPr="00C33973">
        <w:t>план, и потом пошли</w:t>
      </w:r>
      <w:r>
        <w:t xml:space="preserve"> пятый </w:t>
      </w:r>
      <w:r w:rsidRPr="00C33973">
        <w:t>причинный, ментальный, астральный, эфирный, физический, увидел реально кто с тобой, это может быть на</w:t>
      </w:r>
      <w:r>
        <w:t xml:space="preserve"> пятый </w:t>
      </w:r>
      <w:r w:rsidRPr="00C33973">
        <w:t xml:space="preserve">час, </w:t>
      </w:r>
      <w:r>
        <w:t xml:space="preserve">пять </w:t>
      </w:r>
      <w:r w:rsidRPr="00C33973">
        <w:t>ступеней, это может быть на</w:t>
      </w:r>
      <w:r>
        <w:t xml:space="preserve"> пятый </w:t>
      </w:r>
      <w:r w:rsidRPr="00C33973">
        <w:t>год.</w:t>
      </w:r>
    </w:p>
    <w:p w:rsidR="00DB2824" w:rsidRPr="00C33973" w:rsidRDefault="00DB2824" w:rsidP="00DB2824">
      <w:pPr>
        <w:ind w:firstLine="397"/>
      </w:pPr>
      <w:r w:rsidRPr="00C33973">
        <w:lastRenderedPageBreak/>
        <w:t>У нас был мужчина, лет 6</w:t>
      </w:r>
      <w:r w:rsidR="00BD322F">
        <w:t>5</w:t>
      </w:r>
      <w:r>
        <w:t>,</w:t>
      </w:r>
      <w:r w:rsidRPr="00C33973">
        <w:t xml:space="preserve"> вот у него была такая ментальная пауза, я смотрю, что что-то</w:t>
      </w:r>
      <w:r w:rsidR="00BD322F">
        <w:t xml:space="preserve"> с человеком не то, я говорю: «</w:t>
      </w:r>
      <w:r w:rsidRPr="00C33973">
        <w:t>Что случилось?</w:t>
      </w:r>
      <w:r w:rsidR="00BD322F">
        <w:t>» Он: «</w:t>
      </w:r>
      <w:r w:rsidRPr="00C33973">
        <w:t>Ты пре</w:t>
      </w:r>
      <w:r w:rsidR="00BD322F">
        <w:t>дставляешь, я 50 лет с этим жил». Я говорю: «</w:t>
      </w:r>
      <w:r w:rsidRPr="00C33973">
        <w:t>Что, увидел?</w:t>
      </w:r>
      <w:r w:rsidR="00BD322F">
        <w:t>» Он говорит: «</w:t>
      </w:r>
      <w:r w:rsidRPr="00C33973">
        <w:t>Да</w:t>
      </w:r>
      <w:r w:rsidR="00BD322F">
        <w:t>»</w:t>
      </w:r>
      <w:r w:rsidRPr="00C33973">
        <w:t>. И он сидит такой, он о чел</w:t>
      </w:r>
      <w:r w:rsidR="00BD322F">
        <w:t>овеке каком-то вспомнил, вот он</w:t>
      </w:r>
      <w:r w:rsidRPr="00C33973">
        <w:t xml:space="preserve"> 50 лет с этим ж</w:t>
      </w:r>
      <w:r w:rsidR="00BD322F">
        <w:t>ил. А</w:t>
      </w:r>
      <w:r w:rsidRPr="00C33973">
        <w:t xml:space="preserve"> жить с этим не надо было, это можно было 50 лет назад выкинуть, он это только сейчас </w:t>
      </w:r>
      <w:r w:rsidR="006C301B">
        <w:t>понял, и оно все 50 лет его мучи</w:t>
      </w:r>
      <w:r w:rsidRPr="00C33973">
        <w:t xml:space="preserve">ло, что у него, я не знаю, что у него </w:t>
      </w:r>
      <w:proofErr w:type="gramStart"/>
      <w:r w:rsidRPr="00C33973">
        <w:t>там</w:t>
      </w:r>
      <w:proofErr w:type="gramEnd"/>
      <w:r w:rsidRPr="00C33973">
        <w:t xml:space="preserve"> в 1</w:t>
      </w:r>
      <w:r>
        <w:t xml:space="preserve">5 </w:t>
      </w:r>
      <w:r w:rsidRPr="00C33973">
        <w:t>лет произошло, но</w:t>
      </w:r>
      <w:r w:rsidR="006C301B">
        <w:t>,</w:t>
      </w:r>
      <w:r w:rsidRPr="00C33973">
        <w:t xml:space="preserve"> увидев свой подвал, он реально увидел событие, как оно ему мешало всю жизнь. 50 лет мешало. Зачем с этим жить?</w:t>
      </w:r>
    </w:p>
    <w:p w:rsidR="00AB6C26" w:rsidRDefault="00DB2824" w:rsidP="006C301B">
      <w:pPr>
        <w:ind w:firstLine="397"/>
      </w:pPr>
      <w:r w:rsidRPr="00C33973">
        <w:t>А самое интересное, если есть тайные сусеки, только вот после физики начинается подвалы, подвалы, подвалы, подвалы</w:t>
      </w:r>
      <w:r w:rsidR="006C301B">
        <w:t>,</w:t>
      </w:r>
      <w:r w:rsidRPr="00C33973">
        <w:t xml:space="preserve"> и чем тайнее ты держишь свои тайны, тем глубже подвалы, но чем глубже подвал, тем сильнее и выше он выйдет. Подвал в один этаж вниз выйдет на эфир, в два этажа вниз выйдет на астрал, в три этажа вниз выйдет на ментал, то есть такой фонтан, как вырвется, как нефть.</w:t>
      </w:r>
      <w:r w:rsidR="006C301B">
        <w:t xml:space="preserve"> </w:t>
      </w:r>
      <w:r w:rsidRPr="00C33973">
        <w:t>Всё это планирует Разум. Я не оторвал</w:t>
      </w:r>
      <w:r w:rsidR="00AB6C26">
        <w:t xml:space="preserve">ся от темы, всё планирует Разум. </w:t>
      </w:r>
    </w:p>
    <w:p w:rsidR="00DB2824" w:rsidRPr="00C33973" w:rsidRDefault="00AB6C26" w:rsidP="006C301B">
      <w:pPr>
        <w:ind w:firstLine="397"/>
      </w:pPr>
      <w:r>
        <w:t>П</w:t>
      </w:r>
      <w:r w:rsidR="00DB2824" w:rsidRPr="00C33973">
        <w:t xml:space="preserve">оэтому вы должны чётко </w:t>
      </w:r>
      <w:r w:rsidR="008C1149">
        <w:t>осознавать, что каждый Синтез ФА</w:t>
      </w:r>
      <w:r w:rsidR="00DB2824" w:rsidRPr="00C33973">
        <w:t xml:space="preserve"> мы ведём в акценте какого-то Огня, и этот Синтез у нас в акценте Воли</w:t>
      </w:r>
      <w:r w:rsidR="008C1149">
        <w:t>,</w:t>
      </w:r>
      <w:r w:rsidR="00DB2824" w:rsidRPr="00C33973">
        <w:t xml:space="preserve"> и никуда от этого не денетесь. Знаете, кстати, кто боится Воли? Два вида людей: с очень сильной волей, но спрят</w:t>
      </w:r>
      <w:r w:rsidR="00614A15">
        <w:t>анной внутри так, что внешне: «</w:t>
      </w:r>
      <w:r w:rsidR="00DB2824" w:rsidRPr="00C33973">
        <w:t>Хе-ге, я добрый человек. Правда, я добрый человек?</w:t>
      </w:r>
      <w:r w:rsidR="00614A15">
        <w:t>» А внутри там:</w:t>
      </w:r>
      <w:r w:rsidR="00DB2824" w:rsidRPr="00C33973">
        <w:t xml:space="preserve"> </w:t>
      </w:r>
      <w:r w:rsidR="00614A15">
        <w:t>«Что здесь делаю</w:t>
      </w:r>
      <w:r w:rsidR="00DB2824" w:rsidRPr="00C33973">
        <w:t xml:space="preserve">? – </w:t>
      </w:r>
      <w:r w:rsidR="00614A15">
        <w:t>«</w:t>
      </w:r>
      <w:r w:rsidR="00DB2824" w:rsidRPr="00C33973">
        <w:t>Та это случайно</w:t>
      </w:r>
      <w:r w:rsidR="00614A15">
        <w:t>»</w:t>
      </w:r>
      <w:r w:rsidR="00DB2824" w:rsidRPr="00C33973">
        <w:t>. Это знаменитая уже вещь</w:t>
      </w:r>
      <w:r w:rsidR="00614A15">
        <w:t>,</w:t>
      </w:r>
      <w:r w:rsidR="00DB2824" w:rsidRPr="00C33973">
        <w:t xml:space="preserve"> и всё, это Воля, которая пытаетс</w:t>
      </w:r>
      <w:r w:rsidR="00614A15">
        <w:t>я выйти наружу, но не пущу, нельзя такое пускать. Т</w:t>
      </w:r>
      <w:r w:rsidR="00DB2824" w:rsidRPr="00C33973">
        <w:t xml:space="preserve">ы понимаешь, но тут </w:t>
      </w:r>
      <w:proofErr w:type="gramStart"/>
      <w:r w:rsidR="00DB2824" w:rsidRPr="00C33973">
        <w:t>же ж</w:t>
      </w:r>
      <w:proofErr w:type="gramEnd"/>
      <w:r w:rsidR="00DB2824" w:rsidRPr="00C33973">
        <w:t xml:space="preserve"> у тебя есть, выйди за угол и покричи, называется, ес</w:t>
      </w:r>
      <w:r w:rsidR="00614A15">
        <w:t>ли боишься при всех, и выпусти в</w:t>
      </w:r>
      <w:r w:rsidR="00DB2824" w:rsidRPr="00C33973">
        <w:t>олю наружу.</w:t>
      </w:r>
    </w:p>
    <w:p w:rsidR="00DB2824" w:rsidRPr="00C33973" w:rsidRDefault="00DB2824" w:rsidP="00614A15">
      <w:pPr>
        <w:ind w:firstLine="397"/>
      </w:pPr>
      <w:r w:rsidRPr="00C33973">
        <w:t>А есть люди безвольные</w:t>
      </w:r>
      <w:r w:rsidR="00614A15">
        <w:t>, они внешне пытаются проявить волю, у него</w:t>
      </w:r>
      <w:proofErr w:type="gramStart"/>
      <w:r w:rsidR="00614A15">
        <w:t xml:space="preserve">… </w:t>
      </w:r>
      <w:r w:rsidRPr="00C33973">
        <w:t>Е</w:t>
      </w:r>
      <w:proofErr w:type="gramEnd"/>
      <w:r w:rsidRPr="00C33973">
        <w:t>сть люди, которые закрыва</w:t>
      </w:r>
      <w:r w:rsidR="00614A15">
        <w:t>ются своей амбицией, у них нет воли, поэтому они говорят: «</w:t>
      </w:r>
      <w:r w:rsidRPr="00C33973">
        <w:t>У-у-ух, я такой!</w:t>
      </w:r>
      <w:r w:rsidR="00614A15">
        <w:t>»</w:t>
      </w:r>
      <w:r w:rsidRPr="00C33973">
        <w:t xml:space="preserve"> И </w:t>
      </w:r>
      <w:r w:rsidR="00614A15">
        <w:t>всех дух-дух-дух, все обижаются. А</w:t>
      </w:r>
      <w:r w:rsidRPr="00C33973">
        <w:t xml:space="preserve"> там</w:t>
      </w:r>
      <w:r w:rsidR="00614A15">
        <w:t xml:space="preserve"> не надо обижаться, говорить: «Да, т</w:t>
      </w:r>
      <w:r w:rsidRPr="00C33973">
        <w:t>ы такой</w:t>
      </w:r>
      <w:r w:rsidR="00614A15">
        <w:t>»</w:t>
      </w:r>
      <w:r w:rsidRPr="00C33973">
        <w:t>. Ему сразу становиться приятно, он успокаивается</w:t>
      </w:r>
      <w:r w:rsidR="00614A15">
        <w:t>,</w:t>
      </w:r>
      <w:r w:rsidRPr="00C33973">
        <w:t xml:space="preserve"> и идёт перестраиваться. То есть это полностью безвольные люди. Но оба этих типа</w:t>
      </w:r>
      <w:r w:rsidR="00614A15">
        <w:t>,</w:t>
      </w:r>
      <w:r w:rsidRPr="00C33973">
        <w:t xml:space="preserve"> и тот и другой</w:t>
      </w:r>
      <w:r w:rsidR="00614A15">
        <w:t>, страшнее всего боят</w:t>
      </w:r>
      <w:r w:rsidRPr="00C33973">
        <w:t>с</w:t>
      </w:r>
      <w:r w:rsidR="00614A15">
        <w:t>я в</w:t>
      </w:r>
      <w:r w:rsidRPr="00C33973">
        <w:t>оли</w:t>
      </w:r>
      <w:r w:rsidR="00614A15">
        <w:t>. И</w:t>
      </w:r>
      <w:r w:rsidRPr="00C33973">
        <w:t xml:space="preserve"> когда рядом волевой человек проявляется в волевом огне, для них это ужас ходячи</w:t>
      </w:r>
      <w:r w:rsidR="00614A15">
        <w:t>й или смердячий. Почему? Своей в</w:t>
      </w:r>
      <w:r w:rsidRPr="00C33973">
        <w:t>оли вн</w:t>
      </w:r>
      <w:r w:rsidR="00614A15">
        <w:t xml:space="preserve">утри валом, никакую чужую не…  - </w:t>
      </w:r>
      <w:r w:rsidRPr="00C33973">
        <w:t>я со все</w:t>
      </w:r>
      <w:r w:rsidR="00614A15">
        <w:t>ми, но внутри я главный; своей в</w:t>
      </w:r>
      <w:r w:rsidRPr="00C33973">
        <w:t xml:space="preserve">оли внутри нет, тогда человек боится, что тот сосед, с более сильной волей или соседка обязательно подавит </w:t>
      </w:r>
      <w:r w:rsidR="00614A15">
        <w:t>того, что внутри нет, у него ж в</w:t>
      </w:r>
      <w:r w:rsidRPr="00C33973">
        <w:t>оли нет.</w:t>
      </w:r>
    </w:p>
    <w:p w:rsidR="00DB2824" w:rsidRPr="00C33973" w:rsidRDefault="00DB2824" w:rsidP="00DB2824">
      <w:pPr>
        <w:ind w:firstLine="397"/>
      </w:pPr>
      <w:r w:rsidRPr="00C33973">
        <w:t>И тот и другой варианты вызывают страх</w:t>
      </w:r>
      <w:r w:rsidR="00614A15">
        <w:t>,</w:t>
      </w:r>
      <w:r w:rsidRPr="00C33973">
        <w:t xml:space="preserve"> и такие люди не терпят, чтоб</w:t>
      </w:r>
      <w:r w:rsidR="00614A15">
        <w:t xml:space="preserve"> с ними говорили волевым языком. П</w:t>
      </w:r>
      <w:r w:rsidRPr="00C33973">
        <w:t>оэтому у нас от Синтеза к Синтезу бегает волна: говоришь в Мудрости – людям нравится, говоришь</w:t>
      </w:r>
      <w:r w:rsidR="00614A15">
        <w:t xml:space="preserve"> в Воле – некоторым не нравится. А</w:t>
      </w:r>
      <w:r w:rsidRPr="00C33973">
        <w:t xml:space="preserve"> некоторым не нравится в Мудрости</w:t>
      </w:r>
      <w:r w:rsidR="00614A15">
        <w:t>, мозги заплетаются и думают: «</w:t>
      </w:r>
      <w:r w:rsidRPr="00C33973">
        <w:t>Что он несёт?! Мы ж привыкли к Любви</w:t>
      </w:r>
      <w:r w:rsidR="00614A15">
        <w:t>»</w:t>
      </w:r>
      <w:r w:rsidRPr="00C33973">
        <w:t>. Говориш</w:t>
      </w:r>
      <w:r w:rsidR="00B3263C">
        <w:t>ь в Любви, Мудрости не нравится. Г</w:t>
      </w:r>
      <w:r w:rsidRPr="00C33973">
        <w:t>оворишь в Синтезе, а Синтез всегда предполагает Волю</w:t>
      </w:r>
      <w:r w:rsidR="00B3263C">
        <w:t>,</w:t>
      </w:r>
      <w:r w:rsidRPr="00C33973">
        <w:t xml:space="preserve"> и интересно</w:t>
      </w:r>
      <w:r w:rsidR="00B3263C">
        <w:t>, и как-то трясёт внутри. А</w:t>
      </w:r>
      <w:r w:rsidRPr="00C33973">
        <w:t xml:space="preserve"> чё трясёт? Синтез всё начинает выдавливать. То есть</w:t>
      </w:r>
      <w:r w:rsidR="00B3263C">
        <w:t>,</w:t>
      </w:r>
      <w:r w:rsidRPr="00C33973">
        <w:t xml:space="preserve"> если остальные части не выдавливают, то Синтез выдавливает, это такая, пульпит такой. Что произошло?</w:t>
      </w:r>
    </w:p>
    <w:p w:rsidR="00DB2824" w:rsidRPr="00C33973" w:rsidRDefault="00DB2824" w:rsidP="00B3263C">
      <w:pPr>
        <w:ind w:firstLine="397"/>
      </w:pPr>
      <w:r w:rsidRPr="00C33973">
        <w:t xml:space="preserve">У нас вчера </w:t>
      </w:r>
      <w:r w:rsidR="00B3263C">
        <w:t>был ответ от Владыки, говорю: «</w:t>
      </w:r>
      <w:r w:rsidRPr="00C33973">
        <w:t>Как там люди?</w:t>
      </w:r>
      <w:r w:rsidR="00B3263C">
        <w:t>»</w:t>
      </w:r>
      <w:r w:rsidRPr="00C33973">
        <w:t xml:space="preserve"> Он </w:t>
      </w:r>
      <w:r w:rsidR="00B3263C">
        <w:t>говорит: «</w:t>
      </w:r>
      <w:r w:rsidRPr="00C33973">
        <w:t>Пухнут</w:t>
      </w:r>
      <w:r w:rsidR="00B3263C">
        <w:t>»</w:t>
      </w:r>
      <w:r w:rsidRPr="00C33973">
        <w:t>. Нормально. У нас была сложная ситуация там, одному человеку сказал, ду</w:t>
      </w:r>
      <w:r w:rsidR="00B3263C">
        <w:t>маю, всё было адекватно, сказал-</w:t>
      </w:r>
      <w:r w:rsidRPr="00C33973">
        <w:t>то в Синтезе, объяснил</w:t>
      </w:r>
      <w:r w:rsidR="00B3263C">
        <w:t xml:space="preserve"> Синтезом. Спросил у Владыки: «</w:t>
      </w:r>
      <w:r w:rsidRPr="00C33973">
        <w:t>Как там че</w:t>
      </w:r>
      <w:r w:rsidR="00B3263C">
        <w:t>ловек, усваивает? «Он говорит: «</w:t>
      </w:r>
      <w:r w:rsidRPr="00C33973">
        <w:t>Да, пухнет</w:t>
      </w:r>
      <w:r w:rsidR="00B3263C">
        <w:t>»</w:t>
      </w:r>
      <w:r w:rsidRPr="00C33973">
        <w:t>.</w:t>
      </w:r>
      <w:r w:rsidR="00B3263C">
        <w:t xml:space="preserve"> </w:t>
      </w:r>
      <w:r w:rsidRPr="00C33973">
        <w:t>То есть Синтез выдавливает из человека всё, что он накопил, и идёт переработка, то, о чём мы поговорили. Состояние Синтеза. Опухоль. Ладно.</w:t>
      </w:r>
    </w:p>
    <w:p w:rsidR="00DB2824" w:rsidRPr="00C33973" w:rsidRDefault="00DB2824" w:rsidP="00DB2824">
      <w:pPr>
        <w:ind w:firstLine="397"/>
      </w:pPr>
      <w:r w:rsidRPr="00C33973">
        <w:t xml:space="preserve">Вот это, пожалуйста, увидьте и осознайте, что все </w:t>
      </w:r>
      <w:r w:rsidR="00B3263C">
        <w:t>записи вот здесь, опираются на о</w:t>
      </w:r>
      <w:r w:rsidRPr="00C33973">
        <w:t>гонь. Если вы хотите развернуть Тело, вам нужен Синтез в ново</w:t>
      </w:r>
      <w:r w:rsidR="00B3263C">
        <w:t>й эпохе;</w:t>
      </w:r>
      <w:r w:rsidRPr="00C33973">
        <w:t xml:space="preserve"> если развернуть Разум – обязательно Воля, причём Воля не неадекватная, спрятанная внутри или отсутствующая внутри т</w:t>
      </w:r>
      <w:r w:rsidR="00B3263C">
        <w:t>ам, или выражающаяся наружу, а в</w:t>
      </w:r>
      <w:r w:rsidRPr="00C33973">
        <w:t>оля вашего действия, такая з</w:t>
      </w:r>
      <w:r w:rsidR="00B3263C">
        <w:t>олотая середина: ни внутри нет воли, ни наружи. Вот самая правильная в</w:t>
      </w:r>
      <w:r w:rsidRPr="00C33973">
        <w:t>ол</w:t>
      </w:r>
      <w:r w:rsidR="00B3263C">
        <w:t>я, когда вы в</w:t>
      </w:r>
      <w:r w:rsidRPr="00C33973">
        <w:t>олей не давите других, но и внутри не имеете заделов. То есть внутрь знаете (</w:t>
      </w:r>
      <w:r w:rsidRPr="00706232">
        <w:rPr>
          <w:i/>
        </w:rPr>
        <w:t>издаёт нарастающий звук</w:t>
      </w:r>
      <w:r w:rsidRPr="00C33973">
        <w:t>) с</w:t>
      </w:r>
      <w:r w:rsidR="00B3263C">
        <w:t>ей</w:t>
      </w:r>
      <w:r w:rsidRPr="00C33973">
        <w:t>час как выражу (</w:t>
      </w:r>
      <w:r w:rsidRPr="00706232">
        <w:rPr>
          <w:i/>
        </w:rPr>
        <w:t>продолжает издавать нарастающий звук</w:t>
      </w:r>
      <w:r w:rsidR="00B3263C">
        <w:t xml:space="preserve">), а </w:t>
      </w:r>
      <w:r w:rsidR="00B3263C">
        <w:lastRenderedPageBreak/>
        <w:t>потом бух: «</w:t>
      </w:r>
      <w:r w:rsidRPr="00C33973">
        <w:t>А что я сказал?</w:t>
      </w:r>
      <w:r w:rsidR="00B3263C">
        <w:t>»</w:t>
      </w:r>
      <w:r w:rsidRPr="00C33973">
        <w:t xml:space="preserve"> А оно вот то, что накрутилось, вылетело, это вредно для других и для тебя.</w:t>
      </w:r>
    </w:p>
    <w:p w:rsidR="00DB2824" w:rsidRPr="00C33973" w:rsidRDefault="00B3263C" w:rsidP="00DB2824">
      <w:pPr>
        <w:ind w:firstLine="397"/>
      </w:pPr>
      <w:r>
        <w:t>Золотая середина в</w:t>
      </w:r>
      <w:r w:rsidR="00DB2824" w:rsidRPr="00C33973">
        <w:t>оли, когда ты волево дейст</w:t>
      </w:r>
      <w:r>
        <w:t>вуешь: есть факт, быстро сделал.</w:t>
      </w:r>
      <w:r w:rsidR="00DB2824" w:rsidRPr="00C33973">
        <w:t xml:space="preserve"> </w:t>
      </w:r>
      <w:r>
        <w:t xml:space="preserve">А </w:t>
      </w:r>
      <w:r w:rsidR="00DB2824" w:rsidRPr="00C33973">
        <w:t xml:space="preserve">вдруг что-то не </w:t>
      </w:r>
      <w:r>
        <w:t>так, а ты сделай, потом поймёшь</w:t>
      </w:r>
      <w:r w:rsidR="00DB2824" w:rsidRPr="00C33973">
        <w:t xml:space="preserve"> то, </w:t>
      </w:r>
      <w:r>
        <w:t>что не так, научишься не делать</w:t>
      </w:r>
      <w:r w:rsidR="00DB2824" w:rsidRPr="00C33973">
        <w:t xml:space="preserve"> то, что так, запомнишь, у тебя Разум запишет. Конечно, чтобы действова</w:t>
      </w:r>
      <w:r>
        <w:t>ть Волей надо отрихтовать Мудрость. А она всегда сомневается: сто́ит-</w:t>
      </w:r>
      <w:r w:rsidR="00DB2824" w:rsidRPr="00C33973">
        <w:t>не сто</w:t>
      </w:r>
      <w:r>
        <w:t>́</w:t>
      </w:r>
      <w:proofErr w:type="gramStart"/>
      <w:r w:rsidR="00DB2824" w:rsidRPr="00C33973">
        <w:t>ит</w:t>
      </w:r>
      <w:proofErr w:type="gramEnd"/>
      <w:r w:rsidR="00DB2824" w:rsidRPr="00C33973">
        <w:t>, любит, помните, любит, любит, не любит, это Сердце Мудрость усваивает, она не Любовь усваивает, это Сердце лепестки чакр так выливают и Му-Мудрость такая му-му, му, не му, му, не му, лю-лю, характер о-о-о-о</w:t>
      </w:r>
      <w:r>
        <w:t>, и все эти записи вот здесь. И</w:t>
      </w:r>
      <w:r w:rsidR="00DB2824" w:rsidRPr="00C33973">
        <w:t xml:space="preserve"> в зависимости от того, в каком вы сейчас состоянии у вас вот это проявляется.</w:t>
      </w:r>
    </w:p>
    <w:p w:rsidR="00DB2824" w:rsidRPr="00C33973" w:rsidRDefault="00DB2824" w:rsidP="00DB2824">
      <w:pPr>
        <w:ind w:firstLine="397"/>
      </w:pPr>
      <w:proofErr w:type="gramStart"/>
      <w:r w:rsidRPr="00C33973">
        <w:t>Вот ты с</w:t>
      </w:r>
      <w:r w:rsidR="00B3263C">
        <w:t>ей</w:t>
      </w:r>
      <w:r w:rsidRPr="00C33973">
        <w:t>час в какой состоянии?</w:t>
      </w:r>
      <w:proofErr w:type="gramEnd"/>
      <w:r w:rsidRPr="00C33973">
        <w:t xml:space="preserve"> Если вы сейчас в сердечном состоянии, вам нужна Мудрость, вы Волю терпеть не будете, вы её не воспринимаете. Если вы сейчас в Разумном состоянии, это ваш семинар</w:t>
      </w:r>
      <w:r w:rsidR="00B3263C">
        <w:t xml:space="preserve">, вы сейчас на своём месте. Всё </w:t>
      </w:r>
      <w:r w:rsidRPr="00C33973">
        <w:t>равно ж иногда</w:t>
      </w:r>
      <w:r w:rsidR="00B3263C">
        <w:t xml:space="preserve"> Разум воспитывает, Волю воспри</w:t>
      </w:r>
      <w:r w:rsidRPr="00C33973">
        <w:t>мите. С</w:t>
      </w:r>
      <w:r w:rsidR="00B3263C">
        <w:t>ей</w:t>
      </w:r>
      <w:r w:rsidRPr="00C33973">
        <w:t>час я говорю между Волей и Мудростью, так сказать чуть-чуть понизил градус, начал с Воли, чувствую, аудитория начинает так это, у меня есть такой анекдот «шерсть дыбом встаёт», та шерсть, которая осталась от неадекватной Воли, так это на холке там. Спустил на Мудрость и рассосал, объяснил, теперь лег</w:t>
      </w:r>
      <w:r w:rsidR="00B3679D">
        <w:t>че принимать будете Волю, Разум-</w:t>
      </w:r>
      <w:r w:rsidRPr="00C33973">
        <w:t>то строить надо.</w:t>
      </w:r>
    </w:p>
    <w:p w:rsidR="00DB2824" w:rsidRPr="00C33973" w:rsidRDefault="00DB2824" w:rsidP="00DB2824">
      <w:pPr>
        <w:ind w:firstLine="397"/>
      </w:pPr>
      <w:r w:rsidRPr="00C33973">
        <w:t>И вот</w:t>
      </w:r>
      <w:r w:rsidR="00B3679D">
        <w:t>,</w:t>
      </w:r>
      <w:r w:rsidRPr="00C33973">
        <w:t xml:space="preserve"> когда объяснишь Мудростью, Волю уже принимают, не объяснишь Мудростью, категорически не принимают, ждут Лю</w:t>
      </w:r>
      <w:r w:rsidR="00B3679D">
        <w:t>бовь, Безмолвие и всё остальное. А</w:t>
      </w:r>
      <w:r w:rsidRPr="00C33973">
        <w:t xml:space="preserve"> что там ждать, если ты Разум Любовью не вырастишь, но при этом, чтобы войти в Разум</w:t>
      </w:r>
      <w:r w:rsidR="00B3679D">
        <w:t>,</w:t>
      </w:r>
      <w:r w:rsidRPr="00C33973">
        <w:t xml:space="preserve"> база Любви обязательна, ты должен накопить Любовь, чтобы Разум у тебя вырос, ты должен накопить Мудрость, чтоб Тело у тебя выросло, ты должен накопить Волю, чтоб Дом Отца у тебя отстроился. Видите</w:t>
      </w:r>
      <w:r w:rsidR="00B3679D">
        <w:t>,</w:t>
      </w:r>
      <w:r w:rsidRPr="00C33973">
        <w:t xml:space="preserve"> вот такой вот перекрёстный вариант. Ты должен накопить Безмолвие, чтобы Сердце у тебя отстроилось.</w:t>
      </w:r>
    </w:p>
    <w:p w:rsidR="00DB2824" w:rsidRPr="00C33973" w:rsidRDefault="00DB2824" w:rsidP="00DB2824">
      <w:pPr>
        <w:ind w:firstLine="397"/>
      </w:pPr>
      <w:r w:rsidRPr="00C33973">
        <w:t>Смотрите, чем сильнее ты удивляешься, тем больше спонтанности</w:t>
      </w:r>
      <w:r w:rsidR="00B3679D">
        <w:t>,</w:t>
      </w:r>
      <w:r w:rsidRPr="00C33973">
        <w:t xml:space="preserve"> и тем бол</w:t>
      </w:r>
      <w:r w:rsidR="00B3679D">
        <w:t xml:space="preserve">ьше Сердцу </w:t>
      </w:r>
      <w:proofErr w:type="gramStart"/>
      <w:r w:rsidR="00B3679D">
        <w:t>кайфа</w:t>
      </w:r>
      <w:proofErr w:type="gramEnd"/>
      <w:r w:rsidR="00B3679D">
        <w:t>. Называется: «</w:t>
      </w:r>
      <w:r w:rsidRPr="00C33973">
        <w:t>А-а-а, смотрите</w:t>
      </w:r>
      <w:r w:rsidR="00B3679D">
        <w:t>,</w:t>
      </w:r>
      <w:r w:rsidRPr="00C33973">
        <w:t xml:space="preserve"> как хорошо!</w:t>
      </w:r>
      <w:r w:rsidR="00B3679D">
        <w:t>» А потом думаешь: «</w:t>
      </w:r>
      <w:r w:rsidRPr="00C33973">
        <w:t>И почему хорошо?</w:t>
      </w:r>
      <w:r w:rsidR="00B3679D">
        <w:t>»</w:t>
      </w:r>
      <w:r w:rsidRPr="00C33973">
        <w:t xml:space="preserve"> Это Мудрость включилась. И </w:t>
      </w:r>
      <w:r w:rsidR="00B3679D">
        <w:t xml:space="preserve">вот между Мудрости в Безмолвии, </w:t>
      </w:r>
      <w:r w:rsidRPr="00C33973">
        <w:t>Безмолвием</w:t>
      </w:r>
      <w:r w:rsidR="00B3679D">
        <w:t>,</w:t>
      </w:r>
      <w:r w:rsidRPr="00C33973">
        <w:t xml:space="preserve"> и начинается рост Любви. То есть рост Любви между удивлением и какой-то замудрённостью.</w:t>
      </w:r>
    </w:p>
    <w:p w:rsidR="00DB2824" w:rsidRPr="00C33973" w:rsidRDefault="00B3679D" w:rsidP="00DB2824">
      <w:pPr>
        <w:ind w:firstLine="397"/>
      </w:pPr>
      <w:r>
        <w:t>Хотите, чтобы у человека проснулась л</w:t>
      </w:r>
      <w:r w:rsidR="00DB2824" w:rsidRPr="00C33973">
        <w:t>юбовь к вам? Вы его должны удиви</w:t>
      </w:r>
      <w:r>
        <w:t>ть, узнаёте? Мужчины все узнают. Женщины, если испытывали, узнают. А</w:t>
      </w:r>
      <w:r w:rsidR="00DB2824" w:rsidRPr="00C33973">
        <w:t xml:space="preserve"> потом сказать что-нибудь мудрое, чтоб </w:t>
      </w:r>
      <w:r>
        <w:t>человек долго думал. Пока он думает, можно общаться. Е</w:t>
      </w:r>
      <w:r w:rsidR="00DB2824" w:rsidRPr="00C33973">
        <w:t>с</w:t>
      </w:r>
      <w:r>
        <w:t>ли в этом общении, ты углубишь м</w:t>
      </w:r>
      <w:r w:rsidR="00DB2824" w:rsidRPr="00C33973">
        <w:t>удрость</w:t>
      </w:r>
      <w:r>
        <w:t>,</w:t>
      </w:r>
      <w:r w:rsidR="00DB2824" w:rsidRPr="00C33973">
        <w:t xml:space="preserve"> и это будет интересно, и возникнет взаимный интерес</w:t>
      </w:r>
      <w:r>
        <w:t>,</w:t>
      </w:r>
      <w:r w:rsidR="00DB2824" w:rsidRPr="00C33973">
        <w:t xml:space="preserve"> и ты попал в тему, а ещё эта тема ещё и удивляет, то возжигание Любви вполне возможно.</w:t>
      </w:r>
    </w:p>
    <w:p w:rsidR="00DB2824" w:rsidRPr="00C33973" w:rsidRDefault="00DB2824" w:rsidP="00DB2824">
      <w:pPr>
        <w:ind w:firstLine="397"/>
      </w:pPr>
      <w:r w:rsidRPr="00C33973">
        <w:t>То есть здесь уже просто твоё мастерство, там уже Любовь готова возжечься, главно</w:t>
      </w:r>
      <w:r w:rsidR="00B3679D">
        <w:t>е не пересилить, то есть своей в</w:t>
      </w:r>
      <w:r w:rsidRPr="00C33973">
        <w:t>олей не передавить Мудрость и Безмолвие, поэтому надо всегда давать свободный выбор и</w:t>
      </w:r>
      <w:r w:rsidR="00B3679D">
        <w:t xml:space="preserve"> подталкивать, свободный выбор </w:t>
      </w:r>
      <w:r w:rsidRPr="00C33973">
        <w:t>и подталкивать, свободный выбор. И вот, смотрите</w:t>
      </w:r>
      <w:r w:rsidR="00B3679D">
        <w:t>,</w:t>
      </w:r>
      <w:r w:rsidRPr="00C33973">
        <w:t xml:space="preserve"> какой я ужас рассказываю, правда? Так на этом строиться Жизнь. Я вот на Любви спец</w:t>
      </w:r>
      <w:r w:rsidR="00B3679D">
        <w:t>иально показываю, вы скажете: «</w:t>
      </w:r>
      <w:r w:rsidRPr="00C33973">
        <w:t>Да если знать</w:t>
      </w:r>
      <w:r w:rsidR="00B3679D">
        <w:t>,</w:t>
      </w:r>
      <w:r w:rsidRPr="00C33973">
        <w:t xml:space="preserve"> это ж ужас, это ж управление людьми</w:t>
      </w:r>
      <w:r w:rsidR="00B3679D">
        <w:t>»</w:t>
      </w:r>
      <w:r w:rsidRPr="00C33973">
        <w:t>. Это не управление людьми, это управление собой и помощь людям правильно взаимодействовать. Если вы вот это знаете, вам будет легче.</w:t>
      </w:r>
    </w:p>
    <w:p w:rsidR="00DB2824" w:rsidRDefault="00DB2824" w:rsidP="00DB2824">
      <w:pPr>
        <w:ind w:firstLine="397"/>
      </w:pPr>
      <w:r w:rsidRPr="00C33973">
        <w:t>А вот</w:t>
      </w:r>
      <w:r w:rsidR="00843146">
        <w:t>,</w:t>
      </w:r>
      <w:r w:rsidRPr="00C33973">
        <w:t xml:space="preserve"> если вы хотите воспитать Мудрость, вам нужно взаимодействие Любви и Воли</w:t>
      </w:r>
      <w:r w:rsidR="00B3679D">
        <w:t>,</w:t>
      </w:r>
      <w:r w:rsidRPr="00C33973">
        <w:t xml:space="preserve"> и тогда Мудрость воспитывается. Как вам? А если у вас Воли нет? Значит</w:t>
      </w:r>
      <w:r w:rsidR="00B3679D">
        <w:t>,</w:t>
      </w:r>
      <w:r w:rsidRPr="00C33973">
        <w:t xml:space="preserve"> вы</w:t>
      </w:r>
      <w:r w:rsidR="00B3679D">
        <w:t xml:space="preserve"> не Мудрый человек изначально. В</w:t>
      </w:r>
      <w:r w:rsidRPr="00C33973">
        <w:t>ы знающий, вы разумный, вы информа</w:t>
      </w:r>
      <w:r w:rsidR="00B3679D">
        <w:t>ционный, вы академик, но вы не м</w:t>
      </w:r>
      <w:r w:rsidRPr="00C33973">
        <w:t>удрый.</w:t>
      </w:r>
    </w:p>
    <w:p w:rsidR="00DB2824" w:rsidRPr="00B3679D" w:rsidRDefault="00DB2824" w:rsidP="00DB2824">
      <w:pPr>
        <w:ind w:firstLine="397"/>
        <w:rPr>
          <w:i/>
        </w:rPr>
      </w:pPr>
      <w:r w:rsidRPr="00B3679D">
        <w:rPr>
          <w:i/>
        </w:rPr>
        <w:t>Из зала</w:t>
      </w:r>
      <w:r w:rsidR="00B3679D" w:rsidRPr="00B3679D">
        <w:rPr>
          <w:i/>
        </w:rPr>
        <w:t xml:space="preserve">: - </w:t>
      </w:r>
      <w:r w:rsidRPr="00B3679D">
        <w:rPr>
          <w:i/>
        </w:rPr>
        <w:t>Что делать?</w:t>
      </w:r>
    </w:p>
    <w:p w:rsidR="00DB2824" w:rsidRPr="00C33973" w:rsidRDefault="00B3679D" w:rsidP="00DB2824">
      <w:pPr>
        <w:ind w:firstLine="397"/>
      </w:pPr>
      <w:r>
        <w:t xml:space="preserve">Ведущий: </w:t>
      </w:r>
      <w:r w:rsidR="00DB2824" w:rsidRPr="00C33973">
        <w:t>Любовь – база, Воля – основа, посередине Мудрость.</w:t>
      </w:r>
    </w:p>
    <w:p w:rsidR="00DB2824" w:rsidRPr="00C33973" w:rsidRDefault="00DB2824" w:rsidP="00DB2824">
      <w:pPr>
        <w:ind w:firstLine="397"/>
      </w:pPr>
      <w:r w:rsidRPr="00C33973">
        <w:t>Что делать? Если взять пример с Лю</w:t>
      </w:r>
      <w:r w:rsidR="00D276D3">
        <w:t>бовью, убрать, то Любовь зижде</w:t>
      </w:r>
      <w:r w:rsidR="00B3679D">
        <w:t>т</w:t>
      </w:r>
      <w:r w:rsidRPr="00C33973">
        <w:t>ся на Сердце, это</w:t>
      </w:r>
      <w:r w:rsidR="00B3679D">
        <w:t xml:space="preserve"> удивляться и, да, заговаривать. Е</w:t>
      </w:r>
      <w:r w:rsidRPr="00C33973">
        <w:t>сли мы уберём удивление, то Любовь это что? Сила соединяющая. Стараться со всем соединиться. Соединиться как? Вот даже принцип Будды: слышать умных людей и стараться меньше сл</w:t>
      </w:r>
      <w:r w:rsidR="00B3679D">
        <w:t>ышать глупых – воссоединённость;</w:t>
      </w:r>
      <w:r w:rsidRPr="00C33973">
        <w:t xml:space="preserve"> </w:t>
      </w:r>
      <w:r w:rsidRPr="00C33973">
        <w:lastRenderedPageBreak/>
        <w:t>читать умные книги и меньше читать глупые – вот так, как я вам вчера</w:t>
      </w:r>
      <w:r w:rsidR="00B3679D">
        <w:t xml:space="preserve"> сказал: «</w:t>
      </w:r>
      <w:r w:rsidRPr="00C33973">
        <w:t>Эти читать, эти не читать</w:t>
      </w:r>
      <w:r w:rsidR="00B3679D">
        <w:t>»</w:t>
      </w:r>
      <w:r w:rsidRPr="00C33973">
        <w:t>. Почему? До идиотизма просто. И самое главное Воля – это применение. Воля строит Разум, Любовь растит Разум, значит, взаимодействие Воли и Любви будет осно</w:t>
      </w:r>
      <w:r w:rsidR="00B3679D">
        <w:t>вываться на чём? На разумности. А</w:t>
      </w:r>
      <w:r w:rsidRPr="00C33973">
        <w:t xml:space="preserve"> Разум строиться чем? Ритмом жизни дня. И чем жёстче ты отстроишь ритм жизни дня, тем быстрее у тебя проснётся Мудрость.</w:t>
      </w:r>
    </w:p>
    <w:p w:rsidR="00DB2824" w:rsidRPr="00C33973" w:rsidRDefault="00DB2824" w:rsidP="00DB2824">
      <w:pPr>
        <w:ind w:firstLine="397"/>
      </w:pPr>
      <w:r w:rsidRPr="00C33973">
        <w:t>Представляете</w:t>
      </w:r>
      <w:r w:rsidR="00B3679D">
        <w:t>,</w:t>
      </w:r>
      <w:r w:rsidRPr="00C33973">
        <w:t xml:space="preserve"> </w:t>
      </w:r>
      <w:proofErr w:type="gramStart"/>
      <w:r w:rsidRPr="00C33973">
        <w:t>прикол</w:t>
      </w:r>
      <w:proofErr w:type="gramEnd"/>
      <w:r w:rsidRPr="00C33973">
        <w:t xml:space="preserve"> какой? Я серьёзно. Вот делать вот это. У вас ритм дня как? Никак, я вижу, полный никак, это видно по простой вещ</w:t>
      </w:r>
      <w:r w:rsidR="00496BEB">
        <w:t>и</w:t>
      </w:r>
      <w:r w:rsidRPr="00C33973">
        <w:t>, с</w:t>
      </w:r>
      <w:r w:rsidR="00496BEB">
        <w:t>ей</w:t>
      </w:r>
      <w:r w:rsidRPr="00C33973">
        <w:t>час покажу. Только не обижайтесь. То ест</w:t>
      </w:r>
      <w:r w:rsidR="00496BEB">
        <w:t>ь ритм дня всегда выражается в теле. Если т</w:t>
      </w:r>
      <w:r w:rsidRPr="00C33973">
        <w:t>ело ди</w:t>
      </w:r>
      <w:r w:rsidR="00496BEB">
        <w:t>намично, ты ритм дня управляешь. А если т</w:t>
      </w:r>
      <w:r w:rsidRPr="00C33973">
        <w:t xml:space="preserve">ело </w:t>
      </w:r>
      <w:r w:rsidRPr="00496BEB">
        <w:rPr>
          <w:i/>
        </w:rPr>
        <w:t>(показывает</w:t>
      </w:r>
      <w:r w:rsidR="00496BEB" w:rsidRPr="00496BEB">
        <w:rPr>
          <w:i/>
        </w:rPr>
        <w:t xml:space="preserve"> вялость и несобранность тела</w:t>
      </w:r>
      <w:r w:rsidRPr="00496BEB">
        <w:rPr>
          <w:i/>
        </w:rPr>
        <w:t>)</w:t>
      </w:r>
      <w:r w:rsidR="00496BEB">
        <w:rPr>
          <w:i/>
        </w:rPr>
        <w:t>,</w:t>
      </w:r>
      <w:r w:rsidRPr="00C33973">
        <w:t xml:space="preserve"> там ритма дня </w:t>
      </w:r>
      <w:proofErr w:type="gramStart"/>
      <w:r w:rsidRPr="00C33973">
        <w:t>нету</w:t>
      </w:r>
      <w:proofErr w:type="gramEnd"/>
      <w:r w:rsidRPr="00C33973">
        <w:t>, потому что, там уже ничего нету, всё. Это Воли нет, это в Теле нет Воли.</w:t>
      </w:r>
    </w:p>
    <w:p w:rsidR="00DB2824" w:rsidRPr="00C33973" w:rsidRDefault="00496BEB" w:rsidP="00DB2824">
      <w:pPr>
        <w:ind w:firstLine="397"/>
      </w:pPr>
      <w:r>
        <w:t>Воля всегда проявляется в т</w:t>
      </w:r>
      <w:r w:rsidR="00DB2824" w:rsidRPr="00C33973">
        <w:t>еле</w:t>
      </w:r>
      <w:r>
        <w:t>, и т</w:t>
      </w:r>
      <w:r w:rsidR="00DB2824" w:rsidRPr="00C33973">
        <w:t>ело проснул</w:t>
      </w:r>
      <w:r>
        <w:t>ось, тело действует, воля есть, всё, мудрость будет. Какая м</w:t>
      </w:r>
      <w:r w:rsidR="00DB2824" w:rsidRPr="00C33973">
        <w:t>удр</w:t>
      </w:r>
      <w:r>
        <w:t>ость, это уже дело Разума, там м</w:t>
      </w:r>
      <w:r w:rsidR="00DB2824" w:rsidRPr="00C33973">
        <w:t>удрость бывае</w:t>
      </w:r>
      <w:r>
        <w:t>т разная, но только активность тела и соединённость любви рождает м</w:t>
      </w:r>
      <w:r w:rsidR="00DB2824" w:rsidRPr="00C33973">
        <w:t>удрость.</w:t>
      </w:r>
    </w:p>
    <w:p w:rsidR="00DB2824" w:rsidRPr="00C33973" w:rsidRDefault="00DB2824" w:rsidP="00496BEB">
      <w:pPr>
        <w:ind w:firstLine="397"/>
      </w:pPr>
      <w:r w:rsidRPr="00C33973">
        <w:t>Я</w:t>
      </w:r>
      <w:r w:rsidR="00496BEB">
        <w:t xml:space="preserve"> так, фривольничаю: активность тела, и настоящая л</w:t>
      </w:r>
      <w:r w:rsidRPr="00C33973">
        <w:t>юбовь в настоящей сем</w:t>
      </w:r>
      <w:r w:rsidR="00496BEB">
        <w:t>ейной жизни рождает м</w:t>
      </w:r>
      <w:r w:rsidRPr="00C33973">
        <w:t>удрость. Правильно? В семье взаимодействуют два тела, взаимодейств</w:t>
      </w:r>
      <w:r w:rsidR="00496BEB">
        <w:t>уют в любви, взаимодействие тел</w:t>
      </w:r>
      <w:r w:rsidRPr="00C33973">
        <w:t xml:space="preserve"> это всегда воля, всегда воля, но взаимодействуют в любви, даёт мудрость.</w:t>
      </w:r>
      <w:r w:rsidR="00496BEB">
        <w:t xml:space="preserve"> </w:t>
      </w:r>
      <w:r w:rsidRPr="00C33973">
        <w:t>Это называется или создай семью</w:t>
      </w:r>
      <w:r w:rsidR="00496BEB">
        <w:t>,</w:t>
      </w:r>
      <w:r w:rsidRPr="00C33973">
        <w:t xml:space="preserve"> или купи себе кого-нибудь</w:t>
      </w:r>
      <w:r w:rsidR="00496BEB">
        <w:t>,</w:t>
      </w:r>
      <w:r w:rsidRPr="00C33973">
        <w:t xml:space="preserve"> за ке</w:t>
      </w:r>
      <w:r w:rsidR="00496BEB">
        <w:t>м будешь ухаживать, м</w:t>
      </w:r>
      <w:r w:rsidRPr="00C33973">
        <w:t>удрость вырастет. Не имеется в виду там животное, там ещё что-то</w:t>
      </w:r>
      <w:r w:rsidR="00496BEB">
        <w:t>, вот и м</w:t>
      </w:r>
      <w:r w:rsidRPr="00C33973">
        <w:t>удрость через это выр</w:t>
      </w:r>
      <w:r w:rsidR="00496BEB">
        <w:t xml:space="preserve">астет, через взаимодействие </w:t>
      </w:r>
      <w:proofErr w:type="gramStart"/>
      <w:r w:rsidR="00496BEB">
        <w:t>и</w:t>
      </w:r>
      <w:proofErr w:type="gramEnd"/>
      <w:r w:rsidR="00496BEB">
        <w:t xml:space="preserve">…  в </w:t>
      </w:r>
      <w:r w:rsidRPr="00C33973">
        <w:t>общем</w:t>
      </w:r>
      <w:r w:rsidR="00496BEB">
        <w:t>,</w:t>
      </w:r>
      <w:r w:rsidRPr="00C33973">
        <w:t xml:space="preserve"> ух</w:t>
      </w:r>
      <w:r w:rsidR="00496BEB">
        <w:t>аживание за кем-то, за чем-то. Пествование чего-то, ч</w:t>
      </w:r>
      <w:r w:rsidRPr="00C33973">
        <w:t>тоб оно выросло или чтоб ты это усвоил</w:t>
      </w:r>
      <w:r w:rsidR="00496BEB">
        <w:t>,</w:t>
      </w:r>
      <w:r w:rsidRPr="00C33973">
        <w:t xml:space="preserve"> или чтоб какое-то учение у тебя развилось</w:t>
      </w:r>
      <w:r w:rsidR="00496BEB">
        <w:t>,</w:t>
      </w:r>
      <w:r w:rsidRPr="00C33973">
        <w:t xml:space="preserve"> или чтоб какие-то книги ты усвоил, развил, то есть ты обязательно должен искать что-то, реализовывать что-то, действовать чем-то</w:t>
      </w:r>
      <w:r w:rsidR="00496BEB">
        <w:t>, и тогда м</w:t>
      </w:r>
      <w:r w:rsidRPr="00C33973">
        <w:t>удрость начнёт расти, но в этом дейс</w:t>
      </w:r>
      <w:r w:rsidR="00496BEB">
        <w:t>твии обязательно задействовано тело, обязательно л</w:t>
      </w:r>
      <w:r w:rsidRPr="00C33973">
        <w:t>юбовь.</w:t>
      </w:r>
    </w:p>
    <w:p w:rsidR="00DB2824" w:rsidRPr="00C33973" w:rsidRDefault="00DB2824" w:rsidP="00DB2824">
      <w:pPr>
        <w:ind w:firstLine="397"/>
      </w:pPr>
      <w:r w:rsidRPr="00C33973">
        <w:t>Кстати, чтобы вырастить Синтез и связать это с Мудростью, да, посередине обязательно рождается Воля. Поэтому</w:t>
      </w:r>
      <w:r w:rsidR="00496BEB">
        <w:t>,</w:t>
      </w:r>
      <w:r w:rsidRPr="00C33973">
        <w:t xml:space="preserve"> когда ты в Синтезе, и читаешь лекцию, основываясь на Мудрости, из тебя должна быть, обязательно идти Воля, только тогда Синтез, как Огонь, на группу ложится. Если ты читаешь в Мудр</w:t>
      </w:r>
      <w:r w:rsidR="00496BEB">
        <w:t>ости, то на группу больше ложится Воля и Любовь. Е</w:t>
      </w:r>
      <w:r w:rsidRPr="00C33973">
        <w:t>сли ты ч</w:t>
      </w:r>
      <w:r w:rsidR="00496BEB">
        <w:t>итаешь в Любви, на группу ложит</w:t>
      </w:r>
      <w:r w:rsidRPr="00C33973">
        <w:t>ся Мудрость</w:t>
      </w:r>
      <w:r w:rsidR="00496BEB">
        <w:t>,</w:t>
      </w:r>
      <w:r w:rsidRPr="00C33973">
        <w:t xml:space="preserve"> и б</w:t>
      </w:r>
      <w:r w:rsidR="00496BEB">
        <w:t>ольшое удивление, Безмолвие: «</w:t>
      </w:r>
      <w:r w:rsidRPr="00C33973">
        <w:t>Ах! Как читает!</w:t>
      </w:r>
      <w:r w:rsidR="00496BEB">
        <w:t>» Осталось только поцеловаться. А</w:t>
      </w:r>
      <w:r w:rsidRPr="00C33973">
        <w:t xml:space="preserve"> что, не так что ли? И вот это вы должны чётко помнить.</w:t>
      </w:r>
    </w:p>
    <w:p w:rsidR="00DB2824" w:rsidRPr="00C33973" w:rsidRDefault="00DB2824" w:rsidP="00DB2824">
      <w:pPr>
        <w:ind w:firstLine="397"/>
      </w:pPr>
      <w:r w:rsidRPr="00C33973">
        <w:t>К сожалению, это методику не все отслеживают,</w:t>
      </w:r>
      <w:r w:rsidR="00496BEB">
        <w:t xml:space="preserve"> но 8-рица по-другому не строит</w:t>
      </w:r>
      <w:r w:rsidRPr="00C33973">
        <w:t>ся. А са</w:t>
      </w:r>
      <w:r w:rsidR="00496BEB">
        <w:t>мое интересно, что вот это Огни. А</w:t>
      </w:r>
      <w:r w:rsidRPr="00C33973">
        <w:t xml:space="preserve"> Разум состоит из чего? Из Огней. Поэтому все записи Разума основаны на 8-рице, которые применяются в </w:t>
      </w:r>
      <w:r>
        <w:t>восьм</w:t>
      </w:r>
      <w:r w:rsidRPr="00C33973">
        <w:t>и огнях. То есть любые вот здесь записи обязательно основаны на 8-рице</w:t>
      </w:r>
      <w:r w:rsidR="00496BEB">
        <w:t>,</w:t>
      </w:r>
      <w:r w:rsidRPr="00C33973">
        <w:t xml:space="preserve"> и вот эти</w:t>
      </w:r>
      <w:r w:rsidR="00496BEB">
        <w:t xml:space="preserve"> записи на 8-рице записываются о</w:t>
      </w:r>
      <w:r w:rsidRPr="00C33973">
        <w:t>гнём.</w:t>
      </w:r>
    </w:p>
    <w:p w:rsidR="00DB2824" w:rsidRPr="00C33973" w:rsidRDefault="00DB2824" w:rsidP="00DB2824">
      <w:pPr>
        <w:ind w:firstLine="397"/>
      </w:pPr>
      <w:r w:rsidRPr="00C33973">
        <w:t>То есть любое д</w:t>
      </w:r>
      <w:r w:rsidR="00843146">
        <w:t>ействие т</w:t>
      </w:r>
      <w:r w:rsidR="00496BEB">
        <w:t xml:space="preserve">ела в Разуме запишется, </w:t>
      </w:r>
      <w:r w:rsidR="00843146">
        <w:t>и если это т</w:t>
      </w:r>
      <w:r w:rsidRPr="00C33973">
        <w:t>ело есть, действовало волево</w:t>
      </w:r>
      <w:r w:rsidR="00496BEB">
        <w:t>,</w:t>
      </w:r>
      <w:r w:rsidRPr="00C33973">
        <w:t xml:space="preserve"> и </w:t>
      </w:r>
      <w:r w:rsidR="00496BEB">
        <w:t>тогда Разум этот опыт принимает. Е</w:t>
      </w:r>
      <w:r w:rsidRPr="00C33973">
        <w:t xml:space="preserve">сли Тело действовало безвольно, Разум </w:t>
      </w:r>
      <w:r w:rsidR="00496BEB">
        <w:t>говорит: «</w:t>
      </w:r>
      <w:r w:rsidRPr="00C33973">
        <w:t>Кхе</w:t>
      </w:r>
      <w:r w:rsidR="00496BEB">
        <w:t xml:space="preserve">», – </w:t>
      </w:r>
      <w:r w:rsidRPr="00C33973">
        <w:t>он не примет это. То есть</w:t>
      </w:r>
      <w:r w:rsidR="00496BEB">
        <w:t>, если вы хотите записать…</w:t>
      </w:r>
      <w:r w:rsidRPr="00C33973">
        <w:t xml:space="preserve"> вот почему для того, чтобы Разум усвоил что-то</w:t>
      </w:r>
      <w:r w:rsidR="00333E08">
        <w:t>,</w:t>
      </w:r>
      <w:r w:rsidRPr="00C33973">
        <w:t xml:space="preserve"> Тело должно повторять какое-то тренинг: там гимнастики, там хореографию долго</w:t>
      </w:r>
      <w:r w:rsidR="00333E08">
        <w:t>,</w:t>
      </w:r>
      <w:r w:rsidRPr="00C33973">
        <w:t xml:space="preserve"> и только потом Разум усваивает, и ты уже автоматические это делаешь. Потому что Тело долгим повторением активирует Волю</w:t>
      </w:r>
      <w:r w:rsidR="00333E08">
        <w:t>,</w:t>
      </w:r>
      <w:r w:rsidRPr="00C33973">
        <w:t xml:space="preserve"> и как только ты сделал этот волево, Разум это записал</w:t>
      </w:r>
      <w:r w:rsidR="00333E08">
        <w:t>, и тр</w:t>
      </w:r>
      <w:r w:rsidR="00843146">
        <w:t>енинг тут же усвоился. Но пока т</w:t>
      </w:r>
      <w:r w:rsidR="00333E08">
        <w:t>ело это делает неволево, не</w:t>
      </w:r>
      <w:r w:rsidRPr="00C33973">
        <w:t>активно и неправильно, Разум отказывается это записать, Воли нет. Увидели?</w:t>
      </w:r>
    </w:p>
    <w:p w:rsidR="00DB2824" w:rsidRPr="00C33973" w:rsidRDefault="00333E08" w:rsidP="00DB2824">
      <w:pPr>
        <w:ind w:firstLine="397"/>
      </w:pPr>
      <w:r>
        <w:t>Итак, для того, чтобы ваш огонь Разума записал условия</w:t>
      </w:r>
      <w:r w:rsidR="00DB2824" w:rsidRPr="00C33973">
        <w:t xml:space="preserve"> Жизни</w:t>
      </w:r>
      <w:r>
        <w:t>, вам нужен о</w:t>
      </w:r>
      <w:r w:rsidR="00DB2824" w:rsidRPr="00C33973">
        <w:t>гонь Синтеза</w:t>
      </w:r>
      <w:r>
        <w:t xml:space="preserve">. </w:t>
      </w:r>
      <w:proofErr w:type="gramStart"/>
      <w:r>
        <w:t>И</w:t>
      </w:r>
      <w:r w:rsidR="00DB2824" w:rsidRPr="00C33973">
        <w:t xml:space="preserve"> тогда ваш Разум бу</w:t>
      </w:r>
      <w:r>
        <w:t>дет не просто за</w:t>
      </w:r>
      <w:r w:rsidR="00D276D3">
        <w:t>писывать условия Дома Отца, Дом</w:t>
      </w:r>
      <w:r>
        <w:t xml:space="preserve"> Отца живёт у</w:t>
      </w:r>
      <w:r w:rsidR="00DB2824" w:rsidRPr="00C33973">
        <w:t>словиями, да, а о</w:t>
      </w:r>
      <w:r>
        <w:t>н будет уже как бы предполагать: вот пришёл знак, пришло у</w:t>
      </w:r>
      <w:r w:rsidR="00DB2824" w:rsidRPr="00C33973">
        <w:t>словие – из этого может вырасти то-то</w:t>
      </w:r>
      <w:r>
        <w:t>, и уже создавать преве</w:t>
      </w:r>
      <w:r w:rsidR="00DB2824" w:rsidRPr="00C33973">
        <w:t>нтивные меры, да, чтобы это не выросло или</w:t>
      </w:r>
      <w:r>
        <w:t>,</w:t>
      </w:r>
      <w:r w:rsidR="00DB2824" w:rsidRPr="00C33973">
        <w:t xml:space="preserve"> наоборот</w:t>
      </w:r>
      <w:r>
        <w:t>,</w:t>
      </w:r>
      <w:r w:rsidR="00DB2824" w:rsidRPr="00C33973">
        <w:t xml:space="preserve"> выросло, чтоб вы это не стали делать или</w:t>
      </w:r>
      <w:r>
        <w:t>,</w:t>
      </w:r>
      <w:r w:rsidR="00DB2824" w:rsidRPr="00C33973">
        <w:t xml:space="preserve"> наоборот</w:t>
      </w:r>
      <w:r>
        <w:t>,</w:t>
      </w:r>
      <w:r w:rsidR="00DB2824" w:rsidRPr="00C33973">
        <w:t xml:space="preserve"> стали делать.</w:t>
      </w:r>
      <w:proofErr w:type="gramEnd"/>
    </w:p>
    <w:p w:rsidR="00DB2824" w:rsidRPr="00C33973" w:rsidRDefault="00333E08" w:rsidP="00DB2824">
      <w:pPr>
        <w:ind w:firstLine="397"/>
      </w:pPr>
      <w:r>
        <w:lastRenderedPageBreak/>
        <w:t>То есть Разум, о</w:t>
      </w:r>
      <w:r w:rsidR="00DB2824" w:rsidRPr="00C33973">
        <w:t>г</w:t>
      </w:r>
      <w:r>
        <w:t>онь Разума записывает Синтезом у</w:t>
      </w:r>
      <w:r w:rsidR="00DB2824" w:rsidRPr="00C33973">
        <w:t>словия Дома Отца. И вот когда лю</w:t>
      </w:r>
      <w:r>
        <w:t>ди говорят: «</w:t>
      </w:r>
      <w:r w:rsidR="00DB2824" w:rsidRPr="00C33973">
        <w:t xml:space="preserve">Почему я иду по жизни, я не могу </w:t>
      </w:r>
      <w:proofErr w:type="gramStart"/>
      <w:r w:rsidR="00DB2824" w:rsidRPr="00C33973">
        <w:t>предусмотреть</w:t>
      </w:r>
      <w:proofErr w:type="gramEnd"/>
      <w:r w:rsidR="00DB2824" w:rsidRPr="00C33973">
        <w:t xml:space="preserve"> откуда это идёт</w:t>
      </w:r>
      <w:r>
        <w:t>»</w:t>
      </w:r>
      <w:r w:rsidR="00DB2824" w:rsidRPr="00C33973">
        <w:t>. Потому что Синтез отсутствует. В предыдущую эпоху Синтеза не было</w:t>
      </w:r>
      <w:r>
        <w:t>, и только Синтез записывает у</w:t>
      </w:r>
      <w:r w:rsidR="00DB2824" w:rsidRPr="00C33973">
        <w:t>словия Дома Отц</w:t>
      </w:r>
      <w:r w:rsidR="00D276D3">
        <w:t>а</w:t>
      </w:r>
      <w:r w:rsidR="00DB2824" w:rsidRPr="00C33973">
        <w:t xml:space="preserve"> и запоминает где что было, чтобы в нужный момент в будущем подушку </w:t>
      </w:r>
      <w:r>
        <w:t xml:space="preserve">подстелить. </w:t>
      </w:r>
      <w:proofErr w:type="gramStart"/>
      <w:r>
        <w:t>Или другой вариант:</w:t>
      </w:r>
      <w:r w:rsidR="00DB2824" w:rsidRPr="00C33973">
        <w:t xml:space="preserve"> чтобы в будущем сложилась такая ситуация, которая тебе удобна и другому удобна, и вам вообще кайф по этой ситуации.</w:t>
      </w:r>
      <w:proofErr w:type="gramEnd"/>
      <w:r w:rsidR="00DB2824" w:rsidRPr="00C33973">
        <w:t xml:space="preserve"> Посидеть</w:t>
      </w:r>
      <w:r>
        <w:t>,</w:t>
      </w:r>
      <w:r w:rsidR="00DB2824" w:rsidRPr="00C33973">
        <w:t xml:space="preserve"> пообщаться, встретиться на семинаре, да? То есть организоваться пра-виль-но по жизни. Если организации правил</w:t>
      </w:r>
      <w:r>
        <w:t>ьной по жизни нет, значит, ваш огонь Разума огнём Синтеза условия Дома Отца не записывает. А</w:t>
      </w:r>
      <w:r w:rsidR="00DB2824" w:rsidRPr="00C33973">
        <w:t xml:space="preserve"> раз он не записывает, он их не может сложить, а раз он не может сложить, он </w:t>
      </w:r>
      <w:r>
        <w:t>не подсказывает вам применение жизни в правильных у</w:t>
      </w:r>
      <w:r w:rsidR="00DB2824" w:rsidRPr="00C33973">
        <w:t>словиях Дома Отца. Всё.</w:t>
      </w:r>
    </w:p>
    <w:p w:rsidR="00DB2824" w:rsidRPr="00C33973" w:rsidRDefault="00DB2824" w:rsidP="00DB2824">
      <w:pPr>
        <w:ind w:firstLine="397"/>
      </w:pPr>
      <w:r w:rsidRPr="00C33973">
        <w:t>По</w:t>
      </w:r>
      <w:r w:rsidR="00333E08">
        <w:t>сле этого вы говорите: «Почему я не замечал эти у</w:t>
      </w:r>
      <w:r w:rsidRPr="00C33973">
        <w:t>словия?</w:t>
      </w:r>
      <w:r w:rsidR="00333E08">
        <w:t>»</w:t>
      </w:r>
      <w:r w:rsidRPr="00C33973">
        <w:t xml:space="preserve"> Потому что у тебя</w:t>
      </w:r>
      <w:r w:rsidR="00BD3D79">
        <w:t xml:space="preserve"> Синтеза было мало или ты не в о</w:t>
      </w:r>
      <w:r w:rsidRPr="00C33973">
        <w:t>гне Синтеза это записал. Первый шаг. Я говорю быстро и активно, Воля пошла, чувствуете? Нек</w:t>
      </w:r>
      <w:r w:rsidR="00BD3D79">
        <w:t>оторые так теряются, говорят: «</w:t>
      </w:r>
      <w:r w:rsidRPr="00C33973">
        <w:t>Ты чё несёшь?</w:t>
      </w:r>
      <w:r w:rsidR="00BD3D79">
        <w:t>»</w:t>
      </w:r>
      <w:r w:rsidRPr="00C33973">
        <w:t xml:space="preserve"> Я могу с</w:t>
      </w:r>
      <w:r w:rsidR="00BD3D79">
        <w:t>ей</w:t>
      </w:r>
      <w:r w:rsidRPr="00C33973">
        <w:t>час медленно сказать, но я буду говорить безвольно, и тогда Разум ваш не будет активен, чтобы согласиться со мной. И в итоге, если я говорю сейчас воле</w:t>
      </w:r>
      <w:r w:rsidR="00BD3D79">
        <w:t>во, это знание у вас останется. Е</w:t>
      </w:r>
      <w:r w:rsidRPr="00C33973">
        <w:t>сли я скажу вот как с</w:t>
      </w:r>
      <w:r w:rsidR="00BD3D79">
        <w:t>ей</w:t>
      </w:r>
      <w:r w:rsidRPr="00C33973">
        <w:t>час медленно, вы успеваете</w:t>
      </w:r>
      <w:r w:rsidR="00BD3D79">
        <w:t>…</w:t>
      </w:r>
      <w:r w:rsidRPr="00C33973">
        <w:t xml:space="preserve"> и уже всё, вы наполовину вне лекции, вы успеваете сомневаться или оценивать, оценивать не в смысле мат</w:t>
      </w:r>
      <w:r w:rsidR="00BD3D79">
        <w:t>ериал, а оценивать сказанное: «</w:t>
      </w:r>
      <w:r w:rsidRPr="00C33973">
        <w:t>Вдруг неадекватно сказал</w:t>
      </w:r>
      <w:r w:rsidR="00BD3D79">
        <w:t>»</w:t>
      </w:r>
      <w:r w:rsidRPr="00C33973">
        <w:t xml:space="preserve">. Вначале ж </w:t>
      </w:r>
      <w:r w:rsidR="00BD3D79">
        <w:t>«</w:t>
      </w:r>
      <w:r w:rsidRPr="00C33973">
        <w:t>хаяктер</w:t>
      </w:r>
      <w:r w:rsidR="00BD3D79">
        <w:t>»</w:t>
      </w:r>
      <w:r w:rsidRPr="00C33973">
        <w:t>, потом адекватность. Ладно.</w:t>
      </w:r>
    </w:p>
    <w:p w:rsidR="00DB2824" w:rsidRPr="00C33973" w:rsidRDefault="00DB2824" w:rsidP="00DB2824">
      <w:pPr>
        <w:ind w:firstLine="397"/>
      </w:pPr>
      <w:r w:rsidRPr="00C33973">
        <w:t>Разум сам себя записывает только Мудростью</w:t>
      </w:r>
      <w:r w:rsidR="00BD3D79">
        <w:t>. И</w:t>
      </w:r>
      <w:r w:rsidRPr="00C33973">
        <w:t xml:space="preserve"> если вы увидели мудрый ответ, вы всегда это записали, вы запомни</w:t>
      </w:r>
      <w:r w:rsidR="00BD3D79">
        <w:t>ли, вы будете повторять сто раз. Е</w:t>
      </w:r>
      <w:r w:rsidR="00815182">
        <w:t>сли ответ был немудрый, вам не</w:t>
      </w:r>
      <w:r w:rsidRPr="00C33973">
        <w:t>интересно, Разум сам для себя ничего не записал. Поэтому ищут мудрые слова, мудрые фразы, анекдоты, чтобы из этого прикола что-то в себе записать.</w:t>
      </w:r>
    </w:p>
    <w:p w:rsidR="00DB2824" w:rsidRPr="00C33973" w:rsidRDefault="00DB2824" w:rsidP="00DB2824">
      <w:pPr>
        <w:ind w:firstLine="397"/>
      </w:pPr>
      <w:r w:rsidRPr="00C33973">
        <w:t>Сердечные отн</w:t>
      </w:r>
      <w:r w:rsidR="00815182">
        <w:t>ошения Разум записывает только огнём Любви. Е</w:t>
      </w:r>
      <w:r w:rsidRPr="00C33973">
        <w:t>сли были сердечные отношения в Любви – запись е</w:t>
      </w:r>
      <w:r w:rsidR="00815182">
        <w:t>сть, и вы всегда вспоминаете: «</w:t>
      </w:r>
      <w:r w:rsidRPr="00C33973">
        <w:t>Как хорошо было с этим человеком</w:t>
      </w:r>
      <w:r w:rsidR="00815182">
        <w:t>», – по с</w:t>
      </w:r>
      <w:r w:rsidRPr="00C33973">
        <w:t>ердцу общались, Разум записал, и вы будете вспоминать это общение долго, только потому, что</w:t>
      </w:r>
      <w:r w:rsidR="00815182">
        <w:t xml:space="preserve"> Разум записал о</w:t>
      </w:r>
      <w:r w:rsidRPr="00C33973">
        <w:t>гонь Любви вашего сердечного общения. Удивление записывается Разумом, если Синтезобраз удивился</w:t>
      </w:r>
      <w:r w:rsidR="00815182">
        <w:t>,</w:t>
      </w:r>
      <w:r w:rsidRPr="00C33973">
        <w:t xml:space="preserve"> и чем вы больше удивляетесь, Разум записывает, понятно</w:t>
      </w:r>
      <w:r w:rsidR="00815182">
        <w:t>,</w:t>
      </w:r>
      <w:r w:rsidRPr="00C33973">
        <w:t xml:space="preserve"> Униматрицу ваших набора качеств записывает Воссоединённостью.</w:t>
      </w:r>
    </w:p>
    <w:p w:rsidR="00DB2824" w:rsidRPr="005302DE" w:rsidRDefault="00DB2824" w:rsidP="00DB2824">
      <w:pPr>
        <w:ind w:firstLine="397"/>
      </w:pPr>
      <w:r w:rsidRPr="00C33973">
        <w:t>Кстати, вы слились по-христиански: Слейся с Отцом Небесным всем сердцем своим, да, слился всем</w:t>
      </w:r>
      <w:r w:rsidR="00815182">
        <w:t xml:space="preserve"> с</w:t>
      </w:r>
      <w:r w:rsidRPr="00C33973">
        <w:t>ердцем</w:t>
      </w:r>
      <w:r w:rsidR="00815182">
        <w:t>. Е</w:t>
      </w:r>
      <w:r w:rsidRPr="00C33973">
        <w:t>сли в этот моме</w:t>
      </w:r>
      <w:r w:rsidR="00815182">
        <w:t xml:space="preserve">нт Воссоединённость произошла, Разум записал: </w:t>
      </w:r>
      <w:r w:rsidRPr="00C33973">
        <w:t xml:space="preserve">Униматрица воссоединилась </w:t>
      </w:r>
      <w:r w:rsidR="00815182">
        <w:t>с Отцом. У некоторых такой ужас. Но я же сказал: Всем с</w:t>
      </w:r>
      <w:r w:rsidRPr="00C33973">
        <w:t>ердцем слейся с Отцом Небесным,</w:t>
      </w:r>
      <w:r w:rsidR="00815182">
        <w:t xml:space="preserve"> </w:t>
      </w:r>
      <w:r w:rsidRPr="00C33973">
        <w:t>в</w:t>
      </w:r>
      <w:r w:rsidR="00815182">
        <w:t xml:space="preserve"> предыдущую эпоху она была без огня.</w:t>
      </w:r>
      <w:r w:rsidRPr="00C33973">
        <w:t xml:space="preserve"> Сердце</w:t>
      </w:r>
      <w:r w:rsidR="00815182">
        <w:t>,</w:t>
      </w:r>
      <w:r w:rsidRPr="00C33973">
        <w:t xml:space="preserve"> где у вас находилось? Сердце, Разум и</w:t>
      </w:r>
      <w:r w:rsidR="00815182">
        <w:t xml:space="preserve"> Душа, попытка Тела, </w:t>
      </w:r>
      <w:proofErr w:type="gramStart"/>
      <w:r w:rsidR="00815182">
        <w:t>называется Тело могло</w:t>
      </w:r>
      <w:proofErr w:type="gramEnd"/>
      <w:r w:rsidR="00815182">
        <w:t xml:space="preserve"> быть. П</w:t>
      </w:r>
      <w:r w:rsidRPr="00C33973">
        <w:t>ричём Разум и Сердце, с</w:t>
      </w:r>
      <w:r w:rsidR="00815182">
        <w:t>ей</w:t>
      </w:r>
      <w:r w:rsidRPr="00C33973">
        <w:t>час это называется эфир, а Сердце называется физика, а в предыдущую эпоху эфир-физика был един.</w:t>
      </w:r>
    </w:p>
    <w:p w:rsidR="00DB2824" w:rsidRPr="005302DE" w:rsidRDefault="00DB2824" w:rsidP="00DB2824">
      <w:pPr>
        <w:ind w:firstLine="397"/>
      </w:pPr>
      <w:r w:rsidRPr="00D9209D">
        <w:t xml:space="preserve">В итоге Тело – это </w:t>
      </w:r>
      <w:r>
        <w:t>астрал и Душа, а это эфир-физика, Разум с Сердцем. Разум фиксировался на Слове Отца, который писался эфирно, а Сердце фиксировалось на Образе Отца, котор</w:t>
      </w:r>
      <w:r w:rsidRPr="00EA60BE">
        <w:t>ое</w:t>
      </w:r>
      <w:r w:rsidR="00815182">
        <w:t xml:space="preserve"> писалось о</w:t>
      </w:r>
      <w:r>
        <w:t>гнём Образа физичн</w:t>
      </w:r>
      <w:r w:rsidR="00815182">
        <w:t>о. Всё. Поэтому записывало всё о</w:t>
      </w:r>
      <w:r>
        <w:t xml:space="preserve">гнём Воссоединённости </w:t>
      </w:r>
      <w:r w:rsidR="00815182">
        <w:t>Униматрица. Н</w:t>
      </w:r>
      <w:r>
        <w:t>о вы о ней в предыдущую эпоху не знали, но это ещё не значит, что её не было, потому что она записывает все данные вашей жизни</w:t>
      </w:r>
      <w:r w:rsidR="00815182">
        <w:t>. И</w:t>
      </w:r>
      <w:r w:rsidRPr="00E876CE">
        <w:t xml:space="preserve"> в предыдущей эпохе запись данных </w:t>
      </w:r>
      <w:r>
        <w:t>вашей жизни тоже была, но вы называли это проще – Книги Судьбы, Книги Жизни. Но</w:t>
      </w:r>
      <w:r w:rsidR="00815182">
        <w:t>,</w:t>
      </w:r>
      <w:r>
        <w:t xml:space="preserve"> в принципе</w:t>
      </w:r>
      <w:r w:rsidR="00815182">
        <w:t>,</w:t>
      </w:r>
      <w:r>
        <w:t xml:space="preserve"> все эти книги основываются на Униматрице, они записывают данны</w:t>
      </w:r>
      <w:r w:rsidR="00815182">
        <w:t>е Униматрицы. Когда вошла эпоха… да, и так как огней не было, то о</w:t>
      </w:r>
      <w:r>
        <w:t>гнём писал только Отец и те существа, которые не отно</w:t>
      </w:r>
      <w:r w:rsidR="00815182">
        <w:t>сились ни к человечеству, ни к И</w:t>
      </w:r>
      <w:r>
        <w:t>ерархии, а всё записывалось Духом, но Дух записывал это не в Разум, а куда?</w:t>
      </w:r>
    </w:p>
    <w:p w:rsidR="00DB2824" w:rsidRPr="005302DE" w:rsidRDefault="00DB2824" w:rsidP="00DB2824">
      <w:pPr>
        <w:ind w:firstLine="397"/>
      </w:pPr>
      <w:r w:rsidRPr="00E876CE">
        <w:rPr>
          <w:i/>
        </w:rPr>
        <w:t>Из зала:</w:t>
      </w:r>
      <w:r w:rsidR="00815182">
        <w:rPr>
          <w:i/>
        </w:rPr>
        <w:t xml:space="preserve"> - </w:t>
      </w:r>
      <w:r w:rsidRPr="00E876CE">
        <w:rPr>
          <w:i/>
        </w:rPr>
        <w:t>В сердце.</w:t>
      </w:r>
    </w:p>
    <w:p w:rsidR="00DB2824" w:rsidRPr="005302DE" w:rsidRDefault="00815182" w:rsidP="00DB2824">
      <w:pPr>
        <w:ind w:firstLine="397"/>
      </w:pPr>
      <w:r>
        <w:t xml:space="preserve">Ведущий: </w:t>
      </w:r>
      <w:proofErr w:type="gramStart"/>
      <w:r w:rsidR="00DB2824">
        <w:t>Ха-га</w:t>
      </w:r>
      <w:proofErr w:type="gramEnd"/>
      <w:r w:rsidR="00DB2824">
        <w:t>, в Сердце.</w:t>
      </w:r>
    </w:p>
    <w:p w:rsidR="00DB2824" w:rsidRPr="005302DE" w:rsidRDefault="00DB2824" w:rsidP="00DB2824">
      <w:pPr>
        <w:ind w:firstLine="397"/>
      </w:pPr>
      <w:r w:rsidRPr="00E876CE">
        <w:rPr>
          <w:i/>
        </w:rPr>
        <w:t>Из зала:</w:t>
      </w:r>
      <w:r w:rsidR="00815182">
        <w:rPr>
          <w:i/>
        </w:rPr>
        <w:t xml:space="preserve"> - </w:t>
      </w:r>
      <w:r w:rsidRPr="00E876CE">
        <w:rPr>
          <w:i/>
        </w:rPr>
        <w:t>В Душу.</w:t>
      </w:r>
    </w:p>
    <w:p w:rsidR="00DB2824" w:rsidRDefault="00815182" w:rsidP="00DB2824">
      <w:pPr>
        <w:ind w:firstLine="397"/>
      </w:pPr>
      <w:r>
        <w:lastRenderedPageBreak/>
        <w:t xml:space="preserve">Ведущий: </w:t>
      </w:r>
      <w:r w:rsidR="00DB2824">
        <w:t xml:space="preserve">В Душу. Шар Духа в переводе. </w:t>
      </w:r>
      <w:proofErr w:type="gramStart"/>
      <w:r>
        <w:t>Ду-х</w:t>
      </w:r>
      <w:proofErr w:type="gramEnd"/>
      <w:r>
        <w:t xml:space="preserve"> и «ша», сокращённо «шар», шар д</w:t>
      </w:r>
      <w:r w:rsidR="00DB2824">
        <w:t>уха. И вот</w:t>
      </w:r>
      <w:r>
        <w:t>,</w:t>
      </w:r>
      <w:r w:rsidR="00DB2824">
        <w:t xml:space="preserve"> когда вы действовали и понимали, и принимали Дух от Отца, то этот Дух всё сильнее и сильнее раскручивал Шар. Это не значит, что он ставился больше, просто Дух </w:t>
      </w:r>
      <w:r>
        <w:t xml:space="preserve">становился компактифицированнее, </w:t>
      </w:r>
      <w:r w:rsidR="00DB2824">
        <w:t>и вот это</w:t>
      </w:r>
      <w:r>
        <w:t xml:space="preserve"> и был рост души за счёт опыта ж</w:t>
      </w:r>
      <w:r w:rsidR="00DB2824">
        <w:t>изни.</w:t>
      </w:r>
    </w:p>
    <w:p w:rsidR="00DB2824" w:rsidRDefault="00DB2824" w:rsidP="00DB2824">
      <w:pPr>
        <w:ind w:firstLine="397"/>
      </w:pPr>
      <w:r>
        <w:t>Вспомина</w:t>
      </w:r>
      <w:r w:rsidR="00815182">
        <w:t>ем, в пятую расу, кого считали м</w:t>
      </w:r>
      <w:r>
        <w:t>удрым? Чел</w:t>
      </w:r>
      <w:r w:rsidR="00C24D8A">
        <w:t>овека, который прожил 80-90 лет</w:t>
      </w:r>
      <w:r>
        <w:t xml:space="preserve"> за счёт того, что у него была масса обстоятельств</w:t>
      </w:r>
      <w:r w:rsidR="00C24D8A">
        <w:t xml:space="preserve"> по жизни, и он накрутил много духа. Он не</w:t>
      </w:r>
      <w:r>
        <w:t>обязательно был инте</w:t>
      </w:r>
      <w:r w:rsidR="00C24D8A">
        <w:t>ллектуально богатым, но он был м</w:t>
      </w:r>
      <w:r>
        <w:t>удрым за счёт опыта жизни и душевного, его п</w:t>
      </w:r>
      <w:r w:rsidR="00C24D8A">
        <w:t>еретёрла жизнь, он выучил, как д</w:t>
      </w:r>
      <w:r>
        <w:t>ух применять душевно, а вначале ты это не умеешь, ты это не применяешь, в тебе это не сидит. Всё.</w:t>
      </w:r>
    </w:p>
    <w:p w:rsidR="00DB2824" w:rsidRDefault="00DB2824" w:rsidP="00DB2824">
      <w:pPr>
        <w:ind w:firstLine="397"/>
      </w:pPr>
      <w:r>
        <w:t>Вот это предыдущая эпоха, вот это новая. В</w:t>
      </w:r>
      <w:r w:rsidR="00C24D8A">
        <w:t xml:space="preserve"> предыдущую эпоху эта запись в д</w:t>
      </w:r>
      <w:r>
        <w:t>ушу была, в новую эпоху запись идёт в Разум. В н</w:t>
      </w:r>
      <w:r w:rsidR="00C24D8A">
        <w:t>овую эпоху запись идёт в Разум о</w:t>
      </w:r>
      <w:r>
        <w:t>гнём,</w:t>
      </w:r>
      <w:r w:rsidR="00C24D8A">
        <w:t xml:space="preserve"> в предыдущую эпоху запись шла д</w:t>
      </w:r>
      <w:r>
        <w:t>ухом в Душу, чтобы</w:t>
      </w:r>
      <w:r w:rsidR="00C24D8A">
        <w:t xml:space="preserve"> сформировать А</w:t>
      </w:r>
      <w:r>
        <w:t>стральное тело. Кстати, церковь борется против астрального тела, знаете почему? Потому что Душа – это часть астрального тела. Вот вспом</w:t>
      </w:r>
      <w:r w:rsidR="00C24D8A">
        <w:t>инаем, каждая чакра имеет свою д</w:t>
      </w:r>
      <w:r>
        <w:t>ушу. Если мы признаем, что это Тело, запись Духа в Душу прекратиться</w:t>
      </w:r>
      <w:r w:rsidR="00C24D8A">
        <w:t>,</w:t>
      </w:r>
      <w:r>
        <w:t xml:space="preserve"> и Дух напрямую нач</w:t>
      </w:r>
      <w:r w:rsidR="00C24D8A">
        <w:t>нёт управлять вашими свободой, свободой ж</w:t>
      </w:r>
      <w:r>
        <w:t>изни</w:t>
      </w:r>
      <w:r w:rsidR="00C24D8A">
        <w:t>,</w:t>
      </w:r>
      <w:r>
        <w:t xml:space="preserve"> ибо Дух и задача Духа, что сделать? Сформировать Тело.</w:t>
      </w:r>
    </w:p>
    <w:p w:rsidR="00DB2824" w:rsidRDefault="00DB2824" w:rsidP="00DB2824">
      <w:pPr>
        <w:ind w:firstLine="397"/>
      </w:pPr>
      <w:r>
        <w:t xml:space="preserve">Давайте, Слово Отца вспоминаем: </w:t>
      </w:r>
      <w:proofErr w:type="gramStart"/>
      <w:r>
        <w:t>Огонь – это Дом, Дух – это Синтез, семёрка, то есть Тело, Разум – это что, Свет, и Сердце – это что, Энергия.</w:t>
      </w:r>
      <w:proofErr w:type="gramEnd"/>
      <w:r>
        <w:t xml:space="preserve"> Слово Отца на 2-м Синтезе. Синтезобраз – Огнеобраз, Ум – Униматрица – это Форма, кстати, ага, сокращённо Ум, Содержание – это Слово Отца и Поле – это Образ Отца.</w:t>
      </w:r>
    </w:p>
    <w:p w:rsidR="00DB2824" w:rsidRDefault="00DB2824" w:rsidP="00DB2824">
      <w:pPr>
        <w:ind w:firstLine="397"/>
      </w:pPr>
      <w:r>
        <w:t>Господа, я понимаю, что некоторые из вас учат, а некоторые нет, это видно, вот в голове, знаете, вот тут мыслеобраз, получается или нет, ментально это всё видно, но Слово Отца большинство группы забыло, я не знаю почему, наверное, скорость Разума мешает. Это у вас аксиома должна быть. Если вы не знаете Слово Отца, вы не поймёте от Отца вообще ничего никогда</w:t>
      </w:r>
      <w:r w:rsidR="004C3507">
        <w:t>,</w:t>
      </w:r>
      <w:r>
        <w:t xml:space="preserve"> и от меня, кстати, тоже. Любо</w:t>
      </w:r>
      <w:r w:rsidR="00C24D8A">
        <w:t>е слово, которое сейчас говорит</w:t>
      </w:r>
      <w:r>
        <w:t>ся, оно говорится обязательно в этой семирице, и я должен вам говорит</w:t>
      </w:r>
      <w:r w:rsidR="00C24D8A">
        <w:t>ь любое слово с акцентацией на о</w:t>
      </w:r>
      <w:r>
        <w:t>го</w:t>
      </w:r>
      <w:r w:rsidR="004C3507">
        <w:t>нь, тогда в аудитории держится о</w:t>
      </w:r>
      <w:r>
        <w:t>гонь, и вы усваиваете Огонь 6-го Синтеза. Если я не говорю в акцентации на Огонь, вы Огонь 6-го Синтеза, как Огонь нирваны</w:t>
      </w:r>
      <w:r w:rsidR="004C3507">
        <w:t>,</w:t>
      </w:r>
      <w:r>
        <w:t xml:space="preserve"> не берёте, у вас его не будет. Если я скажу </w:t>
      </w:r>
      <w:r w:rsidR="004C3507">
        <w:t>с акцентацией на Дух или скажу т</w:t>
      </w:r>
      <w:r>
        <w:t>елесно, на Свет и скажу Разумно, на Энергию, кото</w:t>
      </w:r>
      <w:r w:rsidR="004C3507">
        <w:t>рая вообще вами любимая, скажу с</w:t>
      </w:r>
      <w:r>
        <w:t>ердечно, вы будете в огне? Э-э. Поэтому я должен говорить и сердечно, и разумно, и телесно, но как? Огненно. Обязательно волево-а</w:t>
      </w:r>
      <w:r w:rsidR="00C24D8A">
        <w:t>ктивно, в Свете, чтоб Дух был, м</w:t>
      </w:r>
      <w:r>
        <w:t>удро Раз</w:t>
      </w:r>
      <w:r w:rsidR="004C3507">
        <w:t xml:space="preserve">умом, иногда очень быстро, даже, </w:t>
      </w:r>
      <w:r>
        <w:t>если вы не успеваете, главное чтоб быстро, чтоб Свет к вам вошёл, и в Любви Сердца</w:t>
      </w:r>
      <w:r w:rsidR="004C3507">
        <w:t>,</w:t>
      </w:r>
      <w:r>
        <w:t xml:space="preserve"> останавливаясь иногда, чтоб была передышка, спокойно всё рассказываю, чтобы </w:t>
      </w:r>
      <w:r w:rsidR="004C3507">
        <w:t>Энергия вошла, и Сердце приняло. И</w:t>
      </w:r>
      <w:r>
        <w:t xml:space="preserve"> вот это есть методика Синтеза и правильная методика работы Разума. Это что с аудиторией, что по жизни каждого человека.</w:t>
      </w:r>
    </w:p>
    <w:p w:rsidR="00DB2824" w:rsidRDefault="00DB2824" w:rsidP="004C3507">
      <w:pPr>
        <w:ind w:firstLine="397"/>
      </w:pPr>
      <w:r>
        <w:t>Ладно. Переходим. Это н</w:t>
      </w:r>
      <w:r w:rsidR="004C3507">
        <w:t>азывается передышка. Кто спрашивает: «</w:t>
      </w:r>
      <w:r>
        <w:t>А как это?</w:t>
      </w:r>
      <w:r w:rsidR="004C3507">
        <w:t xml:space="preserve">» - </w:t>
      </w:r>
      <w:r>
        <w:t xml:space="preserve"> Пауза, чувствуете? Если у ко</w:t>
      </w:r>
      <w:r w:rsidR="004C3507">
        <w:t>го-то возникло удивление, вы в б</w:t>
      </w:r>
      <w:r>
        <w:t>езмолвии, фьюх, Синтезобраз усваивает то, что сказано, а Сердце в этот момент в Любви насытилось. Пауза такая, насыщаемся. Вот это передышка.</w:t>
      </w:r>
    </w:p>
    <w:p w:rsidR="00DB2824" w:rsidRDefault="00DB2824" w:rsidP="00DB2824">
      <w:pPr>
        <w:ind w:firstLine="397"/>
      </w:pPr>
      <w:r>
        <w:t>Итак, это предыдущая эпоха – накопления Духом, это новая эпох</w:t>
      </w:r>
      <w:r w:rsidR="004C3507">
        <w:t>а – накоплением Огнём и новыми у</w:t>
      </w:r>
      <w:r>
        <w:t>словиями Дома.</w:t>
      </w:r>
    </w:p>
    <w:p w:rsidR="00843146" w:rsidRDefault="00843146" w:rsidP="00DB2824">
      <w:pPr>
        <w:ind w:firstLine="397"/>
      </w:pPr>
    </w:p>
    <w:p w:rsidR="00843146" w:rsidRPr="00843146" w:rsidRDefault="00843146" w:rsidP="00DB2824">
      <w:pPr>
        <w:ind w:firstLine="397"/>
        <w:rPr>
          <w:b/>
        </w:rPr>
      </w:pPr>
      <w:r w:rsidRPr="00843146">
        <w:rPr>
          <w:b/>
        </w:rPr>
        <w:t>Запись программ Тела Разумом</w:t>
      </w:r>
      <w:r w:rsidR="00C36E80">
        <w:rPr>
          <w:b/>
        </w:rPr>
        <w:t>. Узлы Разума</w:t>
      </w:r>
    </w:p>
    <w:p w:rsidR="00843146" w:rsidRDefault="00843146" w:rsidP="00DB2824">
      <w:pPr>
        <w:ind w:firstLine="397"/>
      </w:pPr>
    </w:p>
    <w:p w:rsidR="00DB2824" w:rsidRDefault="00DB2824" w:rsidP="00DB2824">
      <w:pPr>
        <w:ind w:firstLine="397"/>
      </w:pPr>
      <w:r>
        <w:t xml:space="preserve">Теперь последнее и важное. </w:t>
      </w:r>
    </w:p>
    <w:p w:rsidR="00DB2824" w:rsidRDefault="00DB2824" w:rsidP="00DB2824">
      <w:pPr>
        <w:ind w:firstLine="397"/>
      </w:pPr>
      <w:r>
        <w:t>Если в преды</w:t>
      </w:r>
      <w:r w:rsidR="004C3507">
        <w:t>дущую эпоху смерть – это выход д</w:t>
      </w:r>
      <w:r>
        <w:t>уши, то в н</w:t>
      </w:r>
      <w:r w:rsidR="00843146">
        <w:t>овую эпоху, смерть – это выход Р</w:t>
      </w:r>
      <w:r>
        <w:t>азума. Правда</w:t>
      </w:r>
      <w:r w:rsidR="004C3507">
        <w:t>,</w:t>
      </w:r>
      <w:r>
        <w:t xml:space="preserve"> на нас с вами это ещё не особо скажется, потому что мы у вас такая золотая середина между Душой и Разумом, между пятой расой и новой эпохой, да? Душа уже может выйти, но мы не умираем, а Разум может покинуть нас, но мы ещё живём, кома </w:t>
      </w:r>
      <w:r>
        <w:lastRenderedPageBreak/>
        <w:t>называется. Поэтому как бы законы на самом себе ещё отслеживать сложно, потому что мы родились в пятой расе, а уже фактически живём и действуем в новой эпохе, это такой синтез между пятым и шес</w:t>
      </w:r>
      <w:r w:rsidR="004C3507">
        <w:t>тым. Самое свободное состояние ч</w:t>
      </w:r>
      <w:r>
        <w:t>еловека: законы пятой расы на тебя уже не действуют, а законы шестой ещё не действуют.</w:t>
      </w:r>
    </w:p>
    <w:p w:rsidR="00DB2824" w:rsidRDefault="00DB2824" w:rsidP="00DB2824">
      <w:pPr>
        <w:ind w:firstLine="397"/>
      </w:pPr>
      <w:r>
        <w:t>Кстати, это известно было во все эпохи: в переходные эпохи жить свободнее всего, правда,</w:t>
      </w:r>
      <w:r w:rsidR="004C3507">
        <w:t xml:space="preserve"> и тяжелее всего, потому что не</w:t>
      </w:r>
      <w:r>
        <w:t>известно</w:t>
      </w:r>
      <w:r w:rsidR="004C3507">
        <w:t>,</w:t>
      </w:r>
      <w:r>
        <w:t xml:space="preserve"> что будет, нестабильно, но как интересно, потому что свободно, никто ни на что не влияет</w:t>
      </w:r>
      <w:r w:rsidR="004C3507">
        <w:t>,</w:t>
      </w:r>
      <w:r>
        <w:t xml:space="preserve"> и ты как можешь, так и выкручиваешься, полная</w:t>
      </w:r>
      <w:r w:rsidR="004C3507">
        <w:t xml:space="preserve"> свобода. А некоторые думают: «</w:t>
      </w:r>
      <w:r>
        <w:t>Лучше стабильно</w:t>
      </w:r>
      <w:r w:rsidR="004C3507">
        <w:t>»</w:t>
      </w:r>
      <w:r>
        <w:t>. Может быть и лучше, я не знаю, каждому своё. Поэтому…</w:t>
      </w:r>
    </w:p>
    <w:p w:rsidR="00DB2824" w:rsidRDefault="00843146" w:rsidP="00DB2824">
      <w:pPr>
        <w:ind w:firstLine="397"/>
      </w:pPr>
      <w:r>
        <w:t>Но</w:t>
      </w:r>
      <w:r w:rsidR="00DB2824">
        <w:t xml:space="preserve"> факт остаётся фактом, и постепенно на планете нарастает та</w:t>
      </w:r>
      <w:r w:rsidR="004C3507">
        <w:t>кой факт, что Разум, выходя из т</w:t>
      </w:r>
      <w:r w:rsidR="00DB2824">
        <w:t>ела, создаёт смерть, потому что все прог</w:t>
      </w:r>
      <w:r w:rsidR="004C3507">
        <w:t>раммы всех функций т</w:t>
      </w:r>
      <w:r w:rsidR="00DB2824">
        <w:t>ела записаны в Разум. То есть, кроме того, что мы сами нарабатываем, здесь есть области так называемых обязательных программ, мы их называем иногда инстинкты, мы Сознание вчера проходили, программы Сознания, да? Вот и вот этот блок в Разуме обязательно в каждом есть, очень часто он стоит посередине, я так нарисовал, иногда сбоку справа, но обычно середина так называемых всех программ управления телом. Набор этих программ мы будем проходить туда дальше, там, на 14-м Синтезе и ещё дальше, потому что это сложный, сложный вариант работы, нам пока с</w:t>
      </w:r>
      <w:r w:rsidR="004C3507">
        <w:t>ейчас главное увидеть. Но вот все функции тела, все возможности тела, включение т</w:t>
      </w:r>
      <w:r w:rsidR="00DB2824">
        <w:t>ела, чтоб было, не было, обязательно находятся в центре Разума, и пока Разу</w:t>
      </w:r>
      <w:r w:rsidR="004C3507">
        <w:t>м свою программу не включит, в т</w:t>
      </w:r>
      <w:r w:rsidR="00DB2824">
        <w:t>еле эта функция не включается.</w:t>
      </w:r>
    </w:p>
    <w:p w:rsidR="00DB2824" w:rsidRDefault="00DB2824" w:rsidP="00DB2824">
      <w:pPr>
        <w:ind w:firstLine="397"/>
      </w:pPr>
      <w:r>
        <w:t>Как включае</w:t>
      </w:r>
      <w:r w:rsidR="004C3507">
        <w:t>тся программа? Разум эманирует о</w:t>
      </w:r>
      <w:r>
        <w:t>гонь</w:t>
      </w:r>
      <w:r w:rsidR="004C3507">
        <w:t>, и в этом о</w:t>
      </w:r>
      <w:r>
        <w:t>гне запис</w:t>
      </w:r>
      <w:r w:rsidR="004C3507">
        <w:t>ана программа, Разум эманирует д</w:t>
      </w:r>
      <w:r>
        <w:t>ух – запис</w:t>
      </w:r>
      <w:r w:rsidR="004C3507">
        <w:t>ана программа, Разум эманирует с</w:t>
      </w:r>
      <w:r>
        <w:t>вет – туда смотрите, записана п</w:t>
      </w:r>
      <w:r w:rsidR="004C3507">
        <w:t>рограмма. Если Разум эманирует о</w:t>
      </w:r>
      <w:r>
        <w:t>гонь, какая программа? Дома. И создаются условия жизни, к вам стягивается какое-то условие. Если Разум эманирует Дух</w:t>
      </w:r>
      <w:r w:rsidR="004C3507">
        <w:t>, к вам стягиваются свойства т</w:t>
      </w:r>
      <w:r>
        <w:t>ела</w:t>
      </w:r>
      <w:r w:rsidR="004C3507">
        <w:t>, и т</w:t>
      </w:r>
      <w:r>
        <w:t xml:space="preserve">ело получает какую-то возможность или </w:t>
      </w:r>
      <w:r w:rsidR="004C3507">
        <w:t>у вас включается новая функция т</w:t>
      </w:r>
      <w:r>
        <w:t>ела. Допустим</w:t>
      </w:r>
      <w:r w:rsidR="004C3507">
        <w:t>,</w:t>
      </w:r>
      <w:r>
        <w:t xml:space="preserve"> реге</w:t>
      </w:r>
      <w:r w:rsidR="004C3507">
        <w:t>нерации Тела. Чтоб регенерация т</w:t>
      </w:r>
      <w:r>
        <w:t>ела включилась, Р</w:t>
      </w:r>
      <w:r w:rsidR="004C3507">
        <w:t>азум должен эманировать дух с программой регенерации т</w:t>
      </w:r>
      <w:r>
        <w:t xml:space="preserve">ела. Таких программ у него как минимум 32 от половой или выделительной до, ага до… 32 системы физического тела. </w:t>
      </w:r>
      <w:proofErr w:type="gramStart"/>
      <w:r>
        <w:t>Регенерация</w:t>
      </w:r>
      <w:proofErr w:type="gramEnd"/>
      <w:r>
        <w:t xml:space="preserve"> – это </w:t>
      </w:r>
      <w:proofErr w:type="gramStart"/>
      <w:r>
        <w:t>какая</w:t>
      </w:r>
      <w:proofErr w:type="gramEnd"/>
      <w:r>
        <w:t xml:space="preserve"> система? Вот поэтому она не включиться, хотя бы по номеру, вслух не надо, вспомните.</w:t>
      </w:r>
    </w:p>
    <w:p w:rsidR="00DB2824" w:rsidRDefault="00DB2824" w:rsidP="00DB2824">
      <w:pPr>
        <w:ind w:firstLine="397"/>
      </w:pPr>
      <w:r>
        <w:t xml:space="preserve">Значит, есть такой закон наблюдателя: то, что вы знаете, у вас включиться, то, что вы не знаете и смотрите в </w:t>
      </w:r>
      <w:proofErr w:type="gramStart"/>
      <w:r>
        <w:t>какашках</w:t>
      </w:r>
      <w:proofErr w:type="gramEnd"/>
      <w:r>
        <w:t xml:space="preserve"> своих, у вас не включиться. Но Разуму сугубо плевать на то, что написано у вас на бумаге, понимаете? Потому что когда о</w:t>
      </w:r>
      <w:r w:rsidR="009800E4">
        <w:t>н включает д</w:t>
      </w:r>
      <w:r>
        <w:t>ух, бумажек нет, в го</w:t>
      </w:r>
      <w:r w:rsidR="009800E4">
        <w:t>лову вы эти бумажки не засунете. Но если вы в позиции н</w:t>
      </w:r>
      <w:r>
        <w:t xml:space="preserve">аблюдателя чётко знаете, что это система </w:t>
      </w:r>
      <w:r w:rsidR="009800E4">
        <w:t>такая-то и начнёте эманировать д</w:t>
      </w:r>
      <w:r>
        <w:t>ух с программой этой системы, это включиться на систему.</w:t>
      </w:r>
    </w:p>
    <w:p w:rsidR="00DB2824" w:rsidRDefault="00DB2824" w:rsidP="009800E4">
      <w:pPr>
        <w:ind w:firstLine="397"/>
      </w:pPr>
      <w:r>
        <w:t>Кста</w:t>
      </w:r>
      <w:r w:rsidR="009800E4">
        <w:t xml:space="preserve">ти, если у вас больная </w:t>
      </w:r>
      <w:r>
        <w:t>та или иная система тела, более</w:t>
      </w:r>
      <w:r w:rsidR="009800E4">
        <w:t>т</w:t>
      </w:r>
      <w:r>
        <w:t xml:space="preserve"> кто? Дух</w:t>
      </w:r>
      <w:r w:rsidR="009800E4">
        <w:t xml:space="preserve"> и</w:t>
      </w:r>
      <w:r>
        <w:t xml:space="preserve"> ваш Разум</w:t>
      </w:r>
      <w:r w:rsidR="009800E4">
        <w:t>. И</w:t>
      </w:r>
      <w:r>
        <w:t xml:space="preserve"> лечи</w:t>
      </w:r>
      <w:r w:rsidR="009800E4">
        <w:t>ть надо не с физиологии и не с д</w:t>
      </w:r>
      <w:r>
        <w:t>уши, как это с</w:t>
      </w:r>
      <w:r w:rsidR="009800E4">
        <w:t>ейчас говорят, хотя душа это шар д</w:t>
      </w:r>
      <w:r>
        <w:t>уха, ч</w:t>
      </w:r>
      <w:r w:rsidR="009800E4">
        <w:t>астично правильно говорят, а с д</w:t>
      </w:r>
      <w:r>
        <w:t>уха, с вашей индивидуальности, перестроить там стиль, не знаю чего: жизни, действия, взглядов, мыслей, поводов каких-то.</w:t>
      </w:r>
    </w:p>
    <w:p w:rsidR="00DB2824" w:rsidRDefault="009800E4" w:rsidP="00DB2824">
      <w:pPr>
        <w:ind w:firstLine="397"/>
      </w:pPr>
      <w:r>
        <w:t>И когда вы д</w:t>
      </w:r>
      <w:r w:rsidR="00DB2824">
        <w:t>ух отстроили, и Разум с этим согласился</w:t>
      </w:r>
      <w:r>
        <w:t>, и эманации д</w:t>
      </w:r>
      <w:r w:rsidR="00DB2824">
        <w:t>уха из Разума пошли правильные, программа восстановилась, то ваша система тела даже может восстано</w:t>
      </w:r>
      <w:r>
        <w:t>виться, потому что программа с д</w:t>
      </w:r>
      <w:r w:rsidR="00DB2824">
        <w:t>ухом всегда эманирует, как</w:t>
      </w:r>
      <w:r>
        <w:t>? Эталонно. И только если, вот д</w:t>
      </w:r>
      <w:r w:rsidR="00DB2824">
        <w:t>ух эманирует эталонно и н</w:t>
      </w:r>
      <w:r>
        <w:t>атыкается на проблему, тогда в теле идут нарушения. А</w:t>
      </w:r>
      <w:r w:rsidR="00DB2824">
        <w:t xml:space="preserve"> если эманируется и на проблему не натыкается, системы тела работают гармонично, идеально</w:t>
      </w:r>
      <w:r>
        <w:t>,</w:t>
      </w:r>
      <w:r w:rsidR="00DB2824">
        <w:t xml:space="preserve"> и никаких проблем нет. Поэтому при любой болезни внача</w:t>
      </w:r>
      <w:r>
        <w:t>ле д</w:t>
      </w:r>
      <w:r w:rsidR="00DB2824">
        <w:t>ух и программирование Разума, потом лечение болезни, но не наоборот.</w:t>
      </w:r>
    </w:p>
    <w:p w:rsidR="00DB2824" w:rsidRDefault="00DB2824" w:rsidP="00DB2824">
      <w:pPr>
        <w:ind w:firstLine="397"/>
      </w:pPr>
      <w:r>
        <w:t>И так далее. Свет активирует Разум и Мудрость. Кстати, вы хотите быть мудры, подходите к разговору, где вы должны быть мудры, задумайтесь,</w:t>
      </w:r>
      <w:r w:rsidR="009800E4">
        <w:t xml:space="preserve"> в этот момент Разум эманирует с</w:t>
      </w:r>
      <w:r>
        <w:t>вет или нет? Это как у святых, почему сияние вокруг головы было? С одной стороны это чакра, которую вы с</w:t>
      </w:r>
      <w:r w:rsidR="009800E4">
        <w:t>ей</w:t>
      </w:r>
      <w:r>
        <w:t>час знаете как Сияние головы, да? 31-</w:t>
      </w:r>
      <w:r w:rsidR="009800E4">
        <w:t xml:space="preserve">я. А с другой </w:t>
      </w:r>
      <w:r w:rsidR="009800E4">
        <w:lastRenderedPageBreak/>
        <w:t>стороны, это ещё с</w:t>
      </w:r>
      <w:r>
        <w:t>вет Разума, который идёт из головы</w:t>
      </w:r>
      <w:r w:rsidR="009800E4">
        <w:t>,</w:t>
      </w:r>
      <w:r>
        <w:t xml:space="preserve"> и таким образом с этим чело</w:t>
      </w:r>
      <w:r w:rsidR="009800E4">
        <w:t>веком можно говорить на основе м</w:t>
      </w:r>
      <w:r>
        <w:t>удрости. Зафиксировали?</w:t>
      </w:r>
    </w:p>
    <w:p w:rsidR="00DB2824" w:rsidRDefault="00DB2824" w:rsidP="00DB2824">
      <w:pPr>
        <w:ind w:firstLine="397"/>
      </w:pPr>
      <w:proofErr w:type="gramStart"/>
      <w:r>
        <w:t>И вот</w:t>
      </w:r>
      <w:r w:rsidR="00843146">
        <w:t>,</w:t>
      </w:r>
      <w:r>
        <w:t xml:space="preserve"> если вы идёте на разговор, попробуйте утвердить в Разуме, что он с</w:t>
      </w:r>
      <w:r w:rsidR="009800E4">
        <w:t>ейчас эманирует не д</w:t>
      </w:r>
      <w:r>
        <w:t>ух, чтоб желудок не хотел кушать, чтоб он эманирова</w:t>
      </w:r>
      <w:r w:rsidR="009800E4">
        <w:t>л не синтез, чтоб не создавать у</w:t>
      </w:r>
      <w:r>
        <w:t xml:space="preserve">словия общения, если общение уже запланировано, а эманировал </w:t>
      </w:r>
      <w:r w:rsidR="009800E4">
        <w:t>с</w:t>
      </w:r>
      <w:r>
        <w:t>вет, чтоб вы сконцентрировались на деловом разг</w:t>
      </w:r>
      <w:r w:rsidR="009800E4">
        <w:t>оворе, и тогда разговор получит</w:t>
      </w:r>
      <w:r>
        <w:t>ся деловой правильный, адекватный</w:t>
      </w:r>
      <w:r w:rsidR="009800E4">
        <w:t>, и у вас всё сложит</w:t>
      </w:r>
      <w:r>
        <w:t>ся.</w:t>
      </w:r>
      <w:proofErr w:type="gramEnd"/>
      <w:r>
        <w:t xml:space="preserve"> Я </w:t>
      </w:r>
      <w:proofErr w:type="gramStart"/>
      <w:r>
        <w:t>имею</w:t>
      </w:r>
      <w:r w:rsidR="009800E4">
        <w:t xml:space="preserve"> в виду там по разговору сложится</w:t>
      </w:r>
      <w:proofErr w:type="gramEnd"/>
      <w:r w:rsidR="009800E4">
        <w:t>, там как по условиям</w:t>
      </w:r>
      <w:r>
        <w:t xml:space="preserve"> ещё вопрос.</w:t>
      </w:r>
    </w:p>
    <w:p w:rsidR="00DB2824" w:rsidRDefault="00DB2824" w:rsidP="009800E4">
      <w:pPr>
        <w:ind w:firstLine="397"/>
      </w:pPr>
      <w:r>
        <w:t>Если доходит по подписания какого-то договор</w:t>
      </w:r>
      <w:r w:rsidR="009800E4">
        <w:t xml:space="preserve">а, подписание договора – </w:t>
      </w:r>
      <w:r>
        <w:t>это сложение каки</w:t>
      </w:r>
      <w:r w:rsidR="009800E4">
        <w:t>х-то условий. Вы договорились, м</w:t>
      </w:r>
      <w:r>
        <w:t>удрость закончилась, и вы перешли на момент создания бумажек, что Раз</w:t>
      </w:r>
      <w:r w:rsidR="009800E4">
        <w:t>ум должен излучать? Синтез. Не дух, какой там дух, т</w:t>
      </w:r>
      <w:r>
        <w:t>е</w:t>
      </w:r>
      <w:r w:rsidR="009800E4">
        <w:t>ло будет потом бегать, вначале синтез, чтобы создать у</w:t>
      </w:r>
      <w:r>
        <w:t>словия,</w:t>
      </w:r>
      <w:r w:rsidR="009800E4">
        <w:t xml:space="preserve"> спрограммировать у</w:t>
      </w:r>
      <w:r>
        <w:t>словия правильного текста договора, правильной подписи договора, чтоб составить договор, не договор, я не знаю</w:t>
      </w:r>
      <w:r w:rsidR="009800E4">
        <w:t>,</w:t>
      </w:r>
      <w:r>
        <w:t xml:space="preserve"> что там по итогам вашей встречи должно быть. Пример, сложить услов</w:t>
      </w:r>
      <w:r w:rsidR="009800E4">
        <w:t>ия. И смотрите, Разум поработал – шестёрка, о</w:t>
      </w:r>
      <w:r>
        <w:t>гонь поработал, Р</w:t>
      </w:r>
      <w:r w:rsidR="009800E4">
        <w:t>азум эманирует огонь, синтез сложил у</w:t>
      </w:r>
      <w:r>
        <w:t>словия</w:t>
      </w:r>
      <w:r w:rsidR="009800E4">
        <w:t>, и только потом включается в</w:t>
      </w:r>
      <w:r>
        <w:t>оля</w:t>
      </w:r>
      <w:r w:rsidR="009800E4">
        <w:t>, и т</w:t>
      </w:r>
      <w:r>
        <w:t>ело начинает бегать, исполнять то, о чём вы договорились.</w:t>
      </w:r>
    </w:p>
    <w:p w:rsidR="00BA7B46" w:rsidRDefault="009800E4" w:rsidP="00DB2824">
      <w:pPr>
        <w:ind w:firstLine="397"/>
      </w:pPr>
      <w:r>
        <w:t>А очень часто вначале т</w:t>
      </w:r>
      <w:r w:rsidR="00DB2824">
        <w:t>ело начинает бегать, потом сообража</w:t>
      </w:r>
      <w:r w:rsidR="00225ABD">
        <w:t>ет зачем, а потом ещё и смотрит:</w:t>
      </w:r>
      <w:r w:rsidR="00DB2824">
        <w:t xml:space="preserve"> а есть ли условия, чтобы бегать и соображать, то есть вообще наобор</w:t>
      </w:r>
      <w:r w:rsidR="00225ABD">
        <w:t>от. И получается полный прикол ж</w:t>
      </w:r>
      <w:r w:rsidR="00DB2824">
        <w:t xml:space="preserve">изни: ни к чему не добежал, ничего не сделал и ни к чему не пришёл, то есть ничего не сложилось. </w:t>
      </w:r>
    </w:p>
    <w:p w:rsidR="00DB2824" w:rsidRDefault="00BA7B46" w:rsidP="00DB2824">
      <w:pPr>
        <w:ind w:firstLine="397"/>
      </w:pPr>
      <w:proofErr w:type="gramStart"/>
      <w:r w:rsidRPr="00BA7B46">
        <w:rPr>
          <w:i/>
        </w:rPr>
        <w:t>(Ведущий обращается к вошедшему человеку:</w:t>
      </w:r>
      <w:proofErr w:type="gramEnd"/>
      <w:r w:rsidRPr="00BA7B46">
        <w:rPr>
          <w:i/>
        </w:rPr>
        <w:t xml:space="preserve"> Вы первый раз? Заходите. </w:t>
      </w:r>
      <w:proofErr w:type="gramStart"/>
      <w:r w:rsidRPr="00BA7B46">
        <w:rPr>
          <w:i/>
        </w:rPr>
        <w:t>Е</w:t>
      </w:r>
      <w:r w:rsidR="00DB2824" w:rsidRPr="00BA7B46">
        <w:rPr>
          <w:i/>
        </w:rPr>
        <w:t>сли ужас, не заходите</w:t>
      </w:r>
      <w:r w:rsidRPr="00BA7B46">
        <w:rPr>
          <w:i/>
        </w:rPr>
        <w:t>)</w:t>
      </w:r>
      <w:r w:rsidR="00DB2824" w:rsidRPr="00BA7B46">
        <w:rPr>
          <w:i/>
        </w:rPr>
        <w:t>.</w:t>
      </w:r>
      <w:proofErr w:type="gramEnd"/>
      <w:r w:rsidR="00DB2824">
        <w:t xml:space="preserve"> Видите и сразу место нашли. Увидели? И вот эта связь всех программ и всех взаимодейс</w:t>
      </w:r>
      <w:r>
        <w:t>твий заложена в Разуме. Причём э</w:t>
      </w:r>
      <w:r w:rsidR="00DB2824">
        <w:t>талонные программы заложены Отцом, чтоб у вас были автоматика, а ваш опыт, который вы применяете по жизни, сильный опыт, бывает и слабый опыт записывается, но это слабый Разум.</w:t>
      </w:r>
    </w:p>
    <w:p w:rsidR="00DB2824" w:rsidRDefault="00DB2824" w:rsidP="00DB2824">
      <w:pPr>
        <w:ind w:firstLine="397"/>
      </w:pPr>
      <w:r>
        <w:t xml:space="preserve">Вот чем отличается </w:t>
      </w:r>
      <w:proofErr w:type="gramStart"/>
      <w:r>
        <w:t>сильный</w:t>
      </w:r>
      <w:proofErr w:type="gramEnd"/>
      <w:r>
        <w:t xml:space="preserve"> от слабого Разума?</w:t>
      </w:r>
      <w:r w:rsidR="00BA7B46">
        <w:t xml:space="preserve"> Слабый Разум записывает всё: «</w:t>
      </w:r>
      <w:r>
        <w:t>Ой, дождик пошёл!</w:t>
      </w:r>
      <w:r w:rsidR="00BA7B46">
        <w:t>»</w:t>
      </w:r>
      <w:r>
        <w:t xml:space="preserve"> – записал, пошёл дождик, тебе плохо,</w:t>
      </w:r>
      <w:r w:rsidR="00BA7B46">
        <w:t xml:space="preserve"> к концу дня состояние гадкое:</w:t>
      </w:r>
      <w:r>
        <w:t xml:space="preserve"> </w:t>
      </w:r>
      <w:r w:rsidR="00BA7B46">
        <w:t>«</w:t>
      </w:r>
      <w:r>
        <w:t>Что там?</w:t>
      </w:r>
      <w:r w:rsidR="00BA7B46">
        <w:t>»</w:t>
      </w:r>
      <w:r>
        <w:t xml:space="preserve"> – С утра дождь шёл, на меня накапал, до сих пор </w:t>
      </w:r>
      <w:r w:rsidR="00BA7B46">
        <w:t xml:space="preserve">отойти не могу. Сильный Разум: </w:t>
      </w:r>
      <w:r>
        <w:t xml:space="preserve"> </w:t>
      </w:r>
      <w:proofErr w:type="gramStart"/>
      <w:r w:rsidR="00BA7B46">
        <w:t>«</w:t>
      </w:r>
      <w:r>
        <w:t>О! Дождь, так подрастём, тут это, смотрите, как капает, мы</w:t>
      </w:r>
      <w:r w:rsidR="00BA7B46">
        <w:t>, как</w:t>
      </w:r>
      <w:r>
        <w:t xml:space="preserve"> растения</w:t>
      </w:r>
      <w:r w:rsidR="00BA7B46">
        <w:t>,</w:t>
      </w:r>
      <w:r>
        <w:t xml:space="preserve"> с</w:t>
      </w:r>
      <w:r w:rsidR="00BA7B46">
        <w:t>ейчас ещё сильнее станем».</w:t>
      </w:r>
      <w:proofErr w:type="gramEnd"/>
      <w:r w:rsidR="00BA7B46">
        <w:t xml:space="preserve"> «</w:t>
      </w:r>
      <w:r>
        <w:t>Так вещи ж портятся!</w:t>
      </w:r>
      <w:r w:rsidR="00BA7B46">
        <w:t>»</w:t>
      </w:r>
      <w:r>
        <w:t xml:space="preserve"> – </w:t>
      </w:r>
      <w:r w:rsidR="00BA7B46">
        <w:t>«</w:t>
      </w:r>
      <w:r>
        <w:t>Какое портятся, как душ, смотри душ бесплатный, с</w:t>
      </w:r>
      <w:r w:rsidR="00BA7B46">
        <w:t>ейчас…»</w:t>
      </w:r>
      <w:r>
        <w:t xml:space="preserve"> – </w:t>
      </w:r>
      <w:r w:rsidR="00BA7B46">
        <w:t>«</w:t>
      </w:r>
      <w:r>
        <w:t>Ты ужас, ты что делаешь?!</w:t>
      </w:r>
      <w:r w:rsidR="00BA7B46">
        <w:t>» Он говорит: «Активируюсь. В</w:t>
      </w:r>
      <w:r>
        <w:t>ода, информация, очищение, с</w:t>
      </w:r>
      <w:r w:rsidR="00BA7B46">
        <w:t>ей</w:t>
      </w:r>
      <w:r>
        <w:t>час ч</w:t>
      </w:r>
      <w:r w:rsidR="00BA7B46">
        <w:t>ерез дождь сброшу отрицаловку». Зашёл, говорит: «Фух, мокрый. А</w:t>
      </w:r>
      <w:r>
        <w:t xml:space="preserve"> теп</w:t>
      </w:r>
      <w:r w:rsidR="00BA7B46">
        <w:t>ерь можно говорить, я зарядился» – Все так в шоке: «Ты ж мокрый»</w:t>
      </w:r>
      <w:r>
        <w:t xml:space="preserve"> – </w:t>
      </w:r>
      <w:r w:rsidR="00BA7B46">
        <w:t>«</w:t>
      </w:r>
      <w:r>
        <w:t>С</w:t>
      </w:r>
      <w:r w:rsidR="00BA7B46">
        <w:t>ей</w:t>
      </w:r>
      <w:r>
        <w:t>час высохну. Пока буду говорить, ещё сильнее высохну</w:t>
      </w:r>
      <w:r w:rsidR="00BA7B46">
        <w:t>»</w:t>
      </w:r>
      <w:r>
        <w:t>. То есть и сильный Разум использует то, что происходит, на то, чтобы применить для себя. Вопрос: вы в чём?</w:t>
      </w:r>
    </w:p>
    <w:p w:rsidR="00DB2824" w:rsidRDefault="00DB2824" w:rsidP="00DB2824">
      <w:pPr>
        <w:ind w:firstLine="397"/>
      </w:pPr>
      <w:r>
        <w:t xml:space="preserve">И вот это создание опыта, что у вас записывается. И в сильный Разум мелкий опыт не записывается. Он о дожде забудет через пять минут, когда высохнет, там, через 20, там горячий чаёк </w:t>
      </w:r>
      <w:r w:rsidR="00BA7B46">
        <w:t>попьёт, забыл, и пошёл работать. А</w:t>
      </w:r>
      <w:r>
        <w:t xml:space="preserve"> слабый Разум бу</w:t>
      </w:r>
      <w:r w:rsidR="00BA7B46">
        <w:t>дет об этом помнить и завтра: «</w:t>
      </w:r>
      <w:r>
        <w:t>Вчера был</w:t>
      </w:r>
      <w:r w:rsidR="00BA7B46">
        <w:t xml:space="preserve"> дождь, вдруг зонтик взять надо» – И вот он думает: «В</w:t>
      </w:r>
      <w:r>
        <w:t>зять зонтик, не взять, взять.</w:t>
      </w:r>
      <w:r w:rsidR="00BA7B46">
        <w:t>»</w:t>
      </w:r>
      <w:r>
        <w:t xml:space="preserve"> Это Разум развивается: сто</w:t>
      </w:r>
      <w:r w:rsidR="00BA7B46">
        <w:t>́</w:t>
      </w:r>
      <w:proofErr w:type="gramStart"/>
      <w:r>
        <w:t>ит</w:t>
      </w:r>
      <w:proofErr w:type="gramEnd"/>
      <w:r>
        <w:t xml:space="preserve"> – не сто</w:t>
      </w:r>
      <w:r w:rsidR="00BA7B46">
        <w:t>́</w:t>
      </w:r>
      <w:r>
        <w:t>ит, сто</w:t>
      </w:r>
      <w:r w:rsidR="00BA7B46">
        <w:t>́</w:t>
      </w:r>
      <w:r>
        <w:t>ит – не сто</w:t>
      </w:r>
      <w:r w:rsidR="00BA7B46">
        <w:t>́</w:t>
      </w:r>
      <w:r>
        <w:t>ит, сто</w:t>
      </w:r>
      <w:r w:rsidR="00BA7B46">
        <w:t>́</w:t>
      </w:r>
      <w:r>
        <w:t>ит – не сто</w:t>
      </w:r>
      <w:r w:rsidR="00BA7B46">
        <w:t>́</w:t>
      </w:r>
      <w:r>
        <w:t>ит, ой, попытаюсь, не, не возьму</w:t>
      </w:r>
      <w:r w:rsidR="00BA7B46">
        <w:t>,</w:t>
      </w:r>
      <w:r>
        <w:t xml:space="preserve"> и пошёл. </w:t>
      </w:r>
      <w:proofErr w:type="gramStart"/>
      <w:r w:rsidR="00BA7B46">
        <w:t>«</w:t>
      </w:r>
      <w:r>
        <w:t>Ой, опять дождь, зачем я не, чё я не взял, чё я не в</w:t>
      </w:r>
      <w:r w:rsidR="00BA7B46">
        <w:t>зял, чё я не взял, чё я не взял» – В</w:t>
      </w:r>
      <w:r>
        <w:t xml:space="preserve"> этот момент узел нарабатывается</w:t>
      </w:r>
      <w:r w:rsidR="00BA7B46">
        <w:t>, чтоб в следующий раз взял, – «В</w:t>
      </w:r>
      <w:r>
        <w:t xml:space="preserve"> следующий раз возьму, в следующий раз возьму, в следующий раз возьму, в следующий раз, ой, как бьёт, ой как</w:t>
      </w:r>
      <w:r w:rsidR="00BA7B46">
        <w:t xml:space="preserve"> шпарит, в следующий раз возьму».</w:t>
      </w:r>
      <w:proofErr w:type="gramEnd"/>
      <w:r>
        <w:t xml:space="preserve"> И на с</w:t>
      </w:r>
      <w:r w:rsidR="00BA7B46">
        <w:t>ледующий раз взял – солнышно: «Зачем я взял, зачем я взял»</w:t>
      </w:r>
      <w:r>
        <w:t xml:space="preserve"> – и так опыт постоянным повторением записывается</w:t>
      </w:r>
      <w:r w:rsidR="00BA7B46">
        <w:t>,</w:t>
      </w:r>
      <w:r w:rsidR="005F4439">
        <w:t xml:space="preserve"> и у вас появляется….</w:t>
      </w:r>
      <w:r>
        <w:t xml:space="preserve"> тьфу ты, карандаши летают, они пытаются динамику тела вырастить, да, фшух, и у </w:t>
      </w:r>
      <w:proofErr w:type="gramStart"/>
      <w:r>
        <w:t>вас</w:t>
      </w:r>
      <w:proofErr w:type="gramEnd"/>
      <w:r>
        <w:t xml:space="preserve"> таким образом записывается узел правильного взаимодействия, взаимоотношения с погодой</w:t>
      </w:r>
      <w:r w:rsidR="005F4439">
        <w:t>,</w:t>
      </w:r>
      <w:r>
        <w:t xml:space="preserve"> и что у вас должно быть на этот момент.</w:t>
      </w:r>
    </w:p>
    <w:p w:rsidR="00DB2824" w:rsidRDefault="00DB2824" w:rsidP="00DB2824">
      <w:pPr>
        <w:ind w:firstLine="397"/>
      </w:pPr>
      <w:r>
        <w:t>Самое прав</w:t>
      </w:r>
      <w:r w:rsidR="005F4439">
        <w:t>ильное разумное взаимоотношение. Сей</w:t>
      </w:r>
      <w:r>
        <w:t>час современные технологии, маленький зонтик, весит до 100 грамм и противостоит ветру, стоит не очень дорого, и на нём ещё знак пуха «самый лёгкий», до 100 грамм весит. Когда раскрывается</w:t>
      </w:r>
      <w:r w:rsidR="005F4439">
        <w:t>,</w:t>
      </w:r>
      <w:r>
        <w:t xml:space="preserve"> нормальный </w:t>
      </w:r>
      <w:r>
        <w:lastRenderedPageBreak/>
        <w:t>зонт, когда складывается, вот такой маленький, можно в кармане носить, вот такой ширины, английский, стоит примерно как вот нормальный зонт, то есть стоимость одинакова.</w:t>
      </w:r>
    </w:p>
    <w:p w:rsidR="00DB2824" w:rsidRPr="005302DE" w:rsidRDefault="00DB2824" w:rsidP="00DB2824">
      <w:pPr>
        <w:ind w:firstLine="397"/>
      </w:pPr>
      <w:r>
        <w:t>Вот такая же пауза была, когда я прилетел в один город, а у меня</w:t>
      </w:r>
      <w:r w:rsidR="0044749F">
        <w:t xml:space="preserve"> маленькая сумочка, я говорю: </w:t>
      </w:r>
      <w:proofErr w:type="gramStart"/>
      <w:r w:rsidR="0044749F">
        <w:t xml:space="preserve">«Я с самолёта, начинаем лекцию», </w:t>
      </w:r>
      <w:r>
        <w:t>на два дня: зонтик, ручка, зубная щётка, паста, гель для душа, дезодорант, что ещё надо?</w:t>
      </w:r>
      <w:proofErr w:type="gramEnd"/>
      <w:r>
        <w:t xml:space="preserve"> Ночь в гостинице и обратно.</w:t>
      </w:r>
    </w:p>
    <w:p w:rsidR="00FB5B49" w:rsidRDefault="00DB2824" w:rsidP="00DB2824">
      <w:pPr>
        <w:ind w:firstLine="397"/>
        <w:rPr>
          <w:i/>
        </w:rPr>
      </w:pPr>
      <w:r w:rsidRPr="00C87D98">
        <w:rPr>
          <w:i/>
        </w:rPr>
        <w:t>Из зала:</w:t>
      </w:r>
      <w:r w:rsidR="0044749F">
        <w:rPr>
          <w:i/>
        </w:rPr>
        <w:t xml:space="preserve"> - </w:t>
      </w:r>
      <w:r w:rsidRPr="00C87D98">
        <w:rPr>
          <w:i/>
        </w:rPr>
        <w:t>У нас много было там вещей, надо было половину оставить</w:t>
      </w:r>
      <w:r w:rsidR="00FB5B49">
        <w:rPr>
          <w:i/>
        </w:rPr>
        <w:t>.</w:t>
      </w:r>
      <w:r>
        <w:rPr>
          <w:i/>
        </w:rPr>
        <w:t xml:space="preserve"> </w:t>
      </w:r>
    </w:p>
    <w:p w:rsidR="00DB2824" w:rsidRPr="005302DE" w:rsidRDefault="00FB5B49" w:rsidP="005B72E3">
      <w:pPr>
        <w:ind w:firstLine="397"/>
      </w:pPr>
      <w:r>
        <w:t xml:space="preserve">Ведущий: </w:t>
      </w:r>
      <w:r w:rsidR="00DB2824">
        <w:t>Можно было без воды, это человек подчёркивает, что я якаю. Всё нормально.</w:t>
      </w:r>
      <w:r w:rsidR="005B72E3">
        <w:t xml:space="preserve"> </w:t>
      </w:r>
      <w:r w:rsidR="00DB2824">
        <w:t xml:space="preserve">Каждое слово, сказанное на Синтезе, записывается синтетично как </w:t>
      </w:r>
      <w:r>
        <w:t>условия ж</w:t>
      </w:r>
      <w:r w:rsidR="00DB2824">
        <w:t>изни</w:t>
      </w:r>
      <w:r>
        <w:t>,</w:t>
      </w:r>
      <w:r w:rsidR="00DB2824">
        <w:t xml:space="preserve"> и применяется, и применяется, и применяется, особенно</w:t>
      </w:r>
      <w:r>
        <w:t>,</w:t>
      </w:r>
      <w:r w:rsidR="00DB2824">
        <w:t xml:space="preserve"> если применяется отлично, применяется отлично.</w:t>
      </w:r>
    </w:p>
    <w:p w:rsidR="00DB2824" w:rsidRPr="005302DE" w:rsidRDefault="00DB2824" w:rsidP="00DB2824">
      <w:pPr>
        <w:ind w:firstLine="397"/>
      </w:pPr>
      <w:r w:rsidRPr="009132A1">
        <w:rPr>
          <w:i/>
        </w:rPr>
        <w:t>Из зала:</w:t>
      </w:r>
      <w:r w:rsidR="00FB5B49">
        <w:rPr>
          <w:i/>
        </w:rPr>
        <w:t xml:space="preserve"> - </w:t>
      </w:r>
      <w:r>
        <w:rPr>
          <w:i/>
        </w:rPr>
        <w:t>Ждёт применения</w:t>
      </w:r>
      <w:r w:rsidRPr="009132A1">
        <w:rPr>
          <w:i/>
        </w:rPr>
        <w:t>.</w:t>
      </w:r>
    </w:p>
    <w:p w:rsidR="00DB2824" w:rsidRPr="005302DE" w:rsidRDefault="00FB5B49" w:rsidP="00DB2824">
      <w:pPr>
        <w:ind w:firstLine="397"/>
      </w:pPr>
      <w:r>
        <w:t xml:space="preserve">Ведущий: </w:t>
      </w:r>
      <w:r w:rsidR="00DB2824">
        <w:t>Вот видите, уже ждёт. Точно будет.</w:t>
      </w:r>
    </w:p>
    <w:p w:rsidR="00DB2824" w:rsidRPr="005302DE" w:rsidRDefault="00DB2824" w:rsidP="00DB2824">
      <w:pPr>
        <w:ind w:firstLine="397"/>
      </w:pPr>
      <w:r w:rsidRPr="009132A1">
        <w:rPr>
          <w:i/>
        </w:rPr>
        <w:t>Из зала:</w:t>
      </w:r>
      <w:r w:rsidR="00FB5B49">
        <w:rPr>
          <w:i/>
        </w:rPr>
        <w:t xml:space="preserve"> - </w:t>
      </w:r>
      <w:r w:rsidRPr="009132A1">
        <w:rPr>
          <w:i/>
        </w:rPr>
        <w:t>Записали.</w:t>
      </w:r>
    </w:p>
    <w:p w:rsidR="00DB2824" w:rsidRPr="005302DE" w:rsidRDefault="00FB5B49" w:rsidP="00DB2824">
      <w:pPr>
        <w:ind w:firstLine="397"/>
        <w:rPr>
          <w:i/>
        </w:rPr>
      </w:pPr>
      <w:r>
        <w:t xml:space="preserve">Ведущий: </w:t>
      </w:r>
      <w:r w:rsidR="00DB2824">
        <w:t>Записали.</w:t>
      </w:r>
    </w:p>
    <w:p w:rsidR="00DB2824" w:rsidRDefault="00DB2824" w:rsidP="00DB2824">
      <w:pPr>
        <w:ind w:firstLine="397"/>
      </w:pPr>
      <w:r w:rsidRPr="009132A1">
        <w:rPr>
          <w:i/>
        </w:rPr>
        <w:t>Из зала:</w:t>
      </w:r>
      <w:r w:rsidR="00FB5B49">
        <w:rPr>
          <w:i/>
        </w:rPr>
        <w:t xml:space="preserve"> - </w:t>
      </w:r>
      <w:r w:rsidRPr="009132A1">
        <w:rPr>
          <w:i/>
        </w:rPr>
        <w:t>Записали.</w:t>
      </w:r>
    </w:p>
    <w:p w:rsidR="00DB2824" w:rsidRDefault="00FB5B49" w:rsidP="00DB2824">
      <w:pPr>
        <w:ind w:firstLine="397"/>
      </w:pPr>
      <w:r>
        <w:t>Ведущий: Ладно. Оставим записи в о</w:t>
      </w:r>
      <w:r w:rsidR="005B72E3">
        <w:t>гне</w:t>
      </w:r>
      <w:proofErr w:type="gramStart"/>
      <w:r w:rsidR="005B72E3">
        <w:t>.</w:t>
      </w:r>
      <w:proofErr w:type="gramEnd"/>
      <w:r w:rsidR="00DB2824">
        <w:t xml:space="preserve"> </w:t>
      </w:r>
      <w:r w:rsidR="005B72E3">
        <w:t>Т</w:t>
      </w:r>
      <w:r w:rsidR="00DB2824">
        <w:t>еперь вот чёрные линии, из чего они состоят.</w:t>
      </w:r>
    </w:p>
    <w:p w:rsidR="00DB2824" w:rsidRDefault="00DB2824" w:rsidP="00DB2824">
      <w:pPr>
        <w:ind w:firstLine="397"/>
      </w:pPr>
      <w:r>
        <w:t>Значит, вооб</w:t>
      </w:r>
      <w:r w:rsidR="00843146">
        <w:t>ражаем, что сам Разум, это как К</w:t>
      </w:r>
      <w:r w:rsidR="005B72E3">
        <w:t>апля О</w:t>
      </w:r>
      <w:r>
        <w:t>гня, и она однородная. Кстати, оболочка Разума должна быть однородна с внутренним огнём. Если Разум и оболочка неоднородная с внутренним огнём, то это называется что? Латы эгоизма. То есть и появляется такая короста на Разуме, всякие наростики, самые лучшие наросты Разума вам известны из предыдущей эпохи. Это наросты, бывают ещё один нарост такой похожий, да. Только не думайте, что это бывает только на теле, м</w:t>
      </w:r>
      <w:r w:rsidR="00FB5B49">
        <w:t>ы такие вещи на Монадах видели, на Разумах видели</w:t>
      </w:r>
      <w:r>
        <w:t xml:space="preserve"> там</w:t>
      </w:r>
      <w:r w:rsidR="005B72E3">
        <w:t>,</w:t>
      </w:r>
      <w:r>
        <w:t xml:space="preserve"> у Отца</w:t>
      </w:r>
      <w:r w:rsidR="00FB5B49">
        <w:t xml:space="preserve"> на присутствиях, то есть везде. П</w:t>
      </w:r>
      <w:r>
        <w:t>оэ</w:t>
      </w:r>
      <w:r w:rsidR="00FB5B49">
        <w:t>тому, чем жёстче и неадекватней ч</w:t>
      </w:r>
      <w:r>
        <w:t>еловек в своём Раз</w:t>
      </w:r>
      <w:r w:rsidR="00FB5B49">
        <w:t xml:space="preserve">уме, тем активней нарост на </w:t>
      </w:r>
      <w:proofErr w:type="gramStart"/>
      <w:r w:rsidR="00FB5B49">
        <w:t>его</w:t>
      </w:r>
      <w:proofErr w:type="gramEnd"/>
      <w:r w:rsidR="00FB5B49">
        <w:t>… а т</w:t>
      </w:r>
      <w:r>
        <w:t>ело уже потом отражает. Если в Разуме тор</w:t>
      </w:r>
      <w:r w:rsidR="00FB5B49">
        <w:t>чит в мозг, мозгу неудобно, и т</w:t>
      </w:r>
      <w:r>
        <w:t>ело так вот это, чтоб было пространство, куда отправлять эти волны постоянной энергии Разума.</w:t>
      </w:r>
    </w:p>
    <w:p w:rsidR="00DB2824" w:rsidRDefault="00DB2824" w:rsidP="00FB5B49">
      <w:pPr>
        <w:ind w:firstLine="397"/>
      </w:pPr>
      <w:r>
        <w:t>Я серьёзно, я не шучу. Только</w:t>
      </w:r>
      <w:r w:rsidR="00FB5B49">
        <w:t xml:space="preserve"> вы не думайте, что то, что на т</w:t>
      </w:r>
      <w:r>
        <w:t>еле торчало, обязательно торчало на Разуме, это короста эгоизма называется или эго</w:t>
      </w:r>
      <w:r w:rsidR="00FB5B49">
        <w:t>,</w:t>
      </w:r>
      <w:r>
        <w:t xml:space="preserve"> или амбиций</w:t>
      </w:r>
      <w:r w:rsidR="00FB5B49">
        <w:t>,</w:t>
      </w:r>
      <w:r>
        <w:t xml:space="preserve"> или гордыни. </w:t>
      </w:r>
      <w:proofErr w:type="gramStart"/>
      <w:r>
        <w:t>Гор-дыня</w:t>
      </w:r>
      <w:proofErr w:type="gramEnd"/>
      <w:r>
        <w:t>,</w:t>
      </w:r>
      <w:r w:rsidR="00FB5B49">
        <w:t xml:space="preserve"> дыню вставить, это как раз </w:t>
      </w:r>
      <w:r>
        <w:t>от гордыни, да. Обратно ныд-рога, гор – это рог</w:t>
      </w:r>
      <w:r w:rsidR="00FB5B49">
        <w:t xml:space="preserve"> и отсюда смертный грех гордыни – </w:t>
      </w:r>
      <w:r>
        <w:t>это грех рога, рогов Разума.</w:t>
      </w:r>
    </w:p>
    <w:p w:rsidR="00DB2824" w:rsidRDefault="00DB2824" w:rsidP="00DB2824">
      <w:pPr>
        <w:ind w:firstLine="397"/>
      </w:pPr>
      <w:r>
        <w:t>Как это Лё</w:t>
      </w:r>
      <w:r w:rsidR="00FB5B49">
        <w:t>вушка в «Двух Жизнях» сказал: «Дыня – это продукт мудрецов» – П</w:t>
      </w:r>
      <w:r>
        <w:t xml:space="preserve">очему? Рогов </w:t>
      </w:r>
      <w:proofErr w:type="gramStart"/>
      <w:r>
        <w:t>нету</w:t>
      </w:r>
      <w:proofErr w:type="gramEnd"/>
      <w:r w:rsidR="00FB5B49">
        <w:t>,</w:t>
      </w:r>
      <w:r>
        <w:t xml:space="preserve"> и ты можешь спокойно кушать дыни. В смысле </w:t>
      </w:r>
      <w:proofErr w:type="gramStart"/>
      <w:r>
        <w:t>гор-дыня</w:t>
      </w:r>
      <w:proofErr w:type="gramEnd"/>
      <w:r>
        <w:t>, первая часть слова отсутствует. Ладно, нам эта короста не нужна, но она всегда об</w:t>
      </w:r>
      <w:r w:rsidR="00FB5B49">
        <w:t>разуется у закрытого Разума, не</w:t>
      </w:r>
      <w:r>
        <w:t xml:space="preserve">обязательно до уровня рогов, но чем закрытей и </w:t>
      </w:r>
      <w:proofErr w:type="gramStart"/>
      <w:r>
        <w:t>амбициозней</w:t>
      </w:r>
      <w:proofErr w:type="gramEnd"/>
      <w:r>
        <w:t xml:space="preserve"> Разум, тем хуже на нём что-то вырастает.</w:t>
      </w:r>
    </w:p>
    <w:p w:rsidR="00DB2824" w:rsidRDefault="00DB2824" w:rsidP="00DB2824">
      <w:pPr>
        <w:ind w:firstLine="397"/>
      </w:pPr>
      <w:r>
        <w:t xml:space="preserve">Если оно вырастает до полной закрытости, то Разум закрывается, начинает жить сам в себе, работает только сам с собой, выражает только свои амбиции и ни в коей мере не принимает других людей, то </w:t>
      </w:r>
      <w:proofErr w:type="gramStart"/>
      <w:r>
        <w:t>есть</w:t>
      </w:r>
      <w:proofErr w:type="gramEnd"/>
      <w:r>
        <w:t xml:space="preserve"> нет общения, обмена огнём</w:t>
      </w:r>
      <w:r w:rsidR="00FB5B49">
        <w:t>,</w:t>
      </w:r>
      <w:r>
        <w:t xml:space="preserve"> и в итоге человек зацикливается сам на себе</w:t>
      </w:r>
      <w:r w:rsidR="00FB5B49">
        <w:t>,</w:t>
      </w:r>
      <w:r>
        <w:t xml:space="preserve"> и Разум начинает что? Тухнуть. Потому что там, где нет обмена</w:t>
      </w:r>
      <w:r w:rsidR="005B72E3">
        <w:t>,</w:t>
      </w:r>
      <w:r>
        <w:t xml:space="preserve"> начинается стоячее болото, вода стоячая, постепенно тинкой обрастает. Вот Разум закрытый начинает попахивать</w:t>
      </w:r>
      <w:r w:rsidR="00FB5B49">
        <w:t>,</w:t>
      </w:r>
      <w:r>
        <w:t xml:space="preserve"> причём на тех присутствиях это очень сильно ви</w:t>
      </w:r>
      <w:r w:rsidR="00FB5B49">
        <w:t xml:space="preserve">дится, и как тинка, он становится таким не </w:t>
      </w:r>
      <w:r>
        <w:t>ярким, белым или огненным, а он становиться чёрной-чёрной точкой. Знаете, как уголь изъеденный тараканами, с дырочками в</w:t>
      </w:r>
      <w:r w:rsidR="00FB5B49">
        <w:t>нутри, вот такой Разум становится, н</w:t>
      </w:r>
      <w:r>
        <w:t>егативный, это так там смотрится, и вот короста иногда вырастает как гордыня. Гордыня вначале лезет вот сюда</w:t>
      </w:r>
      <w:r w:rsidR="00FB5B49">
        <w:t>,</w:t>
      </w:r>
      <w:r>
        <w:t xml:space="preserve"> и вот такая о</w:t>
      </w:r>
      <w:r w:rsidR="00FB5B49">
        <w:t>бласть, допустим, внутри Разума, т</w:t>
      </w:r>
      <w:r>
        <w:t>акая таблетка, это гордыня. Это может быть неадекватные качества, они всегда внутри Разума, внутри капли огня лежат.</w:t>
      </w:r>
    </w:p>
    <w:p w:rsidR="00DB2824" w:rsidRDefault="00DB2824" w:rsidP="00DB2824">
      <w:pPr>
        <w:ind w:firstLine="397"/>
      </w:pPr>
      <w:r>
        <w:t>И вот мы однажды помогали ученику, Владыка вызвал, он учил нас. Осторожно</w:t>
      </w:r>
      <w:r w:rsidR="00FB5B49">
        <w:t>, давая о</w:t>
      </w:r>
      <w:r>
        <w:t>гонь этому Разуму вытащить таблетку, причём изнутри</w:t>
      </w:r>
      <w:r w:rsidR="00FB5B49">
        <w:t>, давая огонь, заполнять эту область о</w:t>
      </w:r>
      <w:r>
        <w:t>гнём, чтоб Ра</w:t>
      </w:r>
      <w:r w:rsidR="00FB5B49">
        <w:t>зум восстановился, и гордыня у ч</w:t>
      </w:r>
      <w:r>
        <w:t xml:space="preserve">еловека ушла. Увидели? То есть </w:t>
      </w:r>
      <w:r>
        <w:lastRenderedPageBreak/>
        <w:t>надо вытащить область Разума или включить м</w:t>
      </w:r>
      <w:r w:rsidR="00FB5B49">
        <w:t>аксимально сильный огонь, но тогда ч</w:t>
      </w:r>
      <w:r>
        <w:t xml:space="preserve">еловек должен тебе быть открыт при </w:t>
      </w:r>
      <w:r w:rsidR="0042737E">
        <w:t>взаимодействии, да, чтобы этот о</w:t>
      </w:r>
      <w:r>
        <w:t>гонь настоль</w:t>
      </w:r>
      <w:r w:rsidR="0042737E">
        <w:t>ко плавил внутреннее состояние ч</w:t>
      </w:r>
      <w:r>
        <w:t>еловека, чтоб эту таблетку, что сделать, сплавить. Вначале рассосать, Разуму будет неприятно, а потом она поплавится</w:t>
      </w:r>
      <w:r w:rsidR="0042737E">
        <w:t>, и включиться общее состояние о</w:t>
      </w:r>
      <w:r>
        <w:t>гня Разума.</w:t>
      </w:r>
    </w:p>
    <w:p w:rsidR="00DB2824" w:rsidRDefault="00DB2824" w:rsidP="00DB2824">
      <w:pPr>
        <w:ind w:firstLine="397"/>
      </w:pPr>
      <w:r>
        <w:t>Вот примерно такие внеш</w:t>
      </w:r>
      <w:r w:rsidR="0042737E">
        <w:t>ние взаимодействия. Внутренний огонь, внутри о</w:t>
      </w:r>
      <w:r>
        <w:t>гонь начинает поддерж</w:t>
      </w:r>
      <w:r w:rsidR="0042737E">
        <w:t>иваться так называемыми узлами с</w:t>
      </w:r>
      <w:r>
        <w:t>вета. Сам Разум состоит из узлов. Вообразите луч света</w:t>
      </w:r>
      <w:r w:rsidR="0042737E">
        <w:t>,</w:t>
      </w:r>
      <w:r>
        <w:t xml:space="preserve"> и вот эта чёрная линия, это луч света. Пересечение двух световых линий образуют световой узел.</w:t>
      </w:r>
    </w:p>
    <w:p w:rsidR="00DB2824" w:rsidRDefault="00DB2824" w:rsidP="0042737E">
      <w:pPr>
        <w:ind w:firstLine="397"/>
      </w:pPr>
      <w:r>
        <w:t>Знаме</w:t>
      </w:r>
      <w:r w:rsidR="0042737E">
        <w:t xml:space="preserve">нитый вариант узелкового письма – </w:t>
      </w:r>
      <w:r>
        <w:t>это отражение световых узелковых связ</w:t>
      </w:r>
      <w:r w:rsidR="0042737E">
        <w:t>ей внутри капли Разума, внутри о</w:t>
      </w:r>
      <w:r>
        <w:t>гня Разума, и чем больше световых линий и узловых связей в Разуме, тем совершенней Р</w:t>
      </w:r>
      <w:r w:rsidR="0042737E">
        <w:t>азум. Настоящий Разум имеет огонь, каплю о</w:t>
      </w:r>
      <w:r>
        <w:t>гня, да, с максимумом внутр</w:t>
      </w:r>
      <w:r w:rsidR="0042737E">
        <w:t xml:space="preserve">и узелковых связей. Каждый узел – </w:t>
      </w:r>
      <w:r>
        <w:t>это блок крупной информации, крупных знаний.</w:t>
      </w:r>
    </w:p>
    <w:p w:rsidR="00DB2824" w:rsidRDefault="00DB2824" w:rsidP="00DB2824">
      <w:pPr>
        <w:ind w:firstLine="397"/>
      </w:pPr>
      <w:r>
        <w:t>Допустим, знание о семье – один узел, не много узлов, а один узел. Дополнительные узлы могут возникнуть по ребёнку, по мужу или там жене, тут, да, но</w:t>
      </w:r>
      <w:r w:rsidR="0042737E">
        <w:t xml:space="preserve">, в принципе, </w:t>
      </w:r>
      <w:r>
        <w:t xml:space="preserve">в целом есть ещё узел семьи. У большинства людей, даже иногда узла семьи </w:t>
      </w:r>
      <w:proofErr w:type="gramStart"/>
      <w:r>
        <w:t>нету</w:t>
      </w:r>
      <w:proofErr w:type="gramEnd"/>
      <w:r>
        <w:t>, есть семья. Знаете почему? Разум о семье не думает, он там отдыхает. Чувствуете</w:t>
      </w:r>
      <w:r w:rsidR="0042737E">
        <w:t xml:space="preserve"> состояние? И если человек </w:t>
      </w:r>
      <w:r>
        <w:t>активничает по поводу с</w:t>
      </w:r>
      <w:r w:rsidR="0042737E">
        <w:t>емьи, то есть строит семью, там  Разум узел строит. А</w:t>
      </w:r>
      <w:r>
        <w:t xml:space="preserve"> если человек не думает о семье, а семья нужна для отдыха тела, то узел в Разуме не строится, и такой человек не интересуется </w:t>
      </w:r>
      <w:r w:rsidR="0042737E">
        <w:t xml:space="preserve">семьёй, и не интересуется </w:t>
      </w:r>
      <w:r>
        <w:t>ни положением семьи, ни экономическим состоянием семьи, ни</w:t>
      </w:r>
      <w:r w:rsidR="0042737E">
        <w:t xml:space="preserve"> тем, что внутри. Вы скажете: «</w:t>
      </w:r>
      <w:r>
        <w:t>Таковых, таких нет</w:t>
      </w:r>
      <w:r w:rsidR="0042737E">
        <w:t>»</w:t>
      </w:r>
      <w:r>
        <w:t>. – Полно.</w:t>
      </w:r>
    </w:p>
    <w:p w:rsidR="00DB2824" w:rsidRPr="005302DE" w:rsidRDefault="00DB2824" w:rsidP="00DB2824">
      <w:pPr>
        <w:ind w:firstLine="397"/>
      </w:pPr>
      <w:r>
        <w:t>Знаете такое, жить с семьёй и иметь узел Разума – совершенно разные вещи. То есть быть в семье и активничать по поводу совместной семьи</w:t>
      </w:r>
      <w:proofErr w:type="gramStart"/>
      <w:r>
        <w:t>… О</w:t>
      </w:r>
      <w:proofErr w:type="gramEnd"/>
      <w:r>
        <w:t>чень просто, про себя. Кто вспомнит, хлеб нужен сегодня домой или нет? А ещё что-то кроме х</w:t>
      </w:r>
      <w:r w:rsidR="0042737E">
        <w:t>леба? Не, вы все будете ужинать?</w:t>
      </w:r>
      <w:r>
        <w:t xml:space="preserve"> Все. Чаёк хотя бы пить. Доед</w:t>
      </w:r>
      <w:r w:rsidR="0042737E">
        <w:t>е</w:t>
      </w:r>
      <w:r>
        <w:t>те. Вы помните, что туда нужно или нет? Самый простой факт. Ладно, ваша одежда</w:t>
      </w:r>
      <w:r w:rsidR="0042737E">
        <w:t>,</w:t>
      </w:r>
      <w:r>
        <w:t xml:space="preserve"> разложенная в шкафу где?</w:t>
      </w:r>
    </w:p>
    <w:p w:rsidR="00DB2824" w:rsidRPr="00DB2824" w:rsidRDefault="00DB2824" w:rsidP="00DB2824">
      <w:pPr>
        <w:ind w:firstLine="397"/>
      </w:pPr>
      <w:r w:rsidRPr="007C5A31">
        <w:rPr>
          <w:i/>
        </w:rPr>
        <w:t>Из зала:</w:t>
      </w:r>
      <w:r w:rsidR="005B72E3">
        <w:rPr>
          <w:i/>
        </w:rPr>
        <w:t xml:space="preserve"> - </w:t>
      </w:r>
      <w:proofErr w:type="gramStart"/>
      <w:r>
        <w:rPr>
          <w:i/>
        </w:rPr>
        <w:t>По</w:t>
      </w:r>
      <w:proofErr w:type="gramEnd"/>
      <w:r>
        <w:rPr>
          <w:i/>
        </w:rPr>
        <w:t xml:space="preserve"> полках. </w:t>
      </w:r>
    </w:p>
    <w:p w:rsidR="00DB2824" w:rsidRDefault="0042737E" w:rsidP="0042737E">
      <w:pPr>
        <w:ind w:firstLine="397"/>
      </w:pPr>
      <w:r>
        <w:t xml:space="preserve">Ведущий: </w:t>
      </w:r>
      <w:r w:rsidR="00DB2824">
        <w:t>Я ж не просил внешне, вот вам сейчас и разложат это в шкафу и по полочкам, и на окно то</w:t>
      </w:r>
      <w:r>
        <w:t>же положат вам. Я говорю о доме. Если это ваш д</w:t>
      </w:r>
      <w:r w:rsidR="00DB2824">
        <w:t xml:space="preserve">ом, </w:t>
      </w:r>
      <w:r>
        <w:t>то будет интересно. И так далее. Т</w:t>
      </w:r>
      <w:r w:rsidR="00DB2824">
        <w:t>о есть</w:t>
      </w:r>
      <w:r>
        <w:t>, и вот из этих элементиков: о пище активность, о еде…</w:t>
      </w:r>
      <w:r w:rsidR="00DB2824">
        <w:t xml:space="preserve"> о, да, пища</w:t>
      </w:r>
      <w:r>
        <w:t>,</w:t>
      </w:r>
      <w:r w:rsidR="00DB2824">
        <w:t xml:space="preserve"> о еде, ой, об одежде, о мебели, о квартире самой, если там </w:t>
      </w:r>
      <w:r w:rsidR="00DB2824" w:rsidRPr="00087448">
        <w:t>двор есть</w:t>
      </w:r>
      <w:r w:rsidR="00DB2824">
        <w:t xml:space="preserve">, складывает узел, если вы постоянно держите во внимании эти обстоятельства. Если вы во внимании этого </w:t>
      </w:r>
      <w:r>
        <w:t xml:space="preserve">не держите постоянно, постоянно – </w:t>
      </w:r>
      <w:r w:rsidR="00DB2824">
        <w:t>это регулярно, еженедельно, а то и ежедневно, то в Разуме узла нет, и у вас ничего не формируется.</w:t>
      </w:r>
      <w:r>
        <w:t xml:space="preserve"> </w:t>
      </w:r>
      <w:r w:rsidR="00DB2824">
        <w:t xml:space="preserve">Вы перестаёте контролировать, вещи перестают принадлежать вам, быстро теряют форму, цвет и всё остальное, и всё остальное. И вроде бы другой человек за вас беспокоится, вы там ему доверяете, у него узел Разума растёт, а у вас нет. Потому что </w:t>
      </w:r>
      <w:proofErr w:type="gramStart"/>
      <w:r w:rsidR="00DB2824">
        <w:t>семь-я</w:t>
      </w:r>
      <w:proofErr w:type="gramEnd"/>
      <w:r w:rsidR="00DB2824">
        <w:t xml:space="preserve">, это семь я, а Разум – это шесть. Увидели? То есть семья доходит </w:t>
      </w:r>
      <w:proofErr w:type="gramStart"/>
      <w:r w:rsidR="00DB2824">
        <w:t>аж</w:t>
      </w:r>
      <w:proofErr w:type="gramEnd"/>
      <w:r w:rsidR="00DB2824">
        <w:t xml:space="preserve"> до Тела, до Духа</w:t>
      </w:r>
      <w:r w:rsidR="00DC0392">
        <w:t>,</w:t>
      </w:r>
      <w:r w:rsidR="00DB2824">
        <w:t xml:space="preserve"> и без узла Разума ты Дух и Тело настоящее не сложишь, если ты в семье. Поэтому у</w:t>
      </w:r>
      <w:r w:rsidR="00DC0392">
        <w:t xml:space="preserve"> кого есть узел Разума, у него т</w:t>
      </w:r>
      <w:r w:rsidR="00DB2824">
        <w:t>ело до семи я доходит, а у кого узла Разума нет – падает.</w:t>
      </w:r>
    </w:p>
    <w:p w:rsidR="00DB2824" w:rsidRDefault="00207A54" w:rsidP="00DB2824">
      <w:pPr>
        <w:ind w:firstLine="397"/>
      </w:pPr>
      <w:r>
        <w:t>Ладно. Отвлеч</w:t>
      </w:r>
      <w:r w:rsidR="00DB2824">
        <w:t xml:space="preserve">ёмся. Узлы семьи, профессии, по интересам, что ещё? Во! </w:t>
      </w:r>
      <w:r w:rsidR="005B72E3">
        <w:t>Ученичество. Вспомнили. Книги, м</w:t>
      </w:r>
      <w:r w:rsidR="00DB2824">
        <w:t xml:space="preserve">ожет быть. </w:t>
      </w:r>
      <w:proofErr w:type="gramStart"/>
      <w:r w:rsidR="00DB2824">
        <w:t>У меня</w:t>
      </w:r>
      <w:r w:rsidR="005B72E3">
        <w:t>,</w:t>
      </w:r>
      <w:r w:rsidR="00DB2824">
        <w:t xml:space="preserve"> допустим, такого узла нет, не, у кого-то есть, у кого-то нет, я сразу, у кого-то телевизор есть, у кого-то нет, у кого-то кино есть, у кого-то нет, чем интересуется человек, да?</w:t>
      </w:r>
      <w:proofErr w:type="gramEnd"/>
      <w:r w:rsidR="00DB2824">
        <w:t xml:space="preserve"> Видите, сразу, то есть имеется в виду крупные узлы</w:t>
      </w:r>
      <w:r w:rsidR="005B72E3">
        <w:t>,</w:t>
      </w:r>
      <w:r w:rsidR="00DB2824">
        <w:t xml:space="preserve"> и вы сразу увидели, что настоящих узлов мало. Но есть ещё д</w:t>
      </w:r>
      <w:r w:rsidR="002E2A5C">
        <w:t>ругие узлы, у</w:t>
      </w:r>
      <w:r w:rsidR="00C31E4E">
        <w:t>злы ваших свойств т</w:t>
      </w:r>
      <w:r w:rsidR="00DB2824">
        <w:t>ела. Вот физическое тело имеет такие-то свойства. Вот я с</w:t>
      </w:r>
      <w:r w:rsidR="00C31E4E">
        <w:t>ей</w:t>
      </w:r>
      <w:r w:rsidR="00DB2824">
        <w:t>час показывал телом что-то, почему? Я хореограф. Первая моя специальность артист балета. Учили. Автоматика в теле в любом возрасте оставляет это, запись и узел есть, если ты этим овладел</w:t>
      </w:r>
      <w:r w:rsidR="002E2A5C">
        <w:t>,</w:t>
      </w:r>
      <w:r w:rsidR="00DB2824">
        <w:t xml:space="preserve"> и на всю жизнь. Там, прошёл йогу, овладел, на всю жизнь, не овладел, ушла. Причём</w:t>
      </w:r>
      <w:r w:rsidR="00C31E4E">
        <w:t>,</w:t>
      </w:r>
      <w:r w:rsidR="00DB2824">
        <w:t xml:space="preserve"> если ты долго не занимаешься, лет 20, и не применял ничего из йоги, узел </w:t>
      </w:r>
      <w:r w:rsidR="00DB2824">
        <w:lastRenderedPageBreak/>
        <w:t>рассасывается. Пр</w:t>
      </w:r>
      <w:r w:rsidR="002E2A5C">
        <w:t>имерно узел существует до десяти</w:t>
      </w:r>
      <w:r w:rsidR="00DB2824">
        <w:t xml:space="preserve"> лет. Если ты его не применяешь, он</w:t>
      </w:r>
      <w:r w:rsidR="00C31E4E">
        <w:t xml:space="preserve"> потом рассасывается. Свойства т</w:t>
      </w:r>
      <w:r w:rsidR="00DB2824">
        <w:t>ела, качества Разума, насыщенность Сердца, то есть все вот эти составляющие, то, что внутри обязательно в каждом Разуме образуют узел, потому что Разум контролирует и управляет всеми восьмью. Только контролирует и управляет, это не когда он давлеет, а когда он даёт программы, чтоб они развернули</w:t>
      </w:r>
      <w:r w:rsidR="00C31E4E">
        <w:t>сь в т</w:t>
      </w:r>
      <w:r w:rsidR="00DB2824">
        <w:t>еле.</w:t>
      </w:r>
    </w:p>
    <w:p w:rsidR="00DB2824" w:rsidRDefault="00DB2824" w:rsidP="00C31E4E">
      <w:pPr>
        <w:ind w:firstLine="397"/>
      </w:pPr>
      <w:r>
        <w:t>Вот в чём проблема закрытог</w:t>
      </w:r>
      <w:r w:rsidR="00C31E4E">
        <w:t>о Разума? Он не даёт программы т</w:t>
      </w:r>
      <w:r>
        <w:t>елу</w:t>
      </w:r>
      <w:r w:rsidR="00C31E4E">
        <w:t>,</w:t>
      </w:r>
      <w:r>
        <w:t xml:space="preserve"> и тогда постепенно организм получает дисбаланс, не восстанавливается. Закрытый Разум не даёт п</w:t>
      </w:r>
      <w:r w:rsidR="00C31E4E">
        <w:t xml:space="preserve">рограммы и не эманирует Сердцу. </w:t>
      </w:r>
      <w:r w:rsidR="002E2A5C">
        <w:t>Сердцу становит</w:t>
      </w:r>
      <w:r>
        <w:t>ся скучно, грустно от закрытого Разума</w:t>
      </w:r>
      <w:r w:rsidR="00C31E4E">
        <w:t>,</w:t>
      </w:r>
      <w:r>
        <w:t xml:space="preserve"> и</w:t>
      </w:r>
      <w:r w:rsidR="00C31E4E">
        <w:t xml:space="preserve"> человек такой и по жизни ходит</w:t>
      </w:r>
      <w:r>
        <w:t>, всё, потому что Сердце закрыто</w:t>
      </w:r>
      <w:r w:rsidR="00C31E4E">
        <w:t>, и вот такой удивлённый: «А чего ж оно закрыто?» – и тело разрушается, т</w:t>
      </w:r>
      <w:r>
        <w:t>о есть закрытый Разум не даёт програм</w:t>
      </w:r>
      <w:r w:rsidR="00C31E4E">
        <w:t xml:space="preserve">м восстановления. И каждый узел – </w:t>
      </w:r>
      <w:r>
        <w:t xml:space="preserve">обязательно программа одной из восьми Частей и плюс </w:t>
      </w:r>
      <w:r w:rsidR="00C31E4E">
        <w:t>ваш любой внешний опыт. И совершенный Разум считается у ч</w:t>
      </w:r>
      <w:r>
        <w:t>еловек</w:t>
      </w:r>
      <w:r w:rsidR="00C31E4E">
        <w:t>а, если у него появляются узлы в</w:t>
      </w:r>
      <w:r>
        <w:t>ышестоящих присутствий.</w:t>
      </w:r>
    </w:p>
    <w:p w:rsidR="00DB2824" w:rsidRDefault="00C31E4E" w:rsidP="00C31E4E">
      <w:pPr>
        <w:ind w:firstLine="397"/>
      </w:pPr>
      <w:r>
        <w:t>Вот вы в погружении ходили на Астральный план, о</w:t>
      </w:r>
      <w:r w:rsidR="00DB2824">
        <w:t>дин-два раза. Если вы сами научитесь туда ходить и делать</w:t>
      </w:r>
      <w:r>
        <w:t>,</w:t>
      </w:r>
      <w:r w:rsidR="00DB2824">
        <w:t xml:space="preserve"> у вас появиться узел. Вот ко мне один ваш ученик здесь находи</w:t>
      </w:r>
      <w:r>
        <w:t>ться, подошёл вчера, говорит: «</w:t>
      </w:r>
      <w:r w:rsidR="00DB2824">
        <w:t>Я сам попытался повторить погружение, что-то там сделал, сбежал от туда, потому что ничего не получилось</w:t>
      </w:r>
      <w:r>
        <w:t>»</w:t>
      </w:r>
      <w:r w:rsidR="00DB2824">
        <w:t xml:space="preserve">. Почему ничего не получилось? Узла Разума </w:t>
      </w:r>
      <w:proofErr w:type="gramStart"/>
      <w:r w:rsidR="00DB2824">
        <w:t>нету</w:t>
      </w:r>
      <w:proofErr w:type="gramEnd"/>
      <w:r w:rsidR="00DB2824">
        <w:t>, не был</w:t>
      </w:r>
      <w:r>
        <w:t>о управителя, который давал бы с</w:t>
      </w:r>
      <w:r w:rsidR="00DB2824">
        <w:t>ве</w:t>
      </w:r>
      <w:r>
        <w:t>т и программы, что там делать. И</w:t>
      </w:r>
      <w:r w:rsidR="00DB2824">
        <w:t xml:space="preserve"> пока ты опытом не наработаешь с другими учениками в практиках, ходишь туда, возвращаешься, ходишь, возвращаешься, ходишь, возвращаешься, чтоб ты привык к этому, чтоб твой Разум наработал узел, тебе самому там будет сложно, и ты не сможешь там ничего сам сделать.</w:t>
      </w:r>
      <w:r>
        <w:t xml:space="preserve"> </w:t>
      </w:r>
      <w:r w:rsidR="00DB2824" w:rsidRPr="00C33973">
        <w:t>А кто смог сразу сделать, у того узел быстро сформировался. Всё это зависит от оперативности Разума на данный момент, но и ещё от накопленности опыта в предыдущих эпохах.</w:t>
      </w:r>
    </w:p>
    <w:p w:rsidR="00272F52" w:rsidRDefault="00272F52" w:rsidP="00C31E4E">
      <w:pPr>
        <w:ind w:firstLine="397"/>
      </w:pPr>
    </w:p>
    <w:p w:rsidR="00272F52" w:rsidRPr="00272F52" w:rsidRDefault="00272F52" w:rsidP="002E2A5C">
      <w:pPr>
        <w:ind w:firstLine="426"/>
        <w:rPr>
          <w:b/>
        </w:rPr>
      </w:pPr>
      <w:r w:rsidRPr="00272F52">
        <w:rPr>
          <w:b/>
        </w:rPr>
        <w:t>Простройка Разума</w:t>
      </w:r>
    </w:p>
    <w:p w:rsidR="00272F52" w:rsidRPr="00C33973" w:rsidRDefault="00272F52" w:rsidP="00272F52">
      <w:pPr>
        <w:ind w:firstLine="397"/>
      </w:pPr>
    </w:p>
    <w:p w:rsidR="00272F52" w:rsidRDefault="009B5D72" w:rsidP="002E2A5C">
      <w:pPr>
        <w:ind w:firstLine="426"/>
      </w:pPr>
      <w:r>
        <w:t xml:space="preserve">Итак, Разум – </w:t>
      </w:r>
      <w:r w:rsidR="002E2A5C">
        <w:t>это Капля О</w:t>
      </w:r>
      <w:r w:rsidR="00DB2824" w:rsidRPr="00C33973">
        <w:t>ня, внутри которого он прониз</w:t>
      </w:r>
      <w:r>
        <w:t>ан линиями Света в любую строну. Л</w:t>
      </w:r>
      <w:r w:rsidR="00DB2824" w:rsidRPr="00C33973">
        <w:t xml:space="preserve">инии Света идут по диагонали, вот я красиво нарисовал, </w:t>
      </w:r>
      <w:r>
        <w:t>нет, некрасиво нарисовано. А</w:t>
      </w:r>
      <w:r w:rsidR="00DB2824" w:rsidRPr="00C33973">
        <w:t xml:space="preserve"> бывают линии и вот так идут, и вот так идут, и вот так, и углы делают</w:t>
      </w:r>
      <w:r w:rsidR="00272F52">
        <w:t>,</w:t>
      </w:r>
      <w:r w:rsidR="00DB2824" w:rsidRPr="00C33973">
        <w:t xml:space="preserve"> и всякие</w:t>
      </w:r>
      <w:r>
        <w:t>… п</w:t>
      </w:r>
      <w:r w:rsidR="00DB2824" w:rsidRPr="00C33973">
        <w:t>р</w:t>
      </w:r>
      <w:r>
        <w:t>едставляете Разум, и организован-</w:t>
      </w:r>
      <w:r w:rsidR="00DB2824" w:rsidRPr="00C33973">
        <w:t>то как! И вот</w:t>
      </w:r>
      <w:r w:rsidR="00A324B9">
        <w:t>,</w:t>
      </w:r>
      <w:r w:rsidR="00DB2824" w:rsidRPr="00C33973">
        <w:t xml:space="preserve"> чтоб мысль вошла в этот Разум, она за этот угол зацепила и </w:t>
      </w:r>
      <w:proofErr w:type="gramStart"/>
      <w:r w:rsidR="00DB2824" w:rsidRPr="00C33973">
        <w:t>пошла</w:t>
      </w:r>
      <w:proofErr w:type="gramEnd"/>
      <w:r w:rsidR="00DB2824" w:rsidRPr="00C33973">
        <w:t xml:space="preserve"> ходить по линиям, искать, где бы пристроиться. Это вы обрабатываете одну мысль. Ой, зацепилась. Осталась. А до этого она всё</w:t>
      </w:r>
      <w:r>
        <w:t xml:space="preserve"> входила, это она втекала в вас. И пока она входила</w:t>
      </w:r>
      <w:r w:rsidR="00DB2824" w:rsidRPr="00C33973">
        <w:t xml:space="preserve"> секунды, часы, дни, это мысль к вам входит, она вот проходит вот это всё. Понятно? И когда вы долго не можете сообразить что-то, а соображает Разум, это как раз вот это вхождение, это непростроенный Разум, который не связывает быстро мысли между собой.</w:t>
      </w:r>
    </w:p>
    <w:p w:rsidR="00A324B9" w:rsidRPr="00A324B9" w:rsidRDefault="00A324B9" w:rsidP="002E2A5C">
      <w:pPr>
        <w:ind w:firstLine="426"/>
        <w:rPr>
          <w:b/>
        </w:rPr>
      </w:pPr>
      <w:r w:rsidRPr="00A324B9">
        <w:rPr>
          <w:b/>
        </w:rPr>
        <w:t>Отсечение лишних связей</w:t>
      </w:r>
    </w:p>
    <w:p w:rsidR="00DB2824" w:rsidRDefault="00DB2824" w:rsidP="00DB2824">
      <w:pPr>
        <w:ind w:firstLine="397"/>
      </w:pPr>
      <w:r w:rsidRPr="00272F52">
        <w:rPr>
          <w:u w:val="single"/>
        </w:rPr>
        <w:t>Простроенный Разум</w:t>
      </w:r>
      <w:r w:rsidRPr="00C33973">
        <w:t>. Много узлов, лишние связи</w:t>
      </w:r>
      <w:r w:rsidRPr="00207A54">
        <w:rPr>
          <w:u w:val="single"/>
        </w:rPr>
        <w:t xml:space="preserve">, настоящий Разум все лишние связи убирает. </w:t>
      </w:r>
      <w:r w:rsidRPr="00C33973">
        <w:t>С чего надо начать? Убрать лишние связи. По списку. Пришла мысль: мне она нужна, нет? Фьюх, не думай</w:t>
      </w:r>
      <w:r w:rsidR="009B5D72">
        <w:t xml:space="preserve"> о ней. Включилась сила воли: «</w:t>
      </w:r>
      <w:r w:rsidRPr="00C33973">
        <w:t>Не думай о ней</w:t>
      </w:r>
      <w:r w:rsidR="009B5D72">
        <w:t>»</w:t>
      </w:r>
      <w:r w:rsidRPr="00C33973">
        <w:t xml:space="preserve">. Она лезет. – </w:t>
      </w:r>
      <w:r w:rsidR="009B5D72">
        <w:t>«</w:t>
      </w:r>
      <w:r w:rsidRPr="00C33973">
        <w:t>Не думай о ней</w:t>
      </w:r>
      <w:r w:rsidR="009B5D72">
        <w:t>». Можно мечо</w:t>
      </w:r>
      <w:r w:rsidRPr="00C33973">
        <w:t>м взять ученика, сжечь. Меч Ученика в следующий раз будем учи</w:t>
      </w:r>
      <w:r w:rsidR="009B5D72">
        <w:t>ть поэтому, силой мысли сжечь, т</w:t>
      </w:r>
      <w:r w:rsidRPr="00C33973">
        <w:t>о есть убирать ли</w:t>
      </w:r>
      <w:r w:rsidR="009B5D72">
        <w:t>шние связи. Смотришь куда-то: «</w:t>
      </w:r>
      <w:r w:rsidRPr="00C33973">
        <w:t>Зачем я туда смотрю?</w:t>
      </w:r>
      <w:r w:rsidR="009B5D72">
        <w:t>» Взгляд убрать, м</w:t>
      </w:r>
      <w:r w:rsidRPr="00C33973">
        <w:t>не это не надо. То есть убрать всё, что не надо, всё, что лишнее приходит</w:t>
      </w:r>
      <w:r w:rsidR="009B5D72">
        <w:t>,</w:t>
      </w:r>
      <w:r w:rsidRPr="00C33973">
        <w:t xml:space="preserve"> и всё, </w:t>
      </w:r>
      <w:r w:rsidR="009B5D72">
        <w:t>что не твоё. Вы скажете: «</w:t>
      </w:r>
      <w:r w:rsidRPr="00C33973">
        <w:t>Но делать же будет нечего</w:t>
      </w:r>
      <w:r w:rsidR="009B5D72">
        <w:t>»</w:t>
      </w:r>
      <w:r w:rsidRPr="00C33973">
        <w:t>. Во-о-о, во-о-о, Разуму станет легче.</w:t>
      </w:r>
    </w:p>
    <w:p w:rsidR="00A324B9" w:rsidRPr="00A324B9" w:rsidRDefault="00A324B9" w:rsidP="00DB2824">
      <w:pPr>
        <w:ind w:firstLine="397"/>
        <w:rPr>
          <w:b/>
        </w:rPr>
      </w:pPr>
      <w:r w:rsidRPr="00A324B9">
        <w:rPr>
          <w:b/>
        </w:rPr>
        <w:t>Концентрация внимания на главном</w:t>
      </w:r>
    </w:p>
    <w:p w:rsidR="00DB2824" w:rsidRDefault="00DB2824" w:rsidP="00E913D7">
      <w:pPr>
        <w:ind w:firstLine="397"/>
      </w:pPr>
      <w:r w:rsidRPr="00A324B9">
        <w:t>Второе. Концентрировать внимание на главном</w:t>
      </w:r>
      <w:r w:rsidRPr="00C33973">
        <w:t xml:space="preserve">. Это тогда пойдёт отстройка. </w:t>
      </w:r>
      <w:r w:rsidR="00A324B9">
        <w:t>В принципе, внимание на главном</w:t>
      </w:r>
      <w:r w:rsidRPr="00C33973">
        <w:t xml:space="preserve"> нам скажет, но низя концентрировать внимание на главном, не выполнив первы</w:t>
      </w:r>
      <w:r w:rsidR="009B5D72">
        <w:t>й пункт. Почему? Обычно учат: «</w:t>
      </w:r>
      <w:r w:rsidRPr="00C33973">
        <w:t>Соберите внимание</w:t>
      </w:r>
      <w:r w:rsidR="009B5D72">
        <w:t>»</w:t>
      </w:r>
      <w:r w:rsidRPr="00C33973">
        <w:t xml:space="preserve"> – и внимание пошло собираться. Пока оно собирается, вам уже всё рассказали, а вы собрались только. То есть вы не отсекли лишнее</w:t>
      </w:r>
      <w:r w:rsidR="009B5D72">
        <w:t>,</w:t>
      </w:r>
      <w:r w:rsidRPr="00C33973">
        <w:t xml:space="preserve"> и в итоге</w:t>
      </w:r>
      <w:r w:rsidR="00A324B9">
        <w:t xml:space="preserve"> будете собирать в </w:t>
      </w:r>
      <w:proofErr w:type="gramStart"/>
      <w:r w:rsidR="00A324B9">
        <w:t>кучу</w:t>
      </w:r>
      <w:proofErr w:type="gramEnd"/>
      <w:r w:rsidR="00A324B9">
        <w:t xml:space="preserve"> внимание</w:t>
      </w:r>
      <w:r w:rsidRPr="00C33973">
        <w:t xml:space="preserve"> столько </w:t>
      </w:r>
      <w:r w:rsidRPr="00C33973">
        <w:lastRenderedPageBreak/>
        <w:t>всего ненужного, что когда вы соберёте внимание, чтобы послушать, допустим, педагога, у вас из это концен</w:t>
      </w:r>
      <w:r w:rsidR="009B5D72">
        <w:t>трации вырастает новая мысль: «</w:t>
      </w:r>
      <w:r w:rsidRPr="00C33973">
        <w:t>А чё он ведёт не так, как сосед?</w:t>
      </w:r>
      <w:r w:rsidR="009B5D72">
        <w:t>»</w:t>
      </w:r>
      <w:r w:rsidR="00E913D7">
        <w:t xml:space="preserve"> Условно. </w:t>
      </w:r>
      <w:proofErr w:type="gramStart"/>
      <w:r w:rsidR="00E913D7">
        <w:t xml:space="preserve">Или – </w:t>
      </w:r>
      <w:r w:rsidRPr="00C33973">
        <w:t>что он не такой, не так одет, не так, о другом будет, о том, что сложилось из Разума.</w:t>
      </w:r>
      <w:proofErr w:type="gramEnd"/>
      <w:r w:rsidRPr="00C33973">
        <w:t xml:space="preserve"> Поэтому надо вначале отсечь лишнее, потом сконцентрировать внимание.</w:t>
      </w:r>
    </w:p>
    <w:p w:rsidR="00A324B9" w:rsidRPr="00A324B9" w:rsidRDefault="00A324B9" w:rsidP="00E913D7">
      <w:pPr>
        <w:ind w:firstLine="397"/>
        <w:rPr>
          <w:b/>
        </w:rPr>
      </w:pPr>
      <w:r w:rsidRPr="00A324B9">
        <w:rPr>
          <w:b/>
        </w:rPr>
        <w:t>Устремлённость</w:t>
      </w:r>
    </w:p>
    <w:p w:rsidR="00DB2824" w:rsidRPr="00C33973" w:rsidRDefault="00DB2824" w:rsidP="00DB2824">
      <w:pPr>
        <w:ind w:firstLine="397"/>
      </w:pPr>
      <w:r w:rsidRPr="00A324B9">
        <w:t>Третье,</w:t>
      </w:r>
      <w:r w:rsidRPr="00C33973">
        <w:t xml:space="preserve"> после концент</w:t>
      </w:r>
      <w:r w:rsidR="009B5D72">
        <w:t xml:space="preserve">рации внимания. Если взять для тела, это называется </w:t>
      </w:r>
      <w:r w:rsidR="009B5D72" w:rsidRPr="00207A54">
        <w:rPr>
          <w:u w:val="single"/>
        </w:rPr>
        <w:t>устремлённость.</w:t>
      </w:r>
      <w:r w:rsidR="009B5D72">
        <w:t xml:space="preserve"> Е</w:t>
      </w:r>
      <w:r w:rsidRPr="00C33973">
        <w:t>сли вз</w:t>
      </w:r>
      <w:r w:rsidR="009B5D72">
        <w:t>ять для Разума, это называется активность, только я бы назвал обострённая активность</w:t>
      </w:r>
      <w:r w:rsidRPr="00C33973">
        <w:t xml:space="preserve">. Всегда всё проходить </w:t>
      </w:r>
      <w:proofErr w:type="gramStart"/>
      <w:r w:rsidRPr="00C33973">
        <w:t>на</w:t>
      </w:r>
      <w:proofErr w:type="gramEnd"/>
      <w:r w:rsidRPr="00C33973">
        <w:t xml:space="preserve"> острее возможностей, но проходить и не падать с него.</w:t>
      </w:r>
    </w:p>
    <w:p w:rsidR="00DB2824" w:rsidRDefault="009B5D72" w:rsidP="00DB2824">
      <w:pPr>
        <w:ind w:firstLine="397"/>
      </w:pPr>
      <w:r>
        <w:t>Знаете, как иногда говорят: «</w:t>
      </w:r>
      <w:r w:rsidR="00DB2824" w:rsidRPr="00C33973">
        <w:t>На грани фола</w:t>
      </w:r>
      <w:r>
        <w:t>»</w:t>
      </w:r>
      <w:r w:rsidR="00DB2824" w:rsidRPr="00C33973">
        <w:t>. Совершенный Разум умеет играть на грани фола. Только он играет не жизнью, не манипулировать, я подчёркиваю, а это именно управление ситуацией. Правда</w:t>
      </w:r>
      <w:r>
        <w:t>,</w:t>
      </w:r>
      <w:r w:rsidR="00DB2824" w:rsidRPr="00C33973">
        <w:t xml:space="preserve"> Разум и с неэтической позиции, естественно это могут применять по жизни, за это наступает карма</w:t>
      </w:r>
      <w:r w:rsidR="00BC357B">
        <w:t>,</w:t>
      </w:r>
      <w:r w:rsidR="00DB2824" w:rsidRPr="00C33973">
        <w:t xml:space="preserve"> и там поехали, отработки. Но настоящий Разум всегда ищет обострённые отношения. Только, пожалуйста, не</w:t>
      </w:r>
      <w:r w:rsidR="00BC357B">
        <w:t xml:space="preserve"> обязательно между людьми, да, о</w:t>
      </w:r>
      <w:r w:rsidR="00DB2824" w:rsidRPr="00C33973">
        <w:t>бострённость какую-то. Но Разум всегда хочет полюбопытствовать, куда-то влезть.</w:t>
      </w:r>
    </w:p>
    <w:p w:rsidR="00DB2824" w:rsidRPr="00BC357B" w:rsidRDefault="00A324B9" w:rsidP="00DB2824">
      <w:pPr>
        <w:ind w:firstLine="397"/>
        <w:rPr>
          <w:i/>
        </w:rPr>
      </w:pPr>
      <w:r>
        <w:rPr>
          <w:i/>
        </w:rPr>
        <w:t xml:space="preserve">Из зала: - </w:t>
      </w:r>
      <w:r w:rsidR="00DB2824" w:rsidRPr="00BC357B">
        <w:rPr>
          <w:i/>
        </w:rPr>
        <w:t>Да.</w:t>
      </w:r>
    </w:p>
    <w:p w:rsidR="00DB2824" w:rsidRPr="00C33973" w:rsidRDefault="00BC357B" w:rsidP="00DB2824">
      <w:pPr>
        <w:ind w:firstLine="397"/>
      </w:pPr>
      <w:r>
        <w:t xml:space="preserve">Ведущий: </w:t>
      </w:r>
      <w:r w:rsidR="00DB2824" w:rsidRPr="00C33973">
        <w:t>Где-то откуда-нибудь прыгнуть, покататься на американских горках. Ему всегда интересней врежется троллейбус или нет</w:t>
      </w:r>
      <w:r w:rsidR="00313C31">
        <w:t>,</w:t>
      </w:r>
      <w:r w:rsidR="00DB2824" w:rsidRPr="00C33973">
        <w:t xml:space="preserve"> или машина в троллей</w:t>
      </w:r>
      <w:r w:rsidR="00313C31">
        <w:t>бус. Если идут мимо все, ему не</w:t>
      </w:r>
      <w:r w:rsidR="00DB2824" w:rsidRPr="00C33973">
        <w:t xml:space="preserve">интересно. То есть </w:t>
      </w:r>
      <w:proofErr w:type="gramStart"/>
      <w:r w:rsidR="00DB2824" w:rsidRPr="00C33973">
        <w:t>он</w:t>
      </w:r>
      <w:proofErr w:type="gramEnd"/>
      <w:r w:rsidR="00DB2824" w:rsidRPr="00C33973">
        <w:t xml:space="preserve"> всегда ищет обострённости</w:t>
      </w:r>
      <w:r w:rsidR="00313C31">
        <w:t>,</w:t>
      </w:r>
      <w:r w:rsidR="00DB2824" w:rsidRPr="00C33973">
        <w:t xml:space="preserve"> и надо давать Разуму пищу обострённости.</w:t>
      </w:r>
    </w:p>
    <w:p w:rsidR="00DB2824" w:rsidRPr="00C33973" w:rsidRDefault="00DB2824" w:rsidP="00DB2824">
      <w:pPr>
        <w:ind w:firstLine="397"/>
      </w:pPr>
      <w:r w:rsidRPr="00C33973">
        <w:t>Я с</w:t>
      </w:r>
      <w:r w:rsidR="00313C31">
        <w:t>ей</w:t>
      </w:r>
      <w:r w:rsidRPr="00C33973">
        <w:t>час вижу несколь</w:t>
      </w:r>
      <w:r w:rsidR="00313C31">
        <w:t>ко взглядов, которые говорят: «</w:t>
      </w:r>
      <w:r w:rsidRPr="00C33973">
        <w:t>А у меня ничего не ищет, он обострённость не ищет. А зачем? Мне и так спокойно</w:t>
      </w:r>
      <w:r w:rsidR="00313C31">
        <w:t>»</w:t>
      </w:r>
      <w:r w:rsidRPr="00C33973">
        <w:t>. Тебе третий пункт не нужен. Если вы не ищите обострённости, ваш Разум засыпает, запомните это. Если у вас, есть такой зак</w:t>
      </w:r>
      <w:r w:rsidR="00AF1593">
        <w:t xml:space="preserve">он, кстати, психология отслеживает как </w:t>
      </w:r>
      <w:proofErr w:type="gramStart"/>
      <w:r w:rsidR="00AF1593">
        <w:t>статистика, есть масса…</w:t>
      </w:r>
      <w:r w:rsidRPr="00C33973">
        <w:t xml:space="preserve"> отслеживали</w:t>
      </w:r>
      <w:proofErr w:type="gramEnd"/>
      <w:r w:rsidRPr="00C33973">
        <w:t xml:space="preserve"> по мужчинам, но я думаю с</w:t>
      </w:r>
      <w:r w:rsidR="00AF1593">
        <w:t>ей</w:t>
      </w:r>
      <w:r w:rsidRPr="00C33973">
        <w:t>час и по женщинам будет.</w:t>
      </w:r>
    </w:p>
    <w:p w:rsidR="00DB2824" w:rsidRPr="00C33973" w:rsidRDefault="00DB2824" w:rsidP="00DB2824">
      <w:pPr>
        <w:ind w:firstLine="397"/>
      </w:pPr>
      <w:proofErr w:type="gramStart"/>
      <w:r w:rsidRPr="00C33973">
        <w:t>Идеальная фирма, идеальная работа, с налоговой всё в порядке, в семье хорошо, здоров, не курит, не пьёт, всё идеально</w:t>
      </w:r>
      <w:r w:rsidR="00AF1593">
        <w:t>, денег валом, в дорогой машине</w:t>
      </w:r>
      <w:r w:rsidRPr="00C33973">
        <w:t xml:space="preserve"> врезался, умер.</w:t>
      </w:r>
      <w:proofErr w:type="gramEnd"/>
      <w:r w:rsidRPr="00C33973">
        <w:t xml:space="preserve"> Нет, умер, машина врезалась, его начали это, диагноз – остановилось сердце. Так как мужчина имел деньги, подняли всех, крупная фирма, там всё, слетелись профессора, просканировали всё тело, диагноз всех – сердце остановилось. Вот просто билось и остановилось. Грубо говоря, душу забрали. Тогда заинтересовались, профинансировали, сделали статистику, оказалось очень много людей среднего возраста, которые достигли идеала по жизни и не захотели изменить идеал, в этом идеале умирают. И выяснили такую печальную статистику: идеальная жизнь ведёт к смерти. Я серьёзно.</w:t>
      </w:r>
    </w:p>
    <w:p w:rsidR="00DB2824" w:rsidRDefault="00DB2824" w:rsidP="00DB2824">
      <w:pPr>
        <w:ind w:firstLine="397"/>
      </w:pPr>
      <w:r w:rsidRPr="00C33973">
        <w:t>Так вот</w:t>
      </w:r>
      <w:r w:rsidR="00AF1593">
        <w:t>,</w:t>
      </w:r>
      <w:r w:rsidRPr="00C33973">
        <w:t xml:space="preserve"> если вы хотите жить, надо обязательно по жизни или создавать</w:t>
      </w:r>
      <w:r w:rsidR="00AF1593">
        <w:t>,</w:t>
      </w:r>
      <w:r w:rsidRPr="00C33973">
        <w:t xml:space="preserve"> или проходить острые углы. А что такое смерть? Или выход Души</w:t>
      </w:r>
      <w:r w:rsidR="00AF1593">
        <w:t>,</w:t>
      </w:r>
      <w:r w:rsidRPr="00C33973">
        <w:t xml:space="preserve"> или если жизнь идеальная, это выход Разума, который идеально отстроил все узлы</w:t>
      </w:r>
      <w:r w:rsidR="00AF1593">
        <w:t>,</w:t>
      </w:r>
      <w:r w:rsidRPr="00C33973">
        <w:t xml:space="preserve"> связи и возможности, ему уже здесь делать нечего, он пошёл.</w:t>
      </w:r>
    </w:p>
    <w:p w:rsidR="00DB2824" w:rsidRDefault="00A324B9" w:rsidP="00DB2824">
      <w:pPr>
        <w:ind w:firstLine="397"/>
      </w:pPr>
      <w:r>
        <w:rPr>
          <w:i/>
        </w:rPr>
        <w:t xml:space="preserve">Из зала: - </w:t>
      </w:r>
      <w:r w:rsidR="00DB2824" w:rsidRPr="00AF1593">
        <w:rPr>
          <w:i/>
        </w:rPr>
        <w:t>Вышел</w:t>
      </w:r>
      <w:r w:rsidR="00DB2824" w:rsidRPr="00C33973">
        <w:rPr>
          <w:i/>
        </w:rPr>
        <w:t>.</w:t>
      </w:r>
    </w:p>
    <w:p w:rsidR="00DB2824" w:rsidRPr="00C33973" w:rsidRDefault="00AF1593" w:rsidP="00DB2824">
      <w:pPr>
        <w:ind w:firstLine="397"/>
      </w:pPr>
      <w:r>
        <w:t xml:space="preserve">Ведущий: </w:t>
      </w:r>
      <w:r w:rsidR="00DB2824" w:rsidRPr="00C33973">
        <w:t>Он всё сделал, чего ему здесь делать? Он всё сделал. Сердце остановилось, его забрали. Причём и смерть была лёгкая, просто сердце остановилось. То есть у него даже в астральном теле не осталось негатива от смерти, потому что сердце остановилось, там ни болезни не было, ни удара не было, машина катилась там, врезалась, потому что, потому что он умер за рулём. Идеальная смерть называется. Идеально жил, идеально умер.</w:t>
      </w:r>
    </w:p>
    <w:p w:rsidR="00DB2824" w:rsidRPr="00C33973" w:rsidRDefault="00DB2824" w:rsidP="00DB2824">
      <w:pPr>
        <w:ind w:firstLine="397"/>
      </w:pPr>
      <w:r w:rsidRPr="00C33973">
        <w:t>Вот это было по одн</w:t>
      </w:r>
      <w:r w:rsidR="00AF1593">
        <w:t>ому крупному российскому бызнес</w:t>
      </w:r>
      <w:r w:rsidRPr="00C33973">
        <w:t>мену. Там потом финансировали поиск программ</w:t>
      </w:r>
      <w:r w:rsidR="007C4ECD">
        <w:t>,</w:t>
      </w:r>
      <w:r w:rsidRPr="00C33973">
        <w:t xml:space="preserve"> почему умер, потому что все кто его любил, идеальная жизнь, и уважал, готовы были дать любые деньги, чтоб </w:t>
      </w:r>
      <w:proofErr w:type="gramStart"/>
      <w:r w:rsidRPr="00C33973">
        <w:t>найти</w:t>
      </w:r>
      <w:proofErr w:type="gramEnd"/>
      <w:r w:rsidRPr="00C33973">
        <w:t xml:space="preserve"> за что умер, за что человека забрали. Может</w:t>
      </w:r>
      <w:r w:rsidR="007C4ECD">
        <w:t>, кто-то специально убил. А</w:t>
      </w:r>
      <w:r w:rsidRPr="00C33973">
        <w:t xml:space="preserve"> оказалось потом</w:t>
      </w:r>
      <w:r w:rsidR="007C4ECD">
        <w:t>,</w:t>
      </w:r>
      <w:r w:rsidRPr="00C33973">
        <w:t xml:space="preserve"> по статистике видно, что очень много людей умирает, не перестраиваясь. Поэтому сейчас вводят каждые </w:t>
      </w:r>
      <w:r>
        <w:t xml:space="preserve">пять </w:t>
      </w:r>
      <w:r w:rsidRPr="00C33973">
        <w:t xml:space="preserve">лет переподготовку, каждые, и Владыки и Кармы и Судьбы обязательно перестраивают </w:t>
      </w:r>
      <w:r w:rsidRPr="00C33973">
        <w:lastRenderedPageBreak/>
        <w:t>ситуации по жизни, чтоб вы обострённо жили и что-то по-новому встречали и действовали.</w:t>
      </w:r>
    </w:p>
    <w:p w:rsidR="00DB2824" w:rsidRDefault="00DB2824" w:rsidP="00DB2824">
      <w:pPr>
        <w:ind w:firstLine="397"/>
      </w:pPr>
      <w:r w:rsidRPr="00C33973">
        <w:t xml:space="preserve">И вот Разум ищёт обострённые ситуации, да, чтобы выжить. Потому что он знает, </w:t>
      </w:r>
      <w:r w:rsidR="007C4ECD">
        <w:t xml:space="preserve">что </w:t>
      </w:r>
      <w:r w:rsidRPr="00C33973">
        <w:t>если обострённой ситуации нет, это смерть</w:t>
      </w:r>
      <w:r w:rsidR="007C4ECD">
        <w:t>,</w:t>
      </w:r>
      <w:r w:rsidRPr="00C33973">
        <w:t xml:space="preserve"> и ест</w:t>
      </w:r>
      <w:r w:rsidR="007C4ECD">
        <w:t>ь вот такой печальный взгляд: «А мне не надо обострений</w:t>
      </w:r>
      <w:r w:rsidRPr="00C33973">
        <w:t>. (</w:t>
      </w:r>
      <w:r w:rsidR="007C4ECD">
        <w:rPr>
          <w:i/>
        </w:rPr>
        <w:t>И</w:t>
      </w:r>
      <w:r w:rsidRPr="000A236D">
        <w:rPr>
          <w:i/>
        </w:rPr>
        <w:t>грает сигнал музыки телефона</w:t>
      </w:r>
      <w:r w:rsidR="007C4ECD">
        <w:t>) Если я не ошибаюсь, «</w:t>
      </w:r>
      <w:r w:rsidRPr="00C33973">
        <w:t>Щелкунчик</w:t>
      </w:r>
      <w:r w:rsidR="007C4ECD">
        <w:t>»</w:t>
      </w:r>
      <w:r w:rsidRPr="00C33973">
        <w:t>.</w:t>
      </w:r>
    </w:p>
    <w:p w:rsidR="00DB2824" w:rsidRPr="007C4ECD" w:rsidRDefault="00A324B9" w:rsidP="00DB2824">
      <w:pPr>
        <w:ind w:firstLine="397"/>
        <w:rPr>
          <w:i/>
        </w:rPr>
      </w:pPr>
      <w:r>
        <w:rPr>
          <w:i/>
        </w:rPr>
        <w:t xml:space="preserve">Из зала: - </w:t>
      </w:r>
      <w:r w:rsidR="00DB2824" w:rsidRPr="007C4ECD">
        <w:rPr>
          <w:i/>
        </w:rPr>
        <w:t>Да, да.</w:t>
      </w:r>
    </w:p>
    <w:p w:rsidR="00DB2824" w:rsidRPr="00C33973" w:rsidRDefault="007C4ECD" w:rsidP="00C61707">
      <w:pPr>
        <w:ind w:firstLine="397"/>
      </w:pPr>
      <w:r>
        <w:t xml:space="preserve">Ведущий: </w:t>
      </w:r>
      <w:r w:rsidR="00A324B9">
        <w:t>Не все поняли.</w:t>
      </w:r>
      <w:r w:rsidR="00DB2824" w:rsidRPr="00C33973">
        <w:t xml:space="preserve"> Разум иногда сравнивают с оре</w:t>
      </w:r>
      <w:r w:rsidR="00C61707">
        <w:t>хом, то есть его съедает смерть. А</w:t>
      </w:r>
      <w:r w:rsidR="00DB2824" w:rsidRPr="00C33973">
        <w:t xml:space="preserve"> е</w:t>
      </w:r>
      <w:r w:rsidR="00C61707">
        <w:t>сть другой момент:</w:t>
      </w:r>
      <w:r w:rsidR="00DB2824" w:rsidRPr="00C33973">
        <w:t xml:space="preserve"> со спокойным Разумом ты из человека превращаешься, превращаешься, превращаешься.</w:t>
      </w:r>
      <w:r w:rsidR="00C61707">
        <w:t xml:space="preserve"> </w:t>
      </w:r>
      <w:r w:rsidR="00DB2824" w:rsidRPr="00C33973">
        <w:t>И внешне ты человек, но по типу твоего действия полный щелкунчик, по-итальянски Буратино, одно и то же, деревянный человечек, только там нос засовывал, а тут зубами щелкал. Этот с крысами боролся, а тот с лис</w:t>
      </w:r>
      <w:r w:rsidR="00C61707">
        <w:t xml:space="preserve">ой и котом, </w:t>
      </w:r>
      <w:proofErr w:type="gramStart"/>
      <w:r w:rsidR="00C61707">
        <w:t>всё то</w:t>
      </w:r>
      <w:proofErr w:type="gramEnd"/>
      <w:r w:rsidR="00C61707">
        <w:t xml:space="preserve"> же самое. Не</w:t>
      </w:r>
      <w:r w:rsidR="00DB2824" w:rsidRPr="00C33973">
        <w:t>важно, там детали, но ты деревянный человек</w:t>
      </w:r>
      <w:r w:rsidR="00C61707">
        <w:t>,</w:t>
      </w:r>
      <w:r w:rsidR="00DB2824" w:rsidRPr="00C33973">
        <w:t xml:space="preserve"> и Разум спокойный, без обострений – это деревянный Разум, это деревяшка, растение. И так же</w:t>
      </w:r>
      <w:r w:rsidR="00C61707">
        <w:t>,</w:t>
      </w:r>
      <w:r w:rsidR="00DB2824" w:rsidRPr="00C33973">
        <w:t xml:space="preserve"> как и растения тянутся к свету, твой</w:t>
      </w:r>
      <w:r w:rsidR="00C61707">
        <w:t xml:space="preserve"> Разум с</w:t>
      </w:r>
      <w:r w:rsidR="00DB2824" w:rsidRPr="00C33973">
        <w:t>вет уже не впитывает, нет обострённых отношений</w:t>
      </w:r>
      <w:r w:rsidR="00C61707">
        <w:t>,</w:t>
      </w:r>
      <w:r w:rsidR="00DB2824" w:rsidRPr="00C33973">
        <w:t xml:space="preserve"> и твой</w:t>
      </w:r>
      <w:r w:rsidR="00C61707">
        <w:t xml:space="preserve"> Разум тянется к какому-нибудь с</w:t>
      </w:r>
      <w:r w:rsidR="00DB2824" w:rsidRPr="00C33973">
        <w:t>вету, дойдём, там и будем.</w:t>
      </w:r>
    </w:p>
    <w:p w:rsidR="00DB2824" w:rsidRPr="00C33973" w:rsidRDefault="00DB2824" w:rsidP="00DB2824">
      <w:pPr>
        <w:ind w:firstLine="397"/>
      </w:pPr>
      <w:r w:rsidRPr="00C33973">
        <w:t xml:space="preserve">Это не внешне, это внутренне, а очень часто на теле, у людей спокойных это уже и на теле или в глазах такое. Помните, Учителя, Владыки </w:t>
      </w:r>
      <w:r w:rsidR="00C61707">
        <w:t>по глазам ведь видят. «</w:t>
      </w:r>
      <w:r w:rsidRPr="00C33973">
        <w:t>Главное</w:t>
      </w:r>
      <w:r w:rsidR="00C61707">
        <w:t>, чтоб не было обострения жизни»</w:t>
      </w:r>
      <w:r w:rsidRPr="00C33973">
        <w:t xml:space="preserve"> – и это уже опасно. Вот поэтому лекции я стараюсь и обострённые слова говорить и фривол</w:t>
      </w:r>
      <w:r w:rsidR="00C61707">
        <w:t>ьные шутки. Разум так в шоке: «</w:t>
      </w:r>
      <w:r w:rsidRPr="00C33973">
        <w:t>Как ты это так?!</w:t>
      </w:r>
      <w:r w:rsidR="00C61707">
        <w:t>»</w:t>
      </w:r>
      <w:r w:rsidRPr="00C33973">
        <w:t xml:space="preserve"> В этот момент он ожил</w:t>
      </w:r>
      <w:r w:rsidR="00C61707">
        <w:t>,</w:t>
      </w:r>
      <w:r w:rsidRPr="00C33973">
        <w:t xml:space="preserve"> и можно продолжать. Как только чувствуешь, что аудитория уходит, надо сказать что-нибудь такое или показать на это, </w:t>
      </w:r>
      <w:r w:rsidRPr="00C61707">
        <w:rPr>
          <w:i/>
        </w:rPr>
        <w:t xml:space="preserve">(играет сигнал музыки телефона) </w:t>
      </w:r>
      <w:r w:rsidRPr="00C33973">
        <w:t xml:space="preserve">полный </w:t>
      </w:r>
      <w:proofErr w:type="gramStart"/>
      <w:r w:rsidRPr="00C33973">
        <w:t>кайф</w:t>
      </w:r>
      <w:proofErr w:type="gramEnd"/>
      <w:r w:rsidRPr="00C33973">
        <w:t xml:space="preserve"> </w:t>
      </w:r>
      <w:r w:rsidR="00C61707">
        <w:t>«</w:t>
      </w:r>
      <w:r w:rsidRPr="00C33973">
        <w:t>Щелкунчика</w:t>
      </w:r>
      <w:r w:rsidR="00C61707">
        <w:t>»</w:t>
      </w:r>
      <w:r w:rsidRPr="00C33973">
        <w:t>, да, и сразу аудитория вернулась.</w:t>
      </w:r>
    </w:p>
    <w:p w:rsidR="00DB2824" w:rsidRDefault="00DB2824" w:rsidP="00DB2824">
      <w:pPr>
        <w:ind w:firstLine="397"/>
      </w:pPr>
      <w:r w:rsidRPr="00C33973">
        <w:t>Человек не знает</w:t>
      </w:r>
      <w:r w:rsidR="00C61707">
        <w:t>,</w:t>
      </w:r>
      <w:r w:rsidRPr="00C33973">
        <w:t xml:space="preserve"> какую кнопочку нажать, что вы мучаете его, уберите взгляд</w:t>
      </w:r>
      <w:r w:rsidR="00C61707">
        <w:t>,</w:t>
      </w:r>
      <w:r w:rsidRPr="00C33973">
        <w:t xml:space="preserve"> и он вообще с</w:t>
      </w:r>
      <w:r w:rsidR="00C61707">
        <w:t>ей</w:t>
      </w:r>
      <w:r w:rsidRPr="00C33973">
        <w:t>час трястись будет, у него пальцы вначале начнут бегать по всем кнопочкам, с</w:t>
      </w:r>
      <w:r w:rsidR="00C61707">
        <w:t>ей</w:t>
      </w:r>
      <w:r w:rsidRPr="00C33973">
        <w:t>час такой Щелкунчик зазвенит, дайте ему спокойно нажать.</w:t>
      </w:r>
    </w:p>
    <w:p w:rsidR="00A324B9" w:rsidRPr="00A324B9" w:rsidRDefault="00A324B9" w:rsidP="00DB2824">
      <w:pPr>
        <w:ind w:firstLine="397"/>
        <w:rPr>
          <w:b/>
        </w:rPr>
      </w:pPr>
      <w:r w:rsidRPr="00A324B9">
        <w:rPr>
          <w:b/>
        </w:rPr>
        <w:t>Любопытство</w:t>
      </w:r>
    </w:p>
    <w:p w:rsidR="00DB2824" w:rsidRPr="00C33973" w:rsidRDefault="00DB2824" w:rsidP="00DB2824">
      <w:pPr>
        <w:ind w:firstLine="397"/>
      </w:pPr>
      <w:r w:rsidRPr="00A324B9">
        <w:t>Четвёртая позиция. Любопытство</w:t>
      </w:r>
      <w:r w:rsidRPr="00C33973">
        <w:t xml:space="preserve">. Ой, только в данном случае я за любопытство, не против, не больной вопрос, это хороший вопрос. Только здесь помните, что любопытство это </w:t>
      </w:r>
      <w:r>
        <w:t xml:space="preserve">четвёртый </w:t>
      </w:r>
      <w:r w:rsidRPr="00C33973">
        <w:t xml:space="preserve">пункт, а по закону 4-рицы </w:t>
      </w:r>
      <w:r>
        <w:t>первы</w:t>
      </w:r>
      <w:r w:rsidRPr="00C33973">
        <w:t xml:space="preserve">й пункт управляет </w:t>
      </w:r>
      <w:r>
        <w:t>четвёртым</w:t>
      </w:r>
      <w:r w:rsidR="00EF4383">
        <w:t>. И</w:t>
      </w:r>
      <w:r w:rsidRPr="00C33973">
        <w:t xml:space="preserve"> если вы отсекли всё лишнее, у вас негативного любопытства нет, вы нос в лишние вещи засовывать не будете, потому что вам лишнее не надо, но при этом у вас останется интерес к новому</w:t>
      </w:r>
      <w:r w:rsidR="00EF4383">
        <w:t>,</w:t>
      </w:r>
      <w:r w:rsidRPr="00C33973">
        <w:t xml:space="preserve"> и как только вы чувствуете что-то новое, вы всегда найдёте способ полюбопытствовать или развернуть интерес. Любопытство в более с</w:t>
      </w:r>
      <w:r w:rsidR="00EF4383">
        <w:t>овершенном варианте называется развернуть интерес</w:t>
      </w:r>
      <w:r w:rsidRPr="00C33973">
        <w:t>. Только это с</w:t>
      </w:r>
      <w:r w:rsidR="00EF4383">
        <w:t xml:space="preserve">лово такое разумное, не просто интерес, а </w:t>
      </w:r>
      <w:r w:rsidRPr="00C33973">
        <w:t>развернуть</w:t>
      </w:r>
      <w:r w:rsidR="00EF4383">
        <w:t xml:space="preserve"> интерес</w:t>
      </w:r>
      <w:r w:rsidRPr="00C33973">
        <w:t>, я не оговорился, это не сумасшествие.</w:t>
      </w:r>
    </w:p>
    <w:p w:rsidR="00DB2824" w:rsidRDefault="00DB2824" w:rsidP="00DB2824">
      <w:pPr>
        <w:ind w:firstLine="397"/>
      </w:pPr>
      <w:r w:rsidRPr="00C33973">
        <w:t>Что значит развернуть? Если ты любопытствуешь по какому-то поводу, ты должен приложить к этому и внимание, и действие, и возможности, то есть развернуть</w:t>
      </w:r>
      <w:r w:rsidR="00EF4383">
        <w:t>,</w:t>
      </w:r>
      <w:r w:rsidRPr="00C33973">
        <w:t xml:space="preserve"> и тогда твой интерес начинает прилагаться к этому, и ты уже Разумом эту область осваиваешь, складываешь новые узлы и новые световые возможности.</w:t>
      </w:r>
    </w:p>
    <w:p w:rsidR="00A324B9" w:rsidRPr="00A324B9" w:rsidRDefault="00A324B9" w:rsidP="00DB2824">
      <w:pPr>
        <w:ind w:firstLine="397"/>
        <w:rPr>
          <w:b/>
        </w:rPr>
      </w:pPr>
      <w:r w:rsidRPr="00A324B9">
        <w:rPr>
          <w:b/>
        </w:rPr>
        <w:t>Концентрация</w:t>
      </w:r>
    </w:p>
    <w:p w:rsidR="00DB2824" w:rsidRPr="00C33973" w:rsidRDefault="00DB2824" w:rsidP="00DB2824">
      <w:pPr>
        <w:ind w:firstLine="397"/>
      </w:pPr>
      <w:r w:rsidRPr="00A324B9">
        <w:t>Пятая позиция. Концентрация</w:t>
      </w:r>
      <w:r w:rsidRPr="00C33973">
        <w:t>. Самая простая концентрация. Только внимание – это одно, концентрация – другое.</w:t>
      </w:r>
    </w:p>
    <w:p w:rsidR="00DB2824" w:rsidRPr="00C33973" w:rsidRDefault="00DB2824" w:rsidP="00DB2824">
      <w:pPr>
        <w:ind w:firstLine="397"/>
      </w:pPr>
      <w:r w:rsidRPr="00C33973">
        <w:t>Вообразите, вас что-то интересует. Это не концентрация тела, это не концентрация взгляда на букашки на стенке, я не это имею в виду, это концентрация Разума внутри самого себя. Вообразите, что вы настолько глубоко вошли в интерес, что на какой-то момент потеряли связь с окружающим миром</w:t>
      </w:r>
      <w:r w:rsidR="00EF4383">
        <w:t>,</w:t>
      </w:r>
      <w:r w:rsidRPr="00C33973">
        <w:t xml:space="preserve"> и вы все в мыслях об этом интересе</w:t>
      </w:r>
      <w:r w:rsidR="00EF4383">
        <w:t>,</w:t>
      </w:r>
      <w:r w:rsidRPr="00C33973">
        <w:t xml:space="preserve"> и настолько углубились, что </w:t>
      </w:r>
      <w:r w:rsidR="00EF4383">
        <w:t>в этот момент может возникнуть п</w:t>
      </w:r>
      <w:r w:rsidRPr="00C33973">
        <w:t>росветление. Но оно не возникает, потому что надо ещё более глубокое, и возникает концентрация, когда вы все в процессе осмысления вашего интереса. Вот это пятое – концентрация. Ведёт к процессу глубокого осмысления.</w:t>
      </w:r>
    </w:p>
    <w:p w:rsidR="00A324B9" w:rsidRDefault="00DB2824" w:rsidP="00DB2824">
      <w:pPr>
        <w:ind w:firstLine="397"/>
      </w:pPr>
      <w:r w:rsidRPr="00C33973">
        <w:t>Если Разум получает концентрацию Разумом, концентрацию вводящую, вводящую в глубокое</w:t>
      </w:r>
      <w:proofErr w:type="gramStart"/>
      <w:r w:rsidRPr="00C33973">
        <w:t>… В</w:t>
      </w:r>
      <w:proofErr w:type="gramEnd"/>
      <w:r w:rsidRPr="00C33973">
        <w:t xml:space="preserve">от глубокое осмысление невозможно без концентрации, это вы из жизни </w:t>
      </w:r>
      <w:r w:rsidRPr="00C33973">
        <w:lastRenderedPageBreak/>
        <w:t xml:space="preserve">знаете, тут не надо даже доказывать, но оно должно быть внутренним. То есть концентрация не </w:t>
      </w:r>
      <w:proofErr w:type="gramStart"/>
      <w:r w:rsidRPr="00C33973">
        <w:t>на</w:t>
      </w:r>
      <w:proofErr w:type="gramEnd"/>
      <w:r w:rsidRPr="00C33973">
        <w:t xml:space="preserve"> внешнем, как учат в йоге, телом, а концентрация в интересе на внутреннем. Тогда возникает глубокое осмысление</w:t>
      </w:r>
      <w:r w:rsidR="00EF4383">
        <w:t>,</w:t>
      </w:r>
      <w:r w:rsidRPr="00C33973">
        <w:t xml:space="preserve"> и вот в этот момент вы записали, и у вас рождается, начинает рождаться узел. Любой узел внутри Разума начинается из концентрации в глубоком осмыслении. И он начинает складываться. Вот это глубокое осмысление, особенно, когда вы потеряли на какое-то время интерес, чт</w:t>
      </w:r>
      <w:r w:rsidR="00EF4383">
        <w:t>о там, что там, вы все в этом, в</w:t>
      </w:r>
      <w:r w:rsidRPr="00C33973">
        <w:t xml:space="preserve"> этот момент Разум стягивает вам новые линии Свет</w:t>
      </w:r>
      <w:r w:rsidR="00A324B9">
        <w:t>а, чтобы их переплести в узелок.</w:t>
      </w:r>
    </w:p>
    <w:p w:rsidR="00DB2824" w:rsidRPr="00A324B9" w:rsidRDefault="00A324B9" w:rsidP="00DB2824">
      <w:pPr>
        <w:ind w:firstLine="397"/>
        <w:rPr>
          <w:b/>
        </w:rPr>
      </w:pPr>
      <w:r>
        <w:rPr>
          <w:b/>
        </w:rPr>
        <w:t>Узел С</w:t>
      </w:r>
      <w:r w:rsidRPr="00A324B9">
        <w:rPr>
          <w:b/>
        </w:rPr>
        <w:t>ути</w:t>
      </w:r>
    </w:p>
    <w:p w:rsidR="00DB2824" w:rsidRPr="00C33973" w:rsidRDefault="00DB2824" w:rsidP="00DB2824">
      <w:pPr>
        <w:ind w:firstLine="397"/>
      </w:pPr>
      <w:r w:rsidRPr="00C33973">
        <w:t xml:space="preserve">И </w:t>
      </w:r>
      <w:r w:rsidRPr="00A324B9">
        <w:t>вот шестая позиция – это узел сути, рождение узла</w:t>
      </w:r>
      <w:r w:rsidR="00EF4383">
        <w:t>. Но узел всегда рождается на с</w:t>
      </w:r>
      <w:r w:rsidRPr="00C33973">
        <w:t>ути того, что вы прозрели, будем</w:t>
      </w:r>
      <w:r w:rsidR="00EF4383">
        <w:t xml:space="preserve"> так говорить. Суть – это ваше п</w:t>
      </w:r>
      <w:r w:rsidRPr="00C33973">
        <w:t>розрение в чём-то. Не видел, н</w:t>
      </w:r>
      <w:r w:rsidR="00EF4383">
        <w:t>е видел, о-о-о! Увидел, прозрел!</w:t>
      </w:r>
      <w:r w:rsidRPr="00C33973">
        <w:t xml:space="preserve"> Не просто сиюминутно прозрел, а прозрел так, что твой Разум всегда будет это иметь в виду в любых обстоятельствах.</w:t>
      </w:r>
    </w:p>
    <w:p w:rsidR="00DB2824" w:rsidRPr="00C33973" w:rsidRDefault="00EF4383" w:rsidP="00EF4383">
      <w:pPr>
        <w:ind w:firstLine="397"/>
      </w:pPr>
      <w:r>
        <w:t xml:space="preserve">То есть узел сути – </w:t>
      </w:r>
      <w:r w:rsidR="00DB2824" w:rsidRPr="00C33973">
        <w:t xml:space="preserve">это не просто прозрел поверхностно, </w:t>
      </w:r>
      <w:r>
        <w:t>увидел, завтра забыл. Не. Узел сути, когда ты увидел с</w:t>
      </w:r>
      <w:r w:rsidR="00DB2824" w:rsidRPr="00C33973">
        <w:t>уть, как правильно делать, и в любой ситуации, когда ты хочешь простроить прави</w:t>
      </w:r>
      <w:r>
        <w:t>льность действия, вот эти узлы с</w:t>
      </w:r>
      <w:r w:rsidR="00DB2824" w:rsidRPr="00C33973">
        <w:t>ути обязательно дают</w:t>
      </w:r>
      <w:r>
        <w:t>,</w:t>
      </w:r>
      <w:r w:rsidR="00DB2824" w:rsidRPr="00C33973">
        <w:t xml:space="preserve"> как действова</w:t>
      </w:r>
      <w:r>
        <w:t>ть, программу действия по узлу с</w:t>
      </w:r>
      <w:r w:rsidR="00DB2824" w:rsidRPr="00C33973">
        <w:t>ути. Мы вчера говорили о том, что сутры, да, это запись Сути, это программа правильного действия. Именно поэтому все так называемые Книги Духа записывают разные программы и записи действия.</w:t>
      </w:r>
    </w:p>
    <w:p w:rsidR="00DB2824" w:rsidRPr="00C33973" w:rsidRDefault="00DB2824" w:rsidP="001B44D8">
      <w:pPr>
        <w:ind w:firstLine="397"/>
      </w:pPr>
      <w:r w:rsidRPr="00C33973">
        <w:t>Мы ещё не так долго находимся, просто, когда мы говорим о Разуме, вы с</w:t>
      </w:r>
      <w:r w:rsidR="001B44D8">
        <w:t>ей</w:t>
      </w:r>
      <w:r w:rsidRPr="00C33973">
        <w:t>час все горите, я тоже горю. Знаете</w:t>
      </w:r>
      <w:r w:rsidR="001B44D8">
        <w:t xml:space="preserve">, почему? Разум – </w:t>
      </w:r>
      <w:r w:rsidRPr="00C33973">
        <w:t>это Огонь. Я не зря сказал, что нирвана и огонь будди. Я в самом начале предупредил, что мы всё глубже будем погружаться в огонь нирваны. Поэтому и жарко</w:t>
      </w:r>
      <w:r w:rsidR="001B44D8">
        <w:t>,</w:t>
      </w:r>
      <w:r w:rsidRPr="00C33973">
        <w:t xml:space="preserve"> и раздеться хочется</w:t>
      </w:r>
      <w:r w:rsidR="001B44D8">
        <w:t>,</w:t>
      </w:r>
      <w:r w:rsidRPr="00C33973">
        <w:t xml:space="preserve"> и голова пылает</w:t>
      </w:r>
      <w:r w:rsidR="001B44D8">
        <w:t>, и всех заряжает. У</w:t>
      </w:r>
      <w:r w:rsidRPr="00C33973">
        <w:t>же начинает и внешне идти, внутри полный ужас</w:t>
      </w:r>
      <w:r w:rsidR="001B44D8">
        <w:t>,</w:t>
      </w:r>
      <w:r w:rsidRPr="00C33973">
        <w:t xml:space="preserve"> и интересно, и неинтересно, вот это всё</w:t>
      </w:r>
      <w:r w:rsidR="001B44D8">
        <w:t>, это всё нирвана крутится. Н</w:t>
      </w:r>
      <w:r w:rsidRPr="00C33973">
        <w:t xml:space="preserve">о вот состояние жары в аудитории </w:t>
      </w:r>
      <w:r w:rsidR="001B44D8">
        <w:t>– это как раз состояние огня Б</w:t>
      </w:r>
      <w:r w:rsidRPr="00C33973">
        <w:t>уддического присутствия. Вы с</w:t>
      </w:r>
      <w:r w:rsidR="001B44D8">
        <w:t>ей</w:t>
      </w:r>
      <w:r w:rsidRPr="00C33973">
        <w:t>час его проживаете и даже физически</w:t>
      </w:r>
      <w:r w:rsidR="001B44D8">
        <w:t>,</w:t>
      </w:r>
      <w:r w:rsidRPr="00C33973">
        <w:t xml:space="preserve"> и телесно, как плотный огонь вас охватывает, потому что мы не выходим из этого огня</w:t>
      </w:r>
      <w:r w:rsidR="001B44D8">
        <w:t>,</w:t>
      </w:r>
      <w:r w:rsidRPr="00C33973">
        <w:t xml:space="preserve"> и просто нас вкручивает в него. Да, это сложно, но вы пришли преображаться и преодолевать себя. Ваше физическое т</w:t>
      </w:r>
      <w:r w:rsidR="001B44D8">
        <w:t>ело должно приучиться сидеть в огне нирваны. Причём о</w:t>
      </w:r>
      <w:r w:rsidRPr="00C33973">
        <w:t>гонь нирваны не только внутри вашего Разума, как Просветлённые достигали, а вокруг вашег</w:t>
      </w:r>
      <w:r w:rsidR="001B44D8">
        <w:t>о тела, чтоб вы его применяли. П</w:t>
      </w:r>
      <w:r w:rsidRPr="00C33973">
        <w:t>онимаете? Чтоб вы были в нём, не плавали, как н</w:t>
      </w:r>
      <w:r w:rsidR="001B44D8">
        <w:t>е</w:t>
      </w:r>
      <w:r w:rsidRPr="00C33973">
        <w:t>потопляемое ч</w:t>
      </w:r>
      <w:r w:rsidR="001B44D8">
        <w:t>удо, а именно действовали этим о</w:t>
      </w:r>
      <w:r w:rsidRPr="00C33973">
        <w:t>гнем.</w:t>
      </w:r>
    </w:p>
    <w:p w:rsidR="00DB2824" w:rsidRPr="00C33973" w:rsidRDefault="00DB2824" w:rsidP="00DB2824">
      <w:pPr>
        <w:ind w:firstLine="397"/>
      </w:pPr>
      <w:r w:rsidRPr="00C33973">
        <w:t>Только не думайте, что я издеваюсь, это сам Будда придумал. Пл</w:t>
      </w:r>
      <w:r w:rsidR="001B44D8">
        <w:t>авает то, что не тонет, да? Всё. А</w:t>
      </w:r>
      <w:r w:rsidRPr="00C33973">
        <w:t xml:space="preserve"> что плавает и не тоне</w:t>
      </w:r>
      <w:r w:rsidR="001B44D8">
        <w:t>т, вы сами знаете. Поэтому так просветлённые будды издевались над у</w:t>
      </w:r>
      <w:r w:rsidRPr="00C33973">
        <w:t>чениками, которые вошли в про</w:t>
      </w:r>
      <w:r w:rsidR="001B44D8">
        <w:t>светление, но не захотели быть б</w:t>
      </w:r>
      <w:r w:rsidRPr="00C33973">
        <w:t>отхисатво</w:t>
      </w:r>
      <w:r w:rsidR="001B44D8">
        <w:t xml:space="preserve">й, были эгоистами, и сказали: «Мы будем в огне нирваны». И им нашли метод </w:t>
      </w:r>
      <w:r w:rsidRPr="00C33973">
        <w:t>плавать и не тонуть. Потом показывали, что плавает и не тонет. То есть</w:t>
      </w:r>
      <w:r w:rsidR="001B44D8">
        <w:t>, если ты не применяешь своё п</w:t>
      </w:r>
      <w:r w:rsidRPr="00C33973">
        <w:t xml:space="preserve">росветление в жизни, понятно, ты постепенно рано или поздно для этой планеты станешь тем, что не тонет. </w:t>
      </w:r>
      <w:proofErr w:type="gramStart"/>
      <w:r w:rsidRPr="00C33973">
        <w:t>Потому что твой опыт уйдёт вместе с историей, появится новые просветлённые, а ты для новой эпохи</w:t>
      </w:r>
      <w:r w:rsidR="001B44D8">
        <w:t xml:space="preserve"> станешь чем?</w:t>
      </w:r>
      <w:proofErr w:type="gramEnd"/>
      <w:r w:rsidR="001B44D8">
        <w:t xml:space="preserve"> Полным господом, не</w:t>
      </w:r>
      <w:r w:rsidRPr="00C33973">
        <w:t>тонущим многие века.</w:t>
      </w:r>
    </w:p>
    <w:p w:rsidR="00DB2824" w:rsidRPr="00C33973" w:rsidRDefault="00DB2824" w:rsidP="00DB2824">
      <w:pPr>
        <w:ind w:firstLine="397"/>
      </w:pPr>
      <w:r w:rsidRPr="00C33973">
        <w:t>Только не думайте, что это шутка. Мы, в погружении у меня был</w:t>
      </w:r>
      <w:r w:rsidR="001B44D8">
        <w:t xml:space="preserve"> один человек, который получил п</w:t>
      </w:r>
      <w:r w:rsidRPr="00C33973">
        <w:t>росветление в лемурийскую эпоху. Неск</w:t>
      </w:r>
      <w:r w:rsidR="001B44D8">
        <w:t>олько тысяч лет сидел на троне Б</w:t>
      </w:r>
      <w:r w:rsidRPr="00C33973">
        <w:t>уддического присутствия. Только у них тогда это не нирвана называлась, а что-то как-то по-другому, но это. В лемурийскую эпоху это был очень развитый ученик, чтобы у лемуров, у лемуров достичь будди, у них такого плана даже не было, то ест</w:t>
      </w:r>
      <w:r w:rsidR="001B44D8">
        <w:t>ь это надо было суметь войти в о</w:t>
      </w:r>
      <w:r w:rsidRPr="00C33973">
        <w:t>гонь, и всё, и больше никуда не пошёл.</w:t>
      </w:r>
    </w:p>
    <w:p w:rsidR="00DB2824" w:rsidRPr="00C33973" w:rsidRDefault="00DB2824" w:rsidP="00DB2824">
      <w:pPr>
        <w:ind w:firstLine="397"/>
      </w:pPr>
      <w:r w:rsidRPr="00C33973">
        <w:t>И с</w:t>
      </w:r>
      <w:r w:rsidR="001B44D8">
        <w:t>ей</w:t>
      </w:r>
      <w:r w:rsidRPr="00C33973">
        <w:t>час дошёл до такого состояния, что жизнь такая, не совсем адекватная, там все по шее дают, пришёл на погружение</w:t>
      </w:r>
      <w:r w:rsidR="001B44D8">
        <w:t>,</w:t>
      </w:r>
      <w:r w:rsidRPr="00C33973">
        <w:t xml:space="preserve"> и мы выяснили за что. Е</w:t>
      </w:r>
      <w:r w:rsidR="001B44D8">
        <w:t>му, оказывается, по шее дают весь</w:t>
      </w:r>
      <w:r w:rsidRPr="00C33973">
        <w:t xml:space="preserve"> последний десяток жизней, чтобы он слетел с этого трона. Ой, как я его убеждал, чтоб он с нег</w:t>
      </w:r>
      <w:r w:rsidR="001B44D8">
        <w:t>о сошёл. Потом хитростью отвлёк и трон сжёг. А трона нет. «</w:t>
      </w:r>
      <w:r w:rsidRPr="00C33973">
        <w:t>А куда делся?</w:t>
      </w:r>
      <w:r w:rsidR="001B44D8">
        <w:t>» – Я говорю: «</w:t>
      </w:r>
      <w:r w:rsidRPr="00C33973">
        <w:t>Как только встал, ушёл</w:t>
      </w:r>
      <w:r w:rsidR="001B44D8">
        <w:t>». И вы скажете: «</w:t>
      </w:r>
      <w:r w:rsidRPr="00C33973">
        <w:t>Нарушение свободы воли</w:t>
      </w:r>
      <w:r w:rsidR="001B44D8">
        <w:t>»</w:t>
      </w:r>
      <w:r w:rsidRPr="00C33973">
        <w:t xml:space="preserve">. </w:t>
      </w:r>
      <w:r w:rsidRPr="00C33973">
        <w:lastRenderedPageBreak/>
        <w:t>Там другая проблема, ему надо было встать. Понимаете? А если встать</w:t>
      </w:r>
      <w:r w:rsidR="00A324B9">
        <w:t xml:space="preserve">, трон обязан был уйти, я </w:t>
      </w:r>
      <w:r w:rsidRPr="00C33973">
        <w:t>не нар</w:t>
      </w:r>
      <w:r w:rsidR="00A324B9">
        <w:t>ушил закон свободы воли, но так</w:t>
      </w:r>
      <w:r w:rsidRPr="00C33973">
        <w:t xml:space="preserve"> как он сидел тысячелетие, там всё настол</w:t>
      </w:r>
      <w:r w:rsidR="00A324B9">
        <w:t>ько заржавело, что оно не уходил</w:t>
      </w:r>
      <w:r w:rsidRPr="00C33973">
        <w:t>о. В итоге</w:t>
      </w:r>
      <w:r w:rsidR="001B44D8">
        <w:t>,</w:t>
      </w:r>
      <w:r w:rsidRPr="00C33973">
        <w:t xml:space="preserve"> сдёрнуть с трона удалось, а трон смотрю, не уходит, огнём помочь сжечь,</w:t>
      </w:r>
      <w:r w:rsidR="00980BDE">
        <w:t xml:space="preserve"> а сесть не на что. Я говорю: «</w:t>
      </w:r>
      <w:r w:rsidRPr="00C33973">
        <w:t>Пошли, будем работать</w:t>
      </w:r>
      <w:r w:rsidR="00980BDE">
        <w:t>»</w:t>
      </w:r>
      <w:r w:rsidRPr="00C33973">
        <w:t>. И уже начали выходить из этого состояния, адаптировать присутствие, чтоб на фи</w:t>
      </w:r>
      <w:r w:rsidR="00980BDE">
        <w:t>зике он начал применять своё п</w:t>
      </w:r>
      <w:r w:rsidRPr="00C33973">
        <w:t>росветление.</w:t>
      </w:r>
    </w:p>
    <w:p w:rsidR="00DB2824" w:rsidRPr="00C33973" w:rsidRDefault="00DB2824" w:rsidP="00DB2824">
      <w:pPr>
        <w:ind w:firstLine="397"/>
      </w:pPr>
      <w:r w:rsidRPr="00C33973">
        <w:t>Вот это узел Сути. Если ваш узел сути настолько большой, что он з</w:t>
      </w:r>
      <w:r w:rsidR="00980BDE">
        <w:t>ахватил весь Разум, вы вошли в п</w:t>
      </w:r>
      <w:r w:rsidRPr="00C33973">
        <w:t>росветление. То есть, есть узел, который все другие узлы связывает, иногда внутри Разума, иногда весь Разум, тогда э</w:t>
      </w:r>
      <w:r w:rsidR="00980BDE">
        <w:t>тот Разум получил полное п</w:t>
      </w:r>
      <w:r w:rsidRPr="00C33973">
        <w:t>росветле</w:t>
      </w:r>
      <w:r w:rsidR="00980BDE">
        <w:t>ние. Перевожу на русский язык: К</w:t>
      </w:r>
      <w:r w:rsidRPr="00C33973">
        <w:t>апля Огня Разума есть один узел Свет</w:t>
      </w:r>
      <w:r w:rsidR="00980BDE">
        <w:t xml:space="preserve">а. </w:t>
      </w:r>
      <w:proofErr w:type="gramStart"/>
      <w:r w:rsidR="00980BDE">
        <w:t>Про-светление</w:t>
      </w:r>
      <w:proofErr w:type="gramEnd"/>
      <w:r w:rsidR="00980BDE">
        <w:t>, то есть весь о</w:t>
      </w:r>
      <w:r w:rsidRPr="00C33973">
        <w:t>гонь Разума преобразился в Свет. Только не так, что стал лампочкой</w:t>
      </w:r>
      <w:r w:rsidR="00980BDE">
        <w:t xml:space="preserve"> Ильича сиять, а он стал узлом с</w:t>
      </w:r>
      <w:r w:rsidRPr="00C33973">
        <w:t>ути какой-то проблемы, какого-то накопления. Увидели.</w:t>
      </w:r>
    </w:p>
    <w:p w:rsidR="00DB2824" w:rsidRPr="00C33973" w:rsidRDefault="00980BDE" w:rsidP="00DB2824">
      <w:pPr>
        <w:ind w:firstLine="397"/>
      </w:pPr>
      <w:r>
        <w:t>И вот это элемент п</w:t>
      </w:r>
      <w:r w:rsidR="00DB2824" w:rsidRPr="00C33973">
        <w:t>росветления. Это какой-то</w:t>
      </w:r>
      <w:r w:rsidR="00DB2824">
        <w:t xml:space="preserve"> шестой</w:t>
      </w:r>
      <w:r w:rsidR="00DB2824" w:rsidRPr="00C33973">
        <w:t xml:space="preserve"> Частью. Если вы внимате</w:t>
      </w:r>
      <w:r>
        <w:t xml:space="preserve">льно будете идти </w:t>
      </w:r>
      <w:r w:rsidR="00DB2824" w:rsidRPr="00C33973">
        <w:t>по 5-ти Частям, эта</w:t>
      </w:r>
      <w:r>
        <w:t>пам, то в 6-ю Часть через узлы с</w:t>
      </w:r>
      <w:r w:rsidR="00DB2824" w:rsidRPr="00C33973">
        <w:t>ути, через концентрацию в них</w:t>
      </w:r>
      <w:r>
        <w:t>, вы в п</w:t>
      </w:r>
      <w:r w:rsidR="00DB2824" w:rsidRPr="00C33973">
        <w:t>росветление тоже можете войти. Э</w:t>
      </w:r>
      <w:r>
        <w:t>то такая</w:t>
      </w:r>
      <w:r w:rsidR="00DB2824" w:rsidRPr="00C33973">
        <w:t xml:space="preserve"> методика будд</w:t>
      </w:r>
      <w:r>
        <w:t>ического проявления. Хотя мы о п</w:t>
      </w:r>
      <w:r w:rsidR="00DB2824" w:rsidRPr="00C33973">
        <w:t>росветлении потом будем говорить мн</w:t>
      </w:r>
      <w:r>
        <w:t>ого раз, это один из вариантов п</w:t>
      </w:r>
      <w:r w:rsidR="00DB2824" w:rsidRPr="00C33973">
        <w:t>росветления, к</w:t>
      </w:r>
      <w:r>
        <w:t>оторое существует в Доме Отца, г</w:t>
      </w:r>
      <w:r w:rsidR="00DB2824" w:rsidRPr="00C33973">
        <w:t>де-то 26-й, плюс минус.</w:t>
      </w:r>
    </w:p>
    <w:p w:rsidR="00DB2824" w:rsidRDefault="00980BDE" w:rsidP="00DB2824">
      <w:pPr>
        <w:ind w:firstLine="397"/>
      </w:pPr>
      <w:r>
        <w:t xml:space="preserve">У нас </w:t>
      </w:r>
      <w:r w:rsidR="00DB2824" w:rsidRPr="00C33973">
        <w:t>на Универсумном мы ещё два давали или один, да? У вас с</w:t>
      </w:r>
      <w:r>
        <w:t>ей</w:t>
      </w:r>
      <w:r w:rsidR="00DB2824" w:rsidRPr="00C33973">
        <w:t>час третий даём, там по-разному. То есть, есть разные варианты. Зачем много вариантов? Каждый человек имеет свои накопления</w:t>
      </w:r>
      <w:r>
        <w:t>,</w:t>
      </w:r>
      <w:r w:rsidR="00DB2824" w:rsidRPr="00C33973">
        <w:t xml:space="preserve"> и одному вариант подходит,</w:t>
      </w:r>
      <w:r>
        <w:t xml:space="preserve"> другому нет, и нужны варианты п</w:t>
      </w:r>
      <w:r w:rsidR="00DB2824" w:rsidRPr="00C33973">
        <w:t xml:space="preserve">росветления. Поэтому </w:t>
      </w:r>
      <w:r>
        <w:t>в предыдущей эпохе были разные п</w:t>
      </w:r>
      <w:r w:rsidR="00DB2824" w:rsidRPr="00C33973">
        <w:t>росветлённые, которые достигали разными путями, оставляли свои пути</w:t>
      </w:r>
      <w:r>
        <w:t>, и ч</w:t>
      </w:r>
      <w:r w:rsidR="00DB2824" w:rsidRPr="00C33973">
        <w:t>еловек уже искал вариант того пути у того просветлённого, который ближе всего ему был. Есть. С этим закончили.</w:t>
      </w:r>
    </w:p>
    <w:p w:rsidR="00A324B9" w:rsidRPr="00A324B9" w:rsidRDefault="00A324B9" w:rsidP="00DB2824">
      <w:pPr>
        <w:ind w:firstLine="397"/>
        <w:rPr>
          <w:b/>
        </w:rPr>
      </w:pPr>
      <w:r w:rsidRPr="00A324B9">
        <w:rPr>
          <w:b/>
        </w:rPr>
        <w:t>Созидание столпов</w:t>
      </w:r>
    </w:p>
    <w:p w:rsidR="00DB2824" w:rsidRPr="00C33973" w:rsidRDefault="00DB2824" w:rsidP="00DB2824">
      <w:pPr>
        <w:ind w:firstLine="397"/>
      </w:pPr>
      <w:r w:rsidRPr="00A324B9">
        <w:t>Седьмой пункт.</w:t>
      </w:r>
      <w:r w:rsidRPr="00C33973">
        <w:t xml:space="preserve"> У нас будет восемь пунктов. Седьмой. Узел Сути всегда</w:t>
      </w:r>
      <w:r>
        <w:t xml:space="preserve"> шестой</w:t>
      </w:r>
      <w:r w:rsidRPr="00C33973">
        <w:t xml:space="preserve">, концентрация всегда </w:t>
      </w:r>
      <w:r>
        <w:t>пята</w:t>
      </w:r>
      <w:r w:rsidRPr="00C33973">
        <w:t>я. Вы меня так это</w:t>
      </w:r>
      <w:r w:rsidR="00980BDE">
        <w:t>,</w:t>
      </w:r>
      <w:r w:rsidRPr="00C33973">
        <w:t xml:space="preserve"> не сбивайте. </w:t>
      </w:r>
      <w:proofErr w:type="gramStart"/>
      <w:r w:rsidRPr="00C33973">
        <w:t>Смотри в тетрадк</w:t>
      </w:r>
      <w:r w:rsidR="00980BDE">
        <w:t>у называется</w:t>
      </w:r>
      <w:proofErr w:type="gramEnd"/>
      <w:r w:rsidR="00980BDE">
        <w:t xml:space="preserve">, смотри в тетрадку. Концентрация, внимание… </w:t>
      </w:r>
      <w:r w:rsidRPr="00C33973">
        <w:t xml:space="preserve"> нет, это внимание, какая концентрация, это ещё внимание. Явно потерялось внимание. Точно, да?</w:t>
      </w:r>
    </w:p>
    <w:p w:rsidR="00DB2824" w:rsidRDefault="00A36D95" w:rsidP="00DB2824">
      <w:pPr>
        <w:ind w:firstLine="397"/>
      </w:pPr>
      <w:r>
        <w:t>Семёрочка. Е</w:t>
      </w:r>
      <w:r w:rsidR="00DB2824" w:rsidRPr="00C33973">
        <w:t>сли у вас узел, узел Сути сложился, что дальше происходит? Не, смысл у вас уже был на пятёрке – концентрация, суть, вы ж должны это.</w:t>
      </w:r>
    </w:p>
    <w:p w:rsidR="00980BDE" w:rsidRPr="00980BDE" w:rsidRDefault="00A36D95" w:rsidP="00DB2824">
      <w:pPr>
        <w:ind w:firstLine="397"/>
        <w:rPr>
          <w:i/>
        </w:rPr>
      </w:pPr>
      <w:r>
        <w:rPr>
          <w:i/>
        </w:rPr>
        <w:t xml:space="preserve">Из зала: - </w:t>
      </w:r>
      <w:r w:rsidR="00DB2824" w:rsidRPr="00980BDE">
        <w:rPr>
          <w:i/>
        </w:rPr>
        <w:t xml:space="preserve">Суть, идея. </w:t>
      </w:r>
    </w:p>
    <w:p w:rsidR="00DB2824" w:rsidRPr="00A36D95" w:rsidRDefault="00980BDE" w:rsidP="00DB2824">
      <w:pPr>
        <w:ind w:firstLine="397"/>
      </w:pPr>
      <w:r>
        <w:t xml:space="preserve">Ведущий: </w:t>
      </w:r>
      <w:r w:rsidR="00DB2824" w:rsidRPr="00C33973">
        <w:t>Идея. Идэ я. Секунду, секунду, там нет идеи, вы не запис</w:t>
      </w:r>
      <w:r>
        <w:t>ывайте. Идэ я – это только для тела, т</w:t>
      </w:r>
      <w:r w:rsidR="00DB2824" w:rsidRPr="00C33973">
        <w:t>о есть</w:t>
      </w:r>
      <w:r>
        <w:t>,</w:t>
      </w:r>
      <w:r w:rsidR="00601D7B">
        <w:t xml:space="preserve"> где т</w:t>
      </w:r>
      <w:r w:rsidR="00DB2824" w:rsidRPr="00C33973">
        <w:t xml:space="preserve">ело? Для Разума нет, где он. Для Разума начинается определение </w:t>
      </w:r>
      <w:proofErr w:type="gramStart"/>
      <w:r w:rsidR="00DB2824" w:rsidRPr="00C33973">
        <w:t>не где</w:t>
      </w:r>
      <w:proofErr w:type="gramEnd"/>
      <w:r w:rsidR="00DB2824" w:rsidRPr="00C33973">
        <w:t xml:space="preserve"> он сам, а в какой области зн</w:t>
      </w:r>
      <w:r w:rsidR="00601D7B">
        <w:t>аний, отношений, связей находит</w:t>
      </w:r>
      <w:r w:rsidR="00DB2824" w:rsidRPr="00C33973">
        <w:t xml:space="preserve">ся тот узел, который </w:t>
      </w:r>
      <w:r w:rsidR="00601D7B">
        <w:t>возник. И вот здесь называется созидание световых, можно назвать потоков, можно назвать взаимодействий</w:t>
      </w:r>
      <w:r w:rsidR="00DB2824" w:rsidRPr="00C33973">
        <w:t xml:space="preserve">. Сокращённо это </w:t>
      </w:r>
      <w:r w:rsidR="00DB2824" w:rsidRPr="00A36D95">
        <w:t xml:space="preserve">называется </w:t>
      </w:r>
      <w:r w:rsidR="00601D7B" w:rsidRPr="00A36D95">
        <w:t>Созидание с</w:t>
      </w:r>
      <w:r w:rsidR="00DB2824" w:rsidRPr="00A36D95">
        <w:t>толпов.</w:t>
      </w:r>
    </w:p>
    <w:p w:rsidR="00DB2824" w:rsidRPr="00C33973" w:rsidRDefault="00DB2824" w:rsidP="00601D7B">
      <w:pPr>
        <w:ind w:firstLine="397"/>
      </w:pPr>
      <w:r w:rsidRPr="00C33973">
        <w:t>Но, чтоб в</w:t>
      </w:r>
      <w:r w:rsidR="00601D7B">
        <w:t xml:space="preserve">ам вообразить, легче сказать: </w:t>
      </w:r>
      <w:r w:rsidRPr="00C33973">
        <w:t>Созидание светового потока. Знаете, вот как луч в небо бьёт. И вот узел сути начинает лучами, как столпами</w:t>
      </w:r>
      <w:r w:rsidR="00601D7B">
        <w:t>,</w:t>
      </w:r>
      <w:r w:rsidRPr="00C33973">
        <w:t xml:space="preserve"> бить в разные стороны, да, и </w:t>
      </w:r>
      <w:proofErr w:type="gramStart"/>
      <w:r w:rsidRPr="00C33973">
        <w:t>искать с кем бы связаться</w:t>
      </w:r>
      <w:proofErr w:type="gramEnd"/>
      <w:r w:rsidRPr="00C33973">
        <w:t>, поиск областей применения, да? И вот он начинает связываться: вот эту линию создаёт, вот эту линию создаёт, то есть начинает создавать вокруг узла, вот он, допустим, вот сюда начал светить и тянется в</w:t>
      </w:r>
      <w:r w:rsidR="00601D7B">
        <w:t>от к этом</w:t>
      </w:r>
      <w:r w:rsidR="00A36D95">
        <w:t>у</w:t>
      </w:r>
      <w:r w:rsidR="00601D7B">
        <w:t xml:space="preserve"> узлу, чтобы вот этот с</w:t>
      </w:r>
      <w:r w:rsidRPr="00C33973">
        <w:t>толп создать. Начинает искать вот здесь, находит, что здесь линия есть, начинает её усилять, понимаете? Т</w:t>
      </w:r>
      <w:r w:rsidR="00601D7B">
        <w:t>о есть задача узла света взять огонь и через суть направить Свет. Узлы – это не просто стоят в с</w:t>
      </w:r>
      <w:r w:rsidRPr="00C33973">
        <w:t>вете здесь.</w:t>
      </w:r>
    </w:p>
    <w:p w:rsidR="00DB2824" w:rsidRPr="00C33973" w:rsidRDefault="00DB2824" w:rsidP="00601D7B">
      <w:pPr>
        <w:ind w:firstLine="397"/>
      </w:pPr>
      <w:r w:rsidRPr="00C33973">
        <w:t>О! Вообразите лампочку. Нить накаливания. Огонь, а вокруг в лампочке из газа возникает свет. Вообразите, что узел внутри имеет нить накаливания, да, вот это переплетение, а вокруг сам узел, это вот этот свет, который образуется в объёме огня. Вообразили? Сам узел – это нить накаливания, но объём света, который вокруг него, это как бы область, где этот узе</w:t>
      </w:r>
      <w:r w:rsidR="00601D7B">
        <w:t>л может держаться. И любой о</w:t>
      </w:r>
      <w:r w:rsidRPr="00C33973">
        <w:t>гонь, который выходит из капли Разума</w:t>
      </w:r>
      <w:r w:rsidR="00601D7B">
        <w:t>,</w:t>
      </w:r>
      <w:r w:rsidRPr="00C33973">
        <w:t xml:space="preserve"> сразу идёт куда? На нить накаливания. Только она не как вот здесь такая, а там узлом завязана. И</w:t>
      </w:r>
      <w:r w:rsidR="00601D7B">
        <w:t>,</w:t>
      </w:r>
      <w:r w:rsidRPr="00C33973">
        <w:t xml:space="preserve"> проходя по вот этому узлу накаливания через суть, по итогам нить накаливания начинает светиться, но светиться не как наша лампочка во все стороны, а </w:t>
      </w:r>
      <w:r w:rsidRPr="00C33973">
        <w:lastRenderedPageBreak/>
        <w:t>светиться целенаправленно. И</w:t>
      </w:r>
      <w:r w:rsidR="00601D7B">
        <w:t xml:space="preserve"> вот это седьмой световой стол – </w:t>
      </w:r>
      <w:r w:rsidRPr="00C33973">
        <w:t>это светит</w:t>
      </w:r>
      <w:r w:rsidR="00601D7B">
        <w:t>ь</w:t>
      </w:r>
      <w:r w:rsidRPr="00C33973">
        <w:t xml:space="preserve"> целенаправленно. Но для этого у Разума должна быть цель.</w:t>
      </w:r>
    </w:p>
    <w:p w:rsidR="00DB2824" w:rsidRPr="00C33973" w:rsidRDefault="00DB2824" w:rsidP="00DB2824">
      <w:pPr>
        <w:ind w:firstLine="397"/>
      </w:pPr>
      <w:r w:rsidRPr="00C33973">
        <w:t>И вот</w:t>
      </w:r>
      <w:r w:rsidR="00601D7B">
        <w:t>,</w:t>
      </w:r>
      <w:r w:rsidRPr="00C33973">
        <w:t xml:space="preserve"> если у вашего Разума есть цель, узлы начинают светить в любую сторону, ища</w:t>
      </w:r>
      <w:r w:rsidR="00601D7B">
        <w:t>,</w:t>
      </w:r>
      <w:r w:rsidRPr="00C33973">
        <w:t xml:space="preserve"> как бы лучше всего приложить эту цель. Если у Разума цели нет, то они во все стороны светят</w:t>
      </w:r>
      <w:r w:rsidR="00601D7B">
        <w:t>,</w:t>
      </w:r>
      <w:r w:rsidRPr="00C33973">
        <w:t xml:space="preserve"> и не знаю</w:t>
      </w:r>
      <w:r w:rsidR="00A36D95">
        <w:t>,</w:t>
      </w:r>
      <w:r w:rsidRPr="00C33973">
        <w:t xml:space="preserve"> чё делать, в итоге у вас состояние по жизни.</w:t>
      </w:r>
    </w:p>
    <w:p w:rsidR="00DB2824" w:rsidRPr="00C33973" w:rsidRDefault="00DB2824" w:rsidP="00DB2824">
      <w:pPr>
        <w:ind w:firstLine="397"/>
      </w:pPr>
      <w:r w:rsidRPr="00C33973">
        <w:t>Если вы цель име</w:t>
      </w:r>
      <w:r w:rsidR="00A36D95">
        <w:t>ете, узлы светят во все стороны</w:t>
      </w:r>
      <w:r w:rsidR="00601D7B">
        <w:t xml:space="preserve"> </w:t>
      </w:r>
      <w:r w:rsidRPr="00C33973">
        <w:t>и наконец-таки складываются между собой, и вы находи</w:t>
      </w:r>
      <w:r w:rsidR="00572C88">
        <w:t>те выход. А</w:t>
      </w:r>
      <w:r w:rsidRPr="00C33973">
        <w:t xml:space="preserve"> если вы цели не имеете</w:t>
      </w:r>
      <w:r w:rsidR="00572C88">
        <w:t>, у вас светит во все стороны, огонь тратится, светит во все стороны, огонь тратит</w:t>
      </w:r>
      <w:r w:rsidRPr="00C33973">
        <w:t xml:space="preserve">ся, Разум хиреет, потому что дело не применяется. Именно хиреет, я не оговорился. Это такое состояние, когда </w:t>
      </w:r>
      <w:r w:rsidR="00572C88">
        <w:t>огонь тратит</w:t>
      </w:r>
      <w:r w:rsidRPr="00C33973">
        <w:t>ся, а Отец новый не восстанавливает. Восстанавливает, когда вы имеете цель. С</w:t>
      </w:r>
      <w:r w:rsidR="00572C88">
        <w:t>толп Света пошёл, и включилось тело, вот это и</w:t>
      </w:r>
      <w:r w:rsidRPr="00C33973">
        <w:t>дея включилась, «и где я?»</w:t>
      </w:r>
      <w:r w:rsidR="00572C88">
        <w:t>, и начало действовать. В итоге тело начало действовать, Отец на действие тела Разуму восстанавливает о</w:t>
      </w:r>
      <w:r w:rsidRPr="00C33973">
        <w:t>гонь, говорит</w:t>
      </w:r>
      <w:r w:rsidR="00572C88">
        <w:t>: «</w:t>
      </w:r>
      <w:r w:rsidRPr="00C33973">
        <w:t>Ты правильно сделал</w:t>
      </w:r>
      <w:r w:rsidR="00572C88">
        <w:t>»</w:t>
      </w:r>
      <w:r w:rsidRPr="00C33973">
        <w:t>.</w:t>
      </w:r>
    </w:p>
    <w:p w:rsidR="00DB2824" w:rsidRPr="00C33973" w:rsidRDefault="00DB2824" w:rsidP="00572C88">
      <w:pPr>
        <w:ind w:firstLine="397"/>
      </w:pPr>
      <w:r w:rsidRPr="00C33973">
        <w:t>А тут светов</w:t>
      </w:r>
      <w:r w:rsidR="00572C88">
        <w:t>ой поток идёт, цели нет, тратится огонь Разума. Огонь Разума тратится. С</w:t>
      </w:r>
      <w:r w:rsidRPr="00C33973">
        <w:t>лово «хиреет»</w:t>
      </w:r>
      <w:r w:rsidR="00572C88">
        <w:t>,</w:t>
      </w:r>
      <w:r w:rsidRPr="00C33973">
        <w:t xml:space="preserve"> знаете какое? Вот смотрите. Вот здесь есть световая нить, вот здесь есть световая нить, узел, узел, узел, этот узел начинает искать</w:t>
      </w:r>
      <w:r w:rsidR="00572C88">
        <w:t xml:space="preserve"> световой поток. П</w:t>
      </w:r>
      <w:r w:rsidRPr="00C33973">
        <w:t>устая трата</w:t>
      </w:r>
      <w:r w:rsidR="00572C88">
        <w:t xml:space="preserve"> времени, цели нет, и вот этот о</w:t>
      </w:r>
      <w:r w:rsidRPr="00C33973">
        <w:t xml:space="preserve">гонь начинает </w:t>
      </w:r>
      <w:r w:rsidRPr="00572C88">
        <w:rPr>
          <w:i/>
        </w:rPr>
        <w:t>(скрип в зале)</w:t>
      </w:r>
      <w:r w:rsidR="00572C88">
        <w:t xml:space="preserve"> вот именно так, </w:t>
      </w:r>
      <w:r w:rsidRPr="00C33973">
        <w:t>исчезать. Правда</w:t>
      </w:r>
      <w:r w:rsidR="00572C88">
        <w:t>,</w:t>
      </w:r>
      <w:r w:rsidRPr="00C33973">
        <w:t xml:space="preserve"> хиреет? А если это внутри убрать?</w:t>
      </w:r>
      <w:r w:rsidR="00572C88">
        <w:t xml:space="preserve"> </w:t>
      </w:r>
      <w:r w:rsidRPr="00C33973">
        <w:t>Вот где-нибудь здесь вот так. Появляется дырка. Свято место пусто не бывает для роста сущн</w:t>
      </w:r>
      <w:r w:rsidR="00572C88">
        <w:t>ости, это съели отсюда о</w:t>
      </w:r>
      <w:r w:rsidRPr="00C33973">
        <w:t>гонь, а Отец не восстановил. Потому что ты</w:t>
      </w:r>
      <w:r w:rsidR="00A36D95">
        <w:t xml:space="preserve"> искал пустые цели, вернее цели</w:t>
      </w:r>
      <w:r w:rsidRPr="00C33973">
        <w:t xml:space="preserve"> нет, пустые вещи, и в итоге Разум слабеет, он не восстанавливается, потому что цели приложения у</w:t>
      </w:r>
      <w:r w:rsidR="00572C88">
        <w:t>силий, устремлений не сложены, т</w:t>
      </w:r>
      <w:r w:rsidRPr="00C33973">
        <w:t>ело не получило идею и занимается абы чем. Да? Огонь Разу</w:t>
      </w:r>
      <w:r w:rsidR="00572C88">
        <w:t>ма не даётся навечно. Он тратит</w:t>
      </w:r>
      <w:r w:rsidRPr="00C33973">
        <w:t>ся</w:t>
      </w:r>
      <w:r w:rsidR="00572C88">
        <w:t>,</w:t>
      </w:r>
      <w:r w:rsidRPr="00C33973">
        <w:t xml:space="preserve"> и его надо восстан</w:t>
      </w:r>
      <w:r w:rsidR="00572C88">
        <w:t>авливать. Чтоб восстанавливать огонь Разума, для этого и нужны суть, смыслы, и</w:t>
      </w:r>
      <w:r w:rsidRPr="00C33973">
        <w:t>деи, чтоб они зажигали Разум, и он искал, что бы сделать.</w:t>
      </w:r>
      <w:r w:rsidR="00572C88">
        <w:t xml:space="preserve"> И активный Разум всегда имеет суть, с</w:t>
      </w:r>
      <w:r w:rsidRPr="00C33973">
        <w:t>мы</w:t>
      </w:r>
      <w:r w:rsidR="00572C88">
        <w:t>слы, идеи. П</w:t>
      </w:r>
      <w:r w:rsidRPr="00C33973">
        <w:t xml:space="preserve">ассивный Разум – дырки от них. Помните как – дырка от бублика тебе. Вот вам толстый бублик с надкусанным </w:t>
      </w:r>
      <w:r w:rsidR="00572C88">
        <w:t>уг</w:t>
      </w:r>
      <w:r w:rsidR="00A36D95">
        <w:t>лом и дырка от него фактически, и</w:t>
      </w:r>
      <w:r w:rsidRPr="00C33973">
        <w:t xml:space="preserve"> таких Разумов очень много встречается.</w:t>
      </w:r>
    </w:p>
    <w:p w:rsidR="00DB2824" w:rsidRDefault="00AB6BB0" w:rsidP="00AB6BB0">
      <w:pPr>
        <w:ind w:firstLine="397"/>
      </w:pPr>
      <w:r>
        <w:t xml:space="preserve">Помните, что Разум – </w:t>
      </w:r>
      <w:r w:rsidR="00DB2824" w:rsidRPr="00C33973">
        <w:t>это не только физика, а ещё и другие присутств</w:t>
      </w:r>
      <w:r>
        <w:t>ия. Настоящий у</w:t>
      </w:r>
      <w:r w:rsidR="00DB2824" w:rsidRPr="00C33973">
        <w:t>ченик не допускает таких вещей. Он всегда находит интерес и заполняет это, выходит из этого.</w:t>
      </w:r>
    </w:p>
    <w:p w:rsidR="00A36D95" w:rsidRPr="00A36D95" w:rsidRDefault="00A36D95" w:rsidP="00AB6BB0">
      <w:pPr>
        <w:ind w:firstLine="397"/>
        <w:rPr>
          <w:b/>
        </w:rPr>
      </w:pPr>
      <w:r w:rsidRPr="00A36D95">
        <w:rPr>
          <w:b/>
        </w:rPr>
        <w:t>Связь Разума с Семирицей</w:t>
      </w:r>
    </w:p>
    <w:p w:rsidR="00DB2824" w:rsidRPr="00C33973" w:rsidRDefault="00DB2824" w:rsidP="00DB2824">
      <w:pPr>
        <w:ind w:firstLine="397"/>
      </w:pPr>
      <w:r w:rsidRPr="00A36D95">
        <w:t>Восьмая позиция</w:t>
      </w:r>
      <w:r w:rsidRPr="00C33973">
        <w:t xml:space="preserve">. Значит, </w:t>
      </w:r>
      <w:r>
        <w:t>восьма</w:t>
      </w:r>
      <w:r w:rsidRPr="00C33973">
        <w:t xml:space="preserve">я позиция, это </w:t>
      </w:r>
      <w:r w:rsidRPr="00A36D95">
        <w:t>Разум связан с 8-рицей,</w:t>
      </w:r>
      <w:r w:rsidRPr="00C33973">
        <w:t xml:space="preserve"> связь с 8-рицей, с 7-рицей вернее, </w:t>
      </w:r>
      <w:proofErr w:type="gramStart"/>
      <w:r w:rsidRPr="00C33973">
        <w:t>с</w:t>
      </w:r>
      <w:proofErr w:type="gramEnd"/>
      <w:r w:rsidRPr="00C33973">
        <w:t xml:space="preserve"> остальной 7-рицей.</w:t>
      </w:r>
    </w:p>
    <w:p w:rsidR="00DB2824" w:rsidRPr="00C33973" w:rsidRDefault="00A36D95" w:rsidP="00DB2824">
      <w:pPr>
        <w:ind w:firstLine="397"/>
      </w:pPr>
      <w:r>
        <w:t>Что значит связан?</w:t>
      </w:r>
      <w:r w:rsidR="00DB2824" w:rsidRPr="00C33973">
        <w:t xml:space="preserve"> Если он нашёл решение Сути, он должен передать кому? Телу</w:t>
      </w:r>
      <w:r>
        <w:t>,</w:t>
      </w:r>
      <w:r w:rsidR="00DB2824" w:rsidRPr="00C33973">
        <w:t xml:space="preserve"> как действовать</w:t>
      </w:r>
      <w:r>
        <w:t>,</w:t>
      </w:r>
      <w:r w:rsidR="00DB2824" w:rsidRPr="00C33973">
        <w:t xml:space="preserve"> и Сердцу, чтоб оно насыщалось. То есть Разум обязательно должен отдать вниз, вверх. Чем он отдаёт? И вот тут возника</w:t>
      </w:r>
      <w:r w:rsidR="00AB6BB0">
        <w:t>ет опять, возвращаемся к нашим н</w:t>
      </w:r>
      <w:r w:rsidR="00A97AD2">
        <w:t>ачалам – О</w:t>
      </w:r>
      <w:r w:rsidR="00DB2824" w:rsidRPr="00C33973">
        <w:t xml:space="preserve">гнём. То есть Разум должен </w:t>
      </w:r>
      <w:r w:rsidR="00A97AD2">
        <w:t>отдать о</w:t>
      </w:r>
      <w:r w:rsidR="00DB2824" w:rsidRPr="00C33973">
        <w:t>гнём Мудрости или световым потоком. Если он отдаёт Огонь, это сразу вк</w:t>
      </w:r>
      <w:r w:rsidR="00A97AD2">
        <w:t>лючает Тело и Сердце в действие. Е</w:t>
      </w:r>
      <w:r w:rsidR="00DB2824" w:rsidRPr="00C33973">
        <w:t>сли он отдаёт Светом, то в действие вначале включа</w:t>
      </w:r>
      <w:r w:rsidR="00A97AD2">
        <w:t>ется Дух, который надо накопить</w:t>
      </w:r>
      <w:r w:rsidR="00A97AD2" w:rsidRPr="00A97AD2">
        <w:rPr>
          <w:i/>
        </w:rPr>
        <w:t>.</w:t>
      </w:r>
      <w:r w:rsidR="00DB2824" w:rsidRPr="00A97AD2">
        <w:rPr>
          <w:i/>
        </w:rPr>
        <w:t xml:space="preserve"> </w:t>
      </w:r>
      <w:r w:rsidR="00A97AD2" w:rsidRPr="00A97AD2">
        <w:rPr>
          <w:i/>
        </w:rPr>
        <w:t>(Ведущий начинает активно глубоко дышать).</w:t>
      </w:r>
      <w:r w:rsidR="00A97AD2">
        <w:t xml:space="preserve"> Сей</w:t>
      </w:r>
      <w:r w:rsidR="00DB2824" w:rsidRPr="00C33973">
        <w:t>час, Дух включился, он с</w:t>
      </w:r>
      <w:r w:rsidR="00A97AD2">
        <w:t>ей</w:t>
      </w:r>
      <w:r w:rsidR="00DB2824" w:rsidRPr="00C33973">
        <w:t>час как наберёт, а потом Телом может</w:t>
      </w:r>
      <w:r w:rsidR="00A97AD2">
        <w:t xml:space="preserve"> быть пойдёт, и Энергия: </w:t>
      </w:r>
      <w:r w:rsidR="00DB2824" w:rsidRPr="00C33973">
        <w:t>С</w:t>
      </w:r>
      <w:r w:rsidR="00A97AD2">
        <w:t>ей</w:t>
      </w:r>
      <w:r w:rsidR="00DB2824" w:rsidRPr="00C33973">
        <w:t>час как пущу на вас.</w:t>
      </w:r>
    </w:p>
    <w:p w:rsidR="00DB2824" w:rsidRPr="00C33973" w:rsidRDefault="00DB2824" w:rsidP="00DB2824">
      <w:pPr>
        <w:ind w:firstLine="397"/>
      </w:pPr>
      <w:r w:rsidRPr="00C33973">
        <w:t>И вот чем отличается активный чело</w:t>
      </w:r>
      <w:r w:rsidR="00A97AD2">
        <w:t xml:space="preserve">век от человека пассивного или </w:t>
      </w:r>
      <w:proofErr w:type="gramStart"/>
      <w:r w:rsidR="00A97AD2">
        <w:t>ученик</w:t>
      </w:r>
      <w:proofErr w:type="gramEnd"/>
      <w:r w:rsidR="00A97AD2">
        <w:t xml:space="preserve"> действующий от у</w:t>
      </w:r>
      <w:r w:rsidRPr="00C33973">
        <w:t>ченика, который имитирует действие? А по</w:t>
      </w:r>
      <w:r>
        <w:t xml:space="preserve"> пятый </w:t>
      </w:r>
      <w:r w:rsidRPr="00C33973">
        <w:t>расе, к концу вот, да и с</w:t>
      </w:r>
      <w:r w:rsidR="00A97AD2">
        <w:t>ей</w:t>
      </w:r>
      <w:r w:rsidRPr="00C33973">
        <w:t>ч</w:t>
      </w:r>
      <w:r w:rsidR="00A97AD2">
        <w:t>ас, масса учеников</w:t>
      </w:r>
      <w:r w:rsidR="00A36D95">
        <w:t>,</w:t>
      </w:r>
      <w:r w:rsidR="00A97AD2">
        <w:t xml:space="preserve"> имитирующих у</w:t>
      </w:r>
      <w:r w:rsidRPr="00C33973">
        <w:t>ченичество.</w:t>
      </w:r>
    </w:p>
    <w:p w:rsidR="00DB2824" w:rsidRPr="005302DE" w:rsidRDefault="00DB2824" w:rsidP="00A97AD2">
      <w:pPr>
        <w:ind w:firstLine="397"/>
      </w:pPr>
      <w:r w:rsidRPr="00C33973">
        <w:t>Эт</w:t>
      </w:r>
      <w:r w:rsidR="00A97AD2">
        <w:t>о из Разума выходит Свет: Мы все в свете, мы все в свете, мы все в с</w:t>
      </w:r>
      <w:r w:rsidRPr="00C33973">
        <w:t xml:space="preserve">вете, – активируют Дух, – мы все действуем, </w:t>
      </w:r>
      <w:r w:rsidR="00A97AD2">
        <w:t>действуем, действуем, действуем</w:t>
      </w:r>
      <w:r w:rsidRPr="00C33973">
        <w:t xml:space="preserve"> – лыжня. Не, мы стоим, это мы делаем вид, что действуе</w:t>
      </w:r>
      <w:r w:rsidR="00A97AD2">
        <w:t>м, мы даже не идём, мы ж все в с</w:t>
      </w:r>
      <w:r w:rsidRPr="00C33973">
        <w:t>вете. Почему? Если я сд</w:t>
      </w:r>
      <w:r w:rsidR="00A97AD2">
        <w:t>елаю шаг, я выйду из с</w:t>
      </w:r>
      <w:r w:rsidRPr="00C33973">
        <w:t>вета. Не</w:t>
      </w:r>
      <w:r w:rsidR="00A97AD2">
        <w:t>,</w:t>
      </w:r>
      <w:r w:rsidRPr="00C33973">
        <w:t xml:space="preserve"> это там, это максимум, что мы можем. Почему? Всё остальное – тьмы.</w:t>
      </w:r>
      <w:r w:rsidR="00A97AD2">
        <w:t xml:space="preserve"> </w:t>
      </w:r>
      <w:r w:rsidRPr="00C33973">
        <w:t>С постамента своего я никогда не сойду. Опасно! Вдруг что-то будет не т</w:t>
      </w:r>
      <w:r w:rsidR="00A36D95">
        <w:t>ак? – Свет, который активирует Д</w:t>
      </w:r>
      <w:r w:rsidR="00A97AD2">
        <w:t>ух, т</w:t>
      </w:r>
      <w:r w:rsidRPr="00C33973">
        <w:t>ело чуть-чуть дёргается. К утру рассеется, помните</w:t>
      </w:r>
      <w:r w:rsidR="00A97AD2">
        <w:t>? И активируют Энергию: «</w:t>
      </w:r>
      <w:r w:rsidRPr="00C33973">
        <w:t>Я вас заряжаю своей энер</w:t>
      </w:r>
      <w:r w:rsidR="00A97AD2">
        <w:t xml:space="preserve">гией, – не, я руки не ставлю, </w:t>
      </w:r>
      <w:r w:rsidRPr="00C33973">
        <w:lastRenderedPageBreak/>
        <w:t>я вас заряжаю уже, вы ж ко мне пришли, я вас заряжаю на это</w:t>
      </w:r>
      <w:r w:rsidR="00A97AD2">
        <w:t>»</w:t>
      </w:r>
      <w:r w:rsidRPr="00C33973">
        <w:t xml:space="preserve">. Чувствуете? Мой Разум развивается, и </w:t>
      </w:r>
      <w:r w:rsidR="00A97AD2">
        <w:t xml:space="preserve">я </w:t>
      </w:r>
      <w:r w:rsidRPr="00C33973">
        <w:t>вам отдаю энергию. Я вам сообщаю особые пути, особые восхождения, мы с вами особая группа, вы верьте мне, и мы особенным путём, особенно дойдём в особенную область тупика моего Разума</w:t>
      </w:r>
      <w:r w:rsidR="00A97AD2">
        <w:t>,</w:t>
      </w:r>
      <w:r w:rsidRPr="00C33973">
        <w:t xml:space="preserve"> и ваш Разум получит полный тупик.</w:t>
      </w:r>
      <w:r w:rsidR="00A97AD2">
        <w:t xml:space="preserve"> </w:t>
      </w:r>
      <w:r w:rsidRPr="00C33973">
        <w:t xml:space="preserve">И мы вместе, как тупицы, будем тупить по жизни особым путём. Все будут говорить вокруг, что мы </w:t>
      </w:r>
      <w:proofErr w:type="gramStart"/>
      <w:r w:rsidRPr="00C33973">
        <w:t>полная</w:t>
      </w:r>
      <w:proofErr w:type="gramEnd"/>
      <w:r w:rsidRPr="00C33973">
        <w:t xml:space="preserve"> тупица, а мы им будем не верить, потому что они не понимают наш особый путь угла этой жизни. И дальше мы идём особым путём из этого тупика вокруг этого угла, что</w:t>
      </w:r>
      <w:r w:rsidR="00A97AD2">
        <w:t>б посчитать этот угол 121-й раз</w:t>
      </w:r>
      <w:r w:rsidRPr="00C33973">
        <w:t xml:space="preserve"> на 12</w:t>
      </w:r>
      <w:r>
        <w:t xml:space="preserve">2-м </w:t>
      </w:r>
      <w:r w:rsidRPr="00C33973">
        <w:t>кругу нашей жизни. И чем больше мы кругов навертим вокруг этого угла, тем более святое дело мы сделаем для Отца, ибо наше тело ходит вокруг угла и живёт, ходя вокруг угла.</w:t>
      </w:r>
    </w:p>
    <w:p w:rsidR="00DB2824" w:rsidRPr="00C33973" w:rsidRDefault="00DB2824" w:rsidP="00DB2824">
      <w:pPr>
        <w:ind w:firstLine="397"/>
      </w:pPr>
      <w:r w:rsidRPr="00C33973">
        <w:t xml:space="preserve">Не читали таких книжек? Валом. Это когда из Разума выходит </w:t>
      </w:r>
      <w:r w:rsidR="00A97AD2">
        <w:t>с</w:t>
      </w:r>
      <w:r w:rsidRPr="00C33973">
        <w:t>вет</w:t>
      </w:r>
      <w:r w:rsidR="00A97AD2">
        <w:t>, и бред нашего духа со светом нашей э</w:t>
      </w:r>
      <w:r w:rsidRPr="00C33973">
        <w:t>нергии</w:t>
      </w:r>
      <w:r w:rsidR="00A97AD2">
        <w:t>,</w:t>
      </w:r>
      <w:r w:rsidRPr="00C33973">
        <w:t xml:space="preserve"> связываясь вместе</w:t>
      </w:r>
      <w:r w:rsidR="00A97AD2">
        <w:t>,</w:t>
      </w:r>
      <w:r w:rsidRPr="00C33973">
        <w:t xml:space="preserve"> фиговины пишут и пишут</w:t>
      </w:r>
      <w:r w:rsidR="00A97AD2">
        <w:t>,</w:t>
      </w:r>
      <w:r w:rsidRPr="00C33973">
        <w:t xml:space="preserve"> и пишут</w:t>
      </w:r>
      <w:r w:rsidR="00A97AD2">
        <w:t>,</w:t>
      </w:r>
      <w:r w:rsidRPr="00C33973">
        <w:t xml:space="preserve"> и пишут</w:t>
      </w:r>
      <w:r w:rsidR="00A97AD2">
        <w:t xml:space="preserve">. И столько учений: </w:t>
      </w:r>
      <w:r w:rsidRPr="00C33973">
        <w:t xml:space="preserve"> того знаешь и того не знаешь, этого знаешь, этого, в этой книге нет ни слова правды</w:t>
      </w:r>
      <w:r w:rsidR="00A97AD2">
        <w:t>,</w:t>
      </w:r>
      <w:r w:rsidRPr="00C33973">
        <w:t xml:space="preserve"> и поэтому её не надо читать. Написано ж: нет ни слова правды. Как это нет ни слова правды?! Правда, ни слова правды, но интересно ж</w:t>
      </w:r>
      <w:r w:rsidR="00A97AD2">
        <w:t>,</w:t>
      </w:r>
      <w:r w:rsidRPr="00C33973">
        <w:t xml:space="preserve"> и ты уже животное, вместе с обезьяной, которая это написала. Написано: ни слова правды – не верю, надо прочесть, а вдруг что-то есть правдивое.</w:t>
      </w:r>
    </w:p>
    <w:p w:rsidR="00DB2824" w:rsidRDefault="00DB2824" w:rsidP="00DB2824">
      <w:pPr>
        <w:ind w:firstLine="397"/>
      </w:pPr>
      <w:r w:rsidRPr="00C33973">
        <w:t xml:space="preserve">Если </w:t>
      </w:r>
      <w:r w:rsidR="00A97AD2">
        <w:t>Разум сильный, прочёл, сказал: «</w:t>
      </w:r>
      <w:r w:rsidRPr="00C33973">
        <w:t>Какая гадость! Вообще ни о чём</w:t>
      </w:r>
      <w:r w:rsidR="00A97AD2">
        <w:t>»</w:t>
      </w:r>
      <w:r w:rsidRPr="00C33973">
        <w:t>. Вообще ни о чём? Скажите</w:t>
      </w:r>
      <w:r w:rsidR="00A97AD2">
        <w:t xml:space="preserve"> там</w:t>
      </w:r>
      <w:r w:rsidRPr="00C33973">
        <w:t xml:space="preserve"> хоть нормальное одн</w:t>
      </w:r>
      <w:r w:rsidR="00A97AD2">
        <w:t>о строение ч</w:t>
      </w:r>
      <w:r w:rsidRPr="00C33973">
        <w:t>еловека. А, да, там этот осо</w:t>
      </w:r>
      <w:r w:rsidR="00344B80">
        <w:t>бый пункт консервации комнаты, к</w:t>
      </w:r>
      <w:r w:rsidRPr="00C33973">
        <w:t>абу или там как её?</w:t>
      </w:r>
    </w:p>
    <w:p w:rsidR="00DB2824" w:rsidRPr="00344B80" w:rsidRDefault="00DB2824" w:rsidP="00DB2824">
      <w:pPr>
        <w:ind w:firstLine="397"/>
        <w:rPr>
          <w:i/>
        </w:rPr>
      </w:pPr>
      <w:r w:rsidRPr="00344B80">
        <w:rPr>
          <w:i/>
        </w:rPr>
        <w:t>Из зала</w:t>
      </w:r>
      <w:r w:rsidR="00344B80" w:rsidRPr="00344B80">
        <w:rPr>
          <w:i/>
        </w:rPr>
        <w:t xml:space="preserve">: - </w:t>
      </w:r>
      <w:r w:rsidRPr="00344B80">
        <w:rPr>
          <w:i/>
        </w:rPr>
        <w:t>М</w:t>
      </w:r>
      <w:r w:rsidR="00344B80" w:rsidRPr="00344B80">
        <w:rPr>
          <w:i/>
        </w:rPr>
        <w:t>еркаба.</w:t>
      </w:r>
    </w:p>
    <w:p w:rsidR="00DB2824" w:rsidRPr="00C33973" w:rsidRDefault="00344B80" w:rsidP="00DB2824">
      <w:pPr>
        <w:ind w:firstLine="397"/>
      </w:pPr>
      <w:r>
        <w:t>Ведущий: А, Меркаба, это. Кабор, Ме</w:t>
      </w:r>
      <w:r w:rsidR="00DB2824" w:rsidRPr="00C33973">
        <w:t>ркабор, это в</w:t>
      </w:r>
      <w:r>
        <w:t>от комнаты запаковки называется, д</w:t>
      </w:r>
      <w:r w:rsidR="00DB2824" w:rsidRPr="00C33973">
        <w:t>ля трансмутации через точку солнца, куда? В другое измерение. А что там? Тебя съедят. Не, это не нап</w:t>
      </w:r>
      <w:r>
        <w:t>исано, но так как ты в другой и</w:t>
      </w:r>
      <w:r w:rsidR="00DB2824" w:rsidRPr="00C33973">
        <w:t>змерении не можешь не соображать, ни чувствовать, ни действовать</w:t>
      </w:r>
      <w:proofErr w:type="gramStart"/>
      <w:r w:rsidR="00DB2824" w:rsidRPr="00C33973">
        <w:t>… В</w:t>
      </w:r>
      <w:proofErr w:type="gramEnd"/>
      <w:r w:rsidR="00DB2824" w:rsidRPr="00C33973">
        <w:t>идели трупов в морге? Они тоже не соображают, не чувствуют, не действуют. Это и есть другое измерение. А само</w:t>
      </w:r>
      <w:r>
        <w:t>́</w:t>
      </w:r>
      <w:proofErr w:type="gramStart"/>
      <w:r w:rsidR="00DB2824" w:rsidRPr="00C33973">
        <w:t>р</w:t>
      </w:r>
      <w:proofErr w:type="gramEnd"/>
      <w:r w:rsidR="00DB2824" w:rsidRPr="00C33973">
        <w:t xml:space="preserve"> так и называетс</w:t>
      </w:r>
      <w:r>
        <w:t>я – ме</w:t>
      </w:r>
      <w:r w:rsidR="00DB2824" w:rsidRPr="00C33973">
        <w:t>ркабор.</w:t>
      </w:r>
    </w:p>
    <w:p w:rsidR="00DB2824" w:rsidRPr="00C33973" w:rsidRDefault="00344B80" w:rsidP="00344B80">
      <w:pPr>
        <w:ind w:firstLine="397"/>
      </w:pPr>
      <w:r>
        <w:t xml:space="preserve">По-английски «кэб» - </w:t>
      </w:r>
      <w:r w:rsidR="00A36D95">
        <w:t>это повозка</w:t>
      </w:r>
      <w:r w:rsidR="00DB2824" w:rsidRPr="00C33973">
        <w:t>, но тянет лошадь или пастух, а ты там сидишь. Главное, чтобы ты ничего не видел, дотянем куда надо. Но «каб», обратно это «бак», а бак в машине. Это всегда горючее, но горючее использует машина. За рулём обычный человек, тот, кто водит машину. Сам бак и горючее не понимает, что его используют.</w:t>
      </w:r>
    </w:p>
    <w:p w:rsidR="00DB2824" w:rsidRDefault="00DB2824" w:rsidP="00DB2824">
      <w:pPr>
        <w:ind w:firstLine="397"/>
      </w:pPr>
      <w:r w:rsidRPr="00C33973">
        <w:t xml:space="preserve">Дальше продолжать </w:t>
      </w:r>
      <w:r w:rsidR="00344B80">
        <w:t>не будем? Там ещё есть ремень, рем. Ромул и Рем создали Рим</w:t>
      </w:r>
      <w:r w:rsidRPr="00C33973">
        <w:t>, но питались они у кого?</w:t>
      </w:r>
    </w:p>
    <w:p w:rsidR="00DB2824" w:rsidRPr="00344B80" w:rsidRDefault="00DB2824" w:rsidP="00DB2824">
      <w:pPr>
        <w:ind w:firstLine="397"/>
        <w:rPr>
          <w:i/>
        </w:rPr>
      </w:pPr>
      <w:r w:rsidRPr="00344B80">
        <w:rPr>
          <w:i/>
        </w:rPr>
        <w:t>Из зала</w:t>
      </w:r>
      <w:r w:rsidR="00344B80" w:rsidRPr="00344B80">
        <w:rPr>
          <w:i/>
        </w:rPr>
        <w:t xml:space="preserve">: - </w:t>
      </w:r>
      <w:r w:rsidRPr="00344B80">
        <w:rPr>
          <w:i/>
        </w:rPr>
        <w:t>У волка. У волчицы.</w:t>
      </w:r>
    </w:p>
    <w:p w:rsidR="00DB2824" w:rsidRPr="00C33973" w:rsidRDefault="00344B80" w:rsidP="00DB2824">
      <w:pPr>
        <w:ind w:firstLine="397"/>
      </w:pPr>
      <w:r>
        <w:t xml:space="preserve">Ведущий: </w:t>
      </w:r>
      <w:r w:rsidR="00DB2824" w:rsidRPr="00C33973">
        <w:t>Представляете, какое высокое человеческое развитие: напитаться молоком волчицы и попасть после этого как горючее в бак. А ещё христиане говорят, что они выучили –</w:t>
      </w:r>
      <w:r>
        <w:t xml:space="preserve"> Вначале было Слово. А слово читается-</w:t>
      </w:r>
      <w:r w:rsidR="00DB2824" w:rsidRPr="00C33973">
        <w:t>то в две стороны, только тогда он</w:t>
      </w:r>
      <w:r>
        <w:t>о священно, это древний символ у</w:t>
      </w:r>
      <w:r w:rsidR="00DB2824" w:rsidRPr="00C33973">
        <w:t>ченика.</w:t>
      </w:r>
    </w:p>
    <w:p w:rsidR="00DB2824" w:rsidRPr="00C33973" w:rsidRDefault="00DB2824" w:rsidP="00DB2824">
      <w:pPr>
        <w:ind w:firstLine="397"/>
      </w:pPr>
      <w:r w:rsidRPr="00C33973">
        <w:t>Всё это создаёт глу</w:t>
      </w:r>
      <w:r w:rsidR="00344B80">
        <w:t>пость, когда из Разума идёт</w:t>
      </w:r>
      <w:r w:rsidR="00A36D95">
        <w:t xml:space="preserve"> не огонь Мудрости и Мудрость, а</w:t>
      </w:r>
      <w:r w:rsidR="00344B80">
        <w:t xml:space="preserve"> когда из Разума идёт с</w:t>
      </w:r>
      <w:r w:rsidRPr="00C33973">
        <w:t>вет</w:t>
      </w:r>
      <w:r w:rsidR="00344B80">
        <w:t>, и мы все в с</w:t>
      </w:r>
      <w:r w:rsidRPr="00C33973">
        <w:t xml:space="preserve">вете, но не понимаем, что он нам несёт. </w:t>
      </w:r>
      <w:r w:rsidR="00344B80">
        <w:t>Почему? Свет не расшифровывает м</w:t>
      </w:r>
      <w:r w:rsidRPr="00C33973">
        <w:t>удрость. Свет должен быт</w:t>
      </w:r>
      <w:r w:rsidR="00344B80">
        <w:t>ь внутри Разума, создавая узлы м</w:t>
      </w:r>
      <w:r w:rsidRPr="00C33973">
        <w:t xml:space="preserve">удрости, и тогда из Разума </w:t>
      </w:r>
      <w:r w:rsidR="00344B80">
        <w:t>должен идти о</w:t>
      </w:r>
      <w:r w:rsidRPr="00C33973">
        <w:t>гонь</w:t>
      </w:r>
      <w:r w:rsidR="00344B80">
        <w:t>,</w:t>
      </w:r>
      <w:r w:rsidRPr="00C33973">
        <w:t xml:space="preserve"> и он вот восстановит всё. </w:t>
      </w:r>
      <w:r w:rsidR="00344B80">
        <w:t>А если из Разума начинает идти свет, то м</w:t>
      </w:r>
      <w:r w:rsidRPr="00C33973">
        <w:t xml:space="preserve">удрость где остаётся? В Разуме. И на вот этой уловке строения Разума построены все глупости восхождения Духа, неправильное восхождение </w:t>
      </w:r>
      <w:r w:rsidR="00344B80">
        <w:t>Духа, ошибки, за которые потом у</w:t>
      </w:r>
      <w:r w:rsidRPr="00C33973">
        <w:t>чеников наказывают, все отрабатывают</w:t>
      </w:r>
      <w:r w:rsidR="00344B80">
        <w:t>,</w:t>
      </w:r>
      <w:r w:rsidRPr="00C33973">
        <w:t xml:space="preserve"> и есть полный ужас.</w:t>
      </w:r>
    </w:p>
    <w:p w:rsidR="00DB2824" w:rsidRPr="00C33973" w:rsidRDefault="00DB2824" w:rsidP="00DB2824">
      <w:pPr>
        <w:ind w:firstLine="397"/>
      </w:pPr>
      <w:r w:rsidRPr="00C33973">
        <w:t>Кто-то сид</w:t>
      </w:r>
      <w:r w:rsidR="00344B80">
        <w:t>ит в напряжении от того, что я т</w:t>
      </w:r>
      <w:r w:rsidRPr="00C33973">
        <w:t>елом показал. Воля, чтобы активировать Разум, и он проснулся, потому ч</w:t>
      </w:r>
      <w:r w:rsidR="00083CA6">
        <w:t>то лекция достаточно тяжё</w:t>
      </w:r>
      <w:r w:rsidR="00344B80">
        <w:t>лая в о</w:t>
      </w:r>
      <w:r w:rsidRPr="00C33973">
        <w:t>гне Разу</w:t>
      </w:r>
      <w:r w:rsidR="00344B80">
        <w:t>ма, хотя может быть и простая, и</w:t>
      </w:r>
      <w:r w:rsidRPr="00C33973">
        <w:t>ногда должна показы</w:t>
      </w:r>
      <w:r w:rsidR="00344B80">
        <w:t>вать телом, если уже о</w:t>
      </w:r>
      <w:r w:rsidRPr="00C33973">
        <w:t>гня Воли мало, а до перерыва мн</w:t>
      </w:r>
      <w:r w:rsidR="00344B80">
        <w:t>ого. Поэтому расслабьтесь, моё тело отдохнуло, ваше поприкалыва</w:t>
      </w:r>
      <w:r w:rsidRPr="00C33973">
        <w:t>лось, но вы увидели прин</w:t>
      </w:r>
      <w:r w:rsidR="00083CA6">
        <w:t>цип действия, что происходит на</w:t>
      </w:r>
      <w:r w:rsidRPr="00C33973">
        <w:t>счёт чтения некорректной лите</w:t>
      </w:r>
      <w:r w:rsidR="00344B80">
        <w:t>ратуры. Здесь вы ещё прямоходящи</w:t>
      </w:r>
      <w:r w:rsidRPr="00C33973">
        <w:t xml:space="preserve">е, а на тех присутствиях вы уже ползающий или на четвереньках бегающий. </w:t>
      </w:r>
      <w:r w:rsidRPr="00C33973">
        <w:lastRenderedPageBreak/>
        <w:t>Вот это некорректная информация. Она не имеет лёгких путей, она всегда доводит до исступления, а вот куда приведёт исступление, вот это уже вопрос.</w:t>
      </w:r>
    </w:p>
    <w:p w:rsidR="00DB2824" w:rsidRPr="00C33973" w:rsidRDefault="00DB2824" w:rsidP="00DB2824">
      <w:pPr>
        <w:ind w:firstLine="397"/>
      </w:pPr>
      <w:r w:rsidRPr="00C33973">
        <w:t>Всё. Вот это строение Разума. Увидели?</w:t>
      </w:r>
    </w:p>
    <w:p w:rsidR="00DB2824" w:rsidRPr="00C33973" w:rsidRDefault="00DB2824" w:rsidP="00DB2824">
      <w:pPr>
        <w:ind w:firstLine="397"/>
      </w:pPr>
      <w:r w:rsidRPr="00C33973">
        <w:t>Тут есть ещё детали чуть-чуть более сложные, как работа Огнеобразов в Разуме, упаковка Времени и Пространства. Но это мы сможем с вами продавить, подойти к этому где-то на 1</w:t>
      </w:r>
      <w:r>
        <w:t>4-м</w:t>
      </w:r>
      <w:r w:rsidR="00344B80">
        <w:t xml:space="preserve"> Синтезе, потому что о в</w:t>
      </w:r>
      <w:r w:rsidRPr="00C33973">
        <w:t xml:space="preserve">ремени мы будем говорить на </w:t>
      </w:r>
      <w:r w:rsidR="00344B80">
        <w:t>восьмо</w:t>
      </w:r>
      <w:r>
        <w:t xml:space="preserve">м </w:t>
      </w:r>
      <w:r w:rsidR="00344B80">
        <w:t>Синтезе, о п</w:t>
      </w:r>
      <w:r w:rsidRPr="00C33973">
        <w:t xml:space="preserve">ространстве – на </w:t>
      </w:r>
      <w:r>
        <w:t>седьмо</w:t>
      </w:r>
      <w:r w:rsidRPr="00C33973">
        <w:t>м. Пото</w:t>
      </w:r>
      <w:r w:rsidR="00344B80">
        <w:t>м это у вас уложит</w:t>
      </w:r>
      <w:r w:rsidRPr="00C33973">
        <w:t>ся</w:t>
      </w:r>
      <w:r w:rsidR="00BC734E">
        <w:t>,</w:t>
      </w:r>
      <w:r w:rsidRPr="00C33973">
        <w:t xml:space="preserve"> и ещё мы вернёмся к Разуму, у нас будет 1</w:t>
      </w:r>
      <w:r>
        <w:t xml:space="preserve">4-й </w:t>
      </w:r>
      <w:r w:rsidRPr="00C33973">
        <w:t xml:space="preserve">Синтез, вообще у нас </w:t>
      </w:r>
      <w:r>
        <w:t>16,</w:t>
      </w:r>
      <w:r w:rsidR="00344B80">
        <w:t xml:space="preserve"> да, помните, г</w:t>
      </w:r>
      <w:r w:rsidRPr="00C33973">
        <w:t xml:space="preserve">де Разум Метагалактический, но здесь </w:t>
      </w:r>
      <w:r w:rsidR="00BC734E">
        <w:t>мы ещё разберём, как действуют время в Разуме, примерно, как северный полюс и южный, и как действует п</w:t>
      </w:r>
      <w:r w:rsidRPr="00C33973">
        <w:t>ространство в Разуме.</w:t>
      </w:r>
    </w:p>
    <w:p w:rsidR="00DB2824" w:rsidRPr="00C33973" w:rsidRDefault="00DB2824" w:rsidP="00DB2824">
      <w:pPr>
        <w:ind w:firstLine="397"/>
      </w:pPr>
      <w:r w:rsidRPr="00C33973">
        <w:t xml:space="preserve">Это я специально говорю, чтоб вы знали, кроме этого всего есть ещё </w:t>
      </w:r>
      <w:r>
        <w:t>дв</w:t>
      </w:r>
      <w:r w:rsidR="00BC734E">
        <w:t>е</w:t>
      </w:r>
      <w:r>
        <w:t xml:space="preserve"> </w:t>
      </w:r>
      <w:r w:rsidRPr="00C33973">
        <w:t>темы важные для Разума: Врем</w:t>
      </w:r>
      <w:r w:rsidR="00BC734E">
        <w:t>я, которое записано в Разуме и п</w:t>
      </w:r>
      <w:r w:rsidRPr="00C33973">
        <w:t xml:space="preserve">ространство, которое этот Разум охватывает. Этого здесь нет, это будет в перспективе, потому что я вам сейчас это </w:t>
      </w:r>
      <w:r w:rsidR="00BC734E">
        <w:t xml:space="preserve">не объясню. </w:t>
      </w:r>
      <w:proofErr w:type="gramStart"/>
      <w:r w:rsidR="00BC734E">
        <w:t>Не в смысле, я вам-</w:t>
      </w:r>
      <w:r w:rsidRPr="00C33973">
        <w:t>то это объясню, но тогда это будет не</w:t>
      </w:r>
      <w:r>
        <w:t xml:space="preserve"> шестой</w:t>
      </w:r>
      <w:r w:rsidRPr="00C33973">
        <w:t xml:space="preserve"> семинар</w:t>
      </w:r>
      <w:r w:rsidR="00BC734E">
        <w:t>,</w:t>
      </w:r>
      <w:r w:rsidRPr="00C33973">
        <w:t xml:space="preserve"> и мы выйдем из огня </w:t>
      </w:r>
      <w:r w:rsidR="00BC734E">
        <w:t>нирваны и уйдём или в Сатори – огонь атмы, будем говорить о п</w:t>
      </w:r>
      <w:r w:rsidRPr="00C33973">
        <w:t>ростран</w:t>
      </w:r>
      <w:r w:rsidR="00BC734E">
        <w:t>стве, но надо говорить тогда о т</w:t>
      </w:r>
      <w:r w:rsidRPr="00C33973">
        <w:t>еле</w:t>
      </w:r>
      <w:r w:rsidR="00BC734E">
        <w:t>, или вообще уйдём в о</w:t>
      </w:r>
      <w:r w:rsidRPr="00C33973">
        <w:t xml:space="preserve">гонь Дома Отца </w:t>
      </w:r>
      <w:r>
        <w:t>восьмого</w:t>
      </w:r>
      <w:r w:rsidRPr="00C33973">
        <w:t xml:space="preserve"> прис</w:t>
      </w:r>
      <w:r w:rsidR="00BC734E">
        <w:t>утствия – в а</w:t>
      </w:r>
      <w:r w:rsidRPr="00C33973">
        <w:t>матику, но тогда у вас начнут разрушаться ваши матрицы, которые неправильн</w:t>
      </w:r>
      <w:r w:rsidR="00BC734E">
        <w:t>ого действия, если</w:t>
      </w:r>
      <w:proofErr w:type="gramEnd"/>
      <w:r w:rsidR="00BC734E">
        <w:t xml:space="preserve"> мы выйдем в огне б</w:t>
      </w:r>
      <w:r w:rsidRPr="00C33973">
        <w:t>уд</w:t>
      </w:r>
      <w:r w:rsidR="00BC734E">
        <w:t>дхи сразу в а</w:t>
      </w:r>
      <w:r w:rsidRPr="00C33973">
        <w:t>ма</w:t>
      </w:r>
      <w:r w:rsidR="00BC734E">
        <w:t>тику. Поэтому эти темы здесь не</w:t>
      </w:r>
      <w:r w:rsidRPr="00C33973">
        <w:t>реальны.</w:t>
      </w:r>
    </w:p>
    <w:p w:rsidR="00DB2824" w:rsidRPr="00C33973" w:rsidRDefault="00DB2824" w:rsidP="00DB2824">
      <w:pPr>
        <w:ind w:firstLine="397"/>
      </w:pPr>
      <w:r w:rsidRPr="00C33973">
        <w:t>Мы сейчас сделаем практику и потом займёмся Разрядами.</w:t>
      </w:r>
    </w:p>
    <w:p w:rsidR="00DB2824" w:rsidRPr="00C33973" w:rsidRDefault="00DB2824" w:rsidP="00BC734E">
      <w:pPr>
        <w:ind w:firstLine="397"/>
      </w:pPr>
      <w:r w:rsidRPr="00C33973">
        <w:t xml:space="preserve">Значит, у вас усталый вид, хотя мы прошли </w:t>
      </w:r>
      <w:r>
        <w:t xml:space="preserve">два </w:t>
      </w:r>
      <w:r w:rsidRPr="00C33973">
        <w:t>часа всего лишь. Просто есть семинар, которы</w:t>
      </w:r>
      <w:r w:rsidR="00BC734E">
        <w:t>й настолько высок по плотности о</w:t>
      </w:r>
      <w:r w:rsidRPr="00C33973">
        <w:t>гня и силе текста, что Разум готов после часа освободиться и от семинара</w:t>
      </w:r>
      <w:r w:rsidR="00BC734E">
        <w:t>,</w:t>
      </w:r>
      <w:r w:rsidRPr="00C33973">
        <w:t xml:space="preserve"> и от всего. Хотя многим интересно и живут, но я говорю об общем состоянии группы, у нас ещё минут 50 работы, до </w:t>
      </w:r>
      <w:r w:rsidR="00BC734E">
        <w:t>трёх</w:t>
      </w:r>
      <w:r w:rsidRPr="00C33973">
        <w:t xml:space="preserve">, мы всего </w:t>
      </w:r>
      <w:r>
        <w:t xml:space="preserve">два </w:t>
      </w:r>
      <w:r w:rsidRPr="00C33973">
        <w:t>часа работали, а кажется, что прошло много времени. Это как раз о чём? Если ты правильно изучаешь внутреннее строение Разума, ты время не замечаешь</w:t>
      </w:r>
      <w:r w:rsidR="00BC734E">
        <w:t>,</w:t>
      </w:r>
      <w:r w:rsidRPr="00C33973">
        <w:t xml:space="preserve"> и ты вошёл в концентрацию глубины Разума, вы сейчас в ней были, и у вас складывался новый узел Разума. Мы смогли</w:t>
      </w:r>
      <w:r w:rsidR="00BC734E">
        <w:t xml:space="preserve"> достичь групповой концентрации</w:t>
      </w:r>
      <w:r w:rsidRPr="00C33973">
        <w:t xml:space="preserve"> </w:t>
      </w:r>
      <w:r>
        <w:t>пятого</w:t>
      </w:r>
      <w:r w:rsidRPr="00C33973">
        <w:t xml:space="preserve"> этапа Разума и вошли в узел Разума. Потом я телом это рассосал, чтоб перенапряжения в голове не было, но факт остаётся фактом, вы были в глубокой концентрации, в этот момент вы перестали замечать время. </w:t>
      </w:r>
      <w:proofErr w:type="gramStart"/>
      <w:r w:rsidRPr="00C33973">
        <w:t>Поэтому</w:t>
      </w:r>
      <w:proofErr w:type="gramEnd"/>
      <w:r w:rsidRPr="00C33973">
        <w:t xml:space="preserve"> кажется, что прошло много</w:t>
      </w:r>
      <w:r w:rsidR="00BC734E">
        <w:t>,</w:t>
      </w:r>
      <w:r w:rsidRPr="00C33973">
        <w:t xml:space="preserve"> и плотность была большая, а прошло </w:t>
      </w:r>
      <w:r>
        <w:t xml:space="preserve">два </w:t>
      </w:r>
      <w:r w:rsidRPr="00C33973">
        <w:t>часа. Вот это и есть концентрация</w:t>
      </w:r>
      <w:r w:rsidR="00BC734E">
        <w:t>,</w:t>
      </w:r>
      <w:r w:rsidRPr="00C33973">
        <w:t xml:space="preserve"> и узел Света, который мы с вами сейчас создавали.</w:t>
      </w:r>
      <w:r w:rsidR="00BC734E">
        <w:t xml:space="preserve"> </w:t>
      </w:r>
      <w:r w:rsidRPr="00C33973">
        <w:t>Этот узел у вас будет управляющим</w:t>
      </w:r>
      <w:r w:rsidR="00BC734E">
        <w:t>,</w:t>
      </w:r>
      <w:r w:rsidRPr="00C33973">
        <w:t xml:space="preserve"> и он будет осмыслять внутри Разума для вас всю вот эту программу, как Разум строится и к</w:t>
      </w:r>
      <w:r w:rsidR="00BC734E">
        <w:t>ак управлять вот этими восьмью о</w:t>
      </w:r>
      <w:r w:rsidRPr="00C33973">
        <w:t>гнями и эманировать программы Разума из вашего Разума.</w:t>
      </w:r>
    </w:p>
    <w:p w:rsidR="00DB2824" w:rsidRPr="00C33973" w:rsidRDefault="00DB2824" w:rsidP="00DB2824">
      <w:pPr>
        <w:ind w:firstLine="397"/>
      </w:pPr>
      <w:r w:rsidRPr="00C33973">
        <w:t>С</w:t>
      </w:r>
      <w:r w:rsidR="00BC734E">
        <w:t>ей</w:t>
      </w:r>
      <w:r w:rsidRPr="00C33973">
        <w:t>час это кажется тяжело, невозможным, но всегда, когда мы даём новые темы, они кажутся сумасшедшими и невозможными. Потом мы пристраиваемся, успокаиваемся, опыт приходит, и мы уже спокойно этим занимаемся. Вообще</w:t>
      </w:r>
      <w:r w:rsidR="00BC734E">
        <w:t>,</w:t>
      </w:r>
      <w:r w:rsidRPr="00C33973">
        <w:t xml:space="preserve"> когда стяжаешь новое у всех, у многих полное сумасшествие называется то, </w:t>
      </w:r>
      <w:r w:rsidR="00BC734E">
        <w:t>что делается, а потом, когда</w:t>
      </w:r>
      <w:r w:rsidRPr="00C33973">
        <w:t xml:space="preserve"> пристраиваешься, ты уже считаешь, что это естественно, так и должно </w:t>
      </w:r>
      <w:r w:rsidR="00BC734E">
        <w:t>быть, и удивляешься у соседа: «</w:t>
      </w:r>
      <w:r w:rsidRPr="00C33973">
        <w:t>А чё, вы это не делае</w:t>
      </w:r>
      <w:r w:rsidR="00BC734E">
        <w:t>те? Это так просто эманировать д</w:t>
      </w:r>
      <w:r w:rsidRPr="00C33973">
        <w:t>ух, программы включились</w:t>
      </w:r>
      <w:r w:rsidR="00BC734E">
        <w:t>, и т</w:t>
      </w:r>
      <w:r w:rsidRPr="00C33973">
        <w:t>ело исполняет</w:t>
      </w:r>
      <w:r w:rsidR="00BC734E">
        <w:t>»</w:t>
      </w:r>
      <w:r w:rsidRPr="00C33973">
        <w:t>.</w:t>
      </w:r>
    </w:p>
    <w:p w:rsidR="00DB2824" w:rsidRPr="00C33973" w:rsidRDefault="00DB2824" w:rsidP="00E601AD">
      <w:pPr>
        <w:ind w:firstLine="397"/>
      </w:pPr>
      <w:r w:rsidRPr="00C33973">
        <w:t xml:space="preserve">Я тоже вначале так же смеялся, а теперь </w:t>
      </w:r>
      <w:r w:rsidR="00BC734E">
        <w:t>вот – просто, постепенно сложится. Г</w:t>
      </w:r>
      <w:r w:rsidRPr="00C33973">
        <w:t>лавное, чтоб вы увидели принцип</w:t>
      </w:r>
      <w:r w:rsidR="00BC734E">
        <w:t>. И</w:t>
      </w:r>
      <w:r w:rsidRPr="00C33973">
        <w:t xml:space="preserve"> когда Разум познал самоё себя, и нам удалось с</w:t>
      </w:r>
      <w:r w:rsidR="00BC734E">
        <w:t>ейчас его сконцентрировать</w:t>
      </w:r>
      <w:r w:rsidRPr="00C33973">
        <w:t xml:space="preserve"> в групповом режиме,</w:t>
      </w:r>
      <w:r w:rsidR="00BC734E">
        <w:t xml:space="preserve"> я не знаю, как индивидуально, м</w:t>
      </w:r>
      <w:r w:rsidRPr="00C33973">
        <w:t xml:space="preserve">ы вошли внутрь самого </w:t>
      </w:r>
      <w:r w:rsidR="00BC734E">
        <w:t xml:space="preserve">Разума, самого себя, вот этого </w:t>
      </w:r>
      <w:proofErr w:type="gramStart"/>
      <w:r w:rsidR="00BC734E">
        <w:t>синтез-</w:t>
      </w:r>
      <w:r w:rsidR="00E601AD">
        <w:t>Разума</w:t>
      </w:r>
      <w:proofErr w:type="gramEnd"/>
      <w:r w:rsidR="00E601AD">
        <w:t>. А как только ч</w:t>
      </w:r>
      <w:r w:rsidRPr="00C33973">
        <w:t>еловека удаётся ввести внутрь самого Разума, он начинает, что делать? Преображаться. Потому что он понимает, что старая форма уже недееспособна. Человек своей силой концентрации внимания знанием вошёл в старую форму, в старое содержание, а значит надо</w:t>
      </w:r>
      <w:r w:rsidR="00E601AD">
        <w:t>,</w:t>
      </w:r>
      <w:r w:rsidRPr="00C33973">
        <w:t xml:space="preserve"> что? Перестраиваться.</w:t>
      </w:r>
      <w:r w:rsidR="00E601AD">
        <w:t xml:space="preserve"> </w:t>
      </w:r>
      <w:r w:rsidRPr="00C33973">
        <w:t>В итоге</w:t>
      </w:r>
      <w:r w:rsidR="00E601AD">
        <w:t>,</w:t>
      </w:r>
      <w:r w:rsidRPr="00C33973">
        <w:t xml:space="preserve"> все ваши Разумы вошли в перестройку. Удалось концентрироваться ещё и п</w:t>
      </w:r>
      <w:r w:rsidR="00E601AD">
        <w:t>отому, что вчера мы возожглись о</w:t>
      </w:r>
      <w:r w:rsidRPr="00C33973">
        <w:t>гнём Посвящений</w:t>
      </w:r>
      <w:r w:rsidR="00E601AD">
        <w:t>,</w:t>
      </w:r>
      <w:r w:rsidRPr="00C33973">
        <w:t xml:space="preserve"> и сила Огня действует до сих пор</w:t>
      </w:r>
      <w:r w:rsidR="00E601AD">
        <w:t>,</w:t>
      </w:r>
      <w:r w:rsidRPr="00C33973">
        <w:t xml:space="preserve"> и Разум силё</w:t>
      </w:r>
      <w:r w:rsidR="00E601AD">
        <w:t>н и готов не только смотреть во</w:t>
      </w:r>
      <w:r w:rsidRPr="00C33973">
        <w:t xml:space="preserve">вне, а работать с </w:t>
      </w:r>
      <w:r w:rsidRPr="00C33973">
        <w:lastRenderedPageBreak/>
        <w:t>собой внут</w:t>
      </w:r>
      <w:r w:rsidR="00E601AD">
        <w:t>ри. Поэтому мы вчера возжигали п</w:t>
      </w:r>
      <w:r w:rsidRPr="00C33973">
        <w:t>освящения</w:t>
      </w:r>
      <w:r w:rsidR="00E601AD">
        <w:t>,</w:t>
      </w:r>
      <w:r w:rsidRPr="00C33973">
        <w:t xml:space="preserve"> и поэтому с</w:t>
      </w:r>
      <w:r w:rsidR="00E601AD">
        <w:t>ей</w:t>
      </w:r>
      <w:r w:rsidRPr="00C33973">
        <w:t>час самый удачный период для вас, до следующего Синтеза</w:t>
      </w:r>
      <w:r w:rsidR="00E601AD">
        <w:t>,</w:t>
      </w:r>
      <w:r w:rsidRPr="00C33973">
        <w:t xml:space="preserve"> это будет длиться месяц, чтобы вы попреображали основы Разума и поперестраивали программы и внутренней</w:t>
      </w:r>
      <w:r w:rsidR="00E601AD">
        <w:t>,</w:t>
      </w:r>
      <w:r w:rsidRPr="00C33973">
        <w:t xml:space="preserve"> и внешней жизни.</w:t>
      </w:r>
    </w:p>
    <w:p w:rsidR="00DB2824" w:rsidRPr="00C33973" w:rsidRDefault="00DB2824" w:rsidP="00DB2824">
      <w:pPr>
        <w:ind w:firstLine="397"/>
      </w:pPr>
      <w:r w:rsidRPr="00C33973">
        <w:t>Просто попроживайте, какой с</w:t>
      </w:r>
      <w:r w:rsidR="00E601AD">
        <w:t>ей</w:t>
      </w:r>
      <w:r w:rsidRPr="00C33973">
        <w:t>час огонь идёт вот здесь. С</w:t>
      </w:r>
      <w:r w:rsidR="00E601AD">
        <w:t>ей</w:t>
      </w:r>
      <w:r w:rsidRPr="00C33973">
        <w:t>час с аудитории как тяжесть спала, вы преодолели точку перехода, мы вас концентрировали, концентрировали, узел сложился, я пока стирал на доске</w:t>
      </w:r>
      <w:r w:rsidR="00E601AD">
        <w:t>,</w:t>
      </w:r>
      <w:r w:rsidRPr="00C33973">
        <w:t xml:space="preserve"> вы перешли точку. Вот этот знаете, горизонт, мы над горизонтом с</w:t>
      </w:r>
      <w:r w:rsidR="00E601AD">
        <w:t>ей</w:t>
      </w:r>
      <w:r w:rsidRPr="00C33973">
        <w:t>час. Мы не за горизонт вышли, а над горизонтом.</w:t>
      </w:r>
    </w:p>
    <w:p w:rsidR="00DB2824" w:rsidRPr="00C33973" w:rsidRDefault="00DB2824" w:rsidP="00DB2824">
      <w:pPr>
        <w:ind w:firstLine="397"/>
      </w:pPr>
      <w:r w:rsidRPr="00C33973">
        <w:t>И в итоге по телу, вот по огне</w:t>
      </w:r>
      <w:r w:rsidR="00E601AD">
        <w:t>нным центрам, по голове гуляет о</w:t>
      </w:r>
      <w:r w:rsidRPr="00C33973">
        <w:t>гонь с</w:t>
      </w:r>
      <w:r w:rsidR="00E601AD">
        <w:t>ейчас, усваивается новый о</w:t>
      </w:r>
      <w:r w:rsidRPr="00C33973">
        <w:t>гонь другого состояния Разума. Это так называемая нелинейная практика. Мы с</w:t>
      </w:r>
      <w:r w:rsidR="00E601AD">
        <w:t>ей</w:t>
      </w:r>
      <w:r w:rsidRPr="00C33973">
        <w:t>час линейно её подтвердим, когда вы как бы в практике, а бывает практика в процессе лекции, в процессе занятия. Мы её никогда не сообщаем, но практикуем в процессе, ведя через внимание и знание.</w:t>
      </w:r>
    </w:p>
    <w:p w:rsidR="00DB2824" w:rsidRPr="00C33973" w:rsidRDefault="00DB2824" w:rsidP="00E601AD">
      <w:pPr>
        <w:ind w:firstLine="397"/>
      </w:pPr>
      <w:r w:rsidRPr="00C33973">
        <w:t xml:space="preserve">Вот вы сейчас прожили практику в процессе лекции. Это такой Миракль в процессе. У нас </w:t>
      </w:r>
      <w:r>
        <w:t>шестое</w:t>
      </w:r>
      <w:r w:rsidR="00E601AD">
        <w:t>, 6-я практика – п</w:t>
      </w:r>
      <w:r w:rsidRPr="00C33973">
        <w:t>рактика Миракля. Проживание нирваны через лекцию</w:t>
      </w:r>
      <w:r w:rsidR="00E601AD">
        <w:t>,</w:t>
      </w:r>
      <w:r w:rsidRPr="00C33973">
        <w:t xml:space="preserve"> и</w:t>
      </w:r>
      <w:r w:rsidR="00E601AD">
        <w:t xml:space="preserve"> бур нахождения в нирване на Б</w:t>
      </w:r>
      <w:r w:rsidRPr="00C33973">
        <w:t>уддическом присутствии физическим присутствием в огн</w:t>
      </w:r>
      <w:r w:rsidR="00E601AD">
        <w:t>е нирваны. Помните, я сказал: «Огонь нирваны по телу идёт».</w:t>
      </w:r>
      <w:r w:rsidRPr="00C33973">
        <w:t xml:space="preserve"> Я вас включил в этот момент.</w:t>
      </w:r>
      <w:r w:rsidR="00E601AD">
        <w:t xml:space="preserve"> </w:t>
      </w:r>
      <w:r w:rsidRPr="00C33973">
        <w:t>Как вас включил, я не включал никого отдель</w:t>
      </w:r>
      <w:r w:rsidR="00E601AD">
        <w:t>но, просто группа включилась в о</w:t>
      </w:r>
      <w:r w:rsidRPr="00C33973">
        <w:t xml:space="preserve">гонь, как </w:t>
      </w:r>
      <w:r w:rsidR="00E601AD">
        <w:t>бы</w:t>
      </w:r>
      <w:r w:rsidRPr="00C33973">
        <w:t xml:space="preserve"> нам удалось снять крышку с этого</w:t>
      </w:r>
      <w:r w:rsidR="00E601AD">
        <w:t>,</w:t>
      </w:r>
      <w:r w:rsidRPr="00C33973">
        <w:t xml:space="preserve"> и огонь зафиксировался на аудитории</w:t>
      </w:r>
      <w:r w:rsidR="00E601AD">
        <w:t>,</w:t>
      </w:r>
      <w:r w:rsidRPr="00C33973">
        <w:t xml:space="preserve"> и дальше всё остальное, это уже просто была возможность войти в нир</w:t>
      </w:r>
      <w:r w:rsidR="00E601AD">
        <w:t>вану и впитать её нашим Разумом. И вот поэтому было так тяжело, был плотный поток огня Б</w:t>
      </w:r>
      <w:r w:rsidRPr="00C33973">
        <w:t>уддического присутствия, вы в нём стояли. Как только все н</w:t>
      </w:r>
      <w:r w:rsidR="00E601AD">
        <w:t>апитались фразами необходимого о</w:t>
      </w:r>
      <w:r w:rsidRPr="00C33973">
        <w:t>гн</w:t>
      </w:r>
      <w:r w:rsidR="00E601AD">
        <w:t>я, он ушёл от нас и я сказал: «</w:t>
      </w:r>
      <w:r w:rsidRPr="00C33973">
        <w:t>Мы вышли за горизонт</w:t>
      </w:r>
      <w:r w:rsidR="00E601AD">
        <w:t>»</w:t>
      </w:r>
      <w:r w:rsidRPr="00C33973">
        <w:t>.</w:t>
      </w:r>
      <w:r w:rsidR="00E601AD">
        <w:t xml:space="preserve"> Но так как вы напитались этим о</w:t>
      </w:r>
      <w:r w:rsidRPr="00C33973">
        <w:t>гнём, ваш Разум преобразился.</w:t>
      </w:r>
    </w:p>
    <w:p w:rsidR="00DB2824" w:rsidRPr="00C33973" w:rsidRDefault="00E601AD" w:rsidP="00E601AD">
      <w:pPr>
        <w:ind w:firstLine="397"/>
      </w:pPr>
      <w:r>
        <w:t>Мы вчера говорили: «Чем больше о</w:t>
      </w:r>
      <w:r w:rsidR="00DB2824" w:rsidRPr="00C33973">
        <w:t>гня впитывает Разум, тем…</w:t>
      </w:r>
      <w:r>
        <w:t xml:space="preserve">» </w:t>
      </w:r>
      <w:r w:rsidR="00DB2824" w:rsidRPr="00C33973">
        <w:t xml:space="preserve"> Каждый Разум сейча</w:t>
      </w:r>
      <w:r>
        <w:t>с впитал огонь. Проживаете вы, нет, проживание – это т</w:t>
      </w:r>
      <w:r w:rsidR="00DB2824" w:rsidRPr="00C33973">
        <w:t>ело, мы работаем с Разумом. Чтоб прожить Разум надо иметь очень-очень высокую тонкость чувствительности, без этого очень сложно прожить. Кто с</w:t>
      </w:r>
      <w:r>
        <w:t>ейчас проживает о</w:t>
      </w:r>
      <w:r w:rsidR="00DB2824" w:rsidRPr="00C33973">
        <w:t>гонь, тонко</w:t>
      </w:r>
      <w:r>
        <w:t>сть чувствительности у вас есть. К</w:t>
      </w:r>
      <w:r w:rsidR="00DB2824" w:rsidRPr="00C33973">
        <w:t>то не проживает, вам надо её ещё воспитывать, всего лишь.</w:t>
      </w:r>
    </w:p>
    <w:p w:rsidR="00DB2824" w:rsidRPr="00C33973" w:rsidRDefault="00E601AD" w:rsidP="00DB2824">
      <w:pPr>
        <w:ind w:firstLine="397"/>
      </w:pPr>
      <w:r>
        <w:t>Чувствуете б</w:t>
      </w:r>
      <w:r w:rsidR="00DB2824" w:rsidRPr="00C33973">
        <w:t>езмолвие вн</w:t>
      </w:r>
      <w:r>
        <w:t>утреннее? Вот это и есть новый о</w:t>
      </w:r>
      <w:r w:rsidR="00DB2824" w:rsidRPr="00C33973">
        <w:t>гонь, который в вас проник. Вот вспомните</w:t>
      </w:r>
      <w:r>
        <w:t>,</w:t>
      </w:r>
      <w:r w:rsidR="00DB2824" w:rsidRPr="00C33973">
        <w:t xml:space="preserve"> какая суета и </w:t>
      </w:r>
      <w:r w:rsidR="007E24DA">
        <w:t xml:space="preserve">шебуршение было, когда вы зашли, и когда </w:t>
      </w:r>
      <w:r w:rsidR="00DB2824" w:rsidRPr="00C33973">
        <w:t>лекция даже шла</w:t>
      </w:r>
      <w:r w:rsidR="007E24DA">
        <w:t>, там музыка, всё. А</w:t>
      </w:r>
      <w:r w:rsidR="00DB2824" w:rsidRPr="00C33973">
        <w:t xml:space="preserve"> с</w:t>
      </w:r>
      <w:r w:rsidR="007E24DA">
        <w:t>ей</w:t>
      </w:r>
      <w:r w:rsidR="00DB2824" w:rsidRPr="00C33973">
        <w:t xml:space="preserve">час такое состояние, </w:t>
      </w:r>
      <w:r w:rsidR="007E24DA">
        <w:t>как вот внутренняя тишина, как б</w:t>
      </w:r>
      <w:r w:rsidR="00DB2824" w:rsidRPr="00C33973">
        <w:t>езмолвие, только лучше молчите, ладно вот? Про себя всё</w:t>
      </w:r>
      <w:r w:rsidR="007E24DA">
        <w:t>, вот оно внутреннее состояние. В</w:t>
      </w:r>
      <w:r w:rsidR="00DB2824" w:rsidRPr="00C33973">
        <w:t>от это и есть резу</w:t>
      </w:r>
      <w:r w:rsidR="007E24DA">
        <w:t>льтат огня нирваны и результат огня Самадхи, к</w:t>
      </w:r>
      <w:r w:rsidR="00DB2824" w:rsidRPr="00C33973">
        <w:t>огда он в вас вошёл</w:t>
      </w:r>
      <w:r w:rsidR="007B65A1">
        <w:t>, и в аудитории и внутренне</w:t>
      </w:r>
      <w:r w:rsidR="007E24DA">
        <w:t xml:space="preserve"> </w:t>
      </w:r>
      <w:r w:rsidR="00DB2824" w:rsidRPr="00C33973">
        <w:t>и внешняя тиш</w:t>
      </w:r>
      <w:r w:rsidR="007E24DA">
        <w:t xml:space="preserve">ина. Оно вроде </w:t>
      </w:r>
      <w:r w:rsidR="00DB2824" w:rsidRPr="00C33973">
        <w:t>что-то идёт</w:t>
      </w:r>
      <w:r w:rsidR="007B65A1">
        <w:t>,</w:t>
      </w:r>
      <w:r w:rsidR="00DB2824" w:rsidRPr="00C33973">
        <w:t xml:space="preserve"> и нет, но вот почувствуйте совсем другую атмосферу, в которой вы сейчас нахо</w:t>
      </w:r>
      <w:r w:rsidR="007E24DA">
        <w:t>дитесь, и внутреннее и внешне, о</w:t>
      </w:r>
      <w:r w:rsidR="00DB2824" w:rsidRPr="00C33973">
        <w:t>на другая. Не такая</w:t>
      </w:r>
      <w:r w:rsidR="007E24DA">
        <w:t>,</w:t>
      </w:r>
      <w:r w:rsidR="00DB2824" w:rsidRPr="00C33973">
        <w:t xml:space="preserve"> как была первый час, </w:t>
      </w:r>
      <w:r w:rsidR="007E24DA">
        <w:t xml:space="preserve">когда вы встраивались, не такая, </w:t>
      </w:r>
      <w:r w:rsidR="00DB2824" w:rsidRPr="00C33973">
        <w:t>как была вчера, когда мы работали.</w:t>
      </w:r>
    </w:p>
    <w:p w:rsidR="00DB2824" w:rsidRPr="00C33973" w:rsidRDefault="00DB2824" w:rsidP="007E24DA">
      <w:pPr>
        <w:ind w:firstLine="397"/>
      </w:pPr>
      <w:r w:rsidRPr="00C33973">
        <w:t>Вот это ест</w:t>
      </w:r>
      <w:r w:rsidR="007E24DA">
        <w:t>ь результат огня нирваны. Не результат о</w:t>
      </w:r>
      <w:r w:rsidRPr="00C33973">
        <w:t xml:space="preserve">гня Самадхи. Только я там понимаю, у </w:t>
      </w:r>
      <w:r w:rsidR="007E24DA">
        <w:t xml:space="preserve">некоторых в голове полный шок: </w:t>
      </w:r>
      <w:r w:rsidR="007B65A1">
        <w:t>«</w:t>
      </w:r>
      <w:r w:rsidR="007E24DA">
        <w:t>Потому что самадхи, это п</w:t>
      </w:r>
      <w:r w:rsidRPr="00C33973">
        <w:t>росве</w:t>
      </w:r>
      <w:r w:rsidR="007E24DA">
        <w:t>тление</w:t>
      </w:r>
      <w:r w:rsidR="007B65A1">
        <w:t>»</w:t>
      </w:r>
      <w:r w:rsidR="007E24DA">
        <w:t xml:space="preserve">. Ребята, самадхи для нас – </w:t>
      </w:r>
      <w:r w:rsidRPr="00C33973">
        <w:t xml:space="preserve">это </w:t>
      </w:r>
      <w:r>
        <w:t>шестое</w:t>
      </w:r>
      <w:r w:rsidRPr="00C33973">
        <w:t xml:space="preserve"> присутствие, а мы работаем в 128-</w:t>
      </w:r>
      <w:r w:rsidR="007E24DA">
        <w:t>ми. Разницу слышите? То есть с</w:t>
      </w:r>
      <w:r w:rsidRPr="00C33973">
        <w:t xml:space="preserve">амадхи для нас одна сто двадцативосьмая часть. В новой эпохе совсем другие </w:t>
      </w:r>
      <w:r w:rsidR="007E24DA">
        <w:t>приоритеты. Кто там мучается: «</w:t>
      </w:r>
      <w:r w:rsidRPr="00C33973">
        <w:t>Самадхи это так высоко, неправда</w:t>
      </w:r>
      <w:r w:rsidR="007E24DA">
        <w:t xml:space="preserve">!» – Я </w:t>
      </w:r>
      <w:r w:rsidRPr="00C33973">
        <w:t>не хочу грубить, чтоб выбить группу</w:t>
      </w:r>
      <w:r w:rsidR="007E24DA">
        <w:t xml:space="preserve"> из состояния, но я так скажу:</w:t>
      </w:r>
      <w:r w:rsidRPr="00C33973">
        <w:t xml:space="preserve"> Оставьте старые смыслы в</w:t>
      </w:r>
      <w:r>
        <w:t xml:space="preserve"> пятый </w:t>
      </w:r>
      <w:r w:rsidRPr="00C33973">
        <w:t>расе. Вот и всё. Вот там её оставьте.</w:t>
      </w:r>
    </w:p>
    <w:p w:rsidR="00DB2824" w:rsidRPr="00C33973" w:rsidRDefault="00DB2824" w:rsidP="00DB2824">
      <w:pPr>
        <w:ind w:firstLine="397"/>
      </w:pPr>
      <w:r w:rsidRPr="00C33973">
        <w:t>Вот с</w:t>
      </w:r>
      <w:r w:rsidR="007E24DA">
        <w:t>ейчас этот о</w:t>
      </w:r>
      <w:r w:rsidRPr="00C33973">
        <w:t>гонь уходит. Чувствуете, мы входим в обычное человеческое состояние? Восстанавливаемся как бы, приходим в себя. Огонь усваивается, Разум к нему пристраивается, оформляется, з</w:t>
      </w:r>
      <w:r w:rsidR="007E24DA">
        <w:t>ак</w:t>
      </w:r>
      <w:r w:rsidR="007B65A1">
        <w:t>ругляется. Методов вхождения в С</w:t>
      </w:r>
      <w:r w:rsidR="007E24DA">
        <w:t>амадхи в И</w:t>
      </w:r>
      <w:r w:rsidRPr="00C33973">
        <w:t>ерархии было достаточно и в предыдущую эпоху, это непросвящённому человечеству были известны несколько путей, а просвящённому ученичеству и Владык</w:t>
      </w:r>
      <w:r w:rsidR="007B65A1">
        <w:t>ам или Учителям предыдущей эпохи</w:t>
      </w:r>
      <w:r w:rsidRPr="00C33973">
        <w:t xml:space="preserve"> было известно много путей.</w:t>
      </w:r>
    </w:p>
    <w:p w:rsidR="00DB2824" w:rsidRPr="00C33973" w:rsidRDefault="00DB2824" w:rsidP="00DB2824">
      <w:pPr>
        <w:ind w:firstLine="397"/>
      </w:pPr>
      <w:r w:rsidRPr="00C33973">
        <w:lastRenderedPageBreak/>
        <w:t>Давайте разделять опыт человечества с религиями, а религии давали д</w:t>
      </w:r>
      <w:r w:rsidR="007E24DA">
        <w:t>ля непросвящённых умов, и опыт у</w:t>
      </w:r>
      <w:r w:rsidRPr="00C33973">
        <w:t>чеников и Учителей, Владык, который такой опыт имели многообразный, и вы с</w:t>
      </w:r>
      <w:r w:rsidR="007E24DA">
        <w:t>ей</w:t>
      </w:r>
      <w:r w:rsidRPr="00C33973">
        <w:t xml:space="preserve">час прошли один из методов многообразного опыта. </w:t>
      </w:r>
      <w:proofErr w:type="gramStart"/>
      <w:r w:rsidRPr="00C33973">
        <w:t>Тут есть что-то из предыдущей эпохи, что-то из новой</w:t>
      </w:r>
      <w:r w:rsidR="007E24DA">
        <w:t>,</w:t>
      </w:r>
      <w:r w:rsidRPr="00C33973">
        <w:t xml:space="preserve"> и вошли в это.</w:t>
      </w:r>
      <w:proofErr w:type="gramEnd"/>
    </w:p>
    <w:p w:rsidR="00DB2824" w:rsidRPr="00C33973" w:rsidRDefault="00DB2824" w:rsidP="00DB2824">
      <w:pPr>
        <w:ind w:firstLine="397"/>
      </w:pPr>
      <w:r w:rsidRPr="00C33973">
        <w:t>Меня порадовало, что группа в это вошла. Это редко удовольствие – достичь это с группой и возможность редкая, так что вы это состояние запомните, запись есть, по записи</w:t>
      </w:r>
      <w:r w:rsidR="007E24DA">
        <w:t>,</w:t>
      </w:r>
      <w:r w:rsidRPr="00C33973">
        <w:t xml:space="preserve"> входя в лекцию, вы будете его восстанавливать. Вот с</w:t>
      </w:r>
      <w:r w:rsidR="007E24DA">
        <w:t>ейчас о</w:t>
      </w:r>
      <w:r w:rsidRPr="00C33973">
        <w:t>гонь вот здесь зафи</w:t>
      </w:r>
      <w:r w:rsidR="007E24DA">
        <w:t>ксировался, внимание, в группе о</w:t>
      </w:r>
      <w:r w:rsidRPr="00C33973">
        <w:t>гонь пошёл ус</w:t>
      </w:r>
      <w:r w:rsidR="007E24DA">
        <w:t>ваиваться в точку Хум, вот сюда.</w:t>
      </w:r>
      <w:r w:rsidRPr="00C33973">
        <w:t xml:space="preserve"> Разум усвоил, упаковал, и вот здесь в груди может что-то засвербить</w:t>
      </w:r>
      <w:r w:rsidR="007E24DA">
        <w:t>, появиться тяжесть, лёгкость, о</w:t>
      </w:r>
      <w:r w:rsidRPr="00C33973">
        <w:t>гонь, разные состояния, какая ваша чувствительность, но это вот именно ям</w:t>
      </w:r>
      <w:r w:rsidR="007E24DA">
        <w:t>очка и там точка Хум. Вот в этом</w:t>
      </w:r>
      <w:r w:rsidRPr="00C33973">
        <w:t>, вот с</w:t>
      </w:r>
      <w:r w:rsidR="007E24DA">
        <w:t>ей</w:t>
      </w:r>
      <w:r w:rsidRPr="00C33973">
        <w:t>ч</w:t>
      </w:r>
      <w:r w:rsidR="007E24DA">
        <w:t>ас в точке Хум звучит о</w:t>
      </w:r>
      <w:r w:rsidRPr="00C33973">
        <w:t>гонь, зафик</w:t>
      </w:r>
      <w:r w:rsidR="007E24DA">
        <w:t>сируйте внимание, в Хум входит о</w:t>
      </w:r>
      <w:r w:rsidRPr="00C33973">
        <w:t>гонь.</w:t>
      </w:r>
    </w:p>
    <w:p w:rsidR="00DB2824" w:rsidRPr="00C33973" w:rsidRDefault="00DB2824" w:rsidP="00396220">
      <w:pPr>
        <w:ind w:firstLine="397"/>
      </w:pPr>
      <w:r w:rsidRPr="00C33973">
        <w:t>Око</w:t>
      </w:r>
      <w:r w:rsidR="007E24DA">
        <w:t>нчательно в теле и в Доме Отца о</w:t>
      </w:r>
      <w:r w:rsidRPr="00C33973">
        <w:t>гонь Самадхи, который мы с</w:t>
      </w:r>
      <w:r w:rsidR="007E24DA">
        <w:t>ей</w:t>
      </w:r>
      <w:r w:rsidRPr="00C33973">
        <w:t>час взяли, усваивается. Фиксируйте,</w:t>
      </w:r>
      <w:r w:rsidR="007E24DA">
        <w:t xml:space="preserve"> фиксируйте. Настоящая практика – </w:t>
      </w:r>
      <w:r w:rsidRPr="00C33973">
        <w:t>это не когда вы специально практикуете, а когда она происходит естественно по жизни в процессе. Нам с</w:t>
      </w:r>
      <w:r w:rsidR="007E24DA">
        <w:t>ей</w:t>
      </w:r>
      <w:r w:rsidRPr="00C33973">
        <w:t>час с вами удалось это достичь, настоящей практики, в процессе лекции войти в практику.</w:t>
      </w:r>
      <w:r w:rsidR="007E24DA">
        <w:t xml:space="preserve"> </w:t>
      </w:r>
      <w:r w:rsidRPr="00C33973">
        <w:t>С</w:t>
      </w:r>
      <w:r w:rsidR="007E24DA">
        <w:t>ей</w:t>
      </w:r>
      <w:r w:rsidRPr="00C33973">
        <w:t xml:space="preserve">час я просто делаю итоговые фиксации. Огонь может проживаться так, что вот чуть-чуть </w:t>
      </w:r>
      <w:proofErr w:type="gramStart"/>
      <w:r w:rsidRPr="00C33973">
        <w:t>аж</w:t>
      </w:r>
      <w:proofErr w:type="gramEnd"/>
      <w:r w:rsidRPr="00C33973">
        <w:t xml:space="preserve"> вот сюда ведёт, в сторону горла, вот он немного стоячий и чуть-чут</w:t>
      </w:r>
      <w:r w:rsidR="007E24DA">
        <w:t>ь в центрах боковых проживается. У</w:t>
      </w:r>
      <w:r w:rsidRPr="00C33973">
        <w:t xml:space="preserve"> женщин это может быть в груди или даже на сосках щипать, извините женщины, я сейчас не сп</w:t>
      </w:r>
      <w:r w:rsidR="007E24DA">
        <w:t>ециально грублю, это специфика о</w:t>
      </w:r>
      <w:r w:rsidRPr="00C33973">
        <w:t>гня Самадхи</w:t>
      </w:r>
      <w:r w:rsidR="00396220">
        <w:t>, это питание Матери называется</w:t>
      </w:r>
      <w:r w:rsidRPr="00C33973">
        <w:t xml:space="preserve"> на другом языке таком древнем</w:t>
      </w:r>
      <w:r w:rsidR="00396220">
        <w:t>,</w:t>
      </w:r>
      <w:r w:rsidRPr="00C33973">
        <w:t xml:space="preserve"> ученическом. А питание Матери всегда реагирует на программы женского питания детей, эти программы фиксируются на сосках, поэтому у мужчин этого нет, мужчины не ищите, вы только в Хум можете прожить.</w:t>
      </w:r>
      <w:r w:rsidR="00396220">
        <w:t xml:space="preserve"> </w:t>
      </w:r>
      <w:r w:rsidRPr="00C33973">
        <w:t>Даже</w:t>
      </w:r>
      <w:r w:rsidR="00396220">
        <w:t>,</w:t>
      </w:r>
      <w:r w:rsidRPr="00C33973">
        <w:t xml:space="preserve"> если у вас есть женские типы программ, мужское те</w:t>
      </w:r>
      <w:r w:rsidR="00396220">
        <w:t>ло это не воспроизводит, это не</w:t>
      </w:r>
      <w:r w:rsidRPr="00C33973">
        <w:t>реально, даже там хирургическим, с хирургическим вмешательством, это бред. То есть программы закладываются при воплощении и неизменны, всё остальное, это так</w:t>
      </w:r>
      <w:r w:rsidR="00396220">
        <w:t>,</w:t>
      </w:r>
      <w:r w:rsidRPr="00C33973">
        <w:t xml:space="preserve"> юродство физической жизни. Понятно, да? Поэтому я просто женщинам говорю, что вы можете ещё там зафиксировать, а мужчины точкой, точкой Хум или вот состояние огня вот так вверх, чуть-чуть в сторону. Всё.</w:t>
      </w:r>
    </w:p>
    <w:p w:rsidR="00396220" w:rsidRDefault="00DB2824" w:rsidP="00396220">
      <w:pPr>
        <w:ind w:firstLine="397"/>
      </w:pPr>
      <w:r w:rsidRPr="00C33973">
        <w:t>Вот с</w:t>
      </w:r>
      <w:r w:rsidR="00396220">
        <w:t>ей</w:t>
      </w:r>
      <w:r w:rsidRPr="00C33973">
        <w:t>час уходит, адаптируется. Чув</w:t>
      </w:r>
      <w:r w:rsidR="00396220">
        <w:t>ствуете атмосфера? Проще, проще</w:t>
      </w:r>
      <w:r w:rsidRPr="00C33973">
        <w:t xml:space="preserve"> как бы вот</w:t>
      </w:r>
      <w:r w:rsidR="00396220">
        <w:t>,</w:t>
      </w:r>
      <w:r w:rsidRPr="00C33973">
        <w:t xml:space="preserve"> и тишина ушла, вроде и тихо сидим, а чувствуем уже воздух, правда вот ощущение воздуха восстанавливается, </w:t>
      </w:r>
      <w:r w:rsidR="00396220">
        <w:t>света, лекции, упрощение идёт, о</w:t>
      </w:r>
      <w:r w:rsidRPr="00C33973">
        <w:t>гонь усвоился.</w:t>
      </w:r>
      <w:r w:rsidR="00396220">
        <w:t xml:space="preserve"> </w:t>
      </w:r>
      <w:r w:rsidRPr="00C33973">
        <w:t xml:space="preserve">Всё. </w:t>
      </w:r>
    </w:p>
    <w:p w:rsidR="00DB2824" w:rsidRPr="00C33973" w:rsidRDefault="00DB2824" w:rsidP="00396220">
      <w:pPr>
        <w:ind w:firstLine="397"/>
      </w:pPr>
      <w:proofErr w:type="gramStart"/>
      <w:r w:rsidRPr="00C33973">
        <w:t>А вот теперь мы с</w:t>
      </w:r>
      <w:r w:rsidR="00396220">
        <w:t>ей</w:t>
      </w:r>
      <w:r w:rsidRPr="00C33973">
        <w:t>час проведём так называ</w:t>
      </w:r>
      <w:r w:rsidR="00396220">
        <w:t>емую линейную практику, чтоб в о</w:t>
      </w:r>
      <w:r w:rsidRPr="00C33973">
        <w:t>гонь</w:t>
      </w:r>
      <w:r w:rsidR="00396220">
        <w:t xml:space="preserve"> войти уже линейно, так сказать</w:t>
      </w:r>
      <w:r w:rsidRPr="00C33973">
        <w:t xml:space="preserve"> привычным способом, которы</w:t>
      </w:r>
      <w:r w:rsidR="00396220">
        <w:t>м вы привыкли, чтобы этот о</w:t>
      </w:r>
      <w:r w:rsidRPr="00C33973">
        <w:t>гонь не просто закрепился у вас, а чтобы мы с</w:t>
      </w:r>
      <w:r w:rsidR="00396220">
        <w:t>ей</w:t>
      </w:r>
      <w:r w:rsidRPr="00C33973">
        <w:t>час попользовались им и сделали ещё более высокий шаг, перестроили, я бы сказал, глубину световых потоков нашего Разума.</w:t>
      </w:r>
      <w:proofErr w:type="gramEnd"/>
    </w:p>
    <w:p w:rsidR="00DB2824" w:rsidRPr="00C33973" w:rsidRDefault="00396220" w:rsidP="00396220">
      <w:pPr>
        <w:ind w:firstLine="397"/>
      </w:pPr>
      <w:r>
        <w:t>Вот наша К</w:t>
      </w:r>
      <w:r w:rsidR="00DB2824" w:rsidRPr="00C33973">
        <w:t>апля и</w:t>
      </w:r>
      <w:r>
        <w:t xml:space="preserve">меет несколько световых потоков. Глубина – </w:t>
      </w:r>
      <w:r w:rsidR="00DB2824" w:rsidRPr="00C33973">
        <w:t>это ч</w:t>
      </w:r>
      <w:r>
        <w:t>тоб стало больше световых столпов и больше стало узлов, з</w:t>
      </w:r>
      <w:r w:rsidR="00DB2824" w:rsidRPr="00C33973">
        <w:t>а счёт этого огня это можно сейчас сделать.</w:t>
      </w:r>
      <w:r>
        <w:t xml:space="preserve"> </w:t>
      </w:r>
      <w:r w:rsidR="00DB2824" w:rsidRPr="00C33973">
        <w:t xml:space="preserve">Всё. И люди, сомневающиеся или боящиеся </w:t>
      </w:r>
      <w:r>
        <w:t>– не стоит этого бояться. К</w:t>
      </w:r>
      <w:r w:rsidR="00DB2824" w:rsidRPr="00C33973">
        <w:t xml:space="preserve"> этому ведёт вся эволюция, как к Совершенству Разума.</w:t>
      </w:r>
    </w:p>
    <w:p w:rsidR="00DB2824" w:rsidRPr="00C33973" w:rsidRDefault="00396220" w:rsidP="00DB2824">
      <w:pPr>
        <w:ind w:firstLine="397"/>
      </w:pPr>
      <w:r>
        <w:t>Кстати, те, кто занимались у</w:t>
      </w:r>
      <w:r w:rsidR="00DB2824" w:rsidRPr="00C33973">
        <w:t>ченичеством в предыдущей эпохе</w:t>
      </w:r>
      <w:r>
        <w:t>, и сидят, и</w:t>
      </w:r>
      <w:r w:rsidR="00DB2824" w:rsidRPr="00C33973">
        <w:t xml:space="preserve"> помнят это</w:t>
      </w:r>
      <w:r>
        <w:t>,</w:t>
      </w:r>
      <w:r w:rsidR="00DB2824" w:rsidRPr="00C33973">
        <w:t xml:space="preserve"> и боятся это в</w:t>
      </w:r>
      <w:r>
        <w:t>оспроизвести, я скажу просто: Да, вы правильно</w:t>
      </w:r>
      <w:r w:rsidR="00DB2824" w:rsidRPr="00C33973">
        <w:t xml:space="preserve"> там воспроизводите, настоящая практика идёт в процессе жизни. Вспомните это, спонтанно.</w:t>
      </w:r>
    </w:p>
    <w:p w:rsidR="00434C30" w:rsidRDefault="00DB2824" w:rsidP="00434C30">
      <w:pPr>
        <w:ind w:firstLine="397"/>
      </w:pPr>
      <w:r w:rsidRPr="00C33973">
        <w:t>Когда ты идёшь спонтанно по жизни</w:t>
      </w:r>
      <w:r w:rsidR="00396220">
        <w:t>,</w:t>
      </w:r>
      <w:r w:rsidRPr="00C33973">
        <w:t xml:space="preserve"> и произошло, и в этот, именно в этот спонтанный момент ты можешь войти в Самадхи, </w:t>
      </w:r>
      <w:r w:rsidR="00396220">
        <w:t xml:space="preserve">в </w:t>
      </w:r>
      <w:r w:rsidRPr="00C33973">
        <w:t>Сатори</w:t>
      </w:r>
      <w:r w:rsidR="00396220">
        <w:t>,</w:t>
      </w:r>
      <w:r w:rsidRPr="00C33973">
        <w:t xml:space="preserve"> и настоящие входили в это. Вспомните легенду о </w:t>
      </w:r>
      <w:r w:rsidR="00396220">
        <w:t>шесто</w:t>
      </w:r>
      <w:r>
        <w:t xml:space="preserve">м </w:t>
      </w:r>
      <w:r w:rsidR="00396220">
        <w:t>мастере д</w:t>
      </w:r>
      <w:r w:rsidR="007B65A1">
        <w:t>зен-</w:t>
      </w:r>
      <w:r w:rsidRPr="00C33973">
        <w:t>буддизма. Он вошёл спонтанно через пение буддистских монахов, и потом просто пришёл к патриарху и объяснил, что у</w:t>
      </w:r>
      <w:r w:rsidR="00396220">
        <w:t xml:space="preserve"> него произошло, его сделали шестым</w:t>
      </w:r>
      <w:r w:rsidRPr="00C33973">
        <w:t>, вернее</w:t>
      </w:r>
      <w:r w:rsidR="00396220">
        <w:t>,</w:t>
      </w:r>
      <w:r w:rsidRPr="00C33973">
        <w:t xml:space="preserve"> </w:t>
      </w:r>
      <w:r>
        <w:t>пятым</w:t>
      </w:r>
      <w:r w:rsidR="00396220">
        <w:t xml:space="preserve"> патриархом. И он сказал: «</w:t>
      </w:r>
      <w:r w:rsidR="00434C30">
        <w:t>Ты мой пре</w:t>
      </w:r>
      <w:r w:rsidRPr="00C33973">
        <w:t xml:space="preserve">емник, будешь </w:t>
      </w:r>
      <w:r>
        <w:t xml:space="preserve">шестым </w:t>
      </w:r>
      <w:r w:rsidRPr="00C33973">
        <w:t>патриархом</w:t>
      </w:r>
      <w:r w:rsidR="00396220">
        <w:t>»</w:t>
      </w:r>
      <w:r w:rsidRPr="00C33973">
        <w:t>. К</w:t>
      </w:r>
      <w:r w:rsidR="00434C30">
        <w:t>то читал литературу, настоящее п</w:t>
      </w:r>
      <w:r w:rsidRPr="00C33973">
        <w:t>росветление всегда спонтанно. Вот это запомните.</w:t>
      </w:r>
      <w:r w:rsidR="00434C30">
        <w:t xml:space="preserve"> А п</w:t>
      </w:r>
      <w:r w:rsidRPr="00C33973">
        <w:t xml:space="preserve">росветление преображает Разум. </w:t>
      </w:r>
    </w:p>
    <w:p w:rsidR="00DB2824" w:rsidRPr="00C33973" w:rsidRDefault="00DB2824" w:rsidP="00434C30">
      <w:pPr>
        <w:ind w:firstLine="397"/>
      </w:pPr>
      <w:r w:rsidRPr="00C33973">
        <w:t>Вот вы сейчас были в Самадхи</w:t>
      </w:r>
      <w:r w:rsidR="00434C30">
        <w:t>, я не могу использовать слово п</w:t>
      </w:r>
      <w:r w:rsidRPr="00C33973">
        <w:t>росветление, потому что оно индивидуаль</w:t>
      </w:r>
      <w:r w:rsidR="00434C30">
        <w:t>но, а группово мы могли быть в о</w:t>
      </w:r>
      <w:r w:rsidRPr="00C33973">
        <w:t xml:space="preserve">гне Самадхи в нирване. У кого что </w:t>
      </w:r>
      <w:proofErr w:type="gramStart"/>
      <w:r w:rsidRPr="00C33973">
        <w:lastRenderedPageBreak/>
        <w:t>там</w:t>
      </w:r>
      <w:proofErr w:type="gramEnd"/>
      <w:r w:rsidRPr="00C33973">
        <w:t xml:space="preserve"> в глубине наступило – тут уже не мой вопрос, это компетенци</w:t>
      </w:r>
      <w:r w:rsidR="00434C30">
        <w:t xml:space="preserve">я ваших Владык. Моя задача была – </w:t>
      </w:r>
      <w:r w:rsidRPr="00C33973">
        <w:t>ввести в практи</w:t>
      </w:r>
      <w:r w:rsidR="00434C30">
        <w:t>ку и выразить о</w:t>
      </w:r>
      <w:r w:rsidRPr="00C33973">
        <w:t>гонь нирван</w:t>
      </w:r>
      <w:r w:rsidR="00434C30">
        <w:t>ы и Самадхи с каждым, накопить о</w:t>
      </w:r>
      <w:r w:rsidRPr="00C33973">
        <w:t>гонь в вашем Разуме, помочь</w:t>
      </w:r>
      <w:r w:rsidR="00434C30">
        <w:t>,</w:t>
      </w:r>
      <w:r w:rsidRPr="00C33973">
        <w:t xml:space="preserve"> что</w:t>
      </w:r>
      <w:r w:rsidR="00434C30">
        <w:t>б ваш Разум открылся и вошёл в о</w:t>
      </w:r>
      <w:r w:rsidR="003C79A8">
        <w:t>гонь. В</w:t>
      </w:r>
      <w:r w:rsidRPr="00C33973">
        <w:t>ошёл.</w:t>
      </w:r>
    </w:p>
    <w:p w:rsidR="00DB2824" w:rsidRPr="00C33973" w:rsidRDefault="00DB2824" w:rsidP="00DB2824">
      <w:pPr>
        <w:ind w:firstLine="397"/>
      </w:pPr>
      <w:r w:rsidRPr="00C33973">
        <w:t>Разум знаете</w:t>
      </w:r>
      <w:r w:rsidR="00434C30">
        <w:t>,</w:t>
      </w:r>
      <w:r w:rsidRPr="00C33973">
        <w:t xml:space="preserve"> когда открылся? Когда я здесь телом ходил на четвереньках, это был такой шок, что Разум не мог не открыться. Вы такого не ожидали, особенно, когда верхняя точка ходит. У Разума от удивления всё открылось, в эту секунду нирвана туда попала. Я не шучу, я серьёзно.</w:t>
      </w:r>
    </w:p>
    <w:p w:rsidR="00DB2824" w:rsidRPr="00C33973" w:rsidRDefault="00DB2824" w:rsidP="003C79A8">
      <w:pPr>
        <w:ind w:firstLine="397"/>
      </w:pPr>
      <w:r w:rsidRPr="00C33973">
        <w:t>Я специально это рассказываю, чтоб вы не просто научились, не просто на меня смотрели, а знали эти методики, как применять по жизни. Я с</w:t>
      </w:r>
      <w:r w:rsidR="003C79A8">
        <w:t>ей</w:t>
      </w:r>
      <w:r w:rsidRPr="00C33973">
        <w:t>час чуть-чуть рассказываю методику, чтоб вы потом и сами</w:t>
      </w:r>
      <w:r w:rsidR="003C79A8">
        <w:t>,</w:t>
      </w:r>
      <w:r w:rsidRPr="00C33973">
        <w:t xml:space="preserve"> и с другими это применяли.</w:t>
      </w:r>
      <w:r w:rsidR="003C79A8">
        <w:t xml:space="preserve"> </w:t>
      </w:r>
      <w:r w:rsidRPr="00C33973">
        <w:t xml:space="preserve">Мы вас готовим не только для того, чтобы вы сами научились, а чтоб вы могли передавать опыт другим. Поэтому я подробно на этом останавливаюсь не для того, чтобы покрасоваться, </w:t>
      </w:r>
      <w:r w:rsidR="003C79A8">
        <w:t xml:space="preserve">а </w:t>
      </w:r>
      <w:r w:rsidRPr="00C33973">
        <w:t>чтобы вам передать метод, чтоб вы, смотря вот туда, на запись</w:t>
      </w:r>
      <w:r w:rsidR="003C79A8">
        <w:t>,</w:t>
      </w:r>
      <w:r w:rsidRPr="00C33973">
        <w:t xml:space="preserve"> или слушая её, учились не только том</w:t>
      </w:r>
      <w:r w:rsidR="003C79A8">
        <w:t>у, что это происходит с вами: «Ух</w:t>
      </w:r>
      <w:r w:rsidR="007B65A1">
        <w:t>,</w:t>
      </w:r>
      <w:r w:rsidR="003C79A8">
        <w:t xml:space="preserve"> ты, с вами произошло» – Ну и что, с вами произошло. Т</w:t>
      </w:r>
      <w:r w:rsidRPr="00C33973">
        <w:t>ы потом захочешь это отдать другим</w:t>
      </w:r>
      <w:r w:rsidR="003C79A8">
        <w:t>,</w:t>
      </w:r>
      <w:r w:rsidRPr="00C33973">
        <w:t xml:space="preserve"> и ты должен чуть-чуть зафиксировать важны</w:t>
      </w:r>
      <w:r w:rsidR="003C79A8">
        <w:t>е этапы, как это передаётся. Необязательно сделать так, как я. Н</w:t>
      </w:r>
      <w:r w:rsidRPr="00C33973">
        <w:t>о</w:t>
      </w:r>
      <w:r w:rsidR="003C79A8">
        <w:t>,</w:t>
      </w:r>
      <w:r w:rsidRPr="00C33973">
        <w:t xml:space="preserve"> научившись </w:t>
      </w:r>
      <w:r w:rsidR="003C79A8">
        <w:t>на опыте других, ты сделаешь по-</w:t>
      </w:r>
      <w:r w:rsidRPr="00C33973">
        <w:t>своему, а без опыта других своё не вырастит.</w:t>
      </w:r>
    </w:p>
    <w:p w:rsidR="00DB2824" w:rsidRDefault="00DB2824" w:rsidP="00C156AB">
      <w:pPr>
        <w:ind w:firstLine="397"/>
      </w:pPr>
      <w:r w:rsidRPr="00C33973">
        <w:t>Вот поэтому я сейчас досконально эта рассказываю, чтобы это зафиксировать, потому что для нас редкое достижение всю группу ввести в нирвану и очень ценное, для любого Дома ценное.</w:t>
      </w:r>
      <w:r w:rsidR="00C156AB">
        <w:t xml:space="preserve"> </w:t>
      </w:r>
      <w:r w:rsidRPr="00C33973">
        <w:t>Практика.</w:t>
      </w:r>
    </w:p>
    <w:p w:rsidR="00C852AF" w:rsidRPr="00C33973" w:rsidRDefault="00C852AF" w:rsidP="00DB2824">
      <w:pPr>
        <w:ind w:firstLine="397"/>
      </w:pPr>
    </w:p>
    <w:p w:rsidR="00DB2824" w:rsidRDefault="00DB2824" w:rsidP="00C852AF">
      <w:pPr>
        <w:shd w:val="clear" w:color="auto" w:fill="FFFFFF"/>
        <w:ind w:left="851"/>
        <w:rPr>
          <w:b/>
          <w:bCs/>
        </w:rPr>
      </w:pPr>
      <w:r w:rsidRPr="00C33973">
        <w:rPr>
          <w:b/>
          <w:bCs/>
        </w:rPr>
        <w:t xml:space="preserve">Практика </w:t>
      </w:r>
      <w:r>
        <w:rPr>
          <w:b/>
          <w:bCs/>
        </w:rPr>
        <w:t>3</w:t>
      </w:r>
      <w:r w:rsidR="00C852AF">
        <w:rPr>
          <w:b/>
          <w:bCs/>
        </w:rPr>
        <w:t xml:space="preserve">.  </w:t>
      </w:r>
      <w:r w:rsidRPr="00C33973">
        <w:rPr>
          <w:b/>
          <w:bCs/>
        </w:rPr>
        <w:t xml:space="preserve">Стяжание Нового </w:t>
      </w:r>
      <w:proofErr w:type="gramStart"/>
      <w:r w:rsidRPr="00C33973">
        <w:rPr>
          <w:b/>
          <w:bCs/>
        </w:rPr>
        <w:t>Синтез-Разума</w:t>
      </w:r>
      <w:proofErr w:type="gramEnd"/>
      <w:r w:rsidR="00E93A65">
        <w:rPr>
          <w:b/>
          <w:bCs/>
        </w:rPr>
        <w:t xml:space="preserve"> </w:t>
      </w:r>
      <w:r w:rsidR="00C852AF">
        <w:rPr>
          <w:b/>
          <w:bCs/>
        </w:rPr>
        <w:t xml:space="preserve">и </w:t>
      </w:r>
      <w:r w:rsidRPr="00C33973">
        <w:rPr>
          <w:b/>
          <w:bCs/>
        </w:rPr>
        <w:t xml:space="preserve"> Мудрости </w:t>
      </w:r>
      <w:r>
        <w:rPr>
          <w:b/>
          <w:bCs/>
        </w:rPr>
        <w:t>ФА</w:t>
      </w:r>
      <w:r w:rsidR="00C852AF">
        <w:rPr>
          <w:b/>
          <w:bCs/>
        </w:rPr>
        <w:t>-Отца                    Метагалактики</w:t>
      </w:r>
    </w:p>
    <w:p w:rsidR="00C852AF" w:rsidRPr="00C33973" w:rsidRDefault="00C852AF" w:rsidP="00C852AF">
      <w:pPr>
        <w:shd w:val="clear" w:color="auto" w:fill="FFFFFF"/>
        <w:ind w:firstLine="397"/>
        <w:rPr>
          <w:b/>
          <w:bCs/>
        </w:rPr>
      </w:pPr>
    </w:p>
    <w:p w:rsidR="00DB2824" w:rsidRPr="00C33973" w:rsidRDefault="00DB2824" w:rsidP="00DB2824">
      <w:pPr>
        <w:shd w:val="clear" w:color="auto" w:fill="FFFFFF"/>
        <w:ind w:firstLine="397"/>
      </w:pPr>
      <w:r w:rsidRPr="00C33973">
        <w:t>Мы возжигаемся всем накопленным огнём, возжигаемся ФА или Синт</w:t>
      </w:r>
      <w:r w:rsidR="00174DBD">
        <w:t>ез-8-</w:t>
      </w:r>
      <w:r w:rsidR="00C156AB">
        <w:t>ри</w:t>
      </w:r>
      <w:r w:rsidR="00174DBD">
        <w:t>цей и 8-ричным Синтезом ФА-</w:t>
      </w:r>
      <w:r w:rsidRPr="00C33973">
        <w:t>Отца Метагалактики.</w:t>
      </w:r>
    </w:p>
    <w:p w:rsidR="00DB2824" w:rsidRPr="00C156AB" w:rsidRDefault="00DB2824" w:rsidP="00DB2824">
      <w:pPr>
        <w:shd w:val="clear" w:color="auto" w:fill="FFFFFF"/>
        <w:ind w:firstLine="397"/>
      </w:pPr>
      <w:r w:rsidRPr="00C33973">
        <w:t xml:space="preserve">Синтезируемся с ФА Владыками Кут Хуми, Фаинь, возжигаясь групповым </w:t>
      </w:r>
      <w:r w:rsidRPr="00C156AB">
        <w:rPr>
          <w:bCs/>
        </w:rPr>
        <w:t>Огнём Нирваны Буддического присутствия</w:t>
      </w:r>
      <w:r w:rsidR="00C156AB">
        <w:t xml:space="preserve"> ФА-</w:t>
      </w:r>
      <w:r w:rsidRPr="00C156AB">
        <w:t>Отца Метаг</w:t>
      </w:r>
      <w:r w:rsidR="00C156AB">
        <w:t>алактики в нас. Возжигаемся огнём ФА-</w:t>
      </w:r>
      <w:r w:rsidRPr="00C156AB">
        <w:t>Владык в под</w:t>
      </w:r>
      <w:r w:rsidR="00C156AB">
        <w:t>держке н</w:t>
      </w:r>
      <w:r w:rsidRPr="00C156AB">
        <w:t>ирваны в нас.</w:t>
      </w:r>
    </w:p>
    <w:p w:rsidR="00DB2824" w:rsidRPr="00C33973" w:rsidRDefault="00C156AB" w:rsidP="00DB2824">
      <w:pPr>
        <w:shd w:val="clear" w:color="auto" w:fill="FFFFFF"/>
        <w:ind w:firstLine="397"/>
      </w:pPr>
      <w:r>
        <w:t>В этом огне синтезируемся с ФА-</w:t>
      </w:r>
      <w:r w:rsidR="00DB2824" w:rsidRPr="00C33973">
        <w:t>Отцом Ме</w:t>
      </w:r>
      <w:r>
        <w:t>тагалактики, возжигаясь его Огнём и развертываясь в Зале ФА-</w:t>
      </w:r>
      <w:r w:rsidR="00DB2824" w:rsidRPr="00C33973">
        <w:t xml:space="preserve">Отца Метагалактики на </w:t>
      </w:r>
      <w:r>
        <w:t>шесто</w:t>
      </w:r>
      <w:r w:rsidR="00DB2824">
        <w:t xml:space="preserve">м </w:t>
      </w:r>
      <w:r w:rsidR="00DB2824" w:rsidRPr="00C33973">
        <w:t xml:space="preserve">присутствии, в </w:t>
      </w:r>
      <w:r>
        <w:t>96-</w:t>
      </w:r>
      <w:r w:rsidR="00DB2824">
        <w:t xml:space="preserve">м </w:t>
      </w:r>
      <w:r w:rsidR="00DB2824" w:rsidRPr="00C33973">
        <w:t xml:space="preserve">проявлении </w:t>
      </w:r>
      <w:r w:rsidR="00DB2824">
        <w:t>шестого</w:t>
      </w:r>
      <w:r>
        <w:t xml:space="preserve"> присутствия в Зале ФА-</w:t>
      </w:r>
      <w:r w:rsidR="00DB2824" w:rsidRPr="00C33973">
        <w:t>Отца Метагалактики…</w:t>
      </w:r>
    </w:p>
    <w:p w:rsidR="00DB2824" w:rsidRPr="00C33973" w:rsidRDefault="00C156AB" w:rsidP="00DB2824">
      <w:pPr>
        <w:shd w:val="clear" w:color="auto" w:fill="FFFFFF"/>
        <w:ind w:firstLine="397"/>
      </w:pPr>
      <w:r>
        <w:t>И в синтезе с ФА-</w:t>
      </w:r>
      <w:r w:rsidR="00DB2824" w:rsidRPr="00C33973">
        <w:t>Отцом М</w:t>
      </w:r>
      <w:r>
        <w:t>етагалактики мы возжигаемся огнём Нирваны и возжигаем Синтез-</w:t>
      </w:r>
      <w:r w:rsidR="00DB2824" w:rsidRPr="00C33973">
        <w:t>Разум каждого из нас</w:t>
      </w:r>
    </w:p>
    <w:p w:rsidR="00DB2824" w:rsidRPr="00C33973" w:rsidRDefault="00DB2824" w:rsidP="00DB2824">
      <w:pPr>
        <w:shd w:val="clear" w:color="auto" w:fill="FFFFFF"/>
        <w:ind w:firstLine="397"/>
        <w:rPr>
          <w:i/>
          <w:iCs/>
        </w:rPr>
      </w:pPr>
      <w:r w:rsidRPr="00C33973">
        <w:t>И</w:t>
      </w:r>
      <w:r w:rsidR="00C156AB">
        <w:t>, синтезируясь с ФА-</w:t>
      </w:r>
      <w:r w:rsidRPr="00C33973">
        <w:t>Отцом Метагалактики, стяжаем Огонь</w:t>
      </w:r>
      <w:r w:rsidRPr="00C33973">
        <w:rPr>
          <w:b/>
          <w:bCs/>
        </w:rPr>
        <w:t xml:space="preserve"> </w:t>
      </w:r>
      <w:r w:rsidRPr="00C156AB">
        <w:rPr>
          <w:bCs/>
        </w:rPr>
        <w:t xml:space="preserve">Нового </w:t>
      </w:r>
      <w:proofErr w:type="gramStart"/>
      <w:r w:rsidRPr="00C156AB">
        <w:rPr>
          <w:bCs/>
        </w:rPr>
        <w:t>Синтез-Разума</w:t>
      </w:r>
      <w:proofErr w:type="gramEnd"/>
      <w:r w:rsidRPr="00C156AB">
        <w:rPr>
          <w:bCs/>
        </w:rPr>
        <w:t>,</w:t>
      </w:r>
      <w:r w:rsidRPr="00C33973">
        <w:rPr>
          <w:b/>
          <w:bCs/>
        </w:rPr>
        <w:t xml:space="preserve"> </w:t>
      </w:r>
      <w:r w:rsidRPr="00C33973">
        <w:rPr>
          <w:i/>
          <w:iCs/>
        </w:rPr>
        <w:t>это Разум, который синтезирует все Разумы по всем присутствиям</w:t>
      </w:r>
      <w:r w:rsidR="00C156AB">
        <w:t>, нового Синтез-Разума ФА-</w:t>
      </w:r>
      <w:r w:rsidRPr="00C33973">
        <w:t xml:space="preserve">Отца Метагалактики в каждом из нас и в синтезе нас в огне Нирваны. </w:t>
      </w:r>
      <w:r w:rsidRPr="00C33973">
        <w:rPr>
          <w:i/>
          <w:iCs/>
        </w:rPr>
        <w:t>Можете физически проживать в центре головы, что происходит.</w:t>
      </w:r>
    </w:p>
    <w:p w:rsidR="00DB2824" w:rsidRPr="00C33973" w:rsidRDefault="00DB2824" w:rsidP="00DB2824">
      <w:pPr>
        <w:shd w:val="clear" w:color="auto" w:fill="FFFFFF"/>
        <w:ind w:firstLine="397"/>
        <w:rPr>
          <w:b/>
          <w:bCs/>
        </w:rPr>
      </w:pPr>
      <w:r w:rsidRPr="00C33973">
        <w:t xml:space="preserve">В этом огне мы синтезируемся с </w:t>
      </w:r>
      <w:r w:rsidRPr="00C156AB">
        <w:rPr>
          <w:bCs/>
        </w:rPr>
        <w:t>Разумом</w:t>
      </w:r>
      <w:r w:rsidR="00C156AB">
        <w:t xml:space="preserve"> ФА-</w:t>
      </w:r>
      <w:r w:rsidRPr="00C33973">
        <w:t xml:space="preserve">Отца Метагалактики и возжигаемся </w:t>
      </w:r>
      <w:r w:rsidR="00C156AB">
        <w:rPr>
          <w:bCs/>
        </w:rPr>
        <w:t>Огнём Мудрости Разума ФА-</w:t>
      </w:r>
      <w:r w:rsidRPr="00C156AB">
        <w:rPr>
          <w:bCs/>
        </w:rPr>
        <w:t>Отца Метагалактики</w:t>
      </w:r>
      <w:r w:rsidRPr="00C33973">
        <w:rPr>
          <w:b/>
          <w:bCs/>
        </w:rPr>
        <w:t>.</w:t>
      </w:r>
    </w:p>
    <w:p w:rsidR="00DB2824" w:rsidRPr="00C33973" w:rsidRDefault="00C156AB" w:rsidP="00DB2824">
      <w:pPr>
        <w:shd w:val="clear" w:color="auto" w:fill="FFFFFF"/>
        <w:ind w:firstLine="397"/>
      </w:pPr>
      <w:r>
        <w:t>И в О</w:t>
      </w:r>
      <w:r w:rsidR="00DB2824" w:rsidRPr="00C33973">
        <w:t xml:space="preserve">гне Мудрости </w:t>
      </w:r>
      <w:r>
        <w:t>ФА-</w:t>
      </w:r>
      <w:r w:rsidR="00DB2824" w:rsidRPr="00C33973">
        <w:t xml:space="preserve">Отца Метагалактики вмещаем </w:t>
      </w:r>
      <w:r>
        <w:rPr>
          <w:bCs/>
        </w:rPr>
        <w:t>Свет Разума ФА-</w:t>
      </w:r>
      <w:r w:rsidR="00DB2824" w:rsidRPr="00C156AB">
        <w:rPr>
          <w:bCs/>
        </w:rPr>
        <w:t>Отца Метагалактики</w:t>
      </w:r>
      <w:r w:rsidR="00DB2824" w:rsidRPr="00C156AB">
        <w:t xml:space="preserve">, </w:t>
      </w:r>
      <w:r>
        <w:t>который идёт внутри Огня Мудрости ФА-</w:t>
      </w:r>
      <w:r w:rsidR="00DB2824" w:rsidRPr="00C33973">
        <w:t>Отца Метагалактики.</w:t>
      </w:r>
    </w:p>
    <w:p w:rsidR="00DB2824" w:rsidRPr="00C33973" w:rsidRDefault="00DB2824" w:rsidP="00DB2824">
      <w:pPr>
        <w:shd w:val="clear" w:color="auto" w:fill="FFFFFF"/>
        <w:ind w:firstLine="397"/>
      </w:pPr>
      <w:r w:rsidRPr="00C33973">
        <w:t>И раз</w:t>
      </w:r>
      <w:r w:rsidR="00E93A65">
        <w:t>вё</w:t>
      </w:r>
      <w:r w:rsidR="00C156AB">
        <w:t>ртываем Свет Огня Мудрости ФА-</w:t>
      </w:r>
      <w:r w:rsidRPr="00C33973">
        <w:t xml:space="preserve">Отца Метагалактики </w:t>
      </w:r>
      <w:r w:rsidRPr="00C156AB">
        <w:rPr>
          <w:bCs/>
        </w:rPr>
        <w:t xml:space="preserve">Столпами </w:t>
      </w:r>
      <w:proofErr w:type="gramStart"/>
      <w:r w:rsidRPr="00C156AB">
        <w:rPr>
          <w:bCs/>
        </w:rPr>
        <w:t>Синтез-Разума</w:t>
      </w:r>
      <w:proofErr w:type="gramEnd"/>
      <w:r w:rsidRPr="00C156AB">
        <w:rPr>
          <w:bCs/>
        </w:rPr>
        <w:t xml:space="preserve"> Огня Нирваны</w:t>
      </w:r>
      <w:r w:rsidRPr="00C156AB">
        <w:t xml:space="preserve"> каждого из нас и </w:t>
      </w:r>
      <w:r w:rsidRPr="00C156AB">
        <w:rPr>
          <w:bCs/>
        </w:rPr>
        <w:t>Узлами Столпов Синтез-Разума</w:t>
      </w:r>
      <w:r w:rsidRPr="00C33973">
        <w:t xml:space="preserve"> в Огне Нирваны нашей.</w:t>
      </w:r>
    </w:p>
    <w:p w:rsidR="00E93A65" w:rsidRDefault="00DB2824" w:rsidP="00DB2824">
      <w:pPr>
        <w:shd w:val="clear" w:color="auto" w:fill="FFFFFF"/>
        <w:ind w:firstLine="397"/>
      </w:pPr>
      <w:r w:rsidRPr="00C33973">
        <w:t xml:space="preserve">И возжигаем </w:t>
      </w:r>
      <w:r w:rsidRPr="00C156AB">
        <w:t xml:space="preserve">минимально </w:t>
      </w:r>
      <w:r w:rsidRPr="00C156AB">
        <w:rPr>
          <w:bCs/>
        </w:rPr>
        <w:t>32 Столпа и 32 Узла Света</w:t>
      </w:r>
      <w:r w:rsidR="00C156AB">
        <w:t xml:space="preserve"> ФА-</w:t>
      </w:r>
      <w:r w:rsidRPr="00C33973">
        <w:t>Отца М</w:t>
      </w:r>
      <w:r w:rsidR="00C156AB">
        <w:t>етагалактики в Огне Мудрости ФА-</w:t>
      </w:r>
      <w:r w:rsidRPr="00C33973">
        <w:t>Отца Метагалактики в каждом из нас и в синтезе нас.</w:t>
      </w:r>
    </w:p>
    <w:p w:rsidR="00DB2824" w:rsidRPr="00C33973" w:rsidRDefault="00DB2824" w:rsidP="00DB2824">
      <w:pPr>
        <w:shd w:val="clear" w:color="auto" w:fill="FFFFFF"/>
        <w:ind w:firstLine="397"/>
        <w:rPr>
          <w:i/>
          <w:iCs/>
        </w:rPr>
      </w:pPr>
      <w:r w:rsidRPr="00C33973">
        <w:rPr>
          <w:i/>
          <w:iCs/>
        </w:rPr>
        <w:t xml:space="preserve">Максимум никогда не устанавливается. Разум устанавливает минимум, это совершенный максимум, но если больше, это уже проблема Отца и Разума, поэтому никаких других цифр, у вас они всё равно не произойдут, поэтому </w:t>
      </w:r>
      <w:r>
        <w:rPr>
          <w:i/>
          <w:iCs/>
        </w:rPr>
        <w:t xml:space="preserve">32 </w:t>
      </w:r>
      <w:r w:rsidRPr="00C33973">
        <w:rPr>
          <w:i/>
          <w:iCs/>
        </w:rPr>
        <w:t xml:space="preserve">Столпа и </w:t>
      </w:r>
      <w:r>
        <w:rPr>
          <w:i/>
          <w:iCs/>
        </w:rPr>
        <w:t xml:space="preserve">32 </w:t>
      </w:r>
      <w:r w:rsidRPr="00C33973">
        <w:rPr>
          <w:i/>
          <w:iCs/>
        </w:rPr>
        <w:t>Узла, но это минимум. Я потом объясню, что это значит, не дёргайтесь.</w:t>
      </w:r>
    </w:p>
    <w:p w:rsidR="00DB2824" w:rsidRPr="00C156AB" w:rsidRDefault="00DB2824" w:rsidP="00DB2824">
      <w:pPr>
        <w:shd w:val="clear" w:color="auto" w:fill="FFFFFF"/>
        <w:ind w:firstLine="397"/>
        <w:rPr>
          <w:i/>
          <w:iCs/>
        </w:rPr>
      </w:pPr>
      <w:r w:rsidRPr="00C33973">
        <w:rPr>
          <w:i/>
          <w:iCs/>
        </w:rPr>
        <w:lastRenderedPageBreak/>
        <w:t xml:space="preserve">А теперь проживаем в головном мозге физически, именно мозг головной, проживание Света, именно Света, то есть </w:t>
      </w:r>
      <w:r w:rsidRPr="00E93A65">
        <w:rPr>
          <w:i/>
          <w:iCs/>
        </w:rPr>
        <w:t>Свет звучит в мозгах, сияет в мозгах</w:t>
      </w:r>
      <w:r w:rsidRPr="00C156AB">
        <w:rPr>
          <w:i/>
          <w:iCs/>
        </w:rPr>
        <w:t xml:space="preserve"> или нет, ищите, в какой-то части, где угодно</w:t>
      </w:r>
    </w:p>
    <w:p w:rsidR="00DB2824" w:rsidRPr="00C33973" w:rsidRDefault="00E93A65" w:rsidP="00DB2824">
      <w:pPr>
        <w:shd w:val="clear" w:color="auto" w:fill="FFFFFF"/>
        <w:ind w:firstLine="397"/>
      </w:pPr>
      <w:r>
        <w:t>И далее мы синтезируемся с ФА-</w:t>
      </w:r>
      <w:r w:rsidR="00DB2824" w:rsidRPr="00C33973">
        <w:t xml:space="preserve">Отцом Метагалактики и стяжаем </w:t>
      </w:r>
      <w:r>
        <w:rPr>
          <w:bCs/>
        </w:rPr>
        <w:t>Мудрость ФА-</w:t>
      </w:r>
      <w:r w:rsidR="00DB2824" w:rsidRPr="00E93A65">
        <w:rPr>
          <w:bCs/>
        </w:rPr>
        <w:t>Отца Метагалактики</w:t>
      </w:r>
      <w:r w:rsidR="00DB2824" w:rsidRPr="00C33973">
        <w:t xml:space="preserve"> в развитии </w:t>
      </w:r>
      <w:proofErr w:type="gramStart"/>
      <w:r w:rsidR="00DB2824" w:rsidRPr="00C33973">
        <w:t>Синтез-Разума</w:t>
      </w:r>
      <w:proofErr w:type="gramEnd"/>
      <w:r w:rsidR="00DB2824" w:rsidRPr="00C33973">
        <w:t xml:space="preserve"> каждого из нас и всех стяжённых ранее, и тех, что мы</w:t>
      </w:r>
      <w:r w:rsidR="00F47CF9">
        <w:t xml:space="preserve"> будем стяжать в будущем Разумов</w:t>
      </w:r>
      <w:r w:rsidR="00DB2824" w:rsidRPr="00C33973">
        <w:t xml:space="preserve"> в Синтез-Разуме нашем, каждого из нас и синтеза </w:t>
      </w:r>
      <w:r>
        <w:t>нас. И возжигаемся Мудростью ФА-</w:t>
      </w:r>
      <w:r w:rsidR="00DB2824" w:rsidRPr="00C33973">
        <w:t>Отца Метагалактики, насыщаясь ею Разумом нашим.</w:t>
      </w:r>
    </w:p>
    <w:p w:rsidR="00DB2824" w:rsidRPr="00C33973" w:rsidRDefault="00DB2824" w:rsidP="00DB2824">
      <w:pPr>
        <w:shd w:val="clear" w:color="auto" w:fill="FFFFFF"/>
        <w:ind w:firstLine="397"/>
      </w:pPr>
      <w:r w:rsidRPr="00C33973">
        <w:t xml:space="preserve">И в </w:t>
      </w:r>
      <w:r w:rsidR="00E93A65">
        <w:t>этом огне мы синтезируемся с ФА-</w:t>
      </w:r>
      <w:r w:rsidRPr="00C33973">
        <w:t>От</w:t>
      </w:r>
      <w:r w:rsidR="00E93A65">
        <w:t>цом Метагалактики</w:t>
      </w:r>
      <w:r w:rsidRPr="00C33973">
        <w:t xml:space="preserve"> и возжигаемся его Огнём, стяжая </w:t>
      </w:r>
      <w:r w:rsidRPr="00E93A65">
        <w:rPr>
          <w:bCs/>
        </w:rPr>
        <w:t>Огонь Адаптации</w:t>
      </w:r>
      <w:r w:rsidRPr="00E93A65">
        <w:t xml:space="preserve"> </w:t>
      </w:r>
      <w:proofErr w:type="gramStart"/>
      <w:r w:rsidRPr="00E93A65">
        <w:rPr>
          <w:bCs/>
        </w:rPr>
        <w:t>Синтез-Разума</w:t>
      </w:r>
      <w:proofErr w:type="gramEnd"/>
      <w:r w:rsidRPr="00C33973">
        <w:t xml:space="preserve"> к Синтез-Дому, Синтез-Телу, Синтез-Сердцу, Синтез-Синтезобразу, Синтез-Униматрице, Синтез-Слова Отца и Синтез-Образу Отца. </w:t>
      </w:r>
      <w:r w:rsidR="00F47CF9">
        <w:t>И возжигаемся 8-ричным Огнём ФА-</w:t>
      </w:r>
      <w:r w:rsidRPr="00C33973">
        <w:t xml:space="preserve">Отца Метагалактики Адаптации </w:t>
      </w:r>
      <w:proofErr w:type="gramStart"/>
      <w:r w:rsidRPr="00C33973">
        <w:t>Синтез-Разума</w:t>
      </w:r>
      <w:proofErr w:type="gramEnd"/>
      <w:r w:rsidRPr="00C33973">
        <w:t xml:space="preserve"> в каждом из нас и в синтезе нас</w:t>
      </w:r>
      <w:r w:rsidR="00F47CF9">
        <w:t>.</w:t>
      </w:r>
    </w:p>
    <w:p w:rsidR="00DB2824" w:rsidRPr="00C33973" w:rsidRDefault="00E93A65" w:rsidP="00DB2824">
      <w:pPr>
        <w:shd w:val="clear" w:color="auto" w:fill="FFFFFF"/>
        <w:ind w:firstLine="397"/>
      </w:pPr>
      <w:r>
        <w:t>Благодарим ФА-</w:t>
      </w:r>
      <w:r w:rsidR="00DB2824" w:rsidRPr="00C33973">
        <w:t>От</w:t>
      </w:r>
      <w:r>
        <w:t>ца Метагалактики, благодарим ФА-</w:t>
      </w:r>
      <w:r w:rsidR="00DB2824" w:rsidRPr="00C33973">
        <w:t xml:space="preserve">Владык Кут Хуми, Фаинь. Возвращаемся в физическое присутствие с </w:t>
      </w:r>
      <w:r w:rsidR="00DB2824">
        <w:t>шестого</w:t>
      </w:r>
      <w:r w:rsidR="00DB2824" w:rsidRPr="00C33973">
        <w:t xml:space="preserve"> Буддического Огня Нирваны.</w:t>
      </w:r>
    </w:p>
    <w:p w:rsidR="00DB2824" w:rsidRPr="00C33973" w:rsidRDefault="00DB2824" w:rsidP="00DB2824">
      <w:pPr>
        <w:shd w:val="clear" w:color="auto" w:fill="FFFFFF"/>
        <w:ind w:firstLine="397"/>
      </w:pPr>
      <w:r w:rsidRPr="00C33973">
        <w:t>И</w:t>
      </w:r>
      <w:r w:rsidR="00F47CF9">
        <w:t>,</w:t>
      </w:r>
      <w:r w:rsidRPr="00C33973">
        <w:t xml:space="preserve"> эманируя </w:t>
      </w:r>
      <w:r w:rsidR="00E93A65">
        <w:t>весь возожжённый огонь в Дом ФА-</w:t>
      </w:r>
      <w:r w:rsidRPr="00C33973">
        <w:t xml:space="preserve">Отца Метагалактики, </w:t>
      </w:r>
      <w:r w:rsidRPr="00C33973">
        <w:rPr>
          <w:i/>
          <w:iCs/>
        </w:rPr>
        <w:t>то есть, отдавая его, вот сейчас Разум должен излучать огонь, именно Разум. Вообразите, что точка огня, капля огня, объём огня в центре вашей головы, начинает эманировать огонь. Зачем надо отдавать? В этот момент просыпаются Программы, которые будут адаптировать Разум с Сердцем, Телом, со всей</w:t>
      </w:r>
      <w:r>
        <w:rPr>
          <w:i/>
          <w:iCs/>
        </w:rPr>
        <w:t xml:space="preserve"> 8-рицей</w:t>
      </w:r>
      <w:r w:rsidRPr="00C33973">
        <w:rPr>
          <w:i/>
          <w:iCs/>
        </w:rPr>
        <w:t xml:space="preserve"> плюс о</w:t>
      </w:r>
      <w:r w:rsidR="00E93A65">
        <w:rPr>
          <w:i/>
          <w:iCs/>
        </w:rPr>
        <w:t>ткрываются те Программы, что ФА-</w:t>
      </w:r>
      <w:r w:rsidRPr="00C33973">
        <w:rPr>
          <w:i/>
          <w:iCs/>
        </w:rPr>
        <w:t>Отец Метагалактики заложил для развития</w:t>
      </w:r>
      <w:r w:rsidR="00E93A65">
        <w:rPr>
          <w:i/>
          <w:iCs/>
        </w:rPr>
        <w:t xml:space="preserve"> нашего Разума, для Мудрости ФА-</w:t>
      </w:r>
      <w:r w:rsidRPr="00C33973">
        <w:rPr>
          <w:i/>
          <w:iCs/>
        </w:rPr>
        <w:t>Отца Метагалактики в нас. Поэтому мы сейчас эманируем огонь из центра головы, как от Разума. При этом мы должны направлять его куда-то, тогда в нас это откроетс</w:t>
      </w:r>
      <w:r w:rsidR="00E93A65">
        <w:rPr>
          <w:i/>
          <w:iCs/>
        </w:rPr>
        <w:t>я. И отдаём этот огонь в Дом ФА-</w:t>
      </w:r>
      <w:r w:rsidRPr="00C33973">
        <w:rPr>
          <w:i/>
          <w:iCs/>
        </w:rPr>
        <w:t>Отца Метагалактики, и тогда Программы в нас вскрываются, такие общие Метагалактические;</w:t>
      </w:r>
    </w:p>
    <w:p w:rsidR="00DB2824" w:rsidRPr="00C33973" w:rsidRDefault="00E93A65" w:rsidP="00DB2824">
      <w:pPr>
        <w:shd w:val="clear" w:color="auto" w:fill="FFFFFF"/>
        <w:ind w:firstLine="397"/>
        <w:rPr>
          <w:i/>
          <w:iCs/>
        </w:rPr>
      </w:pPr>
      <w:r>
        <w:t>в Дом ФА-</w:t>
      </w:r>
      <w:r w:rsidR="00DB2824" w:rsidRPr="00C33973">
        <w:t xml:space="preserve">Отца каждого из нас, </w:t>
      </w:r>
      <w:r w:rsidR="00DB2824" w:rsidRPr="00C33973">
        <w:rPr>
          <w:i/>
          <w:iCs/>
        </w:rPr>
        <w:t>сейчас вскрываются Программы, касающиеся каждого из нас,</w:t>
      </w:r>
    </w:p>
    <w:p w:rsidR="00DB2824" w:rsidRPr="00C33973" w:rsidRDefault="00E93A65" w:rsidP="00DB2824">
      <w:pPr>
        <w:shd w:val="clear" w:color="auto" w:fill="FFFFFF"/>
        <w:ind w:firstLine="397"/>
        <w:rPr>
          <w:i/>
          <w:iCs/>
        </w:rPr>
      </w:pPr>
      <w:r>
        <w:t xml:space="preserve">в 28-й Дом Отца, </w:t>
      </w:r>
      <w:r w:rsidR="00DB2824" w:rsidRPr="00C33973">
        <w:t xml:space="preserve">Киев, </w:t>
      </w:r>
      <w:r w:rsidR="00DB2824" w:rsidRPr="00C33973">
        <w:rPr>
          <w:i/>
          <w:iCs/>
        </w:rPr>
        <w:t>сейчас вскрываются Программы любых возможных служений ваших, в том числе профессиональных, семейных, то есть любых связей, любых взаимоотношений,</w:t>
      </w:r>
    </w:p>
    <w:p w:rsidR="00DB2824" w:rsidRPr="00C33973" w:rsidRDefault="00DB2824" w:rsidP="00DB2824">
      <w:pPr>
        <w:shd w:val="clear" w:color="auto" w:fill="FFFFFF"/>
        <w:ind w:firstLine="397"/>
        <w:rPr>
          <w:i/>
          <w:iCs/>
        </w:rPr>
      </w:pPr>
      <w:r w:rsidRPr="00C33973">
        <w:t xml:space="preserve">и во все Дома всех территорий участников данной практики, эманируем огонь, </w:t>
      </w:r>
      <w:r w:rsidR="00F47CF9">
        <w:rPr>
          <w:i/>
          <w:iCs/>
        </w:rPr>
        <w:t>и сейчас вскрываются П</w:t>
      </w:r>
      <w:r w:rsidRPr="00C33973">
        <w:rPr>
          <w:i/>
          <w:iCs/>
        </w:rPr>
        <w:t>рограммы так называемых свободных спонтанных связей, то есть программа вашей свободы и поиска новых возможностей, поддержка этого поиска.</w:t>
      </w:r>
    </w:p>
    <w:p w:rsidR="00DB2824" w:rsidRPr="005302DE" w:rsidRDefault="00DB2824" w:rsidP="00DB2824">
      <w:pPr>
        <w:shd w:val="clear" w:color="auto" w:fill="FFFFFF"/>
        <w:ind w:firstLine="397"/>
      </w:pPr>
      <w:r w:rsidRPr="00C33973">
        <w:t>И выходим из практики. Аминь.</w:t>
      </w:r>
      <w:r w:rsidR="00F47CF9">
        <w:t xml:space="preserve"> Пауза.</w:t>
      </w:r>
    </w:p>
    <w:p w:rsidR="00DB2824" w:rsidRPr="005302DE" w:rsidRDefault="00DB2824" w:rsidP="00DB2824">
      <w:pPr>
        <w:shd w:val="clear" w:color="auto" w:fill="FFFFFF"/>
        <w:ind w:firstLine="397"/>
      </w:pPr>
    </w:p>
    <w:p w:rsidR="00DB2824" w:rsidRPr="00C33973" w:rsidRDefault="00DB2824" w:rsidP="00F47CF9">
      <w:pPr>
        <w:ind w:firstLine="426"/>
      </w:pPr>
      <w:r w:rsidRPr="00C33973">
        <w:t>А теперь всё внимание в центр головы. Что вы там проживаете? Центр головного мозга, верхние подкорковые зоны, лоб, точка подо лбом на вершине носа, может быть бока, но прежде всего верхняя часть головного мозга и центр головы, вот так центр висков. Ищите любые ощущения, любые чувства, любые состояния, проживания там и зафиксируйте.</w:t>
      </w:r>
    </w:p>
    <w:p w:rsidR="00DB2824" w:rsidRPr="00C33973" w:rsidRDefault="00DB2824" w:rsidP="00DB2824">
      <w:pPr>
        <w:ind w:firstLine="397"/>
      </w:pPr>
      <w:r w:rsidRPr="00C33973">
        <w:t>Вот это Свет и Огонь нирваны. Огонь</w:t>
      </w:r>
      <w:r w:rsidR="00F47CF9">
        <w:t>,</w:t>
      </w:r>
      <w:r w:rsidRPr="00C33973">
        <w:t xml:space="preserve"> если это жжёт чуть-чуть, особенно верхней долей головного мозга. Свет, если состояние освобождённости, свободы или</w:t>
      </w:r>
      <w:r w:rsidR="00F47CF9">
        <w:t>,</w:t>
      </w:r>
      <w:r w:rsidRPr="00C33973">
        <w:t xml:space="preserve"> наоборот</w:t>
      </w:r>
      <w:r w:rsidR="00F47CF9">
        <w:t>,</w:t>
      </w:r>
      <w:r w:rsidRPr="00C33973">
        <w:t xml:space="preserve"> тяжести, то есть Свет вызывает крайности</w:t>
      </w:r>
      <w:r w:rsidR="00F47CF9">
        <w:t>:</w:t>
      </w:r>
      <w:r w:rsidRPr="00C33973">
        <w:t xml:space="preserve"> или полная тяжесть</w:t>
      </w:r>
      <w:r w:rsidR="00F47CF9">
        <w:t>,</w:t>
      </w:r>
      <w:r w:rsidRPr="00C33973">
        <w:t xml:space="preserve"> или полная лёгкость.</w:t>
      </w:r>
    </w:p>
    <w:p w:rsidR="00DB2824" w:rsidRPr="00C33973" w:rsidRDefault="00F47CF9" w:rsidP="00DB2824">
      <w:pPr>
        <w:ind w:firstLine="397"/>
      </w:pPr>
      <w:r>
        <w:t>И третья, так называемая Мудрость ФА-</w:t>
      </w:r>
      <w:r w:rsidR="00DB2824" w:rsidRPr="00C33973">
        <w:t>Отца Метагалактики</w:t>
      </w:r>
      <w:r>
        <w:t>. Э</w:t>
      </w:r>
      <w:r w:rsidR="00DB2824" w:rsidRPr="00C33973">
        <w:t>то некая область</w:t>
      </w:r>
      <w:r>
        <w:t>,</w:t>
      </w:r>
      <w:r w:rsidR="00DB2824" w:rsidRPr="00C33973">
        <w:t xml:space="preserve"> как бы для нас новая, такое состояние, что вну</w:t>
      </w:r>
      <w:r>
        <w:t xml:space="preserve">три какое-то облако или как вот… </w:t>
      </w:r>
      <w:r w:rsidR="00DB2824" w:rsidRPr="00C33973">
        <w:t xml:space="preserve"> это не туман, а вот какая-то область</w:t>
      </w:r>
      <w:r>
        <w:t>,</w:t>
      </w:r>
      <w:r w:rsidR="00DB2824" w:rsidRPr="00C33973">
        <w:t xml:space="preserve"> не совсем понятная для нас</w:t>
      </w:r>
      <w:r>
        <w:t>. И</w:t>
      </w:r>
      <w:r w:rsidR="00DB2824" w:rsidRPr="00C33973">
        <w:t xml:space="preserve"> она не как точка, а вот средняя часть головного мозга заполняет, она не имеет </w:t>
      </w:r>
      <w:r>
        <w:t>права выходить за головной мозг. Е</w:t>
      </w:r>
      <w:r w:rsidR="00DB2824" w:rsidRPr="00C33973">
        <w:t>сли у вас выходит за голову, кто мн</w:t>
      </w:r>
      <w:r>
        <w:t>е там сигналит, то тогда у вас с</w:t>
      </w:r>
      <w:r w:rsidR="00DB2824" w:rsidRPr="00C33973">
        <w:t>вет выходи</w:t>
      </w:r>
      <w:r>
        <w:t>т за голову, за голову выходит свет. А область Мудрости ФА-</w:t>
      </w:r>
      <w:r w:rsidR="00DB2824" w:rsidRPr="00C33973">
        <w:t>Отца Метагалактики имеет право находиться только внутри головного мозга, то есть конкретно в сером веществе, внутри. Он для этого и создан, чтобы эту Мудрость усваивать. И вот, вот это с</w:t>
      </w:r>
      <w:r>
        <w:t>ей</w:t>
      </w:r>
      <w:r w:rsidR="00DB2824" w:rsidRPr="00C33973">
        <w:t xml:space="preserve">час облако </w:t>
      </w:r>
      <w:r w:rsidR="00DB2824" w:rsidRPr="00C33973">
        <w:lastRenderedPageBreak/>
        <w:t xml:space="preserve">рассеивается, усваивается нейронами </w:t>
      </w:r>
      <w:r>
        <w:t>головного мозга, и плюс там оджа</w:t>
      </w:r>
      <w:r w:rsidR="00DB2824" w:rsidRPr="00C33973">
        <w:t>с работает</w:t>
      </w:r>
      <w:r>
        <w:t>,</w:t>
      </w:r>
      <w:r w:rsidR="00DB2824" w:rsidRPr="00C33973">
        <w:t xml:space="preserve"> и все остальные.</w:t>
      </w:r>
    </w:p>
    <w:p w:rsidR="00DB2824" w:rsidRPr="00C33973" w:rsidRDefault="00DB2824" w:rsidP="00DB2824">
      <w:pPr>
        <w:ind w:firstLine="397"/>
      </w:pPr>
      <w:r w:rsidRPr="00C33973">
        <w:t>Вот три проживания, которые вы можете сейчас зафиксировать. Если у вас что-то на лице, на коже, вот у меня</w:t>
      </w:r>
      <w:r w:rsidR="00F47CF9">
        <w:t>,</w:t>
      </w:r>
      <w:r w:rsidRPr="00C33973">
        <w:t xml:space="preserve"> допустим</w:t>
      </w:r>
      <w:r w:rsidR="00F47CF9">
        <w:t>,</w:t>
      </w:r>
      <w:r w:rsidRPr="00C33973">
        <w:t xml:space="preserve"> вот здесь горит, т</w:t>
      </w:r>
      <w:r w:rsidR="00F47CF9">
        <w:t>очки горят, именно на коже сверху. Это так называемые остатки огня Н</w:t>
      </w:r>
      <w:r w:rsidRPr="00C33973">
        <w:t>ирваны, которые</w:t>
      </w:r>
      <w:r w:rsidR="00FF0B98">
        <w:t>,</w:t>
      </w:r>
      <w:r w:rsidRPr="00C33973">
        <w:t xml:space="preserve"> ког</w:t>
      </w:r>
      <w:r w:rsidR="00FF0B98">
        <w:t>да выходишь в будди в реальный м</w:t>
      </w:r>
      <w:r w:rsidRPr="00C33973">
        <w:t>иракль, вот как мы с</w:t>
      </w:r>
      <w:r w:rsidR="00FF0B98">
        <w:t>ей</w:t>
      </w:r>
      <w:r w:rsidRPr="00C33973">
        <w:t>час сдела</w:t>
      </w:r>
      <w:r w:rsidR="00FF0B98">
        <w:t xml:space="preserve">ли, я после перерыва </w:t>
      </w:r>
      <w:proofErr w:type="gramStart"/>
      <w:r w:rsidR="00FF0B98">
        <w:t>объясню о м</w:t>
      </w:r>
      <w:r w:rsidRPr="00C33973">
        <w:t>иракле</w:t>
      </w:r>
      <w:proofErr w:type="gramEnd"/>
      <w:r w:rsidRPr="00C33973">
        <w:t>,</w:t>
      </w:r>
      <w:r w:rsidR="00FF0B98">
        <w:t xml:space="preserve"> то проживания остаются на теле. И</w:t>
      </w:r>
      <w:r w:rsidRPr="00C33973">
        <w:t>ногда стопы горят, иногда, но чаще всего лицо горит, вот так</w:t>
      </w:r>
      <w:r w:rsidR="00FF0B98">
        <w:t>ое состояние, что у тебя маска о</w:t>
      </w:r>
      <w:r w:rsidRPr="00C33973">
        <w:t>гня была. Это реальное бытиё в огне, когда мы стояли там.</w:t>
      </w:r>
    </w:p>
    <w:p w:rsidR="00DB2824" w:rsidRPr="00C33973" w:rsidRDefault="00DB2824" w:rsidP="00DB2824">
      <w:pPr>
        <w:ind w:firstLine="397"/>
      </w:pPr>
      <w:r w:rsidRPr="00C33973">
        <w:t>Это на будущее вы зафиксируйте, запомните, чтоб, когда у вас что-то наступало, вы знали что это. В центре головы не обязательно Мудрость Отца, может быть Любовь там, Синтез, Воля, да, это некая область, где он даёт свою возможность.</w:t>
      </w:r>
    </w:p>
    <w:p w:rsidR="00DB2824" w:rsidRDefault="00DB2824" w:rsidP="00DB2824">
      <w:pPr>
        <w:ind w:firstLine="397"/>
      </w:pPr>
      <w:r w:rsidRPr="00C33973">
        <w:t>Значит, сейчас 18:</w:t>
      </w:r>
      <w:r w:rsidR="00FF0B98">
        <w:t xml:space="preserve">40, </w:t>
      </w:r>
      <w:r w:rsidRPr="00C33973">
        <w:t xml:space="preserve"> перерыв. </w:t>
      </w:r>
      <w:r>
        <w:t>18:40</w:t>
      </w:r>
      <w:r w:rsidRPr="00C33973">
        <w:t>. Минут 20-25.</w:t>
      </w:r>
    </w:p>
    <w:p w:rsidR="00FF0B98" w:rsidRDefault="00FF0B98" w:rsidP="00DB2824">
      <w:pPr>
        <w:ind w:firstLine="397"/>
      </w:pPr>
    </w:p>
    <w:p w:rsidR="00FF0B98" w:rsidRDefault="00FF0B98" w:rsidP="00FF0B98">
      <w:pPr>
        <w:ind w:firstLine="708"/>
        <w:rPr>
          <w:b/>
        </w:rPr>
      </w:pPr>
      <w:r w:rsidRPr="00FF0B98">
        <w:rPr>
          <w:b/>
        </w:rPr>
        <w:t>Вторая часть</w:t>
      </w:r>
    </w:p>
    <w:p w:rsidR="00421FC2" w:rsidRDefault="00421FC2" w:rsidP="00FF0B98">
      <w:pPr>
        <w:ind w:firstLine="708"/>
        <w:rPr>
          <w:b/>
        </w:rPr>
      </w:pPr>
    </w:p>
    <w:p w:rsidR="00421FC2" w:rsidRPr="00FF0B98" w:rsidRDefault="00421FC2" w:rsidP="00FF0B98">
      <w:pPr>
        <w:ind w:firstLine="708"/>
        <w:rPr>
          <w:b/>
        </w:rPr>
      </w:pPr>
      <w:r>
        <w:rPr>
          <w:b/>
        </w:rPr>
        <w:t>Ответы на вопросы после перерыва</w:t>
      </w:r>
    </w:p>
    <w:p w:rsidR="00DB2824" w:rsidRPr="00C33973" w:rsidRDefault="00DB2824" w:rsidP="00DB2824">
      <w:pPr>
        <w:ind w:firstLine="397"/>
        <w:rPr>
          <w:b/>
        </w:rPr>
      </w:pPr>
    </w:p>
    <w:p w:rsidR="00421FC2" w:rsidRDefault="00DB2824" w:rsidP="00FF0B98">
      <w:pPr>
        <w:ind w:firstLine="426"/>
      </w:pPr>
      <w:r w:rsidRPr="00C33973">
        <w:t xml:space="preserve">Значит, у меня таких, два полудзеновых ответа, интересных дали, из ответов на перерыве. Вопрос, мы просто собираем маленькие такие анекдоты общения, не анекдоты, так дзеники. </w:t>
      </w:r>
    </w:p>
    <w:p w:rsidR="00DB2824" w:rsidRPr="00C33973" w:rsidRDefault="00421FC2" w:rsidP="00FF0B98">
      <w:pPr>
        <w:ind w:firstLine="426"/>
      </w:pPr>
      <w:r w:rsidRPr="00421FC2">
        <w:rPr>
          <w:u w:val="single"/>
        </w:rPr>
        <w:t>Вопрос 1.</w:t>
      </w:r>
      <w:proofErr w:type="gramStart"/>
      <w:r>
        <w:t xml:space="preserve"> :</w:t>
      </w:r>
      <w:proofErr w:type="gramEnd"/>
      <w:r>
        <w:t xml:space="preserve"> «Мне Отец дал новую Жизнь. ФА-</w:t>
      </w:r>
      <w:r w:rsidR="00DB2824" w:rsidRPr="00C33973">
        <w:t>От</w:t>
      </w:r>
      <w:r>
        <w:t>ец Метагалактики мне дал новую ж</w:t>
      </w:r>
      <w:r w:rsidR="00DB2824" w:rsidRPr="00C33973">
        <w:t>изнь. Виталик, что мне делать?</w:t>
      </w:r>
      <w:r>
        <w:t xml:space="preserve">» Ответ: </w:t>
      </w:r>
      <w:r w:rsidR="00DB2824" w:rsidRPr="00C33973">
        <w:t>Жить. Поэтому</w:t>
      </w:r>
      <w:r>
        <w:t>,</w:t>
      </w:r>
      <w:r w:rsidR="00DB2824" w:rsidRPr="00C33973">
        <w:t xml:space="preserve"> когда вам дают новую Жизнь или что-то новое, я могу вас только поздравить</w:t>
      </w:r>
      <w:r>
        <w:t>,</w:t>
      </w:r>
      <w:r w:rsidR="00DB2824" w:rsidRPr="00C33973">
        <w:t xml:space="preserve"> и живите этим, и ничего делать не надо, жить. Всё.</w:t>
      </w:r>
    </w:p>
    <w:p w:rsidR="00DB2824" w:rsidRPr="00C33973" w:rsidRDefault="00DB2824" w:rsidP="00DB2824">
      <w:pPr>
        <w:ind w:firstLine="397"/>
      </w:pPr>
      <w:r w:rsidRPr="00C33973">
        <w:t>Я специально это говорю, потому что иногда наш Разум настолько заструктурируется. С одной стороны</w:t>
      </w:r>
      <w:r w:rsidR="00421FC2">
        <w:t>,</w:t>
      </w:r>
      <w:r w:rsidRPr="00C33973">
        <w:t xml:space="preserve"> человек был счастлив, что он прожил это, а</w:t>
      </w:r>
      <w:r w:rsidR="00421FC2">
        <w:t>,</w:t>
      </w:r>
      <w:r w:rsidRPr="00C33973">
        <w:t xml:space="preserve"> с другой стороны</w:t>
      </w:r>
      <w:r w:rsidR="00421FC2">
        <w:t>,</w:t>
      </w:r>
      <w:r w:rsidRPr="00C33973">
        <w:t xml:space="preserve"> заструктури</w:t>
      </w:r>
      <w:r w:rsidR="00421FC2">
        <w:t>ру</w:t>
      </w:r>
      <w:r w:rsidRPr="00C33973">
        <w:t>ется и пытается всё контролировать, что делать с этим.</w:t>
      </w:r>
    </w:p>
    <w:p w:rsidR="00DB2824" w:rsidRDefault="00DB2824" w:rsidP="00DB2824">
      <w:pPr>
        <w:ind w:firstLine="397"/>
      </w:pPr>
      <w:r w:rsidRPr="00C33973">
        <w:t xml:space="preserve">Вот что вы делаете со своей жизнью? Ничего. Если вы с ней будете что-то делать, это будет уже не жизнь, а </w:t>
      </w:r>
      <w:r w:rsidR="004C4AB9">
        <w:t>«</w:t>
      </w:r>
      <w:r w:rsidRPr="00C33973">
        <w:t>тюрма</w:t>
      </w:r>
      <w:r w:rsidR="004C4AB9">
        <w:t>»</w:t>
      </w:r>
      <w:r w:rsidRPr="00C33973">
        <w:t xml:space="preserve">, твой Дом </w:t>
      </w:r>
      <w:r w:rsidR="004C4AB9">
        <w:t>«</w:t>
      </w:r>
      <w:r w:rsidRPr="00C33973">
        <w:t>тюрма</w:t>
      </w:r>
      <w:r w:rsidR="004C4AB9">
        <w:t>»</w:t>
      </w:r>
      <w:r w:rsidR="00421FC2">
        <w:t>,</w:t>
      </w:r>
      <w:r w:rsidRPr="00C33973">
        <w:t xml:space="preserve"> и все мы в нём арестанты, да. Поэтому ни в коем случае со своей жизнью ничего делать не надо, иначе получится знаменитый инстр</w:t>
      </w:r>
      <w:r w:rsidRPr="00C33973">
        <w:rPr>
          <w:b/>
        </w:rPr>
        <w:t>у</w:t>
      </w:r>
      <w:r w:rsidR="00421FC2">
        <w:t xml:space="preserve">мент. А, </w:t>
      </w:r>
      <w:r w:rsidRPr="00C33973">
        <w:t>с</w:t>
      </w:r>
      <w:r w:rsidR="00421FC2">
        <w:t>ей</w:t>
      </w:r>
      <w:r w:rsidRPr="00C33973">
        <w:t>час это так</w:t>
      </w:r>
      <w:r w:rsidR="00421FC2">
        <w:t>,</w:t>
      </w:r>
      <w:r w:rsidRPr="00C33973">
        <w:t xml:space="preserve"> это и всё, и это очень опасно, вредно и не нужно. Это на всякий случай, потому что вот иногда такие идеи возникают.</w:t>
      </w:r>
    </w:p>
    <w:p w:rsidR="004C4AB9" w:rsidRPr="004C4AB9" w:rsidRDefault="004C4AB9" w:rsidP="00DB2824">
      <w:pPr>
        <w:ind w:firstLine="397"/>
        <w:rPr>
          <w:b/>
        </w:rPr>
      </w:pPr>
      <w:r w:rsidRPr="004C4AB9">
        <w:rPr>
          <w:b/>
        </w:rPr>
        <w:t>О состоянии Радости</w:t>
      </w:r>
    </w:p>
    <w:p w:rsidR="00DB2824" w:rsidRPr="00C33973" w:rsidRDefault="00DB2824" w:rsidP="00DB2824">
      <w:pPr>
        <w:ind w:firstLine="397"/>
      </w:pPr>
      <w:r w:rsidRPr="00421FC2">
        <w:rPr>
          <w:u w:val="single"/>
        </w:rPr>
        <w:t>И другой ответ,</w:t>
      </w:r>
      <w:r w:rsidRPr="00C33973">
        <w:t xml:space="preserve"> который уже мне два дня говорят, я та</w:t>
      </w:r>
      <w:r w:rsidR="00421FC2">
        <w:t xml:space="preserve">к понял, это надо сказать аудитории, потому что </w:t>
      </w:r>
      <w:r w:rsidRPr="00C33973">
        <w:t>два дня мне говорят, я всё два дня забываю.</w:t>
      </w:r>
    </w:p>
    <w:p w:rsidR="00DB2824" w:rsidRPr="00C33973" w:rsidRDefault="00421FC2" w:rsidP="00DB2824">
      <w:pPr>
        <w:ind w:firstLine="397"/>
      </w:pPr>
      <w:r>
        <w:t>«Вот я живу в радости. А</w:t>
      </w:r>
      <w:r w:rsidR="00DB2824" w:rsidRPr="00C33973">
        <w:t xml:space="preserve"> ты</w:t>
      </w:r>
      <w:r>
        <w:t xml:space="preserve"> в</w:t>
      </w:r>
      <w:r w:rsidR="00DB2824" w:rsidRPr="00C33973">
        <w:t xml:space="preserve"> радости?</w:t>
      </w:r>
      <w:r>
        <w:t>»  Я говорю: «Т</w:t>
      </w:r>
      <w:r w:rsidR="00DB2824" w:rsidRPr="00C33973">
        <w:t>ы видишь, что я счастливый человек?</w:t>
      </w:r>
      <w:r>
        <w:t>»</w:t>
      </w:r>
      <w:r w:rsidR="00DB2824" w:rsidRPr="00C33973">
        <w:t xml:space="preserve"> – </w:t>
      </w:r>
      <w:r>
        <w:t>«</w:t>
      </w:r>
      <w:r w:rsidR="00DB2824" w:rsidRPr="00C33973">
        <w:t>Да</w:t>
      </w:r>
      <w:r>
        <w:t>»</w:t>
      </w:r>
      <w:r w:rsidR="00DB2824" w:rsidRPr="00C33973">
        <w:t xml:space="preserve">. – </w:t>
      </w:r>
      <w:r>
        <w:t>«</w:t>
      </w:r>
      <w:r w:rsidR="00DB2824" w:rsidRPr="00C33973">
        <w:t>Значит радость у меня внутренняя, а ты в ней живёшь</w:t>
      </w:r>
      <w:r>
        <w:t>»</w:t>
      </w:r>
      <w:r w:rsidR="00DB2824" w:rsidRPr="00C33973">
        <w:t>. Понимаете? То есть люди создали мето</w:t>
      </w:r>
      <w:r>
        <w:t>дику, очень много таких методик</w:t>
      </w:r>
      <w:r w:rsidR="00DB2824" w:rsidRPr="00C33973">
        <w:t xml:space="preserve"> жить в радости, но жить в радости надо, если ты счастливый по жизни, а просто ходить и радоваться это полезно, это дзен, это улыбка. Но в предыдущей эпохе, я человека чуть задел этим внутренне, внешне конечно радость, ра</w:t>
      </w:r>
      <w:r>
        <w:t>дость определялась как питание духа. Я человеку так и сказал: «Ты живёшь в радости, чтобы д</w:t>
      </w:r>
      <w:r w:rsidR="00DB2824" w:rsidRPr="00C33973">
        <w:t>ух тобою питался</w:t>
      </w:r>
      <w:r>
        <w:t xml:space="preserve">». Её дух, не чей-то дух. Увидели? И я сказал: </w:t>
      </w:r>
      <w:r w:rsidR="009311E8">
        <w:t>«</w:t>
      </w:r>
      <w:r w:rsidR="00DB2824" w:rsidRPr="00C33973">
        <w:t>Жи</w:t>
      </w:r>
      <w:r w:rsidR="009311E8">
        <w:t>вя в радости, ты живёшь только б</w:t>
      </w:r>
      <w:r w:rsidR="00DB2824" w:rsidRPr="00C33973">
        <w:t>езм</w:t>
      </w:r>
      <w:r w:rsidR="009311E8">
        <w:t>олвием, а я живу Синтезом, где б</w:t>
      </w:r>
      <w:r w:rsidR="00DB2824" w:rsidRPr="00C33973">
        <w:t>езмолвие и радость</w:t>
      </w:r>
      <w:r w:rsidR="009311E8">
        <w:t>,</w:t>
      </w:r>
      <w:r w:rsidR="00DB2824" w:rsidRPr="00C33973">
        <w:t xml:space="preserve"> это часть этого</w:t>
      </w:r>
      <w:r w:rsidR="009311E8">
        <w:t>,</w:t>
      </w:r>
      <w:r w:rsidR="00DB2824" w:rsidRPr="00C33973">
        <w:t xml:space="preserve"> и в итоге я живу счастливо, </w:t>
      </w:r>
      <w:r w:rsidR="009311E8">
        <w:t>а не только безмолвно. Насчёт б</w:t>
      </w:r>
      <w:r w:rsidR="00DB2824" w:rsidRPr="00C33973">
        <w:t>езмолвия я, допустим, не</w:t>
      </w:r>
      <w:r w:rsidR="009311E8">
        <w:t xml:space="preserve"> шутил, потому что я спросил: «</w:t>
      </w:r>
      <w:r w:rsidR="00DB2824" w:rsidRPr="00C33973">
        <w:t>У вас есть какие-то вопросы?</w:t>
      </w:r>
      <w:r w:rsidR="009311E8">
        <w:t>» Человек так и сказал: «</w:t>
      </w:r>
      <w:r w:rsidR="00DB2824" w:rsidRPr="00C33973">
        <w:t>У меня нет вопросов</w:t>
      </w:r>
      <w:r w:rsidR="009311E8">
        <w:t>»</w:t>
      </w:r>
      <w:r w:rsidR="00DB2824" w:rsidRPr="00C33973">
        <w:t>. Но потом у нас возникло общение. То есть вот это состояние безмолвия было, и когда человек в глубокой радости действительно возникает безмолвие.</w:t>
      </w:r>
    </w:p>
    <w:p w:rsidR="00DB2824" w:rsidRPr="00C33973" w:rsidRDefault="00DB2824" w:rsidP="009311E8">
      <w:pPr>
        <w:ind w:firstLine="397"/>
      </w:pPr>
      <w:r w:rsidRPr="00C33973">
        <w:t>Вот я бы хотел вам определить такой моментик, что если вы действуете в радости или живёте радостью, у вас рано</w:t>
      </w:r>
      <w:r w:rsidR="009311E8">
        <w:t xml:space="preserve"> или поздно по жизни возникает б</w:t>
      </w:r>
      <w:r w:rsidRPr="00C33973">
        <w:t xml:space="preserve">езмолвие, это закон. Потому что состояние радости возникает после какого-то изумления, удивления, а это мы чётко </w:t>
      </w:r>
      <w:r w:rsidRPr="00C33973">
        <w:lastRenderedPageBreak/>
        <w:t>фиксировали, что спон</w:t>
      </w:r>
      <w:r w:rsidR="009311E8">
        <w:t>танное изумление там, удивление – это безмолвие. И вот это б</w:t>
      </w:r>
      <w:r w:rsidRPr="00C33973">
        <w:t>езмолвие, это возникновен</w:t>
      </w:r>
      <w:r w:rsidR="009311E8">
        <w:t>ие вот этой вот радости. После б</w:t>
      </w:r>
      <w:r w:rsidRPr="00C33973">
        <w:t>езмолвия возникает радость.</w:t>
      </w:r>
    </w:p>
    <w:p w:rsidR="00DB2824" w:rsidRPr="00C33973" w:rsidRDefault="009311E8" w:rsidP="00DB2824">
      <w:pPr>
        <w:ind w:firstLine="397"/>
      </w:pPr>
      <w:r>
        <w:t>Если вы в постоянном б</w:t>
      </w:r>
      <w:r w:rsidR="00DB2824" w:rsidRPr="00C33973">
        <w:t>езмолвии, то у вас возникает вот постоя</w:t>
      </w:r>
      <w:r>
        <w:t>нная радость, тихая, внутренняя. Е</w:t>
      </w:r>
      <w:r w:rsidR="00DB2824" w:rsidRPr="00C33973">
        <w:t>сли вы во внешней радос</w:t>
      </w:r>
      <w:r>
        <w:t>ти, у вас возникает внутреннее б</w:t>
      </w:r>
      <w:r w:rsidR="00DB2824" w:rsidRPr="00C33973">
        <w:t xml:space="preserve">езмолвие, но это только Синтезобраз. Иллюзия заключается в том, что, иллюзия именно, я не ошибаюсь, что жить в радости надо, но радость сама по себе вредна. То есть радость должна приводить к счастью, радость нас должна </w:t>
      </w:r>
      <w:r>
        <w:t>приводить к восхождению дальше д</w:t>
      </w:r>
      <w:r w:rsidR="00DB2824" w:rsidRPr="00C33973">
        <w:t>уха. То есть сама, само сво</w:t>
      </w:r>
      <w:r>
        <w:t>йство радости в теле это заряд тела, заряд именно тела. И когда т</w:t>
      </w:r>
      <w:r w:rsidR="00DB2824" w:rsidRPr="00C33973">
        <w:t>ело заряжает</w:t>
      </w:r>
      <w:r>
        <w:t>ся радостью, оно потом становит</w:t>
      </w:r>
      <w:r w:rsidR="00DB2824" w:rsidRPr="00C33973">
        <w:t>ся счастливым и вдохновенным. Увидели? И всё. И вот когда радость прошла как заряд, и ты вдохновился на что-то, стал счастлив. Дальше радость не нужна, ты уже вдохновлён</w:t>
      </w:r>
      <w:r>
        <w:t>но должен действовать телом. К</w:t>
      </w:r>
      <w:r w:rsidR="00DB2824" w:rsidRPr="00C33973">
        <w:t xml:space="preserve">огда ты вдохновлёно </w:t>
      </w:r>
      <w:r>
        <w:t>отдействовал т</w:t>
      </w:r>
      <w:r w:rsidR="00DB2824" w:rsidRPr="00C33973">
        <w:t>елом, да, опять можно порадоваться, но постоянно радоваться приводит к состоянию вечной радости.</w:t>
      </w:r>
    </w:p>
    <w:p w:rsidR="00DB2824" w:rsidRPr="00C33973" w:rsidRDefault="00DB2824" w:rsidP="00DB2824">
      <w:pPr>
        <w:ind w:firstLine="397"/>
      </w:pPr>
      <w:r w:rsidRPr="00C33973">
        <w:t>В итог</w:t>
      </w:r>
      <w:r w:rsidR="009311E8">
        <w:t>е</w:t>
      </w:r>
      <w:r w:rsidR="004C4AB9">
        <w:t>,</w:t>
      </w:r>
      <w:r w:rsidR="009311E8">
        <w:t xml:space="preserve"> был недавно, кстати, в течение</w:t>
      </w:r>
      <w:r w:rsidRPr="00C33973">
        <w:t xml:space="preserve"> полугода Конгресс психологов в Америке, по-моему</w:t>
      </w:r>
      <w:r w:rsidR="009311E8">
        <w:t>, в конце весны. У</w:t>
      </w:r>
      <w:r w:rsidRPr="00C33973">
        <w:t xml:space="preserve"> них была установка на, помните, имиджевую радость, </w:t>
      </w:r>
      <w:r w:rsidR="009311E8">
        <w:t>это, что всё положительно, всё. И</w:t>
      </w:r>
      <w:r w:rsidRPr="00C33973">
        <w:t xml:space="preserve"> вдруг они после </w:t>
      </w:r>
      <w:r>
        <w:t xml:space="preserve">11 </w:t>
      </w:r>
      <w:r w:rsidRPr="00C33973">
        <w:t>сентября выв</w:t>
      </w:r>
      <w:r w:rsidR="009311E8">
        <w:t>ели странную вещь, что нация за</w:t>
      </w:r>
      <w:r w:rsidRPr="00C33973">
        <w:t>счёт вот этой установки на положительное что-то, к</w:t>
      </w:r>
      <w:r w:rsidR="009311E8">
        <w:t>огда у тебя даже самое плохое всё  о</w:t>
      </w:r>
      <w:r w:rsidR="008C0300">
        <w:t>'</w:t>
      </w:r>
      <w:r w:rsidR="009311E8">
        <w:t>кей</w:t>
      </w:r>
      <w:r w:rsidRPr="00C33973">
        <w:t>, да, перестала сопротивляться вирусам каких-то страданий, она не умеет страдать, в итоге стала генетически не защищённая от трагедий. И трагедия вызывала такие крайние эмоции, из которых обычный человек выходит легко, а они выйти не смогли. Потому что установка всё о</w:t>
      </w:r>
      <w:r w:rsidR="008C0300">
        <w:t>´</w:t>
      </w:r>
      <w:r w:rsidRPr="00C33973">
        <w:t>кей, внутри г</w:t>
      </w:r>
      <w:r w:rsidR="008C0300">
        <w:t xml:space="preserve">оре, внешне пытаешься говорить </w:t>
      </w:r>
      <w:r w:rsidRPr="00C33973">
        <w:t>о</w:t>
      </w:r>
      <w:r w:rsidR="008C0300">
        <w:t>'кей,</w:t>
      </w:r>
      <w:r w:rsidRPr="00C33973">
        <w:t xml:space="preserve"> и пошла двойственность. Причём это приобрело такой массовый порядок, что психоаналитика в Америке заставила изменить мнение, и они на целом Конгрессе американских психологов решили, что порция горя, лёгкой трагедии, лёгких проблем обязательно нужна п</w:t>
      </w:r>
      <w:r w:rsidR="008C0300">
        <w:t>ри положительном восхождении, и</w:t>
      </w:r>
      <w:r w:rsidRPr="00C33973">
        <w:t>наче нация генетически теряет психологическую устойчивость к сложностям жизни, а сложностей жизни у нас полно.</w:t>
      </w:r>
    </w:p>
    <w:p w:rsidR="00DB2824" w:rsidRPr="00C33973" w:rsidRDefault="008C0300" w:rsidP="00DB2824">
      <w:pPr>
        <w:ind w:firstLine="397"/>
      </w:pPr>
      <w:r>
        <w:t>И вот методика ж</w:t>
      </w:r>
      <w:r w:rsidR="00DB2824" w:rsidRPr="00C33973">
        <w:t>изни в постоянной рад</w:t>
      </w:r>
      <w:r>
        <w:t>ости страдает этой же глупостью. Н</w:t>
      </w:r>
      <w:r w:rsidR="00DB2824" w:rsidRPr="00C33973">
        <w:t>и в коей мере я не говорю, что жить в радост</w:t>
      </w:r>
      <w:r>
        <w:t>и это плохо, надо, Отец создал ч</w:t>
      </w:r>
      <w:r w:rsidR="00DB2824" w:rsidRPr="00C33973">
        <w:t>еловека, чтобы он был счастливым, но нельзя только ходить и улыбаться и ни о чём не думать. Это растение. Это растение</w:t>
      </w:r>
      <w:r>
        <w:t>,</w:t>
      </w:r>
      <w:r w:rsidR="00DB2824" w:rsidRPr="00C33973">
        <w:t xml:space="preserve"> и Анастасия, которая этим занималась, растениями занималась и на людей переносила опыт растений, потому что то, чем занимается человек, он потом и других видит в том процессе, в котором он занимается.</w:t>
      </w:r>
    </w:p>
    <w:p w:rsidR="00DB2824" w:rsidRPr="00C33973" w:rsidRDefault="00DB2824" w:rsidP="00DB2824">
      <w:pPr>
        <w:ind w:firstLine="397"/>
      </w:pPr>
      <w:r w:rsidRPr="00C33973">
        <w:t>А то, что Анастасия занималась растениями, достаточно вспомнить, когда на слюну ложишь зёрнышко, а потом вкапываешь. Всё. И там много всяких таких методик, чтоб оно росло в твоей энергетике. Правильная методика, я ничего не говорю, правильная методика, но Анастасия специалист по растениям, там это видно.</w:t>
      </w:r>
    </w:p>
    <w:p w:rsidR="00DB2824" w:rsidRPr="00C33973" w:rsidRDefault="00DB2824" w:rsidP="00DB2824">
      <w:pPr>
        <w:ind w:firstLine="397"/>
      </w:pPr>
      <w:r w:rsidRPr="00C33973">
        <w:t>Только не обижайтесь, когда я сказал, что вы растёте как растение. Моисей видел Бога в виде горящего куста, значит, для Метагалактики был тоже кем? Растением. С позиции Метагалактики может быть это и высоко. Мойсеевы дети, во</w:t>
      </w:r>
      <w:r w:rsidR="008C0300">
        <w:t>н, целая религия, но с позиции у</w:t>
      </w:r>
      <w:r w:rsidRPr="00C33973">
        <w:t>ченичества быть растением вредноватенько.</w:t>
      </w:r>
    </w:p>
    <w:p w:rsidR="00DB2824" w:rsidRPr="00C33973" w:rsidRDefault="008C0300" w:rsidP="00DB2824">
      <w:pPr>
        <w:ind w:firstLine="397"/>
      </w:pPr>
      <w:r>
        <w:t>Поэтому с позиции б</w:t>
      </w:r>
      <w:r w:rsidR="00DB2824" w:rsidRPr="00C33973">
        <w:t xml:space="preserve">езмолвия, дзена, радость нужна, но если эта радость не приводит к новым мыслям, к новым движениям </w:t>
      </w:r>
      <w:r>
        <w:t>т</w:t>
      </w:r>
      <w:r w:rsidR="00DB2824" w:rsidRPr="00C33973">
        <w:t xml:space="preserve">ела, то она становиться </w:t>
      </w:r>
      <w:proofErr w:type="gramStart"/>
      <w:r w:rsidR="00DB2824" w:rsidRPr="00C33973">
        <w:t>бес-полезной</w:t>
      </w:r>
      <w:proofErr w:type="gramEnd"/>
      <w:r w:rsidR="00DB2824" w:rsidRPr="00C33973">
        <w:t xml:space="preserve">. Вообразите, свято место пусто не бывает, вы радуетесь, вы заряжен, вы никуда радость не отдаёте, значит, у вас всё рано или поздно начнёт что делать? Забирать. </w:t>
      </w:r>
      <w:proofErr w:type="gramStart"/>
      <w:r w:rsidRPr="008C0300">
        <w:rPr>
          <w:i/>
        </w:rPr>
        <w:t>(Ведущий обращается к вошедшему:</w:t>
      </w:r>
      <w:proofErr w:type="gramEnd"/>
      <w:r w:rsidRPr="008C0300">
        <w:rPr>
          <w:i/>
        </w:rPr>
        <w:t xml:space="preserve"> </w:t>
      </w:r>
      <w:proofErr w:type="gramStart"/>
      <w:r w:rsidR="00DB2824" w:rsidRPr="008C0300">
        <w:rPr>
          <w:i/>
        </w:rPr>
        <w:t>На любое свободное, вот там место есть, двигай четвёрку</w:t>
      </w:r>
      <w:r w:rsidRPr="008C0300">
        <w:rPr>
          <w:i/>
        </w:rPr>
        <w:t>)</w:t>
      </w:r>
      <w:r w:rsidR="00DB2824" w:rsidRPr="008C0300">
        <w:rPr>
          <w:i/>
        </w:rPr>
        <w:t>.</w:t>
      </w:r>
      <w:proofErr w:type="gramEnd"/>
      <w:r w:rsidR="00DB2824" w:rsidRPr="00C33973">
        <w:t xml:space="preserve"> Увидели? И вот этот вариант надо обязательно помнить.</w:t>
      </w:r>
    </w:p>
    <w:p w:rsidR="00DB2824" w:rsidRPr="00C33973" w:rsidRDefault="00DB2824" w:rsidP="00DB2824">
      <w:pPr>
        <w:ind w:firstLine="397"/>
      </w:pPr>
      <w:r w:rsidRPr="00C33973">
        <w:t>Поэтому я согласен, что надо жить в радости, но я не соглас</w:t>
      </w:r>
      <w:r w:rsidR="008C0300">
        <w:t>ен, что это надо делать вечно, т</w:t>
      </w:r>
      <w:r w:rsidRPr="00C33973">
        <w:t>огда теряется интерес к жизни. Почему? В психике одно состояние – радости, других состояний нет. А что, нет состояния сострадания? А оно не пройдёт, потому что сострадание это шестёрка, буд</w:t>
      </w:r>
      <w:r w:rsidR="008C0300">
        <w:t>д</w:t>
      </w:r>
      <w:r w:rsidRPr="00C33973">
        <w:t>хи, а ты ж в радости</w:t>
      </w:r>
      <w:r w:rsidR="008C0300">
        <w:t>,</w:t>
      </w:r>
      <w:r w:rsidRPr="00C33973">
        <w:t xml:space="preserve"> и ты выше ментала не пускаешь никакие психологические напряги, а ведь сострадание идёт из напряга</w:t>
      </w:r>
      <w:r w:rsidR="008C0300">
        <w:t>,</w:t>
      </w:r>
      <w:r w:rsidRPr="00C33973">
        <w:t xml:space="preserve"> и это более высокое состояние, чем горе, но оно возникает на реакцию на несчастье. А если ты не </w:t>
      </w:r>
      <w:r w:rsidRPr="00C33973">
        <w:lastRenderedPageBreak/>
        <w:t>пускаешь несчастье, ты в радости, то сострадание у тебя не возникнет, значит, ты теряешь развитие Разума, значит, ты теряешь развитие буд</w:t>
      </w:r>
      <w:r w:rsidR="008C0300">
        <w:t>д</w:t>
      </w:r>
      <w:r w:rsidRPr="00C33973">
        <w:t>хичности.</w:t>
      </w:r>
    </w:p>
    <w:p w:rsidR="00DB2824" w:rsidRPr="00C33973" w:rsidRDefault="00DB2824" w:rsidP="008C0300">
      <w:pPr>
        <w:ind w:firstLine="397"/>
      </w:pPr>
      <w:r w:rsidRPr="00C33973">
        <w:t>И вот до ментала радость полезна, а дальше – вредна. И если вы хотите жить половиной из 8-рицы в новую эпоху – радуйтесь</w:t>
      </w:r>
      <w:r w:rsidR="008C0300">
        <w:t>. А</w:t>
      </w:r>
      <w:r w:rsidRPr="00C33973">
        <w:t xml:space="preserve"> если вы хотите жить Синтезом, в</w:t>
      </w:r>
      <w:r w:rsidR="008C0300">
        <w:t xml:space="preserve">ы должны осознать, что радость – </w:t>
      </w:r>
      <w:r w:rsidRPr="00C33973">
        <w:t xml:space="preserve">это </w:t>
      </w:r>
      <w:r w:rsidR="008C0300">
        <w:t>ментал, это часть возможностей ч</w:t>
      </w:r>
      <w:r w:rsidRPr="00C33973">
        <w:t>еловека. Надо жить счастливо и радостно, но не только этим жить.</w:t>
      </w:r>
    </w:p>
    <w:p w:rsidR="00DB2824" w:rsidRPr="00C33973" w:rsidRDefault="00DB2824" w:rsidP="00DB2824">
      <w:pPr>
        <w:ind w:firstLine="397"/>
      </w:pPr>
      <w:r w:rsidRPr="00C33973">
        <w:t xml:space="preserve">Вот это важно, человек второй день подходит ко мне и это говорит. Я понял, что нужно группе всей объяснить. При этом радость нужна, но надо помнить, что </w:t>
      </w:r>
      <w:r w:rsidR="008C0300">
        <w:t>это только синтезобраз и ментал. Но если вы будете радоваться с</w:t>
      </w:r>
      <w:r w:rsidRPr="00C33973">
        <w:t>интезобразом на ментале, во</w:t>
      </w:r>
      <w:r w:rsidR="008C0300">
        <w:t>зникает состояние безмолвия. А</w:t>
      </w:r>
      <w:r w:rsidRPr="00C33973">
        <w:t xml:space="preserve"> оно возникает</w:t>
      </w:r>
      <w:r w:rsidR="008C0300">
        <w:t xml:space="preserve"> в двух вещах: или как вершина м</w:t>
      </w:r>
      <w:r w:rsidRPr="00C33973">
        <w:t>ысли или как её отсутствие. Я не шучу.</w:t>
      </w:r>
    </w:p>
    <w:p w:rsidR="00DB2824" w:rsidRPr="00C33973" w:rsidRDefault="008C0300" w:rsidP="008C0300">
      <w:pPr>
        <w:ind w:firstLine="397"/>
      </w:pPr>
      <w:r>
        <w:t>Безмолвие – это или вершина м</w:t>
      </w:r>
      <w:r w:rsidR="00DB2824" w:rsidRPr="00C33973">
        <w:t>ысли, к</w:t>
      </w:r>
      <w:r>
        <w:t>огда сложил все мысли, вошёл в б</w:t>
      </w:r>
      <w:r w:rsidR="00DB2824" w:rsidRPr="00C33973">
        <w:t>езмолвие, чтобы родить более высокую мысль или знаменитая методика предыдущих эпох: найди пространство</w:t>
      </w:r>
      <w:r>
        <w:t xml:space="preserve"> между двух мыслей, получается б</w:t>
      </w:r>
      <w:r w:rsidR="00DB2824" w:rsidRPr="00C33973">
        <w:t>езмолвие, мыслей нет, возникает радость, мыслей нет</w:t>
      </w:r>
      <w:r>
        <w:t>,</w:t>
      </w:r>
      <w:r w:rsidR="00DB2824" w:rsidRPr="00C33973">
        <w:t xml:space="preserve"> и ты постоянно в радости.</w:t>
      </w:r>
    </w:p>
    <w:p w:rsidR="00DB2824" w:rsidRPr="00C33973" w:rsidRDefault="00DB2824" w:rsidP="00DB2824">
      <w:pPr>
        <w:ind w:firstLine="397"/>
      </w:pPr>
      <w:r w:rsidRPr="00C33973">
        <w:t>Это не значит, что человек п</w:t>
      </w:r>
      <w:r w:rsidR="008C0300">
        <w:t xml:space="preserve">ерестал быть интеллектуальным, </w:t>
      </w:r>
      <w:r w:rsidRPr="00C33973">
        <w:t>багаж предыдущей жизни сохр</w:t>
      </w:r>
      <w:r w:rsidR="008C0300">
        <w:t xml:space="preserve">аняется, но если </w:t>
      </w:r>
      <w:r w:rsidRPr="00C33973">
        <w:t xml:space="preserve">постоянно не поддерживаешь что-то и как-то внутри головы, если ты не постоянно работаешь над мыслями внутри головы, </w:t>
      </w:r>
      <w:proofErr w:type="gramStart"/>
      <w:r w:rsidRPr="00C33973">
        <w:t>то</w:t>
      </w:r>
      <w:proofErr w:type="gramEnd"/>
      <w:r w:rsidRPr="00C33973">
        <w:t xml:space="preserve"> что получается? То и получается, что ментал перестаёт работать, ты не идёшь выше четвёрки, а значит, работаешь с тройкой, двойкой, единицей и всё, 8-рицы нет.</w:t>
      </w:r>
    </w:p>
    <w:p w:rsidR="00DB2824" w:rsidRPr="00C33973" w:rsidRDefault="00DB2824" w:rsidP="00087BAE">
      <w:pPr>
        <w:ind w:firstLine="397"/>
      </w:pPr>
      <w:r w:rsidRPr="00C33973">
        <w:t>Понятно, что четвёрка управляет единицей, по</w:t>
      </w:r>
      <w:r w:rsidR="008C0300">
        <w:t>этому радость помогает жить на т</w:t>
      </w:r>
      <w:r w:rsidRPr="00C33973">
        <w:t>еле</w:t>
      </w:r>
      <w:r w:rsidR="008C0300">
        <w:t>,</w:t>
      </w:r>
      <w:r w:rsidRPr="00C33973">
        <w:t xml:space="preserve"> и радость</w:t>
      </w:r>
      <w:r w:rsidR="008C0300">
        <w:t>,</w:t>
      </w:r>
      <w:r w:rsidRPr="00C33973">
        <w:t xml:space="preserve"> в принципе</w:t>
      </w:r>
      <w:r w:rsidR="008C0300">
        <w:t>,</w:t>
      </w:r>
      <w:r w:rsidRPr="00C33973">
        <w:t xml:space="preserve"> поддерживает четвёрку, я согласен с этим, но радость не вызывает мысль. Потому что мысль</w:t>
      </w:r>
      <w:r w:rsidR="00087BAE">
        <w:t xml:space="preserve"> – </w:t>
      </w:r>
      <w:r w:rsidRPr="00C33973">
        <w:t>это всегда</w:t>
      </w:r>
      <w:r w:rsidR="00087BAE">
        <w:t xml:space="preserve"> труд ментального тела. Радость – </w:t>
      </w:r>
      <w:r w:rsidRPr="00C33973">
        <w:t>это вход в ментал, но отсутствие труда сделало из человека обезьяну.</w:t>
      </w:r>
    </w:p>
    <w:p w:rsidR="00DB2824" w:rsidRPr="00C33973" w:rsidRDefault="00DB2824" w:rsidP="00DB2824">
      <w:pPr>
        <w:ind w:firstLine="397"/>
      </w:pPr>
      <w:r w:rsidRPr="00C33973">
        <w:t xml:space="preserve">Вот это осознайте. И вот в этом эта методика опасна и вредна. Вот она полезна в том, что есть состояние радости, </w:t>
      </w:r>
      <w:proofErr w:type="gramStart"/>
      <w:r w:rsidRPr="00C33973">
        <w:t>во</w:t>
      </w:r>
      <w:proofErr w:type="gramEnd"/>
      <w:r w:rsidRPr="00C33973">
        <w:t xml:space="preserve">, кайф, радоваться надо уметь, ведь большинство людей </w:t>
      </w:r>
      <w:r w:rsidRPr="00087BAE">
        <w:rPr>
          <w:i/>
        </w:rPr>
        <w:t>(показывает гримасу)</w:t>
      </w:r>
      <w:r w:rsidRPr="00C33973">
        <w:t xml:space="preserve"> что на лекции приходит, иногда посмотришь, думаешь, господи, как же надо быть несчастным. Никакой открытости, никакого счастья, </w:t>
      </w:r>
      <w:r w:rsidRPr="00087BAE">
        <w:rPr>
          <w:i/>
        </w:rPr>
        <w:t>(показывает что-то)</w:t>
      </w:r>
      <w:r w:rsidR="00087BAE">
        <w:t xml:space="preserve"> это вдохновение на стяжание д</w:t>
      </w:r>
      <w:r w:rsidRPr="00C33973">
        <w:t>уха.</w:t>
      </w:r>
    </w:p>
    <w:p w:rsidR="00DB2824" w:rsidRPr="00C33973" w:rsidRDefault="00DB2824" w:rsidP="00DB2824">
      <w:pPr>
        <w:ind w:firstLine="397"/>
      </w:pPr>
      <w:r w:rsidRPr="00C33973">
        <w:t>Это вам смеш</w:t>
      </w:r>
      <w:r w:rsidR="00087BAE">
        <w:t>но, а когда ты смотришь на это 12</w:t>
      </w:r>
      <w:r>
        <w:t xml:space="preserve"> </w:t>
      </w:r>
      <w:r w:rsidRPr="00C33973">
        <w:t>часов, это перестаёт бы</w:t>
      </w:r>
      <w:r w:rsidR="00087BAE">
        <w:t>ть смешно</w:t>
      </w:r>
      <w:r w:rsidRPr="00C33973">
        <w:t>. Потому что человек так сидит, он в этом</w:t>
      </w:r>
      <w:r w:rsidR="00087BAE">
        <w:t>,</w:t>
      </w:r>
      <w:r w:rsidRPr="00C33973">
        <w:t xml:space="preserve"> и он не может по-другому выразить состояние радости, вдохно</w:t>
      </w:r>
      <w:r w:rsidR="00087BAE">
        <w:t>вения, восхождения, потому что тело зажато, ужасно зажато тело, о</w:t>
      </w:r>
      <w:r w:rsidRPr="00C33973">
        <w:t>но не может</w:t>
      </w:r>
      <w:r w:rsidR="00087BAE">
        <w:t>.</w:t>
      </w:r>
      <w:r w:rsidRPr="00C33973">
        <w:t xml:space="preserve"> </w:t>
      </w:r>
      <w:r w:rsidR="00087BAE">
        <w:t xml:space="preserve">И </w:t>
      </w:r>
      <w:r w:rsidRPr="00C33973">
        <w:t>тут я согласен, вот этому радость нужна, оно хоть тело раскрепости</w:t>
      </w:r>
      <w:r w:rsidR="00087BAE">
        <w:t>лось. Н</w:t>
      </w:r>
      <w:r w:rsidRPr="00C33973">
        <w:t>о если у тебя тело раскрепощённое</w:t>
      </w:r>
      <w:r w:rsidR="00087BAE">
        <w:t>,</w:t>
      </w:r>
      <w:r w:rsidRPr="00C33973">
        <w:t xml:space="preserve"> радость тебе мешает, потому </w:t>
      </w:r>
      <w:r w:rsidR="00087BAE">
        <w:t>что семёрка управляет четвёркой. Семёрка – Дух. А</w:t>
      </w:r>
      <w:r w:rsidRPr="00C33973">
        <w:t xml:space="preserve"> вот когда мы здесь говорим Огнеобраз, некоторые не расшифровывают</w:t>
      </w:r>
      <w:r w:rsidR="00087BAE">
        <w:t>,</w:t>
      </w:r>
      <w:r w:rsidRPr="00C33973">
        <w:t xml:space="preserve"> что такое Огнеобраз. А Огнеобраз – это радость. </w:t>
      </w:r>
      <w:proofErr w:type="gramStart"/>
      <w:r w:rsidRPr="00C33973">
        <w:t>Ра-дость</w:t>
      </w:r>
      <w:proofErr w:type="gramEnd"/>
      <w:r w:rsidRPr="00C33973">
        <w:t>. «Ра» Солнечный Отец, сол</w:t>
      </w:r>
      <w:r w:rsidR="00087BAE">
        <w:t>нечная достаточность, понимаете. Но есть ещё другая «</w:t>
      </w:r>
      <w:r w:rsidRPr="00C33973">
        <w:t>ра»</w:t>
      </w:r>
      <w:r w:rsidR="00087BAE">
        <w:t>,</w:t>
      </w:r>
      <w:r w:rsidRPr="00C33973">
        <w:t xml:space="preserve"> это сокращённо ещё Разум, разумная достаточность. </w:t>
      </w:r>
      <w:proofErr w:type="gramStart"/>
      <w:r w:rsidRPr="00C33973">
        <w:t>Только не думайте, это не в хорошем смысле, в плохом.</w:t>
      </w:r>
      <w:proofErr w:type="gramEnd"/>
      <w:r w:rsidRPr="00C33973">
        <w:t xml:space="preserve"> Почему? Если Разума тебе достаточно, то выше ты не идёшь, а если Разум выше не идёт, он становиться стоячим </w:t>
      </w:r>
      <w:r w:rsidR="00087BAE">
        <w:t>«</w:t>
      </w:r>
      <w:r w:rsidRPr="00C33973">
        <w:t>баётом</w:t>
      </w:r>
      <w:r w:rsidR="00087BAE">
        <w:t>»</w:t>
      </w:r>
      <w:r w:rsidRPr="00C33973">
        <w:t>. Конец. Смерть. Я сегодня об этом говорил.</w:t>
      </w:r>
    </w:p>
    <w:p w:rsidR="00DB2824" w:rsidRPr="00C33973" w:rsidRDefault="00DB2824" w:rsidP="00087BAE">
      <w:pPr>
        <w:ind w:firstLine="397"/>
      </w:pPr>
      <w:r w:rsidRPr="00C33973">
        <w:t>Поэтому</w:t>
      </w:r>
      <w:r w:rsidR="004C4AB9">
        <w:t>,</w:t>
      </w:r>
      <w:r w:rsidRPr="00C33973">
        <w:t xml:space="preserve"> как радость, как разумная достаточность, очень опасно, а как солнечная энергетика – полезна. Почему? Что такое радость? Это Огнеобраз, </w:t>
      </w:r>
      <w:proofErr w:type="gramStart"/>
      <w:r w:rsidRPr="00C33973">
        <w:t>который</w:t>
      </w:r>
      <w:proofErr w:type="gramEnd"/>
      <w:r w:rsidRPr="00C33973">
        <w:t xml:space="preserve"> принёс что к тебе? Огонь. И ко</w:t>
      </w:r>
      <w:r w:rsidR="00087BAE">
        <w:t>гда к тебе вошёл огнеобраз, он эманирует о</w:t>
      </w:r>
      <w:r w:rsidRPr="00C33973">
        <w:t>гонь, у т</w:t>
      </w:r>
      <w:r w:rsidR="00087BAE">
        <w:t>ебя что это вызывает? Радость, п</w:t>
      </w:r>
      <w:r w:rsidRPr="00C33973">
        <w:t>отому что это прилив сил и возможностей. Дальше что должно н</w:t>
      </w:r>
      <w:r w:rsidR="00087BAE">
        <w:t>аступить? Работа синтезобраза, который взяв огонь о</w:t>
      </w:r>
      <w:r w:rsidRPr="00C33973">
        <w:t>гнеобраза, начинает это применять по жизни, действовать. И тогда согласен. Но</w:t>
      </w:r>
      <w:r w:rsidR="00087BAE">
        <w:t>,</w:t>
      </w:r>
      <w:r w:rsidRPr="00C33973">
        <w:t xml:space="preserve"> действуя по жизни</w:t>
      </w:r>
      <w:r w:rsidR="00087BAE">
        <w:t>,</w:t>
      </w:r>
      <w:r w:rsidRPr="00C33973">
        <w:t xml:space="preserve"> включает ментал, тройка</w:t>
      </w:r>
      <w:r w:rsidR="00087BAE">
        <w:t>,</w:t>
      </w:r>
      <w:r w:rsidRPr="00C33973">
        <w:t xml:space="preserve"> и обязательно включается и верх, и низ, и вот тут ты</w:t>
      </w:r>
      <w:r w:rsidR="00087BAE">
        <w:t xml:space="preserve"> из радости, извините, выходишь. Потому что радость – это только о</w:t>
      </w:r>
      <w:r w:rsidRPr="00C33973">
        <w:t>гнеобраз и только четвёрка, а</w:t>
      </w:r>
      <w:r w:rsidR="00087BAE">
        <w:t>,</w:t>
      </w:r>
      <w:r w:rsidRPr="00C33973">
        <w:t xml:space="preserve"> действуя по обычной жизни</w:t>
      </w:r>
      <w:r w:rsidR="00087BAE">
        <w:t>, у тебя включится и Э</w:t>
      </w:r>
      <w:r w:rsidRPr="00C33973">
        <w:t>нерги</w:t>
      </w:r>
      <w:r w:rsidR="00087BAE">
        <w:t>я, это выше радости, кстати, и С</w:t>
      </w:r>
      <w:r w:rsidRPr="00C33973">
        <w:t>вет, это выше радости, и Дух, и Огонь даже. Поним</w:t>
      </w:r>
      <w:r w:rsidR="00087BAE">
        <w:t xml:space="preserve">аете? Это выше радости. Радость – </w:t>
      </w:r>
      <w:r w:rsidRPr="00C33973">
        <w:t>это только Огнеобраз, четвёрка. Значит, тут нет ни Огня, ни Духа, ни Света, ни Энергии.</w:t>
      </w:r>
    </w:p>
    <w:p w:rsidR="00DB2824" w:rsidRPr="00C33973" w:rsidRDefault="00DB2824" w:rsidP="00087BAE">
      <w:pPr>
        <w:ind w:firstLine="397"/>
      </w:pPr>
      <w:r w:rsidRPr="00C33973">
        <w:lastRenderedPageBreak/>
        <w:t>Мы вообще хотели Слово Отца сделать когда-то Огонь, Дух, Свет, Энергия, Радость, а потом отказались, Огнеобраз выше, он несёт Огонь</w:t>
      </w:r>
      <w:r w:rsidR="00087BAE">
        <w:t>, и ты в радости. Если о</w:t>
      </w:r>
      <w:r w:rsidRPr="00C33973">
        <w:t>гнеобраз не пришёл, ты не в ра</w:t>
      </w:r>
      <w:r w:rsidR="00087BAE">
        <w:t>дости, а если ты в радости без о</w:t>
      </w:r>
      <w:r w:rsidRPr="00C33973">
        <w:t>гнеобраза? Значит</w:t>
      </w:r>
      <w:r w:rsidR="00087BAE">
        <w:t>,</w:t>
      </w:r>
      <w:r w:rsidRPr="00C33973">
        <w:t xml:space="preserve"> внешн</w:t>
      </w:r>
      <w:r w:rsidR="00087BAE">
        <w:t xml:space="preserve">е ты радостный, а внутри какой? – </w:t>
      </w:r>
      <w:r w:rsidRPr="00C33973">
        <w:t xml:space="preserve">Пустой. А так как свято место пусто не бывает, то внутри рождается всякие </w:t>
      </w:r>
      <w:r w:rsidRPr="00087BAE">
        <w:t>щипцы с</w:t>
      </w:r>
      <w:r w:rsidRPr="00C33973">
        <w:t>уществ, они всегда пр</w:t>
      </w:r>
      <w:r w:rsidR="00087BAE">
        <w:t>иходят и вместо тебя говорят: «</w:t>
      </w:r>
      <w:r w:rsidRPr="00C33973">
        <w:t>Дай я в тебе внутри побуду</w:t>
      </w:r>
      <w:r w:rsidR="00087BAE">
        <w:t>»</w:t>
      </w:r>
      <w:r w:rsidRPr="00C33973">
        <w:t xml:space="preserve">, – и вы создаёте </w:t>
      </w:r>
      <w:proofErr w:type="gramStart"/>
      <w:r w:rsidRPr="00C33973">
        <w:t>возможность к тому</w:t>
      </w:r>
      <w:proofErr w:type="gramEnd"/>
      <w:r w:rsidRPr="00C33973">
        <w:t>, чтоб в вас внутрь залез</w:t>
      </w:r>
      <w:r w:rsidR="00087BAE">
        <w:t>ли. Внешне радостные, внутри не</w:t>
      </w:r>
      <w:r w:rsidRPr="00C33973">
        <w:t>дееспособны. Или дееспособны, но такие тихие-тихие, как травинка, чтобы никто не колыхнул, никто не трогал</w:t>
      </w:r>
      <w:r w:rsidR="004164FD">
        <w:t>,</w:t>
      </w:r>
      <w:r w:rsidRPr="00C33973">
        <w:t xml:space="preserve"> и я не вышла из состояния радости, а то вдруг выйду, а низя, надо бы всю жизнь быть в радости.</w:t>
      </w:r>
    </w:p>
    <w:p w:rsidR="00DB2824" w:rsidRPr="00C33973" w:rsidRDefault="00DB2824" w:rsidP="00DB2824">
      <w:pPr>
        <w:ind w:firstLine="397"/>
      </w:pPr>
      <w:r w:rsidRPr="00C33973">
        <w:t>И вот тебя никто не трогает, ник</w:t>
      </w:r>
      <w:r w:rsidR="004164FD">
        <w:t xml:space="preserve">то не колышет, правда, не жизнь? </w:t>
      </w:r>
      <w:proofErr w:type="gramStart"/>
      <w:r w:rsidR="004164FD">
        <w:t>А ты вечно радостный, т</w:t>
      </w:r>
      <w:r w:rsidRPr="00C33973">
        <w:t xml:space="preserve">акая заряженная энерджайзер – цветочек </w:t>
      </w:r>
      <w:r w:rsidR="004164FD">
        <w:t>на поляне.</w:t>
      </w:r>
      <w:proofErr w:type="gramEnd"/>
      <w:r w:rsidR="004164FD">
        <w:t xml:space="preserve"> Все смотрят на тебя:</w:t>
      </w:r>
      <w:r w:rsidRPr="00C33973">
        <w:t xml:space="preserve"> крас</w:t>
      </w:r>
      <w:r w:rsidR="004164FD">
        <w:t>ивый, улыбчивый, хороший, сделай что-нибудь</w:t>
      </w:r>
      <w:r w:rsidRPr="00C33973">
        <w:t xml:space="preserve"> – </w:t>
      </w:r>
      <w:r w:rsidR="004164FD">
        <w:t>«</w:t>
      </w:r>
      <w:r w:rsidRPr="00C33973">
        <w:t>Я в радости</w:t>
      </w:r>
      <w:r w:rsidR="004164FD">
        <w:t>»</w:t>
      </w:r>
      <w:r w:rsidRPr="00C33973">
        <w:t xml:space="preserve">. – </w:t>
      </w:r>
      <w:r w:rsidR="004164FD">
        <w:t>«</w:t>
      </w:r>
      <w:r w:rsidRPr="00C33973">
        <w:t>Подумай о чём-нибудь</w:t>
      </w:r>
      <w:r w:rsidR="004164FD">
        <w:t>». - «</w:t>
      </w:r>
      <w:r w:rsidRPr="00C33973">
        <w:t>Я в радости</w:t>
      </w:r>
      <w:r w:rsidR="004C4AB9">
        <w:t>». - «Взо</w:t>
      </w:r>
      <w:r w:rsidR="004164FD">
        <w:t>йди куда-нибудь»</w:t>
      </w:r>
      <w:r w:rsidRPr="00C33973">
        <w:t>. А преодолениями мы растём, а страданиями восходим, кто это отменял? А это уже идёт преодолениями –</w:t>
      </w:r>
      <w:r w:rsidR="004164FD">
        <w:t xml:space="preserve"> Энергия, страданиями – Свет. «</w:t>
      </w:r>
      <w:r w:rsidRPr="00C33973">
        <w:t>Зачем страдать? Я в радости</w:t>
      </w:r>
      <w:r w:rsidR="004164FD">
        <w:t>»</w:t>
      </w:r>
      <w:r w:rsidR="004C4AB9">
        <w:t>, – но зато ты не в</w:t>
      </w:r>
      <w:r w:rsidRPr="00C33973">
        <w:t>зойдёшь никуда.</w:t>
      </w:r>
    </w:p>
    <w:p w:rsidR="00DB2824" w:rsidRDefault="004164FD" w:rsidP="00DB2824">
      <w:pPr>
        <w:ind w:firstLine="397"/>
      </w:pPr>
      <w:r>
        <w:t xml:space="preserve">Поэтому радость, </w:t>
      </w:r>
      <w:r w:rsidR="00DB2824" w:rsidRPr="00C33973">
        <w:t>это учили учеников</w:t>
      </w:r>
      <w:r w:rsidR="00DB2824">
        <w:t xml:space="preserve"> пятый </w:t>
      </w:r>
      <w:r w:rsidR="00DB2824" w:rsidRPr="00C33973">
        <w:t>расы, она нужна, чтобы человек был динамичен и потом пошёл в счастье. А счастье, это</w:t>
      </w:r>
      <w:r>
        <w:t xml:space="preserve"> когда д</w:t>
      </w:r>
      <w:r w:rsidR="00DB2824" w:rsidRPr="00C33973">
        <w:t>ух входит в радость, так как семёрка управляет четвёркой и знаете, что делает? Питается ею. Питается в прямом смысле слова, перерабатывает её. Только не надо страдать от этого. Радость – это питание Духа. Вы кушаете яблоко? Представляете, как оно мучается, когда вы его кушаете. Вот. А теперь не ешьте яблоки. Но мучаются все</w:t>
      </w:r>
      <w:r w:rsidR="004C4AB9">
        <w:t>,</w:t>
      </w:r>
      <w:r w:rsidR="00DB2824" w:rsidRPr="00C33973">
        <w:t xml:space="preserve"> и помидоры, и арбузы и не т</w:t>
      </w:r>
      <w:r>
        <w:t>олько мясо, они ж тоже живые. - «</w:t>
      </w:r>
      <w:r w:rsidR="00DB2824" w:rsidRPr="00C33973">
        <w:t xml:space="preserve">Поэтому я </w:t>
      </w:r>
      <w:proofErr w:type="gramStart"/>
      <w:r w:rsidR="00DB2824" w:rsidRPr="00C33973">
        <w:t>буду землю есть</w:t>
      </w:r>
      <w:proofErr w:type="gramEnd"/>
      <w:r>
        <w:t xml:space="preserve">». - </w:t>
      </w:r>
      <w:r w:rsidR="00DB2824" w:rsidRPr="00C33973">
        <w:t>А она тоже живая.</w:t>
      </w:r>
    </w:p>
    <w:p w:rsidR="004164FD" w:rsidRDefault="00DB2824" w:rsidP="00DB2824">
      <w:pPr>
        <w:ind w:firstLine="397"/>
      </w:pPr>
      <w:r w:rsidRPr="004164FD">
        <w:rPr>
          <w:i/>
        </w:rPr>
        <w:t>Из зала</w:t>
      </w:r>
      <w:r w:rsidR="004164FD" w:rsidRPr="004164FD">
        <w:rPr>
          <w:i/>
        </w:rPr>
        <w:t xml:space="preserve">: - </w:t>
      </w:r>
      <w:r w:rsidRPr="004164FD">
        <w:rPr>
          <w:i/>
        </w:rPr>
        <w:t>Камень</w:t>
      </w:r>
      <w:r w:rsidRPr="00C33973">
        <w:rPr>
          <w:i/>
        </w:rPr>
        <w:t>.</w:t>
      </w:r>
      <w:r w:rsidRPr="00C33973">
        <w:t xml:space="preserve"> </w:t>
      </w:r>
    </w:p>
    <w:p w:rsidR="00DB2824" w:rsidRPr="00C33973" w:rsidRDefault="004164FD" w:rsidP="00DB2824">
      <w:pPr>
        <w:ind w:firstLine="397"/>
      </w:pPr>
      <w:r>
        <w:t xml:space="preserve">Ведущий: </w:t>
      </w:r>
      <w:r w:rsidR="00DB2824" w:rsidRPr="00C33973">
        <w:t>Вы мне покажите, что не живое. Может быть штукатурка химическая. Вот питайся камнем, вот это как раз подобное притягивает подобное.</w:t>
      </w:r>
    </w:p>
    <w:p w:rsidR="00DB2824" w:rsidRDefault="00DB2824" w:rsidP="00DB2824">
      <w:pPr>
        <w:ind w:firstLine="397"/>
      </w:pPr>
      <w:r w:rsidRPr="00C33973">
        <w:t>Человек подошёл, два раза его от</w:t>
      </w:r>
      <w:r w:rsidR="004164FD">
        <w:t>сылал, нет, подошла, сказала: «А вот мы с Друнвало</w:t>
      </w:r>
      <w:r w:rsidRPr="00C33973">
        <w:t xml:space="preserve"> делали методику, значит</w:t>
      </w:r>
      <w:r w:rsidR="004164FD">
        <w:t>,</w:t>
      </w:r>
      <w:r w:rsidRPr="00C33973">
        <w:t xml:space="preserve"> помогли Москве?</w:t>
      </w:r>
      <w:r w:rsidR="004164FD">
        <w:t>» Я говорю: «</w:t>
      </w:r>
      <w:r w:rsidRPr="00C33973">
        <w:t>Я с демонами не общаюсь</w:t>
      </w:r>
      <w:r w:rsidR="004164FD">
        <w:t xml:space="preserve">». Сказал, не </w:t>
      </w:r>
      <w:r w:rsidRPr="00C33973">
        <w:t>над</w:t>
      </w:r>
      <w:r w:rsidR="004164FD">
        <w:t>о думать об этом. Но Друнвало-</w:t>
      </w:r>
      <w:r w:rsidRPr="00C33973">
        <w:t xml:space="preserve">то обиделся, </w:t>
      </w:r>
      <w:proofErr w:type="gramStart"/>
      <w:r w:rsidRPr="00C33973">
        <w:t>надо было прислать с кем он что-то делал</w:t>
      </w:r>
      <w:proofErr w:type="gramEnd"/>
      <w:r w:rsidR="004164FD">
        <w:t>,</w:t>
      </w:r>
      <w:r w:rsidRPr="00C33973">
        <w:t xml:space="preserve"> и так это сказать Виталику…</w:t>
      </w:r>
    </w:p>
    <w:p w:rsidR="004164FD" w:rsidRDefault="00DB2824" w:rsidP="00DB2824">
      <w:pPr>
        <w:ind w:firstLine="397"/>
      </w:pPr>
      <w:r>
        <w:t>Из зала</w:t>
      </w:r>
      <w:r w:rsidR="004C4AB9">
        <w:rPr>
          <w:i/>
        </w:rPr>
        <w:t>: - Дома пере</w:t>
      </w:r>
      <w:r w:rsidRPr="00C33973">
        <w:rPr>
          <w:i/>
        </w:rPr>
        <w:t>стали падать.</w:t>
      </w:r>
      <w:r w:rsidRPr="00C33973">
        <w:t xml:space="preserve"> </w:t>
      </w:r>
    </w:p>
    <w:p w:rsidR="00DB2824" w:rsidRDefault="004164FD" w:rsidP="00DB2824">
      <w:pPr>
        <w:ind w:firstLine="397"/>
      </w:pPr>
      <w:r>
        <w:t xml:space="preserve">Ведущий: </w:t>
      </w:r>
      <w:r w:rsidR="004C4AB9">
        <w:t>После них, после их</w:t>
      </w:r>
      <w:r w:rsidR="00DB2824" w:rsidRPr="00C33973">
        <w:t xml:space="preserve"> методики дома в Москве перестали падать, понимаете, они пали один раз от взрывов там</w:t>
      </w:r>
      <w:r w:rsidR="004C4AB9">
        <w:t>,</w:t>
      </w:r>
      <w:r w:rsidR="00DB2824" w:rsidRPr="00C33973">
        <w:t xml:space="preserve"> чеченских, вот эти два дома там.</w:t>
      </w:r>
    </w:p>
    <w:p w:rsidR="004164FD" w:rsidRPr="004164FD" w:rsidRDefault="00DB2824" w:rsidP="00DB2824">
      <w:pPr>
        <w:ind w:firstLine="397"/>
        <w:rPr>
          <w:i/>
        </w:rPr>
      </w:pPr>
      <w:r w:rsidRPr="004164FD">
        <w:rPr>
          <w:i/>
        </w:rPr>
        <w:t xml:space="preserve">Из зала: – Три. </w:t>
      </w:r>
    </w:p>
    <w:p w:rsidR="00DB2824" w:rsidRPr="00C33973" w:rsidRDefault="004164FD" w:rsidP="00DB2824">
      <w:pPr>
        <w:ind w:firstLine="397"/>
      </w:pPr>
      <w:r>
        <w:t xml:space="preserve">Ведущий: </w:t>
      </w:r>
      <w:r w:rsidR="00DB2824" w:rsidRPr="00C33973">
        <w:t>Три,</w:t>
      </w:r>
      <w:r>
        <w:t xml:space="preserve"> ох, три. Потом приехал Друнвало</w:t>
      </w:r>
      <w:r w:rsidR="00DB2824" w:rsidRPr="00C33973">
        <w:t>, сделал методику, они потом перестали падать. Правда</w:t>
      </w:r>
      <w:r>
        <w:t>,</w:t>
      </w:r>
      <w:r w:rsidR="00DB2824" w:rsidRPr="00C33973">
        <w:t xml:space="preserve"> они забыли сообщить, что до этого они тоже не падали, и в Москве это было один раз и нонсенс, и забыла добавить, чт</w:t>
      </w:r>
      <w:r>
        <w:t>о после этого был Н</w:t>
      </w:r>
      <w:r w:rsidR="00DB2824" w:rsidRPr="00C33973">
        <w:t>ордост, когда дом не падал, но погибло больше людей, чем в этих трёх домах, и тоже от этих чеченских то</w:t>
      </w:r>
      <w:r>
        <w:t>варищей. А как же здесь Друнвало</w:t>
      </w:r>
      <w:r w:rsidR="00DB2824" w:rsidRPr="00C33973">
        <w:t xml:space="preserve"> не помог? </w:t>
      </w:r>
      <w:proofErr w:type="gramStart"/>
      <w:r w:rsidR="00DB2824" w:rsidRPr="00C33973">
        <w:t>Небось</w:t>
      </w:r>
      <w:proofErr w:type="gramEnd"/>
      <w:r w:rsidR="00DB2824" w:rsidRPr="00C33973">
        <w:t>, на связи был.</w:t>
      </w:r>
    </w:p>
    <w:p w:rsidR="00DB2824" w:rsidRPr="00C33973" w:rsidRDefault="004164FD" w:rsidP="00DB2824">
      <w:pPr>
        <w:ind w:firstLine="397"/>
      </w:pPr>
      <w:r>
        <w:t>Знаете, когда хочется</w:t>
      </w:r>
      <w:r w:rsidR="00DB2824" w:rsidRPr="00C33973">
        <w:t xml:space="preserve"> под свою жидкую водичку всё</w:t>
      </w:r>
      <w:r>
        <w:t>,</w:t>
      </w:r>
      <w:r w:rsidR="00DB2824" w:rsidRPr="00C33973">
        <w:t xml:space="preserve"> что угодно подставишь. Думать</w:t>
      </w:r>
      <w:r>
        <w:t xml:space="preserve">-то </w:t>
      </w:r>
      <w:r w:rsidR="00DB2824" w:rsidRPr="00C33973">
        <w:t>надо, что ж бред нести. Дома не падали, правда, потом театр захватили и перестреляли половину. Это</w:t>
      </w:r>
      <w:r>
        <w:t>,</w:t>
      </w:r>
      <w:r w:rsidR="00DB2824" w:rsidRPr="00C33973">
        <w:t xml:space="preserve"> наверное</w:t>
      </w:r>
      <w:r>
        <w:t>,</w:t>
      </w:r>
      <w:r w:rsidR="00DB2824" w:rsidRPr="00C33973">
        <w:t xml:space="preserve"> больший </w:t>
      </w:r>
      <w:proofErr w:type="gramStart"/>
      <w:r w:rsidR="00DB2824" w:rsidRPr="00C33973">
        <w:t>кайф</w:t>
      </w:r>
      <w:proofErr w:type="gramEnd"/>
      <w:r w:rsidR="00DB2824" w:rsidRPr="00C33973">
        <w:t xml:space="preserve"> был. Не когда дом разрушился, человек не понял, как умер, а когда тебя в глаза расстреливают, к стенке ставят, ни за что, за то,</w:t>
      </w:r>
      <w:r>
        <w:t xml:space="preserve"> что ты в театр пришёл. Друнвало</w:t>
      </w:r>
      <w:r w:rsidR="00DB2824" w:rsidRPr="00C33973">
        <w:t xml:space="preserve"> помог, да? Молчишь? Вот теперь что-нибудь скажи. </w:t>
      </w:r>
      <w:proofErr w:type="gramStart"/>
      <w:r w:rsidR="00DB2824" w:rsidRPr="00C33973">
        <w:t>Вякать</w:t>
      </w:r>
      <w:proofErr w:type="gramEnd"/>
      <w:r w:rsidR="00DB2824" w:rsidRPr="00C33973">
        <w:t xml:space="preserve"> легко, подставлять под свою глупость теорию легко, а отвечать за это всегда сложно.</w:t>
      </w:r>
    </w:p>
    <w:p w:rsidR="00DB2824" w:rsidRDefault="00DB2824" w:rsidP="00DB2824">
      <w:pPr>
        <w:ind w:firstLine="397"/>
      </w:pPr>
      <w:r w:rsidRPr="00C33973">
        <w:t>Я так, Друнвалику отвечаю. А то товарища сказали не читать, обиделся, активиро</w:t>
      </w:r>
      <w:r w:rsidR="003E778F">
        <w:t>вал бывшего ученичка, сказал: «</w:t>
      </w:r>
      <w:r w:rsidRPr="00C33973">
        <w:t>Из-за меня дома не падают</w:t>
      </w:r>
      <w:r w:rsidR="004C4AB9">
        <w:t>». Да</w:t>
      </w:r>
      <w:r w:rsidRPr="00C33973">
        <w:t xml:space="preserve"> людей в театре расстреливают. Печальный опыт? Печальный. Надо историю Москвы тогда знать.</w:t>
      </w:r>
    </w:p>
    <w:p w:rsidR="003E778F" w:rsidRPr="003E778F" w:rsidRDefault="00DB2824" w:rsidP="00DB2824">
      <w:pPr>
        <w:ind w:firstLine="397"/>
        <w:rPr>
          <w:i/>
        </w:rPr>
      </w:pPr>
      <w:r w:rsidRPr="003E778F">
        <w:rPr>
          <w:i/>
        </w:rPr>
        <w:t>Из зала</w:t>
      </w:r>
      <w:r w:rsidR="003E778F" w:rsidRPr="003E778F">
        <w:rPr>
          <w:i/>
        </w:rPr>
        <w:t>: - Надо не искать</w:t>
      </w:r>
      <w:r w:rsidRPr="003E778F">
        <w:rPr>
          <w:i/>
        </w:rPr>
        <w:t xml:space="preserve"> стрелочников, а заниматься делом. </w:t>
      </w:r>
    </w:p>
    <w:p w:rsidR="00DB2824" w:rsidRPr="00C33973" w:rsidRDefault="003E778F" w:rsidP="00DB2824">
      <w:pPr>
        <w:ind w:firstLine="397"/>
      </w:pPr>
      <w:r>
        <w:t xml:space="preserve">Ведущий: </w:t>
      </w:r>
      <w:r w:rsidR="00DB2824" w:rsidRPr="00C33973">
        <w:t>Я ж говорю</w:t>
      </w:r>
      <w:r>
        <w:t>,</w:t>
      </w:r>
      <w:r w:rsidR="00DB2824" w:rsidRPr="00C33973">
        <w:t xml:space="preserve"> стрелочников полно, понимаете, это можно кого </w:t>
      </w:r>
      <w:r>
        <w:t>угодно подписать, кроме Друнвало,</w:t>
      </w:r>
      <w:r w:rsidR="00DB2824" w:rsidRPr="00C33973">
        <w:t xml:space="preserve"> там кто только не приезжал, в Москве </w:t>
      </w:r>
      <w:r w:rsidR="00DB2824">
        <w:t>три</w:t>
      </w:r>
      <w:r w:rsidR="00956B84">
        <w:t xml:space="preserve"> тысячи</w:t>
      </w:r>
      <w:r w:rsidR="00DB2824" w:rsidRPr="00C33973">
        <w:t xml:space="preserve"> </w:t>
      </w:r>
      <w:r>
        <w:t>сект, и каждый может сказать: «</w:t>
      </w:r>
      <w:r w:rsidR="00DB2824" w:rsidRPr="00C33973">
        <w:t>После меня ничего не падало и до меня ничего не падало, но пока меня не было – упало</w:t>
      </w:r>
      <w:r>
        <w:t>»</w:t>
      </w:r>
      <w:r w:rsidR="00DB2824" w:rsidRPr="00C33973">
        <w:t>.</w:t>
      </w:r>
    </w:p>
    <w:p w:rsidR="00DB2824" w:rsidRPr="00C33973" w:rsidRDefault="004C4AB9" w:rsidP="00DB2824">
      <w:pPr>
        <w:ind w:firstLine="397"/>
      </w:pPr>
      <w:r>
        <w:lastRenderedPageBreak/>
        <w:t>Я могу так же сказать</w:t>
      </w:r>
      <w:proofErr w:type="gramStart"/>
      <w:r>
        <w:t>.</w:t>
      </w:r>
      <w:proofErr w:type="gramEnd"/>
      <w:r>
        <w:t xml:space="preserve"> Я</w:t>
      </w:r>
      <w:r w:rsidR="00DB2824" w:rsidRPr="00C33973">
        <w:t xml:space="preserve"> начал Синтезы читать после падения зданий в Москве, и после меня ничего не падало. Я серьёзно, начал Синтезы читать после </w:t>
      </w:r>
      <w:r w:rsidR="00956B84">
        <w:t>того, как здание там упали. Но Н</w:t>
      </w:r>
      <w:r w:rsidR="00DB2824" w:rsidRPr="00C33973">
        <w:t>ордост был при мне, на 1</w:t>
      </w:r>
      <w:r w:rsidR="00956B84">
        <w:t>2</w:t>
      </w:r>
      <w:r w:rsidR="00DB2824">
        <w:t xml:space="preserve"> </w:t>
      </w:r>
      <w:r w:rsidR="00DB2824" w:rsidRPr="00C33973">
        <w:t>Синтезе, первом круге в Москве</w:t>
      </w:r>
      <w:r w:rsidR="00956B84">
        <w:t>, и мы преодолевали Дхаммой с</w:t>
      </w:r>
      <w:r w:rsidR="00DB2824" w:rsidRPr="00C33973">
        <w:t>озидания этот Нордост. У нас даже сокращённый семинар был. Неприятно было, но преодолевали.</w:t>
      </w:r>
    </w:p>
    <w:p w:rsidR="00DB2824" w:rsidRDefault="00DB2824" w:rsidP="00DB2824">
      <w:pPr>
        <w:ind w:firstLine="397"/>
      </w:pPr>
      <w:r w:rsidRPr="00C33973">
        <w:t>Поэтому после меня тоже здания не падали. Правда</w:t>
      </w:r>
      <w:r w:rsidR="00880FDE">
        <w:t>,</w:t>
      </w:r>
      <w:r w:rsidRPr="00C33973">
        <w:t xml:space="preserve"> не верите? И я на в</w:t>
      </w:r>
      <w:r w:rsidR="00880FDE">
        <w:t>ас так посмотрю, и мне не верит</w:t>
      </w:r>
      <w:r w:rsidRPr="00C33973">
        <w:t>ся, но я Синтезы после зданий начал читать</w:t>
      </w:r>
      <w:r w:rsidR="00880FDE">
        <w:t>,</w:t>
      </w:r>
      <w:r w:rsidRPr="00C33973">
        <w:t xml:space="preserve"> и они не упали. А вообще в Киеве я специально начал Синтезы читать, чтоб у вас гражданской войны не было. Я ж вам рассказывал. Какие там дома! Тут столько домов бы выпало. Чувствуете</w:t>
      </w:r>
      <w:r w:rsidR="00880FDE">
        <w:t>,</w:t>
      </w:r>
      <w:r w:rsidRPr="00C33973">
        <w:t xml:space="preserve"> какой я? Что там Друнвал</w:t>
      </w:r>
      <w:r w:rsidR="00880FDE">
        <w:t>о,</w:t>
      </w:r>
      <w:r w:rsidRPr="00C33973">
        <w:t xml:space="preserve"> три дома? Демон и демон, мелкий, три дома. Киев – </w:t>
      </w:r>
      <w:r>
        <w:t xml:space="preserve">четыре </w:t>
      </w:r>
      <w:r w:rsidRPr="00C33973">
        <w:t>миллиона. У-у-у! И Украина на 40. Давайте с</w:t>
      </w:r>
      <w:r w:rsidR="00880FDE">
        <w:t>ей</w:t>
      </w:r>
      <w:r w:rsidRPr="00C33973">
        <w:t>час из этого гордыню делать и мою амбицию, что мы тут сделали. Хотя мы реально это делаем</w:t>
      </w:r>
      <w:r w:rsidR="00880FDE">
        <w:t>,</w:t>
      </w:r>
      <w:r w:rsidRPr="00C33973">
        <w:t xml:space="preserve"> и посекли тварей.</w:t>
      </w:r>
    </w:p>
    <w:p w:rsidR="00880FDE" w:rsidRDefault="00DB2824" w:rsidP="00DB2824">
      <w:pPr>
        <w:ind w:firstLine="397"/>
      </w:pPr>
      <w:r w:rsidRPr="00880FDE">
        <w:rPr>
          <w:i/>
        </w:rPr>
        <w:t>Из зала</w:t>
      </w:r>
      <w:r w:rsidRPr="00C33973">
        <w:rPr>
          <w:i/>
        </w:rPr>
        <w:t xml:space="preserve">: А-ля </w:t>
      </w:r>
      <w:r>
        <w:rPr>
          <w:i/>
        </w:rPr>
        <w:t>(</w:t>
      </w:r>
      <w:r w:rsidRPr="002243CD">
        <w:rPr>
          <w:i/>
        </w:rPr>
        <w:t>неразборчиво</w:t>
      </w:r>
      <w:r>
        <w:rPr>
          <w:i/>
        </w:rPr>
        <w:t>)</w:t>
      </w:r>
      <w:r w:rsidRPr="00C33973">
        <w:rPr>
          <w:i/>
        </w:rPr>
        <w:t>.</w:t>
      </w:r>
      <w:r w:rsidRPr="00C33973">
        <w:t xml:space="preserve"> </w:t>
      </w:r>
    </w:p>
    <w:p w:rsidR="00DB2824" w:rsidRDefault="00880FDE" w:rsidP="00880FDE">
      <w:pPr>
        <w:ind w:firstLine="397"/>
      </w:pPr>
      <w:r>
        <w:t xml:space="preserve">Ведущий: </w:t>
      </w:r>
      <w:r w:rsidR="00DB2824" w:rsidRPr="00C33973">
        <w:t>Да</w:t>
      </w:r>
      <w:r>
        <w:t xml:space="preserve">, у вас с </w:t>
      </w:r>
      <w:proofErr w:type="gramStart"/>
      <w:r>
        <w:t>задницы</w:t>
      </w:r>
      <w:proofErr w:type="gramEnd"/>
      <w:r>
        <w:t xml:space="preserve">. Хороший язык? </w:t>
      </w:r>
      <w:r w:rsidR="00DB2824" w:rsidRPr="00C33973">
        <w:t>Я могу перейти на язык глобусов, я гр</w:t>
      </w:r>
      <w:r>
        <w:t>омил демонский глобус вместе с у</w:t>
      </w:r>
      <w:r w:rsidR="00DB2824" w:rsidRPr="00C33973">
        <w:t xml:space="preserve">чениками. Хочешь, поговорим на их языке? Ведь в </w:t>
      </w:r>
      <w:proofErr w:type="gramStart"/>
      <w:r>
        <w:t>заднице</w:t>
      </w:r>
      <w:proofErr w:type="gramEnd"/>
      <w:r>
        <w:t xml:space="preserve"> сразу окажешься, ибо от</w:t>
      </w:r>
      <w:r w:rsidR="00DB2824" w:rsidRPr="00C33973">
        <w:t>туда никогда не выходила, демонской.</w:t>
      </w:r>
      <w:r>
        <w:t xml:space="preserve"> Хороший язык? Это язык Друнвало</w:t>
      </w:r>
      <w:r w:rsidR="00B379FE">
        <w:t xml:space="preserve"> </w:t>
      </w:r>
      <w:proofErr w:type="gramStart"/>
      <w:r w:rsidR="00DB2824" w:rsidRPr="00C33973">
        <w:t>на</w:t>
      </w:r>
      <w:proofErr w:type="gramEnd"/>
      <w:r w:rsidR="00DB2824" w:rsidRPr="00C33973">
        <w:t xml:space="preserve"> </w:t>
      </w:r>
      <w:proofErr w:type="gramStart"/>
      <w:r w:rsidR="00DB2824">
        <w:t>четвёртым</w:t>
      </w:r>
      <w:proofErr w:type="gramEnd"/>
      <w:r w:rsidR="00DB2824" w:rsidRPr="00C33973">
        <w:t xml:space="preserve"> Луче, которому ты следуешь. Это обезьяна и очки.</w:t>
      </w:r>
    </w:p>
    <w:p w:rsidR="00880FDE" w:rsidRDefault="00DB2824" w:rsidP="00DB2824">
      <w:pPr>
        <w:ind w:firstLine="397"/>
      </w:pPr>
      <w:r w:rsidRPr="00880FDE">
        <w:rPr>
          <w:i/>
        </w:rPr>
        <w:t>Из зала:</w:t>
      </w:r>
      <w:r w:rsidR="00B379FE">
        <w:rPr>
          <w:i/>
        </w:rPr>
        <w:t xml:space="preserve"> - </w:t>
      </w:r>
      <w:r w:rsidRPr="00C33973">
        <w:rPr>
          <w:i/>
        </w:rPr>
        <w:t>Следова-ЛА.</w:t>
      </w:r>
      <w:r w:rsidRPr="00C33973">
        <w:t xml:space="preserve"> </w:t>
      </w:r>
    </w:p>
    <w:p w:rsidR="00DB2824" w:rsidRPr="00C33973" w:rsidRDefault="00880FDE" w:rsidP="00DB2824">
      <w:pPr>
        <w:ind w:firstLine="397"/>
      </w:pPr>
      <w:r>
        <w:t xml:space="preserve">Ведущий: Если </w:t>
      </w:r>
      <w:r w:rsidR="00DB2824" w:rsidRPr="00C33973">
        <w:t>ты мне его сообщила здесь и сейчас после</w:t>
      </w:r>
      <w:r>
        <w:t>,</w:t>
      </w:r>
      <w:r w:rsidR="00DB2824" w:rsidRPr="00C33973">
        <w:t xml:space="preserve"> извините</w:t>
      </w:r>
      <w:r>
        <w:t>,</w:t>
      </w:r>
      <w:r w:rsidR="00DB2824" w:rsidRPr="00C33973">
        <w:t xml:space="preserve"> возжигания Разума в нирване, то</w:t>
      </w:r>
      <w:r w:rsidR="00B379FE">
        <w:t>,</w:t>
      </w:r>
      <w:r w:rsidR="00DB2824" w:rsidRPr="00C33973">
        <w:t xml:space="preserve"> извините</w:t>
      </w:r>
      <w:r>
        <w:t>,</w:t>
      </w:r>
      <w:r w:rsidR="00DB2824" w:rsidRPr="00C33973">
        <w:t xml:space="preserve"> у тебя вспухло то, что ты следовала</w:t>
      </w:r>
      <w:r>
        <w:t>,</w:t>
      </w:r>
      <w:r w:rsidR="00DB2824" w:rsidRPr="00C33973">
        <w:t xml:space="preserve"> и опять ты в нём.</w:t>
      </w:r>
    </w:p>
    <w:p w:rsidR="00DB2824" w:rsidRPr="00C33973" w:rsidRDefault="00DB2824" w:rsidP="00880FDE">
      <w:pPr>
        <w:ind w:firstLine="397"/>
      </w:pPr>
      <w:r w:rsidRPr="00C33973">
        <w:t xml:space="preserve">Почему я о </w:t>
      </w:r>
      <w:proofErr w:type="gramStart"/>
      <w:r w:rsidRPr="00C33973">
        <w:t>заднице</w:t>
      </w:r>
      <w:proofErr w:type="gramEnd"/>
      <w:r w:rsidRPr="00C33973">
        <w:t xml:space="preserve"> заговорил? Только у обезьяны красные </w:t>
      </w:r>
      <w:proofErr w:type="gramStart"/>
      <w:r w:rsidRPr="00C33973">
        <w:t>задницы</w:t>
      </w:r>
      <w:proofErr w:type="gramEnd"/>
      <w:r w:rsidRPr="00C33973">
        <w:t xml:space="preserve">, кто не знает, биологически. Поэтому это </w:t>
      </w:r>
      <w:proofErr w:type="gramStart"/>
      <w:r w:rsidRPr="00C33973">
        <w:t>оч</w:t>
      </w:r>
      <w:r w:rsidR="00880FDE">
        <w:t>ень свящённое</w:t>
      </w:r>
      <w:proofErr w:type="gramEnd"/>
      <w:r w:rsidR="00880FDE">
        <w:t xml:space="preserve"> место для Друнвало</w:t>
      </w:r>
      <w:r w:rsidRPr="00C33973">
        <w:t xml:space="preserve"> и </w:t>
      </w:r>
      <w:r>
        <w:t>четвёртого</w:t>
      </w:r>
      <w:r w:rsidRPr="00C33973">
        <w:t xml:space="preserve"> Луча обезьяньего демонского глобуса. Не обижайтесь, но вся проблема «иди в </w:t>
      </w:r>
      <w:proofErr w:type="gramStart"/>
      <w:r w:rsidRPr="00C33973">
        <w:t>задницу</w:t>
      </w:r>
      <w:proofErr w:type="gramEnd"/>
      <w:r w:rsidRPr="00C33973">
        <w:t>» американ</w:t>
      </w:r>
      <w:r w:rsidR="00880FDE">
        <w:t xml:space="preserve">ская, воспитана Мельхиседеком. Спасите свою </w:t>
      </w:r>
      <w:proofErr w:type="gramStart"/>
      <w:r w:rsidR="00880FDE">
        <w:t>задницу</w:t>
      </w:r>
      <w:proofErr w:type="gramEnd"/>
      <w:r w:rsidR="00880FDE">
        <w:t xml:space="preserve"> – это идея Мельх</w:t>
      </w:r>
      <w:r w:rsidRPr="00C33973">
        <w:t>иседека. Я понимаю, что может быть для некоторых это некорректность, но надо отслеж</w:t>
      </w:r>
      <w:r w:rsidR="00880FDE">
        <w:t>ивать идеи, как вот Задорнов: «Славяне спасают свою д</w:t>
      </w:r>
      <w:r w:rsidRPr="00C33973">
        <w:t xml:space="preserve">ушу, а американцы свои </w:t>
      </w:r>
      <w:proofErr w:type="gramStart"/>
      <w:r w:rsidRPr="00C33973">
        <w:t>задницы</w:t>
      </w:r>
      <w:proofErr w:type="gramEnd"/>
      <w:r w:rsidR="00880FDE">
        <w:t>»</w:t>
      </w:r>
      <w:r w:rsidRPr="00C33973">
        <w:t>. Ну, эту идею, я серьёзно, вы фильмы видите? Думающие, там</w:t>
      </w:r>
      <w:r w:rsidR="00282753">
        <w:t xml:space="preserve"> </w:t>
      </w:r>
      <w:r w:rsidR="00880FDE">
        <w:rPr>
          <w:lang w:val="en-US"/>
        </w:rPr>
        <w:t>no</w:t>
      </w:r>
      <w:r w:rsidR="00880FDE" w:rsidRPr="00880FDE">
        <w:t xml:space="preserve"> </w:t>
      </w:r>
      <w:r w:rsidR="00880FDE">
        <w:rPr>
          <w:lang w:val="en-US"/>
        </w:rPr>
        <w:t>body</w:t>
      </w:r>
      <w:r w:rsidRPr="00C33973">
        <w:t>, но в принципе</w:t>
      </w:r>
      <w:r w:rsidR="00880FDE" w:rsidRPr="00880FDE">
        <w:t>-</w:t>
      </w:r>
      <w:r w:rsidRPr="00C33973">
        <w:t xml:space="preserve">то, у них всё только об этом, а это как раз обезьянья тенденция. Работа с </w:t>
      </w:r>
      <w:proofErr w:type="gramStart"/>
      <w:r w:rsidRPr="00C33973">
        <w:t>задницей</w:t>
      </w:r>
      <w:proofErr w:type="gramEnd"/>
      <w:r w:rsidRPr="00C33973">
        <w:t xml:space="preserve"> – это обезьяны в демонском глобусе.</w:t>
      </w:r>
    </w:p>
    <w:p w:rsidR="00DB2824" w:rsidRPr="00C33973" w:rsidRDefault="00DB2824" w:rsidP="00DB2824">
      <w:pPr>
        <w:ind w:firstLine="397"/>
      </w:pPr>
      <w:r w:rsidRPr="00C33973">
        <w:t>Я понимаю, чт</w:t>
      </w:r>
      <w:r w:rsidR="00282753">
        <w:t xml:space="preserve">о женщин иногда это обижает, </w:t>
      </w:r>
      <w:r w:rsidRPr="00C33973">
        <w:t>я не имею в виду форму, я не имею в виду чувства, я имею в виду глупость этого</w:t>
      </w:r>
      <w:r w:rsidR="00282753">
        <w:t>. И</w:t>
      </w:r>
      <w:r w:rsidRPr="00C33973">
        <w:t xml:space="preserve"> всё, что на этом луче говорилось, связано было с </w:t>
      </w:r>
      <w:proofErr w:type="gramStart"/>
      <w:r w:rsidRPr="00C33973">
        <w:t>задницей</w:t>
      </w:r>
      <w:proofErr w:type="gramEnd"/>
      <w:r w:rsidRPr="00C33973">
        <w:t>, с попой, с проходами, с каналами, чен</w:t>
      </w:r>
      <w:r w:rsidR="00282753">
        <w:t>н</w:t>
      </w:r>
      <w:r w:rsidRPr="00C33973">
        <w:t>елингами.</w:t>
      </w:r>
    </w:p>
    <w:p w:rsidR="00DB2824" w:rsidRPr="00C33973" w:rsidRDefault="00DB2824" w:rsidP="00DB2824">
      <w:pPr>
        <w:ind w:firstLine="397"/>
      </w:pPr>
      <w:r w:rsidRPr="00C33973">
        <w:t xml:space="preserve">А вы </w:t>
      </w:r>
      <w:r w:rsidR="00282753">
        <w:t>английский знаете? Задний канал.</w:t>
      </w:r>
      <w:r w:rsidRPr="00C33973">
        <w:t xml:space="preserve"> Как он там, анус</w:t>
      </w:r>
      <w:r w:rsidR="00282753">
        <w:t>,</w:t>
      </w:r>
      <w:r w:rsidRPr="00C33973">
        <w:t xml:space="preserve"> по-моему</w:t>
      </w:r>
      <w:r w:rsidR="00282753">
        <w:t>,</w:t>
      </w:r>
      <w:r w:rsidRPr="00C33973">
        <w:t xml:space="preserve"> называется, да, по-нашему анус, че</w:t>
      </w:r>
      <w:r w:rsidR="00282753">
        <w:t>нелинг</w:t>
      </w:r>
      <w:r w:rsidRPr="00C33973">
        <w:t>, да там несколько смыслов в Англии, на английском языке. Это</w:t>
      </w:r>
      <w:r w:rsidR="00282753">
        <w:t xml:space="preserve"> кто</w:t>
      </w:r>
      <w:r w:rsidRPr="00C33973">
        <w:t xml:space="preserve"> мне подошёл один профессор англи</w:t>
      </w:r>
      <w:r w:rsidR="00282753">
        <w:t>йского языка из МГУ и сказал: «</w:t>
      </w:r>
      <w:r w:rsidRPr="00C33973">
        <w:t>Виталик, представляешь</w:t>
      </w:r>
      <w:r w:rsidR="00282753">
        <w:t>»</w:t>
      </w:r>
      <w:r w:rsidRPr="00C33973">
        <w:t>, – но я уже профессору не могу не поверить, хотя я изучал английский, но я догадаться даже не мог. Мы начали тихо вмест</w:t>
      </w:r>
      <w:r w:rsidR="00282753">
        <w:t>е с ним смеяться. Он говорит: «</w:t>
      </w:r>
      <w:r w:rsidRPr="00C33973">
        <w:t>Правда, это один из смыслов</w:t>
      </w:r>
      <w:r w:rsidR="00282753">
        <w:t>». – «</w:t>
      </w:r>
      <w:r w:rsidRPr="00C33973">
        <w:t>Но ты ж понимаешь, кому надо, этот смысл используют всегда как надо</w:t>
      </w:r>
      <w:r w:rsidR="00282753">
        <w:t>»</w:t>
      </w:r>
      <w:r w:rsidRPr="00C33973">
        <w:t xml:space="preserve">. Если тебя захотят подставить, тебя в </w:t>
      </w:r>
      <w:proofErr w:type="gramStart"/>
      <w:r w:rsidRPr="00C33973">
        <w:t>полный</w:t>
      </w:r>
      <w:proofErr w:type="gramEnd"/>
      <w:r w:rsidRPr="00C33973">
        <w:t xml:space="preserve"> че</w:t>
      </w:r>
      <w:r w:rsidR="00282753">
        <w:t>нн</w:t>
      </w:r>
      <w:r w:rsidRPr="00C33973">
        <w:t>елинг засунут. После того, как вы этот смысл узнали, вы хотите войти в чен</w:t>
      </w:r>
      <w:r w:rsidR="00282753">
        <w:t>н</w:t>
      </w:r>
      <w:r w:rsidRPr="00C33973">
        <w:t>елинг? Вот это т</w:t>
      </w:r>
      <w:r w:rsidR="00282753">
        <w:t>акая фраза после этого классная:</w:t>
      </w:r>
      <w:r w:rsidRPr="00C33973">
        <w:t xml:space="preserve"> Вы хотите войти в чен</w:t>
      </w:r>
      <w:r w:rsidR="00282753">
        <w:t>нелинг? Вы скажете: «</w:t>
      </w:r>
      <w:r w:rsidRPr="00C33973">
        <w:t>Надо знать куда-а-а</w:t>
      </w:r>
      <w:r w:rsidR="00282753">
        <w:t>»</w:t>
      </w:r>
      <w:r w:rsidRPr="00C33973">
        <w:t>, – и уже будет не смешно, хотя и смешно.</w:t>
      </w:r>
    </w:p>
    <w:p w:rsidR="00DB2824" w:rsidRPr="00C33973" w:rsidRDefault="00282753" w:rsidP="00282753">
      <w:pPr>
        <w:ind w:firstLine="397"/>
      </w:pPr>
      <w:r>
        <w:t>Вы скажете: «</w:t>
      </w:r>
      <w:r w:rsidR="00DB2824" w:rsidRPr="00C33973">
        <w:t>Ты вообще оскорбляешь</w:t>
      </w:r>
      <w:r>
        <w:t>». Нет, я и</w:t>
      </w:r>
      <w:r w:rsidR="00DB2824" w:rsidRPr="00C33973">
        <w:t>ду с</w:t>
      </w:r>
      <w:r>
        <w:t xml:space="preserve">ейчас на грани фола. Это вот </w:t>
      </w:r>
      <w:r w:rsidR="00DB2824" w:rsidRPr="00C33973">
        <w:t xml:space="preserve"> остриё Разума я вам показываю</w:t>
      </w:r>
      <w:r>
        <w:t>,</w:t>
      </w:r>
      <w:r w:rsidR="00DB2824" w:rsidRPr="00C33973">
        <w:t xml:space="preserve"> и не надо</w:t>
      </w:r>
      <w:r>
        <w:t xml:space="preserve"> бояться этих вещей, надо уметь</w:t>
      </w:r>
      <w:r w:rsidR="00DB2824" w:rsidRPr="00C33973">
        <w:t xml:space="preserve"> говорит</w:t>
      </w:r>
      <w:r>
        <w:t>ь. Знаете, чего демоны бояться? – к</w:t>
      </w:r>
      <w:r w:rsidR="00DB2824" w:rsidRPr="00C33973">
        <w:t>огда в глаза им говоришь то, кто они, и смеёшься, говоря на их языке дзеновым</w:t>
      </w:r>
      <w:r>
        <w:t xml:space="preserve"> вариантом, это вызывает шок: «Как ты мо-о-о-жешь?! Это некультур</w:t>
      </w:r>
      <w:r w:rsidR="00DB2824" w:rsidRPr="00C33973">
        <w:t>у-у-у-рн-о-о-о?!</w:t>
      </w:r>
      <w:r>
        <w:t>»</w:t>
      </w:r>
      <w:r w:rsidR="00DB2824" w:rsidRPr="00C33973">
        <w:t xml:space="preserve"> Почему? Ответить нечем. Безмолвие полное. Ментал не работает.</w:t>
      </w:r>
    </w:p>
    <w:p w:rsidR="00DB2824" w:rsidRDefault="00282753" w:rsidP="00282753">
      <w:pPr>
        <w:ind w:firstLine="397"/>
      </w:pPr>
      <w:r>
        <w:t xml:space="preserve">А чё культура? Культура – </w:t>
      </w:r>
      <w:r w:rsidR="00DB2824" w:rsidRPr="00C33973">
        <w:t xml:space="preserve">это не когда ты спрятал проблему, а когда умеешь о ней говорить, кстати, и здесь подстава культуры, я </w:t>
      </w:r>
      <w:r>
        <w:t>говорю, как работник культуры, Институт культуры закончил, первый мой институт, д</w:t>
      </w:r>
      <w:r w:rsidR="00DB2824" w:rsidRPr="00C33973">
        <w:t>ипломированный культработник</w:t>
      </w:r>
      <w:r>
        <w:t>, и</w:t>
      </w:r>
      <w:r w:rsidR="00DB2824" w:rsidRPr="00C33973">
        <w:t>деологический институт Советского Союза.</w:t>
      </w:r>
    </w:p>
    <w:p w:rsidR="00DB2824" w:rsidRDefault="00DB2824" w:rsidP="00DB2824">
      <w:pPr>
        <w:ind w:firstLine="397"/>
      </w:pPr>
      <w:r w:rsidRPr="00282753">
        <w:rPr>
          <w:i/>
        </w:rPr>
        <w:lastRenderedPageBreak/>
        <w:t>Из зала:</w:t>
      </w:r>
      <w:r w:rsidR="00B379FE">
        <w:rPr>
          <w:i/>
        </w:rPr>
        <w:t xml:space="preserve"> - </w:t>
      </w:r>
      <w:r w:rsidRPr="00C33973">
        <w:rPr>
          <w:i/>
        </w:rPr>
        <w:t>Кто? Вы?</w:t>
      </w:r>
    </w:p>
    <w:p w:rsidR="00DB2824" w:rsidRPr="00C33973" w:rsidRDefault="00282753" w:rsidP="00DB2824">
      <w:pPr>
        <w:ind w:firstLine="397"/>
      </w:pPr>
      <w:r>
        <w:t xml:space="preserve">Ведущий: </w:t>
      </w:r>
      <w:r w:rsidR="00DB2824" w:rsidRPr="00C33973">
        <w:t>Представляешь?! Я с</w:t>
      </w:r>
      <w:r>
        <w:t>ей</w:t>
      </w:r>
      <w:r w:rsidR="00DB2824" w:rsidRPr="00C33973">
        <w:t>час студенческие годы</w:t>
      </w:r>
      <w:r>
        <w:t xml:space="preserve"> вспомню</w:t>
      </w:r>
      <w:r w:rsidR="00DB2824" w:rsidRPr="00C33973">
        <w:t>, мы вообще будем шутить,</w:t>
      </w:r>
      <w:r>
        <w:t xml:space="preserve"> капустник устроим из Синтеза.</w:t>
      </w:r>
    </w:p>
    <w:p w:rsidR="00DB2824" w:rsidRPr="00C33973" w:rsidRDefault="00DB2824" w:rsidP="00561FAB">
      <w:pPr>
        <w:ind w:firstLine="397"/>
      </w:pPr>
      <w:r w:rsidRPr="00C33973">
        <w:t xml:space="preserve">Нам надо было так это взбодриться, взбодрились. Не надо, вот этого не надо бояться. Осознайте, пожалуйста, в культурологии есть закон: настоящая истинная культура, когда ты умеешь говорить о проблеме на языке проблемы, а не прячешь эту проблему. Вот все виды культуры, все виды искусства возникли только на том, что они говорили о проблеме и умели говорить о проблеме языком проблемы или языком символов, ассоциаций, но обязательно говорили о проблеме. Искусство, которое не говорит о проблеме, это уже не искусство, это такое, </w:t>
      </w:r>
      <w:proofErr w:type="gramStart"/>
      <w:r w:rsidRPr="00C33973">
        <w:t>показуха</w:t>
      </w:r>
      <w:proofErr w:type="gramEnd"/>
      <w:r w:rsidRPr="00C33973">
        <w:t>. Поэтому искусство создавало умение говорить о проблеме, а культура – проце</w:t>
      </w:r>
      <w:r w:rsidR="00561FAB">
        <w:t>сс разговора о любой проблеме, даже самой не</w:t>
      </w:r>
      <w:r w:rsidRPr="00C33973">
        <w:t xml:space="preserve">корректной с позиции необразованного человека. С позиции </w:t>
      </w:r>
      <w:proofErr w:type="gramStart"/>
      <w:r w:rsidRPr="00C33973">
        <w:t>образованного</w:t>
      </w:r>
      <w:proofErr w:type="gramEnd"/>
      <w:r w:rsidRPr="00C33973">
        <w:t>, можно было найти языковую традицию или другую традицию, где о проблеме говорить можно.</w:t>
      </w:r>
      <w:r w:rsidR="00561FAB">
        <w:t xml:space="preserve"> </w:t>
      </w:r>
      <w:r w:rsidRPr="00C33973">
        <w:t>Можно дзеновым языком, можно серьёзно, можно медицинским, можно филологическим, а можно в Синтезе всего этого</w:t>
      </w:r>
      <w:r w:rsidR="00561FAB">
        <w:t>,</w:t>
      </w:r>
      <w:r w:rsidRPr="00C33973">
        <w:t xml:space="preserve"> и тогда мы совсем по-другому это воспринимаем. Ладно.</w:t>
      </w:r>
    </w:p>
    <w:p w:rsidR="00DB2824" w:rsidRPr="00C33973" w:rsidRDefault="00561FAB" w:rsidP="00DB2824">
      <w:pPr>
        <w:ind w:firstLine="397"/>
      </w:pPr>
      <w:r>
        <w:t>Идём дальше. На</w:t>
      </w:r>
      <w:r w:rsidR="00DB2824" w:rsidRPr="00C33973">
        <w:t>счёт радости вот это обратите всё-таки внимание. Это вот мы о радости заговорили, ещё одну проблему выбиваем из голов</w:t>
      </w:r>
      <w:r>
        <w:t xml:space="preserve">ы. При этом я ещё раз говорю: </w:t>
      </w:r>
      <w:r w:rsidR="00DB2824" w:rsidRPr="00C33973">
        <w:t>Радоваться надо, но надо помнить, что радость должна приводить к активации Духа. И вот если вы ра</w:t>
      </w:r>
      <w:r>
        <w:t>дуетесь чему-то и активировали д</w:t>
      </w:r>
      <w:r w:rsidR="00DB2824" w:rsidRPr="00C33973">
        <w:t xml:space="preserve">ух, </w:t>
      </w:r>
      <w:r>
        <w:t>у вас вырастает вдохновение из д</w:t>
      </w:r>
      <w:r w:rsidR="00DB2824" w:rsidRPr="00C33973">
        <w:t>уха, который вошёл в радости и питается</w:t>
      </w:r>
      <w:r w:rsidR="0067524A">
        <w:t>,</w:t>
      </w:r>
      <w:r w:rsidR="00DB2824" w:rsidRPr="00C33973">
        <w:t xml:space="preserve"> или</w:t>
      </w:r>
      <w:r>
        <w:t xml:space="preserve"> из радости, которая привела к д</w:t>
      </w:r>
      <w:r w:rsidR="00DB2824" w:rsidRPr="00C33973">
        <w:t xml:space="preserve">уху, но вдохновение всегда предполагает уже дальше, </w:t>
      </w:r>
      <w:r>
        <w:t>что? Труд и</w:t>
      </w:r>
      <w:r w:rsidR="0067524A">
        <w:t>ли искусство какое-то, применение. Э</w:t>
      </w:r>
      <w:r w:rsidR="00DB2824" w:rsidRPr="00C33973">
        <w:t>то когда ты вдохновился, ты пошёл и что-то сделал: преодолел сам себя, помог п</w:t>
      </w:r>
      <w:r w:rsidR="0067524A">
        <w:t>реодолеть других, что-то сказал. В</w:t>
      </w:r>
      <w:r w:rsidR="00DB2824" w:rsidRPr="00C33973">
        <w:t>от это надо, тогда я согласен, тогда радость нужн</w:t>
      </w:r>
      <w:r w:rsidR="0067524A">
        <w:t>а. Н</w:t>
      </w:r>
      <w:r w:rsidR="00DB2824" w:rsidRPr="00C33973">
        <w:t xml:space="preserve">о если радость не приводит к </w:t>
      </w:r>
      <w:r w:rsidR="0067524A">
        <w:t>д</w:t>
      </w:r>
      <w:r w:rsidR="00DB2824" w:rsidRPr="00C33973">
        <w:t>уху или не п</w:t>
      </w:r>
      <w:r w:rsidR="0067524A">
        <w:t>ритягивает д</w:t>
      </w:r>
      <w:r w:rsidR="00DB2824" w:rsidRPr="00C33973">
        <w:t>ух, и вы ни на что не вдохновляетесь, а просто живёте радостн</w:t>
      </w:r>
      <w:r w:rsidR="0067524A">
        <w:t>о, то это идиотизм, радостный дебилизм, э</w:t>
      </w:r>
      <w:r w:rsidR="00DB2824" w:rsidRPr="00C33973">
        <w:t>то так называется. Не будем употреблять</w:t>
      </w:r>
      <w:r w:rsidR="0067524A">
        <w:t xml:space="preserve"> Достоевского, скажем по-своему – де-би-лизм, потому что де</w:t>
      </w:r>
      <w:r w:rsidR="00DB2824" w:rsidRPr="00C33973">
        <w:t>билы и олигофрены всегда радостные, с детства, у них тело такое, если вы знаете психологию.</w:t>
      </w:r>
    </w:p>
    <w:p w:rsidR="00DB2824" w:rsidRPr="00C33973" w:rsidRDefault="00DB2824" w:rsidP="00DB2824">
      <w:pPr>
        <w:ind w:firstLine="397"/>
      </w:pPr>
      <w:r w:rsidRPr="00C33973">
        <w:t>Я по системе образования работал, был в таком спецучреждении по воспитанию детей брошенных олигофренических наклонностей. Вот они все радостные. Вот такая голова и улыбка до ушей, и он не понимает кто он, но он радостный тем, что он вообще живёт, тем, что он выжил и может жить. И его я понимаю, он радостный, потому что он остался человеком при всех его животных наклонностях. Это на</w:t>
      </w:r>
      <w:r w:rsidR="0067524A">
        <w:t>казание олигофренов, наказание е</w:t>
      </w:r>
      <w:r w:rsidRPr="00C33973">
        <w:t>ибилов.</w:t>
      </w:r>
    </w:p>
    <w:p w:rsidR="00DB2824" w:rsidRPr="00C33973" w:rsidRDefault="00DB2824" w:rsidP="0067524A">
      <w:pPr>
        <w:ind w:firstLine="397"/>
      </w:pPr>
      <w:r w:rsidRPr="00C33973">
        <w:t>Но я не понимаю нормальных людей, которые живут и делают из себя олигофрена, потому что генетически состояние радости возникает при на</w:t>
      </w:r>
      <w:r w:rsidR="0067524A">
        <w:t>рушениях генетики в организме, постоянное состояние радости, я</w:t>
      </w:r>
      <w:r w:rsidRPr="00C33973">
        <w:t xml:space="preserve"> не говорю о частично</w:t>
      </w:r>
      <w:r w:rsidR="0067524A">
        <w:t>й, постоянное состояние радости. А</w:t>
      </w:r>
      <w:r w:rsidRPr="00C33973">
        <w:t xml:space="preserve"> когда оно возникает, уходит, то это</w:t>
      </w:r>
      <w:r w:rsidR="0067524A">
        <w:t>,</w:t>
      </w:r>
      <w:r w:rsidRPr="00C33973">
        <w:t xml:space="preserve"> извините</w:t>
      </w:r>
      <w:r w:rsidR="0067524A">
        <w:t>,</w:t>
      </w:r>
      <w:r w:rsidRPr="00C33973">
        <w:t xml:space="preserve"> состояние чувств, чакр и астрального тела, но это уже е</w:t>
      </w:r>
      <w:r w:rsidR="0067524A">
        <w:t>стественно. И состояние радости – это предвхождение д</w:t>
      </w:r>
      <w:r w:rsidRPr="00C33973">
        <w:t>уха. Н</w:t>
      </w:r>
      <w:r w:rsidR="0067524A">
        <w:t>о после радости должен войти в д</w:t>
      </w:r>
      <w:r w:rsidRPr="00C33973">
        <w:t>ух</w:t>
      </w:r>
      <w:r w:rsidR="0067524A">
        <w:t>,</w:t>
      </w:r>
      <w:r w:rsidRPr="00C33973">
        <w:t xml:space="preserve"> и появится вдохновение, тогда </w:t>
      </w:r>
      <w:r w:rsidR="0067524A">
        <w:t>согласен. А если после радости д</w:t>
      </w:r>
      <w:r w:rsidRPr="00C33973">
        <w:t xml:space="preserve">ух не появился, вдохновения нет, тогда это в </w:t>
      </w:r>
      <w:r w:rsidR="0067524A">
        <w:t>другую сторону, в де</w:t>
      </w:r>
      <w:r w:rsidRPr="00C33973">
        <w:t>биловато</w:t>
      </w:r>
      <w:r w:rsidR="0067524A">
        <w:t>…  и продолжаете сами с</w:t>
      </w:r>
      <w:r w:rsidRPr="00C33973">
        <w:t xml:space="preserve"> отчеством, материнским больше.</w:t>
      </w:r>
    </w:p>
    <w:p w:rsidR="00DB2824" w:rsidRPr="00C33973" w:rsidRDefault="00DB2824" w:rsidP="00DB2824">
      <w:pPr>
        <w:ind w:firstLine="397"/>
      </w:pPr>
      <w:r w:rsidRPr="00C33973">
        <w:t>Правда, Разум инт</w:t>
      </w:r>
      <w:r w:rsidR="00D7507B">
        <w:t>ересная штучка? Как заведётся, да ещё в о</w:t>
      </w:r>
      <w:r w:rsidRPr="00C33973">
        <w:t>гне. Как наговорит, хотя всё правда. Кстати, кто не согласен, и живите с чем живёте, но когда вы попадёте с Дом Отца реально, вам дру</w:t>
      </w:r>
      <w:r w:rsidR="00D7507B">
        <w:t>гой, но то же самое расскажет т</w:t>
      </w:r>
      <w:r w:rsidRPr="00C33973">
        <w:t>ам, в Доме Отца. Я на физике, а вам там сверху расскажут. Понимаете, есть законы биологии, законы Духа, законы Синтезобраза стандартные для всех.</w:t>
      </w:r>
    </w:p>
    <w:p w:rsidR="00DB2824" w:rsidRPr="00C33973" w:rsidRDefault="00D7507B" w:rsidP="00D7507B">
      <w:pPr>
        <w:ind w:firstLine="397"/>
      </w:pPr>
      <w:r>
        <w:t xml:space="preserve">Вот человек – </w:t>
      </w:r>
      <w:r w:rsidR="00DB2824" w:rsidRPr="00C33973">
        <w:t>это две руки, две ноги, голова, всё остальное уродство. Женщины, мужчины чуть отличаются, но руки, н</w:t>
      </w:r>
      <w:r>
        <w:t>оги, головы у всех одинаковые, т</w:t>
      </w:r>
      <w:r w:rsidR="00DB2824" w:rsidRPr="00C33973">
        <w:t xml:space="preserve">олько пропорции разные. </w:t>
      </w:r>
      <w:r>
        <w:t>Т</w:t>
      </w:r>
      <w:r w:rsidR="00DB2824">
        <w:t>ри</w:t>
      </w:r>
      <w:r w:rsidR="00DB2824" w:rsidRPr="00C33973">
        <w:t xml:space="preserve"> ноги, </w:t>
      </w:r>
      <w:r w:rsidR="00DB2824">
        <w:t xml:space="preserve">шесть </w:t>
      </w:r>
      <w:r w:rsidR="00DB2824" w:rsidRPr="00C33973">
        <w:t>голов, это уродство. Может быть</w:t>
      </w:r>
      <w:r>
        <w:t>, на других планетах такое есть, ж</w:t>
      </w:r>
      <w:r w:rsidR="00DB2824" w:rsidRPr="00C33973">
        <w:t>ивите на другой планете.</w:t>
      </w:r>
    </w:p>
    <w:p w:rsidR="00DB2824" w:rsidRPr="00C33973" w:rsidRDefault="00DB2824" w:rsidP="00DB2824">
      <w:pPr>
        <w:ind w:firstLine="397"/>
      </w:pPr>
      <w:r w:rsidRPr="00C33973">
        <w:lastRenderedPageBreak/>
        <w:t>Так</w:t>
      </w:r>
      <w:r w:rsidR="00D7507B">
        <w:t xml:space="preserve"> вот и каждое состояние внутри ч</w:t>
      </w:r>
      <w:r w:rsidRPr="00C33973">
        <w:t>еловека, в том числе и радости, имеет свои параметры возможностей, свою программу работы в Разуме.</w:t>
      </w:r>
    </w:p>
    <w:p w:rsidR="00DB2824" w:rsidRDefault="00DB2824" w:rsidP="005C48A3">
      <w:pPr>
        <w:ind w:firstLine="397"/>
      </w:pPr>
      <w:r w:rsidRPr="00C33973">
        <w:t>Кто-то хотел узнать, как программируется Разум. Вот я сейчас рассказываю программу</w:t>
      </w:r>
      <w:r w:rsidR="005C48A3">
        <w:t>,</w:t>
      </w:r>
      <w:r w:rsidRPr="00C33973">
        <w:t xml:space="preserve"> в принципе</w:t>
      </w:r>
      <w:r w:rsidR="005C48A3">
        <w:t>,</w:t>
      </w:r>
      <w:r w:rsidRPr="00C33973">
        <w:t xml:space="preserve"> радости. Это идёт из Разума, это программа радости</w:t>
      </w:r>
      <w:r w:rsidR="005C48A3">
        <w:t>. И</w:t>
      </w:r>
      <w:r w:rsidRPr="00C33973">
        <w:t xml:space="preserve"> на каждое состояние, в том числе и радостное, в Разуме есть программа, как это происходит, зачем это надо и к чему это ведёт. И просто так ни одно состояние не бывает. Давайте я по-другому, буддистски скажу: живите состраданием. Целое течение буддизма, громадное. То же самое</w:t>
      </w:r>
      <w:r w:rsidR="005C48A3">
        <w:t xml:space="preserve">: живите </w:t>
      </w:r>
      <w:r w:rsidRPr="00C33973">
        <w:t>состраданием, живите состраданием. Вы так на меня уже смотрите.</w:t>
      </w:r>
      <w:r w:rsidR="005C48A3">
        <w:t xml:space="preserve"> </w:t>
      </w:r>
      <w:r w:rsidRPr="00C33973">
        <w:t>Если б вы знали, сколько миллионов, а иногда полумиллиард людей этим живут, только состраданием ко всему. Если б вы знали религию индийскую, где нельзя наступить на травку, потому что там букашка живёт</w:t>
      </w:r>
      <w:r w:rsidR="005C48A3">
        <w:t>,</w:t>
      </w:r>
      <w:r w:rsidRPr="00C33973">
        <w:t xml:space="preserve"> и надо посмотреть, чтоб ахимсу не нарушить</w:t>
      </w:r>
      <w:r w:rsidR="005C48A3">
        <w:t>,</w:t>
      </w:r>
      <w:r w:rsidRPr="00C33973">
        <w:t xml:space="preserve"> и перескочить. И ты вышел из радо</w:t>
      </w:r>
      <w:r w:rsidR="005C48A3">
        <w:t xml:space="preserve">сти, ужас сделал, наступил, </w:t>
      </w:r>
      <w:r w:rsidRPr="00C33973">
        <w:t>ей было больно.</w:t>
      </w:r>
    </w:p>
    <w:p w:rsidR="00DB2824" w:rsidRDefault="00DB2824" w:rsidP="00DB2824">
      <w:pPr>
        <w:ind w:firstLine="397"/>
      </w:pPr>
      <w:r w:rsidRPr="005C48A3">
        <w:rPr>
          <w:i/>
        </w:rPr>
        <w:t>Из зала: –</w:t>
      </w:r>
      <w:r w:rsidRPr="00C33973">
        <w:rPr>
          <w:i/>
        </w:rPr>
        <w:t xml:space="preserve"> Ты знаешь, спасибо, что не наступили.</w:t>
      </w:r>
    </w:p>
    <w:p w:rsidR="00DB2824" w:rsidRDefault="005C48A3" w:rsidP="00DB2824">
      <w:pPr>
        <w:ind w:firstLine="397"/>
      </w:pPr>
      <w:r>
        <w:t xml:space="preserve">Ведущий: Пожалуйста. </w:t>
      </w:r>
      <w:r w:rsidR="00DB2824" w:rsidRPr="00C33973">
        <w:t>Вот это человек себя к травинке свёл. Пожалуйста. Скажите спасибо</w:t>
      </w:r>
      <w:r>
        <w:t>, что не наступили, я сказал: «На траву наступаю», – П</w:t>
      </w:r>
      <w:r w:rsidR="00DB2824" w:rsidRPr="00C33973">
        <w:t>ожалуйста.</w:t>
      </w:r>
    </w:p>
    <w:p w:rsidR="00DB2824" w:rsidRDefault="00DB2824" w:rsidP="00DB2824">
      <w:pPr>
        <w:ind w:firstLine="397"/>
      </w:pPr>
      <w:r w:rsidRPr="005C48A3">
        <w:rPr>
          <w:i/>
        </w:rPr>
        <w:t>Из зала: –</w:t>
      </w:r>
      <w:r w:rsidRPr="00C33973">
        <w:rPr>
          <w:i/>
        </w:rPr>
        <w:t xml:space="preserve"> Нет, спасибо</w:t>
      </w:r>
      <w:r w:rsidR="005C48A3">
        <w:rPr>
          <w:i/>
        </w:rPr>
        <w:t>,</w:t>
      </w:r>
      <w:r w:rsidRPr="00C33973">
        <w:rPr>
          <w:i/>
        </w:rPr>
        <w:t xml:space="preserve"> что на ней на букашку не наступили</w:t>
      </w:r>
      <w:r w:rsidRPr="005C48A3">
        <w:rPr>
          <w:i/>
        </w:rPr>
        <w:t>, это от</w:t>
      </w:r>
      <w:r w:rsidRPr="00C33973">
        <w:rPr>
          <w:i/>
        </w:rPr>
        <w:t xml:space="preserve"> букашки спасибо.</w:t>
      </w:r>
    </w:p>
    <w:p w:rsidR="00DB2824" w:rsidRPr="00C33973" w:rsidRDefault="005C48A3" w:rsidP="00DB2824">
      <w:pPr>
        <w:ind w:firstLine="397"/>
      </w:pPr>
      <w:r>
        <w:t xml:space="preserve">Ведущий: </w:t>
      </w:r>
      <w:r w:rsidR="00DB2824" w:rsidRPr="00C33973">
        <w:t>Ой, зачем мне о её спасибо? Я на уровень её интеллекта не хочу спуститься.</w:t>
      </w:r>
    </w:p>
    <w:p w:rsidR="00DB2824" w:rsidRPr="00C33973" w:rsidRDefault="00DB2824" w:rsidP="00DB2824">
      <w:pPr>
        <w:ind w:firstLine="397"/>
      </w:pPr>
      <w:r w:rsidRPr="00C33973">
        <w:t>Ладно. Увидел</w:t>
      </w:r>
      <w:r w:rsidR="005C48A3">
        <w:t xml:space="preserve">и? И вот этим </w:t>
      </w:r>
      <w:proofErr w:type="gramStart"/>
      <w:r w:rsidR="005C48A3">
        <w:t>живут много людей</w:t>
      </w:r>
      <w:proofErr w:type="gramEnd"/>
      <w:r w:rsidR="005C48A3">
        <w:t>. И</w:t>
      </w:r>
      <w:r w:rsidRPr="00C33973">
        <w:t xml:space="preserve"> вот смотрите, для Матери надо иногда какое-то состояние отработать: у кого-то отрабатывают состо</w:t>
      </w:r>
      <w:r w:rsidR="005C48A3">
        <w:t>яние сострадания, у кого-то ахимцы – не</w:t>
      </w:r>
      <w:r w:rsidRPr="00C33973">
        <w:t>насилия там, у кого-то радости, у кого-то ещё масса других состояний, но это всё состояния.</w:t>
      </w:r>
    </w:p>
    <w:p w:rsidR="00DB2824" w:rsidRPr="00C33973" w:rsidRDefault="00DB2824" w:rsidP="00DB2824">
      <w:pPr>
        <w:ind w:firstLine="397"/>
      </w:pPr>
      <w:r w:rsidRPr="00C33973">
        <w:t>Вообразите, что Мать Планеты испытывает в Душе те или иные состояния, для Матери Планеты они крупные, очень. И подбирается крупная масса людей, чтобы в</w:t>
      </w:r>
      <w:r w:rsidR="005C48A3">
        <w:t xml:space="preserve">ыразить одно состояние Матери, </w:t>
      </w:r>
      <w:r w:rsidRPr="00C33973">
        <w:t>радости, она смеётся. В этот момент великая религиоз</w:t>
      </w:r>
      <w:r w:rsidR="005C48A3">
        <w:t xml:space="preserve">ная группа </w:t>
      </w:r>
      <w:proofErr w:type="gramStart"/>
      <w:r w:rsidR="005C48A3">
        <w:t>радостных</w:t>
      </w:r>
      <w:proofErr w:type="gramEnd"/>
      <w:r w:rsidR="005C48A3">
        <w:t xml:space="preserve"> говорит: «</w:t>
      </w:r>
      <w:r w:rsidRPr="00C33973">
        <w:t>Ва, ха-аха-ха</w:t>
      </w:r>
      <w:r w:rsidR="005C48A3">
        <w:t>»</w:t>
      </w:r>
      <w:r w:rsidRPr="00C33973">
        <w:t xml:space="preserve">, – вместе с Мамой, </w:t>
      </w:r>
      <w:r w:rsidR="005C48A3">
        <w:t>чтоб вся планета осознала, что М</w:t>
      </w:r>
      <w:r w:rsidRPr="00C33973">
        <w:t xml:space="preserve">ама смеётся. Другая не менее великая группа людей, Мама в этот момент сострадает, у нее состояния сострадания, и </w:t>
      </w:r>
      <w:r w:rsidR="005C48A3">
        <w:t>не менее великая группа людей: «</w:t>
      </w:r>
      <w:r w:rsidRPr="00C33973">
        <w:t>О</w:t>
      </w:r>
      <w:r w:rsidR="005C48A3">
        <w:t>-</w:t>
      </w:r>
      <w:r w:rsidRPr="00C33973">
        <w:t>о-о-ах</w:t>
      </w:r>
      <w:r w:rsidR="005C48A3">
        <w:t>»</w:t>
      </w:r>
      <w:r w:rsidRPr="00C33973">
        <w:t xml:space="preserve">, </w:t>
      </w:r>
      <w:r w:rsidR="005C48A3">
        <w:t xml:space="preserve">– сострадает всем, </w:t>
      </w:r>
      <w:r w:rsidRPr="00C33973">
        <w:t>отдавая состояние Матери окружающей природе, что в</w:t>
      </w:r>
      <w:r w:rsidR="005E1592">
        <w:t>се сострадают. Потом выходит четвёртая,</w:t>
      </w:r>
      <w:r w:rsidRPr="00C33973">
        <w:t xml:space="preserve"> не менее </w:t>
      </w:r>
      <w:r w:rsidR="005E1592">
        <w:t>великая, которая стремится к не</w:t>
      </w:r>
      <w:r w:rsidRPr="00C33973">
        <w:t>насилию, защищённости</w:t>
      </w:r>
      <w:r w:rsidR="005E1592">
        <w:t>,</w:t>
      </w:r>
      <w:r w:rsidRPr="00C33973">
        <w:t xml:space="preserve"> и таких состояний валом. Потом выходит христианская и передаёт Любовь Матери, потом в</w:t>
      </w:r>
      <w:r w:rsidR="005E1592">
        <w:t>ыходит буддистская и говорит: «</w:t>
      </w:r>
      <w:r w:rsidRPr="00C33973">
        <w:t>Ой, надо быть спокойными. И лысым, чтоб ни один вирус на тебя</w:t>
      </w:r>
      <w:r w:rsidR="005E1592">
        <w:t xml:space="preserve"> не сел и не помешал вхождению п</w:t>
      </w:r>
      <w:r w:rsidRPr="00C33973">
        <w:t>росветления в круглую голову, потому что настоящий Дух входит в голову</w:t>
      </w:r>
      <w:r w:rsidR="005E1592">
        <w:t>»</w:t>
      </w:r>
      <w:r w:rsidRPr="00C33973">
        <w:t>.</w:t>
      </w:r>
    </w:p>
    <w:p w:rsidR="00DB2824" w:rsidRPr="00C33973" w:rsidRDefault="00DB2824" w:rsidP="00DB2824">
      <w:pPr>
        <w:ind w:firstLine="397"/>
      </w:pPr>
      <w:r w:rsidRPr="00C33973">
        <w:t>Вы думаете, я бред несу? Вы почитайте их тексты. Эт</w:t>
      </w:r>
      <w:r w:rsidR="005E1592">
        <w:t>и выводы с т</w:t>
      </w:r>
      <w:r w:rsidRPr="00C33973">
        <w:t xml:space="preserve">херевады. Если истинный текст, прочтёте, знаете, почему его не публикуют? Потому что у современного человека половина текста смех вызовет, </w:t>
      </w:r>
      <w:r w:rsidR="005E1592">
        <w:t>а там это написано, не в самой т</w:t>
      </w:r>
      <w:r w:rsidRPr="00C33973">
        <w:t>хереваде, комментарии, зачем брить голову. Я понимаю в то время, когда создавался буддизм, была полна</w:t>
      </w:r>
      <w:r w:rsidR="005E1592">
        <w:t>я антисанитария, там я согласен. А</w:t>
      </w:r>
      <w:r w:rsidRPr="00C33973">
        <w:t xml:space="preserve"> с</w:t>
      </w:r>
      <w:r w:rsidR="005E1592">
        <w:t>ей</w:t>
      </w:r>
      <w:r w:rsidRPr="00C33973">
        <w:t>час что? А с</w:t>
      </w:r>
      <w:r w:rsidR="005E1592">
        <w:t>ей</w:t>
      </w:r>
      <w:r w:rsidRPr="00C33973">
        <w:t>час традиция, д</w:t>
      </w:r>
      <w:r w:rsidR="005E1592">
        <w:t>а? Можешь не мыться, но голову К</w:t>
      </w:r>
      <w:r w:rsidRPr="00C33973">
        <w:t>отовского иметь, да?</w:t>
      </w:r>
    </w:p>
    <w:p w:rsidR="00DB2824" w:rsidRPr="00C33973" w:rsidRDefault="00DB2824" w:rsidP="005E1592">
      <w:pPr>
        <w:ind w:firstLine="397"/>
      </w:pPr>
      <w:r w:rsidRPr="00C33973">
        <w:t>Ой, и вот люди живут этими состояниями, совершенно не понимая, что когда неразвитое интеллектуально живое человеческое существо должно восходить, то оно восходит религией сос</w:t>
      </w:r>
      <w:r w:rsidR="005E1592">
        <w:t>тояний, то есть главное, чтобы д</w:t>
      </w:r>
      <w:r w:rsidRPr="00C33973">
        <w:t>уша проснулась любым состо</w:t>
      </w:r>
      <w:r w:rsidR="005E1592">
        <w:t>янием: радости, сострадания, не</w:t>
      </w:r>
      <w:r w:rsidRPr="00C33973">
        <w:t>насилия. И вот религии обязательно предлагают состояние, я не скатился с темы, состояние – это функция Разума, это так, на всякий случай, чтобы вас заинтересовало это. А</w:t>
      </w:r>
      <w:r w:rsidR="005E1592">
        <w:t xml:space="preserve"> то некоторые сидят и думают: «</w:t>
      </w:r>
      <w:r w:rsidRPr="00C33973">
        <w:t>Что ж ты несёшь?!</w:t>
      </w:r>
      <w:r w:rsidR="005E1592">
        <w:t xml:space="preserve">» Состояние – </w:t>
      </w:r>
      <w:r w:rsidRPr="00C33973">
        <w:t>это</w:t>
      </w:r>
      <w:r>
        <w:t xml:space="preserve"> шестой</w:t>
      </w:r>
      <w:r w:rsidRPr="00C33973">
        <w:t xml:space="preserve"> </w:t>
      </w:r>
      <w:r w:rsidR="005E1592">
        <w:t>принцип развёртывания, а мы на Б</w:t>
      </w:r>
      <w:r w:rsidRPr="00C33973">
        <w:t>уддическом проявлении, я как раз о состояниях. Это такая вершина Синтеза. Не знали? Запишите. Разум живёт состояниями, проявляется этим.</w:t>
      </w:r>
    </w:p>
    <w:p w:rsidR="00DB2824" w:rsidRPr="00C33973" w:rsidRDefault="00DB2824" w:rsidP="00DB2824">
      <w:pPr>
        <w:ind w:firstLine="397"/>
      </w:pPr>
      <w:r w:rsidRPr="00C33973">
        <w:t>И вот</w:t>
      </w:r>
      <w:r w:rsidR="001F2AA4">
        <w:t>, когда надо неразвитые д</w:t>
      </w:r>
      <w:r w:rsidRPr="00C33973">
        <w:t>уши активировать, идёт такое массовое планетарное состояние, причём идёт от Матери, не от Отца, и люди просто поддерживают некие состояния Души Матери Всепланетарной этой общей религиозной у</w:t>
      </w:r>
      <w:r w:rsidR="001F2AA4">
        <w:t xml:space="preserve">становкой. В итоге </w:t>
      </w:r>
      <w:r w:rsidR="001F2AA4">
        <w:lastRenderedPageBreak/>
        <w:t>растят свои д</w:t>
      </w:r>
      <w:r w:rsidRPr="00C33973">
        <w:t>уши. Но когда человек вырос из религиозных состояний, у него появляется мысль, у него появляется дух и огонь, он начинает идти дальше, и знаете, что происходит? Он индивидуализируется. Потому что массовые состояния, легче всего показать это на фашизме, на состоянии насилия, но это тоже массовое состояние, только отрицательное.</w:t>
      </w:r>
    </w:p>
    <w:p w:rsidR="00DB2824" w:rsidRPr="00C33973" w:rsidRDefault="00DB2824" w:rsidP="00DB2824">
      <w:pPr>
        <w:ind w:firstLine="397"/>
      </w:pPr>
      <w:r w:rsidRPr="00C33973">
        <w:t>Можно быть в радости массово, радость толпы, можно быть в ненависти, ненависть толпы – фашизм называется, можно быть в ненасилии, можно быть в ахимсе, там по-разному это называют, да, можно быть в сострадании, но всё это толпа, это всё растения, это прекрасная поляна цветов, где свет светит</w:t>
      </w:r>
      <w:r w:rsidR="001F2AA4">
        <w:t>,</w:t>
      </w:r>
      <w:r w:rsidRPr="00C33973">
        <w:t xml:space="preserve"> и вы в </w:t>
      </w:r>
      <w:proofErr w:type="gramStart"/>
      <w:r w:rsidRPr="00C33973">
        <w:t>кайфе</w:t>
      </w:r>
      <w:proofErr w:type="gramEnd"/>
      <w:r w:rsidRPr="00C33973">
        <w:t>.</w:t>
      </w:r>
    </w:p>
    <w:p w:rsidR="00DB2824" w:rsidRPr="00C33973" w:rsidRDefault="00DB2824" w:rsidP="001F2AA4">
      <w:pPr>
        <w:ind w:firstLine="397"/>
      </w:pPr>
      <w:r w:rsidRPr="00C33973">
        <w:t>Разум этому радуется, но больше</w:t>
      </w:r>
      <w:r w:rsidR="001F2AA4">
        <w:t xml:space="preserve"> это ничего не даёт. Если ваша д</w:t>
      </w:r>
      <w:r w:rsidRPr="00C33973">
        <w:t>уша получила развитие, вы должны идти дальше, вы должны иметь эти состояния, вы должны уметь их преодолевать, если это касается ненависти, вы должны уметь с этим работать, чтоб у вас этого не было, вы должны поддерживать рад</w:t>
      </w:r>
      <w:r w:rsidR="001F2AA4">
        <w:t>ость, потому что это вызывание духа. Именно вызывание д</w:t>
      </w:r>
      <w:r w:rsidRPr="00C33973">
        <w:t>ух</w:t>
      </w:r>
      <w:r w:rsidR="001F2AA4">
        <w:t>а, я не оговорился. Но когда вы вызвали д</w:t>
      </w:r>
      <w:r w:rsidRPr="00C33973">
        <w:t>ух, радость закончилась, он её съел, и появилось вдохновение. Когда сострадание у вас вышло, и у вас появилась взаимность с этим сущест</w:t>
      </w:r>
      <w:r w:rsidR="001F2AA4">
        <w:t>вом, у вас сердца открылись, не</w:t>
      </w:r>
      <w:r w:rsidRPr="00C33973">
        <w:t>важно</w:t>
      </w:r>
      <w:r w:rsidR="001F2AA4">
        <w:t>, там живым, не</w:t>
      </w:r>
      <w:r w:rsidRPr="00C33973">
        <w:t>живым, открылись. Дальше ничего, дальше появилось единство. Всё. Через сострадание появляется единство. Если вы достигли единства с любым живым сущест</w:t>
      </w:r>
      <w:r w:rsidR="001F2AA4">
        <w:t>вом, вы сострадание выполнили, с</w:t>
      </w:r>
      <w:r w:rsidRPr="00C33973">
        <w:t>ердце открыло</w:t>
      </w:r>
      <w:r w:rsidR="001F2AA4">
        <w:t>сь и из вас что вышло? Любовь, ч</w:t>
      </w:r>
      <w:r w:rsidRPr="00C33973">
        <w:t>ерез сострадание.</w:t>
      </w:r>
      <w:r w:rsidR="001F2AA4">
        <w:t xml:space="preserve"> </w:t>
      </w:r>
      <w:r w:rsidRPr="00C33973">
        <w:t>Больше ничего. Если вы будете продолжать сострадать, там даже Мама у виска покрутит, потому что состояние должно вызвать результат –</w:t>
      </w:r>
      <w:r w:rsidR="001F2AA4">
        <w:t xml:space="preserve"> Сердце открылось и выход Любви. А</w:t>
      </w:r>
      <w:r w:rsidRPr="00C33973">
        <w:t xml:space="preserve"> если оно не вызвало результат, копи состояние, а вот если оно вызвало результат, то зачем его продолжаешь? Вы наелись? Да. И </w:t>
      </w:r>
      <w:proofErr w:type="gramStart"/>
      <w:r w:rsidRPr="00C33973">
        <w:t>про</w:t>
      </w:r>
      <w:r w:rsidR="001F2AA4">
        <w:t>должаете</w:t>
      </w:r>
      <w:proofErr w:type="gramEnd"/>
      <w:r w:rsidR="001F2AA4">
        <w:t xml:space="preserve"> есть о</w:t>
      </w:r>
      <w:r w:rsidRPr="00C33973">
        <w:t>пять</w:t>
      </w:r>
      <w:r w:rsidR="001F2AA4">
        <w:t>,</w:t>
      </w:r>
      <w:r w:rsidRPr="00C33973">
        <w:t xml:space="preserve"> и продолжаете, пытка апельсинами продолжалась третий день. Это уже пытка состоянием.</w:t>
      </w:r>
    </w:p>
    <w:p w:rsidR="00DB2824" w:rsidRPr="00C33973" w:rsidRDefault="00DB2824" w:rsidP="00DB2824">
      <w:pPr>
        <w:ind w:firstLine="397"/>
      </w:pPr>
      <w:r w:rsidRPr="00C33973">
        <w:t>Но это ведь то же самое! Мама ведь отвечает за инстинкт голода, чтоб ты наелся, но Мама отвечает и за состояние. Знаете зачем? С</w:t>
      </w:r>
      <w:r w:rsidR="001F2AA4">
        <w:t>ей</w:t>
      </w:r>
      <w:r w:rsidRPr="00C33973">
        <w:t>час будете смеяться. Чтоб поддержать Разум. Я не шучу. Массовые состояния однотипной радости, однотипного сострадания, ну как, чуть</w:t>
      </w:r>
      <w:r w:rsidR="001F2AA4">
        <w:t xml:space="preserve">-чуть с уклоном, </w:t>
      </w:r>
      <w:proofErr w:type="gramStart"/>
      <w:r w:rsidR="001F2AA4">
        <w:t>однотипная</w:t>
      </w:r>
      <w:proofErr w:type="gramEnd"/>
      <w:r w:rsidR="001F2AA4">
        <w:t xml:space="preserve"> ахим</w:t>
      </w:r>
      <w:r w:rsidRPr="00C33973">
        <w:t>са, однотипного фашизма, насилие, поддерживают Разум.</w:t>
      </w:r>
    </w:p>
    <w:p w:rsidR="00DB2824" w:rsidRPr="00C33973" w:rsidRDefault="00DB2824" w:rsidP="00B379FE">
      <w:pPr>
        <w:ind w:firstLine="397"/>
      </w:pPr>
      <w:r w:rsidRPr="00C33973">
        <w:t>Только есть такой негативн</w:t>
      </w:r>
      <w:r w:rsidR="00B379FE">
        <w:t xml:space="preserve">ый Разум – это насилие, фашизм – </w:t>
      </w:r>
      <w:r w:rsidRPr="00C33973">
        <w:t>пустой внутри, есть пол</w:t>
      </w:r>
      <w:r w:rsidR="008F70C8">
        <w:t>ожительный Разум – не коммунизм. А</w:t>
      </w:r>
      <w:r w:rsidRPr="00C33973">
        <w:t>, с</w:t>
      </w:r>
      <w:r w:rsidR="008F70C8">
        <w:t>ей</w:t>
      </w:r>
      <w:r w:rsidRPr="00C33973">
        <w:t>час вам будет не сме</w:t>
      </w:r>
      <w:r w:rsidR="008F70C8">
        <w:t xml:space="preserve">шно, идеализм и религия. Фашизм – </w:t>
      </w:r>
      <w:r w:rsidRPr="00C33973">
        <w:t>это противоположность религии, вернее</w:t>
      </w:r>
      <w:r w:rsidR="008F70C8">
        <w:t>,</w:t>
      </w:r>
      <w:r w:rsidRPr="00C33973">
        <w:t xml:space="preserve"> это религия, только ненависти. А есть религия Любви. Всего лишь.</w:t>
      </w:r>
    </w:p>
    <w:p w:rsidR="00DB2824" w:rsidRPr="00C33973" w:rsidRDefault="00DB2824" w:rsidP="00DB2824">
      <w:pPr>
        <w:ind w:firstLine="397"/>
      </w:pPr>
      <w:r w:rsidRPr="00C33973">
        <w:t>Ужас, да? Ужас. Фашизм воспитало христианств</w:t>
      </w:r>
      <w:r w:rsidR="008F70C8">
        <w:t>о, это вывод культурологов, к</w:t>
      </w:r>
      <w:r w:rsidRPr="00C33973">
        <w:t>рестовыми походами. Угу. А так как масса крестовых походов была из Германии, то эта идея там крутилась, как в государстве Воли</w:t>
      </w:r>
      <w:r w:rsidR="008F70C8">
        <w:t xml:space="preserve">, и </w:t>
      </w:r>
      <w:proofErr w:type="gramStart"/>
      <w:r w:rsidR="008F70C8">
        <w:t>называется</w:t>
      </w:r>
      <w:proofErr w:type="gramEnd"/>
      <w:r w:rsidR="008F70C8">
        <w:t xml:space="preserve"> докрутилась. Полное состояние, ч</w:t>
      </w:r>
      <w:r w:rsidRPr="00C33973">
        <w:t>увствуете? Ваш Разум поддерживается и интерес тоже. Но я с</w:t>
      </w:r>
      <w:r w:rsidR="008F70C8">
        <w:t>ей</w:t>
      </w:r>
      <w:r w:rsidRPr="00C33973">
        <w:t>час не шучу, я с</w:t>
      </w:r>
      <w:r w:rsidR="008F70C8">
        <w:t>ей</w:t>
      </w:r>
      <w:r w:rsidRPr="00C33973">
        <w:t>час говорю правду. Это самые лучшие культурологи Европы анализировали</w:t>
      </w:r>
      <w:r w:rsidR="00C94B51">
        <w:t xml:space="preserve">, почему фашизм был вместе с </w:t>
      </w:r>
      <w:proofErr w:type="gramStart"/>
      <w:r w:rsidR="00C94B51">
        <w:t>с</w:t>
      </w:r>
      <w:r w:rsidRPr="00C33973">
        <w:t>оветскими</w:t>
      </w:r>
      <w:proofErr w:type="gramEnd"/>
      <w:r w:rsidRPr="00C33973">
        <w:t>, в своё время. Вот такая работа. Фашизм как пустота внутри состояния, но при этом это противоположность Любви</w:t>
      </w:r>
      <w:r w:rsidR="00C94B51">
        <w:t>,</w:t>
      </w:r>
      <w:r w:rsidRPr="00C33973">
        <w:t xml:space="preserve"> ибо это религия ненависти.</w:t>
      </w:r>
    </w:p>
    <w:p w:rsidR="00DB2824" w:rsidRPr="00C33973" w:rsidRDefault="00C94B51" w:rsidP="00DB2824">
      <w:pPr>
        <w:ind w:firstLine="397"/>
      </w:pPr>
      <w:r>
        <w:t xml:space="preserve">Это шиза фа, кстати, шиза фа, </w:t>
      </w:r>
      <w:proofErr w:type="gramStart"/>
      <w:r>
        <w:t>фа-шизм</w:t>
      </w:r>
      <w:proofErr w:type="gramEnd"/>
      <w:r>
        <w:t xml:space="preserve">. Полная </w:t>
      </w:r>
      <w:proofErr w:type="gramStart"/>
      <w:r>
        <w:t>шиза</w:t>
      </w:r>
      <w:proofErr w:type="gramEnd"/>
      <w:r>
        <w:t>, п</w:t>
      </w:r>
      <w:r w:rsidR="00DB2824" w:rsidRPr="00C33973">
        <w:t>о-русски отлично звучит. Но состояние шизы, то есть общее, массовое, целые государства под это по</w:t>
      </w:r>
      <w:r>
        <w:t>дпали и не только Германия, пол-</w:t>
      </w:r>
      <w:r w:rsidR="00DB2824" w:rsidRPr="00C33973">
        <w:t>Европы было под этим, Италия – Муссолини, Испания – Франко, правда</w:t>
      </w:r>
      <w:r>
        <w:t>,</w:t>
      </w:r>
      <w:r w:rsidR="00DB2824" w:rsidRPr="00C33973">
        <w:t xml:space="preserve"> он потом выходить из этого начал, но </w:t>
      </w:r>
      <w:proofErr w:type="gramStart"/>
      <w:r w:rsidR="00DB2824" w:rsidRPr="00C33973">
        <w:t>всё-равно</w:t>
      </w:r>
      <w:proofErr w:type="gramEnd"/>
      <w:r w:rsidR="00DB2824" w:rsidRPr="00C33973">
        <w:t xml:space="preserve"> был в этом. Ого! Это самые крупные государства. Франция отдалась вся вместе с </w:t>
      </w:r>
      <w:r w:rsidR="00DB2824" w:rsidRPr="00C94B51">
        <w:t>Виши</w:t>
      </w:r>
      <w:r w:rsidR="00DB2824" w:rsidRPr="00C33973">
        <w:t xml:space="preserve"> правительств</w:t>
      </w:r>
      <w:r>
        <w:t>ом</w:t>
      </w:r>
      <w:r w:rsidR="00DB2824" w:rsidRPr="00C33973">
        <w:t>,</w:t>
      </w:r>
      <w:r>
        <w:t xml:space="preserve"> это очень много, </w:t>
      </w:r>
      <w:r w:rsidR="00DB2824" w:rsidRPr="00C33973">
        <w:t>понятно, что не весь народ, но многие.</w:t>
      </w:r>
    </w:p>
    <w:p w:rsidR="00DB2824" w:rsidRPr="00C33973" w:rsidRDefault="00DB2824" w:rsidP="00C94B51">
      <w:pPr>
        <w:ind w:firstLine="397"/>
      </w:pPr>
      <w:r w:rsidRPr="00C33973">
        <w:t>Кстати, в Великобритании тоже партия фашизма чуть не пришли к власти, как раз перед её захватом, и Гитлер не напал на Великобританию, один из вариантов, только потому</w:t>
      </w:r>
      <w:r w:rsidR="00C94B51">
        <w:t>,</w:t>
      </w:r>
      <w:r w:rsidRPr="00C33973">
        <w:t xml:space="preserve"> что партия должна была его, фашис</w:t>
      </w:r>
      <w:r w:rsidR="00C94B51">
        <w:t>т</w:t>
      </w:r>
      <w:r w:rsidRPr="00C33973">
        <w:t>к</w:t>
      </w:r>
      <w:r w:rsidR="00C94B51">
        <w:t>ая, победить в Великобритании, ч</w:t>
      </w:r>
      <w:r w:rsidRPr="00C33973">
        <w:t>уть-чуть голосов не хватило.</w:t>
      </w:r>
      <w:r w:rsidR="00C94B51">
        <w:t xml:space="preserve"> </w:t>
      </w:r>
      <w:r w:rsidRPr="00C33973">
        <w:t>С</w:t>
      </w:r>
      <w:r w:rsidR="00C94B51">
        <w:t>ей</w:t>
      </w:r>
      <w:r w:rsidRPr="00C33973">
        <w:t>час стыдливо об этом не вспоминают, но это был факт. И если б победили, Великобритания жила б так же</w:t>
      </w:r>
      <w:r w:rsidR="00C94B51">
        <w:t>,</w:t>
      </w:r>
      <w:r w:rsidRPr="00C33973">
        <w:t xml:space="preserve"> как итальянцы под Муссолини, представляете? Английского Гитлера не получилось. А вот </w:t>
      </w:r>
      <w:proofErr w:type="gramStart"/>
      <w:r w:rsidRPr="00C33973">
        <w:t>испанский</w:t>
      </w:r>
      <w:proofErr w:type="gramEnd"/>
      <w:r w:rsidRPr="00C33973">
        <w:t>, итальянский получился. Франция</w:t>
      </w:r>
      <w:r w:rsidR="00C94B51">
        <w:t>,</w:t>
      </w:r>
      <w:r w:rsidRPr="00C33973">
        <w:t xml:space="preserve"> </w:t>
      </w:r>
      <w:r w:rsidRPr="00C33973">
        <w:lastRenderedPageBreak/>
        <w:t>слава богу</w:t>
      </w:r>
      <w:r w:rsidR="00C94B51">
        <w:t>,</w:t>
      </w:r>
      <w:r w:rsidRPr="00C33973">
        <w:t xml:space="preserve"> в</w:t>
      </w:r>
      <w:proofErr w:type="gramStart"/>
      <w:r w:rsidRPr="00C33973">
        <w:t xml:space="preserve"> Д</w:t>
      </w:r>
      <w:proofErr w:type="gramEnd"/>
      <w:r w:rsidRPr="00C33973">
        <w:t>е</w:t>
      </w:r>
      <w:r w:rsidR="00C94B51">
        <w:t xml:space="preserve"> Г</w:t>
      </w:r>
      <w:r w:rsidRPr="00C33973">
        <w:t>оля ушла, в итоге всё противостояло фашизму.</w:t>
      </w:r>
      <w:r w:rsidR="00C94B51">
        <w:t xml:space="preserve"> </w:t>
      </w:r>
      <w:r w:rsidRPr="00C33973">
        <w:t>Ладно, это такая печальная история Европы, но это тоже общее состояние.</w:t>
      </w:r>
    </w:p>
    <w:p w:rsidR="00DB2824" w:rsidRPr="00C33973" w:rsidRDefault="00DB2824" w:rsidP="00C94B51">
      <w:pPr>
        <w:ind w:firstLine="397"/>
      </w:pPr>
      <w:r w:rsidRPr="00C33973">
        <w:t>И вот теперь давайте по-другому зайдем.</w:t>
      </w:r>
      <w:r w:rsidR="00C94B51">
        <w:t xml:space="preserve"> </w:t>
      </w:r>
      <w:r w:rsidRPr="00C33973">
        <w:t>Состояние вызывается у толпы и у людей, чтобы активировать Разум и поддержать его. То есть само состояние как таковое, что состояние радости, что состояние</w:t>
      </w:r>
      <w:r w:rsidR="00C94B51">
        <w:t>…. вызывает объединение энергий и объединение с</w:t>
      </w:r>
      <w:r w:rsidRPr="00C33973">
        <w:t>вета. Вообще</w:t>
      </w:r>
      <w:r w:rsidR="00C94B51">
        <w:t>,</w:t>
      </w:r>
      <w:r w:rsidRPr="00C33973">
        <w:t xml:space="preserve"> понятие </w:t>
      </w:r>
      <w:proofErr w:type="gramStart"/>
      <w:r w:rsidRPr="00C33973">
        <w:t>со-стояние</w:t>
      </w:r>
      <w:proofErr w:type="gramEnd"/>
      <w:r w:rsidRPr="00C33973">
        <w:t>, соединённое стояние. Да? Стоит что? С</w:t>
      </w:r>
      <w:r w:rsidR="00C94B51">
        <w:t>вет. Вот луч Света, да, стоит, в</w:t>
      </w:r>
      <w:r w:rsidRPr="00C33973">
        <w:t>от так вообразите. Дух не стоит, он всегда движется, тогда давайте так пройдём.</w:t>
      </w:r>
    </w:p>
    <w:p w:rsidR="00DB2824" w:rsidRDefault="00C94B51" w:rsidP="00843E2B">
      <w:pPr>
        <w:ind w:firstLine="397"/>
      </w:pPr>
      <w:proofErr w:type="gramStart"/>
      <w:r>
        <w:t xml:space="preserve">Дух – </w:t>
      </w:r>
      <w:r w:rsidR="00DB2824" w:rsidRPr="00C33973">
        <w:t xml:space="preserve">это всегда </w:t>
      </w:r>
      <w:r>
        <w:t>движение; Свет – это стояние, фиксация;</w:t>
      </w:r>
      <w:r w:rsidR="00DB2824" w:rsidRPr="00C33973">
        <w:t xml:space="preserve"> Энергия – это расплывчивость, знаете такое, растекание, в каждую дырку зайдёшь, а Огонь – это объём, о</w:t>
      </w:r>
      <w:r w:rsidR="00843E2B">
        <w:t>бъединение, складывание в некие.</w:t>
      </w:r>
      <w:proofErr w:type="gramEnd"/>
      <w:r w:rsidR="00843E2B">
        <w:t xml:space="preserve"> </w:t>
      </w:r>
      <w:r w:rsidR="00DB2824" w:rsidRPr="00C33973">
        <w:t>Это разные проявления Слова Отца. Поэтому</w:t>
      </w:r>
      <w:r w:rsidR="00843E2B">
        <w:t xml:space="preserve">, когда возникает огонь, </w:t>
      </w:r>
      <w:r w:rsidR="00DB2824" w:rsidRPr="00C33973">
        <w:t>он всё синтез</w:t>
      </w:r>
      <w:r w:rsidR="00843E2B">
        <w:t>ирует, складывает, объём вводит. К</w:t>
      </w:r>
      <w:r w:rsidR="00DB2824" w:rsidRPr="00C33973">
        <w:t>огда возникает Дух, он заставляет двигаться, хочешь</w:t>
      </w:r>
      <w:r w:rsidR="00843E2B">
        <w:t xml:space="preserve"> жить – умей вертеться, это Дух. К</w:t>
      </w:r>
      <w:r w:rsidR="00DB2824" w:rsidRPr="00C33973">
        <w:t xml:space="preserve">огда возникает </w:t>
      </w:r>
      <w:r w:rsidR="00843E2B">
        <w:t>Свет, он столпно стоит, стояние, это понятие Света. И</w:t>
      </w:r>
      <w:r w:rsidR="00DB2824" w:rsidRPr="00C33973">
        <w:t xml:space="preserve"> когда возникает Энергия, она как бы вот как растекается, знаете вот, лужа, это идеальное состояние Энерги</w:t>
      </w:r>
      <w:r w:rsidR="00843E2B">
        <w:t xml:space="preserve">и, кстати. Причём проникает, </w:t>
      </w:r>
      <w:r w:rsidR="00DB2824" w:rsidRPr="00C33973">
        <w:t>ой, что в градусниках находиться?</w:t>
      </w:r>
    </w:p>
    <w:p w:rsidR="00DB2824" w:rsidRDefault="00730487" w:rsidP="00DB2824">
      <w:pPr>
        <w:ind w:firstLine="397"/>
      </w:pPr>
      <w:r>
        <w:rPr>
          <w:i/>
        </w:rPr>
        <w:t xml:space="preserve">Из зала: - </w:t>
      </w:r>
      <w:r w:rsidR="00DB2824" w:rsidRPr="00C33973">
        <w:rPr>
          <w:i/>
        </w:rPr>
        <w:t>Ртуть.</w:t>
      </w:r>
    </w:p>
    <w:p w:rsidR="00843E2B" w:rsidRDefault="00843E2B" w:rsidP="00843E2B">
      <w:pPr>
        <w:ind w:firstLine="397"/>
      </w:pPr>
      <w:r>
        <w:t xml:space="preserve">Ведущий: </w:t>
      </w:r>
      <w:r w:rsidR="00DB2824" w:rsidRPr="00C33973">
        <w:t>Ртуть, это тоже идеальное состояни</w:t>
      </w:r>
      <w:r>
        <w:t>е Энергии. То есть она и собран</w:t>
      </w:r>
      <w:r w:rsidR="00DB2824" w:rsidRPr="00C33973">
        <w:t>а</w:t>
      </w:r>
      <w:r>
        <w:t>,</w:t>
      </w:r>
      <w:r w:rsidR="00DB2824" w:rsidRPr="00C33973">
        <w:t xml:space="preserve"> и при этом может проникнуть в самую мелкую дырочку</w:t>
      </w:r>
      <w:r>
        <w:t>,</w:t>
      </w:r>
      <w:r w:rsidR="00DB2824" w:rsidRPr="00C33973">
        <w:t xml:space="preserve"> и самая опасная жидкость, да, хотя это и минеральная жидкость.</w:t>
      </w:r>
      <w:r>
        <w:t xml:space="preserve"> </w:t>
      </w:r>
      <w:r w:rsidR="00DB2824" w:rsidRPr="00C33973">
        <w:t xml:space="preserve">Вот это состояние Энергии, кстати, настоящее. Ртуть – это идеальный концентратор Энергии. Поэтому </w:t>
      </w:r>
      <w:r>
        <w:t>за ней пророчат большое будущее</w:t>
      </w:r>
      <w:r w:rsidR="00DB2824" w:rsidRPr="00C33973">
        <w:t xml:space="preserve"> по поводу энергетики, только её мало на планете. Поэтому,</w:t>
      </w:r>
      <w:r>
        <w:t xml:space="preserve"> уже б сделали ртутный двигатель</w:t>
      </w:r>
      <w:r w:rsidR="00DB2824" w:rsidRPr="00C33973">
        <w:t>, если б её было на планет</w:t>
      </w:r>
      <w:r>
        <w:t>е больше. Самые такие удобные, о</w:t>
      </w:r>
      <w:r w:rsidR="00DB2824" w:rsidRPr="00C33973">
        <w:t>дна</w:t>
      </w:r>
      <w:r>
        <w:t xml:space="preserve"> из разработок, массово </w:t>
      </w:r>
      <w:r w:rsidR="00DB2824" w:rsidRPr="00C33973">
        <w:t xml:space="preserve"> </w:t>
      </w:r>
      <w:r>
        <w:t>мало</w:t>
      </w:r>
      <w:r w:rsidR="00DB2824" w:rsidRPr="00C33973">
        <w:t>известно. Так, в информопланете, в информополе планеты она известна. Мало. Найдём источник ртути, у нас давно б уже двигателей внутреннего сгорания не было бы, но не получилось.</w:t>
      </w:r>
      <w:r>
        <w:t xml:space="preserve"> </w:t>
      </w:r>
      <w:r w:rsidR="00DB2824" w:rsidRPr="00C33973">
        <w:t xml:space="preserve">Ладно. Вот это состояние Энергии. </w:t>
      </w:r>
    </w:p>
    <w:p w:rsidR="00DB2824" w:rsidRDefault="00DB2824" w:rsidP="00843E2B">
      <w:pPr>
        <w:ind w:firstLine="397"/>
      </w:pPr>
      <w:r w:rsidRPr="00C33973">
        <w:t>Теперь смотрим.</w:t>
      </w:r>
      <w:r w:rsidR="00843E2B">
        <w:t xml:space="preserve"> </w:t>
      </w:r>
      <w:r w:rsidR="00843E2B" w:rsidRPr="00730487">
        <w:rPr>
          <w:u w:val="single"/>
        </w:rPr>
        <w:t xml:space="preserve">Состояние – </w:t>
      </w:r>
      <w:r w:rsidRPr="00730487">
        <w:rPr>
          <w:u w:val="single"/>
        </w:rPr>
        <w:t>это когда Свет у вас стоит и подде</w:t>
      </w:r>
      <w:r w:rsidR="00843E2B" w:rsidRPr="00730487">
        <w:rPr>
          <w:u w:val="single"/>
        </w:rPr>
        <w:t>рживает Разум</w:t>
      </w:r>
      <w:r w:rsidR="00843E2B">
        <w:t>. И вот смотрите, с</w:t>
      </w:r>
      <w:r w:rsidRPr="00C33973">
        <w:t>вет стоит, вот поставим вот такой столп. В центре находиться ваш Разум и состояние нужно</w:t>
      </w:r>
      <w:r w:rsidR="00843E2B">
        <w:t>, чтоб ваш Разум не выпадал из с</w:t>
      </w:r>
      <w:r w:rsidRPr="00C33973">
        <w:t xml:space="preserve">вета, не выходил за границы. И вот это вот состояние. Оно </w:t>
      </w:r>
      <w:r w:rsidR="00843E2B">
        <w:t>может быть любым, тут неважно что, радости, д</w:t>
      </w:r>
      <w:r w:rsidRPr="00C33973">
        <w:t>уха там, состояние сострадания, главное, чтобы это было со-стояние, чтоб</w:t>
      </w:r>
      <w:proofErr w:type="gramStart"/>
      <w:r w:rsidRPr="00C33973">
        <w:t>… К</w:t>
      </w:r>
      <w:proofErr w:type="gramEnd"/>
      <w:r w:rsidRPr="00C33973">
        <w:t>стати, разница состояний зак</w:t>
      </w:r>
      <w:r w:rsidR="00843E2B">
        <w:t>лючается в том, что разный тип Света. На радость один тип с</w:t>
      </w:r>
      <w:r w:rsidRPr="00C33973">
        <w:t xml:space="preserve">вета, на сострадание </w:t>
      </w:r>
      <w:r w:rsidR="00843E2B">
        <w:t>другой тип с</w:t>
      </w:r>
      <w:r w:rsidRPr="00C33973">
        <w:t>вета, да, ты посмотр</w:t>
      </w:r>
      <w:r w:rsidR="00671B7A">
        <w:t>и там состояние сложное, если что</w:t>
      </w:r>
      <w:r w:rsidRPr="00C33973">
        <w:t xml:space="preserve">, позовёшь, увидели, </w:t>
      </w:r>
      <w:r w:rsidR="00843E2B">
        <w:t>да? На третье состояние, там не</w:t>
      </w:r>
      <w:r w:rsidRPr="00C33973">
        <w:t xml:space="preserve">насилие, </w:t>
      </w:r>
      <w:r>
        <w:t xml:space="preserve">четвёртый </w:t>
      </w:r>
      <w:r w:rsidRPr="00C33973">
        <w:t>Свет, да?</w:t>
      </w:r>
    </w:p>
    <w:p w:rsidR="00DB2824" w:rsidRPr="00843E2B" w:rsidRDefault="00DB2824" w:rsidP="00843E2B">
      <w:pPr>
        <w:ind w:firstLine="397"/>
        <w:rPr>
          <w:i/>
        </w:rPr>
      </w:pPr>
      <w:r w:rsidRPr="00843E2B">
        <w:rPr>
          <w:i/>
        </w:rPr>
        <w:t>Из зала: – Виталик!</w:t>
      </w:r>
      <w:r w:rsidR="00843E2B" w:rsidRPr="00843E2B">
        <w:rPr>
          <w:i/>
        </w:rPr>
        <w:t xml:space="preserve"> </w:t>
      </w:r>
      <w:r w:rsidRPr="00843E2B">
        <w:rPr>
          <w:i/>
        </w:rPr>
        <w:t>Виталий, Вас зовут</w:t>
      </w:r>
      <w:r w:rsidRPr="00C33973">
        <w:rPr>
          <w:i/>
        </w:rPr>
        <w:t>.</w:t>
      </w:r>
    </w:p>
    <w:p w:rsidR="00DB2824" w:rsidRDefault="00843E2B" w:rsidP="00DB2824">
      <w:pPr>
        <w:ind w:firstLine="397"/>
      </w:pPr>
      <w:r>
        <w:t xml:space="preserve">Ведущий: </w:t>
      </w:r>
      <w:r w:rsidR="00DB2824">
        <w:t>А?</w:t>
      </w:r>
    </w:p>
    <w:p w:rsidR="00DB2824" w:rsidRPr="00843E2B" w:rsidRDefault="005908AD" w:rsidP="00DB2824">
      <w:pPr>
        <w:ind w:firstLine="397"/>
        <w:rPr>
          <w:i/>
        </w:rPr>
      </w:pPr>
      <w:r>
        <w:rPr>
          <w:i/>
        </w:rPr>
        <w:t xml:space="preserve">Из зала: - </w:t>
      </w:r>
      <w:r w:rsidR="00DB2824" w:rsidRPr="00843E2B">
        <w:rPr>
          <w:i/>
        </w:rPr>
        <w:t>Зовут.</w:t>
      </w:r>
    </w:p>
    <w:p w:rsidR="00DB2824" w:rsidRDefault="00843E2B" w:rsidP="00DB2824">
      <w:pPr>
        <w:ind w:firstLine="397"/>
      </w:pPr>
      <w:r>
        <w:t xml:space="preserve">Ведущий: </w:t>
      </w:r>
      <w:r w:rsidR="00DB2824" w:rsidRPr="00C33973">
        <w:t>Ой, постойте минутку.</w:t>
      </w:r>
    </w:p>
    <w:p w:rsidR="00DB2824" w:rsidRPr="00843E2B" w:rsidRDefault="00DB2824" w:rsidP="00DB2824">
      <w:pPr>
        <w:ind w:firstLine="397"/>
        <w:rPr>
          <w:i/>
        </w:rPr>
      </w:pPr>
      <w:r w:rsidRPr="00843E2B">
        <w:rPr>
          <w:i/>
        </w:rPr>
        <w:t>Из зала: – Где пауза? Выключите его.</w:t>
      </w:r>
    </w:p>
    <w:p w:rsidR="00DB2824" w:rsidRDefault="00DB2824" w:rsidP="00DB2824">
      <w:pPr>
        <w:ind w:firstLine="397"/>
      </w:pPr>
      <w:r>
        <w:t>Из зала</w:t>
      </w:r>
      <w:r w:rsidRPr="00C33973">
        <w:rPr>
          <w:i/>
        </w:rPr>
        <w:t>:  – С</w:t>
      </w:r>
      <w:r w:rsidR="00843E2B">
        <w:rPr>
          <w:i/>
        </w:rPr>
        <w:t>ей</w:t>
      </w:r>
      <w:r w:rsidRPr="00C33973">
        <w:rPr>
          <w:i/>
        </w:rPr>
        <w:t>час, секунду.</w:t>
      </w:r>
    </w:p>
    <w:p w:rsidR="00DB2824" w:rsidRDefault="00843E2B" w:rsidP="00DB2824">
      <w:pPr>
        <w:ind w:firstLine="397"/>
      </w:pPr>
      <w:r>
        <w:t xml:space="preserve">Ведущий: </w:t>
      </w:r>
      <w:r w:rsidR="00DB2824" w:rsidRPr="00C33973">
        <w:t>Таблетки. Состояни</w:t>
      </w:r>
      <w:r>
        <w:t>е. Повышенное давление. До 260</w:t>
      </w:r>
      <w:r w:rsidR="00DB2824" w:rsidRPr="00C33973">
        <w:t>, прединфарктное состояние. С</w:t>
      </w:r>
      <w:r>
        <w:t>ей</w:t>
      </w:r>
      <w:r w:rsidR="00DB2824" w:rsidRPr="00C33973">
        <w:t xml:space="preserve">час </w:t>
      </w:r>
      <w:proofErr w:type="gramStart"/>
      <w:r w:rsidR="00DB2824" w:rsidRPr="00C33973">
        <w:t>скорую</w:t>
      </w:r>
      <w:proofErr w:type="gramEnd"/>
      <w:r w:rsidR="00DB2824" w:rsidRPr="00C33973">
        <w:t xml:space="preserve"> вызовут, там нужен у</w:t>
      </w:r>
      <w:r>
        <w:t>кол, потому что таблетки не при</w:t>
      </w:r>
      <w:r w:rsidR="00DB2824" w:rsidRPr="00C33973">
        <w:t>мет. Кстати, если у кого-то есть уколы, я думаю вряд ли.</w:t>
      </w:r>
    </w:p>
    <w:p w:rsidR="00DB2824" w:rsidRDefault="00DB2824" w:rsidP="00DB2824">
      <w:pPr>
        <w:ind w:firstLine="397"/>
      </w:pPr>
      <w:r w:rsidRPr="00843E2B">
        <w:rPr>
          <w:i/>
        </w:rPr>
        <w:t>Из зала: –</w:t>
      </w:r>
      <w:r w:rsidRPr="00C33973">
        <w:rPr>
          <w:i/>
        </w:rPr>
        <w:t xml:space="preserve"> Я знаю одну точку, можно?</w:t>
      </w:r>
    </w:p>
    <w:p w:rsidR="00DB2824" w:rsidRDefault="00843E2B" w:rsidP="00DB2824">
      <w:pPr>
        <w:ind w:firstLine="397"/>
      </w:pPr>
      <w:r>
        <w:t xml:space="preserve">Ведущий: </w:t>
      </w:r>
      <w:r w:rsidR="00DB2824" w:rsidRPr="00C33973">
        <w:t>Там уже три врача.</w:t>
      </w:r>
    </w:p>
    <w:p w:rsidR="00843E2B" w:rsidRDefault="00843E2B" w:rsidP="00DB2824">
      <w:pPr>
        <w:ind w:firstLine="397"/>
      </w:pPr>
    </w:p>
    <w:p w:rsidR="00843E2B" w:rsidRDefault="00843E2B" w:rsidP="00843E2B">
      <w:pPr>
        <w:ind w:firstLine="708"/>
        <w:rPr>
          <w:b/>
        </w:rPr>
      </w:pPr>
      <w:r w:rsidRPr="00843E2B">
        <w:rPr>
          <w:b/>
        </w:rPr>
        <w:t>Третья часть</w:t>
      </w:r>
    </w:p>
    <w:p w:rsidR="00730487" w:rsidRDefault="00730487" w:rsidP="00843E2B">
      <w:pPr>
        <w:ind w:firstLine="708"/>
        <w:rPr>
          <w:b/>
        </w:rPr>
      </w:pPr>
    </w:p>
    <w:p w:rsidR="00730487" w:rsidRPr="00843E2B" w:rsidRDefault="00730487" w:rsidP="00843E2B">
      <w:pPr>
        <w:ind w:firstLine="708"/>
        <w:rPr>
          <w:b/>
        </w:rPr>
      </w:pPr>
      <w:r>
        <w:rPr>
          <w:b/>
        </w:rPr>
        <w:t>Объяснение с кризисным состоянием здоровья ученика</w:t>
      </w:r>
    </w:p>
    <w:p w:rsidR="00DB2824" w:rsidRPr="00C33973" w:rsidRDefault="00DB2824" w:rsidP="00DB2824">
      <w:pPr>
        <w:ind w:firstLine="397"/>
        <w:rPr>
          <w:b/>
        </w:rPr>
      </w:pPr>
    </w:p>
    <w:p w:rsidR="00DB2824" w:rsidRDefault="00DB2824" w:rsidP="00DB2824">
      <w:pPr>
        <w:ind w:firstLine="397"/>
      </w:pPr>
      <w:r w:rsidRPr="00C33973">
        <w:t>Всё в порядке, не переживайте, у нас уже было.</w:t>
      </w:r>
    </w:p>
    <w:p w:rsidR="00DB2824" w:rsidRDefault="00DB2824" w:rsidP="00DB2824">
      <w:pPr>
        <w:ind w:firstLine="397"/>
      </w:pPr>
      <w:r w:rsidRPr="00843E2B">
        <w:rPr>
          <w:i/>
        </w:rPr>
        <w:t>Из зала:</w:t>
      </w:r>
      <w:r w:rsidRPr="00C33973">
        <w:rPr>
          <w:i/>
        </w:rPr>
        <w:t xml:space="preserve"> – О! Есть папаверин. Папаверин.</w:t>
      </w:r>
    </w:p>
    <w:p w:rsidR="00DB2824" w:rsidRDefault="00843E2B" w:rsidP="00DB2824">
      <w:pPr>
        <w:ind w:firstLine="397"/>
      </w:pPr>
      <w:r>
        <w:lastRenderedPageBreak/>
        <w:t xml:space="preserve">Ведущий: </w:t>
      </w:r>
      <w:r w:rsidR="00DB2824" w:rsidRPr="00C33973">
        <w:t>Таблетки или нет?</w:t>
      </w:r>
    </w:p>
    <w:p w:rsidR="00DB2824" w:rsidRDefault="00DB2824" w:rsidP="00DB2824">
      <w:pPr>
        <w:ind w:firstLine="397"/>
      </w:pPr>
      <w:r w:rsidRPr="00843E2B">
        <w:rPr>
          <w:i/>
        </w:rPr>
        <w:t>Из зала: –</w:t>
      </w:r>
      <w:r w:rsidRPr="00C33973">
        <w:rPr>
          <w:i/>
        </w:rPr>
        <w:t xml:space="preserve"> Папаверин таблетки.</w:t>
      </w:r>
    </w:p>
    <w:p w:rsidR="00DB2824" w:rsidRPr="00C33973" w:rsidRDefault="00843E2B" w:rsidP="00DB2824">
      <w:pPr>
        <w:ind w:firstLine="397"/>
      </w:pPr>
      <w:r>
        <w:t xml:space="preserve">Ведущий: </w:t>
      </w:r>
      <w:r w:rsidR="00DB2824" w:rsidRPr="00C33973">
        <w:t>Выйди, вот отлично. Выйди</w:t>
      </w:r>
      <w:r>
        <w:t>, там</w:t>
      </w:r>
      <w:r w:rsidR="00DB2824" w:rsidRPr="00C33973">
        <w:t xml:space="preserve"> три врача и поговори с ними. Значит, не переживайте, всякое бывает. Преодоление кармы, в нирвану просто так не входят. Проверка и для группы</w:t>
      </w:r>
      <w:r w:rsidR="00EC354A">
        <w:t>,</w:t>
      </w:r>
      <w:r w:rsidR="00DB2824" w:rsidRPr="00C33973">
        <w:t xml:space="preserve"> и для человека. Но одно дело индивидуально пройти, другое дело группово.</w:t>
      </w:r>
    </w:p>
    <w:p w:rsidR="00DB2824" w:rsidRPr="00C33973" w:rsidRDefault="00DB2824" w:rsidP="00DB2824">
      <w:pPr>
        <w:ind w:firstLine="397"/>
      </w:pPr>
      <w:r w:rsidRPr="00C33973">
        <w:t>Двигаемся дальше. С</w:t>
      </w:r>
      <w:r w:rsidR="00EC354A">
        <w:t>ей</w:t>
      </w:r>
      <w:r w:rsidRPr="00C33973">
        <w:t>час, человек выйдет. Всё. Там слева женщина, поговори с ней. Там уже ничего страшного, но просто человек в возрасте</w:t>
      </w:r>
      <w:r w:rsidR="005908AD">
        <w:t>,</w:t>
      </w:r>
      <w:r w:rsidRPr="00C33973">
        <w:t xml:space="preserve"> и уже был с этим. А был с этим, он не смог это преодолеть здесь и всё. С</w:t>
      </w:r>
      <w:r w:rsidR="00EC354A">
        <w:t>ейчас</w:t>
      </w:r>
      <w:r w:rsidR="00181E96">
        <w:t xml:space="preserve"> там </w:t>
      </w:r>
      <w:proofErr w:type="gramStart"/>
      <w:r w:rsidR="00181E96">
        <w:t>С</w:t>
      </w:r>
      <w:r w:rsidRPr="00C33973">
        <w:t>корую</w:t>
      </w:r>
      <w:proofErr w:type="gramEnd"/>
      <w:r w:rsidRPr="00C33973">
        <w:t xml:space="preserve"> вызовут</w:t>
      </w:r>
      <w:r w:rsidR="00EC354A">
        <w:t>,</w:t>
      </w:r>
      <w:r w:rsidRPr="00C33973">
        <w:t xml:space="preserve"> и всё будет в порядке. У нас были уже состояния, когда иногда на Синтезах у человека эпилепсия проснулась. Причём он сознательно пришёл в предэпилептическом состоянии, думал</w:t>
      </w:r>
      <w:r w:rsidR="00EC354A">
        <w:t>,</w:t>
      </w:r>
      <w:r w:rsidRPr="00C33973">
        <w:t xml:space="preserve"> преодолеет огнём, а оно усилило. Но мы с врачами его вывели, на следующий день как огурчик. Даже с бол</w:t>
      </w:r>
      <w:r w:rsidR="005908AD">
        <w:t>ьницы сбежала. Мы ей сказали: «</w:t>
      </w:r>
      <w:r w:rsidRPr="00C33973">
        <w:t>Зачем ты пришла, если такое состояние? Ты должна была дома отойти</w:t>
      </w:r>
      <w:r w:rsidR="005908AD">
        <w:t xml:space="preserve">». </w:t>
      </w:r>
      <w:r w:rsidRPr="00C33973">
        <w:t>Вот не хотела пропускать</w:t>
      </w:r>
      <w:r w:rsidR="005908AD">
        <w:t xml:space="preserve">, и всё, </w:t>
      </w:r>
      <w:proofErr w:type="gramStart"/>
      <w:r w:rsidR="005908AD">
        <w:t>поэтому</w:t>
      </w:r>
      <w:proofErr w:type="gramEnd"/>
      <w:r w:rsidR="005908AD">
        <w:t>…</w:t>
      </w:r>
      <w:r w:rsidRPr="00C33973">
        <w:t xml:space="preserve"> а куда деваться? Называется все мы смертные</w:t>
      </w:r>
      <w:r w:rsidR="009465DC">
        <w:t>,</w:t>
      </w:r>
      <w:r w:rsidRPr="00C33973">
        <w:t xml:space="preserve"> и тело работает.</w:t>
      </w:r>
    </w:p>
    <w:p w:rsidR="00DB2824" w:rsidRDefault="00DB2824" w:rsidP="005908AD">
      <w:pPr>
        <w:ind w:firstLine="397"/>
      </w:pPr>
      <w:r w:rsidRPr="00C33973">
        <w:t>Ладно, возвращаемся</w:t>
      </w:r>
      <w:r w:rsidRPr="00C60953">
        <w:rPr>
          <w:u w:val="single"/>
        </w:rPr>
        <w:t>. Состояния поддерживает Разум.</w:t>
      </w:r>
      <w:r w:rsidRPr="00C33973">
        <w:t xml:space="preserve"> Кстати</w:t>
      </w:r>
      <w:r w:rsidR="005908AD">
        <w:t>,</w:t>
      </w:r>
      <w:r w:rsidRPr="00C33973">
        <w:t xml:space="preserve"> повышенное давление</w:t>
      </w:r>
      <w:r w:rsidR="005908AD">
        <w:t xml:space="preserve"> – </w:t>
      </w:r>
      <w:r w:rsidRPr="00C33973">
        <w:t xml:space="preserve"> это закрытость, но в данном случае была закрытость Сердца. Всё. И в итоге</w:t>
      </w:r>
      <w:r w:rsidR="005908AD">
        <w:t>,</w:t>
      </w:r>
      <w:r w:rsidRPr="00C33973">
        <w:t xml:space="preserve"> это вызывало повышенное давление у человека, но мы сбили его, открыли, но когда человек восстанавливается в сознательное состояние, он опять закрывается</w:t>
      </w:r>
      <w:r w:rsidR="00181E96">
        <w:t>,</w:t>
      </w:r>
      <w:r w:rsidRPr="00C33973">
        <w:t xml:space="preserve"> и давление восстанавливается. В итоге</w:t>
      </w:r>
      <w:r w:rsidR="00181E96">
        <w:t>,</w:t>
      </w:r>
      <w:r w:rsidRPr="00C33973">
        <w:t xml:space="preserve"> можно помочь только медицински, постоянно ж сбивать не будешь давление, открываешь. Так, это на будущее. Поэтому</w:t>
      </w:r>
      <w:r w:rsidR="009465DC">
        <w:t>,</w:t>
      </w:r>
      <w:r w:rsidRPr="00C33973">
        <w:t xml:space="preserve"> если у кого-то где-то когда-то возникает сильное повышенное давление, знайте, в этот момент человек закрыт. Надо просто вот сюда на шею, вот здесь, именно холка, надави</w:t>
      </w:r>
      <w:r w:rsidR="00181E96">
        <w:t>ть ладонью и мысленно дать толчо</w:t>
      </w:r>
      <w:r w:rsidRPr="00C33973">
        <w:t>к, чтобы знаете</w:t>
      </w:r>
      <w:r w:rsidR="00181E96">
        <w:t>,</w:t>
      </w:r>
      <w:r w:rsidRPr="00C33973">
        <w:t xml:space="preserve"> как грудная клетка вот открылась. В этот моме</w:t>
      </w:r>
      <w:r w:rsidR="00181E96">
        <w:t>нт выпуск идёт того, что там нак</w:t>
      </w:r>
      <w:r w:rsidRPr="00C33973">
        <w:t>опилось, давление нормализуется, даже иногда человек падает, но как только человек пришёл в сознательное состояние и восстановился, раз, и быстренько идёт вос</w:t>
      </w:r>
      <w:r w:rsidR="00181E96">
        <w:t>становление сильного давления, т</w:t>
      </w:r>
      <w:r w:rsidRPr="00C33973">
        <w:t>о есть это постоянное закрытое состояние.</w:t>
      </w:r>
    </w:p>
    <w:p w:rsidR="00DB2824" w:rsidRDefault="00DB2824" w:rsidP="00DB2824">
      <w:pPr>
        <w:ind w:firstLine="397"/>
      </w:pPr>
      <w:r w:rsidRPr="00181E96">
        <w:rPr>
          <w:i/>
        </w:rPr>
        <w:t>Из зала: – А пониженное давление</w:t>
      </w:r>
      <w:r w:rsidRPr="00C33973">
        <w:rPr>
          <w:i/>
        </w:rPr>
        <w:t>?</w:t>
      </w:r>
    </w:p>
    <w:p w:rsidR="00DB2824" w:rsidRPr="00C33973" w:rsidRDefault="00181E96" w:rsidP="00DB2824">
      <w:pPr>
        <w:ind w:firstLine="397"/>
      </w:pPr>
      <w:r>
        <w:t xml:space="preserve">Ведущий: </w:t>
      </w:r>
      <w:r w:rsidR="00DB2824" w:rsidRPr="00C33973">
        <w:t>От глубокого самоунижения. Спрятав его настолько глубоко внутри, что ты не хочешь из этого выходить и прячешься, и всё</w:t>
      </w:r>
      <w:r>
        <w:t>,</w:t>
      </w:r>
      <w:r w:rsidR="00DB2824" w:rsidRPr="00C33973">
        <w:t xml:space="preserve"> и это возникает состояние пониженного давления.</w:t>
      </w:r>
    </w:p>
    <w:p w:rsidR="00DB2824" w:rsidRPr="00C33973" w:rsidRDefault="00181E96" w:rsidP="00181E96">
      <w:pPr>
        <w:ind w:firstLine="397"/>
      </w:pPr>
      <w:r>
        <w:t xml:space="preserve">Повышенное давление – </w:t>
      </w:r>
      <w:r w:rsidR="00DB2824" w:rsidRPr="00C33973">
        <w:t>это когда ты опухаешь, пониженное это когда ты что делаешь? Не опухаешь, а когда вот так это сужаешься. Ты настолько унижена, что ты не хочешь никому из-за понизива, от всех понизилась и сама понизилась. И всё</w:t>
      </w:r>
      <w:r>
        <w:t>,</w:t>
      </w:r>
      <w:r w:rsidR="00DB2824" w:rsidRPr="00C33973">
        <w:t xml:space="preserve"> и самоунижение ведёт к пониженному давлению.</w:t>
      </w:r>
    </w:p>
    <w:p w:rsidR="00DB2824" w:rsidRPr="00C33973" w:rsidRDefault="00181E96" w:rsidP="00DB2824">
      <w:pPr>
        <w:ind w:firstLine="397"/>
      </w:pPr>
      <w:r>
        <w:t xml:space="preserve">Здесь тот же самый метод: </w:t>
      </w:r>
      <w:r w:rsidR="00DB2824" w:rsidRPr="00C33973">
        <w:t>открыться, выпустится твоё состояние, оно восстановиться, но потом опять будет понижаться. То есть пока ты не преодолеешь самоунижение или пока человек не преодолеет те качества, которые возникли на Сердце, бывает блоки Сердца, то есть не переосмыслит их, вот эта проблема может вполне вылазить.</w:t>
      </w:r>
    </w:p>
    <w:p w:rsidR="00DB2824" w:rsidRPr="00C33973" w:rsidRDefault="00DB2824" w:rsidP="00181E96">
      <w:pPr>
        <w:ind w:firstLine="397"/>
      </w:pPr>
      <w:r w:rsidRPr="00C33973">
        <w:t>Вот это</w:t>
      </w:r>
      <w:r w:rsidR="00181E96">
        <w:t>,</w:t>
      </w:r>
      <w:r w:rsidRPr="00C33973">
        <w:t xml:space="preserve"> кстати</w:t>
      </w:r>
      <w:r w:rsidR="00181E96">
        <w:t>,</w:t>
      </w:r>
      <w:r w:rsidRPr="00C33973">
        <w:t xml:space="preserve"> тоже состояние. Кстати, п</w:t>
      </w:r>
      <w:r w:rsidR="00181E96">
        <w:t xml:space="preserve">ониженное и повышенное давление – </w:t>
      </w:r>
      <w:r w:rsidRPr="00C33973">
        <w:t>это вот состояние открытости, показываю. Пониженное и повышенное давление состояние закрытости. Увидели? Всё. Значит, надо открыть здесь, здесь или вскрыть по бокам. Вышло</w:t>
      </w:r>
      <w:r w:rsidR="00C60953">
        <w:t>,</w:t>
      </w:r>
      <w:r w:rsidRPr="00C33973">
        <w:t xml:space="preserve"> и всё успокоилось. Но это опять же временный эффект. Надо убирать блоки вот этих состояний, вот этих энергетик</w:t>
      </w:r>
      <w:r w:rsidR="00C60953">
        <w:t>,</w:t>
      </w:r>
      <w:r w:rsidRPr="00C33973">
        <w:t xml:space="preserve"> и тогда человек выйдет из этого состояния.</w:t>
      </w:r>
    </w:p>
    <w:p w:rsidR="00DB2824" w:rsidRDefault="00DB2824" w:rsidP="00DB2824">
      <w:pPr>
        <w:ind w:firstLine="397"/>
      </w:pPr>
      <w:r w:rsidRPr="00C33973">
        <w:t>Зачем мы это проходим? Разум состояниями поддерживается. И если вы вызываете в себе какие-то состояния, то вы просто поддерживаете Р</w:t>
      </w:r>
      <w:r w:rsidR="00C60953">
        <w:t>азум, и Разум просто впитывает о</w:t>
      </w:r>
      <w:r w:rsidRPr="00C33973">
        <w:t>го</w:t>
      </w:r>
      <w:r w:rsidR="00C60953">
        <w:t>нь состояний чтобы жить и всё, б</w:t>
      </w:r>
      <w:r w:rsidRPr="00C33973">
        <w:t>ольше ничего. Некоторые имеют такую глубокую иллюзию, иллюзию,</w:t>
      </w:r>
      <w:r w:rsidR="00C60953">
        <w:t xml:space="preserve"> что через это развивается Душа.</w:t>
      </w:r>
      <w:r w:rsidRPr="00C33973">
        <w:t xml:space="preserve"> Душа не развивается. Состояние должно перейти в Высшее Чувство Души. То есть, есть Чувство, есть Высшее Чувство. Всё? Нормализовалось? Пока да.</w:t>
      </w:r>
    </w:p>
    <w:p w:rsidR="00DB2824" w:rsidRPr="00C60953" w:rsidRDefault="00730487" w:rsidP="00DB2824">
      <w:pPr>
        <w:ind w:firstLine="397"/>
        <w:rPr>
          <w:i/>
        </w:rPr>
      </w:pPr>
      <w:r>
        <w:rPr>
          <w:i/>
        </w:rPr>
        <w:t xml:space="preserve">Из зала: - </w:t>
      </w:r>
      <w:r w:rsidR="00DB2824" w:rsidRPr="00C60953">
        <w:rPr>
          <w:i/>
        </w:rPr>
        <w:t>Жить будет.</w:t>
      </w:r>
    </w:p>
    <w:p w:rsidR="00DB2824" w:rsidRPr="00C33973" w:rsidRDefault="00C60953" w:rsidP="00DB2824">
      <w:pPr>
        <w:ind w:firstLine="397"/>
      </w:pPr>
      <w:r>
        <w:lastRenderedPageBreak/>
        <w:t xml:space="preserve">Ведущий: </w:t>
      </w:r>
      <w:r w:rsidR="00DB2824" w:rsidRPr="00C33973">
        <w:t>Это понятно, кто б ему дал уйти называется, но состояние есть состояние. Значит, и вспоминаем состав Души: Чувства, Высшие Чувства. И вот состояние активирует Разум для того, чтобы у вас в Душе возникли Высшие Чувства. Вот если они возникли, ваша астральная Душа развивается. Услышали? Усл</w:t>
      </w:r>
      <w:r>
        <w:t>ышали. Второй вариант состояния. Е</w:t>
      </w:r>
      <w:r w:rsidR="00DB2824" w:rsidRPr="00C33973">
        <w:t xml:space="preserve">сть такое понятие Высшей Души. Высшая Душа включает в себя </w:t>
      </w:r>
      <w:r>
        <w:t>П</w:t>
      </w:r>
      <w:r w:rsidR="00DB2824" w:rsidRPr="00C33973">
        <w:t>ричин</w:t>
      </w:r>
      <w:r>
        <w:t>ный, Буддический, Атмический, А</w:t>
      </w:r>
      <w:r w:rsidR="00DB2824" w:rsidRPr="00C33973">
        <w:t>матический план.</w:t>
      </w:r>
    </w:p>
    <w:p w:rsidR="00DB2824" w:rsidRPr="00C33973" w:rsidRDefault="00DB2824" w:rsidP="00C60953">
      <w:pPr>
        <w:ind w:firstLine="397"/>
      </w:pPr>
      <w:r w:rsidRPr="00C33973">
        <w:t>И вот здесь есть интересная ошибка. Люди считают, что</w:t>
      </w:r>
      <w:r w:rsidR="00C60953">
        <w:t>,</w:t>
      </w:r>
      <w:r w:rsidRPr="00C33973">
        <w:t xml:space="preserve"> вызывая состояния, они поддерживают Высшую Душу, как бы Высшая Душа через это развивается, но смех состоит в том, что</w:t>
      </w:r>
      <w:r w:rsidR="00C60953">
        <w:t>,</w:t>
      </w:r>
      <w:r w:rsidRPr="00C33973">
        <w:t xml:space="preserve"> наоборот, они не поддерживают, а Высшая Душа этим утяжеляется. Потому что от Отца идёт наоборот. От Отца идёт Огонь или Дух в Вы</w:t>
      </w:r>
      <w:r w:rsidR="00C60953">
        <w:t>сшую Душу, и Высшая Душа своим у</w:t>
      </w:r>
      <w:r w:rsidRPr="00C33973">
        <w:t>силием, сложнейшей работой вызыва</w:t>
      </w:r>
      <w:r w:rsidR="00C60953">
        <w:t>ет состояние, чтобы поддержать жизнь в ч</w:t>
      </w:r>
      <w:r w:rsidRPr="00C33973">
        <w:t>еловеке и его Разум.</w:t>
      </w:r>
      <w:r w:rsidR="00C60953">
        <w:t xml:space="preserve"> </w:t>
      </w:r>
      <w:r w:rsidRPr="00C33973">
        <w:t>То есть состояние возникает как продукт Высшей Души, чтобы поддержать Разум Человека, чтобы поддержать Тело Человек</w:t>
      </w:r>
      <w:r w:rsidR="00C60953">
        <w:t xml:space="preserve">, и </w:t>
      </w:r>
      <w:proofErr w:type="gramStart"/>
      <w:r w:rsidR="00C60953">
        <w:t>со-стояние</w:t>
      </w:r>
      <w:proofErr w:type="gramEnd"/>
      <w:r w:rsidR="00C60953">
        <w:t xml:space="preserve"> – </w:t>
      </w:r>
      <w:r w:rsidRPr="00C33973">
        <w:t>это такой поток Света или вот такой шарообразный он, чтобы была фиксация Разума, Тела, может быть</w:t>
      </w:r>
      <w:r w:rsidR="00C60953">
        <w:t>, Души ч</w:t>
      </w:r>
      <w:r w:rsidRPr="00C33973">
        <w:t>еловека</w:t>
      </w:r>
      <w:r w:rsidR="00C60953">
        <w:t>, и она не выпадала из ч</w:t>
      </w:r>
      <w:r w:rsidRPr="00C33973">
        <w:t>еловека.</w:t>
      </w:r>
    </w:p>
    <w:p w:rsidR="00DB2824" w:rsidRDefault="00DB2824" w:rsidP="00DB2824">
      <w:pPr>
        <w:ind w:firstLine="397"/>
      </w:pPr>
      <w:r w:rsidRPr="00C33973">
        <w:t>Вот пока не было Синтеза, кто объединял Душу, Разум и Сердце?</w:t>
      </w:r>
    </w:p>
    <w:p w:rsidR="00DB2824" w:rsidRPr="00C60953" w:rsidRDefault="00730487" w:rsidP="00DB2824">
      <w:pPr>
        <w:ind w:firstLine="397"/>
        <w:rPr>
          <w:i/>
        </w:rPr>
      </w:pPr>
      <w:r>
        <w:rPr>
          <w:i/>
        </w:rPr>
        <w:t xml:space="preserve">Из зала: - </w:t>
      </w:r>
      <w:r w:rsidR="00DB2824" w:rsidRPr="00C60953">
        <w:rPr>
          <w:i/>
        </w:rPr>
        <w:t>Душа.</w:t>
      </w:r>
    </w:p>
    <w:p w:rsidR="00DB2824" w:rsidRDefault="00C60953" w:rsidP="00DB2824">
      <w:pPr>
        <w:ind w:firstLine="397"/>
      </w:pPr>
      <w:r>
        <w:t>Ведущий: Во, а Душа, д</w:t>
      </w:r>
      <w:r w:rsidR="00DB2824" w:rsidRPr="00C33973">
        <w:t>уша это третий факт</w:t>
      </w:r>
      <w:r>
        <w:t xml:space="preserve">ор. Сердце, Разум, Душа. А </w:t>
      </w:r>
      <w:r w:rsidR="00DB2824" w:rsidRPr="00C33973">
        <w:t>что объединяло эти три вместе?</w:t>
      </w:r>
    </w:p>
    <w:p w:rsidR="00DB2824" w:rsidRPr="00C60953" w:rsidRDefault="00DB2824" w:rsidP="00DB2824">
      <w:pPr>
        <w:ind w:firstLine="397"/>
        <w:rPr>
          <w:i/>
        </w:rPr>
      </w:pPr>
      <w:r w:rsidRPr="00C60953">
        <w:rPr>
          <w:i/>
        </w:rPr>
        <w:t>Из зала: – Тело.</w:t>
      </w:r>
    </w:p>
    <w:p w:rsidR="00DB2824" w:rsidRPr="00C33973" w:rsidRDefault="00C60953" w:rsidP="00DB2824">
      <w:pPr>
        <w:ind w:firstLine="397"/>
      </w:pPr>
      <w:r>
        <w:t xml:space="preserve">Ведущий: </w:t>
      </w:r>
      <w:r w:rsidR="00DB2824" w:rsidRPr="00C33973">
        <w:t>Состояние. Совместное стояние</w:t>
      </w:r>
      <w:r>
        <w:t xml:space="preserve"> Сердца, Разума и Души в одном с</w:t>
      </w:r>
      <w:r w:rsidR="00DB2824" w:rsidRPr="00C33973">
        <w:t>толпе Света. Увидели? И вот это совместное состояние объединяло Сердце, Разум и Душу. Естественно люди старались вызвать состояние, чтобы не потерять Душу, не потерять Сердце, не потерять Разум. Но вызывали состояние Высшей Душой, чтобы Высшая Душа, объединив, увидели, поддержала все Части между собой. Но когда возник метод Синтеза и когда пришёл Огонь</w:t>
      </w:r>
      <w:r>
        <w:t>,</w:t>
      </w:r>
      <w:r w:rsidR="00DB2824" w:rsidRPr="00C33973">
        <w:t xml:space="preserve"> и вы пришли на Синтез, вам состояния уже не нужны. Потому что принцип Синте</w:t>
      </w:r>
      <w:r>
        <w:t>за заключается в том, что о</w:t>
      </w:r>
      <w:r w:rsidR="00DB2824" w:rsidRPr="00C33973">
        <w:t>гонь Синтеза</w:t>
      </w:r>
      <w:r>
        <w:t>,</w:t>
      </w:r>
      <w:r w:rsidR="00DB2824" w:rsidRPr="00C33973">
        <w:t xml:space="preserve"> идущий от Отца, а мы его стяжаем каждый семинар и в принципе вы уже в пяти телах это прошли, кто </w:t>
      </w:r>
      <w:r w:rsidR="00DB2824">
        <w:t xml:space="preserve">шесть </w:t>
      </w:r>
      <w:r w:rsidR="00DB2824" w:rsidRPr="00C33973">
        <w:t>Синтезов прошёл</w:t>
      </w:r>
      <w:r>
        <w:t>,</w:t>
      </w:r>
      <w:r w:rsidR="00DB2824" w:rsidRPr="00C33973">
        <w:t xml:space="preserve"> и вы преодолели Душу, Душа ведь это троечка. Вы фактически с</w:t>
      </w:r>
      <w:r>
        <w:t>ей</w:t>
      </w:r>
      <w:r w:rsidR="00DB2824" w:rsidRPr="00C33973">
        <w:t>ча</w:t>
      </w:r>
      <w:r>
        <w:t>с преодолеваете Разум, ещё там один</w:t>
      </w:r>
      <w:r w:rsidR="00DB2824" w:rsidRPr="00C33973">
        <w:t>-</w:t>
      </w:r>
      <w:r w:rsidR="00DB2824">
        <w:t xml:space="preserve">два </w:t>
      </w:r>
      <w:r w:rsidR="00DB2824" w:rsidRPr="00C33973">
        <w:t>семинара и у вас будет окончательный Синтез для Планеты. У вас никакая Часть не будет распадаться, они все будут синтезированы. И уже тогда на новую эпоху, чего не было в предыдущей эпохе, Отец состояния Высшей Души перевёл на Разряды. Я серьёзно.</w:t>
      </w:r>
    </w:p>
    <w:p w:rsidR="00DB2824" w:rsidRPr="00C33973" w:rsidRDefault="00DB2824" w:rsidP="00DB2824">
      <w:pPr>
        <w:ind w:firstLine="397"/>
      </w:pPr>
      <w:r w:rsidRPr="00C33973">
        <w:t>То есть то, что в предыдущей эпохе вызывало состояние, в новой эпохе из состояния развёртыв</w:t>
      </w:r>
      <w:r w:rsidR="00C60953">
        <w:t>ался Разряд. Какой Разряд? Вот с</w:t>
      </w:r>
      <w:r w:rsidRPr="00C33973">
        <w:t>толп Света. Входит состояние для поддержки Разума. Но оно начинает уплотняться до тех пор, пока внутри не возникнет Разряд из этого состояния, типа молнии, так легче вообразить, да?</w:t>
      </w:r>
    </w:p>
    <w:p w:rsidR="00DB2824" w:rsidRPr="00C33973" w:rsidRDefault="00DB2824" w:rsidP="00AF6F7A">
      <w:pPr>
        <w:ind w:firstLine="397"/>
      </w:pPr>
      <w:r w:rsidRPr="00C33973">
        <w:t>Вот есть такая игрушка. Я считаю игрушка, но она так, в розетку втыкаешь, такой шар, внутри точка</w:t>
      </w:r>
      <w:r w:rsidR="00AF6F7A">
        <w:t>,</w:t>
      </w:r>
      <w:r w:rsidRPr="00C33973">
        <w:t xml:space="preserve"> и от внутренней точки к стеклу бежит разряд такой красненький, причём вот линиями</w:t>
      </w:r>
      <w:r w:rsidR="00AF6F7A">
        <w:t>,</w:t>
      </w:r>
      <w:r w:rsidRPr="00C33973">
        <w:t xml:space="preserve"> и таких линий много. Вот они так бегают красиво всё. Вот это буд</w:t>
      </w:r>
      <w:r w:rsidR="00AF6F7A">
        <w:t>д</w:t>
      </w:r>
      <w:r w:rsidRPr="00C33973">
        <w:t xml:space="preserve">хическое тело, это его строение. Красные </w:t>
      </w:r>
      <w:r w:rsidR="00AF6F7A">
        <w:t>вот эти нити или там синие – это р</w:t>
      </w:r>
      <w:r w:rsidRPr="00C33973">
        <w:t>азряды, а в центре вот этот шарик, кот</w:t>
      </w:r>
      <w:r w:rsidR="00AF6F7A">
        <w:t xml:space="preserve">орый вызывает это, анод-катод, </w:t>
      </w:r>
      <w:r w:rsidRPr="00C33973">
        <w:t>это Раз</w:t>
      </w:r>
      <w:r w:rsidR="00AF6F7A">
        <w:t>ум. Вот это идеальное строение Б</w:t>
      </w:r>
      <w:r w:rsidRPr="00C33973">
        <w:t>уд</w:t>
      </w:r>
      <w:r w:rsidR="00AF6F7A">
        <w:t>дхического т</w:t>
      </w:r>
      <w:r w:rsidRPr="00C33973">
        <w:t>ела. Очень красивая игрушка.</w:t>
      </w:r>
    </w:p>
    <w:p w:rsidR="00DB2824" w:rsidRPr="00C33973" w:rsidRDefault="00DB2824" w:rsidP="00DB2824">
      <w:pPr>
        <w:ind w:firstLine="397"/>
      </w:pPr>
      <w:r w:rsidRPr="00C33973">
        <w:t>Н</w:t>
      </w:r>
      <w:r w:rsidR="00AF6F7A">
        <w:t>о чтобы у Б</w:t>
      </w:r>
      <w:r w:rsidRPr="00C33973">
        <w:t>уд</w:t>
      </w:r>
      <w:r w:rsidR="00AF6F7A">
        <w:t>дхического тела возник р</w:t>
      </w:r>
      <w:r w:rsidRPr="00C33973">
        <w:t>азряд не через розетку, а реально</w:t>
      </w:r>
      <w:r w:rsidR="00AF6F7A">
        <w:t>, необходимо состояние: копится, копится, копит</w:t>
      </w:r>
      <w:r w:rsidRPr="00C33973">
        <w:t>ся, Высшая Душа перепухла состоянием, потом смогла ком</w:t>
      </w:r>
      <w:r w:rsidR="00AF6F7A">
        <w:t>пактифицировать сильным Разумом.</w:t>
      </w:r>
      <w:r w:rsidRPr="00C33973">
        <w:t xml:space="preserve"> Разря</w:t>
      </w:r>
      <w:r w:rsidR="00AF6F7A">
        <w:t>д вызывает только сильный Разум. Т</w:t>
      </w:r>
      <w:r w:rsidRPr="00C33973">
        <w:t>от, кто сложил состояние</w:t>
      </w:r>
      <w:r w:rsidR="00AF6F7A">
        <w:t>,</w:t>
      </w:r>
      <w:r w:rsidRPr="00C33973">
        <w:t xml:space="preserve"> не дал ему расплыться, но и не вошёл настолько глубоко, что весь в состоянии</w:t>
      </w:r>
      <w:r w:rsidR="00AF6F7A">
        <w:t>,</w:t>
      </w:r>
      <w:r w:rsidRPr="00C33973">
        <w:t xml:space="preserve"> и всё, и потерялся. То есть надо суметь не потеряться в состоянии, зафиксировать Разум</w:t>
      </w:r>
      <w:r w:rsidR="00AF6F7A">
        <w:t>,</w:t>
      </w:r>
      <w:r w:rsidRPr="00C33973">
        <w:t xml:space="preserve"> и в этот момент Разум схлопывает вот эти две створки</w:t>
      </w:r>
      <w:r w:rsidR="00AF6F7A">
        <w:t>,</w:t>
      </w:r>
      <w:r w:rsidRPr="00C33973">
        <w:t xml:space="preserve"> и возникает Разряд. И в мо</w:t>
      </w:r>
      <w:r w:rsidR="00AF6F7A">
        <w:t>мент возникновения разряда Разум чётко этот р</w:t>
      </w:r>
      <w:r w:rsidRPr="00C33973">
        <w:t>азряд фиксирует на себе</w:t>
      </w:r>
      <w:r w:rsidR="00AF6F7A">
        <w:t>,</w:t>
      </w:r>
      <w:r w:rsidRPr="00C33973">
        <w:t xml:space="preserve"> и получается ещё одна молния. Увидели? Увидели.</w:t>
      </w:r>
    </w:p>
    <w:p w:rsidR="00DB2824" w:rsidRPr="00C33973" w:rsidRDefault="00DB2824" w:rsidP="00DB2824">
      <w:pPr>
        <w:ind w:firstLine="397"/>
      </w:pPr>
      <w:r w:rsidRPr="00C33973">
        <w:lastRenderedPageBreak/>
        <w:t xml:space="preserve">Вот это работа Высшей Души в новую эпоху. Она у вас уже началась. Потому что Высшая Душа начинает с </w:t>
      </w:r>
      <w:r>
        <w:t>пятого</w:t>
      </w:r>
      <w:r w:rsidR="00AF6F7A">
        <w:t xml:space="preserve"> присутствия, П</w:t>
      </w:r>
      <w:r w:rsidRPr="00C33973">
        <w:t>ричинного, и вы с</w:t>
      </w:r>
      <w:r w:rsidR="00AF6F7A">
        <w:t>ей</w:t>
      </w:r>
      <w:r w:rsidRPr="00C33973">
        <w:t>час фактически посередине: причинное, буддическое, осталось пройти атму и аматику, и Высшая Душа в четыре есть. Мы на следующем семинаре будем разбирать Высшую Душу.</w:t>
      </w:r>
    </w:p>
    <w:p w:rsidR="00DB2824" w:rsidRPr="00C33973" w:rsidRDefault="00DB2824" w:rsidP="00AF6F7A">
      <w:pPr>
        <w:ind w:firstLine="397"/>
      </w:pPr>
      <w:r w:rsidRPr="00C33973">
        <w:t>Кто не знае</w:t>
      </w:r>
      <w:r w:rsidR="00FE54C0">
        <w:t>т</w:t>
      </w:r>
      <w:r w:rsidR="00AF6F7A">
        <w:t>,</w:t>
      </w:r>
      <w:r w:rsidRPr="00C33973">
        <w:t xml:space="preserve"> что это такое, извиняйте, это тема </w:t>
      </w:r>
      <w:r>
        <w:t>седьмого</w:t>
      </w:r>
      <w:r w:rsidRPr="00C33973">
        <w:t xml:space="preserve"> семинара. Здесь просто осознайте, </w:t>
      </w:r>
      <w:r w:rsidR="00AF6F7A">
        <w:t xml:space="preserve">что Высшая Душа – </w:t>
      </w:r>
      <w:r w:rsidRPr="00C33973">
        <w:t>это такой приёмник Огня</w:t>
      </w:r>
      <w:r w:rsidR="00AF6F7A">
        <w:t>, Духа, Света и Энергии от Отца, с</w:t>
      </w:r>
      <w:r w:rsidRPr="00C33973">
        <w:t>амое простое. То есть куда Отец даёт Огонь, Дух, Свет, Энергию. В Слово Отца. Не, в Слово Отца он программированное даёт, чтоб вы его расшифровали, а вот из Жизни Огонь идёт от Отца? Идёт. Свет идёт от Отца? Идёт. Куда в вас это идёт? В Высшую Душу. То есть запомните, от Отца извне не по Слову Отца, а извне Огонь, Дух, Свет и Энергия из Дома Отца, которая даётся всему человечеству или конкретно вам</w:t>
      </w:r>
      <w:r w:rsidR="00AF6F7A">
        <w:t>,</w:t>
      </w:r>
      <w:r w:rsidRPr="00C33973">
        <w:t xml:space="preserve"> идёт в Высшую Душу. Вот это просто за</w:t>
      </w:r>
      <w:r w:rsidR="00AF6F7A">
        <w:t xml:space="preserve">помните и всё. И Высшая Душа – </w:t>
      </w:r>
      <w:r w:rsidRPr="00C33973">
        <w:t>это инструмент приёма Духа, Света, Энергии от Отца в предыдущую эпоху, а новую ещё и плюс Огня, Огня, Духа, Света и Энергии. Увидели? Увидели.</w:t>
      </w:r>
    </w:p>
    <w:p w:rsidR="00DB2824" w:rsidRPr="00C33973" w:rsidRDefault="00DB2824" w:rsidP="00DB2824">
      <w:pPr>
        <w:ind w:firstLine="397"/>
      </w:pPr>
      <w:r w:rsidRPr="00FE54C0">
        <w:rPr>
          <w:u w:val="single"/>
        </w:rPr>
        <w:t>Задача Разума компактифицировать это состояние</w:t>
      </w:r>
      <w:r w:rsidR="00AF6F7A" w:rsidRPr="00FE54C0">
        <w:rPr>
          <w:u w:val="single"/>
        </w:rPr>
        <w:t>,</w:t>
      </w:r>
      <w:r w:rsidRPr="00FE54C0">
        <w:rPr>
          <w:u w:val="single"/>
        </w:rPr>
        <w:t xml:space="preserve"> и вызвать Разряд</w:t>
      </w:r>
      <w:r w:rsidRPr="00C33973">
        <w:t>. Всё. Больше ни для чего состояние не нужно. Если вы его практикуете долго это сос</w:t>
      </w:r>
      <w:r w:rsidR="00AF6F7A">
        <w:t>тояние, то вы долго копите там энергию, свет или дух, чтоб р</w:t>
      </w:r>
      <w:r w:rsidRPr="00C33973">
        <w:t xml:space="preserve">азряд произошёл. Кстати, если состояние вы не копите и у </w:t>
      </w:r>
      <w:r w:rsidR="00AF6F7A">
        <w:t>вас состояние не возникает, то р</w:t>
      </w:r>
      <w:r w:rsidRPr="00C33973">
        <w:t>азряд не происходит</w:t>
      </w:r>
      <w:r w:rsidR="00AF6F7A">
        <w:t>,</w:t>
      </w:r>
      <w:r w:rsidRPr="00C33973">
        <w:t xml:space="preserve"> и Разум буддический слегка </w:t>
      </w:r>
      <w:proofErr w:type="gramStart"/>
      <w:r w:rsidRPr="00C33973">
        <w:t>туповат</w:t>
      </w:r>
      <w:proofErr w:type="gramEnd"/>
      <w:r w:rsidRPr="00C33973">
        <w:t>. Даже у Пр</w:t>
      </w:r>
      <w:r w:rsidR="00AF6F7A">
        <w:t xml:space="preserve">осветлённых он слегка </w:t>
      </w:r>
      <w:proofErr w:type="gramStart"/>
      <w:r w:rsidR="00AF6F7A">
        <w:t>туповат</w:t>
      </w:r>
      <w:proofErr w:type="gramEnd"/>
      <w:r w:rsidR="00AF6F7A">
        <w:t>, р</w:t>
      </w:r>
      <w:r w:rsidRPr="00C33973">
        <w:t>азрядов мало.</w:t>
      </w:r>
    </w:p>
    <w:p w:rsidR="00DB2824" w:rsidRPr="00C33973" w:rsidRDefault="00AF6F7A" w:rsidP="00DB2824">
      <w:pPr>
        <w:ind w:firstLine="397"/>
      </w:pPr>
      <w:r>
        <w:t>Типовая сетка разрядов или количество р</w:t>
      </w:r>
      <w:r w:rsidR="00DB2824" w:rsidRPr="00C33973">
        <w:t>азрядов это такой, детский ужас называется, точкой во все стороны только, вот такой ёжик, да? Причём точка очень маленькая, чем, кстати, точка</w:t>
      </w:r>
      <w:r>
        <w:t>,</w:t>
      </w:r>
      <w:r w:rsidR="00DB2824" w:rsidRPr="00C33973">
        <w:t xml:space="preserve"> чем меньше, тем лучше. Это компактификация Разума. Это тело, буд</w:t>
      </w:r>
      <w:r>
        <w:t>д</w:t>
      </w:r>
      <w:r w:rsidR="00DB2824" w:rsidRPr="00C33973">
        <w:t>хиче</w:t>
      </w:r>
      <w:r>
        <w:t>ское тело в виде шара, вот это р</w:t>
      </w:r>
      <w:r w:rsidR="00DB2824" w:rsidRPr="00C33973">
        <w:t>азряды. Увидели? Вот это Разряды.</w:t>
      </w:r>
    </w:p>
    <w:p w:rsidR="00DB2824" w:rsidRPr="00C33973" w:rsidRDefault="00AF6F7A" w:rsidP="00DB2824">
      <w:pPr>
        <w:ind w:firstLine="397"/>
      </w:pPr>
      <w:r>
        <w:t>Вот это строение Буддического тела. Но Б</w:t>
      </w:r>
      <w:r w:rsidR="00DB2824" w:rsidRPr="00C33973">
        <w:t xml:space="preserve">уддическое тело принимает от Высшей Души состояния в виде фиксированного Разряда и дополняет его. Отец для нас выстроил </w:t>
      </w:r>
      <w:r w:rsidR="00DB2824">
        <w:t xml:space="preserve">32 </w:t>
      </w:r>
      <w:r w:rsidR="00DB2824" w:rsidRPr="00C33973">
        <w:t xml:space="preserve">типовых Разряда, </w:t>
      </w:r>
      <w:proofErr w:type="gramStart"/>
      <w:r w:rsidR="00DB2824" w:rsidRPr="00C33973">
        <w:t>которые</w:t>
      </w:r>
      <w:proofErr w:type="gramEnd"/>
      <w:r w:rsidR="00DB2824" w:rsidRPr="00C33973">
        <w:t xml:space="preserve"> могут принять любое состояние. Мы, правда, до сих пор не смогли разработать какие состояния в какой Разряд входит. Очень сложная работа, к ней надо так </w:t>
      </w:r>
      <w:proofErr w:type="gramStart"/>
      <w:r w:rsidR="00DB2824" w:rsidRPr="00C33973">
        <w:t>по</w:t>
      </w:r>
      <w:proofErr w:type="gramEnd"/>
      <w:r w:rsidR="00DB2824" w:rsidRPr="00C33973">
        <w:t xml:space="preserve"> чуть-чуть продвигаться, но</w:t>
      </w:r>
      <w:r w:rsidR="00CE21F4">
        <w:t>,</w:t>
      </w:r>
      <w:r w:rsidR="00DB2824" w:rsidRPr="00C33973">
        <w:t xml:space="preserve"> </w:t>
      </w:r>
      <w:proofErr w:type="gramStart"/>
      <w:r w:rsidR="00DB2824" w:rsidRPr="00C33973">
        <w:t>я</w:t>
      </w:r>
      <w:proofErr w:type="gramEnd"/>
      <w:r w:rsidR="00DB2824" w:rsidRPr="00C33973">
        <w:t xml:space="preserve"> думаю</w:t>
      </w:r>
      <w:r w:rsidR="00CE21F4">
        <w:t>,</w:t>
      </w:r>
      <w:r w:rsidR="00DB2824" w:rsidRPr="00C33973">
        <w:t xml:space="preserve"> постепенно у нас найдутся работники, которые это сделают. Я сер</w:t>
      </w:r>
      <w:r w:rsidR="00CE21F4">
        <w:t>ьёзно. У нас там вот в схеме Фа-Логос написано Разряд, разряд, разряд, разряд. А</w:t>
      </w:r>
      <w:r w:rsidR="00DB2824" w:rsidRPr="00C33973">
        <w:t xml:space="preserve"> в перспективе нам надо ещ</w:t>
      </w:r>
      <w:r w:rsidR="00CE21F4">
        <w:t>ё разработать названия каждого р</w:t>
      </w:r>
      <w:r w:rsidR="00DB2824" w:rsidRPr="00C33973">
        <w:t xml:space="preserve">азряда, который усваивает как минимум </w:t>
      </w:r>
      <w:r w:rsidR="00DB2824">
        <w:t xml:space="preserve">восемь </w:t>
      </w:r>
      <w:r w:rsidR="00DB2824" w:rsidRPr="00C33973">
        <w:t xml:space="preserve">состояний, минимум, может быть </w:t>
      </w:r>
      <w:r w:rsidR="00DB2824">
        <w:t>16,</w:t>
      </w:r>
      <w:r w:rsidR="00DB2824" w:rsidRPr="00C33973">
        <w:t xml:space="preserve"> может быть </w:t>
      </w:r>
      <w:r w:rsidR="009B3FDA">
        <w:t>32</w:t>
      </w:r>
      <w:r w:rsidR="00DB2824" w:rsidRPr="00C33973">
        <w:t xml:space="preserve">, я не знаю, но то, что минимум </w:t>
      </w:r>
      <w:r w:rsidR="00DB2824">
        <w:t>восемь</w:t>
      </w:r>
      <w:r w:rsidR="009B3FDA">
        <w:t>,</w:t>
      </w:r>
      <w:r w:rsidR="00DB2824">
        <w:t xml:space="preserve"> </w:t>
      </w:r>
      <w:r w:rsidR="00DB2824" w:rsidRPr="00C33973">
        <w:t>это точно.</w:t>
      </w:r>
    </w:p>
    <w:p w:rsidR="00DB2824" w:rsidRPr="00C33973" w:rsidRDefault="00DB2824" w:rsidP="009B3FDA">
      <w:pPr>
        <w:ind w:firstLine="397"/>
      </w:pPr>
      <w:r w:rsidRPr="00C33973">
        <w:t>В итог</w:t>
      </w:r>
      <w:r w:rsidR="009B3FDA">
        <w:t>,</w:t>
      </w:r>
      <w:r w:rsidRPr="00C33973">
        <w:t xml:space="preserve"> на </w:t>
      </w:r>
      <w:r>
        <w:t xml:space="preserve">32 </w:t>
      </w:r>
      <w:r w:rsidRPr="00C33973">
        <w:t>Разряда у нас получается сикоко состояний? Да, 2</w:t>
      </w:r>
      <w:r>
        <w:t xml:space="preserve">16 </w:t>
      </w:r>
      <w:r w:rsidRPr="00C33973">
        <w:t>или 22</w:t>
      </w:r>
      <w:r w:rsidR="009B3FDA">
        <w:t>6</w:t>
      </w:r>
      <w:r>
        <w:t>,</w:t>
      </w:r>
      <w:r w:rsidRPr="00C33973">
        <w:t xml:space="preserve"> что-то такое там, очень много. Увидели? За 200. И состояние радости одно из них. Одно из них, обязательно, состояние сострадания одно из них, обязательно. В принципе, если вы </w:t>
      </w:r>
      <w:proofErr w:type="gramStart"/>
      <w:r w:rsidRPr="00C33973">
        <w:t>сядете</w:t>
      </w:r>
      <w:proofErr w:type="gramEnd"/>
      <w:r w:rsidRPr="00C33973">
        <w:t xml:space="preserve"> дома и задумаетесь, то вы состояний много не пересчитаете. Только очень серьёзно развитый человек душой там, искусством и всем или языком может перечислить много состояний. Средний обычный человек, вот мы варимся: радость, сострадание, ненависть, любовь. Нет, есть и другие, есть состояние изумления, то же удивление, можно расширить ряд, но это уже редкие вещи, мы не умеем удивляться или забыли это, изумляться вообще для нас нонсенс. Зачем</w:t>
      </w:r>
      <w:r w:rsidR="009B3FDA">
        <w:t xml:space="preserve"> изумляться, у меня Разум достои</w:t>
      </w:r>
      <w:r w:rsidRPr="00C33973">
        <w:t>н</w:t>
      </w:r>
      <w:r w:rsidR="009B3FDA">
        <w:t>. Кстати, достоинство – это тоже состояние. О главном-</w:t>
      </w:r>
      <w:r w:rsidRPr="00C33973">
        <w:t>то мы забыли, да?</w:t>
      </w:r>
    </w:p>
    <w:p w:rsidR="00DB2824" w:rsidRDefault="009B3FDA" w:rsidP="00DB2824">
      <w:pPr>
        <w:ind w:firstLine="397"/>
      </w:pPr>
      <w:r>
        <w:t>И вот каждый из этих р</w:t>
      </w:r>
      <w:r w:rsidR="00DB2824" w:rsidRPr="00C33973">
        <w:t>азрядов фиксирует вот эти состояния</w:t>
      </w:r>
      <w:r>
        <w:t>. И</w:t>
      </w:r>
      <w:r w:rsidR="00DB2824" w:rsidRPr="00C33973">
        <w:t xml:space="preserve"> чем больше состояний Высшей Души</w:t>
      </w:r>
      <w:r>
        <w:t>,</w:t>
      </w:r>
      <w:r w:rsidR="00DB2824" w:rsidRPr="00C33973">
        <w:t xml:space="preserve"> Разум буддический скомпактифированный Разряд, тем считается развитее Разум, тем большее богатство состояний человек может в себе вызвать, развернуть, усилить, да, и так далее, и так далее, и так далее.</w:t>
      </w:r>
    </w:p>
    <w:p w:rsidR="00FE54C0" w:rsidRDefault="00FE54C0" w:rsidP="00DB2824">
      <w:pPr>
        <w:ind w:firstLine="397"/>
      </w:pPr>
    </w:p>
    <w:p w:rsidR="00FE54C0" w:rsidRDefault="00FE54C0" w:rsidP="00DB2824">
      <w:pPr>
        <w:ind w:firstLine="397"/>
        <w:rPr>
          <w:b/>
        </w:rPr>
      </w:pPr>
      <w:r w:rsidRPr="00FE54C0">
        <w:rPr>
          <w:b/>
        </w:rPr>
        <w:t xml:space="preserve"> Задачи Буддического Разума</w:t>
      </w:r>
    </w:p>
    <w:p w:rsidR="00FE54C0" w:rsidRPr="00FE54C0" w:rsidRDefault="00FE54C0" w:rsidP="00DB2824">
      <w:pPr>
        <w:ind w:firstLine="397"/>
        <w:rPr>
          <w:b/>
        </w:rPr>
      </w:pPr>
    </w:p>
    <w:p w:rsidR="001D63B8" w:rsidRDefault="00DB2824" w:rsidP="00DB2824">
      <w:pPr>
        <w:ind w:firstLine="397"/>
      </w:pPr>
      <w:r w:rsidRPr="00C33973">
        <w:t xml:space="preserve">Всё. </w:t>
      </w:r>
      <w:r w:rsidRPr="00FE54C0">
        <w:t>И задача буддического Разума четыре вещи. Пишем</w:t>
      </w:r>
      <w:r w:rsidRPr="00C33973">
        <w:t xml:space="preserve">. </w:t>
      </w:r>
    </w:p>
    <w:p w:rsidR="001929A3" w:rsidRPr="00FE54C0" w:rsidRDefault="009B3FDA" w:rsidP="00DB2824">
      <w:pPr>
        <w:ind w:firstLine="397"/>
        <w:rPr>
          <w:u w:val="single"/>
        </w:rPr>
      </w:pPr>
      <w:r w:rsidRPr="001D63B8">
        <w:rPr>
          <w:u w:val="single"/>
        </w:rPr>
        <w:lastRenderedPageBreak/>
        <w:t>П</w:t>
      </w:r>
      <w:r w:rsidR="00DB2824" w:rsidRPr="001D63B8">
        <w:rPr>
          <w:u w:val="single"/>
        </w:rPr>
        <w:t xml:space="preserve">ервое </w:t>
      </w:r>
      <w:r w:rsidR="00DB2824" w:rsidRPr="00C33973">
        <w:t>– из с</w:t>
      </w:r>
      <w:r w:rsidR="001D63B8">
        <w:t xml:space="preserve">остояний делать Разряд, </w:t>
      </w:r>
      <w:r w:rsidR="00DB2824" w:rsidRPr="00C33973">
        <w:t xml:space="preserve">состояния вводить в Разряд, это </w:t>
      </w:r>
      <w:r w:rsidR="00DB2824">
        <w:t>первое</w:t>
      </w:r>
      <w:r w:rsidR="00DB2824" w:rsidRPr="00C33973">
        <w:t xml:space="preserve">. Дальше, </w:t>
      </w:r>
      <w:r w:rsidR="00DB2824">
        <w:t>второе</w:t>
      </w:r>
      <w:r w:rsidR="00DB2824" w:rsidRPr="00C33973">
        <w:t xml:space="preserve"> состояние, вернее</w:t>
      </w:r>
      <w:r w:rsidR="00DB2824">
        <w:t xml:space="preserve"> второй </w:t>
      </w:r>
      <w:r w:rsidR="00DB2824" w:rsidRPr="00C33973">
        <w:t xml:space="preserve">пункт. </w:t>
      </w:r>
      <w:r w:rsidR="001929A3">
        <w:t>П</w:t>
      </w:r>
      <w:r w:rsidR="00DB2824">
        <w:t>ервое</w:t>
      </w:r>
      <w:r w:rsidR="00DB2824" w:rsidRPr="00C33973">
        <w:t xml:space="preserve"> – </w:t>
      </w:r>
      <w:r w:rsidR="00DB2824" w:rsidRPr="00FE54C0">
        <w:rPr>
          <w:u w:val="single"/>
        </w:rPr>
        <w:t>это состояние, которое складывается в Разряд</w:t>
      </w:r>
      <w:r w:rsidR="001929A3" w:rsidRPr="00FE54C0">
        <w:rPr>
          <w:u w:val="single"/>
        </w:rPr>
        <w:t>.</w:t>
      </w:r>
      <w:r w:rsidR="00DB2824" w:rsidRPr="00FE54C0">
        <w:rPr>
          <w:u w:val="single"/>
        </w:rPr>
        <w:t xml:space="preserve"> </w:t>
      </w:r>
    </w:p>
    <w:p w:rsidR="00DB2824" w:rsidRPr="00FE54C0" w:rsidRDefault="001929A3" w:rsidP="00FE54C0">
      <w:pPr>
        <w:ind w:firstLine="397"/>
        <w:rPr>
          <w:u w:val="single"/>
        </w:rPr>
      </w:pPr>
      <w:r w:rsidRPr="00FE54C0">
        <w:rPr>
          <w:u w:val="single"/>
        </w:rPr>
        <w:t>В</w:t>
      </w:r>
      <w:r w:rsidR="00DB2824" w:rsidRPr="00FE54C0">
        <w:rPr>
          <w:u w:val="single"/>
        </w:rPr>
        <w:t>торое</w:t>
      </w:r>
      <w:r w:rsidR="00FE54C0" w:rsidRPr="00FE54C0">
        <w:t xml:space="preserve"> – </w:t>
      </w:r>
      <w:r>
        <w:t>то, что р</w:t>
      </w:r>
      <w:r w:rsidR="00DB2824" w:rsidRPr="00C33973">
        <w:t xml:space="preserve">азряды, которые фиксируют Знаки или фиксация Знаков в Разряде, но здесь по-другому. </w:t>
      </w:r>
      <w:r w:rsidR="00DB2824" w:rsidRPr="00FE54C0">
        <w:rPr>
          <w:u w:val="single"/>
        </w:rPr>
        <w:t>Разряды, которые именно фиксируют Знаки</w:t>
      </w:r>
      <w:r w:rsidR="00DB2824" w:rsidRPr="00C33973">
        <w:t>, я не оговорился. Так правильнее всего. Что э</w:t>
      </w:r>
      <w:r>
        <w:t>то значит? Это значит бегающие р</w:t>
      </w:r>
      <w:r w:rsidR="00DB2824" w:rsidRPr="00C33973">
        <w:t>азряды, они</w:t>
      </w:r>
      <w:r>
        <w:t>,</w:t>
      </w:r>
      <w:r w:rsidR="00DB2824" w:rsidRPr="00C33973">
        <w:t xml:space="preserve"> как импульсы из Разума, они постоянно бегающие, они не </w:t>
      </w:r>
      <w:r>
        <w:t>собираются в Разум, они внутри Б</w:t>
      </w:r>
      <w:r w:rsidR="00DB2824" w:rsidRPr="00C33973">
        <w:t>уддического те</w:t>
      </w:r>
      <w:r>
        <w:t>ла постоянно живущие, и задача р</w:t>
      </w:r>
      <w:r w:rsidR="00DB2824" w:rsidRPr="00C33973">
        <w:t>азряд</w:t>
      </w:r>
      <w:r>
        <w:t>ов вам чётко показать знак ж</w:t>
      </w:r>
      <w:r w:rsidR="00DB2824" w:rsidRPr="00C33973">
        <w:t>изни.</w:t>
      </w:r>
    </w:p>
    <w:p w:rsidR="00DB2824" w:rsidRDefault="00DB2824" w:rsidP="00DB2824">
      <w:pPr>
        <w:ind w:firstLine="397"/>
      </w:pPr>
      <w:r w:rsidRPr="00C33973">
        <w:t>Чёрная кошка перешла до</w:t>
      </w:r>
      <w:r w:rsidR="001D63B8">
        <w:t>рогу – знак. В вас обязательно р</w:t>
      </w:r>
      <w:r w:rsidRPr="00C33973">
        <w:t>а</w:t>
      </w:r>
      <w:r w:rsidR="001D63B8">
        <w:t>зряд зафиксирует на ней. Это не</w:t>
      </w:r>
      <w:r w:rsidRPr="00C33973">
        <w:t>обязательно плохо или хорошо.</w:t>
      </w:r>
    </w:p>
    <w:p w:rsidR="00DB2824" w:rsidRPr="001929A3" w:rsidRDefault="00DB2824" w:rsidP="00DB2824">
      <w:pPr>
        <w:ind w:firstLine="397"/>
        <w:rPr>
          <w:i/>
        </w:rPr>
      </w:pPr>
      <w:r w:rsidRPr="001929A3">
        <w:rPr>
          <w:i/>
        </w:rPr>
        <w:t>Из зала</w:t>
      </w:r>
      <w:r w:rsidR="001929A3">
        <w:rPr>
          <w:i/>
        </w:rPr>
        <w:t xml:space="preserve">: - </w:t>
      </w:r>
      <w:r w:rsidRPr="001929A3">
        <w:rPr>
          <w:i/>
        </w:rPr>
        <w:t>Внимание может быть?</w:t>
      </w:r>
    </w:p>
    <w:p w:rsidR="00DB2824" w:rsidRPr="00C33973" w:rsidRDefault="001929A3" w:rsidP="001929A3">
      <w:pPr>
        <w:ind w:firstLine="397"/>
      </w:pPr>
      <w:r>
        <w:t xml:space="preserve">Ведущий: </w:t>
      </w:r>
      <w:r w:rsidR="00DB2824" w:rsidRPr="00C33973">
        <w:t>Внимание. Не-не, внимание – это третий пункт, нет, здесь нет внимания. З</w:t>
      </w:r>
      <w:r>
        <w:t xml:space="preserve">десь есть Знак, </w:t>
      </w:r>
      <w:r w:rsidR="00DB2824" w:rsidRPr="00C33973">
        <w:t>это предвнимание.</w:t>
      </w:r>
      <w:r>
        <w:t xml:space="preserve"> </w:t>
      </w:r>
      <w:r w:rsidR="00DB2824" w:rsidRPr="00C33973">
        <w:t>Очень часто вы видите знаки, вот с</w:t>
      </w:r>
      <w:r>
        <w:t>ей</w:t>
      </w:r>
      <w:r w:rsidR="00DB2824" w:rsidRPr="00C33973">
        <w:t>час, видите, я руками делаю, что я делаю? Это указательный, это причинный собрал, это я вам указываю на причины, которые вызывают смыслы. Вы б с</w:t>
      </w:r>
      <w:r>
        <w:t>ей</w:t>
      </w:r>
      <w:r w:rsidR="00DB2824" w:rsidRPr="00C33973">
        <w:t>час это не увидели или увидели, но я это вам показываю. На видеокамере</w:t>
      </w:r>
      <w:r>
        <w:t>,</w:t>
      </w:r>
      <w:r w:rsidR="00DB2824" w:rsidRPr="00C33973">
        <w:t xml:space="preserve"> если приостановить</w:t>
      </w:r>
      <w:r>
        <w:t>,</w:t>
      </w:r>
      <w:r w:rsidR="00DB2824" w:rsidRPr="00C33973">
        <w:t xml:space="preserve"> это будет видно, причём смысл я вам показываю, палец на мен</w:t>
      </w:r>
      <w:r>
        <w:t>я идёт. Расшифровать это быстро</w:t>
      </w:r>
      <w:r w:rsidR="00DB2824" w:rsidRPr="00C33973">
        <w:t xml:space="preserve"> реально только, если я остановлюсь, нереально, но ваш Разряд буддический должен зафиксировать не внимание, п</w:t>
      </w:r>
      <w:r>
        <w:t>отому что внимание относит</w:t>
      </w:r>
      <w:r w:rsidR="00DB2824" w:rsidRPr="00C33973">
        <w:t>ся к Сознанию, а я бы сказал предвнимание, можно сказать внутреннее внимание, но опять же это наш контроль.</w:t>
      </w:r>
      <w:r>
        <w:t xml:space="preserve"> </w:t>
      </w:r>
      <w:r w:rsidR="00DB2824" w:rsidRPr="00C33973">
        <w:t>Сосредоточение внутреннее, только не разумное, а име</w:t>
      </w:r>
      <w:r>
        <w:t>нно ближе к сосредоточению на з</w:t>
      </w:r>
      <w:r w:rsidR="00DB2824" w:rsidRPr="00C33973">
        <w:t>наке, который несётся вокруг вас.</w:t>
      </w:r>
    </w:p>
    <w:p w:rsidR="00DB2824" w:rsidRPr="00C33973" w:rsidRDefault="00DB2824" w:rsidP="001929A3">
      <w:pPr>
        <w:ind w:firstLine="397"/>
      </w:pPr>
      <w:r w:rsidRPr="00C33973">
        <w:t>В данном случае знаки</w:t>
      </w:r>
      <w:r w:rsidR="001929A3">
        <w:t>,</w:t>
      </w:r>
      <w:r w:rsidRPr="00C33973">
        <w:t xml:space="preserve"> вот я руками делаю, словами делаю, тело</w:t>
      </w:r>
      <w:r w:rsidR="001929A3">
        <w:t>м</w:t>
      </w:r>
      <w:r w:rsidRPr="00C33973">
        <w:t xml:space="preserve"> делаю, да? Вы идёте по жизни</w:t>
      </w:r>
      <w:r w:rsidR="001929A3">
        <w:t>, з</w:t>
      </w:r>
      <w:r w:rsidRPr="00C33973">
        <w:t>наки идут те, те, те картины, на что-то ваше сознание обращает вни</w:t>
      </w:r>
      <w:r w:rsidR="001929A3">
        <w:t>мание, а на что-то нет. Причём з</w:t>
      </w:r>
      <w:r w:rsidRPr="00C33973">
        <w:t xml:space="preserve">наки идут </w:t>
      </w:r>
      <w:r>
        <w:t>восьм</w:t>
      </w:r>
      <w:r w:rsidRPr="00C33973">
        <w:t xml:space="preserve">и сознательные, а наше Сознание только </w:t>
      </w:r>
      <w:r>
        <w:t xml:space="preserve">четвёртый </w:t>
      </w:r>
      <w:r w:rsidRPr="00C33973">
        <w:t xml:space="preserve">горизонт, увидели? И вот когда я сказал о </w:t>
      </w:r>
      <w:r w:rsidR="001929A3">
        <w:t>знаках пальц – это т</w:t>
      </w:r>
      <w:r w:rsidRPr="00C33973">
        <w:t xml:space="preserve">ело, значит, я показал знак или </w:t>
      </w:r>
      <w:r>
        <w:t>седьмого</w:t>
      </w:r>
      <w:r w:rsidRPr="00C33973">
        <w:t xml:space="preserve"> Сознания Я Есмь или </w:t>
      </w:r>
      <w:r>
        <w:t>второго</w:t>
      </w:r>
      <w:r w:rsidRPr="00C33973">
        <w:t xml:space="preserve"> – Подсознание опыта. Увидели? Увидели. Вы это расшифровать Со</w:t>
      </w:r>
      <w:r w:rsidR="001929A3">
        <w:t xml:space="preserve">знанием не сможете, а </w:t>
      </w:r>
      <w:r w:rsidRPr="00C33973">
        <w:t>внимание всегда сознательно. Увидели.</w:t>
      </w:r>
      <w:r w:rsidR="001929A3">
        <w:t xml:space="preserve"> И вот вам показывают эти знаки, в итоге, на основе этих з</w:t>
      </w:r>
      <w:r w:rsidRPr="00C33973">
        <w:t>наков ваш Разум обрабатывает всякие детали.</w:t>
      </w:r>
      <w:r w:rsidR="001929A3">
        <w:t xml:space="preserve"> </w:t>
      </w:r>
      <w:r w:rsidRPr="00C33973">
        <w:t>Увидели. И через это буд</w:t>
      </w:r>
      <w:r w:rsidR="001929A3">
        <w:t>д</w:t>
      </w:r>
      <w:r w:rsidRPr="00C33973">
        <w:t xml:space="preserve">хический </w:t>
      </w:r>
      <w:r w:rsidR="001929A3">
        <w:t>Разум собирает знаки, собирает з</w:t>
      </w:r>
      <w:r w:rsidRPr="00C33973">
        <w:t>наки и делает интуитивные решения, что вам дальше делать.</w:t>
      </w:r>
    </w:p>
    <w:p w:rsidR="00DB2824" w:rsidRPr="00C33973" w:rsidRDefault="00DB2824" w:rsidP="00C236DB">
      <w:pPr>
        <w:ind w:firstLine="397"/>
      </w:pPr>
      <w:r w:rsidRPr="00C33973">
        <w:t>Причём</w:t>
      </w:r>
      <w:r w:rsidR="00C236DB">
        <w:t>,</w:t>
      </w:r>
      <w:r w:rsidRPr="00C33973">
        <w:t xml:space="preserve"> иногда интуиция опирается на </w:t>
      </w:r>
      <w:r>
        <w:t xml:space="preserve">восемь </w:t>
      </w:r>
      <w:r w:rsidRPr="00C33973">
        <w:t>Сознаний, и вы п</w:t>
      </w:r>
      <w:r w:rsidR="00C236DB">
        <w:t>ытаетесь её расшифровать одним с</w:t>
      </w:r>
      <w:r w:rsidRPr="00C33973">
        <w:t xml:space="preserve">ознанием, </w:t>
      </w:r>
      <w:r>
        <w:t>пятым</w:t>
      </w:r>
      <w:r w:rsidRPr="00C33973">
        <w:t xml:space="preserve">, а </w:t>
      </w:r>
      <w:r w:rsidR="00C236DB">
        <w:t>это невозможно. Потому что все з</w:t>
      </w:r>
      <w:r w:rsidRPr="00C33973">
        <w:t xml:space="preserve">наки опираются на </w:t>
      </w:r>
      <w:r>
        <w:t xml:space="preserve">32 </w:t>
      </w:r>
      <w:r w:rsidRPr="00C33973">
        <w:t>Разряд</w:t>
      </w:r>
      <w:r w:rsidR="00C236DB">
        <w:t>а, на массу состояний в каждом р</w:t>
      </w:r>
      <w:r w:rsidRPr="00C33973">
        <w:t>азряде, причём масса</w:t>
      </w:r>
      <w:r w:rsidR="00C236DB">
        <w:t>,</w:t>
      </w:r>
      <w:r w:rsidRPr="00C33973">
        <w:t xml:space="preserve"> извините</w:t>
      </w:r>
      <w:r w:rsidR="00C236DB">
        <w:t>,</w:t>
      </w:r>
      <w:r w:rsidRPr="00C33973">
        <w:t xml:space="preserve"> у кого-то может </w:t>
      </w:r>
      <w:proofErr w:type="gramStart"/>
      <w:r w:rsidRPr="00C33973">
        <w:t>быть их и не</w:t>
      </w:r>
      <w:r w:rsidR="00C236DB">
        <w:t>ту даже, тогда и р</w:t>
      </w:r>
      <w:r w:rsidRPr="00C33973">
        <w:t>азрядов раз, два и обчёлся, и знаки человек видит, когда кирпи</w:t>
      </w:r>
      <w:r w:rsidR="00C236DB">
        <w:t>ч на голову упадёт, и думает</w:t>
      </w:r>
      <w:proofErr w:type="gramEnd"/>
      <w:r w:rsidR="00C236DB">
        <w:t>: «</w:t>
      </w:r>
      <w:r w:rsidRPr="00C33973">
        <w:t>За что-о-о Отец наказал?</w:t>
      </w:r>
      <w:r w:rsidR="00C236DB">
        <w:t>» За то, что з</w:t>
      </w:r>
      <w:r w:rsidRPr="00C33973">
        <w:t xml:space="preserve">наки перед этим не видел, типа снег на голову упадёт, не ходи туда. – Не-е-е-т. </w:t>
      </w:r>
      <w:r w:rsidR="00C236DB">
        <w:t>«</w:t>
      </w:r>
      <w:r w:rsidRPr="00C33973">
        <w:t>За что?</w:t>
      </w:r>
      <w:r w:rsidR="00C236DB">
        <w:t>»</w:t>
      </w:r>
      <w:r w:rsidRPr="00C33973">
        <w:t xml:space="preserve"> А перед этим машина проеха</w:t>
      </w:r>
      <w:r w:rsidR="00C236DB">
        <w:t>ла, не пускала, люди сказали: «</w:t>
      </w:r>
      <w:r w:rsidRPr="00C33973">
        <w:t>Ты куда?</w:t>
      </w:r>
      <w:r w:rsidR="00C236DB">
        <w:t>»</w:t>
      </w:r>
      <w:r w:rsidRPr="00C33973">
        <w:t xml:space="preserve"> – </w:t>
      </w:r>
      <w:r w:rsidR="00C236DB">
        <w:t>«</w:t>
      </w:r>
      <w:r w:rsidRPr="00C33973">
        <w:t>Как куда? Иду куда надо</w:t>
      </w:r>
      <w:r w:rsidR="00C236DB">
        <w:t>»</w:t>
      </w:r>
      <w:r w:rsidRPr="00C33973">
        <w:t>. Подобное притягивает подобное. Кирпичное тело п</w:t>
      </w:r>
      <w:r w:rsidR="00C236DB">
        <w:t>ритягивает кирпич обязательно к</w:t>
      </w:r>
      <w:r w:rsidRPr="00C33973">
        <w:t>уда на-а-ад</w:t>
      </w:r>
      <w:r w:rsidR="00C236DB">
        <w:t>о. Вот это человек без знаков, р</w:t>
      </w:r>
      <w:r w:rsidRPr="00C33973">
        <w:t>азрядов минимум</w:t>
      </w:r>
      <w:r w:rsidR="00C236DB">
        <w:t>,</w:t>
      </w:r>
      <w:r w:rsidRPr="00C33973">
        <w:t xml:space="preserve"> состояние такое ненависти, злобы, люди неправильно подсказывают, неверия, это</w:t>
      </w:r>
      <w:r w:rsidR="00C236DB">
        <w:t xml:space="preserve"> ж тоже состояние. И вот такие р</w:t>
      </w:r>
      <w:r w:rsidRPr="00C33973">
        <w:t>азрядики неверия, ненависти, состояния вот</w:t>
      </w:r>
      <w:r w:rsidR="00C236DB">
        <w:t>,</w:t>
      </w:r>
      <w:r w:rsidRPr="00C33973">
        <w:t xml:space="preserve"> и человек сам такой по типу жизни.</w:t>
      </w:r>
      <w:r w:rsidR="00C236DB">
        <w:t xml:space="preserve"> Вот какие состояния накопят р</w:t>
      </w:r>
      <w:r w:rsidRPr="00C33973">
        <w:t>азряды, извините, то из себя ты потом и иногда выражаешь, иногда испражняешь. И поэ</w:t>
      </w:r>
      <w:r w:rsidR="00C236DB">
        <w:t>тому есть негативные р</w:t>
      </w:r>
      <w:r w:rsidRPr="00C33973">
        <w:t>азряды. Если ты накопи</w:t>
      </w:r>
      <w:r w:rsidR="00C236DB">
        <w:t>л негативные состояния, у тебя р</w:t>
      </w:r>
      <w:r w:rsidRPr="00C33973">
        <w:t>азряд може</w:t>
      </w:r>
      <w:r w:rsidR="00C236DB">
        <w:t xml:space="preserve">т быть вполне негативный. И </w:t>
      </w:r>
      <w:r w:rsidRPr="00C33973">
        <w:t xml:space="preserve">вы видите одни знаки, а люди с негативными накоплениями видят совсем другие знаки, а третьи видят третьи знаки, чтобы у других </w:t>
      </w:r>
      <w:proofErr w:type="gramStart"/>
      <w:r w:rsidRPr="00C33973">
        <w:t>поиметь</w:t>
      </w:r>
      <w:proofErr w:type="gramEnd"/>
      <w:r w:rsidRPr="00C33973">
        <w:t>, потому что у них состояние как бы поиметь есть.</w:t>
      </w:r>
    </w:p>
    <w:p w:rsidR="00C236DB" w:rsidRDefault="00DB2824" w:rsidP="00C236DB">
      <w:pPr>
        <w:ind w:firstLine="397"/>
      </w:pPr>
      <w:r w:rsidRPr="00C33973">
        <w:t xml:space="preserve">Знаете, </w:t>
      </w:r>
      <w:proofErr w:type="gramStart"/>
      <w:r w:rsidRPr="00C33973">
        <w:t>то</w:t>
      </w:r>
      <w:proofErr w:type="gramEnd"/>
      <w:r w:rsidRPr="00C33973">
        <w:t xml:space="preserve"> что вы не заметите, вор, карманник заметит, и я не замечу, а он замети</w:t>
      </w:r>
      <w:r w:rsidR="00C236DB">
        <w:t>т. Всё. Потому что у него есть р</w:t>
      </w:r>
      <w:r w:rsidRPr="00C33973">
        <w:t xml:space="preserve">азряд, где бы зёву </w:t>
      </w:r>
      <w:proofErr w:type="gramStart"/>
      <w:r w:rsidRPr="00C33973">
        <w:t>поиметь</w:t>
      </w:r>
      <w:proofErr w:type="gramEnd"/>
      <w:r w:rsidRPr="00C33973">
        <w:t>, и он смотрит</w:t>
      </w:r>
      <w:r w:rsidR="00C236DB">
        <w:t>,</w:t>
      </w:r>
      <w:r w:rsidRPr="00C33973">
        <w:t xml:space="preserve"> где зёва.</w:t>
      </w:r>
      <w:r w:rsidR="00C236DB">
        <w:t xml:space="preserve"> </w:t>
      </w:r>
      <w:r w:rsidRPr="00C33973">
        <w:t xml:space="preserve">О, зёва идёт. Всё, он к нему уже идёт. И вокруг его другие так на знаках, на полувзглядах, вокруг него уже крутятся. </w:t>
      </w:r>
    </w:p>
    <w:p w:rsidR="00DB2824" w:rsidRPr="00C33973" w:rsidRDefault="00DB2824" w:rsidP="00C236DB">
      <w:pPr>
        <w:ind w:firstLine="397"/>
      </w:pPr>
      <w:r w:rsidRPr="00C33973">
        <w:t>Я видел таких трёх в метро, благо метро было пустое, девочка идёт полупьяная, а мы едем с лекции, никакая называется</w:t>
      </w:r>
      <w:r w:rsidR="00C236DB">
        <w:t>,</w:t>
      </w:r>
      <w:r w:rsidRPr="00C33973">
        <w:t xml:space="preserve"> и рядом сумочка, а тогда была так сложная </w:t>
      </w:r>
      <w:r w:rsidRPr="00C33973">
        <w:lastRenderedPageBreak/>
        <w:t>обстановка, там документы, всё, то есть милиция б забрала, бедная б девочка. И они идут, я там</w:t>
      </w:r>
      <w:r w:rsidR="00C236DB">
        <w:t>,</w:t>
      </w:r>
      <w:r w:rsidRPr="00C33973">
        <w:t xml:space="preserve"> в кост</w:t>
      </w:r>
      <w:r w:rsidR="00C236DB">
        <w:t>юме был, официально представлен. Я</w:t>
      </w:r>
      <w:r w:rsidRPr="00C33973">
        <w:t xml:space="preserve"> на него посмотрел в глаза, всё равн</w:t>
      </w:r>
      <w:r w:rsidR="00C236DB">
        <w:t>о к ней, я её за шиворот, там вдв</w:t>
      </w:r>
      <w:r w:rsidRPr="00C33973">
        <w:t>оём</w:t>
      </w:r>
      <w:r w:rsidR="00C236DB">
        <w:t>, и на экскалатор</w:t>
      </w:r>
      <w:r w:rsidRPr="00C33973">
        <w:t xml:space="preserve"> поставил, посадил, говорю: – </w:t>
      </w:r>
      <w:r w:rsidR="00C236DB">
        <w:t>«</w:t>
      </w:r>
      <w:r w:rsidRPr="00C33973">
        <w:t>Сиди</w:t>
      </w:r>
      <w:r w:rsidR="00C236DB">
        <w:t>»</w:t>
      </w:r>
      <w:r w:rsidRPr="00C33973">
        <w:t xml:space="preserve">. – </w:t>
      </w:r>
      <w:r w:rsidR="00C236DB">
        <w:t>«</w:t>
      </w:r>
      <w:r w:rsidRPr="00C33973">
        <w:t>Ты что-о-о?!</w:t>
      </w:r>
      <w:r w:rsidR="00C236DB">
        <w:t>»</w:t>
      </w:r>
      <w:r w:rsidRPr="00C33973">
        <w:t xml:space="preserve"> Я г</w:t>
      </w:r>
      <w:r w:rsidR="00C236DB">
        <w:t>оворю: «</w:t>
      </w:r>
      <w:r w:rsidRPr="00C33973">
        <w:t>Смотри, вон у тебя с</w:t>
      </w:r>
      <w:r w:rsidR="00C236DB">
        <w:t>ей</w:t>
      </w:r>
      <w:r w:rsidRPr="00C33973">
        <w:t>час сумк</w:t>
      </w:r>
      <w:r w:rsidR="00C236DB">
        <w:t>а»</w:t>
      </w:r>
      <w:r w:rsidRPr="00C33973">
        <w:t xml:space="preserve">. – </w:t>
      </w:r>
      <w:r w:rsidR="00C236DB">
        <w:t>«</w:t>
      </w:r>
      <w:r w:rsidRPr="00C33973">
        <w:t>Та</w:t>
      </w:r>
      <w:r w:rsidR="00C236DB">
        <w:t>». Я говорю: «</w:t>
      </w:r>
      <w:r w:rsidRPr="00C33973">
        <w:t>Сиди, наверху чтоб быстро домой шла, потому что тебя пасут</w:t>
      </w:r>
      <w:r w:rsidR="00C236DB">
        <w:t>»</w:t>
      </w:r>
      <w:r w:rsidRPr="00C33973">
        <w:t>. Стал впереди неё, а там, там нескол</w:t>
      </w:r>
      <w:r w:rsidR="00C236DB">
        <w:t>ько женщин ехало с семинара: «</w:t>
      </w:r>
      <w:r w:rsidRPr="00C33973">
        <w:t>Успокойте девочку</w:t>
      </w:r>
      <w:r w:rsidR="00C236DB">
        <w:t>». И смотрю на них: с</w:t>
      </w:r>
      <w:r w:rsidRPr="00C33973">
        <w:t>танут на экскалатор или нет, внаглую, но они поняли, что их расшифровали, мало ли кто тут в официальном костюме, раз</w:t>
      </w:r>
      <w:r w:rsidR="00C236DB">
        <w:t>, и первой электричкой уехали, с</w:t>
      </w:r>
      <w:r w:rsidRPr="00C33973">
        <w:t>ледующих пасти будут.</w:t>
      </w:r>
    </w:p>
    <w:p w:rsidR="00DB2824" w:rsidRPr="00C33973" w:rsidRDefault="00DB2824" w:rsidP="006F6520">
      <w:pPr>
        <w:ind w:firstLine="397"/>
      </w:pPr>
      <w:r w:rsidRPr="00C33973">
        <w:t>Но это надо их увидеть и отследить, что они вот так это кружатся</w:t>
      </w:r>
      <w:r w:rsidR="00C236DB">
        <w:t xml:space="preserve">, это </w:t>
      </w:r>
      <w:proofErr w:type="gramStart"/>
      <w:r w:rsidR="00C236DB">
        <w:t>такая</w:t>
      </w:r>
      <w:proofErr w:type="gramEnd"/>
      <w:r w:rsidR="00C236DB">
        <w:t>, групповое действие. П</w:t>
      </w:r>
      <w:r w:rsidRPr="00C33973">
        <w:t>росто</w:t>
      </w:r>
      <w:r w:rsidR="00C236DB">
        <w:t>,</w:t>
      </w:r>
      <w:r w:rsidRPr="00C33973">
        <w:t xml:space="preserve"> когда ты ставил сценические всякие варианты, ты это можешь отследить, то ест</w:t>
      </w:r>
      <w:r w:rsidR="006F6520">
        <w:t xml:space="preserve">ь положение разных тел </w:t>
      </w:r>
      <w:r w:rsidRPr="00C33973">
        <w:t>в общем проявлении</w:t>
      </w:r>
      <w:r w:rsidR="006F6520">
        <w:t>. А если ты никогда не ставил, ничего</w:t>
      </w:r>
      <w:r w:rsidRPr="00C33973">
        <w:t xml:space="preserve"> телесного, как балетмейстер, отследить сложно, потому что, знаете такое, </w:t>
      </w:r>
      <w:r w:rsidR="006F6520">
        <w:t>это уже профессиональное чутьё</w:t>
      </w:r>
      <w:r w:rsidRPr="00C33973">
        <w:t>, когда ты сканируешь команду. Хотя можно и самому проколоться, сам тоже прокалывался, но</w:t>
      </w:r>
      <w:r w:rsidR="006F6520">
        <w:t xml:space="preserve"> не на карманниках, на других, з</w:t>
      </w:r>
      <w:r w:rsidRPr="00C33973">
        <w:t>евнув, и в толпу воткнулись, пока</w:t>
      </w:r>
      <w:r w:rsidR="006F6520">
        <w:t xml:space="preserve"> выбрался, лучше б не </w:t>
      </w:r>
      <w:proofErr w:type="gramStart"/>
      <w:r w:rsidR="006F6520">
        <w:t>воткнулся</w:t>
      </w:r>
      <w:proofErr w:type="gramEnd"/>
      <w:r w:rsidRPr="00C33973">
        <w:t xml:space="preserve"> называется.</w:t>
      </w:r>
      <w:r w:rsidR="006F6520">
        <w:t xml:space="preserve"> Увидели? И вот эти з</w:t>
      </w:r>
      <w:r w:rsidRPr="00C33973">
        <w:t>наки нас ведут по жизни, собирают</w:t>
      </w:r>
      <w:r w:rsidR="006F6520">
        <w:t>ся</w:t>
      </w:r>
      <w:r w:rsidRPr="00C33973">
        <w:t xml:space="preserve"> и активируются. Это второе.</w:t>
      </w:r>
    </w:p>
    <w:p w:rsidR="00DB2824" w:rsidRDefault="00DB2824" w:rsidP="006F6520">
      <w:pPr>
        <w:ind w:firstLine="397"/>
      </w:pPr>
      <w:r w:rsidRPr="00FE54C0">
        <w:rPr>
          <w:u w:val="single"/>
        </w:rPr>
        <w:t>Третье</w:t>
      </w:r>
      <w:r w:rsidRPr="00FE54C0">
        <w:t>.</w:t>
      </w:r>
      <w:r w:rsidR="006F6520">
        <w:t xml:space="preserve"> Э</w:t>
      </w:r>
      <w:r w:rsidRPr="00C33973">
        <w:t xml:space="preserve">то то, что человек предложил, </w:t>
      </w:r>
      <w:r w:rsidRPr="00FE54C0">
        <w:rPr>
          <w:u w:val="single"/>
        </w:rPr>
        <w:t>внимание.</w:t>
      </w:r>
      <w:r w:rsidRPr="00C33973">
        <w:t xml:space="preserve"> Не предложил, а это действительно факт. Внимание</w:t>
      </w:r>
      <w:r w:rsidR="006F6520">
        <w:t xml:space="preserve">. Что значит внимание? </w:t>
      </w:r>
      <w:r w:rsidR="006F6520" w:rsidRPr="00FE54C0">
        <w:rPr>
          <w:u w:val="single"/>
        </w:rPr>
        <w:t>Внимание – это набор р</w:t>
      </w:r>
      <w:r w:rsidRPr="00FE54C0">
        <w:rPr>
          <w:u w:val="single"/>
        </w:rPr>
        <w:t>азрядов</w:t>
      </w:r>
      <w:r w:rsidR="006F6520" w:rsidRPr="00FE54C0">
        <w:rPr>
          <w:u w:val="single"/>
        </w:rPr>
        <w:t>,</w:t>
      </w:r>
      <w:r w:rsidRPr="00FE54C0">
        <w:rPr>
          <w:u w:val="single"/>
        </w:rPr>
        <w:t xml:space="preserve"> сконцентр</w:t>
      </w:r>
      <w:r w:rsidR="006F6520" w:rsidRPr="00FE54C0">
        <w:rPr>
          <w:u w:val="single"/>
        </w:rPr>
        <w:t>ированных в одном месте.</w:t>
      </w:r>
      <w:r w:rsidR="006F6520">
        <w:t xml:space="preserve"> Набор р</w:t>
      </w:r>
      <w:r w:rsidRPr="00C33973">
        <w:t>азрядов. Что значит набор? Два, три, четыре. Только я говорю набор, потому что они не объединяются между собой, не идут там одним пот</w:t>
      </w:r>
      <w:r w:rsidR="006F6520">
        <w:t>оком, ни в коем случае, каждый р</w:t>
      </w:r>
      <w:r w:rsidRPr="00C33973">
        <w:t xml:space="preserve">азряд сам по себе. Знаете, вот как вот пальцы я показываю, каждый палец сам по себе, вместе они сложились, но каждый палец в случае чего сам по себе и отвечает </w:t>
      </w:r>
      <w:r w:rsidR="006F6520">
        <w:t>за свои функции. Вот это набор р</w:t>
      </w:r>
      <w:r w:rsidRPr="00C33973">
        <w:t>азрядов. И ваша точка внимания вот з</w:t>
      </w:r>
      <w:r w:rsidR="006F6520">
        <w:t>десь. И вот от того сколько вы р</w:t>
      </w:r>
      <w:r w:rsidRPr="00C33973">
        <w:t>азрядов сложите</w:t>
      </w:r>
      <w:r w:rsidR="006F6520">
        <w:t>,</w:t>
      </w:r>
      <w:r w:rsidRPr="00C33973">
        <w:t xml:space="preserve"> вот столько внимания точки у вас будет.</w:t>
      </w:r>
      <w:r w:rsidR="006F6520">
        <w:t xml:space="preserve"> </w:t>
      </w:r>
      <w:r w:rsidRPr="00C33973">
        <w:t xml:space="preserve">Увидели? Можно сложить </w:t>
      </w:r>
      <w:r>
        <w:t xml:space="preserve">пять </w:t>
      </w:r>
      <w:r w:rsidR="006F6520">
        <w:t>р</w:t>
      </w:r>
      <w:r w:rsidRPr="00C33973">
        <w:t xml:space="preserve">азрядов, можно сложить </w:t>
      </w:r>
      <w:r>
        <w:t>десять,</w:t>
      </w:r>
      <w:r w:rsidRPr="00C33973">
        <w:t xml:space="preserve"> уже будет больше, можно сложить 20, ещё больше. Средний человек в предыдущей эпохе складывал </w:t>
      </w:r>
      <w:r>
        <w:t>три</w:t>
      </w:r>
      <w:r w:rsidRPr="00C33973">
        <w:t xml:space="preserve"> </w:t>
      </w:r>
      <w:r w:rsidR="006F6520">
        <w:t>р</w:t>
      </w:r>
      <w:r w:rsidRPr="00C33973">
        <w:t>азряда. Доказательство. От Посвящения к животу, чтоб кушать было, и там</w:t>
      </w:r>
      <w:r w:rsidR="006F6520">
        <w:t>,</w:t>
      </w:r>
      <w:r w:rsidRPr="00C33973">
        <w:t xml:space="preserve"> чтоб на плечах ничего не стояло.</w:t>
      </w:r>
    </w:p>
    <w:p w:rsidR="00DB2824" w:rsidRPr="006F6520" w:rsidRDefault="00DB2824" w:rsidP="00DB2824">
      <w:pPr>
        <w:ind w:firstLine="397"/>
        <w:rPr>
          <w:i/>
        </w:rPr>
      </w:pPr>
      <w:r w:rsidRPr="006F6520">
        <w:rPr>
          <w:i/>
        </w:rPr>
        <w:t>Из зала</w:t>
      </w:r>
      <w:r w:rsidR="006F6520" w:rsidRPr="006F6520">
        <w:rPr>
          <w:i/>
        </w:rPr>
        <w:t xml:space="preserve">: </w:t>
      </w:r>
      <w:r w:rsidR="006F6520">
        <w:rPr>
          <w:i/>
        </w:rPr>
        <w:t xml:space="preserve">- </w:t>
      </w:r>
      <w:r w:rsidR="006F6520" w:rsidRPr="006F6520">
        <w:rPr>
          <w:i/>
        </w:rPr>
        <w:t>У католиков два</w:t>
      </w:r>
      <w:r w:rsidRPr="006F6520">
        <w:rPr>
          <w:i/>
        </w:rPr>
        <w:t>.</w:t>
      </w:r>
    </w:p>
    <w:p w:rsidR="00DB2824" w:rsidRDefault="006F6520" w:rsidP="00DB2824">
      <w:pPr>
        <w:ind w:firstLine="397"/>
      </w:pPr>
      <w:r>
        <w:t xml:space="preserve">Ведущий: </w:t>
      </w:r>
      <w:r w:rsidR="00DB2824" w:rsidRPr="00C33973">
        <w:t>Или ангел-хранитель и ангел-искуситель, и сразу</w:t>
      </w:r>
      <w:r w:rsidR="00FE54C0">
        <w:t xml:space="preserve"> сказал, типа того, что им покло</w:t>
      </w:r>
      <w:r w:rsidR="00DB2824" w:rsidRPr="00C33973">
        <w:t xml:space="preserve">нялись, но </w:t>
      </w:r>
      <w:r w:rsidR="00DB2824">
        <w:t>три</w:t>
      </w:r>
      <w:r>
        <w:t xml:space="preserve"> р</w:t>
      </w:r>
      <w:r w:rsidR="00DB2824" w:rsidRPr="00C33973">
        <w:t>азряда</w:t>
      </w:r>
      <w:r>
        <w:t>,</w:t>
      </w:r>
      <w:r w:rsidR="00DB2824" w:rsidRPr="00C33973">
        <w:t xml:space="preserve"> и всё внимание по жизни. У кого-то ещё и…</w:t>
      </w:r>
    </w:p>
    <w:p w:rsidR="00DB2824" w:rsidRPr="006F6520" w:rsidRDefault="00DB2824" w:rsidP="00DB2824">
      <w:pPr>
        <w:ind w:firstLine="397"/>
        <w:rPr>
          <w:i/>
        </w:rPr>
      </w:pPr>
      <w:r w:rsidRPr="006F6520">
        <w:rPr>
          <w:i/>
        </w:rPr>
        <w:t>Из зала</w:t>
      </w:r>
      <w:r w:rsidR="006F6520">
        <w:rPr>
          <w:i/>
        </w:rPr>
        <w:t xml:space="preserve">: - </w:t>
      </w:r>
      <w:r w:rsidRPr="006F6520">
        <w:rPr>
          <w:i/>
        </w:rPr>
        <w:t>Два.</w:t>
      </w:r>
    </w:p>
    <w:p w:rsidR="00DB2824" w:rsidRPr="00C33973" w:rsidRDefault="006F6520" w:rsidP="00DB2824">
      <w:pPr>
        <w:ind w:firstLine="397"/>
      </w:pPr>
      <w:r>
        <w:t xml:space="preserve">Ведущий: </w:t>
      </w:r>
      <w:r w:rsidR="00DB2824" w:rsidRPr="00C33973">
        <w:t xml:space="preserve">А у кого-то один </w:t>
      </w:r>
      <w:r>
        <w:t>был. А у кого-то вся ладонь. И разряд отправил на внимание куда? Ч</w:t>
      </w:r>
      <w:r w:rsidR="00DB2824" w:rsidRPr="00C33973">
        <w:t xml:space="preserve">тоб ты потом сделал психодинамическую позу на </w:t>
      </w:r>
      <w:r>
        <w:t>коленях, вошёл в лоб и вышел от</w:t>
      </w:r>
      <w:r w:rsidR="00DB2824" w:rsidRPr="00C33973">
        <w:t>туда, по лбу.</w:t>
      </w:r>
    </w:p>
    <w:p w:rsidR="00DB2824" w:rsidRPr="00C33973" w:rsidRDefault="00DB2824" w:rsidP="00DB2824">
      <w:pPr>
        <w:ind w:firstLine="397"/>
      </w:pPr>
      <w:r w:rsidRPr="00C33973">
        <w:t>Всё это фиксации внимания. Всё это Знаки внимания. То есть вот это споры о мудрах, обо всём, пальцы приучают к вниманию, любые мудры, вот так, вот так, вот так, вот так, с одной стороны</w:t>
      </w:r>
      <w:r w:rsidR="006F6520">
        <w:t>,</w:t>
      </w:r>
      <w:r w:rsidRPr="00C33973">
        <w:t xml:space="preserve"> это стимуляции энергетики, согласен, тут как угодно называется, я мудрами</w:t>
      </w:r>
      <w:r w:rsidR="006F6520">
        <w:t xml:space="preserve"> занимался, понимаете. </w:t>
      </w:r>
      <w:r w:rsidRPr="00C33973">
        <w:t>Но вопрос в чём</w:t>
      </w:r>
      <w:r w:rsidR="006F6520">
        <w:t>?  Л</w:t>
      </w:r>
      <w:r w:rsidRPr="00C33973">
        <w:t>юбые мудры, их можно</w:t>
      </w:r>
      <w:r w:rsidR="006F6520">
        <w:t>, как угодно,</w:t>
      </w:r>
      <w:r w:rsidRPr="00C33973">
        <w:t xml:space="preserve"> это стимуляция каналов, энергетик, но здесь другое. Это стимуляция внимания. И через </w:t>
      </w:r>
      <w:r w:rsidR="00E96735">
        <w:t xml:space="preserve">мудры задача не просто </w:t>
      </w:r>
      <w:proofErr w:type="gramStart"/>
      <w:r w:rsidR="00E96735">
        <w:t>пустить</w:t>
      </w:r>
      <w:proofErr w:type="gramEnd"/>
      <w:r w:rsidR="00E96735">
        <w:t xml:space="preserve"> э</w:t>
      </w:r>
      <w:r w:rsidRPr="00C33973">
        <w:t>нергию, это для эфира, а для буд</w:t>
      </w:r>
      <w:r w:rsidR="00FE54C0">
        <w:t>д</w:t>
      </w:r>
      <w:r w:rsidRPr="00C33973">
        <w:t>хического, для тех, кто поним</w:t>
      </w:r>
      <w:r w:rsidR="00954512">
        <w:t>ал язык мудр, это концентрация разрядов Б</w:t>
      </w:r>
      <w:r w:rsidRPr="00C33973">
        <w:t>уддического тела.</w:t>
      </w:r>
    </w:p>
    <w:p w:rsidR="00DB2824" w:rsidRPr="00C33973" w:rsidRDefault="00DB2824" w:rsidP="00DB2824">
      <w:pPr>
        <w:ind w:firstLine="397"/>
      </w:pPr>
      <w:r w:rsidRPr="00C33973">
        <w:t>К сожалению, в предыдущую эпоху таки</w:t>
      </w:r>
      <w:r w:rsidR="00954512">
        <w:t>е</w:t>
      </w:r>
      <w:r w:rsidRPr="00C33973">
        <w:t xml:space="preserve"> тела были только у Просветлённых или Учеников</w:t>
      </w:r>
      <w:r w:rsidR="00954512">
        <w:t>,</w:t>
      </w:r>
      <w:r w:rsidRPr="00C33973">
        <w:t xml:space="preserve"> вошедших в Самадхи, в огонь нирваны</w:t>
      </w:r>
      <w:r w:rsidR="00954512">
        <w:t>,</w:t>
      </w:r>
      <w:r w:rsidRPr="00C33973">
        <w:t xml:space="preserve"> и получивших, вслушайтесь, </w:t>
      </w:r>
      <w:r>
        <w:t>первое</w:t>
      </w:r>
      <w:r w:rsidR="00954512">
        <w:t xml:space="preserve"> Солнечное п</w:t>
      </w:r>
      <w:r w:rsidRPr="00C33973">
        <w:t xml:space="preserve">освящение предыдущей эпохи. Их не так много на планете, но достаточное количество. У многих вчера </w:t>
      </w:r>
      <w:r>
        <w:t>первое</w:t>
      </w:r>
      <w:r w:rsidR="00954512">
        <w:t xml:space="preserve"> Солнечное посвящение было. Значит, вы в о</w:t>
      </w:r>
      <w:r w:rsidRPr="00C33973">
        <w:t xml:space="preserve">гонь нирваны </w:t>
      </w:r>
      <w:r w:rsidR="00954512">
        <w:t>входили и складывали несколько р</w:t>
      </w:r>
      <w:r w:rsidRPr="00C33973">
        <w:t>азр</w:t>
      </w:r>
      <w:r w:rsidR="00954512">
        <w:t>ядов между собой, обязательно, б</w:t>
      </w:r>
      <w:r w:rsidRPr="00C33973">
        <w:t xml:space="preserve">ольше, чем другое население. Больше – это вы складывали от </w:t>
      </w:r>
      <w:r w:rsidR="00FE54C0">
        <w:t>четырёх</w:t>
      </w:r>
      <w:r>
        <w:t xml:space="preserve"> </w:t>
      </w:r>
      <w:r w:rsidRPr="00C33973">
        <w:t xml:space="preserve">до </w:t>
      </w:r>
      <w:r w:rsidR="00FE54C0">
        <w:t>семи</w:t>
      </w:r>
      <w:r>
        <w:t xml:space="preserve"> </w:t>
      </w:r>
      <w:r w:rsidR="00954512">
        <w:t>р</w:t>
      </w:r>
      <w:r w:rsidRPr="00C33973">
        <w:t xml:space="preserve">азрядов. Если обычные </w:t>
      </w:r>
      <w:r>
        <w:t>три</w:t>
      </w:r>
      <w:r w:rsidRPr="00C33973">
        <w:t>, то это очень много. Оч</w:t>
      </w:r>
      <w:r w:rsidR="00954512">
        <w:t>ень много! Осознайте, что один р</w:t>
      </w:r>
      <w:r w:rsidRPr="00C33973">
        <w:t>азряд несёт минимум до восьми состояний, а то и больш</w:t>
      </w:r>
      <w:r w:rsidR="00954512">
        <w:t>е.</w:t>
      </w:r>
      <w:r w:rsidRPr="00C33973">
        <w:t xml:space="preserve"> </w:t>
      </w:r>
      <w:r w:rsidR="00954512">
        <w:t xml:space="preserve">И </w:t>
      </w:r>
      <w:r w:rsidRPr="00C33973">
        <w:t>если у вас бог</w:t>
      </w:r>
      <w:r w:rsidR="00954512">
        <w:t>атство состояний намного выше, р</w:t>
      </w:r>
      <w:r w:rsidRPr="00C33973">
        <w:t>азряды складываем на Сердце, домик физики астрала и ментала в причинном переплетении сложностей, да?</w:t>
      </w:r>
    </w:p>
    <w:p w:rsidR="00DB2824" w:rsidRPr="00C33973" w:rsidRDefault="00DB2824" w:rsidP="00DB2824">
      <w:pPr>
        <w:ind w:firstLine="397"/>
      </w:pPr>
      <w:r w:rsidRPr="00C33973">
        <w:lastRenderedPageBreak/>
        <w:t xml:space="preserve">Ладно. Каждый палец здесь – десятка разрядов. Если вы складываете уже два, то вы складываете не </w:t>
      </w:r>
      <w:r>
        <w:t xml:space="preserve">пять </w:t>
      </w:r>
      <w:r w:rsidR="00954512">
        <w:t>разрядов, а десятку, и не</w:t>
      </w:r>
      <w:r w:rsidRPr="00C33973">
        <w:t>важно</w:t>
      </w:r>
      <w:r w:rsidR="00954512">
        <w:t xml:space="preserve">, как. И для энергетики </w:t>
      </w:r>
      <w:r w:rsidRPr="00C33973">
        <w:t>это переключение меридианов, а для буд</w:t>
      </w:r>
      <w:r w:rsidR="00954512">
        <w:t>д</w:t>
      </w:r>
      <w:r w:rsidRPr="00C33973">
        <w:t>хи в эт</w:t>
      </w:r>
      <w:r w:rsidR="00954512">
        <w:t>от же момент у вас переплелись р</w:t>
      </w:r>
      <w:r w:rsidRPr="00C33973">
        <w:t xml:space="preserve">азряды, в этот, вот любую </w:t>
      </w:r>
      <w:proofErr w:type="gramStart"/>
      <w:r w:rsidRPr="00C33973">
        <w:t>мудру я</w:t>
      </w:r>
      <w:proofErr w:type="gramEnd"/>
      <w:r w:rsidRPr="00C33973">
        <w:t xml:space="preserve"> сделал, вот </w:t>
      </w:r>
      <w:r w:rsidR="00954512">
        <w:t>эту сделал, у меня переплелись р</w:t>
      </w:r>
      <w:r w:rsidRPr="00C33973">
        <w:t>азряды тут же автоматически. Буд</w:t>
      </w:r>
      <w:r w:rsidR="00954512">
        <w:t>д</w:t>
      </w:r>
      <w:r w:rsidRPr="00C33973">
        <w:t>хи тут же сканирует, что вы сделали пальцами, и ищет, куда обратить внимание, зачем вы это сделали, расшифровывает и тут же всю разрядную сетку туда, куда вы отправили.</w:t>
      </w:r>
    </w:p>
    <w:p w:rsidR="00DB2824" w:rsidRPr="00C33973" w:rsidRDefault="00DB2824" w:rsidP="00DB2824">
      <w:pPr>
        <w:ind w:firstLine="397"/>
      </w:pPr>
      <w:r w:rsidRPr="00C33973">
        <w:t xml:space="preserve">Здесь я перекрыл астрал, включит эфир, ментал, физику, </w:t>
      </w:r>
      <w:proofErr w:type="gramStart"/>
      <w:r w:rsidRPr="00C33973">
        <w:t>самое</w:t>
      </w:r>
      <w:proofErr w:type="gramEnd"/>
      <w:r w:rsidRPr="00C33973">
        <w:t xml:space="preserve"> простое, и переплёл причину. Куда направляется внимание? На синтез ментала, эфира и физики. Я самое элементарное говорю, я могу по-другому сказать, но это будет уже не элементарное.</w:t>
      </w:r>
    </w:p>
    <w:p w:rsidR="00DB2824" w:rsidRPr="00C33973" w:rsidRDefault="00DB2824" w:rsidP="00DB2824">
      <w:pPr>
        <w:ind w:firstLine="397"/>
      </w:pPr>
      <w:r w:rsidRPr="00C33973">
        <w:t xml:space="preserve">Соединение Сферы, Поля и Системы Тела. </w:t>
      </w:r>
      <w:proofErr w:type="gramStart"/>
      <w:r w:rsidRPr="00C33973">
        <w:t>Посложнее</w:t>
      </w:r>
      <w:proofErr w:type="gramEnd"/>
      <w:r w:rsidRPr="00C33973">
        <w:t>. Соединение Чаши, Вибрации и Ритма. И Чаша в этот момент вибрациями, ритмами зазвучала, зазвенела, как в буддизме. Я просто прошёлся Сердце и Тело, так, по соседству называется. Это обязательно здесь было, это уже здесь было.</w:t>
      </w:r>
    </w:p>
    <w:p w:rsidR="00DB2824" w:rsidRPr="00C33973" w:rsidRDefault="00954512" w:rsidP="00DB2824">
      <w:pPr>
        <w:ind w:firstLine="397"/>
      </w:pPr>
      <w:r>
        <w:t>И вот р</w:t>
      </w:r>
      <w:r w:rsidR="00DB2824" w:rsidRPr="00C33973">
        <w:t>азряды, выполняя команды Тела, Сердца и Разума</w:t>
      </w:r>
      <w:r>
        <w:t>,</w:t>
      </w:r>
      <w:r w:rsidR="00DB2824" w:rsidRPr="00C33973">
        <w:t xml:space="preserve"> собирают информацию и направляют наше внимание на всё это. К</w:t>
      </w:r>
      <w:r>
        <w:t xml:space="preserve">огда вы внемлите, вот увидели, разряд </w:t>
      </w:r>
      <w:r w:rsidR="00DB2824" w:rsidRPr="00C33973">
        <w:t xml:space="preserve"> вводит обратно в мозг</w:t>
      </w:r>
      <w:r>
        <w:t>,</w:t>
      </w:r>
      <w:r w:rsidR="00DB2824" w:rsidRPr="00C33973">
        <w:t xml:space="preserve"> и начинается расшифровка.</w:t>
      </w:r>
    </w:p>
    <w:p w:rsidR="00DB2824" w:rsidRPr="00C33973" w:rsidRDefault="00DB2824" w:rsidP="00954512">
      <w:pPr>
        <w:ind w:firstLine="397"/>
      </w:pPr>
      <w:r w:rsidRPr="00C33973">
        <w:t>Вот здесь, кстати, обещал человеку ответить, расшифровка.</w:t>
      </w:r>
      <w:r w:rsidR="00954512">
        <w:t xml:space="preserve"> </w:t>
      </w:r>
      <w:r w:rsidRPr="00C33973">
        <w:t>Расшифровка происходит</w:t>
      </w:r>
      <w:r w:rsidR="00954512">
        <w:t>,</w:t>
      </w:r>
      <w:r w:rsidRPr="00C33973">
        <w:t xml:space="preserve"> с одной стороны</w:t>
      </w:r>
      <w:r w:rsidR="00954512">
        <w:t>,</w:t>
      </w:r>
      <w:r w:rsidRPr="00C33973">
        <w:t xml:space="preserve"> в Разуме, а</w:t>
      </w:r>
      <w:r w:rsidR="00954512">
        <w:t>,</w:t>
      </w:r>
      <w:r w:rsidRPr="00C33973">
        <w:t xml:space="preserve"> с другой стороны</w:t>
      </w:r>
      <w:r w:rsidR="00954512">
        <w:t>,</w:t>
      </w:r>
      <w:r w:rsidRPr="00C33973">
        <w:t xml:space="preserve"> есть аппарат расшифровки, назыв</w:t>
      </w:r>
      <w:r w:rsidR="00954512">
        <w:t>ается Куб Созидания. Он находит</w:t>
      </w:r>
      <w:r w:rsidRPr="00C33973">
        <w:t>ся вокруг вашей головы, он скла</w:t>
      </w:r>
      <w:r w:rsidR="00FE54C0">
        <w:t xml:space="preserve">дывает то, что называется </w:t>
      </w:r>
      <w:proofErr w:type="gramStart"/>
      <w:r w:rsidR="00FE54C0">
        <w:t>ваша</w:t>
      </w:r>
      <w:proofErr w:type="gramEnd"/>
      <w:r w:rsidR="00FE54C0">
        <w:t xml:space="preserve"> У</w:t>
      </w:r>
      <w:r w:rsidRPr="00C33973">
        <w:t xml:space="preserve">ниматрица. Куб Созидания находиться на </w:t>
      </w:r>
      <w:r>
        <w:t xml:space="preserve">11 </w:t>
      </w:r>
      <w:r w:rsidRPr="00C33973">
        <w:t>присутствии, это Головерсум ваш, голограммы универсума. И из Куба Созидания складывается голограмма универсума вашего головного мозга.</w:t>
      </w:r>
    </w:p>
    <w:p w:rsidR="00DB2824" w:rsidRPr="00DD3FC0" w:rsidRDefault="00DB2824" w:rsidP="00954512">
      <w:pPr>
        <w:ind w:firstLine="397"/>
      </w:pPr>
      <w:r w:rsidRPr="00C33973">
        <w:t>И вот от того, что записано в этом Кубе Созидания</w:t>
      </w:r>
      <w:r w:rsidR="00954512">
        <w:t>,</w:t>
      </w:r>
      <w:r w:rsidRPr="00C33973">
        <w:t xml:space="preserve"> и </w:t>
      </w:r>
      <w:proofErr w:type="gramStart"/>
      <w:r w:rsidRPr="00C33973">
        <w:t>зависит</w:t>
      </w:r>
      <w:proofErr w:type="gramEnd"/>
      <w:r w:rsidRPr="00C33973">
        <w:t xml:space="preserve"> что расшифрует ваш Разум от этих </w:t>
      </w:r>
      <w:r w:rsidR="00954512">
        <w:t>р</w:t>
      </w:r>
      <w:r w:rsidR="00B172F2">
        <w:t>азрядов. Есть здесь знания, п</w:t>
      </w:r>
      <w:r w:rsidRPr="00C33973">
        <w:t xml:space="preserve">озиция Наблюдателя, в </w:t>
      </w:r>
      <w:r w:rsidR="00954512">
        <w:t>расшифровке эти знания применят</w:t>
      </w:r>
      <w:r w:rsidRPr="00C33973">
        <w:t>ся</w:t>
      </w:r>
      <w:r w:rsidR="00954512">
        <w:t>, и вы поймёте. Нет здесь знаний, ничего не применит</w:t>
      </w:r>
      <w:r w:rsidRPr="00C33973">
        <w:t>ся, даже</w:t>
      </w:r>
      <w:r w:rsidR="00954512">
        <w:t>,</w:t>
      </w:r>
      <w:r w:rsidRPr="00C33973">
        <w:t xml:space="preserve"> если у тебя идеальная, гениальная, светлая голова, но у тебя нет базы данных.</w:t>
      </w:r>
      <w:r w:rsidR="00954512">
        <w:t xml:space="preserve"> </w:t>
      </w:r>
      <w:r w:rsidRPr="00C33973">
        <w:t>И ты интуитивно будешь чувствовать, это вот так, но расшифровать ты это не сможешь, если только не сосканируешь с разных т</w:t>
      </w:r>
      <w:r w:rsidR="00954512">
        <w:t xml:space="preserve">ам полей, информополей планеты – </w:t>
      </w:r>
      <w:r w:rsidRPr="00C33973">
        <w:t>что ж происходит. База данных.</w:t>
      </w:r>
    </w:p>
    <w:p w:rsidR="00DB2824" w:rsidRPr="00C33973" w:rsidRDefault="00DB2824" w:rsidP="00DB2824">
      <w:pPr>
        <w:ind w:firstLine="397"/>
      </w:pPr>
      <w:r w:rsidRPr="00C33973">
        <w:t>И Головерсум не только собирает базу данных, а делает виденье. То есть</w:t>
      </w:r>
      <w:r w:rsidR="00954512">
        <w:t>,</w:t>
      </w:r>
      <w:r w:rsidRPr="00C33973">
        <w:t xml:space="preserve"> когда у нас </w:t>
      </w:r>
      <w:r>
        <w:t>пятое</w:t>
      </w:r>
      <w:r w:rsidR="00216CDE">
        <w:t xml:space="preserve"> чувство работает на </w:t>
      </w:r>
      <w:proofErr w:type="gramStart"/>
      <w:r w:rsidR="00216CDE">
        <w:t>П</w:t>
      </w:r>
      <w:r w:rsidRPr="00C33973">
        <w:t>ричин</w:t>
      </w:r>
      <w:r w:rsidR="00216CDE">
        <w:t>ном</w:t>
      </w:r>
      <w:proofErr w:type="gramEnd"/>
      <w:r w:rsidR="00216CDE">
        <w:t>, это мы зрим, чтобы отдать свет и увидеть свет, обменяться с</w:t>
      </w:r>
      <w:r w:rsidRPr="00C33973">
        <w:t>ветом. Но проблема в том, что Свет</w:t>
      </w:r>
      <w:r w:rsidR="00216CDE">
        <w:t>,</w:t>
      </w:r>
      <w:r w:rsidRPr="00C33973">
        <w:t xml:space="preserve"> приходя в глаз</w:t>
      </w:r>
      <w:r w:rsidR="00216CDE">
        <w:t>, потом расшифровыва</w:t>
      </w:r>
      <w:r w:rsidRPr="00C33973">
        <w:t>ется в центре головы, а расшифровкой в центре голов</w:t>
      </w:r>
      <w:r w:rsidR="00216CDE">
        <w:t>ы занимается кто? Головерсум, н</w:t>
      </w:r>
      <w:r w:rsidRPr="00C33973">
        <w:t xml:space="preserve">аш мозг головной, который имеет Головерсум вот этого Куба Созидания. А Куб Созидания сейчас находиться </w:t>
      </w:r>
      <w:proofErr w:type="gramStart"/>
      <w:r w:rsidRPr="00C33973">
        <w:t>аж</w:t>
      </w:r>
      <w:proofErr w:type="gramEnd"/>
      <w:r w:rsidRPr="00C33973">
        <w:t xml:space="preserve"> на </w:t>
      </w:r>
      <w:r>
        <w:t xml:space="preserve">11 </w:t>
      </w:r>
      <w:r w:rsidRPr="00C33973">
        <w:t xml:space="preserve">присутствии, а в предыдущей эпохе находился на </w:t>
      </w:r>
      <w:r w:rsidR="00216CDE">
        <w:t>восьмо</w:t>
      </w:r>
      <w:r>
        <w:t xml:space="preserve">м </w:t>
      </w:r>
      <w:r w:rsidRPr="00C33973">
        <w:t>пла</w:t>
      </w:r>
      <w:r w:rsidR="00216CDE">
        <w:t>не, который даже по схеме Блаватс</w:t>
      </w:r>
      <w:r w:rsidRPr="00C33973">
        <w:t>кой не был известен или был известен, к</w:t>
      </w:r>
      <w:r w:rsidR="00216CDE">
        <w:t>ак одна из Космических ложь за А</w:t>
      </w:r>
      <w:r w:rsidRPr="00C33973">
        <w:t>ди планом, как астрал космический. Там так было написано.</w:t>
      </w:r>
    </w:p>
    <w:p w:rsidR="00DB2824" w:rsidRPr="00C33973" w:rsidRDefault="00DB2824" w:rsidP="00216CDE">
      <w:pPr>
        <w:ind w:firstLine="397"/>
      </w:pPr>
      <w:r w:rsidRPr="00C33973">
        <w:t>Увидели? Поэтому так много людей лезет с</w:t>
      </w:r>
      <w:r w:rsidR="00216CDE">
        <w:t>ей</w:t>
      </w:r>
      <w:r w:rsidRPr="00C33973">
        <w:t>ч</w:t>
      </w:r>
      <w:r w:rsidR="00216CDE">
        <w:t xml:space="preserve">ас в космос, а попадает </w:t>
      </w:r>
      <w:proofErr w:type="gramStart"/>
      <w:r w:rsidR="00216CDE">
        <w:t>в</w:t>
      </w:r>
      <w:proofErr w:type="gramEnd"/>
      <w:r w:rsidR="00216CDE">
        <w:t xml:space="preserve"> свой г</w:t>
      </w:r>
      <w:r w:rsidRPr="00C33973">
        <w:t>оловерсум.</w:t>
      </w:r>
      <w:r w:rsidR="00216CDE">
        <w:t xml:space="preserve"> </w:t>
      </w:r>
      <w:r w:rsidRPr="00C33973">
        <w:t>Я не шучу. С</w:t>
      </w:r>
      <w:r w:rsidR="00216CDE">
        <w:t>,</w:t>
      </w:r>
      <w:r w:rsidRPr="00C33973">
        <w:t xml:space="preserve"> одной стороны</w:t>
      </w:r>
      <w:r w:rsidR="00216CDE">
        <w:t xml:space="preserve">, шутка, с другой стороны </w:t>
      </w:r>
      <w:proofErr w:type="gramStart"/>
      <w:r w:rsidR="00216CDE">
        <w:t>стопроцентная</w:t>
      </w:r>
      <w:proofErr w:type="gramEnd"/>
      <w:r w:rsidRPr="00C33973">
        <w:t xml:space="preserve"> правда,</w:t>
      </w:r>
      <w:r w:rsidR="00216CDE">
        <w:t xml:space="preserve"> потому что управлять г</w:t>
      </w:r>
      <w:r w:rsidRPr="00C33973">
        <w:t>оловерсумом человеку бе</w:t>
      </w:r>
      <w:r w:rsidR="00F06882">
        <w:t>з 8-ричной подготовки нереально,  о</w:t>
      </w:r>
      <w:r w:rsidRPr="00C33973">
        <w:t xml:space="preserve">н 11-й, а в предыдущую эпоху вообще было </w:t>
      </w:r>
      <w:r>
        <w:t xml:space="preserve">шесть </w:t>
      </w:r>
      <w:r w:rsidRPr="00C33973">
        <w:t xml:space="preserve">планов, 7-й пустой, чем там управлять, и он был, кстати, 8-й в предыдущую эпоху. Значит, чтоб даже по законам предыдущей эпохи им управлять, надо пройти </w:t>
      </w:r>
      <w:r>
        <w:t xml:space="preserve">семь </w:t>
      </w:r>
      <w:r w:rsidRPr="00C33973">
        <w:t>и овладеть в</w:t>
      </w:r>
      <w:r w:rsidR="00F06882">
        <w:t>осьмёркой, поэтому я сказал: н</w:t>
      </w:r>
      <w:r w:rsidRPr="00C33973">
        <w:t>адо иметь 8-рицу.</w:t>
      </w:r>
    </w:p>
    <w:p w:rsidR="00DB2824" w:rsidRPr="00C33973" w:rsidRDefault="00DB2824" w:rsidP="00DB2824">
      <w:pPr>
        <w:ind w:firstLine="397"/>
      </w:pPr>
      <w:r w:rsidRPr="00C33973">
        <w:t xml:space="preserve">И те, кто </w:t>
      </w:r>
      <w:proofErr w:type="gramStart"/>
      <w:r w:rsidRPr="00C33973">
        <w:t>имеют 8-рицу в это могут</w:t>
      </w:r>
      <w:proofErr w:type="gramEnd"/>
      <w:r w:rsidRPr="00C33973">
        <w:t xml:space="preserve"> вхо</w:t>
      </w:r>
      <w:r w:rsidR="00F06882">
        <w:t>дить, а те, кто не имеют, их от</w:t>
      </w:r>
      <w:r w:rsidRPr="00C33973">
        <w:t xml:space="preserve">туда активно посылают или водят по иллюзиям космических связей. Это закон. Увести неофита, непросвящённого, да, в тупик, чтобы он не попадал к </w:t>
      </w:r>
      <w:proofErr w:type="gramStart"/>
      <w:r w:rsidRPr="00C33973">
        <w:t>Посвящённым</w:t>
      </w:r>
      <w:proofErr w:type="gramEnd"/>
      <w:r w:rsidRPr="00C33973">
        <w:t>. Это задача Куба Созидания. И если вы не готовы к чему-то, он создаст массу препон и уведёт вас в тупик, чтоб вы не дошли до того, куда хотите, но если вы к этому не готовы.</w:t>
      </w:r>
    </w:p>
    <w:p w:rsidR="00DB2824" w:rsidRPr="00C33973" w:rsidRDefault="00F06882" w:rsidP="00DB2824">
      <w:pPr>
        <w:ind w:firstLine="397"/>
      </w:pPr>
      <w:r>
        <w:lastRenderedPageBreak/>
        <w:t>Зачем? Вы скажете: «</w:t>
      </w:r>
      <w:r w:rsidR="00DB2824" w:rsidRPr="00C33973">
        <w:t>Ой</w:t>
      </w:r>
      <w:r w:rsidR="00DB2824">
        <w:t>,</w:t>
      </w:r>
      <w:r w:rsidR="00DB2824" w:rsidRPr="00C33973">
        <w:t xml:space="preserve"> как плохо делает</w:t>
      </w:r>
      <w:r>
        <w:t xml:space="preserve">». </w:t>
      </w:r>
      <w:r w:rsidR="00DB2824" w:rsidRPr="00C33973">
        <w:t xml:space="preserve">Хорошо делает. Защита жизни. Если вы не готовы и в это </w:t>
      </w:r>
      <w:proofErr w:type="gramStart"/>
      <w:r w:rsidR="00DB2824" w:rsidRPr="00C33973">
        <w:t>вляпаетесь</w:t>
      </w:r>
      <w:proofErr w:type="gramEnd"/>
      <w:r w:rsidR="00DB2824" w:rsidRPr="00C33973">
        <w:t xml:space="preserve">, вы можете погибнуть. И </w:t>
      </w:r>
      <w:r>
        <w:t xml:space="preserve">Головерсум любым способом вас </w:t>
      </w:r>
      <w:r w:rsidR="00DB2824" w:rsidRPr="00C33973">
        <w:t xml:space="preserve"> </w:t>
      </w:r>
      <w:r>
        <w:t>от</w:t>
      </w:r>
      <w:r w:rsidR="00DB2824" w:rsidRPr="00C33973">
        <w:t>сюда вытаскивает, чтобы или сохранить вам жизнь</w:t>
      </w:r>
      <w:r>
        <w:t>,</w:t>
      </w:r>
      <w:r w:rsidR="00DB2824" w:rsidRPr="00C33973">
        <w:t xml:space="preserve"> или не дать вам в это войти пока вы к этому не готовы. И иногда с этим надо смириться. И вот тут понятие смирения. Но при этом</w:t>
      </w:r>
      <w:r>
        <w:t>,</w:t>
      </w:r>
      <w:r w:rsidR="00DB2824" w:rsidRPr="00C33973">
        <w:t xml:space="preserve"> смирившись</w:t>
      </w:r>
      <w:r>
        <w:t>,</w:t>
      </w:r>
      <w:r w:rsidR="00DB2824" w:rsidRPr="00C33973">
        <w:t xml:space="preserve"> надо устремит</w:t>
      </w:r>
      <w:r>
        <w:t>ь</w:t>
      </w:r>
      <w:r w:rsidR="00DB2824" w:rsidRPr="00C33973">
        <w:t>ся, переподготовиться и подготовиться.</w:t>
      </w:r>
    </w:p>
    <w:p w:rsidR="00DB2824" w:rsidRPr="00C33973" w:rsidRDefault="00DB2824" w:rsidP="00DB2824">
      <w:pPr>
        <w:ind w:firstLine="397"/>
      </w:pPr>
      <w:r w:rsidRPr="00C33973">
        <w:t>Вот христиане учат смирению, но не учат второй части ученических практик</w:t>
      </w:r>
      <w:r w:rsidR="00F06882">
        <w:t>,</w:t>
      </w:r>
      <w:r w:rsidRPr="00C33973">
        <w:t xml:space="preserve"> буддических. О, закон Ученика в предыдущей эпохе, очень</w:t>
      </w:r>
      <w:r w:rsidR="00F06882">
        <w:t xml:space="preserve"> древний закон говорил: </w:t>
      </w:r>
      <w:r w:rsidRPr="00C33973">
        <w:t xml:space="preserve"> Смирись, переустройся и устремись. Переустройся – это старый язык. Смирись, переподготов</w:t>
      </w:r>
      <w:r w:rsidR="00F06882">
        <w:t>ь</w:t>
      </w:r>
      <w:r w:rsidRPr="00C33973">
        <w:t>ся, устремись и преобразись. (</w:t>
      </w:r>
      <w:r w:rsidR="00F06882">
        <w:rPr>
          <w:i/>
        </w:rPr>
        <w:t>Кто-то чихнул</w:t>
      </w:r>
      <w:r w:rsidRPr="005C7AD4">
        <w:rPr>
          <w:i/>
        </w:rPr>
        <w:t xml:space="preserve"> в зале</w:t>
      </w:r>
      <w:r w:rsidRPr="00C33973">
        <w:t xml:space="preserve">) Точно. </w:t>
      </w:r>
      <w:r w:rsidR="00F06882">
        <w:t>Это новый язык. Вам явно надо, о</w:t>
      </w:r>
      <w:r w:rsidRPr="00C33973">
        <w:t>собенно смириться. Ещё раз: смирись, переподготов</w:t>
      </w:r>
      <w:r w:rsidR="00F06882">
        <w:t>ь</w:t>
      </w:r>
      <w:r w:rsidRPr="00C33973">
        <w:t xml:space="preserve">ся, понятно, перестройся, устремись и преобразись. Именно эти </w:t>
      </w:r>
      <w:r>
        <w:t xml:space="preserve">четыре </w:t>
      </w:r>
      <w:r w:rsidRPr="00C33973">
        <w:t>слова. Вы их запишите, потому что это важно. Некото</w:t>
      </w:r>
      <w:r w:rsidR="00F06882">
        <w:t>рые сидят так, как идею смотрят. Э</w:t>
      </w:r>
      <w:r w:rsidRPr="00C33973">
        <w:t xml:space="preserve">то не идея, это закон буддического Разума. Эти </w:t>
      </w:r>
      <w:r>
        <w:t xml:space="preserve">четыре </w:t>
      </w:r>
      <w:r w:rsidRPr="00C33973">
        <w:t>сло</w:t>
      </w:r>
      <w:r w:rsidR="00F06882">
        <w:t>ва преодолевают все накопления р</w:t>
      </w:r>
      <w:r w:rsidRPr="00C33973">
        <w:t>азрядов буддического Разума. Но вначале научись смиряться, быть спокойным.</w:t>
      </w:r>
    </w:p>
    <w:p w:rsidR="00DB2824" w:rsidRPr="00C33973" w:rsidRDefault="00DB2824" w:rsidP="00DB2824">
      <w:pPr>
        <w:ind w:firstLine="397"/>
      </w:pPr>
      <w:r w:rsidRPr="00FE54C0">
        <w:rPr>
          <w:u w:val="single"/>
        </w:rPr>
        <w:t>Смирение – это много состояний</w:t>
      </w:r>
      <w:r w:rsidRPr="00C33973">
        <w:t xml:space="preserve">. </w:t>
      </w:r>
      <w:r w:rsidR="00F06882">
        <w:t>Кстати, смирение – это один из р</w:t>
      </w:r>
      <w:r w:rsidRPr="00C33973">
        <w:t>азрядов, но там много состояний. И быть смиренным, это не значит быть спокойным и под всех вязаться, нет, это внутренне быть толерантным и непротиворечивым. То есть синтез толерантности и непротиворечивости, когда у тебя нет противоречий, создаёт у тебя смирение. Толерантность создаёт уважение к любому живо</w:t>
      </w:r>
      <w:r w:rsidR="00EA34C2">
        <w:t>му существу. Вот какое бы оно ни</w:t>
      </w:r>
      <w:r w:rsidRPr="00C33973">
        <w:t xml:space="preserve"> было плохое, хорошее, но уважаешь</w:t>
      </w:r>
      <w:r w:rsidR="00EA34C2">
        <w:t>,</w:t>
      </w:r>
      <w:r w:rsidRPr="00C33973">
        <w:t xml:space="preserve"> и у тебя нет противоречий. В итоге</w:t>
      </w:r>
      <w:r w:rsidR="00EA34C2">
        <w:t>,</w:t>
      </w:r>
      <w:r w:rsidRPr="00C33973">
        <w:t xml:space="preserve"> ты смирен. Правда</w:t>
      </w:r>
      <w:r w:rsidR="00EA34C2">
        <w:t>,</w:t>
      </w:r>
      <w:r w:rsidRPr="00C33973">
        <w:t xml:space="preserve"> интересно</w:t>
      </w:r>
      <w:r w:rsidR="00EA34C2">
        <w:t>,</w:t>
      </w:r>
      <w:r w:rsidRPr="00C33973">
        <w:t xml:space="preserve"> и Разум пошёл работать, да. Всё.</w:t>
      </w:r>
    </w:p>
    <w:p w:rsidR="00DB2824" w:rsidRPr="00C33973" w:rsidRDefault="00DB2824" w:rsidP="00DB2824">
      <w:pPr>
        <w:ind w:firstLine="397"/>
      </w:pPr>
      <w:r w:rsidRPr="00C33973">
        <w:t>Это древняя формула</w:t>
      </w:r>
      <w:r w:rsidR="00EA34C2">
        <w:t>,</w:t>
      </w:r>
      <w:r w:rsidRPr="00C33973">
        <w:t xml:space="preserve"> и християне взяли первое слово «смирись». Знаете</w:t>
      </w:r>
      <w:r w:rsidR="00EA34C2">
        <w:t>,</w:t>
      </w:r>
      <w:r w:rsidRPr="00C33973">
        <w:t xml:space="preserve"> почему? Уже б могли догадаться. </w:t>
      </w:r>
      <w:proofErr w:type="gramStart"/>
      <w:r w:rsidRPr="00C33973">
        <w:t>Они занимались любовью: смирись – Любовь, переподготов</w:t>
      </w:r>
      <w:r w:rsidR="00EA34C2">
        <w:t>ь</w:t>
      </w:r>
      <w:r w:rsidRPr="00C33973">
        <w:t>ся – Мудрость, переустройся,</w:t>
      </w:r>
      <w:r w:rsidR="00EA34C2">
        <w:t xml:space="preserve"> там по-</w:t>
      </w:r>
      <w:r w:rsidRPr="00C33973">
        <w:t>древнему, с</w:t>
      </w:r>
      <w:r w:rsidR="00EA34C2">
        <w:t>ей</w:t>
      </w:r>
      <w:r w:rsidRPr="00C33973">
        <w:t>час переподготов</w:t>
      </w:r>
      <w:r w:rsidR="00EA34C2">
        <w:t>ь</w:t>
      </w:r>
      <w:r w:rsidRPr="00C33973">
        <w:t>ся, устремись – Во</w:t>
      </w:r>
      <w:r w:rsidR="00EA34C2">
        <w:t>ля, преобразись – Синтез.</w:t>
      </w:r>
      <w:proofErr w:type="gramEnd"/>
      <w:r w:rsidR="00EA34C2">
        <w:t xml:space="preserve"> И</w:t>
      </w:r>
      <w:r w:rsidRPr="00C33973">
        <w:t xml:space="preserve"> только в предыдущую эпоху не было пр</w:t>
      </w:r>
      <w:r w:rsidR="00EA34C2">
        <w:t>еобразись. Это уже от Синтеза. В</w:t>
      </w:r>
      <w:r w:rsidRPr="00C33973">
        <w:t xml:space="preserve"> предыдущую эпоху переустройся </w:t>
      </w:r>
      <w:r w:rsidR="00EA34C2">
        <w:t xml:space="preserve">и устремись, а там шо </w:t>
      </w:r>
      <w:proofErr w:type="gramStart"/>
      <w:r w:rsidR="00EA34C2">
        <w:t>получится</w:t>
      </w:r>
      <w:proofErr w:type="gramEnd"/>
      <w:r w:rsidR="00EA34C2">
        <w:t xml:space="preserve"> называется. Всегда говорили – </w:t>
      </w:r>
      <w:r w:rsidRPr="00C33973">
        <w:t xml:space="preserve">устремись </w:t>
      </w:r>
      <w:r w:rsidR="00EA34C2">
        <w:t>у</w:t>
      </w:r>
      <w:r w:rsidRPr="00C33973">
        <w:t>ченикам в предыдущую эпоху. Но перед устремлением надо смирение.</w:t>
      </w:r>
    </w:p>
    <w:p w:rsidR="00340C1A" w:rsidRDefault="00DB2824" w:rsidP="00DB2824">
      <w:pPr>
        <w:ind w:firstLine="397"/>
      </w:pPr>
      <w:r w:rsidRPr="00C33973">
        <w:t>Кстати</w:t>
      </w:r>
      <w:r w:rsidR="00EA34C2">
        <w:t>,</w:t>
      </w:r>
      <w:r w:rsidRPr="00C33973">
        <w:t xml:space="preserve"> некоторые делают ошибку. Они устрем</w:t>
      </w:r>
      <w:r w:rsidR="00EA34C2">
        <w:t>ляются, но не имеют смирения. «Ой, что,</w:t>
      </w:r>
      <w:r w:rsidRPr="00C33973">
        <w:t xml:space="preserve"> после этого устремлят</w:t>
      </w:r>
      <w:r w:rsidR="00EA34C2">
        <w:t>ь</w:t>
      </w:r>
      <w:r w:rsidRPr="00C33973">
        <w:t>ся</w:t>
      </w:r>
      <w:r w:rsidR="00EA34C2">
        <w:t>»</w:t>
      </w:r>
      <w:r w:rsidRPr="00C33973">
        <w:t>. Такой юз идёт</w:t>
      </w:r>
      <w:r w:rsidR="00340C1A">
        <w:t>, такие повороты, такие залёты</w:t>
      </w:r>
      <w:r w:rsidRPr="00C33973">
        <w:t xml:space="preserve"> идут. </w:t>
      </w:r>
    </w:p>
    <w:p w:rsidR="00DB2824" w:rsidRPr="00C33973" w:rsidRDefault="00340C1A" w:rsidP="00DB2824">
      <w:pPr>
        <w:ind w:firstLine="397"/>
      </w:pPr>
      <w:r w:rsidRPr="00340C1A">
        <w:rPr>
          <w:i/>
        </w:rPr>
        <w:t>(Ведущий о ситуации со здоровьем ученика)</w:t>
      </w:r>
      <w:r>
        <w:t xml:space="preserve"> </w:t>
      </w:r>
      <w:r w:rsidR="00DB2824" w:rsidRPr="00C33973">
        <w:t>Всё, пускай смотрит. Не инфарк</w:t>
      </w:r>
      <w:r>
        <w:t>т</w:t>
      </w:r>
      <w:r w:rsidR="00DB2824" w:rsidRPr="00C33973">
        <w:t>, слава богу. Сильное давление, прединфарктное, но не инф</w:t>
      </w:r>
      <w:r>
        <w:t>аркт. Медицина смотрит, там же С</w:t>
      </w:r>
      <w:r w:rsidR="00DB2824" w:rsidRPr="00C33973">
        <w:t>корая приехала. Там нужен просто укол сильного состояния, а у нас такого нет. Тело доведено до крайности, запущено. Как ни помогай, крайности остаются</w:t>
      </w:r>
      <w:r>
        <w:t>,</w:t>
      </w:r>
      <w:r w:rsidR="00DB2824" w:rsidRPr="00C33973">
        <w:t xml:space="preserve"> и всё. И вот здесь нужны уже специалисты, которые тоже помогают. Я </w:t>
      </w:r>
      <w:r>
        <w:t>серьёзно и некоторые смотрят: «</w:t>
      </w:r>
      <w:r w:rsidR="00DB2824" w:rsidRPr="00C33973">
        <w:t>А чё не помог с</w:t>
      </w:r>
      <w:r>
        <w:t>ейчас? Как о</w:t>
      </w:r>
      <w:r w:rsidR="00DB2824" w:rsidRPr="00C33973">
        <w:t>гня навалишь</w:t>
      </w:r>
      <w:r>
        <w:t>». Какого о</w:t>
      </w:r>
      <w:r w:rsidR="00DB2824" w:rsidRPr="00C33973">
        <w:t>гня н</w:t>
      </w:r>
      <w:r>
        <w:t xml:space="preserve">авалишь, если у неё давление? </w:t>
      </w:r>
      <w:r w:rsidR="00DB2824" w:rsidRPr="00C33973">
        <w:t>Он как ещё раз вспухнет</w:t>
      </w:r>
      <w:r>
        <w:t>, и душа выйдет. Знаете такое, когда т</w:t>
      </w:r>
      <w:r w:rsidR="00DB2824" w:rsidRPr="00C33973">
        <w:t>ело доведено до крайности, должны помогать кто? Крайние специалисты. Подобное притягивает подобное. Вы вот этот закон забываете, и некоторые глупят.</w:t>
      </w:r>
    </w:p>
    <w:p w:rsidR="00DB2824" w:rsidRPr="00C33973" w:rsidRDefault="00DB2824" w:rsidP="00340C1A">
      <w:pPr>
        <w:ind w:firstLine="397"/>
      </w:pPr>
      <w:r w:rsidRPr="00C33973">
        <w:t>У нас был идиотический случай, когда отец запрещал дочери сотрудничать с медициной, она на сносях была что называется, беременная, только потому, что у ребёнка там был</w:t>
      </w:r>
      <w:r w:rsidR="00340C1A">
        <w:t xml:space="preserve">а проблема, медицина сказала: </w:t>
      </w:r>
      <w:r w:rsidRPr="00C33973">
        <w:t>Там</w:t>
      </w:r>
      <w:r w:rsidR="00340C1A">
        <w:t xml:space="preserve"> выход из проблемы чипухнёвый, н</w:t>
      </w:r>
      <w:r w:rsidRPr="00C33973">
        <w:t>о надо было полежать в больнице, он запретил.</w:t>
      </w:r>
      <w:r w:rsidR="00340C1A">
        <w:t xml:space="preserve"> </w:t>
      </w:r>
      <w:r w:rsidRPr="00C33973">
        <w:t>В итоге</w:t>
      </w:r>
      <w:r w:rsidR="00340C1A">
        <w:t>,</w:t>
      </w:r>
      <w:r w:rsidRPr="00C33973">
        <w:t xml:space="preserve"> чуть не погибла дочь и ребёнок. Пока мама уже не вмешалась и поняла, что это глупость отца, а он не пускает, а там волевой ч</w:t>
      </w:r>
      <w:r w:rsidR="00340C1A">
        <w:t>еловек духа, группу ведёт и там</w:t>
      </w:r>
      <w:proofErr w:type="gramStart"/>
      <w:r w:rsidR="00340C1A">
        <w:t>… А</w:t>
      </w:r>
      <w:proofErr w:type="gramEnd"/>
      <w:r w:rsidRPr="00C33973">
        <w:t xml:space="preserve"> мама Синтезом занималась, она поняла, что тупик, она почувствовала это, схватила дочку и на ближайшую</w:t>
      </w:r>
      <w:r w:rsidR="00340C1A">
        <w:t xml:space="preserve"> машину, в больницу. Сказали: Ещё б пол</w:t>
      </w:r>
      <w:r w:rsidRPr="00C33973">
        <w:t>часа и был бы смертный исход у обоих. Всё.</w:t>
      </w:r>
    </w:p>
    <w:p w:rsidR="00DB2824" w:rsidRPr="00C33973" w:rsidRDefault="00DB2824" w:rsidP="00DB2824">
      <w:pPr>
        <w:ind w:firstLine="397"/>
      </w:pPr>
      <w:r w:rsidRPr="00C33973">
        <w:t>И практики делал сутки на дочь, чтобы вывести из этого. Какие практики, если у неё медицинские показания тела</w:t>
      </w:r>
      <w:r w:rsidR="00340C1A">
        <w:t>,</w:t>
      </w:r>
      <w:r w:rsidRPr="00C33973">
        <w:t xml:space="preserve"> и она не в твоей системе? А человек т</w:t>
      </w:r>
      <w:r w:rsidR="00340C1A">
        <w:t>акой полу</w:t>
      </w:r>
      <w:r w:rsidR="00AC175B">
        <w:t xml:space="preserve"> </w:t>
      </w:r>
      <w:r w:rsidR="00340C1A">
        <w:t>верующий, она и верит О</w:t>
      </w:r>
      <w:r w:rsidRPr="00C33973">
        <w:t>тцу</w:t>
      </w:r>
      <w:r w:rsidR="00AC175B">
        <w:t>,</w:t>
      </w:r>
      <w:r w:rsidRPr="00C33973">
        <w:t xml:space="preserve"> и сама по себе живёт. Нормальный чистый человек вот, всё. Дэвушка ходила на Синтезы,</w:t>
      </w:r>
      <w:r w:rsidR="00AC175B">
        <w:t xml:space="preserve"> потом своим путём занялась. З</w:t>
      </w:r>
      <w:r w:rsidRPr="00C33973">
        <w:t xml:space="preserve">анимается и занимается своим путём. Но какие ей практики, если она не в полноте той веры, в которой ты находишься? Они на </w:t>
      </w:r>
      <w:r w:rsidRPr="00C33973">
        <w:lastRenderedPageBreak/>
        <w:t>неё не действуют. Они действуют на тебя. Она ж не в этом состоянии веры</w:t>
      </w:r>
      <w:r w:rsidR="00AC175B">
        <w:t>,</w:t>
      </w:r>
      <w:r w:rsidRPr="00C33973">
        <w:t xml:space="preserve"> как ты. И что? И мы это не учитываем, мы ждём чуда.</w:t>
      </w:r>
    </w:p>
    <w:p w:rsidR="00DB2824" w:rsidRPr="00C33973" w:rsidRDefault="00DB2824" w:rsidP="00DB2824">
      <w:pPr>
        <w:ind w:firstLine="397"/>
      </w:pPr>
      <w:r w:rsidRPr="00C33973">
        <w:t>Состояние чуда</w:t>
      </w:r>
      <w:r w:rsidR="00AC175B">
        <w:t>,</w:t>
      </w:r>
      <w:r w:rsidRPr="00C33973">
        <w:t xml:space="preserve"> кстати. О-дуч, </w:t>
      </w:r>
      <w:proofErr w:type="gramStart"/>
      <w:r w:rsidRPr="00C33973">
        <w:t>о-дочь</w:t>
      </w:r>
      <w:proofErr w:type="gramEnd"/>
      <w:r w:rsidRPr="00C33973">
        <w:t>. О приход Воли Отца. А Дочь, когда приходит от Отца, о, Дочь, знаете, что делает? Сохраняет жизнь. Всё. Понятие чуда</w:t>
      </w:r>
      <w:r w:rsidR="00AC175B">
        <w:t>,</w:t>
      </w:r>
      <w:r w:rsidRPr="00C33973">
        <w:t xml:space="preserve"> это понятие сохранения жизни. Когда ты мог умереть, но остался жить. Вот это чудо. На том языке Дома Отца это называется чудом. Мог умереть, но остался жить. Чудо – чудесное избавление от того, что ты не умер. Ладно, это к слову. Связали? Связали. Зафиксировали.</w:t>
      </w:r>
    </w:p>
    <w:p w:rsidR="00DB2824" w:rsidRPr="00C33973" w:rsidRDefault="00DB2824" w:rsidP="00AC175B">
      <w:pPr>
        <w:ind w:firstLine="397"/>
      </w:pPr>
      <w:r w:rsidRPr="00C33973">
        <w:t>Итак, внимание, это третий факт, где концентрируется разное</w:t>
      </w:r>
      <w:r w:rsidR="00AC175B">
        <w:t xml:space="preserve">. Самое глубокое внимание – </w:t>
      </w:r>
      <w:r w:rsidRPr="00C33973">
        <w:t xml:space="preserve">это когда вам удастся сконцентрировать от </w:t>
      </w:r>
      <w:r>
        <w:t xml:space="preserve">восьми </w:t>
      </w:r>
      <w:r w:rsidRPr="00C33973">
        <w:t xml:space="preserve">до </w:t>
      </w:r>
      <w:r w:rsidR="00AC175B">
        <w:t xml:space="preserve">32-х </w:t>
      </w:r>
      <w:r w:rsidRPr="00C33973">
        <w:t>Разрядов. Я говорю от восьми, потому что у обычных людей больше восьми сложно работает. Но чем выше и дальше мы с вами пойдём, вот у нас с</w:t>
      </w:r>
      <w:r w:rsidR="00AC175B">
        <w:t>ей</w:t>
      </w:r>
      <w:r w:rsidRPr="00C33973">
        <w:t>час киевляне имеют 2</w:t>
      </w:r>
      <w:r w:rsidR="00AC175B">
        <w:t>2</w:t>
      </w:r>
      <w:r>
        <w:t xml:space="preserve"> </w:t>
      </w:r>
      <w:r w:rsidRPr="00C33973">
        <w:t>Синтеза, там несколько человек могут концентрировать уже 1</w:t>
      </w:r>
      <w:r>
        <w:t xml:space="preserve">2 </w:t>
      </w:r>
      <w:r w:rsidR="00AC175B">
        <w:t>р</w:t>
      </w:r>
      <w:r w:rsidRPr="00C33973">
        <w:t>азрядов. Мне это интересно,</w:t>
      </w:r>
      <w:r w:rsidR="000243A1">
        <w:t xml:space="preserve"> потому что концентрация идёт, т</w:t>
      </w:r>
      <w:r w:rsidRPr="00C33973">
        <w:t>о есть я смотрю.</w:t>
      </w:r>
    </w:p>
    <w:p w:rsidR="00DB2824" w:rsidRPr="00C33973" w:rsidRDefault="00DB2824" w:rsidP="00DB2824">
      <w:pPr>
        <w:ind w:firstLine="397"/>
      </w:pPr>
      <w:r w:rsidRPr="00C33973">
        <w:t>Зачем 1</w:t>
      </w:r>
      <w:r>
        <w:t xml:space="preserve">2 </w:t>
      </w:r>
      <w:r w:rsidR="000243A1">
        <w:t>р</w:t>
      </w:r>
      <w:r w:rsidRPr="00C33973">
        <w:t>азрядов вы скажете? Сконцентрировав 1</w:t>
      </w:r>
      <w:r>
        <w:t xml:space="preserve">2 </w:t>
      </w:r>
      <w:r w:rsidRPr="00C33973">
        <w:t>Разрядов, они попадают на 1</w:t>
      </w:r>
      <w:r>
        <w:t>2-е</w:t>
      </w:r>
      <w:r w:rsidRPr="00C33973">
        <w:t xml:space="preserve"> присутствие. Сконцентрировав </w:t>
      </w:r>
      <w:r>
        <w:t>три</w:t>
      </w:r>
      <w:r w:rsidR="000243A1">
        <w:t xml:space="preserve"> р</w:t>
      </w:r>
      <w:r w:rsidRPr="00C33973">
        <w:t xml:space="preserve">азряда, ты попадаешь на </w:t>
      </w:r>
      <w:r>
        <w:t>третье</w:t>
      </w:r>
      <w:r w:rsidRPr="00C33973">
        <w:t xml:space="preserve"> присутствие. Сконцентрировал </w:t>
      </w:r>
      <w:r>
        <w:t xml:space="preserve">шесть </w:t>
      </w:r>
      <w:r w:rsidR="000243A1">
        <w:t>р</w:t>
      </w:r>
      <w:r w:rsidRPr="00C33973">
        <w:t xml:space="preserve">азрядов – на </w:t>
      </w:r>
      <w:r>
        <w:t>шестое</w:t>
      </w:r>
      <w:r w:rsidRPr="00C33973">
        <w:t>. Мы с</w:t>
      </w:r>
      <w:r w:rsidR="000243A1">
        <w:t>ей</w:t>
      </w:r>
      <w:r w:rsidRPr="00C33973">
        <w:t xml:space="preserve">час пойдём на </w:t>
      </w:r>
      <w:r>
        <w:t>шестое</w:t>
      </w:r>
      <w:r w:rsidRPr="00C33973">
        <w:t xml:space="preserve"> присутствие, сконцентрировав </w:t>
      </w:r>
      <w:r>
        <w:t xml:space="preserve">шесть </w:t>
      </w:r>
      <w:r w:rsidR="000243A1">
        <w:t>р</w:t>
      </w:r>
      <w:r w:rsidRPr="00C33973">
        <w:t>азрядов, как минимум</w:t>
      </w:r>
      <w:r w:rsidR="000243A1">
        <w:t>,</w:t>
      </w:r>
      <w:r w:rsidRPr="00C33973">
        <w:t xml:space="preserve"> и будем активироваться дальше. Увидели?</w:t>
      </w:r>
    </w:p>
    <w:p w:rsidR="00DB2824" w:rsidRDefault="00F27B06" w:rsidP="00DB2824">
      <w:pPr>
        <w:ind w:firstLine="397"/>
      </w:pPr>
      <w:r w:rsidRPr="00F27B06">
        <w:rPr>
          <w:i/>
        </w:rPr>
        <w:t>(Ведущий обращается к входящим ученикам-врачам)</w:t>
      </w:r>
      <w:r>
        <w:t xml:space="preserve"> У</w:t>
      </w:r>
      <w:r w:rsidR="00DB2824" w:rsidRPr="00C33973">
        <w:t>кол сделали? Они для этого и нужны были. Всё. С человеком всё в порядке, укол сделали, ему всё в порядке уже. Всё. Помогли, восстановится.</w:t>
      </w:r>
    </w:p>
    <w:p w:rsidR="00DB2824" w:rsidRPr="00F27B06" w:rsidRDefault="00FE54C0" w:rsidP="00DB2824">
      <w:pPr>
        <w:ind w:firstLine="397"/>
        <w:rPr>
          <w:i/>
        </w:rPr>
      </w:pPr>
      <w:r>
        <w:rPr>
          <w:i/>
        </w:rPr>
        <w:t xml:space="preserve">Из зала: - </w:t>
      </w:r>
      <w:r w:rsidR="00DB2824" w:rsidRPr="00F27B06">
        <w:rPr>
          <w:i/>
        </w:rPr>
        <w:t>Состояние чуда.</w:t>
      </w:r>
    </w:p>
    <w:p w:rsidR="00DB2824" w:rsidRPr="00C33973" w:rsidRDefault="00F27B06" w:rsidP="00DB2824">
      <w:pPr>
        <w:ind w:firstLine="397"/>
      </w:pPr>
      <w:r>
        <w:t>Ведущий: А, состояние чуда. Но укол-</w:t>
      </w:r>
      <w:r w:rsidR="00DB2824" w:rsidRPr="00C33973">
        <w:t>то сделали, так что тут чудо. Нужно было физическое чудо – укол сильного вещества, чтоб сбить закрытость поля в тяжёлом теле, которое надо просто восстановить.</w:t>
      </w:r>
    </w:p>
    <w:p w:rsidR="00DB2824" w:rsidRPr="00C33973" w:rsidRDefault="00F27B06" w:rsidP="00F27B06">
      <w:pPr>
        <w:ind w:firstLine="426"/>
      </w:pPr>
      <w:r w:rsidRPr="00F27B06">
        <w:rPr>
          <w:u w:val="single"/>
        </w:rPr>
        <w:t>Ч</w:t>
      </w:r>
      <w:r w:rsidR="00DB2824" w:rsidRPr="00F27B06">
        <w:rPr>
          <w:u w:val="single"/>
        </w:rPr>
        <w:t>етвёртый пункт</w:t>
      </w:r>
      <w:r w:rsidR="00DB2824" w:rsidRPr="00C33973">
        <w:t>. Мы поговорили о внимании</w:t>
      </w:r>
      <w:r w:rsidR="00914543">
        <w:t>,</w:t>
      </w:r>
      <w:r w:rsidR="00DB2824" w:rsidRPr="00C33973">
        <w:t xml:space="preserve"> и</w:t>
      </w:r>
      <w:r w:rsidR="00DB2824">
        <w:t xml:space="preserve"> четвёртый</w:t>
      </w:r>
      <w:r w:rsidR="00DB2824" w:rsidRPr="00C33973">
        <w:t xml:space="preserve">. У нас было </w:t>
      </w:r>
      <w:r w:rsidR="00DB2824">
        <w:t xml:space="preserve">четыре </w:t>
      </w:r>
      <w:r w:rsidR="00DB2824" w:rsidRPr="00C33973">
        <w:t xml:space="preserve">пункта. Третий – это внимание. Да? Второй там сосредоточение. </w:t>
      </w:r>
      <w:r w:rsidR="0099331A">
        <w:t>Значит, теперь вообразите, что р</w:t>
      </w:r>
      <w:r w:rsidR="00DB2824" w:rsidRPr="00C33973">
        <w:t>азряды входят в Разум. Пока вообразите, не пишите. Вот с</w:t>
      </w:r>
      <w:r w:rsidR="0099331A">
        <w:t>ейчас они вокруг. А</w:t>
      </w:r>
      <w:r w:rsidR="00DB2824" w:rsidRPr="00C33973">
        <w:t xml:space="preserve"> теперь возникает сильный эффект чего-то, вот это состояние чуда, да. О! На небе что-то проявилось, там радуга, раз, кусочек на зимнем небе без воды, без ничего, кусочек.</w:t>
      </w:r>
      <w:r w:rsidR="0099331A">
        <w:t xml:space="preserve"> О-о! Удивление. В этот момент р</w:t>
      </w:r>
      <w:r w:rsidR="00DB2824" w:rsidRPr="00C33973">
        <w:t>азряды входят внутр</w:t>
      </w:r>
      <w:r w:rsidR="0099331A">
        <w:t>ь Разума. Называется вхождение р</w:t>
      </w:r>
      <w:r w:rsidR="00DB2824" w:rsidRPr="00C33973">
        <w:t>азрядов. Значит, я назову так ещё – Антипросветление. В скобочках – Антипросветление.</w:t>
      </w:r>
    </w:p>
    <w:p w:rsidR="00DB2824" w:rsidRPr="00C33973" w:rsidRDefault="00DB2824" w:rsidP="00DB2824">
      <w:pPr>
        <w:ind w:firstLine="397"/>
      </w:pPr>
      <w:r w:rsidRPr="00C33973">
        <w:t>У вас никогда искры из глаз не сыпались? Сып</w:t>
      </w:r>
      <w:r w:rsidR="0099331A">
        <w:t>ались. В этот момент несколько р</w:t>
      </w:r>
      <w:r w:rsidRPr="00C33973">
        <w:t>а</w:t>
      </w:r>
      <w:r w:rsidR="0099331A">
        <w:t>зрядов вошли в Разум. Не</w:t>
      </w:r>
      <w:r w:rsidRPr="00C33973">
        <w:t xml:space="preserve">важно, </w:t>
      </w:r>
      <w:proofErr w:type="gramStart"/>
      <w:r w:rsidRPr="00C33973">
        <w:t>вдарили</w:t>
      </w:r>
      <w:proofErr w:type="gramEnd"/>
      <w:r w:rsidRPr="00C33973">
        <w:t xml:space="preserve"> вас или вы сами вдарились</w:t>
      </w:r>
      <w:r w:rsidR="0099331A">
        <w:t>,</w:t>
      </w:r>
      <w:r w:rsidRPr="00C33973">
        <w:t xml:space="preserve"> или что-то у вас случилось, но состояние, ко</w:t>
      </w:r>
      <w:r w:rsidR="0099331A">
        <w:t>гда из глаз сыпятся искры, это р</w:t>
      </w:r>
      <w:r w:rsidRPr="00C33973">
        <w:t>азряды вошли в Разум</w:t>
      </w:r>
      <w:r w:rsidR="0099331A">
        <w:t>, и он чтоб переработать эти р</w:t>
      </w:r>
      <w:r w:rsidRPr="00C33973">
        <w:t>азряды</w:t>
      </w:r>
      <w:r w:rsidR="0099331A">
        <w:t>, спускает искры на т</w:t>
      </w:r>
      <w:r w:rsidRPr="00C33973">
        <w:t>ело. Понятно</w:t>
      </w:r>
      <w:r w:rsidR="0099331A">
        <w:t>,</w:t>
      </w:r>
      <w:r w:rsidRPr="00C33973">
        <w:t xml:space="preserve"> о чём я говорю?</w:t>
      </w:r>
    </w:p>
    <w:p w:rsidR="00DB2824" w:rsidRPr="00C33973" w:rsidRDefault="00DB2824" w:rsidP="0099331A">
      <w:pPr>
        <w:ind w:firstLine="397"/>
      </w:pPr>
      <w:r w:rsidRPr="00C33973">
        <w:t>Чт</w:t>
      </w:r>
      <w:r w:rsidR="0099331A">
        <w:t>о это значит? Разум так достал р</w:t>
      </w:r>
      <w:r w:rsidRPr="00C33973">
        <w:t>азряды какой-то установкой</w:t>
      </w:r>
      <w:r w:rsidR="0099331A">
        <w:t>,</w:t>
      </w:r>
      <w:r w:rsidRPr="00C33973">
        <w:t xml:space="preserve"> так это, упёртос</w:t>
      </w:r>
      <w:r w:rsidR="0099331A">
        <w:t>тью, своими состояниями достал тело, достал ж</w:t>
      </w:r>
      <w:r w:rsidRPr="00C33973">
        <w:t>изнь, что Разум надо привести в чувство, причём буддический Разум, другие тоже, другие тоже могут. Знаете так</w:t>
      </w:r>
      <w:r w:rsidR="0099331A">
        <w:t>, несколько разрядов раз – искры сыпят</w:t>
      </w:r>
      <w:r w:rsidRPr="00C33973">
        <w:t>ся. И вот</w:t>
      </w:r>
      <w:r w:rsidR="0099331A">
        <w:t>,</w:t>
      </w:r>
      <w:r w:rsidRPr="00C33973">
        <w:t xml:space="preserve"> когда нарабатываются разные состояния</w:t>
      </w:r>
      <w:r w:rsidR="0099331A">
        <w:t>, которые тяжелы телу, с</w:t>
      </w:r>
      <w:r w:rsidRPr="00C33973">
        <w:t>ердцу, другим проявлени</w:t>
      </w:r>
      <w:r w:rsidR="0099331A">
        <w:t>ям человека, а Разум их терпит, Высшая Душа создаёт состояние, о</w:t>
      </w:r>
      <w:r w:rsidRPr="00C33973">
        <w:t xml:space="preserve">н копит, копит состояние, </w:t>
      </w:r>
      <w:r w:rsidR="0099331A">
        <w:t>потом создаётся дополнительный р</w:t>
      </w:r>
      <w:r w:rsidRPr="00C33973">
        <w:t>азряд новый, входит в Разум</w:t>
      </w:r>
      <w:r w:rsidR="0099331A">
        <w:t>, и этот р</w:t>
      </w:r>
      <w:r w:rsidRPr="00C33973">
        <w:t>азряд летит сразу в центр Разума сквозь его оболочк</w:t>
      </w:r>
      <w:r w:rsidR="0099331A">
        <w:t>у. Но как только один вот это р</w:t>
      </w:r>
      <w:r w:rsidRPr="00C33973">
        <w:t>азряд с крупным состоянием влетает в Разум, все остальные видят, что можно войти внутрь</w:t>
      </w:r>
      <w:r w:rsidR="0099331A">
        <w:t>,</w:t>
      </w:r>
      <w:r w:rsidRPr="00C33973">
        <w:t xml:space="preserve"> и в этот момент решето. И вот</w:t>
      </w:r>
      <w:r w:rsidR="0099331A">
        <w:t>,</w:t>
      </w:r>
      <w:r w:rsidRPr="00C33973">
        <w:t xml:space="preserve"> сколько смогло пробить с помощью вот этого одного главного, столько вошло, вот столько искр из ваших глаз и посыпалось. Искра – это дырка, вот этот вырез, дырочка от оболочки Разума, куда в этот момент вошёл Разряд.</w:t>
      </w:r>
    </w:p>
    <w:p w:rsidR="00DB2824" w:rsidRPr="00C33973" w:rsidRDefault="00DB2824" w:rsidP="00DB2824">
      <w:pPr>
        <w:ind w:firstLine="397"/>
      </w:pPr>
      <w:r w:rsidRPr="00C33973">
        <w:t>Понятно, что в го</w:t>
      </w:r>
      <w:r w:rsidR="0099331A">
        <w:t>лове от этого вспыхивает и как просветление, но это не п</w:t>
      </w:r>
      <w:r w:rsidRPr="00C33973">
        <w:t>росветление, это вам объяснили</w:t>
      </w:r>
      <w:r w:rsidR="0099331A">
        <w:t>,</w:t>
      </w:r>
      <w:r w:rsidRPr="00C33973">
        <w:t xml:space="preserve"> как надо жить. Открытым текстом. Объяснила Высшая Душа, объяснило состояние. Причём</w:t>
      </w:r>
      <w:r w:rsidR="0099331A">
        <w:t>,</w:t>
      </w:r>
      <w:r w:rsidRPr="00C33973">
        <w:t xml:space="preserve"> если Владыки кармы, дхармы, Отец захотят вам </w:t>
      </w:r>
      <w:r w:rsidRPr="00C33973">
        <w:lastRenderedPageBreak/>
        <w:t>объяснить, они просто вашу Высшую Душу, срочно пришлю</w:t>
      </w:r>
      <w:r w:rsidR="0099331A">
        <w:t>т</w:t>
      </w:r>
      <w:r w:rsidRPr="00C33973">
        <w:t xml:space="preserve"> любое состояние, знаете, (</w:t>
      </w:r>
      <w:r w:rsidRPr="00005D50">
        <w:rPr>
          <w:i/>
        </w:rPr>
        <w:t>делает звук</w:t>
      </w:r>
      <w:r w:rsidR="0099331A">
        <w:rPr>
          <w:i/>
        </w:rPr>
        <w:t>,</w:t>
      </w:r>
      <w:r w:rsidRPr="00005D50">
        <w:rPr>
          <w:i/>
        </w:rPr>
        <w:t xml:space="preserve"> потом кашляет</w:t>
      </w:r>
      <w:r w:rsidR="00914543">
        <w:rPr>
          <w:i/>
        </w:rPr>
        <w:t>)</w:t>
      </w:r>
      <w:r w:rsidR="0099331A">
        <w:t xml:space="preserve">. </w:t>
      </w:r>
      <w:proofErr w:type="gramStart"/>
      <w:r w:rsidR="0099331A">
        <w:t>Понятно, да?</w:t>
      </w:r>
      <w:proofErr w:type="gramEnd"/>
      <w:r w:rsidR="0099331A">
        <w:t xml:space="preserve"> Это р</w:t>
      </w:r>
      <w:r w:rsidRPr="00C33973">
        <w:t xml:space="preserve">азряд ещё не вошёл, у меня сработал защитный </w:t>
      </w:r>
      <w:r w:rsidR="0099331A">
        <w:t>механизм тела, мой Разум не надо было. Н</w:t>
      </w:r>
      <w:r w:rsidRPr="00C33973">
        <w:t>о если б я вошёл в полное изумление</w:t>
      </w:r>
      <w:r w:rsidR="00575049">
        <w:t>,</w:t>
      </w:r>
      <w:r w:rsidRPr="00C33973">
        <w:t xml:space="preserve"> и моя Душа переполнилась состояние</w:t>
      </w:r>
      <w:r w:rsidR="00575049">
        <w:t>м, тут же скомпактифицировался р</w:t>
      </w:r>
      <w:r w:rsidRPr="00C33973">
        <w:t>азряд</w:t>
      </w:r>
      <w:r w:rsidR="00575049">
        <w:t>,</w:t>
      </w:r>
      <w:r w:rsidRPr="00C33973">
        <w:t xml:space="preserve"> и я б лекцию не смог уже дальше читать, у меня б искры из глаз посыпались, уже слёзы б сразу пошли. Но если тебе не надо, срабатывает блок, тебя перекрывает, и ты глубже в состояние войти </w:t>
      </w:r>
      <w:r w:rsidR="00575049">
        <w:t>не можешь. Некоторые говорят: «</w:t>
      </w:r>
      <w:r w:rsidRPr="00C33973">
        <w:t>Ой, перекрыло, плохо</w:t>
      </w:r>
      <w:r w:rsidR="00575049">
        <w:t>»</w:t>
      </w:r>
      <w:r w:rsidRPr="00C33973">
        <w:t>. Хорошо. Потому что</w:t>
      </w:r>
      <w:r w:rsidR="00575049">
        <w:t>,</w:t>
      </w:r>
      <w:r w:rsidRPr="00C33973">
        <w:t xml:space="preserve"> если б не перекрыло с</w:t>
      </w:r>
      <w:r w:rsidR="00575049">
        <w:t>ей</w:t>
      </w:r>
      <w:r w:rsidRPr="00C33973">
        <w:t>час меня, резкий вход, закончилось бы решетом – искры из глаз. Увидели? Слёзы уже пошли. Сброс негативной, отрицательной энергетики, переблокировка называется. Есть?</w:t>
      </w:r>
    </w:p>
    <w:p w:rsidR="00DB2824" w:rsidRPr="00C33973" w:rsidRDefault="00DB2824" w:rsidP="00DB2824">
      <w:pPr>
        <w:ind w:firstLine="397"/>
      </w:pPr>
      <w:r w:rsidRPr="00C33973">
        <w:t>Таким образом</w:t>
      </w:r>
      <w:r>
        <w:t>,</w:t>
      </w:r>
      <w:r w:rsidR="00575049">
        <w:t xml:space="preserve"> разряды, это ещё не всё. Когда р</w:t>
      </w:r>
      <w:r w:rsidRPr="00C33973">
        <w:t>азряды входят внутрь Разума, зачем они делают? С одной стороны</w:t>
      </w:r>
      <w:r w:rsidR="00575049">
        <w:t>,</w:t>
      </w:r>
      <w:r w:rsidRPr="00C33973">
        <w:t xml:space="preserve"> Ра</w:t>
      </w:r>
      <w:r w:rsidR="00575049">
        <w:t>зум наказывают за неправильные знаки и состояния. Н</w:t>
      </w:r>
      <w:r w:rsidRPr="00C33973">
        <w:t>о есть ещ</w:t>
      </w:r>
      <w:r w:rsidR="00575049">
        <w:t>ё один вопрос, э</w:t>
      </w:r>
      <w:r w:rsidRPr="00C33973">
        <w:t>то называется выход из блоков. То есть</w:t>
      </w:r>
      <w:r w:rsidR="00575049">
        <w:t>,</w:t>
      </w:r>
      <w:r w:rsidRPr="00C33973">
        <w:t xml:space="preserve"> когда Разум буддически наработал вокруг какие-то там коросты, будем так говорить, его надо вывести из блоков, то вот этот момент или внешним способом в глаз </w:t>
      </w:r>
      <w:proofErr w:type="gramStart"/>
      <w:r w:rsidRPr="00C33973">
        <w:t>вдарили</w:t>
      </w:r>
      <w:proofErr w:type="gramEnd"/>
      <w:r w:rsidRPr="00C33973">
        <w:t>, искры сыпятся, потому что заряд прошёл сквозь мозг и дошёл</w:t>
      </w:r>
      <w:r w:rsidR="00575049">
        <w:t>,</w:t>
      </w:r>
      <w:r w:rsidRPr="00C33973">
        <w:t xml:space="preserve"> понятно, но э</w:t>
      </w:r>
      <w:r w:rsidR="00575049">
        <w:t>то активация физического Разума. А</w:t>
      </w:r>
      <w:r w:rsidRPr="00C33973">
        <w:t xml:space="preserve"> на буд</w:t>
      </w:r>
      <w:r w:rsidR="00575049">
        <w:t>дх</w:t>
      </w:r>
      <w:r w:rsidRPr="00C33973">
        <w:t xml:space="preserve">и, на </w:t>
      </w:r>
      <w:r w:rsidR="00575049">
        <w:t>будди, именно состояние концентрирую</w:t>
      </w:r>
      <w:r w:rsidRPr="00C33973">
        <w:t>т, вводят в неожиданную ситуацию, состояние такое полушоковое, в этот момент складывается</w:t>
      </w:r>
      <w:r w:rsidR="00575049">
        <w:t>,</w:t>
      </w:r>
      <w:r w:rsidRPr="00C33973">
        <w:t xml:space="preserve"> и</w:t>
      </w:r>
      <w:r w:rsidR="00575049">
        <w:t xml:space="preserve"> у тебя искры из глаз сыпятся, и</w:t>
      </w:r>
      <w:r w:rsidRPr="00C33973">
        <w:t>ногда ты их видишь, иногда нет.</w:t>
      </w:r>
    </w:p>
    <w:p w:rsidR="00DB2824" w:rsidRPr="00C33973" w:rsidRDefault="00DB2824" w:rsidP="00575049">
      <w:pPr>
        <w:ind w:firstLine="397"/>
      </w:pPr>
      <w:r w:rsidRPr="00C33973">
        <w:t>Это преодоление блоков, преодоление отрицательных узлов. Вот я вам гордыню рисовал, помните? Если её не доставать ученическим способом, но человек упорно работает, чтобы у него не было гордыни, не было гордыни, не хочет и выходит из тех состояний, чтобы не гордит</w:t>
      </w:r>
      <w:r w:rsidR="00575049">
        <w:t>ь</w:t>
      </w:r>
      <w:r w:rsidRPr="00C33973">
        <w:t>ся, но она до конца не может уйти</w:t>
      </w:r>
      <w:r w:rsidR="00575049">
        <w:t>,</w:t>
      </w:r>
      <w:r w:rsidRPr="00C33973">
        <w:t xml:space="preserve"> и человек сам не может её вывести, и</w:t>
      </w:r>
      <w:r w:rsidR="00575049">
        <w:t>дёт помощь от Владык. Владык необязательно ФА-</w:t>
      </w:r>
      <w:r w:rsidRPr="00C33973">
        <w:t>Владык, там дхармы, то есть другие исполнители, они концентрируют ему шоковое состояние, называется шоковая терапия. Ситуация по жизни</w:t>
      </w:r>
      <w:r w:rsidR="00575049">
        <w:t xml:space="preserve">, любая такая, </w:t>
      </w:r>
      <w:r w:rsidR="00575049" w:rsidRPr="00575049">
        <w:rPr>
          <w:i/>
        </w:rPr>
        <w:t>(ведущий показывает состояние шока и изумления),</w:t>
      </w:r>
      <w:r w:rsidR="00575049">
        <w:rPr>
          <w:i/>
        </w:rPr>
        <w:t xml:space="preserve"> </w:t>
      </w:r>
      <w:r w:rsidRPr="00C33973">
        <w:t>всё. Пока он изумляется, состояние</w:t>
      </w:r>
      <w:r w:rsidR="00575049">
        <w:t xml:space="preserve"> Высшей Души компактифицируется –  на, и вот это состояние</w:t>
      </w:r>
      <w:r w:rsidRPr="00C33973">
        <w:t>, в э</w:t>
      </w:r>
      <w:r w:rsidR="00575049">
        <w:t>тот момент искры уже сыпятся, и р</w:t>
      </w:r>
      <w:r w:rsidRPr="00C33973">
        <w:t>азряд чётко бьёт вот в эт</w:t>
      </w:r>
      <w:r w:rsidR="00575049">
        <w:t>о место гордыни, и куда ударил р</w:t>
      </w:r>
      <w:r w:rsidRPr="00C33973">
        <w:t>азряд, эта область Разума сжигае</w:t>
      </w:r>
      <w:r w:rsidR="00575049">
        <w:t>тся. Туда, куда ударил сильный р</w:t>
      </w:r>
      <w:r w:rsidRPr="00C33973">
        <w:t>азряд Высшей Души, вот эта область Разума, тер</w:t>
      </w:r>
      <w:r w:rsidR="00575049">
        <w:t>ритория, сжигается тем главным р</w:t>
      </w:r>
      <w:r w:rsidRPr="00C33973">
        <w:t>азрядом, куда он проник. Он обязательно проникает в ту область Разум</w:t>
      </w:r>
      <w:r w:rsidR="00575049">
        <w:t>а</w:t>
      </w:r>
      <w:r w:rsidRPr="00C33973">
        <w:t xml:space="preserve">, на тот узел, который вызывает крайне </w:t>
      </w:r>
      <w:proofErr w:type="gramStart"/>
      <w:r w:rsidRPr="00C33973">
        <w:t>неадекватные</w:t>
      </w:r>
      <w:proofErr w:type="gramEnd"/>
      <w:r w:rsidRPr="00C33973">
        <w:t xml:space="preserve"> состояние человека и мешает ему развиваться, но это помощь и от Отца</w:t>
      </w:r>
      <w:r w:rsidR="00575049">
        <w:t>,</w:t>
      </w:r>
      <w:r w:rsidRPr="00C33973">
        <w:t xml:space="preserve"> и от Владык.</w:t>
      </w:r>
    </w:p>
    <w:p w:rsidR="00DB2824" w:rsidRDefault="00DB2824" w:rsidP="00107F7D">
      <w:pPr>
        <w:ind w:firstLine="397"/>
      </w:pPr>
      <w:r w:rsidRPr="00C33973">
        <w:t xml:space="preserve">В принципе, лучше помощью не пользоваться, восходить самому. Но если хотят наказать, вот этот </w:t>
      </w:r>
      <w:r>
        <w:t xml:space="preserve">четвёртый </w:t>
      </w:r>
      <w:r w:rsidRPr="00C33973">
        <w:t xml:space="preserve">механизм, или помочь, но на грани выхода из наказания, </w:t>
      </w:r>
      <w:r>
        <w:t xml:space="preserve">четвёртый </w:t>
      </w:r>
      <w:r w:rsidRPr="00C33973">
        <w:t>механизм действует. И по жизни многие люди довол</w:t>
      </w:r>
      <w:r w:rsidR="00107F7D">
        <w:t xml:space="preserve">ьно часто это получают. Причём разряды действуют </w:t>
      </w:r>
      <w:r w:rsidRPr="00C33973">
        <w:t>не только на буддический Разум, но уже и на все остальные.</w:t>
      </w:r>
      <w:r w:rsidR="00107F7D">
        <w:t xml:space="preserve"> </w:t>
      </w:r>
      <w:proofErr w:type="gramStart"/>
      <w:r w:rsidR="00107F7D">
        <w:t>Можно р</w:t>
      </w:r>
      <w:r w:rsidRPr="00C33973">
        <w:t>азряды получить в физический Разум, в эфирный, астральный, ментальный, во все, главное получить, главное довести себя до получения.</w:t>
      </w:r>
      <w:proofErr w:type="gramEnd"/>
      <w:r w:rsidR="00107F7D">
        <w:t xml:space="preserve"> Ч</w:t>
      </w:r>
      <w:r>
        <w:t xml:space="preserve">етыре </w:t>
      </w:r>
      <w:r w:rsidR="00107F7D">
        <w:t>вида работы с р</w:t>
      </w:r>
      <w:r w:rsidRPr="00C33973">
        <w:t>азрядами.</w:t>
      </w:r>
    </w:p>
    <w:p w:rsidR="00052B50" w:rsidRDefault="00052B50" w:rsidP="00107F7D">
      <w:pPr>
        <w:ind w:firstLine="397"/>
      </w:pPr>
    </w:p>
    <w:p w:rsidR="00052B50" w:rsidRPr="00052B50" w:rsidRDefault="00914543" w:rsidP="00107F7D">
      <w:pPr>
        <w:ind w:firstLine="397"/>
        <w:rPr>
          <w:b/>
        </w:rPr>
      </w:pPr>
      <w:r>
        <w:rPr>
          <w:b/>
        </w:rPr>
        <w:t>Восьмерица Б</w:t>
      </w:r>
      <w:r w:rsidR="00E51470">
        <w:rPr>
          <w:b/>
        </w:rPr>
        <w:t>уддическая</w:t>
      </w:r>
    </w:p>
    <w:p w:rsidR="00052B50" w:rsidRPr="00C33973" w:rsidRDefault="00052B50" w:rsidP="00107F7D">
      <w:pPr>
        <w:ind w:firstLine="397"/>
      </w:pPr>
    </w:p>
    <w:p w:rsidR="00DB2824" w:rsidRPr="00C33973" w:rsidRDefault="00DB2824" w:rsidP="00DB2824">
      <w:pPr>
        <w:ind w:firstLine="397"/>
      </w:pPr>
      <w:r w:rsidRPr="00C33973">
        <w:t xml:space="preserve">И </w:t>
      </w:r>
      <w:r w:rsidR="00107F7D">
        <w:t>такое последнее. Мы говорили о р</w:t>
      </w:r>
      <w:r w:rsidRPr="00C33973">
        <w:t>азрядах, которые вокруг Разума. Теперь вы должны увидеть, что Разум мы из</w:t>
      </w:r>
      <w:r w:rsidR="00107F7D">
        <w:t>учили, как он строится, а сами разряды образуют Буддическое тело или Б</w:t>
      </w:r>
      <w:r w:rsidRPr="00C33973">
        <w:t>уд</w:t>
      </w:r>
      <w:r w:rsidR="00107F7D">
        <w:t>д</w:t>
      </w:r>
      <w:r w:rsidRPr="00C33973">
        <w:t xml:space="preserve">хическое тело. То есть набор из </w:t>
      </w:r>
      <w:r>
        <w:t xml:space="preserve">32-х </w:t>
      </w:r>
      <w:r w:rsidR="00107F7D">
        <w:t xml:space="preserve"> Разрядов и образуют Б</w:t>
      </w:r>
      <w:r w:rsidRPr="00C33973">
        <w:t>уддическое тело. Его ещё раньше называли Тело Сознания, только Сознание не надо говорить, ладно? Буддическое тело поддерживает сознательность, но живёт само по себе, потому что Сознание фиксируется на Разуме</w:t>
      </w:r>
      <w:r w:rsidR="00107F7D">
        <w:t>, а мы говорим о Б</w:t>
      </w:r>
      <w:r w:rsidRPr="00C33973">
        <w:t>уд</w:t>
      </w:r>
      <w:r w:rsidR="00107F7D">
        <w:t>дхическом или Б</w:t>
      </w:r>
      <w:r w:rsidRPr="00C33973">
        <w:t>уддическом теле.</w:t>
      </w:r>
    </w:p>
    <w:p w:rsidR="00DB2824" w:rsidRPr="00C33973" w:rsidRDefault="00107F7D" w:rsidP="00DB2824">
      <w:pPr>
        <w:ind w:firstLine="397"/>
      </w:pPr>
      <w:r>
        <w:t>Теперь вообразите, Б</w:t>
      </w:r>
      <w:r w:rsidR="00DB2824" w:rsidRPr="00C33973">
        <w:t xml:space="preserve">уддическое тело насыщено </w:t>
      </w:r>
      <w:r w:rsidR="00DB2824">
        <w:t>32-</w:t>
      </w:r>
      <w:r>
        <w:t>я р</w:t>
      </w:r>
      <w:r w:rsidR="00DB2824" w:rsidRPr="00C33973">
        <w:t>азрядами, с</w:t>
      </w:r>
      <w:r>
        <w:t>ей</w:t>
      </w:r>
      <w:r w:rsidR="00DB2824" w:rsidRPr="00C33973">
        <w:t>час будет</w:t>
      </w:r>
      <w:r>
        <w:t>,</w:t>
      </w:r>
      <w:r w:rsidR="00DB2824" w:rsidRPr="00C33973">
        <w:t xml:space="preserve"> и насыщено всеми состояниями, которые у вас есть</w:t>
      </w:r>
      <w:r>
        <w:t>. И</w:t>
      </w:r>
      <w:r w:rsidR="00DB2824" w:rsidRPr="00C33973">
        <w:t xml:space="preserve"> его задача вызвать физические </w:t>
      </w:r>
      <w:r w:rsidR="00DB2824" w:rsidRPr="00C33973">
        <w:lastRenderedPageBreak/>
        <w:t xml:space="preserve">состояния любые. У меня состояние несварения желудка, переел, Новый год вспомните, состояние после Нового года – физическое. </w:t>
      </w:r>
      <w:proofErr w:type="gramStart"/>
      <w:r w:rsidR="00DB2824" w:rsidRPr="00C33973">
        <w:t>Есть состоян</w:t>
      </w:r>
      <w:r>
        <w:t>ие эфирное – принял, не принял энергию;</w:t>
      </w:r>
      <w:r w:rsidR="00DB2824" w:rsidRPr="00C33973">
        <w:t xml:space="preserve"> есть состояние астральное – чакра хорошо чувствует, плохо чувствует, </w:t>
      </w:r>
      <w:r>
        <w:t xml:space="preserve">нравится - не нравится, понимаю - </w:t>
      </w:r>
      <w:r w:rsidR="00DB2824" w:rsidRPr="00C33973">
        <w:t>не понимаю.</w:t>
      </w:r>
      <w:proofErr w:type="gramEnd"/>
      <w:r w:rsidR="00DB2824" w:rsidRPr="00C33973">
        <w:t xml:space="preserve"> Это состояние, да?</w:t>
      </w:r>
      <w:r>
        <w:t xml:space="preserve"> То есть в Б</w:t>
      </w:r>
      <w:r w:rsidR="00DB2824" w:rsidRPr="00C33973">
        <w:t>уд</w:t>
      </w:r>
      <w:r>
        <w:t>д</w:t>
      </w:r>
      <w:r w:rsidR="00DB2824" w:rsidRPr="00C33973">
        <w:t xml:space="preserve">хическом теле фиксируются все </w:t>
      </w:r>
      <w:r>
        <w:t>состояния, которые записаны на разрядах. Они записаны на разрядах как знаки, а вокруг р</w:t>
      </w:r>
      <w:r w:rsidR="00DB2824" w:rsidRPr="00C33973">
        <w:t>азрядов вертятся что? Вихри. И в</w:t>
      </w:r>
      <w:r>
        <w:t>от эти вертящиеся вихри вокруг р</w:t>
      </w:r>
      <w:r w:rsidR="00DB2824" w:rsidRPr="00C33973">
        <w:t>азрядов, это что? Состояния.</w:t>
      </w:r>
    </w:p>
    <w:p w:rsidR="00DB2824" w:rsidRPr="00C33973" w:rsidRDefault="00107F7D" w:rsidP="00DB2824">
      <w:pPr>
        <w:ind w:firstLine="397"/>
      </w:pPr>
      <w:r>
        <w:t>И вообразите, ваше Б</w:t>
      </w:r>
      <w:r w:rsidR="00DB2824" w:rsidRPr="00C33973">
        <w:t>уд</w:t>
      </w:r>
      <w:r>
        <w:t>д</w:t>
      </w:r>
      <w:r w:rsidR="00DB2824" w:rsidRPr="00C33973">
        <w:t>хическое тело как тело, внутри которого масса состояний, тронь и получишь состояние. Причём самые крупные состояния вызываются сразу. Допустим, есть человек, который сразу вызывает слезливость</w:t>
      </w:r>
      <w:r>
        <w:t>,</w:t>
      </w:r>
      <w:r w:rsidR="00DB2824" w:rsidRPr="00C33973">
        <w:t xml:space="preserve"> и пошёл плакать, всё. </w:t>
      </w:r>
      <w:r>
        <w:t>Иногда другое состояние: «</w:t>
      </w:r>
      <w:r w:rsidR="00DB2824" w:rsidRPr="00C33973">
        <w:t>Посмотри!</w:t>
      </w:r>
      <w:r>
        <w:t>»</w:t>
      </w:r>
      <w:r w:rsidR="00DB2824" w:rsidRPr="00C33973">
        <w:t xml:space="preserve"> – </w:t>
      </w:r>
      <w:r>
        <w:t>«</w:t>
      </w:r>
      <w:r w:rsidR="00DB2824" w:rsidRPr="00C33973">
        <w:t>А что случилось?</w:t>
      </w:r>
      <w:r>
        <w:t>»</w:t>
      </w:r>
      <w:r w:rsidR="00DB2824" w:rsidRPr="00C33973">
        <w:t xml:space="preserve"> – </w:t>
      </w:r>
      <w:r>
        <w:t>«</w:t>
      </w:r>
      <w:r w:rsidR="00DB2824" w:rsidRPr="00C33973">
        <w:t>На меня посмотрели</w:t>
      </w:r>
      <w:r>
        <w:t>». Я говорю: «</w:t>
      </w:r>
      <w:r w:rsidR="00DB2824" w:rsidRPr="00C33973">
        <w:t>И что?</w:t>
      </w:r>
      <w:r>
        <w:t>»</w:t>
      </w:r>
      <w:r w:rsidR="00DB2824" w:rsidRPr="00C33973">
        <w:t xml:space="preserve"> – </w:t>
      </w:r>
      <w:r>
        <w:t>«</w:t>
      </w:r>
      <w:r w:rsidR="00DB2824" w:rsidRPr="00C33973">
        <w:t>Ой</w:t>
      </w:r>
      <w:r w:rsidR="00DB2824">
        <w:t>,</w:t>
      </w:r>
      <w:r w:rsidR="00DB2824" w:rsidRPr="00C33973">
        <w:t xml:space="preserve"> как посмотрели!</w:t>
      </w:r>
      <w:r>
        <w:t>»</w:t>
      </w:r>
      <w:r w:rsidR="00DB2824" w:rsidRPr="00C33973">
        <w:t xml:space="preserve"> – </w:t>
      </w:r>
      <w:r>
        <w:t>«</w:t>
      </w:r>
      <w:r w:rsidR="00DB2824" w:rsidRPr="00C33973">
        <w:t>И как посмотрели?</w:t>
      </w:r>
      <w:r>
        <w:t>»</w:t>
      </w:r>
      <w:r w:rsidR="00DB2824" w:rsidRPr="00C33973">
        <w:t xml:space="preserve"> – </w:t>
      </w:r>
      <w:r>
        <w:t>«</w:t>
      </w:r>
      <w:r w:rsidR="00DB2824" w:rsidRPr="00C33973">
        <w:t>Не знаю. Но посмотрели!</w:t>
      </w:r>
      <w:r>
        <w:t>» Или другое состояние: «</w:t>
      </w:r>
      <w:r w:rsidR="00DB2824" w:rsidRPr="00C33973">
        <w:t>Меня ничё не возьмёт</w:t>
      </w:r>
      <w:r>
        <w:t>»</w:t>
      </w:r>
      <w:r w:rsidR="00DB2824" w:rsidRPr="00C33973">
        <w:t>. А чего вы, я всё показал. Это я безмолвно читаю лекцию, я могу продолжать, зачем говорить? Безмолвие, радость, и так далее.</w:t>
      </w:r>
    </w:p>
    <w:p w:rsidR="00DB2824" w:rsidRPr="00C33973" w:rsidRDefault="00DB2824" w:rsidP="00107F7D">
      <w:pPr>
        <w:ind w:firstLine="397"/>
      </w:pPr>
      <w:r w:rsidRPr="00C33973">
        <w:t>То есть любые состояния Тела, Души, Разума записаны в буд</w:t>
      </w:r>
      <w:r w:rsidR="00107F7D">
        <w:t>д</w:t>
      </w:r>
      <w:r w:rsidRPr="00C33973">
        <w:t>хи. И что бы у вас, где не возникло, вначале это возникло в буд</w:t>
      </w:r>
      <w:r w:rsidR="00107F7D">
        <w:t>д</w:t>
      </w:r>
      <w:r w:rsidRPr="00C33973">
        <w:t>хи, а потом дошло до вас. Если в вас не возникает состояний, чувствительности или чего-то, вы зак</w:t>
      </w:r>
      <w:r w:rsidR="00107F7D">
        <w:t>рылись, от вас закрылось Б</w:t>
      </w:r>
      <w:r w:rsidRPr="00C33973">
        <w:t>уд</w:t>
      </w:r>
      <w:r w:rsidR="00107F7D">
        <w:t>дхическое тело. Откройте Б</w:t>
      </w:r>
      <w:r w:rsidRPr="00C33973">
        <w:t>уд</w:t>
      </w:r>
      <w:r w:rsidR="00107F7D">
        <w:t>д</w:t>
      </w:r>
      <w:r w:rsidRPr="00C33973">
        <w:t>хическое тело, состояний будет валом</w:t>
      </w:r>
      <w:r w:rsidR="00107F7D">
        <w:t>,</w:t>
      </w:r>
      <w:r w:rsidRPr="00C33973">
        <w:t xml:space="preserve"> и вам будет </w:t>
      </w:r>
      <w:proofErr w:type="gramStart"/>
      <w:r w:rsidRPr="00C33973">
        <w:t>кайф</w:t>
      </w:r>
      <w:proofErr w:type="gramEnd"/>
      <w:r w:rsidRPr="00C33973">
        <w:t xml:space="preserve"> от состояний, но правда, если </w:t>
      </w:r>
      <w:r w:rsidRPr="00107F7D">
        <w:t>не в</w:t>
      </w:r>
      <w:r w:rsidR="00107F7D">
        <w:t xml:space="preserve"> нужное место придут,</w:t>
      </w:r>
      <w:r w:rsidRPr="00C33973">
        <w:t xml:space="preserve"> и в нужный час, что называется, в ненужный час будут проблемы.</w:t>
      </w:r>
      <w:r w:rsidR="00107F7D">
        <w:t xml:space="preserve"> </w:t>
      </w:r>
      <w:r w:rsidRPr="00C33973">
        <w:t>Состояние.</w:t>
      </w:r>
    </w:p>
    <w:p w:rsidR="00DB2824" w:rsidRPr="00C33973" w:rsidRDefault="00DB2824" w:rsidP="00450D2B">
      <w:pPr>
        <w:ind w:firstLine="397"/>
      </w:pPr>
      <w:r w:rsidRPr="00C33973">
        <w:t>Значит, отрицатель</w:t>
      </w:r>
      <w:r w:rsidR="00107F7D">
        <w:t>ное состояние, кстати, Б</w:t>
      </w:r>
      <w:r w:rsidR="00450D2B">
        <w:t xml:space="preserve">уддического тела – </w:t>
      </w:r>
      <w:r w:rsidRPr="00C33973">
        <w:t>это давление: повышенное, пониж</w:t>
      </w:r>
      <w:r w:rsidR="00450D2B">
        <w:t>енное. Состояния могут давить, н</w:t>
      </w:r>
      <w:r w:rsidRPr="00C33973">
        <w:t>а физике и в физиологии это выражается</w:t>
      </w:r>
      <w:r w:rsidR="00450D2B">
        <w:t>,</w:t>
      </w:r>
      <w:r w:rsidRPr="00C33973">
        <w:t xml:space="preserve"> как давление. Мы об этом поговорили, но вот это надо зафиксирова</w:t>
      </w:r>
      <w:r w:rsidR="00450D2B">
        <w:t>ть, чтоб вы знали, что давление – это проблема Б</w:t>
      </w:r>
      <w:r w:rsidRPr="00C33973">
        <w:t>уд</w:t>
      </w:r>
      <w:r w:rsidR="00450D2B">
        <w:t>д</w:t>
      </w:r>
      <w:r w:rsidRPr="00C33973">
        <w:t>хического тела. Это некие состояния, которые</w:t>
      </w:r>
      <w:r w:rsidR="00450D2B">
        <w:t xml:space="preserve"> накопились на разрядах, которые мешают разрядам и Б</w:t>
      </w:r>
      <w:r w:rsidRPr="00C33973">
        <w:t>уд</w:t>
      </w:r>
      <w:r w:rsidR="00450D2B">
        <w:t>д</w:t>
      </w:r>
      <w:r w:rsidRPr="00C33973">
        <w:t>хическому телу жить свободно, жить простроено и вызывается давление</w:t>
      </w:r>
      <w:r w:rsidR="00450D2B">
        <w:t>м</w:t>
      </w:r>
      <w:r w:rsidRPr="00C33973">
        <w:t>.</w:t>
      </w:r>
    </w:p>
    <w:p w:rsidR="00DB2824" w:rsidRPr="00C33973" w:rsidRDefault="00DB2824" w:rsidP="00450D2B">
      <w:pPr>
        <w:ind w:firstLine="397"/>
      </w:pPr>
      <w:r w:rsidRPr="00C33973">
        <w:t>Теперь давайте так увидим.</w:t>
      </w:r>
      <w:r w:rsidR="00450D2B">
        <w:t xml:space="preserve"> </w:t>
      </w:r>
      <w:r w:rsidRPr="00C33973">
        <w:t>Разум – это центр, сам Раз</w:t>
      </w:r>
      <w:r w:rsidR="00450D2B">
        <w:t>ряд – это Тело, а насыщенность разрядов з</w:t>
      </w:r>
      <w:r w:rsidRPr="00C33973">
        <w:t>наками – это Сердце. Увидели? Вообразите мелкие-мелкие точки внутри молнии, точечки, как шаровые молнии, только маленькие, и вот большая молния, а внутри маленькие шарики. Вот большая молн</w:t>
      </w:r>
      <w:r w:rsidR="00450D2B">
        <w:t>ия – это Тело, а маленькие шарики – это Сердце. Работа Буддического т</w:t>
      </w:r>
      <w:r w:rsidRPr="00C33973">
        <w:t>ела. Но маленькие не шарики, а точе</w:t>
      </w:r>
      <w:r w:rsidR="00450D2B">
        <w:t>чки. В каждой точечке записан з</w:t>
      </w:r>
      <w:r w:rsidRPr="00C33973">
        <w:t>нак, который вызывает то или иное состояние.</w:t>
      </w:r>
    </w:p>
    <w:p w:rsidR="00DB2824" w:rsidRPr="00C33973" w:rsidRDefault="00DB2824" w:rsidP="00DB2824">
      <w:pPr>
        <w:ind w:firstLine="397"/>
      </w:pPr>
      <w:r w:rsidRPr="00C33973">
        <w:t>Пример. Как только вы видите какую-то фигуру на физике, у вас возникает состояние. Самые знаменитые (</w:t>
      </w:r>
      <w:r w:rsidRPr="00005D50">
        <w:rPr>
          <w:i/>
        </w:rPr>
        <w:t>показывает</w:t>
      </w:r>
      <w:r w:rsidR="00450D2B">
        <w:rPr>
          <w:i/>
        </w:rPr>
        <w:t xml:space="preserve"> мудру в виде дули</w:t>
      </w:r>
      <w:r w:rsidR="00450D2B">
        <w:t>). Некоторые держат</w:t>
      </w:r>
      <w:r w:rsidRPr="00C33973">
        <w:t>ся, чтоб не засмеяться, некоторые умиляются, а не</w:t>
      </w:r>
      <w:r w:rsidR="00450D2B">
        <w:t>которые думают: «</w:t>
      </w:r>
      <w:r w:rsidRPr="00C33973">
        <w:t>Во</w:t>
      </w:r>
      <w:r w:rsidR="00450D2B">
        <w:t>,</w:t>
      </w:r>
      <w:r w:rsidRPr="00C33973">
        <w:t xml:space="preserve"> дурак</w:t>
      </w:r>
      <w:r w:rsidR="00450D2B">
        <w:t>»</w:t>
      </w:r>
      <w:r w:rsidRPr="00C33973">
        <w:t>. Это ж и есть состояние. Дети так Владыку проверяют. Они учат сердечности буд</w:t>
      </w:r>
      <w:r w:rsidR="00450D2B">
        <w:t>д</w:t>
      </w:r>
      <w:r w:rsidRPr="00C33973">
        <w:t>хичности.</w:t>
      </w:r>
    </w:p>
    <w:p w:rsidR="00450D2B" w:rsidRDefault="00DB2824" w:rsidP="00450D2B">
      <w:pPr>
        <w:ind w:firstLine="397"/>
      </w:pPr>
      <w:r w:rsidRPr="00C33973">
        <w:t>И вот ест</w:t>
      </w:r>
      <w:r w:rsidR="00450D2B">
        <w:t>ь</w:t>
      </w:r>
      <w:r w:rsidRPr="00C33973">
        <w:t xml:space="preserve"> знаки, которые умиляют, которые включают состояние, любое состояние. Ты видишь этот знак</w:t>
      </w:r>
      <w:r w:rsidR="00450D2B">
        <w:t>,</w:t>
      </w:r>
      <w:r w:rsidRPr="00C33973">
        <w:t xml:space="preserve"> и у тебя тут же это состояние включилось. Это работа буд</w:t>
      </w:r>
      <w:r w:rsidR="00450D2B">
        <w:t>д</w:t>
      </w:r>
      <w:r w:rsidRPr="00C33973">
        <w:t>хического Сердца. Причём</w:t>
      </w:r>
      <w:r w:rsidR="00450D2B">
        <w:t>,</w:t>
      </w:r>
      <w:r w:rsidRPr="00C33973">
        <w:t xml:space="preserve"> это не надо бояться, а</w:t>
      </w:r>
      <w:r w:rsidR="00450D2B">
        <w:t>,</w:t>
      </w:r>
      <w:r w:rsidRPr="00C33973">
        <w:t xml:space="preserve"> наоборот</w:t>
      </w:r>
      <w:r w:rsidR="00450D2B">
        <w:t>, надо нарабатывать, искать з</w:t>
      </w:r>
      <w:r w:rsidRPr="00C33973">
        <w:t>наки, которые помогают в том или ином человеке включить это состояние. В том или ином человеке, если вы там друзья, семья и так далее. Да? Можно по жизни, показывают знаки, вот когда надо было вас вывести из этого, я взял тут на полу походил, то есть я сделал то, чего лекторы не делают. Снёс восприятие лекторов.</w:t>
      </w:r>
      <w:r w:rsidR="00450D2B">
        <w:t xml:space="preserve"> В этот момент о</w:t>
      </w:r>
      <w:r w:rsidRPr="00C33973">
        <w:t>гонь нирваны к вам пошёл. Я показал вам всем телом знак, ушёл даже с поля зрения, и ходило другое мест</w:t>
      </w:r>
      <w:r w:rsidR="00450D2B">
        <w:t>о, и пока знаки складывались в р</w:t>
      </w:r>
      <w:r w:rsidRPr="00C33973">
        <w:t>азрядах буд</w:t>
      </w:r>
      <w:r w:rsidR="00450D2B">
        <w:t>д</w:t>
      </w:r>
      <w:r w:rsidRPr="00C33973">
        <w:t>хи</w:t>
      </w:r>
      <w:r w:rsidR="00450D2B">
        <w:t>,</w:t>
      </w:r>
      <w:r w:rsidRPr="00C33973">
        <w:t xml:space="preserve"> нирва</w:t>
      </w:r>
      <w:r w:rsidR="00450D2B">
        <w:t>на туда вошла. Это тоже работа Б</w:t>
      </w:r>
      <w:r w:rsidRPr="00C33973">
        <w:t>у</w:t>
      </w:r>
      <w:r w:rsidR="00450D2B">
        <w:t>ддхического с</w:t>
      </w:r>
      <w:r w:rsidRPr="00C33973">
        <w:t>ердц</w:t>
      </w:r>
      <w:r w:rsidR="00450D2B">
        <w:t>а. И то, что я здесь показывал т</w:t>
      </w:r>
      <w:r w:rsidRPr="00C33973">
        <w:t>елом, это я выз</w:t>
      </w:r>
      <w:r w:rsidR="00E51470">
        <w:t>ывал разные состояния телесные Б</w:t>
      </w:r>
      <w:r w:rsidRPr="00C33973">
        <w:t>уд</w:t>
      </w:r>
      <w:r w:rsidR="00450D2B">
        <w:t>д</w:t>
      </w:r>
      <w:r w:rsidR="00E51470">
        <w:t>хическим с</w:t>
      </w:r>
      <w:r w:rsidRPr="00C33973">
        <w:t xml:space="preserve">ердцем, это вызывалось автоматически. Мы входили </w:t>
      </w:r>
      <w:r w:rsidR="00450D2B">
        <w:t>в Б</w:t>
      </w:r>
      <w:r w:rsidRPr="00C33973">
        <w:t>уд</w:t>
      </w:r>
      <w:r w:rsidR="00450D2B">
        <w:t>дхическое т</w:t>
      </w:r>
      <w:r w:rsidRPr="00C33973">
        <w:t>ело.</w:t>
      </w:r>
      <w:r w:rsidR="00E51470">
        <w:t xml:space="preserve"> </w:t>
      </w:r>
      <w:r w:rsidRPr="00C33973">
        <w:t xml:space="preserve">Увидели? </w:t>
      </w:r>
    </w:p>
    <w:p w:rsidR="00DB2824" w:rsidRPr="00C33973" w:rsidRDefault="00DB2824" w:rsidP="00A521A3">
      <w:pPr>
        <w:ind w:firstLine="397"/>
      </w:pPr>
      <w:r w:rsidRPr="00C33973">
        <w:t>И каждая точечка вызывает знак крупный, мелкий, после этого вызывается состояние</w:t>
      </w:r>
      <w:r w:rsidR="00E51470">
        <w:t>. И</w:t>
      </w:r>
      <w:r w:rsidRPr="00C33973">
        <w:t xml:space="preserve"> когда в </w:t>
      </w:r>
      <w:proofErr w:type="gramStart"/>
      <w:r w:rsidRPr="00C33973">
        <w:t>обратную</w:t>
      </w:r>
      <w:proofErr w:type="gramEnd"/>
      <w:r w:rsidRPr="00C33973">
        <w:t xml:space="preserve"> из точки развивается состоян</w:t>
      </w:r>
      <w:r w:rsidR="00450D2B">
        <w:t>ие, вот в это состояние входит о</w:t>
      </w:r>
      <w:r w:rsidRPr="00C33973">
        <w:t>гонь, Сердце насыщается. Потом это состояние опять собирается в точку</w:t>
      </w:r>
      <w:r w:rsidR="00450D2B">
        <w:t>,</w:t>
      </w:r>
      <w:r w:rsidRPr="00C33973">
        <w:t xml:space="preserve"> и точка </w:t>
      </w:r>
      <w:r w:rsidRPr="00C33973">
        <w:lastRenderedPageBreak/>
        <w:t>скомпакти</w:t>
      </w:r>
      <w:r w:rsidR="00450D2B">
        <w:t>фицировала более больший объём о</w:t>
      </w:r>
      <w:r w:rsidRPr="00C33973">
        <w:t>г</w:t>
      </w:r>
      <w:r w:rsidR="00450D2B">
        <w:t>ня. Вот это положительный рост Б</w:t>
      </w:r>
      <w:r w:rsidRPr="00C33973">
        <w:t>уддического тела. То есть</w:t>
      </w:r>
      <w:r w:rsidR="00450D2B">
        <w:t>, есть</w:t>
      </w:r>
      <w:r w:rsidRPr="00C33973">
        <w:t xml:space="preserve"> состояние от Высшей Души, а есть</w:t>
      </w:r>
      <w:r w:rsidR="00450D2B">
        <w:t>, когда ваш о</w:t>
      </w:r>
      <w:r w:rsidR="00A521A3">
        <w:t>гонь приходит в точку. Т</w:t>
      </w:r>
      <w:r w:rsidRPr="00C33973">
        <w:t xml:space="preserve">очка </w:t>
      </w:r>
      <w:r w:rsidR="00A521A3">
        <w:t xml:space="preserve">вызывает состояние, открылось, огонь вошёл, и точка раз – </w:t>
      </w:r>
      <w:r w:rsidRPr="00C33973">
        <w:t xml:space="preserve"> схлопнулас</w:t>
      </w:r>
      <w:r w:rsidR="00A521A3">
        <w:t>ь с более высокой компактификацией огня. И вот р</w:t>
      </w:r>
      <w:r w:rsidRPr="00C33973">
        <w:t>азряды состоят из точек</w:t>
      </w:r>
      <w:r w:rsidR="00A521A3">
        <w:t>,</w:t>
      </w:r>
      <w:r w:rsidRPr="00C33973">
        <w:t xml:space="preserve"> и н</w:t>
      </w:r>
      <w:r w:rsidR="00FD19FF">
        <w:t>а состояния есть разные объёмы о</w:t>
      </w:r>
      <w:r w:rsidRPr="00C33973">
        <w:t>гня.</w:t>
      </w:r>
    </w:p>
    <w:p w:rsidR="00DB2824" w:rsidRPr="00C33973" w:rsidRDefault="00DB2824" w:rsidP="00DB2824">
      <w:pPr>
        <w:ind w:firstLine="397"/>
      </w:pPr>
      <w:r w:rsidRPr="00C33973">
        <w:t xml:space="preserve">Всё. Это Сердце. Это </w:t>
      </w:r>
      <w:r w:rsidR="00A521A3">
        <w:t>Тело. Это Разум. А вот это Дом Б</w:t>
      </w:r>
      <w:r w:rsidRPr="00C33973">
        <w:t>уд</w:t>
      </w:r>
      <w:r w:rsidR="00A521A3">
        <w:t>д</w:t>
      </w:r>
      <w:r w:rsidRPr="00C33973">
        <w:t>хическог</w:t>
      </w:r>
      <w:r w:rsidR="00E51470">
        <w:t>о тела. При этом</w:t>
      </w:r>
      <w:proofErr w:type="gramStart"/>
      <w:r w:rsidR="00E51470">
        <w:t>,</w:t>
      </w:r>
      <w:proofErr w:type="gramEnd"/>
      <w:r w:rsidR="00E51470">
        <w:t xml:space="preserve"> когда вы выйде</w:t>
      </w:r>
      <w:r w:rsidRPr="00C33973">
        <w:t>те на буд</w:t>
      </w:r>
      <w:r w:rsidR="00224BB2">
        <w:t>д</w:t>
      </w:r>
      <w:r w:rsidR="00E51470">
        <w:t>хи, вы не будете видеть звезду р</w:t>
      </w:r>
      <w:r w:rsidRPr="00C33973">
        <w:t>азрядов,</w:t>
      </w:r>
      <w:r w:rsidR="00E51470">
        <w:t xml:space="preserve"> вы будете видеть тело ч</w:t>
      </w:r>
      <w:r w:rsidRPr="00C33973">
        <w:t>еловека, да, где сетка разрядная спрятана в теле, вот как в клеточках тела. Это бу</w:t>
      </w:r>
      <w:r w:rsidR="00FD19FF">
        <w:t>дет обычное тело. Но настоящее Б</w:t>
      </w:r>
      <w:r w:rsidRPr="00C33973">
        <w:t>уд</w:t>
      </w:r>
      <w:r w:rsidR="00E51470">
        <w:t>дхическое тело – это вот р</w:t>
      </w:r>
      <w:r w:rsidRPr="00C33973">
        <w:t xml:space="preserve">азряды. А вот это тело это что? Синтезобраз, </w:t>
      </w:r>
      <w:proofErr w:type="gramStart"/>
      <w:r w:rsidRPr="00C33973">
        <w:t>которы</w:t>
      </w:r>
      <w:r w:rsidR="00E51470">
        <w:t>й</w:t>
      </w:r>
      <w:proofErr w:type="gramEnd"/>
      <w:r w:rsidR="00E51470">
        <w:t xml:space="preserve"> постепенно растит у вас тело ч</w:t>
      </w:r>
      <w:r w:rsidRPr="00C33973">
        <w:t>еловека вот такое.</w:t>
      </w:r>
    </w:p>
    <w:p w:rsidR="00DB2824" w:rsidRPr="00C33973" w:rsidRDefault="00DB2824" w:rsidP="00DB2824">
      <w:pPr>
        <w:ind w:firstLine="397"/>
      </w:pPr>
      <w:r w:rsidRPr="00C33973">
        <w:t>Синтезобраз формирует Образ Человека на буд</w:t>
      </w:r>
      <w:r w:rsidR="00E51470">
        <w:t>д</w:t>
      </w:r>
      <w:r w:rsidRPr="00C33973">
        <w:t>хи, Униматрица складывает содержание, как запись, параллели, меридианы на теле человека и туда записываются разные знания, Сл</w:t>
      </w:r>
      <w:r w:rsidR="00FD19FF">
        <w:t>ово Отца поддерживает оболочку тела ч</w:t>
      </w:r>
      <w:r w:rsidRPr="00C33973">
        <w:t>еловека как кожа, только на буд</w:t>
      </w:r>
      <w:r w:rsidR="00E51470">
        <w:t>д</w:t>
      </w:r>
      <w:r w:rsidRPr="00C33973">
        <w:t>хи это не кожа, хотя вы воспринимаете это кожей,</w:t>
      </w:r>
      <w:r w:rsidR="00E51470">
        <w:t xml:space="preserve"> да? Я бы сказал расплавленный о</w:t>
      </w:r>
      <w:r w:rsidRPr="00C33973">
        <w:t>гонь в виде кожи, да, где идёт чёткая запись Слова Отца.</w:t>
      </w:r>
    </w:p>
    <w:p w:rsidR="00DB2824" w:rsidRPr="00C33973" w:rsidRDefault="00DB2824" w:rsidP="00DB2824">
      <w:pPr>
        <w:ind w:firstLine="397"/>
      </w:pPr>
      <w:r w:rsidRPr="00C33973">
        <w:t>А Образ Отца – это эталонные мысли, интуиция, буд</w:t>
      </w:r>
      <w:r w:rsidR="00E51470">
        <w:t>д</w:t>
      </w:r>
      <w:r w:rsidRPr="00C33973">
        <w:t>хическая мысль. Это бегает внутри тела, как заполненность мысли, заполненность чувства, заполненность идеи, есть область идей, область чувств, область мысли, область дви</w:t>
      </w:r>
      <w:r w:rsidR="00FD19FF">
        <w:t>жения, область ощущений внутри Б</w:t>
      </w:r>
      <w:r w:rsidRPr="00C33973">
        <w:t>уд</w:t>
      </w:r>
      <w:r w:rsidR="00FD19FF">
        <w:t>д</w:t>
      </w:r>
      <w:r w:rsidRPr="00C33973">
        <w:t xml:space="preserve">хического тела. Это Образ Отца, он несёт </w:t>
      </w:r>
      <w:r>
        <w:t xml:space="preserve">восемь </w:t>
      </w:r>
      <w:r w:rsidR="00FD19FF">
        <w:t>областей, где Б</w:t>
      </w:r>
      <w:r w:rsidRPr="00C33973">
        <w:t>уд</w:t>
      </w:r>
      <w:r w:rsidR="00FD19FF">
        <w:t>д</w:t>
      </w:r>
      <w:r w:rsidRPr="00C33973">
        <w:t xml:space="preserve">хическое тело заполняется </w:t>
      </w:r>
      <w:proofErr w:type="gramStart"/>
      <w:r w:rsidRPr="00C33973">
        <w:t>главными</w:t>
      </w:r>
      <w:proofErr w:type="gramEnd"/>
      <w:r w:rsidRPr="00C33973">
        <w:t>. Главное для нас</w:t>
      </w:r>
      <w:r w:rsidR="00FD19FF">
        <w:t>:</w:t>
      </w:r>
      <w:r w:rsidRPr="00C33973">
        <w:t xml:space="preserve"> двигаться, ощущать, чувствовать</w:t>
      </w:r>
      <w:r w:rsidR="00FD19FF">
        <w:t>,</w:t>
      </w:r>
      <w:r w:rsidRPr="00C33973">
        <w:t xml:space="preserve"> и вот </w:t>
      </w:r>
      <w:r>
        <w:t xml:space="preserve">восемь </w:t>
      </w:r>
      <w:r w:rsidRPr="00C33973">
        <w:t>областей Образа Отца заполняет разными чувствами, движениями, ощущениями разных тел.</w:t>
      </w:r>
    </w:p>
    <w:p w:rsidR="00DB2824" w:rsidRPr="00C33973" w:rsidRDefault="00DB2824" w:rsidP="00DB2824">
      <w:pPr>
        <w:ind w:firstLine="397"/>
      </w:pPr>
      <w:r w:rsidRPr="00C33973">
        <w:t>Вообразите, есть движения физические, есть движения ментальные, есть движения причинные,</w:t>
      </w:r>
      <w:r w:rsidR="00FD19FF">
        <w:t xml:space="preserve"> но все они в области движения Б</w:t>
      </w:r>
      <w:r w:rsidRPr="00C33973">
        <w:t>у</w:t>
      </w:r>
      <w:r w:rsidR="00FD19FF">
        <w:t>д</w:t>
      </w:r>
      <w:r w:rsidRPr="00C33973">
        <w:t>дхического тела. Вот так вот</w:t>
      </w:r>
      <w:r w:rsidR="00FD19FF">
        <w:t>,</w:t>
      </w:r>
      <w:r w:rsidRPr="00C33973">
        <w:t xml:space="preserve"> одна область, вторая область, третья область, четвёртая область, пятая. Они совершенно свободны и разные. Могут иметь разные формы, мо</w:t>
      </w:r>
      <w:r w:rsidR="00FD19FF">
        <w:t>гут находиться в разных местах Б</w:t>
      </w:r>
      <w:r w:rsidRPr="00C33973">
        <w:t>уд</w:t>
      </w:r>
      <w:r w:rsidR="00FD19FF">
        <w:t>д</w:t>
      </w:r>
      <w:r w:rsidRPr="00C33973">
        <w:t>хического тела, наша задача все их объединить одним Образом Отца.</w:t>
      </w:r>
    </w:p>
    <w:p w:rsidR="00DB2824" w:rsidRPr="00C33973" w:rsidRDefault="00DB2824" w:rsidP="00FD19FF">
      <w:pPr>
        <w:ind w:firstLine="397"/>
      </w:pPr>
      <w:r w:rsidRPr="00C33973">
        <w:t>И когда приходит Образ Отца, все области объединены</w:t>
      </w:r>
      <w:r w:rsidR="00FD19FF">
        <w:t>, и Б</w:t>
      </w:r>
      <w:r w:rsidRPr="00C33973">
        <w:t>уд</w:t>
      </w:r>
      <w:r w:rsidR="00FD19FF">
        <w:t>д</w:t>
      </w:r>
      <w:r w:rsidRPr="00C33973">
        <w:t>ическое тело может управлять областями Образа Отца. То есть областями движений, ощущений, чувств, мыслей,</w:t>
      </w:r>
      <w:r w:rsidR="00FD19FF">
        <w:t xml:space="preserve"> идей, это управляемое становит</w:t>
      </w:r>
      <w:r w:rsidRPr="00C33973">
        <w:t>ся. А когда Образа Отца буд</w:t>
      </w:r>
      <w:r w:rsidR="00FD19FF">
        <w:t>д</w:t>
      </w:r>
      <w:r w:rsidRPr="00C33973">
        <w:t xml:space="preserve">хического нет: идеи сами по себе, чувства сами по </w:t>
      </w:r>
      <w:r w:rsidR="00FD19FF">
        <w:t>себе, состыковались, чувства: «</w:t>
      </w:r>
      <w:r w:rsidRPr="00C33973">
        <w:t>А-а-а!</w:t>
      </w:r>
      <w:r w:rsidR="00FD19FF">
        <w:t xml:space="preserve">» - </w:t>
      </w:r>
      <w:r w:rsidRPr="00C33973">
        <w:t xml:space="preserve"> И побежала. – </w:t>
      </w:r>
      <w:r w:rsidR="00FD19FF">
        <w:t>«</w:t>
      </w:r>
      <w:r w:rsidRPr="00C33973">
        <w:t>Ты зачем бежишь?</w:t>
      </w:r>
      <w:r w:rsidR="00FD19FF">
        <w:t>»</w:t>
      </w:r>
      <w:r w:rsidRPr="00C33973">
        <w:t xml:space="preserve"> – </w:t>
      </w:r>
      <w:r w:rsidR="00FD19FF">
        <w:t>«</w:t>
      </w:r>
      <w:r w:rsidRPr="00C33973">
        <w:t>Идея такая</w:t>
      </w:r>
      <w:r w:rsidR="00FD19FF">
        <w:t>»</w:t>
      </w:r>
      <w:r w:rsidRPr="00C33973">
        <w:t xml:space="preserve">. – </w:t>
      </w:r>
      <w:r w:rsidR="00FD19FF">
        <w:t>«</w:t>
      </w:r>
      <w:r w:rsidRPr="00C33973">
        <w:t>А ты куда бежишь?</w:t>
      </w:r>
      <w:r w:rsidR="00FD19FF">
        <w:t>»</w:t>
      </w:r>
      <w:r w:rsidRPr="00C33973">
        <w:t xml:space="preserve"> – </w:t>
      </w:r>
      <w:r w:rsidR="00FD19FF">
        <w:t>«</w:t>
      </w:r>
      <w:r w:rsidRPr="00C33973">
        <w:t>Не знаю, главное бежать, идея пришла</w:t>
      </w:r>
      <w:r w:rsidR="00FD19FF">
        <w:t>»</w:t>
      </w:r>
      <w:r w:rsidRPr="00C33973">
        <w:t>. Это вот состыковка областей, когда вы не имеете единства.</w:t>
      </w:r>
    </w:p>
    <w:p w:rsidR="00DB2824" w:rsidRPr="00C33973" w:rsidRDefault="00DB2824" w:rsidP="00DB2824">
      <w:pPr>
        <w:ind w:firstLine="397"/>
      </w:pPr>
      <w:r w:rsidRPr="00C33973">
        <w:t>Или</w:t>
      </w:r>
      <w:r w:rsidR="00FD19FF">
        <w:t xml:space="preserve"> другой вариант, суть пришла: «</w:t>
      </w:r>
      <w:r w:rsidRPr="00C33973">
        <w:t>Что ты будешь с этим делать?</w:t>
      </w:r>
      <w:r w:rsidR="00FD19FF">
        <w:t>»</w:t>
      </w:r>
      <w:r w:rsidRPr="00C33973">
        <w:t xml:space="preserve"> – </w:t>
      </w:r>
      <w:r w:rsidR="00FD19FF">
        <w:t>«</w:t>
      </w:r>
      <w:r w:rsidRPr="00C33973">
        <w:t>Не знаю. Но сделать что-то надо</w:t>
      </w:r>
      <w:r w:rsidR="00FD19FF">
        <w:t>». И вот пока суть не спустит</w:t>
      </w:r>
      <w:r w:rsidRPr="00C33973">
        <w:t xml:space="preserve">ся до области движения, ты не будешь </w:t>
      </w:r>
      <w:proofErr w:type="gramStart"/>
      <w:r w:rsidRPr="00C33973">
        <w:t>знать чё делать</w:t>
      </w:r>
      <w:proofErr w:type="gramEnd"/>
      <w:r w:rsidRPr="00C33973">
        <w:t>. Понятно, да?</w:t>
      </w:r>
      <w:r w:rsidR="00FD19FF">
        <w:t xml:space="preserve"> Область сути, Образ Отца, да, э</w:t>
      </w:r>
      <w:r w:rsidRPr="00C33973">
        <w:t>талонный? А когда суть свяжется с движением, буд</w:t>
      </w:r>
      <w:r w:rsidR="00FD19FF">
        <w:t>д</w:t>
      </w:r>
      <w:r w:rsidRPr="00C33973">
        <w:t>хическое тело интуитивно по</w:t>
      </w:r>
      <w:r w:rsidR="00FD19FF">
        <w:t>д</w:t>
      </w:r>
      <w:r w:rsidRPr="00C33973">
        <w:t xml:space="preserve">скажет, </w:t>
      </w:r>
      <w:r w:rsidR="00FD19FF">
        <w:t>что надо делать то-то. А</w:t>
      </w:r>
      <w:r w:rsidRPr="00C33973">
        <w:t xml:space="preserve"> когда с</w:t>
      </w:r>
      <w:r w:rsidR="00FD19FF">
        <w:t>ей</w:t>
      </w:r>
      <w:r w:rsidRPr="00C33973">
        <w:t>час придёт Образ Отца, вы свяжете все эти области в единство. Вот это называется 8-рицей буд</w:t>
      </w:r>
      <w:r w:rsidR="00FD19FF">
        <w:t>д</w:t>
      </w:r>
      <w:r w:rsidRPr="00C33973">
        <w:t>хического тела.</w:t>
      </w:r>
    </w:p>
    <w:p w:rsidR="00DB2824" w:rsidRDefault="00914543" w:rsidP="00DB2824">
      <w:pPr>
        <w:ind w:firstLine="397"/>
      </w:pPr>
      <w:r>
        <w:rPr>
          <w:i/>
        </w:rPr>
        <w:t xml:space="preserve">Из зала: - </w:t>
      </w:r>
      <w:r w:rsidR="00DB2824" w:rsidRPr="00C33973">
        <w:rPr>
          <w:i/>
        </w:rPr>
        <w:t xml:space="preserve">Физический Разум, </w:t>
      </w:r>
      <w:r w:rsidR="00DB2824" w:rsidRPr="00FD19FF">
        <w:rPr>
          <w:i/>
        </w:rPr>
        <w:t>куда девается</w:t>
      </w:r>
      <w:r w:rsidR="00DB2824" w:rsidRPr="00C33973">
        <w:rPr>
          <w:i/>
        </w:rPr>
        <w:t>?</w:t>
      </w:r>
    </w:p>
    <w:p w:rsidR="00DB2824" w:rsidRDefault="00FD19FF" w:rsidP="00DB2824">
      <w:pPr>
        <w:ind w:firstLine="397"/>
      </w:pPr>
      <w:r>
        <w:t xml:space="preserve">Ведущий: </w:t>
      </w:r>
      <w:r w:rsidR="00DB2824" w:rsidRPr="00C33973">
        <w:t>А?</w:t>
      </w:r>
    </w:p>
    <w:p w:rsidR="00DB2824" w:rsidRDefault="00914543" w:rsidP="00DB2824">
      <w:pPr>
        <w:ind w:firstLine="397"/>
      </w:pPr>
      <w:r>
        <w:rPr>
          <w:i/>
        </w:rPr>
        <w:t xml:space="preserve">Из зала: - </w:t>
      </w:r>
      <w:r w:rsidR="00DB2824" w:rsidRPr="00FD19FF">
        <w:rPr>
          <w:i/>
        </w:rPr>
        <w:t>Физический Разум, куда</w:t>
      </w:r>
      <w:r w:rsidR="00DB2824" w:rsidRPr="00C33973">
        <w:rPr>
          <w:i/>
        </w:rPr>
        <w:t>…</w:t>
      </w:r>
    </w:p>
    <w:p w:rsidR="00DB2824" w:rsidRDefault="00FD19FF" w:rsidP="00DB2824">
      <w:pPr>
        <w:ind w:firstLine="397"/>
      </w:pPr>
      <w:r>
        <w:t>Ведущий:</w:t>
      </w:r>
      <w:r w:rsidR="00914543">
        <w:t xml:space="preserve"> </w:t>
      </w:r>
      <w:r w:rsidR="00DB2824" w:rsidRPr="00C33973">
        <w:t>На физике.</w:t>
      </w:r>
    </w:p>
    <w:p w:rsidR="00DB2824" w:rsidRPr="00FD19FF" w:rsidRDefault="00914543" w:rsidP="00DB2824">
      <w:pPr>
        <w:ind w:firstLine="397"/>
        <w:rPr>
          <w:i/>
        </w:rPr>
      </w:pPr>
      <w:r>
        <w:rPr>
          <w:i/>
        </w:rPr>
        <w:t xml:space="preserve">Из зала: - </w:t>
      </w:r>
      <w:r w:rsidR="00DB2824" w:rsidRPr="00FD19FF">
        <w:rPr>
          <w:i/>
        </w:rPr>
        <w:t xml:space="preserve">Понятно, но он </w:t>
      </w:r>
      <w:proofErr w:type="gramStart"/>
      <w:r w:rsidR="00DB2824" w:rsidRPr="00FD19FF">
        <w:rPr>
          <w:i/>
        </w:rPr>
        <w:t>ж</w:t>
      </w:r>
      <w:r w:rsidR="00FD19FF">
        <w:rPr>
          <w:i/>
        </w:rPr>
        <w:t>е ж</w:t>
      </w:r>
      <w:proofErr w:type="gramEnd"/>
      <w:r w:rsidR="00FD19FF">
        <w:rPr>
          <w:i/>
        </w:rPr>
        <w:t xml:space="preserve"> (неразборчиво)</w:t>
      </w:r>
    </w:p>
    <w:p w:rsidR="00DB2824" w:rsidRDefault="00FD19FF" w:rsidP="00DB2824">
      <w:pPr>
        <w:ind w:firstLine="397"/>
      </w:pPr>
      <w:r>
        <w:t xml:space="preserve">Ведущий: </w:t>
      </w:r>
      <w:r w:rsidR="00DB2824" w:rsidRPr="00C33973">
        <w:t>Оджас – капелька Огня в центре головы. Вот головной мозг, в центре точка п</w:t>
      </w:r>
      <w:r>
        <w:t>устоты, это Оджас, он не имеет р</w:t>
      </w:r>
      <w:r w:rsidR="00DB2824" w:rsidRPr="00C33973">
        <w:t>азрядов, он чистая капля и в центре головного мозга, с</w:t>
      </w:r>
      <w:r>
        <w:t>ей</w:t>
      </w:r>
      <w:r w:rsidR="00DB2824" w:rsidRPr="00C33973">
        <w:t>час</w:t>
      </w:r>
      <w:r>
        <w:t>,</w:t>
      </w:r>
      <w:r w:rsidR="00DB2824" w:rsidRPr="00C33973">
        <w:t xml:space="preserve"> кстати</w:t>
      </w:r>
      <w:r>
        <w:t>,</w:t>
      </w:r>
      <w:r w:rsidR="00DB2824" w:rsidRPr="00C33973">
        <w:t xml:space="preserve"> вскрыли, в центре головного мозга нашли точку пустоты, да? Вот это область Оджаса, это восточное слово, она так и осталась, и вот это есть капля физического Разума. Его задача притянуть к себе любые программы вышестоящих Разумов. Это его главная программа.</w:t>
      </w:r>
    </w:p>
    <w:p w:rsidR="00DB2824" w:rsidRPr="00FD19FF" w:rsidRDefault="00914543" w:rsidP="00DB2824">
      <w:pPr>
        <w:ind w:firstLine="397"/>
        <w:rPr>
          <w:i/>
        </w:rPr>
      </w:pPr>
      <w:r>
        <w:rPr>
          <w:i/>
        </w:rPr>
        <w:t xml:space="preserve">Из зала: - </w:t>
      </w:r>
      <w:r w:rsidR="00DB2824" w:rsidRPr="00FD19FF">
        <w:rPr>
          <w:i/>
        </w:rPr>
        <w:t>Буд</w:t>
      </w:r>
      <w:r w:rsidR="00FD19FF" w:rsidRPr="00FD19FF">
        <w:rPr>
          <w:i/>
        </w:rPr>
        <w:t>д</w:t>
      </w:r>
      <w:r w:rsidR="00DB2824" w:rsidRPr="00FD19FF">
        <w:rPr>
          <w:i/>
        </w:rPr>
        <w:t>хического на физический.</w:t>
      </w:r>
    </w:p>
    <w:p w:rsidR="00DB2824" w:rsidRDefault="00FD19FF" w:rsidP="00FD19FF">
      <w:pPr>
        <w:ind w:firstLine="397"/>
      </w:pPr>
      <w:r>
        <w:lastRenderedPageBreak/>
        <w:t xml:space="preserve">Ведущий: </w:t>
      </w:r>
      <w:r w:rsidR="00DB2824" w:rsidRPr="00C33973">
        <w:t>Не, не.</w:t>
      </w:r>
      <w:r>
        <w:t xml:space="preserve"> </w:t>
      </w:r>
      <w:r w:rsidR="00DB2824" w:rsidRPr="00C33973">
        <w:t>Понимаете, есть разные программы. Буд</w:t>
      </w:r>
      <w:r>
        <w:t>дхический управляет р</w:t>
      </w:r>
      <w:r w:rsidR="00DB2824" w:rsidRPr="00C33973">
        <w:t>азрядами. Вот увидеть так.</w:t>
      </w:r>
    </w:p>
    <w:p w:rsidR="00DB2824" w:rsidRPr="00FD19FF" w:rsidRDefault="00914543" w:rsidP="00DB2824">
      <w:pPr>
        <w:ind w:firstLine="397"/>
        <w:rPr>
          <w:i/>
        </w:rPr>
      </w:pPr>
      <w:r>
        <w:rPr>
          <w:i/>
        </w:rPr>
        <w:t xml:space="preserve">Из зала: - </w:t>
      </w:r>
      <w:r w:rsidR="00DB2824" w:rsidRPr="00FD19FF">
        <w:rPr>
          <w:i/>
        </w:rPr>
        <w:t>Вот с движения говорили, вот движение это ж физика.</w:t>
      </w:r>
    </w:p>
    <w:p w:rsidR="00DB2824" w:rsidRDefault="00FD19FF" w:rsidP="00DB2824">
      <w:pPr>
        <w:ind w:firstLine="397"/>
      </w:pPr>
      <w:r>
        <w:t xml:space="preserve">Ведущий: </w:t>
      </w:r>
      <w:r w:rsidR="00DB2824" w:rsidRPr="00C33973">
        <w:t>Можно вопрос? Буд</w:t>
      </w:r>
      <w:r>
        <w:t>д</w:t>
      </w:r>
      <w:r w:rsidR="00DB2824" w:rsidRPr="00C33973">
        <w:t>хи двигается?</w:t>
      </w:r>
    </w:p>
    <w:p w:rsidR="00DB2824" w:rsidRDefault="00914543" w:rsidP="00DB2824">
      <w:pPr>
        <w:ind w:firstLine="397"/>
      </w:pPr>
      <w:r>
        <w:rPr>
          <w:i/>
        </w:rPr>
        <w:t xml:space="preserve">Из зала: - </w:t>
      </w:r>
      <w:r w:rsidR="00DB2824" w:rsidRPr="00FD19FF">
        <w:rPr>
          <w:i/>
        </w:rPr>
        <w:t>Да, (неразборчиво</w:t>
      </w:r>
      <w:r w:rsidR="00DB2824" w:rsidRPr="00C33973">
        <w:rPr>
          <w:i/>
        </w:rPr>
        <w:t>).</w:t>
      </w:r>
    </w:p>
    <w:p w:rsidR="00DB2824" w:rsidRDefault="00FD19FF" w:rsidP="00DB2824">
      <w:pPr>
        <w:ind w:firstLine="397"/>
      </w:pPr>
      <w:r>
        <w:t xml:space="preserve">Ведущий: </w:t>
      </w:r>
      <w:r w:rsidR="00DB2824" w:rsidRPr="00C33973">
        <w:t>Ваше состояние двигается?</w:t>
      </w:r>
    </w:p>
    <w:p w:rsidR="00DB2824" w:rsidRPr="00FD19FF" w:rsidRDefault="00914543" w:rsidP="00DB2824">
      <w:pPr>
        <w:ind w:firstLine="397"/>
        <w:rPr>
          <w:i/>
        </w:rPr>
      </w:pPr>
      <w:r>
        <w:rPr>
          <w:i/>
        </w:rPr>
        <w:t xml:space="preserve">Из зала: - </w:t>
      </w:r>
      <w:r w:rsidR="00DB2824" w:rsidRPr="00FD19FF">
        <w:rPr>
          <w:i/>
        </w:rPr>
        <w:t>Обязательно.</w:t>
      </w:r>
    </w:p>
    <w:p w:rsidR="00DB2824" w:rsidRDefault="00FD19FF" w:rsidP="00DB2824">
      <w:pPr>
        <w:ind w:firstLine="397"/>
      </w:pPr>
      <w:r>
        <w:t xml:space="preserve">Ведущий: </w:t>
      </w:r>
      <w:r w:rsidR="00DB2824" w:rsidRPr="00C33973">
        <w:t>Я об этом гово</w:t>
      </w:r>
      <w:r w:rsidR="003E58F7">
        <w:t>рю, о</w:t>
      </w:r>
      <w:r w:rsidR="00DB2824" w:rsidRPr="00C33973">
        <w:t xml:space="preserve"> движении состояний. А вы с</w:t>
      </w:r>
      <w:r>
        <w:t>ей</w:t>
      </w:r>
      <w:r w:rsidR="00DB2824" w:rsidRPr="00C33973">
        <w:t>час видите движение физического тела.</w:t>
      </w:r>
    </w:p>
    <w:p w:rsidR="00DB2824" w:rsidRPr="00FD19FF" w:rsidRDefault="00914543" w:rsidP="00DB2824">
      <w:pPr>
        <w:ind w:firstLine="397"/>
        <w:rPr>
          <w:i/>
        </w:rPr>
      </w:pPr>
      <w:r>
        <w:rPr>
          <w:i/>
        </w:rPr>
        <w:t xml:space="preserve">Из зала: - </w:t>
      </w:r>
      <w:r w:rsidR="00DB2824" w:rsidRPr="00FD19FF">
        <w:rPr>
          <w:i/>
        </w:rPr>
        <w:t>Правильно.</w:t>
      </w:r>
    </w:p>
    <w:p w:rsidR="00DB2824" w:rsidRDefault="00FD19FF" w:rsidP="00DB2824">
      <w:pPr>
        <w:ind w:firstLine="397"/>
      </w:pPr>
      <w:r>
        <w:t xml:space="preserve">Ведущий: </w:t>
      </w:r>
      <w:r w:rsidR="00DB2824" w:rsidRPr="00C33973">
        <w:t>За движение физического тела отвечает Разум, физический.</w:t>
      </w:r>
    </w:p>
    <w:p w:rsidR="00DB2824" w:rsidRPr="00FD19FF" w:rsidRDefault="00914543" w:rsidP="00DB2824">
      <w:pPr>
        <w:ind w:firstLine="397"/>
        <w:rPr>
          <w:i/>
        </w:rPr>
      </w:pPr>
      <w:r>
        <w:rPr>
          <w:i/>
        </w:rPr>
        <w:t xml:space="preserve">Из зала: - </w:t>
      </w:r>
      <w:r w:rsidR="00DB2824" w:rsidRPr="00FD19FF">
        <w:rPr>
          <w:i/>
        </w:rPr>
        <w:t>Да.</w:t>
      </w:r>
    </w:p>
    <w:p w:rsidR="00DB2824" w:rsidRDefault="003E58F7" w:rsidP="00DB2824">
      <w:pPr>
        <w:ind w:firstLine="397"/>
      </w:pPr>
      <w:r>
        <w:t xml:space="preserve">Ведущий: </w:t>
      </w:r>
      <w:r w:rsidR="00DB2824" w:rsidRPr="00C33973">
        <w:t>Но! Вышестоящий Разум включает нижестоящий как?</w:t>
      </w:r>
    </w:p>
    <w:p w:rsidR="00DB2824" w:rsidRPr="003E58F7" w:rsidRDefault="00914543" w:rsidP="00DB2824">
      <w:pPr>
        <w:ind w:firstLine="397"/>
        <w:rPr>
          <w:i/>
        </w:rPr>
      </w:pPr>
      <w:r>
        <w:rPr>
          <w:i/>
        </w:rPr>
        <w:t xml:space="preserve">Из зала: - </w:t>
      </w:r>
      <w:r w:rsidR="00DB2824" w:rsidRPr="003E58F7">
        <w:rPr>
          <w:i/>
        </w:rPr>
        <w:t>Часть.</w:t>
      </w:r>
    </w:p>
    <w:p w:rsidR="00DB2824" w:rsidRPr="00C33973" w:rsidRDefault="003E58F7" w:rsidP="003E58F7">
      <w:pPr>
        <w:ind w:firstLine="397"/>
      </w:pPr>
      <w:r>
        <w:t xml:space="preserve">Ведущий: </w:t>
      </w:r>
      <w:r w:rsidR="00DB2824" w:rsidRPr="00C33973">
        <w:t>Часть. А значит, вышестоящий Образ Движения бу</w:t>
      </w:r>
      <w:r>
        <w:t>д</w:t>
      </w:r>
      <w:r w:rsidR="00DB2824" w:rsidRPr="00C33973">
        <w:t>дхическое включает ниж</w:t>
      </w:r>
      <w:r>
        <w:t>естоящее движение физически как ч</w:t>
      </w:r>
      <w:r w:rsidR="00DB2824" w:rsidRPr="00C33973">
        <w:t>асть. И в эт</w:t>
      </w:r>
      <w:r>
        <w:t>от момент возникает знаменитый с</w:t>
      </w:r>
      <w:r w:rsidR="00DB2824" w:rsidRPr="00C33973">
        <w:t>интез.</w:t>
      </w:r>
      <w:r>
        <w:t xml:space="preserve"> </w:t>
      </w:r>
      <w:r w:rsidR="00DB2824" w:rsidRPr="00C33973">
        <w:t>Нижестоящее включается в вышестоящее, как часть</w:t>
      </w:r>
      <w:r>
        <w:t>,</w:t>
      </w:r>
      <w:r w:rsidR="00DB2824" w:rsidRPr="00C33973">
        <w:t xml:space="preserve"> и я на физику могу буд</w:t>
      </w:r>
      <w:r>
        <w:t>д</w:t>
      </w:r>
      <w:r w:rsidR="00DB2824" w:rsidRPr="00C33973">
        <w:t>хическое движение спустить, вызвать состояние в теле от движения, да. Вот с</w:t>
      </w:r>
      <w:r>
        <w:t>ей</w:t>
      </w:r>
      <w:r w:rsidR="00DB2824" w:rsidRPr="00C33973">
        <w:t>час что я делаю? Вызываю сердечное состояние. Подсознательно этот знак вы можете раскрутить или активацию вашего дыхания через состояние.</w:t>
      </w:r>
    </w:p>
    <w:p w:rsidR="00DB2824" w:rsidRDefault="00914543" w:rsidP="00DB2824">
      <w:pPr>
        <w:ind w:firstLine="397"/>
      </w:pPr>
      <w:r>
        <w:rPr>
          <w:i/>
        </w:rPr>
        <w:t xml:space="preserve">Из зала: - </w:t>
      </w:r>
      <w:r w:rsidR="00DB2824" w:rsidRPr="00C33973">
        <w:rPr>
          <w:i/>
        </w:rPr>
        <w:t>Центровка Разума?</w:t>
      </w:r>
    </w:p>
    <w:p w:rsidR="00DB2824" w:rsidRDefault="003E58F7" w:rsidP="00DB2824">
      <w:pPr>
        <w:ind w:firstLine="397"/>
      </w:pPr>
      <w:r>
        <w:t xml:space="preserve">Ведущий: </w:t>
      </w:r>
      <w:r w:rsidR="00DB2824" w:rsidRPr="00C33973">
        <w:t>М?</w:t>
      </w:r>
    </w:p>
    <w:p w:rsidR="003E58F7" w:rsidRDefault="00914543" w:rsidP="00DB2824">
      <w:pPr>
        <w:ind w:firstLine="397"/>
      </w:pPr>
      <w:r>
        <w:rPr>
          <w:i/>
        </w:rPr>
        <w:t xml:space="preserve">Из зала: - </w:t>
      </w:r>
      <w:r w:rsidR="00DB2824" w:rsidRPr="003E58F7">
        <w:rPr>
          <w:i/>
        </w:rPr>
        <w:t>Центровка Разума</w:t>
      </w:r>
      <w:r w:rsidR="00DB2824" w:rsidRPr="00C33973">
        <w:rPr>
          <w:i/>
        </w:rPr>
        <w:t>.</w:t>
      </w:r>
      <w:r w:rsidR="00DB2824" w:rsidRPr="00C33973">
        <w:t xml:space="preserve"> </w:t>
      </w:r>
    </w:p>
    <w:p w:rsidR="00DB2824" w:rsidRDefault="003E58F7" w:rsidP="00DB2824">
      <w:pPr>
        <w:ind w:firstLine="397"/>
      </w:pPr>
      <w:r>
        <w:t xml:space="preserve">Ведущий: </w:t>
      </w:r>
      <w:r w:rsidR="00DB2824" w:rsidRPr="00C33973">
        <w:t>Какого?</w:t>
      </w:r>
    </w:p>
    <w:p w:rsidR="00DB2824" w:rsidRPr="003E58F7" w:rsidRDefault="00914543" w:rsidP="00DB2824">
      <w:pPr>
        <w:ind w:firstLine="397"/>
        <w:rPr>
          <w:i/>
        </w:rPr>
      </w:pPr>
      <w:r>
        <w:rPr>
          <w:i/>
        </w:rPr>
        <w:t xml:space="preserve">Из зала: - </w:t>
      </w:r>
      <w:r w:rsidR="00DB2824" w:rsidRPr="003E58F7">
        <w:rPr>
          <w:i/>
        </w:rPr>
        <w:t>Вот всех Разумов. Допустим, пускай шестого.</w:t>
      </w:r>
    </w:p>
    <w:p w:rsidR="00DB2824" w:rsidRDefault="003E58F7" w:rsidP="00DB2824">
      <w:pPr>
        <w:ind w:firstLine="397"/>
      </w:pPr>
      <w:r>
        <w:t xml:space="preserve">Ведущий: </w:t>
      </w:r>
      <w:r w:rsidR="00DB2824" w:rsidRPr="00C33973">
        <w:t>Где у вас центровка синтез 8-рицы?</w:t>
      </w:r>
    </w:p>
    <w:p w:rsidR="00DB2824" w:rsidRDefault="00914543" w:rsidP="00DB2824">
      <w:pPr>
        <w:ind w:firstLine="397"/>
      </w:pPr>
      <w:r>
        <w:rPr>
          <w:i/>
        </w:rPr>
        <w:t xml:space="preserve">Из зала: - </w:t>
      </w:r>
      <w:r w:rsidR="00DB2824" w:rsidRPr="003E58F7">
        <w:rPr>
          <w:i/>
        </w:rPr>
        <w:t>Хитрый вопрос</w:t>
      </w:r>
      <w:r w:rsidR="00DB2824" w:rsidRPr="00C33973">
        <w:rPr>
          <w:i/>
        </w:rPr>
        <w:t>.</w:t>
      </w:r>
    </w:p>
    <w:p w:rsidR="00DB2824" w:rsidRDefault="003E58F7" w:rsidP="00DB2824">
      <w:pPr>
        <w:ind w:firstLine="397"/>
      </w:pPr>
      <w:r>
        <w:t xml:space="preserve">Ведущий: </w:t>
      </w:r>
      <w:r w:rsidR="00DB2824" w:rsidRPr="00C33973">
        <w:t>Хитрый вопрос?</w:t>
      </w:r>
    </w:p>
    <w:p w:rsidR="00DB2824" w:rsidRPr="003E58F7" w:rsidRDefault="00914543" w:rsidP="00DB2824">
      <w:pPr>
        <w:ind w:firstLine="397"/>
        <w:rPr>
          <w:i/>
        </w:rPr>
      </w:pPr>
      <w:r>
        <w:rPr>
          <w:i/>
        </w:rPr>
        <w:t xml:space="preserve">Из зала: - </w:t>
      </w:r>
      <w:r w:rsidR="00DB2824" w:rsidRPr="003E58F7">
        <w:rPr>
          <w:i/>
        </w:rPr>
        <w:t>Нет, интересно просто, не хитрый вопрос.</w:t>
      </w:r>
    </w:p>
    <w:p w:rsidR="00DB2824" w:rsidRDefault="003E58F7" w:rsidP="00DB2824">
      <w:pPr>
        <w:ind w:firstLine="397"/>
      </w:pPr>
      <w:r>
        <w:t>Ведущий: Вы ж синтез-</w:t>
      </w:r>
      <w:r w:rsidR="00DB2824" w:rsidRPr="00C33973">
        <w:t>8-рицу стяжаете на всех Синтезах?</w:t>
      </w:r>
    </w:p>
    <w:p w:rsidR="00DB2824" w:rsidRPr="003E58F7" w:rsidRDefault="00914543" w:rsidP="00DB2824">
      <w:pPr>
        <w:ind w:firstLine="397"/>
        <w:rPr>
          <w:i/>
        </w:rPr>
      </w:pPr>
      <w:r>
        <w:rPr>
          <w:i/>
        </w:rPr>
        <w:t xml:space="preserve">Из зала: - </w:t>
      </w:r>
      <w:r w:rsidR="00DB2824" w:rsidRPr="003E58F7">
        <w:rPr>
          <w:i/>
        </w:rPr>
        <w:t>Да, да.</w:t>
      </w:r>
    </w:p>
    <w:p w:rsidR="00DB2824" w:rsidRDefault="003E58F7" w:rsidP="00DB2824">
      <w:pPr>
        <w:ind w:firstLine="397"/>
      </w:pPr>
      <w:r>
        <w:t xml:space="preserve">Ведущий: </w:t>
      </w:r>
      <w:r w:rsidR="00DB2824" w:rsidRPr="00C33973">
        <w:t>У нас будет 9-й Синтез, когда вы прочтёте, там есть такая интересная тема, так и называется «Центровка».</w:t>
      </w:r>
    </w:p>
    <w:p w:rsidR="00DB2824" w:rsidRPr="003E58F7" w:rsidRDefault="00914543" w:rsidP="00DB2824">
      <w:pPr>
        <w:ind w:firstLine="397"/>
        <w:rPr>
          <w:i/>
        </w:rPr>
      </w:pPr>
      <w:r>
        <w:rPr>
          <w:i/>
        </w:rPr>
        <w:t xml:space="preserve">Из зала: - </w:t>
      </w:r>
      <w:r w:rsidR="00DB2824" w:rsidRPr="003E58F7">
        <w:rPr>
          <w:i/>
        </w:rPr>
        <w:t>Очень хорошо.</w:t>
      </w:r>
    </w:p>
    <w:p w:rsidR="00DB2824" w:rsidRPr="005302DE" w:rsidRDefault="003E58F7" w:rsidP="00DB2824">
      <w:pPr>
        <w:ind w:firstLine="397"/>
      </w:pPr>
      <w:r>
        <w:t xml:space="preserve">Ведущий: </w:t>
      </w:r>
      <w:r w:rsidR="00DB2824" w:rsidRPr="00C33973">
        <w:t xml:space="preserve">Вот у меня для тех, кто </w:t>
      </w:r>
      <w:r w:rsidR="00914543">
        <w:t>«</w:t>
      </w:r>
      <w:r w:rsidR="00DB2824" w:rsidRPr="00C33973">
        <w:t>ынтересуется</w:t>
      </w:r>
      <w:r w:rsidR="00914543">
        <w:t>»</w:t>
      </w:r>
      <w:r w:rsidR="00DB2824" w:rsidRPr="00C33973">
        <w:t>. Возьмите не вообще вот эти все, а вот внизу есть чётко</w:t>
      </w:r>
      <w:r>
        <w:t>,</w:t>
      </w:r>
      <w:r w:rsidR="00DB2824" w:rsidRPr="00C33973">
        <w:t xml:space="preserve"> специально словами прописаны темы, которые мы пройдём на том или ином Синтезе. И вот на </w:t>
      </w:r>
      <w:r w:rsidR="00914543">
        <w:t>девято</w:t>
      </w:r>
      <w:r w:rsidR="00DB2824">
        <w:t xml:space="preserve">м </w:t>
      </w:r>
      <w:r w:rsidR="00DB2824" w:rsidRPr="00C33973">
        <w:t>Монадическом есть понятие центровки. Это такая больша</w:t>
      </w:r>
      <w:r>
        <w:t>я тема, где центрируется Синтез-</w:t>
      </w:r>
      <w:r w:rsidR="00DB2824" w:rsidRPr="00C33973">
        <w:t>Тело.</w:t>
      </w:r>
    </w:p>
    <w:p w:rsidR="00DB2824" w:rsidRPr="00C33973" w:rsidRDefault="003E58F7" w:rsidP="00DB2824">
      <w:pPr>
        <w:ind w:firstLine="397"/>
      </w:pPr>
      <w:r>
        <w:t xml:space="preserve">Так вот интерес </w:t>
      </w:r>
      <w:proofErr w:type="gramStart"/>
      <w:r>
        <w:t>синтез-</w:t>
      </w:r>
      <w:r w:rsidR="00DB2824" w:rsidRPr="00C33973">
        <w:t>Разума</w:t>
      </w:r>
      <w:proofErr w:type="gramEnd"/>
      <w:r w:rsidR="00DB2824" w:rsidRPr="00C33973">
        <w:t xml:space="preserve"> заключается в том, что он не центрируется ни на одном из присутствий, ибо он тогда попадёт в законы этого присутствия, а он всегда идёт в вышестоящие эволюции. То есть вы живёте на Планете, следующая эво</w:t>
      </w:r>
      <w:r>
        <w:t>люция Метагалактики. Наш Синтез-Разум, синтез-</w:t>
      </w:r>
      <w:r w:rsidR="00DB2824" w:rsidRPr="00C33973">
        <w:t>8-рица уже действует по законам Метагалактики</w:t>
      </w:r>
      <w:r>
        <w:t>,</w:t>
      </w:r>
      <w:r w:rsidR="00DB2824" w:rsidRPr="00C33973">
        <w:t xml:space="preserve"> даже находясь на Планете, и в итоге она действует свободно во всех пяти присутствиях, которые у вас есть. Увидели? И фактически она начинает управлять Разумами всех пяти присутствий, после этого Синтеза, будет управлять Разумами всех шести присутствий, но опираться на законы </w:t>
      </w:r>
      <w:proofErr w:type="gramStart"/>
      <w:r w:rsidR="00DB2824" w:rsidRPr="00C33973">
        <w:t>аж</w:t>
      </w:r>
      <w:proofErr w:type="gramEnd"/>
      <w:r w:rsidR="00DB2824" w:rsidRPr="00C33973">
        <w:t xml:space="preserve"> </w:t>
      </w:r>
      <w:r w:rsidR="00DB2824">
        <w:t>14-го</w:t>
      </w:r>
      <w:r w:rsidR="00DB2824" w:rsidRPr="00C33973">
        <w:t xml:space="preserve"> присутствия, потому что Разум Метагалактике находиться на 1</w:t>
      </w:r>
      <w:r w:rsidR="00DB2824">
        <w:t>4-м</w:t>
      </w:r>
      <w:r w:rsidR="00DB2824" w:rsidRPr="00C33973">
        <w:t xml:space="preserve"> присутствии, то есть те законы входят в 8-рицу присутствий нашего. Примерно так, чтоб вы не ждали </w:t>
      </w:r>
      <w:r w:rsidR="00DB2824">
        <w:t>девятого</w:t>
      </w:r>
      <w:r w:rsidR="00DB2824" w:rsidRPr="00C33973">
        <w:t xml:space="preserve"> Синтеза.</w:t>
      </w:r>
    </w:p>
    <w:p w:rsidR="00DB2824" w:rsidRDefault="00E72C1C" w:rsidP="00DB2824">
      <w:pPr>
        <w:ind w:firstLine="397"/>
      </w:pPr>
      <w:r>
        <w:rPr>
          <w:i/>
        </w:rPr>
        <w:t xml:space="preserve">Из зала: - </w:t>
      </w:r>
      <w:r w:rsidR="00DB2824" w:rsidRPr="00C33973">
        <w:rPr>
          <w:i/>
        </w:rPr>
        <w:t xml:space="preserve">Пока </w:t>
      </w:r>
      <w:r w:rsidR="00DB2824">
        <w:rPr>
          <w:i/>
        </w:rPr>
        <w:t xml:space="preserve">16 </w:t>
      </w:r>
      <w:r w:rsidR="00DB2824" w:rsidRPr="00C33973">
        <w:rPr>
          <w:i/>
        </w:rPr>
        <w:t>Синтезом не пройдём, рано отдыхать.</w:t>
      </w:r>
    </w:p>
    <w:p w:rsidR="00DB2824" w:rsidRDefault="003E58F7" w:rsidP="00DB2824">
      <w:pPr>
        <w:ind w:firstLine="397"/>
      </w:pPr>
      <w:r>
        <w:t xml:space="preserve">Ведущий: </w:t>
      </w:r>
      <w:r w:rsidR="00DB2824" w:rsidRPr="00C33973">
        <w:t>Понимаете, знания чёткие есть, но вы осознайте, образовательная программа идёт поэтапно.</w:t>
      </w:r>
    </w:p>
    <w:p w:rsidR="00DB2824" w:rsidRPr="003E58F7" w:rsidRDefault="00E72C1C" w:rsidP="00DB2824">
      <w:pPr>
        <w:ind w:firstLine="397"/>
        <w:rPr>
          <w:i/>
        </w:rPr>
      </w:pPr>
      <w:r>
        <w:rPr>
          <w:i/>
        </w:rPr>
        <w:t xml:space="preserve">Из зала: - </w:t>
      </w:r>
      <w:r w:rsidR="00DB2824" w:rsidRPr="003E58F7">
        <w:rPr>
          <w:i/>
        </w:rPr>
        <w:t>Да.</w:t>
      </w:r>
    </w:p>
    <w:p w:rsidR="00DB2824" w:rsidRPr="00C33973" w:rsidRDefault="003E58F7" w:rsidP="00DB2824">
      <w:pPr>
        <w:ind w:firstLine="397"/>
      </w:pPr>
      <w:r>
        <w:lastRenderedPageBreak/>
        <w:t>Ведущий: И я не могу в 12</w:t>
      </w:r>
      <w:r w:rsidR="00DB2824">
        <w:t xml:space="preserve"> </w:t>
      </w:r>
      <w:r w:rsidR="00DB2824" w:rsidRPr="00C33973">
        <w:t>часов одного этапа всё рассказать. В принципе</w:t>
      </w:r>
      <w:r>
        <w:t>,</w:t>
      </w:r>
      <w:r w:rsidR="00DB2824" w:rsidRPr="00C33973">
        <w:t xml:space="preserve"> вот так кратко можно, но вначале надо знать программу центровки на </w:t>
      </w:r>
      <w:r>
        <w:t>девято</w:t>
      </w:r>
      <w:r w:rsidR="00DB2824">
        <w:t xml:space="preserve">м </w:t>
      </w:r>
      <w:r w:rsidR="00DB2824" w:rsidRPr="00C33973">
        <w:t>Синтезе, тогда это будет понятнее. Пока центровки нет, я не могу включать эту тему на буд</w:t>
      </w:r>
      <w:r>
        <w:t>д</w:t>
      </w:r>
      <w:r w:rsidR="00DB2824" w:rsidRPr="00C33973">
        <w:t>хи, потому что это тема Монады. Монада управляет, кстати, бу</w:t>
      </w:r>
      <w:r>
        <w:t>д</w:t>
      </w:r>
      <w:r w:rsidR="00E72C1C">
        <w:t>д</w:t>
      </w:r>
      <w:r w:rsidR="00DB2824" w:rsidRPr="00C33973">
        <w:t>хи, поэтому у вас вопрос и возник, монада управляет буд</w:t>
      </w:r>
      <w:r>
        <w:t>д</w:t>
      </w:r>
      <w:r w:rsidR="00DB2824" w:rsidRPr="00C33973">
        <w:t>хи</w:t>
      </w:r>
      <w:r>
        <w:t>,</w:t>
      </w:r>
      <w:r w:rsidR="00DB2824" w:rsidRPr="00C33973">
        <w:t xml:space="preserve"> и вы уже начинаете идти к монаде, получив буд</w:t>
      </w:r>
      <w:r>
        <w:t>д</w:t>
      </w:r>
      <w:r w:rsidR="00DB2824" w:rsidRPr="00C33973">
        <w:t>хи. Вы начинаете пробуждаться, вы начинаете искать, где устойчивость.</w:t>
      </w:r>
    </w:p>
    <w:p w:rsidR="00DB2824" w:rsidRPr="00C33973" w:rsidRDefault="00DB2824" w:rsidP="00990957">
      <w:pPr>
        <w:ind w:firstLine="397"/>
      </w:pPr>
      <w:r w:rsidRPr="00C33973">
        <w:t xml:space="preserve">С этим я согласен, но это и как раз ваша, ваш Разум, ваша Душа должна поискать это месяца </w:t>
      </w:r>
      <w:r>
        <w:t>три</w:t>
      </w:r>
      <w:r w:rsidRPr="00C33973">
        <w:t>, созреть до центровки, это планирование Синтеза</w:t>
      </w:r>
      <w:r w:rsidR="003E58F7">
        <w:t>,</w:t>
      </w:r>
      <w:r w:rsidRPr="00C33973">
        <w:t xml:space="preserve"> и тогда центровку вы возьмёте, как нужную тему. Созревание началось. А до этого это не интересовало, знаете вот, пока буд</w:t>
      </w:r>
      <w:r w:rsidR="003E58F7">
        <w:t>д</w:t>
      </w:r>
      <w:r w:rsidRPr="00C33973">
        <w:t xml:space="preserve">хи не проснулось, другой вопрос, синтез 8-рица </w:t>
      </w:r>
      <w:r>
        <w:t xml:space="preserve">пять </w:t>
      </w:r>
      <w:r w:rsidR="003E58F7">
        <w:t>раз, да, где она там. А</w:t>
      </w:r>
      <w:r w:rsidRPr="00C33973">
        <w:t xml:space="preserve"> тут бу</w:t>
      </w:r>
      <w:r w:rsidR="003E58F7">
        <w:t>ддхи проснулось: «</w:t>
      </w:r>
      <w:r w:rsidRPr="00C33973">
        <w:t>А где синтез 8-рица?</w:t>
      </w:r>
      <w:r w:rsidR="003E58F7">
        <w:t>»</w:t>
      </w:r>
      <w:r w:rsidRPr="00C33973">
        <w:t xml:space="preserve"> Разум проснул</w:t>
      </w:r>
      <w:r w:rsidR="003E58F7">
        <w:t>ся. Ученическое тело сказало: «Да?</w:t>
      </w:r>
      <w:r w:rsidR="00990957">
        <w:t xml:space="preserve"> Синтез-</w:t>
      </w:r>
      <w:r w:rsidRPr="00C33973">
        <w:t>8-рица, где она сидит? Ты её стяжал, но тут понятно, я сижу на буд</w:t>
      </w:r>
      <w:r w:rsidR="00990957">
        <w:t>д</w:t>
      </w:r>
      <w:r w:rsidRPr="00C33973">
        <w:t>хи, а она где сидит?</w:t>
      </w:r>
      <w:r w:rsidR="00990957">
        <w:t>»</w:t>
      </w:r>
      <w:r w:rsidRPr="00C33973">
        <w:t xml:space="preserve"> Это как раз говорит о том</w:t>
      </w:r>
      <w:r w:rsidR="00990957">
        <w:t>, что у нас всё сработало, что Б</w:t>
      </w:r>
      <w:r w:rsidRPr="00C33973">
        <w:t>уд</w:t>
      </w:r>
      <w:r w:rsidR="00990957">
        <w:t>дхический р</w:t>
      </w:r>
      <w:r w:rsidRPr="00C33973">
        <w:t>азум прос</w:t>
      </w:r>
      <w:r w:rsidR="00990957">
        <w:t>нулся и начал контролировать: «Так, непонятная синтез-</w:t>
      </w:r>
      <w:r w:rsidRPr="00C33973">
        <w:t>8-рица, контролю не поддаётся, непонятно где сидит, действует по совершенно непонятным законам</w:t>
      </w:r>
      <w:r w:rsidR="00990957">
        <w:t>»</w:t>
      </w:r>
      <w:r w:rsidRPr="00C33973">
        <w:t>.</w:t>
      </w:r>
      <w:r>
        <w:t xml:space="preserve"> 14-е</w:t>
      </w:r>
      <w:r w:rsidRPr="00C33973">
        <w:t xml:space="preserve"> присутствие для </w:t>
      </w:r>
      <w:r>
        <w:t>шестого</w:t>
      </w:r>
      <w:r w:rsidRPr="00C33973">
        <w:t xml:space="preserve"> это даже не 10</w:t>
      </w:r>
      <w:r>
        <w:t xml:space="preserve">1 </w:t>
      </w:r>
      <w:r w:rsidRPr="00C33973">
        <w:t>этаж небоскрёб, это область Нептуна в Сол</w:t>
      </w:r>
      <w:r w:rsidR="00990957">
        <w:t>нечной системе, примерно туда, вообще не</w:t>
      </w:r>
      <w:r w:rsidRPr="00C33973">
        <w:t>понятно, что там происходит. Поэтому я рад, ч</w:t>
      </w:r>
      <w:r w:rsidR="00990957">
        <w:t>то у вас проснулось, но тема от</w:t>
      </w:r>
      <w:r w:rsidRPr="00C33973">
        <w:t>туда.</w:t>
      </w:r>
      <w:r w:rsidR="00990957">
        <w:t xml:space="preserve"> </w:t>
      </w:r>
      <w:r w:rsidRPr="00C33973">
        <w:t>Практика.</w:t>
      </w:r>
    </w:p>
    <w:p w:rsidR="00DB2824" w:rsidRPr="00C33973" w:rsidRDefault="00990957" w:rsidP="00DB2824">
      <w:pPr>
        <w:ind w:firstLine="397"/>
      </w:pPr>
      <w:r>
        <w:t xml:space="preserve">Мы хорошо и плотненько </w:t>
      </w:r>
      <w:proofErr w:type="gramStart"/>
      <w:r>
        <w:t>идём</w:t>
      </w:r>
      <w:proofErr w:type="gramEnd"/>
      <w:r w:rsidR="00DB2824" w:rsidRPr="00C33973">
        <w:t xml:space="preserve"> называется. Мы в</w:t>
      </w:r>
      <w:r>
        <w:t>сё Б</w:t>
      </w:r>
      <w:r w:rsidR="00DB2824" w:rsidRPr="00C33973">
        <w:t>уддическое тело рассмотрели. Значит, минутку внимания. Практика</w:t>
      </w:r>
      <w:r>
        <w:t>,</w:t>
      </w:r>
      <w:r w:rsidR="00DB2824" w:rsidRPr="00C33973">
        <w:t xml:space="preserve"> настраивайтесь, но настройка на практику. Мы с</w:t>
      </w:r>
      <w:r>
        <w:t>ей</w:t>
      </w:r>
      <w:r w:rsidR="00DB2824" w:rsidRPr="00C33973">
        <w:t xml:space="preserve">час в практике сделаем </w:t>
      </w:r>
      <w:r w:rsidR="00DB2824">
        <w:t xml:space="preserve">два </w:t>
      </w:r>
      <w:r w:rsidR="00DB2824" w:rsidRPr="00C33973">
        <w:t>интереснейшие вещи.</w:t>
      </w:r>
    </w:p>
    <w:p w:rsidR="00DB2824" w:rsidRPr="00C33973" w:rsidRDefault="00DB2824" w:rsidP="00990957">
      <w:pPr>
        <w:ind w:firstLine="397"/>
      </w:pPr>
      <w:r w:rsidRPr="00C33973">
        <w:t>Первая интереснейшая вещь</w:t>
      </w:r>
      <w:r w:rsidR="00E72C1C">
        <w:t>,</w:t>
      </w:r>
      <w:r w:rsidRPr="00C33973">
        <w:t xml:space="preserve"> это мы стяжаем </w:t>
      </w:r>
      <w:r w:rsidR="00990957">
        <w:t>32</w:t>
      </w:r>
      <w:r>
        <w:t xml:space="preserve"> </w:t>
      </w:r>
      <w:r w:rsidRPr="00C33973">
        <w:t>Разряда. У вас из предыдущей эпохи их сколько-то. У кого-</w:t>
      </w:r>
      <w:r w:rsidR="00990957">
        <w:t>то больше, у кого-то меньше, не</w:t>
      </w:r>
      <w:r w:rsidRPr="00C33973">
        <w:t xml:space="preserve">важно. Стандарт Метагалактики предполагает, чтоб у вас было </w:t>
      </w:r>
      <w:r>
        <w:t xml:space="preserve">32 </w:t>
      </w:r>
      <w:r w:rsidRPr="00C33973">
        <w:t>Разряда – база. Естественно те состояния, которые у вас есть, чтобы поддержать</w:t>
      </w:r>
      <w:r w:rsidR="00990957">
        <w:t xml:space="preserve"> эти Разряды тут же распределят</w:t>
      </w:r>
      <w:r w:rsidRPr="00C33973">
        <w:t>ся. Но я вам советую, если вы хотите поразвивать себя</w:t>
      </w:r>
      <w:r w:rsidR="00990957">
        <w:t>,</w:t>
      </w:r>
      <w:r w:rsidRPr="00C33973">
        <w:t xml:space="preserve"> на ближай</w:t>
      </w:r>
      <w:r w:rsidR="00990957">
        <w:t>ший месяц спланируйте какие-то</w:t>
      </w:r>
      <w:r w:rsidRPr="00C33973">
        <w:t xml:space="preserve"> выходы, я с</w:t>
      </w:r>
      <w:r w:rsidR="00990957">
        <w:t>ей</w:t>
      </w:r>
      <w:r w:rsidRPr="00C33973">
        <w:t>час пошучу, нетрадиционного для вашей жизни типа.</w:t>
      </w:r>
      <w:r w:rsidR="00990957">
        <w:t xml:space="preserve"> Типа в театр, не</w:t>
      </w:r>
      <w:r w:rsidRPr="00C33973">
        <w:t xml:space="preserve">важно в какой, причём в </w:t>
      </w:r>
      <w:r w:rsidR="00990957">
        <w:t xml:space="preserve">самый такой, ошарашенный, типа </w:t>
      </w:r>
      <w:r w:rsidRPr="00C33973">
        <w:t xml:space="preserve">Хармса, если </w:t>
      </w:r>
      <w:proofErr w:type="gramStart"/>
      <w:r w:rsidRPr="00C33973">
        <w:t>понимаете о чём я говорю</w:t>
      </w:r>
      <w:proofErr w:type="gramEnd"/>
      <w:r w:rsidRPr="00C33973">
        <w:t>, там чтоб была полная ошарашка,</w:t>
      </w:r>
      <w:r w:rsidR="00990957">
        <w:t xml:space="preserve"> но состояний было много, э</w:t>
      </w:r>
      <w:r w:rsidRPr="00C33973">
        <w:t>то Хармса тот</w:t>
      </w:r>
      <w:r w:rsidR="00990957">
        <w:t xml:space="preserve">, кто видел. Или у музей любой, но чтоб </w:t>
      </w:r>
      <w:proofErr w:type="gramStart"/>
      <w:r w:rsidR="00990957">
        <w:t>были</w:t>
      </w:r>
      <w:proofErr w:type="gramEnd"/>
      <w:r w:rsidR="00990957">
        <w:t>…</w:t>
      </w:r>
      <w:r w:rsidRPr="00C33973">
        <w:t xml:space="preserve"> знаете, и вам надо найти состояние. Только не надо на природу</w:t>
      </w:r>
      <w:r w:rsidR="00990957">
        <w:t>,</w:t>
      </w:r>
      <w:r w:rsidRPr="00C33973">
        <w:t xml:space="preserve"> на шашлыки, это не состояние. Конечно, после этого может быть одно состояние, а вам надо использовать шанс, какой? Войти туда, где много состояний, где от разных картин разные состояния, там, от разных там ситуаций, спек</w:t>
      </w:r>
      <w:r w:rsidR="00990957">
        <w:t>таклей разные состояния. Да? Неважно,</w:t>
      </w:r>
      <w:r w:rsidRPr="00C33973">
        <w:t xml:space="preserve"> это художественный спектакль, балет там, опера, куда угодно.</w:t>
      </w:r>
    </w:p>
    <w:p w:rsidR="00DB2824" w:rsidRDefault="00DB2824" w:rsidP="00990957">
      <w:pPr>
        <w:ind w:firstLine="397"/>
      </w:pPr>
      <w:r w:rsidRPr="00C33973">
        <w:t>Вот что вызывает у вас состояние? Орган? Найдите орган здесь, я думаю, у вас есть органный зал здесь, в Киеве. Я просто не был, точно, а вот театр оперы и балета видел, органный зал – нет, не внутри, пока внешне, некогда ещё, увижу. П</w:t>
      </w:r>
      <w:r w:rsidR="00990957">
        <w:t xml:space="preserve">онимаете? То есть вот искусство – </w:t>
      </w:r>
      <w:r w:rsidRPr="00C33973">
        <w:t>это</w:t>
      </w:r>
      <w:r>
        <w:t xml:space="preserve"> пятый </w:t>
      </w:r>
      <w:r w:rsidR="00990957">
        <w:t>принцип, п</w:t>
      </w:r>
      <w:r w:rsidRPr="00C33973">
        <w:t>ятёрка. Почему я отсылаю к искусству? Потому что ближе всего к буд</w:t>
      </w:r>
      <w:r w:rsidR="00990957">
        <w:t>д</w:t>
      </w:r>
      <w:r w:rsidRPr="00C33973">
        <w:t xml:space="preserve">хи – это искусство. Второй вариант – это образование. Но образование копит состояние долга. Там прочитать книгу, </w:t>
      </w:r>
      <w:r w:rsidR="00990957">
        <w:t>масса состояний, образоваться, т</w:t>
      </w:r>
      <w:r w:rsidRPr="00C33973">
        <w:t>оже можно. Но я просил бы вас именно не на информации зациклиться, а на</w:t>
      </w:r>
      <w:r w:rsidR="00990957">
        <w:t xml:space="preserve"> чём-то вот внешне визуальном, с</w:t>
      </w:r>
      <w:r w:rsidRPr="00C33973">
        <w:t>луховом, но обязательно вот</w:t>
      </w:r>
      <w:r w:rsidR="00990957">
        <w:t xml:space="preserve">, как театр – и глаза и уши, </w:t>
      </w:r>
      <w:r w:rsidRPr="00C33973">
        <w:t>синтетическое искусство, многомерней побыть</w:t>
      </w:r>
      <w:r w:rsidR="00990957">
        <w:t>,</w:t>
      </w:r>
      <w:r w:rsidRPr="00C33973">
        <w:t xml:space="preserve"> и именно сходить в то место, где раньше вы не были.</w:t>
      </w:r>
      <w:r w:rsidR="00990957">
        <w:t xml:space="preserve"> </w:t>
      </w:r>
      <w:r w:rsidRPr="00C33973">
        <w:t>То есть</w:t>
      </w:r>
      <w:r w:rsidR="00990957">
        <w:t>,</w:t>
      </w:r>
      <w:r w:rsidRPr="00C33973">
        <w:t xml:space="preserve"> если в кинотеатре вы были, туда ходить не надо.</w:t>
      </w:r>
    </w:p>
    <w:p w:rsidR="00DB2824" w:rsidRPr="00990957" w:rsidRDefault="00E72C1C" w:rsidP="00DB2824">
      <w:pPr>
        <w:ind w:firstLine="397"/>
        <w:rPr>
          <w:i/>
        </w:rPr>
      </w:pPr>
      <w:r>
        <w:rPr>
          <w:i/>
        </w:rPr>
        <w:t xml:space="preserve">Из зала: - </w:t>
      </w:r>
      <w:r w:rsidR="00DB2824" w:rsidRPr="00990957">
        <w:rPr>
          <w:i/>
        </w:rPr>
        <w:t>Казино.</w:t>
      </w:r>
    </w:p>
    <w:p w:rsidR="00DB2824" w:rsidRPr="00C33973" w:rsidRDefault="00990957" w:rsidP="004F65E6">
      <w:pPr>
        <w:ind w:firstLine="397"/>
      </w:pPr>
      <w:r>
        <w:t xml:space="preserve">Ведущий: </w:t>
      </w:r>
      <w:r w:rsidR="00DB2824" w:rsidRPr="00C33973">
        <w:t>Как</w:t>
      </w:r>
      <w:r>
        <w:t xml:space="preserve">ое это искусство? </w:t>
      </w:r>
      <w:proofErr w:type="gramStart"/>
      <w:r>
        <w:t>Каз и</w:t>
      </w:r>
      <w:proofErr w:type="gramEnd"/>
      <w:r>
        <w:t xml:space="preserve"> но – к К</w:t>
      </w:r>
      <w:r w:rsidR="00DB2824" w:rsidRPr="00C33973">
        <w:t>озе в гости? Она от ваших состояний так (</w:t>
      </w:r>
      <w:r w:rsidR="00DB2824" w:rsidRPr="007A7DD7">
        <w:rPr>
          <w:i/>
        </w:rPr>
        <w:t>издаёт всасывающий звук</w:t>
      </w:r>
      <w:r>
        <w:t>), потом разденет и скажет: «</w:t>
      </w:r>
      <w:r w:rsidR="00DB2824" w:rsidRPr="00C33973">
        <w:t>Иди домой</w:t>
      </w:r>
      <w:r>
        <w:t>»</w:t>
      </w:r>
      <w:r w:rsidR="00DB2824" w:rsidRPr="00C33973">
        <w:t>. Вот одно состояние будет, это как на шашлыки,</w:t>
      </w:r>
      <w:r>
        <w:t xml:space="preserve"> только шашлыком будешь ты для К</w:t>
      </w:r>
      <w:r w:rsidR="00DB2824" w:rsidRPr="00C33973">
        <w:t xml:space="preserve">озы. Пожалуйста, сходи, можно сходить и в казино. </w:t>
      </w:r>
      <w:proofErr w:type="gramStart"/>
      <w:r w:rsidR="00DB2824" w:rsidRPr="00C33973">
        <w:t>Но я сказал сходит</w:t>
      </w:r>
      <w:r w:rsidR="004F65E6">
        <w:t>ь в искусство, а не в экономику (</w:t>
      </w:r>
      <w:r w:rsidR="00DB2824" w:rsidRPr="004F65E6">
        <w:rPr>
          <w:i/>
        </w:rPr>
        <w:t>Из зала</w:t>
      </w:r>
      <w:r w:rsidR="004F65E6">
        <w:rPr>
          <w:i/>
        </w:rPr>
        <w:t>:</w:t>
      </w:r>
      <w:proofErr w:type="gramEnd"/>
      <w:r w:rsidR="004F65E6">
        <w:rPr>
          <w:i/>
        </w:rPr>
        <w:t xml:space="preserve"> - </w:t>
      </w:r>
      <w:proofErr w:type="gramStart"/>
      <w:r w:rsidR="00DB2824" w:rsidRPr="004F65E6">
        <w:rPr>
          <w:i/>
        </w:rPr>
        <w:t>Я пошутила</w:t>
      </w:r>
      <w:r w:rsidR="004F65E6">
        <w:rPr>
          <w:i/>
        </w:rPr>
        <w:t xml:space="preserve">), </w:t>
      </w:r>
      <w:r w:rsidR="004F65E6" w:rsidRPr="004F65E6">
        <w:t>или</w:t>
      </w:r>
      <w:r w:rsidR="004F65E6">
        <w:t xml:space="preserve"> в общественный бред.</w:t>
      </w:r>
      <w:proofErr w:type="gramEnd"/>
      <w:r w:rsidR="004F65E6">
        <w:t xml:space="preserve"> Хотите там… </w:t>
      </w:r>
      <w:r w:rsidR="00DB2824" w:rsidRPr="00C33973">
        <w:t xml:space="preserve"> а, кстати, я не знаю, у вас с</w:t>
      </w:r>
      <w:r w:rsidR="004F65E6">
        <w:t>ей</w:t>
      </w:r>
      <w:r w:rsidR="00DB2824" w:rsidRPr="00C33973">
        <w:t>час есть, но раньше у вас было искусство перед Радой, я вот иногда приезжал, там вот эти палатки стояли. Я чтоб вызвать у себя, что п</w:t>
      </w:r>
      <w:r w:rsidR="004F65E6">
        <w:t>роисходит на Украине, вот тут первы</w:t>
      </w:r>
      <w:r w:rsidR="00DB2824" w:rsidRPr="00C33973">
        <w:t xml:space="preserve">й круг </w:t>
      </w:r>
      <w:r w:rsidR="00DB2824" w:rsidRPr="00C33973">
        <w:lastRenderedPageBreak/>
        <w:t>читал, я прошёлся мимо палаток, палаток по Крещатику. Столько состояний был</w:t>
      </w:r>
      <w:r w:rsidR="004F65E6">
        <w:t>! П</w:t>
      </w:r>
      <w:r w:rsidR="00DB2824" w:rsidRPr="00C33973">
        <w:t>равда, я потом чистился чуть-чуть, но состояний было много. Я прожил вот это противостояние на Украине и начал думать, что ж делать, чтоб вы там, этого тоже не было. То есть вот чт</w:t>
      </w:r>
      <w:r w:rsidR="004F65E6">
        <w:t>об вызвать состояние проживания: а что ж происходит? Н</w:t>
      </w:r>
      <w:r w:rsidR="00DB2824" w:rsidRPr="00C33973">
        <w:t xml:space="preserve">адо пройтись </w:t>
      </w:r>
      <w:proofErr w:type="gramStart"/>
      <w:r w:rsidR="00DB2824" w:rsidRPr="00C33973">
        <w:t>сквозь</w:t>
      </w:r>
      <w:proofErr w:type="gramEnd"/>
      <w:r w:rsidR="00DB2824" w:rsidRPr="00C33973">
        <w:t xml:space="preserve"> палаток и напраживаешься.</w:t>
      </w:r>
    </w:p>
    <w:p w:rsidR="00DB2824" w:rsidRPr="00C33973" w:rsidRDefault="00DB2824" w:rsidP="004F65E6">
      <w:pPr>
        <w:ind w:firstLine="397"/>
      </w:pPr>
      <w:r w:rsidRPr="00C33973">
        <w:t>Дикие состояния можно</w:t>
      </w:r>
      <w:r w:rsidR="004F65E6">
        <w:t>,</w:t>
      </w:r>
      <w:r w:rsidRPr="00C33973">
        <w:t xml:space="preserve"> конечно</w:t>
      </w:r>
      <w:r w:rsidR="004F65E6">
        <w:t>,</w:t>
      </w:r>
      <w:r w:rsidRPr="00C33973">
        <w:t xml:space="preserve"> на аттракционы выйти, там полетать, </w:t>
      </w:r>
      <w:proofErr w:type="gramStart"/>
      <w:r w:rsidRPr="00C33973">
        <w:t>в</w:t>
      </w:r>
      <w:proofErr w:type="gramEnd"/>
      <w:r w:rsidRPr="00C33973">
        <w:t xml:space="preserve"> </w:t>
      </w:r>
      <w:proofErr w:type="gramStart"/>
      <w:r w:rsidRPr="00C33973">
        <w:t>разных</w:t>
      </w:r>
      <w:proofErr w:type="gramEnd"/>
      <w:r w:rsidRPr="00C33973">
        <w:t>, это состояние, но это состояние радости там, экспрессии, нервов, а здесь нужно именно состояние Высшей Душ</w:t>
      </w:r>
      <w:r w:rsidR="004F65E6">
        <w:t xml:space="preserve">и, а это искусство. Высшая Душа – </w:t>
      </w:r>
      <w:r w:rsidRPr="00C33973">
        <w:t>это искусство, образование, управление</w:t>
      </w:r>
      <w:r w:rsidR="004F65E6">
        <w:t>, владение, поэтому я сказал: «</w:t>
      </w:r>
      <w:r w:rsidRPr="00C33973">
        <w:t>В Верховную Раду</w:t>
      </w:r>
      <w:r w:rsidR="004F65E6">
        <w:t>»</w:t>
      </w:r>
      <w:r w:rsidRPr="00C33973">
        <w:t>. Вот если вас допустят на балкон и посмотреть, что там депутаты делают, когда они там друг друга мутузят, вот постоять, вот это пойдёт. Правда, они с</w:t>
      </w:r>
      <w:r w:rsidR="004F65E6">
        <w:t>ей</w:t>
      </w:r>
      <w:r w:rsidRPr="00C33973">
        <w:t xml:space="preserve">час меньше мутузят, хуже, невезуха, но вот найди вот это вот мутузку, </w:t>
      </w:r>
      <w:proofErr w:type="gramStart"/>
      <w:r w:rsidRPr="00C33973">
        <w:t>депутатскую</w:t>
      </w:r>
      <w:proofErr w:type="gramEnd"/>
      <w:r w:rsidRPr="00C33973">
        <w:t xml:space="preserve"> мутузку.</w:t>
      </w:r>
    </w:p>
    <w:p w:rsidR="00DB2824" w:rsidRPr="00C33973" w:rsidRDefault="00DB2824" w:rsidP="00DB2824">
      <w:pPr>
        <w:ind w:firstLine="397"/>
      </w:pPr>
      <w:r w:rsidRPr="00C33973">
        <w:t>Не надо вот эти римские колизеи вспоминат</w:t>
      </w:r>
      <w:r w:rsidR="004F65E6">
        <w:t>ь, я не имел в виду с ме</w:t>
      </w:r>
      <w:r w:rsidRPr="00C33973">
        <w:t>чами, я имею в виду психологически-политически</w:t>
      </w:r>
      <w:r w:rsidR="00E72C1C">
        <w:t>й</w:t>
      </w:r>
      <w:r w:rsidRPr="00C33973">
        <w:t xml:space="preserve"> мутуз, чтоб было управление такое, психологическое. Это у кого искусство власти вызывает искусство, да, там вот за этим можно посмотреть. Можно съездить в Дом Отца, там в любой другой, там </w:t>
      </w:r>
      <w:r w:rsidR="00E72C1C">
        <w:t>в другой город, если у вас запла</w:t>
      </w:r>
      <w:r w:rsidRPr="00C33973">
        <w:t>нировано</w:t>
      </w:r>
      <w:r w:rsidR="004F65E6">
        <w:t>,</w:t>
      </w:r>
      <w:r w:rsidRPr="00C33973">
        <w:t xml:space="preserve"> и там попробовать проживать, но вот если у вас есть время</w:t>
      </w:r>
      <w:r w:rsidR="004F65E6">
        <w:t>,</w:t>
      </w:r>
      <w:r w:rsidR="00E72C1C">
        <w:t xml:space="preserve"> и вы запла</w:t>
      </w:r>
      <w:r w:rsidRPr="00C33973">
        <w:t>нировали. Только в другой</w:t>
      </w:r>
      <w:r w:rsidR="004F65E6">
        <w:t xml:space="preserve"> город там, где вы не были. В</w:t>
      </w:r>
      <w:r w:rsidRPr="00C33973">
        <w:t>от это состояние другого города, другой архитектуры, других возможностей, и пройтись по нему энное количество часов. Он в тебя войдёт, ты вживёшься, но ты получишь друг</w:t>
      </w:r>
      <w:r w:rsidR="004F65E6">
        <w:t>ие состояния, чем были у тебя, тогда р</w:t>
      </w:r>
      <w:r w:rsidRPr="00C33973">
        <w:t>азряды у тебя будут активированы.</w:t>
      </w:r>
    </w:p>
    <w:p w:rsidR="00DB2824" w:rsidRPr="00C33973" w:rsidRDefault="004F65E6" w:rsidP="00DB2824">
      <w:pPr>
        <w:ind w:firstLine="397"/>
      </w:pPr>
      <w:r>
        <w:t>Вот у вас есть месяц.</w:t>
      </w:r>
      <w:r w:rsidR="00DB2824" w:rsidRPr="00C33973">
        <w:t xml:space="preserve"> Почему активированы? Вы возьмёте много состояний и поддержите </w:t>
      </w:r>
      <w:r w:rsidR="00DB2824">
        <w:t xml:space="preserve">32 </w:t>
      </w:r>
      <w:r w:rsidR="00DB2824" w:rsidRPr="00C33973">
        <w:t xml:space="preserve">Разряда. То есть вам надо найти место или места многих состояний. И один раз минимум, можно </w:t>
      </w:r>
      <w:r w:rsidR="00DB2824">
        <w:t>два</w:t>
      </w:r>
      <w:r w:rsidR="00DB2824" w:rsidRPr="00C33973">
        <w:t>-</w:t>
      </w:r>
      <w:r w:rsidR="00DB2824">
        <w:t>три</w:t>
      </w:r>
      <w:r w:rsidR="00DB2824" w:rsidRPr="00C33973">
        <w:t xml:space="preserve"> раза, там уже сами почувствуете, у Владыки сп</w:t>
      </w:r>
      <w:r>
        <w:t>росите, но вам надо поддержать р</w:t>
      </w:r>
      <w:r w:rsidR="00DB2824" w:rsidRPr="00C33973">
        <w:t xml:space="preserve">азряды, чтоб у них </w:t>
      </w:r>
      <w:r>
        <w:t>было много состояний, причём неважно каких. Вот тут не</w:t>
      </w:r>
      <w:r w:rsidR="00DB2824" w:rsidRPr="00C33973">
        <w:t>важно каких. Почему? В данном сл</w:t>
      </w:r>
      <w:r>
        <w:t>учае всё, что б вы не увидели, р</w:t>
      </w:r>
      <w:r w:rsidR="00DB2824" w:rsidRPr="00C33973">
        <w:t>азряды съедят, они го</w:t>
      </w:r>
      <w:r>
        <w:t>лодные, а накапливается вокруг разрядов состояния</w:t>
      </w:r>
      <w:r w:rsidR="00DB2824" w:rsidRPr="00C33973">
        <w:t xml:space="preserve"> долго, несколько месяцев. Поэтому за </w:t>
      </w:r>
      <w:r w:rsidR="00DB2824">
        <w:t>один</w:t>
      </w:r>
      <w:r w:rsidR="00DB2824" w:rsidRPr="00C33973">
        <w:t>-</w:t>
      </w:r>
      <w:r w:rsidR="00DB2824">
        <w:t xml:space="preserve">два </w:t>
      </w:r>
      <w:r w:rsidR="00DB2824" w:rsidRPr="00C33973">
        <w:t xml:space="preserve">похода они ничего не накопят, они только съедят, правда, неадекватности смотреть не надо, съедят, </w:t>
      </w:r>
      <w:r>
        <w:t>знаки сделают, будете потом со з</w:t>
      </w:r>
      <w:r w:rsidR="00DB2824" w:rsidRPr="00C33973">
        <w:t>наками ходить неадекватными, да?</w:t>
      </w:r>
    </w:p>
    <w:p w:rsidR="00DB2824" w:rsidRPr="00C33973" w:rsidRDefault="00DB2824" w:rsidP="00DB2824">
      <w:pPr>
        <w:ind w:firstLine="397"/>
      </w:pPr>
      <w:r w:rsidRPr="00C33973">
        <w:t>То есть найти что-то такое полезное для вас, но что</w:t>
      </w:r>
      <w:r w:rsidR="00E72C1C">
        <w:t xml:space="preserve"> угодно. Причём, чем шокирующее</w:t>
      </w:r>
      <w:proofErr w:type="gramStart"/>
      <w:r w:rsidR="00E72C1C">
        <w:t>…  В</w:t>
      </w:r>
      <w:proofErr w:type="gramEnd"/>
      <w:r w:rsidRPr="00C33973">
        <w:t>от вы не любите оперу – сходите, балет не любите – сходите, гимнастику не любите – сходите, фигурное катание не любите – сход</w:t>
      </w:r>
      <w:r w:rsidR="00D33963">
        <w:t>ите, хоккей не любите – сходите. П</w:t>
      </w:r>
      <w:r w:rsidRPr="00C33973">
        <w:t>онятно,</w:t>
      </w:r>
      <w:r w:rsidR="00D33963">
        <w:t xml:space="preserve"> о чём я, да? В противоположное. Н</w:t>
      </w:r>
      <w:r w:rsidR="00E72C1C">
        <w:t xml:space="preserve">ет, </w:t>
      </w:r>
      <w:proofErr w:type="gramStart"/>
      <w:r w:rsidR="00E72C1C">
        <w:t>то</w:t>
      </w:r>
      <w:proofErr w:type="gramEnd"/>
      <w:r w:rsidR="00D33963">
        <w:t xml:space="preserve"> что вы любите у вас и так есть. А</w:t>
      </w:r>
      <w:r w:rsidRPr="00C33973">
        <w:t xml:space="preserve"> вот</w:t>
      </w:r>
      <w:r w:rsidR="00D33963">
        <w:t>, когда вы выйде</w:t>
      </w:r>
      <w:r w:rsidRPr="00C33973">
        <w:t>те туда, что вы не любите, вот как раз</w:t>
      </w:r>
      <w:r w:rsidR="00D33963">
        <w:t xml:space="preserve"> это и поможет поддержать ваши р</w:t>
      </w:r>
      <w:r w:rsidRPr="00C33973">
        <w:t>азряды. Я понимаю, что в</w:t>
      </w:r>
      <w:r w:rsidR="00D33963">
        <w:t>ы скажете: «</w:t>
      </w:r>
      <w:r w:rsidRPr="00C33973">
        <w:t>Какой-то странный метод</w:t>
      </w:r>
      <w:r w:rsidR="00D33963">
        <w:t>»</w:t>
      </w:r>
      <w:r w:rsidRPr="00C33973">
        <w:t>. Но вы ж должны развиваться.</w:t>
      </w:r>
    </w:p>
    <w:p w:rsidR="00DB2824" w:rsidRPr="00C33973" w:rsidRDefault="00DB2824" w:rsidP="00DB2824">
      <w:pPr>
        <w:ind w:firstLine="397"/>
      </w:pPr>
      <w:r w:rsidRPr="00C33973">
        <w:t>По-другому? Буд</w:t>
      </w:r>
      <w:r w:rsidR="00D33963">
        <w:t>д</w:t>
      </w:r>
      <w:r w:rsidRPr="00C33973">
        <w:t>хическое тело реагирует и накапливает только внешний способ, никакие внутренние п</w:t>
      </w:r>
      <w:r w:rsidR="00D33963">
        <w:t>рактики, никакие Огни от Отца, это усилит р</w:t>
      </w:r>
      <w:r w:rsidRPr="00C33973">
        <w:t>азряд, но он будет голым. Это вот всё равно, что вы голый идёте по центру города. Состояние чувствуете? Теперь вы с</w:t>
      </w:r>
      <w:r w:rsidR="00D33963">
        <w:t>ей</w:t>
      </w:r>
      <w:r w:rsidRPr="00C33973">
        <w:t xml:space="preserve">час стяжаете </w:t>
      </w:r>
      <w:r>
        <w:t xml:space="preserve">32 </w:t>
      </w:r>
      <w:r w:rsidRPr="00C33973">
        <w:t>Разряда, и большинство из них будет на буд</w:t>
      </w:r>
      <w:r w:rsidR="00D33963">
        <w:t>д</w:t>
      </w:r>
      <w:r w:rsidRPr="00C33973">
        <w:t xml:space="preserve">хи ощущать себя голым. </w:t>
      </w:r>
      <w:proofErr w:type="gramStart"/>
      <w:r w:rsidRPr="00C33973">
        <w:t xml:space="preserve">Представляете, </w:t>
      </w:r>
      <w:r>
        <w:t xml:space="preserve">32 </w:t>
      </w:r>
      <w:r w:rsidRPr="00C33973">
        <w:t>голых</w:t>
      </w:r>
      <w:r w:rsidR="00D33963">
        <w:t>,</w:t>
      </w:r>
      <w:r w:rsidRPr="00C33973">
        <w:t xml:space="preserve"> и все от вас?</w:t>
      </w:r>
      <w:proofErr w:type="gramEnd"/>
    </w:p>
    <w:p w:rsidR="00DB2824" w:rsidRPr="00C33973" w:rsidRDefault="00D33963" w:rsidP="00DB2824">
      <w:pPr>
        <w:ind w:firstLine="397"/>
      </w:pPr>
      <w:r>
        <w:t>Один взгляд я получил: «</w:t>
      </w:r>
      <w:r w:rsidR="00DB2824" w:rsidRPr="00C33973">
        <w:t>Ты о чём?</w:t>
      </w:r>
      <w:r>
        <w:t>» – О том самом, о</w:t>
      </w:r>
      <w:r w:rsidR="00DB2824" w:rsidRPr="00C33973">
        <w:t xml:space="preserve"> том самом. Это </w:t>
      </w:r>
      <w:proofErr w:type="gramStart"/>
      <w:r w:rsidR="00DB2824" w:rsidRPr="00C33973">
        <w:t>совершенная</w:t>
      </w:r>
      <w:proofErr w:type="gramEnd"/>
      <w:r w:rsidR="00DB2824" w:rsidRPr="00C33973">
        <w:t xml:space="preserve"> правда. И пока не возникнут у него состояния, причём состояния именно вот из эффекта, который вы раньше не пользовались, и тогда он быстро впитает много состояний и оденется. Тогда они включаться в работу, одевшись, и уже будут с вами регулировать ва</w:t>
      </w:r>
      <w:r>
        <w:t>ши возможности</w:t>
      </w:r>
      <w:r w:rsidR="00DB2824" w:rsidRPr="00C33973">
        <w:t xml:space="preserve"> уже в ваших областях жизни. Увидели, да?</w:t>
      </w:r>
    </w:p>
    <w:p w:rsidR="00DB2824" w:rsidRPr="00C33973" w:rsidRDefault="00DB2824" w:rsidP="00DB2824">
      <w:pPr>
        <w:ind w:firstLine="397"/>
      </w:pPr>
      <w:r w:rsidRPr="00C33973">
        <w:t>Но их надо одеть эффектом, именно эффектом, но я бы сказал нетрадиционным эффектом, только слово «нетрадиционный» иногда вызывает неправильные ассоциации. То ест эффектом прямо противоположным, чем вы привыкли, преодолеть вашу привычку. О,</w:t>
      </w:r>
      <w:r w:rsidR="00D33963">
        <w:t xml:space="preserve"> кстати, там у кого-то мысль. </w:t>
      </w:r>
      <w:r w:rsidRPr="00C33973">
        <w:t>Кто не был в церкви, сходить на торжественную службу какую-нибудь православную. Там поют, там молятся, тут тела, там иконы</w:t>
      </w:r>
      <w:r w:rsidR="00D33963">
        <w:t>,</w:t>
      </w:r>
      <w:r w:rsidRPr="00C33973">
        <w:t xml:space="preserve"> и всё вот это </w:t>
      </w:r>
      <w:r w:rsidRPr="00C33973">
        <w:lastRenderedPageBreak/>
        <w:t>сканировать и смотреть, над позами смотреть, ду</w:t>
      </w:r>
      <w:r w:rsidR="00D33963">
        <w:t>мать: «</w:t>
      </w:r>
      <w:r w:rsidRPr="00C33973">
        <w:t>Чё он в этой позе стоит?</w:t>
      </w:r>
      <w:r w:rsidR="00D33963">
        <w:t>»</w:t>
      </w:r>
      <w:r w:rsidRPr="00C33973">
        <w:t xml:space="preserve"> Помолиться, сделать практику в центре храма.</w:t>
      </w:r>
    </w:p>
    <w:p w:rsidR="00DB2824" w:rsidRPr="00C33973" w:rsidRDefault="00DB2824" w:rsidP="00DB2824">
      <w:pPr>
        <w:ind w:firstLine="397"/>
      </w:pPr>
      <w:r w:rsidRPr="00C33973">
        <w:t>А чё, мне</w:t>
      </w:r>
      <w:r w:rsidR="00E72C1C">
        <w:t>,</w:t>
      </w:r>
      <w:r w:rsidRPr="00C33973">
        <w:t xml:space="preserve"> когда надо было состояние, я в Питере, я в храм вошёл Казанский там, собор, да, с этими, со столпами и сделал магнитик в центре, пятую практику. Потом смотрел на людей, кто как заря</w:t>
      </w:r>
      <w:r w:rsidR="00D33963">
        <w:t>дился, интересно было, сколько о</w:t>
      </w:r>
      <w:r w:rsidRPr="00C33973">
        <w:t>гня в виде шара стояло под куполо</w:t>
      </w:r>
      <w:r w:rsidR="00D33963">
        <w:t>м, как он на людей рассасывался. А</w:t>
      </w:r>
      <w:r w:rsidRPr="00C33973">
        <w:t xml:space="preserve"> потом пошёл семинар делать, </w:t>
      </w:r>
      <w:proofErr w:type="gramStart"/>
      <w:r w:rsidRPr="00C33973">
        <w:t>кайф</w:t>
      </w:r>
      <w:proofErr w:type="gramEnd"/>
      <w:r w:rsidRPr="00C33973">
        <w:t xml:space="preserve">, приятно, чё, место для практики. Для нас церковь – место для любых практик. Правда, дядьки в ризах смотрели, </w:t>
      </w:r>
      <w:r w:rsidR="00D33963">
        <w:t>они чувствительные, они: «</w:t>
      </w:r>
      <w:r w:rsidRPr="00C33973">
        <w:t>Ч</w:t>
      </w:r>
      <w:r w:rsidR="00D33963">
        <w:t xml:space="preserve">то-то от него не то эманирует, </w:t>
      </w:r>
      <w:r w:rsidRPr="00C33973">
        <w:t xml:space="preserve"> </w:t>
      </w:r>
      <w:r w:rsidR="00D33963">
        <w:t>не</w:t>
      </w:r>
      <w:r w:rsidRPr="00C33973">
        <w:t>христианское</w:t>
      </w:r>
      <w:r w:rsidR="00D33963">
        <w:t>»</w:t>
      </w:r>
      <w:r w:rsidRPr="00C33973">
        <w:t>. Но сказать не могут, лицо благообразное, молитвенное ж</w:t>
      </w:r>
      <w:r w:rsidR="00D33963">
        <w:t>, и молчит, а сказать-</w:t>
      </w:r>
      <w:r w:rsidRPr="00C33973">
        <w:t>то нечего.</w:t>
      </w:r>
    </w:p>
    <w:p w:rsidR="00DB2824" w:rsidRPr="00C33973" w:rsidRDefault="00D33963" w:rsidP="00DB2824">
      <w:pPr>
        <w:ind w:firstLine="397"/>
      </w:pPr>
      <w:r>
        <w:t>А мне хорошо. И</w:t>
      </w:r>
      <w:r w:rsidR="00DB2824" w:rsidRPr="00C33973">
        <w:t xml:space="preserve"> на Питере Огонь зафиксировался, и состояние сбил своё</w:t>
      </w:r>
      <w:r w:rsidR="00E72C1C">
        <w:t>,</w:t>
      </w:r>
      <w:r w:rsidR="00DB2824" w:rsidRPr="00C33973">
        <w:t xml:space="preserve"> там, пока </w:t>
      </w:r>
      <w:proofErr w:type="gramStart"/>
      <w:r w:rsidR="00DB2824" w:rsidRPr="00C33973">
        <w:t>доехал через поезд был</w:t>
      </w:r>
      <w:r w:rsidR="00175918">
        <w:t>о</w:t>
      </w:r>
      <w:proofErr w:type="gramEnd"/>
      <w:r>
        <w:t xml:space="preserve"> </w:t>
      </w:r>
      <w:r w:rsidR="00175918">
        <w:t xml:space="preserve"> полно</w:t>
      </w:r>
      <w:r w:rsidR="00DB2824" w:rsidRPr="00C33973">
        <w:t xml:space="preserve"> неадекватности, а семинар </w:t>
      </w:r>
      <w:r w:rsidR="00E72C1C">
        <w:t>читать надо адекватно. Думаю: «</w:t>
      </w:r>
      <w:r w:rsidR="00DB2824" w:rsidRPr="00C33973">
        <w:t>Как сбить состояние?</w:t>
      </w:r>
      <w:r w:rsidR="00175918">
        <w:t>»</w:t>
      </w:r>
      <w:r w:rsidR="00DB2824" w:rsidRPr="00C33973">
        <w:t xml:space="preserve"> По Питеру гу</w:t>
      </w:r>
      <w:r w:rsidR="00175918">
        <w:t xml:space="preserve">ляешь, не вызывает состояние. </w:t>
      </w:r>
      <w:r w:rsidR="00DB2824" w:rsidRPr="00C33973">
        <w:t>О, храм, накрутить Огня. Всё</w:t>
      </w:r>
      <w:r w:rsidR="00175918">
        <w:t xml:space="preserve">. </w:t>
      </w:r>
      <w:proofErr w:type="gramStart"/>
      <w:r w:rsidR="00175918">
        <w:t>И</w:t>
      </w:r>
      <w:r w:rsidR="00DB2824" w:rsidRPr="00C33973">
        <w:t xml:space="preserve"> чистенький спокойно поехал на семинар</w:t>
      </w:r>
      <w:r w:rsidR="00175918">
        <w:t>, и всё.</w:t>
      </w:r>
      <w:proofErr w:type="gramEnd"/>
      <w:r w:rsidR="00175918">
        <w:t xml:space="preserve"> Всё уже классно, </w:t>
      </w:r>
      <w:proofErr w:type="gramStart"/>
      <w:r w:rsidR="00175918">
        <w:t>восстановился</w:t>
      </w:r>
      <w:proofErr w:type="gramEnd"/>
      <w:r w:rsidR="00DB2824" w:rsidRPr="00C33973">
        <w:t xml:space="preserve"> называется. Это я просто показываю метод, как я</w:t>
      </w:r>
      <w:r w:rsidR="00852107">
        <w:t>,</w:t>
      </w:r>
      <w:r w:rsidR="00DB2824" w:rsidRPr="00C33973">
        <w:t xml:space="preserve"> допустим</w:t>
      </w:r>
      <w:r w:rsidR="00852107">
        <w:t>,</w:t>
      </w:r>
      <w:r w:rsidR="00DB2824" w:rsidRPr="00C33973">
        <w:t xml:space="preserve"> вот </w:t>
      </w:r>
      <w:proofErr w:type="gramStart"/>
      <w:r w:rsidR="00852107">
        <w:t>через</w:t>
      </w:r>
      <w:proofErr w:type="gramEnd"/>
      <w:r w:rsidR="00852107">
        <w:t xml:space="preserve"> нетрадиционное. Не, я был-</w:t>
      </w:r>
      <w:r w:rsidR="00DB2824" w:rsidRPr="00C33973">
        <w:t>то в церквях, но вот тут надо было сделать что-то такое</w:t>
      </w:r>
      <w:r w:rsidR="00852107">
        <w:t>,</w:t>
      </w:r>
      <w:r w:rsidR="00DB2824" w:rsidRPr="00C33973">
        <w:t xml:space="preserve"> чего я раньше не делал – магнитик и шар Огня в храме. Причём понаблюдать, как он рассасывается на людей, как они уходят заряженные после этого, типа христианством зарядились, ну</w:t>
      </w:r>
      <w:r w:rsidR="00852107">
        <w:t>,</w:t>
      </w:r>
      <w:r w:rsidR="00DB2824" w:rsidRPr="00C33973">
        <w:t xml:space="preserve"> и классно. Увидели?</w:t>
      </w:r>
    </w:p>
    <w:p w:rsidR="00DB2824" w:rsidRPr="00C33973" w:rsidRDefault="00DB2824" w:rsidP="00DB2824">
      <w:pPr>
        <w:ind w:firstLine="397"/>
      </w:pPr>
      <w:r w:rsidRPr="00C33973">
        <w:t>И вот</w:t>
      </w:r>
      <w:r w:rsidR="00852107">
        <w:t xml:space="preserve"> я просто предложил эксперимент. Е</w:t>
      </w:r>
      <w:r w:rsidRPr="00C33973">
        <w:t>сли вы видите, как магнит</w:t>
      </w:r>
      <w:r w:rsidR="00852107">
        <w:t>,</w:t>
      </w:r>
      <w:r w:rsidRPr="00C33973">
        <w:t xml:space="preserve"> и вас из церкви не попрут с вашими этими, некот</w:t>
      </w:r>
      <w:r w:rsidR="00852107">
        <w:t>орые входят в магнит и начинают. Т</w:t>
      </w:r>
      <w:r w:rsidRPr="00C33973">
        <w:t>ак не надо, так лучше вот там где-нибудь на углу, на улице, в парке, у вас есть парк. Это, о, состояние тоже было, у вас есть здесь в Киеве церковь, которая на ук</w:t>
      </w:r>
      <w:r w:rsidR="00852107">
        <w:t>раинские темы разрисована, униатс</w:t>
      </w:r>
      <w:r w:rsidRPr="00C33973">
        <w:t>кая церковь вот здесь</w:t>
      </w:r>
      <w:r w:rsidR="00852107">
        <w:t>,</w:t>
      </w:r>
      <w:r w:rsidRPr="00C33973">
        <w:t xml:space="preserve"> где-то вот недалеко от Софии</w:t>
      </w:r>
      <w:r w:rsidR="00852107">
        <w:t xml:space="preserve"> </w:t>
      </w:r>
      <w:r w:rsidR="00852107" w:rsidRPr="00852107">
        <w:rPr>
          <w:i/>
        </w:rPr>
        <w:t>(Софиевского собора)</w:t>
      </w:r>
      <w:r w:rsidR="00852107">
        <w:t>,</w:t>
      </w:r>
      <w:r w:rsidRPr="00C33973">
        <w:t xml:space="preserve"> и там есть умывальник, святая вода течёт. Но самое интересное, что надо потереть медный этот и загадать желание.</w:t>
      </w:r>
    </w:p>
    <w:p w:rsidR="00DB2824" w:rsidRPr="00C33973" w:rsidRDefault="00DB2824" w:rsidP="00DB2824">
      <w:pPr>
        <w:ind w:firstLine="397"/>
      </w:pPr>
      <w:r w:rsidRPr="00C33973">
        <w:t>А знаете</w:t>
      </w:r>
      <w:r w:rsidR="00852107">
        <w:t>,</w:t>
      </w:r>
      <w:r w:rsidRPr="00C33973">
        <w:t xml:space="preserve"> что это такое? Это древний культ фаллоса. Я не шучу. В древности стоял фаллос мэдный, бальшой, поклонники подходили, а так как фаллос символ имел в виду, что он исполняет желания от Отца, я серьёзно. То есть культ фаллоса предполагал, что когда ты к нему прикасаешься и трёшь вон там</w:t>
      </w:r>
      <w:r w:rsidR="00852107">
        <w:t>,</w:t>
      </w:r>
      <w:r w:rsidRPr="00C33973">
        <w:t xml:space="preserve"> постаменты стояли, он исполнял желания</w:t>
      </w:r>
      <w:r w:rsidR="00852107">
        <w:t>,</w:t>
      </w:r>
      <w:r w:rsidRPr="00C33973">
        <w:t xml:space="preserve"> и загадывали ему желания, чтоб что-то исполнилось. Живчики пускает, исполняется, называется. Извините за грубость, но вот народы так жили, и вот это сохранилось в людях, но они это уже не помнят, но любят делать.</w:t>
      </w:r>
    </w:p>
    <w:p w:rsidR="00DB2824" w:rsidRPr="00C33973" w:rsidRDefault="00E72C1C" w:rsidP="00DB2824">
      <w:pPr>
        <w:ind w:firstLine="397"/>
      </w:pPr>
      <w:r>
        <w:t>Я был шокирован</w:t>
      </w:r>
      <w:proofErr w:type="gramStart"/>
      <w:r>
        <w:t>.</w:t>
      </w:r>
      <w:proofErr w:type="gramEnd"/>
      <w:r>
        <w:t xml:space="preserve"> М</w:t>
      </w:r>
      <w:r w:rsidR="00DB2824" w:rsidRPr="00C33973">
        <w:t>ы выходим из украинской церкви, там, с одной стороны</w:t>
      </w:r>
      <w:r>
        <w:t>,</w:t>
      </w:r>
      <w:r w:rsidR="00DB2824" w:rsidRPr="00C33973">
        <w:t xml:space="preserve"> там состояние классное, я никогда не видел в украинской одежде молящихся, там вот это всё разрисовано, то есть нетрадиционный взгляд на христианство, классно, мне понравилось, но когда я проходил мимо этого </w:t>
      </w:r>
      <w:r w:rsidR="00DB2824" w:rsidRPr="00852107">
        <w:t>рукомойника</w:t>
      </w:r>
      <w:r w:rsidR="00852107">
        <w:t xml:space="preserve">… </w:t>
      </w:r>
      <w:r w:rsidR="00DB2824" w:rsidRPr="00C33973">
        <w:t xml:space="preserve"> Я думал, люди воду пьют, смотрю, они трут. Знаете, как у храмов там</w:t>
      </w:r>
      <w:r w:rsidR="00852107">
        <w:t>,</w:t>
      </w:r>
      <w:r w:rsidR="00DB2824" w:rsidRPr="00C33973">
        <w:t xml:space="preserve"> воду н</w:t>
      </w:r>
      <w:r w:rsidR="00852107">
        <w:t>абирают святую и идут, думаю: «</w:t>
      </w:r>
      <w:r w:rsidR="00DB2824" w:rsidRPr="00C33973">
        <w:t>Хоть воды попить</w:t>
      </w:r>
      <w:r w:rsidR="00852107">
        <w:t>»</w:t>
      </w:r>
      <w:r w:rsidR="00DB2824" w:rsidRPr="00C33973">
        <w:t>. А т</w:t>
      </w:r>
      <w:r w:rsidR="00852107">
        <w:t xml:space="preserve">ам </w:t>
      </w:r>
      <w:proofErr w:type="gramStart"/>
      <w:r w:rsidR="00852107">
        <w:t>тёр</w:t>
      </w:r>
      <w:proofErr w:type="gramEnd"/>
      <w:r w:rsidR="00852107">
        <w:t xml:space="preserve"> идёт полный. М</w:t>
      </w:r>
      <w:r w:rsidR="00DB2824" w:rsidRPr="00C33973">
        <w:t xml:space="preserve">ы постояли, посмеялись, посмотрели на лица </w:t>
      </w:r>
      <w:proofErr w:type="gramStart"/>
      <w:r w:rsidR="00DB2824" w:rsidRPr="00C33973">
        <w:t>трущих</w:t>
      </w:r>
      <w:proofErr w:type="gramEnd"/>
      <w:r w:rsidR="00DB2824" w:rsidRPr="00C33973">
        <w:t>, в глаза, с каким состоянием, с молитвой тёрки подходи</w:t>
      </w:r>
      <w:r w:rsidR="00852107">
        <w:t>ли, всё, в кайфе от</w:t>
      </w:r>
      <w:r w:rsidR="00DB2824" w:rsidRPr="00C33973">
        <w:t>туда ушли.</w:t>
      </w:r>
    </w:p>
    <w:p w:rsidR="00DB2824" w:rsidRDefault="00DB2824" w:rsidP="00852107">
      <w:pPr>
        <w:ind w:firstLine="397"/>
      </w:pPr>
      <w:r w:rsidRPr="00C33973">
        <w:t>Поэтому</w:t>
      </w:r>
      <w:r w:rsidR="00852107">
        <w:t>,</w:t>
      </w:r>
      <w:r w:rsidRPr="00C33973">
        <w:t xml:space="preserve"> если вы хотите приколоться, сходите, у вас здесь есть. Состояний будет достаточно. Особенно</w:t>
      </w:r>
      <w:r w:rsidR="00852107">
        <w:t>,</w:t>
      </w:r>
      <w:r w:rsidRPr="00C33973">
        <w:t xml:space="preserve"> если вы знаете, что они поклоняются фаллосу</w:t>
      </w:r>
      <w:r w:rsidR="00852107">
        <w:t>,</w:t>
      </w:r>
      <w:r w:rsidRPr="00C33973">
        <w:t xml:space="preserve"> и смотрите в лицо и в глаза, что они делают, как они делаю</w:t>
      </w:r>
      <w:r w:rsidR="00852107">
        <w:t xml:space="preserve">т, зачем они делают. Вы скажете… </w:t>
      </w:r>
      <w:r w:rsidRPr="00C33973">
        <w:t xml:space="preserve"> это не издевательство, это, как это, ты учишься на глупости других, называется. Но я так спокойно это говорю, у кого-то там это вызывает негатив.</w:t>
      </w:r>
      <w:r w:rsidR="00852107">
        <w:t xml:space="preserve"> </w:t>
      </w:r>
      <w:r w:rsidRPr="00C33973">
        <w:t>Люди искусства, нас так приучали, нас отправляли в г</w:t>
      </w:r>
      <w:r w:rsidR="00852107">
        <w:t>ород, актёрам вообще сказали: «</w:t>
      </w:r>
      <w:r w:rsidRPr="00C33973">
        <w:t>В городе иди и играй</w:t>
      </w:r>
      <w:r w:rsidR="00852107">
        <w:t>»</w:t>
      </w:r>
      <w:r w:rsidRPr="00C33973">
        <w:t xml:space="preserve">. И у нас друзья мои в институте ехали в трамвае, слюни пускали и того, кому не давали за </w:t>
      </w:r>
      <w:r>
        <w:t xml:space="preserve">пять </w:t>
      </w:r>
      <w:r w:rsidRPr="00C33973">
        <w:t>копеек, Советский Союз, про</w:t>
      </w:r>
      <w:r w:rsidR="00852107">
        <w:t>пускали без билета и говорил: «Он и так немощный»</w:t>
      </w:r>
      <w:r w:rsidRPr="00C33973">
        <w:t>. А мы</w:t>
      </w:r>
      <w:r w:rsidR="00852107">
        <w:t>,</w:t>
      </w:r>
      <w:r w:rsidRPr="00C33973">
        <w:t xml:space="preserve"> хореографы</w:t>
      </w:r>
      <w:r w:rsidR="00852107">
        <w:t>,</w:t>
      </w:r>
      <w:r w:rsidRPr="00C33973">
        <w:t xml:space="preserve"> стояли и вот это, мы не могли это сделать. У нас один</w:t>
      </w:r>
      <w:r w:rsidR="00852107">
        <w:t xml:space="preserve"> был</w:t>
      </w:r>
      <w:r w:rsidRPr="00C33973">
        <w:t xml:space="preserve"> просто гений, он входил в трамвай и сразу, мы у него учились, как это сделать. Нас просчитывали, его – нет. В</w:t>
      </w:r>
      <w:r w:rsidR="00852107">
        <w:t>от нас рядом говорили: «</w:t>
      </w:r>
      <w:r w:rsidRPr="00C33973">
        <w:t xml:space="preserve">Плати, </w:t>
      </w:r>
      <w:proofErr w:type="gramStart"/>
      <w:r w:rsidRPr="00C33973">
        <w:t>гад</w:t>
      </w:r>
      <w:proofErr w:type="gramEnd"/>
      <w:r w:rsidRPr="00C33973">
        <w:t>, а ты стой</w:t>
      </w:r>
      <w:r w:rsidR="00852107">
        <w:t>». Всё. Масса состояний, м</w:t>
      </w:r>
      <w:r w:rsidRPr="00C33973">
        <w:t xml:space="preserve">асса </w:t>
      </w:r>
      <w:proofErr w:type="gramStart"/>
      <w:r w:rsidRPr="00C33973">
        <w:t>кайфа</w:t>
      </w:r>
      <w:proofErr w:type="gramEnd"/>
      <w:r w:rsidRPr="00C33973">
        <w:t>. Но это</w:t>
      </w:r>
      <w:r w:rsidR="00852107">
        <w:t>,</w:t>
      </w:r>
      <w:r w:rsidRPr="00C33973">
        <w:t xml:space="preserve"> если вы преодолеете самого себя.</w:t>
      </w:r>
    </w:p>
    <w:p w:rsidR="00DB2824" w:rsidRPr="00852107" w:rsidRDefault="00E72C1C" w:rsidP="00DB2824">
      <w:pPr>
        <w:ind w:firstLine="397"/>
        <w:rPr>
          <w:i/>
        </w:rPr>
      </w:pPr>
      <w:r>
        <w:rPr>
          <w:i/>
        </w:rPr>
        <w:lastRenderedPageBreak/>
        <w:t xml:space="preserve">Из зала: - </w:t>
      </w:r>
      <w:r w:rsidR="00DB2824" w:rsidRPr="00852107">
        <w:rPr>
          <w:i/>
        </w:rPr>
        <w:t>О господи.</w:t>
      </w:r>
    </w:p>
    <w:p w:rsidR="00DB2824" w:rsidRPr="00C33973" w:rsidRDefault="00852107" w:rsidP="00DB2824">
      <w:pPr>
        <w:ind w:firstLine="397"/>
      </w:pPr>
      <w:r>
        <w:t xml:space="preserve">Ведущий: </w:t>
      </w:r>
      <w:r w:rsidR="00DB2824" w:rsidRPr="00C33973">
        <w:t>О господи! Хо-хо. А чё? Есть такие психологические тренинги, которые так и делают по городу, всё нормально, то есть это не проблема. Главное</w:t>
      </w:r>
      <w:r>
        <w:t>,</w:t>
      </w:r>
      <w:r w:rsidR="00DB2824" w:rsidRPr="00C33973">
        <w:t xml:space="preserve"> вызвать состояние у вас массовости.</w:t>
      </w:r>
    </w:p>
    <w:p w:rsidR="00DB2824" w:rsidRDefault="00DB2824" w:rsidP="00965816">
      <w:pPr>
        <w:ind w:firstLine="397"/>
      </w:pPr>
      <w:r w:rsidRPr="00C33973">
        <w:t>И второе, мы с</w:t>
      </w:r>
      <w:r w:rsidR="00965816">
        <w:t>ей</w:t>
      </w:r>
      <w:r w:rsidRPr="00C33973">
        <w:t xml:space="preserve">час сразу же стяжаем 8-рицу будхическую. Мы делаем это обычно в конце, но мы стяжаем сейчас, чтобы потом поговорить о практике Миракля и сделать её. Чтобы сделать практику Миракля, </w:t>
      </w:r>
      <w:proofErr w:type="gramStart"/>
      <w:r w:rsidRPr="00C33973">
        <w:t>нужна</w:t>
      </w:r>
      <w:proofErr w:type="gramEnd"/>
      <w:r w:rsidRPr="00C33973">
        <w:t xml:space="preserve"> 8-рица. Это у нас будет ещё одна итоговая тема.</w:t>
      </w:r>
      <w:r w:rsidR="00965816">
        <w:t xml:space="preserve"> </w:t>
      </w:r>
      <w:r w:rsidRPr="00C33973">
        <w:t>Практика.</w:t>
      </w:r>
    </w:p>
    <w:p w:rsidR="00895DB9" w:rsidRPr="00C33973" w:rsidRDefault="00895DB9" w:rsidP="00965816">
      <w:pPr>
        <w:ind w:firstLine="397"/>
      </w:pPr>
    </w:p>
    <w:p w:rsidR="00DB2824" w:rsidRPr="00895DB9" w:rsidRDefault="00DB2824" w:rsidP="00895DB9">
      <w:pPr>
        <w:shd w:val="clear" w:color="auto" w:fill="FFFFFF"/>
        <w:ind w:firstLine="397"/>
        <w:rPr>
          <w:b/>
          <w:color w:val="000000"/>
        </w:rPr>
      </w:pPr>
      <w:r w:rsidRPr="00C33973">
        <w:rPr>
          <w:b/>
          <w:color w:val="000000"/>
        </w:rPr>
        <w:t>Практика 4</w:t>
      </w:r>
      <w:r w:rsidR="00895DB9">
        <w:rPr>
          <w:b/>
          <w:color w:val="000000"/>
        </w:rPr>
        <w:t>. Стяжание Восьмерицы</w:t>
      </w:r>
      <w:r w:rsidRPr="00C33973">
        <w:rPr>
          <w:b/>
          <w:color w:val="000000"/>
        </w:rPr>
        <w:t xml:space="preserve"> </w:t>
      </w:r>
      <w:r>
        <w:rPr>
          <w:b/>
          <w:color w:val="000000"/>
        </w:rPr>
        <w:t>шестого</w:t>
      </w:r>
      <w:r w:rsidR="00895DB9">
        <w:rPr>
          <w:b/>
          <w:color w:val="000000"/>
        </w:rPr>
        <w:t xml:space="preserve"> Присутствия.</w:t>
      </w:r>
      <w:r w:rsidRPr="00C33973">
        <w:rPr>
          <w:b/>
          <w:color w:val="000000"/>
        </w:rPr>
        <w:t xml:space="preserve"> Возжигание </w:t>
      </w:r>
      <w:r w:rsidRPr="00C33973">
        <w:rPr>
          <w:b/>
          <w:bCs/>
          <w:color w:val="000000"/>
        </w:rPr>
        <w:t>Буддического Разума, Преображение Буддхических Присутствий</w:t>
      </w:r>
      <w:proofErr w:type="gramStart"/>
      <w:r w:rsidRPr="00C33973">
        <w:rPr>
          <w:b/>
          <w:bCs/>
          <w:color w:val="000000"/>
        </w:rPr>
        <w:t xml:space="preserve"> В</w:t>
      </w:r>
      <w:proofErr w:type="gramEnd"/>
      <w:r w:rsidRPr="00C33973">
        <w:rPr>
          <w:b/>
          <w:bCs/>
          <w:color w:val="000000"/>
        </w:rPr>
        <w:t>сех Предыдущих Эпох</w:t>
      </w:r>
    </w:p>
    <w:p w:rsidR="00DB2824" w:rsidRPr="00C33973" w:rsidRDefault="00DB2824" w:rsidP="00DB2824">
      <w:pPr>
        <w:shd w:val="clear" w:color="auto" w:fill="FFFFFF"/>
        <w:ind w:firstLine="397"/>
      </w:pPr>
      <w:r w:rsidRPr="00C33973">
        <w:rPr>
          <w:color w:val="000000"/>
        </w:rPr>
        <w:t xml:space="preserve">Мы возжигаемся всем </w:t>
      </w:r>
      <w:r w:rsidRPr="00C33973">
        <w:rPr>
          <w:bCs/>
          <w:color w:val="000000"/>
        </w:rPr>
        <w:t xml:space="preserve">накопленным огнём, </w:t>
      </w:r>
      <w:r w:rsidRPr="00C33973">
        <w:rPr>
          <w:color w:val="000000"/>
        </w:rPr>
        <w:t xml:space="preserve">возжигаемся </w:t>
      </w:r>
      <w:r w:rsidRPr="00C33973">
        <w:rPr>
          <w:bCs/>
          <w:color w:val="000000"/>
        </w:rPr>
        <w:t xml:space="preserve">ФА </w:t>
      </w:r>
      <w:r w:rsidRPr="00C33973">
        <w:rPr>
          <w:color w:val="000000"/>
        </w:rPr>
        <w:t xml:space="preserve">или </w:t>
      </w:r>
      <w:r w:rsidRPr="00C33973">
        <w:rPr>
          <w:bCs/>
          <w:color w:val="000000"/>
        </w:rPr>
        <w:t>Синтез-8-</w:t>
      </w:r>
      <w:r w:rsidR="00F90539">
        <w:rPr>
          <w:bCs/>
          <w:color w:val="000000"/>
        </w:rPr>
        <w:t>ри</w:t>
      </w:r>
      <w:r w:rsidRPr="00C33973">
        <w:rPr>
          <w:bCs/>
          <w:color w:val="000000"/>
        </w:rPr>
        <w:t xml:space="preserve">цей </w:t>
      </w:r>
      <w:r w:rsidRPr="00C33973">
        <w:rPr>
          <w:color w:val="000000"/>
        </w:rPr>
        <w:t xml:space="preserve">и </w:t>
      </w:r>
      <w:r w:rsidRPr="00C33973">
        <w:rPr>
          <w:bCs/>
          <w:color w:val="000000"/>
        </w:rPr>
        <w:t xml:space="preserve">8-ричным Синтезом </w:t>
      </w:r>
      <w:r w:rsidR="00895DB9">
        <w:rPr>
          <w:color w:val="000000"/>
        </w:rPr>
        <w:t>ФА-Отца Метагалактики</w:t>
      </w:r>
      <w:r w:rsidRPr="00C33973">
        <w:rPr>
          <w:color w:val="000000"/>
        </w:rPr>
        <w:t xml:space="preserve"> в нас.</w:t>
      </w:r>
    </w:p>
    <w:p w:rsidR="00DB2824" w:rsidRPr="00C33973" w:rsidRDefault="00895DB9" w:rsidP="00DB2824">
      <w:pPr>
        <w:shd w:val="clear" w:color="auto" w:fill="FFFFFF"/>
        <w:ind w:firstLine="397"/>
      </w:pPr>
      <w:r>
        <w:rPr>
          <w:color w:val="000000"/>
        </w:rPr>
        <w:t>Синтезируемся с ФА-</w:t>
      </w:r>
      <w:r w:rsidR="00DB2824" w:rsidRPr="00C33973">
        <w:rPr>
          <w:color w:val="000000"/>
        </w:rPr>
        <w:t xml:space="preserve">Владыками Кут Хуми, Фаинь, возжигаясь их огнём, развёртывая </w:t>
      </w:r>
      <w:r w:rsidR="00DB2824" w:rsidRPr="00C33973">
        <w:rPr>
          <w:bCs/>
          <w:color w:val="000000"/>
        </w:rPr>
        <w:t>Буддхический Нирванический огонь в нас и вокруг нас.</w:t>
      </w:r>
    </w:p>
    <w:p w:rsidR="00DB2824" w:rsidRPr="00C33973" w:rsidRDefault="00895DB9" w:rsidP="00DB2824">
      <w:pPr>
        <w:shd w:val="clear" w:color="auto" w:fill="FFFFFF"/>
        <w:ind w:firstLine="397"/>
        <w:rPr>
          <w:color w:val="000000"/>
        </w:rPr>
      </w:pPr>
      <w:r>
        <w:rPr>
          <w:color w:val="000000"/>
        </w:rPr>
        <w:t>Синтезируемся с ФА-Отцом Метагалактики, возжигаясь его Огнё</w:t>
      </w:r>
      <w:r w:rsidR="00DB2824" w:rsidRPr="00C33973">
        <w:rPr>
          <w:color w:val="000000"/>
        </w:rPr>
        <w:t xml:space="preserve">м, развёртываемся на </w:t>
      </w:r>
      <w:r>
        <w:rPr>
          <w:color w:val="000000"/>
        </w:rPr>
        <w:t>32</w:t>
      </w:r>
      <w:r w:rsidR="00DB2824">
        <w:rPr>
          <w:color w:val="000000"/>
        </w:rPr>
        <w:t xml:space="preserve"> </w:t>
      </w:r>
      <w:r w:rsidR="00DB2824" w:rsidRPr="00C33973">
        <w:rPr>
          <w:color w:val="000000"/>
        </w:rPr>
        <w:t>Вы</w:t>
      </w:r>
      <w:r>
        <w:rPr>
          <w:color w:val="000000"/>
        </w:rPr>
        <w:t>шестоящем Присутствии в Зале ФА-Отца Метагалактики</w:t>
      </w:r>
      <w:r w:rsidR="00DB2824" w:rsidRPr="00C33973">
        <w:rPr>
          <w:color w:val="000000"/>
        </w:rPr>
        <w:t xml:space="preserve">. В этом огне синтезируемся с </w:t>
      </w:r>
      <w:r w:rsidR="00DB2824">
        <w:rPr>
          <w:color w:val="000000"/>
        </w:rPr>
        <w:t>Хум</w:t>
      </w:r>
      <w:r>
        <w:rPr>
          <w:color w:val="000000"/>
        </w:rPr>
        <w:t xml:space="preserve"> ФА-Отца Метагалактики</w:t>
      </w:r>
      <w:r w:rsidR="00DB2824" w:rsidRPr="00C33973">
        <w:rPr>
          <w:color w:val="000000"/>
        </w:rPr>
        <w:t xml:space="preserve">, возжигаемся </w:t>
      </w:r>
      <w:proofErr w:type="gramStart"/>
      <w:r>
        <w:rPr>
          <w:bCs/>
          <w:color w:val="000000"/>
        </w:rPr>
        <w:t>ФА-</w:t>
      </w:r>
      <w:r w:rsidR="00DB2824" w:rsidRPr="00C33973">
        <w:rPr>
          <w:bCs/>
          <w:color w:val="000000"/>
        </w:rPr>
        <w:t>Изначальным</w:t>
      </w:r>
      <w:proofErr w:type="gramEnd"/>
      <w:r w:rsidR="00DB2824" w:rsidRPr="00C33973">
        <w:rPr>
          <w:bCs/>
          <w:color w:val="000000"/>
        </w:rPr>
        <w:t xml:space="preserve"> Огнём</w:t>
      </w:r>
      <w:r w:rsidR="00DB2824" w:rsidRPr="00C33973">
        <w:rPr>
          <w:b/>
          <w:bCs/>
          <w:color w:val="000000"/>
        </w:rPr>
        <w:t xml:space="preserve"> </w:t>
      </w:r>
      <w:r w:rsidR="00DB2824" w:rsidRPr="00C33973">
        <w:rPr>
          <w:color w:val="000000"/>
        </w:rPr>
        <w:t>ФА</w:t>
      </w:r>
      <w:r>
        <w:rPr>
          <w:color w:val="000000"/>
        </w:rPr>
        <w:t>-Отца Метагалактики</w:t>
      </w:r>
      <w:r w:rsidR="00DB2824" w:rsidRPr="00C33973">
        <w:rPr>
          <w:color w:val="000000"/>
        </w:rPr>
        <w:t xml:space="preserve"> для Преображения наших Буддхических Тел, Сердец и Душ предыдущей эпохи, если они были.</w:t>
      </w:r>
    </w:p>
    <w:p w:rsidR="00DB2824" w:rsidRPr="00C33973" w:rsidRDefault="00DB2824" w:rsidP="00DB2824">
      <w:pPr>
        <w:shd w:val="clear" w:color="auto" w:fill="FFFFFF"/>
        <w:ind w:firstLine="397"/>
        <w:rPr>
          <w:color w:val="000000"/>
        </w:rPr>
      </w:pPr>
      <w:r w:rsidRPr="00C33973">
        <w:rPr>
          <w:color w:val="000000"/>
        </w:rPr>
        <w:t>И в этом огне мы синтези</w:t>
      </w:r>
      <w:r w:rsidR="00895DB9">
        <w:rPr>
          <w:color w:val="000000"/>
        </w:rPr>
        <w:t>руемся с ФА-Отцом Метагалактики</w:t>
      </w:r>
      <w:r w:rsidRPr="00C33973">
        <w:rPr>
          <w:color w:val="000000"/>
        </w:rPr>
        <w:t xml:space="preserve"> и стяжаем:</w:t>
      </w:r>
    </w:p>
    <w:p w:rsidR="00DB2824" w:rsidRPr="00895DB9" w:rsidRDefault="00DB2824" w:rsidP="00DB2824">
      <w:pPr>
        <w:shd w:val="clear" w:color="auto" w:fill="FFFFFF"/>
        <w:ind w:firstLine="397"/>
        <w:rPr>
          <w:bCs/>
          <w:color w:val="000000"/>
        </w:rPr>
      </w:pPr>
      <w:r w:rsidRPr="00895DB9">
        <w:rPr>
          <w:bCs/>
          <w:color w:val="000000"/>
        </w:rPr>
        <w:t xml:space="preserve">Сердце </w:t>
      </w:r>
      <w:r w:rsidR="00895DB9">
        <w:rPr>
          <w:bCs/>
          <w:color w:val="000000"/>
        </w:rPr>
        <w:t>ФА-Отца Метагалактики</w:t>
      </w:r>
      <w:r w:rsidRPr="00895DB9">
        <w:rPr>
          <w:bCs/>
          <w:color w:val="000000"/>
        </w:rPr>
        <w:t xml:space="preserve"> шестого присутствия;</w:t>
      </w:r>
    </w:p>
    <w:p w:rsidR="00DB2824" w:rsidRPr="00895DB9" w:rsidRDefault="00DB2824" w:rsidP="00DB2824">
      <w:pPr>
        <w:shd w:val="clear" w:color="auto" w:fill="FFFFFF"/>
        <w:ind w:firstLine="397"/>
        <w:rPr>
          <w:bCs/>
          <w:color w:val="000000"/>
        </w:rPr>
      </w:pPr>
      <w:r w:rsidRPr="00895DB9">
        <w:rPr>
          <w:bCs/>
          <w:color w:val="000000"/>
        </w:rPr>
        <w:t xml:space="preserve">Разум </w:t>
      </w:r>
      <w:r w:rsidR="00895DB9">
        <w:rPr>
          <w:bCs/>
          <w:color w:val="000000"/>
        </w:rPr>
        <w:t>ФА-Отца Метагалактики</w:t>
      </w:r>
      <w:r w:rsidRPr="00895DB9">
        <w:rPr>
          <w:bCs/>
          <w:color w:val="000000"/>
        </w:rPr>
        <w:t xml:space="preserve"> шестого присутствия;</w:t>
      </w:r>
    </w:p>
    <w:p w:rsidR="00DB2824" w:rsidRPr="00895DB9" w:rsidRDefault="00DB2824" w:rsidP="00DB2824">
      <w:pPr>
        <w:shd w:val="clear" w:color="auto" w:fill="FFFFFF"/>
        <w:ind w:firstLine="397"/>
        <w:rPr>
          <w:bCs/>
          <w:color w:val="000000"/>
        </w:rPr>
      </w:pPr>
      <w:r w:rsidRPr="00895DB9">
        <w:rPr>
          <w:bCs/>
          <w:color w:val="000000"/>
        </w:rPr>
        <w:t xml:space="preserve">Тело </w:t>
      </w:r>
      <w:r w:rsidR="00895DB9">
        <w:rPr>
          <w:bCs/>
          <w:color w:val="000000"/>
        </w:rPr>
        <w:t>ФА-Отца Метагалактики</w:t>
      </w:r>
      <w:r w:rsidRPr="00895DB9">
        <w:rPr>
          <w:bCs/>
          <w:color w:val="000000"/>
        </w:rPr>
        <w:t xml:space="preserve"> шестого присутствия;</w:t>
      </w:r>
    </w:p>
    <w:p w:rsidR="00DB2824" w:rsidRPr="00895DB9" w:rsidRDefault="00DB2824" w:rsidP="00DB2824">
      <w:pPr>
        <w:shd w:val="clear" w:color="auto" w:fill="FFFFFF"/>
        <w:ind w:firstLine="397"/>
        <w:rPr>
          <w:bCs/>
          <w:color w:val="000000"/>
        </w:rPr>
      </w:pPr>
      <w:r w:rsidRPr="00895DB9">
        <w:rPr>
          <w:bCs/>
          <w:color w:val="000000"/>
        </w:rPr>
        <w:t xml:space="preserve">Дом </w:t>
      </w:r>
      <w:r w:rsidR="00895DB9">
        <w:rPr>
          <w:bCs/>
          <w:color w:val="000000"/>
        </w:rPr>
        <w:t>ФА-Отца Метагалактики</w:t>
      </w:r>
      <w:r w:rsidRPr="00895DB9">
        <w:rPr>
          <w:bCs/>
          <w:color w:val="000000"/>
        </w:rPr>
        <w:t xml:space="preserve"> шестого присутствия;</w:t>
      </w:r>
    </w:p>
    <w:p w:rsidR="00DB2824" w:rsidRPr="00895DB9" w:rsidRDefault="00DB2824" w:rsidP="00DB2824">
      <w:pPr>
        <w:shd w:val="clear" w:color="auto" w:fill="FFFFFF"/>
        <w:ind w:firstLine="397"/>
        <w:rPr>
          <w:bCs/>
          <w:color w:val="000000"/>
        </w:rPr>
      </w:pPr>
      <w:r w:rsidRPr="00895DB9">
        <w:rPr>
          <w:bCs/>
          <w:color w:val="000000"/>
        </w:rPr>
        <w:t xml:space="preserve">Образ </w:t>
      </w:r>
      <w:r w:rsidR="00895DB9">
        <w:rPr>
          <w:bCs/>
          <w:color w:val="000000"/>
        </w:rPr>
        <w:t>ФА-Отца Метагалактики</w:t>
      </w:r>
      <w:r w:rsidRPr="00895DB9">
        <w:rPr>
          <w:bCs/>
          <w:color w:val="000000"/>
        </w:rPr>
        <w:t xml:space="preserve"> шестого присутствия;</w:t>
      </w:r>
    </w:p>
    <w:p w:rsidR="00DB2824" w:rsidRPr="00895DB9" w:rsidRDefault="00DB2824" w:rsidP="00DB2824">
      <w:pPr>
        <w:shd w:val="clear" w:color="auto" w:fill="FFFFFF"/>
        <w:ind w:firstLine="397"/>
        <w:rPr>
          <w:bCs/>
          <w:color w:val="000000"/>
        </w:rPr>
      </w:pPr>
      <w:r w:rsidRPr="00895DB9">
        <w:rPr>
          <w:bCs/>
          <w:color w:val="000000"/>
        </w:rPr>
        <w:t xml:space="preserve">Слово </w:t>
      </w:r>
      <w:r w:rsidR="00895DB9">
        <w:rPr>
          <w:bCs/>
          <w:color w:val="000000"/>
        </w:rPr>
        <w:t>ФА-Отца Метагалактики</w:t>
      </w:r>
      <w:r w:rsidRPr="00895DB9">
        <w:rPr>
          <w:bCs/>
          <w:color w:val="000000"/>
        </w:rPr>
        <w:t xml:space="preserve"> шестого присутствия;</w:t>
      </w:r>
    </w:p>
    <w:p w:rsidR="00DB2824" w:rsidRPr="00895DB9" w:rsidRDefault="00DB2824" w:rsidP="00DB2824">
      <w:pPr>
        <w:shd w:val="clear" w:color="auto" w:fill="FFFFFF"/>
        <w:ind w:firstLine="397"/>
        <w:rPr>
          <w:bCs/>
          <w:color w:val="000000"/>
        </w:rPr>
      </w:pPr>
      <w:r w:rsidRPr="00895DB9">
        <w:rPr>
          <w:bCs/>
          <w:color w:val="000000"/>
        </w:rPr>
        <w:t xml:space="preserve">Униматрицу </w:t>
      </w:r>
      <w:r w:rsidR="00895DB9">
        <w:rPr>
          <w:bCs/>
          <w:color w:val="000000"/>
        </w:rPr>
        <w:t>ФА-Отца Метагалактики</w:t>
      </w:r>
      <w:r w:rsidRPr="00895DB9">
        <w:rPr>
          <w:bCs/>
          <w:color w:val="000000"/>
        </w:rPr>
        <w:t xml:space="preserve"> шестого присутствия;</w:t>
      </w:r>
    </w:p>
    <w:p w:rsidR="00DB2824" w:rsidRPr="00895DB9" w:rsidRDefault="00DB2824" w:rsidP="00DB2824">
      <w:pPr>
        <w:shd w:val="clear" w:color="auto" w:fill="FFFFFF"/>
        <w:ind w:firstLine="397"/>
      </w:pPr>
      <w:r w:rsidRPr="00895DB9">
        <w:rPr>
          <w:bCs/>
          <w:color w:val="000000"/>
        </w:rPr>
        <w:t xml:space="preserve">Синтезобраз </w:t>
      </w:r>
      <w:r w:rsidR="00895DB9">
        <w:rPr>
          <w:bCs/>
          <w:color w:val="000000"/>
        </w:rPr>
        <w:t>ФА-Отца Метагалактики</w:t>
      </w:r>
      <w:r w:rsidRPr="00895DB9">
        <w:rPr>
          <w:bCs/>
          <w:color w:val="000000"/>
        </w:rPr>
        <w:t xml:space="preserve"> шестого присутствия.</w:t>
      </w:r>
    </w:p>
    <w:p w:rsidR="00DB2824" w:rsidRPr="00C33973" w:rsidRDefault="00DB2824" w:rsidP="00DB2824">
      <w:pPr>
        <w:shd w:val="clear" w:color="auto" w:fill="FFFFFF"/>
        <w:ind w:firstLine="397"/>
      </w:pPr>
      <w:r w:rsidRPr="00C33973">
        <w:rPr>
          <w:color w:val="000000"/>
        </w:rPr>
        <w:t xml:space="preserve">Возжигаемся этим </w:t>
      </w:r>
      <w:r w:rsidRPr="00C33973">
        <w:rPr>
          <w:bCs/>
          <w:color w:val="000000"/>
        </w:rPr>
        <w:t>8-ричным огнём,</w:t>
      </w:r>
      <w:r w:rsidRPr="00C33973">
        <w:rPr>
          <w:b/>
          <w:bCs/>
          <w:color w:val="000000"/>
        </w:rPr>
        <w:t xml:space="preserve"> </w:t>
      </w:r>
      <w:r w:rsidRPr="00C33973">
        <w:rPr>
          <w:color w:val="000000"/>
        </w:rPr>
        <w:t>развёртываемся</w:t>
      </w:r>
      <w:r>
        <w:rPr>
          <w:color w:val="000000"/>
        </w:rPr>
        <w:t xml:space="preserve"> 8-рицей</w:t>
      </w:r>
      <w:r w:rsidRPr="00C33973">
        <w:rPr>
          <w:color w:val="000000"/>
        </w:rPr>
        <w:t xml:space="preserve"> </w:t>
      </w:r>
      <w:r>
        <w:rPr>
          <w:color w:val="000000"/>
        </w:rPr>
        <w:t>шестого</w:t>
      </w:r>
      <w:r w:rsidR="00895DB9">
        <w:rPr>
          <w:color w:val="000000"/>
        </w:rPr>
        <w:t xml:space="preserve"> присутствия пред ФА-</w:t>
      </w:r>
      <w:r w:rsidRPr="00C33973">
        <w:rPr>
          <w:color w:val="000000"/>
        </w:rPr>
        <w:t>Отцом М</w:t>
      </w:r>
      <w:r w:rsidR="00895DB9">
        <w:rPr>
          <w:color w:val="000000"/>
        </w:rPr>
        <w:t>етагалактики</w:t>
      </w:r>
      <w:r w:rsidRPr="00C33973">
        <w:rPr>
          <w:color w:val="000000"/>
        </w:rPr>
        <w:t>, фиксируя Дом, Тело, Разум, Сердце, Синтезобраз, Униматрицу, Слово и Образ</w:t>
      </w:r>
      <w:r w:rsidR="00895DB9">
        <w:rPr>
          <w:color w:val="000000"/>
        </w:rPr>
        <w:t xml:space="preserve"> ФА-Отца Метагалактики</w:t>
      </w:r>
      <w:r w:rsidRPr="00C33973">
        <w:rPr>
          <w:color w:val="000000"/>
        </w:rPr>
        <w:t xml:space="preserve"> в нас и</w:t>
      </w:r>
      <w:r w:rsidR="00F90539">
        <w:rPr>
          <w:color w:val="000000"/>
        </w:rPr>
        <w:t>,</w:t>
      </w:r>
      <w:r w:rsidRPr="00C33973">
        <w:rPr>
          <w:color w:val="000000"/>
        </w:rPr>
        <w:t xml:space="preserve"> действуя им.</w:t>
      </w:r>
    </w:p>
    <w:p w:rsidR="00DB2824" w:rsidRPr="00C33973" w:rsidRDefault="00DB2824" w:rsidP="00DB2824">
      <w:pPr>
        <w:shd w:val="clear" w:color="auto" w:fill="FFFFFF"/>
        <w:ind w:firstLine="397"/>
      </w:pPr>
      <w:r w:rsidRPr="00C33973">
        <w:rPr>
          <w:color w:val="000000"/>
        </w:rPr>
        <w:t xml:space="preserve">Мы синтезируемся с </w:t>
      </w:r>
      <w:r>
        <w:rPr>
          <w:color w:val="000000"/>
        </w:rPr>
        <w:t>Хум</w:t>
      </w:r>
      <w:r w:rsidR="00895DB9">
        <w:rPr>
          <w:color w:val="000000"/>
        </w:rPr>
        <w:t xml:space="preserve"> ФА-Отца Метагалактики</w:t>
      </w:r>
      <w:r w:rsidRPr="00C33973">
        <w:rPr>
          <w:color w:val="000000"/>
        </w:rPr>
        <w:t xml:space="preserve">, стяжаем </w:t>
      </w:r>
      <w:r w:rsidRPr="00C33973">
        <w:rPr>
          <w:bCs/>
          <w:color w:val="000000"/>
        </w:rPr>
        <w:t>ОМ 8-</w:t>
      </w:r>
      <w:r w:rsidR="00895DB9">
        <w:rPr>
          <w:bCs/>
          <w:color w:val="000000"/>
        </w:rPr>
        <w:t>ри</w:t>
      </w:r>
      <w:r w:rsidRPr="00C33973">
        <w:rPr>
          <w:bCs/>
          <w:color w:val="000000"/>
        </w:rPr>
        <w:t xml:space="preserve">цы </w:t>
      </w:r>
      <w:r>
        <w:rPr>
          <w:bCs/>
          <w:color w:val="000000"/>
        </w:rPr>
        <w:t>шестого</w:t>
      </w:r>
      <w:r w:rsidRPr="00C33973">
        <w:rPr>
          <w:bCs/>
          <w:color w:val="000000"/>
        </w:rPr>
        <w:t xml:space="preserve"> присутствия </w:t>
      </w:r>
      <w:r w:rsidR="00895DB9">
        <w:rPr>
          <w:color w:val="000000"/>
        </w:rPr>
        <w:t>ФА-</w:t>
      </w:r>
      <w:r w:rsidRPr="00C33973">
        <w:rPr>
          <w:color w:val="000000"/>
        </w:rPr>
        <w:t xml:space="preserve">Отца </w:t>
      </w:r>
      <w:proofErr w:type="gramStart"/>
      <w:r w:rsidRPr="00C33973">
        <w:rPr>
          <w:color w:val="000000"/>
          <w:lang w:val="en-US"/>
        </w:rPr>
        <w:t>M</w:t>
      </w:r>
      <w:proofErr w:type="gramEnd"/>
      <w:r w:rsidR="00895DB9">
        <w:rPr>
          <w:color w:val="000000"/>
        </w:rPr>
        <w:t>етагалактики</w:t>
      </w:r>
      <w:r w:rsidRPr="00C33973">
        <w:rPr>
          <w:color w:val="000000"/>
        </w:rPr>
        <w:t xml:space="preserve"> в нас, возжигаемся огнём ОМ и</w:t>
      </w:r>
      <w:r w:rsidR="00895DB9">
        <w:rPr>
          <w:color w:val="000000"/>
        </w:rPr>
        <w:t xml:space="preserve"> в этом огне синтезируемся с ФА-Отцом Метагалактики</w:t>
      </w:r>
      <w:r w:rsidRPr="00C33973">
        <w:rPr>
          <w:color w:val="000000"/>
        </w:rPr>
        <w:t xml:space="preserve"> и стяжаем </w:t>
      </w:r>
      <w:r w:rsidRPr="00895DB9">
        <w:rPr>
          <w:bCs/>
          <w:color w:val="000000"/>
        </w:rPr>
        <w:t xml:space="preserve">32 Разряда </w:t>
      </w:r>
      <w:r w:rsidR="00895DB9">
        <w:rPr>
          <w:color w:val="000000"/>
        </w:rPr>
        <w:t>ФА-Отца Метагалактики</w:t>
      </w:r>
      <w:r w:rsidRPr="00895DB9">
        <w:rPr>
          <w:color w:val="000000"/>
        </w:rPr>
        <w:t xml:space="preserve"> </w:t>
      </w:r>
      <w:r w:rsidRPr="00C33973">
        <w:rPr>
          <w:color w:val="000000"/>
        </w:rPr>
        <w:t>по стандартам Человека ФА</w:t>
      </w:r>
      <w:r>
        <w:rPr>
          <w:color w:val="000000"/>
        </w:rPr>
        <w:t xml:space="preserve"> </w:t>
      </w:r>
      <w:r w:rsidRPr="00C33973">
        <w:rPr>
          <w:color w:val="000000"/>
        </w:rPr>
        <w:t>ФА</w:t>
      </w:r>
      <w:r w:rsidR="00895DB9">
        <w:rPr>
          <w:color w:val="000000"/>
        </w:rPr>
        <w:t>-</w:t>
      </w:r>
      <w:r w:rsidRPr="00C33973">
        <w:rPr>
          <w:color w:val="000000"/>
        </w:rPr>
        <w:t>О</w:t>
      </w:r>
      <w:r w:rsidR="00895DB9">
        <w:rPr>
          <w:color w:val="000000"/>
        </w:rPr>
        <w:t xml:space="preserve">тца </w:t>
      </w:r>
      <w:r w:rsidRPr="00C33973">
        <w:rPr>
          <w:color w:val="000000"/>
        </w:rPr>
        <w:t>М</w:t>
      </w:r>
      <w:r w:rsidR="00895DB9">
        <w:rPr>
          <w:color w:val="000000"/>
        </w:rPr>
        <w:t>етагалактики</w:t>
      </w:r>
      <w:r w:rsidRPr="00C33973">
        <w:rPr>
          <w:color w:val="000000"/>
        </w:rPr>
        <w:t xml:space="preserve"> в каждом из нас и в синтезе нас.</w:t>
      </w:r>
    </w:p>
    <w:p w:rsidR="00DB2824" w:rsidRPr="00895DB9" w:rsidRDefault="00DB2824" w:rsidP="00DB2824">
      <w:pPr>
        <w:shd w:val="clear" w:color="auto" w:fill="FFFFFF"/>
        <w:ind w:firstLine="397"/>
      </w:pPr>
      <w:r w:rsidRPr="00C33973">
        <w:rPr>
          <w:color w:val="000000"/>
        </w:rPr>
        <w:t xml:space="preserve">И возжигаем </w:t>
      </w:r>
      <w:r w:rsidRPr="00895DB9">
        <w:rPr>
          <w:bCs/>
          <w:color w:val="000000"/>
        </w:rPr>
        <w:t>Буддический Разум</w:t>
      </w:r>
      <w:r w:rsidRPr="00C33973">
        <w:rPr>
          <w:bCs/>
          <w:color w:val="000000"/>
        </w:rPr>
        <w:t xml:space="preserve"> </w:t>
      </w:r>
      <w:r w:rsidR="00F90539">
        <w:rPr>
          <w:bCs/>
          <w:color w:val="000000"/>
        </w:rPr>
        <w:t>32</w:t>
      </w:r>
      <w:r w:rsidRPr="00C33973">
        <w:rPr>
          <w:bCs/>
          <w:color w:val="000000"/>
        </w:rPr>
        <w:t xml:space="preserve"> Разрядами </w:t>
      </w:r>
      <w:r w:rsidR="00895DB9">
        <w:rPr>
          <w:color w:val="000000"/>
        </w:rPr>
        <w:t>ФА-Отца Метагалактики</w:t>
      </w:r>
      <w:r w:rsidRPr="00C33973">
        <w:rPr>
          <w:color w:val="000000"/>
        </w:rPr>
        <w:t xml:space="preserve">, развёртывая </w:t>
      </w:r>
      <w:r>
        <w:rPr>
          <w:color w:val="000000"/>
        </w:rPr>
        <w:t xml:space="preserve">32 </w:t>
      </w:r>
      <w:r w:rsidRPr="00C33973">
        <w:rPr>
          <w:color w:val="000000"/>
        </w:rPr>
        <w:t xml:space="preserve">Разряда вокруг </w:t>
      </w:r>
      <w:r w:rsidRPr="00C33973">
        <w:rPr>
          <w:bCs/>
          <w:color w:val="000000"/>
        </w:rPr>
        <w:t xml:space="preserve">точки Разума </w:t>
      </w:r>
      <w:r w:rsidRPr="00C33973">
        <w:rPr>
          <w:color w:val="000000"/>
        </w:rPr>
        <w:t xml:space="preserve">Буддхической нашей, насыщая </w:t>
      </w:r>
      <w:r>
        <w:rPr>
          <w:color w:val="000000"/>
        </w:rPr>
        <w:t>32-</w:t>
      </w:r>
      <w:r w:rsidRPr="00C33973">
        <w:rPr>
          <w:color w:val="000000"/>
        </w:rPr>
        <w:t xml:space="preserve">мя Разрядами Буддхическое </w:t>
      </w:r>
      <w:r w:rsidRPr="00C33973">
        <w:rPr>
          <w:bCs/>
          <w:color w:val="000000"/>
        </w:rPr>
        <w:t xml:space="preserve">Тело </w:t>
      </w:r>
      <w:r w:rsidRPr="00C33973">
        <w:rPr>
          <w:color w:val="000000"/>
        </w:rPr>
        <w:t xml:space="preserve">наше, насыщая Разрядами Буддхическое </w:t>
      </w:r>
      <w:r w:rsidRPr="00C33973">
        <w:rPr>
          <w:bCs/>
          <w:color w:val="000000"/>
        </w:rPr>
        <w:t xml:space="preserve">Сердце </w:t>
      </w:r>
      <w:r w:rsidRPr="00C33973">
        <w:rPr>
          <w:color w:val="000000"/>
        </w:rPr>
        <w:t xml:space="preserve">наше и </w:t>
      </w:r>
      <w:r w:rsidRPr="00C33973">
        <w:rPr>
          <w:bCs/>
          <w:color w:val="000000"/>
        </w:rPr>
        <w:t xml:space="preserve">любыми знаками Мудрости </w:t>
      </w:r>
      <w:r w:rsidR="00895DB9">
        <w:rPr>
          <w:color w:val="000000"/>
        </w:rPr>
        <w:t>ФА-Отца Метагалактики</w:t>
      </w:r>
      <w:r w:rsidRPr="00C33973">
        <w:rPr>
          <w:color w:val="000000"/>
        </w:rPr>
        <w:t xml:space="preserve">, стяжённой ранее, и оформляя </w:t>
      </w:r>
      <w:r>
        <w:rPr>
          <w:color w:val="000000"/>
        </w:rPr>
        <w:t xml:space="preserve">32 </w:t>
      </w:r>
      <w:r w:rsidRPr="00C33973">
        <w:rPr>
          <w:color w:val="000000"/>
        </w:rPr>
        <w:t xml:space="preserve">Разряда </w:t>
      </w:r>
      <w:r w:rsidRPr="00C33973">
        <w:rPr>
          <w:bCs/>
          <w:color w:val="000000"/>
        </w:rPr>
        <w:t>Домом Буддхического присутствия нашего, Домом Отца Буддхического присутствия нашего.</w:t>
      </w:r>
    </w:p>
    <w:p w:rsidR="00DB2824" w:rsidRPr="00C33973" w:rsidRDefault="00DB2824" w:rsidP="00DB2824">
      <w:pPr>
        <w:shd w:val="clear" w:color="auto" w:fill="FFFFFF"/>
        <w:ind w:firstLine="397"/>
      </w:pPr>
      <w:r w:rsidRPr="00895DB9">
        <w:rPr>
          <w:color w:val="000000"/>
        </w:rPr>
        <w:t xml:space="preserve">И в </w:t>
      </w:r>
      <w:r w:rsidR="00895DB9" w:rsidRPr="00895DB9">
        <w:rPr>
          <w:color w:val="000000"/>
        </w:rPr>
        <w:t>этом огне мы синтезируемся с ФА-Отцом Метагалактики</w:t>
      </w:r>
      <w:r w:rsidRPr="00895DB9">
        <w:rPr>
          <w:color w:val="000000"/>
        </w:rPr>
        <w:t xml:space="preserve"> и стяжаем </w:t>
      </w:r>
      <w:r w:rsidRPr="00895DB9">
        <w:rPr>
          <w:bCs/>
          <w:color w:val="000000"/>
        </w:rPr>
        <w:t>Огонь Насыщенности Буддхического Сердца</w:t>
      </w:r>
      <w:r w:rsidRPr="00C33973">
        <w:rPr>
          <w:bCs/>
          <w:color w:val="000000"/>
        </w:rPr>
        <w:t xml:space="preserve"> </w:t>
      </w:r>
      <w:r w:rsidRPr="00C33973">
        <w:rPr>
          <w:color w:val="000000"/>
        </w:rPr>
        <w:t>каждого из нас и синтеза нас. И</w:t>
      </w:r>
      <w:r w:rsidR="00895DB9">
        <w:rPr>
          <w:color w:val="000000"/>
        </w:rPr>
        <w:t xml:space="preserve"> в этом огне синтезируемся с ФА-Отцом Метагалактики</w:t>
      </w:r>
      <w:r w:rsidRPr="00C33973">
        <w:rPr>
          <w:color w:val="000000"/>
        </w:rPr>
        <w:t xml:space="preserve"> и стяжаем </w:t>
      </w:r>
      <w:r w:rsidRPr="00895DB9">
        <w:rPr>
          <w:bCs/>
          <w:color w:val="000000"/>
        </w:rPr>
        <w:t>Преображение Буддхических</w:t>
      </w:r>
      <w:r w:rsidRPr="00C33973">
        <w:rPr>
          <w:b/>
          <w:bCs/>
          <w:color w:val="000000"/>
        </w:rPr>
        <w:t xml:space="preserve"> </w:t>
      </w:r>
      <w:r w:rsidRPr="00895DB9">
        <w:rPr>
          <w:bCs/>
          <w:color w:val="000000"/>
        </w:rPr>
        <w:t xml:space="preserve">Присутствий </w:t>
      </w:r>
      <w:r w:rsidRPr="00C33973">
        <w:rPr>
          <w:bCs/>
          <w:color w:val="000000"/>
        </w:rPr>
        <w:t xml:space="preserve">всех предыдущих эпох и проявлений </w:t>
      </w:r>
      <w:r w:rsidRPr="00C33973">
        <w:rPr>
          <w:color w:val="000000"/>
        </w:rPr>
        <w:t xml:space="preserve">в каждом из нас и в синтезе нас и возжигаемся </w:t>
      </w:r>
      <w:r w:rsidRPr="00C33973">
        <w:rPr>
          <w:bCs/>
          <w:color w:val="000000"/>
        </w:rPr>
        <w:t>огнём Буддхического Преображения в нас.</w:t>
      </w:r>
    </w:p>
    <w:p w:rsidR="00DB2824" w:rsidRPr="00C33973" w:rsidRDefault="00895DB9" w:rsidP="00DB2824">
      <w:pPr>
        <w:shd w:val="clear" w:color="auto" w:fill="FFFFFF"/>
        <w:ind w:firstLine="397"/>
      </w:pPr>
      <w:r>
        <w:rPr>
          <w:color w:val="000000"/>
        </w:rPr>
        <w:t>Благодарим ФА-Отца Метагалактики, ФА-</w:t>
      </w:r>
      <w:r w:rsidR="00DB2824" w:rsidRPr="00C33973">
        <w:rPr>
          <w:color w:val="000000"/>
        </w:rPr>
        <w:t xml:space="preserve">Владык Кут Хуми, Фаинь. Возвращаемся в физическое присутствие, эманируем </w:t>
      </w:r>
      <w:r>
        <w:rPr>
          <w:color w:val="000000"/>
        </w:rPr>
        <w:t xml:space="preserve">весь возожжённый огонь в Дом ФА-Отца </w:t>
      </w:r>
      <w:r>
        <w:rPr>
          <w:color w:val="000000"/>
        </w:rPr>
        <w:lastRenderedPageBreak/>
        <w:t>Метагалактики, в Дом ФА-</w:t>
      </w:r>
      <w:r w:rsidR="00DB2824" w:rsidRPr="00C33973">
        <w:rPr>
          <w:color w:val="000000"/>
        </w:rPr>
        <w:t>Отца ка</w:t>
      </w:r>
      <w:r>
        <w:rPr>
          <w:color w:val="000000"/>
        </w:rPr>
        <w:t xml:space="preserve">ждого из нас, в 28-й Дом Отца, </w:t>
      </w:r>
      <w:r w:rsidR="00DB2824" w:rsidRPr="00C33973">
        <w:rPr>
          <w:color w:val="000000"/>
        </w:rPr>
        <w:t>Киев и во все Дома всех территорий участников данной практики.</w:t>
      </w:r>
    </w:p>
    <w:p w:rsidR="00DB2824" w:rsidRDefault="00DB2824" w:rsidP="00DB2824">
      <w:pPr>
        <w:shd w:val="clear" w:color="auto" w:fill="FFFFFF"/>
        <w:ind w:firstLine="397"/>
        <w:rPr>
          <w:color w:val="000000"/>
        </w:rPr>
      </w:pPr>
      <w:r w:rsidRPr="00C33973">
        <w:rPr>
          <w:color w:val="000000"/>
        </w:rPr>
        <w:t>И выходим из практики. Аминь.</w:t>
      </w:r>
    </w:p>
    <w:p w:rsidR="00F90539" w:rsidRDefault="00F90539" w:rsidP="00DB2824">
      <w:pPr>
        <w:shd w:val="clear" w:color="auto" w:fill="FFFFFF"/>
        <w:ind w:firstLine="397"/>
        <w:rPr>
          <w:color w:val="000000"/>
        </w:rPr>
      </w:pPr>
    </w:p>
    <w:p w:rsidR="00F90539" w:rsidRPr="00F90539" w:rsidRDefault="00F90539" w:rsidP="00DB2824">
      <w:pPr>
        <w:shd w:val="clear" w:color="auto" w:fill="FFFFFF"/>
        <w:ind w:firstLine="397"/>
        <w:rPr>
          <w:b/>
        </w:rPr>
      </w:pPr>
      <w:r w:rsidRPr="00F90539">
        <w:rPr>
          <w:b/>
          <w:color w:val="000000"/>
        </w:rPr>
        <w:t>Практика Миракля.</w:t>
      </w:r>
    </w:p>
    <w:p w:rsidR="00DB2824" w:rsidRDefault="00DB2824" w:rsidP="00B128AD"/>
    <w:p w:rsidR="00DB2824" w:rsidRPr="00C33973" w:rsidRDefault="00DB2824" w:rsidP="00F90539">
      <w:pPr>
        <w:ind w:firstLine="397"/>
      </w:pPr>
      <w:r w:rsidRPr="00C33973">
        <w:t>И у нас осталась последняя тема «Миракль». Значит, это практика Миракля.</w:t>
      </w:r>
    </w:p>
    <w:p w:rsidR="00DB2824" w:rsidRPr="00C33973" w:rsidRDefault="00DB2824" w:rsidP="00DB2824">
      <w:pPr>
        <w:ind w:firstLine="397"/>
      </w:pPr>
      <w:r w:rsidRPr="00C33973">
        <w:t>Значит, практика Миракля</w:t>
      </w:r>
      <w:r w:rsidR="00F90539">
        <w:t>,</w:t>
      </w:r>
      <w:r w:rsidRPr="00C33973">
        <w:t xml:space="preserve"> вообще вот и название и всё</w:t>
      </w:r>
      <w:r w:rsidR="00F90539">
        <w:t>,</w:t>
      </w:r>
      <w:r w:rsidRPr="00C33973">
        <w:t xml:space="preserve"> частично готовилась в предыдущей эпохе, когда учеников учили ходить по планам. Были ученики, прежде всего в древних эпохах, в самом начале </w:t>
      </w:r>
      <w:r>
        <w:t xml:space="preserve">пять </w:t>
      </w:r>
      <w:r w:rsidRPr="00C33973">
        <w:t>расы, потом это постепенно прекращалось, когда они воспринимали жизнь не только физиче</w:t>
      </w:r>
      <w:r w:rsidR="00F90539">
        <w:t>скую, но и жизнь по, допустим, А</w:t>
      </w:r>
      <w:r w:rsidRPr="00C33973">
        <w:t xml:space="preserve">стральному плану. Это </w:t>
      </w:r>
      <w:proofErr w:type="gramStart"/>
      <w:r w:rsidRPr="00C33973">
        <w:t>такая</w:t>
      </w:r>
      <w:proofErr w:type="gramEnd"/>
      <w:r w:rsidR="00F90539">
        <w:t>,</w:t>
      </w:r>
      <w:r w:rsidRPr="00C33973">
        <w:t xml:space="preserve"> древняя состояние. Но это касалось только плановости, не касалось присутствий, кто не помнит, схема </w:t>
      </w:r>
      <w:r>
        <w:t xml:space="preserve">64 </w:t>
      </w:r>
      <w:r w:rsidRPr="00C33973">
        <w:t xml:space="preserve">плана входит в одно </w:t>
      </w:r>
      <w:r>
        <w:t>четвёртое</w:t>
      </w:r>
      <w:r w:rsidRPr="00C33973">
        <w:t xml:space="preserve"> присутствие, а мы с</w:t>
      </w:r>
      <w:r w:rsidR="00F90539">
        <w:t>ей</w:t>
      </w:r>
      <w:r w:rsidRPr="00C33973">
        <w:t xml:space="preserve">час с вами на </w:t>
      </w:r>
      <w:r w:rsidR="00F90539">
        <w:t>шесто</w:t>
      </w:r>
      <w:r>
        <w:t xml:space="preserve">м </w:t>
      </w:r>
      <w:r w:rsidRPr="00C33973">
        <w:t>присутствии, да, то есть учили ходить по планам. В итоге</w:t>
      </w:r>
      <w:r w:rsidR="00F90539">
        <w:t>,</w:t>
      </w:r>
      <w:r w:rsidRPr="00C33973">
        <w:t xml:space="preserve"> сам опыт, когда мы начали заниматься Синтезом оказался достаточно мелким, но хотя бы какой-то есть называется.</w:t>
      </w:r>
    </w:p>
    <w:p w:rsidR="00DB2824" w:rsidRPr="00C33973" w:rsidRDefault="00F90539" w:rsidP="00DB2824">
      <w:pPr>
        <w:ind w:firstLine="397"/>
      </w:pPr>
      <w:proofErr w:type="gramStart"/>
      <w:r>
        <w:t xml:space="preserve">И мы опирались, в </w:t>
      </w:r>
      <w:r w:rsidR="00DB2824" w:rsidRPr="00C33973">
        <w:t>общем</w:t>
      </w:r>
      <w:r>
        <w:t>,</w:t>
      </w:r>
      <w:r w:rsidR="00DB2824" w:rsidRPr="00C33973">
        <w:t xml:space="preserve"> на опыт, который был у древних учени</w:t>
      </w:r>
      <w:r>
        <w:t>ко</w:t>
      </w:r>
      <w:r w:rsidR="00B953A8">
        <w:t>в, д</w:t>
      </w:r>
      <w:r>
        <w:t>опустим, если вы слышали</w:t>
      </w:r>
      <w:r w:rsidR="00B953A8">
        <w:t>,</w:t>
      </w:r>
      <w:r>
        <w:t xml:space="preserve"> Ф</w:t>
      </w:r>
      <w:r w:rsidR="00DB2824" w:rsidRPr="00C33973">
        <w:t>иванского святилища, западного одного святилища, это туда ближе к северу, но я бы сказал в область Карелии, Финляндии, туда вот так, в эти, в эти стороны, да, и на одного, его называли юго-восточным святилищем, это современный Китай и Дальний Восток, там, в той области</w:t>
      </w:r>
      <w:proofErr w:type="gramEnd"/>
      <w:r w:rsidR="00DB2824" w:rsidRPr="00C33973">
        <w:t>. И вот там разрабатывался этот опыт учеников, и они фактически за</w:t>
      </w:r>
      <w:r w:rsidR="00002B3C">
        <w:t>нимались им. Есть ещё несколько. Д</w:t>
      </w:r>
      <w:r w:rsidR="00DB2824" w:rsidRPr="00C33973">
        <w:t>ругие святилища тоже применяли, но там разные группы были, по-своему они работали. И вот мы собирали разный опыт, а потом фактически двигались дальше.</w:t>
      </w:r>
    </w:p>
    <w:p w:rsidR="00DB2824" w:rsidRPr="00C33973" w:rsidRDefault="00002B3C" w:rsidP="00002B3C">
      <w:pPr>
        <w:ind w:firstLine="397"/>
      </w:pPr>
      <w:r>
        <w:t xml:space="preserve">Задачи Миракля – </w:t>
      </w:r>
      <w:r w:rsidR="00DB2824" w:rsidRPr="00C33973">
        <w:t xml:space="preserve">это научить </w:t>
      </w:r>
      <w:proofErr w:type="gramStart"/>
      <w:r w:rsidR="00DB2824" w:rsidRPr="00C33973">
        <w:t>одновременно</w:t>
      </w:r>
      <w:proofErr w:type="gramEnd"/>
      <w:r w:rsidR="00DB2824" w:rsidRPr="00C33973">
        <w:t xml:space="preserve"> жить двумя присутствиями. Или проще</w:t>
      </w:r>
      <w:r>
        <w:t>. Если</w:t>
      </w:r>
      <w:r w:rsidR="00DB2824" w:rsidRPr="00C33973">
        <w:t xml:space="preserve"> не жить, а одновременно действовать двумя присутствиями. Это та</w:t>
      </w:r>
      <w:r>
        <w:t>кой, б</w:t>
      </w:r>
      <w:r w:rsidR="00DB2824" w:rsidRPr="00C33973">
        <w:t>олее простой вариант.</w:t>
      </w:r>
    </w:p>
    <w:p w:rsidR="00DB2824" w:rsidRPr="00C33973" w:rsidRDefault="00DB2824" w:rsidP="00002B3C">
      <w:pPr>
        <w:ind w:firstLine="397"/>
      </w:pPr>
      <w:r w:rsidRPr="00C33973">
        <w:t>Допустим, вот вы с</w:t>
      </w:r>
      <w:r w:rsidR="00002B3C">
        <w:t>ейчас стояли у ФА-</w:t>
      </w:r>
      <w:r w:rsidRPr="00C33973">
        <w:t>Отца Метагалактики в зале. Если вы видели Ф</w:t>
      </w:r>
      <w:r w:rsidR="00002B3C">
        <w:t>А-</w:t>
      </w:r>
      <w:r w:rsidRPr="00C33973">
        <w:t>Отца Метагалактики, может быть</w:t>
      </w:r>
      <w:r w:rsidR="00002B3C">
        <w:t>, свою одежду. К</w:t>
      </w:r>
      <w:r w:rsidRPr="00C33973">
        <w:t>о мне вчера ученица подходила одна</w:t>
      </w:r>
      <w:r w:rsidR="00002B3C">
        <w:t xml:space="preserve"> и</w:t>
      </w:r>
      <w:r>
        <w:t>з зала</w:t>
      </w:r>
      <w:r w:rsidR="00002B3C">
        <w:t>, сказала: «</w:t>
      </w:r>
      <w:r w:rsidRPr="00C33973">
        <w:t>Я видела свою одежду такую-то</w:t>
      </w:r>
      <w:r w:rsidR="00002B3C">
        <w:t>», да, о</w:t>
      </w:r>
      <w:r w:rsidRPr="00C33973">
        <w:t>на видела себя там, но при этом сидела на физ</w:t>
      </w:r>
      <w:r w:rsidR="00002B3C">
        <w:t>ике и чётко проживала, что тело-</w:t>
      </w:r>
      <w:r w:rsidRPr="00C33973">
        <w:t>то на физике.</w:t>
      </w:r>
    </w:p>
    <w:p w:rsidR="00DB2824" w:rsidRPr="00C33973" w:rsidRDefault="00DB2824" w:rsidP="00DB2824">
      <w:pPr>
        <w:ind w:firstLine="397"/>
      </w:pPr>
      <w:r w:rsidRPr="00C33973">
        <w:t>И вот это состояние, когда ты видишь в зале Отца что-то своё, особенно одежду</w:t>
      </w:r>
      <w:r w:rsidR="00002B3C">
        <w:t>,</w:t>
      </w:r>
      <w:r w:rsidRPr="00C33973">
        <w:t xml:space="preserve"> и </w:t>
      </w:r>
      <w:r w:rsidR="00002B3C">
        <w:t>при этом находишься на физике, в</w:t>
      </w:r>
      <w:r w:rsidRPr="00C33973">
        <w:t>от это состояние называется две жизни. Древняя практика так и называлась «Две жизни». Поэтому книга Антаровой «Две жизни»</w:t>
      </w:r>
      <w:r w:rsidR="00B953A8">
        <w:t>, это упор на вот</w:t>
      </w:r>
      <w:r w:rsidR="00002B3C">
        <w:t xml:space="preserve"> </w:t>
      </w:r>
      <w:r w:rsidRPr="00C33973">
        <w:t>те древние практики, да? Там – у Отца и здесь – на физике. И вот этот контакт прямой там и здесь и называется Миракль. Это начало, это не сам Миракль, это вхождение в него. Но это вот и есть собственно практика: быть там и здесь.</w:t>
      </w:r>
    </w:p>
    <w:p w:rsidR="00DB2824" w:rsidRPr="00C33973" w:rsidRDefault="00DB2824" w:rsidP="00DB2824">
      <w:pPr>
        <w:ind w:firstLine="397"/>
      </w:pPr>
      <w:r w:rsidRPr="00C33973">
        <w:t>Сложность практики заключается в том, что там ты должен видеть в той мерности, которая там, а здесь ты должен видеть в той мерности, котора</w:t>
      </w:r>
      <w:r w:rsidR="00002B3C">
        <w:t>я здесь. Понятно, что в зале ФА-</w:t>
      </w:r>
      <w:r w:rsidRPr="00C33973">
        <w:t>Отца Метагалактики работает милосердие, и мы видим его в рамках нашего восприятия, да, мерности, но кто проходил погружение, а погружение это подготовка к Мираклю, вспомните, что в погружении, выходя на астрал, вы там ещё знакомились с областями действий, которых здесь нет. Допустим, ходили сквозь стены, перестраивали дома силой мысли там или кабинеты, что-то сжигали, что-то, да, то есть это состояние других мерностей.</w:t>
      </w:r>
    </w:p>
    <w:p w:rsidR="00DB2824" w:rsidRPr="00C33973" w:rsidRDefault="00DB2824" w:rsidP="00DB2824">
      <w:pPr>
        <w:ind w:firstLine="397"/>
      </w:pPr>
      <w:r w:rsidRPr="00C33973">
        <w:t>И вот задача Миракля, чтоб вы научились на каждом присутствии состояниям действия других</w:t>
      </w:r>
      <w:r w:rsidR="00002B3C">
        <w:t xml:space="preserve"> мерностей. Я не оговариваюсь, с</w:t>
      </w:r>
      <w:r w:rsidRPr="00C33973">
        <w:t>остоянием действия других мерностей и опытом владения этими мерностями.</w:t>
      </w:r>
    </w:p>
    <w:p w:rsidR="00DB2824" w:rsidRPr="00C33973" w:rsidRDefault="00DB2824" w:rsidP="00DB2824">
      <w:pPr>
        <w:ind w:firstLine="397"/>
      </w:pPr>
      <w:r w:rsidRPr="00C33973">
        <w:t>Допустим, что можно делать на астрале, что нельзя. Что можно делать на ментале, что нельзя, что можно делать в зале Отца, что нельз</w:t>
      </w:r>
      <w:r w:rsidR="00A40D1F">
        <w:t>я, как войти туда, как выйти от</w:t>
      </w:r>
      <w:r w:rsidRPr="00C33973">
        <w:t>туда. И особый интерес, это когда мы стяжаем с вами, вот с</w:t>
      </w:r>
      <w:r w:rsidR="00A40D1F">
        <w:t>ейчас мы стяжали 8-рицу Б</w:t>
      </w:r>
      <w:r w:rsidRPr="00C33973">
        <w:t>уд</w:t>
      </w:r>
      <w:r w:rsidR="00A40D1F">
        <w:t>д</w:t>
      </w:r>
      <w:r w:rsidRPr="00C33973">
        <w:t>хического присутствия.</w:t>
      </w:r>
      <w:r w:rsidR="00A40D1F">
        <w:t xml:space="preserve"> Стяжали. Она начинает жить на Б</w:t>
      </w:r>
      <w:r w:rsidRPr="00C33973">
        <w:t>уд</w:t>
      </w:r>
      <w:r w:rsidR="00A40D1F">
        <w:t>д</w:t>
      </w:r>
      <w:r w:rsidRPr="00C33973">
        <w:t xml:space="preserve">хическом присутствии, </w:t>
      </w:r>
      <w:r w:rsidRPr="00C33973">
        <w:lastRenderedPageBreak/>
        <w:t>она живёт сама по себе или только с вами? Она живёт сама по себе, у неё появляется своя жизнь, это своё тело, но когда вы поднимаетесь на бу</w:t>
      </w:r>
      <w:r w:rsidR="00A40D1F">
        <w:t>д</w:t>
      </w:r>
      <w:r w:rsidRPr="00C33973">
        <w:t>дхи, вы фактически развёртываетесь внутри этого тела, когда вы возвращаетесь, вы становитесь сами по себе. Это первый этап.</w:t>
      </w:r>
    </w:p>
    <w:p w:rsidR="00DB2824" w:rsidRPr="00C33973" w:rsidRDefault="00DB2824" w:rsidP="00DB2824">
      <w:pPr>
        <w:ind w:firstLine="397"/>
      </w:pPr>
      <w:r w:rsidRPr="00C33973">
        <w:t>Но второй этап Миракля ещё более сложный. Можно подняться на буд</w:t>
      </w:r>
      <w:r w:rsidR="00A40D1F">
        <w:t>д</w:t>
      </w:r>
      <w:r w:rsidRPr="00C33973">
        <w:t>хи и не войти в это тело, что мы с</w:t>
      </w:r>
      <w:r w:rsidR="00A40D1F">
        <w:t>ей</w:t>
      </w:r>
      <w:r w:rsidRPr="00C33973">
        <w:t>час стяжали. Чем вы будете стоять на буд</w:t>
      </w:r>
      <w:r w:rsidR="00A40D1F">
        <w:t>д</w:t>
      </w:r>
      <w:r w:rsidRPr="00C33973">
        <w:t>хи? Синте</w:t>
      </w:r>
      <w:r w:rsidR="00A40D1F">
        <w:t>з 8-рицей. И можно своей синтез-</w:t>
      </w:r>
      <w:r w:rsidRPr="00C33973">
        <w:t xml:space="preserve">8-рицей, которая будет стяжаться в конце семинара из синтеза нескольких тел, пообщаться с </w:t>
      </w:r>
      <w:r>
        <w:t xml:space="preserve">шестым </w:t>
      </w:r>
      <w:r w:rsidRPr="00C33973">
        <w:t>буд</w:t>
      </w:r>
      <w:r w:rsidR="00A40D1F">
        <w:t>д</w:t>
      </w:r>
      <w:r w:rsidRPr="00C33973">
        <w:t>хическим телом, которое для вас сейчас максимально высокое, но вы будете главным. Буд</w:t>
      </w:r>
      <w:r w:rsidR="00A40D1F">
        <w:t>д</w:t>
      </w:r>
      <w:r w:rsidRPr="00C33973">
        <w:t>хическое те</w:t>
      </w:r>
      <w:r w:rsidR="00A40D1F">
        <w:t>ло нарабатывает опыт только на Б</w:t>
      </w:r>
      <w:r w:rsidRPr="00C33973">
        <w:t>уд</w:t>
      </w:r>
      <w:r w:rsidR="00A40D1F">
        <w:t>д</w:t>
      </w:r>
      <w:r w:rsidRPr="00C33973">
        <w:t>хиче</w:t>
      </w:r>
      <w:r w:rsidR="00A40D1F">
        <w:t xml:space="preserve">ском присутствии, а </w:t>
      </w:r>
      <w:proofErr w:type="gramStart"/>
      <w:r w:rsidR="00A40D1F">
        <w:t>ваша</w:t>
      </w:r>
      <w:proofErr w:type="gramEnd"/>
      <w:r w:rsidR="00A40D1F">
        <w:t xml:space="preserve"> синтез-</w:t>
      </w:r>
      <w:r w:rsidRPr="00C33973">
        <w:t>8-рица объединяет о</w:t>
      </w:r>
      <w:r w:rsidR="00A40D1F">
        <w:t>пыт всех присутствий. Но синтез-</w:t>
      </w:r>
      <w:r w:rsidRPr="00C33973">
        <w:t xml:space="preserve">8-рица </w:t>
      </w:r>
      <w:proofErr w:type="gramStart"/>
      <w:r w:rsidRPr="00C33973">
        <w:t>ваша</w:t>
      </w:r>
      <w:proofErr w:type="gramEnd"/>
      <w:r w:rsidRPr="00C33973">
        <w:t xml:space="preserve"> зафиксирована с</w:t>
      </w:r>
      <w:r w:rsidR="00A40D1F">
        <w:t>ей</w:t>
      </w:r>
      <w:r w:rsidRPr="00C33973">
        <w:t xml:space="preserve">час на физике. Когда-нибудь </w:t>
      </w:r>
      <w:r w:rsidR="00A40D1F">
        <w:t>в будущем вы переведёте это в ФА</w:t>
      </w:r>
      <w:r w:rsidRPr="00C33973">
        <w:t>-8-рицу, и она будет зафиксирована на Вышестоящей Планете ФА, такую программу мы будем изучать чуть позже, да.</w:t>
      </w:r>
    </w:p>
    <w:p w:rsidR="00DB2824" w:rsidRPr="00C33973" w:rsidRDefault="00DB2824" w:rsidP="00DB2824">
      <w:pPr>
        <w:ind w:firstLine="397"/>
      </w:pPr>
      <w:r w:rsidRPr="00C33973">
        <w:t>И опыт Миракля говорит о том, чтобы ваши 8-рицы накопили правила деятельности на каждом присутствии, не теряя физичности. Потом принесли этот опыт на физику и научились материю нашу двигать, как и на Вышестоящих присутствиях, то есть преображать.</w:t>
      </w:r>
    </w:p>
    <w:p w:rsidR="00DB2824" w:rsidRPr="00C33973" w:rsidRDefault="00DB2824" w:rsidP="00DB2824">
      <w:pPr>
        <w:ind w:firstLine="397"/>
      </w:pPr>
      <w:r w:rsidRPr="00C33973">
        <w:t>Примерная воображалка. Вы на астрале ходили сквозь стены. Сконцентрировать астральность 8-ричного присутствия настолько на физике глубоко, чт</w:t>
      </w:r>
      <w:r w:rsidR="00A40D1F">
        <w:t>обы здесь пройти сквозь стену ф</w:t>
      </w:r>
      <w:r w:rsidRPr="00C33973">
        <w:t>изическим телом. Мн</w:t>
      </w:r>
      <w:r w:rsidR="00A40D1F">
        <w:t>-</w:t>
      </w:r>
      <w:r w:rsidRPr="00C33973">
        <w:t>да, понятно да? Вот к этому ведёт Миракль.</w:t>
      </w:r>
    </w:p>
    <w:p w:rsidR="00DB2824" w:rsidRPr="00C33973" w:rsidRDefault="00DB2824" w:rsidP="00DB2824">
      <w:pPr>
        <w:ind w:firstLine="397"/>
      </w:pPr>
      <w:r w:rsidRPr="00C33973">
        <w:t>То есть задача Миракля не только в том, чтобы научиться ходить по тем присутствиям, но это очень важная задача, потому что, кстати, в предыдущую эпоху всё хождение по Вышестоящим присутствиям было запрещено, и толь</w:t>
      </w:r>
      <w:r w:rsidR="00A40D1F">
        <w:t>ко Ученики очень высоких п</w:t>
      </w:r>
      <w:r w:rsidRPr="00C33973">
        <w:t>освящений</w:t>
      </w:r>
      <w:r w:rsidR="00A40D1F">
        <w:t>,</w:t>
      </w:r>
      <w:r w:rsidRPr="00C33973">
        <w:t xml:space="preserve"> не ниже </w:t>
      </w:r>
      <w:r>
        <w:t>пятого</w:t>
      </w:r>
      <w:r w:rsidR="00A40D1F">
        <w:t>,</w:t>
      </w:r>
      <w:r w:rsidRPr="00C33973">
        <w:t xml:space="preserve"> приучались к выходу на астрал. Представляете? </w:t>
      </w:r>
      <w:r w:rsidR="00A40D1F">
        <w:t>П</w:t>
      </w:r>
      <w:r>
        <w:t>ятое</w:t>
      </w:r>
      <w:r w:rsidR="00A40D1F">
        <w:t xml:space="preserve"> посвящение, </w:t>
      </w:r>
      <w:r w:rsidRPr="00C33973">
        <w:t>это атма для Планеты, но это даже не атма, монада для</w:t>
      </w:r>
      <w:r w:rsidR="00A40D1F">
        <w:t xml:space="preserve"> Планеты была. А для Солнечных п</w:t>
      </w:r>
      <w:r w:rsidRPr="00C33973">
        <w:t>освящений это вообще за пределами ади, это как раз Куб Головерсума.</w:t>
      </w:r>
    </w:p>
    <w:p w:rsidR="00DB2824" w:rsidRPr="00C33973" w:rsidRDefault="00DB2824" w:rsidP="00A40D1F">
      <w:r w:rsidRPr="00C33973">
        <w:t>Все остальные выходить на астрал не могли.</w:t>
      </w:r>
      <w:r w:rsidR="00A40D1F">
        <w:t xml:space="preserve"> С позиции предыдущей эпохи наше</w:t>
      </w:r>
      <w:r w:rsidRPr="00C33973">
        <w:t xml:space="preserve"> с вами состояние полный неофит называется, мы только вошли в </w:t>
      </w:r>
      <w:r>
        <w:t>первое</w:t>
      </w:r>
      <w:r w:rsidR="00A40D1F">
        <w:t xml:space="preserve"> Солнечное п</w:t>
      </w:r>
      <w:r w:rsidRPr="00C33973">
        <w:t>освящение и то, если получили его вчера, но если получили, мы хотя бы вошли в ученичество. Если было, извиняйте, и так было. Тут всё понятно.</w:t>
      </w:r>
    </w:p>
    <w:p w:rsidR="00B953A8" w:rsidRDefault="00DB2824" w:rsidP="00B953A8">
      <w:pPr>
        <w:ind w:firstLine="397"/>
      </w:pPr>
      <w:r w:rsidRPr="00C33973">
        <w:t>Поэтому то, что Отец разрешил в новой эпохе всем людям, имеющим буд</w:t>
      </w:r>
      <w:r w:rsidR="00A40D1F">
        <w:t>д</w:t>
      </w:r>
      <w:r w:rsidRPr="00C33973">
        <w:t xml:space="preserve">хическую 8-рицу, входить в Миракль, это фактически грандиозное достижение новой эпохи. Причём на протяжении </w:t>
      </w:r>
      <w:r>
        <w:t xml:space="preserve">11 </w:t>
      </w:r>
      <w:r w:rsidRPr="00C33973">
        <w:t>лет</w:t>
      </w:r>
      <w:r w:rsidR="00A40D1F">
        <w:t>,</w:t>
      </w:r>
      <w:r w:rsidRPr="00C33973">
        <w:t xml:space="preserve"> это</w:t>
      </w:r>
      <w:r w:rsidR="00A40D1F">
        <w:t>,</w:t>
      </w:r>
      <w:r w:rsidRPr="00C33973">
        <w:t xml:space="preserve"> кстати</w:t>
      </w:r>
      <w:r w:rsidR="00A40D1F">
        <w:t>,</w:t>
      </w:r>
      <w:r w:rsidRPr="00C33973">
        <w:t xml:space="preserve"> многим мешает. Вот многие не видят, не верят на присутствиях почему? На протяжении </w:t>
      </w:r>
      <w:r>
        <w:t xml:space="preserve">11 </w:t>
      </w:r>
      <w:r w:rsidRPr="00C33973">
        <w:t xml:space="preserve">лет Синтеза мы, с </w:t>
      </w:r>
      <w:r w:rsidR="00B953A8">
        <w:t>19</w:t>
      </w:r>
      <w:r w:rsidRPr="00C33973">
        <w:t>9</w:t>
      </w:r>
      <w:r>
        <w:t>5-го</w:t>
      </w:r>
      <w:r w:rsidRPr="00C33973">
        <w:t xml:space="preserve"> года идёт Синтез на планете, да, мы убирали всякие в</w:t>
      </w:r>
      <w:r w:rsidR="00A36854">
        <w:t>рата, мы убирали всякие препоны.</w:t>
      </w:r>
      <w:r w:rsidRPr="00C33973">
        <w:t xml:space="preserve"> </w:t>
      </w:r>
      <w:r w:rsidR="00A36854">
        <w:t>Д</w:t>
      </w:r>
      <w:r w:rsidRPr="00C33973">
        <w:t xml:space="preserve">опустим, </w:t>
      </w:r>
      <w:r>
        <w:t>перва</w:t>
      </w:r>
      <w:r w:rsidR="00A36854">
        <w:t>я препона была между Физическим и Т</w:t>
      </w:r>
      <w:r w:rsidRPr="00C33973">
        <w:t>онким миром. Надо было с</w:t>
      </w:r>
      <w:r w:rsidR="00A36854">
        <w:t>нять, чтоб выходить свободно в Т</w:t>
      </w:r>
      <w:r w:rsidRPr="00C33973">
        <w:t>онкий мир.</w:t>
      </w:r>
      <w:r w:rsidR="00B953A8">
        <w:t xml:space="preserve"> </w:t>
      </w:r>
      <w:r w:rsidRPr="00C33973">
        <w:t>Два или три года практики</w:t>
      </w:r>
      <w:r w:rsidR="00A36854">
        <w:t>,</w:t>
      </w:r>
      <w:r w:rsidRPr="00C33973">
        <w:t xml:space="preserve"> чтоб это Отец открыл нам. </w:t>
      </w:r>
    </w:p>
    <w:p w:rsidR="00DB2824" w:rsidRPr="00C33973" w:rsidRDefault="00DB2824" w:rsidP="00B953A8">
      <w:pPr>
        <w:ind w:firstLine="397"/>
      </w:pPr>
      <w:r w:rsidRPr="00C33973">
        <w:t>Потом вторая препона,</w:t>
      </w:r>
      <w:r w:rsidR="00B953A8">
        <w:t xml:space="preserve"> так называемая Шуньята. Между М</w:t>
      </w:r>
      <w:r w:rsidRPr="00C33973">
        <w:t xml:space="preserve">анасическим и </w:t>
      </w:r>
      <w:r w:rsidR="00B953A8">
        <w:t>Б</w:t>
      </w:r>
      <w:r w:rsidRPr="00C33973">
        <w:t>уд</w:t>
      </w:r>
      <w:r w:rsidR="00A36854">
        <w:t>д</w:t>
      </w:r>
      <w:r w:rsidRPr="00C33973">
        <w:t>хическим планом. Точка пустоты</w:t>
      </w:r>
      <w:r w:rsidR="00A36854">
        <w:t xml:space="preserve"> Шуньяты, точка перехода между Тонким и О</w:t>
      </w:r>
      <w:r w:rsidRPr="00C33973">
        <w:t xml:space="preserve">гненным миром. Тут мы </w:t>
      </w:r>
      <w:proofErr w:type="gramStart"/>
      <w:r w:rsidRPr="00C33973">
        <w:t>полгода-год</w:t>
      </w:r>
      <w:proofErr w:type="gramEnd"/>
      <w:r w:rsidRPr="00C33973">
        <w:t xml:space="preserve"> работали, сняли. Потом переход из Планеты в Метагалактику между </w:t>
      </w:r>
      <w:r>
        <w:t xml:space="preserve">восьмым </w:t>
      </w:r>
      <w:r w:rsidRPr="00C33973">
        <w:t xml:space="preserve">и </w:t>
      </w:r>
      <w:r>
        <w:t xml:space="preserve">девятым </w:t>
      </w:r>
      <w:r w:rsidRPr="00C33973">
        <w:t>присутствием. Причём</w:t>
      </w:r>
      <w:r w:rsidR="00A36854">
        <w:t>,</w:t>
      </w:r>
      <w:r w:rsidRPr="00C33973">
        <w:t xml:space="preserve"> специально создали </w:t>
      </w:r>
      <w:r>
        <w:t>восьмое</w:t>
      </w:r>
      <w:r w:rsidRPr="00C33973">
        <w:t xml:space="preserve"> присутствие, чтоб готовиться к этому переходу. </w:t>
      </w:r>
      <w:r w:rsidR="00A36854">
        <w:t>В</w:t>
      </w:r>
      <w:r>
        <w:t>осьмое</w:t>
      </w:r>
      <w:r w:rsidRPr="00C33973">
        <w:t xml:space="preserve"> присутствие создано Синтезом, сняли. Потом сняли препоны по восьми эв</w:t>
      </w:r>
      <w:r w:rsidR="00A36854">
        <w:t>олюциям, потом сняли препоны ФА-</w:t>
      </w:r>
      <w:r w:rsidRPr="00C33973">
        <w:t xml:space="preserve">Метагалактики, вышли в </w:t>
      </w:r>
      <w:proofErr w:type="gramStart"/>
      <w:r w:rsidRPr="00C33973">
        <w:t>Вышестоящую</w:t>
      </w:r>
      <w:proofErr w:type="gramEnd"/>
      <w:r w:rsidRPr="00C33973">
        <w:t xml:space="preserve"> Планеты ФА</w:t>
      </w:r>
      <w:r w:rsidR="00A36854">
        <w:t>,</w:t>
      </w:r>
      <w:r w:rsidRPr="00C33973">
        <w:t xml:space="preserve"> и с</w:t>
      </w:r>
      <w:r w:rsidR="00A36854">
        <w:t>ей</w:t>
      </w:r>
      <w:r w:rsidRPr="00C33973">
        <w:t xml:space="preserve">час с вами свободно на </w:t>
      </w:r>
      <w:r w:rsidR="00A36854">
        <w:t>шесто</w:t>
      </w:r>
      <w:r>
        <w:t xml:space="preserve">м </w:t>
      </w:r>
      <w:r w:rsidRPr="00C33973">
        <w:t xml:space="preserve">присутствии ходим аж на </w:t>
      </w:r>
      <w:r>
        <w:t>96-е</w:t>
      </w:r>
      <w:r w:rsidRPr="00C33973">
        <w:t>. Два года назад мы выходили максимум на</w:t>
      </w:r>
      <w:r>
        <w:t xml:space="preserve"> 24-е</w:t>
      </w:r>
      <w:r w:rsidRPr="00C33973">
        <w:t>, для примера.</w:t>
      </w:r>
    </w:p>
    <w:p w:rsidR="00DB2824" w:rsidRPr="00C33973" w:rsidRDefault="00DB2824" w:rsidP="00DB2824">
      <w:pPr>
        <w:ind w:firstLine="397"/>
      </w:pPr>
      <w:r w:rsidRPr="00C33973">
        <w:t>Увидели рост? И зачем я это говорю? С одной стороны</w:t>
      </w:r>
      <w:r w:rsidR="00A36854">
        <w:t>,</w:t>
      </w:r>
      <w:r w:rsidRPr="00C33973">
        <w:t xml:space="preserve"> история, там праздники у нас есть, посмотрите там Освобождение от таких-то врат или вхождение, это</w:t>
      </w:r>
      <w:r w:rsidR="00A36854">
        <w:t xml:space="preserve"> и как раз вот эти преодоления м</w:t>
      </w:r>
      <w:r w:rsidRPr="00C33973">
        <w:t>ираклевые, но что я имею в виду.</w:t>
      </w:r>
    </w:p>
    <w:p w:rsidR="00DB2824" w:rsidRPr="00C33973" w:rsidRDefault="00DB2824" w:rsidP="00DB2824">
      <w:pPr>
        <w:ind w:firstLine="397"/>
      </w:pPr>
      <w:r w:rsidRPr="00C33973">
        <w:t xml:space="preserve">Практика Миракля предполагает, как только вы выходите на </w:t>
      </w:r>
      <w:r>
        <w:t>96</w:t>
      </w:r>
      <w:r w:rsidR="00A36854">
        <w:t>-</w:t>
      </w:r>
      <w:r>
        <w:t>е</w:t>
      </w:r>
      <w:r w:rsidRPr="00C33973">
        <w:t xml:space="preserve"> присутствие, пока мы там общаемся с Отцом, что-то стяжаем, все </w:t>
      </w:r>
      <w:r>
        <w:t xml:space="preserve">96 </w:t>
      </w:r>
      <w:r w:rsidRPr="00C33973">
        <w:t xml:space="preserve">присутствий в этот момент чем-то </w:t>
      </w:r>
      <w:r w:rsidRPr="00C33973">
        <w:lastRenderedPageBreak/>
        <w:t>насыщают ваше физическое тело. Не надо чем-то отрицательным, они насыщают своим огнём, чтоб вы умели выходить на то присутствие и действовать.</w:t>
      </w:r>
    </w:p>
    <w:p w:rsidR="00DB2824" w:rsidRPr="00C33973" w:rsidRDefault="00DB2824" w:rsidP="00DB2824">
      <w:pPr>
        <w:ind w:firstLine="397"/>
      </w:pPr>
      <w:r w:rsidRPr="00C33973">
        <w:t>И как только у вас появляется вот буд</w:t>
      </w:r>
      <w:r w:rsidR="00A36854">
        <w:t>д</w:t>
      </w:r>
      <w:r w:rsidRPr="00C33973">
        <w:t xml:space="preserve">хическая 8-рица, вы сразу получаете право выходить на </w:t>
      </w:r>
      <w:r>
        <w:t>шестое</w:t>
      </w:r>
      <w:r w:rsidRPr="00C33973">
        <w:t xml:space="preserve"> присутствие и действовать. На п</w:t>
      </w:r>
      <w:r w:rsidR="00A36854">
        <w:t>рошлом семинаре мы выходили к ФА-</w:t>
      </w:r>
      <w:r w:rsidRPr="00C33973">
        <w:t xml:space="preserve">Отцу Метагалактики, тоже он на </w:t>
      </w:r>
      <w:r w:rsidR="00A36854">
        <w:t>32-е</w:t>
      </w:r>
      <w:r w:rsidRPr="00C33973">
        <w:t xml:space="preserve"> Вышестоящее</w:t>
      </w:r>
      <w:r w:rsidR="00A36854">
        <w:t>, и у вас в этот момент Б</w:t>
      </w:r>
      <w:r w:rsidRPr="00C33973">
        <w:t>уд</w:t>
      </w:r>
      <w:r w:rsidR="00A36854">
        <w:t>д</w:t>
      </w:r>
      <w:r w:rsidRPr="00C33973">
        <w:t>х</w:t>
      </w:r>
      <w:r w:rsidR="00A36854">
        <w:t>ическое присутствие давало вам о</w:t>
      </w:r>
      <w:r w:rsidRPr="00C33973">
        <w:t xml:space="preserve">гонь, чтоб вы на этом семинаре уже смогли выйти на </w:t>
      </w:r>
      <w:r>
        <w:t>шестое</w:t>
      </w:r>
      <w:r w:rsidRPr="00C33973">
        <w:t xml:space="preserve"> присутствие. Увидели? Вот это называется механизм Миракля.</w:t>
      </w:r>
    </w:p>
    <w:p w:rsidR="00DB2824" w:rsidRPr="00C33973" w:rsidRDefault="00DB2824" w:rsidP="00DB2824">
      <w:pPr>
        <w:ind w:firstLine="397"/>
      </w:pPr>
      <w:r w:rsidRPr="00C33973">
        <w:t>И чтобы выйти на то или иное присутствие</w:t>
      </w:r>
      <w:r w:rsidR="00A36854">
        <w:t>, надо обязательно возжигаться о</w:t>
      </w:r>
      <w:r w:rsidRPr="00C33973">
        <w:t>гнём этого присутствия. Это тоже ошибка многих тех, кто погружается. Сразу же, Ведущий н</w:t>
      </w:r>
      <w:r w:rsidR="00A36854">
        <w:t>е должен вас возжигать. Е</w:t>
      </w:r>
      <w:r w:rsidRPr="00C33973">
        <w:t>сли он вас возожжёт перед погружением, погружения не бу</w:t>
      </w:r>
      <w:r w:rsidR="00A36854">
        <w:t>дет, вы там всё поплавите этим о</w:t>
      </w:r>
      <w:r w:rsidRPr="00C33973">
        <w:t>гнём, то есть вы себя там не увидите.</w:t>
      </w:r>
    </w:p>
    <w:p w:rsidR="00DB2824" w:rsidRPr="00C33973" w:rsidRDefault="00DB2824" w:rsidP="00A36854">
      <w:pPr>
        <w:ind w:firstLine="397"/>
      </w:pPr>
      <w:r w:rsidRPr="00C33973">
        <w:t>Но перед Мираклем, вот с</w:t>
      </w:r>
      <w:r w:rsidR="00A36854">
        <w:t>ейчас, мы воз</w:t>
      </w:r>
      <w:r w:rsidRPr="00C33973">
        <w:t>ожжёмся, потому что в погружении вы отрабатываете индивидуальные проблемы, там возжигаться надо</w:t>
      </w:r>
      <w:r w:rsidR="00A36854">
        <w:t>,</w:t>
      </w:r>
      <w:r w:rsidRPr="00C33973">
        <w:t xml:space="preserve"> только когда есть проблемы, сжигание, а в Миракле надо возжигаться, чтобы выходить на то присутствие. И вот одна ошибка из опыта предыдущих лет.</w:t>
      </w:r>
      <w:r w:rsidR="00A36854">
        <w:t xml:space="preserve"> Люди не возжигаются о</w:t>
      </w:r>
      <w:r w:rsidRPr="00C33973">
        <w:t>гнём того присутствия, куда в Миракле выходят. В итоге</w:t>
      </w:r>
      <w:r w:rsidR="00A36854">
        <w:t>,</w:t>
      </w:r>
      <w:r w:rsidRPr="00C33973">
        <w:t xml:space="preserve"> они вроде выходят на присутствие, а видеть там ничег</w:t>
      </w:r>
      <w:r w:rsidR="00A36854">
        <w:t>о не могут. Почему? Потому что о</w:t>
      </w:r>
      <w:r w:rsidRPr="00C33973">
        <w:t xml:space="preserve">гонь этого присутствия возжигает в Доме Отца это присутствие, в вашем Доме Отца, допустим, </w:t>
      </w:r>
      <w:r w:rsidR="00A36854">
        <w:t>шесто</w:t>
      </w:r>
      <w:r w:rsidRPr="00C33973">
        <w:t>м, насыщает Тело, Разум и Сердце Духом, Светом, Энергией. После этого можно видеть это присутствие? Можно.</w:t>
      </w:r>
    </w:p>
    <w:p w:rsidR="00A36854" w:rsidRDefault="00DB2824" w:rsidP="00A36854">
      <w:pPr>
        <w:ind w:firstLine="397"/>
      </w:pPr>
      <w:r w:rsidRPr="00C33973">
        <w:t>И вот сама техноло</w:t>
      </w:r>
      <w:r w:rsidR="00A36854">
        <w:t>гия Миракля простая: возжечься о</w:t>
      </w:r>
      <w:r w:rsidRPr="00C33973">
        <w:t>гнём присутствия и насытит</w:t>
      </w:r>
      <w:r w:rsidR="00A36854">
        <w:t>ь</w:t>
      </w:r>
      <w:r w:rsidRPr="00C33973">
        <w:t>ся Огнём, Духом, Светом и Энергией этого присутствия. Причём Огнём насытить Дома Отца, Дух</w:t>
      </w:r>
      <w:r w:rsidR="00A36854">
        <w:t>ом</w:t>
      </w:r>
      <w:r w:rsidRPr="00C33973">
        <w:t xml:space="preserve"> насытить Тел</w:t>
      </w:r>
      <w:r w:rsidRPr="00A36854">
        <w:t>о</w:t>
      </w:r>
      <w:r w:rsidRPr="00C33973">
        <w:t>, Разум насытить Светом и Сердце насытить Энергией</w:t>
      </w:r>
      <w:r w:rsidR="00A36854">
        <w:t>,</w:t>
      </w:r>
      <w:r w:rsidRPr="00C33973">
        <w:t xml:space="preserve"> и после этого в Миракле выходить на это присутствие.</w:t>
      </w:r>
      <w:r w:rsidR="00A36854">
        <w:t xml:space="preserve"> </w:t>
      </w:r>
      <w:r w:rsidRPr="00C33973">
        <w:t xml:space="preserve">Увидели? </w:t>
      </w:r>
    </w:p>
    <w:p w:rsidR="00DB2824" w:rsidRPr="00C33973" w:rsidRDefault="00DB2824" w:rsidP="00A36854">
      <w:pPr>
        <w:ind w:firstLine="397"/>
      </w:pPr>
      <w:r w:rsidRPr="00C33973">
        <w:t>Вот это главное, что я хотел бы, чтоб вы запомнили и делали. Всё остальное в Миракле начинается</w:t>
      </w:r>
      <w:r w:rsidR="00A36854">
        <w:t>,</w:t>
      </w:r>
      <w:r w:rsidRPr="00C33973">
        <w:t xml:space="preserve"> как в погружении. Вот</w:t>
      </w:r>
      <w:r w:rsidR="00A36854">
        <w:t>,</w:t>
      </w:r>
      <w:r w:rsidRPr="00C33973">
        <w:t xml:space="preserve"> если вы проходили</w:t>
      </w:r>
      <w:r w:rsidR="00A36854">
        <w:t xml:space="preserve"> погружение, вы там работали с Д</w:t>
      </w:r>
      <w:r w:rsidRPr="00C33973">
        <w:t>омом, я просто не хочу повторя</w:t>
      </w:r>
      <w:r w:rsidR="00A36854">
        <w:t>ться. К</w:t>
      </w:r>
      <w:r w:rsidRPr="00C33973">
        <w:t>то не проходил погружение, я рекомендую, хоть раз-два пройти. Почему? Вас как бы включат в то, чтоб вы умели действовать на тех присутствиях, а потом будете нарабатывать опыт сам, сами.</w:t>
      </w:r>
    </w:p>
    <w:p w:rsidR="00DB2824" w:rsidRPr="00C33973" w:rsidRDefault="00DB2824" w:rsidP="00DB2824">
      <w:pPr>
        <w:ind w:firstLine="397"/>
      </w:pPr>
      <w:r w:rsidRPr="00C33973">
        <w:t xml:space="preserve">Хотя вот вчера ко мне подошёл молодой человек из этой группы, он сказал, что был на погружении, всё, там получилось, и попытался дома сам сделать. Что-то </w:t>
      </w:r>
      <w:proofErr w:type="gramStart"/>
      <w:r w:rsidRPr="00C33973">
        <w:t>навор</w:t>
      </w:r>
      <w:r w:rsidR="00A36854">
        <w:t>отил</w:t>
      </w:r>
      <w:proofErr w:type="gramEnd"/>
      <w:r w:rsidR="00A36854">
        <w:t xml:space="preserve"> и сбежал, говорит, ушёл. «</w:t>
      </w:r>
      <w:r w:rsidRPr="00C33973">
        <w:t>Ничего там опасного нет</w:t>
      </w:r>
      <w:r w:rsidR="00A36854">
        <w:t>?» Я говорю: «</w:t>
      </w:r>
      <w:r w:rsidRPr="00C33973">
        <w:t>Ничего там опасного не будет, как ученик ты там мог делать</w:t>
      </w:r>
      <w:r w:rsidR="00A36854">
        <w:t>»</w:t>
      </w:r>
      <w:r w:rsidRPr="00C33973">
        <w:t>. Но он ушёл, потому что он и вышел на погружении, но пока ещё не приучился к практике Миракля и не смог управлять этим присутствием. То есть</w:t>
      </w:r>
      <w:r w:rsidR="00A36854">
        <w:t>,</w:t>
      </w:r>
      <w:r w:rsidRPr="00C33973">
        <w:t xml:space="preserve"> если Ведущий опытный</w:t>
      </w:r>
      <w:r w:rsidR="00A36854">
        <w:t>,</w:t>
      </w:r>
      <w:r w:rsidR="000D78CE">
        <w:t xml:space="preserve"> может подсказать управление. Когда Разум не насытился о</w:t>
      </w:r>
      <w:r w:rsidRPr="00C33973">
        <w:t>гнём того присутствия, куда ты выходил, программы управления из Разума не эманируют. В итоге</w:t>
      </w:r>
      <w:r w:rsidR="000D78CE">
        <w:t>,</w:t>
      </w:r>
      <w:r w:rsidRPr="00C33973">
        <w:t xml:space="preserve"> что-то делать на том присутствии ты что? Не можешь. И вот это проблема Миракля.</w:t>
      </w:r>
    </w:p>
    <w:p w:rsidR="00DB2824" w:rsidRPr="00C33973" w:rsidRDefault="00DB2824" w:rsidP="00DB2824">
      <w:pPr>
        <w:ind w:firstLine="397"/>
      </w:pPr>
      <w:r w:rsidRPr="00C33973">
        <w:t>Поэтому, как только вы хотите выйти на Вышестоящее присутстви</w:t>
      </w:r>
      <w:r w:rsidR="000D78CE">
        <w:t>е, вначале возжигаетесь Огнём ФА-</w:t>
      </w:r>
      <w:r w:rsidRPr="00C33973">
        <w:t>Отца Метагалактики этого присутствия, далее возжигаете этим Огнём Дом Отца этого присутствия, но для этого надо иметь 8-рицу, в</w:t>
      </w:r>
      <w:r>
        <w:t xml:space="preserve"> 14-е</w:t>
      </w:r>
      <w:r w:rsidRPr="00C33973">
        <w:t xml:space="preserve"> присутствие ходить не надо, нечем, у вас в шести пока и вот плюс каждый Синтез по одному.</w:t>
      </w:r>
    </w:p>
    <w:p w:rsidR="00DB2824" w:rsidRPr="00C33973" w:rsidRDefault="00DB2824" w:rsidP="00DB2824">
      <w:pPr>
        <w:ind w:firstLine="397"/>
      </w:pPr>
      <w:r w:rsidRPr="00C33973">
        <w:t>Тело насытить Духом из этого Огня, Разум насытить Светом из этого Огня, Сердце насытить Энергией из этого Огня, можно Синтезобраз Огнеобразом этого присутствия, Униматрицу Формой этого присутствия, Слово Отца Содержанием, Содержанием этого присутствия, чтоб понимать, чё вы делаете. Хотя там может быть такая же природа, но там есть специфика, и Образ Отца</w:t>
      </w:r>
      <w:r w:rsidR="000D78CE">
        <w:t xml:space="preserve"> Полем, Полем этого присутствия. А</w:t>
      </w:r>
      <w:r w:rsidRPr="00C33973">
        <w:t xml:space="preserve"> Поле что делает? Объединяет собственно присутствие.</w:t>
      </w:r>
    </w:p>
    <w:p w:rsidR="00DB2824" w:rsidRPr="00C33973" w:rsidRDefault="00DB2824" w:rsidP="00DB2824">
      <w:pPr>
        <w:ind w:firstLine="397"/>
      </w:pPr>
      <w:r w:rsidRPr="00C33973">
        <w:t>После этого вы выходите на то, куда вы хотите, да, на присутствие и смотрите, что там происходи</w:t>
      </w:r>
      <w:r w:rsidR="000D78CE">
        <w:t>т, и вы уже чувствуете разницу о</w:t>
      </w:r>
      <w:r w:rsidRPr="00C33973">
        <w:t xml:space="preserve">гня </w:t>
      </w:r>
      <w:r>
        <w:t>шестого</w:t>
      </w:r>
      <w:r w:rsidRPr="00C33973">
        <w:t xml:space="preserve">, </w:t>
      </w:r>
      <w:r>
        <w:t>пятого</w:t>
      </w:r>
      <w:r w:rsidRPr="00C33973">
        <w:t xml:space="preserve">, </w:t>
      </w:r>
      <w:r>
        <w:t>четвёртого</w:t>
      </w:r>
      <w:r w:rsidRPr="00C33973">
        <w:t xml:space="preserve"> и </w:t>
      </w:r>
      <w:r w:rsidR="000D78CE">
        <w:t>третьего</w:t>
      </w:r>
      <w:r w:rsidRPr="00C33973">
        <w:t xml:space="preserve"> присутствия. И постепенно вам надо будет расти вот этой практикой.</w:t>
      </w:r>
    </w:p>
    <w:p w:rsidR="00DB2824" w:rsidRPr="00C33973" w:rsidRDefault="00DB2824" w:rsidP="00DB2824">
      <w:pPr>
        <w:ind w:firstLine="397"/>
      </w:pPr>
      <w:r w:rsidRPr="00C33973">
        <w:lastRenderedPageBreak/>
        <w:t xml:space="preserve">Вот стяжаем </w:t>
      </w:r>
      <w:r>
        <w:t>седьмо</w:t>
      </w:r>
      <w:r w:rsidRPr="00C33973">
        <w:t>й Синтез, сделать, мы на нём не будем это делать, сами по вот этой с</w:t>
      </w:r>
      <w:r w:rsidR="000D78CE">
        <w:t>ей</w:t>
      </w:r>
      <w:r w:rsidRPr="00C33973">
        <w:t xml:space="preserve">час практике сделайте с седьмым присутствием. Закончится </w:t>
      </w:r>
      <w:r>
        <w:t>восьмо</w:t>
      </w:r>
      <w:r w:rsidRPr="00C33973">
        <w:t xml:space="preserve">й Синтез, сделаете с </w:t>
      </w:r>
      <w:r>
        <w:t xml:space="preserve">восьмым </w:t>
      </w:r>
      <w:r w:rsidRPr="00C33973">
        <w:t xml:space="preserve">присутствием, закончится </w:t>
      </w:r>
      <w:r>
        <w:t>девяты</w:t>
      </w:r>
      <w:r w:rsidRPr="00C33973">
        <w:t xml:space="preserve">й Синтез, сделаете с </w:t>
      </w:r>
      <w:r>
        <w:t xml:space="preserve">девятым </w:t>
      </w:r>
      <w:r w:rsidRPr="00C33973">
        <w:t>Синтезом, это и будет рост Миракля внутри вас, как овладение Огнём Вышестоящих присутствий, но и сознательный выход туда. Увидели?</w:t>
      </w:r>
    </w:p>
    <w:p w:rsidR="00DB2824" w:rsidRPr="00C33973" w:rsidRDefault="00DB2824" w:rsidP="00DB2824">
      <w:pPr>
        <w:ind w:firstLine="397"/>
      </w:pPr>
      <w:r w:rsidRPr="00C33973">
        <w:t>Плюс у нас там, это Ведущие уже могут рассказать, с</w:t>
      </w:r>
      <w:r w:rsidR="000D78CE">
        <w:t>ей</w:t>
      </w:r>
      <w:r w:rsidRPr="00C33973">
        <w:t xml:space="preserve">час я не буду, есть на разных присутствиях разные проявления. Допустим, </w:t>
      </w:r>
      <w:r w:rsidR="000D78CE">
        <w:t>сей</w:t>
      </w:r>
      <w:r w:rsidRPr="00C33973">
        <w:t>час мы с вами пойдём в так называемый Храм Высше</w:t>
      </w:r>
      <w:r w:rsidR="000D78CE">
        <w:t>й Души. Фактически у каждого ч</w:t>
      </w:r>
      <w:r w:rsidRPr="00C33973">
        <w:t>еловека на шестом присутствии есть Храм Высшей Души. Вы могли там быть в погружении, но, вы</w:t>
      </w:r>
      <w:r w:rsidR="000D78CE">
        <w:t>, кстати, сегодня были в зале Ф</w:t>
      </w:r>
      <w:proofErr w:type="gramStart"/>
      <w:r w:rsidR="000D78CE">
        <w:t>А-</w:t>
      </w:r>
      <w:proofErr w:type="gramEnd"/>
      <w:r w:rsidRPr="00C33973">
        <w:t xml:space="preserve"> Отца Метагалактики. Мы зайдём в Храм Высшей Души, чтоб вы посмотрели его, а потом из него выйдем и вый</w:t>
      </w:r>
      <w:r w:rsidR="000D78CE">
        <w:t>дем в учебный класс Иерархии ФА</w:t>
      </w:r>
      <w:r w:rsidRPr="00C33973">
        <w:t xml:space="preserve"> </w:t>
      </w:r>
      <w:r>
        <w:t>шестого</w:t>
      </w:r>
      <w:r w:rsidRPr="00C33973">
        <w:t xml:space="preserve"> присутст</w:t>
      </w:r>
      <w:r w:rsidR="000D78CE">
        <w:t>вия, в учебный класс Иерархии ФА</w:t>
      </w:r>
      <w:r w:rsidRPr="00C33973">
        <w:t xml:space="preserve"> </w:t>
      </w:r>
      <w:r>
        <w:t>шестого</w:t>
      </w:r>
      <w:r w:rsidRPr="00C33973">
        <w:t xml:space="preserve"> присутствия.</w:t>
      </w:r>
    </w:p>
    <w:p w:rsidR="00DB2824" w:rsidRPr="00C33973" w:rsidRDefault="00DB2824" w:rsidP="00DB2824">
      <w:pPr>
        <w:ind w:firstLine="397"/>
      </w:pPr>
      <w:r w:rsidRPr="00C33973">
        <w:t xml:space="preserve">Зачем нужно ходить по Мираклям? Вы можете учиться не только здесь на семинаре, а на ночь. Вышли в учебный класс </w:t>
      </w:r>
      <w:r>
        <w:t>шестого</w:t>
      </w:r>
      <w:r w:rsidRPr="00C33973">
        <w:t xml:space="preserve"> присутствия и заснули. То тело учится, как бы день продолжается, а физическое отдыхает, когда оно </w:t>
      </w:r>
      <w:r w:rsidR="000D78CE">
        <w:t>за</w:t>
      </w:r>
      <w:r w:rsidRPr="00C33973">
        <w:t>кончит учит</w:t>
      </w:r>
      <w:r w:rsidR="000D78CE">
        <w:t>ь</w:t>
      </w:r>
      <w:r w:rsidR="00B953A8">
        <w:t>ся, оно вернё</w:t>
      </w:r>
      <w:r w:rsidRPr="00C33973">
        <w:t>тся, и вы</w:t>
      </w:r>
      <w:r w:rsidR="000D78CE">
        <w:t xml:space="preserve"> раз, проснулись, встали, пошли. Н</w:t>
      </w:r>
      <w:r w:rsidRPr="00C33973">
        <w:t>о оно может и раньше вернут</w:t>
      </w:r>
      <w:r w:rsidR="000D78CE">
        <w:t>ь</w:t>
      </w:r>
      <w:r w:rsidRPr="00C33973">
        <w:t>ся, можете среди ночи проснут</w:t>
      </w:r>
      <w:r w:rsidR="000D78CE">
        <w:t>ь</w:t>
      </w:r>
      <w:r w:rsidRPr="00C33973">
        <w:t>ся,</w:t>
      </w:r>
      <w:r w:rsidR="000D78CE">
        <w:t xml:space="preserve"> потом заснуть, оно сообщило: «</w:t>
      </w:r>
      <w:r w:rsidRPr="00C33973">
        <w:t>Вернулось</w:t>
      </w:r>
      <w:r w:rsidR="000D78CE">
        <w:t>»</w:t>
      </w:r>
      <w:r w:rsidRPr="00C33973">
        <w:t>, – вы проснулись, рано вставать.</w:t>
      </w:r>
    </w:p>
    <w:p w:rsidR="00DB2824" w:rsidRPr="00C33973" w:rsidRDefault="00DB2824" w:rsidP="00DB2824">
      <w:pPr>
        <w:ind w:firstLine="397"/>
      </w:pPr>
      <w:r w:rsidRPr="00C33973">
        <w:t xml:space="preserve">У меня сегодня оно в </w:t>
      </w:r>
      <w:r>
        <w:t xml:space="preserve">пять </w:t>
      </w:r>
      <w:r w:rsidRPr="00C33973">
        <w:t>утра вернулось</w:t>
      </w:r>
      <w:r w:rsidR="002C1710">
        <w:t>, рано вроде вставать или в пол</w:t>
      </w:r>
      <w:r w:rsidRPr="00C33973">
        <w:t>шестого</w:t>
      </w:r>
      <w:r w:rsidR="002C1710">
        <w:t>,</w:t>
      </w:r>
      <w:r w:rsidRPr="00C33973">
        <w:t xml:space="preserve"> там что-то такое, рано вставать, у нас будильник </w:t>
      </w:r>
      <w:proofErr w:type="gramStart"/>
      <w:r w:rsidRPr="00C33973">
        <w:t>на</w:t>
      </w:r>
      <w:proofErr w:type="gramEnd"/>
      <w:r w:rsidRPr="00C33973">
        <w:t xml:space="preserve"> </w:t>
      </w:r>
      <w:proofErr w:type="gramStart"/>
      <w:r w:rsidRPr="00C33973">
        <w:t>без</w:t>
      </w:r>
      <w:proofErr w:type="gramEnd"/>
      <w:r w:rsidRPr="00C33973">
        <w:t xml:space="preserve"> </w:t>
      </w:r>
      <w:r w:rsidR="002C1710">
        <w:t>десяти</w:t>
      </w:r>
      <w:r>
        <w:t xml:space="preserve"> восемь,</w:t>
      </w:r>
      <w:r w:rsidR="002C1710">
        <w:t xml:space="preserve"> ле</w:t>
      </w:r>
      <w:r w:rsidRPr="00C33973">
        <w:t>гл</w:t>
      </w:r>
      <w:r w:rsidR="002C1710">
        <w:t>и в час, продолжать надо, м</w:t>
      </w:r>
      <w:r w:rsidRPr="00C33973">
        <w:t xml:space="preserve">инут </w:t>
      </w:r>
      <w:r>
        <w:t>десять</w:t>
      </w:r>
      <w:r w:rsidR="002C1710">
        <w:t>,</w:t>
      </w:r>
      <w:r>
        <w:t xml:space="preserve"> </w:t>
      </w:r>
      <w:r w:rsidRPr="00C33973">
        <w:t>и ты заснул. А</w:t>
      </w:r>
      <w:r w:rsidR="002C1710">
        <w:t>,</w:t>
      </w:r>
      <w:r w:rsidRPr="00C33973">
        <w:t xml:space="preserve"> допустим, вчера чётко вышло, </w:t>
      </w:r>
      <w:r>
        <w:t>7:45,</w:t>
      </w:r>
      <w:r w:rsidRPr="00C33973">
        <w:t xml:space="preserve"> я там за </w:t>
      </w:r>
      <w:r>
        <w:t xml:space="preserve">15 </w:t>
      </w:r>
      <w:r w:rsidR="002C1710">
        <w:t>минут до будильника, думаю: «</w:t>
      </w:r>
      <w:r w:rsidRPr="00C33973">
        <w:t>Какое чёткое сегодня, поспать дало</w:t>
      </w:r>
      <w:r w:rsidR="002C1710">
        <w:t>»</w:t>
      </w:r>
      <w:r w:rsidRPr="00C33973">
        <w:t>. Встал, пошёл, без всякого будильника. Можно</w:t>
      </w:r>
      <w:r w:rsidR="002C1710">
        <w:t>,</w:t>
      </w:r>
      <w:r w:rsidRPr="00C33973">
        <w:t xml:space="preserve"> кстати</w:t>
      </w:r>
      <w:r w:rsidR="002C1710">
        <w:t>,</w:t>
      </w:r>
      <w:r w:rsidRPr="00C33973">
        <w:t xml:space="preserve"> планировать, но это надо </w:t>
      </w:r>
      <w:proofErr w:type="gramStart"/>
      <w:r w:rsidRPr="00C33973">
        <w:t>по</w:t>
      </w:r>
      <w:proofErr w:type="gramEnd"/>
      <w:r w:rsidRPr="00C33973">
        <w:t xml:space="preserve"> чуть-чуть научит</w:t>
      </w:r>
      <w:r w:rsidR="002C1710">
        <w:t>ь</w:t>
      </w:r>
      <w:r w:rsidRPr="00C33973">
        <w:t>ся, вначале параллельно с будил</w:t>
      </w:r>
      <w:r w:rsidR="002C1710">
        <w:t>ьником. Ушёл туда и говоришь: «</w:t>
      </w:r>
      <w:r w:rsidRPr="00C33973">
        <w:t xml:space="preserve">Вернёшься </w:t>
      </w:r>
      <w:r>
        <w:t>6:45,</w:t>
      </w:r>
      <w:r w:rsidRPr="00C33973">
        <w:t xml:space="preserve"> мне на работу надо</w:t>
      </w:r>
      <w:r w:rsidR="002C1710">
        <w:t>»</w:t>
      </w:r>
      <w:r w:rsidRPr="00C33973">
        <w:t xml:space="preserve">. И когда вы научитесь это делать, будильник не понадобиться, </w:t>
      </w:r>
      <w:r>
        <w:t>6:45</w:t>
      </w:r>
      <w:r w:rsidR="002C1710">
        <w:t>: «</w:t>
      </w:r>
      <w:r w:rsidRPr="00C33973">
        <w:t>О, пора вставать</w:t>
      </w:r>
      <w:r w:rsidR="002C1710">
        <w:t>»</w:t>
      </w:r>
      <w:r w:rsidRPr="00C33973">
        <w:t>. И таким образом у вас появятся ритмы дня.</w:t>
      </w:r>
    </w:p>
    <w:p w:rsidR="00DB2824" w:rsidRPr="00C33973" w:rsidRDefault="00DB2824" w:rsidP="00833BC6">
      <w:pPr>
        <w:ind w:firstLine="397"/>
      </w:pPr>
      <w:r w:rsidRPr="00C33973">
        <w:t>Вот все вот эти детали и механизмы – это работа Миракля. Плюс в Миракле нарабатывается опыт, что находится на астрале, что находится на ментале, что находится на будхи, но я это с</w:t>
      </w:r>
      <w:r w:rsidR="002C1710">
        <w:t>ей</w:t>
      </w:r>
      <w:r w:rsidRPr="00C33973">
        <w:t>час не буду объяснять, потому что это уже ваши чело здесь знают, и вы на гр</w:t>
      </w:r>
      <w:r w:rsidR="002C1710">
        <w:t>уппах спокойно там попройдёте, да. Т</w:t>
      </w:r>
      <w:r w:rsidRPr="00C33973">
        <w:t>о есть те, кто вёл или проходил погружение</w:t>
      </w:r>
      <w:r w:rsidR="00833BC6">
        <w:t>, это</w:t>
      </w:r>
      <w:r w:rsidRPr="00C33973">
        <w:t xml:space="preserve"> на астрале Дома Отца, на ментале Наставник, на буд</w:t>
      </w:r>
      <w:r w:rsidR="002C1710">
        <w:t>д</w:t>
      </w:r>
      <w:r w:rsidRPr="00C33973">
        <w:t>хи Храм Высшей Души, это всё, что знают все, а на большее в большинстве почти никто не ходит, но наша задача преодолеть это и научит</w:t>
      </w:r>
      <w:r w:rsidR="00833BC6">
        <w:t>ь</w:t>
      </w:r>
      <w:r w:rsidRPr="00C33973">
        <w:t>ся ходить.</w:t>
      </w:r>
      <w:r w:rsidR="00833BC6">
        <w:t xml:space="preserve"> </w:t>
      </w:r>
      <w:r w:rsidRPr="00C33973">
        <w:t>Всё. Практика.</w:t>
      </w:r>
    </w:p>
    <w:p w:rsidR="00DB2824" w:rsidRPr="00C33973" w:rsidRDefault="00DB2824" w:rsidP="00833BC6">
      <w:pPr>
        <w:ind w:firstLine="397"/>
      </w:pPr>
      <w:r w:rsidRPr="00C33973">
        <w:t>Значит, настраивайтесь. И последнее. Значит, ключиком на буд</w:t>
      </w:r>
      <w:r w:rsidR="00833BC6">
        <w:t>д</w:t>
      </w:r>
      <w:r w:rsidRPr="00C33973">
        <w:t>хи к практике Миракля является воображение. Почему? Потому что 6-я Сфера Мышления Образная</w:t>
      </w:r>
      <w:r w:rsidR="00833BC6">
        <w:t>,</w:t>
      </w:r>
      <w:r w:rsidRPr="00C33973">
        <w:t xml:space="preserve"> и ко мне уже сегодня подходили челов</w:t>
      </w:r>
      <w:r w:rsidR="00833BC6">
        <w:t>ек с ошибкой, который сказал: «</w:t>
      </w:r>
      <w:r w:rsidRPr="00C33973">
        <w:t>Вот я боюсь, что это моё воображение</w:t>
      </w:r>
      <w:r w:rsidR="00833BC6">
        <w:t>»</w:t>
      </w:r>
      <w:r w:rsidRPr="00C33973">
        <w:t>. Но дело в том, что воображение, включаясь, вызывает эффект Головерсума, когда Куб Созидания ваш, Головерсум, пока это сложное слово, мозг ваш сонаст</w:t>
      </w:r>
      <w:r w:rsidR="00833BC6">
        <w:t>раивается с шестым присутствием. Ч</w:t>
      </w:r>
      <w:r w:rsidRPr="00C33973">
        <w:t>тоб сонастроить мозг</w:t>
      </w:r>
      <w:r w:rsidR="00833BC6">
        <w:t xml:space="preserve"> с</w:t>
      </w:r>
      <w:r w:rsidRPr="00C33973">
        <w:t xml:space="preserve"> шестым присутствием</w:t>
      </w:r>
      <w:r w:rsidR="00833BC6">
        <w:t>,</w:t>
      </w:r>
      <w:r w:rsidRPr="00C33973">
        <w:t xml:space="preserve"> нужно что? Воображение. Но как только вы увлекаетесь действием на шестом присутствии и Головерсум сонастроился, вы уже начинаете щупать, я всег</w:t>
      </w:r>
      <w:r w:rsidR="00833BC6">
        <w:t>да рекомендовал пощупать там: «</w:t>
      </w:r>
      <w:r w:rsidRPr="00C33973">
        <w:t>Чувствуешь?</w:t>
      </w:r>
      <w:r w:rsidR="00833BC6">
        <w:t>»</w:t>
      </w:r>
      <w:r w:rsidRPr="00C33973">
        <w:t xml:space="preserve"> – </w:t>
      </w:r>
      <w:r w:rsidR="00833BC6">
        <w:t>«</w:t>
      </w:r>
      <w:r w:rsidRPr="00C33973">
        <w:t>Чувствую</w:t>
      </w:r>
      <w:r w:rsidR="00833BC6">
        <w:t>»</w:t>
      </w:r>
      <w:r w:rsidRPr="00C33973">
        <w:t>. Если ты пощупал и чувствуешь, всё, это уже не воображение, ты уже реальн</w:t>
      </w:r>
      <w:r w:rsidR="00833BC6">
        <w:t>о действуешь на том присутствии, т</w:t>
      </w:r>
      <w:r w:rsidRPr="00C33973">
        <w:t>актил сработал, физика сработала, физичность. Увидели? Поэтому п</w:t>
      </w:r>
      <w:r w:rsidR="00833BC6">
        <w:t>росьба сейчас не сидеть тупарём. А</w:t>
      </w:r>
      <w:r w:rsidRPr="00C33973">
        <w:t xml:space="preserve"> если вы н</w:t>
      </w:r>
      <w:r w:rsidR="00833BC6">
        <w:t>ичего не видите, или топором, не</w:t>
      </w:r>
      <w:r w:rsidRPr="00C33973">
        <w:t>важно, если вы ничего не видите, повоображайте то, что я говорю</w:t>
      </w:r>
      <w:r w:rsidR="00833BC6">
        <w:t>. Я специально буду говорить: «</w:t>
      </w:r>
      <w:r w:rsidRPr="00C33973">
        <w:t>Воображаем, кто не види</w:t>
      </w:r>
      <w:r w:rsidR="00833BC6">
        <w:t>»</w:t>
      </w:r>
      <w:r w:rsidRPr="00C33973">
        <w:t>, – и включите, пожалуйста, воображение.</w:t>
      </w:r>
    </w:p>
    <w:p w:rsidR="00DB2824" w:rsidRPr="00C33973" w:rsidRDefault="00DB2824" w:rsidP="00833BC6">
      <w:pPr>
        <w:ind w:firstLine="397"/>
      </w:pPr>
      <w:r w:rsidRPr="00C33973">
        <w:t>Я знаю методы, когда воображение ваше переключиться на ре</w:t>
      </w:r>
      <w:r w:rsidR="00833BC6">
        <w:t xml:space="preserve">альное действие. Но запомните, </w:t>
      </w:r>
      <w:r w:rsidRPr="00C33973">
        <w:t>Практика Миракля начинается с воображения. Если вы считаете, что вы воображаете</w:t>
      </w:r>
      <w:r w:rsidR="00833BC6">
        <w:t xml:space="preserve"> в голове, есть такой закон: </w:t>
      </w:r>
      <w:proofErr w:type="gramStart"/>
      <w:r w:rsidR="00833BC6">
        <w:t>то</w:t>
      </w:r>
      <w:proofErr w:type="gramEnd"/>
      <w:r w:rsidRPr="00C33973">
        <w:t xml:space="preserve"> что внутри вас находится где? На вышесто</w:t>
      </w:r>
      <w:r w:rsidR="00833BC6">
        <w:t xml:space="preserve">ящем присутствии. Это закон. </w:t>
      </w:r>
      <w:proofErr w:type="gramStart"/>
      <w:r w:rsidR="00833BC6">
        <w:t>То</w:t>
      </w:r>
      <w:proofErr w:type="gramEnd"/>
      <w:r w:rsidR="00833BC6">
        <w:t xml:space="preserve"> что вовне физический мир, а то</w:t>
      </w:r>
      <w:r w:rsidRPr="00C33973">
        <w:t xml:space="preserve"> что внутри – на эфире, на астрале, на буд</w:t>
      </w:r>
      <w:r w:rsidR="00833BC6">
        <w:t>д</w:t>
      </w:r>
      <w:r w:rsidRPr="00C33973">
        <w:t>хи. Поэтому включая воображение, вы включаете внутренний мир и переходите на то присутствие.</w:t>
      </w:r>
      <w:r w:rsidR="00833BC6">
        <w:t xml:space="preserve"> </w:t>
      </w:r>
      <w:r w:rsidRPr="00C33973">
        <w:t>Всё. Вот теперь практика.</w:t>
      </w:r>
    </w:p>
    <w:p w:rsidR="00DB2824" w:rsidRDefault="00DB2824" w:rsidP="00DB2824">
      <w:pPr>
        <w:ind w:firstLine="397"/>
      </w:pPr>
      <w:r w:rsidRPr="00C33973">
        <w:lastRenderedPageBreak/>
        <w:t>Если воображать не можешь – учись, это ментальный ответ. Вот и будешь учиться с</w:t>
      </w:r>
      <w:r w:rsidR="00833BC6">
        <w:t>ей</w:t>
      </w:r>
      <w:r w:rsidRPr="00C33973">
        <w:t>час – воображай. Закон простой – и по вере и дано будет тебе. Поверь, что с</w:t>
      </w:r>
      <w:r w:rsidR="00833BC6">
        <w:t>ей</w:t>
      </w:r>
      <w:r w:rsidRPr="00C33973">
        <w:t>час вообразишь и научишься.</w:t>
      </w:r>
    </w:p>
    <w:p w:rsidR="00833BC6" w:rsidRPr="00C33973" w:rsidRDefault="00833BC6" w:rsidP="00DB2824">
      <w:pPr>
        <w:ind w:firstLine="397"/>
      </w:pPr>
    </w:p>
    <w:p w:rsidR="00DB2824" w:rsidRDefault="00DB2824" w:rsidP="00833BC6">
      <w:pPr>
        <w:shd w:val="clear" w:color="auto" w:fill="FFFFFF"/>
        <w:ind w:firstLine="397"/>
        <w:rPr>
          <w:b/>
          <w:color w:val="000000"/>
        </w:rPr>
      </w:pPr>
      <w:r w:rsidRPr="00C33973">
        <w:rPr>
          <w:b/>
          <w:color w:val="000000"/>
        </w:rPr>
        <w:t>Практика 5</w:t>
      </w:r>
      <w:r w:rsidR="00833BC6">
        <w:rPr>
          <w:b/>
          <w:color w:val="000000"/>
        </w:rPr>
        <w:t xml:space="preserve">. </w:t>
      </w:r>
      <w:r w:rsidRPr="00C33973">
        <w:rPr>
          <w:b/>
          <w:color w:val="000000"/>
        </w:rPr>
        <w:t>Миракль.</w:t>
      </w:r>
      <w:r>
        <w:rPr>
          <w:b/>
          <w:color w:val="000000"/>
        </w:rPr>
        <w:t xml:space="preserve"> </w:t>
      </w:r>
      <w:r w:rsidRPr="00C33973">
        <w:rPr>
          <w:b/>
          <w:color w:val="000000"/>
        </w:rPr>
        <w:t>Стяжание 6-ричной Синтез-8-</w:t>
      </w:r>
      <w:r w:rsidR="00B953A8">
        <w:rPr>
          <w:b/>
          <w:color w:val="000000"/>
        </w:rPr>
        <w:t>ри</w:t>
      </w:r>
      <w:r w:rsidRPr="00C33973">
        <w:rPr>
          <w:b/>
          <w:color w:val="000000"/>
        </w:rPr>
        <w:t>цы,</w:t>
      </w:r>
      <w:r>
        <w:rPr>
          <w:b/>
          <w:color w:val="000000"/>
        </w:rPr>
        <w:t xml:space="preserve"> шестой</w:t>
      </w:r>
      <w:r w:rsidRPr="00C33973">
        <w:rPr>
          <w:b/>
          <w:color w:val="000000"/>
        </w:rPr>
        <w:t xml:space="preserve"> </w:t>
      </w:r>
      <w:r w:rsidR="00833BC6">
        <w:rPr>
          <w:b/>
          <w:color w:val="000000"/>
        </w:rPr>
        <w:t>8-рицы, 6-ричного Огнесинтеза ФА</w:t>
      </w:r>
      <w:r w:rsidRPr="00C33973">
        <w:rPr>
          <w:b/>
          <w:color w:val="000000"/>
        </w:rPr>
        <w:t xml:space="preserve">, </w:t>
      </w:r>
      <w:r>
        <w:rPr>
          <w:b/>
          <w:color w:val="000000"/>
        </w:rPr>
        <w:t>шестого</w:t>
      </w:r>
      <w:r w:rsidR="00833BC6">
        <w:rPr>
          <w:b/>
          <w:color w:val="000000"/>
        </w:rPr>
        <w:t xml:space="preserve"> Огнесинтеза ФА</w:t>
      </w:r>
      <w:r w:rsidRPr="00C33973">
        <w:rPr>
          <w:b/>
          <w:color w:val="000000"/>
        </w:rPr>
        <w:t>, 6-ричной Эволюционной Проявленности и</w:t>
      </w:r>
      <w:r w:rsidR="00833BC6">
        <w:rPr>
          <w:b/>
          <w:color w:val="000000"/>
        </w:rPr>
        <w:t xml:space="preserve"> Разума Планетарной Эволюции ФА-Отца Метагалактики</w:t>
      </w:r>
    </w:p>
    <w:p w:rsidR="00833BC6" w:rsidRPr="00C33973" w:rsidRDefault="00833BC6" w:rsidP="00833BC6">
      <w:pPr>
        <w:shd w:val="clear" w:color="auto" w:fill="FFFFFF"/>
        <w:ind w:firstLine="397"/>
        <w:rPr>
          <w:b/>
          <w:color w:val="000000"/>
        </w:rPr>
      </w:pPr>
    </w:p>
    <w:p w:rsidR="00DB2824" w:rsidRPr="00C33973" w:rsidRDefault="00DB2824" w:rsidP="00DB2824">
      <w:pPr>
        <w:shd w:val="clear" w:color="auto" w:fill="FFFFFF"/>
        <w:ind w:firstLine="397"/>
      </w:pPr>
      <w:r w:rsidRPr="00C33973">
        <w:rPr>
          <w:color w:val="000000"/>
        </w:rPr>
        <w:t xml:space="preserve">И мы возжигаемся всем </w:t>
      </w:r>
      <w:r w:rsidRPr="00C33973">
        <w:rPr>
          <w:bCs/>
          <w:color w:val="000000"/>
        </w:rPr>
        <w:t xml:space="preserve">накопленным огнём, </w:t>
      </w:r>
      <w:r w:rsidRPr="00C33973">
        <w:rPr>
          <w:color w:val="000000"/>
        </w:rPr>
        <w:t xml:space="preserve">возжигаемся </w:t>
      </w:r>
      <w:r w:rsidRPr="00C33973">
        <w:rPr>
          <w:bCs/>
          <w:color w:val="000000"/>
        </w:rPr>
        <w:t>Ф</w:t>
      </w:r>
      <w:proofErr w:type="gramStart"/>
      <w:r w:rsidRPr="00C33973">
        <w:rPr>
          <w:bCs/>
          <w:color w:val="000000"/>
        </w:rPr>
        <w:t>А-</w:t>
      </w:r>
      <w:proofErr w:type="gramEnd"/>
      <w:r w:rsidRPr="00C33973">
        <w:rPr>
          <w:bCs/>
          <w:color w:val="000000"/>
        </w:rPr>
        <w:t xml:space="preserve"> </w:t>
      </w:r>
      <w:r w:rsidRPr="00C33973">
        <w:rPr>
          <w:color w:val="000000"/>
        </w:rPr>
        <w:t xml:space="preserve">или </w:t>
      </w:r>
      <w:r w:rsidRPr="00C33973">
        <w:rPr>
          <w:bCs/>
          <w:color w:val="000000"/>
        </w:rPr>
        <w:t xml:space="preserve">Синтез-8-рицей </w:t>
      </w:r>
      <w:r w:rsidRPr="00C33973">
        <w:rPr>
          <w:color w:val="000000"/>
        </w:rPr>
        <w:t xml:space="preserve">и </w:t>
      </w:r>
      <w:r w:rsidRPr="00C33973">
        <w:rPr>
          <w:bCs/>
          <w:color w:val="000000"/>
        </w:rPr>
        <w:t xml:space="preserve">8-ричным Синтезом </w:t>
      </w:r>
      <w:r w:rsidR="00833BC6">
        <w:rPr>
          <w:color w:val="000000"/>
        </w:rPr>
        <w:t>ФА- Отца Метагалактики</w:t>
      </w:r>
      <w:r w:rsidRPr="00C33973">
        <w:rPr>
          <w:color w:val="000000"/>
        </w:rPr>
        <w:t xml:space="preserve"> в нас.</w:t>
      </w:r>
    </w:p>
    <w:p w:rsidR="00DB2824" w:rsidRPr="00C33973" w:rsidRDefault="00DB2824" w:rsidP="00DB2824">
      <w:pPr>
        <w:shd w:val="clear" w:color="auto" w:fill="FFFFFF"/>
        <w:ind w:firstLine="397"/>
        <w:rPr>
          <w:color w:val="000000"/>
        </w:rPr>
      </w:pPr>
      <w:r w:rsidRPr="00C33973">
        <w:rPr>
          <w:color w:val="000000"/>
        </w:rPr>
        <w:t>Синтезируемся с ФА-Владыками Кут Хуми, Фаинь, возжигаемся их огнём.</w:t>
      </w:r>
    </w:p>
    <w:p w:rsidR="00DB2824" w:rsidRPr="00C33973" w:rsidRDefault="00833BC6" w:rsidP="00DB2824">
      <w:pPr>
        <w:shd w:val="clear" w:color="auto" w:fill="FFFFFF"/>
        <w:ind w:firstLine="397"/>
        <w:rPr>
          <w:color w:val="000000"/>
        </w:rPr>
      </w:pPr>
      <w:r>
        <w:rPr>
          <w:color w:val="000000"/>
        </w:rPr>
        <w:t>Синтезируемся с ФА-Отцом Метагалактики</w:t>
      </w:r>
      <w:r w:rsidR="00DB2824" w:rsidRPr="00C33973">
        <w:rPr>
          <w:color w:val="000000"/>
        </w:rPr>
        <w:t xml:space="preserve">, возжигаясь его Огнём, и развёртываемся на </w:t>
      </w:r>
      <w:r w:rsidR="00DB2824">
        <w:rPr>
          <w:color w:val="000000"/>
        </w:rPr>
        <w:t xml:space="preserve">96-м </w:t>
      </w:r>
      <w:r w:rsidR="00DB2824" w:rsidRPr="00C33973">
        <w:rPr>
          <w:color w:val="000000"/>
        </w:rPr>
        <w:t>проявлении Буддического Присутствия в Зале ФА-Отца Метагалактики пред ним. И, разв</w:t>
      </w:r>
      <w:r>
        <w:rPr>
          <w:color w:val="000000"/>
        </w:rPr>
        <w:t>ё</w:t>
      </w:r>
      <w:r w:rsidR="00DB2824" w:rsidRPr="00C33973">
        <w:rPr>
          <w:color w:val="000000"/>
        </w:rPr>
        <w:t>ртываясь в Зале ФА-Отца Метагалактики, фиксируемся Домом, Телом, Разумом, Сердцем, Синтезобразом, Униматрицей, Словом Отца и Образом Отца Буддической 8-</w:t>
      </w:r>
      <w:r>
        <w:rPr>
          <w:color w:val="000000"/>
        </w:rPr>
        <w:t>ри</w:t>
      </w:r>
      <w:r w:rsidR="00DB2824" w:rsidRPr="00C33973">
        <w:rPr>
          <w:color w:val="000000"/>
        </w:rPr>
        <w:t>цы нашей.</w:t>
      </w:r>
    </w:p>
    <w:p w:rsidR="00DB2824" w:rsidRPr="00C33973" w:rsidRDefault="00DB2824" w:rsidP="00DB2824">
      <w:pPr>
        <w:shd w:val="clear" w:color="auto" w:fill="FFFFFF"/>
        <w:ind w:firstLine="397"/>
        <w:rPr>
          <w:i/>
          <w:color w:val="000000"/>
        </w:rPr>
      </w:pPr>
      <w:r w:rsidRPr="00C33973">
        <w:rPr>
          <w:i/>
          <w:color w:val="000000"/>
        </w:rPr>
        <w:t xml:space="preserve">Вы стоите перед Отцом, попробуйте его увидеть, вообразить, </w:t>
      </w:r>
      <w:r w:rsidRPr="006B6C69">
        <w:rPr>
          <w:i/>
          <w:color w:val="000000"/>
        </w:rPr>
        <w:t>как</w:t>
      </w:r>
      <w:r w:rsidRPr="00C33973">
        <w:rPr>
          <w:i/>
          <w:color w:val="000000"/>
        </w:rPr>
        <w:t xml:space="preserve"> он перед вами. Он перед вами, вы точно там стоите. Можно увидеть, можно вообразить. Отец сейчас не сидит, а стоит чуть-чуть впереди Зала, одежды ниспадающие, как древнеримские, светлая борода, на голове тюрбан, восточная одежда, переплетение такое ткани. Что сейчас Отец поднял?</w:t>
      </w:r>
      <w:r w:rsidRPr="005302DE">
        <w:rPr>
          <w:i/>
          <w:color w:val="000000"/>
        </w:rPr>
        <w:t xml:space="preserve"> </w:t>
      </w:r>
      <w:r w:rsidRPr="00C33973">
        <w:rPr>
          <w:i/>
          <w:color w:val="000000"/>
        </w:rPr>
        <w:t>Это подсказка. Правую руку, направил четыре пальца, ну как, свободно так, на нас. Это знак нам, работаем дальше.</w:t>
      </w:r>
    </w:p>
    <w:p w:rsidR="00DB2824" w:rsidRPr="00C33973" w:rsidRDefault="00DB2824" w:rsidP="00DB2824">
      <w:pPr>
        <w:shd w:val="clear" w:color="auto" w:fill="FFFFFF"/>
        <w:ind w:firstLine="397"/>
        <w:rPr>
          <w:color w:val="000000"/>
        </w:rPr>
      </w:pPr>
      <w:r w:rsidRPr="00C33973">
        <w:rPr>
          <w:color w:val="000000"/>
        </w:rPr>
        <w:t xml:space="preserve">И мы синтезируемся с ФА-Отцом Метагалактики и стяжаем </w:t>
      </w:r>
      <w:r w:rsidRPr="00833BC6">
        <w:rPr>
          <w:color w:val="000000"/>
        </w:rPr>
        <w:t xml:space="preserve">Огонь Буддического Присутствия </w:t>
      </w:r>
      <w:r w:rsidRPr="00833BC6">
        <w:rPr>
          <w:color w:val="000000"/>
          <w:lang w:val="en-US"/>
        </w:rPr>
        <w:t>c</w:t>
      </w:r>
      <w:r w:rsidRPr="00833BC6">
        <w:rPr>
          <w:color w:val="000000"/>
        </w:rPr>
        <w:t xml:space="preserve"> Практикой Миракля </w:t>
      </w:r>
      <w:r w:rsidRPr="00C33973">
        <w:rPr>
          <w:color w:val="000000"/>
        </w:rPr>
        <w:t>для роста практики в каждом из нас и нашего умения действовать, видеть и проявляться на всех 96</w:t>
      </w:r>
      <w:r>
        <w:rPr>
          <w:color w:val="000000"/>
        </w:rPr>
        <w:t>-</w:t>
      </w:r>
      <w:r w:rsidRPr="00C33973">
        <w:rPr>
          <w:color w:val="000000"/>
        </w:rPr>
        <w:t>и присутствиях ФА-Отца Метагалактики.</w:t>
      </w:r>
    </w:p>
    <w:p w:rsidR="006B6C69" w:rsidRDefault="00DB2824" w:rsidP="00DB2824">
      <w:pPr>
        <w:shd w:val="clear" w:color="auto" w:fill="FFFFFF"/>
        <w:ind w:firstLine="397"/>
        <w:rPr>
          <w:color w:val="000000"/>
        </w:rPr>
      </w:pPr>
      <w:r w:rsidRPr="00C33973">
        <w:rPr>
          <w:color w:val="000000"/>
        </w:rPr>
        <w:t>И</w:t>
      </w:r>
      <w:r w:rsidR="00833BC6">
        <w:rPr>
          <w:color w:val="000000"/>
        </w:rPr>
        <w:t>, синтезируясь с ФА-</w:t>
      </w:r>
      <w:r w:rsidRPr="00C33973">
        <w:rPr>
          <w:color w:val="000000"/>
        </w:rPr>
        <w:t>Отцом</w:t>
      </w:r>
      <w:r w:rsidR="00833BC6">
        <w:rPr>
          <w:color w:val="000000"/>
        </w:rPr>
        <w:t xml:space="preserve"> Метагалактики, возжигаемся Огнё</w:t>
      </w:r>
      <w:r w:rsidRPr="00C33973">
        <w:rPr>
          <w:color w:val="000000"/>
        </w:rPr>
        <w:t xml:space="preserve">м ФА-Отца Метагалактики, направляя Огонь в Буддический Дом. </w:t>
      </w:r>
    </w:p>
    <w:p w:rsidR="006B6C69" w:rsidRDefault="00DB2824" w:rsidP="00DB2824">
      <w:pPr>
        <w:shd w:val="clear" w:color="auto" w:fill="FFFFFF"/>
        <w:ind w:firstLine="397"/>
        <w:rPr>
          <w:color w:val="000000"/>
        </w:rPr>
      </w:pPr>
      <w:r w:rsidRPr="00C33973">
        <w:rPr>
          <w:color w:val="000000"/>
        </w:rPr>
        <w:t xml:space="preserve">Из Буддического Дома направляем Дух в Буддическое Тело и возжигаемся Духом, вдохновляемся им. </w:t>
      </w:r>
    </w:p>
    <w:p w:rsidR="006B6C69" w:rsidRDefault="00DB2824" w:rsidP="00DB2824">
      <w:pPr>
        <w:shd w:val="clear" w:color="auto" w:fill="FFFFFF"/>
        <w:ind w:firstLine="397"/>
        <w:rPr>
          <w:color w:val="000000"/>
        </w:rPr>
      </w:pPr>
      <w:r w:rsidRPr="00C33973">
        <w:rPr>
          <w:color w:val="000000"/>
        </w:rPr>
        <w:t>Из Духа направляем Свет в Буддический Разум и просветляемся Светом.</w:t>
      </w:r>
    </w:p>
    <w:p w:rsidR="006B6C69" w:rsidRDefault="00DB2824" w:rsidP="006B6C69">
      <w:pPr>
        <w:shd w:val="clear" w:color="auto" w:fill="FFFFFF"/>
        <w:ind w:firstLine="284"/>
        <w:rPr>
          <w:color w:val="000000"/>
        </w:rPr>
      </w:pPr>
      <w:r w:rsidRPr="00C33973">
        <w:rPr>
          <w:color w:val="000000"/>
        </w:rPr>
        <w:t xml:space="preserve"> Из Буддического Разума Энергию направляем в Буддическое Сердце и возжигаемс</w:t>
      </w:r>
      <w:r w:rsidR="006B6C69">
        <w:rPr>
          <w:color w:val="000000"/>
        </w:rPr>
        <w:t>я Энергией Буддического Сердца.</w:t>
      </w:r>
    </w:p>
    <w:p w:rsidR="006B6C69" w:rsidRDefault="00DB2824" w:rsidP="006B6C69">
      <w:pPr>
        <w:shd w:val="clear" w:color="auto" w:fill="FFFFFF"/>
        <w:ind w:firstLine="426"/>
        <w:rPr>
          <w:color w:val="000000"/>
        </w:rPr>
      </w:pPr>
      <w:r w:rsidRPr="00C33973">
        <w:rPr>
          <w:color w:val="000000"/>
        </w:rPr>
        <w:t>Из Буддического Сердца Огнеобраз направляем в</w:t>
      </w:r>
      <w:r w:rsidR="006B6C69">
        <w:rPr>
          <w:color w:val="000000"/>
        </w:rPr>
        <w:t xml:space="preserve"> Синтезобраз Буддический и развё</w:t>
      </w:r>
      <w:r w:rsidRPr="00C33973">
        <w:rPr>
          <w:color w:val="000000"/>
        </w:rPr>
        <w:t xml:space="preserve">ртываемся Огнеобразом. </w:t>
      </w:r>
    </w:p>
    <w:p w:rsidR="006B6C69" w:rsidRDefault="00DB2824" w:rsidP="006B6C69">
      <w:pPr>
        <w:shd w:val="clear" w:color="auto" w:fill="FFFFFF"/>
        <w:ind w:firstLine="426"/>
        <w:rPr>
          <w:color w:val="000000"/>
        </w:rPr>
      </w:pPr>
      <w:r w:rsidRPr="00C33973">
        <w:rPr>
          <w:color w:val="000000"/>
        </w:rPr>
        <w:t>Из Буддического Синтезобраза Форму направля</w:t>
      </w:r>
      <w:r w:rsidR="006B6C69">
        <w:rPr>
          <w:color w:val="000000"/>
        </w:rPr>
        <w:t>ем в Униматрицу и оформляемся чё</w:t>
      </w:r>
      <w:r w:rsidRPr="00C33973">
        <w:rPr>
          <w:color w:val="000000"/>
        </w:rPr>
        <w:t>тким Присутствием Буддическим в Зале ФА-Отца Метагалактики. Ст</w:t>
      </w:r>
      <w:r w:rsidR="006B6C69">
        <w:rPr>
          <w:color w:val="000000"/>
        </w:rPr>
        <w:t>абилизируемся, знаете, как – твё</w:t>
      </w:r>
      <w:r w:rsidRPr="00C33973">
        <w:rPr>
          <w:color w:val="000000"/>
        </w:rPr>
        <w:t xml:space="preserve">рдо стали на две ноги, это форма. </w:t>
      </w:r>
    </w:p>
    <w:p w:rsidR="006B6C69" w:rsidRDefault="00DB2824" w:rsidP="006B6C69">
      <w:pPr>
        <w:shd w:val="clear" w:color="auto" w:fill="FFFFFF"/>
        <w:ind w:firstLine="426"/>
        <w:rPr>
          <w:color w:val="000000"/>
        </w:rPr>
      </w:pPr>
      <w:r w:rsidRPr="00C33973">
        <w:rPr>
          <w:color w:val="000000"/>
        </w:rPr>
        <w:t xml:space="preserve">Из Униматрицы направляем Содержание Буддического Присутствия в Слово Отца и развертываемся Словом Отца. </w:t>
      </w:r>
    </w:p>
    <w:p w:rsidR="006B6C69" w:rsidRDefault="00DB2824" w:rsidP="006B6C69">
      <w:pPr>
        <w:shd w:val="clear" w:color="auto" w:fill="FFFFFF"/>
        <w:ind w:firstLine="426"/>
        <w:rPr>
          <w:color w:val="000000"/>
        </w:rPr>
      </w:pPr>
      <w:r w:rsidRPr="00C33973">
        <w:rPr>
          <w:color w:val="000000"/>
        </w:rPr>
        <w:t>И из Слова Отца Поле Буддического Присутствия</w:t>
      </w:r>
      <w:r w:rsidR="006B6C69">
        <w:rPr>
          <w:color w:val="000000"/>
        </w:rPr>
        <w:t xml:space="preserve"> направляем в Образ Отца и развё</w:t>
      </w:r>
      <w:r w:rsidRPr="00C33973">
        <w:rPr>
          <w:color w:val="000000"/>
        </w:rPr>
        <w:t xml:space="preserve">ртываемся Образом Отца. </w:t>
      </w:r>
    </w:p>
    <w:p w:rsidR="00DB2824" w:rsidRPr="00C33973" w:rsidRDefault="00DB2824" w:rsidP="006B6C69">
      <w:pPr>
        <w:shd w:val="clear" w:color="auto" w:fill="FFFFFF"/>
        <w:ind w:firstLine="426"/>
        <w:rPr>
          <w:color w:val="000000"/>
        </w:rPr>
      </w:pPr>
      <w:r w:rsidRPr="00C33973">
        <w:rPr>
          <w:color w:val="000000"/>
        </w:rPr>
        <w:t xml:space="preserve">И в этом огне мы воспламеняемся </w:t>
      </w:r>
      <w:r w:rsidRPr="00BF66BA">
        <w:rPr>
          <w:color w:val="000000"/>
        </w:rPr>
        <w:t>8-рицей Буддического Присутствия</w:t>
      </w:r>
      <w:r w:rsidRPr="00C33973">
        <w:rPr>
          <w:color w:val="000000"/>
        </w:rPr>
        <w:t xml:space="preserve"> и стоим перед Отцом, поддерживая Огонь Буддического Присутствия.</w:t>
      </w:r>
    </w:p>
    <w:p w:rsidR="006B6C69" w:rsidRDefault="006B6C69" w:rsidP="00DB2824">
      <w:pPr>
        <w:shd w:val="clear" w:color="auto" w:fill="FFFFFF"/>
        <w:ind w:firstLine="397"/>
        <w:rPr>
          <w:i/>
          <w:color w:val="000000"/>
        </w:rPr>
      </w:pPr>
      <w:r>
        <w:rPr>
          <w:i/>
          <w:color w:val="000000"/>
        </w:rPr>
        <w:t>Смотрим на Отца. Ч</w:t>
      </w:r>
      <w:r w:rsidR="00DB2824" w:rsidRPr="00C33973">
        <w:rPr>
          <w:i/>
          <w:color w:val="000000"/>
        </w:rPr>
        <w:t>то изменилось? Отец</w:t>
      </w:r>
      <w:r>
        <w:rPr>
          <w:i/>
          <w:color w:val="000000"/>
        </w:rPr>
        <w:t xml:space="preserve"> сел. Какое кресло у Отца, подчё</w:t>
      </w:r>
      <w:r w:rsidR="00DB2824" w:rsidRPr="00C33973">
        <w:rPr>
          <w:i/>
          <w:color w:val="000000"/>
        </w:rPr>
        <w:t xml:space="preserve">ркиваю, кресло? Он сидит на современном кресле, внизу колесики, даже полубоком сейчас к вам, прокатил чуть-чуть. </w:t>
      </w:r>
    </w:p>
    <w:p w:rsidR="00DB2824" w:rsidRPr="00C33973" w:rsidRDefault="00DB2824" w:rsidP="00DB2824">
      <w:pPr>
        <w:shd w:val="clear" w:color="auto" w:fill="FFFFFF"/>
        <w:ind w:firstLine="397"/>
        <w:rPr>
          <w:i/>
          <w:color w:val="000000"/>
        </w:rPr>
      </w:pPr>
      <w:r w:rsidRPr="00C33973">
        <w:rPr>
          <w:i/>
          <w:color w:val="000000"/>
        </w:rPr>
        <w:t>Кто стоит по бокам? Слева стоит Ангел, представитель Ангельской Эволюции. Я прошу показать его крылья. Справа от Отца стоит ФА-Аватар – молодой человек, худощавый, высокий, под метр восемьдесят, русые волосы, не светлые, а именно русые.</w:t>
      </w:r>
    </w:p>
    <w:p w:rsidR="00DB2824" w:rsidRPr="00C33973" w:rsidRDefault="00DB2824" w:rsidP="00BF66BA">
      <w:pPr>
        <w:shd w:val="clear" w:color="auto" w:fill="FFFFFF"/>
        <w:ind w:firstLine="397"/>
        <w:rPr>
          <w:color w:val="000000"/>
        </w:rPr>
      </w:pPr>
      <w:r w:rsidRPr="00C33973">
        <w:rPr>
          <w:color w:val="000000"/>
        </w:rPr>
        <w:t>Мы возжигаемся Огнём ФА-Аватара и переходим</w:t>
      </w:r>
      <w:r w:rsidR="00BF66BA">
        <w:rPr>
          <w:color w:val="000000"/>
        </w:rPr>
        <w:t xml:space="preserve"> и</w:t>
      </w:r>
      <w:r>
        <w:rPr>
          <w:color w:val="000000"/>
        </w:rPr>
        <w:t>з зала</w:t>
      </w:r>
      <w:r w:rsidRPr="00C33973">
        <w:rPr>
          <w:color w:val="000000"/>
        </w:rPr>
        <w:t xml:space="preserve"> ФА-Отца Метагалактики в </w:t>
      </w:r>
      <w:r w:rsidRPr="00BF66BA">
        <w:rPr>
          <w:color w:val="000000"/>
        </w:rPr>
        <w:t>Храм Высшей Души</w:t>
      </w:r>
      <w:r w:rsidRPr="00C33973">
        <w:rPr>
          <w:color w:val="000000"/>
        </w:rPr>
        <w:t xml:space="preserve"> каждого из нас на Буддическом Присутствии. Развёртываемся в центре Храма, каждый развёртывается в своём Храме. Зафиксировались в Храме. В Храме </w:t>
      </w:r>
      <w:r w:rsidRPr="00C33973">
        <w:rPr>
          <w:color w:val="000000"/>
        </w:rPr>
        <w:lastRenderedPageBreak/>
        <w:t>каждый синтезируется с ФА-Владыкой, подчёркиваю, ведущим каждого из вас. Если вы не знаете, рядом появился ФА-Владыка. И вы возжигаетесь индивидуально огнём ФА-Владыки, ведущего вас.</w:t>
      </w:r>
    </w:p>
    <w:p w:rsidR="006B6C69" w:rsidRDefault="00DB2824" w:rsidP="00DB2824">
      <w:pPr>
        <w:shd w:val="clear" w:color="auto" w:fill="FFFFFF"/>
        <w:ind w:firstLine="397"/>
        <w:rPr>
          <w:i/>
          <w:color w:val="000000"/>
        </w:rPr>
      </w:pPr>
      <w:r w:rsidRPr="00C33973">
        <w:rPr>
          <w:i/>
          <w:color w:val="000000"/>
        </w:rPr>
        <w:t>Открываете там гла</w:t>
      </w:r>
      <w:r w:rsidR="006B6C69">
        <w:rPr>
          <w:i/>
          <w:color w:val="000000"/>
        </w:rPr>
        <w:t xml:space="preserve">за, в Буддическом Присутствии, </w:t>
      </w:r>
      <w:r w:rsidRPr="00C33973">
        <w:rPr>
          <w:i/>
          <w:color w:val="000000"/>
        </w:rPr>
        <w:t xml:space="preserve">кое-кто с закрытыми глазами там стоит. Смотрите на Владыку, какой он к вам пришёл, в какой одежде он к вам пришёл. </w:t>
      </w:r>
    </w:p>
    <w:p w:rsidR="006B6C69" w:rsidRDefault="00DB2824" w:rsidP="00DB2824">
      <w:pPr>
        <w:shd w:val="clear" w:color="auto" w:fill="FFFFFF"/>
        <w:ind w:firstLine="397"/>
        <w:rPr>
          <w:i/>
          <w:color w:val="000000"/>
        </w:rPr>
      </w:pPr>
      <w:r w:rsidRPr="00C33973">
        <w:rPr>
          <w:i/>
          <w:color w:val="000000"/>
        </w:rPr>
        <w:t>Далее, от ФА-Владыки можете смотреть по сторонам, на что похож этот зал. Залы бывают совершенно разные – любых форм, любых искусств, что религиозные, что современные, к</w:t>
      </w:r>
      <w:r w:rsidR="006B6C69">
        <w:rPr>
          <w:i/>
          <w:color w:val="000000"/>
        </w:rPr>
        <w:t>акие угодно, что античные, то есть</w:t>
      </w:r>
      <w:r w:rsidRPr="00C33973">
        <w:rPr>
          <w:i/>
          <w:color w:val="000000"/>
        </w:rPr>
        <w:t xml:space="preserve"> там смесь эпох. Этот зал накапливал из всех ваших воплощений какие-то самые ценные ваши накопления. Там может быть всё. Посмотрите, есть там статуи или нет, есть там картины или нет, есть фонтаны или нет, есть там какие-нибудь фрески или нет, мечи, д</w:t>
      </w:r>
      <w:r w:rsidR="006B6C69">
        <w:rPr>
          <w:i/>
          <w:color w:val="000000"/>
        </w:rPr>
        <w:t>оспехи, постаменты, ступени, всё</w:t>
      </w:r>
      <w:r w:rsidRPr="00C33973">
        <w:rPr>
          <w:i/>
          <w:color w:val="000000"/>
        </w:rPr>
        <w:t xml:space="preserve">, что угодно. Ходим, рассматриваем. Пока ни к чему не прикасаемся. </w:t>
      </w:r>
    </w:p>
    <w:p w:rsidR="00DB2824" w:rsidRPr="00C33973" w:rsidRDefault="00DB2824" w:rsidP="00DB2824">
      <w:pPr>
        <w:shd w:val="clear" w:color="auto" w:fill="FFFFFF"/>
        <w:ind w:firstLine="397"/>
        <w:rPr>
          <w:i/>
          <w:color w:val="000000"/>
        </w:rPr>
      </w:pPr>
      <w:r w:rsidRPr="00C33973">
        <w:rPr>
          <w:i/>
          <w:color w:val="000000"/>
        </w:rPr>
        <w:t>Кто не видит, вообразите, что что-то у вас есть. Вообразите или картину, или статую, что вам хочется вообразить. Вообразите то, что вам хочется, потом рядом вообразите то, что вам ещё хочется. Посмотрите разницу между тем, что первый раз хотелось и второй раз хотелось. Дальше, взгляд отводим вправо – там свободная область пространства, что там? Воображаем, что бы вы там хотели. Далее, смотрим ещё вправо, поворачиваемся назад и смотрим, что сзади вас вообразилось. Потом возвращаемся к тому, что вы в первый раз вообразили и смотрим, на месте оно стоит или исчезло. Если на мес</w:t>
      </w:r>
      <w:r w:rsidR="006B6C69">
        <w:rPr>
          <w:i/>
          <w:color w:val="000000"/>
        </w:rPr>
        <w:t>те, вы не вообразили, а увидели;</w:t>
      </w:r>
      <w:r w:rsidRPr="00C33973">
        <w:rPr>
          <w:i/>
          <w:color w:val="000000"/>
        </w:rPr>
        <w:t xml:space="preserve"> если исчезло, вы всё равно находитесь в зале и видите. Смотрите дальше уже спокойно, как на прогулке в искусстве. Вы уже в зале, воображение отключено. Работайте.</w:t>
      </w:r>
    </w:p>
    <w:p w:rsidR="00DB2824" w:rsidRPr="006B6C69" w:rsidRDefault="00DB2824" w:rsidP="00DB2824">
      <w:pPr>
        <w:shd w:val="clear" w:color="auto" w:fill="FFFFFF"/>
        <w:ind w:firstLine="397"/>
        <w:rPr>
          <w:i/>
          <w:color w:val="000000"/>
        </w:rPr>
      </w:pPr>
      <w:r w:rsidRPr="006B6C69">
        <w:rPr>
          <w:i/>
          <w:color w:val="000000"/>
        </w:rPr>
        <w:t>ФА-Владыки подходят к вам. Попросите у ФА-Владыки Руку Водящую.</w:t>
      </w:r>
    </w:p>
    <w:p w:rsidR="00DB2824" w:rsidRPr="00C33973" w:rsidRDefault="00DB2824" w:rsidP="00DB2824">
      <w:pPr>
        <w:shd w:val="clear" w:color="auto" w:fill="FFFFFF"/>
        <w:ind w:firstLine="397"/>
        <w:rPr>
          <w:i/>
          <w:color w:val="000000"/>
        </w:rPr>
      </w:pPr>
      <w:r w:rsidRPr="00C33973">
        <w:rPr>
          <w:i/>
          <w:color w:val="000000"/>
        </w:rPr>
        <w:t>Даже, если вы не видите и не слышите, просто протяните руку и попросите. Попробуйте рукой ощутить Руку Владыки, про</w:t>
      </w:r>
      <w:r w:rsidR="006B6C69">
        <w:rPr>
          <w:i/>
          <w:color w:val="000000"/>
        </w:rPr>
        <w:t>жить её. Только не давите на неё</w:t>
      </w:r>
      <w:r w:rsidRPr="00C33973">
        <w:rPr>
          <w:i/>
          <w:color w:val="000000"/>
        </w:rPr>
        <w:t>, осторожно возьмите. Там же всё-таки Буддическое Тело, а у вас физика массивная. Нет, Владыка, конечно, может туда силу добавить, и Владыка руку расслабил, чтоб вы её ощущали. Не силой Будди ощущается, а</w:t>
      </w:r>
      <w:r w:rsidR="006B6C69">
        <w:rPr>
          <w:i/>
          <w:color w:val="000000"/>
        </w:rPr>
        <w:t>,</w:t>
      </w:r>
      <w:r w:rsidRPr="00C33973">
        <w:rPr>
          <w:i/>
          <w:color w:val="000000"/>
        </w:rPr>
        <w:t xml:space="preserve"> наоборот, расслабленным прикосновением. Давить не надо, это, наоборот не тактил. Аккуратно, вот, возьмите и поощущайте.</w:t>
      </w:r>
    </w:p>
    <w:p w:rsidR="00DB2824" w:rsidRPr="000E7A3C" w:rsidRDefault="00DB2824" w:rsidP="00DB2824">
      <w:pPr>
        <w:shd w:val="clear" w:color="auto" w:fill="FFFFFF"/>
        <w:ind w:firstLine="397"/>
        <w:rPr>
          <w:i/>
          <w:color w:val="000000"/>
        </w:rPr>
      </w:pPr>
      <w:r w:rsidRPr="000E7A3C">
        <w:rPr>
          <w:i/>
          <w:color w:val="000000"/>
        </w:rPr>
        <w:t>А теперь проживите, как Владыки вам через руку дают свой огонь, и попроживайте на физике, где он фиксируется. Это называется Огонь Руки Водящей. Попробуйте этим огнём заполнить вс</w:t>
      </w:r>
      <w:r w:rsidR="000E7A3C">
        <w:rPr>
          <w:i/>
          <w:color w:val="000000"/>
        </w:rPr>
        <w:t>ё</w:t>
      </w:r>
      <w:r w:rsidRPr="000E7A3C">
        <w:rPr>
          <w:i/>
          <w:color w:val="000000"/>
        </w:rPr>
        <w:t xml:space="preserve"> Тело.</w:t>
      </w:r>
    </w:p>
    <w:p w:rsidR="00DB2824" w:rsidRPr="00C33973" w:rsidRDefault="00DB2824" w:rsidP="00DB2824">
      <w:pPr>
        <w:shd w:val="clear" w:color="auto" w:fill="FFFFFF"/>
        <w:ind w:firstLine="397"/>
        <w:rPr>
          <w:i/>
          <w:color w:val="000000"/>
        </w:rPr>
      </w:pPr>
      <w:r w:rsidRPr="00C33973">
        <w:rPr>
          <w:i/>
          <w:color w:val="000000"/>
        </w:rPr>
        <w:t>Если о</w:t>
      </w:r>
      <w:r w:rsidR="000E7A3C">
        <w:rPr>
          <w:i/>
          <w:color w:val="000000"/>
        </w:rPr>
        <w:t>гонь дошё</w:t>
      </w:r>
      <w:r w:rsidRPr="00C33973">
        <w:rPr>
          <w:i/>
          <w:color w:val="000000"/>
        </w:rPr>
        <w:t>л до ступней ног и у вас сейчас в ступнях ног какое-то состояние, вы совершенно правильно все сделали, в ступнях ног, ваши ступни должны изменить состояние, легче стать, разгореться, освободиться, вот, вс</w:t>
      </w:r>
      <w:r w:rsidR="000E7A3C">
        <w:rPr>
          <w:i/>
          <w:color w:val="000000"/>
        </w:rPr>
        <w:t>ё что угодно. Всё</w:t>
      </w:r>
      <w:r w:rsidRPr="00C33973">
        <w:rPr>
          <w:i/>
          <w:color w:val="000000"/>
        </w:rPr>
        <w:t>.</w:t>
      </w:r>
    </w:p>
    <w:p w:rsidR="00DB2824" w:rsidRPr="000E7A3C" w:rsidRDefault="00DB2824" w:rsidP="00DB2824">
      <w:pPr>
        <w:shd w:val="clear" w:color="auto" w:fill="FFFFFF"/>
        <w:ind w:firstLine="397"/>
        <w:rPr>
          <w:i/>
          <w:color w:val="000000"/>
        </w:rPr>
      </w:pPr>
      <w:r w:rsidRPr="00C33973">
        <w:rPr>
          <w:color w:val="000000"/>
        </w:rPr>
        <w:t>Теперь вместе, держась за руку Владыки, специально говорю, держась, ощущая е</w:t>
      </w:r>
      <w:r w:rsidR="000E7A3C">
        <w:rPr>
          <w:color w:val="000000"/>
        </w:rPr>
        <w:t>ё</w:t>
      </w:r>
      <w:r w:rsidRPr="00C33973">
        <w:rPr>
          <w:color w:val="000000"/>
        </w:rPr>
        <w:t xml:space="preserve"> своей р</w:t>
      </w:r>
      <w:r w:rsidR="00BF66BA">
        <w:rPr>
          <w:color w:val="000000"/>
        </w:rPr>
        <w:t>укой, вы возвращаетесь в Зал ФА-</w:t>
      </w:r>
      <w:r w:rsidRPr="00C33973">
        <w:rPr>
          <w:color w:val="000000"/>
        </w:rPr>
        <w:t xml:space="preserve">Отца Метагалактики на </w:t>
      </w:r>
      <w:r w:rsidR="00BF66BA">
        <w:rPr>
          <w:color w:val="000000"/>
        </w:rPr>
        <w:t>96-</w:t>
      </w:r>
      <w:r>
        <w:rPr>
          <w:color w:val="000000"/>
        </w:rPr>
        <w:t>е</w:t>
      </w:r>
      <w:r w:rsidRPr="00C33973">
        <w:rPr>
          <w:color w:val="000000"/>
        </w:rPr>
        <w:t xml:space="preserve"> пр</w:t>
      </w:r>
      <w:r w:rsidR="00BF66BA">
        <w:rPr>
          <w:color w:val="000000"/>
        </w:rPr>
        <w:t>исутствие и становитесь пред ФА-</w:t>
      </w:r>
      <w:r w:rsidRPr="00C33973">
        <w:rPr>
          <w:color w:val="000000"/>
        </w:rPr>
        <w:t xml:space="preserve">Отцом Метагалактики в </w:t>
      </w:r>
      <w:r>
        <w:rPr>
          <w:color w:val="000000"/>
        </w:rPr>
        <w:t xml:space="preserve">96-м </w:t>
      </w:r>
      <w:r w:rsidRPr="00C33973">
        <w:rPr>
          <w:color w:val="000000"/>
        </w:rPr>
        <w:t>присутствии</w:t>
      </w:r>
      <w:r w:rsidRPr="000E7A3C">
        <w:rPr>
          <w:i/>
          <w:color w:val="000000"/>
        </w:rPr>
        <w:t>. Там Ангелы уже не могут нах</w:t>
      </w:r>
      <w:r w:rsidR="00BF66BA" w:rsidRPr="000E7A3C">
        <w:rPr>
          <w:i/>
          <w:color w:val="000000"/>
        </w:rPr>
        <w:t>одиться, поэтому по бокам от ФА-</w:t>
      </w:r>
      <w:r w:rsidRPr="000E7A3C">
        <w:rPr>
          <w:i/>
          <w:color w:val="000000"/>
        </w:rPr>
        <w:t>Отц</w:t>
      </w:r>
      <w:r w:rsidR="00BF66BA" w:rsidRPr="000E7A3C">
        <w:rPr>
          <w:i/>
          <w:color w:val="000000"/>
        </w:rPr>
        <w:t>а Метагалактики стоит справа ФА-Аватар, слева – ФА-</w:t>
      </w:r>
      <w:r w:rsidRPr="000E7A3C">
        <w:rPr>
          <w:i/>
          <w:color w:val="000000"/>
        </w:rPr>
        <w:t>Аватаресса, он и она.</w:t>
      </w:r>
    </w:p>
    <w:p w:rsidR="00DB2824" w:rsidRPr="00C33973" w:rsidRDefault="000E7A3C" w:rsidP="00DB2824">
      <w:pPr>
        <w:shd w:val="clear" w:color="auto" w:fill="FFFFFF"/>
        <w:ind w:firstLine="397"/>
        <w:rPr>
          <w:i/>
          <w:color w:val="000000"/>
        </w:rPr>
      </w:pPr>
      <w:r>
        <w:rPr>
          <w:i/>
          <w:color w:val="000000"/>
        </w:rPr>
        <w:t xml:space="preserve">Можете посмотреть на них, </w:t>
      </w:r>
      <w:r w:rsidR="00DB2824" w:rsidRPr="00C33973">
        <w:rPr>
          <w:i/>
          <w:color w:val="000000"/>
        </w:rPr>
        <w:t xml:space="preserve">они в Аватарских одеждах, имеют немного блестящий изумрудный оттенок. </w:t>
      </w:r>
      <w:proofErr w:type="gramStart"/>
      <w:r w:rsidR="00DB2824" w:rsidRPr="00C33973">
        <w:rPr>
          <w:i/>
          <w:color w:val="000000"/>
        </w:rPr>
        <w:t>Блестящий</w:t>
      </w:r>
      <w:proofErr w:type="gramEnd"/>
      <w:r w:rsidR="00DB2824" w:rsidRPr="00C33973">
        <w:rPr>
          <w:i/>
          <w:color w:val="000000"/>
        </w:rPr>
        <w:t xml:space="preserve"> – это там они искрятся изумрудным оттенком. Мне сложно передать эту ткань, но оттенок – изумрудный, зелено</w:t>
      </w:r>
      <w:r>
        <w:rPr>
          <w:i/>
          <w:color w:val="000000"/>
        </w:rPr>
        <w:t>ватый такой вот оттенок, не зелё</w:t>
      </w:r>
      <w:r w:rsidR="00DB2824" w:rsidRPr="00C33973">
        <w:rPr>
          <w:i/>
          <w:color w:val="000000"/>
        </w:rPr>
        <w:t>ный, а изумрудный, вот в таком оттенке. Конечно, там совсем другие краски, сложно. Ну вот, в самом привычном таком…</w:t>
      </w:r>
    </w:p>
    <w:p w:rsidR="00DB2824" w:rsidRPr="000E7A3C" w:rsidRDefault="00BF66BA" w:rsidP="00DB2824">
      <w:pPr>
        <w:shd w:val="clear" w:color="auto" w:fill="FFFFFF"/>
        <w:ind w:firstLine="397"/>
        <w:rPr>
          <w:i/>
          <w:color w:val="000000"/>
        </w:rPr>
      </w:pPr>
      <w:r w:rsidRPr="000E7A3C">
        <w:rPr>
          <w:i/>
          <w:color w:val="000000"/>
        </w:rPr>
        <w:t>ФА-</w:t>
      </w:r>
      <w:r w:rsidR="00DB2824" w:rsidRPr="000E7A3C">
        <w:rPr>
          <w:i/>
          <w:color w:val="000000"/>
        </w:rPr>
        <w:t xml:space="preserve">Аватар поднял обе </w:t>
      </w:r>
      <w:r w:rsidR="000E7A3C">
        <w:rPr>
          <w:i/>
          <w:color w:val="000000"/>
        </w:rPr>
        <w:t>руки в нашу сторону и теперь даё</w:t>
      </w:r>
      <w:r w:rsidR="00DB2824" w:rsidRPr="000E7A3C">
        <w:rPr>
          <w:i/>
          <w:color w:val="000000"/>
        </w:rPr>
        <w:t>т толчок на грудь, называ</w:t>
      </w:r>
      <w:r w:rsidR="000E7A3C">
        <w:rPr>
          <w:i/>
          <w:color w:val="000000"/>
        </w:rPr>
        <w:t>ется. Чё</w:t>
      </w:r>
      <w:r w:rsidR="00DB2824" w:rsidRPr="000E7A3C">
        <w:rPr>
          <w:i/>
          <w:color w:val="000000"/>
        </w:rPr>
        <w:t>тко в центре груди, в точке Хум, почувствуйте внешний толчок там.</w:t>
      </w:r>
    </w:p>
    <w:p w:rsidR="000E7A3C" w:rsidRDefault="00DB2824" w:rsidP="00DB2824">
      <w:pPr>
        <w:shd w:val="clear" w:color="auto" w:fill="FFFFFF"/>
        <w:ind w:firstLine="397"/>
        <w:rPr>
          <w:i/>
          <w:color w:val="000000"/>
        </w:rPr>
      </w:pPr>
      <w:r w:rsidRPr="00C33973">
        <w:rPr>
          <w:i/>
          <w:color w:val="000000"/>
        </w:rPr>
        <w:t xml:space="preserve">Сила давящая большая, тело может даже зашататься там. Если шатается у кого-то, это нормально. Но вы попробуйте этот толчок впитать сразу в Сердце, в грудь, вместить, чтоб вы прожили </w:t>
      </w:r>
      <w:r w:rsidR="00BF66BA">
        <w:rPr>
          <w:i/>
          <w:color w:val="000000"/>
        </w:rPr>
        <w:t>толчок огня от ФА-</w:t>
      </w:r>
      <w:r w:rsidRPr="00C33973">
        <w:rPr>
          <w:i/>
          <w:color w:val="000000"/>
        </w:rPr>
        <w:t xml:space="preserve">Аватара. Так, раз – и ввели. </w:t>
      </w:r>
    </w:p>
    <w:p w:rsidR="00DB2824" w:rsidRPr="000E7A3C" w:rsidRDefault="00DB2824" w:rsidP="000E7A3C">
      <w:pPr>
        <w:shd w:val="clear" w:color="auto" w:fill="FFFFFF"/>
        <w:ind w:firstLine="397"/>
        <w:rPr>
          <w:i/>
          <w:color w:val="000000"/>
        </w:rPr>
      </w:pPr>
      <w:r w:rsidRPr="00C33973">
        <w:rPr>
          <w:i/>
          <w:color w:val="000000"/>
        </w:rPr>
        <w:lastRenderedPageBreak/>
        <w:t xml:space="preserve">На физике в центре груди что-то ощущаете? На физике может разгореться точка </w:t>
      </w:r>
      <w:r>
        <w:rPr>
          <w:i/>
          <w:color w:val="000000"/>
        </w:rPr>
        <w:t>Хум</w:t>
      </w:r>
      <w:r w:rsidRPr="00C33973">
        <w:rPr>
          <w:i/>
          <w:color w:val="000000"/>
        </w:rPr>
        <w:t xml:space="preserve">, огненные центры справа и слева в груди … не может? … у меня разгорелось, допустим. У каждого по-своему, может разгореться, может – нет. Вы можете почувствовать толчок на плечах, у кого-то, по-моему, на плечах давление. Раскрепостите плечи, чтобы это было </w:t>
      </w:r>
      <w:r w:rsidR="000E7A3C">
        <w:rPr>
          <w:i/>
          <w:color w:val="000000"/>
        </w:rPr>
        <w:t>не давление, а лё</w:t>
      </w:r>
      <w:r w:rsidR="00BF66BA">
        <w:rPr>
          <w:i/>
          <w:color w:val="000000"/>
        </w:rPr>
        <w:t>гкость. Это ФА-</w:t>
      </w:r>
      <w:r w:rsidRPr="00C33973">
        <w:rPr>
          <w:i/>
          <w:color w:val="000000"/>
        </w:rPr>
        <w:t>Аватар вас … как бы, Дух и Душу облегчает, освобождает, чтобы она легче стала, чтоб вы легче воспринимали Мирак</w:t>
      </w:r>
      <w:r w:rsidR="000E7A3C">
        <w:rPr>
          <w:i/>
          <w:color w:val="000000"/>
        </w:rPr>
        <w:t>ль. Плечи раскрепостите. Он смеё</w:t>
      </w:r>
      <w:r w:rsidRPr="00C33973">
        <w:rPr>
          <w:i/>
          <w:color w:val="000000"/>
        </w:rPr>
        <w:t>тся и гово</w:t>
      </w:r>
      <w:r w:rsidR="000E7A3C">
        <w:rPr>
          <w:i/>
          <w:color w:val="000000"/>
        </w:rPr>
        <w:t>рит: «Лишние погоны снимите, не</w:t>
      </w:r>
      <w:r w:rsidRPr="00C33973">
        <w:rPr>
          <w:i/>
          <w:color w:val="000000"/>
        </w:rPr>
        <w:t>нужны</w:t>
      </w:r>
      <w:r w:rsidR="000E7A3C">
        <w:rPr>
          <w:i/>
          <w:color w:val="000000"/>
        </w:rPr>
        <w:t>е</w:t>
      </w:r>
      <w:r w:rsidRPr="00C33973">
        <w:rPr>
          <w:i/>
          <w:color w:val="000000"/>
        </w:rPr>
        <w:t xml:space="preserve"> вам»… Вс</w:t>
      </w:r>
      <w:r w:rsidR="00BF66BA">
        <w:rPr>
          <w:i/>
          <w:color w:val="000000"/>
        </w:rPr>
        <w:t>ё</w:t>
      </w:r>
      <w:r w:rsidRPr="00C33973">
        <w:rPr>
          <w:i/>
          <w:color w:val="000000"/>
        </w:rPr>
        <w:t>.</w:t>
      </w:r>
      <w:r w:rsidR="000E7A3C">
        <w:rPr>
          <w:i/>
          <w:color w:val="000000"/>
        </w:rPr>
        <w:t xml:space="preserve"> </w:t>
      </w:r>
      <w:r w:rsidR="00BF66BA" w:rsidRPr="000E7A3C">
        <w:rPr>
          <w:i/>
          <w:color w:val="000000"/>
        </w:rPr>
        <w:t>Стоим там. Это ФА-</w:t>
      </w:r>
      <w:r w:rsidR="000E7A3C" w:rsidRPr="000E7A3C">
        <w:rPr>
          <w:i/>
          <w:color w:val="000000"/>
        </w:rPr>
        <w:t>Аватар руки опустил, это всё</w:t>
      </w:r>
      <w:r w:rsidRPr="000E7A3C">
        <w:rPr>
          <w:i/>
          <w:color w:val="000000"/>
        </w:rPr>
        <w:t xml:space="preserve"> с ним.</w:t>
      </w:r>
    </w:p>
    <w:p w:rsidR="00DB2824" w:rsidRPr="00F90539" w:rsidRDefault="00DB2824" w:rsidP="00DB2824">
      <w:pPr>
        <w:shd w:val="clear" w:color="auto" w:fill="FFFFFF"/>
        <w:ind w:firstLine="397"/>
        <w:rPr>
          <w:color w:val="000000"/>
        </w:rPr>
      </w:pPr>
      <w:r w:rsidRPr="00C33973">
        <w:rPr>
          <w:color w:val="000000"/>
        </w:rPr>
        <w:t xml:space="preserve">И далее мы синтезируемся с ФА-Отцом Метагалактики и стяжаем </w:t>
      </w:r>
      <w:r w:rsidRPr="00F90539">
        <w:rPr>
          <w:color w:val="000000"/>
        </w:rPr>
        <w:t>Огнесинтез шестого Синтеза ФА.</w:t>
      </w:r>
    </w:p>
    <w:p w:rsidR="00DB2824" w:rsidRPr="00C33973" w:rsidRDefault="00DB2824" w:rsidP="00DB2824">
      <w:pPr>
        <w:shd w:val="clear" w:color="auto" w:fill="FFFFFF"/>
        <w:ind w:firstLine="397"/>
        <w:rPr>
          <w:i/>
          <w:color w:val="000000"/>
        </w:rPr>
      </w:pPr>
      <w:r w:rsidRPr="00F90539">
        <w:rPr>
          <w:i/>
          <w:color w:val="000000"/>
        </w:rPr>
        <w:t>Смотрите, как от Отца идут такие маленькие огненные шарики, они маленькие</w:t>
      </w:r>
      <w:r w:rsidRPr="00C33973">
        <w:rPr>
          <w:i/>
          <w:color w:val="000000"/>
        </w:rPr>
        <w:t>.</w:t>
      </w:r>
    </w:p>
    <w:p w:rsidR="00DB2824" w:rsidRPr="00C33973" w:rsidRDefault="00DB2824" w:rsidP="00DB2824">
      <w:pPr>
        <w:shd w:val="clear" w:color="auto" w:fill="FFFFFF"/>
        <w:ind w:firstLine="397"/>
        <w:rPr>
          <w:color w:val="000000"/>
        </w:rPr>
      </w:pPr>
      <w:r w:rsidRPr="00C33973">
        <w:rPr>
          <w:color w:val="000000"/>
        </w:rPr>
        <w:t xml:space="preserve">И мы впитываемся Огнесинтезом </w:t>
      </w:r>
      <w:r>
        <w:rPr>
          <w:color w:val="000000"/>
        </w:rPr>
        <w:t>шестого</w:t>
      </w:r>
      <w:r w:rsidRPr="00C33973">
        <w:rPr>
          <w:color w:val="000000"/>
        </w:rPr>
        <w:t xml:space="preserve"> Синтеза ФА и возжигаемся им.</w:t>
      </w:r>
    </w:p>
    <w:p w:rsidR="00DB2824" w:rsidRPr="00C33973" w:rsidRDefault="00DB2824" w:rsidP="00DB2824">
      <w:pPr>
        <w:shd w:val="clear" w:color="auto" w:fill="FFFFFF"/>
        <w:ind w:firstLine="397"/>
        <w:rPr>
          <w:i/>
          <w:color w:val="000000"/>
        </w:rPr>
      </w:pPr>
      <w:r w:rsidRPr="00C33973">
        <w:rPr>
          <w:i/>
          <w:color w:val="000000"/>
        </w:rPr>
        <w:t>Шар ч</w:t>
      </w:r>
      <w:r w:rsidR="00BF66BA">
        <w:rPr>
          <w:i/>
          <w:color w:val="000000"/>
        </w:rPr>
        <w:t>ё</w:t>
      </w:r>
      <w:r w:rsidRPr="00C33973">
        <w:rPr>
          <w:i/>
          <w:color w:val="000000"/>
        </w:rPr>
        <w:t xml:space="preserve">тко уходит в вашу точку </w:t>
      </w:r>
      <w:r>
        <w:rPr>
          <w:i/>
          <w:color w:val="000000"/>
        </w:rPr>
        <w:t>Хум</w:t>
      </w:r>
      <w:r w:rsidRPr="00C33973">
        <w:rPr>
          <w:i/>
          <w:color w:val="000000"/>
        </w:rPr>
        <w:t xml:space="preserve"> в центре груди и там как вскрытие и</w:t>
      </w:r>
      <w:r w:rsidR="00BF66BA">
        <w:rPr>
          <w:i/>
          <w:color w:val="000000"/>
        </w:rPr>
        <w:t>дёт. Огнё</w:t>
      </w:r>
      <w:r w:rsidRPr="00C33973">
        <w:rPr>
          <w:i/>
          <w:color w:val="000000"/>
        </w:rPr>
        <w:t>м заполняйтесь, почувствуйте, как Огнесинтез заполняет вас. Далее более сложная вещь.</w:t>
      </w:r>
    </w:p>
    <w:p w:rsidR="00DB2824" w:rsidRPr="00BF66BA" w:rsidRDefault="00DB2824" w:rsidP="00DB2824">
      <w:pPr>
        <w:shd w:val="clear" w:color="auto" w:fill="FFFFFF"/>
        <w:ind w:firstLine="397"/>
        <w:rPr>
          <w:color w:val="000000"/>
        </w:rPr>
      </w:pPr>
      <w:r w:rsidRPr="00C33973">
        <w:rPr>
          <w:color w:val="000000"/>
        </w:rPr>
        <w:t xml:space="preserve">Мы синтезируем </w:t>
      </w:r>
      <w:r>
        <w:rPr>
          <w:color w:val="000000"/>
        </w:rPr>
        <w:t xml:space="preserve">шесть </w:t>
      </w:r>
      <w:r w:rsidRPr="00C33973">
        <w:rPr>
          <w:color w:val="000000"/>
        </w:rPr>
        <w:t xml:space="preserve">Сердец, </w:t>
      </w:r>
      <w:r>
        <w:rPr>
          <w:color w:val="000000"/>
        </w:rPr>
        <w:t xml:space="preserve">шесть </w:t>
      </w:r>
      <w:r w:rsidRPr="00C33973">
        <w:rPr>
          <w:color w:val="000000"/>
        </w:rPr>
        <w:t xml:space="preserve">Разумов, </w:t>
      </w:r>
      <w:r>
        <w:rPr>
          <w:color w:val="000000"/>
        </w:rPr>
        <w:t xml:space="preserve">шесть </w:t>
      </w:r>
      <w:r w:rsidRPr="00C33973">
        <w:rPr>
          <w:color w:val="000000"/>
        </w:rPr>
        <w:t xml:space="preserve">Тел, </w:t>
      </w:r>
      <w:r>
        <w:rPr>
          <w:color w:val="000000"/>
        </w:rPr>
        <w:t xml:space="preserve">шесть </w:t>
      </w:r>
      <w:r w:rsidRPr="00C33973">
        <w:rPr>
          <w:color w:val="000000"/>
        </w:rPr>
        <w:t xml:space="preserve">Домов Отца, </w:t>
      </w:r>
      <w:r>
        <w:rPr>
          <w:color w:val="000000"/>
        </w:rPr>
        <w:t xml:space="preserve">шесть </w:t>
      </w:r>
      <w:r w:rsidRPr="00C33973">
        <w:rPr>
          <w:color w:val="000000"/>
        </w:rPr>
        <w:t xml:space="preserve">Образов Отца, </w:t>
      </w:r>
      <w:r>
        <w:rPr>
          <w:color w:val="000000"/>
        </w:rPr>
        <w:t xml:space="preserve">шесть </w:t>
      </w:r>
      <w:r w:rsidRPr="00C33973">
        <w:rPr>
          <w:color w:val="000000"/>
        </w:rPr>
        <w:t xml:space="preserve">Слов Отца, </w:t>
      </w:r>
      <w:r>
        <w:rPr>
          <w:color w:val="000000"/>
        </w:rPr>
        <w:t xml:space="preserve">шесть </w:t>
      </w:r>
      <w:r w:rsidRPr="00C33973">
        <w:rPr>
          <w:color w:val="000000"/>
        </w:rPr>
        <w:t xml:space="preserve">Униматриц и </w:t>
      </w:r>
      <w:r>
        <w:rPr>
          <w:color w:val="000000"/>
        </w:rPr>
        <w:t xml:space="preserve">шесть </w:t>
      </w:r>
      <w:r w:rsidR="00BF66BA">
        <w:rPr>
          <w:color w:val="000000"/>
        </w:rPr>
        <w:t>Синтезобразов ФА-</w:t>
      </w:r>
      <w:r w:rsidRPr="00C33973">
        <w:rPr>
          <w:color w:val="000000"/>
        </w:rPr>
        <w:t>Отца Метагалактики в нас или, у кого, сколько есть, кто, скол</w:t>
      </w:r>
      <w:r w:rsidR="000E7A3C">
        <w:rPr>
          <w:color w:val="000000"/>
        </w:rPr>
        <w:t>ько Синтезов прошё</w:t>
      </w:r>
      <w:r w:rsidRPr="00C33973">
        <w:rPr>
          <w:color w:val="000000"/>
        </w:rPr>
        <w:t xml:space="preserve">л, но именно </w:t>
      </w:r>
      <w:r>
        <w:rPr>
          <w:color w:val="000000"/>
        </w:rPr>
        <w:t>шесть,</w:t>
      </w:r>
      <w:r w:rsidRPr="00C33973">
        <w:rPr>
          <w:color w:val="000000"/>
        </w:rPr>
        <w:t xml:space="preserve"> в рамках 6-ти. Возжигаемся </w:t>
      </w:r>
      <w:r w:rsidRPr="00BF66BA">
        <w:rPr>
          <w:color w:val="000000"/>
        </w:rPr>
        <w:t>6-ричной Синтез-8-рицей.</w:t>
      </w:r>
    </w:p>
    <w:p w:rsidR="00DB2824" w:rsidRPr="00C33973" w:rsidRDefault="00DB2824" w:rsidP="00DB2824">
      <w:pPr>
        <w:shd w:val="clear" w:color="auto" w:fill="FFFFFF"/>
        <w:ind w:firstLine="397"/>
        <w:rPr>
          <w:i/>
          <w:color w:val="000000"/>
        </w:rPr>
      </w:pPr>
      <w:r w:rsidRPr="00C33973">
        <w:rPr>
          <w:i/>
          <w:color w:val="000000"/>
        </w:rPr>
        <w:t>Попробуйте сейчас почувствовать изменение состояния тела.</w:t>
      </w:r>
    </w:p>
    <w:p w:rsidR="00DB2824" w:rsidRPr="00BF66BA" w:rsidRDefault="00DB2824" w:rsidP="00DB2824">
      <w:pPr>
        <w:shd w:val="clear" w:color="auto" w:fill="FFFFFF"/>
        <w:ind w:firstLine="397"/>
        <w:rPr>
          <w:color w:val="000000"/>
        </w:rPr>
      </w:pPr>
      <w:r w:rsidRPr="00C33973">
        <w:rPr>
          <w:color w:val="000000"/>
        </w:rPr>
        <w:t xml:space="preserve">Возжигаемся </w:t>
      </w:r>
      <w:r w:rsidRPr="00BF66BA">
        <w:rPr>
          <w:color w:val="000000"/>
        </w:rPr>
        <w:t>6-ричной Синтез-8-рицей.</w:t>
      </w:r>
    </w:p>
    <w:p w:rsidR="00DB2824" w:rsidRPr="00C33973" w:rsidRDefault="00DB2824" w:rsidP="00DB2824">
      <w:pPr>
        <w:shd w:val="clear" w:color="auto" w:fill="FFFFFF"/>
        <w:ind w:firstLine="397"/>
        <w:rPr>
          <w:i/>
          <w:color w:val="000000"/>
        </w:rPr>
      </w:pPr>
      <w:r w:rsidRPr="00C33973">
        <w:rPr>
          <w:i/>
          <w:color w:val="000000"/>
        </w:rPr>
        <w:t xml:space="preserve">Сейчас в вашем теле развернулась </w:t>
      </w:r>
      <w:proofErr w:type="gramStart"/>
      <w:r w:rsidRPr="00C33973">
        <w:rPr>
          <w:i/>
          <w:color w:val="000000"/>
        </w:rPr>
        <w:t>ваша</w:t>
      </w:r>
      <w:proofErr w:type="gramEnd"/>
      <w:r w:rsidRPr="00C33973">
        <w:rPr>
          <w:i/>
          <w:color w:val="000000"/>
        </w:rPr>
        <w:t xml:space="preserve"> Синтез-8-</w:t>
      </w:r>
      <w:r>
        <w:rPr>
          <w:i/>
          <w:color w:val="000000"/>
        </w:rPr>
        <w:t>ри</w:t>
      </w:r>
      <w:r w:rsidR="000E7A3C">
        <w:rPr>
          <w:i/>
          <w:color w:val="000000"/>
        </w:rPr>
        <w:t>ца. В Зале ФА-</w:t>
      </w:r>
      <w:r w:rsidRPr="00C33973">
        <w:rPr>
          <w:i/>
          <w:color w:val="000000"/>
        </w:rPr>
        <w:t>Отца Метагалактики посмотрите, что изменилось, что вы проживаете сейчас. Может быть, состояние тела изменилось, может быть</w:t>
      </w:r>
      <w:r w:rsidR="000E7A3C">
        <w:rPr>
          <w:i/>
          <w:color w:val="000000"/>
        </w:rPr>
        <w:t>,</w:t>
      </w:r>
      <w:r w:rsidRPr="00C33973">
        <w:rPr>
          <w:i/>
          <w:color w:val="000000"/>
        </w:rPr>
        <w:t xml:space="preserve"> что-то еще изменилось.</w:t>
      </w:r>
    </w:p>
    <w:p w:rsidR="00DB2824" w:rsidRPr="00C33973" w:rsidRDefault="00DB2824" w:rsidP="00DB2824">
      <w:pPr>
        <w:shd w:val="clear" w:color="auto" w:fill="FFFFFF"/>
        <w:ind w:firstLine="397"/>
        <w:rPr>
          <w:color w:val="000000"/>
        </w:rPr>
      </w:pPr>
      <w:r w:rsidRPr="00C33973">
        <w:rPr>
          <w:color w:val="000000"/>
        </w:rPr>
        <w:t xml:space="preserve">В этом огне мы синтезируемся с </w:t>
      </w:r>
      <w:r>
        <w:rPr>
          <w:color w:val="000000"/>
        </w:rPr>
        <w:t>Хум</w:t>
      </w:r>
      <w:r w:rsidRPr="00C33973">
        <w:rPr>
          <w:color w:val="000000"/>
        </w:rPr>
        <w:t xml:space="preserve"> ФА Отца Метагалактики и стяжаем </w:t>
      </w:r>
      <w:r w:rsidRPr="000E7A3C">
        <w:rPr>
          <w:color w:val="000000"/>
        </w:rPr>
        <w:t>ОМ 6-ричной Синтез-8-рицы</w:t>
      </w:r>
      <w:r w:rsidRPr="00C33973">
        <w:rPr>
          <w:color w:val="000000"/>
        </w:rPr>
        <w:t xml:space="preserve"> в каждом из нас и в синтезе нас. Возжигаемс</w:t>
      </w:r>
      <w:r w:rsidR="000E7A3C">
        <w:rPr>
          <w:color w:val="000000"/>
        </w:rPr>
        <w:t>я этим ОМ и фиксируемся пред ФА-</w:t>
      </w:r>
      <w:r w:rsidRPr="00C33973">
        <w:rPr>
          <w:color w:val="000000"/>
        </w:rPr>
        <w:t>Отцом Метагалактики 6-ричной Синтез-8-</w:t>
      </w:r>
      <w:r>
        <w:rPr>
          <w:color w:val="000000"/>
        </w:rPr>
        <w:t>ри</w:t>
      </w:r>
      <w:r w:rsidR="000E7A3C">
        <w:rPr>
          <w:color w:val="000000"/>
        </w:rPr>
        <w:t>цей, возжигаясь огнё</w:t>
      </w:r>
      <w:r w:rsidRPr="00C33973">
        <w:rPr>
          <w:color w:val="000000"/>
        </w:rPr>
        <w:t>м этого ОМ</w:t>
      </w:r>
      <w:r w:rsidR="000E7A3C">
        <w:rPr>
          <w:color w:val="000000"/>
        </w:rPr>
        <w:t>.</w:t>
      </w:r>
    </w:p>
    <w:p w:rsidR="00DB2824" w:rsidRPr="00C33973" w:rsidRDefault="00DB2824" w:rsidP="00DB2824">
      <w:pPr>
        <w:shd w:val="clear" w:color="auto" w:fill="FFFFFF"/>
        <w:ind w:firstLine="397"/>
        <w:rPr>
          <w:i/>
          <w:color w:val="000000"/>
        </w:rPr>
      </w:pPr>
      <w:r w:rsidRPr="00C33973">
        <w:rPr>
          <w:i/>
          <w:color w:val="000000"/>
        </w:rPr>
        <w:t>Состояние проживаем – изменилось, нет. На Отца продолжаем смотреть, на Ф</w:t>
      </w:r>
      <w:proofErr w:type="gramStart"/>
      <w:r w:rsidRPr="00C33973">
        <w:rPr>
          <w:i/>
          <w:color w:val="000000"/>
        </w:rPr>
        <w:t>А</w:t>
      </w:r>
      <w:r w:rsidR="000E7A3C">
        <w:rPr>
          <w:i/>
          <w:color w:val="000000"/>
        </w:rPr>
        <w:t>-</w:t>
      </w:r>
      <w:proofErr w:type="gramEnd"/>
      <w:r w:rsidRPr="00C33973">
        <w:rPr>
          <w:i/>
          <w:color w:val="000000"/>
        </w:rPr>
        <w:t xml:space="preserve"> Аватаров продолжаем смотреть, и одновременно чувствуем состояние.</w:t>
      </w:r>
    </w:p>
    <w:p w:rsidR="00DB2824" w:rsidRPr="00F90539" w:rsidRDefault="00DB2824" w:rsidP="00DB2824">
      <w:pPr>
        <w:shd w:val="clear" w:color="auto" w:fill="FFFFFF"/>
        <w:ind w:firstLine="397"/>
        <w:rPr>
          <w:color w:val="000000"/>
        </w:rPr>
      </w:pPr>
      <w:r w:rsidRPr="00C33973">
        <w:rPr>
          <w:color w:val="000000"/>
        </w:rPr>
        <w:t>Далее</w:t>
      </w:r>
      <w:r w:rsidR="000E7A3C">
        <w:rPr>
          <w:color w:val="000000"/>
        </w:rPr>
        <w:t>, мы синтезируемся с ФА-</w:t>
      </w:r>
      <w:r w:rsidRPr="00C33973">
        <w:rPr>
          <w:color w:val="000000"/>
        </w:rPr>
        <w:t xml:space="preserve">Отцом Метагалактики и стяжаем </w:t>
      </w:r>
      <w:r w:rsidRPr="00F90539">
        <w:rPr>
          <w:color w:val="000000"/>
        </w:rPr>
        <w:t>Разум Планетарной Эволюции шестого П</w:t>
      </w:r>
      <w:r w:rsidR="000E7A3C">
        <w:rPr>
          <w:color w:val="000000"/>
        </w:rPr>
        <w:t>рисутствия, возжигаемся его огнё</w:t>
      </w:r>
      <w:r w:rsidRPr="00F90539">
        <w:rPr>
          <w:color w:val="000000"/>
        </w:rPr>
        <w:t>м.</w:t>
      </w:r>
    </w:p>
    <w:p w:rsidR="00DB2824" w:rsidRPr="00C33973" w:rsidRDefault="00DB2824" w:rsidP="00DB2824">
      <w:pPr>
        <w:shd w:val="clear" w:color="auto" w:fill="FFFFFF"/>
        <w:ind w:firstLine="397"/>
        <w:rPr>
          <w:i/>
          <w:color w:val="000000"/>
        </w:rPr>
      </w:pPr>
      <w:proofErr w:type="gramStart"/>
      <w:r w:rsidRPr="00C33973">
        <w:rPr>
          <w:i/>
          <w:color w:val="000000"/>
        </w:rPr>
        <w:t>Смотрите</w:t>
      </w:r>
      <w:r w:rsidR="000E7A3C">
        <w:rPr>
          <w:i/>
          <w:color w:val="000000"/>
        </w:rPr>
        <w:t>,</w:t>
      </w:r>
      <w:r w:rsidRPr="00C33973">
        <w:rPr>
          <w:i/>
          <w:color w:val="000000"/>
        </w:rPr>
        <w:t xml:space="preserve"> как от Отца – мелкие точки света, молния так – фьюить, если успели увидеть, некоторые перед вами зависли, вот как</w:t>
      </w:r>
      <w:r w:rsidR="000E7A3C">
        <w:rPr>
          <w:i/>
          <w:color w:val="000000"/>
        </w:rPr>
        <w:t>, в себя впитайте, в голову, в</w:t>
      </w:r>
      <w:r w:rsidRPr="00C33973">
        <w:rPr>
          <w:i/>
          <w:color w:val="000000"/>
        </w:rPr>
        <w:t>исят</w:t>
      </w:r>
      <w:r w:rsidR="000E7A3C">
        <w:rPr>
          <w:i/>
          <w:color w:val="000000"/>
        </w:rPr>
        <w:t>,</w:t>
      </w:r>
      <w:r w:rsidRPr="00C33973">
        <w:rPr>
          <w:i/>
          <w:color w:val="000000"/>
        </w:rPr>
        <w:t xml:space="preserve"> как перед глазами, маленькая точка сияющая.</w:t>
      </w:r>
      <w:proofErr w:type="gramEnd"/>
      <w:r w:rsidRPr="00C33973">
        <w:rPr>
          <w:i/>
          <w:color w:val="000000"/>
        </w:rPr>
        <w:t xml:space="preserve"> Впитали и в центре головы утвердили, что в вас вошел Разум Планетарной Эволюции.</w:t>
      </w:r>
    </w:p>
    <w:p w:rsidR="00DB2824" w:rsidRPr="00C33973" w:rsidRDefault="00DB2824" w:rsidP="00DB2824">
      <w:pPr>
        <w:shd w:val="clear" w:color="auto" w:fill="FFFFFF"/>
        <w:ind w:firstLine="397"/>
        <w:rPr>
          <w:color w:val="000000"/>
        </w:rPr>
      </w:pPr>
      <w:r w:rsidRPr="00C33973">
        <w:rPr>
          <w:color w:val="000000"/>
        </w:rPr>
        <w:t xml:space="preserve">И мы синтезируем Разум, Сердце, Синтезобраз, Униматрицу, Слово Отца и Образ Отца Планетарной Эволюции. Возжигаемся </w:t>
      </w:r>
      <w:r w:rsidRPr="00F90539">
        <w:rPr>
          <w:color w:val="000000"/>
        </w:rPr>
        <w:t>6-рицей Планетарной Эволюции.</w:t>
      </w:r>
      <w:r w:rsidRPr="00C33973">
        <w:rPr>
          <w:b/>
          <w:color w:val="000000"/>
        </w:rPr>
        <w:t xml:space="preserve"> </w:t>
      </w:r>
      <w:r w:rsidRPr="00C33973">
        <w:rPr>
          <w:color w:val="000000"/>
        </w:rPr>
        <w:t xml:space="preserve">Синтезируемся с </w:t>
      </w:r>
      <w:r>
        <w:rPr>
          <w:color w:val="000000"/>
        </w:rPr>
        <w:t>Хум</w:t>
      </w:r>
      <w:r w:rsidR="000E7A3C">
        <w:rPr>
          <w:color w:val="000000"/>
        </w:rPr>
        <w:t xml:space="preserve"> ФА-</w:t>
      </w:r>
      <w:r w:rsidRPr="00C33973">
        <w:rPr>
          <w:color w:val="000000"/>
        </w:rPr>
        <w:t>Отца Метагалактики и стяжаем ОМ 6</w:t>
      </w:r>
      <w:r w:rsidR="000E7A3C">
        <w:rPr>
          <w:color w:val="000000"/>
        </w:rPr>
        <w:t>-ри</w:t>
      </w:r>
      <w:r w:rsidRPr="00C33973">
        <w:rPr>
          <w:color w:val="000000"/>
        </w:rPr>
        <w:t>цы Планетарной Эволюции в каждом из нас и в синт</w:t>
      </w:r>
      <w:r w:rsidR="000E7A3C">
        <w:rPr>
          <w:color w:val="000000"/>
        </w:rPr>
        <w:t>езе нас. И возжигаемся этим огнё</w:t>
      </w:r>
      <w:r w:rsidRPr="00C33973">
        <w:rPr>
          <w:color w:val="000000"/>
        </w:rPr>
        <w:t>м.</w:t>
      </w:r>
      <w:r w:rsidR="000E7A3C" w:rsidRPr="000E7A3C">
        <w:rPr>
          <w:color w:val="000000"/>
        </w:rPr>
        <w:t xml:space="preserve"> </w:t>
      </w:r>
    </w:p>
    <w:p w:rsidR="00DB2824" w:rsidRPr="00C33973" w:rsidRDefault="00DB2824" w:rsidP="00DB2824">
      <w:pPr>
        <w:shd w:val="clear" w:color="auto" w:fill="FFFFFF"/>
        <w:ind w:firstLine="397"/>
        <w:rPr>
          <w:color w:val="000000"/>
        </w:rPr>
      </w:pPr>
      <w:r w:rsidRPr="00C33973">
        <w:rPr>
          <w:i/>
          <w:color w:val="000000"/>
        </w:rPr>
        <w:t>Тут просто состояние почувствуйте, изменилось у вас, в зале которое стоит, или нет. Огонь изнутри вас идет, там внеш</w:t>
      </w:r>
      <w:r w:rsidR="000E7A3C">
        <w:rPr>
          <w:i/>
          <w:color w:val="000000"/>
        </w:rPr>
        <w:t>него не будет огня. Там ОМ развё</w:t>
      </w:r>
      <w:r w:rsidRPr="00C33973">
        <w:rPr>
          <w:i/>
          <w:color w:val="000000"/>
        </w:rPr>
        <w:t>ртывается изнутри вас. И как внутри тела какой-то огонь изменился. И последнее.</w:t>
      </w:r>
    </w:p>
    <w:p w:rsidR="00DB2824" w:rsidRPr="00C33973" w:rsidRDefault="00DB2824" w:rsidP="00DB2824">
      <w:pPr>
        <w:shd w:val="clear" w:color="auto" w:fill="FFFFFF"/>
        <w:ind w:firstLine="397"/>
        <w:rPr>
          <w:b/>
          <w:color w:val="000000"/>
        </w:rPr>
      </w:pPr>
      <w:r w:rsidRPr="00C33973">
        <w:rPr>
          <w:color w:val="000000"/>
        </w:rPr>
        <w:t xml:space="preserve">Мы синтезируем </w:t>
      </w:r>
      <w:r>
        <w:rPr>
          <w:color w:val="000000"/>
        </w:rPr>
        <w:t xml:space="preserve">шесть </w:t>
      </w:r>
      <w:r w:rsidRPr="00C33973">
        <w:rPr>
          <w:color w:val="000000"/>
        </w:rPr>
        <w:t>Огнесинтезов:</w:t>
      </w:r>
      <w:r>
        <w:rPr>
          <w:color w:val="000000"/>
        </w:rPr>
        <w:t xml:space="preserve"> первого </w:t>
      </w:r>
      <w:r w:rsidRPr="00C33973">
        <w:rPr>
          <w:color w:val="000000"/>
        </w:rPr>
        <w:t xml:space="preserve">Синтеза ФА, </w:t>
      </w:r>
      <w:r>
        <w:rPr>
          <w:color w:val="000000"/>
        </w:rPr>
        <w:t>второго</w:t>
      </w:r>
      <w:r w:rsidRPr="00C33973">
        <w:rPr>
          <w:color w:val="000000"/>
        </w:rPr>
        <w:t xml:space="preserve"> Синтеза ФА, </w:t>
      </w:r>
      <w:r w:rsidR="000E7A3C">
        <w:rPr>
          <w:color w:val="000000"/>
        </w:rPr>
        <w:t>третье</w:t>
      </w:r>
      <w:r w:rsidRPr="00C33973">
        <w:rPr>
          <w:color w:val="000000"/>
        </w:rPr>
        <w:t xml:space="preserve">го Синтеза ФА, </w:t>
      </w:r>
      <w:r>
        <w:rPr>
          <w:color w:val="000000"/>
        </w:rPr>
        <w:t>четвёртого</w:t>
      </w:r>
      <w:r w:rsidRPr="00C33973">
        <w:rPr>
          <w:color w:val="000000"/>
        </w:rPr>
        <w:t xml:space="preserve"> Синтеза ФА, </w:t>
      </w:r>
      <w:r>
        <w:rPr>
          <w:color w:val="000000"/>
        </w:rPr>
        <w:t>пятого</w:t>
      </w:r>
      <w:r w:rsidRPr="00C33973">
        <w:rPr>
          <w:color w:val="000000"/>
        </w:rPr>
        <w:t xml:space="preserve"> Синтеза ФА и </w:t>
      </w:r>
      <w:r>
        <w:rPr>
          <w:color w:val="000000"/>
        </w:rPr>
        <w:t>шестого</w:t>
      </w:r>
      <w:r w:rsidRPr="00C33973">
        <w:rPr>
          <w:color w:val="000000"/>
        </w:rPr>
        <w:t xml:space="preserve"> Синтеза ФА. И</w:t>
      </w:r>
      <w:r w:rsidR="00D77A8C">
        <w:rPr>
          <w:color w:val="000000"/>
        </w:rPr>
        <w:t>,</w:t>
      </w:r>
      <w:r w:rsidRPr="00C33973">
        <w:rPr>
          <w:color w:val="000000"/>
        </w:rPr>
        <w:t xml:space="preserve"> синтезируясь с </w:t>
      </w:r>
      <w:r>
        <w:rPr>
          <w:color w:val="000000"/>
        </w:rPr>
        <w:t>Хум</w:t>
      </w:r>
      <w:r w:rsidR="00D77A8C">
        <w:rPr>
          <w:color w:val="000000"/>
        </w:rPr>
        <w:t xml:space="preserve"> ФА-</w:t>
      </w:r>
      <w:r w:rsidRPr="00C33973">
        <w:rPr>
          <w:color w:val="000000"/>
        </w:rPr>
        <w:t xml:space="preserve">Отца Метагалактики, стяжаем </w:t>
      </w:r>
      <w:r w:rsidRPr="00F90539">
        <w:rPr>
          <w:color w:val="000000"/>
        </w:rPr>
        <w:t>6-ричный Огнесинтез ФА</w:t>
      </w:r>
      <w:r w:rsidRPr="00C33973">
        <w:rPr>
          <w:b/>
          <w:color w:val="000000"/>
        </w:rPr>
        <w:t>.</w:t>
      </w:r>
    </w:p>
    <w:p w:rsidR="00BF66BA" w:rsidRDefault="00DB2824" w:rsidP="00DB2824">
      <w:pPr>
        <w:shd w:val="clear" w:color="auto" w:fill="FFFFFF"/>
        <w:ind w:firstLine="397"/>
        <w:rPr>
          <w:i/>
          <w:color w:val="000000"/>
        </w:rPr>
      </w:pPr>
      <w:r w:rsidRPr="00C33973">
        <w:rPr>
          <w:i/>
          <w:color w:val="000000"/>
        </w:rPr>
        <w:t>Смотрите, как</w:t>
      </w:r>
      <w:r w:rsidR="00BF66BA">
        <w:rPr>
          <w:i/>
          <w:color w:val="000000"/>
        </w:rPr>
        <w:t xml:space="preserve"> от Отца идут шарики огня. Причё</w:t>
      </w:r>
      <w:r w:rsidRPr="00C33973">
        <w:rPr>
          <w:i/>
          <w:color w:val="000000"/>
        </w:rPr>
        <w:t>м, именно</w:t>
      </w:r>
      <w:r w:rsidR="00D77A8C">
        <w:rPr>
          <w:i/>
          <w:color w:val="000000"/>
        </w:rPr>
        <w:t>,</w:t>
      </w:r>
      <w:r w:rsidRPr="00C33973">
        <w:rPr>
          <w:i/>
          <w:color w:val="000000"/>
        </w:rPr>
        <w:t xml:space="preserve"> как шарики, достаточно такие крупненькие, я бы сказал. Их можно помести</w:t>
      </w:r>
      <w:r w:rsidR="00BF66BA">
        <w:rPr>
          <w:i/>
          <w:color w:val="000000"/>
        </w:rPr>
        <w:t>ть только в две ладони, а то ещё</w:t>
      </w:r>
      <w:r w:rsidRPr="00C33973">
        <w:rPr>
          <w:i/>
          <w:color w:val="000000"/>
        </w:rPr>
        <w:t xml:space="preserve"> и больше, так охватить и растопырить пальцы, пр</w:t>
      </w:r>
      <w:r w:rsidR="00BF66BA">
        <w:rPr>
          <w:i/>
          <w:color w:val="000000"/>
        </w:rPr>
        <w:t>имерно так, может быть, даже ещё</w:t>
      </w:r>
      <w:r w:rsidRPr="00C33973">
        <w:rPr>
          <w:i/>
          <w:color w:val="000000"/>
        </w:rPr>
        <w:t xml:space="preserve"> больше у некоторых, попробуйте их увидеть. Вот они зависают перед вашей грудной клеткой. А теперь именно поднимите руки, только очень осторожно, </w:t>
      </w:r>
      <w:r w:rsidRPr="00C33973">
        <w:rPr>
          <w:i/>
          <w:color w:val="000000"/>
        </w:rPr>
        <w:lastRenderedPageBreak/>
        <w:t>растопырив максимально пальцы. Ни в коем случае пальцы не пересекать двух рук, иначе будет разряд и вам достанется просто. И прикоснитесь ладонями и пальцами к этим шарам, положите руки на шары, только пальцы, чтобы не соприкасались никаким образом, и попробуйте прожить в ладонях 6-ричный Огнесинтез ФА. Вот это Огнео</w:t>
      </w:r>
      <w:r>
        <w:rPr>
          <w:i/>
          <w:color w:val="000000"/>
        </w:rPr>
        <w:t>браз, который нес</w:t>
      </w:r>
      <w:r w:rsidR="00BF66BA">
        <w:rPr>
          <w:i/>
          <w:color w:val="000000"/>
        </w:rPr>
        <w:t>ё</w:t>
      </w:r>
      <w:r>
        <w:rPr>
          <w:i/>
          <w:color w:val="000000"/>
        </w:rPr>
        <w:t>т программы шест</w:t>
      </w:r>
      <w:r w:rsidR="00BF66BA">
        <w:rPr>
          <w:i/>
          <w:color w:val="000000"/>
        </w:rPr>
        <w:t>и Синтезов ФА в синтезе, то есть</w:t>
      </w:r>
      <w:r w:rsidRPr="00C33973">
        <w:rPr>
          <w:i/>
          <w:color w:val="000000"/>
        </w:rPr>
        <w:t xml:space="preserve"> одновременно программы 6-ти Присутствий</w:t>
      </w:r>
    </w:p>
    <w:p w:rsidR="00D77A8C" w:rsidRDefault="00DB2824" w:rsidP="00DB2824">
      <w:pPr>
        <w:shd w:val="clear" w:color="auto" w:fill="FFFFFF"/>
        <w:ind w:firstLine="397"/>
        <w:rPr>
          <w:i/>
          <w:color w:val="000000"/>
        </w:rPr>
      </w:pPr>
      <w:r w:rsidRPr="00C33973">
        <w:rPr>
          <w:i/>
          <w:color w:val="000000"/>
        </w:rPr>
        <w:t xml:space="preserve">А теперь такой интересный эффект – руками сопровождайте шар, он начинает идти в центр груди. И попробуйте прожить, как шар прикасается к телу, начинает медленно входить в тело. Руки слегка отодвигаются, но пальчики, кончики пальцев, подушечки пальцев остаются на шаре. И вот шар медленно входит в тело. Попробуйте телом прожить, как он входит в тело. </w:t>
      </w:r>
    </w:p>
    <w:p w:rsidR="00D26FEC" w:rsidRDefault="00DB2824" w:rsidP="00DB2824">
      <w:pPr>
        <w:shd w:val="clear" w:color="auto" w:fill="FFFFFF"/>
        <w:ind w:firstLine="397"/>
        <w:rPr>
          <w:i/>
          <w:color w:val="000000"/>
        </w:rPr>
      </w:pPr>
      <w:r w:rsidRPr="00C33973">
        <w:rPr>
          <w:i/>
          <w:color w:val="000000"/>
        </w:rPr>
        <w:t>Вош</w:t>
      </w:r>
      <w:r w:rsidR="00BF66BA">
        <w:rPr>
          <w:i/>
          <w:color w:val="000000"/>
        </w:rPr>
        <w:t>ё</w:t>
      </w:r>
      <w:r w:rsidRPr="00C33973">
        <w:rPr>
          <w:i/>
          <w:color w:val="000000"/>
        </w:rPr>
        <w:t>л в тело. Пальцы прикасаются к груди. Попробуйте поощущать подушечками</w:t>
      </w:r>
      <w:r w:rsidR="00BF66BA">
        <w:rPr>
          <w:i/>
          <w:color w:val="000000"/>
        </w:rPr>
        <w:t xml:space="preserve"> пальцев грудную клетку. Вы своё</w:t>
      </w:r>
      <w:r w:rsidRPr="00C33973">
        <w:rPr>
          <w:i/>
          <w:color w:val="000000"/>
        </w:rPr>
        <w:t xml:space="preserve"> тело там чувствуете физически, тактильно? Поощущайте его. Можете п</w:t>
      </w:r>
      <w:r w:rsidR="00D77A8C">
        <w:rPr>
          <w:i/>
          <w:color w:val="000000"/>
        </w:rPr>
        <w:t>альчиками поводить, как, вот, лё</w:t>
      </w:r>
      <w:r w:rsidRPr="00C33973">
        <w:rPr>
          <w:i/>
          <w:color w:val="000000"/>
        </w:rPr>
        <w:t xml:space="preserve">гкий массаж по груди. Вы </w:t>
      </w:r>
      <w:proofErr w:type="gramStart"/>
      <w:r w:rsidRPr="00C33973">
        <w:rPr>
          <w:i/>
          <w:color w:val="000000"/>
        </w:rPr>
        <w:t>там</w:t>
      </w:r>
      <w:proofErr w:type="gramEnd"/>
      <w:r w:rsidRPr="00C33973">
        <w:rPr>
          <w:i/>
          <w:color w:val="000000"/>
        </w:rPr>
        <w:t xml:space="preserve"> в одежде или нет? Если вы чувствуете голое тело, вы в брюках или нет? Если в</w:t>
      </w:r>
      <w:r w:rsidR="00D77A8C">
        <w:rPr>
          <w:i/>
          <w:color w:val="000000"/>
        </w:rPr>
        <w:t>ы ни в чё</w:t>
      </w:r>
      <w:r w:rsidR="00BF66BA">
        <w:rPr>
          <w:i/>
          <w:color w:val="000000"/>
        </w:rPr>
        <w:t>м, синтезируйтесь с ФА-</w:t>
      </w:r>
      <w:r w:rsidRPr="00C33973">
        <w:rPr>
          <w:i/>
          <w:color w:val="000000"/>
        </w:rPr>
        <w:t xml:space="preserve">Отцом Метагалактики и просите ученическую одежду. И почувствуйте, как она у вас возникает. Если вы одеты, вы чувствуете одежду. </w:t>
      </w:r>
    </w:p>
    <w:p w:rsidR="00DB2824" w:rsidRPr="00C33973" w:rsidRDefault="00DB2824" w:rsidP="00DB2824">
      <w:pPr>
        <w:shd w:val="clear" w:color="auto" w:fill="FFFFFF"/>
        <w:ind w:firstLine="397"/>
        <w:rPr>
          <w:i/>
          <w:color w:val="000000"/>
        </w:rPr>
      </w:pPr>
      <w:r w:rsidRPr="00C33973">
        <w:rPr>
          <w:i/>
          <w:color w:val="000000"/>
        </w:rPr>
        <w:t>Опускаем медленно руки вни</w:t>
      </w:r>
      <w:r w:rsidR="00D77A8C">
        <w:rPr>
          <w:i/>
          <w:color w:val="000000"/>
        </w:rPr>
        <w:t>з вдоль тела</w:t>
      </w:r>
      <w:r w:rsidRPr="00C33973">
        <w:rPr>
          <w:i/>
          <w:color w:val="000000"/>
        </w:rPr>
        <w:t xml:space="preserve"> в спокойное состояние.</w:t>
      </w:r>
    </w:p>
    <w:p w:rsidR="00DB2824" w:rsidRPr="00C33973" w:rsidRDefault="00BF66BA" w:rsidP="00DB2824">
      <w:pPr>
        <w:shd w:val="clear" w:color="auto" w:fill="FFFFFF"/>
        <w:ind w:firstLine="397"/>
        <w:rPr>
          <w:color w:val="000000"/>
        </w:rPr>
      </w:pPr>
      <w:r>
        <w:rPr>
          <w:color w:val="000000"/>
        </w:rPr>
        <w:t>И благодарим ФА-</w:t>
      </w:r>
      <w:r w:rsidR="00DB2824" w:rsidRPr="00C33973">
        <w:rPr>
          <w:color w:val="000000"/>
        </w:rPr>
        <w:t>Отца Метагалактики за Практику Миракля с нами.</w:t>
      </w:r>
    </w:p>
    <w:p w:rsidR="00DB2824" w:rsidRPr="00C33973" w:rsidRDefault="00DB2824" w:rsidP="00DB2824">
      <w:pPr>
        <w:shd w:val="clear" w:color="auto" w:fill="FFFFFF"/>
        <w:ind w:firstLine="397"/>
        <w:rPr>
          <w:i/>
          <w:color w:val="000000"/>
        </w:rPr>
      </w:pPr>
      <w:r w:rsidRPr="00C33973">
        <w:rPr>
          <w:i/>
          <w:color w:val="000000"/>
        </w:rPr>
        <w:t>Это очень сложная практика – то, что сейчас вам Отец дал, но очень хорошая.</w:t>
      </w:r>
    </w:p>
    <w:p w:rsidR="00DB2824" w:rsidRPr="00C33973" w:rsidRDefault="00BF66BA" w:rsidP="00DB2824">
      <w:pPr>
        <w:shd w:val="clear" w:color="auto" w:fill="FFFFFF"/>
        <w:ind w:firstLine="397"/>
        <w:rPr>
          <w:color w:val="000000"/>
        </w:rPr>
      </w:pPr>
      <w:r>
        <w:rPr>
          <w:color w:val="000000"/>
        </w:rPr>
        <w:t>Благодарим ФА-Аватаров, ФА-Аватара и ФА-</w:t>
      </w:r>
      <w:r w:rsidR="00DB2824" w:rsidRPr="00C33973">
        <w:rPr>
          <w:color w:val="000000"/>
        </w:rPr>
        <w:t>Аватарессу.</w:t>
      </w:r>
    </w:p>
    <w:p w:rsidR="00DB2824" w:rsidRPr="00C33973" w:rsidRDefault="00D26FEC" w:rsidP="00DB2824">
      <w:pPr>
        <w:shd w:val="clear" w:color="auto" w:fill="FFFFFF"/>
        <w:ind w:firstLine="397"/>
        <w:rPr>
          <w:i/>
          <w:color w:val="000000"/>
        </w:rPr>
      </w:pPr>
      <w:r>
        <w:rPr>
          <w:i/>
          <w:color w:val="000000"/>
        </w:rPr>
        <w:t>Благодарение там – это лё</w:t>
      </w:r>
      <w:r w:rsidR="00DB2824" w:rsidRPr="00C33973">
        <w:rPr>
          <w:i/>
          <w:color w:val="000000"/>
        </w:rPr>
        <w:t>гкий наклон головы. Говорить можно там, не г</w:t>
      </w:r>
      <w:r w:rsidR="00BF66BA">
        <w:rPr>
          <w:i/>
          <w:color w:val="000000"/>
        </w:rPr>
        <w:t>оворить, просто наклон головы лёгкий вперё</w:t>
      </w:r>
      <w:r w:rsidR="00DB2824" w:rsidRPr="00C33973">
        <w:rPr>
          <w:i/>
          <w:color w:val="000000"/>
        </w:rPr>
        <w:t>д. Но мысленно, когд</w:t>
      </w:r>
      <w:r>
        <w:rPr>
          <w:i/>
          <w:color w:val="000000"/>
        </w:rPr>
        <w:t xml:space="preserve">а вы говорите, мысль посылаете </w:t>
      </w:r>
      <w:r w:rsidR="00DB2824" w:rsidRPr="00C33973">
        <w:rPr>
          <w:i/>
          <w:color w:val="000000"/>
        </w:rPr>
        <w:t>здесь.</w:t>
      </w:r>
    </w:p>
    <w:p w:rsidR="00DB2824" w:rsidRPr="005302DE" w:rsidRDefault="00BF66BA" w:rsidP="00DB2824">
      <w:pPr>
        <w:shd w:val="clear" w:color="auto" w:fill="FFFFFF"/>
        <w:ind w:firstLine="397"/>
        <w:rPr>
          <w:color w:val="000000"/>
        </w:rPr>
      </w:pPr>
      <w:r>
        <w:rPr>
          <w:color w:val="000000"/>
        </w:rPr>
        <w:t>Благодарим ФА-</w:t>
      </w:r>
      <w:r w:rsidR="00DB2824" w:rsidRPr="00C33973">
        <w:rPr>
          <w:color w:val="000000"/>
        </w:rPr>
        <w:t>Владык Кут Хуми, Фаинь.</w:t>
      </w:r>
    </w:p>
    <w:p w:rsidR="00DB2824" w:rsidRPr="00C33973" w:rsidRDefault="00BF66BA" w:rsidP="00DB2824">
      <w:pPr>
        <w:shd w:val="clear" w:color="auto" w:fill="FFFFFF"/>
        <w:ind w:firstLine="397"/>
        <w:rPr>
          <w:i/>
          <w:color w:val="000000"/>
        </w:rPr>
      </w:pPr>
      <w:r>
        <w:rPr>
          <w:i/>
          <w:color w:val="000000"/>
        </w:rPr>
        <w:t>Они стоят слева от вас, то есть</w:t>
      </w:r>
      <w:proofErr w:type="gramStart"/>
      <w:r>
        <w:rPr>
          <w:i/>
          <w:color w:val="000000"/>
        </w:rPr>
        <w:t xml:space="preserve">., </w:t>
      </w:r>
      <w:proofErr w:type="gramEnd"/>
      <w:r>
        <w:rPr>
          <w:i/>
          <w:color w:val="000000"/>
        </w:rPr>
        <w:t>если вы голову повернё</w:t>
      </w:r>
      <w:r w:rsidR="00DB2824" w:rsidRPr="00C33973">
        <w:rPr>
          <w:i/>
          <w:color w:val="000000"/>
        </w:rPr>
        <w:t>те резко налево к левому</w:t>
      </w:r>
      <w:r>
        <w:rPr>
          <w:i/>
          <w:color w:val="000000"/>
        </w:rPr>
        <w:t xml:space="preserve"> плечу, то стоят ФА-</w:t>
      </w:r>
      <w:r w:rsidR="00DB2824" w:rsidRPr="00C33973">
        <w:rPr>
          <w:i/>
          <w:color w:val="000000"/>
        </w:rPr>
        <w:t>Владыки Кут Хуми, Фаинь, Мория и Свет, там чуть дальше. Чуть дальше, она поддерживала ваши тела, чтоб вы там стояли, чтоб тела были устойчивы. Больше</w:t>
      </w:r>
      <w:r>
        <w:rPr>
          <w:i/>
          <w:color w:val="000000"/>
        </w:rPr>
        <w:t xml:space="preserve"> никого в зале, кто там ищет ещё</w:t>
      </w:r>
      <w:r w:rsidR="00DB2824" w:rsidRPr="00C33973">
        <w:rPr>
          <w:i/>
          <w:color w:val="000000"/>
        </w:rPr>
        <w:t xml:space="preserve"> кого-то. Может, меня ощущаете, я отдельно стою сзади. Сзади группы тогда я стою. Оля стоит справа от группы. Может быть, нас ощущаете, но мы, в принципе, с вами и на физике и там, поэтому мы – часть группы. Но мы стоим дальше группы, чтобы фиксировать группу в зале Отца. Поощущали.</w:t>
      </w:r>
    </w:p>
    <w:p w:rsidR="00DB2824" w:rsidRPr="00C33973" w:rsidRDefault="00DB2824" w:rsidP="00DB2824">
      <w:pPr>
        <w:shd w:val="clear" w:color="auto" w:fill="FFFFFF"/>
        <w:ind w:firstLine="397"/>
        <w:rPr>
          <w:color w:val="000000"/>
        </w:rPr>
      </w:pPr>
      <w:r w:rsidRPr="00C33973">
        <w:rPr>
          <w:color w:val="000000"/>
        </w:rPr>
        <w:t>Возвращаемся в Физическое Присутствие.</w:t>
      </w:r>
    </w:p>
    <w:p w:rsidR="00DB2824" w:rsidRPr="00C33973" w:rsidRDefault="00DB2824" w:rsidP="00DB2824">
      <w:pPr>
        <w:shd w:val="clear" w:color="auto" w:fill="FFFFFF"/>
        <w:ind w:firstLine="397"/>
        <w:rPr>
          <w:i/>
          <w:color w:val="000000"/>
        </w:rPr>
      </w:pPr>
      <w:r w:rsidRPr="00C33973">
        <w:rPr>
          <w:i/>
          <w:color w:val="000000"/>
        </w:rPr>
        <w:t>Внимание! Проживите, как вошло в физику. Вот, как физика сейчас, чем заполняется? Попробуйте поощущать. Для меня, вот как, сейчас плотность в физике внутренняя такая возникает и, как налилось что-то и уходит это наливчатое. Знаете, это на несколько секунд налилось и растаяло, как бы усвоилось.</w:t>
      </w:r>
    </w:p>
    <w:p w:rsidR="00DB2824" w:rsidRPr="00F90539" w:rsidRDefault="00DB2824" w:rsidP="00DB2824">
      <w:pPr>
        <w:shd w:val="clear" w:color="auto" w:fill="FFFFFF"/>
        <w:ind w:firstLine="397"/>
        <w:rPr>
          <w:color w:val="000000"/>
        </w:rPr>
      </w:pPr>
      <w:r w:rsidRPr="00F90539">
        <w:rPr>
          <w:color w:val="000000"/>
        </w:rPr>
        <w:t xml:space="preserve">И на физику мы проявляем 6-ричную Синтез-8-рицу, 6-ю 8-рицу, 6-ричный Огнесинтез ФА и шестой Огнесинтез ФА, 6-ричную Эволюционную Проявленность </w:t>
      </w:r>
      <w:r w:rsidR="00BF66BA">
        <w:rPr>
          <w:color w:val="000000"/>
        </w:rPr>
        <w:t>и Разум Планетарной Эволюции ФА-</w:t>
      </w:r>
      <w:r w:rsidRPr="00F90539">
        <w:rPr>
          <w:color w:val="000000"/>
        </w:rPr>
        <w:t>Отца Метагалактики в нас. Воз</w:t>
      </w:r>
      <w:r w:rsidR="00BF66BA">
        <w:rPr>
          <w:color w:val="000000"/>
        </w:rPr>
        <w:t>жигаемся всем этим огнё</w:t>
      </w:r>
      <w:r w:rsidRPr="00F90539">
        <w:rPr>
          <w:color w:val="000000"/>
        </w:rPr>
        <w:t>м физически.</w:t>
      </w:r>
    </w:p>
    <w:p w:rsidR="00DB2824" w:rsidRPr="00C33973" w:rsidRDefault="00DB2824" w:rsidP="00DB2824">
      <w:pPr>
        <w:shd w:val="clear" w:color="auto" w:fill="FFFFFF"/>
        <w:ind w:firstLine="397"/>
        <w:rPr>
          <w:color w:val="000000"/>
        </w:rPr>
      </w:pPr>
      <w:r w:rsidRPr="00C33973">
        <w:rPr>
          <w:color w:val="000000"/>
        </w:rPr>
        <w:t>Эманируем этот огонь в Дом ФА</w:t>
      </w:r>
      <w:r w:rsidR="00BF66BA">
        <w:rPr>
          <w:color w:val="000000"/>
        </w:rPr>
        <w:t>-</w:t>
      </w:r>
      <w:r w:rsidRPr="00C33973">
        <w:rPr>
          <w:color w:val="000000"/>
        </w:rPr>
        <w:t>О</w:t>
      </w:r>
      <w:r w:rsidR="00BF66BA">
        <w:rPr>
          <w:color w:val="000000"/>
        </w:rPr>
        <w:t>тца Метагалактики, в Дом ФА-</w:t>
      </w:r>
      <w:r w:rsidRPr="00C33973">
        <w:rPr>
          <w:color w:val="000000"/>
        </w:rPr>
        <w:t>Отца каждого из нас, в 28-й Дом Отца Киева и во все Дома всех территорий-у</w:t>
      </w:r>
      <w:r w:rsidR="00BF66BA">
        <w:rPr>
          <w:color w:val="000000"/>
        </w:rPr>
        <w:t>частников данной практики. Отдаё</w:t>
      </w:r>
      <w:r w:rsidRPr="00C33973">
        <w:rPr>
          <w:color w:val="000000"/>
        </w:rPr>
        <w:t>м огонь.</w:t>
      </w:r>
    </w:p>
    <w:p w:rsidR="00DB2824" w:rsidRPr="00C33973" w:rsidRDefault="00DB2824" w:rsidP="00DB2824">
      <w:pPr>
        <w:shd w:val="clear" w:color="auto" w:fill="FFFFFF"/>
        <w:ind w:firstLine="397"/>
        <w:rPr>
          <w:color w:val="000000"/>
        </w:rPr>
      </w:pPr>
      <w:r w:rsidRPr="00C33973">
        <w:rPr>
          <w:color w:val="000000"/>
        </w:rPr>
        <w:t>Ин</w:t>
      </w:r>
      <w:r w:rsidR="00BF66BA">
        <w:rPr>
          <w:color w:val="000000"/>
        </w:rPr>
        <w:t>дивидуально устремляемся и развёртываемся в кабинетах ФА-</w:t>
      </w:r>
      <w:r w:rsidRPr="00C33973">
        <w:rPr>
          <w:color w:val="000000"/>
        </w:rPr>
        <w:t>Владык, ведущих каждого из нас.</w:t>
      </w:r>
    </w:p>
    <w:p w:rsidR="00DB2824" w:rsidRPr="00C33973" w:rsidRDefault="00BF66BA" w:rsidP="00DB2824">
      <w:pPr>
        <w:shd w:val="clear" w:color="auto" w:fill="FFFFFF"/>
        <w:ind w:firstLine="397"/>
        <w:rPr>
          <w:i/>
          <w:color w:val="000000"/>
        </w:rPr>
      </w:pPr>
      <w:r>
        <w:rPr>
          <w:i/>
          <w:color w:val="000000"/>
        </w:rPr>
        <w:t>Чётко стали пред ФА-</w:t>
      </w:r>
      <w:r w:rsidR="00DB2824" w:rsidRPr="00C33973">
        <w:rPr>
          <w:i/>
          <w:color w:val="000000"/>
        </w:rPr>
        <w:t>Владыкой, в</w:t>
      </w:r>
      <w:r>
        <w:rPr>
          <w:i/>
          <w:color w:val="000000"/>
        </w:rPr>
        <w:t>едущим вас, и зафиксировали своё</w:t>
      </w:r>
      <w:r w:rsidR="00DB2824" w:rsidRPr="00C33973">
        <w:rPr>
          <w:i/>
          <w:color w:val="000000"/>
        </w:rPr>
        <w:t xml:space="preserve"> присутствие, как сейчас в Миракле. Стали в кабинете, всем телом стали, сей</w:t>
      </w:r>
      <w:r>
        <w:rPr>
          <w:i/>
          <w:color w:val="000000"/>
        </w:rPr>
        <w:t xml:space="preserve">час можете стоять, и увидьте ФА-Владыку, </w:t>
      </w:r>
      <w:proofErr w:type="gramStart"/>
      <w:r>
        <w:rPr>
          <w:i/>
          <w:color w:val="000000"/>
        </w:rPr>
        <w:t>который</w:t>
      </w:r>
      <w:proofErr w:type="gramEnd"/>
      <w:r>
        <w:rPr>
          <w:i/>
          <w:color w:val="000000"/>
        </w:rPr>
        <w:t xml:space="preserve"> вас ведё</w:t>
      </w:r>
      <w:r w:rsidR="00DB2824" w:rsidRPr="00C33973">
        <w:rPr>
          <w:i/>
          <w:color w:val="000000"/>
        </w:rPr>
        <w:t>т, Владыку увидьте. Можете, кстати, и Владычицу увидеть, но одного. Но Владычицу, лучше, если женщины</w:t>
      </w:r>
      <w:r>
        <w:rPr>
          <w:i/>
          <w:color w:val="000000"/>
        </w:rPr>
        <w:t xml:space="preserve"> видят. Мужчины, вернитесь к ФА-</w:t>
      </w:r>
      <w:r w:rsidR="00DB2824" w:rsidRPr="00C33973">
        <w:rPr>
          <w:i/>
          <w:color w:val="000000"/>
        </w:rPr>
        <w:t>Владыке. А женщины, имеете выбор – Владычицу или Владыку.</w:t>
      </w:r>
    </w:p>
    <w:p w:rsidR="00DB2824" w:rsidRPr="00C33973" w:rsidRDefault="00BF66BA" w:rsidP="00DB2824">
      <w:pPr>
        <w:shd w:val="clear" w:color="auto" w:fill="FFFFFF"/>
        <w:ind w:firstLine="397"/>
        <w:rPr>
          <w:color w:val="000000"/>
        </w:rPr>
      </w:pPr>
      <w:r>
        <w:rPr>
          <w:color w:val="000000"/>
        </w:rPr>
        <w:lastRenderedPageBreak/>
        <w:t>Чё</w:t>
      </w:r>
      <w:r w:rsidR="00DB2824" w:rsidRPr="00C33973">
        <w:rPr>
          <w:color w:val="000000"/>
        </w:rPr>
        <w:t>тко стали</w:t>
      </w:r>
      <w:r w:rsidR="00D26FEC">
        <w:rPr>
          <w:color w:val="000000"/>
        </w:rPr>
        <w:t>,</w:t>
      </w:r>
      <w:r w:rsidR="00DB2824" w:rsidRPr="00C33973">
        <w:rPr>
          <w:color w:val="000000"/>
        </w:rPr>
        <w:t xml:space="preserve"> и просим направить наше ученическое восхождение на реализацию всего </w:t>
      </w:r>
      <w:r w:rsidR="00DB2824">
        <w:rPr>
          <w:color w:val="000000"/>
        </w:rPr>
        <w:t>шестого</w:t>
      </w:r>
      <w:r w:rsidR="00DB2824" w:rsidRPr="00C33973">
        <w:rPr>
          <w:color w:val="000000"/>
        </w:rPr>
        <w:t xml:space="preserve"> Синтеза ФА и ваше восхождение практикой Миракля и всеми стяжаниями новыми на </w:t>
      </w:r>
      <w:r w:rsidR="00DB2824">
        <w:rPr>
          <w:color w:val="000000"/>
        </w:rPr>
        <w:t>ш</w:t>
      </w:r>
      <w:r w:rsidR="00B44F2C">
        <w:rPr>
          <w:color w:val="000000"/>
        </w:rPr>
        <w:t>есто</w:t>
      </w:r>
      <w:r w:rsidR="00DB2824">
        <w:rPr>
          <w:color w:val="000000"/>
        </w:rPr>
        <w:t xml:space="preserve">м </w:t>
      </w:r>
      <w:r w:rsidR="00DB2824" w:rsidRPr="00C33973">
        <w:rPr>
          <w:color w:val="000000"/>
        </w:rPr>
        <w:t>Синтезе ФА.</w:t>
      </w:r>
    </w:p>
    <w:p w:rsidR="00DB2824" w:rsidRPr="00C33973" w:rsidRDefault="00BF66BA" w:rsidP="00DB2824">
      <w:pPr>
        <w:shd w:val="clear" w:color="auto" w:fill="FFFFFF"/>
        <w:ind w:firstLine="397"/>
        <w:rPr>
          <w:color w:val="000000"/>
        </w:rPr>
      </w:pPr>
      <w:r>
        <w:rPr>
          <w:color w:val="000000"/>
        </w:rPr>
        <w:t>Благодарим ФА-</w:t>
      </w:r>
      <w:r w:rsidR="00DB2824" w:rsidRPr="00C33973">
        <w:rPr>
          <w:color w:val="000000"/>
        </w:rPr>
        <w:t>Владык, ведущих нас за поддержку нашу на этом семинаре каждого из нас. Возвращаемся в Физическое Присутствие и выходим из практики. Аминь.</w:t>
      </w:r>
    </w:p>
    <w:p w:rsidR="00DB2824" w:rsidRPr="005302DE" w:rsidRDefault="00DB2824" w:rsidP="00DB2824">
      <w:pPr>
        <w:ind w:firstLine="397"/>
      </w:pPr>
    </w:p>
    <w:p w:rsidR="00DB2824" w:rsidRPr="00C33973" w:rsidRDefault="00DB2824" w:rsidP="00DB2824">
      <w:pPr>
        <w:ind w:firstLine="397"/>
      </w:pPr>
      <w:r>
        <w:t xml:space="preserve">Пять </w:t>
      </w:r>
      <w:r w:rsidRPr="00C33973">
        <w:t>секунд стабилизируйте тело, успокойтесь и так почувствуйт</w:t>
      </w:r>
      <w:r w:rsidR="00D26FEC">
        <w:t>е, что вы вышли из Миракля. Что</w:t>
      </w:r>
      <w:r w:rsidRPr="00C33973">
        <w:t xml:space="preserve"> вы с</w:t>
      </w:r>
      <w:r w:rsidR="00BF66BA">
        <w:t>ей</w:t>
      </w:r>
      <w:r w:rsidRPr="00C33973">
        <w:t>час видели или не видели, Миракль был. Видеть можно было. Если были какие-то сложности, берёте запись и повторяете эту практику до тех пор, пока не увидите. Но не, не много раз в день, а раз в день. Понятно, да? Максимум</w:t>
      </w:r>
      <w:r w:rsidR="00D26FEC">
        <w:t>,</w:t>
      </w:r>
      <w:r w:rsidRPr="00C33973">
        <w:t xml:space="preserve"> это раз в день.</w:t>
      </w:r>
    </w:p>
    <w:p w:rsidR="00DB2824" w:rsidRPr="00C33973" w:rsidRDefault="00DB2824" w:rsidP="00DB2824">
      <w:pPr>
        <w:ind w:firstLine="397"/>
      </w:pPr>
      <w:r w:rsidRPr="00C33973">
        <w:t xml:space="preserve">Я вас задержал на </w:t>
      </w:r>
      <w:r>
        <w:t xml:space="preserve">десять </w:t>
      </w:r>
      <w:r w:rsidRPr="00C33973">
        <w:t>минут, но такова практика.</w:t>
      </w:r>
    </w:p>
    <w:p w:rsidR="00DB2824" w:rsidRPr="00C33973" w:rsidRDefault="00DB2824" w:rsidP="00DB2824">
      <w:pPr>
        <w:ind w:firstLine="397"/>
      </w:pPr>
      <w:r w:rsidRPr="00C33973">
        <w:t>Спасибо за внимание. До свидания.</w:t>
      </w:r>
    </w:p>
    <w:p w:rsidR="00DB2824" w:rsidRDefault="00DB2824" w:rsidP="00B128AD"/>
    <w:p w:rsidR="00BB1850" w:rsidRPr="00BB1850" w:rsidRDefault="00BB1850" w:rsidP="00B128AD">
      <w:pPr>
        <w:rPr>
          <w:i/>
        </w:rPr>
      </w:pPr>
    </w:p>
    <w:p w:rsidR="00BB1850" w:rsidRPr="00BB1850" w:rsidRDefault="00BB1850" w:rsidP="00B128AD">
      <w:pPr>
        <w:rPr>
          <w:i/>
        </w:rPr>
      </w:pPr>
      <w:r w:rsidRPr="00BB1850">
        <w:rPr>
          <w:i/>
        </w:rPr>
        <w:t>Сдано ИВАС Кут Хуми  18.05.2023   Аватаресса Политической Партии ИВО в подразделении Киев, Украина, Ирина Ладикова</w:t>
      </w:r>
    </w:p>
    <w:sectPr w:rsidR="00BB1850" w:rsidRPr="00BB1850" w:rsidSect="00C41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C1CF3"/>
    <w:rsid w:val="00002B3C"/>
    <w:rsid w:val="00005C24"/>
    <w:rsid w:val="000243A1"/>
    <w:rsid w:val="00031599"/>
    <w:rsid w:val="0004653B"/>
    <w:rsid w:val="00052B50"/>
    <w:rsid w:val="000616D9"/>
    <w:rsid w:val="0007439C"/>
    <w:rsid w:val="00075165"/>
    <w:rsid w:val="00083CA6"/>
    <w:rsid w:val="00087BAE"/>
    <w:rsid w:val="000A2C2B"/>
    <w:rsid w:val="000B52EC"/>
    <w:rsid w:val="000C2F4A"/>
    <w:rsid w:val="000D78CE"/>
    <w:rsid w:val="000E65F0"/>
    <w:rsid w:val="000E7A3C"/>
    <w:rsid w:val="000F05C8"/>
    <w:rsid w:val="00101924"/>
    <w:rsid w:val="00102C10"/>
    <w:rsid w:val="00107F7D"/>
    <w:rsid w:val="0011326E"/>
    <w:rsid w:val="001241C0"/>
    <w:rsid w:val="00137DCE"/>
    <w:rsid w:val="0014035C"/>
    <w:rsid w:val="00146F25"/>
    <w:rsid w:val="0015242A"/>
    <w:rsid w:val="00167CEB"/>
    <w:rsid w:val="00171BE0"/>
    <w:rsid w:val="00174DBD"/>
    <w:rsid w:val="00175918"/>
    <w:rsid w:val="00181E96"/>
    <w:rsid w:val="001874D8"/>
    <w:rsid w:val="001929A3"/>
    <w:rsid w:val="001B44D8"/>
    <w:rsid w:val="001C1CF3"/>
    <w:rsid w:val="001C5702"/>
    <w:rsid w:val="001D1493"/>
    <w:rsid w:val="001D14A2"/>
    <w:rsid w:val="001D63B8"/>
    <w:rsid w:val="001E6E94"/>
    <w:rsid w:val="001F2AA4"/>
    <w:rsid w:val="00205B05"/>
    <w:rsid w:val="00207A54"/>
    <w:rsid w:val="00216CDE"/>
    <w:rsid w:val="00224BB2"/>
    <w:rsid w:val="00225ABD"/>
    <w:rsid w:val="002273DB"/>
    <w:rsid w:val="00246F40"/>
    <w:rsid w:val="00272F52"/>
    <w:rsid w:val="00282753"/>
    <w:rsid w:val="002B5158"/>
    <w:rsid w:val="002C1710"/>
    <w:rsid w:val="002D7447"/>
    <w:rsid w:val="002E180C"/>
    <w:rsid w:val="002E18A7"/>
    <w:rsid w:val="002E2A5C"/>
    <w:rsid w:val="002E6B31"/>
    <w:rsid w:val="00304A1D"/>
    <w:rsid w:val="00313C31"/>
    <w:rsid w:val="00333E08"/>
    <w:rsid w:val="00340C1A"/>
    <w:rsid w:val="00344277"/>
    <w:rsid w:val="00344B80"/>
    <w:rsid w:val="0037775D"/>
    <w:rsid w:val="00387AFD"/>
    <w:rsid w:val="00396220"/>
    <w:rsid w:val="003C79A8"/>
    <w:rsid w:val="003E0E34"/>
    <w:rsid w:val="003E58F7"/>
    <w:rsid w:val="003E778F"/>
    <w:rsid w:val="00400BA9"/>
    <w:rsid w:val="00402322"/>
    <w:rsid w:val="00404657"/>
    <w:rsid w:val="004164FD"/>
    <w:rsid w:val="00417E23"/>
    <w:rsid w:val="00421871"/>
    <w:rsid w:val="00421FC2"/>
    <w:rsid w:val="0042737E"/>
    <w:rsid w:val="00434C30"/>
    <w:rsid w:val="0044749F"/>
    <w:rsid w:val="00450D2B"/>
    <w:rsid w:val="0045177F"/>
    <w:rsid w:val="00464894"/>
    <w:rsid w:val="00470BD7"/>
    <w:rsid w:val="00496BEB"/>
    <w:rsid w:val="004C097F"/>
    <w:rsid w:val="004C3507"/>
    <w:rsid w:val="004C4AB9"/>
    <w:rsid w:val="004D5D15"/>
    <w:rsid w:val="004F65E6"/>
    <w:rsid w:val="00502A09"/>
    <w:rsid w:val="0050584F"/>
    <w:rsid w:val="00521EE0"/>
    <w:rsid w:val="00530ADA"/>
    <w:rsid w:val="00561FAB"/>
    <w:rsid w:val="00572C88"/>
    <w:rsid w:val="00575049"/>
    <w:rsid w:val="00585176"/>
    <w:rsid w:val="005908AD"/>
    <w:rsid w:val="005B72E3"/>
    <w:rsid w:val="005C48A3"/>
    <w:rsid w:val="005D55FA"/>
    <w:rsid w:val="005D5BA1"/>
    <w:rsid w:val="005E1592"/>
    <w:rsid w:val="005F4439"/>
    <w:rsid w:val="00601D7B"/>
    <w:rsid w:val="006119C5"/>
    <w:rsid w:val="006131C9"/>
    <w:rsid w:val="00614A15"/>
    <w:rsid w:val="006255CA"/>
    <w:rsid w:val="006432A2"/>
    <w:rsid w:val="006577FE"/>
    <w:rsid w:val="00661278"/>
    <w:rsid w:val="00661AD9"/>
    <w:rsid w:val="00671B7A"/>
    <w:rsid w:val="0067524A"/>
    <w:rsid w:val="00696197"/>
    <w:rsid w:val="006B6C69"/>
    <w:rsid w:val="006C301B"/>
    <w:rsid w:val="006C4E7E"/>
    <w:rsid w:val="006D0586"/>
    <w:rsid w:val="006E462F"/>
    <w:rsid w:val="006F6520"/>
    <w:rsid w:val="0070697F"/>
    <w:rsid w:val="0071091B"/>
    <w:rsid w:val="0071248E"/>
    <w:rsid w:val="00730487"/>
    <w:rsid w:val="00730F87"/>
    <w:rsid w:val="007341E2"/>
    <w:rsid w:val="00754B80"/>
    <w:rsid w:val="007579B2"/>
    <w:rsid w:val="007A6408"/>
    <w:rsid w:val="007B5BDA"/>
    <w:rsid w:val="007B65A1"/>
    <w:rsid w:val="007C4365"/>
    <w:rsid w:val="007C4ECD"/>
    <w:rsid w:val="007D003A"/>
    <w:rsid w:val="007E24DA"/>
    <w:rsid w:val="007E55E7"/>
    <w:rsid w:val="007F2D15"/>
    <w:rsid w:val="00802E12"/>
    <w:rsid w:val="008059D5"/>
    <w:rsid w:val="00813138"/>
    <w:rsid w:val="00815182"/>
    <w:rsid w:val="00815E66"/>
    <w:rsid w:val="00833BC6"/>
    <w:rsid w:val="00843146"/>
    <w:rsid w:val="00843E2B"/>
    <w:rsid w:val="00851ED9"/>
    <w:rsid w:val="00852107"/>
    <w:rsid w:val="00852540"/>
    <w:rsid w:val="008554CD"/>
    <w:rsid w:val="00880FDE"/>
    <w:rsid w:val="00895DB9"/>
    <w:rsid w:val="008C0300"/>
    <w:rsid w:val="008C1149"/>
    <w:rsid w:val="008C1E92"/>
    <w:rsid w:val="008E4314"/>
    <w:rsid w:val="008E598D"/>
    <w:rsid w:val="008E7154"/>
    <w:rsid w:val="008F70C8"/>
    <w:rsid w:val="00914543"/>
    <w:rsid w:val="009311E8"/>
    <w:rsid w:val="009465DC"/>
    <w:rsid w:val="00954512"/>
    <w:rsid w:val="00956B84"/>
    <w:rsid w:val="00965816"/>
    <w:rsid w:val="009800E4"/>
    <w:rsid w:val="00980BDE"/>
    <w:rsid w:val="00983C98"/>
    <w:rsid w:val="009865C8"/>
    <w:rsid w:val="00990957"/>
    <w:rsid w:val="0099331A"/>
    <w:rsid w:val="00994D15"/>
    <w:rsid w:val="009A1F95"/>
    <w:rsid w:val="009B3FDA"/>
    <w:rsid w:val="009B5D72"/>
    <w:rsid w:val="009D10CD"/>
    <w:rsid w:val="009E11E1"/>
    <w:rsid w:val="009F1706"/>
    <w:rsid w:val="00A20788"/>
    <w:rsid w:val="00A30AFB"/>
    <w:rsid w:val="00A324B9"/>
    <w:rsid w:val="00A36854"/>
    <w:rsid w:val="00A36D95"/>
    <w:rsid w:val="00A37A00"/>
    <w:rsid w:val="00A37F50"/>
    <w:rsid w:val="00A40D1F"/>
    <w:rsid w:val="00A521A3"/>
    <w:rsid w:val="00A54E46"/>
    <w:rsid w:val="00A62108"/>
    <w:rsid w:val="00A97AD2"/>
    <w:rsid w:val="00AB6BB0"/>
    <w:rsid w:val="00AB6C26"/>
    <w:rsid w:val="00AC14BB"/>
    <w:rsid w:val="00AC175B"/>
    <w:rsid w:val="00AD6F74"/>
    <w:rsid w:val="00AF1593"/>
    <w:rsid w:val="00AF6F7A"/>
    <w:rsid w:val="00B128AD"/>
    <w:rsid w:val="00B172F2"/>
    <w:rsid w:val="00B32127"/>
    <w:rsid w:val="00B3263C"/>
    <w:rsid w:val="00B3679D"/>
    <w:rsid w:val="00B379FE"/>
    <w:rsid w:val="00B44F2C"/>
    <w:rsid w:val="00B62A99"/>
    <w:rsid w:val="00B74469"/>
    <w:rsid w:val="00B76C0E"/>
    <w:rsid w:val="00B76CD6"/>
    <w:rsid w:val="00B92DC4"/>
    <w:rsid w:val="00B953A8"/>
    <w:rsid w:val="00BA1EFD"/>
    <w:rsid w:val="00BA7B46"/>
    <w:rsid w:val="00BB1850"/>
    <w:rsid w:val="00BC357B"/>
    <w:rsid w:val="00BC734E"/>
    <w:rsid w:val="00BD0B07"/>
    <w:rsid w:val="00BD322F"/>
    <w:rsid w:val="00BD3D79"/>
    <w:rsid w:val="00BD574E"/>
    <w:rsid w:val="00BF310F"/>
    <w:rsid w:val="00BF3806"/>
    <w:rsid w:val="00BF66BA"/>
    <w:rsid w:val="00C10099"/>
    <w:rsid w:val="00C156AB"/>
    <w:rsid w:val="00C1610D"/>
    <w:rsid w:val="00C17E5D"/>
    <w:rsid w:val="00C236DB"/>
    <w:rsid w:val="00C24D8A"/>
    <w:rsid w:val="00C3098D"/>
    <w:rsid w:val="00C31E4E"/>
    <w:rsid w:val="00C36E80"/>
    <w:rsid w:val="00C4115D"/>
    <w:rsid w:val="00C60953"/>
    <w:rsid w:val="00C61707"/>
    <w:rsid w:val="00C61B37"/>
    <w:rsid w:val="00C63466"/>
    <w:rsid w:val="00C64FAA"/>
    <w:rsid w:val="00C8315A"/>
    <w:rsid w:val="00C852AF"/>
    <w:rsid w:val="00C879BC"/>
    <w:rsid w:val="00C94B51"/>
    <w:rsid w:val="00CA2600"/>
    <w:rsid w:val="00CB3B1D"/>
    <w:rsid w:val="00CC31C3"/>
    <w:rsid w:val="00CC4B25"/>
    <w:rsid w:val="00CE21F4"/>
    <w:rsid w:val="00CE4190"/>
    <w:rsid w:val="00CE7818"/>
    <w:rsid w:val="00CF5B7E"/>
    <w:rsid w:val="00CF7936"/>
    <w:rsid w:val="00D032BA"/>
    <w:rsid w:val="00D03483"/>
    <w:rsid w:val="00D10E91"/>
    <w:rsid w:val="00D26FEC"/>
    <w:rsid w:val="00D276D3"/>
    <w:rsid w:val="00D33963"/>
    <w:rsid w:val="00D561A0"/>
    <w:rsid w:val="00D604C0"/>
    <w:rsid w:val="00D60798"/>
    <w:rsid w:val="00D71783"/>
    <w:rsid w:val="00D7507B"/>
    <w:rsid w:val="00D76801"/>
    <w:rsid w:val="00D77A8C"/>
    <w:rsid w:val="00D8529D"/>
    <w:rsid w:val="00D94726"/>
    <w:rsid w:val="00D965EC"/>
    <w:rsid w:val="00DB2824"/>
    <w:rsid w:val="00DC0392"/>
    <w:rsid w:val="00DD3FC0"/>
    <w:rsid w:val="00DE036B"/>
    <w:rsid w:val="00DE27E1"/>
    <w:rsid w:val="00DE3E70"/>
    <w:rsid w:val="00DF4AF1"/>
    <w:rsid w:val="00E038BE"/>
    <w:rsid w:val="00E12C17"/>
    <w:rsid w:val="00E22877"/>
    <w:rsid w:val="00E3666F"/>
    <w:rsid w:val="00E37A0B"/>
    <w:rsid w:val="00E44E2E"/>
    <w:rsid w:val="00E51470"/>
    <w:rsid w:val="00E601AD"/>
    <w:rsid w:val="00E64344"/>
    <w:rsid w:val="00E70CB9"/>
    <w:rsid w:val="00E72C1C"/>
    <w:rsid w:val="00E913D7"/>
    <w:rsid w:val="00E93270"/>
    <w:rsid w:val="00E93A65"/>
    <w:rsid w:val="00E94B12"/>
    <w:rsid w:val="00E96735"/>
    <w:rsid w:val="00EA34C2"/>
    <w:rsid w:val="00EC2D74"/>
    <w:rsid w:val="00EC354A"/>
    <w:rsid w:val="00EF4383"/>
    <w:rsid w:val="00EF533D"/>
    <w:rsid w:val="00F06882"/>
    <w:rsid w:val="00F07010"/>
    <w:rsid w:val="00F076A9"/>
    <w:rsid w:val="00F12388"/>
    <w:rsid w:val="00F1739E"/>
    <w:rsid w:val="00F24FF9"/>
    <w:rsid w:val="00F27B06"/>
    <w:rsid w:val="00F44272"/>
    <w:rsid w:val="00F47CF9"/>
    <w:rsid w:val="00F90539"/>
    <w:rsid w:val="00F92480"/>
    <w:rsid w:val="00FB12AC"/>
    <w:rsid w:val="00FB5B49"/>
    <w:rsid w:val="00FD19FF"/>
    <w:rsid w:val="00FD654E"/>
    <w:rsid w:val="00FE16CF"/>
    <w:rsid w:val="00FE521B"/>
    <w:rsid w:val="00FE54C0"/>
    <w:rsid w:val="00FF0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F3"/>
    <w:pPr>
      <w:ind w:left="0"/>
    </w:pPr>
    <w:rPr>
      <w:rFonts w:ascii="Times New Roman" w:eastAsia="Calibri" w:hAnsi="Times New Roman" w:cs="Times New Roman"/>
      <w:sz w:val="24"/>
      <w:szCs w:val="24"/>
    </w:rPr>
  </w:style>
  <w:style w:type="paragraph" w:styleId="1">
    <w:name w:val="heading 1"/>
    <w:basedOn w:val="a"/>
    <w:next w:val="a"/>
    <w:link w:val="10"/>
    <w:qFormat/>
    <w:rsid w:val="00B128AD"/>
    <w:pPr>
      <w:keepNext/>
      <w:spacing w:before="240" w:after="60"/>
      <w:jc w:val="left"/>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1C1C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Синтез 0"/>
    <w:basedOn w:val="2"/>
    <w:link w:val="00"/>
    <w:qFormat/>
    <w:rsid w:val="001C1CF3"/>
    <w:pPr>
      <w:keepNext w:val="0"/>
      <w:keepLines w:val="0"/>
      <w:widowControl w:val="0"/>
      <w:tabs>
        <w:tab w:val="left" w:leader="dot" w:pos="6804"/>
      </w:tabs>
      <w:spacing w:before="0"/>
      <w:outlineLvl w:val="0"/>
    </w:pPr>
    <w:rPr>
      <w:rFonts w:ascii="Times New Roman" w:eastAsia="Noto Sans CJK SC Regular" w:hAnsi="Times New Roman" w:cs="Times New Roman"/>
      <w:iCs/>
      <w:color w:val="auto"/>
      <w:sz w:val="24"/>
      <w:szCs w:val="24"/>
    </w:rPr>
  </w:style>
  <w:style w:type="character" w:customStyle="1" w:styleId="00">
    <w:name w:val="Синтез 0 Знак"/>
    <w:link w:val="0"/>
    <w:rsid w:val="001C1CF3"/>
    <w:rPr>
      <w:rFonts w:ascii="Times New Roman" w:eastAsia="Noto Sans CJK SC Regular" w:hAnsi="Times New Roman" w:cs="Times New Roman"/>
      <w:b/>
      <w:bCs/>
      <w:iCs/>
      <w:sz w:val="24"/>
      <w:szCs w:val="24"/>
    </w:rPr>
  </w:style>
  <w:style w:type="character" w:customStyle="1" w:styleId="20">
    <w:name w:val="Заголовок 2 Знак"/>
    <w:basedOn w:val="a0"/>
    <w:link w:val="2"/>
    <w:uiPriority w:val="9"/>
    <w:semiHidden/>
    <w:rsid w:val="001C1CF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B128AD"/>
    <w:rPr>
      <w:rFonts w:ascii="Arial" w:eastAsia="Times New Roman" w:hAnsi="Arial" w:cs="Arial"/>
      <w:b/>
      <w:bCs/>
      <w:kern w:val="32"/>
      <w:sz w:val="32"/>
      <w:szCs w:val="32"/>
      <w:lang w:eastAsia="ru-RU"/>
    </w:rPr>
  </w:style>
  <w:style w:type="paragraph" w:styleId="a3">
    <w:name w:val="header"/>
    <w:basedOn w:val="a"/>
    <w:link w:val="a4"/>
    <w:uiPriority w:val="99"/>
    <w:unhideWhenUsed/>
    <w:rsid w:val="00B128AD"/>
    <w:pPr>
      <w:tabs>
        <w:tab w:val="center" w:pos="4819"/>
        <w:tab w:val="right" w:pos="9639"/>
      </w:tabs>
      <w:jc w:val="left"/>
    </w:pPr>
    <w:rPr>
      <w:rFonts w:eastAsia="Times New Roman"/>
      <w:lang w:eastAsia="ru-RU"/>
    </w:rPr>
  </w:style>
  <w:style w:type="character" w:customStyle="1" w:styleId="a4">
    <w:name w:val="Верхний колонтитул Знак"/>
    <w:basedOn w:val="a0"/>
    <w:link w:val="a3"/>
    <w:uiPriority w:val="99"/>
    <w:rsid w:val="00B128A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128AD"/>
    <w:pPr>
      <w:tabs>
        <w:tab w:val="center" w:pos="4819"/>
        <w:tab w:val="right" w:pos="9639"/>
      </w:tabs>
      <w:jc w:val="left"/>
    </w:pPr>
    <w:rPr>
      <w:rFonts w:eastAsia="Times New Roman"/>
      <w:lang w:eastAsia="ru-RU"/>
    </w:rPr>
  </w:style>
  <w:style w:type="character" w:customStyle="1" w:styleId="a6">
    <w:name w:val="Нижний колонтитул Знак"/>
    <w:basedOn w:val="a0"/>
    <w:link w:val="a5"/>
    <w:uiPriority w:val="99"/>
    <w:rsid w:val="00B128AD"/>
    <w:rPr>
      <w:rFonts w:ascii="Times New Roman" w:eastAsia="Times New Roman" w:hAnsi="Times New Roman" w:cs="Times New Roman"/>
      <w:sz w:val="24"/>
      <w:szCs w:val="24"/>
      <w:lang w:eastAsia="ru-RU"/>
    </w:rPr>
  </w:style>
  <w:style w:type="paragraph" w:styleId="a7">
    <w:name w:val="No Spacing"/>
    <w:uiPriority w:val="1"/>
    <w:qFormat/>
    <w:rsid w:val="00B128AD"/>
    <w:pPr>
      <w:ind w:left="0"/>
      <w:jc w:val="left"/>
    </w:pPr>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B128AD"/>
    <w:pPr>
      <w:jc w:val="left"/>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rsid w:val="00B128AD"/>
    <w:rPr>
      <w:rFonts w:ascii="Tahoma" w:eastAsia="Times New Roman" w:hAnsi="Tahoma" w:cs="Tahoma"/>
      <w:sz w:val="16"/>
      <w:szCs w:val="16"/>
      <w:lang w:eastAsia="ru-RU"/>
    </w:rPr>
  </w:style>
  <w:style w:type="character" w:customStyle="1" w:styleId="rvts23">
    <w:name w:val="rvts23"/>
    <w:basedOn w:val="a0"/>
    <w:uiPriority w:val="99"/>
    <w:rsid w:val="00B128AD"/>
    <w:rPr>
      <w:rFonts w:cs="Times New Roman"/>
    </w:rPr>
  </w:style>
  <w:style w:type="character" w:styleId="aa">
    <w:name w:val="Subtle Emphasis"/>
    <w:basedOn w:val="a0"/>
    <w:uiPriority w:val="19"/>
    <w:qFormat/>
    <w:rsid w:val="00B128A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3410</TotalTime>
  <Pages>120</Pages>
  <Words>68550</Words>
  <Characters>390736</Characters>
  <Application>Microsoft Office Word</Application>
  <DocSecurity>0</DocSecurity>
  <Lines>3256</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116</cp:revision>
  <dcterms:created xsi:type="dcterms:W3CDTF">2023-05-09T10:46:00Z</dcterms:created>
  <dcterms:modified xsi:type="dcterms:W3CDTF">2023-05-18T11:50:00Z</dcterms:modified>
</cp:coreProperties>
</file>