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AC" w:rsidRDefault="00CD00AC" w:rsidP="00CD00AC">
      <w:pPr>
        <w:pStyle w:val="1"/>
        <w:suppressLineNumbers/>
        <w:suppressAutoHyphens/>
        <w:ind w:left="397"/>
        <w:jc w:val="center"/>
        <w:rPr>
          <w:rFonts w:ascii="Times New Roman" w:hAnsi="Times New Roman" w:cs="Times New Roman"/>
          <w:sz w:val="24"/>
          <w:szCs w:val="24"/>
        </w:rPr>
      </w:pPr>
      <w:bookmarkStart w:id="0" w:name="_Toc273426220"/>
      <w:bookmarkStart w:id="1" w:name="_Toc273432225"/>
      <w:r>
        <w:rPr>
          <w:rFonts w:ascii="Times New Roman" w:hAnsi="Times New Roman" w:cs="Times New Roman"/>
          <w:sz w:val="24"/>
          <w:szCs w:val="24"/>
        </w:rPr>
        <w:t>2 Синтез Огня. Природа ФА. Киев, 10-11 июня 2006</w:t>
      </w:r>
    </w:p>
    <w:p w:rsidR="00540BA6" w:rsidRDefault="00540BA6" w:rsidP="00540BA6">
      <w:pPr>
        <w:pStyle w:val="1"/>
        <w:suppressLineNumbers/>
        <w:suppressAutoHyphens/>
        <w:rPr>
          <w:rFonts w:ascii="Times New Roman" w:hAnsi="Times New Roman" w:cs="Times New Roman"/>
          <w:sz w:val="24"/>
          <w:szCs w:val="24"/>
        </w:rPr>
      </w:pPr>
    </w:p>
    <w:p w:rsidR="00540BA6" w:rsidRDefault="00CD00AC" w:rsidP="00540BA6">
      <w:pPr>
        <w:pStyle w:val="1"/>
        <w:suppressLineNumbers/>
        <w:suppressAutoHyphens/>
        <w:ind w:firstLine="397"/>
        <w:rPr>
          <w:rFonts w:ascii="Times New Roman" w:hAnsi="Times New Roman" w:cs="Times New Roman"/>
          <w:sz w:val="24"/>
          <w:szCs w:val="24"/>
        </w:rPr>
      </w:pPr>
      <w:r w:rsidRPr="00FD7631">
        <w:rPr>
          <w:rFonts w:ascii="Times New Roman" w:hAnsi="Times New Roman" w:cs="Times New Roman"/>
          <w:sz w:val="24"/>
          <w:szCs w:val="24"/>
        </w:rPr>
        <w:t>День первый</w:t>
      </w:r>
      <w:r w:rsidR="00BD71E8">
        <w:rPr>
          <w:rFonts w:ascii="Times New Roman" w:hAnsi="Times New Roman" w:cs="Times New Roman"/>
          <w:sz w:val="24"/>
          <w:szCs w:val="24"/>
        </w:rPr>
        <w:t>.</w:t>
      </w:r>
    </w:p>
    <w:p w:rsidR="00CD00AC" w:rsidRPr="00FD7631" w:rsidRDefault="00540BA6" w:rsidP="00540BA6">
      <w:pPr>
        <w:pStyle w:val="1"/>
        <w:suppressLineNumbers/>
        <w:suppressAutoHyphens/>
        <w:ind w:firstLine="397"/>
        <w:rPr>
          <w:rFonts w:ascii="Times New Roman" w:hAnsi="Times New Roman" w:cs="Times New Roman"/>
          <w:sz w:val="24"/>
          <w:szCs w:val="24"/>
        </w:rPr>
      </w:pPr>
      <w:r>
        <w:rPr>
          <w:rFonts w:ascii="Times New Roman" w:hAnsi="Times New Roman" w:cs="Times New Roman"/>
          <w:sz w:val="24"/>
          <w:szCs w:val="24"/>
        </w:rPr>
        <w:t>Ч</w:t>
      </w:r>
      <w:r w:rsidR="00CD00AC" w:rsidRPr="00FD7631">
        <w:rPr>
          <w:rFonts w:ascii="Times New Roman" w:hAnsi="Times New Roman" w:cs="Times New Roman"/>
          <w:sz w:val="24"/>
          <w:szCs w:val="24"/>
        </w:rPr>
        <w:t>асть первая</w:t>
      </w:r>
      <w:bookmarkEnd w:id="0"/>
      <w:bookmarkEnd w:id="1"/>
    </w:p>
    <w:p w:rsidR="00CD00AC" w:rsidRPr="00FD7631" w:rsidRDefault="00CD00AC" w:rsidP="00540BA6">
      <w:pPr>
        <w:suppressLineNumbers/>
        <w:suppressAutoHyphens/>
        <w:ind w:firstLine="397"/>
        <w:jc w:val="both"/>
      </w:pPr>
      <w:r w:rsidRPr="00FD7631">
        <w:t>Добрый день! Мы начинаем с вами</w:t>
      </w:r>
      <w:proofErr w:type="gramStart"/>
      <w:r w:rsidRPr="00FD7631">
        <w:t xml:space="preserve"> В</w:t>
      </w:r>
      <w:proofErr w:type="gramEnd"/>
      <w:r w:rsidRPr="00FD7631">
        <w:t xml:space="preserve">торой Синтез ФА и продолжаем нашу работу по освоению и реализации нас в Доме Отца. Я сейчас, буквально 5-10 минут, скажу новеньким, куда они попали, потому что меня предупредили, что здесь есть часть новеньких. </w:t>
      </w:r>
    </w:p>
    <w:p w:rsidR="00CD00AC" w:rsidRPr="00540BA6" w:rsidRDefault="008323BE" w:rsidP="00CD00AC">
      <w:pPr>
        <w:suppressLineNumbers/>
        <w:suppressAutoHyphens/>
        <w:ind w:firstLine="397"/>
        <w:jc w:val="both"/>
        <w:rPr>
          <w:i/>
        </w:rPr>
      </w:pPr>
      <w:r>
        <w:rPr>
          <w:i/>
        </w:rPr>
        <w:t xml:space="preserve">Реплика из зала:  - </w:t>
      </w:r>
      <w:r w:rsidR="00CD00AC" w:rsidRPr="00540BA6">
        <w:rPr>
          <w:i/>
        </w:rPr>
        <w:t>Мне сказ</w:t>
      </w:r>
      <w:r w:rsidR="00540BA6" w:rsidRPr="00540BA6">
        <w:rPr>
          <w:i/>
        </w:rPr>
        <w:t>али, что сегодн</w:t>
      </w:r>
      <w:r>
        <w:rPr>
          <w:i/>
        </w:rPr>
        <w:t>я первое занятие</w:t>
      </w:r>
      <w:r w:rsidR="00CD00AC" w:rsidRPr="00540BA6">
        <w:rPr>
          <w:i/>
        </w:rPr>
        <w:t>.</w:t>
      </w:r>
    </w:p>
    <w:p w:rsidR="00CD00AC" w:rsidRPr="00FD7631" w:rsidRDefault="00CD00AC" w:rsidP="00CD00AC">
      <w:pPr>
        <w:suppressLineNumbers/>
        <w:suppressAutoHyphens/>
        <w:ind w:firstLine="397"/>
        <w:jc w:val="both"/>
      </w:pPr>
      <w:proofErr w:type="gramStart"/>
      <w:r w:rsidRPr="00FD7631">
        <w:t>Ну</w:t>
      </w:r>
      <w:r w:rsidR="00540BA6">
        <w:t>,</w:t>
      </w:r>
      <w:r w:rsidRPr="00FD7631">
        <w:t xml:space="preserve"> вот тем более, кому сказали, что первое занятие, тоже объясню, что, где, как.</w:t>
      </w:r>
      <w:proofErr w:type="gramEnd"/>
      <w:r w:rsidRPr="00FD7631">
        <w:t xml:space="preserve"> А потом</w:t>
      </w:r>
      <w:r w:rsidR="00540BA6">
        <w:t xml:space="preserve"> мы займёмся Синтезом и пойдё</w:t>
      </w:r>
      <w:r w:rsidRPr="00FD7631">
        <w:t xml:space="preserve">м дальше. </w:t>
      </w:r>
    </w:p>
    <w:p w:rsidR="00CD00AC" w:rsidRPr="00540BA6" w:rsidRDefault="00CD00AC" w:rsidP="00CD00AC">
      <w:pPr>
        <w:pStyle w:val="2"/>
        <w:suppressLineNumbers/>
        <w:suppressAutoHyphens/>
        <w:ind w:left="397"/>
        <w:rPr>
          <w:rFonts w:ascii="Times New Roman" w:hAnsi="Times New Roman" w:cs="Times New Roman"/>
          <w:i w:val="0"/>
          <w:sz w:val="24"/>
          <w:szCs w:val="24"/>
        </w:rPr>
      </w:pPr>
      <w:bookmarkStart w:id="2" w:name="_Toc273426222"/>
      <w:bookmarkStart w:id="3" w:name="_Toc273432227"/>
      <w:r w:rsidRPr="00540BA6">
        <w:rPr>
          <w:rFonts w:ascii="Times New Roman" w:hAnsi="Times New Roman" w:cs="Times New Roman"/>
          <w:i w:val="0"/>
          <w:sz w:val="24"/>
          <w:szCs w:val="24"/>
        </w:rPr>
        <w:t>О Доме Отца</w:t>
      </w:r>
      <w:bookmarkEnd w:id="2"/>
      <w:bookmarkEnd w:id="3"/>
    </w:p>
    <w:p w:rsidR="00CD00AC" w:rsidRPr="00FD7631" w:rsidRDefault="00CD00AC" w:rsidP="00CD00AC">
      <w:pPr>
        <w:suppressLineNumbers/>
        <w:suppressAutoHyphens/>
        <w:ind w:firstLine="397"/>
        <w:jc w:val="both"/>
      </w:pPr>
      <w:r w:rsidRPr="00FD7631">
        <w:t xml:space="preserve">Значит, для новеньких, да и </w:t>
      </w:r>
      <w:proofErr w:type="gramStart"/>
      <w:r w:rsidRPr="00FD7631">
        <w:t>для</w:t>
      </w:r>
      <w:proofErr w:type="gramEnd"/>
      <w:r w:rsidRPr="00FD7631">
        <w:t xml:space="preserve"> </w:t>
      </w:r>
      <w:r w:rsidR="0016258B">
        <w:t>стареньких ещё раз, так сказать</w:t>
      </w:r>
      <w:r w:rsidRPr="00FD7631">
        <w:t xml:space="preserve"> проветрить мозги и осознать, чем мы занимаемся. Все вы или попали, или пришли продолжать заниматься в Доме Отца или в Доме ФА</w:t>
      </w:r>
      <w:r w:rsidRPr="00FD7631">
        <w:noBreakHyphen/>
        <w:t xml:space="preserve">Отца Метагалактики. Как вы знаете, что на Планете меняется эпоха. Это выражено и изменениями и магнитного поля Планеты, и изменением человека и так далее, и так далее, и изменениями в Солнечной системе и в Метагалактике. Естественно, если в предыдущей эпохе человек в вершине своей </w:t>
      </w:r>
      <w:r w:rsidR="007A5764">
        <w:t xml:space="preserve">фиксировался на Отца Небесного, </w:t>
      </w:r>
      <w:r w:rsidRPr="00FD7631">
        <w:t>а неб</w:t>
      </w:r>
      <w:r w:rsidR="007A5764">
        <w:t xml:space="preserve">о, как известно, это воздух, </w:t>
      </w:r>
      <w:r w:rsidRPr="00FD7631">
        <w:t>и О</w:t>
      </w:r>
      <w:r w:rsidR="007A5764">
        <w:t>тца рисовали сидящим на облаках</w:t>
      </w:r>
      <w:r w:rsidRPr="00FD7631">
        <w:t xml:space="preserve">, то в век космической державы, когда мы уже за облака вылетаем, </w:t>
      </w:r>
      <w:r w:rsidR="001C6629">
        <w:t>как говорят материалисты: «</w:t>
      </w:r>
      <w:r w:rsidRPr="00FD7631">
        <w:t>Космонавты давно доказал</w:t>
      </w:r>
      <w:r w:rsidR="001C6629">
        <w:t>и, что Отец на облаках не сидит». Возник вопрос:</w:t>
      </w:r>
      <w:r w:rsidRPr="00FD7631">
        <w:t xml:space="preserve"> где же он находится, да? Понятно, что Отец – более высокое существо, чем маленький отдельный человек, который сидит на облаках, но, в </w:t>
      </w:r>
      <w:r w:rsidR="001C6629">
        <w:t xml:space="preserve">принципе, </w:t>
      </w:r>
      <w:r w:rsidRPr="00FD7631">
        <w:t>это и человек</w:t>
      </w:r>
      <w:r w:rsidR="001C6629">
        <w:t xml:space="preserve"> со всем нашим телом. То есть по образу и подобию Отца</w:t>
      </w:r>
      <w:r w:rsidRPr="00FD7631">
        <w:t xml:space="preserve"> – этот закон сохраняется. И каждая эп</w:t>
      </w:r>
      <w:r w:rsidR="007A5764">
        <w:t xml:space="preserve">оха предполагает, что Дом Отца, </w:t>
      </w:r>
      <w:r w:rsidRPr="00FD7631">
        <w:t>се</w:t>
      </w:r>
      <w:r w:rsidR="007A5764">
        <w:t>йчас отвечу, что такое Дом Отца</w:t>
      </w:r>
      <w:r w:rsidRPr="00FD7631">
        <w:t>, что Дом Отца даёт новое учение, позволяющее осмыслить базу развития человека в новой эпохе, и вообще все законы развития новой эпохи.</w:t>
      </w:r>
    </w:p>
    <w:p w:rsidR="00CD00AC" w:rsidRPr="00FD7631" w:rsidRDefault="00CD00AC" w:rsidP="00503D26">
      <w:pPr>
        <w:suppressLineNumbers/>
        <w:suppressAutoHyphens/>
        <w:ind w:firstLine="397"/>
        <w:jc w:val="both"/>
      </w:pPr>
      <w:r w:rsidRPr="00FD7631">
        <w:t>Дом Отца, – это то, что… у меня</w:t>
      </w:r>
      <w:r w:rsidR="001C6629">
        <w:t xml:space="preserve"> просто ментальный вопрос был: «</w:t>
      </w:r>
      <w:r w:rsidRPr="00FD7631">
        <w:t xml:space="preserve">А что такое </w:t>
      </w:r>
      <w:r w:rsidR="001C6629">
        <w:t>Дом Отца?»</w:t>
      </w:r>
      <w:r w:rsidR="00503D26">
        <w:t xml:space="preserve"> </w:t>
      </w:r>
      <w:r w:rsidRPr="00FD7631">
        <w:t>Значит, вы все читали, большинство… Мы на христианской территории. Христианство признают и мусульмане, и буддисты</w:t>
      </w:r>
      <w:r w:rsidR="00503D26">
        <w:t>. Т</w:t>
      </w:r>
      <w:r w:rsidRPr="00FD7631">
        <w:t>олько мусульмане как пророка Ис</w:t>
      </w:r>
      <w:r w:rsidR="001C6629">
        <w:t>с</w:t>
      </w:r>
      <w:r w:rsidRPr="00FD7631">
        <w:t xml:space="preserve">у признают, буддисты </w:t>
      </w:r>
      <w:r w:rsidR="00503D26">
        <w:t>– ещё под одним именем, но тоже</w:t>
      </w:r>
      <w:r w:rsidRPr="00FD7631">
        <w:t xml:space="preserve">. И </w:t>
      </w:r>
      <w:r w:rsidR="001C6629">
        <w:t>мы читали в Ветхом З</w:t>
      </w:r>
      <w:r w:rsidRPr="00FD7631">
        <w:t>авете, а это считается более древние тексты даже, чем Евангелие, что Адам и Ева ходили в раю. Многие христиане хотят попасть в рай. И в тексте Ветхого Завета есть интересная фраза, что Адам и Ева, гуляя в раю, видели, как Отец вышел к ним из дома. В</w:t>
      </w:r>
      <w:r w:rsidR="001C6629">
        <w:t>ышел, потом поговорил и ушё</w:t>
      </w:r>
      <w:r w:rsidRPr="00FD7631">
        <w:t>л, и они продолжали гулять по саду. Ну, потом так сложилось, что Ева не то яблоко скушала – их выгнали из рая. По-другому: выгнали из сада Отца. Н</w:t>
      </w:r>
      <w:r w:rsidR="001C6629">
        <w:t>а древнем языке это называлось «Садбала»</w:t>
      </w:r>
      <w:r w:rsidRPr="00FD7631">
        <w:t xml:space="preserve">. </w:t>
      </w:r>
      <w:r w:rsidR="001C6629">
        <w:t>«Бала»</w:t>
      </w:r>
      <w:r w:rsidRPr="00FD7631">
        <w:t xml:space="preserve"> – до си</w:t>
      </w:r>
      <w:r w:rsidR="00503D26">
        <w:t>х пор, это на В</w:t>
      </w:r>
      <w:r w:rsidR="001C6629">
        <w:t>остоке</w:t>
      </w:r>
      <w:r w:rsidR="00503D26">
        <w:t>,</w:t>
      </w:r>
      <w:r w:rsidR="001C6629">
        <w:t xml:space="preserve"> название О</w:t>
      </w:r>
      <w:r w:rsidRPr="00FD7631">
        <w:t xml:space="preserve">тца – </w:t>
      </w:r>
      <w:r w:rsidR="001C6629">
        <w:t>бала. А «сад»,</w:t>
      </w:r>
      <w:r w:rsidRPr="00FD7631">
        <w:t xml:space="preserve"> ну, понятно: по-русски сад – это и е</w:t>
      </w:r>
      <w:r w:rsidR="001C6629">
        <w:t xml:space="preserve">сть сад. Отсюда в транскрипции «Садбалы» даже возникло произношение «Шамбалы», </w:t>
      </w:r>
      <w:r w:rsidRPr="00FD7631">
        <w:t xml:space="preserve"> как проявление сада Отца, только в физическом присутствии. </w:t>
      </w:r>
    </w:p>
    <w:p w:rsidR="00CD00AC" w:rsidRPr="00FD7631" w:rsidRDefault="00503D26" w:rsidP="00503D26">
      <w:pPr>
        <w:suppressLineNumbers/>
        <w:suppressAutoHyphens/>
        <w:spacing w:line="235" w:lineRule="auto"/>
        <w:ind w:firstLine="397"/>
        <w:jc w:val="both"/>
      </w:pPr>
      <w:r>
        <w:t>Так вот в центре рая, вокруг</w:t>
      </w:r>
      <w:r w:rsidR="00CD00AC" w:rsidRPr="00FD7631">
        <w:t xml:space="preserve"> всех деревьев, где гуляли Адам и Ева, находился Дом Отца. Что значит Дом Отца? Дом Отц</w:t>
      </w:r>
      <w:r w:rsidR="001C6629">
        <w:t>а – это первичная концентрация О</w:t>
      </w:r>
      <w:r w:rsidR="00CD00AC" w:rsidRPr="00FD7631">
        <w:t>гня, идущего от Отца. То есть Отец эманирует или излучает огонь. В принципе</w:t>
      </w:r>
      <w:r w:rsidR="001C6629">
        <w:t>,</w:t>
      </w:r>
      <w:r w:rsidR="00CD00AC" w:rsidRPr="00FD7631">
        <w:t xml:space="preserve"> д</w:t>
      </w:r>
      <w:r w:rsidR="001C6629">
        <w:t>ля Отца это называется Э</w:t>
      </w:r>
      <w:r w:rsidR="00CD00AC" w:rsidRPr="00FD7631">
        <w:t xml:space="preserve">нергией. Каждый из вас, живя простой жизнью по образу и подобию Отца, ежедневно что-то излучает. Это излучение вашего поля, излучение вашего сердца. Мои слова, что я сейчас говорю – это тоже излучение. Почему? – Вибрация и воздуха, и не воздуха, доходит до ушей, и мы что-то слышим. </w:t>
      </w:r>
    </w:p>
    <w:p w:rsidR="00CD00AC" w:rsidRPr="00FD7631" w:rsidRDefault="00CD00AC" w:rsidP="00CD00AC">
      <w:pPr>
        <w:suppressLineNumbers/>
        <w:suppressAutoHyphens/>
        <w:spacing w:line="235" w:lineRule="auto"/>
        <w:ind w:firstLine="397"/>
        <w:jc w:val="both"/>
      </w:pPr>
      <w:r w:rsidRPr="00FD7631">
        <w:t>Можно ещё по-другому зайти: для материалистов, чисто физически, что материя – есть вещество и энергия. Законы, которые мы привыкли изучать в науке, прежде всего, касаются вещества. И только последние десятилетия или столетия мы начали изучать законы энергии: это и атомные взрывы, и термоядерные реакции, и холодная плазма, которую сейчас открыли, и много, много</w:t>
      </w:r>
      <w:proofErr w:type="gramStart"/>
      <w:r w:rsidRPr="00FD7631">
        <w:t xml:space="preserve">… </w:t>
      </w:r>
      <w:r w:rsidR="00503D26">
        <w:t xml:space="preserve"> </w:t>
      </w:r>
      <w:r w:rsidRPr="00FD7631">
        <w:t>Э</w:t>
      </w:r>
      <w:proofErr w:type="gramEnd"/>
      <w:r w:rsidRPr="00FD7631">
        <w:t xml:space="preserve">то мы вошли в закон энергии. Значит, энергия – это тоже часть материи, из которой всё рождается. В итоге мы можем увидеть, что Отец, рождая материю, заложил в ней основы управления через энергетику. </w:t>
      </w:r>
    </w:p>
    <w:p w:rsidR="00CD00AC" w:rsidRPr="00FD7631" w:rsidRDefault="00CD00AC" w:rsidP="00CD00AC">
      <w:pPr>
        <w:suppressLineNumbers/>
        <w:suppressAutoHyphens/>
        <w:spacing w:line="235" w:lineRule="auto"/>
        <w:ind w:firstLine="397"/>
        <w:jc w:val="both"/>
      </w:pPr>
      <w:r w:rsidRPr="00FD7631">
        <w:lastRenderedPageBreak/>
        <w:t xml:space="preserve">Вы можете с этим согласиться, можете – нет, потому что вещество и энергия – равные части материи. Но </w:t>
      </w:r>
      <w:r w:rsidR="0016258B">
        <w:t>из Отца тоже излучаю</w:t>
      </w:r>
      <w:r w:rsidR="00575F86">
        <w:t>тся определё</w:t>
      </w:r>
      <w:r w:rsidRPr="00FD7631">
        <w:t>нные типы энергии для Отца. Е</w:t>
      </w:r>
      <w:r w:rsidR="00503D26">
        <w:t xml:space="preserve">сли взять иерархический подход, </w:t>
      </w:r>
      <w:r w:rsidRPr="00FD7631">
        <w:t>Оте</w:t>
      </w:r>
      <w:r w:rsidR="00503D26">
        <w:t>ц выше нас по своим накоплениям,</w:t>
      </w:r>
      <w:r w:rsidRPr="00FD7631">
        <w:t xml:space="preserve"> – т</w:t>
      </w:r>
      <w:r w:rsidR="00503D26">
        <w:t>о, что для него излучается как Энергия, для нас излучается как О</w:t>
      </w:r>
      <w:r w:rsidRPr="00FD7631">
        <w:t>гонь. Пример: когда мы смотрим на молнию, в принципе, мы видим огонь. Люди, изучающие физику, согласятся, что это высокая концентрация энергетики, но когда она сверкает, м</w:t>
      </w:r>
      <w:r w:rsidR="00575F86">
        <w:t>ы думаем: «</w:t>
      </w:r>
      <w:r w:rsidRPr="00FD7631">
        <w:t>Ой, какой огонь! И как это страшно всё</w:t>
      </w:r>
      <w:r w:rsidR="00575F86">
        <w:t xml:space="preserve"> происходит!»</w:t>
      </w:r>
      <w:r w:rsidRPr="00FD7631">
        <w:t xml:space="preserve"> </w:t>
      </w:r>
    </w:p>
    <w:p w:rsidR="00CD00AC" w:rsidRPr="00FD7631" w:rsidRDefault="00CD00AC" w:rsidP="00CD00AC">
      <w:pPr>
        <w:suppressLineNumbers/>
        <w:suppressAutoHyphens/>
        <w:spacing w:line="235" w:lineRule="auto"/>
        <w:ind w:firstLine="397"/>
        <w:jc w:val="both"/>
      </w:pPr>
      <w:r w:rsidRPr="00FD7631">
        <w:t xml:space="preserve">Вот во всех источниках древних, и даже современных, Отец – это тот, кто </w:t>
      </w:r>
      <w:r w:rsidR="00575F86">
        <w:t>эманирует, или отдаё</w:t>
      </w:r>
      <w:r w:rsidRPr="00FD7631">
        <w:t>т, или изл</w:t>
      </w:r>
      <w:r w:rsidR="00FE33C6">
        <w:t>учает, можно разными словами,</w:t>
      </w:r>
      <w:r w:rsidRPr="00FD7631">
        <w:t xml:space="preserve"> огонь. Естественно должно возникнуть было место, где он в первую очередь это делает. И с </w:t>
      </w:r>
      <w:r w:rsidR="00575F86">
        <w:t>древних времён сложился термин «Дом Отца»</w:t>
      </w:r>
      <w:r w:rsidRPr="00FD7631">
        <w:t xml:space="preserve"> – грубо говоря, то здание, где Отец живёт, куда Отец эманирует огонь, и где этот огонь начинает складываться, чтобы потом в нашей материи на планете, в Метагалактике, развернуться в какие-то новые начала</w:t>
      </w:r>
      <w:r w:rsidR="00FE33C6">
        <w:t xml:space="preserve"> жизни, </w:t>
      </w:r>
      <w:r w:rsidR="00575F86">
        <w:t>сейчас мы до этого дойдё</w:t>
      </w:r>
      <w:r w:rsidR="00FE33C6">
        <w:t>м</w:t>
      </w:r>
      <w:r w:rsidRPr="00FD7631">
        <w:t xml:space="preserve">. </w:t>
      </w:r>
    </w:p>
    <w:p w:rsidR="00CD00AC" w:rsidRPr="00FD7631" w:rsidRDefault="00CD00AC" w:rsidP="00CD00AC">
      <w:pPr>
        <w:suppressLineNumbers/>
        <w:suppressAutoHyphens/>
        <w:spacing w:line="235" w:lineRule="auto"/>
        <w:ind w:firstLine="397"/>
        <w:jc w:val="both"/>
      </w:pPr>
      <w:r w:rsidRPr="00FD7631">
        <w:t xml:space="preserve">Я просто хотел бы напомнить, что, кто изучал философию религий, вспомните, что у хеттов (а это одна из древнейших религий, которая возникла на Планете в современной истории) храмы назывались не храмами, а домами богов. Ну, вот тут у нас называется </w:t>
      </w:r>
      <w:r w:rsidR="009A4BEB">
        <w:t>«</w:t>
      </w:r>
      <w:r w:rsidRPr="00FD7631">
        <w:t>храмы</w:t>
      </w:r>
      <w:r w:rsidR="00FE33C6">
        <w:t>»</w:t>
      </w:r>
      <w:r w:rsidRPr="00FD7631">
        <w:t>, а в древности это называлось домами богов. И эта традиция сохранялась очень долго. И даже египтяне и греки называли свои храмы домами богов, хотя сейчас в привычной транскрипции нам в истории говорят, что они строили храм такому</w:t>
      </w:r>
      <w:r w:rsidRPr="00FD7631">
        <w:noBreakHyphen/>
        <w:t xml:space="preserve">то богу. Но только историки, которые глубоко знают материалы, видели, </w:t>
      </w:r>
      <w:r w:rsidR="009A4BEB">
        <w:t>что это называлось, что «строили дом богов»</w:t>
      </w:r>
      <w:r w:rsidRPr="00FD7631">
        <w:t xml:space="preserve">, то есть дом, куда бог мог прийти, откушать жертвенную пищу, отдать свой огонь, и таким образом человек вступал в </w:t>
      </w:r>
      <w:r w:rsidR="00FE33C6">
        <w:t>контакт с богом, ну или с Отцом, ещё более высоко</w:t>
      </w:r>
      <w:r w:rsidRPr="00FD7631">
        <w:t>. Поэтому категория</w:t>
      </w:r>
      <w:proofErr w:type="gramStart"/>
      <w:r w:rsidRPr="00FD7631">
        <w:t xml:space="preserve"> Д</w:t>
      </w:r>
      <w:proofErr w:type="gramEnd"/>
      <w:r w:rsidRPr="00FD7631">
        <w:t>όма, Дома Отца, известна многим народам и начинается с того места, что в центре рая Отец сформировал свой Дом, эманирует там огонь, и в этом огне рождаётся</w:t>
      </w:r>
      <w:r w:rsidR="00FE33C6">
        <w:t>, к</w:t>
      </w:r>
      <w:r w:rsidR="009A4BEB">
        <w:t xml:space="preserve">ак раньше говорили: всё сущее </w:t>
      </w:r>
      <w:r w:rsidRPr="00FD7631">
        <w:t xml:space="preserve">– всё, что нас окружает. </w:t>
      </w:r>
    </w:p>
    <w:p w:rsidR="00CD00AC" w:rsidRPr="00FD7631" w:rsidRDefault="00CD00AC" w:rsidP="00CD00AC">
      <w:pPr>
        <w:suppressLineNumbers/>
        <w:suppressAutoHyphens/>
        <w:spacing w:line="235" w:lineRule="auto"/>
        <w:ind w:firstLine="397"/>
        <w:jc w:val="both"/>
      </w:pPr>
      <w:r w:rsidRPr="00FD7631">
        <w:t xml:space="preserve">Можно добавить из современной физики, что современное представление о вакууме гласит, что есть так называемая </w:t>
      </w:r>
      <w:r w:rsidR="009A4BEB">
        <w:t>«невидимая материя»</w:t>
      </w:r>
      <w:r w:rsidRPr="00FD7631">
        <w:t xml:space="preserve"> в Метагалактике. Эта невидимая материя занимает </w:t>
      </w:r>
      <w:proofErr w:type="gramStart"/>
      <w:r w:rsidRPr="00FD7631">
        <w:t>аж</w:t>
      </w:r>
      <w:proofErr w:type="gramEnd"/>
      <w:r w:rsidRPr="00FD7631">
        <w:t xml:space="preserve"> 70% массы Метагалактики, то есть это очень массивная невидимая материя. Из этого вакуума возникают все частицы, атомы, молекулы</w:t>
      </w:r>
      <w:r w:rsidR="00FE33C6">
        <w:t>. М</w:t>
      </w:r>
      <w:r w:rsidRPr="00FD7631">
        <w:t>олекулы – это уже бо</w:t>
      </w:r>
      <w:r w:rsidR="00FE33C6">
        <w:t>лее сложные связанные структуры</w:t>
      </w:r>
      <w:r w:rsidRPr="00FD7631">
        <w:t>, прежде всего – частицы, мельчайшие частицы. Прожив какое-то время, даже несколько секунд, они возвращаются в это</w:t>
      </w:r>
      <w:r w:rsidR="009A4BEB">
        <w:t>т</w:t>
      </w:r>
      <w:r w:rsidRPr="00FD7631">
        <w:t xml:space="preserve"> вакуум и там растворяются. От этого возникает вопрос: что находится внутри частицы? – Учёные открывают кварки, кванты, ещё более мелкие частицы. Их там, как всегда</w:t>
      </w:r>
      <w:r w:rsidR="009A4BEB">
        <w:t>, несть числа</w:t>
      </w:r>
      <w:r w:rsidR="00FE33C6">
        <w:t xml:space="preserve">, </w:t>
      </w:r>
      <w:r w:rsidRPr="00FD7631">
        <w:t>то ест</w:t>
      </w:r>
      <w:r w:rsidR="00FE33C6">
        <w:t>ь по названиям достаточно много. Н</w:t>
      </w:r>
      <w:r w:rsidRPr="00FD7631">
        <w:t>о издревле, по всем предыдущим философиям, внутри каждой элементарной частицы, если взять на простой язык, пря</w:t>
      </w:r>
      <w:r w:rsidR="009A4BEB">
        <w:t>тался сгусток огня. То есть</w:t>
      </w:r>
      <w:r w:rsidR="00082373">
        <w:t>,</w:t>
      </w:r>
      <w:r w:rsidRPr="00FD7631">
        <w:t xml:space="preserve"> в общем-то, любая частица элементарная внутри оформляла сгусток огня и потом начинала своё движение по нашей матери. </w:t>
      </w:r>
    </w:p>
    <w:p w:rsidR="00CD00AC" w:rsidRPr="00FD7631" w:rsidRDefault="00CD00AC" w:rsidP="00CD00AC">
      <w:pPr>
        <w:suppressLineNumbers/>
        <w:suppressAutoHyphens/>
        <w:ind w:firstLine="397"/>
        <w:jc w:val="both"/>
      </w:pPr>
      <w:r w:rsidRPr="00FD7631">
        <w:t>В итоге даже вот эта доска, пускай она даже химическая, но в ней связаны химические соединения атомов, молекул и частиц между собой, и каждая элементарная частица внутри имеет</w:t>
      </w:r>
      <w:r w:rsidR="009A4BEB">
        <w:t xml:space="preserve"> сгусток огня. С одной стороны,</w:t>
      </w:r>
      <w:r w:rsidRPr="00FD7631">
        <w:t xml:space="preserve"> мы видим доску, а с другой стороны – даже</w:t>
      </w:r>
      <w:r w:rsidR="009A4BEB">
        <w:t>,</w:t>
      </w:r>
      <w:r w:rsidRPr="00FD7631">
        <w:t xml:space="preserve"> вытирая вот это всё, мы вступаем во взаимодействие огня. Почему? Какие-то химические соединения уходят с доски, уходят чем? В том числе своими частицами. Мы этого не видим. Это происходит слишком быстро, но это происходит. Если учесть, что все частицы внутри имеют сгустки огня, от кого пришёл огонь? От Отца! Где в первую очередь он соорганизовался? В Доме Отца! </w:t>
      </w:r>
    </w:p>
    <w:p w:rsidR="00CD00AC" w:rsidRPr="00FD7631" w:rsidRDefault="00CD00AC" w:rsidP="00CD00AC">
      <w:pPr>
        <w:suppressLineNumbers/>
        <w:suppressAutoHyphens/>
        <w:ind w:firstLine="397"/>
        <w:jc w:val="both"/>
      </w:pPr>
      <w:r w:rsidRPr="00FD7631">
        <w:t>Вот с этой простой философской базы… Я не вдаюсь</w:t>
      </w:r>
      <w:r w:rsidR="009A4BEB">
        <w:t xml:space="preserve"> в подробности, я сейчас скачу «галопом по Европам»</w:t>
      </w:r>
      <w:r w:rsidRPr="00FD7631">
        <w:t xml:space="preserve"> – открытым текстом! </w:t>
      </w:r>
      <w:r w:rsidR="00FE33C6">
        <w:t>У меня слишком много заданий. Мне нужно просто новеньких ввести в курс дела.</w:t>
      </w:r>
    </w:p>
    <w:p w:rsidR="00CD00AC" w:rsidRPr="00FD7631" w:rsidRDefault="00CD00AC" w:rsidP="00CD00AC">
      <w:pPr>
        <w:suppressLineNumbers/>
        <w:suppressAutoHyphens/>
        <w:ind w:firstLine="397"/>
        <w:jc w:val="both"/>
      </w:pPr>
      <w:r w:rsidRPr="00FD7631">
        <w:t>В общем, есть место, где находится Отец. Из него эманирует огонь. Верите вы в это, не верите – это факт для нас, потому что мы ежедневно туда появляемся. И по закону любой религии</w:t>
      </w:r>
      <w:r w:rsidR="00FE33C6">
        <w:t>, да и современных тоже,</w:t>
      </w:r>
      <w:r w:rsidRPr="00FD7631">
        <w:t xml:space="preserve"> рано или поздно человек становится пред Отцом. Вопрос: что он там делает? – Ну, стоит там, проходит наказание или, наоборот, рассказывает о своей жизни. Это по всем религиям, кстати, и по христианству тоже.</w:t>
      </w:r>
    </w:p>
    <w:p w:rsidR="00CD00AC" w:rsidRPr="00FD7631" w:rsidRDefault="00FE33C6" w:rsidP="00CD00AC">
      <w:pPr>
        <w:suppressLineNumbers/>
        <w:suppressAutoHyphens/>
        <w:ind w:firstLine="397"/>
        <w:jc w:val="both"/>
      </w:pPr>
      <w:r>
        <w:t>– Ну, рассказывай…, – А</w:t>
      </w:r>
      <w:r w:rsidR="00CD00AC" w:rsidRPr="00FD7631">
        <w:t xml:space="preserve"> как это сделать</w:t>
      </w:r>
      <w:r w:rsidR="009A4BEB">
        <w:t>? Как рассказать правильно, что</w:t>
      </w:r>
      <w:r w:rsidR="00CD00AC" w:rsidRPr="00FD7631">
        <w:t xml:space="preserve">бы Отец понял? Понятно, что Отец всесилен – он всё поймёт. А ты подготовился к тому, чтобы Отцу это рассказать правильно? </w:t>
      </w:r>
    </w:p>
    <w:p w:rsidR="00CD00AC" w:rsidRPr="00FD7631" w:rsidRDefault="00CD00AC" w:rsidP="00CD00AC">
      <w:pPr>
        <w:suppressLineNumbers/>
        <w:suppressAutoHyphens/>
        <w:ind w:firstLine="397"/>
        <w:jc w:val="both"/>
      </w:pPr>
      <w:r w:rsidRPr="00FD7631">
        <w:t>Знаете, идя в министерство, идя в ЖЭК или в какую-то другую инстанцию, которая вас интересует, вы готовитесь, чтобы там сказать прави</w:t>
      </w:r>
      <w:r w:rsidR="00AA0034">
        <w:t xml:space="preserve">льно, принести нужные бумаги, </w:t>
      </w:r>
      <w:r w:rsidRPr="00FD7631">
        <w:t xml:space="preserve"> и вас оттуда </w:t>
      </w:r>
      <w:r w:rsidRPr="00FD7631">
        <w:lastRenderedPageBreak/>
        <w:t>не выставили – вам же выгодно решение вашего вопроса. Вот возьмите простой вопрос: а как нам выходить к Отцу, подготовившись, чтобы нас не выставили с нашей подготовкой из</w:t>
      </w:r>
      <w:r w:rsidR="009A4BEB">
        <w:t xml:space="preserve"> Дома Отца, как выставили в своё</w:t>
      </w:r>
      <w:r w:rsidRPr="00FD7631">
        <w:t xml:space="preserve"> время, как это ни</w:t>
      </w:r>
      <w:r w:rsidR="009A4BEB">
        <w:t xml:space="preserve"> парадоксально, Адама и Еву, ибо они находились в саду</w:t>
      </w:r>
      <w:r w:rsidRPr="00FD7631">
        <w:t xml:space="preserve">. </w:t>
      </w:r>
    </w:p>
    <w:p w:rsidR="00CD00AC" w:rsidRPr="00FD7631" w:rsidRDefault="00AA0034" w:rsidP="00AA0034">
      <w:pPr>
        <w:suppressLineNumbers/>
        <w:suppressAutoHyphens/>
        <w:ind w:firstLine="397"/>
        <w:jc w:val="both"/>
      </w:pPr>
      <w:r>
        <w:t>Вопрос:</w:t>
      </w:r>
      <w:r w:rsidR="00CD00AC" w:rsidRPr="00FD7631">
        <w:t xml:space="preserve"> у кого частны</w:t>
      </w:r>
      <w:r>
        <w:t>й дом: в саду, кто находится? Т</w:t>
      </w:r>
      <w:r w:rsidR="00CD00AC" w:rsidRPr="00FD7631">
        <w:t>акой рит</w:t>
      </w:r>
      <w:r>
        <w:t xml:space="preserve">орический вопрос. – </w:t>
      </w:r>
      <w:r w:rsidR="00F71F65">
        <w:t>Животные. </w:t>
      </w:r>
      <w:r w:rsidR="00CD00AC" w:rsidRPr="00FD7631">
        <w:t>А в доме живут люди.</w:t>
      </w:r>
      <w:r w:rsidR="00082373">
        <w:t xml:space="preserve"> </w:t>
      </w:r>
      <w:r w:rsidR="00F71F65">
        <w:t xml:space="preserve">Другими словами, </w:t>
      </w:r>
      <w:r w:rsidR="009A4BEB">
        <w:t>по образу и подобию</w:t>
      </w:r>
      <w:r w:rsidR="00CD00AC" w:rsidRPr="00FD7631">
        <w:t xml:space="preserve"> мы должны учиться жить не в саду, как животные, а в Д</w:t>
      </w:r>
      <w:r>
        <w:t xml:space="preserve">оме вместе с Отцом. Да, я знаю, </w:t>
      </w:r>
      <w:r w:rsidR="00CD00AC" w:rsidRPr="00FD7631">
        <w:t>это такой самый страшный пример, это задевает сразу самые глубокие чувства многих религий, но</w:t>
      </w:r>
      <w:r w:rsidR="009A4BEB">
        <w:t xml:space="preserve"> факт остаё</w:t>
      </w:r>
      <w:r w:rsidR="00CD00AC" w:rsidRPr="00FD7631">
        <w:t xml:space="preserve">тся фактом. Я понимаю, что можно один раз или недельку летом пожить на природе – это </w:t>
      </w:r>
      <w:proofErr w:type="gramStart"/>
      <w:r w:rsidR="00CD00AC" w:rsidRPr="00FD7631">
        <w:t>кайф</w:t>
      </w:r>
      <w:proofErr w:type="gramEnd"/>
      <w:r w:rsidR="00CD00AC" w:rsidRPr="00FD7631">
        <w:t>. Но наша погода вряд ли позволит жить на деревьях весь год. И даже там, где полная жара – в Африке, в Сау</w:t>
      </w:r>
      <w:r w:rsidR="009A4BEB">
        <w:t>довской Аравии или ещё где-то, чё-то</w:t>
      </w:r>
      <w:r w:rsidR="00CD00AC" w:rsidRPr="00FD7631">
        <w:t xml:space="preserve"> на деревьях к</w:t>
      </w:r>
      <w:r w:rsidR="00F71F65">
        <w:t>руглый год не живут – как-то неудобно им, ну, или под деревьями не спят</w:t>
      </w:r>
      <w:r w:rsidR="00CD00AC" w:rsidRPr="00FD7631">
        <w:t xml:space="preserve">. </w:t>
      </w:r>
    </w:p>
    <w:p w:rsidR="00CD00AC" w:rsidRPr="00FD7631" w:rsidRDefault="00CD00AC" w:rsidP="00CD00AC">
      <w:pPr>
        <w:suppressLineNumbers/>
        <w:suppressAutoHyphens/>
        <w:ind w:firstLine="397"/>
        <w:jc w:val="both"/>
      </w:pPr>
      <w:r w:rsidRPr="00FD7631">
        <w:t>Поэтому никто не отменяет, что нужно взаимодействовать с природой, но при этом никто</w:t>
      </w:r>
      <w:r w:rsidR="00AA0034">
        <w:t xml:space="preserve"> и</w:t>
      </w:r>
      <w:r w:rsidRPr="00FD7631">
        <w:t xml:space="preserve"> не отменяет, что не нужно зависеть от природы. Надо быть свободным</w:t>
      </w:r>
      <w:r w:rsidR="00AA0034">
        <w:t xml:space="preserve"> и во взаимодействии с ней, и в</w:t>
      </w:r>
      <w:r w:rsidRPr="00FD7631">
        <w:t>не</w:t>
      </w:r>
      <w:r w:rsidR="009A4BEB">
        <w:t xml:space="preserve"> </w:t>
      </w:r>
      <w:r w:rsidRPr="00FD7631">
        <w:t xml:space="preserve">зависимости от неё. А у нас иногда люди, так сказать, </w:t>
      </w:r>
      <w:r w:rsidR="009A4BEB">
        <w:t>заходят</w:t>
      </w:r>
      <w:r w:rsidRPr="00FD7631">
        <w:t>: или насильничают над природой – возникают отрицательные экологические си</w:t>
      </w:r>
      <w:r w:rsidR="00F71F65">
        <w:t xml:space="preserve">туации, не оставляя ей свободу, </w:t>
      </w:r>
      <w:r w:rsidRPr="00FD7631">
        <w:t>это</w:t>
      </w:r>
      <w:r w:rsidR="00F71F65">
        <w:t xml:space="preserve"> </w:t>
      </w:r>
      <w:r w:rsidRPr="00FD7631">
        <w:t>тож</w:t>
      </w:r>
      <w:r w:rsidR="00F71F65">
        <w:t>е неправильно</w:t>
      </w:r>
      <w:r w:rsidRPr="00FD7631">
        <w:t>, или, на</w:t>
      </w:r>
      <w:r w:rsidR="009A4BEB">
        <w:t>обор</w:t>
      </w:r>
      <w:r w:rsidR="00AA0034">
        <w:t>от, впадают в зависимость:</w:t>
      </w:r>
      <w:r w:rsidR="009A4BEB">
        <w:t xml:space="preserve"> «</w:t>
      </w:r>
      <w:r w:rsidRPr="00FD7631">
        <w:t>Только растит</w:t>
      </w:r>
      <w:r w:rsidR="009A4BEB">
        <w:t>ельное питание приводит к Отцу!»</w:t>
      </w:r>
      <w:r w:rsidRPr="00FD7631">
        <w:t xml:space="preserve"> – Значит, к Отцу ты идёшь через желудок</w:t>
      </w:r>
      <w:r w:rsidR="00AA0034">
        <w:t xml:space="preserve"> и кишечник! А что, питание </w:t>
      </w:r>
      <w:r w:rsidRPr="00FD7631">
        <w:t>куда-то</w:t>
      </w:r>
      <w:r w:rsidR="00AA0034">
        <w:t xml:space="preserve"> ещё </w:t>
      </w:r>
      <w:r w:rsidRPr="00FD7631">
        <w:t xml:space="preserve"> идёт в теле? – Значит, по образу и подобию Отца, Отец у тебя – растительный желудок с кишечником. </w:t>
      </w:r>
    </w:p>
    <w:p w:rsidR="00CD00AC" w:rsidRPr="00FD7631" w:rsidRDefault="00CD00AC" w:rsidP="00CD00AC">
      <w:pPr>
        <w:suppressLineNumbers/>
        <w:suppressAutoHyphens/>
        <w:ind w:firstLine="397"/>
        <w:jc w:val="both"/>
      </w:pPr>
      <w:r w:rsidRPr="00FD7631">
        <w:t>Мы вспоминаем Ветхий Завет, где Моисей видел Бога в виде горящего куста, что н</w:t>
      </w:r>
      <w:r w:rsidR="009A4BEB">
        <w:t>азывается</w:t>
      </w:r>
      <w:r w:rsidRPr="00FD7631">
        <w:t xml:space="preserve"> по образу и подобию. Значит, для самого Бога Моисей был кем? – Кустом! Видно, долго ел растительную пищу, во что я не верю, потому что, если они сорок лет болтались по пустыне, они ели только мясо, вместе со всеми овцами, которые с ними бегали – другой еды не было. Ну</w:t>
      </w:r>
      <w:r w:rsidR="009A4BEB">
        <w:t>,</w:t>
      </w:r>
      <w:r w:rsidRPr="00FD7631">
        <w:t xml:space="preserve"> и по традиц</w:t>
      </w:r>
      <w:proofErr w:type="gramStart"/>
      <w:r w:rsidRPr="00FD7631">
        <w:t>ии иу</w:t>
      </w:r>
      <w:proofErr w:type="gramEnd"/>
      <w:r w:rsidRPr="00FD7631">
        <w:t xml:space="preserve">деев, в принципе, от мясной пищи они не могут отказаться в пустыне, иначе вообще есть будет нечего. Вот в этом проблема. </w:t>
      </w:r>
    </w:p>
    <w:p w:rsidR="00CD00AC" w:rsidRPr="00FD7631" w:rsidRDefault="00CD00AC" w:rsidP="00CD00AC">
      <w:pPr>
        <w:suppressLineNumbers/>
        <w:suppressAutoHyphens/>
        <w:ind w:firstLine="397"/>
        <w:jc w:val="both"/>
      </w:pPr>
      <w:r w:rsidRPr="00FD7631">
        <w:t xml:space="preserve">И когда мы начали синтезировать разные подходы ко всему этому, мы увидели, что человечество очень часто говорит об одном и том же, но какими-то иллюзиями. Плюс я конкретно </w:t>
      </w:r>
      <w:proofErr w:type="gramStart"/>
      <w:r w:rsidRPr="00FD7631">
        <w:t>проходил</w:t>
      </w:r>
      <w:proofErr w:type="gramEnd"/>
      <w:r w:rsidRPr="00FD7631">
        <w:t xml:space="preserve"> разные практики и отказывался от них. То есть много практик предыдущей эпохи и предыдущих столетий: и Агни Йогу, и эзотерическую философию, и Раджа Йогу, и книги Алисы Бейли мы проходили, изучали, читали и отказывались от них, потому что мы видели, что они доводят до какого-то этапа, а потом – тупик. Они доводят человека до какого-то этапа, а дальше идти некуда, или ещё хуже: они не дают развиваться человеку, исходя из возможностей реализации Отца в каждом из нас. </w:t>
      </w:r>
    </w:p>
    <w:p w:rsidR="00CD00AC" w:rsidRPr="00FD7631" w:rsidRDefault="00CD00AC" w:rsidP="004847FF">
      <w:pPr>
        <w:suppressLineNumbers/>
        <w:suppressAutoHyphens/>
        <w:ind w:firstLine="397"/>
        <w:jc w:val="both"/>
      </w:pPr>
      <w:r w:rsidRPr="00FD7631">
        <w:t>Я вот на</w:t>
      </w:r>
      <w:proofErr w:type="gramStart"/>
      <w:r w:rsidRPr="00FD7631">
        <w:t xml:space="preserve"> П</w:t>
      </w:r>
      <w:proofErr w:type="gramEnd"/>
      <w:r w:rsidR="00AA0034">
        <w:t>ервом Синтезе, приводил пример, по-моему, приводил</w:t>
      </w:r>
      <w:r w:rsidRPr="00FD7631">
        <w:t>: первая заповедь христиан? Про себя, вслух не надо – риторический вопрос.</w:t>
      </w:r>
      <w:r w:rsidR="004847FF">
        <w:t xml:space="preserve"> Во! Вот, та же самая история: «</w:t>
      </w:r>
      <w:r w:rsidRPr="00FD7631">
        <w:t>Воз</w:t>
      </w:r>
      <w:r w:rsidR="004847FF">
        <w:t>люби ближнего, как самого себя»</w:t>
      </w:r>
      <w:r w:rsidRPr="00FD7631">
        <w:t>. – Непр</w:t>
      </w:r>
      <w:r w:rsidR="004847FF">
        <w:t>авда! Первая заповедь – «С</w:t>
      </w:r>
      <w:r w:rsidRPr="00FD7631">
        <w:t>лейся с Отцом Небесным всем сердцем, все</w:t>
      </w:r>
      <w:r w:rsidR="004847FF">
        <w:t>м разумением, всей душою своею!»</w:t>
      </w:r>
      <w:r w:rsidRPr="00FD7631">
        <w:t xml:space="preserve"> – Евангелие. Увидели? Кто это делает, христиане? А если мы не выполняем первый завет Иисуса Христа, в честь которого мы названы христианами, то</w:t>
      </w:r>
      <w:r w:rsidR="00AA0034">
        <w:t>,</w:t>
      </w:r>
      <w:r w:rsidRPr="00FD7631">
        <w:t xml:space="preserve"> как мы имеем право называть себя христианами? </w:t>
      </w:r>
      <w:r w:rsidR="004847FF">
        <w:t>«</w:t>
      </w:r>
      <w:r w:rsidRPr="00FD7631">
        <w:t>Никак!</w:t>
      </w:r>
      <w:r w:rsidR="004847FF">
        <w:t>»</w:t>
      </w:r>
      <w:r w:rsidRPr="00FD7631">
        <w:t xml:space="preserve"> – отвечаю. </w:t>
      </w:r>
    </w:p>
    <w:p w:rsidR="00CD00AC" w:rsidRPr="00FD7631" w:rsidRDefault="00CD00AC" w:rsidP="00CD00AC">
      <w:pPr>
        <w:suppressLineNumbers/>
        <w:suppressAutoHyphens/>
        <w:ind w:firstLine="397"/>
        <w:jc w:val="both"/>
      </w:pPr>
      <w:r w:rsidRPr="00FD7631">
        <w:t>Или ещё один</w:t>
      </w:r>
      <w:r w:rsidR="004847FF">
        <w:t xml:space="preserve"> вариант. Если мы говорим, что «</w:t>
      </w:r>
      <w:r w:rsidRPr="00FD7631">
        <w:t>возлюби б</w:t>
      </w:r>
      <w:r w:rsidR="004847FF">
        <w:t>лижнего своего, как самого себя»</w:t>
      </w:r>
      <w:r w:rsidRPr="00FD7631">
        <w:t>, ещё более тонкий есть вариант. Ты любишь ближнего, как самого себя. Блестяще! А какая у тебя любовь? И возникает простой логический вопрос, что ты можешь любить ближнего только той любовью, которую ты смог накопить. Ну, что где накопил, тем и любишь. Поэтому у нас в мире, так как священники не приучили выполнять первую заповедь, рас</w:t>
      </w:r>
      <w:r w:rsidR="004847FF">
        <w:t xml:space="preserve">тёт проблема, с одной стороны, </w:t>
      </w:r>
      <w:r w:rsidRPr="00FD7631">
        <w:t>секса, а с другой стороны – растёт проблема демографическая. Европа ударилась в секс – вымирает! Там, где ударились в отсутствие любви – род прекращает</w:t>
      </w:r>
      <w:r w:rsidR="00AA0034">
        <w:t>ся, и демографические проблемы. О</w:t>
      </w:r>
      <w:r w:rsidRPr="00FD7631">
        <w:t>пять в</w:t>
      </w:r>
      <w:r w:rsidR="00AA0034">
        <w:t>споминаем любовь</w:t>
      </w:r>
      <w:r w:rsidRPr="00FD7631">
        <w:t xml:space="preserve">. </w:t>
      </w:r>
    </w:p>
    <w:p w:rsidR="00CD00AC" w:rsidRPr="00FD7631" w:rsidRDefault="00CD00AC" w:rsidP="00CD00AC">
      <w:pPr>
        <w:suppressLineNumbers/>
        <w:suppressAutoHyphens/>
        <w:ind w:firstLine="397"/>
        <w:jc w:val="both"/>
      </w:pPr>
      <w:r w:rsidRPr="00FD7631">
        <w:t>А ведь</w:t>
      </w:r>
      <w:r w:rsidR="00AA0034">
        <w:t>,</w:t>
      </w:r>
      <w:r w:rsidRPr="00FD7631">
        <w:t xml:space="preserve"> в принципе</w:t>
      </w:r>
      <w:r w:rsidR="004847FF">
        <w:t>,</w:t>
      </w:r>
      <w:r w:rsidR="00F71F65">
        <w:t xml:space="preserve"> проблема проста</w:t>
      </w:r>
      <w:r w:rsidRPr="00FD7631">
        <w:t>я: нельзя выполнять вторую заповедь, не выполнив первую! И вот ты когда сливаешься с Отцом Небесным всем сердцем, разуме</w:t>
      </w:r>
      <w:r w:rsidR="004847FF">
        <w:t>нием и душою своею</w:t>
      </w:r>
      <w:proofErr w:type="gramStart"/>
      <w:r w:rsidR="004847FF">
        <w:t>… С</w:t>
      </w:r>
      <w:proofErr w:type="gramEnd"/>
      <w:r w:rsidR="004847FF">
        <w:t>амо слово «слияние»</w:t>
      </w:r>
      <w:r w:rsidR="00AA0034">
        <w:t xml:space="preserve"> означат любовь, </w:t>
      </w:r>
      <w:r w:rsidRPr="00FD7631">
        <w:t>ведь слияние приводит к л</w:t>
      </w:r>
      <w:r w:rsidR="00AA0034">
        <w:t>юбви, да?</w:t>
      </w:r>
      <w:r w:rsidRPr="00FD7631">
        <w:t xml:space="preserve"> И вот</w:t>
      </w:r>
      <w:r w:rsidR="004A408B">
        <w:t>,</w:t>
      </w:r>
      <w:r w:rsidRPr="00FD7631">
        <w:t xml:space="preserve"> слившись с Отцом, в этот момент тебе включается ЛЮБОВЬ. И когда т</w:t>
      </w:r>
      <w:r w:rsidR="004847FF">
        <w:t xml:space="preserve">ы насытился любовью от Отца, </w:t>
      </w:r>
      <w:r w:rsidRPr="00FD7631">
        <w:t xml:space="preserve">даже Небесного, насытившись этой любовью, ты можешь отдавать это, возлюбив всех ближних всей любовью своею. Но это уже любовь будет не только твоя, а ещё от Отца. </w:t>
      </w:r>
    </w:p>
    <w:p w:rsidR="00CD00AC" w:rsidRPr="00FD7631" w:rsidRDefault="004847FF" w:rsidP="00AA0034">
      <w:pPr>
        <w:suppressLineNumbers/>
        <w:suppressAutoHyphens/>
        <w:ind w:firstLine="397"/>
        <w:jc w:val="both"/>
      </w:pPr>
      <w:r>
        <w:t>«Зачем это нужно?»</w:t>
      </w:r>
      <w:r w:rsidR="00CD00AC" w:rsidRPr="00FD7631">
        <w:t xml:space="preserve"> – все спросят. Все согласны, что каждый выражает Отца? Я думаю, тут все согласны. Некий ск</w:t>
      </w:r>
      <w:r>
        <w:t>ажет: «Я выражаю материю»</w:t>
      </w:r>
      <w:r w:rsidR="00CD00AC" w:rsidRPr="00FD7631">
        <w:t xml:space="preserve">. – </w:t>
      </w:r>
      <w:proofErr w:type="gramStart"/>
      <w:r w:rsidR="00CD00AC" w:rsidRPr="00FD7631">
        <w:t>Да</w:t>
      </w:r>
      <w:proofErr w:type="gramEnd"/>
      <w:r w:rsidR="00CD00AC" w:rsidRPr="00FD7631">
        <w:t xml:space="preserve"> пожалуйста! Материя – это часть </w:t>
      </w:r>
      <w:r>
        <w:t xml:space="preserve">Отца. </w:t>
      </w:r>
      <w:r>
        <w:lastRenderedPageBreak/>
        <w:t>Я иногда грублю, говорю: «</w:t>
      </w:r>
      <w:r w:rsidR="00CD00AC" w:rsidRPr="00FD7631">
        <w:t xml:space="preserve">Кишечник </w:t>
      </w:r>
      <w:r>
        <w:t>никто не отменял»</w:t>
      </w:r>
      <w:r w:rsidR="00CD00AC" w:rsidRPr="00FD7631">
        <w:t>. Если мы по образу и подобию Отца – у Отца тоже он есть, только, такой большой</w:t>
      </w:r>
      <w:proofErr w:type="gramStart"/>
      <w:r w:rsidR="00CD00AC" w:rsidRPr="00FD7631">
        <w:t>… Н</w:t>
      </w:r>
      <w:proofErr w:type="gramEnd"/>
      <w:r w:rsidR="00CD00AC" w:rsidRPr="00FD7631">
        <w:t>у, кому не нравится, ну и ладно</w:t>
      </w:r>
      <w:r w:rsidR="00CD00AC" w:rsidRPr="00FD7631">
        <w:rPr>
          <w:i/>
        </w:rPr>
        <w:t>. (Смех в зале).</w:t>
      </w:r>
      <w:r w:rsidR="00AA0034">
        <w:t xml:space="preserve"> </w:t>
      </w:r>
      <w:r w:rsidR="00CD00AC" w:rsidRPr="00FD7631">
        <w:t>То есть материя у Отца тоже есть? Есть! А раз она есть у Отца – она есть и у нас. К чему это ведёт? А к тому, что если каждый из нас является частью Отца, то мы можем видеть, что по образу и подобию Отца мы состоим и</w:t>
      </w:r>
      <w:r w:rsidR="004A408B">
        <w:t>з шести-семи миллиардов клеток, по-моему, где-то так</w:t>
      </w:r>
      <w:r w:rsidR="00CD00AC" w:rsidRPr="00FD7631">
        <w:t xml:space="preserve">. Нас шесть с половиной миллиардов человечества как раз и наросло. В итоге каждый из нас может вполне выражать и являться клеточкой Отца. И тут возникает вопрос: как клеточки друг друга любят, чтоб составить целое Отца, по образу и подобию? </w:t>
      </w:r>
    </w:p>
    <w:p w:rsidR="00CD00AC" w:rsidRPr="00FD7631" w:rsidRDefault="00CD00AC" w:rsidP="00CD00AC">
      <w:pPr>
        <w:suppressLineNumbers/>
        <w:suppressAutoHyphens/>
        <w:ind w:firstLine="397"/>
        <w:jc w:val="both"/>
      </w:pPr>
      <w:r w:rsidRPr="00FD7631">
        <w:t>И вот</w:t>
      </w:r>
      <w:r w:rsidR="00AA0034">
        <w:t>,</w:t>
      </w:r>
      <w:r w:rsidRPr="00FD7631">
        <w:t xml:space="preserve"> слившись с ним всем сердцем, клеточки вступают во взаимодействие, и рождают тело Отца. Поэтому, кстати, и церковь христианская и говорит о теле Христовом, и что все христиане – последователи цер</w:t>
      </w:r>
      <w:r w:rsidR="004A408B">
        <w:t xml:space="preserve">кви рождают одно тело Христово, </w:t>
      </w:r>
      <w:r w:rsidRPr="00FD7631">
        <w:t>ка</w:t>
      </w:r>
      <w:r w:rsidR="004A408B">
        <w:t>к клеточки его, другими словами</w:t>
      </w:r>
      <w:r w:rsidRPr="00FD7631">
        <w:t>. А вот если клеточка буйствует и ни с кем не связывается (понятно, да?), то тело в целом может и возникает, но со струпьями, с дырками там, где клеточка бушует. В медицине есть одна клеточка, которая ни с кем не связывается, самая знаменитая. Есть и другие, но самая знаменитая… она называется раковой клеточкой. Может поэтому рак так сильно по миру и бу</w:t>
      </w:r>
      <w:r w:rsidR="004A408B">
        <w:t>йствует, что некоторые товарищи</w:t>
      </w:r>
      <w:r w:rsidRPr="00FD7631">
        <w:t xml:space="preserve"> не х</w:t>
      </w:r>
      <w:r w:rsidR="004A408B">
        <w:t>отят сливаться с Отцом Небесным</w:t>
      </w:r>
      <w:r w:rsidRPr="00FD7631">
        <w:t xml:space="preserve"> и с материей, и со всей этой природой, живя только со</w:t>
      </w:r>
      <w:r w:rsidR="004A408B">
        <w:t>бственной жизнью. В итоге рождае</w:t>
      </w:r>
      <w:r w:rsidRPr="00FD7631">
        <w:t xml:space="preserve">тся раковая клеточка, раковая опухоль. Увидели, да? И возникает проблема контакта и с Отцом, </w:t>
      </w:r>
      <w:r w:rsidR="004A408B">
        <w:t>и</w:t>
      </w:r>
      <w:r w:rsidR="003E6908">
        <w:t>,</w:t>
      </w:r>
      <w:r w:rsidR="004A408B">
        <w:t xml:space="preserve"> </w:t>
      </w:r>
      <w:proofErr w:type="gramStart"/>
      <w:r w:rsidR="004A408B">
        <w:t>самое</w:t>
      </w:r>
      <w:proofErr w:type="gramEnd"/>
      <w:r w:rsidR="004A408B">
        <w:t xml:space="preserve"> парадоксальное, </w:t>
      </w:r>
      <w:r w:rsidRPr="00FD7631">
        <w:t xml:space="preserve">с материей, которую он сформировал. </w:t>
      </w:r>
    </w:p>
    <w:p w:rsidR="004A408B" w:rsidRDefault="00CD00AC" w:rsidP="004A408B">
      <w:pPr>
        <w:suppressLineNumbers/>
        <w:suppressAutoHyphens/>
        <w:ind w:firstLine="397"/>
        <w:jc w:val="both"/>
      </w:pPr>
      <w:r w:rsidRPr="00FD7631">
        <w:t>Вот всеми этими услови</w:t>
      </w:r>
      <w:r w:rsidR="004A408B">
        <w:t>ями управляет Дом Отца. Я может поверхностно и высоко «поскакал», «попрыгал»</w:t>
      </w:r>
      <w:r w:rsidRPr="00FD7631">
        <w:t>, но есть закон, что управление материей, управление огнём, управление всеми возможностями, ко</w:t>
      </w:r>
      <w:r w:rsidR="004A408B">
        <w:t>торые даё</w:t>
      </w:r>
      <w:r w:rsidRPr="00FD7631">
        <w:t xml:space="preserve">т Отец окружающим, находится в Доме Отца. Грубо говоря, это – центр управления. Увидели? Естественно, если это центр управления, нам надо </w:t>
      </w:r>
      <w:proofErr w:type="gramStart"/>
      <w:r w:rsidRPr="00FD7631">
        <w:t>научиться им управлять</w:t>
      </w:r>
      <w:proofErr w:type="gramEnd"/>
      <w:r w:rsidRPr="00FD7631">
        <w:t xml:space="preserve">. Самый простой пример. </w:t>
      </w:r>
    </w:p>
    <w:p w:rsidR="00CD00AC" w:rsidRPr="00FD7631" w:rsidRDefault="00CD00AC" w:rsidP="004A408B">
      <w:pPr>
        <w:suppressLineNumbers/>
        <w:suppressAutoHyphens/>
        <w:ind w:firstLine="397"/>
        <w:jc w:val="both"/>
      </w:pPr>
      <w:r w:rsidRPr="00FD7631">
        <w:t>Ещё один моментик: ест</w:t>
      </w:r>
      <w:r w:rsidR="003E6908">
        <w:t>ь разные Отцы. Есть Отец нашей П</w:t>
      </w:r>
      <w:r w:rsidRPr="00FD7631">
        <w:t xml:space="preserve">ланеты. Есть? – Есть! </w:t>
      </w:r>
      <w:proofErr w:type="gramStart"/>
      <w:r w:rsidRPr="00FD7631">
        <w:t>Ну-у</w:t>
      </w:r>
      <w:proofErr w:type="gramEnd"/>
      <w:r w:rsidRPr="00FD7631">
        <w:t>, есть. Значит, есть</w:t>
      </w:r>
      <w:r w:rsidR="003E6908">
        <w:t xml:space="preserve"> центр управления нашей П</w:t>
      </w:r>
      <w:r w:rsidRPr="00FD7631">
        <w:t xml:space="preserve">ланеты. И я уже рассказывал, что </w:t>
      </w:r>
      <w:r w:rsidR="003E6908">
        <w:t xml:space="preserve">я когда-то </w:t>
      </w:r>
      <w:r w:rsidRPr="00FD7631">
        <w:t>был на конференции в Академии Управления при президенте России. Там разные слои. Я был как руководитель эксп</w:t>
      </w:r>
      <w:r w:rsidR="003E6908">
        <w:t xml:space="preserve">еримента по образованию </w:t>
      </w:r>
      <w:r w:rsidR="004A408B">
        <w:t>тогда</w:t>
      </w:r>
      <w:r w:rsidR="003E6908">
        <w:t>,</w:t>
      </w:r>
      <w:r w:rsidR="004A408B">
        <w:t xml:space="preserve"> </w:t>
      </w:r>
      <w:r w:rsidRPr="00FD7631">
        <w:t>занимался в Ро</w:t>
      </w:r>
      <w:r w:rsidR="004A408B">
        <w:t>ссии новой системой образования</w:t>
      </w:r>
      <w:r w:rsidRPr="00FD7631">
        <w:t>. И там выступили математики МГУ – доктор наук и кандидат наук</w:t>
      </w:r>
      <w:r w:rsidR="004A408B">
        <w:t>, зав. кафедрой математики МГУ какого-то факультета</w:t>
      </w:r>
      <w:r w:rsidRPr="00FD7631">
        <w:t xml:space="preserve">. Они занимались информатикой, математическим моделированием законов природы. </w:t>
      </w:r>
    </w:p>
    <w:p w:rsidR="00CD00AC" w:rsidRPr="00FD7631" w:rsidRDefault="00CD00AC" w:rsidP="003E6908">
      <w:pPr>
        <w:suppressLineNumbers/>
        <w:suppressAutoHyphens/>
        <w:ind w:firstLine="397"/>
        <w:jc w:val="both"/>
      </w:pPr>
      <w:r w:rsidRPr="00FD7631">
        <w:t>И они в суперкомпьют</w:t>
      </w:r>
      <w:r w:rsidR="004A408B">
        <w:t>ер российский, это был 1996-97 год,</w:t>
      </w:r>
      <w:r w:rsidRPr="00FD7631">
        <w:t xml:space="preserve"> засунули все законы физики, химии и задали один </w:t>
      </w:r>
      <w:r w:rsidR="004A408B">
        <w:t>вопрос: кто всем этим управляет</w:t>
      </w:r>
      <w:r w:rsidRPr="00FD7631">
        <w:t xml:space="preserve"> или что всем этим управляет? – То есть вывести универсальный закон управления. Суперкомпьютер мучился н</w:t>
      </w:r>
      <w:r w:rsidR="004A408B">
        <w:t>есколько дней, перерабатывая всё</w:t>
      </w:r>
      <w:r w:rsidRPr="00FD7631">
        <w:t xml:space="preserve"> то, что они засунули. Потом выдал уникальный факт – для них. Это их </w:t>
      </w:r>
      <w:proofErr w:type="gramStart"/>
      <w:r w:rsidRPr="00FD7631">
        <w:t>ошарашило</w:t>
      </w:r>
      <w:proofErr w:type="gramEnd"/>
      <w:r w:rsidRPr="00FD7631">
        <w:t>. Они перепроверяли много раз потом. Но вот при</w:t>
      </w:r>
      <w:r w:rsidR="004A408B">
        <w:t>ехали на конференцию, сказали: «</w:t>
      </w:r>
      <w:r w:rsidRPr="00FD7631">
        <w:t>Он написал одну фразу: чтоб всем этим управлять</w:t>
      </w:r>
      <w:r w:rsidR="004A408B">
        <w:t>, необходимо внешнее управление»</w:t>
      </w:r>
      <w:r w:rsidRPr="00FD7631">
        <w:t xml:space="preserve">. – Другими словами: всеми законами природы, которые знает современная физика, управляет </w:t>
      </w:r>
      <w:r w:rsidRPr="004A408B">
        <w:t>кто-то извне</w:t>
      </w:r>
      <w:r w:rsidRPr="00FD7631">
        <w:t xml:space="preserve"> этой природы. Если природа планетарная, этими законами управляет кто-то из Солнечной системы, если природа Солнечной системы – этими законами кто-то управляет из галактики, то есть извне по отношению к этой планете, системе или галактике. И вот доктор на</w:t>
      </w:r>
      <w:r w:rsidR="004A408B">
        <w:t>ук стоит ошарашенный, говорит: «</w:t>
      </w:r>
      <w:r w:rsidRPr="00FD7631">
        <w:t>Я был материалистом</w:t>
      </w:r>
      <w:r w:rsidR="004A408B">
        <w:t xml:space="preserve"> всю жизнь, ни в Бога не верил…»</w:t>
      </w:r>
      <w:r w:rsidRPr="00FD7631">
        <w:t xml:space="preserve"> Ну, 1996 год, что там: ни во что не верил, он </w:t>
      </w:r>
      <w:proofErr w:type="gramStart"/>
      <w:r w:rsidRPr="00FD7631">
        <w:t>же ж</w:t>
      </w:r>
      <w:proofErr w:type="gramEnd"/>
      <w:r w:rsidRPr="00FD7631">
        <w:t xml:space="preserve"> доктором наук стал в советскую эпоху.</w:t>
      </w:r>
      <w:r w:rsidR="003E6908">
        <w:t xml:space="preserve"> </w:t>
      </w:r>
      <w:r w:rsidRPr="00FD7631">
        <w:t xml:space="preserve">У меня мама – коммунист с сорокалетним стажем. Мне было понятно то, что он говорит – с детства </w:t>
      </w:r>
      <w:r w:rsidR="004A408B">
        <w:t>слышал. Понимаете, он говорит: «</w:t>
      </w:r>
      <w:r w:rsidRPr="00FD7631">
        <w:t>Вот после этого ответа и после того</w:t>
      </w:r>
      <w:r w:rsidR="004A408B">
        <w:t>, как я много раз это проверил…»</w:t>
      </w:r>
      <w:r w:rsidRPr="00FD7631">
        <w:t xml:space="preserve"> – Они думали, ошибка. Несколько раз перепроверяли. Они специально при</w:t>
      </w:r>
      <w:r w:rsidR="004A408B">
        <w:t>ехали на конференцию, сказали: «</w:t>
      </w:r>
      <w:r w:rsidRPr="00FD7631">
        <w:t>Вы</w:t>
      </w:r>
      <w:r w:rsidR="004A408B">
        <w:t xml:space="preserve"> знаете, мы признали: Бог есть!» – Сказать</w:t>
      </w:r>
      <w:r w:rsidRPr="00FD7631">
        <w:t xml:space="preserve"> нечего после этого. Научные факты доказали. </w:t>
      </w:r>
    </w:p>
    <w:p w:rsidR="00CD00AC" w:rsidRPr="00FD7631" w:rsidRDefault="00CD00AC" w:rsidP="00CD00AC">
      <w:pPr>
        <w:suppressLineNumbers/>
        <w:suppressAutoHyphens/>
        <w:ind w:firstLine="397"/>
        <w:jc w:val="both"/>
      </w:pPr>
      <w:r w:rsidRPr="00FD7631">
        <w:t>Естественно, у ме</w:t>
      </w:r>
      <w:r w:rsidR="004A408B">
        <w:t>ня ещё тогда заложился вопрос: «</w:t>
      </w:r>
      <w:r w:rsidRPr="00FD7631">
        <w:t>А где эт</w:t>
      </w:r>
      <w:r w:rsidR="004A408B">
        <w:t>о внешнее управление находится?»</w:t>
      </w:r>
      <w:r w:rsidRPr="00FD7631">
        <w:t xml:space="preserve"> И анализ данных и исторических, и не исторических, когда мы начали уже напрямую кон</w:t>
      </w:r>
      <w:r w:rsidR="004A408B">
        <w:t>тачить и с Отцом, и с Владыками</w:t>
      </w:r>
      <w:r w:rsidRPr="00FD7631">
        <w:t xml:space="preserve"> показал, что все эти виды управления находятся в Доме Отца. </w:t>
      </w:r>
    </w:p>
    <w:p w:rsidR="00CD00AC" w:rsidRPr="004A408B" w:rsidRDefault="00CD00AC" w:rsidP="00CD00AC">
      <w:pPr>
        <w:pStyle w:val="2"/>
        <w:suppressLineNumbers/>
        <w:suppressAutoHyphens/>
        <w:ind w:left="397"/>
        <w:rPr>
          <w:rFonts w:ascii="Times New Roman" w:hAnsi="Times New Roman" w:cs="Times New Roman"/>
          <w:i w:val="0"/>
          <w:sz w:val="24"/>
          <w:szCs w:val="24"/>
        </w:rPr>
      </w:pPr>
      <w:bookmarkStart w:id="4" w:name="_Toc273426223"/>
      <w:bookmarkStart w:id="5" w:name="_Toc273432228"/>
      <w:r w:rsidRPr="004A408B">
        <w:rPr>
          <w:rFonts w:ascii="Times New Roman" w:hAnsi="Times New Roman" w:cs="Times New Roman"/>
          <w:i w:val="0"/>
          <w:sz w:val="24"/>
          <w:szCs w:val="24"/>
        </w:rPr>
        <w:lastRenderedPageBreak/>
        <w:t>О семинарах Синтеза ФА</w:t>
      </w:r>
      <w:bookmarkEnd w:id="4"/>
      <w:bookmarkEnd w:id="5"/>
    </w:p>
    <w:p w:rsidR="00CD00AC" w:rsidRPr="00FD7631" w:rsidRDefault="00CD00AC" w:rsidP="00CD00AC">
      <w:pPr>
        <w:suppressLineNumbers/>
        <w:suppressAutoHyphens/>
        <w:ind w:firstLine="397"/>
        <w:jc w:val="both"/>
      </w:pPr>
      <w:r w:rsidRPr="00FD7631">
        <w:t xml:space="preserve">И вы пришли на семинар, который помогает усвоить каждому человеку разные уровни управления Дома Отца окружающим миром. Первый уровень управления относится к физическому присутствию – Первый Синтез ФА. Он был месяц назад, прошлый раз. Поэтому вы попали на второй семинар, где мы будем изучать второй вид </w:t>
      </w:r>
      <w:r w:rsidR="004A408B">
        <w:t>управления, который называется «</w:t>
      </w:r>
      <w:r w:rsidRPr="00FD7631">
        <w:t>Эфирное присутстви</w:t>
      </w:r>
      <w:r w:rsidR="004A408B">
        <w:t>е», и пойдё</w:t>
      </w:r>
      <w:r w:rsidRPr="00FD7631">
        <w:t>м дальше. Переживать по поводу того, что вы не пришли на первый, не стоит, потому что по условиям, которые нам в Доме Отца определили, можно пр</w:t>
      </w:r>
      <w:r w:rsidR="004A408B">
        <w:t>иходить хоть на четырнадцатый у</w:t>
      </w:r>
      <w:r w:rsidRPr="00FD7631">
        <w:t>ровень управления изучить</w:t>
      </w:r>
      <w:r w:rsidR="004A408B">
        <w:t>. И</w:t>
      </w:r>
      <w:r w:rsidRPr="00FD7631">
        <w:t xml:space="preserve"> ес</w:t>
      </w:r>
      <w:r w:rsidR="004A408B">
        <w:t>ли вам это понравится</w:t>
      </w:r>
      <w:r w:rsidR="003E6908">
        <w:t>,</w:t>
      </w:r>
      <w:r w:rsidR="004A408B">
        <w:t xml:space="preserve"> и вы войдё</w:t>
      </w:r>
      <w:r w:rsidRPr="00FD7631">
        <w:t xml:space="preserve">те в это дело и начнёте это глубоко изучать, вы потом возвращаетесь, и всё равно с первого по тринадцатый изучаете. То есть у нас это разрешено – входить на любой Синтез. </w:t>
      </w:r>
    </w:p>
    <w:p w:rsidR="00CD00AC" w:rsidRPr="00FD7631" w:rsidRDefault="003E6908" w:rsidP="00CD00AC">
      <w:pPr>
        <w:suppressLineNumbers/>
        <w:suppressAutoHyphens/>
        <w:ind w:firstLine="397"/>
        <w:jc w:val="both"/>
      </w:pPr>
      <w:r>
        <w:t>Но</w:t>
      </w:r>
      <w:r w:rsidR="00CD00AC" w:rsidRPr="00FD7631">
        <w:t xml:space="preserve"> есть установленный </w:t>
      </w:r>
      <w:r w:rsidR="004A408B">
        <w:t xml:space="preserve">закон Дома Отца: каждый вживую, </w:t>
      </w:r>
      <w:r w:rsidR="00CD00AC" w:rsidRPr="00FD7631">
        <w:t xml:space="preserve">то есть, присутствуя здесь, на </w:t>
      </w:r>
      <w:r w:rsidR="004A408B">
        <w:t>физике,</w:t>
      </w:r>
      <w:r w:rsidR="00CD00AC" w:rsidRPr="00FD7631">
        <w:t xml:space="preserve"> должен пройти шестнадцать семинаров. Больше не надо, но и меньше нельзя, потому что Дом Отца находится на шестнадцатом присутствии</w:t>
      </w:r>
      <w:r w:rsidR="00CD00AC" w:rsidRPr="00FD7631">
        <w:rPr>
          <w:rStyle w:val="ac"/>
        </w:rPr>
        <w:footnoteReference w:id="1"/>
      </w:r>
      <w:r w:rsidR="00CD00AC" w:rsidRPr="00FD7631">
        <w:t xml:space="preserve">, и только 16-рицей охватывается полнота его действия и управления. </w:t>
      </w:r>
    </w:p>
    <w:p w:rsidR="00CD00AC" w:rsidRPr="00FD7631" w:rsidRDefault="002249F3" w:rsidP="002249F3">
      <w:pPr>
        <w:suppressLineNumbers/>
        <w:suppressAutoHyphens/>
        <w:ind w:firstLine="397"/>
        <w:jc w:val="both"/>
      </w:pPr>
      <w:r>
        <w:t>Зачем надо в</w:t>
      </w:r>
      <w:r w:rsidR="00CD00AC" w:rsidRPr="00FD7631">
        <w:t>живую? – В принципе у нас вышли все книжки: тут четырнадцатая, сейчас пятнадцатая и шестнадцатая на выходе. У нас скоро откроется сайт, где за двенадцать лет работы всю нашу информацию мы откроем. У нас всё открыто, и можно читать, снимать – всё свободно. Но есть один моментик. Когда вы читаете книжку, когда вы читаете или слушаете, смотрите материалы, вы делаете это в том огне или в той энергетике, к которой вы привыкли. Есть такой в науке закон наблюдателя: ты можешь видеть и наблюдать, только то, что в тебе заложено. Но этот закон наблюдателя есть ещё как антропный принцип Вселенной или Метагалактики, что вся Метагалактика строит все свои законы так, чтобы человек на нашей планете выжил. Но есть и обратный процесс: ты можешь эманировать в Метагалактику или отдавать</w:t>
      </w:r>
      <w:r>
        <w:t xml:space="preserve"> ей</w:t>
      </w:r>
      <w:r w:rsidR="00CD00AC" w:rsidRPr="00FD7631">
        <w:t xml:space="preserve"> только то, что имеешь сам. А значит, любую книжку, любой материал, когда вы смотрите сами, вы эманируете чисто в своей призме энергетики.</w:t>
      </w:r>
    </w:p>
    <w:p w:rsidR="00CD00AC" w:rsidRPr="00FD7631" w:rsidRDefault="00CD00AC" w:rsidP="00CD00AC">
      <w:pPr>
        <w:suppressLineNumbers/>
        <w:suppressAutoHyphens/>
        <w:ind w:firstLine="397"/>
        <w:jc w:val="both"/>
      </w:pPr>
      <w:r w:rsidRPr="00FD7631">
        <w:t>И первые шесть лет, с 1995 года по 2001-й, мы вели семинары, и вот так с</w:t>
      </w:r>
      <w:r w:rsidR="00C31C23">
        <w:t xml:space="preserve">овершенно свободно, </w:t>
      </w:r>
      <w:proofErr w:type="gramStart"/>
      <w:r w:rsidR="00C31C23">
        <w:t>бес-платно</w:t>
      </w:r>
      <w:proofErr w:type="gramEnd"/>
      <w:r w:rsidR="00C31C23">
        <w:t>. Я</w:t>
      </w:r>
      <w:r w:rsidRPr="00FD7631">
        <w:t xml:space="preserve"> тогда работал директором лицея, педагогом: единственное, что мог</w:t>
      </w:r>
      <w:r w:rsidR="00C31C23">
        <w:t xml:space="preserve"> сам себя освободить от работы.  И</w:t>
      </w:r>
      <w:r w:rsidRPr="00FD7631">
        <w:t xml:space="preserve"> в итоге группа взорвалась. В одном из городов грандиозный взрыв в том плане, что люди не могли усвоить всё то, </w:t>
      </w:r>
      <w:r w:rsidR="002249F3">
        <w:t>что им даётся. Почему? – Потому</w:t>
      </w:r>
      <w:r w:rsidRPr="00FD7631">
        <w:t xml:space="preserve"> что они всё брали под призмой своей энергетики, насыщали только свою энергетику. Ведь человек очень часто меня</w:t>
      </w:r>
      <w:r w:rsidR="00C31C23">
        <w:t>ется с трудом. Ну, и в итоге мы «ползли»</w:t>
      </w:r>
      <w:r w:rsidRPr="00FD7631">
        <w:t xml:space="preserve"> лет шесть, непонятно о чём, еле как, пока мы не нашли принцип энергообмена в Доме Отца и не убедились, что нужно вести се</w:t>
      </w:r>
      <w:r w:rsidR="00C31C23">
        <w:t>минары, где что-то человек отдаёт. И на объё</w:t>
      </w:r>
      <w:r w:rsidRPr="00FD7631">
        <w:t xml:space="preserve">м его отдачи, ему можно </w:t>
      </w:r>
      <w:r w:rsidR="00C31C23">
        <w:t>независимо от его подготовки</w:t>
      </w:r>
      <w:r w:rsidRPr="00C31C23">
        <w:t xml:space="preserve"> </w:t>
      </w:r>
      <w:r w:rsidRPr="00FD7631">
        <w:t xml:space="preserve">отдать огонь соответствующего уровня управления. </w:t>
      </w:r>
    </w:p>
    <w:p w:rsidR="00CD00AC" w:rsidRPr="00FD7631" w:rsidRDefault="00CD00AC" w:rsidP="00082373">
      <w:pPr>
        <w:suppressLineNumbers/>
        <w:suppressAutoHyphens/>
        <w:ind w:firstLine="397"/>
        <w:jc w:val="both"/>
      </w:pPr>
      <w:r w:rsidRPr="00FD7631">
        <w:t>И как только возник вот этот обмен, мы поняли, что человек долж</w:t>
      </w:r>
      <w:r w:rsidR="00C31C23">
        <w:t xml:space="preserve">ен сам своим усилием… помните: </w:t>
      </w:r>
      <w:r w:rsidRPr="00FD7631">
        <w:t>только усилие</w:t>
      </w:r>
      <w:r w:rsidR="00C31C23">
        <w:t>м мы входим в царство небесное. И теперь мы можем говорить: «</w:t>
      </w:r>
      <w:r w:rsidRPr="00FD7631">
        <w:t>И толь</w:t>
      </w:r>
      <w:r w:rsidR="00C31C23">
        <w:t>ко усилием мы входим в Дом Отца»</w:t>
      </w:r>
      <w:r w:rsidRPr="00FD7631">
        <w:t>. Каждый человек – не тем, что как в церк</w:t>
      </w:r>
      <w:r w:rsidR="00C31C23">
        <w:t>ви: отстегнул, и тебе всё дали.</w:t>
      </w:r>
      <w:r w:rsidR="002249F3">
        <w:t xml:space="preserve"> Так не пройдёт! – Вышел к Отцу,</w:t>
      </w:r>
      <w:r w:rsidR="00C31C23">
        <w:t xml:space="preserve"> а</w:t>
      </w:r>
      <w:r w:rsidRPr="00FD7631">
        <w:t xml:space="preserve"> там</w:t>
      </w:r>
      <w:r w:rsidR="00C31C23">
        <w:t xml:space="preserve"> получил ответ</w:t>
      </w:r>
      <w:r w:rsidR="00082373">
        <w:t xml:space="preserve"> вроде того, что «дали, догонят</w:t>
      </w:r>
      <w:r w:rsidR="00C31C23">
        <w:t xml:space="preserve"> и ещё дадут»: </w:t>
      </w:r>
      <w:r w:rsidRPr="00FD7631">
        <w:t>и за то, что, так сказать, подставил Отца</w:t>
      </w:r>
      <w:r w:rsidR="00C31C23">
        <w:t>,</w:t>
      </w:r>
      <w:r w:rsidRPr="00FD7631">
        <w:t xml:space="preserve"> за то, что тебе дали, и за то, что вообще в это влез. Знаете такое: взяточников сажают, но и тех, кто дают взятки, тоже сажают. Во</w:t>
      </w:r>
      <w:r w:rsidR="00C31C23">
        <w:t xml:space="preserve">т я церковные индульгенции </w:t>
      </w:r>
      <w:r w:rsidR="002249F3">
        <w:t>на присутствиях</w:t>
      </w:r>
      <w:r w:rsidRPr="00FD7631">
        <w:t xml:space="preserve"> называю взятками. Не только я – целая команда людей, которая трудится в Доме, называет это взятками. Что бывает с взяточниками? Понятно, что по нашей коррумпированной жизни чего только не бывает – это проблемы жизни. Но в Дом</w:t>
      </w:r>
      <w:r w:rsidR="00082373">
        <w:t xml:space="preserve">е Отца вопрос и ответ строгий – </w:t>
      </w:r>
      <w:proofErr w:type="gramStart"/>
      <w:r w:rsidR="002249F3">
        <w:t>спросится</w:t>
      </w:r>
      <w:proofErr w:type="gramEnd"/>
      <w:r w:rsidRPr="00FD7631">
        <w:t xml:space="preserve"> называется. </w:t>
      </w:r>
    </w:p>
    <w:p w:rsidR="00CD00AC" w:rsidRPr="00FD7631" w:rsidRDefault="00CD00AC" w:rsidP="00CD00AC">
      <w:pPr>
        <w:suppressLineNumbers/>
        <w:suppressAutoHyphens/>
        <w:ind w:firstLine="397"/>
        <w:jc w:val="both"/>
      </w:pPr>
      <w:r w:rsidRPr="00FD7631">
        <w:t xml:space="preserve">И вот здесь возникает вопрос, что вы, присутствуя здесь, входите в эманации огня, которые концентрируют на вас соответствующие Владыки и поддерживают ведущие этого семинара. На данном семинаре – это я. Но у </w:t>
      </w:r>
      <w:r w:rsidR="002249F3">
        <w:t>нас есть более десятка ведущих, уже под двадцать человек</w:t>
      </w:r>
      <w:r w:rsidRPr="00FD7631">
        <w:t>, которые охватывают довольно большую группу городов на Украине, России, Белоруссии. Уже в Европе – в Германии, Испании; США, Канаде. Ну, там ещё не ведутся Синтезы, но уже люди читают книжки и даже уже готовятся. Кстати, к вам сюда в про</w:t>
      </w:r>
      <w:r w:rsidR="00C31C23">
        <w:t xml:space="preserve">шлый раз из Германии приезжали, </w:t>
      </w:r>
      <w:r w:rsidRPr="00FD7631">
        <w:t>киев</w:t>
      </w:r>
      <w:r w:rsidR="00C31C23">
        <w:t>лянка, которая там живёт, бывшая киевлянка</w:t>
      </w:r>
      <w:r w:rsidRPr="00FD7631">
        <w:t xml:space="preserve">. И постепенно это всё </w:t>
      </w:r>
      <w:r w:rsidR="001377A9">
        <w:t>растё</w:t>
      </w:r>
      <w:r w:rsidRPr="00FD7631">
        <w:t xml:space="preserve">т, растёт и растёт </w:t>
      </w:r>
      <w:r w:rsidRPr="00FD7631">
        <w:lastRenderedPageBreak/>
        <w:t xml:space="preserve">скоростью обмена энергетики, скоростью обмена огня, когда каждый человек, проходя семинар, получает соответствующий огонь. </w:t>
      </w:r>
    </w:p>
    <w:p w:rsidR="00CD00AC" w:rsidRPr="00FD7631" w:rsidRDefault="00CD00AC" w:rsidP="00C31C23">
      <w:pPr>
        <w:suppressLineNumbers/>
        <w:suppressAutoHyphens/>
        <w:ind w:firstLine="397"/>
        <w:jc w:val="both"/>
      </w:pPr>
      <w:r w:rsidRPr="00FD7631">
        <w:t>Вот с</w:t>
      </w:r>
      <w:r w:rsidR="001377A9">
        <w:t>ейчас вы будете получать огонь Эфирного присутствия или Э</w:t>
      </w:r>
      <w:r w:rsidRPr="00FD7631">
        <w:t>фирного плана. Как вы думаете, где вы найдёте это по жизни? – У деревьев, у птичек, у животных, в царств</w:t>
      </w:r>
      <w:r w:rsidR="00C31C23">
        <w:t>е человека. А где взять чистый, если взять таким языком,</w:t>
      </w:r>
      <w:r w:rsidR="00082373">
        <w:t xml:space="preserve"> эфирный О</w:t>
      </w:r>
      <w:r w:rsidR="001377A9">
        <w:t>гонь Отца П</w:t>
      </w:r>
      <w:r w:rsidRPr="00FD7631">
        <w:t>ланеты? – В Доме Отца. Вопрос: кто вас туда пустит, и кто вам даст, особенно после того, как Ева скушала не то яблоко? Увидели? И мы тысячу лет мучаемся, что нас туда не пускают и прямого огня не дают. А бе</w:t>
      </w:r>
      <w:r w:rsidR="001377A9">
        <w:t>з этого прямого огня управлять Э</w:t>
      </w:r>
      <w:r w:rsidRPr="00FD7631">
        <w:t xml:space="preserve">фиром мы не можем и не имеем права. </w:t>
      </w:r>
    </w:p>
    <w:p w:rsidR="00CD00AC" w:rsidRPr="00C31C23" w:rsidRDefault="00CD00AC" w:rsidP="00CD00AC">
      <w:pPr>
        <w:pStyle w:val="2"/>
        <w:suppressLineNumbers/>
        <w:suppressAutoHyphens/>
        <w:ind w:left="397"/>
        <w:rPr>
          <w:rFonts w:ascii="Times New Roman" w:hAnsi="Times New Roman" w:cs="Times New Roman"/>
          <w:i w:val="0"/>
          <w:sz w:val="24"/>
          <w:szCs w:val="24"/>
        </w:rPr>
      </w:pPr>
      <w:bookmarkStart w:id="6" w:name="_Toc273426224"/>
      <w:bookmarkStart w:id="7" w:name="_Toc273432229"/>
      <w:r w:rsidRPr="00C31C23">
        <w:rPr>
          <w:rFonts w:ascii="Times New Roman" w:hAnsi="Times New Roman" w:cs="Times New Roman"/>
          <w:i w:val="0"/>
          <w:sz w:val="24"/>
          <w:szCs w:val="24"/>
        </w:rPr>
        <w:t>Об Аватаре Синтеза</w:t>
      </w:r>
      <w:bookmarkEnd w:id="6"/>
      <w:bookmarkEnd w:id="7"/>
    </w:p>
    <w:p w:rsidR="00CD00AC" w:rsidRPr="00FD7631" w:rsidRDefault="00CD00AC" w:rsidP="00CD00AC">
      <w:pPr>
        <w:suppressLineNumbers/>
        <w:suppressAutoHyphens/>
        <w:ind w:firstLine="397"/>
        <w:jc w:val="both"/>
      </w:pPr>
      <w:r w:rsidRPr="00FD7631">
        <w:t>И вот когда вы дошли до новой эпохи, на пл</w:t>
      </w:r>
      <w:r w:rsidR="00C31C23">
        <w:t>анету прибыл Сын Метагалактики, именно из Метагалактики</w:t>
      </w:r>
      <w:r w:rsidRPr="00FD7631">
        <w:t>, которого мы называем Аватаром Синтеза. Имени нет, потому что</w:t>
      </w:r>
      <w:r w:rsidR="00C31C23">
        <w:t xml:space="preserve"> у настоящих Аватаров имён нет, это древний закон, ну и назвать м</w:t>
      </w:r>
      <w:r w:rsidRPr="00FD7631">
        <w:t>етагалактическое имя нашим языком: (</w:t>
      </w:r>
      <w:r w:rsidRPr="00FD7631">
        <w:rPr>
          <w:i/>
        </w:rPr>
        <w:t>В.С. произносит нечто невнятное</w:t>
      </w:r>
      <w:r w:rsidR="00C31C23">
        <w:t>). Помните, как в «Пятом элементе»</w:t>
      </w:r>
      <w:r w:rsidRPr="00FD7631">
        <w:t xml:space="preserve">: </w:t>
      </w:r>
    </w:p>
    <w:p w:rsidR="00CD00AC" w:rsidRPr="00FD7631" w:rsidRDefault="00CD00AC" w:rsidP="00CD00AC">
      <w:pPr>
        <w:suppressLineNumbers/>
        <w:suppressAutoHyphens/>
        <w:ind w:firstLine="397"/>
        <w:jc w:val="both"/>
      </w:pPr>
      <w:r w:rsidRPr="00FD7631">
        <w:t xml:space="preserve">– Как тебя зовут? </w:t>
      </w:r>
    </w:p>
    <w:p w:rsidR="00CD00AC" w:rsidRPr="00FD7631" w:rsidRDefault="00CD00AC" w:rsidP="00CD00AC">
      <w:pPr>
        <w:suppressLineNumbers/>
        <w:suppressAutoHyphens/>
        <w:ind w:firstLine="397"/>
        <w:jc w:val="both"/>
      </w:pPr>
      <w:r w:rsidRPr="00FD7631">
        <w:t>– Улу-улу-улу-лу-лу.</w:t>
      </w:r>
    </w:p>
    <w:p w:rsidR="00CD00AC" w:rsidRPr="00C31C23" w:rsidRDefault="00C31C23" w:rsidP="00CD00AC">
      <w:pPr>
        <w:suppressLineNumbers/>
        <w:suppressAutoHyphens/>
        <w:ind w:firstLine="397"/>
        <w:jc w:val="both"/>
      </w:pPr>
      <w:r>
        <w:t>– А сокращё</w:t>
      </w:r>
      <w:r w:rsidR="00CD00AC" w:rsidRPr="00FD7631">
        <w:t xml:space="preserve">нно </w:t>
      </w:r>
      <w:r w:rsidR="00CD00AC" w:rsidRPr="00C31C23">
        <w:t xml:space="preserve">можно? </w:t>
      </w:r>
    </w:p>
    <w:p w:rsidR="00CD00AC" w:rsidRPr="00FD7631" w:rsidRDefault="00CD00AC" w:rsidP="00CD00AC">
      <w:pPr>
        <w:suppressLineNumbers/>
        <w:suppressAutoHyphens/>
        <w:ind w:firstLine="397"/>
        <w:jc w:val="both"/>
      </w:pPr>
      <w:r w:rsidRPr="00FD7631">
        <w:rPr>
          <w:i/>
        </w:rPr>
        <w:t xml:space="preserve">– </w:t>
      </w:r>
      <w:proofErr w:type="gramStart"/>
      <w:r w:rsidRPr="00FD7631">
        <w:rPr>
          <w:i/>
        </w:rPr>
        <w:t>У-лу</w:t>
      </w:r>
      <w:proofErr w:type="gramEnd"/>
      <w:r w:rsidRPr="00FD7631">
        <w:rPr>
          <w:i/>
        </w:rPr>
        <w:t>. (Смех</w:t>
      </w:r>
      <w:r w:rsidRPr="00FD7631">
        <w:t xml:space="preserve"> в зале).</w:t>
      </w:r>
    </w:p>
    <w:p w:rsidR="00CD00AC" w:rsidRPr="00FD7631" w:rsidRDefault="00CD00AC" w:rsidP="00CD00AC">
      <w:pPr>
        <w:suppressLineNumbers/>
        <w:suppressAutoHyphens/>
        <w:ind w:firstLine="397"/>
        <w:jc w:val="both"/>
      </w:pPr>
      <w:r w:rsidRPr="00FD7631">
        <w:t xml:space="preserve">Ну, вот типа то же самое: Сын Метагалактики. </w:t>
      </w:r>
    </w:p>
    <w:p w:rsidR="00CD00AC" w:rsidRPr="00FD7631" w:rsidRDefault="00CD00AC" w:rsidP="00CD00AC">
      <w:pPr>
        <w:suppressLineNumbers/>
        <w:suppressAutoHyphens/>
        <w:ind w:firstLine="397"/>
        <w:jc w:val="both"/>
      </w:pPr>
      <w:r w:rsidRPr="00FD7631">
        <w:t xml:space="preserve">– Как тебя зовут? </w:t>
      </w:r>
    </w:p>
    <w:p w:rsidR="00CD00AC" w:rsidRPr="00FD7631" w:rsidRDefault="00CD00AC" w:rsidP="00CD00AC">
      <w:pPr>
        <w:suppressLineNumbers/>
        <w:suppressAutoHyphens/>
        <w:ind w:firstLine="397"/>
        <w:jc w:val="both"/>
      </w:pPr>
      <w:r w:rsidRPr="00FD7631">
        <w:rPr>
          <w:i/>
        </w:rPr>
        <w:t>– (с придыханиями)</w:t>
      </w:r>
      <w:r w:rsidR="001377A9">
        <w:t>: М-м-м-м</w:t>
      </w:r>
      <w:r w:rsidRPr="00FD7631">
        <w:t>.</w:t>
      </w:r>
    </w:p>
    <w:p w:rsidR="00CD00AC" w:rsidRPr="00FD7631" w:rsidRDefault="00C31C23" w:rsidP="00CD00AC">
      <w:pPr>
        <w:suppressLineNumbers/>
        <w:suppressAutoHyphens/>
        <w:ind w:firstLine="397"/>
        <w:jc w:val="both"/>
      </w:pPr>
      <w:r>
        <w:t>– А сокращё</w:t>
      </w:r>
      <w:r w:rsidR="00CD00AC" w:rsidRPr="00FD7631">
        <w:t>нно можно?</w:t>
      </w:r>
    </w:p>
    <w:p w:rsidR="00CD00AC" w:rsidRPr="00FD7631" w:rsidRDefault="00CD00AC" w:rsidP="00CD00AC">
      <w:pPr>
        <w:suppressLineNumbers/>
        <w:suppressAutoHyphens/>
        <w:ind w:firstLine="397"/>
        <w:jc w:val="both"/>
      </w:pPr>
      <w:r w:rsidRPr="00FD7631">
        <w:t xml:space="preserve">– Аватар Синтеза. – Вот и всё. И вот он прибыл на </w:t>
      </w:r>
      <w:r w:rsidR="00C31C23">
        <w:t>нашу Планету, чтобы дать новое У</w:t>
      </w:r>
      <w:r w:rsidRPr="00FD7631">
        <w:t xml:space="preserve">чение, которое Отец Метагалактики простроил, для Метагалактики, для преображения (внимание!) преображения всей Метагалактики – раз. И так получилось, что в конкурсе на преображение победила наша Планета. То есть она </w:t>
      </w:r>
      <w:r w:rsidR="00C31C23">
        <w:t>стала центральной на выражение У</w:t>
      </w:r>
      <w:r w:rsidRPr="00FD7631">
        <w:t>чения Метагалактики. И с неё всё началось.</w:t>
      </w:r>
    </w:p>
    <w:p w:rsidR="00CD00AC" w:rsidRPr="00FD7631" w:rsidRDefault="00CD00AC" w:rsidP="00CD00AC">
      <w:pPr>
        <w:suppressLineNumbers/>
        <w:suppressAutoHyphens/>
        <w:ind w:firstLine="397"/>
        <w:jc w:val="both"/>
      </w:pPr>
      <w:r w:rsidRPr="00FD7631">
        <w:t>Я</w:t>
      </w:r>
      <w:r w:rsidR="00C31C23">
        <w:t xml:space="preserve"> понимаю, что вы там, скажете: «Вот это там!..»</w:t>
      </w:r>
      <w:r w:rsidRPr="00FD7631">
        <w:t xml:space="preserve"> – Может, это был и особый случай, может, это было и простроено раньше, потому что антропный принцип всё-таки действуе</w:t>
      </w:r>
      <w:r w:rsidR="00C31C23">
        <w:t>т в Метагалактике, но факт остаё</w:t>
      </w:r>
      <w:r w:rsidRPr="00FD7631">
        <w:t xml:space="preserve">тся фактом: учения пришли сюда. </w:t>
      </w:r>
    </w:p>
    <w:p w:rsidR="00CD00AC" w:rsidRPr="00FD7631" w:rsidRDefault="00CD00AC" w:rsidP="00CD00AC">
      <w:pPr>
        <w:suppressLineNumbers/>
        <w:suppressAutoHyphens/>
        <w:ind w:firstLine="397"/>
        <w:jc w:val="both"/>
      </w:pPr>
      <w:r w:rsidRPr="00FD7631">
        <w:t>Аватар Синтеза устроил конкурс среди Владык (это мы сейчас знаем, тогда когда начиналось в 1</w:t>
      </w:r>
      <w:r w:rsidR="00C31C23">
        <w:t>995 году, мы не знали), и из трё</w:t>
      </w:r>
      <w:r w:rsidRPr="00FD7631">
        <w:t>х Владык в конкурсе победил Владыка Кут Хуми. Известное имя по предыдущей эпохе, Владыка</w:t>
      </w:r>
      <w:proofErr w:type="gramStart"/>
      <w:r w:rsidRPr="00FD7631">
        <w:t xml:space="preserve"> В</w:t>
      </w:r>
      <w:proofErr w:type="gramEnd"/>
      <w:r w:rsidRPr="00FD7631">
        <w:t xml:space="preserve">торого Луча Любви-Мудрости предыдущей эпохи. </w:t>
      </w:r>
    </w:p>
    <w:p w:rsidR="00CD00AC" w:rsidRPr="00FD7631" w:rsidRDefault="00C31C23" w:rsidP="00CD00AC">
      <w:pPr>
        <w:suppressLineNumbers/>
        <w:suppressAutoHyphens/>
        <w:ind w:firstLine="397"/>
        <w:jc w:val="both"/>
      </w:pPr>
      <w:r>
        <w:t>Аватар Синтеза – это такое «маленькое»</w:t>
      </w:r>
      <w:r w:rsidR="00CD00AC" w:rsidRPr="00FD7631">
        <w:t xml:space="preserve"> существо метагалактическое, которое своим телом охватывает всю Солнечную систему. Наши научные деятели отмечают, что с 1995-96 года вокруг Солнечной системы образовалось несколько колец, по</w:t>
      </w:r>
      <w:r w:rsidR="00CD00AC" w:rsidRPr="00FD7631">
        <w:noBreakHyphen/>
        <w:t>моему, водорода – плотное поле водородной энергии. Они не понимают, как это произошло – просто констатируют, что это поле вокруг Солнечной системы есть, водород постепенно проникает ко всем планетам</w:t>
      </w:r>
      <w:r w:rsidR="001377A9">
        <w:t>,</w:t>
      </w:r>
      <w:r w:rsidR="00CD00AC" w:rsidRPr="00FD7631">
        <w:t xml:space="preserve"> и на планетах начинается (вслушайтесь!) быстрые и грандиозные изменения. Вплоть до того, что на Луне появляется атмосфера; на планетах, где не было магнитного поля, появляется новое магнитное поле такой силы, что вам и не снилось; у Солнца появляется диполярность. И вообще учёные приходят к выводу, что они вообще не знают Солнечную систему. Это, кстати, известный материал, который, в общем-то, публикуется и по новостям. </w:t>
      </w:r>
    </w:p>
    <w:p w:rsidR="00CD00AC" w:rsidRPr="00FD7631" w:rsidRDefault="00CD00AC" w:rsidP="00DF2B15">
      <w:pPr>
        <w:suppressLineNumbers/>
        <w:suppressAutoHyphens/>
        <w:ind w:firstLine="397"/>
        <w:jc w:val="both"/>
      </w:pPr>
      <w:r w:rsidRPr="00FD7631">
        <w:t>Вот всё это устраивает в Солнечной системе Аватар Синтеза. Но ведь важно не только устроить, а задача Аватара Синтеза – вывести жизнь человеческую в Метагалактику, потому что людей в Ме</w:t>
      </w:r>
      <w:r w:rsidR="001377A9">
        <w:t xml:space="preserve">тагалактике мало, почти нет, </w:t>
      </w:r>
      <w:r w:rsidRPr="00FD7631">
        <w:t>и, естественно, начинает преподавать нам. Аватар Синтеза на нашей Планете сконцентрировался на Владыку Кут Хуми, и по у</w:t>
      </w:r>
      <w:r w:rsidR="00DF2B15">
        <w:t>словиям проявления, вслушайтесь,</w:t>
      </w:r>
      <w:r w:rsidRPr="00FD7631">
        <w:t xml:space="preserve"> </w:t>
      </w:r>
      <w:proofErr w:type="gramStart"/>
      <w:r w:rsidRPr="00FD7631">
        <w:t>метагалактических</w:t>
      </w:r>
      <w:proofErr w:type="gramEnd"/>
      <w:r w:rsidRPr="00FD7631">
        <w:t xml:space="preserve"> Аватаро</w:t>
      </w:r>
      <w:r w:rsidR="00DF2B15">
        <w:t>в, не планеты…</w:t>
      </w:r>
      <w:r w:rsidRPr="00FD7631">
        <w:t xml:space="preserve"> </w:t>
      </w:r>
      <w:r w:rsidR="0046782D">
        <w:t>Кто не знает, кто такой Аватар.</w:t>
      </w:r>
      <w:r w:rsidRPr="00FD7631">
        <w:t xml:space="preserve"> Аватар – это дол</w:t>
      </w:r>
      <w:r w:rsidR="00DF2B15">
        <w:t>жность человека, метагалактического человека, который несёт новое У</w:t>
      </w:r>
      <w:r w:rsidRPr="00FD7631">
        <w:t>чение или новый принцип Отца по всей Метагалактике – новый принцип, который нужно Отцу внедрить. Есть Аватары на нашей план</w:t>
      </w:r>
      <w:r w:rsidR="00DF2B15">
        <w:t xml:space="preserve">ете. Вот Саи Баба есть в Индии – аватар, </w:t>
      </w:r>
      <w:r w:rsidRPr="00FD7631">
        <w:t>он тоже несёт какой-то новый принцип, но в данном сл</w:t>
      </w:r>
      <w:r w:rsidR="00DF2B15">
        <w:t>учае </w:t>
      </w:r>
      <w:r w:rsidR="0046782D">
        <w:t>Отца Планеты для определё</w:t>
      </w:r>
      <w:r w:rsidRPr="00FD7631">
        <w:t xml:space="preserve">нной территории, чтоб что-то там сделать. И он сознательно это говорит, и он об этом знает. По текстам это видно. </w:t>
      </w:r>
    </w:p>
    <w:p w:rsidR="00CD00AC" w:rsidRPr="00FD7631" w:rsidRDefault="0046782D" w:rsidP="00082373">
      <w:pPr>
        <w:suppressLineNumbers/>
        <w:suppressAutoHyphens/>
        <w:ind w:firstLine="397"/>
        <w:jc w:val="both"/>
      </w:pPr>
      <w:r>
        <w:lastRenderedPageBreak/>
        <w:t>То есть</w:t>
      </w:r>
      <w:r w:rsidR="00CD00AC" w:rsidRPr="00FD7631">
        <w:t xml:space="preserve"> Аватар – это известное проявление для тех, кто занимался эзотерической философией разных направлений. И когда Владыка Кут Хуми начал выражать Аватара Синт</w:t>
      </w:r>
      <w:r>
        <w:t>еза, он мог это выражать только в так называемом</w:t>
      </w:r>
      <w:r w:rsidR="00CD00AC" w:rsidRPr="00FD7631">
        <w:t xml:space="preserve"> вышестоящем </w:t>
      </w:r>
      <w:proofErr w:type="gramStart"/>
      <w:r w:rsidR="00CD00AC" w:rsidRPr="00FD7631">
        <w:t>теле</w:t>
      </w:r>
      <w:proofErr w:type="gramEnd"/>
      <w:r w:rsidR="00CD00AC" w:rsidRPr="00FD7631">
        <w:t xml:space="preserve"> – в том теле, в котором он живёт не на небесах, а на вышестоящем планах. А на физике ему понадобился его ученик, который может это выражать на физике.</w:t>
      </w:r>
      <w:r w:rsidR="00082373">
        <w:t xml:space="preserve"> </w:t>
      </w:r>
      <w:r w:rsidR="00CD00AC" w:rsidRPr="00FD7631">
        <w:t>Был организован конкурс между учениками Владыки Кут Хуми. В этом конкурсе, сложилось так, что победил</w:t>
      </w:r>
      <w:r>
        <w:t xml:space="preserve"> я. Открытым текстом, что на моё</w:t>
      </w:r>
      <w:r w:rsidR="00CD00AC" w:rsidRPr="00FD7631">
        <w:t>м месте мог стоять любой другой человек, кто победил бы в конкурсе – я не тешу себя никакими иллюзиями. Мне показывали даже некоторых людей, которые могли замещать меня здесь, и</w:t>
      </w:r>
      <w:r>
        <w:t>,</w:t>
      </w:r>
      <w:r w:rsidR="00CD00AC" w:rsidRPr="00FD7631">
        <w:t xml:space="preserve"> в принципе, жизнь складывалась так, что я мог пару или тройку раз уже погибнуть, и здесь бы уже не стоял. Стоял бы другой. А что тут страшного? </w:t>
      </w:r>
    </w:p>
    <w:p w:rsidR="00CD00AC" w:rsidRPr="00FD7631" w:rsidRDefault="0046782D" w:rsidP="00CD00AC">
      <w:pPr>
        <w:suppressLineNumbers/>
        <w:suppressAutoHyphens/>
        <w:ind w:firstLine="397"/>
        <w:jc w:val="both"/>
        <w:rPr>
          <w:i/>
        </w:rPr>
      </w:pPr>
      <w:r>
        <w:rPr>
          <w:i/>
        </w:rPr>
        <w:t>Реплика из зала: - Нет, не надо</w:t>
      </w:r>
      <w:r w:rsidR="00CD00AC" w:rsidRPr="00FD7631">
        <w:rPr>
          <w:i/>
        </w:rPr>
        <w:t>.</w:t>
      </w:r>
    </w:p>
    <w:p w:rsidR="00CD00AC" w:rsidRPr="00FD7631" w:rsidRDefault="00082373" w:rsidP="00CD00AC">
      <w:pPr>
        <w:suppressLineNumbers/>
        <w:suppressAutoHyphens/>
        <w:ind w:firstLine="397"/>
        <w:jc w:val="both"/>
      </w:pPr>
      <w:r>
        <w:t xml:space="preserve">Ведущий: </w:t>
      </w:r>
      <w:r w:rsidR="00CD00AC" w:rsidRPr="00FD7631">
        <w:t>А какая разница? – Вот не надо привязываться, вот совершенно. И добавлю такое: не надо при</w:t>
      </w:r>
      <w:r w:rsidR="002D7A75">
        <w:t>вязывать</w:t>
      </w:r>
      <w:r w:rsidR="00DF2B15">
        <w:t>ся. И вот, кто говорит «Не надо»</w:t>
      </w:r>
      <w:r w:rsidR="00CD00AC" w:rsidRPr="00FD7631">
        <w:t xml:space="preserve">… Это и есть вопрос Синтеза, что в Синтезе восходят не за лидером, как в предыдущую эпоху, а восходят командно. И новая эпоха – это команда! Понятно, что кто-то начинает, </w:t>
      </w:r>
      <w:r w:rsidR="00DF2B15">
        <w:t>делает толчок, но</w:t>
      </w:r>
      <w:r w:rsidR="002D7A75">
        <w:t xml:space="preserve"> потом он создаё</w:t>
      </w:r>
      <w:r w:rsidR="00CD00AC" w:rsidRPr="00FD7631">
        <w:t>т команду. В Синтезе не только я читаю, под себя гребу, а читают уже двадцать человек. Они выходили на это и через меня. Я, наоборот, их толкал, чтобы таких людей стало больше. И сейчас толкаю, но они должны быть подготовленными, потому что завести в тупик – раз плюнуть, а выйти из тупика… Сусаниных много, а</w:t>
      </w:r>
      <w:r w:rsidR="002D7A75">
        <w:t xml:space="preserve"> вот болотных мало. Что значит «болотный»</w:t>
      </w:r>
      <w:r w:rsidR="00CD00AC" w:rsidRPr="00FD7631">
        <w:t>? Ну, Сусанин в болото за</w:t>
      </w:r>
      <w:r w:rsidR="002D7A75">
        <w:t>вёл. А</w:t>
      </w:r>
      <w:r w:rsidR="00CD00AC" w:rsidRPr="00FD7631">
        <w:t xml:space="preserve"> вот вывести из болота? – В этом вопрос. Не понрав</w:t>
      </w:r>
      <w:r w:rsidR="002D7A75">
        <w:t>илось кому-то</w:t>
      </w:r>
      <w:proofErr w:type="gramStart"/>
      <w:r w:rsidR="002D7A75">
        <w:t>… Н</w:t>
      </w:r>
      <w:proofErr w:type="gramEnd"/>
      <w:r w:rsidR="002D7A75">
        <w:t>у, не нравится «болотные»</w:t>
      </w:r>
      <w:r w:rsidR="00CD00AC" w:rsidRPr="00FD7631">
        <w:t> – по</w:t>
      </w:r>
      <w:r w:rsidR="002D7A75">
        <w:t xml:space="preserve"> другому назовите. Лешие – это </w:t>
      </w:r>
      <w:r w:rsidR="00CD00AC" w:rsidRPr="00FD7631">
        <w:t xml:space="preserve">когда в лесу теряются. </w:t>
      </w:r>
    </w:p>
    <w:p w:rsidR="00CD00AC" w:rsidRPr="00FD7631" w:rsidRDefault="002D7A75" w:rsidP="00CD00AC">
      <w:pPr>
        <w:suppressLineNumbers/>
        <w:suppressAutoHyphens/>
        <w:ind w:firstLine="397"/>
        <w:jc w:val="both"/>
      </w:pPr>
      <w:r>
        <w:t>Вот Владыка Кут Хуми</w:t>
      </w:r>
      <w:r w:rsidR="00CD00AC" w:rsidRPr="00FD7631">
        <w:t xml:space="preserve"> от Аватара Синтеза начал вести эту работу. С 1995</w:t>
      </w:r>
      <w:r w:rsidR="00CD00AC" w:rsidRPr="00FD7631">
        <w:noBreakHyphen/>
        <w:t>го примерно по 1999</w:t>
      </w:r>
      <w:r w:rsidR="00CD00AC" w:rsidRPr="00FD7631">
        <w:noBreakHyphen/>
        <w:t>й н</w:t>
      </w:r>
      <w:r w:rsidR="00DF2B15">
        <w:t>ас готовили, в 99-м году (тысяча</w:t>
      </w:r>
      <w:r w:rsidR="00CD00AC" w:rsidRPr="00FD7631">
        <w:t xml:space="preserve"> девятьсот), </w:t>
      </w:r>
      <w:r>
        <w:t>11 августа взошё</w:t>
      </w:r>
      <w:r w:rsidR="00CD00AC" w:rsidRPr="002D7A75">
        <w:t>л новый Отец Планеты.</w:t>
      </w:r>
      <w:r w:rsidR="00DF2B15">
        <w:t xml:space="preserve"> Отец Планеты – это должность, пускай вас это не пугает</w:t>
      </w:r>
      <w:r w:rsidR="00CD00AC" w:rsidRPr="00FD7631">
        <w:t>, по управлению той планетой, которая находится как часть Солнечной системы. Все согласны, что планета – часть Солнечной систем</w:t>
      </w:r>
      <w:r w:rsidR="00DF2B15">
        <w:t xml:space="preserve">ы? А Солнечная система – часть Галактики. А Галактика – это часть Метагалактики. Это </w:t>
      </w:r>
      <w:r w:rsidR="00CD00AC" w:rsidRPr="00FD7631">
        <w:t xml:space="preserve"> современная астрономия. Значит, изначально материя</w:t>
      </w:r>
      <w:r>
        <w:t>,</w:t>
      </w:r>
      <w:r w:rsidR="00CD00AC" w:rsidRPr="00FD7631">
        <w:t xml:space="preserve"> где возникла? – В Метагалактике. А то ко мне подошёл од</w:t>
      </w:r>
      <w:r>
        <w:t>ин новенький ученик и говорит: «</w:t>
      </w:r>
      <w:r w:rsidR="00CD00AC" w:rsidRPr="00FD7631">
        <w:t>Как Отец Планеты поменялс</w:t>
      </w:r>
      <w:r>
        <w:t>я? Он создал всю планету!»</w:t>
      </w:r>
      <w:r w:rsidR="00CD00AC" w:rsidRPr="00FD7631">
        <w:t xml:space="preserve"> </w:t>
      </w:r>
    </w:p>
    <w:p w:rsidR="00CD00AC" w:rsidRPr="00FD7631" w:rsidRDefault="00CD00AC" w:rsidP="00CD00AC">
      <w:pPr>
        <w:suppressLineNumbers/>
        <w:suppressAutoHyphens/>
        <w:ind w:firstLine="397"/>
        <w:jc w:val="both"/>
      </w:pPr>
      <w:r w:rsidRPr="00FD7631">
        <w:t>Давайте обратимся к современной науке и увидим, что по современной науке вс</w:t>
      </w:r>
      <w:r w:rsidR="00DF2B15">
        <w:t>ё произошло из большого взрыва</w:t>
      </w:r>
      <w:r w:rsidR="002D7A75">
        <w:t>,</w:t>
      </w:r>
      <w:r w:rsidR="00DF2B15">
        <w:t xml:space="preserve"> </w:t>
      </w:r>
      <w:r w:rsidR="002D7A75">
        <w:t>они сейчас так это называют</w:t>
      </w:r>
      <w:r w:rsidR="00DF2B15">
        <w:t xml:space="preserve">, родившего Метагалактику. А </w:t>
      </w:r>
      <w:r w:rsidRPr="00FD7631">
        <w:t>в</w:t>
      </w:r>
      <w:r w:rsidR="002D7A75">
        <w:t>нутри</w:t>
      </w:r>
      <w:r w:rsidR="00DF2B15">
        <w:t xml:space="preserve"> этой</w:t>
      </w:r>
      <w:r w:rsidR="002D7A75">
        <w:t xml:space="preserve"> Метагалактики родились звёзды, планеты</w:t>
      </w:r>
      <w:r w:rsidRPr="00FD7631">
        <w:t xml:space="preserve"> и мы в том числе. То есть материю как таковую создавала Метагалактика, и наша планета – часть Метагалактики. А значит, и управляет всей материей и в Метагалактике, </w:t>
      </w:r>
      <w:r w:rsidR="00DF2B15">
        <w:t xml:space="preserve">и в Галактике, </w:t>
      </w:r>
      <w:r w:rsidRPr="00FD7631">
        <w:t xml:space="preserve">и в Солнечной системе, и на планете та схема управления, которая работает где? – В Метагалактике! </w:t>
      </w:r>
    </w:p>
    <w:p w:rsidR="00CD00AC" w:rsidRPr="002D7A75" w:rsidRDefault="00CD00AC" w:rsidP="00CD00AC">
      <w:pPr>
        <w:pStyle w:val="2"/>
        <w:suppressLineNumbers/>
        <w:suppressAutoHyphens/>
        <w:ind w:left="397"/>
        <w:rPr>
          <w:rFonts w:ascii="Times New Roman" w:hAnsi="Times New Roman" w:cs="Times New Roman"/>
          <w:i w:val="0"/>
          <w:sz w:val="24"/>
          <w:szCs w:val="24"/>
        </w:rPr>
      </w:pPr>
      <w:bookmarkStart w:id="8" w:name="_Toc273426225"/>
      <w:bookmarkStart w:id="9" w:name="_Toc273432230"/>
      <w:r w:rsidRPr="002D7A75">
        <w:rPr>
          <w:rFonts w:ascii="Times New Roman" w:hAnsi="Times New Roman" w:cs="Times New Roman"/>
          <w:i w:val="0"/>
          <w:sz w:val="24"/>
          <w:szCs w:val="24"/>
        </w:rPr>
        <w:t>Учение Синтеза</w:t>
      </w:r>
      <w:bookmarkEnd w:id="8"/>
      <w:bookmarkEnd w:id="9"/>
    </w:p>
    <w:p w:rsidR="00CD00AC" w:rsidRPr="002D7A75" w:rsidRDefault="00CD00AC" w:rsidP="002D7A75">
      <w:pPr>
        <w:suppressLineNumbers/>
        <w:suppressAutoHyphens/>
        <w:ind w:firstLine="397"/>
        <w:jc w:val="both"/>
      </w:pPr>
      <w:r w:rsidRPr="00FD7631">
        <w:t xml:space="preserve">Вот поэтому Сын Метагалактический прибыл на нашу планету, чтобы научить нас правильно управлять не только материей, но и огнём в Доме Отца! </w:t>
      </w:r>
      <w:r w:rsidRPr="00FD7631">
        <w:rPr>
          <w:iCs/>
        </w:rPr>
        <w:t>А так как в Доме Отца огонь является основным проявлением, то управление заключается в том, что мы работаем и с мате</w:t>
      </w:r>
      <w:r w:rsidR="002D7A75">
        <w:rPr>
          <w:iCs/>
        </w:rPr>
        <w:t>рией, и с огнём, поэтапно. Подчё</w:t>
      </w:r>
      <w:r w:rsidRPr="00FD7631">
        <w:rPr>
          <w:iCs/>
        </w:rPr>
        <w:t>ркиваю: и с материе</w:t>
      </w:r>
      <w:r w:rsidR="002D7A75">
        <w:rPr>
          <w:iCs/>
        </w:rPr>
        <w:t xml:space="preserve">й, и с огнём. </w:t>
      </w:r>
      <w:proofErr w:type="gramStart"/>
      <w:r w:rsidR="002D7A75">
        <w:rPr>
          <w:iCs/>
        </w:rPr>
        <w:t>И в Синтезе огня «О» и материи «М, Отца – «О» и Матери – «М»</w:t>
      </w:r>
      <w:r w:rsidR="00396359">
        <w:rPr>
          <w:iCs/>
        </w:rPr>
        <w:t>,</w:t>
      </w:r>
      <w:r w:rsidRPr="00FD7631">
        <w:rPr>
          <w:iCs/>
        </w:rPr>
        <w:t xml:space="preserve"> рождаётся ОМ!</w:t>
      </w:r>
      <w:proofErr w:type="gramEnd"/>
      <w:r w:rsidRPr="00FD7631">
        <w:rPr>
          <w:iCs/>
        </w:rPr>
        <w:t xml:space="preserve"> В древност</w:t>
      </w:r>
      <w:r w:rsidR="00396359">
        <w:rPr>
          <w:iCs/>
        </w:rPr>
        <w:t>и оно известно как И</w:t>
      </w:r>
      <w:r w:rsidR="00DF2B15">
        <w:rPr>
          <w:iCs/>
        </w:rPr>
        <w:t>значальное С</w:t>
      </w:r>
      <w:r w:rsidRPr="00FD7631">
        <w:rPr>
          <w:iCs/>
        </w:rPr>
        <w:t xml:space="preserve">лово Отца. </w:t>
      </w:r>
    </w:p>
    <w:p w:rsidR="00CD00AC" w:rsidRPr="00FD7631" w:rsidRDefault="00396359" w:rsidP="002D7A75">
      <w:pPr>
        <w:suppressLineNumbers/>
        <w:suppressAutoHyphens/>
        <w:ind w:firstLine="397"/>
        <w:jc w:val="both"/>
        <w:rPr>
          <w:iCs/>
        </w:rPr>
      </w:pPr>
      <w:r>
        <w:rPr>
          <w:iCs/>
        </w:rPr>
        <w:t>Но</w:t>
      </w:r>
      <w:r w:rsidR="00CD00AC" w:rsidRPr="00FD7631">
        <w:rPr>
          <w:iCs/>
        </w:rPr>
        <w:t xml:space="preserve"> эпоха у нас огненная, эпоха Огня, и</w:t>
      </w:r>
      <w:r>
        <w:rPr>
          <w:iCs/>
        </w:rPr>
        <w:t>,</w:t>
      </w:r>
      <w:r w:rsidR="00CD00AC" w:rsidRPr="00FD7631">
        <w:rPr>
          <w:iCs/>
        </w:rPr>
        <w:t xml:space="preserve"> естественно, в первую очередь, мы изучаем огонь. Почему? – Именно он насыщает Дом Отца всем, что потом начинает развиваться дальше и кристаллизоваться или материализоваться в материю. Поэтому мы вначале изучаем условия в Доме Отца, а потом применяем это в материи. Вот </w:t>
      </w:r>
      <w:r w:rsidR="002D7A75">
        <w:rPr>
          <w:iCs/>
        </w:rPr>
        <w:t>всё это называется семинар</w:t>
      </w:r>
      <w:r>
        <w:rPr>
          <w:iCs/>
        </w:rPr>
        <w:t>ами</w:t>
      </w:r>
      <w:r w:rsidR="00CD00AC" w:rsidRPr="00FD7631">
        <w:rPr>
          <w:iCs/>
        </w:rPr>
        <w:t xml:space="preserve"> Синтеза ФА или семинарами Синтеза. </w:t>
      </w:r>
      <w:r w:rsidR="002D7A75">
        <w:rPr>
          <w:iCs/>
        </w:rPr>
        <w:t>Сокращё</w:t>
      </w:r>
      <w:r>
        <w:rPr>
          <w:iCs/>
        </w:rPr>
        <w:t>нно это ещё называется У</w:t>
      </w:r>
      <w:r w:rsidR="00CD00AC" w:rsidRPr="00FD7631">
        <w:rPr>
          <w:iCs/>
        </w:rPr>
        <w:t>чением Синтеза, потому что синтез и явился тем новым</w:t>
      </w:r>
      <w:r w:rsidR="002D7A75">
        <w:rPr>
          <w:iCs/>
        </w:rPr>
        <w:t xml:space="preserve"> принципом, который нёс Аватар. Е</w:t>
      </w:r>
      <w:r w:rsidR="00CD00AC" w:rsidRPr="00FD7631">
        <w:rPr>
          <w:iCs/>
        </w:rPr>
        <w:t xml:space="preserve">го </w:t>
      </w:r>
      <w:r w:rsidR="002D7A75">
        <w:rPr>
          <w:iCs/>
        </w:rPr>
        <w:t>так поэтому и называли: Синтеза</w:t>
      </w:r>
      <w:r w:rsidR="00CD00AC" w:rsidRPr="00FD7631">
        <w:rPr>
          <w:iCs/>
        </w:rPr>
        <w:t xml:space="preserve"> по всей Метагалактике. Я напоминаю, что в п</w:t>
      </w:r>
      <w:r w:rsidR="002D7A75">
        <w:rPr>
          <w:iCs/>
        </w:rPr>
        <w:t>редыдущую эпоху Отец выражался Волей и Д</w:t>
      </w:r>
      <w:r w:rsidR="00CD00AC" w:rsidRPr="00FD7631">
        <w:rPr>
          <w:iCs/>
        </w:rPr>
        <w:t xml:space="preserve">ухом. Это была вершина: Воля, Мудрость и Любовь – знаменитая троица Монады. </w:t>
      </w:r>
      <w:r w:rsidR="002D7A75">
        <w:rPr>
          <w:iCs/>
        </w:rPr>
        <w:t>В новую эпоху Отец выражается Синтезом и Огнём – Воля и Дух отданы Дочери; Мудрость и С</w:t>
      </w:r>
      <w:r w:rsidR="00CD00AC" w:rsidRPr="00FD7631">
        <w:rPr>
          <w:iCs/>
        </w:rPr>
        <w:t xml:space="preserve">вет, как всегда, </w:t>
      </w:r>
      <w:r w:rsidR="00EF2C19">
        <w:rPr>
          <w:iCs/>
        </w:rPr>
        <w:t xml:space="preserve">осталось Сыну, </w:t>
      </w:r>
      <w:r w:rsidR="00CD00AC" w:rsidRPr="00FD7631">
        <w:rPr>
          <w:iCs/>
        </w:rPr>
        <w:t>это и было, кс</w:t>
      </w:r>
      <w:r w:rsidR="00EF2C19">
        <w:rPr>
          <w:iCs/>
        </w:rPr>
        <w:t>тати. А</w:t>
      </w:r>
      <w:r w:rsidR="002D7A75">
        <w:rPr>
          <w:iCs/>
        </w:rPr>
        <w:t xml:space="preserve"> вот Любовь и Э</w:t>
      </w:r>
      <w:r w:rsidR="00CD00AC" w:rsidRPr="00FD7631">
        <w:rPr>
          <w:iCs/>
        </w:rPr>
        <w:t xml:space="preserve">нергия отдана Матери – и является выразителем четверицы проявления Метагалактики в новую эпоху. Увидели? </w:t>
      </w:r>
    </w:p>
    <w:p w:rsidR="00512296" w:rsidRDefault="00CD00AC" w:rsidP="00512296">
      <w:pPr>
        <w:suppressLineNumbers/>
        <w:suppressAutoHyphens/>
        <w:ind w:firstLine="397"/>
        <w:jc w:val="both"/>
        <w:rPr>
          <w:iCs/>
        </w:rPr>
      </w:pPr>
      <w:r w:rsidRPr="00FD7631">
        <w:rPr>
          <w:iCs/>
        </w:rPr>
        <w:lastRenderedPageBreak/>
        <w:t>В предыдущую эпоху Отца выр</w:t>
      </w:r>
      <w:r w:rsidR="002D7A75">
        <w:rPr>
          <w:iCs/>
        </w:rPr>
        <w:t>ажала троица: Любовь, Мудрость и</w:t>
      </w:r>
      <w:r w:rsidRPr="00FD7631">
        <w:rPr>
          <w:iCs/>
        </w:rPr>
        <w:t xml:space="preserve"> Воля. В новую эпоху – четверица, появился Синтез. Женщинам очень выгодна эта ситуация, потому что в новую эпоху женщина наравне с мужчиной управляет всей Метагалактикой. И если в</w:t>
      </w:r>
      <w:r w:rsidRPr="00FD7631">
        <w:rPr>
          <w:iCs/>
          <w:lang w:val="en-US"/>
        </w:rPr>
        <w:t> </w:t>
      </w:r>
      <w:r w:rsidRPr="00FD7631">
        <w:rPr>
          <w:iCs/>
        </w:rPr>
        <w:t>предыдущую эпоху мы знали семь Владык, то теперь мы знаем восемь пар Владык – Владычиц</w:t>
      </w:r>
      <w:r w:rsidRPr="00FD7631">
        <w:rPr>
          <w:rStyle w:val="ac"/>
          <w:iCs/>
        </w:rPr>
        <w:footnoteReference w:id="2"/>
      </w:r>
      <w:r w:rsidRPr="00FD7631">
        <w:rPr>
          <w:iCs/>
        </w:rPr>
        <w:t xml:space="preserve"> (пар!), где Владыка и Владычица совместно управляют тем местом, на которое их назначил Отец Метагалактики. Увидели? </w:t>
      </w:r>
      <w:r w:rsidR="00EF2C19">
        <w:rPr>
          <w:iCs/>
        </w:rPr>
        <w:t>Поэтому в новую эпоху женщина и мужчина</w:t>
      </w:r>
      <w:r w:rsidRPr="00FD7631">
        <w:rPr>
          <w:iCs/>
        </w:rPr>
        <w:t xml:space="preserve"> на равных восходят к Отцу и вместе его проявляют. </w:t>
      </w:r>
      <w:proofErr w:type="gramStart"/>
      <w:r w:rsidRPr="00FD7631">
        <w:rPr>
          <w:iCs/>
        </w:rPr>
        <w:t>Никаких</w:t>
      </w:r>
      <w:proofErr w:type="gramEnd"/>
      <w:r w:rsidRPr="00FD7631">
        <w:rPr>
          <w:iCs/>
        </w:rPr>
        <w:t xml:space="preserve">… что мужчина главный, или женщина главная, нет! Поэтому и эпоха женщины, что мы выравниваемся в своих возможностях с вами, и совместно </w:t>
      </w:r>
      <w:r w:rsidR="002D7A75">
        <w:rPr>
          <w:iCs/>
        </w:rPr>
        <w:t>начинаем выражать Отца. То есть</w:t>
      </w:r>
      <w:r w:rsidRPr="00FD7631">
        <w:rPr>
          <w:iCs/>
        </w:rPr>
        <w:t xml:space="preserve"> там </w:t>
      </w:r>
      <w:r w:rsidR="00EF2C19">
        <w:rPr>
          <w:iCs/>
        </w:rPr>
        <w:t xml:space="preserve">есть </w:t>
      </w:r>
      <w:r w:rsidRPr="00FD7631">
        <w:rPr>
          <w:iCs/>
        </w:rPr>
        <w:t>очень много вопросов</w:t>
      </w:r>
      <w:r w:rsidR="00EF2C19">
        <w:rPr>
          <w:iCs/>
        </w:rPr>
        <w:t>,</w:t>
      </w:r>
      <w:r w:rsidRPr="00FD7631">
        <w:rPr>
          <w:iCs/>
        </w:rPr>
        <w:t xml:space="preserve"> и так далее, и так далее. </w:t>
      </w:r>
    </w:p>
    <w:p w:rsidR="00CD00AC" w:rsidRPr="00FD7631" w:rsidRDefault="00CD00AC" w:rsidP="00512296">
      <w:pPr>
        <w:suppressLineNumbers/>
        <w:suppressAutoHyphens/>
        <w:ind w:firstLine="397"/>
        <w:jc w:val="both"/>
        <w:rPr>
          <w:iCs/>
        </w:rPr>
      </w:pPr>
      <w:r w:rsidRPr="00FD7631">
        <w:rPr>
          <w:iCs/>
        </w:rPr>
        <w:t>В итоге возникло шестнадцать Синтезов, каждый из кот</w:t>
      </w:r>
      <w:r w:rsidR="00EF2C19">
        <w:rPr>
          <w:iCs/>
        </w:rPr>
        <w:t>орых отрабатывает соответствующе</w:t>
      </w:r>
      <w:r w:rsidRPr="00FD7631">
        <w:rPr>
          <w:iCs/>
        </w:rPr>
        <w:t>е присутствие</w:t>
      </w:r>
      <w:r w:rsidR="002D7A75">
        <w:rPr>
          <w:iCs/>
        </w:rPr>
        <w:t xml:space="preserve">, </w:t>
      </w:r>
      <w:r w:rsidRPr="00FD7631">
        <w:rPr>
          <w:iCs/>
        </w:rPr>
        <w:t>в предыдущую эпоху это называлось п</w:t>
      </w:r>
      <w:r w:rsidR="002D7A75">
        <w:rPr>
          <w:iCs/>
        </w:rPr>
        <w:t>лан</w:t>
      </w:r>
      <w:r w:rsidRPr="00FD7631">
        <w:rPr>
          <w:iCs/>
        </w:rPr>
        <w:t xml:space="preserve">, соответствующий план жизни, если сказать по-старому, где синтезируются все условия этого плана жизни. Но самое интересное: где, усваивая эти условия и этот огонь, мы учимся жить, действовать и управлять. Всё! </w:t>
      </w:r>
    </w:p>
    <w:p w:rsidR="00CD00AC" w:rsidRPr="00FD7631" w:rsidRDefault="002D7A75" w:rsidP="00CD00AC">
      <w:pPr>
        <w:suppressLineNumbers/>
        <w:suppressAutoHyphens/>
        <w:ind w:firstLine="397"/>
        <w:jc w:val="both"/>
        <w:rPr>
          <w:iCs/>
        </w:rPr>
      </w:pPr>
      <w:r>
        <w:rPr>
          <w:iCs/>
        </w:rPr>
        <w:t>И вы попали на второй семинар У</w:t>
      </w:r>
      <w:r w:rsidR="00CD00AC" w:rsidRPr="00FD7631">
        <w:rPr>
          <w:iCs/>
        </w:rPr>
        <w:t>чения Синтеза ФА, который позволяет вам учиться управлять эфирным планом жизни или эфирным присутс</w:t>
      </w:r>
      <w:r>
        <w:rPr>
          <w:iCs/>
        </w:rPr>
        <w:t>твием. Название этого Семинара «Природа ФА»</w:t>
      </w:r>
      <w:r w:rsidR="00CD00AC" w:rsidRPr="00FD7631">
        <w:rPr>
          <w:iCs/>
        </w:rPr>
        <w:t>. То есть мы будем изучать природу и вообще изучать, что такое ФА, ФА-Отец Метагалактики и так далее.</w:t>
      </w:r>
    </w:p>
    <w:p w:rsidR="00CD00AC" w:rsidRPr="00FD7631" w:rsidRDefault="00CD00AC" w:rsidP="00CD00AC">
      <w:pPr>
        <w:suppressLineNumbers/>
        <w:suppressAutoHyphens/>
        <w:ind w:firstLine="397"/>
        <w:jc w:val="both"/>
      </w:pPr>
      <w:r w:rsidRPr="00FD7631">
        <w:t>Но прежде, чем перейти к семинару у меня есть три таких маленьких замечания к новеньким, чтобы расширить восприятие, чтоб легче воспринималось. Во-первых: все древние учения, особенно монотеистические, говорят о Едином, которое находится выше всех, дальше всех, ну или Едином Отце. Но это уже не Отец Небесный, а Отец Единый. Возникает вопрос: где он находится</w:t>
      </w:r>
      <w:r w:rsidR="00EF2C19">
        <w:t>? Даже по нашей науке, широта её осмысления</w:t>
      </w:r>
      <w:r w:rsidRPr="00FD7631">
        <w:t xml:space="preserve"> – это Метагалактика, да? Значит, </w:t>
      </w:r>
      <w:proofErr w:type="gramStart"/>
      <w:r w:rsidRPr="00FD7631">
        <w:t>Един</w:t>
      </w:r>
      <w:r w:rsidR="00275AA6">
        <w:t>ый</w:t>
      </w:r>
      <w:proofErr w:type="gramEnd"/>
      <w:r w:rsidR="00275AA6">
        <w:t xml:space="preserve">, который создал всю материю </w:t>
      </w:r>
      <w:r w:rsidRPr="00FD7631">
        <w:t>или сотворил за сем</w:t>
      </w:r>
      <w:r w:rsidR="00275AA6">
        <w:t>ь дней, если взять христианство,</w:t>
      </w:r>
      <w:r w:rsidRPr="00FD7631">
        <w:t xml:space="preserve"> находится где? В Метагалактике. </w:t>
      </w:r>
    </w:p>
    <w:p w:rsidR="00CD00AC" w:rsidRPr="00FD7631" w:rsidRDefault="00CD00AC" w:rsidP="00CD00AC">
      <w:pPr>
        <w:suppressLineNumbers/>
        <w:suppressAutoHyphens/>
        <w:ind w:firstLine="397"/>
        <w:jc w:val="both"/>
      </w:pPr>
      <w:r w:rsidRPr="00FD7631">
        <w:t>В перспективе вы выучите, что в Метагалактике существуют восемь эволюций: наша планетарная – первая из них. Метагалактическая, кстати, – вторая. А</w:t>
      </w:r>
      <w:r w:rsidR="00EF2C19">
        <w:t xml:space="preserve"> есть ещё так называемая</w:t>
      </w:r>
      <w:r w:rsidR="00275AA6">
        <w:t xml:space="preserve"> четвё</w:t>
      </w:r>
      <w:r w:rsidRPr="00FD7631">
        <w:t>ртая Единая эволюция (вслушайтесь!), охватывающая всю полноту материи Метагалактики. Для нас с вами это полный огонь. Ну, допустим</w:t>
      </w:r>
      <w:r w:rsidR="00275AA6">
        <w:t>,</w:t>
      </w:r>
      <w:r w:rsidRPr="00FD7631">
        <w:t xml:space="preserve"> Солнце нам светит – это материя Метагалактики, со всем его огнём. И вот Единый Отец – это управитель м</w:t>
      </w:r>
      <w:r w:rsidR="00275AA6">
        <w:t>атерии Метагалактики. Вы можете</w:t>
      </w:r>
      <w:r w:rsidRPr="00FD7631">
        <w:t xml:space="preserve"> не согласиться с этим – это ваше право. При этом для нашей Планеты – это полный огонь, дух</w:t>
      </w:r>
      <w:r w:rsidR="00275AA6">
        <w:t xml:space="preserve"> и свет, потому что планета живё</w:t>
      </w:r>
      <w:r w:rsidRPr="00FD7631">
        <w:t>т только шестнадцати присутствиями</w:t>
      </w:r>
      <w:r w:rsidR="00275AA6">
        <w:t>. Всё, что выше, для неё это – о</w:t>
      </w:r>
      <w:r w:rsidRPr="00FD7631">
        <w:t xml:space="preserve">гонь и дух. </w:t>
      </w:r>
    </w:p>
    <w:p w:rsidR="00CD00AC" w:rsidRPr="00FD7631" w:rsidRDefault="00CD00AC" w:rsidP="00CD00AC">
      <w:pPr>
        <w:suppressLineNumbers/>
        <w:suppressAutoHyphens/>
        <w:ind w:firstLine="397"/>
        <w:jc w:val="both"/>
      </w:pPr>
      <w:r w:rsidRPr="00FD7631">
        <w:t>А Метагалактика, материя Метагалактики, живёт тридцати двумя присутствиями. И вот Единый Отец управля</w:t>
      </w:r>
      <w:r w:rsidR="00EF2C19">
        <w:t>ет материей Метагалактики. М</w:t>
      </w:r>
      <w:r w:rsidRPr="00FD7631">
        <w:t xml:space="preserve">ожно </w:t>
      </w:r>
      <w:r w:rsidR="00EF2C19">
        <w:t>сказать, и выходит на Галактику</w:t>
      </w:r>
      <w:r w:rsidRPr="00FD7631">
        <w:t xml:space="preserve">, но там есть разные принципы управления. Это – забегая вперед, чтобы не было вопросов, кто такой Отец Единый? </w:t>
      </w:r>
    </w:p>
    <w:p w:rsidR="00CD00AC" w:rsidRPr="00FD7631" w:rsidRDefault="00CD00AC" w:rsidP="00275AA6">
      <w:pPr>
        <w:suppressLineNumbers/>
        <w:suppressAutoHyphens/>
        <w:ind w:firstLine="397"/>
        <w:jc w:val="both"/>
      </w:pPr>
      <w:r w:rsidRPr="00FD7631">
        <w:t xml:space="preserve">Отец </w:t>
      </w:r>
      <w:proofErr w:type="gramStart"/>
      <w:r w:rsidRPr="00FD7631">
        <w:t>Не-бесный</w:t>
      </w:r>
      <w:proofErr w:type="gramEnd"/>
      <w:r w:rsidRPr="00FD7631">
        <w:t xml:space="preserve"> – это тот, кто не бес. И когда Иисус был распят на кресте, он разделил человеческий глобус и демонский. Поэтому возникло учение об Отце Небесном, к которому идут только человеки. Именно с этим связано такое воинственное начало христианства, когда оно постоянно борется с бесами. Это традиция Иисуса Христа, когда бесы идут в демонский глобус, а человек идёт к Отцу Небесному. Но он идёт к Отцу Небесному, е</w:t>
      </w:r>
      <w:r w:rsidR="00275AA6">
        <w:t>сли выполняет первую заповедь: «</w:t>
      </w:r>
      <w:r w:rsidRPr="00FD7631">
        <w:t>Слейся с Отцом Небесным в</w:t>
      </w:r>
      <w:r w:rsidR="00275AA6">
        <w:t>сем сердцем, разумением и душою</w:t>
      </w:r>
      <w:r w:rsidR="00EF2C19">
        <w:t xml:space="preserve"> своею</w:t>
      </w:r>
      <w:r w:rsidR="00275AA6">
        <w:t>»</w:t>
      </w:r>
      <w:r w:rsidRPr="00FD7631">
        <w:t>. Если он этого не делает, а за него делают другие – как мы выяснили, возникает</w:t>
      </w:r>
      <w:r w:rsidR="00275AA6">
        <w:t xml:space="preserve"> знаменитое учение пустоты или «меня нет»</w:t>
      </w:r>
      <w:r w:rsidR="00EF2C19">
        <w:t>: к</w:t>
      </w:r>
      <w:r w:rsidRPr="00FD7631">
        <w:t>огда заповедь есть, и ты считаешь себя христианином, но, не выполняя её, тебя как христианина нет! Я серьёзно! И то, что за тебя это стяжают священники, церковная иерархия – это их проблемы. Потому что рано и поздно, каждый стоит перед Отцом</w:t>
      </w:r>
      <w:r w:rsidR="005077C9">
        <w:t>,</w:t>
      </w:r>
      <w:r w:rsidRPr="00FD7631">
        <w:t xml:space="preserve"> и,</w:t>
      </w:r>
      <w:r w:rsidR="00275AA6">
        <w:t xml:space="preserve"> стоя перед Отцом, он спросит: «Что ты можешь? Делай!»</w:t>
      </w:r>
      <w:r w:rsidRPr="00FD7631">
        <w:t xml:space="preserve">. </w:t>
      </w:r>
      <w:r w:rsidR="00275AA6">
        <w:t>Ты скажешь: «</w:t>
      </w:r>
      <w:r w:rsidRPr="00FD7631">
        <w:t>За меня молился священник, освобождая меня от греха. Я ему за это платил. За меня работали люди, зар</w:t>
      </w:r>
      <w:r w:rsidR="00275AA6">
        <w:t>абатывая деньги, а я у них брал»</w:t>
      </w:r>
      <w:r w:rsidRPr="00FD7631">
        <w:t>,– и так далее. Тогда за тебя кушали, за тебя какали, за тебя спали. А что ты делал? Такой сложный парадокс.</w:t>
      </w:r>
      <w:r w:rsidR="00275AA6">
        <w:t xml:space="preserve"> </w:t>
      </w:r>
      <w:r w:rsidRPr="00FD7631">
        <w:t xml:space="preserve">Ну, в принципе, ты же сам ешь? А что же за тебя молятся тогда? И вот эта ошибка церковная и приводит к разрушению церкви, рано или поздно. Выздоровление обычно бывает </w:t>
      </w:r>
      <w:r w:rsidRPr="00FD7631">
        <w:lastRenderedPageBreak/>
        <w:t xml:space="preserve">иногда перед смертью, а иногда перед выздоровлением. Вопрос в чём: вы напрямую с Отцом или через священника? </w:t>
      </w:r>
    </w:p>
    <w:p w:rsidR="00CD00AC" w:rsidRPr="00FD7631" w:rsidRDefault="00CD00AC" w:rsidP="00275AA6">
      <w:pPr>
        <w:suppressLineNumbers/>
        <w:suppressAutoHyphens/>
        <w:ind w:firstLine="397"/>
        <w:jc w:val="both"/>
      </w:pPr>
      <w:r w:rsidRPr="00FD7631">
        <w:t xml:space="preserve">И в древнем </w:t>
      </w:r>
      <w:r w:rsidR="00275AA6">
        <w:t>христианстве это был очень серьё</w:t>
      </w:r>
      <w:r w:rsidRPr="00FD7631">
        <w:t>зный конфликт между Петром и Павлом</w:t>
      </w:r>
      <w:r w:rsidR="00E62C0D">
        <w:t>. Павел считал, апостол Павел</w:t>
      </w:r>
      <w:r w:rsidRPr="00FD7631">
        <w:t>, считал, что каждый напрямую может синтезироваться с Отцом</w:t>
      </w:r>
      <w:r w:rsidR="00E42ECC">
        <w:t xml:space="preserve"> Небесным</w:t>
      </w:r>
      <w:r w:rsidRPr="00FD7631">
        <w:t xml:space="preserve"> по первой заповеди, а Петр в иудейской традиции твердил, что это можно делать только через священника. Но проблема в том, что апостол Павел был интеллектуальнейший человек современности, придя к Христу. Кто изучал историю, тот знает, что это был образованнейший человек. А апостол Петр? Рыбак! Не в смысле, что я плохо к рыбакам отношусь, а образования-то не было. Но камнем, основывающим церкви, стал апостол Петр, поэтому он держит ключи от рая. Но рай-то – это сад для животных! Ну, что в раю делают? – Кушают, спят, мужчинам да</w:t>
      </w:r>
      <w:r w:rsidR="00082373">
        <w:t>ют массу фурий (по-мусульмански</w:t>
      </w:r>
      <w:r w:rsidRPr="00FD7631">
        <w:t xml:space="preserve"> женщин), а женщинам – массу фур </w:t>
      </w:r>
      <w:r w:rsidRPr="00FD7631">
        <w:rPr>
          <w:i/>
        </w:rPr>
        <w:t xml:space="preserve">(смех в зале), </w:t>
      </w:r>
      <w:r w:rsidRPr="00FD7631">
        <w:t>не по</w:t>
      </w:r>
      <w:r w:rsidRPr="00FD7631">
        <w:noBreakHyphen/>
        <w:t>мусульмански</w:t>
      </w:r>
      <w:r w:rsidR="00275AA6">
        <w:t>. А что ещё там делают? То есть</w:t>
      </w:r>
      <w:r w:rsidR="00082373">
        <w:t>,</w:t>
      </w:r>
      <w:r w:rsidRPr="00FD7631">
        <w:t xml:space="preserve"> в принципе</w:t>
      </w:r>
      <w:r w:rsidR="00082373">
        <w:t>,</w:t>
      </w:r>
      <w:r w:rsidRPr="00FD7631">
        <w:t xml:space="preserve"> исполняют животные инстинкты – инстинкт голода, инстинкт продолжения рода и самосохр</w:t>
      </w:r>
      <w:r w:rsidR="00275AA6">
        <w:t>анения: раз ты в раю, ты сохранё</w:t>
      </w:r>
      <w:r w:rsidRPr="00FD7631">
        <w:t>н. Навечно! А что ещё? Где-нибудь в описаниях что-нибудь новенькое нашли? Что там ещё делают? Работают у Отца? Где вы это видели? В каких заветах? – Вот в этом проблема!</w:t>
      </w:r>
    </w:p>
    <w:p w:rsidR="00CD00AC" w:rsidRPr="00FD7631" w:rsidRDefault="00CD00AC" w:rsidP="00CD00AC">
      <w:pPr>
        <w:suppressLineNumbers/>
        <w:suppressAutoHyphens/>
        <w:ind w:firstLine="397"/>
        <w:jc w:val="both"/>
      </w:pPr>
      <w:r w:rsidRPr="00FD7631">
        <w:t xml:space="preserve">Поэтому, чтобы выйти из материнских инстинктов и пойти дальше, надо развиваться. И надо переосмыслить на уровне нового интеллектуального сознания человечества то старое, что было, взять то новое, что Отец даёт, и пойти дальше! Это вот таких первых два замечания, потому что у новеньких ещё с прошлого раза могли остаться вопросы, как это связать. </w:t>
      </w:r>
    </w:p>
    <w:p w:rsidR="00CD00AC" w:rsidRPr="00FD7631" w:rsidRDefault="00CD00AC" w:rsidP="00E42ECC">
      <w:pPr>
        <w:suppressLineNumbers/>
        <w:suppressAutoHyphens/>
        <w:spacing w:line="247" w:lineRule="auto"/>
        <w:ind w:firstLine="397"/>
        <w:jc w:val="both"/>
      </w:pPr>
      <w:r w:rsidRPr="00FD7631">
        <w:t>Сразу сообщаю: Отец Небесный как Владыка Неба (у нас есть вот небесная империя – Япония, небесная империя – Китайская, поднебесная</w:t>
      </w:r>
      <w:r w:rsidR="008A7800">
        <w:t>, так называемая, да?), он остаё</w:t>
      </w:r>
      <w:r w:rsidRPr="00FD7631">
        <w:t xml:space="preserve">тся. Ну что, Владыку воздушной стихии не видели, или Отца Планеты с позиции ментала </w:t>
      </w:r>
      <w:r w:rsidR="00E42ECC">
        <w:t xml:space="preserve">нет? Есть! Это одно из тел Отца-управителя Планеты – </w:t>
      </w:r>
      <w:r w:rsidRPr="00FD7631">
        <w:t>Отец Небесный! Поэтому Отец Единый – это материя Метагалактики, туда дальше. Это действительно за пределами нашей Планеты, как древние философы</w:t>
      </w:r>
      <w:r w:rsidR="00E42ECC">
        <w:t xml:space="preserve"> и</w:t>
      </w:r>
      <w:r w:rsidRPr="00FD7631">
        <w:t xml:space="preserve"> говорили. А Отец Небесный – это одно из тел Отца Планеты, современного Отца, кс</w:t>
      </w:r>
      <w:r w:rsidR="008A7800">
        <w:t>тати, в том числе. Словом, взошё</w:t>
      </w:r>
      <w:r w:rsidRPr="00FD7631">
        <w:t>л новый Отец, и как это совмещается с Отцом Не</w:t>
      </w:r>
      <w:r w:rsidR="00E42ECC">
        <w:t xml:space="preserve">бесным, пока оставим за кадром, </w:t>
      </w:r>
      <w:r w:rsidRPr="00FD7631">
        <w:t xml:space="preserve">это требует более серьёзной подготовки. </w:t>
      </w:r>
    </w:p>
    <w:p w:rsidR="00CD00AC" w:rsidRPr="00FD7631" w:rsidRDefault="00CD00AC" w:rsidP="00CD00AC">
      <w:pPr>
        <w:suppressLineNumbers/>
        <w:suppressAutoHyphens/>
        <w:spacing w:line="247" w:lineRule="auto"/>
        <w:ind w:firstLine="397"/>
        <w:jc w:val="both"/>
      </w:pPr>
      <w:r w:rsidRPr="00FD7631">
        <w:t>И последний момент, тоже важный. Я в прошлый раз это говорил, но, наверное, не так чётко. Значит</w:t>
      </w:r>
      <w:r w:rsidR="008A7800">
        <w:t>, почему мы назвались У</w:t>
      </w:r>
      <w:r w:rsidRPr="00FD7631">
        <w:t>чением</w:t>
      </w:r>
      <w:r w:rsidR="008A7800">
        <w:t xml:space="preserve"> Синтеза? – Некоторые говорят: «Вот это учение – это там…»</w:t>
      </w:r>
      <w:r w:rsidRPr="00FD7631">
        <w:t>, некоторые объ</w:t>
      </w:r>
      <w:r w:rsidR="008A7800">
        <w:t>являют это уже даже сектой и всё</w:t>
      </w:r>
      <w:r w:rsidRPr="00FD7631">
        <w:t xml:space="preserve"> остальное.</w:t>
      </w:r>
    </w:p>
    <w:p w:rsidR="00CD00AC" w:rsidRPr="00FD7631" w:rsidRDefault="00E42ECC" w:rsidP="00CD00AC">
      <w:pPr>
        <w:suppressLineNumbers/>
        <w:suppressAutoHyphens/>
        <w:spacing w:line="247" w:lineRule="auto"/>
        <w:ind w:firstLine="397"/>
        <w:jc w:val="both"/>
      </w:pPr>
      <w:r>
        <w:t xml:space="preserve">Во-первых, </w:t>
      </w:r>
      <w:r w:rsidR="00CD00AC" w:rsidRPr="00FD7631">
        <w:t>официально я закончил Академию Народного хозяйства при правительстве Российской Фе</w:t>
      </w:r>
      <w:r w:rsidR="00E62C0D">
        <w:t>дерации, магистр госуправления, это последняя специальность</w:t>
      </w:r>
      <w:r w:rsidR="00CD00AC" w:rsidRPr="00FD7631">
        <w:t>. Я специальн</w:t>
      </w:r>
      <w:r>
        <w:t xml:space="preserve">о это называю, чтобы вы видели, что </w:t>
      </w:r>
      <w:r w:rsidR="00CD00AC" w:rsidRPr="00FD7631">
        <w:t>и социально</w:t>
      </w:r>
      <w:r w:rsidR="008A7800">
        <w:t>,</w:t>
      </w:r>
      <w:r w:rsidR="00CD00AC" w:rsidRPr="00FD7631">
        <w:t xml:space="preserve"> и философски мы развиваемся. Так вот, по тем знаниям, которыми я обладаю, есть чёткое знание, что учение возникает только в философии. </w:t>
      </w:r>
      <w:proofErr w:type="gramStart"/>
      <w:r w:rsidR="00CD00AC" w:rsidRPr="00FD7631">
        <w:t>И мы знаем</w:t>
      </w:r>
      <w:r>
        <w:t>: учение</w:t>
      </w:r>
      <w:r w:rsidR="00CD00AC" w:rsidRPr="00FD7631">
        <w:t xml:space="preserve"> Павла Флоренского, учение Владимира Соловьёва, учение Ницше, учение Шопенг</w:t>
      </w:r>
      <w:r>
        <w:t xml:space="preserve">ауэра, учение Хомякова, Ильина, </w:t>
      </w:r>
      <w:r w:rsidR="00CD00AC" w:rsidRPr="00FD7631">
        <w:t>тут его недавно похоронили – переза</w:t>
      </w:r>
      <w:r>
        <w:t>хоронили, был русский философ-космист;</w:t>
      </w:r>
      <w:r w:rsidR="00CD00AC" w:rsidRPr="00FD7631">
        <w:t xml:space="preserve"> учение Ве</w:t>
      </w:r>
      <w:r>
        <w:t xml:space="preserve">рнадского, мы так называем, </w:t>
      </w:r>
      <w:r w:rsidR="00CD00AC" w:rsidRPr="00FD7631">
        <w:t>там учения не возникло, но, в принци</w:t>
      </w:r>
      <w:r>
        <w:t>пе, так люди называют</w:t>
      </w:r>
      <w:r w:rsidR="00870D79">
        <w:t>.</w:t>
      </w:r>
      <w:proofErr w:type="gramEnd"/>
      <w:r w:rsidR="00870D79">
        <w:t xml:space="preserve"> То есть</w:t>
      </w:r>
      <w:r w:rsidR="00CD00AC" w:rsidRPr="00FD7631">
        <w:t xml:space="preserve"> учением мы называем те философс</w:t>
      </w:r>
      <w:r>
        <w:t xml:space="preserve">кие, а иногда научные принципы… </w:t>
      </w:r>
      <w:r w:rsidR="00CD00AC" w:rsidRPr="00FD7631">
        <w:t>есть учение Эйнштейна о новом в фи</w:t>
      </w:r>
      <w:r>
        <w:t>зики, да,</w:t>
      </w:r>
      <w:r w:rsidR="00CD00AC" w:rsidRPr="00FD7631">
        <w:t xml:space="preserve"> которое возникает как правильный взгляд людей на новое, и от этого развивается жизнь. </w:t>
      </w:r>
    </w:p>
    <w:p w:rsidR="00CD00AC" w:rsidRPr="00FD7631" w:rsidRDefault="00CD00AC" w:rsidP="00CD00AC">
      <w:pPr>
        <w:suppressLineNumbers/>
        <w:suppressAutoHyphens/>
        <w:spacing w:line="247" w:lineRule="auto"/>
        <w:ind w:firstLine="397"/>
        <w:jc w:val="both"/>
      </w:pPr>
      <w:r w:rsidRPr="00FD7631">
        <w:t xml:space="preserve">А в религии это всё </w:t>
      </w:r>
      <w:r w:rsidR="00870D79">
        <w:t xml:space="preserve">называется немного по-другому: </w:t>
      </w:r>
      <w:proofErr w:type="gramStart"/>
      <w:r w:rsidR="00870D79">
        <w:t>«Евангелие», «Откровение Иоанна Богослова» – в христианстве, суры – это Коран, сутры</w:t>
      </w:r>
      <w:r w:rsidRPr="00FD7631">
        <w:t xml:space="preserve"> – иудаизм, да? и восток, индуизм</w:t>
      </w:r>
      <w:r w:rsidR="00E42ECC">
        <w:t>,</w:t>
      </w:r>
      <w:r w:rsidRPr="00FD7631">
        <w:t xml:space="preserve"> и </w:t>
      </w:r>
      <w:r w:rsidR="00870D79">
        <w:t>так далее, и так далее.</w:t>
      </w:r>
      <w:proofErr w:type="gramEnd"/>
      <w:r w:rsidR="00870D79">
        <w:t xml:space="preserve"> То есть</w:t>
      </w:r>
      <w:r w:rsidRPr="00FD7631">
        <w:t xml:space="preserve"> разные тексты и разные их изложения. </w:t>
      </w:r>
      <w:r w:rsidR="00870D79">
        <w:t>Пророчества</w:t>
      </w:r>
      <w:r w:rsidRPr="00FD7631">
        <w:t xml:space="preserve"> – когда в Ветхом Завете все были п</w:t>
      </w:r>
      <w:r w:rsidR="00870D79">
        <w:t>ророки и давали пророчества. Ещё</w:t>
      </w:r>
      <w:r w:rsidRPr="00FD7631">
        <w:t xml:space="preserve"> </w:t>
      </w:r>
      <w:r w:rsidR="00870D79">
        <w:t>более глубокое и древнее – это «заветы»</w:t>
      </w:r>
      <w:r w:rsidRPr="00FD7631">
        <w:t xml:space="preserve">, когда Отец дал завет – что-то типа закона, и все последователи этой религии, исполняя этот завет, приближаются к Отцу или к его благодати. Увидели разницу? </w:t>
      </w:r>
    </w:p>
    <w:p w:rsidR="00CD00AC" w:rsidRPr="00FD7631" w:rsidRDefault="00870D79" w:rsidP="00CD00AC">
      <w:pPr>
        <w:suppressLineNumbers/>
        <w:suppressAutoHyphens/>
        <w:spacing w:line="247" w:lineRule="auto"/>
        <w:ind w:firstLine="397"/>
        <w:jc w:val="both"/>
      </w:pPr>
      <w:r>
        <w:t>Поэтому мы специально назвали «Учение Синтеза»</w:t>
      </w:r>
      <w:r w:rsidR="00CD00AC" w:rsidRPr="00FD7631">
        <w:t>, чтоб подчеркнуть светский характер того, что мы делаем. При этом мы говорим об Отце и слиянии с ним</w:t>
      </w:r>
      <w:r>
        <w:t>, и синтезе с ним. Вы скажете: «А как это? Это же религия!»</w:t>
      </w:r>
      <w:r w:rsidR="00CD00AC" w:rsidRPr="00FD7631">
        <w:t xml:space="preserve"> – Давайте определимся, что</w:t>
      </w:r>
      <w:r>
        <w:t xml:space="preserve"> «ре-лигио»</w:t>
      </w:r>
      <w:r w:rsidR="00CD00AC" w:rsidRPr="00FD7631">
        <w:t xml:space="preserve"> в переводе означает воссоединение, по-ит</w:t>
      </w:r>
      <w:r w:rsidR="007E6321">
        <w:t>альянски. «Лига», музыканты, «легато»</w:t>
      </w:r>
      <w:r>
        <w:t xml:space="preserve"> – соединять, а «ре» – это «вос»</w:t>
      </w:r>
      <w:r w:rsidR="00CD00AC" w:rsidRPr="00FD7631">
        <w:t xml:space="preserve">. </w:t>
      </w:r>
      <w:proofErr w:type="gramStart"/>
      <w:r w:rsidR="00CD00AC" w:rsidRPr="00FD7631">
        <w:t>Вос</w:t>
      </w:r>
      <w:r w:rsidR="00CD00AC" w:rsidRPr="00FD7631">
        <w:noBreakHyphen/>
        <w:t>соединение</w:t>
      </w:r>
      <w:proofErr w:type="gramEnd"/>
      <w:r w:rsidR="00CD00AC" w:rsidRPr="00FD7631">
        <w:t xml:space="preserve"> – это когда вы воссоединяетесь с Отцом. Вопрос: с кем вы воссоединяетесь? С тем, кого долго не видели и не знали. Ну, дети уехали на море, вернулись, семья воссоединилась! Другими словами, воссоединяются те, кто не с Отцом. </w:t>
      </w:r>
    </w:p>
    <w:p w:rsidR="00CD00AC" w:rsidRPr="00FD7631" w:rsidRDefault="00CD00AC" w:rsidP="00CD00AC">
      <w:pPr>
        <w:suppressLineNumbers/>
        <w:suppressAutoHyphens/>
        <w:ind w:firstLine="397"/>
        <w:jc w:val="both"/>
      </w:pPr>
      <w:r w:rsidRPr="00FD7631">
        <w:lastRenderedPageBreak/>
        <w:t>Кстати, чтоб не было такого, чтоб вы не думали, что не по всей религии</w:t>
      </w:r>
      <w:proofErr w:type="gramStart"/>
      <w:r w:rsidRPr="00FD7631">
        <w:t>… У</w:t>
      </w:r>
      <w:proofErr w:type="gramEnd"/>
      <w:r w:rsidRPr="00FD7631">
        <w:t xml:space="preserve"> нас есть Понтифик – Папа Римский. Откуда это произошло? Было древне-латинс</w:t>
      </w:r>
      <w:r w:rsidR="00870D79">
        <w:t>кое «понтс»</w:t>
      </w:r>
      <w:r w:rsidRPr="00FD7631">
        <w:t xml:space="preserve"> – мост. Его так и на</w:t>
      </w:r>
      <w:r w:rsidR="00283069">
        <w:t>зывают: мостом с Отцом. То есть</w:t>
      </w:r>
      <w:r w:rsidRPr="00FD7631">
        <w:t xml:space="preserve"> он стоит на мосту между человечеством и Отцом</w:t>
      </w:r>
      <w:r w:rsidR="007E6321">
        <w:t>,</w:t>
      </w:r>
      <w:r w:rsidRPr="00FD7631">
        <w:t xml:space="preserve"> и соединяет, соединяет два берега. Посередине река бежит. Если взять древнюю миф</w:t>
      </w:r>
      <w:r w:rsidR="00283069">
        <w:t>ологию, явно по реке Харон плывё</w:t>
      </w:r>
      <w:r w:rsidRPr="00FD7631">
        <w:t>т и перевозит живых с одного бере</w:t>
      </w:r>
      <w:r w:rsidR="00283069">
        <w:t>га на другой, в царство мё</w:t>
      </w:r>
      <w:r w:rsidRPr="00FD7631">
        <w:t xml:space="preserve">ртвых, да? А на мосту стоит Понтифик, понтс. Я серьёзно! Это кстати, официальное обозначение его, что он мост между людьми и Богом. Это все католики знают! </w:t>
      </w:r>
    </w:p>
    <w:p w:rsidR="00CD00AC" w:rsidRPr="00FD7631" w:rsidRDefault="00CD00AC" w:rsidP="00CD00AC">
      <w:pPr>
        <w:suppressLineNumbers/>
        <w:suppressAutoHyphens/>
        <w:ind w:firstLine="397"/>
        <w:jc w:val="both"/>
      </w:pPr>
      <w:r w:rsidRPr="00FD7631">
        <w:t>Зачем нам мосты, когда первая з</w:t>
      </w:r>
      <w:r w:rsidR="00283069">
        <w:t>аповедь того же Иисуса гласит: «</w:t>
      </w:r>
      <w:r w:rsidRPr="00FD7631">
        <w:t>Слейся все</w:t>
      </w:r>
      <w:r w:rsidR="00283069">
        <w:t>м сердцем с Отцом Небесным!»</w:t>
      </w:r>
      <w:r w:rsidRPr="00FD7631">
        <w:t>? Там, что-то есть о мо</w:t>
      </w:r>
      <w:r w:rsidR="007E6321">
        <w:t>сте? А, слейся с Отцом Небесным</w:t>
      </w:r>
      <w:r w:rsidRPr="00FD7631">
        <w:t xml:space="preserve"> на мосту с Понтификом? – Представляете, какой ширины мост? – И реки не хватит, если шесть с половиной миллиардов туда станут</w:t>
      </w:r>
      <w:proofErr w:type="gramStart"/>
      <w:r w:rsidRPr="00FD7631">
        <w:t>… Н</w:t>
      </w:r>
      <w:proofErr w:type="gramEnd"/>
      <w:r w:rsidRPr="00FD7631">
        <w:t>у</w:t>
      </w:r>
      <w:r w:rsidR="007E6321">
        <w:t>,</w:t>
      </w:r>
      <w:r w:rsidRPr="00FD7631">
        <w:t xml:space="preserve"> вот странности какие-то. </w:t>
      </w:r>
    </w:p>
    <w:p w:rsidR="00CD00AC" w:rsidRPr="00FD7631" w:rsidRDefault="00CD00AC" w:rsidP="00CD00AC">
      <w:pPr>
        <w:suppressLineNumbers/>
        <w:suppressAutoHyphens/>
        <w:ind w:firstLine="397"/>
        <w:jc w:val="both"/>
      </w:pPr>
      <w:r w:rsidRPr="00FD7631">
        <w:t>И последнее. Религиозная традиция христиан называет церковь Апостольской и</w:t>
      </w:r>
      <w:r w:rsidR="007E6321">
        <w:t xml:space="preserve">ли Равно-апостольской церковью, </w:t>
      </w:r>
      <w:r w:rsidRPr="00FD7631">
        <w:t>что православная, что кат</w:t>
      </w:r>
      <w:r w:rsidR="00283069">
        <w:t>олическая, таким образом, подчё</w:t>
      </w:r>
      <w:r w:rsidRPr="00FD7631">
        <w:t xml:space="preserve">ркивая, что она пошла от Апостолов. </w:t>
      </w:r>
      <w:r w:rsidR="00283069">
        <w:t>Древняя связь! У меня возникает</w:t>
      </w:r>
      <w:r w:rsidRPr="00FD7631">
        <w:t xml:space="preserve"> подлый вопрос: почему она пошла от Апостолов, а не от Иисуса Христа? Ведь откровения дал Иисус? Я понимаю, что записали Апостолы, его ученики. </w:t>
      </w:r>
    </w:p>
    <w:p w:rsidR="00CD00AC" w:rsidRPr="00FD7631" w:rsidRDefault="00CD00AC" w:rsidP="00283069">
      <w:pPr>
        <w:suppressLineNumbers/>
        <w:suppressAutoHyphens/>
        <w:ind w:firstLine="397"/>
        <w:jc w:val="both"/>
      </w:pPr>
      <w:r w:rsidRPr="00FD7631">
        <w:t xml:space="preserve">Ну, давайте так: вы что-то </w:t>
      </w:r>
      <w:proofErr w:type="gramStart"/>
      <w:r w:rsidRPr="00FD7631">
        <w:t>создали… Эйнштейн создал</w:t>
      </w:r>
      <w:proofErr w:type="gramEnd"/>
      <w:r w:rsidRPr="00FD7631">
        <w:t xml:space="preserve"> теорию, научил этим учеников, то есть нас с вами, и от нас с вами пошла религия Эйнштейна. Его имя мы, конечно, использовали, как могли видеть теорию относительности</w:t>
      </w:r>
      <w:proofErr w:type="gramStart"/>
      <w:r w:rsidRPr="00FD7631">
        <w:t>… Н</w:t>
      </w:r>
      <w:proofErr w:type="gramEnd"/>
      <w:r w:rsidRPr="00FD7631">
        <w:t>у</w:t>
      </w:r>
      <w:r w:rsidR="00283069">
        <w:t>,</w:t>
      </w:r>
      <w:r w:rsidRPr="00FD7631">
        <w:t xml:space="preserve"> вот как каждый из нас </w:t>
      </w:r>
      <w:r w:rsidR="007E6321">
        <w:t>видит теорию относительности? Вот давайте</w:t>
      </w:r>
      <w:r w:rsidRPr="00FD7631">
        <w:t xml:space="preserve"> сейчас создадим теорию относительности – религию в честь Эйнштейна. И вот всё, что сможем, запишем, а всё, что не сможем, если глубоко физикой, математикой не занимаемся, записать не сможем. Но это будет религия Эйнштейна! Через пару столетий все забудут, кто такой Эйнштейн (ну, если не будет технического развития такого, как у нас с вами), последователи Эйнштейна будут го</w:t>
      </w:r>
      <w:r w:rsidR="00283069">
        <w:t>ворить: «</w:t>
      </w:r>
      <w:r w:rsidR="007E6321">
        <w:t>Эйнштейнизм! О</w:t>
      </w:r>
      <w:r w:rsidRPr="00FD7631">
        <w:t>н дал относитель</w:t>
      </w:r>
      <w:r w:rsidR="00283069">
        <w:t>ную взаимосвязь Отца и материи!»</w:t>
      </w:r>
      <w:r w:rsidRPr="00FD7631">
        <w:t xml:space="preserve"> – связывая это каким-то странным предметом в виде лифта. И во г</w:t>
      </w:r>
      <w:r w:rsidR="00283069">
        <w:t>лаве этой религии будет стоять «лифтонс». Ну, как «понтс»</w:t>
      </w:r>
      <w:r w:rsidRPr="00FD7631">
        <w:t>. Ну, там был мост, у на</w:t>
      </w:r>
      <w:r w:rsidR="00283069">
        <w:t>с сейчас этажи соединяет лифт, «</w:t>
      </w:r>
      <w:r w:rsidRPr="00FD7631">
        <w:t>лифтонс</w:t>
      </w:r>
      <w:r w:rsidR="00283069">
        <w:t>»</w:t>
      </w:r>
      <w:r w:rsidRPr="00FD7631">
        <w:t>. (</w:t>
      </w:r>
      <w:r w:rsidRPr="00FD7631">
        <w:rPr>
          <w:i/>
        </w:rPr>
        <w:t>Смех в зале</w:t>
      </w:r>
      <w:r w:rsidRPr="00FD7631">
        <w:t>). Я что</w:t>
      </w:r>
      <w:r w:rsidRPr="00FD7631">
        <w:noBreakHyphen/>
        <w:t>то не то? Я не оскорбляю никого, я ж не наз</w:t>
      </w:r>
      <w:r w:rsidR="00283069">
        <w:t>ываю Папой Римским. Я спрашиваю: что такое понтс, что такое понтифик</w:t>
      </w:r>
      <w:r w:rsidRPr="00FD7631">
        <w:t xml:space="preserve">? </w:t>
      </w:r>
    </w:p>
    <w:p w:rsidR="00CD00AC" w:rsidRPr="00FD7631" w:rsidRDefault="00CD00AC" w:rsidP="00CD00AC">
      <w:pPr>
        <w:suppressLineNumbers/>
        <w:suppressAutoHyphens/>
        <w:ind w:firstLine="397"/>
        <w:jc w:val="both"/>
      </w:pPr>
      <w:r w:rsidRPr="00FD7631">
        <w:t>Папа Римский и Понтифик – это, кстати, разные вещи. Понтифик – это одно из его имён. Но Папа Римский – это управитель, к</w:t>
      </w:r>
      <w:r w:rsidR="00283069">
        <w:t>стати, Римской Империи, которая</w:t>
      </w:r>
      <w:r w:rsidRPr="00FD7631">
        <w:t xml:space="preserve"> почему-то развалилась, но Папа Римский остался. Его называют Папа Римский не потому, что он в Риме сидит, а первыми Папами Римскими были великие Цезари и управители Римской Империи. И первый Собор христиан, чтобы примирить их между собой, собрал Император Константин, но с одним условием: что во главе христианской империи буд</w:t>
      </w:r>
      <w:r w:rsidR="007E6321">
        <w:t xml:space="preserve">ет римский император, поэтому </w:t>
      </w:r>
      <w:r w:rsidRPr="00FD7631">
        <w:t>главу</w:t>
      </w:r>
      <w:r w:rsidR="007E6321">
        <w:t xml:space="preserve"> и</w:t>
      </w:r>
      <w:r w:rsidRPr="00FD7631">
        <w:t xml:space="preserve"> назвали Папой Римским. Ну, понятно, что Константин – мученик, великий товарищ, на смертном одре принявший христианство, ну</w:t>
      </w:r>
      <w:r w:rsidR="007E6321">
        <w:t>,</w:t>
      </w:r>
      <w:r w:rsidRPr="00FD7631">
        <w:t xml:space="preserve"> не мог претендовать на это. П</w:t>
      </w:r>
      <w:r w:rsidR="007E6321">
        <w:t>апа Римский не так назван</w:t>
      </w:r>
      <w:proofErr w:type="gramStart"/>
      <w:r w:rsidR="007E6321">
        <w:t>…  П</w:t>
      </w:r>
      <w:proofErr w:type="gramEnd"/>
      <w:r w:rsidRPr="00FD7631">
        <w:t>очему есть два названия: Понтифик и Папа Римский? Ну и так далее, и так далее. Увидели?</w:t>
      </w:r>
    </w:p>
    <w:p w:rsidR="00CD00AC" w:rsidRPr="00FD7631" w:rsidRDefault="00CD00AC" w:rsidP="00CD00AC">
      <w:pPr>
        <w:suppressLineNumbers/>
        <w:suppressAutoHyphens/>
        <w:ind w:firstLine="397"/>
        <w:jc w:val="both"/>
      </w:pPr>
      <w:r w:rsidRPr="00FD7631">
        <w:t xml:space="preserve"> Вот все эти противоречия приводят к нашей интеллектуальной глупости, пока мы их не преодолеем. Поэтому вот то, чем мы занимаемся, не может называться религией: нам не с кем воссоединяться, ибо мы с Отцом слиты. Более того, на протяжении всей истории, чтобы ни у кого не было мучений сердечных, возникали вопросы, когда вся наука пошла от кого? – От монахов. Это история науки. Первые самые учёные энциклопедисты в средние века и в древние века были монахи, потому что истинные библиотеки были только где? В монастырях. Но потом наука отделилась от церкви, да? </w:t>
      </w:r>
    </w:p>
    <w:p w:rsidR="00CD00AC" w:rsidRPr="00FD7631" w:rsidRDefault="00CD00AC" w:rsidP="00283069">
      <w:pPr>
        <w:suppressLineNumbers/>
        <w:suppressAutoHyphens/>
        <w:ind w:firstLine="397"/>
        <w:jc w:val="both"/>
      </w:pPr>
      <w:r w:rsidRPr="00FD7631">
        <w:t>А если мы слиты с Отцом и выражаем его, зачем нам заниматься религией? И из религии мы забираем функцию в Дом Отца. Потому что, если ты находишься в До</w:t>
      </w:r>
      <w:r w:rsidR="00283069">
        <w:t>ме Отца, ты с Отцом и воссоединё</w:t>
      </w:r>
      <w:r w:rsidRPr="00FD7631">
        <w:t>н, и общаешься, и умеешь жить и действовать. Правильно? Тебе воссоединяться с ним не над</w:t>
      </w:r>
      <w:r w:rsidR="007E6321">
        <w:t>о, если ты не мама и жена его. Н</w:t>
      </w:r>
      <w:r w:rsidRPr="00FD7631">
        <w:t>у</w:t>
      </w:r>
      <w:r w:rsidR="007E6321">
        <w:t>,</w:t>
      </w:r>
      <w:r w:rsidRPr="00FD7631">
        <w:t xml:space="preserve"> так, шутка, но иногда по логи</w:t>
      </w:r>
      <w:r w:rsidR="007E6321">
        <w:t>ке вещей очень правильная шутка</w:t>
      </w:r>
      <w:r w:rsidR="00E21FBC">
        <w:t>, если не жена его.</w:t>
      </w:r>
      <w:r w:rsidRPr="00FD7631">
        <w:t xml:space="preserve"> Н</w:t>
      </w:r>
      <w:r w:rsidR="00283069">
        <w:t>екоторые церкви объявляли себя «жёнами христовыми»</w:t>
      </w:r>
      <w:r w:rsidRPr="00FD7631">
        <w:t xml:space="preserve">. Кто не знает историю этой шутки, она с древними корнями, иногда нехорошими. Вот и </w:t>
      </w:r>
      <w:proofErr w:type="gramStart"/>
      <w:r w:rsidRPr="00FD7631">
        <w:t>думаешь</w:t>
      </w:r>
      <w:proofErr w:type="gramEnd"/>
      <w:r w:rsidRPr="00FD7631">
        <w:t>… Я серьёзно! Поэтому культ матери-женщины в христианстве</w:t>
      </w:r>
      <w:r w:rsidR="00283069">
        <w:t>,</w:t>
      </w:r>
      <w:r w:rsidRPr="00FD7631">
        <w:t xml:space="preserve"> при этом во все святые места – не допускали</w:t>
      </w:r>
      <w:r w:rsidR="00E21FBC">
        <w:t xml:space="preserve">сь, </w:t>
      </w:r>
      <w:r w:rsidR="00283069">
        <w:t>в алтари, имеется в виду</w:t>
      </w:r>
      <w:r w:rsidRPr="00FD7631">
        <w:t>.</w:t>
      </w:r>
      <w:r w:rsidR="00DF0B37">
        <w:t xml:space="preserve"> </w:t>
      </w:r>
      <w:r w:rsidRPr="00FD7631">
        <w:t>Естественно</w:t>
      </w:r>
      <w:r w:rsidR="00E21FBC">
        <w:t>,</w:t>
      </w:r>
      <w:r w:rsidRPr="00FD7631">
        <w:t xml:space="preserve"> з</w:t>
      </w:r>
      <w:r w:rsidR="00E21FBC">
        <w:t>абирая</w:t>
      </w:r>
      <w:r w:rsidR="00283069">
        <w:t xml:space="preserve"> это от церкви, что остаё</w:t>
      </w:r>
      <w:r w:rsidRPr="00FD7631">
        <w:t xml:space="preserve">тся церкви? – Исполнение ритуалов для тех людей, которые не могут интеллектуально освоить более сложный материал. А я сразу предупреждаю, Синтезы каждый раз будут усложняться. </w:t>
      </w:r>
    </w:p>
    <w:p w:rsidR="00CD00AC" w:rsidRPr="00FD7631" w:rsidRDefault="00CD00AC" w:rsidP="00DF0B37">
      <w:pPr>
        <w:suppressLineNumbers/>
        <w:suppressAutoHyphens/>
        <w:ind w:firstLine="397"/>
        <w:jc w:val="both"/>
      </w:pPr>
      <w:r w:rsidRPr="00FD7631">
        <w:lastRenderedPageBreak/>
        <w:t>И есть другой вариант. Когда люди простые, ещё не вошедшие в интеллектуальную подготовку, им нужна всё равно вера, и надо этим развивать. Этих людей тоже надо вести к вере, поэтому церковь как культура, как традиция, тоже дол</w:t>
      </w:r>
      <w:r w:rsidR="00DF0B37">
        <w:t>жна быть! И когда мне говорят: «Вы против церкви»</w:t>
      </w:r>
      <w:r w:rsidRPr="00FD7631">
        <w:t xml:space="preserve">, – нет, я не против церкви! Я реально показываю, </w:t>
      </w:r>
      <w:proofErr w:type="gramStart"/>
      <w:r w:rsidRPr="00FD7631">
        <w:t>чт</w:t>
      </w:r>
      <w:proofErr w:type="gramEnd"/>
      <w:r w:rsidRPr="00FD7631">
        <w:t>ό есть церковь тем, кто может осознать то, что показано. Но есть масса людей, которые осознать не могут</w:t>
      </w:r>
      <w:r w:rsidR="00DF0B37">
        <w:t>, и мы не сумасшедшие, чтобы: «Все сюда, под эти знамена!» – Да зачем вы здесь нужны!</w:t>
      </w:r>
      <w:r w:rsidRPr="00FD7631">
        <w:t xml:space="preserve"> Только </w:t>
      </w:r>
      <w:proofErr w:type="gramStart"/>
      <w:r w:rsidRPr="00FD7631">
        <w:t>стучащемуся</w:t>
      </w:r>
      <w:proofErr w:type="gramEnd"/>
      <w:r w:rsidRPr="00FD7631">
        <w:t xml:space="preserve"> откроется, только усилием мы входим в Дом Отца! Н</w:t>
      </w:r>
      <w:r w:rsidR="00DF0B37">
        <w:t>е будет усилий, вы туда не войдё</w:t>
      </w:r>
      <w:r w:rsidRPr="00FD7631">
        <w:t>те, даже если все шестнадцать семинаров отсидите. Если внутри ничего не будете делать, и не будете прик</w:t>
      </w:r>
      <w:r w:rsidR="00DF0B37">
        <w:t>ладывать усилий, никуда не войдё</w:t>
      </w:r>
      <w:r w:rsidRPr="00FD7631">
        <w:t>те, никуда не придёте. Просто потеряе</w:t>
      </w:r>
      <w:r w:rsidR="00E21FBC">
        <w:t>те время. Тем, кто пришёл отсиде</w:t>
      </w:r>
      <w:r w:rsidRPr="00FD7631">
        <w:t>ть: вы зря пришли. На пер</w:t>
      </w:r>
      <w:r w:rsidR="00DF0B37">
        <w:t>ерыве… Легче будет и вам и нам, открытым текстом!</w:t>
      </w:r>
    </w:p>
    <w:p w:rsidR="00CD00AC" w:rsidRPr="00FD7631" w:rsidRDefault="00CD00AC" w:rsidP="00CD00AC">
      <w:pPr>
        <w:suppressLineNumbers/>
        <w:suppressAutoHyphens/>
        <w:ind w:firstLine="397"/>
        <w:jc w:val="both"/>
      </w:pPr>
      <w:r w:rsidRPr="00FD7631">
        <w:t xml:space="preserve"> И вот, если веры у вас ещё нет, или вы не выучили предыдущие запо</w:t>
      </w:r>
      <w:r w:rsidR="00E21FBC">
        <w:t xml:space="preserve">веди, извините, по Евангелию, </w:t>
      </w:r>
      <w:r w:rsidRPr="00FD7631">
        <w:t>ваша дорога – в церковь, ваша дорога – в философию, ваша дорога – в науку. А у нас</w:t>
      </w:r>
      <w:r w:rsidR="00DF0B37">
        <w:t xml:space="preserve"> это всё называется экософией. «София» – мудрость, «эко»</w:t>
      </w:r>
      <w:r w:rsidRPr="00FD7631">
        <w:t xml:space="preserve"> – это дом по</w:t>
      </w:r>
      <w:r w:rsidRPr="00FD7631">
        <w:noBreakHyphen/>
        <w:t>латински. Термин предложил фил</w:t>
      </w:r>
      <w:r w:rsidR="00E21FBC">
        <w:t>ософ-космист Владимир Соловьев, не путать с историком</w:t>
      </w:r>
      <w:r w:rsidRPr="00FD7631">
        <w:t>, и мы сейчас определяем экософию, как синтез религии, философии, науки и практики:</w:t>
      </w:r>
    </w:p>
    <w:p w:rsidR="00CD00AC" w:rsidRPr="00FD7631" w:rsidRDefault="00CD00AC" w:rsidP="00CD00AC">
      <w:pPr>
        <w:numPr>
          <w:ilvl w:val="0"/>
          <w:numId w:val="13"/>
        </w:numPr>
        <w:suppressLineNumbers/>
        <w:suppressAutoHyphens/>
        <w:jc w:val="both"/>
      </w:pPr>
      <w:r w:rsidRPr="00FD7631">
        <w:t>Практика – это те практики, которые мы делаем на семинарах, то есть специальная технология, позволяющая вам вырасти и взойти. Ну</w:t>
      </w:r>
      <w:r w:rsidR="00DF0B37">
        <w:t>,</w:t>
      </w:r>
      <w:r w:rsidRPr="00FD7631">
        <w:t xml:space="preserve"> вот</w:t>
      </w:r>
      <w:r w:rsidR="00DF0B37">
        <w:t>,</w:t>
      </w:r>
      <w:r w:rsidRPr="00FD7631">
        <w:t xml:space="preserve"> допустим: разм</w:t>
      </w:r>
      <w:r w:rsidR="00DF0B37">
        <w:t>ышления – у нас оно называется дхъяна</w:t>
      </w:r>
      <w:r w:rsidRPr="00FD7631">
        <w:t xml:space="preserve">. </w:t>
      </w:r>
    </w:p>
    <w:p w:rsidR="00CD00AC" w:rsidRPr="00FD7631" w:rsidRDefault="00CD00AC" w:rsidP="00CD00AC">
      <w:pPr>
        <w:numPr>
          <w:ilvl w:val="0"/>
          <w:numId w:val="13"/>
        </w:numPr>
        <w:suppressLineNumbers/>
        <w:suppressAutoHyphens/>
        <w:jc w:val="both"/>
      </w:pPr>
      <w:r w:rsidRPr="00FD7631">
        <w:t>Философия – э</w:t>
      </w:r>
      <w:r w:rsidR="00E21FBC">
        <w:t>то мы обосновываем, в том числе</w:t>
      </w:r>
      <w:r w:rsidRPr="00FD7631">
        <w:t xml:space="preserve"> с историческими и философскими основаниями, и учимся, чтобы каждый из вас в</w:t>
      </w:r>
      <w:r w:rsidR="00DF0B37">
        <w:t>ыработал свою философию. Я подчёркиваю,</w:t>
      </w:r>
      <w:r w:rsidRPr="00FD7631">
        <w:t xml:space="preserve"> в экософии есть закон: каждый человек вырабатывает свою философию на базе данных экософии. </w:t>
      </w:r>
    </w:p>
    <w:p w:rsidR="00CD00AC" w:rsidRPr="00FD7631" w:rsidRDefault="00CD00AC" w:rsidP="00CD00AC">
      <w:pPr>
        <w:numPr>
          <w:ilvl w:val="0"/>
          <w:numId w:val="13"/>
        </w:numPr>
        <w:suppressLineNumbers/>
        <w:suppressAutoHyphens/>
        <w:jc w:val="both"/>
      </w:pPr>
      <w:r w:rsidRPr="00FD7631">
        <w:t xml:space="preserve">Религия, потому что мы собираем из всех религиозных источников лучшие представления об </w:t>
      </w:r>
      <w:r w:rsidR="00DF0B37">
        <w:t>Отце. Допустим, мусульманство: «</w:t>
      </w:r>
      <w:r w:rsidRPr="00FD7631">
        <w:t>И пр</w:t>
      </w:r>
      <w:r w:rsidR="00DF0B37">
        <w:t>аведник войдёт в огонь и подойдё</w:t>
      </w:r>
      <w:r w:rsidRPr="00FD7631">
        <w:t>т к Аллаху. А не праведник в огонь войти не сможет и к</w:t>
      </w:r>
      <w:r w:rsidR="00DF0B37">
        <w:t xml:space="preserve"> Аллаху не попадёт»</w:t>
      </w:r>
      <w:r w:rsidRPr="00FD7631">
        <w:t>, – одна из сур Корана начинается именно этим текстом. Мы так радовались, когда прочли! Ну, Коран просто на русском языке в конце девяностых вышел. Я купил, и сразу же мне Владыка показал нужную фразу, что такое огненная эпоха, что такое Дом Отца.</w:t>
      </w:r>
    </w:p>
    <w:p w:rsidR="00CD00AC" w:rsidRPr="00FD7631" w:rsidRDefault="00CD00AC" w:rsidP="00DF0B37">
      <w:pPr>
        <w:suppressLineNumbers/>
        <w:suppressAutoHyphens/>
        <w:ind w:firstLine="397"/>
        <w:jc w:val="both"/>
      </w:pPr>
      <w:r w:rsidRPr="00FD7631">
        <w:t>И если человек</w:t>
      </w:r>
      <w:r w:rsidR="00DF0B37">
        <w:t>,</w:t>
      </w:r>
      <w:r w:rsidRPr="00FD7631">
        <w:t xml:space="preserve"> обладающий огнём</w:t>
      </w:r>
      <w:r w:rsidR="00DF0B37">
        <w:t>,</w:t>
      </w:r>
      <w:r w:rsidRPr="00FD7631">
        <w:t xml:space="preserve"> войдёт в Дом Отца с огнём – к Отцу попадёт. А если ты огнём не обладаешь, в Дом Отца войти не сможешь и попасть туда тоже. Почему? – Есть более древний зак</w:t>
      </w:r>
      <w:r w:rsidR="00DF0B37">
        <w:t xml:space="preserve">он, известный всем эзотерикам: </w:t>
      </w:r>
      <w:r w:rsidRPr="00FD7631">
        <w:t>подобное притягивает подоб</w:t>
      </w:r>
      <w:r w:rsidR="00DF0B37">
        <w:t>ное</w:t>
      </w:r>
      <w:r w:rsidRPr="00FD7631">
        <w:t>. Есть внутри вас огонь – вы можете войти в Дом Отца, внутри которого огонь. Не</w:t>
      </w:r>
      <w:r w:rsidR="00DF0B37">
        <w:t>т внутри у вас огня – вы подойдё</w:t>
      </w:r>
      <w:r w:rsidRPr="00FD7631">
        <w:t>те к Дому, откроете дверь, – а там!.. И вы ничего не увидите, потому что подобное притягивает подобное, и вы туда войти не сможете. Есть масса исторических примеров, которые показывают, что люди пьют воду внутрь, там, и огонь внутри возжигают, чтобы прийти к Отцу</w:t>
      </w:r>
      <w:r w:rsidR="00DF0B37">
        <w:t>. Н</w:t>
      </w:r>
      <w:r w:rsidRPr="00FD7631">
        <w:t xml:space="preserve">у, мы </w:t>
      </w:r>
      <w:proofErr w:type="gramStart"/>
      <w:r w:rsidRPr="00FD7631">
        <w:t>по</w:t>
      </w:r>
      <w:proofErr w:type="gramEnd"/>
      <w:r w:rsidRPr="00FD7631">
        <w:t xml:space="preserve"> чуть-чуть будем их прох</w:t>
      </w:r>
      <w:r w:rsidR="00DF0B37">
        <w:t>одить в течение наших семинаров</w:t>
      </w:r>
      <w:r w:rsidRPr="00FD7631">
        <w:t>. Поэтому мы считаем: то чем мы занимаемся, это как бы новый вид человеческой деятельности, называющий себя экософией –</w:t>
      </w:r>
      <w:r w:rsidR="00E21FBC">
        <w:t xml:space="preserve"> </w:t>
      </w:r>
      <w:r w:rsidRPr="00FD7631">
        <w:t>мудростью Дома Отца, где изучая Синтезами разные этапы огня Отца, стяжая этот огонь, развивая себя, мы вход</w:t>
      </w:r>
      <w:r w:rsidR="00DF0B37">
        <w:t>им в Дом Отца. Вот такой сокращё</w:t>
      </w:r>
      <w:r w:rsidRPr="00FD7631">
        <w:t>нный взгляд на то, что мы делаем. Я это повторяю второй раз ещё, чтобы и новенькие определились и осознали, куда они пришли, да и с</w:t>
      </w:r>
      <w:r w:rsidR="00DF0B37">
        <w:t xml:space="preserve">таренькие, кто был прошлый раз, </w:t>
      </w:r>
      <w:r w:rsidRPr="00FD7631">
        <w:t>не такие уж стар</w:t>
      </w:r>
      <w:r w:rsidR="00DF0B37">
        <w:t>енькие, всего один месяц прошёл</w:t>
      </w:r>
      <w:r w:rsidRPr="00FD7631">
        <w:t>, ещё раз осмыслили, во что они вошли и чем они собрались заниматься.</w:t>
      </w:r>
    </w:p>
    <w:p w:rsidR="00CD00AC" w:rsidRPr="00DF0B37" w:rsidRDefault="00CD00AC" w:rsidP="00CD00AC">
      <w:pPr>
        <w:pStyle w:val="2"/>
        <w:suppressLineNumbers/>
        <w:suppressAutoHyphens/>
        <w:ind w:left="397"/>
        <w:rPr>
          <w:rFonts w:ascii="Times New Roman" w:hAnsi="Times New Roman" w:cs="Times New Roman"/>
          <w:i w:val="0"/>
          <w:sz w:val="24"/>
          <w:szCs w:val="24"/>
        </w:rPr>
      </w:pPr>
      <w:bookmarkStart w:id="10" w:name="_Toc273426226"/>
      <w:bookmarkStart w:id="11" w:name="_Toc273432231"/>
      <w:r w:rsidRPr="00DF0B37">
        <w:rPr>
          <w:rFonts w:ascii="Times New Roman" w:hAnsi="Times New Roman" w:cs="Times New Roman"/>
          <w:i w:val="0"/>
          <w:sz w:val="24"/>
          <w:szCs w:val="24"/>
        </w:rPr>
        <w:t>Новое строение человека в новую эпоху</w:t>
      </w:r>
      <w:bookmarkEnd w:id="10"/>
      <w:bookmarkEnd w:id="11"/>
    </w:p>
    <w:p w:rsidR="00CD00AC" w:rsidRPr="00FD7631" w:rsidRDefault="00CD00AC" w:rsidP="00CD00AC">
      <w:pPr>
        <w:suppressLineNumbers/>
        <w:suppressAutoHyphens/>
        <w:ind w:firstLine="397"/>
        <w:jc w:val="both"/>
      </w:pPr>
      <w:r w:rsidRPr="00FD7631">
        <w:t xml:space="preserve">Ещё </w:t>
      </w:r>
      <w:proofErr w:type="gramStart"/>
      <w:r w:rsidRPr="00FD7631">
        <w:t>такой</w:t>
      </w:r>
      <w:proofErr w:type="gramEnd"/>
      <w:r w:rsidRPr="00FD7631">
        <w:t xml:space="preserve"> моментик, последний, и мы, в общем-то, возвращаемся. Хотя, </w:t>
      </w:r>
      <w:r w:rsidR="00DF0B37">
        <w:t>в принципе, к природе ФА это всё</w:t>
      </w:r>
      <w:r w:rsidRPr="00FD7631">
        <w:t xml:space="preserve"> относится. Человек предыдущей эп</w:t>
      </w:r>
      <w:r w:rsidR="00DF0B37">
        <w:t xml:space="preserve">охи троичен, даже по Евангелию: </w:t>
      </w:r>
      <w:r w:rsidRPr="00FD7631">
        <w:t>всем сердцем, вс</w:t>
      </w:r>
      <w:r w:rsidR="00DF0B37">
        <w:t>ем разумением, всею душою своей</w:t>
      </w:r>
      <w:r w:rsidRPr="00FD7631">
        <w:t>. В новую эпоху человек восьмеричен! У него есть Дом Отца. Кстати, у каждого человека на огонь, который он стяжал, рождаётся его Дом Отца. На огонь Отц</w:t>
      </w:r>
      <w:r w:rsidR="00DF0B37">
        <w:t>а, который он стяжал! Помните, подобное притягивает подобное</w:t>
      </w:r>
      <w:r w:rsidRPr="00FD7631">
        <w:t>? Есть у вас Дом От</w:t>
      </w:r>
      <w:r w:rsidR="00DF0B37">
        <w:t>ца – в Дом Отца Планеты вы войдё</w:t>
      </w:r>
      <w:r w:rsidRPr="00FD7631">
        <w:t>те. Нет у вас Дома Отца – вы туда н</w:t>
      </w:r>
      <w:r w:rsidR="00DF0B37">
        <w:t>е войдё</w:t>
      </w:r>
      <w:r w:rsidRPr="00FD7631">
        <w:t>те. Это</w:t>
      </w:r>
      <w:r w:rsidR="00DF0B37">
        <w:t xml:space="preserve"> новая структура, которая рождается у людей новой эпохи. Мы их называем «человеком Метагалактики»</w:t>
      </w:r>
      <w:r w:rsidRPr="00FD7631">
        <w:t>, пот</w:t>
      </w:r>
      <w:r w:rsidR="00DF0B37">
        <w:t>ому что учение из Метагалактики. Т</w:t>
      </w:r>
      <w:r w:rsidRPr="00FD7631">
        <w:t xml:space="preserve">о есть у человека, который выходит за рамки Планеты, пойдёт дальше, по всей Метагалактике. </w:t>
      </w:r>
    </w:p>
    <w:p w:rsidR="00CD00AC" w:rsidRPr="00FD7631" w:rsidRDefault="00CD00AC" w:rsidP="00CD00AC">
      <w:pPr>
        <w:suppressLineNumbers/>
        <w:suppressAutoHyphens/>
        <w:ind w:firstLine="397"/>
        <w:jc w:val="both"/>
      </w:pPr>
      <w:r w:rsidRPr="00FD7631">
        <w:lastRenderedPageBreak/>
        <w:t xml:space="preserve">Итак, Дом Отца есть. </w:t>
      </w:r>
      <w:r w:rsidR="00DF0B37">
        <w:t>Ну, тело, понятно, обязательно. Душа, кстати, часть тела</w:t>
      </w:r>
      <w:r w:rsidRPr="00FD7631">
        <w:t xml:space="preserve">. </w:t>
      </w:r>
      <w:r w:rsidR="0058427A">
        <w:t>Разум – само собой. Сердце остаё</w:t>
      </w:r>
      <w:r w:rsidRPr="00FD7631">
        <w:t xml:space="preserve">тся. И появляется ещё </w:t>
      </w:r>
      <w:r w:rsidR="00DF0B37">
        <w:t>четыре новых, кроме Дома Отца: Синтезобраз, У</w:t>
      </w:r>
      <w:r w:rsidRPr="00FD7631">
        <w:t>ниматрица, Слово Отца и Образ Отца. И если Образ Отца по Евангелию вы знаете, то Слово Отца вы только в н</w:t>
      </w:r>
      <w:r w:rsidR="00DF0B37">
        <w:t>ачале Ветхого Завета знаете: «Вначале было Слово»</w:t>
      </w:r>
      <w:r w:rsidRPr="00FD7631">
        <w:t>. Скажите, у каждого из</w:t>
      </w:r>
      <w:r w:rsidR="00A329C8">
        <w:t xml:space="preserve"> вас, когда вас созидал Отец, в</w:t>
      </w:r>
      <w:r w:rsidRPr="00FD7631">
        <w:t xml:space="preserve">начале было слово? Точно, кто-то знает? </w:t>
      </w:r>
      <w:r w:rsidR="00A329C8">
        <w:t xml:space="preserve">– Было! Ну, в Ветхом Завете: «Вначале было </w:t>
      </w:r>
      <w:r w:rsidR="00404032">
        <w:t>С</w:t>
      </w:r>
      <w:r w:rsidR="00A329C8">
        <w:t>лово»</w:t>
      </w:r>
      <w:r w:rsidRPr="00FD7631">
        <w:t>,– написано! Вас когда-то, ваш дух, вашу душу, Отец создал? – Создал! Может быть, соорганизовал, ну, создал. Значит, вначале любого создания у вас было ваше Слово Отца. Еди</w:t>
      </w:r>
      <w:r w:rsidR="00A329C8">
        <w:t>нственное, что можно сообщить: С</w:t>
      </w:r>
      <w:r w:rsidRPr="00FD7631">
        <w:t xml:space="preserve">лово Отца вместе с Метагалактикой было создано там, в Метагалактике, и у </w:t>
      </w:r>
      <w:r w:rsidR="0058427A">
        <w:t xml:space="preserve">каждого человека планеты, </w:t>
      </w:r>
      <w:r w:rsidRPr="00FD7631">
        <w:t>это не только у вас, а даже любого на улице находящегося… у человека только, ладно? не у животного – есть человеко-животные, который вроде бы челове</w:t>
      </w:r>
      <w:r w:rsidR="0058427A">
        <w:t>к, а наполовину животное,</w:t>
      </w:r>
      <w:r w:rsidR="00A329C8">
        <w:t xml:space="preserve"> есть С</w:t>
      </w:r>
      <w:r w:rsidRPr="00FD7631">
        <w:t xml:space="preserve">лово метагалактическое. </w:t>
      </w:r>
    </w:p>
    <w:p w:rsidR="00CD00AC" w:rsidRPr="00FD7631" w:rsidRDefault="00CD00AC" w:rsidP="00CD00AC">
      <w:pPr>
        <w:suppressLineNumbers/>
        <w:suppressAutoHyphens/>
        <w:ind w:firstLine="397"/>
        <w:jc w:val="both"/>
      </w:pPr>
      <w:r w:rsidRPr="00FD7631">
        <w:t xml:space="preserve">Кто сказал, что не нравится, что человек-животное? – Есть четыре царства: минеральное, растительное, животное и человеческое. Некоторые до конца в </w:t>
      </w:r>
      <w:proofErr w:type="gramStart"/>
      <w:r w:rsidRPr="00FD7631">
        <w:t>человеческое</w:t>
      </w:r>
      <w:proofErr w:type="gramEnd"/>
      <w:r w:rsidRPr="00FD7631">
        <w:t xml:space="preserve"> войти не могут, остаются полуживотными. Ну, такое развитие: когда пере</w:t>
      </w:r>
      <w:r w:rsidR="00A329C8">
        <w:t>йдут в царство человека, у них Слово Метагалактики развернё</w:t>
      </w:r>
      <w:r w:rsidRPr="00FD7631">
        <w:t xml:space="preserve">тся. Пока </w:t>
      </w:r>
      <w:r w:rsidR="0058427A">
        <w:t>не перешли в царство человека, С</w:t>
      </w:r>
      <w:r w:rsidRPr="00FD7631">
        <w:t xml:space="preserve">лово Отца Метагалактики у них потенциально, где-то болтается рядом. Поэтому, человек новой эпохи восьмеричен, и по своему составу и накоплениям отличается от предыдущей эпохи. </w:t>
      </w:r>
    </w:p>
    <w:p w:rsidR="00CD00AC" w:rsidRPr="00FD7631" w:rsidRDefault="00CD00AC" w:rsidP="00A329C8">
      <w:pPr>
        <w:suppressLineNumbers/>
        <w:suppressAutoHyphens/>
        <w:ind w:firstLine="397"/>
        <w:jc w:val="both"/>
      </w:pPr>
      <w:r w:rsidRPr="00FD7631">
        <w:t>Но есть ещё одно отличие: если у человека предыдущей э</w:t>
      </w:r>
      <w:r w:rsidR="00A329C8">
        <w:t>похи было одно Сердце, один Р</w:t>
      </w:r>
      <w:r w:rsidRPr="00FD7631">
        <w:t xml:space="preserve">азум, в новой эпохе на каждом присутствии или на каждом плане – восьмерица эта есть. В итоге мы знаем 64 присутствия, и </w:t>
      </w:r>
      <w:r w:rsidR="00EC0790">
        <w:t>у нас 64 восьмерицы, у меня, допустим</w:t>
      </w:r>
      <w:r w:rsidR="00A329C8">
        <w:t>. И вы скажете: «</w:t>
      </w:r>
      <w:r w:rsidRPr="00FD7631">
        <w:t>Чем ты</w:t>
      </w:r>
      <w:r w:rsidR="00A329C8">
        <w:t xml:space="preserve"> отличаешься от меня на физике?»</w:t>
      </w:r>
      <w:r w:rsidR="00EC0790">
        <w:t xml:space="preserve"> – Я</w:t>
      </w:r>
      <w:r w:rsidRPr="00FD7631">
        <w:t xml:space="preserve"> скажу: </w:t>
      </w:r>
      <w:r w:rsidR="00A329C8">
        <w:t>«Ничем, такой же</w:t>
      </w:r>
      <w:r w:rsidR="00404032">
        <w:t>,</w:t>
      </w:r>
      <w:r w:rsidR="00A329C8">
        <w:t xml:space="preserve"> как и вы»</w:t>
      </w:r>
      <w:r w:rsidRPr="00FD7631">
        <w:t>. Но, как только мы выйдем с вами в вышестоящие присутствие, наши силы будут разные, потому что у меня буду</w:t>
      </w:r>
      <w:r w:rsidR="00A329C8">
        <w:t>т 64 силы. Ну, какая это сила: «И-и-ы»</w:t>
      </w:r>
      <w:r w:rsidRPr="00FD7631">
        <w:t>. (</w:t>
      </w:r>
      <w:r w:rsidRPr="00FD7631">
        <w:rPr>
          <w:i/>
        </w:rPr>
        <w:t>В.С. показывает разницу накачанной мышцы на руке и ненакачанной</w:t>
      </w:r>
      <w:r w:rsidRPr="00FD7631">
        <w:t>). А сила духа – 64-ричная будет. И</w:t>
      </w:r>
      <w:r w:rsidR="00A329C8">
        <w:t>,</w:t>
      </w:r>
      <w:r w:rsidRPr="00FD7631">
        <w:t xml:space="preserve"> естественно, преодолею я больше, чем те люди, у которых этого нет. Правильно? Ну, что лучше иметь: одну душу или шестьдесят четыре</w:t>
      </w:r>
      <w:r w:rsidR="00EC0790">
        <w:t>, которые рождают самую большую так называемую ФА-Душу или Синтез-Д</w:t>
      </w:r>
      <w:r w:rsidRPr="00FD7631">
        <w:t xml:space="preserve">ушу. Я думаю, тут разница очень существенная. </w:t>
      </w:r>
    </w:p>
    <w:p w:rsidR="00CD00AC" w:rsidRPr="00FD7631" w:rsidRDefault="00CD00AC" w:rsidP="00A329C8">
      <w:pPr>
        <w:suppressLineNumbers/>
        <w:suppressAutoHyphens/>
        <w:ind w:firstLine="397"/>
        <w:jc w:val="both"/>
      </w:pPr>
      <w:r w:rsidRPr="00FD7631">
        <w:t>И вот в новую эпоху каждый человек должен стать таким многомерным существом. Потом это всё синтезируется в одного человека – это называется ФА-восьмер</w:t>
      </w:r>
      <w:r w:rsidR="00EC0790">
        <w:t>ица. И именно этой восьмерицей Ч</w:t>
      </w:r>
      <w:r w:rsidRPr="00FD7631">
        <w:t xml:space="preserve">еловек ФА и выражает Отца Метагалактики, но вначале он должен пройти Синтез 64-х своих присутствий. Такая программа у нас есть, мы постепенно этой </w:t>
      </w:r>
      <w:r w:rsidR="00A329C8">
        <w:t>программе вас научим, и вы в неё войдё</w:t>
      </w:r>
      <w:r w:rsidRPr="00FD7631">
        <w:t>те. Вот это новое строение человека. Для примера, у той же Блаватской было шесть планов чел</w:t>
      </w:r>
      <w:r w:rsidR="00A329C8">
        <w:t xml:space="preserve">овека, седьмой план был пустой, </w:t>
      </w:r>
      <w:r w:rsidRPr="00FD7631">
        <w:t xml:space="preserve">Ади план, кто </w:t>
      </w:r>
      <w:r w:rsidR="00A329C8">
        <w:t>забыл, – удивились некоторые</w:t>
      </w:r>
      <w:r w:rsidRPr="00FD7631">
        <w:t xml:space="preserve">. И там было одно строение человека: одна высшая душа, одна низшая душа, один манас. Тело, по-моему, даже не опубликовалось. Ну, просто было строение, и всё. Вот с этим мы закончили. Вот в этом различие того, чем мы занимаемся, от того, чем занимались в предыдущей эпохе. Естественно, каждое это присутствие рождает свои законы, свои условия, свои возможности. </w:t>
      </w:r>
    </w:p>
    <w:p w:rsidR="00CD00AC" w:rsidRPr="00FD7631" w:rsidRDefault="00EC0790" w:rsidP="00CD00AC">
      <w:pPr>
        <w:suppressLineNumbers/>
        <w:suppressAutoHyphens/>
        <w:ind w:firstLine="397"/>
        <w:jc w:val="both"/>
      </w:pPr>
      <w:r>
        <w:t>И</w:t>
      </w:r>
      <w:r w:rsidR="00CD00AC" w:rsidRPr="00FD7631">
        <w:t>, н</w:t>
      </w:r>
      <w:r w:rsidR="00A329C8">
        <w:t>аверное, последнее. Прошлый раз</w:t>
      </w:r>
      <w:r>
        <w:t xml:space="preserve"> мы стяжали огонь Ф</w:t>
      </w:r>
      <w:r w:rsidR="00CD00AC" w:rsidRPr="00FD7631">
        <w:t>изического присутствия. И те люди, которые пришли прошлый раз, получили</w:t>
      </w:r>
      <w:r w:rsidR="00A329C8">
        <w:t xml:space="preserve"> восьмерицу </w:t>
      </w:r>
      <w:proofErr w:type="gramStart"/>
      <w:r w:rsidR="00A329C8">
        <w:t>физическую</w:t>
      </w:r>
      <w:proofErr w:type="gramEnd"/>
      <w:r w:rsidR="00A329C8">
        <w:t>. То есть</w:t>
      </w:r>
      <w:r w:rsidR="00CD00AC" w:rsidRPr="00FD7631">
        <w:t xml:space="preserve"> те, кто уже был, уже имеет первую физическую восьмерицу. По стандарту надо пройти шестнадцать Синтезов, шестнадцать огней, шестнадцать восьмериц, чтобы вой</w:t>
      </w:r>
      <w:r w:rsidR="00A329C8">
        <w:t>ти в новую эпоху подготовленным</w:t>
      </w:r>
      <w:r w:rsidR="00CD00AC" w:rsidRPr="00FD7631">
        <w:t xml:space="preserve"> человеком. Грубо говоря, попадая в Дом Отца, знать, какое яблоко стоит трогать, а какое нет! Всё! </w:t>
      </w:r>
    </w:p>
    <w:p w:rsidR="00CD00AC" w:rsidRPr="00FD7631" w:rsidRDefault="00CD00AC" w:rsidP="00CD00AC">
      <w:pPr>
        <w:suppressLineNumbers/>
        <w:suppressAutoHyphens/>
        <w:ind w:firstLine="397"/>
        <w:jc w:val="both"/>
      </w:pPr>
      <w:r w:rsidRPr="00FD7631">
        <w:t>Те, кто пришли второй раз, если вы останетес</w:t>
      </w:r>
      <w:r w:rsidR="00EC0790">
        <w:t xml:space="preserve">ь на семинар, к концу семинара, </w:t>
      </w:r>
      <w:r w:rsidRPr="00FD7631">
        <w:t>э</w:t>
      </w:r>
      <w:r w:rsidR="00EC0790">
        <w:t>то делается к концу обязательно</w:t>
      </w:r>
      <w:r w:rsidRPr="00FD7631">
        <w:t xml:space="preserve">, будет стяжаться тоже восьмерица, и у вас вторая восьмерица простроится. Но это не отменяет, что когда-нибудь в физическом усилии вам придётся первый семинар пройти и стяжать восьмерицу </w:t>
      </w:r>
      <w:proofErr w:type="gramStart"/>
      <w:r w:rsidRPr="00FD7631">
        <w:t>физическую</w:t>
      </w:r>
      <w:proofErr w:type="gramEnd"/>
      <w:r w:rsidRPr="00FD7631">
        <w:t xml:space="preserve">. Хотя со второго и дальше вы можете свободно двигаться. То есть в Доме Отца всё свободно. Вы можете набрать любое количество Синтезов, любое количество восьмериц, но стандарт гласит: вы должны набрать 16 восьмериц, 16 огней, 16 Домов в целом, чтобы выразить Дом Отца. </w:t>
      </w:r>
    </w:p>
    <w:p w:rsidR="00CD00AC" w:rsidRPr="00A329C8" w:rsidRDefault="00CD00AC" w:rsidP="00CD00AC">
      <w:pPr>
        <w:pStyle w:val="2"/>
        <w:suppressLineNumbers/>
        <w:suppressAutoHyphens/>
        <w:ind w:left="397"/>
        <w:rPr>
          <w:rFonts w:ascii="Times New Roman" w:hAnsi="Times New Roman" w:cs="Times New Roman"/>
          <w:i w:val="0"/>
          <w:spacing w:val="-2"/>
          <w:sz w:val="24"/>
          <w:szCs w:val="24"/>
        </w:rPr>
      </w:pPr>
      <w:bookmarkStart w:id="12" w:name="_Toc273426227"/>
      <w:bookmarkStart w:id="13" w:name="_Toc273432232"/>
      <w:r w:rsidRPr="00A329C8">
        <w:rPr>
          <w:rFonts w:ascii="Times New Roman" w:hAnsi="Times New Roman" w:cs="Times New Roman"/>
          <w:i w:val="0"/>
          <w:spacing w:val="-2"/>
          <w:sz w:val="24"/>
          <w:szCs w:val="24"/>
        </w:rPr>
        <w:t>Особенности подготовки и восхождения Синтезом ФА</w:t>
      </w:r>
      <w:bookmarkEnd w:id="12"/>
      <w:bookmarkEnd w:id="13"/>
    </w:p>
    <w:p w:rsidR="00CD00AC" w:rsidRPr="00FD7631" w:rsidRDefault="00A329C8" w:rsidP="00CD00AC">
      <w:pPr>
        <w:suppressLineNumbers/>
        <w:suppressAutoHyphens/>
        <w:ind w:firstLine="397"/>
        <w:jc w:val="both"/>
      </w:pPr>
      <w:r>
        <w:t>А! Вот что я ещё забыл, Владыка говорит,</w:t>
      </w:r>
      <w:r w:rsidR="00CD00AC" w:rsidRPr="00FD7631">
        <w:t xml:space="preserve"> два фактора. По второму мы сейчас практику проведём, сейчас объясню. </w:t>
      </w:r>
    </w:p>
    <w:p w:rsidR="00CD00AC" w:rsidRPr="00FD7631" w:rsidRDefault="00637E41" w:rsidP="00A329C8">
      <w:pPr>
        <w:suppressLineNumbers/>
        <w:suppressAutoHyphens/>
        <w:ind w:firstLine="397"/>
        <w:jc w:val="both"/>
      </w:pPr>
      <w:r>
        <w:lastRenderedPageBreak/>
        <w:t xml:space="preserve">Первый фактор – </w:t>
      </w:r>
      <w:r w:rsidR="00CD00AC" w:rsidRPr="00FD7631">
        <w:t>есть Отец Планеты, есть Отец Солнечной системы, есть Отец Галактики, есть Отец Метагалактики. Мы с вами восходим планом Отца Метагалактики, и первичное выражение Дома Отца Метагалактики предполагает 16 проявлений или присутствий человека. У нового Отца Ме</w:t>
      </w:r>
      <w:r>
        <w:t>тагалактики есть группа Владык, мы называем их Владыками</w:t>
      </w:r>
      <w:r w:rsidR="00CD00AC" w:rsidRPr="00FD7631">
        <w:t>. Там есть и Владыки, которые взошли с нашей планеты, а есть Владыки, которые работали в Метагалактике, поэтому некоторые имена вы не знаете. Грубо говоря, э</w:t>
      </w:r>
      <w:r>
        <w:t xml:space="preserve">то правительство Метагалактики, </w:t>
      </w:r>
      <w:r w:rsidR="00CD00AC" w:rsidRPr="00FD7631">
        <w:t>ну, так, ч</w:t>
      </w:r>
      <w:r>
        <w:t>тобы легче было это представить</w:t>
      </w:r>
      <w:r w:rsidR="00CD00AC" w:rsidRPr="00FD7631">
        <w:t>, и каждый Владыка ведёт своё направление деятельности. Вот Владыка Кут</w:t>
      </w:r>
      <w:r w:rsidR="00A329C8">
        <w:t xml:space="preserve"> Хуми ведёт то, что называется «Дом Отца»</w:t>
      </w:r>
      <w:r w:rsidR="00CD00AC" w:rsidRPr="00FD7631">
        <w:t xml:space="preserve">, или в Метагалактике называется Домом ФА, и идёт развитие в Доме ФА, и выражает им ФА. Вот чтобы подготовить каждого </w:t>
      </w:r>
      <w:proofErr w:type="gramStart"/>
      <w:r w:rsidR="00CD00AC" w:rsidRPr="00FD7631">
        <w:t>из</w:t>
      </w:r>
      <w:proofErr w:type="gramEnd"/>
      <w:r w:rsidR="00CD00AC" w:rsidRPr="00FD7631">
        <w:t xml:space="preserve"> </w:t>
      </w:r>
      <w:proofErr w:type="gramStart"/>
      <w:r w:rsidR="00CD00AC" w:rsidRPr="00FD7631">
        <w:t>чело</w:t>
      </w:r>
      <w:proofErr w:type="gramEnd"/>
      <w:r w:rsidR="00CD00AC" w:rsidRPr="00FD7631">
        <w:t xml:space="preserve"> к ФА-Отцу Метагалактики, есть такое правило на Синтезе: вы, находясь здесь и работая на семинаре, напрямую сами своим усилием синтезируетесь с Отцом и тем Владыкой, который от Отца вас ведёт. </w:t>
      </w:r>
      <w:r w:rsidR="00A329C8">
        <w:t>Вы скажете: «</w:t>
      </w:r>
      <w:r w:rsidR="00CD00AC" w:rsidRPr="00FD7631">
        <w:t>Заче</w:t>
      </w:r>
      <w:r w:rsidR="00A329C8">
        <w:t>м Владыка? Я сразу к Отцу выйду»</w:t>
      </w:r>
      <w:r w:rsidR="00CD00AC" w:rsidRPr="00FD7631">
        <w:t xml:space="preserve">. </w:t>
      </w:r>
      <w:r w:rsidR="00A329C8">
        <w:t>Я спрашиваю: «</w:t>
      </w:r>
      <w:r w:rsidR="00CD00AC" w:rsidRPr="00FD7631">
        <w:t>А т</w:t>
      </w:r>
      <w:r w:rsidR="00A329C8">
        <w:t>ы умеешь сразу к Отцу выходить?» Ты скажешь: «А!.. Проконсультируйте»</w:t>
      </w:r>
      <w:r w:rsidR="00CD00AC" w:rsidRPr="00FD7631">
        <w:t xml:space="preserve">. </w:t>
      </w:r>
    </w:p>
    <w:p w:rsidR="00CD00AC" w:rsidRPr="00FD7631" w:rsidRDefault="00CD00AC" w:rsidP="00CD00AC">
      <w:pPr>
        <w:suppressLineNumbers/>
        <w:suppressAutoHyphens/>
        <w:ind w:firstLine="397"/>
        <w:jc w:val="both"/>
      </w:pPr>
      <w:r w:rsidRPr="00FD7631">
        <w:t xml:space="preserve">Владыка и есть тот консультант, который консультирует, чтобы правильно выйти к Отцу, чтобы не было потом противоречий. Я подчёркиваю: мы ведём к Отцу, и синтезируемся обязательно с Отцом, но Владыка нас готовит к тому, чтобы </w:t>
      </w:r>
      <w:r w:rsidR="00B57724">
        <w:t>правильно войти к Отцу. Поэтому</w:t>
      </w:r>
      <w:r w:rsidRPr="00FD7631">
        <w:t xml:space="preserve"> огонь на семинаре идёт не на м</w:t>
      </w:r>
      <w:r w:rsidR="00637E41">
        <w:t xml:space="preserve">еня, и вы получаете через меня, </w:t>
      </w:r>
      <w:r w:rsidRPr="00FD7631">
        <w:t>э</w:t>
      </w:r>
      <w:r w:rsidR="00637E41">
        <w:t>то будет совершенно неправильно</w:t>
      </w:r>
      <w:r w:rsidRPr="00FD7631">
        <w:t>, а идёт напрямую каждому. И от вашей подготовки зависит</w:t>
      </w:r>
      <w:r w:rsidR="00B57724">
        <w:t>,</w:t>
      </w:r>
      <w:r w:rsidRPr="00FD7631">
        <w:t xml:space="preserve"> и от ваших усилий, насколько глубоко вы в него войдёте. И огонь Отца Метагалактики напрямую идёт, и огонь Владыки Кут Хуми, который вводит вас в Дом Отца, обучает вас управлять синтезами, тоже каждому идёт напрямую. </w:t>
      </w:r>
    </w:p>
    <w:p w:rsidR="00CD00AC" w:rsidRPr="00FD7631" w:rsidRDefault="00CD00AC" w:rsidP="00B57724">
      <w:pPr>
        <w:suppressLineNumbers/>
        <w:suppressAutoHyphens/>
        <w:ind w:firstLine="397"/>
        <w:jc w:val="both"/>
      </w:pPr>
      <w:r w:rsidRPr="00FD7631">
        <w:t>И наша задача практическая, конкретно практическая – научить каждого из вас общаться с Отцом, научить каждого из вас общаться со всеми Владыками. А самое главное – чтоб выходя на вышестоящие присутствия, каждый из вас сам видел, слышал, говорил, действовал так же свободно, как вы это делаете на физике. Задача ведущего – объяснить эти принципы, подвести вас к этому, концентрировать огонь ФА</w:t>
      </w:r>
      <w:r w:rsidRPr="00FD7631">
        <w:noBreakHyphen/>
        <w:t>Отца Метагалактики и Владыки</w:t>
      </w:r>
      <w:r w:rsidR="00637E41">
        <w:t xml:space="preserve"> на</w:t>
      </w:r>
      <w:r w:rsidRPr="00FD7631">
        <w:t xml:space="preserve"> мне, потому что если один взял, остальные тоже в это входят: один за всех, все за одного. И вот эта концентрация позволяет просто поддерживать этот огонь во всей аудитории, но в этот огонь вы должны войти самостоятельно. Это очень жёсткий у нас принцип. Зачем? – Чтобы не было подвязки под священников, пророков, философов, лидеров, которые ведут за собой, и очень часто </w:t>
      </w:r>
      <w:proofErr w:type="gramStart"/>
      <w:r w:rsidRPr="00FD7631">
        <w:t>в</w:t>
      </w:r>
      <w:proofErr w:type="gramEnd"/>
      <w:r w:rsidRPr="00FD7631">
        <w:t xml:space="preserve"> никуда, а </w:t>
      </w:r>
      <w:proofErr w:type="gramStart"/>
      <w:r w:rsidRPr="00FD7631">
        <w:t>была</w:t>
      </w:r>
      <w:proofErr w:type="gramEnd"/>
      <w:r w:rsidRPr="00FD7631">
        <w:t xml:space="preserve"> работа команды</w:t>
      </w:r>
      <w:r w:rsidR="00B57724">
        <w:t xml:space="preserve">, и каждый собственным усилием, </w:t>
      </w:r>
      <w:r w:rsidRPr="00FD7631">
        <w:t xml:space="preserve">как и </w:t>
      </w:r>
      <w:r w:rsidR="00B57724">
        <w:t>завещали нам, вошёл в Дом Отца, по-старому, в Царствие Небесное</w:t>
      </w:r>
      <w:r w:rsidRPr="00FD7631">
        <w:t xml:space="preserve">. Поэтому, если вы пришли работать, мы рады вам, и включайтесь в работу. Если вы сомневаетесь, дёргаетесь, можете посмотреть на работу и решить, стоит остаться, нет. </w:t>
      </w:r>
    </w:p>
    <w:p w:rsidR="00CD00AC" w:rsidRPr="00FD7631" w:rsidRDefault="00CD00AC" w:rsidP="00CD00AC">
      <w:pPr>
        <w:suppressLineNumbers/>
        <w:suppressAutoHyphens/>
        <w:ind w:firstLine="397"/>
        <w:jc w:val="both"/>
      </w:pPr>
      <w:r w:rsidRPr="00FD7631">
        <w:t>Если же эти слова вызвали у ва</w:t>
      </w:r>
      <w:r w:rsidR="00272EA4">
        <w:t xml:space="preserve">с противоречия, на перерывчике </w:t>
      </w:r>
      <w:r w:rsidRPr="00FD7631">
        <w:t>через часик</w:t>
      </w:r>
      <w:r w:rsidR="00272EA4">
        <w:t xml:space="preserve"> с чем-то</w:t>
      </w:r>
      <w:r w:rsidRPr="00FD7631">
        <w:t xml:space="preserve">, вы свободны </w:t>
      </w:r>
      <w:r w:rsidR="00996859">
        <w:t xml:space="preserve">от нас, мы – от вас, и никаких, от </w:t>
      </w:r>
      <w:proofErr w:type="gramStart"/>
      <w:r w:rsidR="00996859">
        <w:t>нас</w:t>
      </w:r>
      <w:proofErr w:type="gramEnd"/>
      <w:r w:rsidR="00996859">
        <w:t xml:space="preserve"> во всяком случае,</w:t>
      </w:r>
      <w:r w:rsidRPr="00FD7631">
        <w:t xml:space="preserve"> претензий не будет, а от вас – это ваша проблема. Она к Отцу будет доставлена, так как мы работаем от Дома Отца, а там уж</w:t>
      </w:r>
      <w:r w:rsidR="00272EA4">
        <w:t>,</w:t>
      </w:r>
      <w:r w:rsidRPr="00FD7631">
        <w:t xml:space="preserve"> как Отец решит. Поэт</w:t>
      </w:r>
      <w:r w:rsidR="00996859">
        <w:t>ому, всё, что вы посылаете нам, я в прошлый раз рассказывал</w:t>
      </w:r>
      <w:r w:rsidRPr="00FD7631">
        <w:t xml:space="preserve">, выходит в Дом Отца, а там уже не моя проблема. Мы – работники Дома Отца. Всё. </w:t>
      </w:r>
    </w:p>
    <w:p w:rsidR="00272EA4" w:rsidRDefault="00CD00AC" w:rsidP="00272EA4">
      <w:pPr>
        <w:suppressLineNumbers/>
        <w:suppressAutoHyphens/>
        <w:ind w:firstLine="397"/>
        <w:jc w:val="both"/>
      </w:pPr>
      <w:r w:rsidRPr="00FD7631">
        <w:t>В целом вся эта система называется Дом ФА-Отца Метагалактики. И, входя в эту работу, вы попадаете сразу в Дом ФА</w:t>
      </w:r>
      <w:r w:rsidRPr="00FD7631">
        <w:noBreakHyphen/>
        <w:t>Отца Метагалактики, в тот громадный Дом, который своим огнём управляет всей Метагалактикой, а Планета является лишь частью Метагалактики. Кстати, здесь можно предложить очень интересный научный взгляд, когда Планета вместе с Солнечной системой летит в Метагалактике как капля огня. Астрономы сфотографировали Солнечную систему с р</w:t>
      </w:r>
      <w:r w:rsidR="00996859">
        <w:t xml:space="preserve">азных сторон своими спутниками, </w:t>
      </w:r>
      <w:r w:rsidRPr="00FD7631">
        <w:t>там специально целая программ</w:t>
      </w:r>
      <w:r w:rsidR="00996859">
        <w:t>а была</w:t>
      </w:r>
      <w:r w:rsidRPr="00FD7631">
        <w:t xml:space="preserve">, и когда сложили все фотографии на компьютере, они увидели каплю огня, летящую в Метагалактике. Вот этой каплей огня являлась вся Солнечная система. Естественно, планета находится внутри этой капли. Как вы думаете, кто управляет материей нашей планеты после этого? Я думаю, вопросов не возникнет. </w:t>
      </w:r>
    </w:p>
    <w:p w:rsidR="00CD00AC" w:rsidRPr="00FD7631" w:rsidRDefault="00CD00AC" w:rsidP="00272EA4">
      <w:pPr>
        <w:suppressLineNumbers/>
        <w:suppressAutoHyphens/>
        <w:ind w:firstLine="397"/>
        <w:jc w:val="both"/>
      </w:pPr>
      <w:r w:rsidRPr="00FD7631">
        <w:t>Вот такая грандиозная разница между Отцом Небесным, к которому шли в предыдущую эпоху, и Отцом Метагалактики, к которому идём мы с вами. Кстати, по итогам в развёртке Синтеза на нашей Планете и в Метагалактике, Аватар Синтеза взошёл из Сына Мета</w:t>
      </w:r>
      <w:r w:rsidR="00996859">
        <w:t>галактики в Отца Метагалактики. Э</w:t>
      </w:r>
      <w:r w:rsidRPr="00FD7631">
        <w:t xml:space="preserve">то должность в </w:t>
      </w:r>
      <w:r w:rsidR="00996859">
        <w:t>четверице ФА-Отца Метагалактики</w:t>
      </w:r>
      <w:r w:rsidRPr="00FD7631">
        <w:t xml:space="preserve">. То есть ФА-Отец Метагалактики – это тот Изначальный, у которого есть четверица: Отец, Сын, Дочь и Мать </w:t>
      </w:r>
      <w:r w:rsidRPr="00FD7631">
        <w:lastRenderedPageBreak/>
        <w:t xml:space="preserve">Метагалактики, а дальше идут восьмерица пар Владык, 8 пар Владык, которые выражают различные организации управления огнём во всей Метагалактике. </w:t>
      </w:r>
    </w:p>
    <w:p w:rsidR="00CD00AC" w:rsidRPr="00FD7631" w:rsidRDefault="00CD00AC" w:rsidP="00CD00AC">
      <w:pPr>
        <w:suppressLineNumbers/>
        <w:suppressAutoHyphens/>
        <w:ind w:firstLine="397"/>
        <w:jc w:val="both"/>
      </w:pPr>
      <w:r w:rsidRPr="00FD7631">
        <w:t>В принцип</w:t>
      </w:r>
      <w:r w:rsidR="00272EA4">
        <w:t>е, на вышестоящих присутствиях, и мы с этим знакомы,</w:t>
      </w:r>
      <w:r w:rsidRPr="00FD7631">
        <w:t xml:space="preserve"> учатся и некоторые представители других планет, есть несколько, и постепенно это распространяется по Метагалактике. Но источником распространения (для демонов – источником заражения) является наша планета. Почему источником заражения? Если демон получает огонь Синтеза, он перестаёт быть демоном, и начинает преображаться или в человека, или сжигается этим огнём за свои негатив</w:t>
      </w:r>
      <w:r w:rsidR="00996859">
        <w:t>ы. Поэтому, когда мне говорят: «Вас вампирят», я говорю: «</w:t>
      </w:r>
      <w:r w:rsidRPr="00FD7631">
        <w:t>С удоволь</w:t>
      </w:r>
      <w:r w:rsidR="00996859">
        <w:t>ствием, огонька ещё больше дам!»</w:t>
      </w:r>
      <w:r w:rsidRPr="00FD7631">
        <w:t xml:space="preserve"> И постепенно с этой проблемой мы все быстренько справились. Почему? – Потому что даже задача огня: чем больше огня отдашь, тем он глубже в тебе усв</w:t>
      </w:r>
      <w:r w:rsidR="00996859">
        <w:t xml:space="preserve">оится, ну и плюс старая эпоха: </w:t>
      </w:r>
      <w:r w:rsidRPr="00FD7631">
        <w:t>опустошись, и</w:t>
      </w:r>
      <w:r w:rsidR="00996859">
        <w:t xml:space="preserve"> Я (то есть, Отец) тебя заполню</w:t>
      </w:r>
      <w:r w:rsidRPr="00FD7631">
        <w:t>. А значит, чем больше огня всем отдашь, тем глубже тебя Отец заполн</w:t>
      </w:r>
      <w:r w:rsidR="00996859">
        <w:t>ит. Поэтому, когда мне говорят: «Вампиры вас съедят, да мы вас…», – Я говорю: «</w:t>
      </w:r>
      <w:proofErr w:type="gramStart"/>
      <w:r w:rsidR="00996859">
        <w:t>Да</w:t>
      </w:r>
      <w:proofErr w:type="gramEnd"/>
      <w:r w:rsidR="00996859">
        <w:t xml:space="preserve"> пожалуйста!»</w:t>
      </w:r>
      <w:r w:rsidRPr="00FD7631">
        <w:t xml:space="preserve">. </w:t>
      </w:r>
    </w:p>
    <w:p w:rsidR="00CD00AC" w:rsidRPr="00FD7631" w:rsidRDefault="00CD00AC" w:rsidP="00CD00AC">
      <w:pPr>
        <w:suppressLineNumbers/>
        <w:suppressAutoHyphens/>
        <w:ind w:firstLine="397"/>
        <w:jc w:val="both"/>
      </w:pPr>
      <w:r w:rsidRPr="00FD7631">
        <w:t>Мы работаем от Отца. А так как мы – его части, кушая нас, ты начинаешь кушать Отца. У м</w:t>
      </w:r>
      <w:r w:rsidR="00D7006F">
        <w:t>еня начинает возникать вопрос: «Не подавишься ли?»</w:t>
      </w:r>
      <w:r w:rsidRPr="00FD7631">
        <w:t>, если учесть, что мы – Дом Отца Метагалактики? В принципе, попытаться можно. Вот челюсть вот так откроешь, всё сильнее откроешь, потом она развернётся, и по закону Отца вывернет тебя наизнанку. Дальше жить не сможешь, – будешь преображаться. Мон</w:t>
      </w:r>
      <w:r w:rsidR="00272EA4">
        <w:t>ада выйдет, остальное сожжём, у Отца, конечно,</w:t>
      </w:r>
      <w:r w:rsidRPr="00FD7631">
        <w:t xml:space="preserve"> суд-то Отец де</w:t>
      </w:r>
      <w:r w:rsidR="00272EA4">
        <w:t>лает итоговый</w:t>
      </w:r>
      <w:r w:rsidRPr="00FD7631">
        <w:t xml:space="preserve">. Поэтому мы синтезируем какие-то религиозные накопления, какие-то философские, чётко научно стараясь проводить логику во всём, и чётко практически, не когда мы теоретически вам лапшу на уши навешиваем, а когда вы практически на собственном опыте должны убедиться в том, что мы вам даём, говорим, передаём или чему обучаем. </w:t>
      </w:r>
    </w:p>
    <w:p w:rsidR="00CD00AC" w:rsidRPr="00FD7631" w:rsidRDefault="00CD00AC" w:rsidP="00CD00AC">
      <w:pPr>
        <w:suppressLineNumbers/>
        <w:suppressAutoHyphens/>
        <w:ind w:firstLine="397"/>
        <w:jc w:val="both"/>
      </w:pPr>
      <w:r w:rsidRPr="00FD7631">
        <w:t>И последняя фраза. Это – образовате</w:t>
      </w:r>
      <w:r w:rsidR="00D7006F">
        <w:t>льный курс в Доме Отца. То есть,</w:t>
      </w:r>
      <w:r w:rsidRPr="00FD7631">
        <w:t xml:space="preserve"> проходя здесь, вы получаете и опыт, и практику, но мы считаем это образованием. И когда вы закончили 16 Синтезов, вы можете себя считать переподготовленными и спокойно от нас уйти. Это называется переподготовка че</w:t>
      </w:r>
      <w:r w:rsidR="00D7006F">
        <w:t>ловечества в новую эпоху, у нас. А</w:t>
      </w:r>
      <w:r w:rsidRPr="00FD7631">
        <w:t xml:space="preserve"> можете остаться в том Доме Отца, который существует в Киеве, по некоторым другим регионам Украины. Это постепенно расширяется: в Днепропетровске растёт, в Донецке, в Одессе есть, в Харькове есть, в Крыму есть, вот Умань начинает в</w:t>
      </w:r>
      <w:r w:rsidR="00272EA4">
        <w:t>озжигаться</w:t>
      </w:r>
      <w:r w:rsidRPr="00FD7631">
        <w:t xml:space="preserve">, Житомир рядом здесь. То есть постепенно по Украине это растёт. О России я не говорю, там ещё больше и шире. Там раньше мы начали. </w:t>
      </w:r>
    </w:p>
    <w:p w:rsidR="00CD00AC" w:rsidRPr="00FD7631" w:rsidRDefault="00CD00AC" w:rsidP="00CD00AC">
      <w:pPr>
        <w:suppressLineNumbers/>
        <w:suppressAutoHyphens/>
        <w:ind w:firstLine="397"/>
        <w:jc w:val="both"/>
      </w:pPr>
      <w:r w:rsidRPr="00FD7631">
        <w:t>И те, кто хотят после образовательного курса работать и служить в Доме Отца, остаются и на</w:t>
      </w:r>
      <w:r w:rsidR="00272EA4">
        <w:t xml:space="preserve">чинают работать. Здесь есть </w:t>
      </w:r>
      <w:r w:rsidRPr="00FD7631">
        <w:t>некоторые</w:t>
      </w:r>
      <w:r w:rsidR="00272EA4">
        <w:t>,</w:t>
      </w:r>
      <w:r w:rsidRPr="00FD7631">
        <w:t xml:space="preserve"> остались просто поддержать вначале новеньких, которые уже служат и работают в Доме Отца. Это не отменяет ни семью, ни работу, ни участие во всей </w:t>
      </w:r>
      <w:r w:rsidR="00272EA4">
        <w:t>э</w:t>
      </w:r>
      <w:r w:rsidRPr="00FD7631">
        <w:t xml:space="preserve">той жизни. Если в предыдущую эпоху все в лесах, в горах бегали и в пещерах, это закончено. И в новую эпоху только в синтезе с обычной жизнью, со всеми проявлениями жизни ты можешь взойти к Отцу, ибо Отец – это тот, кто даёт жизнь, а не отделяет тебя в горы ради непонятных принципов, законов и глупостей. Всё, что было в предыдущую эпоху, для предыдущей эпохи, может быть, и полезно. Не обижайтесь, кто в это верил в предыдущей эпохе. Я подчёркиваю: в предыдущей эпохе это могло быть полезно. В новой эпохе это не имеет смысла. </w:t>
      </w:r>
    </w:p>
    <w:p w:rsidR="00CD00AC" w:rsidRPr="00FD7631" w:rsidRDefault="00CD00AC" w:rsidP="00CD00AC">
      <w:pPr>
        <w:suppressLineNumbers/>
        <w:suppressAutoHyphens/>
        <w:ind w:firstLine="397"/>
        <w:jc w:val="both"/>
      </w:pPr>
      <w:r w:rsidRPr="00FD7631">
        <w:t>Понятно, что есть минута одиночества, когда ты должен быть один. Ну и побудь один! Ну, хоть в отпуске, хоть в любых горах, а потом, извините, возвращайся. Но есть минуты, когда должен быть в самой гуще событий. И проверка есть и там, и т</w:t>
      </w:r>
      <w:r w:rsidR="008B7751">
        <w:t>ам. То есть</w:t>
      </w:r>
      <w:r w:rsidRPr="00FD7631">
        <w:t xml:space="preserve"> я не говорю, что не </w:t>
      </w:r>
      <w:r w:rsidR="008B7751">
        <w:t>надо быть в одиночестве – надо. П</w:t>
      </w:r>
      <w:r w:rsidRPr="00FD7631">
        <w:t>ер</w:t>
      </w:r>
      <w:r w:rsidR="008B7751">
        <w:t>ед Отцом ты всегда один на один</w:t>
      </w:r>
      <w:r w:rsidRPr="00FD7631">
        <w:t>, но</w:t>
      </w:r>
      <w:r w:rsidR="00272EA4">
        <w:t>,</w:t>
      </w:r>
      <w:r w:rsidRPr="00FD7631">
        <w:t xml:space="preserve"> не отделяясь от жизни никакими заборами и толстыми-толстыми стенами. </w:t>
      </w:r>
      <w:r w:rsidR="008B7751">
        <w:t xml:space="preserve">Ну, как в </w:t>
      </w:r>
      <w:proofErr w:type="gramStart"/>
      <w:r w:rsidR="008B7751">
        <w:t>мона-стырях</w:t>
      </w:r>
      <w:proofErr w:type="gramEnd"/>
      <w:r w:rsidR="008B7751">
        <w:t>, то есть «стырь-моно»</w:t>
      </w:r>
      <w:r w:rsidRPr="00FD7631">
        <w:t xml:space="preserve"> – это, чтобы души монахов не стырили, ибо они так плохо за ними следят. </w:t>
      </w:r>
      <w:proofErr w:type="gramStart"/>
      <w:r w:rsidRPr="00FD7631">
        <w:t>Монах-стырь</w:t>
      </w:r>
      <w:proofErr w:type="gramEnd"/>
      <w:r w:rsidRPr="00FD7631">
        <w:t>. Всё. Нравится, не нравится</w:t>
      </w:r>
      <w:proofErr w:type="gramStart"/>
      <w:r w:rsidRPr="00FD7631">
        <w:t>… О</w:t>
      </w:r>
      <w:proofErr w:type="gramEnd"/>
      <w:r w:rsidRPr="00FD7631">
        <w:t xml:space="preserve">тсюда – мона Лиза. Вот есть </w:t>
      </w:r>
      <w:proofErr w:type="gramStart"/>
      <w:r w:rsidRPr="00FD7631">
        <w:t>мона-стырь</w:t>
      </w:r>
      <w:proofErr w:type="gramEnd"/>
      <w:r w:rsidRPr="00FD7631">
        <w:t xml:space="preserve">, а есть мона Лиза – развёртка… женщины. Знаете, почему она так издевательски смеётся? – Она монастыри у человечества видит. Поэтому, у неё особая улыбка такая, издевательская. Вот и всё. </w:t>
      </w:r>
    </w:p>
    <w:p w:rsidR="00CD00AC" w:rsidRPr="00FD7631" w:rsidRDefault="00CD00AC" w:rsidP="00CD00AC">
      <w:pPr>
        <w:suppressLineNumbers/>
        <w:suppressAutoHyphens/>
        <w:ind w:firstLine="397"/>
        <w:jc w:val="both"/>
      </w:pPr>
      <w:r w:rsidRPr="00FD7631">
        <w:t>Я знаю, что</w:t>
      </w:r>
      <w:r w:rsidR="008B7751">
        <w:t xml:space="preserve"> некоторым это не нравится, но «мо»</w:t>
      </w:r>
      <w:r w:rsidRPr="00FD7631">
        <w:t xml:space="preserve"> на</w:t>
      </w:r>
      <w:r w:rsidR="008B7751">
        <w:t xml:space="preserve"> языке Отца – это Мать. Отсюда «</w:t>
      </w:r>
      <w:proofErr w:type="gramStart"/>
      <w:r w:rsidR="008B7751">
        <w:t>мо-нада</w:t>
      </w:r>
      <w:proofErr w:type="gramEnd"/>
      <w:r w:rsidR="008B7751">
        <w:t>»</w:t>
      </w:r>
      <w:r w:rsidRPr="00FD7631">
        <w:t> – изначальная яйцеклетка матери</w:t>
      </w:r>
      <w:r w:rsidR="008B7751">
        <w:t>, из которой мы все рождаемся. «Мо-на» – это дающая, то есть «Мать, дающая стырить»</w:t>
      </w:r>
      <w:r w:rsidRPr="00FD7631">
        <w:t xml:space="preserve"> (</w:t>
      </w:r>
      <w:r w:rsidRPr="00FD7631">
        <w:rPr>
          <w:i/>
        </w:rPr>
        <w:t>смех в зале</w:t>
      </w:r>
      <w:r w:rsidR="008B7751">
        <w:t>). Ком</w:t>
      </w:r>
      <w:r w:rsidR="00122A80">
        <w:t>у не нравится, – «Вначале было С</w:t>
      </w:r>
      <w:r w:rsidR="008B7751">
        <w:t>лово»</w:t>
      </w:r>
      <w:r w:rsidRPr="00FD7631">
        <w:t>. Вот, ОМ – это от Отца, а МО – монада, это древний символ Матери, это обратный ОМ, воплощённый в материю. То есть ОМ идёт от Отца, а МО – это стабилизировано в материи. Поэтому, в новую эпоху ни монастыр</w:t>
      </w:r>
      <w:r w:rsidR="008B7751">
        <w:t xml:space="preserve">ей, ни </w:t>
      </w:r>
      <w:proofErr w:type="gramStart"/>
      <w:r w:rsidR="008B7751">
        <w:t>а-шрамов</w:t>
      </w:r>
      <w:proofErr w:type="gramEnd"/>
      <w:r w:rsidR="008B7751">
        <w:t>, ни пе-щер</w:t>
      </w:r>
      <w:r w:rsidRPr="00FD7631">
        <w:t xml:space="preserve"> и других радостей животной жизни не будет. </w:t>
      </w:r>
      <w:r w:rsidRPr="00FD7631">
        <w:lastRenderedPageBreak/>
        <w:t xml:space="preserve">Поэтому все ашрамы Владык к концу прошлой эпохи, ещё в 18-м веке, были закрыты. Всё. Потому что Владыки знали, что с этим… для пятой расы что-то полезное сделали, а дальше пора прекращать. </w:t>
      </w:r>
    </w:p>
    <w:p w:rsidR="00CD00AC" w:rsidRPr="00FD7631" w:rsidRDefault="00CD00AC" w:rsidP="00CD00AC">
      <w:pPr>
        <w:suppressLineNumbers/>
        <w:suppressAutoHyphens/>
        <w:ind w:firstLine="397"/>
        <w:jc w:val="both"/>
      </w:pPr>
      <w:r w:rsidRPr="00FD7631">
        <w:t xml:space="preserve">И ещё один момент, который мы нашли. Я думаю, что он будет важен некоторым здесь сидящим. Осознайте, пожалуйста, что у человечества было много эпох, которые сменяли одна другую. Это и атланты, и лемуры. Но даже в нашей, пятой современной, рождающейся 6-й, или в рождающемся человеке Метагалактики, в новой эпохе, тоже должны идти перемены. Должны? Должны! И вот осознайте, что язычество, допустим, существовало несколько десятков тысяч лет по истории нашей, </w:t>
      </w:r>
      <w:proofErr w:type="gramStart"/>
      <w:r w:rsidRPr="00FD7631">
        <w:t>по</w:t>
      </w:r>
      <w:proofErr w:type="gramEnd"/>
      <w:r w:rsidRPr="00FD7631">
        <w:t xml:space="preserve"> официальной. По правильной истории оно существовало 500-700, ну, 1700, если взять до настоящего. Христианство существовало от 1000 до 2000, сейчас спорят, тысячу лет или две тысячи. В Доме Отца записано тысячу. Поэтому, я на стороне этих. Потому, что я там читал…</w:t>
      </w:r>
    </w:p>
    <w:p w:rsidR="00CD00AC" w:rsidRPr="00011482" w:rsidRDefault="00CD00AC" w:rsidP="00CD00AC">
      <w:pPr>
        <w:suppressLineNumbers/>
        <w:suppressAutoHyphens/>
        <w:ind w:firstLine="397"/>
        <w:jc w:val="both"/>
        <w:rPr>
          <w:i/>
        </w:rPr>
      </w:pPr>
      <w:r w:rsidRPr="00FD7631">
        <w:rPr>
          <w:i/>
        </w:rPr>
        <w:t>Реплика из зала</w:t>
      </w:r>
      <w:r w:rsidRPr="00011482">
        <w:rPr>
          <w:i/>
        </w:rPr>
        <w:t>:</w:t>
      </w:r>
      <w:r w:rsidR="00011482" w:rsidRPr="00011482">
        <w:rPr>
          <w:i/>
        </w:rPr>
        <w:t xml:space="preserve"> - А календарь?</w:t>
      </w:r>
    </w:p>
    <w:p w:rsidR="00CD00AC" w:rsidRPr="00FD7631" w:rsidRDefault="00011482" w:rsidP="00CD00AC">
      <w:pPr>
        <w:suppressLineNumbers/>
        <w:suppressAutoHyphens/>
        <w:ind w:firstLine="397"/>
        <w:jc w:val="both"/>
      </w:pPr>
      <w:r>
        <w:t xml:space="preserve">Ведуший: </w:t>
      </w:r>
      <w:r w:rsidR="00CD00AC" w:rsidRPr="00FD7631">
        <w:t>Ну,</w:t>
      </w:r>
      <w:r>
        <w:t xml:space="preserve"> букву "I" добавь от Рождества Христова</w:t>
      </w:r>
      <w:r w:rsidR="00CD00AC" w:rsidRPr="00FD7631">
        <w:t xml:space="preserve">, и будет календарь. </w:t>
      </w:r>
    </w:p>
    <w:p w:rsidR="00CD00AC" w:rsidRPr="00FD7631" w:rsidRDefault="00CD00AC" w:rsidP="00CD00AC">
      <w:pPr>
        <w:suppressLineNumbers/>
        <w:suppressAutoHyphens/>
        <w:ind w:firstLine="397"/>
        <w:jc w:val="both"/>
      </w:pPr>
      <w:r w:rsidRPr="00FD7631">
        <w:t>Давайте так: у разных народов разные календари. У нас очень много исторических иллюзий, очень много. Поэтому, давайте не будем трогать. Я на</w:t>
      </w:r>
      <w:proofErr w:type="gramStart"/>
      <w:r w:rsidRPr="00FD7631">
        <w:t xml:space="preserve"> П</w:t>
      </w:r>
      <w:proofErr w:type="gramEnd"/>
      <w:r w:rsidRPr="00FD7631">
        <w:t>ервом Синтезе говорил, что вот по истории Владимир крестил Русь, а по православным (православным!) историческим традициям Владимира как крестившего Русь – нету. И в их учебных заве</w:t>
      </w:r>
      <w:r w:rsidR="00122A80">
        <w:t>дениях учат, что крестил Давид</w:t>
      </w:r>
      <w:proofErr w:type="gramStart"/>
      <w:r w:rsidR="00122A80">
        <w:t xml:space="preserve"> ,</w:t>
      </w:r>
      <w:proofErr w:type="gramEnd"/>
      <w:r w:rsidR="00122A80">
        <w:t xml:space="preserve"> под Москвой источник Давида, ещё там кто-то, </w:t>
      </w:r>
      <w:r w:rsidRPr="00FD7631">
        <w:t>где</w:t>
      </w:r>
      <w:r w:rsidR="00122A80">
        <w:t>-то у вас на Украине этот источник</w:t>
      </w:r>
      <w:r w:rsidRPr="00FD7631">
        <w:t>. Четыре человека крестили Русь. У них, по</w:t>
      </w:r>
      <w:r w:rsidRPr="00FD7631">
        <w:noBreakHyphen/>
        <w:t xml:space="preserve">моему, даже выходит, что Сергий Радонежский крестил Русь, но никак не Владимир. Почему так выходит? Причём, мы учим свою светскую историю, они учат свою церковную. </w:t>
      </w:r>
      <w:r w:rsidR="00122A80">
        <w:t xml:space="preserve">Понятно, что для батюшек и </w:t>
      </w:r>
      <w:r w:rsidRPr="00FD7631">
        <w:t>церковников главное – своя история. Но кому виднее, кто крестил Русь? – Я думаю, православной церкви, которая здесь обитает. А почему светская история об этом стыдливо умалчивает? Ну, не совпадают как-то данные источников, и всё!</w:t>
      </w:r>
    </w:p>
    <w:p w:rsidR="00CD00AC" w:rsidRPr="00FD7631" w:rsidRDefault="00CD00AC" w:rsidP="00CD00AC">
      <w:pPr>
        <w:suppressLineNumbers/>
        <w:suppressAutoHyphens/>
        <w:ind w:firstLine="397"/>
        <w:jc w:val="both"/>
      </w:pPr>
      <w:r w:rsidRPr="00FD7631">
        <w:t xml:space="preserve"> Это одно из главных противоречий, которые настоящие историки знают, но не особо рассказывают. Почитайте историю, кто крестил Русь, по-старославянски и в церкви. Только не у обычной церкви спрашивайте, а сходите в академию, может, в Киево-Могилянскую. У вас древние источники сохранены здесь. Кстати, очень хороший культурный слой. Они могут покопаться в вашем, тут, монастырском заведении, где должна</w:t>
      </w:r>
      <w:r w:rsidR="00122A80">
        <w:t xml:space="preserve"> была</w:t>
      </w:r>
      <w:r w:rsidRPr="00FD7631">
        <w:t xml:space="preserve"> быть неплохая библиотека, и вдруг выяснят, кто крестил Русь, и удивятся, очень удивятся. Эти факты есть, просто нам это не сообщают. Вот давайте это оставим им, не сообщающим. </w:t>
      </w:r>
    </w:p>
    <w:p w:rsidR="00CD00AC" w:rsidRPr="00FD7631" w:rsidRDefault="00CD00AC" w:rsidP="00CD00AC">
      <w:pPr>
        <w:suppressLineNumbers/>
        <w:suppressAutoHyphens/>
        <w:ind w:firstLine="397"/>
        <w:jc w:val="both"/>
      </w:pPr>
      <w:r w:rsidRPr="00FD7631">
        <w:t xml:space="preserve">Ну, наверное, всё. Вот это представительство нас </w:t>
      </w:r>
      <w:proofErr w:type="gramStart"/>
      <w:r w:rsidRPr="00FD7631">
        <w:t>для</w:t>
      </w:r>
      <w:proofErr w:type="gramEnd"/>
      <w:r w:rsidRPr="00FD7631">
        <w:t xml:space="preserve"> новых. Может быть, оно было по верхам, но я пытался обосновать то, чем мы занимаемся, хотя это шире того, что я сказал, и в один час, а т</w:t>
      </w:r>
      <w:r w:rsidR="00122A80">
        <w:t>ем более в</w:t>
      </w:r>
      <w:r w:rsidRPr="00FD7631">
        <w:t xml:space="preserve"> 10 минут вогнать то, чем мы занимаемся, невозможно. Извините, кто пришёл второй раз, что вы ещё раз что-то из этого слушали, но зато вы ещё раз проверили: а чем вы собираетесь заниматься, и куда вы пойдёте? У меня просьба к тем, кто давно уже занимается, здесь, в Киеве: новеньким объяснять самим. Меня просто подошли, попросили ещё раз новеньким рассказать, чем мы занимаемся. Давайте договоримся, что на следующем Синтезе м</w:t>
      </w:r>
      <w:r w:rsidR="00122A80">
        <w:t>ы с самого начала занимаемся третьим</w:t>
      </w:r>
      <w:r w:rsidRPr="00FD7631">
        <w:t xml:space="preserve"> Синтезом, а новеньким ваши координаторы сами рассказывают, чем мы тут занимаемся</w:t>
      </w:r>
      <w:r w:rsidR="00122A80">
        <w:t>. Люди приходят, слушают уже третий</w:t>
      </w:r>
      <w:r w:rsidRPr="00FD7631">
        <w:t> Синтез. Кому надо – тот возжёгся, пошёл, с нами. Кому не надо – рассказывай, не рассказывай, всё равно будет не надо. Всё.</w:t>
      </w:r>
    </w:p>
    <w:p w:rsidR="00CD00AC" w:rsidRPr="00FD7631" w:rsidRDefault="00CD00AC" w:rsidP="00CD00AC">
      <w:pPr>
        <w:pStyle w:val="1"/>
        <w:suppressLineNumbers/>
        <w:suppressAutoHyphens/>
        <w:ind w:left="397"/>
        <w:rPr>
          <w:rFonts w:ascii="Times New Roman" w:hAnsi="Times New Roman" w:cs="Times New Roman"/>
          <w:sz w:val="24"/>
          <w:szCs w:val="24"/>
        </w:rPr>
      </w:pPr>
      <w:bookmarkStart w:id="14" w:name="_Toc273426228"/>
      <w:bookmarkStart w:id="15" w:name="_Toc273432233"/>
      <w:r w:rsidRPr="00FD7631">
        <w:rPr>
          <w:rFonts w:ascii="Times New Roman" w:hAnsi="Times New Roman" w:cs="Times New Roman"/>
          <w:sz w:val="24"/>
          <w:szCs w:val="24"/>
        </w:rPr>
        <w:t>Введение в практику преображения энергетики (поддержки здоровья)</w:t>
      </w:r>
      <w:bookmarkEnd w:id="14"/>
      <w:bookmarkEnd w:id="15"/>
    </w:p>
    <w:p w:rsidR="00CD00AC" w:rsidRPr="00FD7631" w:rsidRDefault="00404032" w:rsidP="00122A80">
      <w:pPr>
        <w:suppressLineNumbers/>
        <w:suppressAutoHyphens/>
        <w:spacing w:before="120"/>
        <w:ind w:firstLine="397"/>
        <w:jc w:val="both"/>
      </w:pPr>
      <w:r>
        <w:t>А</w:t>
      </w:r>
      <w:r w:rsidR="00CD00AC" w:rsidRPr="00FD7631">
        <w:t xml:space="preserve"> теперь такая практика. Значит, те, кто пришёл в гости, не пугайтесь, мы сейчас расскажем вам систему, которая поможет вашему здоровью. Я специально сейчас буду рассказывать о системе, которая не будет отвергать ни ваших вер, ни ваших философий, ни ваших принципов. Она будет связана с природой и с поддержкой вашего здоровья. Потому что задача здоровья – это как раз второе присутствие. У нас есть варианты, когда люди боятся оставаться на практику, уходят. В принципе можете уйти, у нас дверь открыта, св</w:t>
      </w:r>
      <w:r w:rsidR="00122A80">
        <w:t xml:space="preserve">ободно, </w:t>
      </w:r>
      <w:r w:rsidR="00CD00AC" w:rsidRPr="00FD7631">
        <w:t>кста</w:t>
      </w:r>
      <w:r w:rsidR="00122A80">
        <w:t>ти, даже в процессе лекции, да?</w:t>
      </w:r>
      <w:r w:rsidR="00CD00AC" w:rsidRPr="00FD7631">
        <w:t xml:space="preserve"> Ну, я просто, чтобы не пугать тех, кто пришли до перерыва, я сейчас расскажу, как можно поддерживать</w:t>
      </w:r>
      <w:r w:rsidR="00A519AA">
        <w:t xml:space="preserve"> своё здоровье, минуя врачей и «экстрасексов»</w:t>
      </w:r>
      <w:r w:rsidR="00CD00AC" w:rsidRPr="00FD7631">
        <w:t>, ну</w:t>
      </w:r>
      <w:r w:rsidR="00A519AA">
        <w:t>,</w:t>
      </w:r>
      <w:r w:rsidR="00CD00AC" w:rsidRPr="00FD7631">
        <w:t xml:space="preserve"> или экстрасенсов. Я их так называю</w:t>
      </w:r>
      <w:r w:rsidR="00122A80">
        <w:t>, потому</w:t>
      </w:r>
      <w:r w:rsidR="00CD00AC" w:rsidRPr="00FD7631">
        <w:t xml:space="preserve"> что они, в основном, лечат за счёт первой чакры. Кто лечит, извините. У меня у самого отец – лекарь, лечит. В Запорожье, кстати, живёт, на Украине. И есть такой маленький </w:t>
      </w:r>
      <w:r w:rsidR="00CD00AC" w:rsidRPr="00FD7631">
        <w:lastRenderedPageBreak/>
        <w:t>эффект, который все ду</w:t>
      </w:r>
      <w:r w:rsidR="00A519AA">
        <w:t>мающие чётко знают. Называется диагностика</w:t>
      </w:r>
      <w:r w:rsidR="00CD00AC" w:rsidRPr="00FD7631">
        <w:t xml:space="preserve">. Вот если человек, лечащий энергетикой, может диагностировать, его можно признать лекарем. А если не умеет диагностировать, его нужно признать </w:t>
      </w:r>
      <w:r w:rsidR="00A519AA">
        <w:t>«калекарем»</w:t>
      </w:r>
      <w:r w:rsidR="00CD00AC" w:rsidRPr="00FD7631">
        <w:t xml:space="preserve">. Согласитесь, что если он не продиагностировал что, а просто снимает с вас старую энергетику, вам станет легче, пока вы эту старую энергетику не восстановите, и вам опять станет хуже. Но за каждый съём старой энергетики – вынь да </w:t>
      </w:r>
      <w:proofErr w:type="gramStart"/>
      <w:r w:rsidR="00CD00AC" w:rsidRPr="00FD7631">
        <w:t>положь</w:t>
      </w:r>
      <w:proofErr w:type="gramEnd"/>
      <w:r w:rsidR="00CD00AC" w:rsidRPr="00FD7631">
        <w:t xml:space="preserve">, а потом сюда положь, а потом ещё сюда, сюда, сюда… и так до тех пор, пока ты сам не научишься управлять своей энергетикой. Я ни в коем случае не хотел сказать, что лечение энергетикой – это плохо. Это нужное дело и важное. </w:t>
      </w:r>
      <w:r w:rsidR="009D2B7E">
        <w:t>И м</w:t>
      </w:r>
      <w:r w:rsidR="00CD00AC" w:rsidRPr="00FD7631">
        <w:t>едицина</w:t>
      </w:r>
      <w:r w:rsidR="009D2B7E">
        <w:t xml:space="preserve"> в перспективе</w:t>
      </w:r>
      <w:r w:rsidR="00CD00AC" w:rsidRPr="00FD7631">
        <w:t xml:space="preserve"> преобразится на энергетику. Вопрос в том, обладают ли достаточной степенью подготовки не только медицинской, а и энергетической, те лекари, которые занимаются лечением? </w:t>
      </w:r>
    </w:p>
    <w:p w:rsidR="00CD00AC" w:rsidRPr="00FD7631" w:rsidRDefault="00CD00AC" w:rsidP="00A519AA">
      <w:pPr>
        <w:suppressLineNumbers/>
        <w:suppressAutoHyphens/>
        <w:ind w:firstLine="397"/>
        <w:jc w:val="both"/>
      </w:pPr>
      <w:r w:rsidRPr="00FD7631">
        <w:t xml:space="preserve">Вот я вам сейчас расскажу, как это видится на Планете и в Доме Отца. Потом расскажу практику, как это мы будем делать. Те, кто испугается этой практики, потом уйдут. А те, кто не испугаются, останутся, мы эту практику проведём. Но вначале </w:t>
      </w:r>
      <w:r w:rsidR="00A519AA">
        <w:t>будет рассказ, потом я сообщу: «Практика, выход свободен!»</w:t>
      </w:r>
      <w:r w:rsidRPr="00FD7631">
        <w:t xml:space="preserve"> Нет, я серьёзно! Потому что есть новенькие, которые в разных городах приходили слушать. Потом не знали, как уйти – вроде неудобно встать, уйти, а очень хочется. Вот женщина сидела у меня в Москве, </w:t>
      </w:r>
      <w:proofErr w:type="gramStart"/>
      <w:r w:rsidRPr="00FD7631">
        <w:t>прям</w:t>
      </w:r>
      <w:proofErr w:type="gramEnd"/>
      <w:r w:rsidRPr="00FD7631">
        <w:t xml:space="preserve"> что-то (</w:t>
      </w:r>
      <w:r w:rsidRPr="00FD7631">
        <w:rPr>
          <w:i/>
        </w:rPr>
        <w:t>изображает активное ёрзание</w:t>
      </w:r>
      <w:r w:rsidR="00A519AA">
        <w:t>). Я говорю: «</w:t>
      </w:r>
      <w:r w:rsidRPr="00FD7631">
        <w:t>Ну, выйди</w:t>
      </w:r>
      <w:proofErr w:type="gramStart"/>
      <w:r w:rsidRPr="00FD7631">
        <w:t>… Н</w:t>
      </w:r>
      <w:proofErr w:type="gramEnd"/>
      <w:r w:rsidRPr="00FD7631">
        <w:t>у, что?</w:t>
      </w:r>
      <w:r w:rsidR="00404032">
        <w:t xml:space="preserve"> – В</w:t>
      </w:r>
      <w:r w:rsidR="00A519AA">
        <w:t>ыйди! У нас свободно»</w:t>
      </w:r>
      <w:r w:rsidRPr="00FD7631">
        <w:t xml:space="preserve">. – </w:t>
      </w:r>
      <w:r w:rsidR="00A519AA">
        <w:t>«</w:t>
      </w:r>
      <w:r w:rsidRPr="00FD7631">
        <w:t>Да? Можно?</w:t>
      </w:r>
      <w:r w:rsidR="00A519AA">
        <w:t>»</w:t>
      </w:r>
      <w:r w:rsidRPr="00FD7631">
        <w:t xml:space="preserve"> – </w:t>
      </w:r>
      <w:r w:rsidR="00A519AA">
        <w:t>«</w:t>
      </w:r>
      <w:r w:rsidRPr="00FD7631">
        <w:t>Да</w:t>
      </w:r>
      <w:r w:rsidR="00A519AA">
        <w:t>». – Я говорю: «</w:t>
      </w:r>
      <w:r w:rsidRPr="00FD7631">
        <w:t>Слава богу</w:t>
      </w:r>
      <w:r w:rsidR="00A519AA">
        <w:t>, теперь можно практику делать».</w:t>
      </w:r>
      <w:r w:rsidRPr="00FD7631">
        <w:t xml:space="preserve"> Ну, чего мучить человека? Мы ж тут не… </w:t>
      </w:r>
    </w:p>
    <w:p w:rsidR="00CD00AC" w:rsidRPr="00A519AA" w:rsidRDefault="00CD00AC" w:rsidP="00CD00AC">
      <w:pPr>
        <w:pStyle w:val="2"/>
        <w:suppressLineNumbers/>
        <w:suppressAutoHyphens/>
        <w:ind w:left="397"/>
        <w:rPr>
          <w:rFonts w:ascii="Times New Roman" w:hAnsi="Times New Roman" w:cs="Times New Roman"/>
          <w:i w:val="0"/>
          <w:sz w:val="24"/>
          <w:szCs w:val="24"/>
        </w:rPr>
      </w:pPr>
      <w:bookmarkStart w:id="16" w:name="_Toc273426229"/>
      <w:bookmarkStart w:id="17" w:name="_Toc273432234"/>
      <w:r w:rsidRPr="00A519AA">
        <w:rPr>
          <w:rFonts w:ascii="Times New Roman" w:hAnsi="Times New Roman" w:cs="Times New Roman"/>
          <w:i w:val="0"/>
          <w:sz w:val="24"/>
          <w:szCs w:val="24"/>
        </w:rPr>
        <w:t>О Монаде</w:t>
      </w:r>
      <w:bookmarkEnd w:id="16"/>
      <w:bookmarkEnd w:id="17"/>
      <w:r w:rsidRPr="00A519AA">
        <w:rPr>
          <w:rFonts w:ascii="Times New Roman" w:hAnsi="Times New Roman" w:cs="Times New Roman"/>
          <w:i w:val="0"/>
          <w:sz w:val="24"/>
          <w:szCs w:val="24"/>
        </w:rPr>
        <w:t xml:space="preserve"> </w:t>
      </w:r>
    </w:p>
    <w:p w:rsidR="00CD00AC" w:rsidRPr="00FD7631" w:rsidRDefault="00CD00AC" w:rsidP="00CD00AC">
      <w:pPr>
        <w:suppressLineNumbers/>
        <w:suppressAutoHyphens/>
        <w:ind w:firstLine="397"/>
        <w:jc w:val="both"/>
      </w:pPr>
      <w:r w:rsidRPr="00FD7631">
        <w:t>Итак, эфир</w:t>
      </w:r>
      <w:r w:rsidR="009D2B7E">
        <w:t>ное присутствие начинается с четырёх</w:t>
      </w:r>
      <w:r w:rsidRPr="00FD7631">
        <w:t xml:space="preserve"> маленьких моментов, и</w:t>
      </w:r>
      <w:r w:rsidR="00A97F58">
        <w:t>звестных вам, что есть царство Минеральное, есть царство Растительное, царство Ж</w:t>
      </w:r>
      <w:r w:rsidRPr="00FD7631">
        <w:t>ивотное и ца</w:t>
      </w:r>
      <w:r w:rsidR="00A97F58">
        <w:t>рство Ч</w:t>
      </w:r>
      <w:r w:rsidRPr="00FD7631">
        <w:t>еловеческое. Вы можете это знать по предыдущим философиям, можете не знать. Но закон четверицы царств суще</w:t>
      </w:r>
      <w:r w:rsidR="00A97F58">
        <w:t>ствует с предыдущей эпохи и на Э</w:t>
      </w:r>
      <w:r w:rsidRPr="00FD7631">
        <w:t xml:space="preserve">фире занимает главенствующее положение. Более того, зачем нужны царства? </w:t>
      </w:r>
    </w:p>
    <w:p w:rsidR="00CD00AC" w:rsidRPr="00FD7631" w:rsidRDefault="00CD00AC" w:rsidP="00CD00AC">
      <w:pPr>
        <w:suppressLineNumbers/>
        <w:suppressAutoHyphens/>
        <w:ind w:firstLine="397"/>
        <w:jc w:val="both"/>
      </w:pPr>
      <w:r w:rsidRPr="00FD7631">
        <w:t xml:space="preserve">Монада вообще любого живого существа проходит этапы оформления. И когда монада начинает воплощаться в жизнь, вначале она проходит минеральное царство и становится камешком, драгоценным камешком, и поэтапно пристраивается к планете. Ну, понятно, что монада идёт из Метагалактики. Я думаю, уже ясно. </w:t>
      </w:r>
    </w:p>
    <w:p w:rsidR="00CD00AC" w:rsidRPr="00FD7631" w:rsidRDefault="00CD00AC" w:rsidP="00CD00AC">
      <w:pPr>
        <w:suppressLineNumbers/>
        <w:suppressAutoHyphens/>
        <w:ind w:firstLine="397"/>
        <w:jc w:val="both"/>
      </w:pPr>
      <w:r w:rsidRPr="00FD7631">
        <w:t>Вторым этапом, если минер</w:t>
      </w:r>
      <w:r w:rsidR="00A97F58">
        <w:t xml:space="preserve">ал вырос, в определённые эпохи, </w:t>
      </w:r>
      <w:r w:rsidRPr="00FD7631">
        <w:t>вот сейчас переход эпох – как раз</w:t>
      </w:r>
      <w:r w:rsidR="00A97F58">
        <w:t xml:space="preserve"> во все царства можно перевести</w:t>
      </w:r>
      <w:r w:rsidRPr="00FD7631">
        <w:t>, монада из драгоценного кристалла или жидкокристаллического состояния типа ртути – это считается высшие кристаллы</w:t>
      </w:r>
      <w:r w:rsidR="00A97F58">
        <w:t xml:space="preserve">. </w:t>
      </w:r>
      <w:r w:rsidR="00A519AA">
        <w:t>К</w:t>
      </w:r>
      <w:r w:rsidRPr="00FD7631">
        <w:t>стати, сейчас открыт новый</w:t>
      </w:r>
      <w:r w:rsidR="00A97F58">
        <w:t xml:space="preserve"> жидкий</w:t>
      </w:r>
      <w:r w:rsidRPr="00FD7631">
        <w:t xml:space="preserve"> криста</w:t>
      </w:r>
      <w:proofErr w:type="gramStart"/>
      <w:r w:rsidRPr="00FD7631">
        <w:t>лл в пр</w:t>
      </w:r>
      <w:proofErr w:type="gramEnd"/>
      <w:r w:rsidRPr="00FD7631">
        <w:t>ироде учёными, что-то типа ртути, но другое. Мне сложно сказать: какой-то новый эл</w:t>
      </w:r>
      <w:r w:rsidR="00A97F58">
        <w:t>емент даже в таблице Менделеева</w:t>
      </w:r>
      <w:r w:rsidR="00A519AA">
        <w:t>,</w:t>
      </w:r>
      <w:r w:rsidRPr="00FD7631">
        <w:t xml:space="preserve"> переходит в растительное состояние, и так же эволюционно развивается как растение. </w:t>
      </w:r>
    </w:p>
    <w:p w:rsidR="00CD00AC" w:rsidRPr="00FD7631" w:rsidRDefault="00CD00AC" w:rsidP="00CD00AC">
      <w:pPr>
        <w:suppressLineNumbers/>
        <w:suppressAutoHyphens/>
        <w:ind w:firstLine="397"/>
        <w:jc w:val="both"/>
      </w:pPr>
      <w:r w:rsidRPr="00FD7631">
        <w:t>Что значит монада? Монада – э</w:t>
      </w:r>
      <w:r w:rsidR="00846E31">
        <w:t>то некий шар, где Отец заложил И</w:t>
      </w:r>
      <w:r w:rsidR="00A97F58">
        <w:t>скру своего О</w:t>
      </w:r>
      <w:r w:rsidRPr="00FD7631">
        <w:t>гня. Вот шар. И здесь для человека предыдущей эпохи на</w:t>
      </w:r>
      <w:r w:rsidR="00846E31">
        <w:t>ходилась И</w:t>
      </w:r>
      <w:r w:rsidR="00A519AA">
        <w:t>скра. Мы называли её «искра Божественного огня»</w:t>
      </w:r>
      <w:r w:rsidRPr="00FD7631">
        <w:t>. Для растения это в предыдущей эпохе была</w:t>
      </w:r>
      <w:r w:rsidR="00846E31">
        <w:t xml:space="preserve"> Т</w:t>
      </w:r>
      <w:r w:rsidRPr="00FD7631">
        <w:t>очка-искра. Чем они отличают</w:t>
      </w:r>
      <w:r w:rsidR="00846E31">
        <w:t>ся? – Искра горит вся огнём, а Т</w:t>
      </w:r>
      <w:r w:rsidRPr="00FD7631">
        <w:t>очка-искра и</w:t>
      </w:r>
      <w:r w:rsidR="00A519AA">
        <w:t>меет огонь внутри себя, то есть она вот так, закрыта. А</w:t>
      </w:r>
      <w:r w:rsidRPr="00FD7631">
        <w:t xml:space="preserve"> я вам уже новую эпоху рассказываю, да? Для животного было… ну, уже всё! </w:t>
      </w:r>
    </w:p>
    <w:p w:rsidR="00CD00AC" w:rsidRPr="00FD7631" w:rsidRDefault="00846E31" w:rsidP="00A519AA">
      <w:pPr>
        <w:suppressLineNumbers/>
        <w:suppressAutoHyphens/>
        <w:ind w:firstLine="397"/>
        <w:jc w:val="both"/>
      </w:pPr>
      <w:r>
        <w:t>Тогда по-новому пойдём: И</w:t>
      </w:r>
      <w:r w:rsidR="00CD00AC" w:rsidRPr="00FD7631">
        <w:t>скра божественного огня в новую эпоху стала</w:t>
      </w:r>
      <w:r w:rsidR="00A519AA">
        <w:t xml:space="preserve"> для животных. Искра. Помните, из искры разгорится пламя</w:t>
      </w:r>
      <w:r w:rsidR="00CD00AC" w:rsidRPr="00FD7631">
        <w:t>? – Теперь это животн</w:t>
      </w:r>
      <w:r w:rsidR="00CD661D">
        <w:t>ый принцип. В предыдущую эпоху И</w:t>
      </w:r>
      <w:r w:rsidR="00CD00AC" w:rsidRPr="00FD7631">
        <w:t xml:space="preserve">скра божественного огня была у кого? – У человека. </w:t>
      </w:r>
      <w:r w:rsidR="00A519AA">
        <w:t xml:space="preserve">Точка-искра – </w:t>
      </w:r>
      <w:r w:rsidR="00B37024">
        <w:t>у растений. Точка – это И</w:t>
      </w:r>
      <w:r w:rsidR="00CD00AC" w:rsidRPr="00FD7631">
        <w:t>скр</w:t>
      </w:r>
      <w:r w:rsidR="00B37024">
        <w:t>а, оформленная огнём. А просто Т</w:t>
      </w:r>
      <w:r w:rsidR="00CD00AC" w:rsidRPr="00FD7631">
        <w:t xml:space="preserve">очка – это когда огонька внутри почти нет, и там он в виде маленькой частицы или атома. Давайте так: внутри – элементик огня, </w:t>
      </w:r>
      <w:proofErr w:type="gramStart"/>
      <w:r w:rsidR="00CD00AC" w:rsidRPr="00FD7631">
        <w:t>мельчайший</w:t>
      </w:r>
      <w:proofErr w:type="gramEnd"/>
      <w:r w:rsidR="00CD00AC" w:rsidRPr="00FD7631">
        <w:t>, деталька огня. Точка – это что-то похожее на уголёк: дай дополнительную энергию – он возожжётся в искру, не дай дополнительную энергию – в искру он не возожжётся. Такими угольками и точками в предыдущую эпоху были монады демон</w:t>
      </w:r>
      <w:r w:rsidR="00B37024">
        <w:t>ов. Вот здесь в центре была не И</w:t>
      </w:r>
      <w:r w:rsidR="00CD00AC" w:rsidRPr="00FD7631">
        <w:t xml:space="preserve">скра, а уголёк, в любой форме. И в принципе, это была форма точки, когда внутри какое-то тепло теплилось. Дай дополнительный огонь – возожжётся пламя, и пойдёт трёхлепестковое пламя человека. Не дай дополнительный огонь – пламя не пойдёт, и ты останешься угольком. </w:t>
      </w:r>
    </w:p>
    <w:p w:rsidR="00CD00AC" w:rsidRPr="00FD7631" w:rsidRDefault="00CD00AC" w:rsidP="00B37024">
      <w:pPr>
        <w:suppressLineNumbers/>
        <w:suppressAutoHyphens/>
        <w:ind w:firstLine="397"/>
        <w:jc w:val="both"/>
      </w:pPr>
      <w:r w:rsidRPr="00FD7631">
        <w:t>Потому</w:t>
      </w:r>
      <w:r w:rsidR="00D056B8">
        <w:t>,</w:t>
      </w:r>
      <w:r w:rsidRPr="00FD7631">
        <w:t xml:space="preserve"> если увидели у себя уголёк по накоплениям или увидите ещё, знайте, что преображаться пора. Чтобы не было обид, что демоны – это плохо. Демоны в предыдущую эпоху – это служители Матери. И все</w:t>
      </w:r>
      <w:proofErr w:type="gramStart"/>
      <w:r w:rsidRPr="00FD7631">
        <w:t>… К</w:t>
      </w:r>
      <w:proofErr w:type="gramEnd"/>
      <w:r w:rsidRPr="00FD7631">
        <w:t>стати, на древнем языке все, кто служат то</w:t>
      </w:r>
      <w:r w:rsidR="00B37024">
        <w:t xml:space="preserve">лько материи, так </w:t>
      </w:r>
      <w:r w:rsidR="00B37024">
        <w:lastRenderedPageBreak/>
        <w:t>называемому</w:t>
      </w:r>
      <w:r w:rsidR="00D056B8">
        <w:t xml:space="preserve"> «зелёному бису»</w:t>
      </w:r>
      <w:r w:rsidRPr="00FD7631">
        <w:t xml:space="preserve"> в виде Франклина Рузвельта и всех остальных портретов, на </w:t>
      </w:r>
      <w:r w:rsidR="00B37024">
        <w:t xml:space="preserve">старославянском их так бы и назвали – </w:t>
      </w:r>
      <w:r w:rsidRPr="00FD7631">
        <w:t>демоны. Де-мо-ны. М</w:t>
      </w:r>
      <w:r w:rsidR="00D056B8">
        <w:t>О мы изучали как Мать. Кстати, «мон» – «мона»</w:t>
      </w:r>
      <w:r w:rsidRPr="00FD7631">
        <w:t>, остало</w:t>
      </w:r>
      <w:r w:rsidR="00D056B8">
        <w:t>сь добавить Лиза, и увидели. А «де»</w:t>
      </w:r>
      <w:r w:rsidRPr="00FD7631">
        <w:t xml:space="preserve"> – очень известная приставка во Франции,</w:t>
      </w:r>
      <w:r w:rsidR="00B37024">
        <w:t xml:space="preserve"> Де-Брульи, Де-Артаньян, да? – </w:t>
      </w:r>
      <w:proofErr w:type="gramStart"/>
      <w:r w:rsidR="00B37024">
        <w:t>Д</w:t>
      </w:r>
      <w:r w:rsidRPr="00FD7631">
        <w:t>е-мон</w:t>
      </w:r>
      <w:proofErr w:type="gramEnd"/>
      <w:r w:rsidRPr="00FD7631">
        <w:t xml:space="preserve">. Кстати, и такая древняя фамилия во Франции тоже была. Понятно, да? Отсюда, </w:t>
      </w:r>
      <w:proofErr w:type="gramStart"/>
      <w:r w:rsidRPr="00FD7631">
        <w:t>демо-кратия</w:t>
      </w:r>
      <w:proofErr w:type="gramEnd"/>
      <w:r w:rsidRPr="00FD7631">
        <w:t xml:space="preserve"> – это власть демонов, по-старославянски, а в новой эп</w:t>
      </w:r>
      <w:r w:rsidR="00D056B8">
        <w:t>охе почему-то свобода общества. Это так, к слову</w:t>
      </w:r>
      <w:r w:rsidRPr="00FD7631">
        <w:t>. Вот поэтому демократия и не приживается у нас, потому что у нас христианизированное сознание, привыкшее к иерархизац</w:t>
      </w:r>
      <w:r w:rsidR="00D056B8">
        <w:t xml:space="preserve">ии власти, </w:t>
      </w:r>
      <w:r w:rsidRPr="00FD7631">
        <w:t xml:space="preserve">только не к </w:t>
      </w:r>
      <w:r w:rsidR="00D056B8">
        <w:t>обожествлению, а к иерархизации</w:t>
      </w:r>
      <w:r w:rsidRPr="00FD7631">
        <w:t xml:space="preserve">, где каждый чётко стоит на своём участке, и правитель выражает свой народ, потому что именно народ его избрал. Вот это правильная традиция славянская. </w:t>
      </w:r>
    </w:p>
    <w:p w:rsidR="00CD00AC" w:rsidRPr="00FD7631" w:rsidRDefault="00CD00AC" w:rsidP="00B37024">
      <w:pPr>
        <w:suppressLineNumbers/>
        <w:suppressAutoHyphens/>
        <w:ind w:firstLine="397"/>
        <w:jc w:val="both"/>
      </w:pPr>
      <w:r w:rsidRPr="00FD7631">
        <w:t xml:space="preserve">А демократия – это когда уже каждый демон </w:t>
      </w:r>
      <w:proofErr w:type="gramStart"/>
      <w:r w:rsidRPr="00FD7631">
        <w:t>горазд</w:t>
      </w:r>
      <w:proofErr w:type="gramEnd"/>
      <w:r w:rsidRPr="00FD7631">
        <w:t xml:space="preserve"> на всё, что способен, и идёт регулирование демонов между собой: есть закон – все ходят по струнке, нет закона – как в том городе, который залила знаменитая </w:t>
      </w:r>
      <w:r w:rsidR="00B37024">
        <w:t>«</w:t>
      </w:r>
      <w:r w:rsidRPr="00FD7631">
        <w:t>Катрина</w:t>
      </w:r>
      <w:r w:rsidR="00B37024">
        <w:t>»</w:t>
      </w:r>
      <w:r w:rsidRPr="00FD7631">
        <w:t xml:space="preserve">, и все грабят всё подряд. Правда, от этого </w:t>
      </w:r>
      <w:r w:rsidR="00D056B8">
        <w:t>отказываются, говорят: «</w:t>
      </w:r>
      <w:r w:rsidRPr="00FD7631">
        <w:t xml:space="preserve">Нет! </w:t>
      </w:r>
      <w:proofErr w:type="gramStart"/>
      <w:r w:rsidRPr="00FD7631">
        <w:t>Наши</w:t>
      </w:r>
      <w:proofErr w:type="gramEnd"/>
      <w:r w:rsidRPr="00FD7631">
        <w:t xml:space="preserve"> это сделать не</w:t>
      </w:r>
      <w:r w:rsidR="00D056B8">
        <w:t xml:space="preserve"> могли. Это </w:t>
      </w:r>
      <w:proofErr w:type="gramStart"/>
      <w:r w:rsidR="00D056B8">
        <w:t>навра</w:t>
      </w:r>
      <w:r w:rsidR="005377D9">
        <w:t>л</w:t>
      </w:r>
      <w:r w:rsidR="00D056B8">
        <w:t>и</w:t>
      </w:r>
      <w:proofErr w:type="gramEnd"/>
      <w:r w:rsidR="00D056B8">
        <w:t xml:space="preserve"> журналисты!»</w:t>
      </w:r>
      <w:r w:rsidRPr="00FD7631">
        <w:t xml:space="preserve"> Журналистам сразу: раз я</w:t>
      </w:r>
      <w:r w:rsidR="00D056B8">
        <w:t>зык! – как у демонов положено, «</w:t>
      </w:r>
      <w:r w:rsidR="005377D9">
        <w:t>зелёного биса»</w:t>
      </w:r>
      <w:r w:rsidRPr="00FD7631">
        <w:t xml:space="preserve"> отстегнули – и ж</w:t>
      </w:r>
      <w:r w:rsidR="005377D9">
        <w:t>урналисты сами честно сказали: «</w:t>
      </w:r>
      <w:proofErr w:type="gramStart"/>
      <w:r w:rsidRPr="00FD7631">
        <w:t>Наврали</w:t>
      </w:r>
      <w:proofErr w:type="gramEnd"/>
      <w:r w:rsidRPr="00FD7631">
        <w:t xml:space="preserve"> мы. То, что я снимал, я снимал специально, в специально</w:t>
      </w:r>
      <w:r w:rsidR="005377D9">
        <w:t>м павильоне на открытом воздухе»</w:t>
      </w:r>
      <w:r w:rsidRPr="00FD7631">
        <w:t xml:space="preserve">. – </w:t>
      </w:r>
      <w:proofErr w:type="gramStart"/>
      <w:r w:rsidRPr="00FD7631">
        <w:t>Почти то</w:t>
      </w:r>
      <w:proofErr w:type="gramEnd"/>
      <w:r w:rsidRPr="00FD7631">
        <w:t xml:space="preserve"> самое сказали те журналисты, которые представили съём</w:t>
      </w:r>
      <w:r w:rsidR="005377D9">
        <w:t>ку, а потом от неё отказались: «</w:t>
      </w:r>
      <w:r w:rsidRPr="00FD7631">
        <w:t>Это была случайная съёмка, это наши друзья так шалили (</w:t>
      </w:r>
      <w:r w:rsidRPr="00FD7631">
        <w:rPr>
          <w:i/>
        </w:rPr>
        <w:t>смех в зале</w:t>
      </w:r>
      <w:r w:rsidRPr="00FD7631">
        <w:t>), лазая в соседние дома и вынося телевизоры. Ну</w:t>
      </w:r>
      <w:r w:rsidR="005377D9">
        <w:t>,</w:t>
      </w:r>
      <w:r w:rsidRPr="00FD7631">
        <w:t xml:space="preserve"> так, посмотрели, раб</w:t>
      </w:r>
      <w:r w:rsidR="005377D9">
        <w:t>отает ли полиция? – Не работает»</w:t>
      </w:r>
      <w:r w:rsidRPr="00FD7631">
        <w:t>. – Правда, они забыли сказать, оставили ли они телевизор на месте или забрали с собой. Я серьёзно. Проверка. Поэтому</w:t>
      </w:r>
      <w:r w:rsidR="00B37024">
        <w:t>,</w:t>
      </w:r>
      <w:r w:rsidRPr="00FD7631">
        <w:t xml:space="preserve"> если нет жёсткого регулирующего закона сверху, начинается беспредел, </w:t>
      </w:r>
      <w:proofErr w:type="gramStart"/>
      <w:r w:rsidRPr="00FD7631">
        <w:t>бес-предел</w:t>
      </w:r>
      <w:proofErr w:type="gramEnd"/>
      <w:r w:rsidRPr="00FD7631">
        <w:t xml:space="preserve">. Понятно. Если есть регулирующий закон, все ходят по струнке, и правильные, чистые, благообразные. </w:t>
      </w:r>
    </w:p>
    <w:p w:rsidR="00CD00AC" w:rsidRPr="00FD7631" w:rsidRDefault="00CD00AC" w:rsidP="00CD00AC">
      <w:pPr>
        <w:suppressLineNumbers/>
        <w:suppressAutoHyphens/>
        <w:ind w:firstLine="397"/>
        <w:jc w:val="both"/>
      </w:pPr>
      <w:r w:rsidRPr="00FD7631">
        <w:t>Меня когда-то поразил в лютеранском соборе… Мы пришли орган послушать. Месса… Орган... Поют мессу Марии Магдалине</w:t>
      </w:r>
      <w:proofErr w:type="gramStart"/>
      <w:r w:rsidR="005377D9">
        <w:t>… С</w:t>
      </w:r>
      <w:proofErr w:type="gramEnd"/>
      <w:r w:rsidR="005377D9">
        <w:t>тоит католический священник…Я</w:t>
      </w:r>
      <w:r w:rsidRPr="00FD7631">
        <w:t xml:space="preserve"> не против католиков – меня это просто убило, просто! Я не мог в э</w:t>
      </w:r>
      <w:r w:rsidR="005377D9">
        <w:t>то поверить, пока сам не увидел. И</w:t>
      </w:r>
      <w:r w:rsidRPr="00FD7631">
        <w:t xml:space="preserve"> стоит священник молодой, поёт мессу и тряпочкой протирает золотую чашу. Ну, вытирает её от своих рук, уже готовит к завтрашней мессе. При этом продолжает петь, играет орган, стоят молящиеся, некоторые на коленях, обращаются к Богу, а он чашу натирает. Месса закончилась, он посмотр</w:t>
      </w:r>
      <w:r w:rsidR="005377D9">
        <w:t>ел на чашу, поставил и сказал: «</w:t>
      </w:r>
      <w:r w:rsidRPr="00FD7631">
        <w:t>Служба на этом закончена</w:t>
      </w:r>
      <w:r w:rsidR="005377D9">
        <w:t>»</w:t>
      </w:r>
      <w:r w:rsidRPr="00FD7631">
        <w:t>. Тут у ме</w:t>
      </w:r>
      <w:r w:rsidR="005377D9">
        <w:t>ня просто так это... Я сказал: «Мы здесь орган слушать не будем»</w:t>
      </w:r>
      <w:r w:rsidRPr="00FD7631">
        <w:t xml:space="preserve">. </w:t>
      </w:r>
    </w:p>
    <w:p w:rsidR="00CD00AC" w:rsidRPr="00FD7631" w:rsidRDefault="00CD00AC" w:rsidP="00CD00AC">
      <w:pPr>
        <w:suppressLineNumbers/>
        <w:suppressAutoHyphens/>
        <w:ind w:firstLine="397"/>
        <w:jc w:val="both"/>
      </w:pPr>
      <w:r w:rsidRPr="00FD7631">
        <w:t>Это было в Ялте. Там недалеко от побережья есть такой лютеранский или католический собор. Я был в шоке. Я нормально отношусь ко всем христианствам, но такое увидеть!.. – Вот это есть вершина внешнего, когда внутри в синтезе с Отцом ну, ничего нет! Не потому, что нельзя тереть мисочку и вытирать её! Надо её вытирать. Но, или ты молишься, или… Можно молиться, вытирая, но тогда ты не ведёшь службу. Это ты дома молишься, в этот момент вытираешь. Можно совмещать? – Можно, почему бы нет? Но молиться-то надо внутренне от всей души, всей душою своею. А там ничего такого не было. Поэтому, одна бабушка или две, бедные, сказа</w:t>
      </w:r>
      <w:r w:rsidR="005377D9">
        <w:t xml:space="preserve">ли (нет, </w:t>
      </w:r>
      <w:proofErr w:type="gramStart"/>
      <w:r w:rsidR="005377D9">
        <w:t>наврал</w:t>
      </w:r>
      <w:proofErr w:type="gramEnd"/>
      <w:r w:rsidR="005377D9">
        <w:t xml:space="preserve"> – три-четыре): «Фух, месса закончена»</w:t>
      </w:r>
      <w:r w:rsidRPr="00FD7631">
        <w:t xml:space="preserve">, – и почапали из церкви. Понятно, что на такую мессу никто другой не придёт. У нас в голове не поместишь, что можно золотые чашки вытирать и мессу вести к Богу. ...Ладно. </w:t>
      </w:r>
    </w:p>
    <w:p w:rsidR="00CD00AC" w:rsidRPr="00FD7631" w:rsidRDefault="00CD661D" w:rsidP="00CD00AC">
      <w:pPr>
        <w:suppressLineNumbers/>
        <w:suppressAutoHyphens/>
        <w:spacing w:line="230" w:lineRule="auto"/>
        <w:ind w:firstLine="397"/>
        <w:jc w:val="both"/>
      </w:pPr>
      <w:r>
        <w:t>Итак, Т</w:t>
      </w:r>
      <w:r w:rsidR="00CD00AC" w:rsidRPr="00FD7631">
        <w:t>очка – это минералы. А в новую эпоху, в нов</w:t>
      </w:r>
      <w:r>
        <w:t>ую эпоху! человек начинается с К</w:t>
      </w:r>
      <w:r w:rsidR="00CD00AC" w:rsidRPr="00FD7631">
        <w:t xml:space="preserve">апли. То есть в центре </w:t>
      </w:r>
      <w:r>
        <w:t>вашей монады должна находиться К</w:t>
      </w:r>
      <w:r w:rsidR="00CD00AC" w:rsidRPr="00FD7631">
        <w:t>апля. Подчёркиваю, что у людей предыдущей эпохи в цен</w:t>
      </w:r>
      <w:r>
        <w:t>тре монады находится И</w:t>
      </w:r>
      <w:r w:rsidR="00CD00AC" w:rsidRPr="00FD7631">
        <w:t xml:space="preserve">скра, и в новую эпоху они становятся наполовину животными. Поэтому по миру так много всяких животных проявлений идёт. Обратите на это внимание. </w:t>
      </w:r>
    </w:p>
    <w:p w:rsidR="00CD00AC" w:rsidRPr="00FD7631" w:rsidRDefault="00CD00AC" w:rsidP="00CD00AC">
      <w:pPr>
        <w:suppressLineNumbers/>
        <w:suppressAutoHyphens/>
        <w:spacing w:line="230" w:lineRule="auto"/>
        <w:ind w:firstLine="397"/>
        <w:jc w:val="both"/>
      </w:pPr>
      <w:r w:rsidRPr="00FD7631">
        <w:t xml:space="preserve">Далее, монада </w:t>
      </w:r>
      <w:proofErr w:type="gramStart"/>
      <w:r w:rsidRPr="00FD7631">
        <w:t>оформляет… Отец д</w:t>
      </w:r>
      <w:r w:rsidR="00CD661D">
        <w:t>аёт</w:t>
      </w:r>
      <w:proofErr w:type="gramEnd"/>
      <w:r w:rsidR="00CD661D">
        <w:t xml:space="preserve"> что-то из этого, допустим, Точку для начала. Когда Т</w:t>
      </w:r>
      <w:r w:rsidRPr="00FD7631">
        <w:t>очка входит в материю, вокруг неё Мать формирует оболочку, которая называется сферой. И сфера служит для того, чтобы сохранить вот этот огонь от внешних воздействий, от воздействий окружающей природы. Это – с одной сторо</w:t>
      </w:r>
      <w:r w:rsidR="00CD661D">
        <w:t>ны. С другой стороны – огонь в Т</w:t>
      </w:r>
      <w:r w:rsidRPr="00FD7631">
        <w:t>очке и</w:t>
      </w:r>
      <w:r w:rsidR="00CD661D">
        <w:t>ли в Т</w:t>
      </w:r>
      <w:r w:rsidRPr="00FD7631">
        <w:t xml:space="preserve">очке-искре притягивает к себе что? Всякие накопления. И постепенно внутри сферы, вокруг этого огня начинают вертеться разные, ну, допустим, у минералов, импульсы. И задача минералов – здесь накопить импульсы. У растений – организованные импульсы, когда одни импульсы выражают одно, другие выражают другое. У животных уже идут правильные движения, и импульс уже </w:t>
      </w:r>
      <w:r w:rsidRPr="00FD7631">
        <w:lastRenderedPageBreak/>
        <w:t xml:space="preserve">начинает регулировать правильные движения и записываться в сферы монады. И вот эта оболочка, рождённая Матерью, является оболочкой для записи всех ваших накоплений. </w:t>
      </w:r>
    </w:p>
    <w:p w:rsidR="00CD00AC" w:rsidRPr="00FD7631" w:rsidRDefault="00CD00AC" w:rsidP="00CD00AC">
      <w:pPr>
        <w:suppressLineNumbers/>
        <w:suppressAutoHyphens/>
        <w:spacing w:line="230" w:lineRule="auto"/>
        <w:ind w:firstLine="397"/>
        <w:jc w:val="both"/>
      </w:pPr>
      <w:r w:rsidRPr="00FD7631">
        <w:t xml:space="preserve">Кто там спрашивает, как подробно изучить эту оболочку, – мы подробно мы будем изучать </w:t>
      </w:r>
      <w:proofErr w:type="gramStart"/>
      <w:r w:rsidRPr="00FD7631">
        <w:t>аж</w:t>
      </w:r>
      <w:proofErr w:type="gramEnd"/>
      <w:r w:rsidRPr="00FD7631">
        <w:t xml:space="preserve"> на 9-м Синтезе. Это сейчас не главное. Я просто показываю, что такое монада. Я не могу рассказывать всё сразу на втором, мне времени не хватит. То есть монада как таковая изучается на 9-м Синтезе. Та</w:t>
      </w:r>
      <w:r w:rsidR="00D70CA2">
        <w:t>м план так и называется Отца – М</w:t>
      </w:r>
      <w:r w:rsidRPr="00FD7631">
        <w:t>онадический. А мы сейч</w:t>
      </w:r>
      <w:r w:rsidR="00D70CA2">
        <w:t>ас с вами на втором</w:t>
      </w:r>
      <w:r w:rsidRPr="00FD7631">
        <w:t xml:space="preserve">, эфирном. Я лишь показываю, как начинается рождение. </w:t>
      </w:r>
    </w:p>
    <w:p w:rsidR="00CD00AC" w:rsidRPr="00B92087" w:rsidRDefault="005077C9" w:rsidP="00CD00AC">
      <w:pPr>
        <w:pStyle w:val="2"/>
        <w:suppressLineNumbers/>
        <w:suppressAutoHyphens/>
        <w:spacing w:line="230" w:lineRule="auto"/>
        <w:ind w:left="397"/>
        <w:rPr>
          <w:rFonts w:ascii="Times New Roman" w:hAnsi="Times New Roman" w:cs="Times New Roman"/>
          <w:i w:val="0"/>
          <w:sz w:val="24"/>
          <w:szCs w:val="24"/>
        </w:rPr>
      </w:pPr>
      <w:bookmarkStart w:id="18" w:name="_Toc273426230"/>
      <w:bookmarkStart w:id="19" w:name="_Toc273432235"/>
      <w:r>
        <w:rPr>
          <w:rFonts w:ascii="Times New Roman" w:hAnsi="Times New Roman" w:cs="Times New Roman"/>
          <w:i w:val="0"/>
          <w:sz w:val="24"/>
          <w:szCs w:val="24"/>
        </w:rPr>
        <w:t>О преображении</w:t>
      </w:r>
      <w:r w:rsidR="00CD00AC" w:rsidRPr="00B92087">
        <w:rPr>
          <w:rFonts w:ascii="Times New Roman" w:hAnsi="Times New Roman" w:cs="Times New Roman"/>
          <w:i w:val="0"/>
          <w:sz w:val="24"/>
          <w:szCs w:val="24"/>
        </w:rPr>
        <w:t xml:space="preserve"> ца</w:t>
      </w:r>
      <w:proofErr w:type="gramStart"/>
      <w:r w:rsidR="00CD00AC" w:rsidRPr="00B92087">
        <w:rPr>
          <w:rFonts w:ascii="Times New Roman" w:hAnsi="Times New Roman" w:cs="Times New Roman"/>
          <w:i w:val="0"/>
          <w:sz w:val="24"/>
          <w:szCs w:val="24"/>
        </w:rPr>
        <w:t>рств Пл</w:t>
      </w:r>
      <w:proofErr w:type="gramEnd"/>
      <w:r w:rsidR="00CD00AC" w:rsidRPr="00B92087">
        <w:rPr>
          <w:rFonts w:ascii="Times New Roman" w:hAnsi="Times New Roman" w:cs="Times New Roman"/>
          <w:i w:val="0"/>
          <w:sz w:val="24"/>
          <w:szCs w:val="24"/>
        </w:rPr>
        <w:t>анеты в новую эпоху</w:t>
      </w:r>
      <w:bookmarkEnd w:id="18"/>
      <w:bookmarkEnd w:id="19"/>
    </w:p>
    <w:p w:rsidR="000B18A0" w:rsidRDefault="00CD00AC" w:rsidP="000B18A0">
      <w:pPr>
        <w:suppressLineNumbers/>
        <w:suppressAutoHyphens/>
        <w:spacing w:line="230" w:lineRule="auto"/>
        <w:ind w:firstLine="397"/>
        <w:jc w:val="both"/>
      </w:pPr>
      <w:r w:rsidRPr="00FD7631">
        <w:t>Монада приходит в ту или иную среду. Допустим, эта среда минеральная. Вокруг этой оболочки начинает н</w:t>
      </w:r>
      <w:r w:rsidR="000B18A0">
        <w:t xml:space="preserve">арастать минерализация в среде, </w:t>
      </w:r>
      <w:r w:rsidRPr="00FD7631">
        <w:t>есть специальные с</w:t>
      </w:r>
      <w:r w:rsidR="000B18A0">
        <w:t>лои, которые минерализируют это</w:t>
      </w:r>
      <w:r w:rsidRPr="00FD7631">
        <w:t>, и постепенно вокруг монады вырисовывается то, что мы называем кристаллом. Люди, которые глубоко занимаются энергетикой или видят, они знают, что в центре драгоценного кристалла обязательно горит ка</w:t>
      </w:r>
      <w:r w:rsidR="00B92087">
        <w:t>кой-то огонёк. Иногда называют искорка</w:t>
      </w:r>
      <w:r w:rsidRPr="00FD7631">
        <w:t>, а иногда называют точкой света. Ну, у самых красивых и совершенных кристаллов это видно. У обычных, неразвитых кристаллов</w:t>
      </w:r>
      <w:r w:rsidR="00B92087">
        <w:t>,</w:t>
      </w:r>
      <w:r w:rsidRPr="00FD7631">
        <w:t xml:space="preserve"> это не видно. Так вот этот огонёк – это не только отблески света на огранённых гранях, а это ещё и монада, которая изнутри в драгоценном минерале светит. Я серьёзно: с двух сторон идёт свет. Давайте так: подобное притягивает подобное. Чтобы свет извне притянулся к драгоценному камню, он должен быть внутри. Светом внутри является вот эта точка, которая эманирует из себя энергетику.</w:t>
      </w:r>
    </w:p>
    <w:p w:rsidR="00CD00AC" w:rsidRPr="00FD7631" w:rsidRDefault="00CD00AC" w:rsidP="000B18A0">
      <w:pPr>
        <w:suppressLineNumbers/>
        <w:suppressAutoHyphens/>
        <w:spacing w:line="230" w:lineRule="auto"/>
        <w:ind w:firstLine="397"/>
        <w:jc w:val="both"/>
      </w:pPr>
      <w:r w:rsidRPr="00FD7631">
        <w:t xml:space="preserve"> В предыдущей эпохе у минералов был элемент. Я по-украински начал писать… Синтезы читаются на русском языке. Кстати, только без обид: никакой политики. Это было с 95-го года, ладно? русский язык. И Синтезы читаются на русском языке потому, что именно он признан основным языком в Доме ФА-Отца Метагалактики. Доказательство очень простое: во всех предыдущих эпохах было сказано: новое учение пойдёт из России. Единственное, что Российская Империя тогда охватывала и Украину, и Россию, и Белоруссию, и Финля</w:t>
      </w:r>
      <w:r w:rsidR="000B18A0">
        <w:t>ндию, и Польшу, и Монголию, и,</w:t>
      </w:r>
      <w:r w:rsidR="00B92087">
        <w:t xml:space="preserve"> к</w:t>
      </w:r>
      <w:r w:rsidRPr="00FD7631">
        <w:t xml:space="preserve"> сожалению, это всё распалось. Но Российская Империя тоже имела основу в русском языке, поэтому в принципе все древние пророче</w:t>
      </w:r>
      <w:r w:rsidR="000B18A0">
        <w:t>ства выполняются. Я подчёркиваю,</w:t>
      </w:r>
      <w:r w:rsidRPr="00FD7631">
        <w:t xml:space="preserve"> у меня отец украинец, так что у меня нет никаких п</w:t>
      </w:r>
      <w:r w:rsidR="000B18A0">
        <w:t>олитических амбиций. Потому</w:t>
      </w:r>
      <w:r w:rsidRPr="00FD7631">
        <w:t xml:space="preserve"> что сейчас это </w:t>
      </w:r>
      <w:r w:rsidR="000B18A0">
        <w:t>у вас это просто тут!.. Хотя я пять</w:t>
      </w:r>
      <w:r w:rsidRPr="00FD7631">
        <w:t xml:space="preserve"> лет прожил тут, на Украине. Поэтому, мы по</w:t>
      </w:r>
      <w:r w:rsidRPr="00FD7631">
        <w:noBreakHyphen/>
        <w:t xml:space="preserve">русски это всё расшифровываем. </w:t>
      </w:r>
    </w:p>
    <w:p w:rsidR="00CD00AC" w:rsidRPr="00FD7631" w:rsidRDefault="00846E31" w:rsidP="00CD00AC">
      <w:pPr>
        <w:suppressLineNumbers/>
        <w:suppressAutoHyphens/>
        <w:spacing w:line="230" w:lineRule="auto"/>
        <w:ind w:firstLine="397"/>
        <w:jc w:val="both"/>
      </w:pPr>
      <w:r>
        <w:t>У минералов был Э</w:t>
      </w:r>
      <w:r w:rsidR="00CD00AC" w:rsidRPr="00FD7631">
        <w:t>лемент, да</w:t>
      </w:r>
      <w:r w:rsidR="00CD661D">
        <w:t>? То есть минералы стоят между Точкой и Э</w:t>
      </w:r>
      <w:r w:rsidR="00CD00AC" w:rsidRPr="00FD7631">
        <w:t>лементом. Соответственно у ра</w:t>
      </w:r>
      <w:r w:rsidR="00CD661D">
        <w:t>стений была в предыдущую эпоху Точка, сейчас – Т</w:t>
      </w:r>
      <w:r w:rsidR="00CD00AC" w:rsidRPr="00FD7631">
        <w:t>очка-искра. Видите, сейчас р</w:t>
      </w:r>
      <w:r w:rsidR="00CD661D">
        <w:t>астения начали возжигаться, из Точки растить И</w:t>
      </w:r>
      <w:r w:rsidR="00CD00AC" w:rsidRPr="00FD7631">
        <w:t>скру. У животных в предыдущую эпо</w:t>
      </w:r>
      <w:r w:rsidR="00CD661D">
        <w:t>ху была Т</w:t>
      </w:r>
      <w:r w:rsidR="000B18A0">
        <w:t>очка-искра – импульсы, которые</w:t>
      </w:r>
      <w:r w:rsidR="00CD00AC" w:rsidRPr="00FD7631">
        <w:t xml:space="preserve"> заставляли их </w:t>
      </w:r>
      <w:r w:rsidR="00CD661D">
        <w:t>бегать, теперь будет рождаться И</w:t>
      </w:r>
      <w:r w:rsidR="00CD00AC" w:rsidRPr="00FD7631">
        <w:t>скра. Точка, по</w:t>
      </w:r>
      <w:r w:rsidR="00CD661D">
        <w:t>мните? – это то, что закрывает И</w:t>
      </w:r>
      <w:r w:rsidR="00CD00AC" w:rsidRPr="00FD7631">
        <w:t xml:space="preserve">скру, не даёт прямой огонь. А прямой огонь (искра) даст больше жизни животным. </w:t>
      </w:r>
    </w:p>
    <w:p w:rsidR="00CD00AC" w:rsidRPr="00FD7631" w:rsidRDefault="000B18A0" w:rsidP="00CD00AC">
      <w:pPr>
        <w:suppressLineNumbers/>
        <w:suppressAutoHyphens/>
        <w:spacing w:line="230" w:lineRule="auto"/>
        <w:ind w:firstLine="397"/>
        <w:jc w:val="both"/>
      </w:pPr>
      <w:r>
        <w:rPr>
          <w:noProof/>
        </w:rPr>
        <w:drawing>
          <wp:anchor distT="0" distB="0" distL="114300" distR="114300" simplePos="0" relativeHeight="251660288" behindDoc="0" locked="0" layoutInCell="1" allowOverlap="0">
            <wp:simplePos x="0" y="0"/>
            <wp:positionH relativeFrom="column">
              <wp:posOffset>1085215</wp:posOffset>
            </wp:positionH>
            <wp:positionV relativeFrom="paragraph">
              <wp:posOffset>1161415</wp:posOffset>
            </wp:positionV>
            <wp:extent cx="2819400" cy="781050"/>
            <wp:effectExtent l="19050" t="0" r="0" b="0"/>
            <wp:wrapTopAndBottom/>
            <wp:docPr id="2" name="Рисунок 2" descr="Схема2СИ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2СИФА"/>
                    <pic:cNvPicPr>
                      <a:picLocks noChangeAspect="1" noChangeArrowheads="1"/>
                    </pic:cNvPicPr>
                  </pic:nvPicPr>
                  <pic:blipFill>
                    <a:blip r:embed="rId8" cstate="print"/>
                    <a:srcRect/>
                    <a:stretch>
                      <a:fillRect/>
                    </a:stretch>
                  </pic:blipFill>
                  <pic:spPr bwMode="auto">
                    <a:xfrm>
                      <a:off x="0" y="0"/>
                      <a:ext cx="2819400" cy="781050"/>
                    </a:xfrm>
                    <a:prstGeom prst="rect">
                      <a:avLst/>
                    </a:prstGeom>
                    <a:noFill/>
                    <a:ln w="9525">
                      <a:noFill/>
                      <a:miter lim="800000"/>
                      <a:headEnd/>
                      <a:tailEnd/>
                    </a:ln>
                  </pic:spPr>
                </pic:pic>
              </a:graphicData>
            </a:graphic>
          </wp:anchor>
        </w:drawing>
      </w:r>
      <w:r>
        <w:t>И</w:t>
      </w:r>
      <w:r w:rsidR="00CD661D">
        <w:t xml:space="preserve"> у человека появляется К</w:t>
      </w:r>
      <w:r w:rsidR="00CD00AC" w:rsidRPr="00FD7631">
        <w:t>апля. Вспомните тот образ, что Солнечная система – это капля, летящая в Метагалактике. Капля внутри монады выводит человека на метагалактические взаимодействия. Искра внутри монады оставляет человека в планетарных взаимодействиях. Увидели? – Увидели. Я хотел бы, чтобы вы эту схему запомнили, для себя прописали и увидели, что такой переход по царствам сейчас на планете происход</w:t>
      </w:r>
      <w:r w:rsidR="00CD661D">
        <w:t>ит, что раньше минералы были с Элементом, сейчас – с Точкой, растения были с Точкой, стали – с Т</w:t>
      </w:r>
      <w:r w:rsidR="00CD00AC" w:rsidRPr="00FD7631">
        <w:t xml:space="preserve">очкой-искрой. Ну, </w:t>
      </w:r>
      <w:r w:rsidR="002244A0">
        <w:t>давайте так:</w:t>
      </w:r>
    </w:p>
    <w:p w:rsidR="00CD00AC" w:rsidRPr="00FD7631" w:rsidRDefault="00CD00AC" w:rsidP="00CD00AC">
      <w:pPr>
        <w:suppressLineNumbers/>
        <w:suppressAutoHyphens/>
        <w:spacing w:line="230" w:lineRule="auto"/>
        <w:ind w:firstLine="397"/>
        <w:jc w:val="both"/>
      </w:pPr>
    </w:p>
    <w:p w:rsidR="00CD00AC" w:rsidRPr="00FD7631" w:rsidRDefault="000B18A0" w:rsidP="006A3D3B">
      <w:pPr>
        <w:suppressLineNumbers/>
        <w:suppressAutoHyphens/>
        <w:spacing w:line="230" w:lineRule="auto"/>
        <w:jc w:val="both"/>
      </w:pPr>
      <w:r>
        <w:t>Наша с вами задача. Вы к нам пришли из предыдущей эпохи, открытым текстом! К нам</w:t>
      </w:r>
      <w:r w:rsidRPr="00FD7631">
        <w:t xml:space="preserve">, </w:t>
      </w:r>
      <w:r w:rsidR="00CD00AC" w:rsidRPr="00FD7631">
        <w:t>потому что мы 12 лет этим зани</w:t>
      </w:r>
      <w:r w:rsidR="002244A0">
        <w:t>маемся, и да</w:t>
      </w:r>
      <w:r w:rsidR="008D2B59">
        <w:t>вно от этого отошли</w:t>
      </w:r>
      <w:r w:rsidR="002244A0">
        <w:t>,</w:t>
      </w:r>
      <w:r w:rsidR="00CD00AC" w:rsidRPr="00FD7631">
        <w:t xml:space="preserve"> с искрами и трёхлепестковым божественным пламенем. А в новую эпоху существует четырёхлепестковое пламя у человека и капля. И наша задача – преобразить вашу каплю и войти в четырёхлепестковость монады. Это </w:t>
      </w:r>
      <w:r>
        <w:t>первый принцип П</w:t>
      </w:r>
      <w:r w:rsidR="00CD00AC" w:rsidRPr="00FD7631">
        <w:t>рироды ФА или но</w:t>
      </w:r>
      <w:r>
        <w:t>вой природы П</w:t>
      </w:r>
      <w:r w:rsidR="00CD00AC" w:rsidRPr="00FD7631">
        <w:t>ланеты Земля, которая существует, и это первый п</w:t>
      </w:r>
      <w:r>
        <w:t>ринцип перехода и преображения П</w:t>
      </w:r>
      <w:r w:rsidR="00CD00AC" w:rsidRPr="00FD7631">
        <w:t xml:space="preserve">ланеты. </w:t>
      </w:r>
      <w:r w:rsidR="002244A0">
        <w:t>То есть во многих школах говорят: «</w:t>
      </w:r>
      <w:r w:rsidR="00CD00AC" w:rsidRPr="00FD7631">
        <w:t>Вот, человек пр</w:t>
      </w:r>
      <w:r>
        <w:t xml:space="preserve">еображается, всё преображается» </w:t>
      </w:r>
      <w:r w:rsidR="00CD00AC" w:rsidRPr="00FD7631">
        <w:t xml:space="preserve">А </w:t>
      </w:r>
      <w:r w:rsidR="006A3D3B">
        <w:t>что, Планета остается на месте?</w:t>
      </w:r>
      <w:r w:rsidR="00CD00AC" w:rsidRPr="00FD7631">
        <w:t xml:space="preserve"> – Во</w:t>
      </w:r>
      <w:r w:rsidR="006A3D3B">
        <w:t xml:space="preserve">т это есть </w:t>
      </w:r>
      <w:r w:rsidR="006A3D3B">
        <w:lastRenderedPageBreak/>
        <w:t>преображение ца</w:t>
      </w:r>
      <w:proofErr w:type="gramStart"/>
      <w:r w:rsidR="006A3D3B">
        <w:t>рств П</w:t>
      </w:r>
      <w:r w:rsidR="00CD00AC" w:rsidRPr="00FD7631">
        <w:t>л</w:t>
      </w:r>
      <w:proofErr w:type="gramEnd"/>
      <w:r w:rsidR="00CD00AC" w:rsidRPr="00FD7631">
        <w:t xml:space="preserve">анеты. Ну, это так, теория. В итоге всё накапливается по соответствующим сферам монады. </w:t>
      </w:r>
    </w:p>
    <w:p w:rsidR="00CD00AC" w:rsidRPr="00FD7631" w:rsidRDefault="00CD00AC" w:rsidP="00316300">
      <w:pPr>
        <w:suppressLineNumbers/>
        <w:suppressAutoHyphens/>
        <w:ind w:firstLine="397"/>
        <w:jc w:val="both"/>
      </w:pPr>
      <w:r w:rsidRPr="00FD7631">
        <w:t>Ну, а теперь такой подход к практике. Теперь вообразите, что человек на планете – это вершина четырех царств, правильно? А значит, что он существует в синт</w:t>
      </w:r>
      <w:r w:rsidR="00316300">
        <w:t>езе минерало</w:t>
      </w:r>
      <w:r w:rsidR="006A3D3B">
        <w:t>в, ну, кости</w:t>
      </w:r>
      <w:proofErr w:type="gramStart"/>
      <w:r w:rsidR="00316300">
        <w:t>… О</w:t>
      </w:r>
      <w:proofErr w:type="gramEnd"/>
      <w:r w:rsidR="00316300">
        <w:t>! К</w:t>
      </w:r>
      <w:r w:rsidRPr="00FD7631">
        <w:t>стати, н</w:t>
      </w:r>
      <w:r w:rsidR="006A3D3B">
        <w:t xml:space="preserve">асчёт минералов, </w:t>
      </w:r>
      <w:r w:rsidR="00316300">
        <w:t>некоторые насчё</w:t>
      </w:r>
      <w:r w:rsidR="006A3D3B">
        <w:t>т демонов могли посомневаться,</w:t>
      </w:r>
      <w:r w:rsidRPr="00FD7631">
        <w:t xml:space="preserve"> вспомните в Ветхом Завете жену Лота. </w:t>
      </w:r>
      <w:proofErr w:type="gramStart"/>
      <w:r w:rsidRPr="00FD7631">
        <w:t>Когда она посмотрела на, по</w:t>
      </w:r>
      <w:r w:rsidR="00316300">
        <w:t>-моему, на Содом.</w:t>
      </w:r>
      <w:proofErr w:type="gramEnd"/>
      <w:r w:rsidR="00316300">
        <w:t xml:space="preserve"> Отец сказал: «</w:t>
      </w:r>
      <w:r w:rsidRPr="00FD7631">
        <w:t>Не смотрите, а уходите</w:t>
      </w:r>
      <w:r w:rsidR="00316300">
        <w:t>»</w:t>
      </w:r>
      <w:r w:rsidRPr="00FD7631">
        <w:t>, а она решила посмотреть, как огонь от Отца сжигал целый город. И она превратилась во что? – в соляной столп. А соль – это минерал. Как Отец так быстро мог человека перевести в минерал? Монад</w:t>
      </w:r>
      <w:r w:rsidR="00316300">
        <w:t>ой. Он перевел её из состояния И</w:t>
      </w:r>
      <w:r w:rsidRPr="00FD7631">
        <w:t>скры, которая в предыдущую эпоху была у чело</w:t>
      </w:r>
      <w:r w:rsidR="00316300">
        <w:t>века, в состояние Э</w:t>
      </w:r>
      <w:r w:rsidRPr="00FD7631">
        <w:t>лемента – понизи</w:t>
      </w:r>
      <w:r w:rsidR="00316300">
        <w:t>л уровень её огня в монаде. На Э</w:t>
      </w:r>
      <w:r w:rsidRPr="00FD7631">
        <w:t xml:space="preserve">лемент в её тело по взаимодействию энергетики с окружающей природой начали притягиваться другие виды энергетики. Всё. </w:t>
      </w:r>
    </w:p>
    <w:p w:rsidR="00CD00AC" w:rsidRPr="00FD7631" w:rsidRDefault="00CD00AC" w:rsidP="00CD00AC">
      <w:pPr>
        <w:suppressLineNumbers/>
        <w:suppressAutoHyphens/>
        <w:ind w:firstLine="397"/>
        <w:jc w:val="both"/>
      </w:pPr>
      <w:r w:rsidRPr="00FD7631">
        <w:t>Я не знаю, насколько за одно мгновение она стала соляным столпом</w:t>
      </w:r>
      <w:proofErr w:type="gramStart"/>
      <w:r w:rsidRPr="00FD7631">
        <w:t>… Н</w:t>
      </w:r>
      <w:proofErr w:type="gramEnd"/>
      <w:r w:rsidRPr="00FD7631">
        <w:t>о то, что люди, которые ходят и скрипят своими костями, или у них откладываются соли на костях, в чём</w:t>
      </w:r>
      <w:r w:rsidR="006A3D3B">
        <w:t>-то не выполняют завет Любви и В</w:t>
      </w:r>
      <w:r w:rsidRPr="00FD7631">
        <w:t>олю ФА</w:t>
      </w:r>
      <w:r w:rsidR="00316300">
        <w:t>-Отца Метагалактики или вообще В</w:t>
      </w:r>
      <w:r w:rsidRPr="00FD7631">
        <w:t>олю Отца Небесного – это совершенно точно, незави</w:t>
      </w:r>
      <w:r w:rsidR="006A3D3B">
        <w:t>симо от того, что вы говорите: в</w:t>
      </w:r>
      <w:r w:rsidRPr="00FD7631">
        <w:t xml:space="preserve">озраст, там, у меня, </w:t>
      </w:r>
      <w:r w:rsidR="00316300">
        <w:t xml:space="preserve">не возраст, болячки такие… – это всё </w:t>
      </w:r>
      <w:proofErr w:type="gramStart"/>
      <w:r w:rsidR="00316300">
        <w:t>показуха</w:t>
      </w:r>
      <w:proofErr w:type="gramEnd"/>
      <w:r w:rsidR="00316300">
        <w:t xml:space="preserve"> и пряталка</w:t>
      </w:r>
      <w:r w:rsidRPr="00FD7631">
        <w:t xml:space="preserve"> от настоящей истинной программы</w:t>
      </w:r>
      <w:r w:rsidR="00316300">
        <w:t xml:space="preserve"> Ветхого Завета. Не исполняешь В</w:t>
      </w:r>
      <w:r w:rsidRPr="00FD7631">
        <w:t>олю Отца – соль в тебе накапливается. А соль – это</w:t>
      </w:r>
      <w:r w:rsidR="006A3D3B">
        <w:t xml:space="preserve"> символ Матери и символ Л</w:t>
      </w:r>
      <w:r w:rsidR="00801704">
        <w:t>юбви. «Соль» – это в переводе «С</w:t>
      </w:r>
      <w:r w:rsidR="006A3D3B">
        <w:t>лово Отца Л</w:t>
      </w:r>
      <w:r w:rsidR="00801704">
        <w:t>юбви у Матери</w:t>
      </w:r>
      <w:r w:rsidRPr="00FD7631">
        <w:t>. А значит, соль накапливается на костях как неправильное выраже</w:t>
      </w:r>
      <w:r w:rsidR="00801704">
        <w:t>ние любви (вслушайтесь!) не по В</w:t>
      </w:r>
      <w:r w:rsidRPr="00FD7631">
        <w:t>оле Отца у вас действующей. Это если вы неправильно выражаете любовь, у вас откладывается соль на костях. Ну, к чему это приводит, сами понимаете. Это – к слову.</w:t>
      </w:r>
    </w:p>
    <w:p w:rsidR="00CD00AC" w:rsidRPr="00FD7631" w:rsidRDefault="00CD00AC" w:rsidP="00801704">
      <w:pPr>
        <w:suppressLineNumbers/>
        <w:suppressAutoHyphens/>
        <w:ind w:firstLine="397"/>
        <w:jc w:val="both"/>
      </w:pPr>
      <w:r w:rsidRPr="00FD7631">
        <w:t>Вот чтобы это преодолеть и уметь сжигать кристаллики соли в </w:t>
      </w:r>
      <w:r w:rsidR="00801704">
        <w:t xml:space="preserve">теле, в том числе и </w:t>
      </w:r>
      <w:proofErr w:type="gramStart"/>
      <w:r w:rsidR="00801704">
        <w:t>исполнять</w:t>
      </w:r>
      <w:proofErr w:type="gramEnd"/>
      <w:r w:rsidR="00801704">
        <w:t xml:space="preserve"> В</w:t>
      </w:r>
      <w:r w:rsidRPr="00FD7631">
        <w:t>олю Отца, есть практика смены э</w:t>
      </w:r>
      <w:r w:rsidR="00801704">
        <w:t>нергетики человека по царствам. Как это звучит? Значит, вернё</w:t>
      </w:r>
      <w:r w:rsidRPr="00FD7631">
        <w:t xml:space="preserve">мся, что кости человека состоят из минеральных накоплений. Есть растительные накопления в теле человека, в том числе, и похожие на растения. Допустим, мышцы переплетаются волокнами мышечными и клетками мышечными очень похоже на волокна растительного царства. То есть однотипно, но только структура, состав разный, так скажем. Соответственно мы двигаемся и имеем инстинкты, которые соответствуют генетическому аппарату животных. </w:t>
      </w:r>
    </w:p>
    <w:p w:rsidR="00CD00AC" w:rsidRPr="00FD7631" w:rsidRDefault="00CD00AC" w:rsidP="00CD00AC">
      <w:pPr>
        <w:suppressLineNumbers/>
        <w:suppressAutoHyphens/>
        <w:ind w:firstLine="397"/>
        <w:jc w:val="both"/>
      </w:pPr>
      <w:r w:rsidRPr="00FD7631">
        <w:t>Пример инстинктов: мы сидим с вами и разговариваем, но никто не знает, как мы дышим. Нет, анатомию вспомнить можно: как работает кишечник, желудок? Они работают автоматически. Вот</w:t>
      </w:r>
      <w:r w:rsidR="006A3D3B">
        <w:t xml:space="preserve"> эта </w:t>
      </w:r>
      <w:r w:rsidRPr="00FD7631">
        <w:t>автоматическая работа является животностью внутри нас,</w:t>
      </w:r>
      <w:r w:rsidR="00801704">
        <w:t xml:space="preserve"> инстинктивностью. Вы скажете: «А зачем в этом разбираться?»</w:t>
      </w:r>
      <w:r w:rsidRPr="00FD7631">
        <w:t xml:space="preserve"> – Но люди-то анатомию изучают. Но</w:t>
      </w:r>
      <w:r w:rsidR="00801704">
        <w:t>,</w:t>
      </w:r>
      <w:r w:rsidRPr="00FD7631">
        <w:t xml:space="preserve"> даже изучив анатомию, проживать свои органы – до сих пор считается высокой подготовкой человека. Мы не видим то, что внутри нас, и вот это</w:t>
      </w:r>
      <w:r w:rsidR="006A3D3B">
        <w:t xml:space="preserve"> и</w:t>
      </w:r>
      <w:r w:rsidRPr="00FD7631">
        <w:t xml:space="preserve"> есть остатки животности в каждом из нас. Поэтому когда я говорил, что некоторые люди, полулюди-полуживотные – те, кто вообще не хотят о себе знать и не знают, в принципе, с позиции Дома Отца и ФА-Отца Метагалактики, идут животным путём. По рукам, ногам и голове – человек, а по внутренним накоплениям – животное: получеловек-полуживотное, живущее только инстинктами Матери. А программой Матери живут только животные. </w:t>
      </w:r>
    </w:p>
    <w:p w:rsidR="00CD00AC" w:rsidRPr="00FD7631" w:rsidRDefault="00CD00AC" w:rsidP="00801704">
      <w:pPr>
        <w:suppressLineNumbers/>
        <w:suppressAutoHyphens/>
        <w:ind w:firstLine="397"/>
        <w:jc w:val="both"/>
      </w:pPr>
      <w:r w:rsidRPr="00FD7631">
        <w:t>Владыка говорит, я не закончил о демонах. Поэтому те, кто занимается на улице только материей, по-старо</w:t>
      </w:r>
      <w:r w:rsidR="00801704">
        <w:t>славянскому их так и называли: «демоны»</w:t>
      </w:r>
      <w:r w:rsidRPr="00FD7631">
        <w:t xml:space="preserve">. На </w:t>
      </w:r>
      <w:proofErr w:type="gramStart"/>
      <w:r w:rsidRPr="00FD7631">
        <w:t>старославянском</w:t>
      </w:r>
      <w:proofErr w:type="gramEnd"/>
      <w:r w:rsidRPr="00FD7631">
        <w:t xml:space="preserve"> люди-полуживотные, занимающие</w:t>
      </w:r>
      <w:r w:rsidR="00801704">
        <w:t>ся только материей, назывались «де-моны». Причём д</w:t>
      </w:r>
      <w:proofErr w:type="gramStart"/>
      <w:r w:rsidR="00801704">
        <w:t>е-</w:t>
      </w:r>
      <w:proofErr w:type="gramEnd"/>
      <w:r w:rsidR="00801704">
        <w:t xml:space="preserve"> </w:t>
      </w:r>
      <w:r w:rsidRPr="00FD7631">
        <w:t>была как благородная приставка, как до сих пор во Франц</w:t>
      </w:r>
      <w:r w:rsidR="00801704">
        <w:t>ии, означающая благородный род, з</w:t>
      </w:r>
      <w:r w:rsidRPr="00FD7631">
        <w:t>наете, как барона, графа или ещ</w:t>
      </w:r>
      <w:r w:rsidR="00801704">
        <w:t>ё кого-то из французских дворян</w:t>
      </w:r>
      <w:r w:rsidRPr="00FD7631">
        <w:t>. В древности это было не только у французов. Но это были люди, работающие и живущие материально.</w:t>
      </w:r>
      <w:r w:rsidR="00801704">
        <w:t xml:space="preserve"> </w:t>
      </w:r>
      <w:r w:rsidRPr="00FD7631">
        <w:t>Поэтому, когда говорят, что демоны – это энергетические бесы или кто-то… – не только энергетические бесы... Это люди, которые за материей не видят Отца. Вот это – древняя формулировка учеников, кстати, предыдущей эпохи. Это известно</w:t>
      </w:r>
      <w:r w:rsidR="006A3D3B">
        <w:t>, допустим,</w:t>
      </w:r>
      <w:r w:rsidRPr="00FD7631">
        <w:t xml:space="preserve"> </w:t>
      </w:r>
      <w:proofErr w:type="gramStart"/>
      <w:r w:rsidRPr="00FD7631">
        <w:t>было</w:t>
      </w:r>
      <w:proofErr w:type="gramEnd"/>
      <w:r w:rsidRPr="00FD7631">
        <w:t xml:space="preserve"> греческим философам. То есть тот, кто за материей не видит Отца, для Отца и Владык становится де-мо-ном. Всё.</w:t>
      </w:r>
    </w:p>
    <w:p w:rsidR="00CD00AC" w:rsidRPr="00FD7631" w:rsidRDefault="00CD00AC" w:rsidP="00CD00AC">
      <w:pPr>
        <w:suppressLineNumbers/>
        <w:suppressAutoHyphens/>
        <w:ind w:firstLine="397"/>
        <w:jc w:val="both"/>
      </w:pPr>
      <w:r w:rsidRPr="00FD7631">
        <w:t>Соответственно, животные программы в нас остаются, и начинают ро</w:t>
      </w:r>
      <w:r w:rsidR="00801704">
        <w:t>ждаться программы человека. В чё</w:t>
      </w:r>
      <w:r w:rsidRPr="00FD7631">
        <w:t xml:space="preserve">м они заключаются? Что человек начинает управлять внутренней энергетикой, что человек начинает жить внутренним миром, идущим от Отца. И вот тут есть одна особенность. Что такое внутренний мир для нас? </w:t>
      </w:r>
    </w:p>
    <w:p w:rsidR="00CD00AC" w:rsidRPr="003C4F91" w:rsidRDefault="00CD00AC" w:rsidP="00CD00AC">
      <w:pPr>
        <w:pStyle w:val="2"/>
        <w:suppressLineNumbers/>
        <w:suppressAutoHyphens/>
        <w:ind w:left="397"/>
        <w:rPr>
          <w:rFonts w:ascii="Times New Roman" w:hAnsi="Times New Roman" w:cs="Times New Roman"/>
          <w:i w:val="0"/>
          <w:sz w:val="24"/>
          <w:szCs w:val="24"/>
        </w:rPr>
      </w:pPr>
      <w:bookmarkStart w:id="20" w:name="_Toc273426231"/>
      <w:bookmarkStart w:id="21" w:name="_Toc273432236"/>
      <w:r w:rsidRPr="003C4F91">
        <w:rPr>
          <w:rFonts w:ascii="Times New Roman" w:hAnsi="Times New Roman" w:cs="Times New Roman"/>
          <w:i w:val="0"/>
          <w:sz w:val="24"/>
          <w:szCs w:val="24"/>
        </w:rPr>
        <w:lastRenderedPageBreak/>
        <w:t>Об эфирном присутствии и энергетике человека в новой эпохе</w:t>
      </w:r>
      <w:bookmarkEnd w:id="20"/>
      <w:bookmarkEnd w:id="21"/>
      <w:r w:rsidRPr="003C4F91">
        <w:rPr>
          <w:rFonts w:ascii="Times New Roman" w:hAnsi="Times New Roman" w:cs="Times New Roman"/>
          <w:i w:val="0"/>
          <w:sz w:val="24"/>
          <w:szCs w:val="24"/>
        </w:rPr>
        <w:t xml:space="preserve"> </w:t>
      </w:r>
    </w:p>
    <w:p w:rsidR="00CD00AC" w:rsidRPr="00FD7631" w:rsidRDefault="00CD00AC" w:rsidP="00CD00AC">
      <w:pPr>
        <w:suppressLineNumbers/>
        <w:suppressAutoHyphens/>
        <w:ind w:firstLine="397"/>
        <w:jc w:val="both"/>
      </w:pPr>
      <w:r w:rsidRPr="00FD7631">
        <w:t xml:space="preserve">Вспоминаем, что внутренним миром для христиан предыдущей эпохи была душа. Вспоминаем, что в предыдущей эпохе, независимо от разности ваших подготовок, существовал более высокий план, где жили души. Я буду говорить теософским языком: был физический план, эфирно-физический, был астральный план, где жили души. Первый план, по Блаватской, по теософии – Физика, второй план – Астрал. Так вот для человека внутренней жизнью является вышестоящий план по отношению к его развитию. Вот это хотел бы подчеркнуть. </w:t>
      </w:r>
    </w:p>
    <w:p w:rsidR="00CD00AC" w:rsidRPr="00FD7631" w:rsidRDefault="00CD00AC" w:rsidP="00CD00AC">
      <w:pPr>
        <w:suppressLineNumbers/>
        <w:suppressAutoHyphens/>
        <w:ind w:firstLine="397"/>
        <w:jc w:val="both"/>
      </w:pPr>
      <w:r w:rsidRPr="00FD7631">
        <w:t>То есть для тех людей, которые живут чисто</w:t>
      </w:r>
      <w:r w:rsidR="006F3109">
        <w:t xml:space="preserve"> физически, в предыдущей эпохе, </w:t>
      </w:r>
      <w:r w:rsidRPr="00FD7631">
        <w:t>это, кстати, для людей, которые на ул</w:t>
      </w:r>
      <w:r w:rsidR="00926416">
        <w:t>ице,</w:t>
      </w:r>
      <w:r w:rsidRPr="00FD7631">
        <w:t xml:space="preserve"> вышестоящим планом, то ест</w:t>
      </w:r>
      <w:r w:rsidR="006B77BE">
        <w:t>ь внутренним, был какой? – Был А</w:t>
      </w:r>
      <w:r w:rsidRPr="00FD7631">
        <w:t>стральный план. И поэтому церкви вели людей в душу, внутрь нас. В новую эпо</w:t>
      </w:r>
      <w:r w:rsidR="006B77BE">
        <w:t xml:space="preserve">ху вышестоящим планом является </w:t>
      </w:r>
      <w:proofErr w:type="gramStart"/>
      <w:r w:rsidR="006B77BE">
        <w:t>Эфирный</w:t>
      </w:r>
      <w:proofErr w:type="gramEnd"/>
      <w:r w:rsidR="006B77BE">
        <w:t>, а потом А</w:t>
      </w:r>
      <w:r w:rsidRPr="00FD7631">
        <w:t>стральный. Поэтому в новую эпоху растёт так много экстрасенсов и людей, занимающихся энергети</w:t>
      </w:r>
      <w:r w:rsidR="006B77BE">
        <w:t>кой, потому что по отношению к Ф</w:t>
      </w:r>
      <w:r w:rsidRPr="00FD7631">
        <w:t>изическому плану внутри нас рождаётс</w:t>
      </w:r>
      <w:r w:rsidR="00926416">
        <w:t>я новое Э</w:t>
      </w:r>
      <w:r w:rsidR="006B77BE">
        <w:t>фирное присутствие. А Э</w:t>
      </w:r>
      <w:r w:rsidRPr="00FD7631">
        <w:t>фир – это энергетика, и по всему миру растёт масса людей, которая занимается энергетикой. Поэтому сам процесс этот положительный – это преображение новой эпохи, но он всего лишь означает изменение планирования огней в Доме Отца.</w:t>
      </w:r>
    </w:p>
    <w:p w:rsidR="00CD00AC" w:rsidRPr="00FD7631" w:rsidRDefault="00CD00AC" w:rsidP="00CD00AC">
      <w:pPr>
        <w:suppressLineNumbers/>
        <w:suppressAutoHyphens/>
        <w:ind w:firstLine="397"/>
        <w:jc w:val="both"/>
      </w:pPr>
      <w:r w:rsidRPr="00FD7631">
        <w:t xml:space="preserve"> Вернемся к людям в предыдущей эпохе. Итак, вершиной для предыдущей эпохи был Астрал, и была душа как внутреннее накопление. Поэтому человек в предыдущей эпохе отличался от животных тем, что у него была душа. В новой эпохе человек отличается от животных тем, что у него есть другая концентрация эне</w:t>
      </w:r>
      <w:r w:rsidR="006B77BE">
        <w:t>ргетики, чем у животных. Я подчё</w:t>
      </w:r>
      <w:r w:rsidR="00926416">
        <w:t>ркиваю,</w:t>
      </w:r>
      <w:r w:rsidRPr="00FD7631">
        <w:t xml:space="preserve"> это – отличие от животных. Я не затрагиваю религиозные принципы. </w:t>
      </w:r>
    </w:p>
    <w:p w:rsidR="00CD00AC" w:rsidRPr="00FD7631" w:rsidRDefault="00CD00AC" w:rsidP="00CD00AC">
      <w:pPr>
        <w:suppressLineNumbers/>
        <w:suppressAutoHyphens/>
        <w:ind w:firstLine="397"/>
        <w:jc w:val="both"/>
      </w:pPr>
      <w:r w:rsidRPr="00FD7631">
        <w:t>Итак, в ново</w:t>
      </w:r>
      <w:r w:rsidR="006B77BE">
        <w:t xml:space="preserve">й эпохе вторым планом является </w:t>
      </w:r>
      <w:proofErr w:type="gramStart"/>
      <w:r w:rsidR="006B77BE">
        <w:t>Э</w:t>
      </w:r>
      <w:r w:rsidRPr="00FD7631">
        <w:t>фирный</w:t>
      </w:r>
      <w:proofErr w:type="gramEnd"/>
      <w:r w:rsidR="006B77BE">
        <w:t>. Так и называется: Эфир. А Э</w:t>
      </w:r>
      <w:r w:rsidRPr="00FD7631">
        <w:t xml:space="preserve">фир рождает в человеке концентрацию природной энергетики. И качество концентрации энергии внутри вас – есть внутренняя работа человека, отличающая его от животного. И от того, какую энергетику внутри вы освоили и синтезировали, на такое качество вы как человек и выросли. Увидели? – Увидели. </w:t>
      </w:r>
    </w:p>
    <w:p w:rsidR="00CD00AC" w:rsidRPr="006B77BE" w:rsidRDefault="00CD00AC" w:rsidP="00CD00AC">
      <w:pPr>
        <w:pStyle w:val="2"/>
        <w:suppressLineNumbers/>
        <w:suppressAutoHyphens/>
        <w:ind w:left="397"/>
        <w:rPr>
          <w:rFonts w:ascii="Times New Roman" w:hAnsi="Times New Roman" w:cs="Times New Roman"/>
          <w:i w:val="0"/>
          <w:sz w:val="24"/>
          <w:szCs w:val="24"/>
        </w:rPr>
      </w:pPr>
      <w:bookmarkStart w:id="22" w:name="_Toc273426232"/>
      <w:bookmarkStart w:id="23" w:name="_Toc273432237"/>
      <w:r w:rsidRPr="006B77BE">
        <w:rPr>
          <w:rFonts w:ascii="Times New Roman" w:hAnsi="Times New Roman" w:cs="Times New Roman"/>
          <w:i w:val="0"/>
          <w:sz w:val="24"/>
          <w:szCs w:val="24"/>
        </w:rPr>
        <w:t>Взаимосвязь энергетики и души человека в новой эпохе</w:t>
      </w:r>
      <w:bookmarkEnd w:id="22"/>
      <w:bookmarkEnd w:id="23"/>
      <w:r w:rsidRPr="006B77BE">
        <w:rPr>
          <w:rFonts w:ascii="Times New Roman" w:hAnsi="Times New Roman" w:cs="Times New Roman"/>
          <w:i w:val="0"/>
          <w:sz w:val="24"/>
          <w:szCs w:val="24"/>
        </w:rPr>
        <w:t xml:space="preserve"> </w:t>
      </w:r>
    </w:p>
    <w:p w:rsidR="00CD00AC" w:rsidRPr="00FD7631" w:rsidRDefault="00CD00AC" w:rsidP="00CD00AC">
      <w:pPr>
        <w:suppressLineNumbers/>
        <w:suppressAutoHyphens/>
        <w:ind w:firstLine="397"/>
        <w:jc w:val="both"/>
      </w:pPr>
      <w:r w:rsidRPr="00FD7631">
        <w:t>Это не отменяе</w:t>
      </w:r>
      <w:r w:rsidR="006B77BE">
        <w:t>т, что у человека есть душа на А</w:t>
      </w:r>
      <w:r w:rsidRPr="00FD7631">
        <w:t>страле, ладно? Но после качественной энергетики, если учесть, что энергия начинает из нас</w:t>
      </w:r>
      <w:r w:rsidR="006B77BE">
        <w:t xml:space="preserve"> излучаться, то по отношению к Э</w:t>
      </w:r>
      <w:r w:rsidRPr="00FD7631">
        <w:t xml:space="preserve">фирному плану внутренним какой становится? Астральный. И от качества нашей энергетики ещё более глубоко внутри зависит теперь что? Качество нашей души. </w:t>
      </w:r>
    </w:p>
    <w:p w:rsidR="00CD00AC" w:rsidRPr="00FD7631" w:rsidRDefault="00CD00AC" w:rsidP="00CD00AC">
      <w:pPr>
        <w:suppressLineNumbers/>
        <w:suppressAutoHyphens/>
        <w:ind w:firstLine="397"/>
        <w:jc w:val="both"/>
      </w:pPr>
      <w:r w:rsidRPr="00FD7631">
        <w:t>В итоге мы начинаем видеть такой</w:t>
      </w:r>
      <w:r w:rsidR="006B77BE">
        <w:t xml:space="preserve"> интересный парадокс, что есть Физический план, первый, </w:t>
      </w:r>
      <w:r w:rsidRPr="00FD7631">
        <w:t>в предыдущую эпоху</w:t>
      </w:r>
      <w:r w:rsidR="006B77BE">
        <w:t xml:space="preserve"> он назывался Эфирно-Физическим. Потом был второй план, А</w:t>
      </w:r>
      <w:r w:rsidRPr="00FD7631">
        <w:t xml:space="preserve">стральный, где была душа. В </w:t>
      </w:r>
      <w:r w:rsidR="006B77BE">
        <w:t>новую эпоху вторым планом стал Эфирный как объём энергетики, а А</w:t>
      </w:r>
      <w:r w:rsidRPr="00FD7631">
        <w:t>стральный поднялся на</w:t>
      </w:r>
      <w:r w:rsidR="006B77BE">
        <w:t xml:space="preserve"> третий план и стал А</w:t>
      </w:r>
      <w:r w:rsidRPr="00FD7631">
        <w:t>ст</w:t>
      </w:r>
      <w:r w:rsidR="006B77BE">
        <w:t>ральным, где, собственно, и живё</w:t>
      </w:r>
      <w:r w:rsidRPr="00FD7631">
        <w:t xml:space="preserve">т душа после смерти. О душе мы поговорим на следующем Синтезе. </w:t>
      </w:r>
    </w:p>
    <w:p w:rsidR="00CD00AC" w:rsidRPr="00FD7631" w:rsidRDefault="00CD00AC" w:rsidP="006B77BE">
      <w:pPr>
        <w:suppressLineNumbers/>
        <w:suppressAutoHyphens/>
        <w:ind w:firstLine="397"/>
        <w:jc w:val="both"/>
      </w:pPr>
      <w:r w:rsidRPr="00FD7631">
        <w:t>Значит, для человека главное – накопить концентрацию энергии на эфире, таким образом</w:t>
      </w:r>
      <w:r w:rsidR="006B77BE">
        <w:t>,</w:t>
      </w:r>
      <w:r w:rsidRPr="00FD7631">
        <w:t xml:space="preserve"> подтвердив отличие человека от животного и начиная п</w:t>
      </w:r>
      <w:r w:rsidR="006B77BE">
        <w:t>ереводить себя из Искры в Каплю. Другими словами: чтобы К</w:t>
      </w:r>
      <w:r w:rsidRPr="00FD7631">
        <w:t>апля огня закрепилась в ваше</w:t>
      </w:r>
      <w:r w:rsidR="006B77BE">
        <w:t>й монаде, вам необходим определё</w:t>
      </w:r>
      <w:r w:rsidRPr="00FD7631">
        <w:t xml:space="preserve">нный объём энергетики на эфире. Плотный объём. </w:t>
      </w:r>
      <w:r w:rsidR="006B77BE">
        <w:t>Мы сейчас возьмё</w:t>
      </w:r>
      <w:r w:rsidRPr="00FD7631">
        <w:t xml:space="preserve">м просто за базу, что нужен плотный объём. До перерыва я не успею, после перерыва буду объяснять, что он значит. </w:t>
      </w:r>
    </w:p>
    <w:p w:rsidR="00926416" w:rsidRDefault="00CD00AC" w:rsidP="00CD00AC">
      <w:pPr>
        <w:suppressLineNumbers/>
        <w:suppressAutoHyphens/>
        <w:ind w:firstLine="397"/>
        <w:jc w:val="both"/>
      </w:pPr>
      <w:r w:rsidRPr="00FD7631">
        <w:t>На этот плотный объём притягивается соответствующее качество души. Значит, чтоб в новую эпоху душа у людей начала работать, она должна иметь энергетику для работы. А в предыдущую эпоху она энергетику для работы не имела. Тело ходило, тело вырабатывало какую-то энергию, и для души в предыдущей эпохе того, что вырабатывало физическое тело, хватало. А в новую эпоху для развитой души, современной, то, что вырабатывает наше физическое тело, не просто не хватает, а душа делает так (</w:t>
      </w:r>
      <w:r w:rsidRPr="00FD7631">
        <w:rPr>
          <w:i/>
        </w:rPr>
        <w:t>В.С. кривится, показывая пренебрежение и отвращение</w:t>
      </w:r>
      <w:r w:rsidRPr="00FD7631">
        <w:t>). Почему? Чувства развились, эмоции развились, в</w:t>
      </w:r>
      <w:r w:rsidR="006B77BE">
        <w:t>сё пришло в более высокое утончё</w:t>
      </w:r>
      <w:r w:rsidRPr="00FD7631">
        <w:t>нное состояние и, более того, душа в нову</w:t>
      </w:r>
      <w:r w:rsidR="006B77BE">
        <w:t>ю эпоху получила из троицы четвё</w:t>
      </w:r>
      <w:r w:rsidRPr="00FD7631">
        <w:t>ртое состояни</w:t>
      </w:r>
      <w:r w:rsidR="00926416">
        <w:t>е, которое высокое, называется О</w:t>
      </w:r>
      <w:r w:rsidRPr="00FD7631">
        <w:t>г</w:t>
      </w:r>
      <w:r w:rsidR="006B77BE">
        <w:t xml:space="preserve">несвет. </w:t>
      </w:r>
    </w:p>
    <w:p w:rsidR="00CD00AC" w:rsidRPr="00FD7631" w:rsidRDefault="006B77BE" w:rsidP="00926416">
      <w:pPr>
        <w:suppressLineNumbers/>
        <w:suppressAutoHyphens/>
        <w:ind w:firstLine="397"/>
        <w:jc w:val="both"/>
      </w:pPr>
      <w:r>
        <w:t>То есть душа теперь живё</w:t>
      </w:r>
      <w:r w:rsidR="00926416">
        <w:t>т и Эмоциями, и Чувствами, и Высшими Ч</w:t>
      </w:r>
      <w:r w:rsidR="00CD00AC" w:rsidRPr="00FD7631">
        <w:t xml:space="preserve">увствами. Это было </w:t>
      </w:r>
      <w:r w:rsidR="00926416">
        <w:t>всё в предыдущей эпохе. Высшее Ч</w:t>
      </w:r>
      <w:r w:rsidR="00CD00AC" w:rsidRPr="00FD7631">
        <w:t xml:space="preserve">увство – это, допустим, постоянное чувство любви ко всем, или постоянное состояние радости внутренней. Да? Высшее чувство... Ну, вот вы любите, например, </w:t>
      </w:r>
      <w:r w:rsidR="00CD00AC" w:rsidRPr="00FD7631">
        <w:lastRenderedPageBreak/>
        <w:t>жену свою или мужа. Долго любите – 30, 40 лет, а любовь продолжается. Вот это уже можно назвать высшее чувство. А если любите одну ночь – это обычное чувство. А если просто взглян</w:t>
      </w:r>
      <w:r>
        <w:t>ули – полюбили, потом сказали: «Ну, мне не нравится»</w:t>
      </w:r>
      <w:r w:rsidR="00CD00AC" w:rsidRPr="00FD7631">
        <w:t>, – это эмоция. То ест</w:t>
      </w:r>
      <w:r w:rsidR="00926416">
        <w:t>ь эмоция: «А-А-А!»</w:t>
      </w:r>
      <w:r>
        <w:t>. А чувства: «</w:t>
      </w:r>
      <w:r w:rsidR="00CD00AC" w:rsidRPr="00FD7631">
        <w:t>Ах! Давай пойдём, прогуляемся, ну</w:t>
      </w:r>
      <w:r w:rsidR="00636308">
        <w:t>,</w:t>
      </w:r>
      <w:r w:rsidR="00CD00AC" w:rsidRPr="00FD7631">
        <w:t xml:space="preserve"> или там, в кафе сходим… Ве</w:t>
      </w:r>
      <w:r>
        <w:t>чер для того, чтобы прогуляться»</w:t>
      </w:r>
      <w:r w:rsidR="00CD00AC" w:rsidRPr="00FD7631">
        <w:t>. Ну</w:t>
      </w:r>
      <w:r>
        <w:t>,</w:t>
      </w:r>
      <w:r w:rsidR="00CD00AC" w:rsidRPr="00FD7631">
        <w:t xml:space="preserve"> а выс</w:t>
      </w:r>
      <w:r w:rsidR="00926416">
        <w:t xml:space="preserve">шее чувство, когда ты влюбился, </w:t>
      </w:r>
      <w:r w:rsidR="00CD00AC" w:rsidRPr="00FD7631">
        <w:t>в том числе бывает,</w:t>
      </w:r>
      <w:r w:rsidR="00926416">
        <w:t xml:space="preserve"> и от сердца мгновенно влюбился,</w:t>
      </w:r>
      <w:r w:rsidR="00CD00AC" w:rsidRPr="00FD7631">
        <w:t xml:space="preserve"> и думаешь, или не думаешь – подходишь, ты чего молчишь? – Ну, пытаешься сказать. Если ты развит душой, </w:t>
      </w:r>
      <w:r>
        <w:t>высшее чувство через тебя пройдёт, ты скажешь: «Ну, давай познакомимся» или «Пойдём туда…»</w:t>
      </w:r>
      <w:r w:rsidR="00CD00AC" w:rsidRPr="00FD7631">
        <w:t xml:space="preserve"> А если ты неразвит душой, высшее чувство тебя охватило, и у тебя душа так дрожит, и ты с</w:t>
      </w:r>
      <w:r>
        <w:t>ам дрожишь, подходя к любимой: «</w:t>
      </w:r>
      <w:r w:rsidR="00926416">
        <w:t>Сейчас, сейчас, сейчас скажу»</w:t>
      </w:r>
      <w:r w:rsidR="00CD00AC" w:rsidRPr="00FD7631">
        <w:t xml:space="preserve"> – на этом вся история </w:t>
      </w:r>
      <w:r w:rsidR="00636308">
        <w:t>искусства строится: Счас скажу.</w:t>
      </w:r>
      <w:r w:rsidR="00CD00AC" w:rsidRPr="00FD7631">
        <w:t xml:space="preserve"> Долго готовилс</w:t>
      </w:r>
      <w:r>
        <w:t>я дома сказать или готовилась: «Сейчас как скажу!..»</w:t>
      </w:r>
      <w:r w:rsidR="00CD00AC" w:rsidRPr="00FD7631">
        <w:t xml:space="preserve"> – и душа пытается открыться, чтобы высшее чувство прошло. Энергетики не хватает телу, и тело тем, </w:t>
      </w:r>
      <w:r w:rsidR="00636308">
        <w:t>что трясё</w:t>
      </w:r>
      <w:r>
        <w:t>тся, «надыхает»</w:t>
      </w:r>
      <w:r w:rsidR="00CD00AC" w:rsidRPr="00FD7631">
        <w:t xml:space="preserve"> новую энергетику </w:t>
      </w:r>
      <w:r w:rsidR="00CD00AC" w:rsidRPr="00FD7631">
        <w:rPr>
          <w:i/>
        </w:rPr>
        <w:t>(смех в зале</w:t>
      </w:r>
      <w:r>
        <w:t>). Я серьё</w:t>
      </w:r>
      <w:r w:rsidR="00200DBC">
        <w:t>зно. Я балетмейстер</w:t>
      </w:r>
      <w:r w:rsidR="00CD00AC" w:rsidRPr="00FD7631">
        <w:t xml:space="preserve"> по первой специальности – артист балета, поэтому это</w:t>
      </w:r>
      <w:r w:rsidR="00200DBC">
        <w:t xml:space="preserve"> моё</w:t>
      </w:r>
      <w:r w:rsidR="00CD00AC" w:rsidRPr="00FD7631">
        <w:t xml:space="preserve"> профессиональное. Когда тело движется, мышцы </w:t>
      </w:r>
      <w:r>
        <w:t>набирают энергетику. И вот это «трусилово»</w:t>
      </w:r>
      <w:r w:rsidR="00CD00AC" w:rsidRPr="00FD7631">
        <w:t xml:space="preserve"> тело, когда теб</w:t>
      </w:r>
      <w:r>
        <w:t xml:space="preserve">я высшее чувство охватило, </w:t>
      </w:r>
      <w:r w:rsidR="00CD00AC" w:rsidRPr="00FD7631">
        <w:t>может быть, не любви – может быть</w:t>
      </w:r>
      <w:r>
        <w:t xml:space="preserve"> радости, может быть ещё что-то, – ступор такой телесный: «Ой-ой</w:t>
      </w:r>
      <w:proofErr w:type="gramStart"/>
      <w:r>
        <w:t xml:space="preserve">!... </w:t>
      </w:r>
      <w:proofErr w:type="gramEnd"/>
      <w:r>
        <w:t xml:space="preserve">Э-э-э...» </w:t>
      </w:r>
      <w:r w:rsidR="00CD00AC" w:rsidRPr="00FD7631">
        <w:t xml:space="preserve"> – Это что такое? </w:t>
      </w:r>
    </w:p>
    <w:p w:rsidR="00CD00AC" w:rsidRPr="00FD7631" w:rsidRDefault="00CD00AC" w:rsidP="00200DBC">
      <w:pPr>
        <w:suppressLineNumbers/>
        <w:suppressAutoHyphens/>
        <w:ind w:firstLine="397"/>
        <w:jc w:val="both"/>
      </w:pPr>
      <w:r w:rsidRPr="00FD7631">
        <w:t>Это тело набирает срочно энергетику, чтобы душа смогла пропустить это высшее чувство. Вот это – душа, которая зависела от тела. В новую эпоху необходим объём энергетики, когда высшее чувство пришло, а у тебя эн</w:t>
      </w:r>
      <w:r w:rsidR="006B77BE">
        <w:t xml:space="preserve">ергии ещё больше. Ты говоришь: «Какой </w:t>
      </w:r>
      <w:proofErr w:type="gramStart"/>
      <w:r w:rsidR="006B77BE">
        <w:t>кайф</w:t>
      </w:r>
      <w:proofErr w:type="gramEnd"/>
      <w:r w:rsidR="006B77BE">
        <w:t>! Я весь…»</w:t>
      </w:r>
      <w:r w:rsidRPr="00FD7631">
        <w:t xml:space="preserve"> Иногда за идеальной же</w:t>
      </w:r>
      <w:r w:rsidR="006B77BE">
        <w:t>нщиной или идеальным мужчиной: «</w:t>
      </w:r>
      <w:r w:rsidRPr="00FD7631">
        <w:t xml:space="preserve">Я весь… Я весь в </w:t>
      </w:r>
      <w:proofErr w:type="gramStart"/>
      <w:r w:rsidRPr="00FD7631">
        <w:t>идеальном</w:t>
      </w:r>
      <w:proofErr w:type="gramEnd"/>
      <w:r w:rsidRPr="00FD7631">
        <w:t>. Я люблю прекрасную даму или прекрасного мужика, а каждого конкретного или кон</w:t>
      </w:r>
      <w:r w:rsidR="006B77BE">
        <w:t>кретную… – Ну, не идеальна она!»</w:t>
      </w:r>
      <w:r w:rsidRPr="00FD7631">
        <w:t xml:space="preserve"> Особенно</w:t>
      </w:r>
      <w:r w:rsidR="006B77BE">
        <w:t>,</w:t>
      </w:r>
      <w:r w:rsidRPr="00FD7631">
        <w:t xml:space="preserve"> когда начинаешь жить </w:t>
      </w:r>
      <w:r w:rsidR="006B77BE">
        <w:t>семейной жизнью, дома, это ж всё</w:t>
      </w:r>
      <w:r w:rsidR="00200DBC">
        <w:t xml:space="preserve"> наружу – то, что было спрятано на улице</w:t>
      </w:r>
      <w:r w:rsidRPr="00FD7631">
        <w:t xml:space="preserve"> – ужас! Ужас! Комплексы для мужчин и для женщин. А древние греки </w:t>
      </w:r>
      <w:proofErr w:type="gramStart"/>
      <w:r w:rsidRPr="00FD7631">
        <w:t>голыми</w:t>
      </w:r>
      <w:proofErr w:type="gramEnd"/>
      <w:r w:rsidRPr="00FD7631">
        <w:t xml:space="preserve"> ходили…. (</w:t>
      </w:r>
      <w:r w:rsidRPr="00FD7631">
        <w:rPr>
          <w:i/>
        </w:rPr>
        <w:t>Смех в аудитории</w:t>
      </w:r>
      <w:r w:rsidRPr="00FD7631">
        <w:t xml:space="preserve">) Вот и попробуй поразвивать после этого душу! – Мука одна! </w:t>
      </w:r>
    </w:p>
    <w:p w:rsidR="00CD00AC" w:rsidRPr="00FD7631" w:rsidRDefault="00CD00AC" w:rsidP="00CD00AC">
      <w:pPr>
        <w:suppressLineNumbers/>
        <w:suppressAutoHyphens/>
        <w:spacing w:line="245" w:lineRule="auto"/>
        <w:ind w:firstLine="397"/>
        <w:jc w:val="both"/>
      </w:pPr>
      <w:r w:rsidRPr="00FD7631">
        <w:t>Вот для этого в новую эпоху пошло раскрытие энергетики. И самое главное для человека – набор соответствующей эфирной энергетики. Если она у вас есть, ваша душа будет укрепляться. И за высшим чувством, высоким вдохновением в том числе, начинает прихо</w:t>
      </w:r>
      <w:r w:rsidR="00200DBC">
        <w:t>дить О</w:t>
      </w:r>
      <w:r w:rsidR="006B77BE">
        <w:t>гнесвет. Пока его оставим. Н</w:t>
      </w:r>
      <w:r w:rsidRPr="00FD7631">
        <w:t>у, это т</w:t>
      </w:r>
      <w:r w:rsidR="006B77BE">
        <w:t>ипа огонь, который озаряет душу</w:t>
      </w:r>
      <w:r w:rsidRPr="00FD7631">
        <w:t xml:space="preserve">. </w:t>
      </w:r>
    </w:p>
    <w:p w:rsidR="00CD00AC" w:rsidRPr="008323BE" w:rsidRDefault="00CD00AC" w:rsidP="00CD00AC">
      <w:pPr>
        <w:pStyle w:val="2"/>
        <w:suppressLineNumbers/>
        <w:suppressAutoHyphens/>
        <w:spacing w:line="245" w:lineRule="auto"/>
        <w:ind w:left="397"/>
        <w:rPr>
          <w:rFonts w:ascii="Times New Roman" w:hAnsi="Times New Roman" w:cs="Times New Roman"/>
          <w:i w:val="0"/>
          <w:sz w:val="24"/>
          <w:szCs w:val="24"/>
        </w:rPr>
      </w:pPr>
      <w:bookmarkStart w:id="24" w:name="_Toc273426233"/>
      <w:bookmarkStart w:id="25" w:name="_Toc273432238"/>
      <w:r w:rsidRPr="008323BE">
        <w:rPr>
          <w:rFonts w:ascii="Times New Roman" w:hAnsi="Times New Roman" w:cs="Times New Roman"/>
          <w:i w:val="0"/>
          <w:sz w:val="24"/>
          <w:szCs w:val="24"/>
        </w:rPr>
        <w:t>Иммунодефицит как понижение энергетики</w:t>
      </w:r>
      <w:bookmarkEnd w:id="24"/>
      <w:bookmarkEnd w:id="25"/>
    </w:p>
    <w:p w:rsidR="00CD00AC" w:rsidRPr="00FD7631" w:rsidRDefault="00CD00AC" w:rsidP="008323BE">
      <w:pPr>
        <w:suppressLineNumbers/>
        <w:suppressAutoHyphens/>
        <w:spacing w:line="245" w:lineRule="auto"/>
        <w:ind w:firstLine="397"/>
        <w:jc w:val="both"/>
      </w:pPr>
      <w:r w:rsidRPr="00FD7631">
        <w:t>У нас сейчас вопрос, первая тема: где взять концентрацию энергии? Причём, постоянно взять концентрацию энергии. Сразу скажу, что проблема серьёзная, потому ч</w:t>
      </w:r>
      <w:r w:rsidR="008323BE">
        <w:t>то наша система иммунодефицита, дефицита иммунной системы,</w:t>
      </w:r>
      <w:r w:rsidRPr="00FD7631">
        <w:t xml:space="preserve"> заключается в простой вещи – в нехватке э</w:t>
      </w:r>
      <w:r w:rsidR="008323BE">
        <w:t xml:space="preserve">нергетики. Падение иммунитета – </w:t>
      </w:r>
      <w:r w:rsidRPr="00FD7631">
        <w:t>это нехватка энергетики. Когда энергии хватает, и</w:t>
      </w:r>
      <w:r w:rsidR="00D94FAE">
        <w:t>ммунитет восстанавливается. Мы за двенадцать на</w:t>
      </w:r>
      <w:r w:rsidRPr="00FD7631">
        <w:t xml:space="preserve"> своих учениках это спокойно доказали. Причём, у нас есть дипломированные врачи, со степенью, они потом это исследовали. </w:t>
      </w:r>
    </w:p>
    <w:p w:rsidR="00CD00AC" w:rsidRPr="00FD7631" w:rsidRDefault="00CD00AC" w:rsidP="00CD00AC">
      <w:pPr>
        <w:suppressLineNumbers/>
        <w:suppressAutoHyphens/>
        <w:spacing w:line="245" w:lineRule="auto"/>
        <w:ind w:firstLine="397"/>
        <w:jc w:val="both"/>
      </w:pPr>
      <w:r w:rsidRPr="00FD7631">
        <w:t>Я</w:t>
      </w:r>
      <w:r w:rsidR="008323BE">
        <w:t xml:space="preserve"> так, прикол расскажу. Недавно Евроньюс</w:t>
      </w:r>
      <w:r w:rsidRPr="00FD7631">
        <w:t xml:space="preserve"> смотрел, это насчёт иммунодефицита. У нас э</w:t>
      </w:r>
      <w:r w:rsidR="008323BE">
        <w:t xml:space="preserve">то называется СПИД. Ну, </w:t>
      </w:r>
      <w:proofErr w:type="gramStart"/>
      <w:r w:rsidR="008323BE">
        <w:t>СПИ-Д</w:t>
      </w:r>
      <w:proofErr w:type="gramEnd"/>
      <w:r w:rsidR="008323BE">
        <w:t>: спи духом</w:t>
      </w:r>
      <w:r w:rsidRPr="00FD7631">
        <w:t xml:space="preserve">. Кто духом спит? Иммунодефицит – это понижение энергетики, обнуление настолько, что тебя заразили по полной программе. Но я долго смеялся, когда показывали репортаж о том, что людям со СПИДом в Европе помогают, всё остальное… </w:t>
      </w:r>
    </w:p>
    <w:p w:rsidR="00CD00AC" w:rsidRPr="00FD7631" w:rsidRDefault="00CD00AC" w:rsidP="00CD00AC">
      <w:pPr>
        <w:suppressLineNumbers/>
        <w:suppressAutoHyphens/>
        <w:spacing w:line="245" w:lineRule="auto"/>
        <w:ind w:firstLine="397"/>
        <w:jc w:val="both"/>
      </w:pPr>
      <w:r w:rsidRPr="00FD7631">
        <w:t>Но называется</w:t>
      </w:r>
      <w:r w:rsidR="008323BE">
        <w:t xml:space="preserve"> СПИД в Европе хорошим словом: «</w:t>
      </w:r>
      <w:r w:rsidRPr="00FD7631">
        <w:t>аидс</w:t>
      </w:r>
      <w:r w:rsidR="008323BE">
        <w:t>»</w:t>
      </w:r>
      <w:r w:rsidRPr="00FD7631">
        <w:t>. Ну, я по</w:t>
      </w:r>
      <w:r w:rsidRPr="00FD7631">
        <w:noBreakHyphen/>
        <w:t>русски</w:t>
      </w:r>
      <w:r w:rsidR="008323BE">
        <w:t xml:space="preserve"> его прочитал. Ну, если убрать s</w:t>
      </w:r>
      <w:r w:rsidRPr="00FD7631">
        <w:t xml:space="preserve"> как множественную категорию в английском</w:t>
      </w:r>
      <w:r w:rsidR="008323BE">
        <w:t xml:space="preserve"> языке, насколько я помню, то «</w:t>
      </w:r>
      <w:r w:rsidR="004F10B9">
        <w:t>а</w:t>
      </w:r>
      <w:r w:rsidR="008323BE">
        <w:t>ид»</w:t>
      </w:r>
      <w:r w:rsidRPr="00FD7631">
        <w:t xml:space="preserve"> уже становится знакомым именем. По древнегреч</w:t>
      </w:r>
      <w:r w:rsidR="00D94FAE">
        <w:t>еской мифолог</w:t>
      </w:r>
      <w:proofErr w:type="gramStart"/>
      <w:r w:rsidR="00D94FAE">
        <w:t>ии Аи</w:t>
      </w:r>
      <w:proofErr w:type="gramEnd"/>
      <w:r w:rsidR="00D94FAE">
        <w:t>д – это В</w:t>
      </w:r>
      <w:r w:rsidRPr="00FD7631">
        <w:t>ладыка Подземного царства, царства мёртвых. Значит те, кт</w:t>
      </w:r>
      <w:r w:rsidR="00D94FAE">
        <w:t xml:space="preserve">о заболели СПИДом, к сожалению, </w:t>
      </w:r>
      <w:r w:rsidRPr="00FD7631">
        <w:t>не хочу об</w:t>
      </w:r>
      <w:r w:rsidR="00D94FAE">
        <w:t>ижать этих людей – ну, заболели</w:t>
      </w:r>
      <w:r w:rsidRPr="00FD7631">
        <w:t>, помечены богом как мёртвые в этом мире</w:t>
      </w:r>
      <w:r w:rsidR="00D94FAE">
        <w:t>, ибо управляет мёртвыми Аид – В</w:t>
      </w:r>
      <w:r w:rsidRPr="00FD7631">
        <w:t xml:space="preserve">ладыка Подземного царства. Я понимаю, что </w:t>
      </w:r>
      <w:r w:rsidR="004F10B9">
        <w:t>они могут вылечиться и от этой пометки</w:t>
      </w:r>
      <w:r w:rsidRPr="00FD7631">
        <w:t xml:space="preserve"> уйти. То есть, если </w:t>
      </w:r>
      <w:r w:rsidR="00D94FAE">
        <w:t>в древней эпохе ставили клеймо, только без обид, ладно</w:t>
      </w:r>
      <w:proofErr w:type="gramStart"/>
      <w:r w:rsidR="00D94FAE">
        <w:t>?,</w:t>
      </w:r>
      <w:r w:rsidRPr="00FD7631">
        <w:t xml:space="preserve"> </w:t>
      </w:r>
      <w:proofErr w:type="gramEnd"/>
      <w:r w:rsidRPr="00FD7631">
        <w:t>на проституток, то на нов</w:t>
      </w:r>
      <w:r w:rsidR="004F10B9">
        <w:t>ую проститутку, не выполняющую Волю Д</w:t>
      </w:r>
      <w:r w:rsidRPr="00FD7631">
        <w:t>уха Отца, ставят другое клеймо – вирус, понижая иммунную систему до такой степени, что ты заражаешься иммунодефицитом, то есть становишься служителем Аида.</w:t>
      </w:r>
    </w:p>
    <w:p w:rsidR="00CD00AC" w:rsidRPr="00FD7631" w:rsidRDefault="00CD00AC" w:rsidP="00CD00AC">
      <w:pPr>
        <w:suppressLineNumbers/>
        <w:suppressAutoHyphens/>
        <w:ind w:firstLine="397"/>
        <w:jc w:val="both"/>
      </w:pPr>
      <w:r w:rsidRPr="00FD7631">
        <w:t xml:space="preserve">Так вот, если по </w:t>
      </w:r>
      <w:r w:rsidR="00D94FAE">
        <w:t>греческой мифологии, Аид – это В</w:t>
      </w:r>
      <w:r w:rsidRPr="00FD7631">
        <w:t>л</w:t>
      </w:r>
      <w:r w:rsidR="0055622A">
        <w:t>адыка царства мёртвых (кстати, «AIDS»</w:t>
      </w:r>
      <w:r w:rsidRPr="00FD7631">
        <w:t xml:space="preserve"> – во множественном числе – это множественные последователи Аида), то в новую эпоху мы знаем, </w:t>
      </w:r>
      <w:r w:rsidRPr="00FD7631">
        <w:lastRenderedPageBreak/>
        <w:t>что Аид был Владыкой Дома демон</w:t>
      </w:r>
      <w:r w:rsidR="0055622A">
        <w:t>ского глобуса, фактически – В</w:t>
      </w:r>
      <w:r w:rsidRPr="00FD7631">
        <w:t>ладыкой демонов. И все демоны в своей раб</w:t>
      </w:r>
      <w:r w:rsidR="0055622A">
        <w:t>оте подчинялись ему. Да, да! Вот такой печальный факт.</w:t>
      </w:r>
      <w:r w:rsidRPr="00FD7631">
        <w:t xml:space="preserve"> </w:t>
      </w:r>
    </w:p>
    <w:p w:rsidR="00CD00AC" w:rsidRPr="00FD7631" w:rsidRDefault="00CD00AC" w:rsidP="00CD00AC">
      <w:pPr>
        <w:suppressLineNumbers/>
        <w:suppressAutoHyphens/>
        <w:ind w:firstLine="397"/>
        <w:jc w:val="both"/>
      </w:pPr>
      <w:r w:rsidRPr="00FD7631">
        <w:t xml:space="preserve">Я ещё раз говорю: есть данные, о том, что от СПИДа можно вылечиться. Даже уже изобрели, по-моему, такую вакцину, сейчас её проверяют. Я, кстати, в своё время лечил наркоманов. Там некоторые были заболевшие СПИДом. Мы их вытягивали, чем? Повышали им энергетику, и у них болезнь начинала прекращаться. </w:t>
      </w:r>
    </w:p>
    <w:p w:rsidR="00CD00AC" w:rsidRPr="00FD7631" w:rsidRDefault="00CD00AC" w:rsidP="0055622A">
      <w:pPr>
        <w:suppressLineNumbers/>
        <w:suppressAutoHyphens/>
        <w:ind w:firstLine="397"/>
        <w:jc w:val="both"/>
      </w:pPr>
      <w:r w:rsidRPr="00FD7631">
        <w:t>Есть уникальные данные, когда муж болеет, жена не мож</w:t>
      </w:r>
      <w:r w:rsidR="004F10B9">
        <w:t>ет заразиться, и наоборот. И учёные не понимают в чё</w:t>
      </w:r>
      <w:r w:rsidRPr="00FD7631">
        <w:t xml:space="preserve">м дело. Просто энергетика жены, которая не может заразиться, больше, чем мужа – он передать ей не может этого. </w:t>
      </w:r>
      <w:proofErr w:type="gramStart"/>
      <w:r w:rsidRPr="00FD7631">
        <w:t>Или</w:t>
      </w:r>
      <w:proofErr w:type="gramEnd"/>
      <w:r w:rsidRPr="00FD7631">
        <w:t xml:space="preserve"> наоборот, у мужа сильнее, чем у жены. И эти семьи живут и, кстати, известны в Р</w:t>
      </w:r>
      <w:r w:rsidR="004F10B9">
        <w:t>оссии. Учёные говорят: «Не понимаем, в чём дело!..»</w:t>
      </w:r>
      <w:r w:rsidRPr="00FD7631">
        <w:t>. Есть вообще данные, когда вообще у двух иммунодефицитных родителей ро</w:t>
      </w:r>
      <w:r w:rsidR="004F10B9">
        <w:t>ждаётся совершенно здоровый ребё</w:t>
      </w:r>
      <w:r w:rsidRPr="00FD7631">
        <w:t>нок. Врачи берут у него кровь и изучают всё</w:t>
      </w:r>
      <w:r w:rsidR="004F10B9">
        <w:t>, ничего не находят и говорят: «Здоров!»</w:t>
      </w:r>
      <w:r w:rsidRPr="00FD7631">
        <w:t xml:space="preserve"> Как он мог родиться без СПИДа, они не понимают. Ну</w:t>
      </w:r>
      <w:r w:rsidR="004F10B9">
        <w:t>,</w:t>
      </w:r>
      <w:r w:rsidRPr="00FD7631">
        <w:t xml:space="preserve"> не от Аида пришла душа! Имела в виду она</w:t>
      </w:r>
      <w:r w:rsidR="0055622A">
        <w:t xml:space="preserve"> этого Аида! Так по носу – </w:t>
      </w:r>
      <w:r w:rsidR="004F10B9">
        <w:t>щёлк: «</w:t>
      </w:r>
      <w:r w:rsidRPr="00FD7631">
        <w:t>А я буду з</w:t>
      </w:r>
      <w:r w:rsidR="004F10B9">
        <w:t>доровым расти у этих родителей!»</w:t>
      </w:r>
      <w:r w:rsidRPr="00FD7631">
        <w:t xml:space="preserve"> – Увидели, да? Я специально показал эти примеры, чтоб вы увидели, что степень нехватки энергетики по миру очень серьёзная и очень большая. И количество </w:t>
      </w:r>
      <w:proofErr w:type="gramStart"/>
      <w:r w:rsidR="0055622A">
        <w:t>растущих</w:t>
      </w:r>
      <w:proofErr w:type="gramEnd"/>
      <w:r w:rsidR="0055622A">
        <w:t xml:space="preserve"> </w:t>
      </w:r>
      <w:r w:rsidRPr="00FD7631">
        <w:t xml:space="preserve">СПИДа… </w:t>
      </w:r>
    </w:p>
    <w:p w:rsidR="00CD00AC" w:rsidRPr="00FD7631" w:rsidRDefault="00CD00AC" w:rsidP="00CD00AC">
      <w:pPr>
        <w:suppressLineNumbers/>
        <w:suppressAutoHyphens/>
        <w:ind w:firstLine="397"/>
        <w:jc w:val="both"/>
      </w:pPr>
      <w:r w:rsidRPr="00FD7631">
        <w:t>Кста</w:t>
      </w:r>
      <w:r w:rsidR="004F10B9">
        <w:t xml:space="preserve">ти, </w:t>
      </w:r>
      <w:proofErr w:type="gramStart"/>
      <w:r w:rsidR="004F10B9">
        <w:t>могу предсказать по определё</w:t>
      </w:r>
      <w:r w:rsidR="0055622A">
        <w:t xml:space="preserve">нным показателям… </w:t>
      </w:r>
      <w:r w:rsidRPr="00FD7631">
        <w:t>в Доме Отца ра</w:t>
      </w:r>
      <w:r w:rsidR="0055622A">
        <w:t>збирались</w:t>
      </w:r>
      <w:proofErr w:type="gramEnd"/>
      <w:r w:rsidR="0055622A">
        <w:t xml:space="preserve"> с Аидом, с Владыками:</w:t>
      </w:r>
      <w:r w:rsidRPr="00FD7631">
        <w:t xml:space="preserve"> п</w:t>
      </w:r>
      <w:r w:rsidR="0055622A">
        <w:t xml:space="preserve">о идее количество спидоносящих, </w:t>
      </w:r>
      <w:r w:rsidRPr="00FD7631">
        <w:t>по идее, я не могу пока практически это подтве</w:t>
      </w:r>
      <w:r w:rsidR="0055622A">
        <w:t>рдить</w:t>
      </w:r>
      <w:r w:rsidRPr="00FD7631">
        <w:t xml:space="preserve">, в перспективе будет падать. Может быть, вакцину изобретут, а может быть, его влияние на планете теперь снизится. В общем, там Отец ему шею намылил по самое горлышко, что он без тела остался. Огнём намылил, а монаду отправил в отдел отработок – на перевоспитание. Допрыгался товарищ. </w:t>
      </w:r>
    </w:p>
    <w:p w:rsidR="00CD00AC" w:rsidRPr="00FD7631" w:rsidRDefault="0055622A" w:rsidP="0055622A">
      <w:pPr>
        <w:suppressLineNumbers/>
        <w:suppressAutoHyphens/>
        <w:ind w:firstLine="397"/>
        <w:jc w:val="both"/>
      </w:pPr>
      <w:r>
        <w:t>Д</w:t>
      </w:r>
      <w:r w:rsidR="00CD00AC" w:rsidRPr="00FD7631">
        <w:t>емонский глобус мы разгромили года три назад. Мы – это чело или ученики Дома Отца. Ну, вот остальных демонов иногда находим, дорабатываем. Иногда они нас на</w:t>
      </w:r>
      <w:r w:rsidR="004F10B9">
        <w:t>ходят, пытаются затащить на своё</w:t>
      </w:r>
      <w:r w:rsidR="00CD00AC" w:rsidRPr="00FD7631">
        <w:t xml:space="preserve"> поле. В общем, работа идёт с переменным успехом, но в нашу пользу. Очень большой</w:t>
      </w:r>
      <w:r w:rsidR="004F10B9">
        <w:t xml:space="preserve"> счёт в нашу пользу, с сухим счё</w:t>
      </w:r>
      <w:r w:rsidR="00CD00AC" w:rsidRPr="00FD7631">
        <w:t>то</w:t>
      </w:r>
      <w:r>
        <w:t>м на данный момент, к счастью, к</w:t>
      </w:r>
      <w:r w:rsidR="00CD00AC" w:rsidRPr="00FD7631">
        <w:t xml:space="preserve"> счастью… Мы</w:t>
      </w:r>
      <w:r>
        <w:t xml:space="preserve"> очень</w:t>
      </w:r>
      <w:r w:rsidR="00CD00AC" w:rsidRPr="00FD7631">
        <w:t xml:space="preserve"> осторожно к этим словам относимся, мало ли что. Залететь всегда легко, а вот</w:t>
      </w:r>
      <w:proofErr w:type="gramStart"/>
      <w:r w:rsidR="00CD00AC" w:rsidRPr="00FD7631">
        <w:t>… Э</w:t>
      </w:r>
      <w:proofErr w:type="gramEnd"/>
      <w:r w:rsidR="00CD00AC" w:rsidRPr="00FD7631">
        <w:t xml:space="preserve">то сложно. Увидели? </w:t>
      </w:r>
      <w:r w:rsidR="004F10B9">
        <w:t>Отвлечё</w:t>
      </w:r>
      <w:r w:rsidR="00CD00AC" w:rsidRPr="00FD7631">
        <w:t>мся от Аида. Я лишь показал, что как мы очень часто за болезнью, за вирусом н</w:t>
      </w:r>
      <w:r w:rsidR="004D5A93">
        <w:t>е видим более глубокие причины Духа и О</w:t>
      </w:r>
      <w:r w:rsidR="00CD00AC" w:rsidRPr="00FD7631">
        <w:t>гня в Доме Отца, которые приводят к такой болезни, и когда нехватка энергетики приводит к нарушению иммунной системы, и мы бо</w:t>
      </w:r>
      <w:r w:rsidR="00CD00AC" w:rsidRPr="00FD7631">
        <w:noBreakHyphen/>
        <w:t>ле</w:t>
      </w:r>
      <w:r w:rsidR="00CD00AC" w:rsidRPr="00FD7631">
        <w:noBreakHyphen/>
        <w:t xml:space="preserve">ем. </w:t>
      </w:r>
    </w:p>
    <w:p w:rsidR="00CD00AC" w:rsidRPr="004F10B9" w:rsidRDefault="00CD00AC" w:rsidP="00CD00AC">
      <w:pPr>
        <w:pStyle w:val="2"/>
        <w:suppressLineNumbers/>
        <w:suppressAutoHyphens/>
        <w:ind w:left="397"/>
        <w:rPr>
          <w:rFonts w:ascii="Times New Roman" w:hAnsi="Times New Roman" w:cs="Times New Roman"/>
          <w:i w:val="0"/>
          <w:sz w:val="24"/>
          <w:szCs w:val="24"/>
        </w:rPr>
      </w:pPr>
      <w:bookmarkStart w:id="26" w:name="_Toc273426234"/>
      <w:bookmarkStart w:id="27" w:name="_Toc273432239"/>
      <w:r w:rsidRPr="004F10B9">
        <w:rPr>
          <w:rFonts w:ascii="Times New Roman" w:hAnsi="Times New Roman" w:cs="Times New Roman"/>
          <w:i w:val="0"/>
          <w:sz w:val="24"/>
          <w:szCs w:val="24"/>
        </w:rPr>
        <w:t>Закон: что для человека внутри, для Отца – снаружи, и наоборот</w:t>
      </w:r>
      <w:bookmarkEnd w:id="26"/>
      <w:bookmarkEnd w:id="27"/>
    </w:p>
    <w:p w:rsidR="00CD00AC" w:rsidRPr="00FD7631" w:rsidRDefault="00CD00AC" w:rsidP="00CD00AC">
      <w:pPr>
        <w:suppressLineNumbers/>
        <w:suppressAutoHyphens/>
        <w:ind w:firstLine="397"/>
        <w:jc w:val="both"/>
      </w:pPr>
      <w:r w:rsidRPr="00FD7631">
        <w:t>Дальше идём. В Доме Отца</w:t>
      </w:r>
      <w:r w:rsidR="004F10B9">
        <w:t>,</w:t>
      </w:r>
      <w:r w:rsidRPr="00FD7631">
        <w:t xml:space="preserve"> когда стоит человек, он выражает четыре царства одновременно. </w:t>
      </w:r>
      <w:proofErr w:type="gramStart"/>
      <w:r w:rsidRPr="00FD7631">
        <w:t xml:space="preserve">То есть, </w:t>
      </w:r>
      <w:r w:rsidR="004F10B9">
        <w:t>так как человек – вершина четырё</w:t>
      </w:r>
      <w:r w:rsidRPr="00FD7631">
        <w:t>х царств, то нижес</w:t>
      </w:r>
      <w:r w:rsidR="004F10B9">
        <w:t>тоящее включается в вышестоящее</w:t>
      </w:r>
      <w:r w:rsidRPr="00FD7631">
        <w:t xml:space="preserve"> у человека к</w:t>
      </w:r>
      <w:r w:rsidR="004D5A93">
        <w:t>ак часть.</w:t>
      </w:r>
      <w:proofErr w:type="gramEnd"/>
      <w:r w:rsidR="004D5A93">
        <w:t xml:space="preserve"> Правильно? Это закон И</w:t>
      </w:r>
      <w:r w:rsidRPr="00FD7631">
        <w:t>ерархии: всё, что ниже вас находится, включается в вас как часть. А значит, мы смотрим (</w:t>
      </w:r>
      <w:r w:rsidRPr="00FD7631">
        <w:rPr>
          <w:i/>
        </w:rPr>
        <w:t>рисует на доске</w:t>
      </w:r>
      <w:r w:rsidR="004D5A93">
        <w:t>), что наше тело… Ш</w:t>
      </w:r>
      <w:r w:rsidRPr="00FD7631">
        <w:t>арик, кстати, это символ Дома Отца. Я рисовать плохо… (</w:t>
      </w:r>
      <w:r w:rsidRPr="00FD7631">
        <w:rPr>
          <w:i/>
        </w:rPr>
        <w:t>смех в зале</w:t>
      </w:r>
      <w:r w:rsidRPr="00FD7631">
        <w:t>). Ну, стоит человек в шарике, и начинает выражать Дом Отца. Первое выражение Дома Отца – это природа. Вот тут вам придётся записать такой интересный закон или странный, который, в принципе, Синтез пр</w:t>
      </w:r>
      <w:r w:rsidR="004D5A93">
        <w:t>инёс на планету из Метагалактики. М</w:t>
      </w:r>
      <w:r w:rsidRPr="00FD7631">
        <w:t>ы его будем изучать все</w:t>
      </w:r>
      <w:r w:rsidR="004D5A93">
        <w:t xml:space="preserve"> 16 Синтезов, ну, 15 оставшихся</w:t>
      </w:r>
      <w:r w:rsidRPr="00FD7631">
        <w:t xml:space="preserve">: то, что для человека внутри, для Отца – снаружи. То, что для человека внутри, для Отца – снаружи. И наоборот: то, что для человека снаружи, для Отца – внутри. </w:t>
      </w:r>
    </w:p>
    <w:p w:rsidR="00CD00AC" w:rsidRPr="00FD7631" w:rsidRDefault="00CD00AC" w:rsidP="004F10B9">
      <w:pPr>
        <w:suppressLineNumbers/>
        <w:suppressAutoHyphens/>
        <w:ind w:firstLine="397"/>
        <w:jc w:val="both"/>
      </w:pPr>
      <w:r w:rsidRPr="00FD7631">
        <w:t>То, что для человека внутри, для Отца – снаружи; то, что для человека снаружи, для Отца – внутри. Вот этот закон положен в основу набора новой энергетики. Именно набор новой энергетики и начинается с этого закона. Объясняю. Вот я стою. Вы для меня снаружи, правильно? Значит, для меня вы – внутри Отца. И когда я применяю этот закон, на всю группу, которая для меня снаружи, идёт огонь Отца, потому что для меня вы – внутри Отца. Ещё раз: то, что для че</w:t>
      </w:r>
      <w:r w:rsidR="004D5A93">
        <w:t xml:space="preserve">ловека внутри, для меня внутри, </w:t>
      </w:r>
      <w:r w:rsidRPr="00FD7631">
        <w:t>допус</w:t>
      </w:r>
      <w:r w:rsidR="004D5A93">
        <w:t>тим, я физика</w:t>
      </w:r>
      <w:proofErr w:type="gramStart"/>
      <w:r w:rsidR="004D5A93">
        <w:t xml:space="preserve"> ,</w:t>
      </w:r>
      <w:proofErr w:type="gramEnd"/>
      <w:r w:rsidR="004F10B9">
        <w:t>эфи</w:t>
      </w:r>
      <w:r w:rsidR="004D5A93">
        <w:t>рный план</w:t>
      </w:r>
      <w:r w:rsidR="004F10B9">
        <w:t xml:space="preserve"> д</w:t>
      </w:r>
      <w:r w:rsidRPr="00FD7631">
        <w:t xml:space="preserve">ля Отца это где? Снаружи. То есть моё внутреннее стоит где? Перед Отцом, снаружи. Увидели? И я получаю контакт с Отцом внутри себя, ибо моё эфирное тело стоит перед Отцом. Оно может стоять, оно подготовлено для этого. </w:t>
      </w:r>
    </w:p>
    <w:p w:rsidR="00CD00AC" w:rsidRPr="00FD7631" w:rsidRDefault="00CD00AC" w:rsidP="004F10B9">
      <w:pPr>
        <w:suppressLineNumbers/>
        <w:suppressAutoHyphens/>
        <w:ind w:firstLine="397"/>
        <w:jc w:val="both"/>
      </w:pPr>
      <w:r w:rsidRPr="00FD7631">
        <w:t xml:space="preserve">Но для меня-то вы снаружи! Если я внутри держу контакт с Отцом, то вы для меня вовне. А то, что для меня вовне, является где? Внутри Отца. А значит я, фиксируясь перед Отцом, на себя концентрирую его энергетику, в себя это входит. А так как вы для </w:t>
      </w:r>
      <w:r w:rsidR="004D5A93">
        <w:t xml:space="preserve">меня снаружи, вы </w:t>
      </w:r>
      <w:r w:rsidR="004D5A93">
        <w:lastRenderedPageBreak/>
        <w:t xml:space="preserve">автоматически </w:t>
      </w:r>
      <w:r w:rsidRPr="00FD7631">
        <w:t>т</w:t>
      </w:r>
      <w:r w:rsidR="004D5A93">
        <w:t>ем, что я стою перед Отцом,</w:t>
      </w:r>
      <w:r w:rsidRPr="00FD7631">
        <w:t xml:space="preserve"> попадаете внутрь его, а внутри каждому из вас открыт свободный проход к огню, к эн</w:t>
      </w:r>
      <w:r w:rsidR="004D5A93">
        <w:t>ергетике, к чему вы способны. На</w:t>
      </w:r>
      <w:r w:rsidRPr="00FD7631">
        <w:t xml:space="preserve"> этой технологии проводятся все Синтезы. Правда, надо подготовить ведущего, чтобы он так действовал. Это закон Дома Отца, первый закон! </w:t>
      </w:r>
    </w:p>
    <w:p w:rsidR="00CD00AC" w:rsidRPr="00FD7631" w:rsidRDefault="004F10B9" w:rsidP="00CD00AC">
      <w:pPr>
        <w:suppressLineNumbers/>
        <w:suppressAutoHyphens/>
        <w:ind w:firstLine="397"/>
        <w:jc w:val="both"/>
      </w:pPr>
      <w:r>
        <w:t>Помните, что каждое учение даё</w:t>
      </w:r>
      <w:r w:rsidR="00CD00AC" w:rsidRPr="00FD7631">
        <w:t>т свои законы? Это – главный закон, который вообще в Доме Отца применяем. В итоге,</w:t>
      </w:r>
      <w:r w:rsidR="0042034F">
        <w:t xml:space="preserve"> на вас свободно начинает идти Энергетика, Свет, Дух и О</w:t>
      </w:r>
      <w:r w:rsidR="00CD00AC" w:rsidRPr="00FD7631">
        <w:t>гонь Отца, перед которым я стою внутри</w:t>
      </w:r>
      <w:r w:rsidR="0042034F">
        <w:t xml:space="preserve">. Для меня, кстати, там внутри, </w:t>
      </w:r>
      <w:r w:rsidR="00CD00AC" w:rsidRPr="00FD7631">
        <w:t>я могу там ст</w:t>
      </w:r>
      <w:r w:rsidR="0042034F">
        <w:t>оять и снаружи, но на семинаре…</w:t>
      </w:r>
    </w:p>
    <w:p w:rsidR="00CD00AC" w:rsidRPr="00FD7631" w:rsidRDefault="00CD00AC" w:rsidP="00CD00AC">
      <w:pPr>
        <w:suppressLineNumbers/>
        <w:suppressAutoHyphens/>
        <w:ind w:firstLine="397"/>
        <w:jc w:val="both"/>
      </w:pPr>
      <w:r w:rsidRPr="00FD7631">
        <w:t xml:space="preserve"> Давайте так: вот сейчас у нас идёт второй семинар. На первом семинаре физика стояла перед вами, и эфир был пе</w:t>
      </w:r>
      <w:r w:rsidR="0042034F">
        <w:t>ред Отцом – вам шли физический Огонь и Э</w:t>
      </w:r>
      <w:r w:rsidRPr="00FD7631">
        <w:t>нергия. Сейчас идёт второй семинар. На физике стоит синтез физического и эфирного тела, двух в одном</w:t>
      </w:r>
      <w:r w:rsidR="00535B99">
        <w:t>. К</w:t>
      </w:r>
      <w:r w:rsidRPr="00FD7631">
        <w:t>ак этого я добился, мы будем</w:t>
      </w:r>
      <w:r w:rsidR="004F10B9">
        <w:t xml:space="preserve"> изучать позже, и вы этого добьё</w:t>
      </w:r>
      <w:r w:rsidRPr="00FD7631">
        <w:t>тесь завтра</w:t>
      </w:r>
      <w:r w:rsidR="0042034F">
        <w:t>,</w:t>
      </w:r>
      <w:r w:rsidRPr="00FD7631">
        <w:t xml:space="preserve"> к концу</w:t>
      </w:r>
      <w:r w:rsidR="004F10B9">
        <w:t xml:space="preserve"> семинара, уже начнё</w:t>
      </w:r>
      <w:r w:rsidR="00535B99">
        <w:t>тся у вас, да? А</w:t>
      </w:r>
      <w:r w:rsidRPr="00FD7631">
        <w:t xml:space="preserve"> перед Отцом у меня какое тело стоит? – Тр</w:t>
      </w:r>
      <w:r w:rsidR="0042034F">
        <w:t>етье, астральное. Таким образом,</w:t>
      </w:r>
      <w:r w:rsidRPr="00FD7631">
        <w:t xml:space="preserve"> я концентрирую взгляд Отца не на физику, а на эфир. Вы для меня снаружи, и Отец </w:t>
      </w:r>
      <w:r w:rsidR="0042034F">
        <w:t xml:space="preserve">вам направляет </w:t>
      </w:r>
      <w:r w:rsidRPr="00FD7631">
        <w:t>энергетику и огонь. Какой? –</w:t>
      </w:r>
      <w:r w:rsidR="00535B99">
        <w:t xml:space="preserve"> </w:t>
      </w:r>
      <w:r w:rsidRPr="00FD7631">
        <w:t>Эфирный. Ну, вы же в</w:t>
      </w:r>
      <w:r w:rsidR="00535B99">
        <w:t>нутри Отца?!</w:t>
      </w:r>
      <w:r w:rsidRPr="00FD7631">
        <w:t xml:space="preserve"> Вот таким образом проводятся все Синтезы, и каждый готовящийся в Синтезе, приучается к Дому Отца.</w:t>
      </w:r>
    </w:p>
    <w:p w:rsidR="00CD00AC" w:rsidRPr="00FD7631" w:rsidRDefault="00CD00AC" w:rsidP="00CD00AC">
      <w:pPr>
        <w:suppressLineNumbers/>
        <w:suppressAutoHyphens/>
        <w:ind w:firstLine="397"/>
        <w:jc w:val="both"/>
      </w:pPr>
      <w:r w:rsidRPr="00FD7631">
        <w:t>Для тех, кто пришёл второй раз: как только вы входите в эфирную энергетику, ваша</w:t>
      </w:r>
      <w:r w:rsidR="0042034F">
        <w:t xml:space="preserve"> физика, где становится? – Н</w:t>
      </w:r>
      <w:r w:rsidRPr="00FD7631">
        <w:t>а эфире вы получаете сейчас энергетику Отца, а ваша физика становится рядом со мной перед Отцом за м</w:t>
      </w:r>
      <w:r w:rsidR="00535B99">
        <w:t>оим эфирным телом. Вы скажете: «</w:t>
      </w:r>
      <w:r w:rsidRPr="00FD7631">
        <w:t>Это су</w:t>
      </w:r>
      <w:r w:rsidR="00535B99">
        <w:t xml:space="preserve">масшествие, физика сидит здесь». </w:t>
      </w:r>
      <w:r w:rsidRPr="00FD7631">
        <w:t xml:space="preserve">Это для вас! Она сидит здесь, но вы осознайте, пожалуйста, что если здесь у меня эфир с физикой синтезирован, то за мной стоит что? – Весь Отец. </w:t>
      </w:r>
    </w:p>
    <w:p w:rsidR="00CD00AC" w:rsidRPr="00FD7631" w:rsidRDefault="00CD00AC" w:rsidP="00CD00AC">
      <w:pPr>
        <w:suppressLineNumbers/>
        <w:suppressAutoHyphens/>
        <w:ind w:firstLine="397"/>
        <w:jc w:val="both"/>
      </w:pPr>
      <w:r w:rsidRPr="00FD7631">
        <w:t>Я вам</w:t>
      </w:r>
      <w:r w:rsidR="0042034F">
        <w:t xml:space="preserve"> единственное, что могу сказать. </w:t>
      </w:r>
      <w:r w:rsidRPr="00FD7631">
        <w:t>В принципе, я объяснил очень просто, и всем почти стало понятно. Я не буду повышать это дальше, мы ещё углубим. Я лишь могу сказать,</w:t>
      </w:r>
      <w:r w:rsidR="00535B99">
        <w:t xml:space="preserve"> что только в нашем новом веке, за 2000-й год, кстати,</w:t>
      </w:r>
      <w:r w:rsidRPr="00FD7631">
        <w:t xml:space="preserve"> р</w:t>
      </w:r>
      <w:r w:rsidR="00535B99">
        <w:t>оссийские учё</w:t>
      </w:r>
      <w:r w:rsidRPr="00FD7631">
        <w:t xml:space="preserve">ные научились считать нелинейные задачи в математике. До этого это никто не мог. Вот то, что я вам рассказал – это нелинейность в Доме Отца. Линейным восприятием – таким, прямолинейным, это взять сложно. Но это не просто </w:t>
      </w:r>
      <w:proofErr w:type="gramStart"/>
      <w:r w:rsidRPr="00FD7631">
        <w:t>соверш</w:t>
      </w:r>
      <w:r w:rsidR="0042034F">
        <w:t>енная</w:t>
      </w:r>
      <w:proofErr w:type="gramEnd"/>
      <w:r w:rsidRPr="00FD7631">
        <w:t xml:space="preserve"> правда, а это… и даже не закон – это условие проявления Отца во всём окружающем мире. И на этом условии и законе развёртываются Дома Отца у каждого из нас.</w:t>
      </w:r>
    </w:p>
    <w:p w:rsidR="00CD00AC" w:rsidRPr="00535B99" w:rsidRDefault="00CD00AC" w:rsidP="00CD00AC">
      <w:pPr>
        <w:pStyle w:val="2"/>
        <w:suppressLineNumbers/>
        <w:suppressAutoHyphens/>
        <w:ind w:left="397"/>
        <w:rPr>
          <w:rFonts w:ascii="Times New Roman" w:hAnsi="Times New Roman" w:cs="Times New Roman"/>
          <w:i w:val="0"/>
          <w:sz w:val="24"/>
          <w:szCs w:val="24"/>
        </w:rPr>
      </w:pPr>
      <w:bookmarkStart w:id="28" w:name="_Toc273426235"/>
      <w:bookmarkStart w:id="29" w:name="_Toc273432240"/>
      <w:r w:rsidRPr="00535B99">
        <w:rPr>
          <w:rFonts w:ascii="Times New Roman" w:hAnsi="Times New Roman" w:cs="Times New Roman"/>
          <w:i w:val="0"/>
          <w:sz w:val="24"/>
          <w:szCs w:val="24"/>
        </w:rPr>
        <w:t>О взаимосвязи концентрации огня и энергетики</w:t>
      </w:r>
      <w:bookmarkEnd w:id="28"/>
      <w:bookmarkEnd w:id="29"/>
    </w:p>
    <w:p w:rsidR="00CD00AC" w:rsidRPr="00FD7631" w:rsidRDefault="00CD00AC" w:rsidP="00CD00AC">
      <w:pPr>
        <w:suppressLineNumbers/>
        <w:suppressAutoHyphens/>
        <w:ind w:firstLine="397"/>
        <w:jc w:val="both"/>
      </w:pPr>
      <w:r w:rsidRPr="00FD7631">
        <w:t>Я могу сказать, почему Отец за мной стоит. У меня есть концентрированное выражение Дома ФА-Отца Метагалактики, потому что я его координатор, а Дом ФА</w:t>
      </w:r>
      <w:r w:rsidRPr="00FD7631">
        <w:noBreakHyphen/>
        <w:t xml:space="preserve">Отца Метагалактики – </w:t>
      </w:r>
      <w:proofErr w:type="gramStart"/>
      <w:r w:rsidRPr="00FD7631">
        <w:t>это то</w:t>
      </w:r>
      <w:proofErr w:type="gramEnd"/>
      <w:r w:rsidRPr="00FD7631">
        <w:t xml:space="preserve"> место, где живёт Отец Метагалактики. Значит, куда бы ни пошло моё тело, вокруг меня обязательно есть концентрат Дома Отца Метагалактики. В этом концентрате есть Отец Метагалактики. </w:t>
      </w:r>
    </w:p>
    <w:p w:rsidR="00CD00AC" w:rsidRPr="00FD7631" w:rsidRDefault="00CD00AC" w:rsidP="00CD00AC">
      <w:pPr>
        <w:suppressLineNumbers/>
        <w:suppressAutoHyphens/>
        <w:ind w:firstLine="397"/>
        <w:jc w:val="both"/>
      </w:pPr>
      <w:r w:rsidRPr="00FD7631">
        <w:t>Здесь, в зале, сейчас находятся координаторы и Дома Отца</w:t>
      </w:r>
      <w:r w:rsidR="00535B99">
        <w:t>,</w:t>
      </w:r>
      <w:r w:rsidRPr="00FD7631">
        <w:t xml:space="preserve"> и видов деятельности киевские. Они знают, с каким трудом они это стяжали, пройдя всю подготовку, в которую вы только входите. И вот у них тоже, ну, правда они недавно стяжали, у них это ещё растёт. Я</w:t>
      </w:r>
      <w:r w:rsidRPr="00FD7631">
        <w:noBreakHyphen/>
        <w:t>то координатор уже шесть лет, у меня просто опыт есть, да? До этого пять лет был чело и тоже готовился, Владыка ме</w:t>
      </w:r>
      <w:r w:rsidR="00535B99">
        <w:t>ня учил. Но вот, стяжав определё</w:t>
      </w:r>
      <w:r w:rsidRPr="00FD7631">
        <w:t>нные подготовк</w:t>
      </w:r>
      <w:r w:rsidR="002451AD">
        <w:t xml:space="preserve">и в Доме Отца, в их Домах Отца, </w:t>
      </w:r>
      <w:r w:rsidRPr="00FD7631">
        <w:t>только они все прошли все 16 Синтезов, н</w:t>
      </w:r>
      <w:r w:rsidR="002451AD">
        <w:t>у хотя бы 14 – такой закон есть,</w:t>
      </w:r>
      <w:r w:rsidRPr="00FD7631">
        <w:t xml:space="preserve"> начинает расти концентрат присутствия Отца Метагалактики и других Владык для их деятельности. Поэтому, когда они начинают вести группу… </w:t>
      </w:r>
    </w:p>
    <w:p w:rsidR="00CD00AC" w:rsidRPr="00FD7631" w:rsidRDefault="00CD00AC" w:rsidP="00CD00AC">
      <w:pPr>
        <w:suppressLineNumbers/>
        <w:suppressAutoHyphens/>
        <w:ind w:firstLine="397"/>
        <w:jc w:val="both"/>
      </w:pPr>
      <w:r w:rsidRPr="00FD7631">
        <w:t>(</w:t>
      </w:r>
      <w:r w:rsidRPr="00FD7631">
        <w:rPr>
          <w:i/>
        </w:rPr>
        <w:t>В.С. отвечает на вопрос из зала</w:t>
      </w:r>
      <w:r w:rsidRPr="00FD7631">
        <w:t>). А это те люди, которые приходили к вам. И кто после первого Синтеза ходил на группы и занимался, они перед вами там стояли и представлялись. Нельзя сказать</w:t>
      </w:r>
      <w:r w:rsidR="002451AD">
        <w:t>,</w:t>
      </w:r>
      <w:r w:rsidRPr="00FD7631">
        <w:t xml:space="preserve"> что они идеально всё знают. Они так же, как и вы растут. Но они прошли это раньше вас, и уже начинают входить в более высокую подготовку, концентрировать Отца и Владык вокруг себя и, находясь с ними, куда бы они ни пошли. Причём это касается всего. Даже если я сейчас буду кушать в буфете, концентрат у меня останется – концентрат выражения огня, концентрация огня. </w:t>
      </w:r>
    </w:p>
    <w:p w:rsidR="00CD00AC" w:rsidRPr="00FD7631" w:rsidRDefault="00CD00AC" w:rsidP="00CD00AC">
      <w:pPr>
        <w:suppressLineNumbers/>
        <w:suppressAutoHyphens/>
        <w:ind w:firstLine="397"/>
        <w:jc w:val="both"/>
      </w:pPr>
      <w:r w:rsidRPr="00FD7631">
        <w:t>Да, кста</w:t>
      </w:r>
      <w:r w:rsidR="002451AD">
        <w:t>ти, как это заметить? Проблема</w:t>
      </w:r>
      <w:r w:rsidRPr="00FD7631">
        <w:t xml:space="preserve"> в том, что концентрация огня – это плотность 64-х проявлений. А обычный человек может воспринимать только три. Понятно, да? Поэтому, обычные люди от этого защищены, они это не чувствуют. Но, как только мы вас подготовим, и вы начнёте это чувствов</w:t>
      </w:r>
      <w:r w:rsidR="00535B99">
        <w:t>ать, в определё</w:t>
      </w:r>
      <w:r w:rsidRPr="00FD7631">
        <w:t>нные моменты глубоких общений вдруг некоторые так (</w:t>
      </w:r>
      <w:r w:rsidRPr="00FD7631">
        <w:rPr>
          <w:i/>
        </w:rPr>
        <w:t xml:space="preserve">В.С. </w:t>
      </w:r>
      <w:r w:rsidRPr="00FD7631">
        <w:rPr>
          <w:i/>
        </w:rPr>
        <w:lastRenderedPageBreak/>
        <w:t>делает</w:t>
      </w:r>
      <w:r w:rsidRPr="00FD7631">
        <w:t xml:space="preserve"> </w:t>
      </w:r>
      <w:r w:rsidRPr="00FD7631">
        <w:rPr>
          <w:i/>
        </w:rPr>
        <w:t>неопределённый жест</w:t>
      </w:r>
      <w:r w:rsidRPr="00FD7631">
        <w:t>). А некоторые сами прибегают с неадекватным вопросом. Бегут, и вдруг пробегают мимо, по ходу забывая вопрос.</w:t>
      </w:r>
      <w:r w:rsidR="00535B99">
        <w:t xml:space="preserve"> Или так: подбегают, говорят:  «</w:t>
      </w:r>
      <w:r w:rsidRPr="00FD7631">
        <w:t>А-а-а! … Ой, что-т</w:t>
      </w:r>
      <w:r w:rsidR="00535B99">
        <w:t>о хотел спросить, и ушло». – Я говорю: «Значит, не надо. Ничего больше?» – «Нет, ничего больше»</w:t>
      </w:r>
      <w:r w:rsidRPr="00FD7631">
        <w:t>, – и пошли дальше. Ушло потому, что как только вы подошли чуть ближе, концентрат огня видит вопрос, так: фью! – и вопрос сплавился. Ну</w:t>
      </w:r>
      <w:r w:rsidR="002451AD">
        <w:t>,</w:t>
      </w:r>
      <w:r w:rsidRPr="00FD7631">
        <w:t xml:space="preserve"> не мне, он не мне должен был задан. Этому человеку </w:t>
      </w:r>
      <w:r w:rsidR="002451AD">
        <w:t>э</w:t>
      </w:r>
      <w:r w:rsidRPr="00FD7631">
        <w:t xml:space="preserve">тот вопрос не нужен. То есть Отец уже определил, что он не нужен. Если при мне человек не может вспомнить вопрос – туда ему дорога этому вопросу, в огонь. </w:t>
      </w:r>
    </w:p>
    <w:p w:rsidR="00CD00AC" w:rsidRPr="00FD7631" w:rsidRDefault="00CD00AC" w:rsidP="00CD00AC">
      <w:pPr>
        <w:suppressLineNumbers/>
        <w:suppressAutoHyphens/>
        <w:ind w:firstLine="397"/>
        <w:jc w:val="both"/>
      </w:pPr>
      <w:r w:rsidRPr="00FD7631">
        <w:t>И вот эта пос</w:t>
      </w:r>
      <w:r w:rsidR="00535B99">
        <w:t>тепенная концентрация огня растё</w:t>
      </w:r>
      <w:r w:rsidRPr="00FD7631">
        <w:t>т и у вас, только у обычных людей это разреженная концентрация, ибо они не имеют профессиональной подготовки. То есть, так как я – координатор, это уже профессиональная деятельность, я веду Синтезы, – мне нужна большая концентрация огня. Для обычной жизни достаточно разреженной концентрации огня. И вот начинается эта концентрация огня с силы той э</w:t>
      </w:r>
      <w:r w:rsidR="002451AD">
        <w:t>нергетики, которой вы обладаете,</w:t>
      </w:r>
      <w:r w:rsidRPr="00FD7631">
        <w:t xml:space="preserve"> силы эфирной энергетики. </w:t>
      </w:r>
    </w:p>
    <w:p w:rsidR="00CD00AC" w:rsidRPr="00FD7631" w:rsidRDefault="00CD00AC" w:rsidP="00CD00AC">
      <w:pPr>
        <w:suppressLineNumbers/>
        <w:suppressAutoHyphens/>
        <w:ind w:firstLine="397"/>
        <w:jc w:val="both"/>
      </w:pPr>
      <w:r w:rsidRPr="00FD7631">
        <w:t>Подобное притягивает подобное. Что мы знаем по предыдущ</w:t>
      </w:r>
      <w:r w:rsidR="002451AD">
        <w:t xml:space="preserve">ей эпохе, чтобы притянуть </w:t>
      </w:r>
      <w:proofErr w:type="gramStart"/>
      <w:r w:rsidR="002451AD">
        <w:t>бо́льший</w:t>
      </w:r>
      <w:proofErr w:type="gramEnd"/>
      <w:r w:rsidR="002451AD">
        <w:t xml:space="preserve"> объём</w:t>
      </w:r>
      <w:r w:rsidRPr="00FD7631">
        <w:t xml:space="preserve"> огня</w:t>
      </w:r>
      <w:r w:rsidR="00535B99">
        <w:t>? – Энергию. У нас борьба во всё</w:t>
      </w:r>
      <w:r w:rsidRPr="00FD7631">
        <w:t>м мире за энергию. Кто обладает источником энергетичес</w:t>
      </w:r>
      <w:r w:rsidR="00535B99">
        <w:t>ких ресурсов, тот сейчас у нас «товарищ газу и брат»</w:t>
      </w:r>
      <w:r w:rsidRPr="00FD7631">
        <w:t xml:space="preserve"> (между нами). Ну, нефть, газ, энергия, атомные станции… Кто этим обладает, тот тарифы ставит, а мы стонем, употребляя то, что они делают. Поэтому, в первую очередь, чтоб к вам притянулся огонь, вам необходима большая сила энергетики. И эта сила энергетики будет преображать ваши основы – это закон. </w:t>
      </w:r>
    </w:p>
    <w:p w:rsidR="00CD00AC" w:rsidRPr="00FD7631" w:rsidRDefault="00CD00AC" w:rsidP="00CD00AC">
      <w:pPr>
        <w:suppressLineNumbers/>
        <w:suppressAutoHyphens/>
        <w:ind w:firstLine="397"/>
        <w:jc w:val="both"/>
      </w:pPr>
      <w:r w:rsidRPr="00FD7631">
        <w:t>Потеряли силу энергетики – концентрат огня может и остаться, но он будет действовать у вас только в объёме той энергетики, которую вы имеете. Почему? Потому что огонь идёт от Отца, а энергетика идёт от Матери. И тольк</w:t>
      </w:r>
      <w:r w:rsidR="002451AD">
        <w:t>о в синтезе Отца и Матери рождае</w:t>
      </w:r>
      <w:r w:rsidRPr="00FD7631">
        <w:t xml:space="preserve">тся то среднее, </w:t>
      </w:r>
      <w:r w:rsidR="002451AD">
        <w:t>что мы называем человеком. А</w:t>
      </w:r>
      <w:r w:rsidRPr="00FD7631">
        <w:t xml:space="preserve"> как назвать? Человек – это сын или дочь Отца и Матери – посередине. Понижается эне</w:t>
      </w:r>
      <w:r w:rsidR="00535B99">
        <w:t>ргетика Матери – Отец говорит: «Надо понижать огонь»</w:t>
      </w:r>
      <w:r w:rsidRPr="00FD7631">
        <w:t xml:space="preserve">. Почему? Потому что, если он на эту энергетику придёт, он же сожжёт! Повышаешь энергетику Матери – повышается огонь. Повышаешь огонь – повышается энергетика. То есть </w:t>
      </w:r>
      <w:proofErr w:type="gramStart"/>
      <w:r w:rsidRPr="00FD7631">
        <w:t>От</w:t>
      </w:r>
      <w:r w:rsidR="002451AD">
        <w:t>ец</w:t>
      </w:r>
      <w:proofErr w:type="gramEnd"/>
      <w:r w:rsidR="002451AD">
        <w:t xml:space="preserve"> и Мать в</w:t>
      </w:r>
      <w:r w:rsidRPr="00FD7631">
        <w:t xml:space="preserve"> нас уравновешены знам</w:t>
      </w:r>
      <w:r w:rsidR="00535B99">
        <w:t>енитым изначальным Словом Отца «ОМ»</w:t>
      </w:r>
      <w:r w:rsidRPr="00FD7631">
        <w:t xml:space="preserve">: Мать и Отец. Только от Матери – энергетика, а от Отца – огонь. Вот с этого мы начинаем путь с вами, с энергетики Матери. </w:t>
      </w:r>
    </w:p>
    <w:p w:rsidR="00CD00AC" w:rsidRPr="00535B99" w:rsidRDefault="00CD00AC" w:rsidP="00CD00AC">
      <w:pPr>
        <w:pStyle w:val="2"/>
        <w:suppressLineNumbers/>
        <w:suppressAutoHyphens/>
        <w:ind w:left="397"/>
        <w:rPr>
          <w:rFonts w:ascii="Times New Roman" w:hAnsi="Times New Roman" w:cs="Times New Roman"/>
          <w:i w:val="0"/>
          <w:sz w:val="24"/>
          <w:szCs w:val="24"/>
        </w:rPr>
      </w:pPr>
      <w:bookmarkStart w:id="30" w:name="_Toc273426236"/>
      <w:bookmarkStart w:id="31" w:name="_Toc273432241"/>
      <w:r w:rsidRPr="00535B99">
        <w:rPr>
          <w:rFonts w:ascii="Times New Roman" w:hAnsi="Times New Roman" w:cs="Times New Roman"/>
          <w:i w:val="0"/>
          <w:sz w:val="24"/>
          <w:szCs w:val="24"/>
        </w:rPr>
        <w:t>Об обмене энергетики в природе</w:t>
      </w:r>
      <w:bookmarkEnd w:id="30"/>
      <w:bookmarkEnd w:id="31"/>
    </w:p>
    <w:p w:rsidR="00CD00AC" w:rsidRPr="00FD7631" w:rsidRDefault="00CD00AC" w:rsidP="00CD00AC">
      <w:pPr>
        <w:suppressLineNumbers/>
        <w:suppressAutoHyphens/>
        <w:ind w:firstLine="397"/>
        <w:jc w:val="both"/>
      </w:pPr>
      <w:r w:rsidRPr="00FD7631">
        <w:t xml:space="preserve">В итоге мы видим, что энергетика – это не то, что внутри вас в клетках, а это ещё и излучение энергетики вокруг вашего тела. Есть такой закон. </w:t>
      </w:r>
      <w:r w:rsidR="00535B99">
        <w:t>Вы изучали по биологии в школе «круговорот воды в природе»</w:t>
      </w:r>
      <w:r w:rsidR="001A2F9A">
        <w:t>, а сейчас учё</w:t>
      </w:r>
      <w:r w:rsidRPr="00FD7631">
        <w:t>ные, в принципе, начали этот закон уже доказывать</w:t>
      </w:r>
      <w:r w:rsidR="001A2F9A">
        <w:t xml:space="preserve">, </w:t>
      </w:r>
      <w:r w:rsidR="002451AD">
        <w:t>ч</w:t>
      </w:r>
      <w:r w:rsidRPr="00FD7631">
        <w:t>то есть круговоро</w:t>
      </w:r>
      <w:r w:rsidR="001A2F9A">
        <w:t>т энергетики человека в природе</w:t>
      </w:r>
      <w:r w:rsidRPr="00FD7631">
        <w:t>. Им приходится это доказывать, потому что когда к</w:t>
      </w:r>
      <w:r w:rsidR="001A2F9A">
        <w:t>осмонавты летают на станции, учё</w:t>
      </w:r>
      <w:r w:rsidRPr="00FD7631">
        <w:t>ные начали обеспокоиваться таким вопросом, что космонавты получают излу</w:t>
      </w:r>
      <w:r w:rsidR="001A2F9A">
        <w:t>чение из окружающей среды. И учё</w:t>
      </w:r>
      <w:r w:rsidRPr="00FD7631">
        <w:t xml:space="preserve">ные специально на станции создают среду с растениями и другими важными космонавту вещами. Причём, это дорого, чтобы это поднималось на орбиту, но на это специально идут, чтоб излучения космонавт получал от </w:t>
      </w:r>
      <w:proofErr w:type="gramStart"/>
      <w:r w:rsidRPr="00FD7631">
        <w:t>привычных ему</w:t>
      </w:r>
      <w:proofErr w:type="gramEnd"/>
      <w:r w:rsidRPr="00FD7631">
        <w:t xml:space="preserve"> вещей. Потому что</w:t>
      </w:r>
      <w:r w:rsidR="00C966AB">
        <w:t>,</w:t>
      </w:r>
      <w:r w:rsidRPr="00FD7631">
        <w:t xml:space="preserve"> когда в первых ракетах космонавт был полностью защищён от всей радиации и излучений, он при</w:t>
      </w:r>
      <w:r w:rsidR="001A2F9A">
        <w:t>летал хилым, с хрупкими костями</w:t>
      </w:r>
      <w:r w:rsidRPr="00FD7631">
        <w:t xml:space="preserve"> и фактически полумёртвым. </w:t>
      </w:r>
    </w:p>
    <w:p w:rsidR="00CD00AC" w:rsidRPr="00FD7631" w:rsidRDefault="00CD00AC" w:rsidP="00CD00AC">
      <w:pPr>
        <w:suppressLineNumbers/>
        <w:suppressAutoHyphens/>
        <w:ind w:firstLine="397"/>
        <w:jc w:val="both"/>
      </w:pPr>
      <w:r w:rsidRPr="00FD7631">
        <w:t>На длительных экспериментах, которые делались на земле, делали экранирующие кабины, вводили туда людей. На третьи сутки они начинали сходить с ума от отсутствия любых видов излучений, даже самых</w:t>
      </w:r>
      <w:r w:rsidR="001A2F9A">
        <w:t xml:space="preserve"> простых радиоизлучений. Я серьё</w:t>
      </w:r>
      <w:r w:rsidRPr="00FD7631">
        <w:t>зно! То есть, по-моему, самое большое 20 дней, потом – в реанимации три месяца откачивали, кто выдержал. Это делали экспер</w:t>
      </w:r>
      <w:r w:rsidR="001A2F9A">
        <w:t>имент. Ну, Советский Союз там: «За партию!», «За Родину!», «За космонавтов!»</w:t>
      </w:r>
      <w:r w:rsidRPr="00FD7631">
        <w:t xml:space="preserve"> – шух – в бомбоубежище с вот этим всем, с радиационной защитой. Это известные исследования. Они опубликованы. Ничего тут сейчас тайного нет, просто не всегда пишут, что по итогам было, но говорят о том, что это очень вредно для человека.</w:t>
      </w:r>
    </w:p>
    <w:p w:rsidR="00CD00AC" w:rsidRPr="00FD7631" w:rsidRDefault="001A2F9A" w:rsidP="00CD00AC">
      <w:pPr>
        <w:suppressLineNumbers/>
        <w:suppressAutoHyphens/>
        <w:ind w:firstLine="397"/>
        <w:jc w:val="both"/>
      </w:pPr>
      <w:r>
        <w:t>И таким образом советские учё</w:t>
      </w:r>
      <w:r w:rsidR="00CD00AC" w:rsidRPr="00FD7631">
        <w:t xml:space="preserve">ные-материалисты доказали, что человек обязательно с окружающей природой обменивается энергетикой, что от окружающей природы к нему входят поля энергетические, что в окружающую природу человек обязательно что-то излучает. Вот именно поэтому в 80-х годах возникли системы Гуляева-Годика и других психологов, которые начали </w:t>
      </w:r>
      <w:proofErr w:type="gramStart"/>
      <w:r w:rsidR="00CD00AC" w:rsidRPr="00FD7631">
        <w:t>доказывать об обмене</w:t>
      </w:r>
      <w:proofErr w:type="gramEnd"/>
      <w:r w:rsidR="00CD00AC" w:rsidRPr="00FD7631">
        <w:t xml:space="preserve"> энергетики в природе. До 80-х годов это была закрытая тема, и </w:t>
      </w:r>
      <w:r w:rsidR="00CD00AC" w:rsidRPr="00FD7631">
        <w:lastRenderedPageBreak/>
        <w:t>никто им не верил. Но после того</w:t>
      </w:r>
      <w:r w:rsidR="00133CA7">
        <w:t>,</w:t>
      </w:r>
      <w:r w:rsidR="00CD00AC" w:rsidRPr="00FD7631">
        <w:t xml:space="preserve"> как Гагарин полетел в космос, исследования 60-70-х годов доказал</w:t>
      </w:r>
      <w:r w:rsidR="00133CA7">
        <w:t>и, что обмен энергетикой</w:t>
      </w:r>
      <w:r w:rsidR="00CD00AC" w:rsidRPr="00FD7631">
        <w:t xml:space="preserve"> есть. </w:t>
      </w:r>
    </w:p>
    <w:p w:rsidR="00CD00AC" w:rsidRPr="00FD7631" w:rsidRDefault="00CD00AC" w:rsidP="001A2F9A">
      <w:pPr>
        <w:suppressLineNumbers/>
        <w:suppressAutoHyphens/>
        <w:ind w:firstLine="397"/>
        <w:jc w:val="both"/>
      </w:pPr>
      <w:r w:rsidRPr="00FD7631">
        <w:t>В итоге могу вам сообщить, что если вы закрываетесь от окружающей природы</w:t>
      </w:r>
      <w:proofErr w:type="gramStart"/>
      <w:r w:rsidRPr="00FD7631">
        <w:t xml:space="preserve">… </w:t>
      </w:r>
      <w:r w:rsidR="001A2F9A">
        <w:t>П</w:t>
      </w:r>
      <w:proofErr w:type="gramEnd"/>
      <w:r w:rsidR="001A2F9A">
        <w:t>омните, как экстрасенсы учат: «</w:t>
      </w:r>
      <w:r w:rsidRPr="00FD7631">
        <w:t xml:space="preserve">Не давай </w:t>
      </w:r>
      <w:proofErr w:type="gramStart"/>
      <w:r w:rsidRPr="00FD7631">
        <w:t>энергетику-у</w:t>
      </w:r>
      <w:proofErr w:type="gramEnd"/>
      <w:r w:rsidRPr="00FD7631">
        <w:t>! теб</w:t>
      </w:r>
      <w:r w:rsidR="001A2F9A">
        <w:t>я вампирят, закрывайся от всех!»</w:t>
      </w:r>
      <w:r w:rsidRPr="00FD7631">
        <w:t xml:space="preserve"> – Ты закрылся от всех, то есть от природы. Вода в стоячем озере постепенно превращается в болото. Ваша энергетика в закрытом с</w:t>
      </w:r>
      <w:r w:rsidR="00133CA7">
        <w:t xml:space="preserve">остоянии без поддержки обмена, у нас </w:t>
      </w:r>
      <w:r w:rsidRPr="00FD7631">
        <w:t xml:space="preserve"> хотя бы дыхание помогает, и то не в</w:t>
      </w:r>
      <w:r w:rsidR="00133CA7">
        <w:t>о всём – дыхание в кровь уходит,</w:t>
      </w:r>
      <w:r w:rsidRPr="00FD7631">
        <w:t xml:space="preserve"> постепенно становится стоячей. К чему это приводит, – стоячая энергетика? Вода зеленеет тиной, а стоячая энергетика приводит к больным органам. (В.С., </w:t>
      </w:r>
      <w:r w:rsidRPr="00FD7631">
        <w:rPr>
          <w:i/>
        </w:rPr>
        <w:t>потирая руки</w:t>
      </w:r>
      <w:proofErr w:type="gramStart"/>
      <w:r w:rsidRPr="00FD7631">
        <w:rPr>
          <w:i/>
        </w:rPr>
        <w:t>:</w:t>
      </w:r>
      <w:r w:rsidRPr="00FD7631">
        <w:t xml:space="preserve">) </w:t>
      </w:r>
      <w:r w:rsidR="001A2F9A">
        <w:t xml:space="preserve"> </w:t>
      </w:r>
      <w:proofErr w:type="gramEnd"/>
      <w:r w:rsidR="001A2F9A">
        <w:t>Работа для экстрасенсов: «У-у-у!» И «зеленую пустоту»</w:t>
      </w:r>
      <w:r w:rsidRPr="00FD7631">
        <w:t xml:space="preserve"> отстёгиваем, и начин</w:t>
      </w:r>
      <w:r w:rsidR="001A2F9A">
        <w:t>аем поклоняться товарищу Аиду. «</w:t>
      </w:r>
      <w:r w:rsidRPr="00FD7631">
        <w:t>Лечить бу-у-дем! Энергию нельзя от</w:t>
      </w:r>
      <w:r w:rsidR="001A2F9A">
        <w:t>давать! Ты чё? Тебя съедя-ят!..»</w:t>
      </w:r>
      <w:r w:rsidRPr="00FD7631">
        <w:t xml:space="preserve"> Всё! </w:t>
      </w:r>
    </w:p>
    <w:p w:rsidR="00CD00AC" w:rsidRPr="00FD7631" w:rsidRDefault="00CD00AC" w:rsidP="00CD00AC">
      <w:pPr>
        <w:suppressLineNumbers/>
        <w:suppressAutoHyphens/>
        <w:ind w:firstLine="397"/>
        <w:jc w:val="both"/>
      </w:pPr>
      <w:r w:rsidRPr="00FD7631">
        <w:t>Вы можете мне не поверить, но я очень серьёзно говорю, что только об</w:t>
      </w:r>
      <w:r w:rsidR="00133CA7">
        <w:t xml:space="preserve">меном, </w:t>
      </w:r>
      <w:r w:rsidR="001A2F9A">
        <w:t>причём это доказано и учё</w:t>
      </w:r>
      <w:r w:rsidRPr="00FD7631">
        <w:t>ными – я не теорети</w:t>
      </w:r>
      <w:r w:rsidR="00133CA7">
        <w:t>чески говорю, вообще абстрактно,</w:t>
      </w:r>
      <w:r w:rsidRPr="00FD7631">
        <w:t xml:space="preserve"> с окружающей природой, с растениями</w:t>
      </w:r>
      <w:proofErr w:type="gramStart"/>
      <w:r w:rsidRPr="00FD7631">
        <w:t>… П</w:t>
      </w:r>
      <w:proofErr w:type="gramEnd"/>
      <w:r w:rsidRPr="00FD7631">
        <w:t>оэтому так приятно выехать в поле, приятно выехать в лес из наших катакомб городских, да? Приятно в воздух взлететь, где нет границ, домов, губящих нашу энергетику, и насытиться вот этой энергией. Но там надо открываться. Мы в природе всегда открыты, а</w:t>
      </w:r>
      <w:r w:rsidR="00133CA7">
        <w:t xml:space="preserve"> к</w:t>
      </w:r>
      <w:r w:rsidRPr="00FD7631">
        <w:t xml:space="preserve"> каждому челов</w:t>
      </w:r>
      <w:r w:rsidR="001A2F9A">
        <w:t>еку</w:t>
      </w:r>
      <w:proofErr w:type="gramStart"/>
      <w:r w:rsidR="001A2F9A">
        <w:t>… Н</w:t>
      </w:r>
      <w:proofErr w:type="gramEnd"/>
      <w:r w:rsidR="001A2F9A">
        <w:t>о ведь человек – это четвё</w:t>
      </w:r>
      <w:r w:rsidRPr="00FD7631">
        <w:t xml:space="preserve">ртое царство природы. И если ты открыт к природе, а к человеку не открыт, то ты постепенно принимаешь излучения животных, растений, минералов, человеческие не принимаешь, и становишься кем? Животным! – древняя уловка демонского глобуса, чтоб из человечества растить демонов, своих родных животных с разумом. </w:t>
      </w:r>
    </w:p>
    <w:p w:rsidR="00CD00AC" w:rsidRPr="00FD7631" w:rsidRDefault="00CD00AC" w:rsidP="00CD00AC">
      <w:pPr>
        <w:suppressLineNumbers/>
        <w:suppressAutoHyphens/>
        <w:ind w:firstLine="397"/>
        <w:jc w:val="both"/>
      </w:pPr>
      <w:r w:rsidRPr="00FD7631">
        <w:t xml:space="preserve">Поэтому </w:t>
      </w:r>
      <w:r w:rsidR="00133CA7">
        <w:t xml:space="preserve">именно </w:t>
      </w:r>
      <w:r w:rsidRPr="00FD7631">
        <w:t>обмен со всеми четырьмя (</w:t>
      </w:r>
      <w:r w:rsidRPr="00FD7631">
        <w:rPr>
          <w:i/>
        </w:rPr>
        <w:t>царствами</w:t>
      </w:r>
      <w:r w:rsidR="001A2F9A">
        <w:t>) создаё</w:t>
      </w:r>
      <w:r w:rsidRPr="00FD7631">
        <w:t xml:space="preserve">т возможность свободного течения энергетики. Мы, в принципе, доказываем, что есть круговорот энергетики в природе. Так же, как вы съели пищу, она переработалась в организме, потом отдали в соответствующие места через кишечник или мочевой пузырь, точно так же вы взяли энергетику из природы, переработали, и должны её отдать. И другие существа, которые питаются тем, что мы отдали, должны эту энергетику взять и переработать. </w:t>
      </w:r>
    </w:p>
    <w:p w:rsidR="00CD00AC" w:rsidRPr="00FD7631" w:rsidRDefault="001A2F9A" w:rsidP="00CD00AC">
      <w:pPr>
        <w:suppressLineNumbers/>
        <w:suppressAutoHyphens/>
        <w:ind w:firstLine="397"/>
        <w:jc w:val="both"/>
      </w:pPr>
      <w:r>
        <w:t>Ещё</w:t>
      </w:r>
      <w:r w:rsidR="00CD00AC" w:rsidRPr="00FD7631">
        <w:t xml:space="preserve"> один момент</w:t>
      </w:r>
      <w:r w:rsidR="00133CA7">
        <w:t>, который мы нашли, и многолетняя</w:t>
      </w:r>
      <w:r w:rsidR="00CD00AC" w:rsidRPr="00FD7631">
        <w:t xml:space="preserve"> практика это подтверждает: вампиры прилетают к тому, у которого заблокирована энергетика в теле, чтобы отсосать заблокированное. Знаете</w:t>
      </w:r>
      <w:r w:rsidR="00133CA7">
        <w:t>,</w:t>
      </w:r>
      <w:r w:rsidR="00CD00AC" w:rsidRPr="00FD7631">
        <w:t xml:space="preserve"> почему? Потому что шакалы питаются только падалью,</w:t>
      </w:r>
      <w:r>
        <w:t xml:space="preserve"> а вампиры на эфире называются «шакалы энергетики»</w:t>
      </w:r>
      <w:r w:rsidR="00CD00AC" w:rsidRPr="00FD7631">
        <w:t>. И они питаются только энергетикой, извините, падалью – то есть той энергетикой, которая застоялась в организме. (</w:t>
      </w:r>
      <w:r w:rsidR="00CD00AC" w:rsidRPr="00FD7631">
        <w:rPr>
          <w:i/>
        </w:rPr>
        <w:t>Раздаётся звук автомобильной сирены; смех в зале</w:t>
      </w:r>
      <w:r w:rsidR="00CD00AC" w:rsidRPr="00FD7631">
        <w:t xml:space="preserve">) Ну, знаки, знаки! Ловите знаки. Хотя, каждый может прочитать эти знаки для себя. Я специально с ней договорился. Всё. Увидели? </w:t>
      </w:r>
    </w:p>
    <w:p w:rsidR="00CD00AC" w:rsidRPr="00FD7631" w:rsidRDefault="00CD00AC" w:rsidP="001A2F9A">
      <w:pPr>
        <w:suppressLineNumbers/>
        <w:suppressAutoHyphens/>
        <w:spacing w:line="233" w:lineRule="auto"/>
        <w:ind w:firstLine="397"/>
        <w:jc w:val="both"/>
      </w:pPr>
      <w:r w:rsidRPr="00FD7631">
        <w:t>И ещё: живой чистой энергетикой жизни вампир питаться не может. Он ею давится. Поэтому</w:t>
      </w:r>
      <w:r w:rsidR="001A2F9A">
        <w:t xml:space="preserve"> они обязательно ищут людей, с «особыми уклонами»</w:t>
      </w:r>
      <w:r w:rsidRPr="00FD7631">
        <w:t xml:space="preserve"> в жизни, и тогд</w:t>
      </w:r>
      <w:r w:rsidR="001A2F9A">
        <w:t>а их начинают вампирить. Я серьё</w:t>
      </w:r>
      <w:r w:rsidRPr="00FD7631">
        <w:t xml:space="preserve">зно. </w:t>
      </w:r>
      <w:r w:rsidR="001A2F9A">
        <w:t xml:space="preserve">Есть такое, </w:t>
      </w:r>
      <w:r w:rsidRPr="00FD7631">
        <w:t>д</w:t>
      </w:r>
      <w:r w:rsidR="001A2F9A">
        <w:t>ревние маги и экстрасенсы знают</w:t>
      </w:r>
      <w:r w:rsidRPr="00FD7631">
        <w:t>, что человек, который пышет здоровьем, пышет жизненностью, очень часто имеет крупные формы. А сейчас</w:t>
      </w:r>
      <w:r w:rsidR="00133CA7">
        <w:t>:</w:t>
      </w:r>
      <w:r w:rsidRPr="00FD7631">
        <w:t xml:space="preserve"> зачем </w:t>
      </w:r>
      <w:r w:rsidR="00133CA7">
        <w:t xml:space="preserve">за </w:t>
      </w:r>
      <w:proofErr w:type="gramStart"/>
      <w:r w:rsidR="00133CA7">
        <w:t>худыми</w:t>
      </w:r>
      <w:proofErr w:type="gramEnd"/>
      <w:r w:rsidR="00133CA7">
        <w:t xml:space="preserve"> гоняются на подиумах?</w:t>
      </w:r>
      <w:r w:rsidR="001A2F9A">
        <w:t xml:space="preserve"> </w:t>
      </w:r>
      <w:r w:rsidR="00133CA7">
        <w:t>В</w:t>
      </w:r>
      <w:r w:rsidRPr="00FD7631">
        <w:t>едь это подростки, он</w:t>
      </w:r>
      <w:r w:rsidR="001A2F9A">
        <w:t>и даже родить никого не могут</w:t>
      </w:r>
      <w:r w:rsidR="00133CA7">
        <w:t>.</w:t>
      </w:r>
      <w:r w:rsidRPr="00FD7631">
        <w:t xml:space="preserve"> Потому что выгодно шить на них. Но есть ещё один момент. Худое тело, если конституция, – это нормально, это естественно, это то, что Отец дал. А если это не конституция и специально делают худое тело и мучают свой организм до худого состояния, знаете, что происходит? Чем тело худее, т</w:t>
      </w:r>
      <w:r w:rsidR="001A2F9A">
        <w:t>ем меньше энергетики в нём остаётся. Это такой «прозрачный энергетический лист»</w:t>
      </w:r>
      <w:r w:rsidRPr="00FD7631">
        <w:t>, который ходит, чтобы быт</w:t>
      </w:r>
      <w:r w:rsidR="001A2F9A">
        <w:t xml:space="preserve">ь красивым, который </w:t>
      </w:r>
      <w:proofErr w:type="gramStart"/>
      <w:r w:rsidR="001A2F9A">
        <w:t>соображает</w:t>
      </w:r>
      <w:proofErr w:type="gramEnd"/>
      <w:r w:rsidR="001A2F9A">
        <w:t xml:space="preserve"> не менее быстро</w:t>
      </w:r>
      <w:r w:rsidR="00133CA7">
        <w:t>, как ходит, потому что для любой мысли нужна энергия. А</w:t>
      </w:r>
      <w:r w:rsidRPr="00FD7631">
        <w:t xml:space="preserve"> если её мало, мысль не рождаётся. В итоге таких людей называют пустыми куклами или кукловодами, в мужском и</w:t>
      </w:r>
      <w:r w:rsidR="001A2F9A">
        <w:t>сполнении. – Кукла для женщин, «кука»</w:t>
      </w:r>
      <w:r w:rsidRPr="00FD7631">
        <w:t xml:space="preserve"> для мужчин. Полная кука… </w:t>
      </w:r>
    </w:p>
    <w:p w:rsidR="00CD00AC" w:rsidRPr="00FD7631" w:rsidRDefault="00CD00AC" w:rsidP="00CD00AC">
      <w:pPr>
        <w:suppressLineNumbers/>
        <w:suppressAutoHyphens/>
        <w:spacing w:line="233" w:lineRule="auto"/>
        <w:ind w:firstLine="397"/>
        <w:jc w:val="both"/>
      </w:pPr>
      <w:r w:rsidRPr="00FD7631">
        <w:t>Я не говорю, что все, которые голодают, вообще становятся с глупыми мыслями, но осознайте, что основа мысли – это энергия. А если у тебя мало энергетики – вот там, где мало энергетики, получается система иммунодефицита и присылка вампира. Потому ч</w:t>
      </w:r>
      <w:r w:rsidR="001A2F9A">
        <w:t>то мало энергии – ты её не отдаё</w:t>
      </w:r>
      <w:r w:rsidRPr="00FD7631">
        <w:t>шь в полноте в природе, в полноте ответ не получаешь. Значит, часть энергии застаивается, и идут наказания за это.</w:t>
      </w:r>
    </w:p>
    <w:p w:rsidR="00CD00AC" w:rsidRPr="00FD7631" w:rsidRDefault="00CD00AC" w:rsidP="0046145F">
      <w:pPr>
        <w:suppressLineNumbers/>
        <w:suppressAutoHyphens/>
        <w:ind w:firstLine="397"/>
        <w:jc w:val="both"/>
      </w:pPr>
      <w:r w:rsidRPr="00FD7631">
        <w:t xml:space="preserve">Это не говорит </w:t>
      </w:r>
      <w:proofErr w:type="gramStart"/>
      <w:r w:rsidRPr="00FD7631">
        <w:t>о</w:t>
      </w:r>
      <w:proofErr w:type="gramEnd"/>
      <w:r w:rsidRPr="00FD7631">
        <w:t xml:space="preserve"> всех подряд, но тенденция такова, что</w:t>
      </w:r>
      <w:r w:rsidR="00133CA7">
        <w:t xml:space="preserve"> в</w:t>
      </w:r>
      <w:r w:rsidRPr="00FD7631">
        <w:t xml:space="preserve"> это специаль</w:t>
      </w:r>
      <w:r w:rsidR="001A2F9A">
        <w:t>но вводят. И сейчас, кстати, учё</w:t>
      </w:r>
      <w:r w:rsidRPr="00FD7631">
        <w:t>ные специально на это обращают внимание. Диетологи уже доказали, что можно есть всё и оставаться худым; можно не есть ничего и пухнуть с голоду, и никак</w:t>
      </w:r>
      <w:r w:rsidR="001A2F9A">
        <w:t>ие таблетки не помогают. Я серьё</w:t>
      </w:r>
      <w:r w:rsidRPr="00FD7631">
        <w:t>зно! Я когда занимался</w:t>
      </w:r>
      <w:r w:rsidR="00586C6E">
        <w:t xml:space="preserve"> хореографией, жрал как лошадь, только не в животном </w:t>
      </w:r>
      <w:r w:rsidR="00586C6E">
        <w:lastRenderedPageBreak/>
        <w:t>варианте</w:t>
      </w:r>
      <w:r w:rsidRPr="00FD7631">
        <w:t>. О! Если я раздевался в школе, преподаватели шарахались, в детстве. В первом классе пер</w:t>
      </w:r>
      <w:r w:rsidR="00586C6E">
        <w:t>вый раз разделся, они сказали: «Мама, как вы кормите ребенка?!»</w:t>
      </w:r>
      <w:r w:rsidRPr="00FD7631">
        <w:t xml:space="preserve"> </w:t>
      </w:r>
      <w:r w:rsidR="0046145F">
        <w:t xml:space="preserve">– преподавательница испугалась, </w:t>
      </w:r>
      <w:r w:rsidRPr="00FD7631">
        <w:t>я на ф</w:t>
      </w:r>
      <w:r w:rsidR="0046145F">
        <w:t>изкуль</w:t>
      </w:r>
      <w:r w:rsidR="00404032">
        <w:t>туру шёл в первом кл</w:t>
      </w:r>
      <w:r w:rsidR="0046145F">
        <w:t>ассе</w:t>
      </w:r>
      <w:r w:rsidR="00586C6E">
        <w:t>. Мама говорит: «</w:t>
      </w:r>
      <w:r w:rsidRPr="00FD7631">
        <w:t>Ты знаешь,</w:t>
      </w:r>
      <w:r w:rsidR="00586C6E">
        <w:t xml:space="preserve"> как он ест? За папу! А ничего…»</w:t>
      </w:r>
      <w:r w:rsidRPr="00FD7631">
        <w:t xml:space="preserve"> У меня просто был своей энергетики избыток, я не знал</w:t>
      </w:r>
      <w:r w:rsidR="0046145F">
        <w:t>,</w:t>
      </w:r>
      <w:r w:rsidR="00404032">
        <w:t xml:space="preserve"> </w:t>
      </w:r>
      <w:r w:rsidRPr="00FD7631">
        <w:t>куда её девать. При этом всех педагогов доводил живостью. Не буду говорить, как меня называли, но ост</w:t>
      </w:r>
      <w:r w:rsidR="0046145F">
        <w:t>ановить пытались лет семь. К</w:t>
      </w:r>
      <w:r w:rsidRPr="00FD7631">
        <w:t xml:space="preserve">огда у меня избыток энергии, куда там толстеть? В процессе жизни и взаимодействия с окружающей энергетикой этот обмен наступил. И вот этот баланс обмена энергетикой тоже существует. Имейте в виду, опасность есть. Только сразу: если худая конституция, избыточность энергетики очень важна. Полная конституция </w:t>
      </w:r>
      <w:proofErr w:type="gramStart"/>
      <w:r w:rsidRPr="00FD7631">
        <w:t>имеет б</w:t>
      </w:r>
      <w:proofErr w:type="gramEnd"/>
      <w:r w:rsidRPr="00FD7631">
        <w:t xml:space="preserve">όльшую защиту от избыточности энергетики. Поэтому настоящая мать, носящая детей, чтобы защитить их, имеет дополнительные отложения в бедрах и в животе, и </w:t>
      </w:r>
      <w:r w:rsidR="0046145F">
        <w:t xml:space="preserve">никуда мы от этого не денемся, если это мать, </w:t>
      </w:r>
      <w:r w:rsidRPr="00FD7631">
        <w:t xml:space="preserve">рождающая здоровое потомство. Это не значит, что </w:t>
      </w:r>
      <w:r w:rsidR="0046145F">
        <w:t xml:space="preserve">живот и бедра, там… три метра  - </w:t>
      </w:r>
      <w:r w:rsidR="00586C6E">
        <w:t>«Где будем делать талию?»</w:t>
      </w:r>
      <w:r w:rsidRPr="00FD7631">
        <w:t xml:space="preserve"> Я не имею в виду этот вариант. Я имею в виду здоровье. И вампирам к пышущим избыточной энергетикой людям, или пышущей избыточной энергетикой от массы тела</w:t>
      </w:r>
      <w:proofErr w:type="gramStart"/>
      <w:r w:rsidRPr="00FD7631">
        <w:t xml:space="preserve">… </w:t>
      </w:r>
      <w:r w:rsidR="0046145F">
        <w:t xml:space="preserve"> </w:t>
      </w:r>
      <w:r w:rsidRPr="00FD7631">
        <w:t>С</w:t>
      </w:r>
      <w:proofErr w:type="gramEnd"/>
      <w:r w:rsidRPr="00FD7631">
        <w:t>е</w:t>
      </w:r>
      <w:r w:rsidR="00586C6E">
        <w:t>йчас доказано, что наше тело даёт избыточное… Учё</w:t>
      </w:r>
      <w:r w:rsidRPr="00FD7631">
        <w:t>ные доказали, что человек полный более</w:t>
      </w:r>
      <w:r w:rsidR="00586C6E">
        <w:t xml:space="preserve"> радостный по жизни, чем худой, </w:t>
      </w:r>
      <w:r w:rsidRPr="00FD7631">
        <w:t>п</w:t>
      </w:r>
      <w:r w:rsidR="00586C6E">
        <w:t>ричём, на статистике мировой</w:t>
      </w:r>
      <w:r w:rsidRPr="00FD7631">
        <w:t>. Почему? – Потому чт</w:t>
      </w:r>
      <w:r w:rsidR="00586C6E">
        <w:t>о есть избыточная энергия, ему «есть куда защитить»</w:t>
      </w:r>
      <w:r w:rsidR="0046145F">
        <w:t>, защититься от кого-то. И в</w:t>
      </w:r>
      <w:r w:rsidRPr="00FD7631">
        <w:t xml:space="preserve">от это всё сказывается на жизни. Вот вам другие примеры, такие, научные. </w:t>
      </w:r>
    </w:p>
    <w:p w:rsidR="00CD00AC" w:rsidRPr="00FD7631" w:rsidRDefault="00586C6E" w:rsidP="00CD00AC">
      <w:pPr>
        <w:suppressLineNumbers/>
        <w:suppressAutoHyphens/>
        <w:ind w:firstLine="397"/>
        <w:jc w:val="both"/>
      </w:pPr>
      <w:r>
        <w:t>Я подчё</w:t>
      </w:r>
      <w:r w:rsidR="00CD00AC" w:rsidRPr="00FD7631">
        <w:t>ркиваю, что худая конституция – это тоже неплохо, если есть внутренний избыток энергии. Если нет, у худой конституции есть проблема: нет внутреннего избытка – идут суицидальные с</w:t>
      </w:r>
      <w:r w:rsidR="0046145F">
        <w:t>остояния от нехватки энергетики</w:t>
      </w:r>
      <w:r w:rsidR="00CD00AC" w:rsidRPr="00FD7631">
        <w:t xml:space="preserve"> и вампиризаторские – человека начинают вампирить. </w:t>
      </w:r>
      <w:proofErr w:type="gramStart"/>
      <w:r w:rsidR="00CD00AC" w:rsidRPr="00FD7631">
        <w:t>У толстых тоже есть проблема: у них избыток</w:t>
      </w:r>
      <w:r>
        <w:t xml:space="preserve"> энергии настолько создаё</w:t>
      </w:r>
      <w:r w:rsidR="00CD00AC" w:rsidRPr="00FD7631">
        <w:t>т внутреннюю радость, что иногда забываешь, что есть серьёзные моменты в жизни, потому что ты чувствуешь, что ты преодолеешь всё: у тебя энергии валом!</w:t>
      </w:r>
      <w:proofErr w:type="gramEnd"/>
      <w:r w:rsidR="00CD00AC" w:rsidRPr="00FD7631">
        <w:t xml:space="preserve"> </w:t>
      </w:r>
      <w:r>
        <w:t>А на некоторые моменты энергии «валом»</w:t>
      </w:r>
      <w:r w:rsidR="00CD00AC" w:rsidRPr="00FD7631">
        <w:t xml:space="preserve"> не хватает, и человек не рассчитывает свои силы и… ну, в общем, попадает</w:t>
      </w:r>
      <w:proofErr w:type="gramStart"/>
      <w:r w:rsidR="00CD00AC" w:rsidRPr="00FD7631">
        <w:t>… П</w:t>
      </w:r>
      <w:proofErr w:type="gramEnd"/>
      <w:r w:rsidR="00CD00AC" w:rsidRPr="00FD7631">
        <w:t>оэтому у каждой системы есть свои проблемы. Я против крайностей.</w:t>
      </w:r>
    </w:p>
    <w:p w:rsidR="00CD00AC" w:rsidRPr="00586C6E" w:rsidRDefault="00CD00AC" w:rsidP="00CD00AC">
      <w:pPr>
        <w:pStyle w:val="2"/>
        <w:suppressLineNumbers/>
        <w:suppressAutoHyphens/>
        <w:ind w:left="397"/>
        <w:rPr>
          <w:rFonts w:ascii="Times New Roman" w:hAnsi="Times New Roman" w:cs="Times New Roman"/>
          <w:i w:val="0"/>
          <w:sz w:val="24"/>
          <w:szCs w:val="24"/>
        </w:rPr>
      </w:pPr>
      <w:bookmarkStart w:id="32" w:name="_Toc273426237"/>
      <w:bookmarkStart w:id="33" w:name="_Toc273432242"/>
      <w:r w:rsidRPr="00586C6E">
        <w:rPr>
          <w:rFonts w:ascii="Times New Roman" w:hAnsi="Times New Roman" w:cs="Times New Roman"/>
          <w:i w:val="0"/>
          <w:sz w:val="24"/>
          <w:szCs w:val="24"/>
        </w:rPr>
        <w:t>Схема энергетики человека по царствам</w:t>
      </w:r>
      <w:bookmarkEnd w:id="32"/>
      <w:bookmarkEnd w:id="33"/>
      <w:r w:rsidRPr="00586C6E">
        <w:rPr>
          <w:rFonts w:ascii="Times New Roman" w:hAnsi="Times New Roman" w:cs="Times New Roman"/>
          <w:i w:val="0"/>
          <w:sz w:val="24"/>
          <w:szCs w:val="24"/>
        </w:rPr>
        <w:t xml:space="preserve"> </w:t>
      </w:r>
    </w:p>
    <w:p w:rsidR="00CD00AC" w:rsidRPr="00FD7631" w:rsidRDefault="00CD00AC" w:rsidP="00CD00AC">
      <w:pPr>
        <w:suppressLineNumbers/>
        <w:suppressAutoHyphens/>
        <w:ind w:firstLine="397"/>
        <w:jc w:val="both"/>
      </w:pPr>
      <w:r w:rsidRPr="00FD7631">
        <w:t>Итак, человек начи</w:t>
      </w:r>
      <w:r w:rsidR="00586C6E">
        <w:t>нает выражать Дом Отца. То есть</w:t>
      </w:r>
      <w:r w:rsidRPr="00FD7631">
        <w:t xml:space="preserve"> вокруг нас, в первую очередь, должен оформиться шар энергетики от Матери, чтоб притянуть огонь от Отца. И так как у нас четыре царства, и в Метагалактике существует тоже четверица, мы просто делим пополам (В.С. </w:t>
      </w:r>
      <w:r w:rsidRPr="00FD7631">
        <w:rPr>
          <w:i/>
        </w:rPr>
        <w:t>рисует</w:t>
      </w:r>
      <w:r w:rsidRPr="00FD7631">
        <w:t>): центровка Дома проходит через пупок, так будет легче</w:t>
      </w:r>
      <w:r w:rsidR="0046145F">
        <w:t xml:space="preserve"> считать. На уровне пупка, </w:t>
      </w:r>
      <w:r w:rsidR="00586C6E">
        <w:t>подчё</w:t>
      </w:r>
      <w:r w:rsidR="0046145F">
        <w:t>ркиваю,</w:t>
      </w:r>
      <w:r w:rsidRPr="00FD7631">
        <w:t xml:space="preserve"> не чакр, ниче</w:t>
      </w:r>
      <w:r w:rsidR="0046145F">
        <w:t>го, пупка конкретно физического</w:t>
      </w:r>
      <w:r w:rsidRPr="00FD7631">
        <w:t xml:space="preserve">, где нижнюю четверть – </w:t>
      </w:r>
      <w:r w:rsidR="0046145F">
        <w:t xml:space="preserve">это 45°, </w:t>
      </w:r>
      <w:r w:rsidRPr="00FD7631">
        <w:t xml:space="preserve">можно сказать, сорок пятая </w:t>
      </w:r>
      <w:r w:rsidR="0046145F">
        <w:t>параллель южного полушария</w:t>
      </w:r>
      <w:r w:rsidR="00586C6E">
        <w:t xml:space="preserve"> от южного полюса</w:t>
      </w:r>
      <w:r w:rsidRPr="00FD7631">
        <w:t xml:space="preserve"> – это минеральная энергия, а до пупка – это растительная. Другими словами, где-то до колен, у некоторых чуть выше,</w:t>
      </w:r>
      <w:r w:rsidR="00586C6E">
        <w:t xml:space="preserve"> но</w:t>
      </w:r>
      <w:r w:rsidRPr="00FD7631">
        <w:t xml:space="preserve"> обычно ниже колена, под коленом – это минеральная энергетика, потому что поле идёт ещё под ногами. Оно охватывает чуть ниже в землю, оно не кончается подошвами. А до пупка –</w:t>
      </w:r>
      <w:r w:rsidR="0046145F">
        <w:t xml:space="preserve"> </w:t>
      </w:r>
      <w:proofErr w:type="gramStart"/>
      <w:r w:rsidR="0046145F">
        <w:t>растительная</w:t>
      </w:r>
      <w:proofErr w:type="gramEnd"/>
      <w:r w:rsidR="0046145F">
        <w:t xml:space="preserve">. </w:t>
      </w:r>
      <w:r w:rsidR="00586C6E">
        <w:t>Вы скажете: «Докажи!»</w:t>
      </w:r>
      <w:r w:rsidRPr="00FD7631">
        <w:t xml:space="preserve"> Очень просто, народным словом: вспомните </w:t>
      </w:r>
      <w:r w:rsidR="00586C6E">
        <w:t>такое хорошее слово «проклятый отросток», ну, о «мужском достоинстве». Кто понял, тот понял. Отросток</w:t>
      </w:r>
      <w:r w:rsidRPr="00FD7631">
        <w:t xml:space="preserve"> – это вообще растительное слово. Всё понятно? То есть люди знают эту вещь. А если все остальные другие аналогии привести, что люди знают, то вы увидите, что от колен до пупка обычно говорят о растительных тенденциях. Ноги обычно мешают с грязью, особенно ступни, которые утаптывают землю и делают саман для дома, такого старого славянского дома. Это, как говорят, мешают с грязью, ступни ног. </w:t>
      </w:r>
    </w:p>
    <w:p w:rsidR="00CD00AC" w:rsidRPr="00FD7631" w:rsidRDefault="00CD00AC" w:rsidP="00CD00AC">
      <w:pPr>
        <w:suppressLineNumbers/>
        <w:suppressAutoHyphens/>
        <w:ind w:firstLine="397"/>
        <w:jc w:val="both"/>
      </w:pPr>
      <w:r w:rsidRPr="00FD7631">
        <w:t>От пупа до горла, вот до ключиц, вот здесь, до костей, идёт живо</w:t>
      </w:r>
      <w:r w:rsidR="00586C6E">
        <w:t>тная энергетика. И мы говорим: «Что ты дышишь как животное?»</w:t>
      </w:r>
      <w:r w:rsidRPr="00FD7631">
        <w:t xml:space="preserve"> (В.С. </w:t>
      </w:r>
      <w:r w:rsidRPr="00FD7631">
        <w:rPr>
          <w:i/>
        </w:rPr>
        <w:t>часто и громко дышит</w:t>
      </w:r>
      <w:r w:rsidR="00586C6E">
        <w:t>). То есть</w:t>
      </w:r>
      <w:r w:rsidRPr="00FD7631">
        <w:t xml:space="preserve"> животный принцип выражается в дыхании, дыхание вот здесь (</w:t>
      </w:r>
      <w:r w:rsidRPr="00FD7631">
        <w:rPr>
          <w:i/>
        </w:rPr>
        <w:t>показывает</w:t>
      </w:r>
      <w:r w:rsidRPr="00FD7631">
        <w:t xml:space="preserve">). </w:t>
      </w:r>
    </w:p>
    <w:p w:rsidR="00CD00AC" w:rsidRPr="00FD7631" w:rsidRDefault="00CD00AC" w:rsidP="00DD1F70">
      <w:pPr>
        <w:suppressLineNumbers/>
        <w:suppressAutoHyphens/>
        <w:ind w:firstLine="397"/>
        <w:jc w:val="both"/>
      </w:pPr>
      <w:r w:rsidRPr="00FD7631">
        <w:t>Ну</w:t>
      </w:r>
      <w:r w:rsidR="00586C6E">
        <w:t>,</w:t>
      </w:r>
      <w:r w:rsidRPr="00FD7631">
        <w:t xml:space="preserve"> а голова – это то, что осталось для человека. Поэтому в наказание за какие-то проблемы тело сжигается как животное, растительное, минеральное, и голова стоит перед Отцом, отвечая за все свои деяни</w:t>
      </w:r>
      <w:r w:rsidR="00586C6E">
        <w:t xml:space="preserve">я. На вышестоящих присутствиях «секир </w:t>
      </w:r>
      <w:proofErr w:type="gramStart"/>
      <w:r w:rsidR="00586C6E">
        <w:t>башка</w:t>
      </w:r>
      <w:proofErr w:type="gramEnd"/>
      <w:r w:rsidR="00586C6E">
        <w:t>»</w:t>
      </w:r>
      <w:r w:rsidRPr="00FD7631">
        <w:t xml:space="preserve"> не умирает, а висит в воздухе перед Отцом и отвечает за проступки.</w:t>
      </w:r>
      <w:r w:rsidR="00DD1F70">
        <w:t xml:space="preserve"> Но тело, если человек нарушил В</w:t>
      </w:r>
      <w:r w:rsidRPr="00FD7631">
        <w:t>олю Отца, от неё отсек</w:t>
      </w:r>
      <w:r w:rsidR="00586C6E">
        <w:t>ается в наказание за нарушение В</w:t>
      </w:r>
      <w:r w:rsidRPr="00FD7631">
        <w:t xml:space="preserve">оли Отца. Там один </w:t>
      </w:r>
      <w:r w:rsidR="00586C6E">
        <w:t>шаг и до сжигания тела, но остаё</w:t>
      </w:r>
      <w:r w:rsidRPr="00FD7631">
        <w:t xml:space="preserve">тся монада, которая, заново воплощаясь, растит новое тело. </w:t>
      </w:r>
      <w:r w:rsidR="00DD1F70">
        <w:t>Так проходит наказание у Отца.</w:t>
      </w:r>
      <w:r w:rsidRPr="00FD7631">
        <w:t xml:space="preserve"> Сразу гов</w:t>
      </w:r>
      <w:r w:rsidR="00586C6E">
        <w:t>орю, некоторые говорят: «Вот, сжигание Отца – это плохо!» – «Две жизни»</w:t>
      </w:r>
      <w:r w:rsidRPr="00FD7631">
        <w:t xml:space="preserve"> Антаровой </w:t>
      </w:r>
      <w:r w:rsidRPr="00FD7631">
        <w:lastRenderedPageBreak/>
        <w:t xml:space="preserve">прочитаете, вы увидите там, как Владыки направляли огонь и сжигали. А куда деваться? Лучше спасти душу, чем оставить это тело в тех залётах, в которых оно было. Ну, что важнее: душа, которая постоянно воплощается, или тело, которое воплощается много раз на протяжении жизни одной души? Сложный принцип. Я не говорю, что нужно всех убивать. Но вы знаете, что судит Отец? </w:t>
      </w:r>
    </w:p>
    <w:p w:rsidR="00CD00AC" w:rsidRPr="00FD7631" w:rsidRDefault="00CD00AC" w:rsidP="00267FA1">
      <w:pPr>
        <w:suppressLineNumbers/>
        <w:suppressAutoHyphens/>
        <w:ind w:firstLine="397"/>
        <w:jc w:val="both"/>
      </w:pPr>
      <w:r w:rsidRPr="00FD7631">
        <w:rPr>
          <w:i/>
        </w:rPr>
        <w:t>Отвечая на реплику из зала:</w:t>
      </w:r>
      <w:r w:rsidRPr="00FD7631">
        <w:t xml:space="preserve"> Правильно. А когда он рассудил, что происходит? Огонь Отца по твоим накоплениям. Выдержал огонь – пошёл дальше, не выдержал – монада заново воплощается и растит новое тело. Я это вид</w:t>
      </w:r>
      <w:r w:rsidR="00DD1F70">
        <w:t xml:space="preserve">ел не один </w:t>
      </w:r>
      <w:r w:rsidR="00267FA1">
        <w:t>раз, у Отца в зале. Такому в</w:t>
      </w:r>
      <w:r w:rsidRPr="00FD7631">
        <w:t xml:space="preserve">сех обучают, и вас этому обучат. Рано или поздно все этому научатся. Увидели? Увидели. </w:t>
      </w:r>
    </w:p>
    <w:p w:rsidR="00CD00AC" w:rsidRPr="00FD7631" w:rsidRDefault="00CD00AC" w:rsidP="009C4CEC">
      <w:pPr>
        <w:suppressLineNumbers/>
        <w:suppressAutoHyphens/>
        <w:ind w:firstLine="397"/>
        <w:jc w:val="both"/>
      </w:pPr>
      <w:r w:rsidRPr="00FD7631">
        <w:t>Итак, пишем, что здесь у нас, вот так где-то (</w:t>
      </w:r>
      <w:r w:rsidRPr="00FD7631">
        <w:rPr>
          <w:i/>
        </w:rPr>
        <w:t>показывает: от пупка до ключиц</w:t>
      </w:r>
      <w:r w:rsidRPr="00FD7631">
        <w:t>), идёт животная энергетика, а вверху – человеческая. Потом вся эта энергетика перемешивается и образует то новое поле… Можно назвать это и аурой, но аура имеет одно некорректное название, и я не советую его употреблять. Де</w:t>
      </w:r>
      <w:r w:rsidR="006E33CA">
        <w:t>ло в том, что в древних языках «ура»</w:t>
      </w:r>
      <w:r w:rsidRPr="00FD7631">
        <w:t xml:space="preserve"> – это све</w:t>
      </w:r>
      <w:r w:rsidR="006E33CA">
        <w:t>т, да? И когда в армиях кричат «ура», переводится как «свет»</w:t>
      </w:r>
      <w:r w:rsidRPr="00FD7631">
        <w:t xml:space="preserve">, </w:t>
      </w:r>
      <w:r w:rsidR="006E33CA">
        <w:t>да? Но в тех же древних языках «а»</w:t>
      </w:r>
      <w:r w:rsidRPr="00FD7631">
        <w:t xml:space="preserve"> (и до сих пор, кстати) остаётся – это буква отрицания. </w:t>
      </w:r>
      <w:r w:rsidR="006E33CA">
        <w:t>То есть, когда говорят «а!»</w:t>
      </w:r>
      <w:r w:rsidRPr="00FD7631">
        <w:t xml:space="preserve">, они отрицают. Это древняя латинская формула, которая до сих пор существует из очень древних </w:t>
      </w:r>
      <w:r w:rsidR="006E33CA">
        <w:t xml:space="preserve">источников. </w:t>
      </w:r>
      <w:proofErr w:type="gramStart"/>
      <w:r w:rsidR="006E33CA">
        <w:t>И когда вы кричите «аура», вы отрицаете свет: «а» – отрицание, «ура»</w:t>
      </w:r>
      <w:r w:rsidRPr="00FD7631">
        <w:t xml:space="preserve"> – свет, отрицание с</w:t>
      </w:r>
      <w:r w:rsidR="006E33CA">
        <w:t>вета.</w:t>
      </w:r>
      <w:proofErr w:type="gramEnd"/>
      <w:r w:rsidR="006E33CA">
        <w:t xml:space="preserve"> И таким образом вы признаё</w:t>
      </w:r>
      <w:r w:rsidRPr="00FD7631">
        <w:t>те, что ваша аура находится во тьме, и ваше эфир</w:t>
      </w:r>
      <w:r w:rsidR="006E33CA">
        <w:t>ное тело не имеет света. Я серьё</w:t>
      </w:r>
      <w:r w:rsidRPr="00FD7631">
        <w:t xml:space="preserve">зно. Вначале мы этого не знали. А когда выяснили в Доме Отца, мы </w:t>
      </w:r>
      <w:r w:rsidR="00D7769E">
        <w:t>начали отказываться от термина «аура»</w:t>
      </w:r>
      <w:r w:rsidRPr="00FD7631">
        <w:t>, хотя в наших первичных источниках вы этот термин довольно часто найдёте. В п</w:t>
      </w:r>
      <w:r w:rsidR="00D7769E">
        <w:t>оследнее время – вообще не найдё</w:t>
      </w:r>
      <w:r w:rsidRPr="00FD7631">
        <w:t xml:space="preserve">те. Увидели? Вы можете мне </w:t>
      </w:r>
      <w:r w:rsidR="00D7769E">
        <w:t>не верить, я лишь скажу, что «Вначале было Слово»</w:t>
      </w:r>
      <w:r w:rsidRPr="00FD7631">
        <w:t xml:space="preserve">. </w:t>
      </w:r>
      <w:r w:rsidR="00D7769E">
        <w:t>К десятому Синтезу мы подойдё</w:t>
      </w:r>
      <w:r w:rsidR="009C4CEC">
        <w:t xml:space="preserve">м к изучению Слова Отца, </w:t>
      </w:r>
      <w:r w:rsidRPr="00FD7631">
        <w:t>и там постепен</w:t>
      </w:r>
      <w:r w:rsidR="00D7769E">
        <w:t>но начнё</w:t>
      </w:r>
      <w:r w:rsidRPr="00FD7631">
        <w:t>м расшифровывать буквы, и всё остальное, и тогда вам ст</w:t>
      </w:r>
      <w:r w:rsidR="00D7769E">
        <w:t>анет понятным многое. Ну, типа</w:t>
      </w:r>
      <w:r w:rsidR="009C4CEC">
        <w:t>:</w:t>
      </w:r>
      <w:r w:rsidR="00D7769E">
        <w:t xml:space="preserve"> «мо-на-да». «Да» – это утверждение. Мать: «На!» – даёт тебе сферу, чтоб ты жил. А есть «мо-на-стырь», где «да»  нет, а есть «стырь»</w:t>
      </w:r>
      <w:r w:rsidRPr="00FD7631">
        <w:t xml:space="preserve">. Я говорю: в старых источниках вы это найдёте. </w:t>
      </w:r>
    </w:p>
    <w:p w:rsidR="00CD00AC" w:rsidRPr="00FD7631" w:rsidRDefault="00CD00AC" w:rsidP="00CD00AC">
      <w:pPr>
        <w:suppressLineNumbers/>
        <w:suppressAutoHyphens/>
        <w:ind w:firstLine="397"/>
        <w:jc w:val="both"/>
        <w:rPr>
          <w:i/>
        </w:rPr>
      </w:pPr>
      <w:r w:rsidRPr="00FD7631">
        <w:rPr>
          <w:i/>
        </w:rPr>
        <w:t>Из зала говорят о пентаграмме.</w:t>
      </w:r>
    </w:p>
    <w:p w:rsidR="00CD00AC" w:rsidRPr="00FD7631" w:rsidRDefault="00D7769E" w:rsidP="00D7769E">
      <w:pPr>
        <w:suppressLineNumbers/>
        <w:suppressAutoHyphens/>
        <w:ind w:firstLine="397"/>
        <w:jc w:val="both"/>
      </w:pPr>
      <w:r>
        <w:t xml:space="preserve">Ведущий: </w:t>
      </w:r>
      <w:r w:rsidR="00CD00AC" w:rsidRPr="00FD7631">
        <w:t>Уберите пентаграмму из этой книжки. В</w:t>
      </w:r>
      <w:r w:rsidR="00DB1EAB">
        <w:t xml:space="preserve">сё. Дело в том, что мы изучаем Пентаграмму </w:t>
      </w:r>
      <w:proofErr w:type="gramStart"/>
      <w:r w:rsidR="00DB1EAB">
        <w:t>Посвящённых</w:t>
      </w:r>
      <w:proofErr w:type="gramEnd"/>
      <w:r w:rsidR="00DB1EAB">
        <w:t>, ж</w:t>
      </w:r>
      <w:r w:rsidR="00CD00AC" w:rsidRPr="00FD7631">
        <w:t xml:space="preserve">енщина это говорит, которая является </w:t>
      </w:r>
      <w:r w:rsidR="00DB1EAB">
        <w:t xml:space="preserve">остатком предыдущей эпохи. Это Пентаграмма </w:t>
      </w:r>
      <w:proofErr w:type="gramStart"/>
      <w:r w:rsidR="00DB1EAB">
        <w:t>П</w:t>
      </w:r>
      <w:r w:rsidR="00CD00AC" w:rsidRPr="00FD7631">
        <w:t>освящённых</w:t>
      </w:r>
      <w:proofErr w:type="gramEnd"/>
      <w:r w:rsidR="00CD00AC" w:rsidRPr="00FD7631">
        <w:t xml:space="preserve"> пятой расы. Причём посвящённых планетарных, и мы изучали </w:t>
      </w:r>
      <w:proofErr w:type="gramStart"/>
      <w:r w:rsidR="00CD00AC" w:rsidRPr="00FD7631">
        <w:t>её</w:t>
      </w:r>
      <w:proofErr w:type="gramEnd"/>
      <w:r w:rsidR="00CD00AC" w:rsidRPr="00FD7631">
        <w:t xml:space="preserve"> как пример посвящённых предыдущей эпохи, да? И не все посвящённые той пентаграммы знали такие виды расшифровок, потому что для таких видов</w:t>
      </w:r>
      <w:r w:rsidR="00DB1EAB">
        <w:t xml:space="preserve"> расшифровок надо уметь читать Книгу Ж</w:t>
      </w:r>
      <w:r w:rsidR="00CD00AC" w:rsidRPr="00FD7631">
        <w:t>изни. А те посвящённые хотя бы свою жизнь могли… не читат</w:t>
      </w:r>
      <w:r w:rsidR="00DB1EAB">
        <w:t xml:space="preserve">ь – владеть ею. И всё. </w:t>
      </w:r>
      <w:proofErr w:type="gramStart"/>
      <w:r w:rsidR="00DB1EAB">
        <w:t>Поэтому П</w:t>
      </w:r>
      <w:r w:rsidR="00CD00AC" w:rsidRPr="00FD7631">
        <w:t>е</w:t>
      </w:r>
      <w:r w:rsidR="00DB1EAB">
        <w:t>нтаграмма П</w:t>
      </w:r>
      <w:r w:rsidR="00CD00AC" w:rsidRPr="00FD7631">
        <w:t>освящённых – это для тех, кто ещё идёт к Слову Отца, а не владеет им. Это я ответил конкретно ученику.</w:t>
      </w:r>
      <w:proofErr w:type="gramEnd"/>
      <w:r w:rsidR="00CD00AC" w:rsidRPr="00FD7631">
        <w:t xml:space="preserve"> Всё. </w:t>
      </w:r>
    </w:p>
    <w:p w:rsidR="00CD00AC" w:rsidRPr="00FD7631" w:rsidRDefault="00CD00AC" w:rsidP="007B484E">
      <w:pPr>
        <w:suppressLineNumbers/>
        <w:suppressAutoHyphens/>
        <w:ind w:firstLine="397"/>
        <w:jc w:val="both"/>
      </w:pPr>
      <w:r w:rsidRPr="00FD7631">
        <w:t>И теперь такая практика. Объясняю практику. Схема понятна... Да, я забыл главное сказать, зачем мы говорили о монаде</w:t>
      </w:r>
      <w:r w:rsidR="00D7769E">
        <w:t>. Концентрация энергии по четырём царствам и создаё</w:t>
      </w:r>
      <w:r w:rsidRPr="00FD7631">
        <w:t>т вам в физическом выражении силу монады, которая охватывает ваше тело на ту силу энергии, которая вокруг вашего тела находится. А</w:t>
      </w:r>
      <w:r w:rsidRPr="00FD7631">
        <w:rPr>
          <w:lang w:val="en-US"/>
        </w:rPr>
        <w:t> </w:t>
      </w:r>
      <w:r w:rsidRPr="00FD7631">
        <w:t xml:space="preserve">монада – это, как известно, защита Матери. То есть, чем больше вокруг вас поле энергии, тем сильнее монада присутствует вокруг вашего тела и встраивает вашу гармонию с окружающим миром, с окружающей физикой. </w:t>
      </w:r>
    </w:p>
    <w:p w:rsidR="00CD00AC" w:rsidRPr="00FD7631" w:rsidRDefault="00D7769E" w:rsidP="00CD00AC">
      <w:pPr>
        <w:suppressLineNumbers/>
        <w:suppressAutoHyphens/>
        <w:ind w:firstLine="397"/>
        <w:jc w:val="both"/>
      </w:pPr>
      <w:r>
        <w:t>Ну, понятно, некоторые скажут: «</w:t>
      </w:r>
      <w:r w:rsidR="00CD00AC" w:rsidRPr="00FD7631">
        <w:t>Монада, там, на девято</w:t>
      </w:r>
      <w:r>
        <w:t>м присутствии, высоко и далеко…»</w:t>
      </w:r>
      <w:r w:rsidR="00CD00AC" w:rsidRPr="00FD7631">
        <w:t xml:space="preserve"> – Это её жизнь там, а её работа проявляется на всех присутствиях, но начинается со второго. И</w:t>
      </w:r>
      <w:r w:rsidR="00CD00AC" w:rsidRPr="00FD7631">
        <w:rPr>
          <w:lang w:val="en-US"/>
        </w:rPr>
        <w:t> </w:t>
      </w:r>
      <w:r w:rsidR="00CD00AC" w:rsidRPr="00FD7631">
        <w:t xml:space="preserve">монада притягивается для выражения в человеке только к тому человеку, у которого есть большой объём энергетики. Поэтому работа с четырьмя царствами, с одной стороны, развивает вашу энергетику, преодолевая иммунодефицит и другие энергетические болезни, а с другой стороны – начинает притягивать монадичность к вам и строить ваше гармоничное отношение с окружающей материей. </w:t>
      </w:r>
    </w:p>
    <w:p w:rsidR="00CD00AC" w:rsidRPr="00FD7631" w:rsidRDefault="00CD00AC" w:rsidP="00CD00AC">
      <w:pPr>
        <w:suppressLineNumbers/>
        <w:suppressAutoHyphens/>
        <w:ind w:firstLine="397"/>
        <w:jc w:val="both"/>
      </w:pPr>
      <w:r w:rsidRPr="00FD7631">
        <w:t>Окружающая материя – это не только воздух, земля, а и вся материя, вплоть до денег, которая управляется Матерью. Я</w:t>
      </w:r>
      <w:r w:rsidRPr="00FD7631">
        <w:rPr>
          <w:lang w:val="en-US"/>
        </w:rPr>
        <w:t> </w:t>
      </w:r>
      <w:r w:rsidRPr="00FD7631">
        <w:t>серьёзно. Отсюда у нас есть система энергопотенциала. Мы прошлый раз чуть-чуть её раскрутили. С учётом этого чут</w:t>
      </w:r>
      <w:r w:rsidR="00D7769E">
        <w:t>ь позже тоже раскрутим. То есть</w:t>
      </w:r>
      <w:r w:rsidRPr="00FD7631">
        <w:t xml:space="preserve"> энергопотенциал</w:t>
      </w:r>
      <w:r w:rsidR="00133E5D">
        <w:t xml:space="preserve"> – это система, вообще, отношений</w:t>
      </w:r>
      <w:r w:rsidRPr="00FD7631">
        <w:t xml:space="preserve"> монады как Матери в Доме Отца с каждым человеком. Поэтому когда мы сейчас будем набирать энергетику и преображать её, помните, что вы создаёте базу прихода к вам монады. Она у вас есть. Вопрос в том, что она существует сама по себе. </w:t>
      </w:r>
    </w:p>
    <w:p w:rsidR="00CD00AC" w:rsidRPr="0043206A" w:rsidRDefault="00CD00AC" w:rsidP="00CD00AC">
      <w:pPr>
        <w:pStyle w:val="2"/>
        <w:suppressLineNumbers/>
        <w:suppressAutoHyphens/>
        <w:ind w:left="397"/>
        <w:rPr>
          <w:rFonts w:ascii="Times New Roman" w:hAnsi="Times New Roman" w:cs="Times New Roman"/>
          <w:i w:val="0"/>
          <w:sz w:val="24"/>
          <w:szCs w:val="24"/>
        </w:rPr>
      </w:pPr>
      <w:bookmarkStart w:id="34" w:name="_Toc273426238"/>
      <w:bookmarkStart w:id="35" w:name="_Toc273432243"/>
      <w:r w:rsidRPr="0043206A">
        <w:rPr>
          <w:rFonts w:ascii="Times New Roman" w:hAnsi="Times New Roman" w:cs="Times New Roman"/>
          <w:i w:val="0"/>
          <w:sz w:val="24"/>
          <w:szCs w:val="24"/>
        </w:rPr>
        <w:lastRenderedPageBreak/>
        <w:t>Об управлении внешними ситуациями в новой эпохе</w:t>
      </w:r>
      <w:bookmarkEnd w:id="34"/>
      <w:bookmarkEnd w:id="35"/>
    </w:p>
    <w:p w:rsidR="00CD00AC" w:rsidRPr="00FD7631" w:rsidRDefault="0043206A" w:rsidP="00CD00AC">
      <w:pPr>
        <w:suppressLineNumbers/>
        <w:suppressAutoHyphens/>
        <w:ind w:firstLine="397"/>
        <w:jc w:val="both"/>
        <w:rPr>
          <w:i/>
        </w:rPr>
      </w:pPr>
      <w:r>
        <w:rPr>
          <w:i/>
        </w:rPr>
        <w:t xml:space="preserve">Вопрос из зала: - </w:t>
      </w:r>
      <w:r w:rsidR="00CD00AC" w:rsidRPr="00FD7631">
        <w:rPr>
          <w:i/>
        </w:rPr>
        <w:t>А события жизн</w:t>
      </w:r>
      <w:r>
        <w:rPr>
          <w:i/>
        </w:rPr>
        <w:t>и – это тоже материальный мир?</w:t>
      </w:r>
    </w:p>
    <w:p w:rsidR="00CD00AC" w:rsidRPr="00FD7631" w:rsidRDefault="0043206A" w:rsidP="00CD00AC">
      <w:pPr>
        <w:suppressLineNumbers/>
        <w:suppressAutoHyphens/>
        <w:ind w:firstLine="397"/>
        <w:jc w:val="both"/>
      </w:pPr>
      <w:r>
        <w:t xml:space="preserve">Ведущий: </w:t>
      </w:r>
      <w:r w:rsidR="00CD00AC" w:rsidRPr="00FD7631">
        <w:t>События жизни относятся не к материи, а к Дому Отца. (</w:t>
      </w:r>
      <w:r w:rsidR="00CD00AC" w:rsidRPr="00FD7631">
        <w:rPr>
          <w:i/>
        </w:rPr>
        <w:t>Раздаётся рёв мотоцикла, мешающий услышать ответ)</w:t>
      </w:r>
      <w:r w:rsidR="00CD00AC" w:rsidRPr="00FD7631">
        <w:t>. Ну, вам этот ответ не особо нужен, значит. (</w:t>
      </w:r>
      <w:r w:rsidR="00CD00AC" w:rsidRPr="00FD7631">
        <w:rPr>
          <w:i/>
        </w:rPr>
        <w:t>Смех в зале</w:t>
      </w:r>
      <w:r w:rsidR="00CD00AC" w:rsidRPr="00FD7631">
        <w:t xml:space="preserve">). Ещё раз: события окружающего мира относятся не к Материи, а к Дому Отца. Управляет ситуациями вокруг нас, то есть событиями, тем, что складывается, Дом Отца. И когда мы учимся Синтезу в Доме Отца, мы учимся как раз управлять окружающими ситуациями. Но согласитесь, что окружающие ситуации очень часто зависят от погоды, от магнитного солнечного поля, которое греет так сильно, что всех так ведёт, и все злы друг на друга. Не потому, что они злобны сами по себе, а потому что им не хватает энергетики преодолеть излучения магнитного поля Солнца, и они злобно начинает выражаться. Поэтому, чтобы войти в правильное управление ситуацией, надо начать не с головы, которая стоит, а с ног, с Матери. И мы начинаем изучать с Матери. </w:t>
      </w:r>
    </w:p>
    <w:p w:rsidR="00CD00AC" w:rsidRPr="00FD7631" w:rsidRDefault="0043206A" w:rsidP="00133E5D">
      <w:pPr>
        <w:suppressLineNumbers/>
        <w:suppressAutoHyphens/>
        <w:ind w:firstLine="397"/>
        <w:jc w:val="both"/>
      </w:pPr>
      <w:r>
        <w:t>А когда мы дойдём</w:t>
      </w:r>
      <w:r w:rsidR="00CD00AC" w:rsidRPr="00FD7631">
        <w:t xml:space="preserve"> до Дома Отца,</w:t>
      </w:r>
      <w:r w:rsidR="00133E5D">
        <w:t xml:space="preserve"> мы уже </w:t>
      </w:r>
      <w:proofErr w:type="gramStart"/>
      <w:r w:rsidR="00133E5D">
        <w:t>будем иметь базу данных</w:t>
      </w:r>
      <w:r w:rsidR="00CD00AC" w:rsidRPr="00FD7631">
        <w:t xml:space="preserve"> из чего состоят</w:t>
      </w:r>
      <w:proofErr w:type="gramEnd"/>
      <w:r w:rsidR="00CD00AC" w:rsidRPr="00FD7631">
        <w:t xml:space="preserve"> окружающие ситуации, как они из каждого человека эманируют, как </w:t>
      </w:r>
      <w:r w:rsidR="00133E5D">
        <w:t>они в каждого человека входят, и</w:t>
      </w:r>
      <w:r w:rsidR="00CD00AC" w:rsidRPr="00FD7631">
        <w:t xml:space="preserve"> тогда можно будет подойти к управлению окружающими ситуациями. А вообще запомните: любые ситуации, любые условия жизни –</w:t>
      </w:r>
      <w:r w:rsidR="00133E5D">
        <w:t xml:space="preserve"> </w:t>
      </w:r>
      <w:r w:rsidR="00CD00AC" w:rsidRPr="00FD7631">
        <w:t>внутренние и внешние – простроены для вас Домом Отца. Причём в предыдущей эпохе существовал коллективный Дом Отца. Это термин известный. У той же Блава</w:t>
      </w:r>
      <w:r>
        <w:t>тской был Владыка Человечества, кстати, Люцифер</w:t>
      </w:r>
      <w:r w:rsidR="00CD00AC" w:rsidRPr="00FD7631">
        <w:t>, Владыка Иерархии – Христос, и Владык</w:t>
      </w:r>
      <w:r w:rsidR="00133E5D">
        <w:t>а Дома Отца, его называли Ману – теософия</w:t>
      </w:r>
      <w:r w:rsidR="00CD00AC" w:rsidRPr="00FD7631">
        <w:t xml:space="preserve">. Но в предыдущей эпохе был коллективный Дом Отца, и он для всех направлял энергетику, чтоб судьба что-то простроила. И в Доме Отца управляли Владыки Кармы, которые строили отработку ситуации. </w:t>
      </w:r>
    </w:p>
    <w:p w:rsidR="00CD00AC" w:rsidRPr="00FD7631" w:rsidRDefault="00CD00AC" w:rsidP="00CD00AC">
      <w:pPr>
        <w:suppressLineNumbers/>
        <w:suppressAutoHyphens/>
        <w:ind w:firstLine="397"/>
        <w:jc w:val="both"/>
      </w:pPr>
      <w:r w:rsidRPr="00FD7631">
        <w:t>А в новой эпохе у каждого человека с</w:t>
      </w:r>
      <w:r w:rsidR="0043206A">
        <w:t>вой Дом Отца рождае</w:t>
      </w:r>
      <w:r w:rsidRPr="00FD7631">
        <w:t>тся, постепенно насыщается огнём. И тем, что у каждого человека есть свой Дом</w:t>
      </w:r>
      <w:r w:rsidR="00133E5D">
        <w:t xml:space="preserve"> Отца</w:t>
      </w:r>
      <w:r w:rsidRPr="00FD7631">
        <w:t xml:space="preserve">, он начинает сам управлять своими ситуациями. Не коллективный Дом вокруг всей Планеты, от которого каждый из нас зависит, и поэтому </w:t>
      </w:r>
      <w:r w:rsidR="00133E5D">
        <w:t xml:space="preserve">надо </w:t>
      </w:r>
      <w:r w:rsidRPr="00FD7631">
        <w:t xml:space="preserve">(В.С. </w:t>
      </w:r>
      <w:r w:rsidRPr="00FD7631">
        <w:rPr>
          <w:i/>
        </w:rPr>
        <w:t>декламирует нараспев</w:t>
      </w:r>
      <w:r w:rsidRPr="00FD7631">
        <w:t>)</w:t>
      </w:r>
      <w:r w:rsidR="00133E5D">
        <w:t xml:space="preserve">: </w:t>
      </w:r>
      <w:r w:rsidRPr="00FD7631">
        <w:t>Богам поклоняться, ибо они, не дай Бог, не так пнут, не так посмотрят</w:t>
      </w:r>
      <w:proofErr w:type="gramStart"/>
      <w:r w:rsidRPr="00FD7631">
        <w:t>… К</w:t>
      </w:r>
      <w:proofErr w:type="gramEnd"/>
      <w:r w:rsidRPr="00FD7631">
        <w:t>ак судьбу сделают!</w:t>
      </w:r>
      <w:r w:rsidR="00133E5D">
        <w:t xml:space="preserve"> И тебе достанется по пять копеек, да? А</w:t>
      </w:r>
      <w:r w:rsidRPr="00FD7631">
        <w:t xml:space="preserve"> у каждого из нас свой Дом Отца, и ты сам становишься управителем окружающих ситуаций. Вот схема такая. </w:t>
      </w:r>
    </w:p>
    <w:p w:rsidR="00CD00AC" w:rsidRPr="00FD7631" w:rsidRDefault="00133E5D" w:rsidP="0043206A">
      <w:pPr>
        <w:suppressLineNumbers/>
        <w:suppressAutoHyphens/>
        <w:ind w:firstLine="397"/>
        <w:jc w:val="both"/>
      </w:pPr>
      <w:r>
        <w:t>Р</w:t>
      </w:r>
      <w:r w:rsidR="00CD00AC" w:rsidRPr="00FD7631">
        <w:t>еально ув</w:t>
      </w:r>
      <w:r w:rsidR="0043206A">
        <w:t>иде</w:t>
      </w:r>
      <w:r w:rsidR="00CD00AC" w:rsidRPr="00FD7631">
        <w:t>ть, как это уп</w:t>
      </w:r>
      <w:r>
        <w:t xml:space="preserve">равляется и как это действует, </w:t>
      </w:r>
      <w:r w:rsidR="0043206A">
        <w:t>н</w:t>
      </w:r>
      <w:r w:rsidR="00CD00AC" w:rsidRPr="00FD7631">
        <w:t>а</w:t>
      </w:r>
      <w:proofErr w:type="gramStart"/>
      <w:r w:rsidR="00CD00AC" w:rsidRPr="00FD7631">
        <w:t xml:space="preserve"> В</w:t>
      </w:r>
      <w:proofErr w:type="gramEnd"/>
      <w:r w:rsidR="00CD00AC" w:rsidRPr="00FD7631">
        <w:t xml:space="preserve">тором Синтезе я вам </w:t>
      </w:r>
      <w:r>
        <w:t xml:space="preserve">это </w:t>
      </w:r>
      <w:r w:rsidR="00CD00AC" w:rsidRPr="00FD7631">
        <w:t xml:space="preserve">не объясню. Даже на 16-м не все складывают это, хотя мы это объясняем, потому что мы проходим Логоическое Правление, где расшифровываются законы, как управлять ситуациями, потом Иерархию – как это складывается, и доходим до Дома Отца, когда это всё складывается. И начинает глазики вот так сводить, потому что в предыдущей эпохе этому не обучали, в университетах к этому не готовили. </w:t>
      </w:r>
      <w:r w:rsidR="0043206A">
        <w:t>У нас как? «</w:t>
      </w:r>
      <w:r w:rsidR="00CD00AC" w:rsidRPr="00FD7631">
        <w:t>Ситуация</w:t>
      </w:r>
      <w:r w:rsidR="0043206A">
        <w:t>ми в жизни управляет социология»</w:t>
      </w:r>
      <w:r w:rsidR="00CD00AC" w:rsidRPr="00FD7631">
        <w:t xml:space="preserve">. Да она отслеживает их, она не управляет ими! Её технологии помогают в это войти, но не объясняют, почему это формируется. В этом проблема. Ладно. </w:t>
      </w:r>
    </w:p>
    <w:p w:rsidR="00CD00AC" w:rsidRPr="00FD7631" w:rsidRDefault="00CD00AC" w:rsidP="00CD00AC">
      <w:pPr>
        <w:suppressLineNumbers/>
        <w:suppressAutoHyphens/>
        <w:ind w:firstLine="397"/>
        <w:jc w:val="both"/>
      </w:pPr>
      <w:r w:rsidRPr="00FD7631">
        <w:t xml:space="preserve">Поэтому есть энергетика человека. На это притягивается монада, и монада начинает гармонизацию ваших отношений с материей, с окружающим миром. А уже потом, естественно, если ты сам гармоничен и доволен… Я думаю, многие ситуации от тебя отступят только потому, что ты просто доволен. У тебя на улице что-то </w:t>
      </w:r>
      <w:proofErr w:type="gramStart"/>
      <w:r w:rsidRPr="00FD7631">
        <w:t>вякнет</w:t>
      </w:r>
      <w:proofErr w:type="gramEnd"/>
      <w:r w:rsidRPr="00FD7631">
        <w:t xml:space="preserve">, а ты </w:t>
      </w:r>
      <w:r w:rsidR="0043206A">
        <w:t>доволен. Улыбнешься и скажешь: «Ну, ладно»</w:t>
      </w:r>
      <w:r w:rsidRPr="00FD7631">
        <w:t>, – тот бедный человек сам удавится от злости. Он от тебя хотел ответ получить, а ты и так доволен: ну</w:t>
      </w:r>
      <w:r w:rsidR="00890C8D">
        <w:t>,</w:t>
      </w:r>
      <w:r w:rsidRPr="00FD7631">
        <w:t xml:space="preserve"> </w:t>
      </w:r>
      <w:r w:rsidR="00890C8D">
        <w:t>подумаешь, м</w:t>
      </w:r>
      <w:r w:rsidRPr="00FD7631">
        <w:t>оська вякает</w:t>
      </w:r>
      <w:proofErr w:type="gramStart"/>
      <w:r w:rsidRPr="00FD7631">
        <w:t>… А</w:t>
      </w:r>
      <w:proofErr w:type="gramEnd"/>
      <w:r w:rsidRPr="00FD7631">
        <w:t xml:space="preserve"> ты доволен жизнью и идёшь дальше. Вот это называется гармонизация с позиции Матери, когда ты и сам избыточен. </w:t>
      </w:r>
    </w:p>
    <w:p w:rsidR="00CD00AC" w:rsidRPr="0043206A" w:rsidRDefault="00CD00AC" w:rsidP="00CD00AC">
      <w:pPr>
        <w:pStyle w:val="2"/>
        <w:suppressLineNumbers/>
        <w:suppressAutoHyphens/>
        <w:ind w:left="397"/>
        <w:rPr>
          <w:rFonts w:ascii="Times New Roman" w:hAnsi="Times New Roman" w:cs="Times New Roman"/>
          <w:i w:val="0"/>
          <w:sz w:val="24"/>
          <w:szCs w:val="24"/>
        </w:rPr>
      </w:pPr>
      <w:bookmarkStart w:id="36" w:name="_Toc273426239"/>
      <w:bookmarkStart w:id="37" w:name="_Toc273432244"/>
      <w:r w:rsidRPr="0043206A">
        <w:rPr>
          <w:rFonts w:ascii="Times New Roman" w:hAnsi="Times New Roman" w:cs="Times New Roman"/>
          <w:i w:val="0"/>
          <w:sz w:val="24"/>
          <w:szCs w:val="24"/>
        </w:rPr>
        <w:t>О пассионарности</w:t>
      </w:r>
      <w:bookmarkEnd w:id="36"/>
      <w:bookmarkEnd w:id="37"/>
    </w:p>
    <w:p w:rsidR="00CD00AC" w:rsidRPr="00FD7631" w:rsidRDefault="00CD00AC" w:rsidP="00CD00AC">
      <w:pPr>
        <w:suppressLineNumbers/>
        <w:suppressAutoHyphens/>
        <w:ind w:firstLine="397"/>
        <w:jc w:val="both"/>
      </w:pPr>
      <w:r w:rsidRPr="00FD7631">
        <w:t>Кстати, вот тут можн</w:t>
      </w:r>
      <w:r w:rsidR="00890C8D">
        <w:t>о ещё сказать, что Лев Гумилев, был такой историк современный</w:t>
      </w:r>
      <w:r w:rsidRPr="00FD7631">
        <w:t xml:space="preserve">, выработал теорию пассионарности. Пассионарность – это энергоизбыточность. И он утверждал, что только энергоизбыточные люди вели новое человечество дальше. Он считал, что и Наполеон, и Минин и Пожарский, и знаменитые князья типа Владимира Мономаха, они были энергоизбыточны. Поэтому они могли зарядить людей окружающих и повести за собой: что в бой (ну, как Дмитрий Донской), что доказать что-то и убедить, чтобы </w:t>
      </w:r>
      <w:r w:rsidR="00DB43D3">
        <w:t xml:space="preserve">все </w:t>
      </w:r>
      <w:r w:rsidRPr="00FD7631">
        <w:t xml:space="preserve">делали так, как им нужно. То есть тут нужна была не только сила воли человека, а энергоизбыточность. </w:t>
      </w:r>
    </w:p>
    <w:p w:rsidR="00CD00AC" w:rsidRPr="00FD7631" w:rsidRDefault="00CD00AC" w:rsidP="0043206A">
      <w:pPr>
        <w:suppressLineNumbers/>
        <w:suppressAutoHyphens/>
        <w:ind w:firstLine="397"/>
        <w:jc w:val="both"/>
      </w:pPr>
      <w:r w:rsidRPr="00FD7631">
        <w:t>Вот те президенты, которые энергоизбыточны –</w:t>
      </w:r>
      <w:r w:rsidR="0043206A">
        <w:t xml:space="preserve"> люди им верят, несмотря на их залёты</w:t>
      </w:r>
      <w:r w:rsidRPr="00FD7631">
        <w:t xml:space="preserve">. Те президенты, которые не энергоизбыточны, даже если они делают правильные вещи, люди им не верят. Почему? – Они не заряжают людей. Вот в этом проблема. Это, кстати, известная проблема </w:t>
      </w:r>
      <w:r w:rsidRPr="00FD7631">
        <w:lastRenderedPageBreak/>
        <w:t>политики. Пример? – Посмотрите на Буша. Его терпеть уже не могут. Ошибок он много сделал, но он не только ошибки делает, но есть правильные вещи. Я не рекламирую Америку. Но когда на него смотришь</w:t>
      </w:r>
      <w:proofErr w:type="gramStart"/>
      <w:r w:rsidRPr="00FD7631">
        <w:t>… Е</w:t>
      </w:r>
      <w:proofErr w:type="gramEnd"/>
      <w:r w:rsidRPr="00FD7631">
        <w:t>сли б такой человек управлял любой нашей фирмой что в Киеве, что в России, дальше дворника не пошёл бы в этой фирме, не смог бы. Ну, понятно, что помощники за него работают, всё, а он не энергоизбыточен. Над ним, кстати, работают, чтобы он стал энергоизбыточен, и чтобы хоть что-то мог связывать в голове, потому что то, что он иногда выскажет ж</w:t>
      </w:r>
      <w:r w:rsidR="0043206A">
        <w:t>урналистам… Их так и называют: «бушизмы»</w:t>
      </w:r>
      <w:r w:rsidRPr="00FD7631">
        <w:t>, н</w:t>
      </w:r>
      <w:r w:rsidR="0043206A">
        <w:t>аши журналисты иногда называют «душизмами»</w:t>
      </w:r>
      <w:r w:rsidRPr="00FD7631">
        <w:t xml:space="preserve">. Так это между собой журналисты называют. В газету напиши – будет политический скандал: не отслеживает свои жизненные принципы. Потому что чем меньше интеллект, тем больше отслеживают свои жизненные принципы – энергии-то нет. </w:t>
      </w:r>
    </w:p>
    <w:p w:rsidR="00CD00AC" w:rsidRPr="00FD7631" w:rsidRDefault="00CD00AC" w:rsidP="00DB43D3">
      <w:pPr>
        <w:suppressLineNumbers/>
        <w:suppressAutoHyphens/>
        <w:ind w:firstLine="397"/>
        <w:jc w:val="both"/>
      </w:pPr>
      <w:r w:rsidRPr="00FD7631">
        <w:t xml:space="preserve">А есть другие – пассионарии, которые всё излучают. Иногда </w:t>
      </w:r>
      <w:proofErr w:type="gramStart"/>
      <w:r w:rsidRPr="00FD7631">
        <w:t>такую</w:t>
      </w:r>
      <w:proofErr w:type="gramEnd"/>
      <w:r w:rsidRPr="00FD7631">
        <w:t xml:space="preserve"> несут…, но в</w:t>
      </w:r>
      <w:r w:rsidR="0043206A">
        <w:t>се им верят, любят, и говорят: «Ух</w:t>
      </w:r>
      <w:r w:rsidR="00DB43D3">
        <w:t>,</w:t>
      </w:r>
      <w:r w:rsidR="0043206A">
        <w:t xml:space="preserve"> ты! Опять сказал!»</w:t>
      </w:r>
      <w:r w:rsidRPr="00FD7631">
        <w:t xml:space="preserve"> – Жириновский. (</w:t>
      </w:r>
      <w:r w:rsidRPr="00FD7631">
        <w:rPr>
          <w:i/>
        </w:rPr>
        <w:t>Смех в зале</w:t>
      </w:r>
      <w:r w:rsidRPr="00FD7631">
        <w:t>). Причём, г</w:t>
      </w:r>
      <w:r w:rsidR="00DB43D3">
        <w:t>оворит –  Ой!</w:t>
      </w:r>
      <w:r w:rsidRPr="00FD7631">
        <w:t xml:space="preserve"> Смотрите, партия уже существует лет 12-14, вице-спикер, орденом награждён, все его любят, все его любят за то</w:t>
      </w:r>
      <w:r w:rsidR="0043206A">
        <w:t>,</w:t>
      </w:r>
      <w:r w:rsidRPr="00FD7631">
        <w:t xml:space="preserve"> что энергоизбыточен. Он пассионарий. Он попытался сына назначить в партии, там, – не пришлось: сами партийцы выгнали, потому что этой</w:t>
      </w:r>
      <w:r w:rsidR="0043206A">
        <w:t xml:space="preserve"> партии перестали верить. Сын: «</w:t>
      </w:r>
      <w:r w:rsidRPr="00FD7631">
        <w:t>Н</w:t>
      </w:r>
      <w:r w:rsidR="0043206A">
        <w:t>у, мы-ы… либеральные демократы…»</w:t>
      </w:r>
      <w:r w:rsidRPr="00FD7631">
        <w:t xml:space="preserve"> Он один раз выступил в парламенте – са</w:t>
      </w:r>
      <w:r w:rsidR="00DB43D3">
        <w:t xml:space="preserve">м отец запретил ему выступать, потому что после Жириновского его </w:t>
      </w:r>
      <w:r w:rsidRPr="00FD7631">
        <w:t>сы</w:t>
      </w:r>
      <w:r w:rsidR="0043206A">
        <w:t>н? Все просто сказали: «На нём все отдыхают»</w:t>
      </w:r>
      <w:r w:rsidRPr="00FD7631">
        <w:t>. – Папа обиделся, запретил. Теперь показывают</w:t>
      </w:r>
      <w:r w:rsidR="00DB43D3">
        <w:t xml:space="preserve"> опять</w:t>
      </w:r>
      <w:r w:rsidRPr="00FD7631">
        <w:t xml:space="preserve"> только Жи</w:t>
      </w:r>
      <w:r w:rsidR="002F135F">
        <w:t xml:space="preserve">риновского, и партия </w:t>
      </w:r>
      <w:r w:rsidRPr="00FD7631">
        <w:t>при делах. Тут все проигрывают выборы – эти входят в правые силы, в левые, да плевать! Все проиграли, Жириновский обязательно выйдет.</w:t>
      </w:r>
      <w:r w:rsidR="0043206A">
        <w:t xml:space="preserve"> Почему? Потому что он как начнё</w:t>
      </w:r>
      <w:r w:rsidRPr="00FD7631">
        <w:t xml:space="preserve">т выступать, люди после этого заряженные приходят, и видят только одну фамилию – Жирик. Потому что если его не будет в политике, то смотреть на наш парламент противно, скучно! </w:t>
      </w:r>
      <w:proofErr w:type="gramStart"/>
      <w:r w:rsidRPr="00FD7631">
        <w:t>Я гарантирую, что после такой политической ситуации, как в российском парламенте, в следующие выборы Жирик будет ещё с большим процентом голосов, чем в предыдущие.</w:t>
      </w:r>
      <w:proofErr w:type="gramEnd"/>
      <w:r w:rsidRPr="00FD7631">
        <w:t xml:space="preserve"> И не потому, что его партия больше значит, – потому что после непассионариев, </w:t>
      </w:r>
      <w:proofErr w:type="gramStart"/>
      <w:r w:rsidRPr="00FD7631">
        <w:t>которые</w:t>
      </w:r>
      <w:proofErr w:type="gramEnd"/>
      <w:r w:rsidRPr="00FD7631">
        <w:t xml:space="preserve"> там просто засели, Жирик на их фоне – это просто…вот это! Просто!</w:t>
      </w:r>
    </w:p>
    <w:p w:rsidR="00CD00AC" w:rsidRPr="00FD7631" w:rsidRDefault="00CD00AC" w:rsidP="0043206A">
      <w:pPr>
        <w:suppressLineNumbers/>
        <w:suppressAutoHyphens/>
        <w:ind w:firstLine="397"/>
        <w:jc w:val="both"/>
      </w:pPr>
      <w:r w:rsidRPr="00FD7631">
        <w:t xml:space="preserve">У вас то же самое с пассионарией – леди </w:t>
      </w:r>
      <w:proofErr w:type="gramStart"/>
      <w:r w:rsidRPr="00FD7631">
        <w:t>Ю</w:t>
      </w:r>
      <w:proofErr w:type="gramEnd"/>
      <w:r w:rsidRPr="00FD7631">
        <w:t>! (</w:t>
      </w:r>
      <w:r w:rsidR="006843CA">
        <w:rPr>
          <w:i/>
        </w:rPr>
        <w:t>С</w:t>
      </w:r>
      <w:r w:rsidRPr="00FD7631">
        <w:rPr>
          <w:i/>
        </w:rPr>
        <w:t>мех в зале</w:t>
      </w:r>
      <w:r w:rsidRPr="00FD7631">
        <w:t>) Она не берёт только красотой, потому что, допустим, Черномырдин инте</w:t>
      </w:r>
      <w:r w:rsidR="0043206A">
        <w:t>ресно сказал, когда увольняли: «</w:t>
      </w:r>
      <w:r w:rsidRPr="00FD7631">
        <w:t>Может,</w:t>
      </w:r>
      <w:r w:rsidR="0043206A">
        <w:t xml:space="preserve"> </w:t>
      </w:r>
      <w:proofErr w:type="gramStart"/>
      <w:r w:rsidR="0043206A">
        <w:t>рожа</w:t>
      </w:r>
      <w:proofErr w:type="gramEnd"/>
      <w:r w:rsidR="0043206A">
        <w:t xml:space="preserve"> президенту не понравилась»</w:t>
      </w:r>
      <w:r w:rsidRPr="00FD7631">
        <w:t>.</w:t>
      </w:r>
      <w:r w:rsidR="0043206A">
        <w:t xml:space="preserve"> «</w:t>
      </w:r>
      <w:r w:rsidRPr="00FD7631">
        <w:t>Ющенко, с его лицом, рожа леди Ю. не понр</w:t>
      </w:r>
      <w:r w:rsidR="0043206A">
        <w:t>авилась»</w:t>
      </w:r>
      <w:r w:rsidRPr="00FD7631">
        <w:t xml:space="preserve">, – говорит, посол России </w:t>
      </w:r>
      <w:proofErr w:type="gramStart"/>
      <w:r w:rsidRPr="00FD7631">
        <w:t>Черно-мырдин</w:t>
      </w:r>
      <w:proofErr w:type="gramEnd"/>
      <w:r w:rsidRPr="00FD7631">
        <w:t>, когда журналисты… Комментарии, когда Ющенко уволил премьера Юлю, посол России выступил – о</w:t>
      </w:r>
      <w:r w:rsidR="00982AF4">
        <w:t>дну фразу. Смеялись потом все. «</w:t>
      </w:r>
      <w:r w:rsidRPr="00FD7631">
        <w:t>Президент Украины может любого… Мало какие причины: м</w:t>
      </w:r>
      <w:r w:rsidR="00982AF4">
        <w:t xml:space="preserve">ожет, </w:t>
      </w:r>
      <w:proofErr w:type="gramStart"/>
      <w:r w:rsidR="00982AF4">
        <w:t>рожа</w:t>
      </w:r>
      <w:proofErr w:type="gramEnd"/>
      <w:r w:rsidR="00982AF4">
        <w:t xml:space="preserve"> ему не понравилась»</w:t>
      </w:r>
      <w:r w:rsidRPr="00FD7631">
        <w:t xml:space="preserve"> – пресс-конференция Черномырдина. Там все газеты вот так вышли</w:t>
      </w:r>
      <w:r w:rsidR="00982AF4">
        <w:t>. Н</w:t>
      </w:r>
      <w:r w:rsidRPr="00FD7631">
        <w:t>е знаю</w:t>
      </w:r>
      <w:r w:rsidR="00982AF4">
        <w:t>,</w:t>
      </w:r>
      <w:r w:rsidRPr="00FD7631">
        <w:t xml:space="preserve"> как у вас</w:t>
      </w:r>
      <w:r w:rsidR="00982AF4">
        <w:t xml:space="preserve">, – в России: «Может, </w:t>
      </w:r>
      <w:proofErr w:type="gramStart"/>
      <w:r w:rsidR="00982AF4">
        <w:t>рожа</w:t>
      </w:r>
      <w:proofErr w:type="gramEnd"/>
      <w:r w:rsidR="00982AF4">
        <w:t xml:space="preserve"> ему не понравилась?»</w:t>
      </w:r>
      <w:r w:rsidRPr="00FD7631">
        <w:t xml:space="preserve"> – фотография Ющенко, леди Ю. и Черномырдина (</w:t>
      </w:r>
      <w:r w:rsidRPr="00FD7631">
        <w:rPr>
          <w:i/>
        </w:rPr>
        <w:t>хохот в зале</w:t>
      </w:r>
      <w:r w:rsidRPr="00FD7631">
        <w:t>). Но пассионарно сказа</w:t>
      </w:r>
      <w:r w:rsidR="00982AF4">
        <w:t>л – так, что все возбудились и прикалывались</w:t>
      </w:r>
      <w:r w:rsidRPr="00FD7631">
        <w:t xml:space="preserve">. </w:t>
      </w:r>
    </w:p>
    <w:p w:rsidR="00CD00AC" w:rsidRPr="00FD7631" w:rsidRDefault="00CD00AC" w:rsidP="00CD00AC">
      <w:pPr>
        <w:suppressLineNumbers/>
        <w:suppressAutoHyphens/>
        <w:ind w:firstLine="397"/>
        <w:jc w:val="both"/>
      </w:pPr>
      <w:r w:rsidRPr="00FD7631">
        <w:t>Вопрос в том, что другой бы человек сказал, ему б не простили: это было бы оскорбление, это было бы два государства</w:t>
      </w:r>
      <w:proofErr w:type="gramStart"/>
      <w:r w:rsidRPr="00FD7631">
        <w:t>… Н</w:t>
      </w:r>
      <w:proofErr w:type="gramEnd"/>
      <w:r w:rsidRPr="00FD7631">
        <w:t>о Черномырдин – там только одну фамилию скажи… Ему прощается и по фамилии, и потому что</w:t>
      </w:r>
      <w:r w:rsidR="00982AF4">
        <w:t xml:space="preserve"> он смог связать четыре сутры: «</w:t>
      </w:r>
      <w:r w:rsidRPr="00FD7631">
        <w:t xml:space="preserve">Может. </w:t>
      </w:r>
      <w:proofErr w:type="gramStart"/>
      <w:r w:rsidRPr="00FD7631">
        <w:t>Рожа</w:t>
      </w:r>
      <w:proofErr w:type="gramEnd"/>
      <w:r w:rsidRPr="00FD7631">
        <w:t xml:space="preserve">. Не. </w:t>
      </w:r>
      <w:r w:rsidR="006843CA">
        <w:t>Понравилась</w:t>
      </w:r>
      <w:r w:rsidR="00982AF4">
        <w:t>»</w:t>
      </w:r>
      <w:r w:rsidR="006843CA">
        <w:t>.</w:t>
      </w:r>
      <w:r w:rsidR="00982AF4">
        <w:t xml:space="preserve"> </w:t>
      </w:r>
      <w:r w:rsidRPr="00FD7631">
        <w:t xml:space="preserve"> Зач</w:t>
      </w:r>
      <w:r w:rsidR="00563C9C">
        <w:t xml:space="preserve">ем обижать человека? Молодец, что сказал, садись – пять! </w:t>
      </w:r>
      <w:r w:rsidRPr="00FD7631">
        <w:t>Какая разница? – Все в восторге, и видят, кто такой посол России в Украине. Понятно, что позор та</w:t>
      </w:r>
      <w:r w:rsidR="006843CA">
        <w:t>кое слушать, но всем нравится н</w:t>
      </w:r>
      <w:r w:rsidRPr="00FD7631">
        <w:t>е потому</w:t>
      </w:r>
      <w:r w:rsidR="006843CA">
        <w:t>,</w:t>
      </w:r>
      <w:r w:rsidR="00563C9C">
        <w:t xml:space="preserve"> что… п</w:t>
      </w:r>
      <w:r w:rsidRPr="00FD7631">
        <w:t>отому что они видят леди Ю., видят другое, и нравится от дзэна такого</w:t>
      </w:r>
      <w:r w:rsidR="00982AF4">
        <w:t>,</w:t>
      </w:r>
      <w:r w:rsidRPr="00FD7631">
        <w:t xml:space="preserve"> и от пассионарности, когда Черномырдин это сказал со счастливой улыбкой на лице, типа того, что не только мне крест – свою фамилию носить. Вот это называется пассионарность, энергоизбыточность. </w:t>
      </w:r>
    </w:p>
    <w:p w:rsidR="00CD00AC" w:rsidRPr="00FD7631" w:rsidRDefault="00982AF4" w:rsidP="00CD00AC">
      <w:pPr>
        <w:suppressLineNumbers/>
        <w:suppressAutoHyphens/>
        <w:ind w:firstLine="397"/>
        <w:jc w:val="both"/>
      </w:pPr>
      <w:r>
        <w:t xml:space="preserve">И люди такие </w:t>
      </w:r>
      <w:proofErr w:type="gramStart"/>
      <w:r>
        <w:t>вякнуть</w:t>
      </w:r>
      <w:proofErr w:type="gramEnd"/>
      <w:r w:rsidR="00CD00AC" w:rsidRPr="00FD7631">
        <w:t xml:space="preserve"> могут всё, что угодно</w:t>
      </w:r>
      <w:r>
        <w:t xml:space="preserve"> </w:t>
      </w:r>
      <w:r w:rsidR="00CD00AC" w:rsidRPr="00FD7631">
        <w:t>– им поверят, и за ними пойдут. А непассионарии даже правильно скажут, докажут – им не поверят и за ними не пойдут. В этом проблема. Кстати, в этом проблема и вашего президента в какой-то мере. Потому что есть у него и много правильных решений – он их доказать не может своей энергоизбыточностью. Он меланхолик, он весь внутри себя. Ему это мешает. Он интроверт. Он не только меланхолик, он ещё меланхолик с интровертом, это когда человек весь внутри – ему трудно из себя достать что-то наружу. Вот я наблюдал: он постепенно за эти годы выучил это, но его проблема не в том, что он, там, плохой, оранжевый</w:t>
      </w:r>
      <w:proofErr w:type="gramStart"/>
      <w:r w:rsidR="00CD00AC" w:rsidRPr="00FD7631">
        <w:t>… Э</w:t>
      </w:r>
      <w:proofErr w:type="gramEnd"/>
      <w:r w:rsidR="00CD00AC" w:rsidRPr="00FD7631">
        <w:t>тих оранжевых, голубых… и в России, и у вас было, есть и будет. Вопрос в том, что он не пассионарий, не экстраверт. Всё! Вот в этом проблема. А так, сам по себе, знаете: не лучше, не хуже Кучмы и других предыдущих</w:t>
      </w:r>
      <w:proofErr w:type="gramStart"/>
      <w:r w:rsidR="00CD00AC" w:rsidRPr="00FD7631">
        <w:t>… Б</w:t>
      </w:r>
      <w:proofErr w:type="gramEnd"/>
      <w:r w:rsidR="00CD00AC" w:rsidRPr="00FD7631">
        <w:t>ыл Кравчук. (</w:t>
      </w:r>
      <w:r w:rsidR="00563C9C">
        <w:rPr>
          <w:i/>
        </w:rPr>
        <w:t>П</w:t>
      </w:r>
      <w:r w:rsidR="00CD00AC" w:rsidRPr="00FD7631">
        <w:rPr>
          <w:i/>
        </w:rPr>
        <w:t>ередразнивая</w:t>
      </w:r>
      <w:r w:rsidR="00CD00AC" w:rsidRPr="00FD7631">
        <w:t xml:space="preserve">): Кто там </w:t>
      </w:r>
      <w:r w:rsidR="00CD00AC" w:rsidRPr="00FD7631">
        <w:lastRenderedPageBreak/>
        <w:t>предыдущий? А Кравчук-красавец, сейчас не прошёл в парламент, зато как говорил! Как говорил! Два с</w:t>
      </w:r>
      <w:r>
        <w:t>рока говорил, может ещё и пройдё</w:t>
      </w:r>
      <w:r w:rsidR="00CD00AC" w:rsidRPr="00FD7631">
        <w:t xml:space="preserve">т, если парламент у вас распустят. Ладно. Ну, все ж теперь </w:t>
      </w:r>
      <w:proofErr w:type="gramStart"/>
      <w:r w:rsidR="00CD00AC" w:rsidRPr="00FD7631">
        <w:t>поумнее</w:t>
      </w:r>
      <w:proofErr w:type="gramEnd"/>
      <w:r w:rsidR="00CD00AC" w:rsidRPr="00FD7631">
        <w:t xml:space="preserve"> станут.</w:t>
      </w:r>
    </w:p>
    <w:p w:rsidR="00CD00AC" w:rsidRPr="00FD7631" w:rsidRDefault="00CD00AC" w:rsidP="00982AF4">
      <w:pPr>
        <w:suppressLineNumbers/>
        <w:suppressAutoHyphens/>
        <w:ind w:firstLine="397"/>
        <w:jc w:val="both"/>
      </w:pPr>
      <w:r w:rsidRPr="00FD7631">
        <w:t>Вот пассио</w:t>
      </w:r>
      <w:r w:rsidR="00563C9C">
        <w:t>нарность как энергоизбыточность</w:t>
      </w:r>
      <w:r w:rsidRPr="00FD7631">
        <w:t xml:space="preserve"> начинается с правильной координации четырёх царств. Я вам показал на президентских примерах, но проблема пассионарности (</w:t>
      </w:r>
      <w:r w:rsidRPr="00FD7631">
        <w:rPr>
          <w:i/>
        </w:rPr>
        <w:t>в том</w:t>
      </w:r>
      <w:r w:rsidRPr="00FD7631">
        <w:t>), что когда человек энергоизбыточен, у него чётко скоординированы и действуют четыре царства. Как только нарушается одно из царств, координация пропадает. В итоге</w:t>
      </w:r>
      <w:r w:rsidR="00FA1921">
        <w:t>,</w:t>
      </w:r>
      <w:r w:rsidRPr="00FD7631">
        <w:t xml:space="preserve"> даже если для тела человеческого энергия вырабатывается, – он не может её нести наружу, потому что снаружи существует четыре царства, и только в синтезе четырёх царств внутри себя ты можешь быть пассионарен для окружающих. Всё. Проблема вашего президента в раскоординации царств. Не буду говорить, каких, ну там… невооружённым глазом, что называется</w:t>
      </w:r>
      <w:proofErr w:type="gramStart"/>
      <w:r w:rsidRPr="00FD7631">
        <w:t>… Е</w:t>
      </w:r>
      <w:proofErr w:type="gramEnd"/>
      <w:r w:rsidRPr="00FD7631">
        <w:t xml:space="preserve">сли он состыкует, он может стать более энергоизбыточным, и легче будет и ему, и Украине развиваться дальше. Политиков надо готовить и к этому, чтобы они умели вести за собой людей, иначе получается довольно печальная ситуация. Открытым текстом. </w:t>
      </w:r>
    </w:p>
    <w:p w:rsidR="00CD00AC" w:rsidRPr="00FD7631" w:rsidRDefault="00982AF4" w:rsidP="00CD00AC">
      <w:pPr>
        <w:suppressLineNumbers/>
        <w:suppressAutoHyphens/>
        <w:ind w:firstLine="397"/>
        <w:jc w:val="both"/>
      </w:pPr>
      <w:r>
        <w:rPr>
          <w:i/>
        </w:rPr>
        <w:t xml:space="preserve">Из зала: - </w:t>
      </w:r>
      <w:r w:rsidR="00CD00AC" w:rsidRPr="00FD7631">
        <w:rPr>
          <w:i/>
        </w:rPr>
        <w:t>Янукович такой же самый</w:t>
      </w:r>
      <w:r w:rsidR="001740FD">
        <w:rPr>
          <w:i/>
        </w:rPr>
        <w:t>.</w:t>
      </w:r>
    </w:p>
    <w:p w:rsidR="00CD00AC" w:rsidRPr="00FD7631" w:rsidRDefault="00982AF4" w:rsidP="00CD00AC">
      <w:pPr>
        <w:suppressLineNumbers/>
        <w:suppressAutoHyphens/>
        <w:ind w:firstLine="397"/>
        <w:jc w:val="both"/>
      </w:pPr>
      <w:r>
        <w:t xml:space="preserve">Ведущий: </w:t>
      </w:r>
      <w:r w:rsidR="00CD00AC" w:rsidRPr="00FD7631">
        <w:t>Я что, за него? Я хоть раз сказал? Давайте не буде</w:t>
      </w:r>
      <w:r w:rsidR="001740FD">
        <w:t>м! Давайте не будем о политике!</w:t>
      </w:r>
      <w:r w:rsidR="00CD00AC" w:rsidRPr="00FD7631">
        <w:t xml:space="preserve"> Я не за </w:t>
      </w:r>
      <w:proofErr w:type="gramStart"/>
      <w:r w:rsidR="00CD00AC" w:rsidRPr="00FD7631">
        <w:t>голубых</w:t>
      </w:r>
      <w:proofErr w:type="gramEnd"/>
      <w:r w:rsidR="00CD00AC" w:rsidRPr="00FD7631">
        <w:t xml:space="preserve"> ваших, я к этим кровям не отношусь. Я – за нормальное развитие украинского государства, которое не должно разваливаться на глазах. Вот это – я против, потому что любой развал – это работа на демонов. А раскачать пытаются уже второй раз. Я уже говорил вашим координаторам, что против этого категорически, и всё делал, чтобы сопротивлятьс</w:t>
      </w:r>
      <w:r>
        <w:t xml:space="preserve">я этому. Не важно, Янукович </w:t>
      </w:r>
      <w:r w:rsidR="00CD00AC" w:rsidRPr="00FD7631">
        <w:t>сделает это или Ющенко, или ещё какой-то там товарищ с любой стороны – это сумасшествие разваливать такую страну. Не потому, что она очень хорошая,</w:t>
      </w:r>
      <w:r w:rsidR="00FA1921">
        <w:t xml:space="preserve"> потому что она – страна</w:t>
      </w:r>
      <w:r w:rsidR="00CD00AC" w:rsidRPr="00FD7631">
        <w:t xml:space="preserve"> со сложившимся цельным</w:t>
      </w:r>
      <w:r w:rsidR="00152812">
        <w:t xml:space="preserve"> и </w:t>
      </w:r>
      <w:proofErr w:type="gramStart"/>
      <w:r w:rsidR="00152812">
        <w:t>действенным развитием</w:t>
      </w:r>
      <w:proofErr w:type="gramEnd"/>
      <w:r w:rsidR="00152812">
        <w:t>, даже</w:t>
      </w:r>
      <w:r w:rsidR="00CD00AC" w:rsidRPr="00FD7631">
        <w:t xml:space="preserve"> ещё</w:t>
      </w:r>
      <w:r w:rsidR="001740FD">
        <w:t>,</w:t>
      </w:r>
      <w:r w:rsidR="00CD00AC" w:rsidRPr="00FD7631">
        <w:t xml:space="preserve"> как Украинская ССР, ещё оттуда это идёт.</w:t>
      </w:r>
    </w:p>
    <w:p w:rsidR="00CD00AC" w:rsidRPr="00FD7631" w:rsidRDefault="00CD00AC" w:rsidP="00CD00AC">
      <w:pPr>
        <w:suppressLineNumbers/>
        <w:suppressAutoHyphens/>
        <w:ind w:firstLine="397"/>
        <w:jc w:val="both"/>
      </w:pPr>
      <w:r w:rsidRPr="00FD7631">
        <w:t xml:space="preserve"> Просто вы не понимаете, как растут энергетики вокруг стран. И как вот Югославию разрушили, и это будет ещё аукаться Европе долго-долго, потому что Балканский узел два столетия держ</w:t>
      </w:r>
      <w:r w:rsidR="00152812">
        <w:t>ал русско-турецкие войны у себя</w:t>
      </w:r>
      <w:r w:rsidRPr="00FD7631">
        <w:t xml:space="preserve"> </w:t>
      </w:r>
      <w:proofErr w:type="gramStart"/>
      <w:r w:rsidRPr="00FD7631">
        <w:t>с</w:t>
      </w:r>
      <w:proofErr w:type="gramEnd"/>
      <w:r w:rsidRPr="00FD7631">
        <w:t xml:space="preserve"> английскими и французскими. Вы хотите сказать, что два столетия прошли просто так для Балкан? Вон, Югославия – опять была война. Они войдут все в Европу, и будут точить изнутри её своими национальными интересами. Вот и посмотрим. </w:t>
      </w:r>
    </w:p>
    <w:p w:rsidR="00CD00AC" w:rsidRPr="00FD7631" w:rsidRDefault="00CD00AC" w:rsidP="00CD00AC">
      <w:pPr>
        <w:suppressLineNumbers/>
        <w:suppressAutoHyphens/>
        <w:ind w:firstLine="397"/>
        <w:jc w:val="both"/>
      </w:pPr>
      <w:r w:rsidRPr="00FD7631">
        <w:t>Германия до сих пор оправи</w:t>
      </w:r>
      <w:r w:rsidR="00982AF4">
        <w:t>ться не может после ГДР (я серьё</w:t>
      </w:r>
      <w:r w:rsidRPr="00FD7631">
        <w:t>зно!) по всем экономическим показателям. ФРГ экономику имело намного сильнее, чем после объединения с Германией, потому что много денег идёт на ГДР,</w:t>
      </w:r>
      <w:r w:rsidR="00152812">
        <w:t xml:space="preserve"> на перевооружение. Мелкая ГДР, Крымский полуостров по объёму</w:t>
      </w:r>
      <w:r w:rsidRPr="00FD7631">
        <w:t>, и Германия экономически не может с этим справиться. Поэтому, когда Украина с 40-миллионным населением по отношению к Евросоюзу, где всего 200 миллионов или 180, решила туда вступ</w:t>
      </w:r>
      <w:r w:rsidR="00152812">
        <w:t xml:space="preserve">ить с экономикой на уровне ГДР </w:t>
      </w:r>
      <w:r w:rsidRPr="00FD7631">
        <w:t>а показатели соцлагеря были одинаковы, нельзя с</w:t>
      </w:r>
      <w:r w:rsidR="00152812">
        <w:t>казать что что-то преобразилось</w:t>
      </w:r>
      <w:proofErr w:type="gramStart"/>
      <w:r w:rsidRPr="00FD7631">
        <w:t>… А</w:t>
      </w:r>
      <w:proofErr w:type="gramEnd"/>
      <w:r w:rsidRPr="00FD7631">
        <w:t xml:space="preserve"> это пятая часть Европы, это вам не ГДР, которая была 5-10 миллионов, – это 40 миллионов. Нет, по-моему, 5 миллионов было в ГДР… </w:t>
      </w:r>
    </w:p>
    <w:p w:rsidR="00CD00AC" w:rsidRPr="00982AF4" w:rsidRDefault="00982AF4" w:rsidP="00CD00AC">
      <w:pPr>
        <w:suppressLineNumbers/>
        <w:suppressAutoHyphens/>
        <w:ind w:firstLine="397"/>
        <w:jc w:val="both"/>
        <w:rPr>
          <w:i/>
        </w:rPr>
      </w:pPr>
      <w:r w:rsidRPr="00982AF4">
        <w:rPr>
          <w:i/>
        </w:rPr>
        <w:t>Из зала: - Семнадцать!</w:t>
      </w:r>
    </w:p>
    <w:p w:rsidR="00CD00AC" w:rsidRPr="00FD7631" w:rsidRDefault="00982AF4" w:rsidP="00982AF4">
      <w:pPr>
        <w:suppressLineNumbers/>
        <w:suppressAutoHyphens/>
        <w:ind w:firstLine="397"/>
        <w:jc w:val="both"/>
      </w:pPr>
      <w:r>
        <w:t xml:space="preserve">Ведущий: </w:t>
      </w:r>
      <w:r w:rsidR="00CD00AC" w:rsidRPr="00FD7631">
        <w:t xml:space="preserve">Ну, семнадцать. А это – сорок миллионов. Те посчитали и с ума сошли, потому </w:t>
      </w:r>
      <w:r>
        <w:t>что пятая часть Евросоюза – не «переварят»</w:t>
      </w:r>
      <w:r w:rsidR="00CD00AC" w:rsidRPr="00FD7631">
        <w:t xml:space="preserve">. Это правильно говорят: просто переварить не смогут. </w:t>
      </w:r>
      <w:r>
        <w:t>Они бы рады взять, да удавятся, рад бы съесть, да живот полный</w:t>
      </w:r>
      <w:r w:rsidR="00CD00AC" w:rsidRPr="00FD7631">
        <w:t>. Вот и пытаются дёргаться, как могут. Хотя постепенно это, конечно, их приведёт к тому, что вообще весь Евроазиатский континент будет единый.</w:t>
      </w:r>
      <w:r>
        <w:t xml:space="preserve"> </w:t>
      </w:r>
      <w:r w:rsidR="00152812">
        <w:t>Потому что т</w:t>
      </w:r>
      <w:r w:rsidR="00CD00AC" w:rsidRPr="00FD7631">
        <w:t xml:space="preserve">о, что происходит в Европе, идёт по всей Евразии, просто мы </w:t>
      </w:r>
      <w:proofErr w:type="gramStart"/>
      <w:r w:rsidR="00CD00AC" w:rsidRPr="00FD7631">
        <w:t>мало об это</w:t>
      </w:r>
      <w:r w:rsidR="00152812">
        <w:t>м слышим</w:t>
      </w:r>
      <w:proofErr w:type="gramEnd"/>
      <w:r w:rsidR="00152812">
        <w:t>, н</w:t>
      </w:r>
      <w:r>
        <w:t>ам больше рассказываю</w:t>
      </w:r>
      <w:r w:rsidR="00152812">
        <w:t>т Европу. А</w:t>
      </w:r>
      <w:r w:rsidR="00CD00AC" w:rsidRPr="00FD7631">
        <w:t xml:space="preserve"> то, что объединяются азиатские страны, нам не рассказывают. Они объединяются! Там целых три ситуации. Даже арабские страны начали объединяться. Не на основе нефти, а между собой, посмотрев, как США разгромили Ирак. Теперь пытаются сделать региональное объединение типа Европы. Первый договор уже есть между ними. Представляете? – Арабские шейхи начинают объединяться. Всё! </w:t>
      </w:r>
    </w:p>
    <w:p w:rsidR="00CD00AC" w:rsidRPr="00FD7631" w:rsidRDefault="00CD00AC" w:rsidP="00152812">
      <w:pPr>
        <w:suppressLineNumbers/>
        <w:suppressAutoHyphens/>
        <w:ind w:firstLine="397"/>
        <w:jc w:val="both"/>
      </w:pPr>
      <w:r w:rsidRPr="00FD7631">
        <w:t>Так что Евроазиатский континент постепенно с</w:t>
      </w:r>
      <w:r w:rsidR="00152812">
        <w:t>интезируются, рано или поздно, в</w:t>
      </w:r>
      <w:r w:rsidRPr="00FD7631">
        <w:t xml:space="preserve">есь: от Китая с Индией до Голландии с Англией – вот это будет один континент в перспективе. Может быть, даже на нашей с вами жизни. Все тенденции ведут к этому. Почему? Потому что экономика так развивается. Иначе деньги не смогут работать, кстати, – ни европейские, ни азиатские, ни </w:t>
      </w:r>
      <w:r w:rsidRPr="00FD7631">
        <w:lastRenderedPageBreak/>
        <w:t>российские, ни украинские, никакие. Им границы не нужны, они уже</w:t>
      </w:r>
      <w:r w:rsidR="007B484E">
        <w:t xml:space="preserve"> им мешают. А значит, проплатят</w:t>
      </w:r>
      <w:r w:rsidRPr="00FD7631">
        <w:t xml:space="preserve"> и границы снимут. </w:t>
      </w:r>
      <w:r w:rsidR="00152812">
        <w:t>В</w:t>
      </w:r>
      <w:r w:rsidRPr="00FD7631">
        <w:t xml:space="preserve">сё. </w:t>
      </w:r>
    </w:p>
    <w:p w:rsidR="00CD00AC" w:rsidRPr="00982AF4" w:rsidRDefault="00CD00AC" w:rsidP="00CD00AC">
      <w:pPr>
        <w:pStyle w:val="2"/>
        <w:suppressLineNumbers/>
        <w:suppressAutoHyphens/>
        <w:ind w:left="397"/>
        <w:rPr>
          <w:rFonts w:ascii="Times New Roman" w:hAnsi="Times New Roman" w:cs="Times New Roman"/>
          <w:i w:val="0"/>
          <w:sz w:val="24"/>
          <w:szCs w:val="24"/>
        </w:rPr>
      </w:pPr>
      <w:bookmarkStart w:id="38" w:name="_Toc273426240"/>
      <w:bookmarkStart w:id="39" w:name="_Toc273432245"/>
      <w:r w:rsidRPr="00982AF4">
        <w:rPr>
          <w:rFonts w:ascii="Times New Roman" w:hAnsi="Times New Roman" w:cs="Times New Roman"/>
          <w:i w:val="0"/>
          <w:sz w:val="24"/>
          <w:szCs w:val="24"/>
        </w:rPr>
        <w:t>Объяснение действий в практике</w:t>
      </w:r>
      <w:bookmarkEnd w:id="38"/>
      <w:bookmarkEnd w:id="39"/>
      <w:r w:rsidRPr="00982AF4">
        <w:rPr>
          <w:rFonts w:ascii="Times New Roman" w:hAnsi="Times New Roman" w:cs="Times New Roman"/>
          <w:i w:val="0"/>
          <w:sz w:val="24"/>
          <w:szCs w:val="24"/>
        </w:rPr>
        <w:t xml:space="preserve"> </w:t>
      </w:r>
    </w:p>
    <w:p w:rsidR="00CD00AC" w:rsidRPr="00FD7631" w:rsidRDefault="00CD00AC" w:rsidP="00CD00AC">
      <w:pPr>
        <w:suppressLineNumbers/>
        <w:suppressAutoHyphens/>
        <w:ind w:firstLine="397"/>
        <w:jc w:val="both"/>
      </w:pPr>
      <w:r w:rsidRPr="00FD7631">
        <w:t>Теперь, как достигается вот этот энергопотенциал. Очень просто. Значит, у каждого царства на Планете есть свой Владыка. В новую эпоху это – Владыка и Владычица. То есть Владыка и Владычица минерального царства. Имён не называем, да? Потому что есть имена, которые не называемы. Я вам так скажу: за последние тр</w:t>
      </w:r>
      <w:r w:rsidR="003B136C">
        <w:t>и года сменились три пары этих В</w:t>
      </w:r>
      <w:r w:rsidRPr="00FD7631">
        <w:t>ладык. И так как они не относятся к ФА-восьмерице, я могу другое сказать: все эти четыре пары Владык подчиняются ФА</w:t>
      </w:r>
      <w:r w:rsidRPr="00FD7631">
        <w:noBreakHyphen/>
        <w:t>Владыкам Иллариону и Джулии</w:t>
      </w:r>
      <w:r w:rsidRPr="00FD7631">
        <w:rPr>
          <w:rStyle w:val="ac"/>
        </w:rPr>
        <w:footnoteReference w:id="3"/>
      </w:r>
      <w:r w:rsidR="00D21760">
        <w:t xml:space="preserve">. Это Владыки Алфавита ФА </w:t>
      </w:r>
      <w:r w:rsidRPr="00FD7631">
        <w:t>или второй организации в Доме ФА</w:t>
      </w:r>
      <w:r w:rsidRPr="00FD7631">
        <w:noBreakHyphen/>
        <w:t xml:space="preserve">Отца Метагалактики. А двоечка ведёт все вторые присутствия. Поэтому по итогам мы будем синтезироваться с ФА-Владыками. Почему такая </w:t>
      </w:r>
      <w:r w:rsidR="003B136C">
        <w:t>ситуация? Потому что некоторые В</w:t>
      </w:r>
      <w:r w:rsidRPr="00FD7631">
        <w:t>ладыки царств, они имеют подготовку, но если вы будете назы</w:t>
      </w:r>
      <w:r w:rsidR="004529CF">
        <w:t>вать их по именам, то вам отойдё</w:t>
      </w:r>
      <w:r w:rsidR="00D21760">
        <w:t>т больше энергетики</w:t>
      </w:r>
      <w:r w:rsidRPr="00FD7631">
        <w:t xml:space="preserve"> этих царств, и вы можете или заминерализоваться... Те, кто больше едят растительную пищ</w:t>
      </w:r>
      <w:r w:rsidR="004529CF">
        <w:t>у и отказываются от животной – «зарастениятся»</w:t>
      </w:r>
      <w:r w:rsidRPr="00FD7631">
        <w:t xml:space="preserve">, и эти части от пупка до колен будут расти сильно-сильно… в разные стороны. А те, кто любит только </w:t>
      </w:r>
      <w:proofErr w:type="gramStart"/>
      <w:r w:rsidRPr="00FD7631">
        <w:t>животинку</w:t>
      </w:r>
      <w:proofErr w:type="gramEnd"/>
      <w:r w:rsidRPr="00FD7631">
        <w:t xml:space="preserve">, будут дышать быстро-быстро и искать во-от такие плечи себе, отражающие, какие туши животных они могут носить по улице. Ну, и всё. То есть, чтобы люди не зациклились на этом. </w:t>
      </w:r>
    </w:p>
    <w:p w:rsidR="00CD00AC" w:rsidRPr="00FD7631" w:rsidRDefault="00CD00AC" w:rsidP="00CD00AC">
      <w:pPr>
        <w:suppressLineNumbers/>
        <w:suppressAutoHyphens/>
        <w:ind w:firstLine="397"/>
        <w:jc w:val="both"/>
      </w:pPr>
      <w:r w:rsidRPr="00FD7631">
        <w:t>Я просто хочу сказа</w:t>
      </w:r>
      <w:r w:rsidR="004529CF">
        <w:t>ть, что четыре пары Владык входя</w:t>
      </w:r>
      <w:r w:rsidRPr="00FD7631">
        <w:t>т в команду Владык Иллариона – Джулии и работают с ними. Вот по итогам с ФА</w:t>
      </w:r>
      <w:r w:rsidRPr="00FD7631">
        <w:noBreakHyphen/>
        <w:t xml:space="preserve">Владыками, которые ведут метагалактическое человечество, в том числе работают с ним, мы синтезируемся. Но с именами Владык царств мы не будем синтезироваться – есть такое правило, я его пока нарушать не буду и не хочу. Пока нам не разрешили от этого правила освободиться. Вот так. Есть очень много имён… так же как Аватар Синтеза: Сын Метагалактики, теперь Отец Метагалактики. Имя знаем? Нет! Нам его не говорят, несмотря ни на что. Запрещено. </w:t>
      </w:r>
    </w:p>
    <w:p w:rsidR="00CD00AC" w:rsidRPr="00FD7631" w:rsidRDefault="00CD00AC" w:rsidP="00CD00AC">
      <w:pPr>
        <w:suppressLineNumbers/>
        <w:suppressAutoHyphens/>
        <w:ind w:firstLine="397"/>
        <w:jc w:val="both"/>
      </w:pPr>
      <w:r w:rsidRPr="00FD7631">
        <w:t>В итоге, что мы делаем? Воображаем, что мы находимся, ну</w:t>
      </w:r>
      <w:r w:rsidR="004529CF">
        <w:t>,</w:t>
      </w:r>
      <w:r w:rsidRPr="00FD7631">
        <w:t xml:space="preserve"> как в коконе, можно в шаре... </w:t>
      </w:r>
    </w:p>
    <w:p w:rsidR="00CD00AC" w:rsidRPr="00FD7631" w:rsidRDefault="00CD00AC" w:rsidP="00CD00AC">
      <w:pPr>
        <w:suppressLineNumbers/>
        <w:suppressAutoHyphens/>
        <w:ind w:firstLine="397"/>
        <w:jc w:val="both"/>
      </w:pPr>
      <w:r w:rsidRPr="00FD7631">
        <w:t>(</w:t>
      </w:r>
      <w:r w:rsidRPr="00FD7631">
        <w:rPr>
          <w:i/>
        </w:rPr>
        <w:t>Вспомнив</w:t>
      </w:r>
      <w:r w:rsidRPr="00FD7631">
        <w:t>) А! Вначале (точно!): южный полюс всегда выражает Мать, а северный полюс, на вершине, всегда выражает Отец. Поэтому в вашем коконе энергетики обязательно есть южный полюс, отражающий понятия, связанные с Матерью, и северный полюс – связанные с Отцом. Мы вас вводили прошлый раз в практику магнита, где синтезировались с Отцом и Матерью. По </w:t>
      </w:r>
      <w:r w:rsidR="004529CF">
        <w:t>и</w:t>
      </w:r>
      <w:r w:rsidRPr="00FD7631">
        <w:t>тогам связи всей энергетики мы синтезируемся с Отцом и Матерью, чтобы они своим огнём прожгли нас</w:t>
      </w:r>
      <w:r w:rsidR="004529CF">
        <w:t>,</w:t>
      </w:r>
      <w:r w:rsidRPr="00FD7631">
        <w:t xml:space="preserve"> и дали нам но</w:t>
      </w:r>
      <w:r w:rsidR="004529CF">
        <w:t>вый объём энергетики. Я думаю: «Что я вам забыл сказать?» – Вот это. То есть</w:t>
      </w:r>
      <w:r w:rsidRPr="00FD7631">
        <w:t xml:space="preserve"> итог энергетики – это не только обмен с царствами, а это ещё и синтез с Отцом и Матерью, которые своим огнём синтезируют нам с вами новое энергетическое и энергоизбыточное поле. Правда, помните, что потратить мы его можем достаточно быстро какими-то своими жизненными проявлениями. </w:t>
      </w:r>
    </w:p>
    <w:p w:rsidR="00CD00AC" w:rsidRPr="00FD7631" w:rsidRDefault="00CD00AC" w:rsidP="00CD00AC">
      <w:pPr>
        <w:suppressLineNumbers/>
        <w:suppressAutoHyphens/>
        <w:spacing w:line="233" w:lineRule="auto"/>
        <w:ind w:firstLine="397"/>
        <w:jc w:val="both"/>
      </w:pPr>
      <w:r w:rsidRPr="00FD7631">
        <w:t xml:space="preserve">Практика такая. </w:t>
      </w:r>
      <w:r w:rsidR="00671B38">
        <w:t>П</w:t>
      </w:r>
      <w:r w:rsidR="00722F0D">
        <w:t>онятно: мы синтезируемся, я</w:t>
      </w:r>
      <w:r w:rsidRPr="00FD7631">
        <w:t xml:space="preserve"> всё буду говорить. Самое главное увидьте, что мы видим вокруг себя шар. До колен – прямо такую мысленно полоску проведите (я пока рассказываю), – наши ноги от колен и ниже находятся в энергетической среде минерального царства. Это такая плотная энергия, за счёт которой развивается всё минеральное царство. Кстати, помните, в христианстве Иисус мыл ноги апостолам? – Если учесть, что ноги – это минеральное царство, знаете, это символ чего? Кстати, и в мусульманстве на праздниках моют ноги, кто не знает, перед входом в храм. Это символ чистоты человека от минеральности, то есть от демонства, ибо демонские тела – это тела кристаллические, то есть минеральные. Именно поэтому вся отрицательная энергетика спускается в ноги, и через ноги выходит в землю. Так сказать, через ноги отрицательная энергетика идёт вниз. </w:t>
      </w:r>
    </w:p>
    <w:p w:rsidR="00CD00AC" w:rsidRPr="00FD7631" w:rsidRDefault="00CD00AC" w:rsidP="00CD00AC">
      <w:pPr>
        <w:suppressLineNumbers/>
        <w:suppressAutoHyphens/>
        <w:spacing w:line="233" w:lineRule="auto"/>
        <w:ind w:firstLine="397"/>
        <w:jc w:val="both"/>
      </w:pPr>
      <w:r w:rsidRPr="00FD7631">
        <w:t>И у кого болят вены на икроножных мышцах и болят стопы, у кого плоскостопие, у того неправильное течение, прежде всего, минеральной энергетики, минерализации в организме. И надо восстанавливать не только энергетику, но и минеральный баланс всего организма. Тогда, кстати, будут вылечиваться и ноги. То</w:t>
      </w:r>
      <w:r w:rsidR="005A0255">
        <w:t xml:space="preserve"> есть</w:t>
      </w:r>
      <w:r w:rsidRPr="00FD7631">
        <w:t xml:space="preserve"> простое лечени</w:t>
      </w:r>
      <w:r w:rsidR="005A0255">
        <w:t>е варикоза не поможет. Кстат</w:t>
      </w:r>
      <w:r w:rsidR="00722F0D">
        <w:t>и, «</w:t>
      </w:r>
      <w:r w:rsidR="005A0255">
        <w:t>вари-кóза». «</w:t>
      </w:r>
      <w:proofErr w:type="gramStart"/>
      <w:r w:rsidR="005A0255">
        <w:t>К</w:t>
      </w:r>
      <w:proofErr w:type="gramEnd"/>
      <w:r w:rsidR="005A0255">
        <w:t>ό</w:t>
      </w:r>
      <w:proofErr w:type="gramStart"/>
      <w:r w:rsidR="005A0255">
        <w:t>за</w:t>
      </w:r>
      <w:proofErr w:type="gramEnd"/>
      <w:r w:rsidR="005A0255">
        <w:t>»</w:t>
      </w:r>
      <w:r w:rsidRPr="00FD7631">
        <w:t xml:space="preserve"> – это Козá</w:t>
      </w:r>
      <w:r w:rsidR="005A0255">
        <w:t>, Владычица демонского глобуса «Жалости и Сомнений»</w:t>
      </w:r>
      <w:r w:rsidRPr="00FD7631">
        <w:t xml:space="preserve">. Варишься в жалости и сомнениях – и варится коза внутри тебя в ногах, </w:t>
      </w:r>
      <w:proofErr w:type="gramStart"/>
      <w:r w:rsidRPr="00FD7631">
        <w:t xml:space="preserve">насыщая своей отрицательной </w:t>
      </w:r>
      <w:r w:rsidRPr="00FD7631">
        <w:lastRenderedPageBreak/>
        <w:t>энергетикой минерализаци</w:t>
      </w:r>
      <w:r w:rsidR="005A0255">
        <w:t>ю… Я серьё</w:t>
      </w:r>
      <w:r w:rsidRPr="00FD7631">
        <w:t>зно</w:t>
      </w:r>
      <w:proofErr w:type="gramEnd"/>
      <w:r w:rsidRPr="00FD7631">
        <w:t>! Это, с одной стороны</w:t>
      </w:r>
      <w:r w:rsidR="005A0255">
        <w:t>,</w:t>
      </w:r>
      <w:r w:rsidRPr="00FD7631">
        <w:t xml:space="preserve"> – шутка, смотрится как шутка, но это далеко не шутка для тех, кто этим болеет. Вы болеете из-за своих жалости и сомнений. Пройдут у вас сомнения, и физиология быстро вылечится и</w:t>
      </w:r>
      <w:r w:rsidR="005A0255">
        <w:t xml:space="preserve"> перестроится. Как рукой </w:t>
      </w:r>
      <w:proofErr w:type="gramStart"/>
      <w:r w:rsidR="005A0255">
        <w:t>снимет</w:t>
      </w:r>
      <w:proofErr w:type="gramEnd"/>
      <w:r w:rsidRPr="00FD7631">
        <w:t xml:space="preserve"> называется. </w:t>
      </w:r>
    </w:p>
    <w:p w:rsidR="00CD00AC" w:rsidRPr="00FD7631" w:rsidRDefault="00CD00AC" w:rsidP="005A0255">
      <w:pPr>
        <w:suppressLineNumbers/>
        <w:suppressAutoHyphens/>
        <w:ind w:firstLine="397"/>
        <w:jc w:val="both"/>
      </w:pPr>
      <w:r w:rsidRPr="00FD7631">
        <w:t>Значит, система простая: мы синтезируемся с Владыками минераль</w:t>
      </w:r>
      <w:r w:rsidR="005A0255">
        <w:t>ного царства. Внимание! мы отдаё</w:t>
      </w:r>
      <w:r w:rsidRPr="00FD7631">
        <w:t xml:space="preserve">м им часть своего огня, капельку, потому что мы – люди. Можем отдать искру, но они могут нас зарегистрировать как </w:t>
      </w:r>
      <w:r w:rsidR="005A0255">
        <w:t>животных, не хочу. Где мы возьмё</w:t>
      </w:r>
      <w:r w:rsidRPr="00FD7631">
        <w:t>м каплю огня, особенно для новеньких? Вначале м</w:t>
      </w:r>
      <w:r w:rsidR="005A0255">
        <w:t>ы синтезируемся с Отцом. Я подчёркиваю для новеньких! К</w:t>
      </w:r>
      <w:r w:rsidRPr="00FD7631">
        <w:t>то пришёл в первый раз: попросим огонь! Им Отец даст огонь. Для стареньких, особенно для тех, кто у нас не только второй Синтез, а тут сидя</w:t>
      </w:r>
      <w:r w:rsidR="00722F0D">
        <w:t xml:space="preserve">т давно старенькие, </w:t>
      </w:r>
      <w:proofErr w:type="gramStart"/>
      <w:r w:rsidR="00722F0D">
        <w:t>много месяцев</w:t>
      </w:r>
      <w:r w:rsidRPr="00FD7631">
        <w:t xml:space="preserve"> работают</w:t>
      </w:r>
      <w:proofErr w:type="gramEnd"/>
      <w:r w:rsidRPr="00FD7631">
        <w:t>, вам просить каплю не надо, Отец будет смеяться. Поэтому в очереди не стойте, дайте право или тем, кто пришёл в первый раз, или тем, кто пришёл второй раз, – им эти капли нужны. Потому что закон есть закон: только отдавая что-то, мы можем получить, а Владыкам нужен только огонь на развитие. Значит, тем, что вы даже пришли на Синтез, даже если вы в гости пришли, вы имеете право получить помощь от Дома Отца свободно – это закон. Это те, кто пришё</w:t>
      </w:r>
      <w:r w:rsidR="005A0255">
        <w:t>л в гости, чтоб не сомневался: «</w:t>
      </w:r>
      <w:r w:rsidRPr="00FD7631">
        <w:t>За что мне дадут к</w:t>
      </w:r>
      <w:r w:rsidR="005A0255">
        <w:t>аплю?»</w:t>
      </w:r>
      <w:r w:rsidRPr="00FD7631">
        <w:t xml:space="preserve"> – За то, что ты сюда пришёл и мучаешь свой слух уже два часа моим выступлением. Понятно, да? </w:t>
      </w:r>
    </w:p>
    <w:p w:rsidR="00CD00AC" w:rsidRPr="00FD7631" w:rsidRDefault="00722F0D" w:rsidP="005A0255">
      <w:pPr>
        <w:suppressLineNumbers/>
        <w:suppressAutoHyphens/>
        <w:ind w:firstLine="397"/>
        <w:jc w:val="both"/>
      </w:pPr>
      <w:r>
        <w:rPr>
          <w:i/>
        </w:rPr>
        <w:t>Отвечая на реплику из зала</w:t>
      </w:r>
      <w:r w:rsidR="005A0255">
        <w:t>:</w:t>
      </w:r>
      <w:r w:rsidR="00CD00AC" w:rsidRPr="00FD7631">
        <w:t xml:space="preserve"> А, вы с шестнадцати, да? (</w:t>
      </w:r>
      <w:r w:rsidR="00CD00AC" w:rsidRPr="00FD7631">
        <w:rPr>
          <w:i/>
        </w:rPr>
        <w:t>смех</w:t>
      </w:r>
      <w:r w:rsidR="00CD00AC" w:rsidRPr="00FD7631">
        <w:t>) Ну, как всегда! Я заболтался, да? Сейчас будет перерыв. Практика и перерыв. Уже три часа! – за это можно</w:t>
      </w:r>
      <w:r w:rsidR="005A0255">
        <w:t xml:space="preserve"> и четыре капли</w:t>
      </w:r>
      <w:proofErr w:type="gramStart"/>
      <w:r w:rsidR="005A0255">
        <w:t>… А</w:t>
      </w:r>
      <w:proofErr w:type="gramEnd"/>
      <w:r w:rsidR="005A0255">
        <w:t>, во-во-во!: «Капля за час!»</w:t>
      </w:r>
      <w:r w:rsidR="00CD00AC" w:rsidRPr="00FD7631">
        <w:t xml:space="preserve"> К концу </w:t>
      </w:r>
      <w:proofErr w:type="gramStart"/>
      <w:r w:rsidR="00CD00AC" w:rsidRPr="00FD7631">
        <w:t>Синтеза</w:t>
      </w:r>
      <w:proofErr w:type="gramEnd"/>
      <w:r w:rsidR="00CD00AC" w:rsidRPr="00FD7631">
        <w:t xml:space="preserve"> поэтому даётся шар огня или огнесинтез. </w:t>
      </w:r>
    </w:p>
    <w:p w:rsidR="00CD00AC" w:rsidRPr="00FD7631" w:rsidRDefault="005A0255" w:rsidP="005A0255">
      <w:pPr>
        <w:suppressLineNumbers/>
        <w:suppressAutoHyphens/>
        <w:ind w:firstLine="397"/>
        <w:jc w:val="both"/>
        <w:rPr>
          <w:i/>
        </w:rPr>
      </w:pPr>
      <w:r>
        <w:rPr>
          <w:i/>
        </w:rPr>
        <w:t>Из зала: - Накапаем</w:t>
      </w:r>
      <w:r w:rsidR="00CD00AC" w:rsidRPr="00FD7631">
        <w:rPr>
          <w:i/>
        </w:rPr>
        <w:t xml:space="preserve">. </w:t>
      </w:r>
    </w:p>
    <w:p w:rsidR="00CD00AC" w:rsidRPr="00FD7631" w:rsidRDefault="005A0255" w:rsidP="005A0255">
      <w:pPr>
        <w:suppressLineNumbers/>
        <w:suppressAutoHyphens/>
        <w:ind w:firstLine="397"/>
        <w:jc w:val="both"/>
      </w:pPr>
      <w:r>
        <w:t xml:space="preserve">Ведущий: </w:t>
      </w:r>
      <w:r w:rsidR="00CD00AC" w:rsidRPr="00FD7631">
        <w:t xml:space="preserve">Не надо накапывать, ладно? Это странно звучит от женщин, извините за выражение. Огонь даёт Отец, а мы никому ничего не накапываем </w:t>
      </w:r>
      <w:r>
        <w:t>– это нарушение Синтеза. Я подчёркиваю: каждому огонь даё</w:t>
      </w:r>
      <w:r w:rsidR="00CD00AC" w:rsidRPr="00FD7631">
        <w:t xml:space="preserve">т только Отец. Мы ничего не накапываем, мы ничего не даём, мы лишь подводим чело или гостя к той ситуации, когда Отец может дать огонь и объясняем почему и за что, чтобы не сомневался, и </w:t>
      </w:r>
      <w:r>
        <w:t>коза не бегала по вашим вар</w:t>
      </w:r>
      <w:proofErr w:type="gramStart"/>
      <w:r>
        <w:t>и-</w:t>
      </w:r>
      <w:proofErr w:type="gramEnd"/>
      <w:r>
        <w:t xml:space="preserve"> </w:t>
      </w:r>
      <w:r w:rsidR="002229F7">
        <w:t xml:space="preserve">. </w:t>
      </w:r>
      <w:r w:rsidR="00CD00AC" w:rsidRPr="00FD7631">
        <w:t xml:space="preserve"> Понятно, да? Всё. А дальше – ваше право. </w:t>
      </w:r>
    </w:p>
    <w:p w:rsidR="00CD00AC" w:rsidRPr="00FD7631" w:rsidRDefault="003874D2" w:rsidP="005A0255">
      <w:pPr>
        <w:suppressLineNumbers/>
        <w:suppressAutoHyphens/>
        <w:ind w:firstLine="397"/>
        <w:jc w:val="both"/>
      </w:pPr>
      <w:r>
        <w:t>Итак, берём четыре капли О</w:t>
      </w:r>
      <w:r w:rsidR="00CD00AC" w:rsidRPr="00FD7631">
        <w:t>гня, синтезируяс</w:t>
      </w:r>
      <w:r>
        <w:t>ь с Отцом</w:t>
      </w:r>
      <w:r w:rsidR="002229F7">
        <w:t>. Синтезируемся</w:t>
      </w:r>
      <w:r w:rsidR="00722F0D">
        <w:t xml:space="preserve"> – это сливаемся, </w:t>
      </w:r>
      <w:r w:rsidR="00CD00AC" w:rsidRPr="00FD7631">
        <w:t>по</w:t>
      </w:r>
      <w:r w:rsidR="00722F0D">
        <w:t>мните первую заповедь Иисуса? В</w:t>
      </w:r>
      <w:r w:rsidR="002229F7">
        <w:t>сем сердцем своим</w:t>
      </w:r>
      <w:r w:rsidR="00CD00AC" w:rsidRPr="00FD7631">
        <w:t xml:space="preserve">, в данном случае с Владыкой и Владычицей царства. </w:t>
      </w:r>
    </w:p>
    <w:p w:rsidR="00CD00AC" w:rsidRPr="00FD7631" w:rsidRDefault="002229F7" w:rsidP="00722F0D">
      <w:pPr>
        <w:suppressLineNumbers/>
        <w:suppressAutoHyphens/>
        <w:ind w:firstLine="397"/>
        <w:jc w:val="both"/>
      </w:pPr>
      <w:r>
        <w:t>Дальше, вначале не отдаём каплю огня, а отдаё</w:t>
      </w:r>
      <w:r w:rsidR="00CD00AC" w:rsidRPr="00FD7631">
        <w:t>м (вслушайтесь!) всю нашу отра</w:t>
      </w:r>
      <w:r w:rsidR="00A03D52">
        <w:t>ботанную минеральную энергетику. И</w:t>
      </w:r>
      <w:r w:rsidR="00CD00AC" w:rsidRPr="00FD7631">
        <w:t xml:space="preserve"> вообразите, как то, что вокруг ног</w:t>
      </w:r>
      <w:r w:rsidR="00A03D52">
        <w:t>, просто им отдаётся</w:t>
      </w:r>
      <w:r w:rsidR="00CD00AC" w:rsidRPr="00FD7631">
        <w:t xml:space="preserve">. Потом только отдаём им каплю огня, данную нам ФА-Отцом Метагалактики, и просим нам новую чистую минеральную (вслушайтесь!) человеческую энергетику. Не просто минеральную, а минерально-человеческую энергетику. И этой энергетикой в обмен на </w:t>
      </w:r>
      <w:proofErr w:type="gramStart"/>
      <w:r w:rsidR="00CD00AC" w:rsidRPr="00FD7631">
        <w:t>каплю</w:t>
      </w:r>
      <w:proofErr w:type="gramEnd"/>
      <w:r w:rsidR="00CD00AC" w:rsidRPr="00FD7631">
        <w:t xml:space="preserve"> </w:t>
      </w:r>
      <w:r w:rsidR="00A03D52">
        <w:t>мы насыщаемся от южного полюса, он находится ниже наших ног</w:t>
      </w:r>
      <w:r w:rsidR="00CD00AC" w:rsidRPr="00FD7631">
        <w:t xml:space="preserve"> до колен. У каждого своя планка. У меня, допустим, она ниже колен. Я встречал человека, у кого выше колен, но ни в коем случае не дальше колен. То есть коленная чашечка – это граница. Вершина коленной чашечки – это максимум э</w:t>
      </w:r>
      <w:r w:rsidR="00A03D52">
        <w:t>той энергетики. Если у вас пойдё</w:t>
      </w:r>
      <w:r w:rsidR="00CD00AC" w:rsidRPr="00FD7631">
        <w:t>т выше, утвердите, что она стоит на уровне коленной чашечки, и всё, и этого достаточно. Вам пом</w:t>
      </w:r>
      <w:r w:rsidR="00A03D52">
        <w:t xml:space="preserve">огут это выровнять там Владыки, </w:t>
      </w:r>
      <w:r w:rsidR="00CD00AC" w:rsidRPr="00FD7631">
        <w:t>поэтому мы будем синтези</w:t>
      </w:r>
      <w:r w:rsidR="00A03D52">
        <w:t>роваться с Илларионом и Джулией</w:t>
      </w:r>
      <w:r w:rsidR="00CD00AC" w:rsidRPr="00FD7631">
        <w:t xml:space="preserve">. </w:t>
      </w:r>
    </w:p>
    <w:p w:rsidR="00CD00AC" w:rsidRPr="00FD7631" w:rsidRDefault="00CD00AC" w:rsidP="005A0255">
      <w:pPr>
        <w:suppressLineNumbers/>
        <w:suppressAutoHyphens/>
        <w:ind w:firstLine="397"/>
        <w:jc w:val="both"/>
      </w:pPr>
      <w:r w:rsidRPr="00FD7631">
        <w:t>Дальше – то же самое с растительным царством: отдаём энергетику. Но вы должны чётко воображать, что энергетика отдаётся от колен до пупка. Вот это воображение, придётся. Я буду говорить, но воображать надо. Отсюда (</w:t>
      </w:r>
      <w:r w:rsidRPr="00FD7631">
        <w:rPr>
          <w:i/>
        </w:rPr>
        <w:t>показывает: от колен до пупка</w:t>
      </w:r>
      <w:r w:rsidRPr="00FD7631">
        <w:t xml:space="preserve">) отдаётся Владыкам растительного царства, берётся у них </w:t>
      </w:r>
      <w:proofErr w:type="gramStart"/>
      <w:r w:rsidRPr="00FD7631">
        <w:t>человеческая</w:t>
      </w:r>
      <w:proofErr w:type="gramEnd"/>
      <w:r w:rsidRPr="00FD7631">
        <w:t xml:space="preserve">. И так по всем четырём частям. </w:t>
      </w:r>
    </w:p>
    <w:p w:rsidR="00CD00AC" w:rsidRPr="00FD7631" w:rsidRDefault="00CD00AC" w:rsidP="005A0255">
      <w:pPr>
        <w:suppressLineNumbers/>
        <w:suppressAutoHyphens/>
        <w:ind w:firstLine="397"/>
        <w:jc w:val="both"/>
      </w:pPr>
      <w:r w:rsidRPr="00FD7631">
        <w:t xml:space="preserve">Потом я объясню, как это в практике синтезировать. Это объяснять не надо: просто будете делать или, кто не знает, как делать, воображать. </w:t>
      </w:r>
    </w:p>
    <w:p w:rsidR="00CD00AC" w:rsidRPr="00FD7631" w:rsidRDefault="00CD00AC" w:rsidP="005A0255">
      <w:pPr>
        <w:suppressLineNumbers/>
        <w:suppressAutoHyphens/>
        <w:ind w:firstLine="397"/>
        <w:jc w:val="both"/>
      </w:pPr>
      <w:r w:rsidRPr="00FD7631">
        <w:t>Вот всё, что я рассказываю, вообразите, что это у вас</w:t>
      </w:r>
      <w:r w:rsidR="00A03D52">
        <w:t xml:space="preserve"> происходит. Воображение – это </w:t>
      </w:r>
      <w:r w:rsidRPr="00FD7631">
        <w:t>ключик к высшим мира</w:t>
      </w:r>
      <w:r w:rsidR="00A03D52">
        <w:t>м</w:t>
      </w:r>
      <w:r w:rsidRPr="00FD7631">
        <w:t>. Если вы начали воображать, у вас это включилось: ключ повернулся в замке. А дальше уже не в</w:t>
      </w:r>
      <w:r w:rsidR="00A03D52">
        <w:t xml:space="preserve">аша забота – вам Отец будет </w:t>
      </w:r>
      <w:proofErr w:type="gramStart"/>
      <w:r w:rsidRPr="00FD7631">
        <w:t>помогать это исполнить</w:t>
      </w:r>
      <w:proofErr w:type="gramEnd"/>
      <w:r w:rsidRPr="00FD7631">
        <w:t xml:space="preserve">. А потом уже по мере опыта, когда вы это много раз повторите, вам будет легче. </w:t>
      </w:r>
    </w:p>
    <w:p w:rsidR="00CD00AC" w:rsidRPr="00FD7631" w:rsidRDefault="00CD00AC" w:rsidP="005A0255">
      <w:pPr>
        <w:suppressLineNumbers/>
        <w:suppressAutoHyphens/>
        <w:ind w:firstLine="397"/>
        <w:jc w:val="both"/>
      </w:pPr>
      <w:r w:rsidRPr="00FD7631">
        <w:t xml:space="preserve">В конце мы синтезируемся с Владыкой и Владычицей, чтобы они выровняли нам эту энергетику и сгармонизировали. И в самом конце после Владык мы выходим на синтез с Отцом и </w:t>
      </w:r>
      <w:r w:rsidRPr="00FD7631">
        <w:lastRenderedPageBreak/>
        <w:t xml:space="preserve">Матерью, чтобы они пронзили своим огнём, и создали нам пассионарное энергоизбыточное поле энергетики. Вот такая практика. </w:t>
      </w:r>
    </w:p>
    <w:p w:rsidR="00CD00AC" w:rsidRPr="00FD7631" w:rsidRDefault="00CD00AC" w:rsidP="005A0255">
      <w:pPr>
        <w:suppressLineNumbers/>
        <w:suppressAutoHyphens/>
        <w:ind w:firstLine="397"/>
        <w:jc w:val="both"/>
      </w:pPr>
      <w:r w:rsidRPr="00FD7631">
        <w:t xml:space="preserve">Она будет записываться на </w:t>
      </w:r>
      <w:r w:rsidR="00A03D52">
        <w:t>разные источники, поэтому её не</w:t>
      </w:r>
      <w:r w:rsidRPr="00FD7631">
        <w:t>обязательно запоминать, кто там будет напр</w:t>
      </w:r>
      <w:r w:rsidR="00A03D52">
        <w:t>ягаться в практике. Потом возьмё</w:t>
      </w:r>
      <w:r w:rsidRPr="00FD7631">
        <w:t xml:space="preserve">те тут. У нас свободное распространение информации, никаких закрытостей. Просто договоритесь, – вам дадут эту практику в записи, или сами тут запишите в тексте, и будете дома сами повторять. Это я для гостей и для тех, кто будет учиться, потому что всё вы сразу не запомните, а диктовать нет времени. </w:t>
      </w:r>
    </w:p>
    <w:p w:rsidR="00CD00AC" w:rsidRPr="00FD7631" w:rsidRDefault="00CD00AC" w:rsidP="005A0255">
      <w:pPr>
        <w:suppressLineNumbers/>
        <w:suppressAutoHyphens/>
        <w:ind w:firstLine="397"/>
        <w:jc w:val="both"/>
      </w:pPr>
      <w:r w:rsidRPr="00FD7631">
        <w:t xml:space="preserve">Практика. Дверь открыта, кто хочет – может уйти. Я серьёзно, чтоб не было </w:t>
      </w:r>
      <w:r w:rsidR="00A03D52">
        <w:t>никаких насилий. Я ещё раз подчё</w:t>
      </w:r>
      <w:r w:rsidRPr="00FD7631">
        <w:t xml:space="preserve">ркиваю: эта практика естественна для любой формы религии, чему бы вы там ни поклонялись или к кому бы ни шли. Это просто практика для </w:t>
      </w:r>
      <w:r w:rsidR="00A03D52">
        <w:t>здоровья, я специально это подчё</w:t>
      </w:r>
      <w:r w:rsidRPr="00FD7631">
        <w:t>ркиваю. А с Отцом, изви</w:t>
      </w:r>
      <w:r w:rsidR="00973BD2">
        <w:t>ните, все должны сливаться – не</w:t>
      </w:r>
      <w:r w:rsidRPr="00FD7631">
        <w:t xml:space="preserve">важно, называете вы его Отцом, Аллахом, там, или ещё как-то. Всё равно он Отец. Всё. </w:t>
      </w:r>
    </w:p>
    <w:p w:rsidR="005F364E" w:rsidRPr="00FD7631" w:rsidRDefault="005F364E" w:rsidP="005F364E">
      <w:pPr>
        <w:pStyle w:val="1"/>
        <w:suppressLineNumbers/>
        <w:suppressAutoHyphens/>
        <w:spacing w:after="120"/>
        <w:ind w:left="397"/>
        <w:rPr>
          <w:rFonts w:ascii="Times New Roman" w:hAnsi="Times New Roman" w:cs="Times New Roman"/>
          <w:sz w:val="24"/>
          <w:szCs w:val="24"/>
        </w:rPr>
      </w:pPr>
      <w:bookmarkStart w:id="40" w:name="_Toc273426241"/>
      <w:bookmarkStart w:id="41" w:name="_Toc273432246"/>
      <w:r w:rsidRPr="00FD7631">
        <w:rPr>
          <w:rFonts w:ascii="Times New Roman" w:hAnsi="Times New Roman" w:cs="Times New Roman"/>
          <w:sz w:val="24"/>
          <w:szCs w:val="24"/>
        </w:rPr>
        <w:t>Практика 1. Стяжание новой пассионарной энергетики (практика поддержки здоровья)</w:t>
      </w:r>
      <w:bookmarkEnd w:id="40"/>
      <w:bookmarkEnd w:id="41"/>
    </w:p>
    <w:p w:rsidR="005F364E" w:rsidRPr="00FD7631" w:rsidRDefault="005F364E" w:rsidP="005A0255">
      <w:pPr>
        <w:suppressLineNumbers/>
        <w:suppressAutoHyphens/>
        <w:spacing w:after="80"/>
        <w:jc w:val="both"/>
        <w:rPr>
          <w:spacing w:val="-4"/>
        </w:rPr>
      </w:pPr>
      <w:r w:rsidRPr="00FD7631">
        <w:rPr>
          <w:spacing w:val="-4"/>
        </w:rPr>
        <w:t xml:space="preserve">Мы концентрируемся в центре грудной клетки. </w:t>
      </w:r>
    </w:p>
    <w:p w:rsidR="005F364E" w:rsidRPr="00FD7631" w:rsidRDefault="005F364E" w:rsidP="005A0255">
      <w:pPr>
        <w:suppressLineNumbers/>
        <w:suppressAutoHyphens/>
        <w:spacing w:after="80"/>
        <w:jc w:val="both"/>
        <w:rPr>
          <w:i/>
          <w:spacing w:val="-4"/>
        </w:rPr>
      </w:pPr>
      <w:r w:rsidRPr="00FD7631">
        <w:rPr>
          <w:i/>
          <w:spacing w:val="-4"/>
        </w:rPr>
        <w:t xml:space="preserve">Не пальцами, а вот закрыли глаза и зафиксировали внутренний взгляд в центре грудной клетки. Там есть точка пустоты или точка Огня, называется Хум. Ну, </w:t>
      </w:r>
      <w:r w:rsidR="00973BD2">
        <w:rPr>
          <w:i/>
          <w:spacing w:val="-4"/>
        </w:rPr>
        <w:t xml:space="preserve">вы почувствуете. Обычно там, </w:t>
      </w:r>
      <w:r w:rsidRPr="00FD7631">
        <w:rPr>
          <w:i/>
          <w:spacing w:val="-4"/>
        </w:rPr>
        <w:t>вы называете это сердцем, в центре груди, где что-то происходит.</w:t>
      </w:r>
      <w:r w:rsidR="00973BD2">
        <w:rPr>
          <w:i/>
          <w:spacing w:val="-4"/>
        </w:rPr>
        <w:t xml:space="preserve"> </w:t>
      </w:r>
      <w:r w:rsidRPr="00FD7631">
        <w:rPr>
          <w:i/>
          <w:spacing w:val="-4"/>
        </w:rPr>
        <w:t xml:space="preserve">И вот в этой точке Хум концентрируется весь ваш огонь жизни. </w:t>
      </w:r>
    </w:p>
    <w:p w:rsidR="005F364E" w:rsidRPr="00FD7631" w:rsidRDefault="005F364E" w:rsidP="005A0255">
      <w:pPr>
        <w:suppressLineNumbers/>
        <w:suppressAutoHyphens/>
        <w:spacing w:after="80"/>
        <w:jc w:val="both"/>
        <w:rPr>
          <w:i/>
          <w:spacing w:val="-4"/>
        </w:rPr>
      </w:pPr>
      <w:r w:rsidRPr="00FD7631">
        <w:rPr>
          <w:spacing w:val="-4"/>
        </w:rPr>
        <w:t>И</w:t>
      </w:r>
      <w:r w:rsidR="00A03D52">
        <w:rPr>
          <w:spacing w:val="-4"/>
        </w:rPr>
        <w:t>,</w:t>
      </w:r>
      <w:r w:rsidRPr="00FD7631">
        <w:rPr>
          <w:spacing w:val="-4"/>
        </w:rPr>
        <w:t xml:space="preserve"> сконцентрировавшись на эту точку Хум, мы утверждаем, что мы возжигаемся всем накопленным огнём.</w:t>
      </w:r>
      <w:r w:rsidR="00A03D52">
        <w:rPr>
          <w:i/>
          <w:spacing w:val="-4"/>
        </w:rPr>
        <w:t xml:space="preserve"> </w:t>
      </w:r>
      <w:r w:rsidRPr="00FD7631">
        <w:rPr>
          <w:i/>
          <w:spacing w:val="-4"/>
        </w:rPr>
        <w:t>То есть весь огонь, который есть у нас, возжигает нас.</w:t>
      </w:r>
    </w:p>
    <w:p w:rsidR="005F364E" w:rsidRPr="00FD7631" w:rsidRDefault="005F364E" w:rsidP="005A0255">
      <w:pPr>
        <w:suppressLineNumbers/>
        <w:suppressAutoHyphens/>
        <w:spacing w:after="80"/>
        <w:jc w:val="both"/>
        <w:rPr>
          <w:spacing w:val="-4"/>
        </w:rPr>
      </w:pPr>
      <w:proofErr w:type="gramStart"/>
      <w:r w:rsidRPr="00FD7631">
        <w:rPr>
          <w:spacing w:val="-4"/>
        </w:rPr>
        <w:t>И</w:t>
      </w:r>
      <w:r w:rsidR="00A03D52">
        <w:rPr>
          <w:spacing w:val="-4"/>
        </w:rPr>
        <w:t>,</w:t>
      </w:r>
      <w:r w:rsidRPr="00FD7631">
        <w:rPr>
          <w:spacing w:val="-4"/>
        </w:rPr>
        <w:t xml:space="preserve"> возжигаясь этим огнём, мы синтезируемся с ФА-Владыками Кут Хуми и Фаинь, Владыками Дома Отца ФА-Отца Метагалактики, и синтезируемся с их точкой Хум и с их Сердцем, Разумом,</w:t>
      </w:r>
      <w:r w:rsidR="00A03D52">
        <w:rPr>
          <w:spacing w:val="-4"/>
        </w:rPr>
        <w:t xml:space="preserve"> Телом и Домом Отца всем нашим Сердцем, всем нашим Разумом, всем нашим Т</w:t>
      </w:r>
      <w:r w:rsidRPr="00FD7631">
        <w:rPr>
          <w:spacing w:val="-4"/>
        </w:rPr>
        <w:t>елом и всем нашим Домом Отца, возжигаясь огнём ФА-Владык Дома ФА-Отца Метагалактики и готовясь к встрече с Отцом.</w:t>
      </w:r>
      <w:proofErr w:type="gramEnd"/>
    </w:p>
    <w:p w:rsidR="005F364E" w:rsidRPr="00FD7631" w:rsidRDefault="005F364E" w:rsidP="005A0255">
      <w:pPr>
        <w:suppressLineNumbers/>
        <w:suppressAutoHyphens/>
        <w:spacing w:after="80"/>
        <w:jc w:val="both"/>
        <w:rPr>
          <w:spacing w:val="-4"/>
        </w:rPr>
      </w:pPr>
      <w:r w:rsidRPr="00FD7631">
        <w:rPr>
          <w:spacing w:val="-4"/>
        </w:rPr>
        <w:t>В этом огне мы возжигаемся групповым огнём Владык, выравнивая всю подготовку в группе этим огнём, и синтезир</w:t>
      </w:r>
      <w:r w:rsidR="00A03D52">
        <w:rPr>
          <w:spacing w:val="-4"/>
        </w:rPr>
        <w:t>уемся с ФА-Отцом Метагалактики, синтезируясь с ним всем С</w:t>
      </w:r>
      <w:r w:rsidRPr="00FD7631">
        <w:rPr>
          <w:spacing w:val="-4"/>
        </w:rPr>
        <w:t>ердцем нашим (</w:t>
      </w:r>
      <w:r w:rsidR="00A03D52">
        <w:rPr>
          <w:i/>
          <w:spacing w:val="-4"/>
        </w:rPr>
        <w:t>синтезируясь - это то ж</w:t>
      </w:r>
      <w:r w:rsidR="00D00C98">
        <w:rPr>
          <w:i/>
          <w:spacing w:val="-4"/>
        </w:rPr>
        <w:t>е самое</w:t>
      </w:r>
      <w:proofErr w:type="gramStart"/>
      <w:r w:rsidR="00D00C98">
        <w:rPr>
          <w:i/>
          <w:spacing w:val="-4"/>
        </w:rPr>
        <w:t>.</w:t>
      </w:r>
      <w:proofErr w:type="gramEnd"/>
      <w:r w:rsidR="00D00C98">
        <w:rPr>
          <w:i/>
          <w:spacing w:val="-4"/>
        </w:rPr>
        <w:t xml:space="preserve"> </w:t>
      </w:r>
      <w:proofErr w:type="gramStart"/>
      <w:r w:rsidR="00A03D52">
        <w:rPr>
          <w:i/>
          <w:spacing w:val="-4"/>
        </w:rPr>
        <w:t>ч</w:t>
      </w:r>
      <w:proofErr w:type="gramEnd"/>
      <w:r w:rsidR="00A03D52">
        <w:rPr>
          <w:i/>
          <w:spacing w:val="-4"/>
        </w:rPr>
        <w:t>то сливаясь</w:t>
      </w:r>
      <w:r w:rsidRPr="00FD7631">
        <w:rPr>
          <w:i/>
          <w:spacing w:val="-4"/>
        </w:rPr>
        <w:t xml:space="preserve">), </w:t>
      </w:r>
      <w:r w:rsidRPr="00FD7631">
        <w:rPr>
          <w:spacing w:val="-4"/>
        </w:rPr>
        <w:t>отдавая от в</w:t>
      </w:r>
      <w:r w:rsidR="00A03D52">
        <w:rPr>
          <w:spacing w:val="-4"/>
        </w:rPr>
        <w:t>сего нашего Сердца э</w:t>
      </w:r>
      <w:r w:rsidRPr="00FD7631">
        <w:rPr>
          <w:spacing w:val="-4"/>
        </w:rPr>
        <w:t>нергию, любовь, дух (</w:t>
      </w:r>
      <w:r w:rsidR="00A03D52">
        <w:rPr>
          <w:i/>
          <w:spacing w:val="-4"/>
        </w:rPr>
        <w:t>помните, «опустошись, я тебя заполню»</w:t>
      </w:r>
      <w:r w:rsidRPr="00FD7631">
        <w:rPr>
          <w:i/>
          <w:spacing w:val="-4"/>
        </w:rPr>
        <w:t>?</w:t>
      </w:r>
      <w:r w:rsidRPr="00FD7631">
        <w:rPr>
          <w:spacing w:val="-4"/>
        </w:rPr>
        <w:t>)</w:t>
      </w:r>
      <w:r w:rsidR="00A03D52">
        <w:rPr>
          <w:spacing w:val="-4"/>
        </w:rPr>
        <w:t>,</w:t>
      </w:r>
      <w:r w:rsidRPr="00FD7631">
        <w:rPr>
          <w:spacing w:val="-4"/>
        </w:rPr>
        <w:t xml:space="preserve"> и Отец нам вливает свой Огонь, Дух, Энергию.</w:t>
      </w:r>
    </w:p>
    <w:p w:rsidR="005F364E" w:rsidRPr="00973BD2" w:rsidRDefault="005F364E" w:rsidP="005A0255">
      <w:pPr>
        <w:suppressLineNumbers/>
        <w:suppressAutoHyphens/>
        <w:spacing w:after="80"/>
        <w:jc w:val="both"/>
        <w:rPr>
          <w:spacing w:val="-4"/>
        </w:rPr>
      </w:pPr>
      <w:r w:rsidRPr="00FD7631">
        <w:rPr>
          <w:spacing w:val="-4"/>
        </w:rPr>
        <w:t>Синтезируемся</w:t>
      </w:r>
      <w:r w:rsidR="00A03D52">
        <w:rPr>
          <w:spacing w:val="-4"/>
        </w:rPr>
        <w:t xml:space="preserve"> с ФА-Отцом Метагалактики всем Р</w:t>
      </w:r>
      <w:r w:rsidRPr="00FD7631">
        <w:rPr>
          <w:spacing w:val="-4"/>
        </w:rPr>
        <w:t>азумом нашим</w:t>
      </w:r>
      <w:r w:rsidR="00973BD2">
        <w:rPr>
          <w:spacing w:val="-4"/>
        </w:rPr>
        <w:t xml:space="preserve">, </w:t>
      </w:r>
      <w:r w:rsidRPr="00973BD2">
        <w:rPr>
          <w:spacing w:val="-4"/>
        </w:rPr>
        <w:t xml:space="preserve">то же самое: отдавая все накопления разума, и </w:t>
      </w:r>
      <w:r w:rsidR="00973BD2">
        <w:rPr>
          <w:spacing w:val="-4"/>
        </w:rPr>
        <w:t>Отец нам усиляет, возвращает их</w:t>
      </w:r>
      <w:r w:rsidRPr="00973BD2">
        <w:rPr>
          <w:spacing w:val="-4"/>
        </w:rPr>
        <w:t>,</w:t>
      </w:r>
    </w:p>
    <w:p w:rsidR="005F364E" w:rsidRPr="00FD7631" w:rsidRDefault="005F364E" w:rsidP="005A0255">
      <w:pPr>
        <w:suppressLineNumbers/>
        <w:suppressAutoHyphens/>
        <w:spacing w:after="80"/>
        <w:jc w:val="both"/>
        <w:rPr>
          <w:i/>
          <w:spacing w:val="-4"/>
        </w:rPr>
      </w:pPr>
      <w:r w:rsidRPr="00FD7631">
        <w:rPr>
          <w:spacing w:val="-4"/>
        </w:rPr>
        <w:t>синтезируя</w:t>
      </w:r>
      <w:r w:rsidR="00A03D52">
        <w:rPr>
          <w:spacing w:val="-4"/>
        </w:rPr>
        <w:t>сь ФА-Отцом Метагалактики всем Т</w:t>
      </w:r>
      <w:r w:rsidRPr="00FD7631">
        <w:rPr>
          <w:spacing w:val="-4"/>
        </w:rPr>
        <w:t>елом нашим</w:t>
      </w:r>
      <w:r w:rsidR="00973BD2" w:rsidRPr="00973BD2">
        <w:rPr>
          <w:spacing w:val="-4"/>
        </w:rPr>
        <w:t xml:space="preserve">, </w:t>
      </w:r>
      <w:r w:rsidRPr="00973BD2">
        <w:rPr>
          <w:spacing w:val="-4"/>
        </w:rPr>
        <w:t>то же самое: отдавая все накопления тела – допустим, энергии, огня, духа</w:t>
      </w:r>
      <w:r w:rsidR="00973BD2">
        <w:rPr>
          <w:i/>
          <w:spacing w:val="-4"/>
        </w:rPr>
        <w:t xml:space="preserve"> </w:t>
      </w:r>
      <w:r w:rsidRPr="00FD7631">
        <w:rPr>
          <w:i/>
          <w:spacing w:val="-4"/>
        </w:rPr>
        <w:t xml:space="preserve"> </w:t>
      </w:r>
      <w:r w:rsidRPr="00973BD2">
        <w:rPr>
          <w:spacing w:val="-4"/>
        </w:rPr>
        <w:t>и</w:t>
      </w:r>
      <w:r w:rsidR="00A03D52" w:rsidRPr="00973BD2">
        <w:rPr>
          <w:spacing w:val="-4"/>
        </w:rPr>
        <w:t>,</w:t>
      </w:r>
      <w:r w:rsidRPr="00973BD2">
        <w:rPr>
          <w:spacing w:val="-4"/>
        </w:rPr>
        <w:t xml:space="preserve"> вмещая новую Энергетику и Дух от Отца</w:t>
      </w:r>
    </w:p>
    <w:p w:rsidR="005F364E" w:rsidRPr="00973BD2" w:rsidRDefault="005F364E" w:rsidP="005A0255">
      <w:pPr>
        <w:suppressLineNumbers/>
        <w:suppressAutoHyphens/>
        <w:spacing w:after="80"/>
        <w:jc w:val="both"/>
        <w:rPr>
          <w:spacing w:val="-4"/>
        </w:rPr>
      </w:pPr>
      <w:r w:rsidRPr="00FD7631">
        <w:rPr>
          <w:spacing w:val="-4"/>
        </w:rPr>
        <w:t>и</w:t>
      </w:r>
      <w:r w:rsidR="00A03D52">
        <w:rPr>
          <w:spacing w:val="-4"/>
        </w:rPr>
        <w:t>,</w:t>
      </w:r>
      <w:r w:rsidRPr="00FD7631">
        <w:rPr>
          <w:spacing w:val="-4"/>
        </w:rPr>
        <w:t xml:space="preserve"> синтезируясь с ФА-Отцом Метагалактики всем Домом Отца нашим, у кого он есть. </w:t>
      </w:r>
      <w:r w:rsidRPr="00973BD2">
        <w:rPr>
          <w:spacing w:val="-4"/>
        </w:rPr>
        <w:t>То же самое,</w:t>
      </w:r>
      <w:r w:rsidRPr="00FD7631">
        <w:rPr>
          <w:i/>
          <w:spacing w:val="-4"/>
        </w:rPr>
        <w:t xml:space="preserve"> </w:t>
      </w:r>
      <w:r w:rsidRPr="00973BD2">
        <w:rPr>
          <w:spacing w:val="-4"/>
        </w:rPr>
        <w:t>отдавая все накопления Дома Отца</w:t>
      </w:r>
      <w:r w:rsidRPr="00FD7631">
        <w:rPr>
          <w:i/>
          <w:spacing w:val="-4"/>
        </w:rPr>
        <w:t xml:space="preserve">, кто прошёл хотя бы один Синтез, </w:t>
      </w:r>
      <w:r w:rsidR="00973BD2">
        <w:rPr>
          <w:spacing w:val="-4"/>
        </w:rPr>
        <w:t>и впитываем</w:t>
      </w:r>
      <w:r w:rsidRPr="00973BD2">
        <w:rPr>
          <w:spacing w:val="-4"/>
        </w:rPr>
        <w:t xml:space="preserve"> Энергетику Отца в нас.</w:t>
      </w:r>
    </w:p>
    <w:p w:rsidR="005F364E" w:rsidRPr="00FD7631" w:rsidRDefault="005F364E" w:rsidP="005A0255">
      <w:pPr>
        <w:suppressLineNumbers/>
        <w:suppressAutoHyphens/>
        <w:spacing w:after="80"/>
        <w:jc w:val="both"/>
        <w:rPr>
          <w:spacing w:val="-4"/>
        </w:rPr>
      </w:pPr>
      <w:r w:rsidRPr="00FD7631">
        <w:rPr>
          <w:spacing w:val="-4"/>
        </w:rPr>
        <w:t xml:space="preserve">В этом огне мы становимся пред ФА-Отцом Метагалактики </w:t>
      </w:r>
      <w:r w:rsidRPr="00FD7631">
        <w:rPr>
          <w:i/>
          <w:spacing w:val="-4"/>
        </w:rPr>
        <w:t xml:space="preserve">(те, кто видят, посмотрите: мы пред ним стоим) </w:t>
      </w:r>
      <w:r w:rsidRPr="00FD7631">
        <w:rPr>
          <w:spacing w:val="-4"/>
        </w:rPr>
        <w:t xml:space="preserve">и просим у ФА-Отца Метагалактики 4 капли огня на преображение Природы ФА в каждом из нас и преображения всей накопленной энергетики нашей. </w:t>
      </w:r>
    </w:p>
    <w:p w:rsidR="005F364E" w:rsidRPr="00FD7631" w:rsidRDefault="00973BD2" w:rsidP="005A0255">
      <w:pPr>
        <w:suppressLineNumbers/>
        <w:suppressAutoHyphens/>
        <w:spacing w:after="80"/>
        <w:jc w:val="both"/>
        <w:rPr>
          <w:i/>
          <w:spacing w:val="-4"/>
        </w:rPr>
      </w:pPr>
      <w:r>
        <w:rPr>
          <w:i/>
          <w:spacing w:val="-4"/>
        </w:rPr>
        <w:t>Каждому будет дано четыре</w:t>
      </w:r>
      <w:r w:rsidR="005F364E" w:rsidRPr="00FD7631">
        <w:rPr>
          <w:i/>
          <w:spacing w:val="-4"/>
        </w:rPr>
        <w:t xml:space="preserve"> капли огня.</w:t>
      </w:r>
    </w:p>
    <w:p w:rsidR="005F364E" w:rsidRPr="00FD7631" w:rsidRDefault="005F364E" w:rsidP="005A0255">
      <w:pPr>
        <w:suppressLineNumbers/>
        <w:suppressAutoHyphens/>
        <w:spacing w:after="80"/>
        <w:jc w:val="both"/>
        <w:rPr>
          <w:spacing w:val="-4"/>
        </w:rPr>
      </w:pPr>
      <w:r w:rsidRPr="00FD7631">
        <w:rPr>
          <w:spacing w:val="-4"/>
        </w:rPr>
        <w:t>И мы синтезируемся с ФА</w:t>
      </w:r>
      <w:r w:rsidR="00A3621A">
        <w:rPr>
          <w:spacing w:val="-4"/>
        </w:rPr>
        <w:t>-Отцом Метагалактики и стяжаем четыре капли О</w:t>
      </w:r>
      <w:r w:rsidRPr="00FD7631">
        <w:rPr>
          <w:spacing w:val="-4"/>
        </w:rPr>
        <w:t>гня в каждом из нас и в синтезе на</w:t>
      </w:r>
      <w:r w:rsidR="00A3621A">
        <w:rPr>
          <w:spacing w:val="-4"/>
        </w:rPr>
        <w:t>с, возжигаясь четырьмя каплями О</w:t>
      </w:r>
      <w:r w:rsidRPr="00FD7631">
        <w:rPr>
          <w:spacing w:val="-4"/>
        </w:rPr>
        <w:t>гня ФА-Отца Метагалактики.</w:t>
      </w:r>
    </w:p>
    <w:p w:rsidR="005F364E" w:rsidRPr="00FD7631" w:rsidRDefault="005F364E" w:rsidP="005A0255">
      <w:pPr>
        <w:suppressLineNumbers/>
        <w:suppressAutoHyphens/>
        <w:spacing w:after="80"/>
        <w:jc w:val="both"/>
        <w:rPr>
          <w:i/>
          <w:spacing w:val="-4"/>
        </w:rPr>
      </w:pPr>
      <w:r w:rsidRPr="00FD7631">
        <w:rPr>
          <w:i/>
          <w:spacing w:val="-4"/>
        </w:rPr>
        <w:t xml:space="preserve">Попробуйте прожить, как в ваших точках Хум, в центре груди на </w:t>
      </w:r>
      <w:r w:rsidR="00A3621A">
        <w:rPr>
          <w:i/>
          <w:spacing w:val="-4"/>
        </w:rPr>
        <w:t>физике, что-то происходит. Это четыре</w:t>
      </w:r>
      <w:r w:rsidRPr="00FD7631">
        <w:rPr>
          <w:i/>
          <w:spacing w:val="-4"/>
        </w:rPr>
        <w:t xml:space="preserve"> Капли Огня пришли на физику, зафиксировались.</w:t>
      </w:r>
    </w:p>
    <w:p w:rsidR="005F364E" w:rsidRPr="00FD7631" w:rsidRDefault="005F364E" w:rsidP="005A0255">
      <w:pPr>
        <w:suppressLineNumbers/>
        <w:suppressAutoHyphens/>
        <w:spacing w:after="80"/>
        <w:jc w:val="both"/>
        <w:rPr>
          <w:spacing w:val="-4"/>
        </w:rPr>
      </w:pPr>
      <w:r w:rsidRPr="00FD7631">
        <w:rPr>
          <w:spacing w:val="-4"/>
        </w:rPr>
        <w:t>В этом огне мы синтезир</w:t>
      </w:r>
      <w:r w:rsidR="00A03D52">
        <w:rPr>
          <w:spacing w:val="-4"/>
        </w:rPr>
        <w:t xml:space="preserve">уемся с ФА-Владыками Кут Хуми </w:t>
      </w:r>
      <w:r w:rsidRPr="00FD7631">
        <w:rPr>
          <w:spacing w:val="-4"/>
        </w:rPr>
        <w:t>Фаинь, которые как Владыки Дома Отца будут курировать нашу работу с Владыками царств</w:t>
      </w:r>
      <w:r w:rsidR="00A03D52">
        <w:rPr>
          <w:spacing w:val="-4"/>
        </w:rPr>
        <w:t>.</w:t>
      </w:r>
    </w:p>
    <w:p w:rsidR="005F364E" w:rsidRPr="00FD7631" w:rsidRDefault="00A03D52" w:rsidP="005A0255">
      <w:pPr>
        <w:suppressLineNumbers/>
        <w:suppressAutoHyphens/>
        <w:spacing w:after="80"/>
        <w:jc w:val="both"/>
        <w:rPr>
          <w:spacing w:val="-4"/>
        </w:rPr>
      </w:pPr>
      <w:r>
        <w:rPr>
          <w:spacing w:val="-4"/>
        </w:rPr>
        <w:t>И</w:t>
      </w:r>
      <w:r w:rsidR="005F364E" w:rsidRPr="00FD7631">
        <w:rPr>
          <w:spacing w:val="-4"/>
        </w:rPr>
        <w:t xml:space="preserve"> синтезируемся с Владыками человеческого царства, </w:t>
      </w:r>
      <w:r>
        <w:rPr>
          <w:spacing w:val="-4"/>
        </w:rPr>
        <w:t>с Владыко</w:t>
      </w:r>
      <w:r w:rsidR="005F364E" w:rsidRPr="00A03D52">
        <w:rPr>
          <w:spacing w:val="-4"/>
        </w:rPr>
        <w:t xml:space="preserve">й и Владычицей, </w:t>
      </w:r>
      <w:r>
        <w:rPr>
          <w:spacing w:val="-4"/>
        </w:rPr>
        <w:t>всем Сердцем, Разумом, Т</w:t>
      </w:r>
      <w:r w:rsidR="005F364E" w:rsidRPr="00FD7631">
        <w:rPr>
          <w:spacing w:val="-4"/>
        </w:rPr>
        <w:t>елом и Домом Отца каждого из нас;</w:t>
      </w:r>
    </w:p>
    <w:p w:rsidR="005F364E" w:rsidRPr="00FD7631" w:rsidRDefault="005F364E" w:rsidP="005A0255">
      <w:pPr>
        <w:suppressLineNumbers/>
        <w:suppressAutoHyphens/>
        <w:spacing w:after="80"/>
        <w:jc w:val="both"/>
        <w:rPr>
          <w:spacing w:val="-4"/>
        </w:rPr>
      </w:pPr>
      <w:r w:rsidRPr="00FD7631">
        <w:rPr>
          <w:spacing w:val="-4"/>
        </w:rPr>
        <w:t>синтезируемся с Вл</w:t>
      </w:r>
      <w:r w:rsidR="00A03D52">
        <w:rPr>
          <w:spacing w:val="-4"/>
        </w:rPr>
        <w:t>адыками животного царства всем Сердцем, Р</w:t>
      </w:r>
      <w:r w:rsidRPr="00FD7631">
        <w:rPr>
          <w:spacing w:val="-4"/>
        </w:rPr>
        <w:t>азум</w:t>
      </w:r>
      <w:r w:rsidR="00A03D52">
        <w:rPr>
          <w:spacing w:val="-4"/>
        </w:rPr>
        <w:t>ом, Т</w:t>
      </w:r>
      <w:r w:rsidRPr="00FD7631">
        <w:rPr>
          <w:spacing w:val="-4"/>
        </w:rPr>
        <w:t>елом и Домом Отца нашим;</w:t>
      </w:r>
    </w:p>
    <w:p w:rsidR="005F364E" w:rsidRPr="00FD7631" w:rsidRDefault="005F364E" w:rsidP="005A0255">
      <w:pPr>
        <w:suppressLineNumbers/>
        <w:suppressAutoHyphens/>
        <w:spacing w:after="80"/>
        <w:jc w:val="both"/>
        <w:rPr>
          <w:spacing w:val="-4"/>
        </w:rPr>
      </w:pPr>
      <w:r w:rsidRPr="00FD7631">
        <w:rPr>
          <w:spacing w:val="-4"/>
        </w:rPr>
        <w:lastRenderedPageBreak/>
        <w:t>синтезируемся с Владык</w:t>
      </w:r>
      <w:r w:rsidR="00A03D52">
        <w:rPr>
          <w:spacing w:val="-4"/>
        </w:rPr>
        <w:t>ами растительного царства всем Сердцем, Разумом, Т</w:t>
      </w:r>
      <w:r w:rsidRPr="00FD7631">
        <w:rPr>
          <w:spacing w:val="-4"/>
        </w:rPr>
        <w:t>елом и Домом Отца нашим</w:t>
      </w:r>
    </w:p>
    <w:p w:rsidR="005F364E" w:rsidRPr="00FD7631" w:rsidRDefault="005F364E" w:rsidP="005A0255">
      <w:pPr>
        <w:suppressLineNumbers/>
        <w:suppressAutoHyphens/>
        <w:spacing w:after="80"/>
        <w:jc w:val="both"/>
        <w:rPr>
          <w:spacing w:val="-4"/>
        </w:rPr>
      </w:pPr>
      <w:r w:rsidRPr="00FD7631">
        <w:rPr>
          <w:spacing w:val="-4"/>
        </w:rPr>
        <w:t>и синтезируемся с Влады</w:t>
      </w:r>
      <w:r w:rsidR="00A03D52">
        <w:rPr>
          <w:spacing w:val="-4"/>
        </w:rPr>
        <w:t>ками минерального царства всем Сердцем, Разумом, Т</w:t>
      </w:r>
      <w:r w:rsidRPr="00FD7631">
        <w:rPr>
          <w:spacing w:val="-4"/>
        </w:rPr>
        <w:t>елом и Домом Отца нашим.</w:t>
      </w:r>
    </w:p>
    <w:p w:rsidR="005F364E" w:rsidRPr="00FD7631" w:rsidRDefault="005F364E" w:rsidP="005A0255">
      <w:pPr>
        <w:suppressLineNumbers/>
        <w:suppressAutoHyphens/>
        <w:spacing w:after="80"/>
        <w:jc w:val="both"/>
        <w:rPr>
          <w:spacing w:val="-4"/>
        </w:rPr>
      </w:pPr>
      <w:r w:rsidRPr="00FD7631">
        <w:rPr>
          <w:spacing w:val="-4"/>
        </w:rPr>
        <w:t>И в синтезе четырёх пар Владык мы возжигаем и развёртываем всю силу энергетики каждого из нас (</w:t>
      </w:r>
      <w:r w:rsidR="00B32236">
        <w:rPr>
          <w:i/>
          <w:spacing w:val="-4"/>
        </w:rPr>
        <w:t>помните: в О</w:t>
      </w:r>
      <w:r w:rsidRPr="00FD7631">
        <w:rPr>
          <w:i/>
          <w:spacing w:val="-4"/>
        </w:rPr>
        <w:t>гне ФА-Отца Метагалактики!).</w:t>
      </w:r>
    </w:p>
    <w:p w:rsidR="005F364E" w:rsidRPr="00FD7631" w:rsidRDefault="005F364E" w:rsidP="005A0255">
      <w:pPr>
        <w:suppressLineNumbers/>
        <w:suppressAutoHyphens/>
        <w:spacing w:after="80"/>
        <w:jc w:val="both"/>
        <w:rPr>
          <w:spacing w:val="-4"/>
        </w:rPr>
      </w:pPr>
      <w:r w:rsidRPr="00FD7631">
        <w:rPr>
          <w:spacing w:val="-4"/>
        </w:rPr>
        <w:t xml:space="preserve">И далее, в Огне ФА-Отца Метагалактики мы синтезируемся с Владыками минерального царства, собираем всю нашу энергетику от подошв до колен </w:t>
      </w:r>
      <w:r w:rsidRPr="00FD7631">
        <w:rPr>
          <w:i/>
          <w:spacing w:val="-4"/>
        </w:rPr>
        <w:t>(иногда включая колени)</w:t>
      </w:r>
      <w:r w:rsidRPr="00FD7631">
        <w:rPr>
          <w:spacing w:val="-4"/>
        </w:rPr>
        <w:t xml:space="preserve">. </w:t>
      </w:r>
    </w:p>
    <w:p w:rsidR="005F364E" w:rsidRPr="00FD7631" w:rsidRDefault="005F364E" w:rsidP="005A0255">
      <w:pPr>
        <w:suppressLineNumbers/>
        <w:suppressAutoHyphens/>
        <w:spacing w:after="120"/>
        <w:jc w:val="both"/>
        <w:rPr>
          <w:spacing w:val="-4"/>
        </w:rPr>
      </w:pPr>
      <w:r w:rsidRPr="00FD7631">
        <w:rPr>
          <w:spacing w:val="-4"/>
        </w:rPr>
        <w:t>О</w:t>
      </w:r>
      <w:r w:rsidR="00812062">
        <w:rPr>
          <w:spacing w:val="-4"/>
        </w:rPr>
        <w:t xml:space="preserve">гнём ФА-Отца Метагалактики и ФА-Владык Кут Хуми </w:t>
      </w:r>
      <w:r w:rsidRPr="00FD7631">
        <w:rPr>
          <w:spacing w:val="-4"/>
        </w:rPr>
        <w:t>Фаинь, поддерживающих нас, выдавливаем из нас эту энергетику, жертвуя всю отработанную, некорректную и старую минеральную энергетику каждого из нас на благо восходящих эволюций минерального царства.</w:t>
      </w:r>
    </w:p>
    <w:p w:rsidR="005F364E" w:rsidRPr="00FD7631" w:rsidRDefault="00812062" w:rsidP="005A0255">
      <w:pPr>
        <w:suppressLineNumbers/>
        <w:suppressAutoHyphens/>
        <w:spacing w:after="120"/>
        <w:jc w:val="both"/>
        <w:rPr>
          <w:i/>
          <w:spacing w:val="-4"/>
        </w:rPr>
      </w:pPr>
      <w:r>
        <w:rPr>
          <w:i/>
          <w:spacing w:val="-4"/>
        </w:rPr>
        <w:t>Жерт-ву-я! Помните: опустошись, и я тебя заполню</w:t>
      </w:r>
      <w:r w:rsidR="005F364E" w:rsidRPr="00FD7631">
        <w:rPr>
          <w:i/>
          <w:spacing w:val="-4"/>
        </w:rPr>
        <w:t xml:space="preserve">. Пожертвовали. </w:t>
      </w:r>
    </w:p>
    <w:p w:rsidR="005F364E" w:rsidRPr="00FD7631" w:rsidRDefault="005F364E" w:rsidP="005A0255">
      <w:pPr>
        <w:suppressLineNumbers/>
        <w:suppressAutoHyphens/>
        <w:spacing w:after="120"/>
        <w:jc w:val="both"/>
        <w:rPr>
          <w:spacing w:val="-4"/>
        </w:rPr>
      </w:pPr>
      <w:r w:rsidRPr="00FD7631">
        <w:rPr>
          <w:spacing w:val="-4"/>
        </w:rPr>
        <w:t>Далее синтезируемся с Владыкой и Владычицей минерального царства и просим их дать нам новую минеральную человеческую энер</w:t>
      </w:r>
      <w:r w:rsidR="00B32236">
        <w:rPr>
          <w:spacing w:val="-4"/>
        </w:rPr>
        <w:t>гетику, направляя первую каплю О</w:t>
      </w:r>
      <w:r w:rsidRPr="00FD7631">
        <w:rPr>
          <w:spacing w:val="-4"/>
        </w:rPr>
        <w:t>гня ФА</w:t>
      </w:r>
      <w:r w:rsidRPr="00FD7631">
        <w:rPr>
          <w:spacing w:val="-4"/>
        </w:rPr>
        <w:noBreakHyphen/>
        <w:t xml:space="preserve">Отца Метагалактики им, и впитывая от них новую человеческую минеральную энергетику в первую четверть энергетики нашего Дома Отца, находящегося вокруг нас. </w:t>
      </w:r>
    </w:p>
    <w:p w:rsidR="005F364E" w:rsidRPr="00FD7631" w:rsidRDefault="005F364E" w:rsidP="005A0255">
      <w:pPr>
        <w:suppressLineNumbers/>
        <w:suppressAutoHyphens/>
        <w:spacing w:after="120"/>
        <w:jc w:val="both"/>
        <w:rPr>
          <w:i/>
          <w:spacing w:val="-4"/>
        </w:rPr>
      </w:pPr>
      <w:r w:rsidRPr="00FD7631">
        <w:rPr>
          <w:i/>
          <w:spacing w:val="-4"/>
        </w:rPr>
        <w:t>Попробуйте попроживать, что происходит с икрами ног, ступнями, ну, вплоть до колен. Есть ли какие-то состояния физические, они проживаемы. … Есть.</w:t>
      </w:r>
    </w:p>
    <w:p w:rsidR="005F364E" w:rsidRPr="00FD7631" w:rsidRDefault="005F364E" w:rsidP="005A0255">
      <w:pPr>
        <w:suppressLineNumbers/>
        <w:suppressAutoHyphens/>
        <w:spacing w:after="120"/>
        <w:jc w:val="both"/>
        <w:rPr>
          <w:spacing w:val="-4"/>
        </w:rPr>
      </w:pPr>
      <w:r w:rsidRPr="00FD7631">
        <w:rPr>
          <w:spacing w:val="-4"/>
        </w:rPr>
        <w:t>Далее, мы собираем всю нашу старую отработанную и негативную энергетику растительного царства каждого из нас, от колен до пупка и жертвуем на благо растительного царства,</w:t>
      </w:r>
    </w:p>
    <w:p w:rsidR="005F364E" w:rsidRPr="00FD7631" w:rsidRDefault="005F364E" w:rsidP="005A0255">
      <w:pPr>
        <w:suppressLineNumbers/>
        <w:suppressAutoHyphens/>
        <w:spacing w:after="120"/>
        <w:jc w:val="both"/>
        <w:rPr>
          <w:spacing w:val="-4"/>
        </w:rPr>
      </w:pPr>
      <w:r w:rsidRPr="00FD7631">
        <w:rPr>
          <w:spacing w:val="-4"/>
        </w:rPr>
        <w:t>синтезируясь с Владыкой и Владычицей растительного царс</w:t>
      </w:r>
      <w:r w:rsidR="00B32236">
        <w:rPr>
          <w:spacing w:val="-4"/>
        </w:rPr>
        <w:t>тва, направляя им вторую каплю О</w:t>
      </w:r>
      <w:r w:rsidRPr="00FD7631">
        <w:rPr>
          <w:spacing w:val="-4"/>
        </w:rPr>
        <w:t>гня ФА-Отца Метагалактики и прося нам дать новую человеческую растительную энергетику. И вмещаем её в нас от колен до пупка.</w:t>
      </w:r>
    </w:p>
    <w:p w:rsidR="005F364E" w:rsidRPr="00FD7631" w:rsidRDefault="005F364E" w:rsidP="005A0255">
      <w:pPr>
        <w:suppressLineNumbers/>
        <w:suppressAutoHyphens/>
        <w:spacing w:after="120"/>
        <w:jc w:val="both"/>
        <w:rPr>
          <w:spacing w:val="-4"/>
        </w:rPr>
      </w:pPr>
      <w:r w:rsidRPr="00FD7631">
        <w:rPr>
          <w:i/>
          <w:spacing w:val="-4"/>
        </w:rPr>
        <w:t>Проживаем, что происходит с физическими ногами: бедра, ягодицы, можно даже то, что внутри живота, попроживать</w:t>
      </w:r>
      <w:r w:rsidRPr="00FD7631">
        <w:rPr>
          <w:spacing w:val="-4"/>
        </w:rPr>
        <w:t>…</w:t>
      </w:r>
    </w:p>
    <w:p w:rsidR="005F364E" w:rsidRPr="00FD7631" w:rsidRDefault="005F364E" w:rsidP="005A0255">
      <w:pPr>
        <w:suppressLineNumbers/>
        <w:suppressAutoHyphens/>
        <w:spacing w:after="120"/>
        <w:jc w:val="both"/>
        <w:rPr>
          <w:spacing w:val="-4"/>
        </w:rPr>
      </w:pPr>
      <w:r w:rsidRPr="00FD7631">
        <w:rPr>
          <w:spacing w:val="-4"/>
        </w:rPr>
        <w:t>Далее мы синтезируемся с Владыкой и Владычицей животного царства, собирая всю животную энергетику от пупка до ключиц</w:t>
      </w:r>
      <w:r w:rsidR="00B32236">
        <w:rPr>
          <w:spacing w:val="-4"/>
        </w:rPr>
        <w:t xml:space="preserve"> </w:t>
      </w:r>
      <w:r w:rsidRPr="00B32236">
        <w:rPr>
          <w:spacing w:val="-4"/>
        </w:rPr>
        <w:t>или до горла, до шеи – так легче</w:t>
      </w:r>
      <w:r w:rsidR="00B32236" w:rsidRPr="00B32236">
        <w:rPr>
          <w:spacing w:val="-4"/>
        </w:rPr>
        <w:t>,</w:t>
      </w:r>
      <w:r w:rsidRPr="00FD7631">
        <w:rPr>
          <w:spacing w:val="-4"/>
        </w:rPr>
        <w:t xml:space="preserve"> и жертвуем всю старую, застоявшуюся, некорректную и негативную животную энергетику в нас, все влияния животные на нас на благо восходящих эволюций животного царства. </w:t>
      </w:r>
    </w:p>
    <w:p w:rsidR="005F364E" w:rsidRPr="00FD7631" w:rsidRDefault="005F364E" w:rsidP="005A0255">
      <w:pPr>
        <w:suppressLineNumbers/>
        <w:suppressAutoHyphens/>
        <w:spacing w:after="120"/>
        <w:jc w:val="both"/>
        <w:rPr>
          <w:spacing w:val="-4"/>
        </w:rPr>
      </w:pPr>
      <w:r w:rsidRPr="00FD7631">
        <w:rPr>
          <w:spacing w:val="-4"/>
        </w:rPr>
        <w:t xml:space="preserve">Отдаём Владыкам </w:t>
      </w:r>
      <w:r w:rsidR="00B32236">
        <w:rPr>
          <w:spacing w:val="-4"/>
        </w:rPr>
        <w:t>животного царства третью каплю О</w:t>
      </w:r>
      <w:r w:rsidRPr="00FD7631">
        <w:rPr>
          <w:spacing w:val="-4"/>
        </w:rPr>
        <w:t>гня ФА-Отца Метагалактики и просим Владык животного царства насытить нас энергетикой человеческого животного царства или человеческой энергетикой животного царства. И возжигаемся, впитывая человеческую энергетику животного царства, насыщая всё п</w:t>
      </w:r>
      <w:r w:rsidR="00B32236">
        <w:rPr>
          <w:spacing w:val="-4"/>
        </w:rPr>
        <w:t xml:space="preserve">ространство от пупка до шеи </w:t>
      </w:r>
      <w:r w:rsidRPr="00FD7631">
        <w:rPr>
          <w:spacing w:val="-4"/>
        </w:rPr>
        <w:t>и соответственно вокруг нас</w:t>
      </w:r>
      <w:r w:rsidR="00B32236">
        <w:rPr>
          <w:spacing w:val="-4"/>
        </w:rPr>
        <w:t xml:space="preserve">, </w:t>
      </w:r>
      <w:r w:rsidRPr="00B32236">
        <w:rPr>
          <w:spacing w:val="-4"/>
        </w:rPr>
        <w:t>руки тоже.</w:t>
      </w:r>
    </w:p>
    <w:p w:rsidR="005F364E" w:rsidRPr="00FD7631" w:rsidRDefault="005F364E" w:rsidP="005A0255">
      <w:pPr>
        <w:suppressLineNumbers/>
        <w:suppressAutoHyphens/>
        <w:spacing w:after="120"/>
        <w:jc w:val="both"/>
        <w:rPr>
          <w:spacing w:val="-4"/>
        </w:rPr>
      </w:pPr>
      <w:r w:rsidRPr="00FD7631">
        <w:rPr>
          <w:spacing w:val="-4"/>
        </w:rPr>
        <w:t>И далее мы синтезируемся с Владыками человеческого царства, собирая от шеи до макушки головы</w:t>
      </w:r>
      <w:r w:rsidR="00B32236">
        <w:rPr>
          <w:spacing w:val="-4"/>
        </w:rPr>
        <w:t>,</w:t>
      </w:r>
      <w:r w:rsidRPr="00FD7631">
        <w:rPr>
          <w:spacing w:val="-4"/>
        </w:rPr>
        <w:t xml:space="preserve"> </w:t>
      </w:r>
      <w:r w:rsidRPr="00B32236">
        <w:rPr>
          <w:spacing w:val="-4"/>
        </w:rPr>
        <w:t>в том числе и с волос</w:t>
      </w:r>
      <w:r w:rsidRPr="00FD7631">
        <w:rPr>
          <w:spacing w:val="-4"/>
        </w:rPr>
        <w:t>, всю отрицательную, негативную, некорректную, отработанную и старую человеческую энергетику и жертвуя её на благо восходящих</w:t>
      </w:r>
      <w:r w:rsidR="009B70C2">
        <w:rPr>
          <w:spacing w:val="-4"/>
        </w:rPr>
        <w:t xml:space="preserve"> эволюций человеческого царства.</w:t>
      </w:r>
      <w:r w:rsidRPr="00FD7631">
        <w:rPr>
          <w:spacing w:val="-4"/>
        </w:rPr>
        <w:t xml:space="preserve"> </w:t>
      </w:r>
    </w:p>
    <w:p w:rsidR="005F364E" w:rsidRPr="00FD7631" w:rsidRDefault="009B70C2" w:rsidP="005A0255">
      <w:pPr>
        <w:suppressLineNumbers/>
        <w:suppressAutoHyphens/>
        <w:spacing w:after="120"/>
        <w:jc w:val="both"/>
        <w:rPr>
          <w:spacing w:val="-4"/>
        </w:rPr>
      </w:pPr>
      <w:r>
        <w:rPr>
          <w:spacing w:val="-4"/>
        </w:rPr>
        <w:t>М</w:t>
      </w:r>
      <w:r w:rsidR="005F364E" w:rsidRPr="00FD7631">
        <w:rPr>
          <w:spacing w:val="-4"/>
        </w:rPr>
        <w:t>ы даём Владыкам человеч</w:t>
      </w:r>
      <w:r w:rsidR="00B32236">
        <w:rPr>
          <w:spacing w:val="-4"/>
        </w:rPr>
        <w:t>еского царства четвёртую каплю О</w:t>
      </w:r>
      <w:r w:rsidR="005F364E" w:rsidRPr="00FD7631">
        <w:rPr>
          <w:spacing w:val="-4"/>
        </w:rPr>
        <w:t xml:space="preserve">гня ФА-Отца Метагалактики и впитываем от них новую человеческую энергетику человеческого царства, насыщая этой энергетикой шею, голову, волосы и всё на лице, ушах и так далее. </w:t>
      </w:r>
    </w:p>
    <w:p w:rsidR="005F364E" w:rsidRPr="00FD7631" w:rsidRDefault="005F364E" w:rsidP="005A0255">
      <w:pPr>
        <w:suppressLineNumbers/>
        <w:suppressAutoHyphens/>
        <w:spacing w:after="120"/>
        <w:jc w:val="both"/>
        <w:rPr>
          <w:spacing w:val="-4"/>
        </w:rPr>
      </w:pPr>
      <w:r w:rsidRPr="00FD7631">
        <w:rPr>
          <w:spacing w:val="-4"/>
        </w:rPr>
        <w:t>Далее мы синтезируемся с ФА-Владыками Кут Хуми и Фаинь, и начинаем синтезировать внутри нас минеральную и растительную энергетику – южное полушарие Дома, как бы пахтая и закручивая её в любую сторону и синтезируя в синтезе минеральной и растительной энергетики иньский шар нашей энергетики.</w:t>
      </w:r>
    </w:p>
    <w:p w:rsidR="005F364E" w:rsidRPr="00FD7631" w:rsidRDefault="005F364E" w:rsidP="005A0255">
      <w:pPr>
        <w:suppressLineNumbers/>
        <w:suppressAutoHyphens/>
        <w:spacing w:after="120"/>
        <w:jc w:val="both"/>
        <w:rPr>
          <w:spacing w:val="-4"/>
        </w:rPr>
      </w:pPr>
      <w:r w:rsidRPr="00FD7631">
        <w:rPr>
          <w:spacing w:val="-4"/>
        </w:rPr>
        <w:t>Далее в огне ФА-Владык Кут Хуми и Фаинь мы синтезируем человеческую и животную энергетику, закручивая её в северном полушарии нашего Дома Отца, пахтая её, и в синтезе двух энергетик развёртывая янский шар энергетики каждого из нас.</w:t>
      </w:r>
    </w:p>
    <w:p w:rsidR="005F364E" w:rsidRPr="00FD7631" w:rsidRDefault="005F364E" w:rsidP="005A0255">
      <w:pPr>
        <w:suppressLineNumbers/>
        <w:suppressAutoHyphens/>
        <w:spacing w:after="120"/>
        <w:jc w:val="both"/>
        <w:rPr>
          <w:spacing w:val="-4"/>
        </w:rPr>
      </w:pPr>
      <w:r w:rsidRPr="00FD7631">
        <w:rPr>
          <w:spacing w:val="-4"/>
        </w:rPr>
        <w:lastRenderedPageBreak/>
        <w:t>Далее иньский и янский шар энергии мы начинаем вращать в любую сторону в Доме Отца, закручивая их между собой, синтезируя эти два ш</w:t>
      </w:r>
      <w:r w:rsidR="009B70C2">
        <w:rPr>
          <w:spacing w:val="-4"/>
        </w:rPr>
        <w:t>ара и аннигилируя два шара, то есть они растворяются друг в друге</w:t>
      </w:r>
      <w:r w:rsidRPr="00FD7631">
        <w:rPr>
          <w:spacing w:val="-4"/>
        </w:rPr>
        <w:t xml:space="preserve">. </w:t>
      </w:r>
      <w:r w:rsidR="009B70C2">
        <w:rPr>
          <w:spacing w:val="-4"/>
        </w:rPr>
        <w:t xml:space="preserve"> </w:t>
      </w:r>
      <w:r w:rsidRPr="00FD7631">
        <w:rPr>
          <w:spacing w:val="-4"/>
        </w:rPr>
        <w:t>Они вспыхивают и охватывают весь наш Дом Отца новой св</w:t>
      </w:r>
      <w:r w:rsidR="009B70C2">
        <w:rPr>
          <w:spacing w:val="-4"/>
        </w:rPr>
        <w:t>ободной энергетикой пассионария</w:t>
      </w:r>
      <w:r w:rsidRPr="00FD7631">
        <w:rPr>
          <w:spacing w:val="-4"/>
        </w:rPr>
        <w:t xml:space="preserve"> в синтезе новой эфирной энергетики каждого из нас.</w:t>
      </w:r>
    </w:p>
    <w:p w:rsidR="005F364E" w:rsidRPr="00FD7631" w:rsidRDefault="005F364E" w:rsidP="005A0255">
      <w:pPr>
        <w:suppressLineNumbers/>
        <w:suppressAutoHyphens/>
        <w:spacing w:after="120"/>
        <w:jc w:val="both"/>
        <w:rPr>
          <w:spacing w:val="-4"/>
        </w:rPr>
      </w:pPr>
      <w:r w:rsidRPr="00FD7631">
        <w:rPr>
          <w:spacing w:val="-4"/>
        </w:rPr>
        <w:t>И в этом огне мы синтезируемся с ФА-Отцом Метагалактики, возжигаясь его огнём и пропуская его огонь сквозь северный полюс нашего Дома Отца</w:t>
      </w:r>
      <w:r w:rsidR="009B70C2">
        <w:rPr>
          <w:spacing w:val="-4"/>
        </w:rPr>
        <w:t>. И</w:t>
      </w:r>
      <w:r w:rsidRPr="00FD7631">
        <w:rPr>
          <w:spacing w:val="-4"/>
        </w:rPr>
        <w:t xml:space="preserve"> синтезируемся в Огне ФА</w:t>
      </w:r>
      <w:r w:rsidRPr="00FD7631">
        <w:rPr>
          <w:spacing w:val="-4"/>
        </w:rPr>
        <w:noBreakHyphen/>
        <w:t>Отца Метагалактики с ФА</w:t>
      </w:r>
      <w:r w:rsidRPr="00FD7631">
        <w:rPr>
          <w:spacing w:val="-4"/>
        </w:rPr>
        <w:noBreakHyphen/>
        <w:t>Матерью Мета</w:t>
      </w:r>
      <w:r w:rsidR="009B70C2">
        <w:rPr>
          <w:spacing w:val="-4"/>
        </w:rPr>
        <w:t>галактики, соответственно всем Сердцем, Р</w:t>
      </w:r>
      <w:r w:rsidRPr="00FD7631">
        <w:rPr>
          <w:spacing w:val="-4"/>
        </w:rPr>
        <w:t>аз</w:t>
      </w:r>
      <w:r w:rsidR="009B70C2">
        <w:rPr>
          <w:spacing w:val="-4"/>
        </w:rPr>
        <w:t>умом, Т</w:t>
      </w:r>
      <w:r w:rsidRPr="00FD7631">
        <w:rPr>
          <w:spacing w:val="-4"/>
        </w:rPr>
        <w:t xml:space="preserve">елом и Домом Отца нашим и впитываем огонь ФА-Матери Метагалактики сквозь южный </w:t>
      </w:r>
      <w:r w:rsidR="009B70C2">
        <w:rPr>
          <w:spacing w:val="-4"/>
        </w:rPr>
        <w:t>полюс под ногами в Дом Отца наш</w:t>
      </w:r>
      <w:r w:rsidRPr="00FD7631">
        <w:rPr>
          <w:spacing w:val="-4"/>
        </w:rPr>
        <w:t xml:space="preserve"> или в поле энергетическое наше.</w:t>
      </w:r>
    </w:p>
    <w:p w:rsidR="005F364E" w:rsidRPr="00FD7631" w:rsidRDefault="005F364E" w:rsidP="005A0255">
      <w:pPr>
        <w:suppressLineNumbers/>
        <w:suppressAutoHyphens/>
        <w:spacing w:after="120"/>
        <w:jc w:val="both"/>
        <w:rPr>
          <w:spacing w:val="-4"/>
        </w:rPr>
      </w:pPr>
      <w:r w:rsidRPr="00FD7631">
        <w:rPr>
          <w:spacing w:val="-4"/>
        </w:rPr>
        <w:t>И в синтезе огня ФА-Отца и ФА-Матери Метагалактики, мы возжигаемся огнём ОМ синтеза Отца и Матери Метагалактики, возжигающим новую стяжённую пассионарную энергетику, развёртывающим эту новую энергетику в нас и активируя в нас энергоизбыточность, пассионарность нового эфирного поля каждого из нас.</w:t>
      </w:r>
    </w:p>
    <w:p w:rsidR="005F364E" w:rsidRPr="0015446E" w:rsidRDefault="005F364E" w:rsidP="005A0255">
      <w:pPr>
        <w:suppressLineNumbers/>
        <w:suppressAutoHyphens/>
        <w:spacing w:after="120"/>
        <w:jc w:val="both"/>
        <w:rPr>
          <w:spacing w:val="-4"/>
        </w:rPr>
      </w:pPr>
      <w:r w:rsidRPr="00FD7631">
        <w:rPr>
          <w:spacing w:val="-4"/>
        </w:rPr>
        <w:t xml:space="preserve">И вспыхиваем огнём ОМ, развёртываем, утверждаем и стабилизируем эфирную энергетику в каждом из нас и в синтезе нас, утверждая свободное взаимодействие этой энергетики в Доме ФА-Отца Метагалактики, </w:t>
      </w:r>
      <w:r w:rsidR="009B70C2">
        <w:rPr>
          <w:i/>
          <w:spacing w:val="-4"/>
        </w:rPr>
        <w:t>то есть</w:t>
      </w:r>
      <w:r w:rsidRPr="00FD7631">
        <w:rPr>
          <w:i/>
          <w:spacing w:val="-4"/>
        </w:rPr>
        <w:t xml:space="preserve"> под контролем ФА-Отца Метагалактики, ФА</w:t>
      </w:r>
      <w:r w:rsidRPr="00FD7631">
        <w:rPr>
          <w:i/>
          <w:spacing w:val="-4"/>
        </w:rPr>
        <w:noBreakHyphen/>
        <w:t>Матери Метагалактики, чтобы первое время она устоялась. А дальше, естественно это снимется.</w:t>
      </w:r>
    </w:p>
    <w:p w:rsidR="005F364E" w:rsidRPr="00FD7631" w:rsidRDefault="005F364E" w:rsidP="005A0255">
      <w:pPr>
        <w:suppressLineNumbers/>
        <w:suppressAutoHyphens/>
        <w:spacing w:after="120"/>
        <w:jc w:val="both"/>
        <w:rPr>
          <w:spacing w:val="-4"/>
        </w:rPr>
      </w:pPr>
      <w:r w:rsidRPr="00FD7631">
        <w:rPr>
          <w:spacing w:val="-4"/>
        </w:rPr>
        <w:t>И в этом Огне мы благодарим ФА-Отца Метагалак</w:t>
      </w:r>
      <w:r w:rsidR="009B70C2">
        <w:rPr>
          <w:spacing w:val="-4"/>
        </w:rPr>
        <w:t>тики, ФА</w:t>
      </w:r>
      <w:r w:rsidR="009B70C2">
        <w:rPr>
          <w:spacing w:val="-4"/>
        </w:rPr>
        <w:noBreakHyphen/>
        <w:t>Мать Метагалактики, ФА-</w:t>
      </w:r>
      <w:r w:rsidR="0015446E">
        <w:rPr>
          <w:spacing w:val="-4"/>
        </w:rPr>
        <w:t>Владык Кут Хуми и Фаинь, четыре</w:t>
      </w:r>
      <w:r w:rsidRPr="00FD7631">
        <w:rPr>
          <w:spacing w:val="-4"/>
        </w:rPr>
        <w:t xml:space="preserve"> пары Владык царств. </w:t>
      </w:r>
    </w:p>
    <w:p w:rsidR="005F364E" w:rsidRPr="00FD7631" w:rsidRDefault="005F364E" w:rsidP="005A0255">
      <w:pPr>
        <w:suppressLineNumbers/>
        <w:suppressAutoHyphens/>
        <w:jc w:val="both"/>
        <w:rPr>
          <w:spacing w:val="-4"/>
        </w:rPr>
      </w:pPr>
      <w:r w:rsidRPr="00FD7631">
        <w:rPr>
          <w:spacing w:val="-4"/>
        </w:rPr>
        <w:t xml:space="preserve">Возвращаемся в наше физическое проявление и эманируем </w:t>
      </w:r>
      <w:r w:rsidRPr="00FD7631">
        <w:rPr>
          <w:i/>
          <w:spacing w:val="-4"/>
        </w:rPr>
        <w:t>(внимание!)</w:t>
      </w:r>
      <w:r w:rsidRPr="00FD7631">
        <w:rPr>
          <w:spacing w:val="-4"/>
        </w:rPr>
        <w:t xml:space="preserve"> огонь, который вы проявляли у ФА-Отца Метагалактики, в Дом ФА-Отца Метагалактики, в 28-й Дом Отца – Киев, в Дома ФА-Отца или Дома Отца, кто их имеет, и во все Дома всех территорий участников практики </w:t>
      </w:r>
    </w:p>
    <w:p w:rsidR="005F364E" w:rsidRDefault="005F364E" w:rsidP="005A0255">
      <w:pPr>
        <w:suppressLineNumbers/>
        <w:suppressAutoHyphens/>
        <w:spacing w:after="120"/>
        <w:jc w:val="both"/>
        <w:rPr>
          <w:spacing w:val="-4"/>
        </w:rPr>
      </w:pPr>
      <w:r w:rsidRPr="00FD7631">
        <w:rPr>
          <w:spacing w:val="-4"/>
        </w:rPr>
        <w:t>и выходим из практики. Аминь.</w:t>
      </w:r>
    </w:p>
    <w:p w:rsidR="0015446E" w:rsidRPr="00FD7631" w:rsidRDefault="0015446E" w:rsidP="005A0255">
      <w:pPr>
        <w:suppressLineNumbers/>
        <w:suppressAutoHyphens/>
        <w:spacing w:after="120"/>
        <w:jc w:val="both"/>
        <w:rPr>
          <w:spacing w:val="-4"/>
        </w:rPr>
      </w:pPr>
    </w:p>
    <w:p w:rsidR="009B70C2" w:rsidRDefault="005F364E" w:rsidP="00BB3F13">
      <w:pPr>
        <w:suppressLineNumbers/>
        <w:suppressAutoHyphens/>
        <w:ind w:firstLine="397"/>
        <w:jc w:val="both"/>
      </w:pPr>
      <w:r w:rsidRPr="00FD7631">
        <w:t>А теперь минутку посидите и попроживайте.</w:t>
      </w:r>
      <w:r w:rsidR="00BB3F13">
        <w:t xml:space="preserve"> </w:t>
      </w:r>
      <w:r w:rsidRPr="00FD7631">
        <w:t>Первое: вокруг вас атмосферу, вокруг вашего тела, по коже (</w:t>
      </w:r>
      <w:r w:rsidRPr="00FD7631">
        <w:rPr>
          <w:i/>
        </w:rPr>
        <w:t>за окном, не смолкает автомобильная сигнализация</w:t>
      </w:r>
      <w:r w:rsidRPr="00FD7631">
        <w:t xml:space="preserve">). Не смотрите на сигнал, это звуковое сопровождение. Я так понял, что у вас без преодолений не бывает. Помните, новое без преодолений не дают? Кто-то отвлекался. Даже если закрою окно, звук останется. Ну, такое у вас преодоление. </w:t>
      </w:r>
    </w:p>
    <w:p w:rsidR="005F364E" w:rsidRPr="00FD7631" w:rsidRDefault="005F364E" w:rsidP="009B70C2">
      <w:pPr>
        <w:suppressLineNumbers/>
        <w:suppressAutoHyphens/>
        <w:ind w:firstLine="397"/>
        <w:jc w:val="both"/>
      </w:pPr>
      <w:r w:rsidRPr="00FD7631">
        <w:t>Итак, вокруг тела, вокруг вашего поля, ну, в общем, вокруг вас, даже если вы плотно сидите, поощущайте. Далее, в центре грудной клетки что-то горит или нет? Вот в той точке Хум, где мы концентрировали</w:t>
      </w:r>
      <w:r w:rsidR="009B70C2">
        <w:t>сь. То есть</w:t>
      </w:r>
      <w:r w:rsidRPr="00FD7631">
        <w:t xml:space="preserve"> я отсканировал всю группу, должен сосканировать и отследить – там есть какое-то состояние, ощущение. Это ямочка вот тут, костная ямочка, в</w:t>
      </w:r>
      <w:r w:rsidR="00BB3F13">
        <w:t xml:space="preserve"> центре, вот так, конкретно. Не</w:t>
      </w:r>
      <w:r w:rsidRPr="00FD7631">
        <w:t>обязательно щупать, я просто показываю. Что там внутри? Там может разгореться, возжечься может какое-то приятное состояние, может томлен</w:t>
      </w:r>
      <w:r w:rsidR="009B70C2">
        <w:t>ие, может давление какое-то, не</w:t>
      </w:r>
      <w:r w:rsidRPr="00FD7631">
        <w:t>важно – состояние может быть разное.</w:t>
      </w:r>
    </w:p>
    <w:p w:rsidR="005F364E" w:rsidRPr="00FD7631" w:rsidRDefault="005F364E" w:rsidP="009B70C2">
      <w:pPr>
        <w:suppressLineNumbers/>
        <w:suppressAutoHyphens/>
        <w:ind w:firstLine="397"/>
        <w:jc w:val="both"/>
      </w:pPr>
      <w:r w:rsidRPr="00FD7631">
        <w:t>Третье: Что у вас на горле? Здесь может сейчас давить, потому что энергоизбыточность обычно давит на горло. Вот здесь, на Слово Отца, оно вот здесь наход</w:t>
      </w:r>
      <w:r w:rsidR="00BB3F13">
        <w:t>ится у человека на физике. В</w:t>
      </w:r>
      <w:r w:rsidRPr="00FD7631">
        <w:t>ообще состояние головы, рук, ног. Есть облегчение, нет? Есть тяжесть, нет? Есть другие состояния внутри, любые? Подчёркиваю: сколько людей, столько возможностей ощущать и чувствовать. Как вы это чувствуете? – Если никак, тоже не вопрос. Есть такая проблема: и по вере вашей и дано будет вам. Это христианская отработка. Если вы верите – всё преображено, если вы не верите, когда-нибудь научитесь чувствовать, ещё раз эту практику пройдёте и почувствуете, что сегодня у вас и так всё преобразилось, но вы об этом не знали – вы не верили. Всё. Всё остальное – в ваших руках.</w:t>
      </w:r>
    </w:p>
    <w:p w:rsidR="005F364E" w:rsidRDefault="005F364E" w:rsidP="009B70C2">
      <w:pPr>
        <w:suppressLineNumbers/>
        <w:suppressAutoHyphens/>
        <w:ind w:firstLine="397"/>
        <w:jc w:val="both"/>
      </w:pPr>
      <w:r w:rsidRPr="00FD7631">
        <w:t>Гостям – спасибо за внимание.</w:t>
      </w:r>
      <w:r w:rsidR="009B70C2">
        <w:t xml:space="preserve"> </w:t>
      </w:r>
      <w:r w:rsidRPr="00FD7631">
        <w:t>Всем остальным – перерыв.</w:t>
      </w:r>
    </w:p>
    <w:p w:rsidR="001B1A3C" w:rsidRDefault="001B1A3C" w:rsidP="009B70C2">
      <w:pPr>
        <w:suppressLineNumbers/>
        <w:suppressAutoHyphens/>
        <w:ind w:firstLine="397"/>
        <w:jc w:val="both"/>
      </w:pPr>
    </w:p>
    <w:p w:rsidR="001B1A3C" w:rsidRPr="001B1A3C" w:rsidRDefault="001B1A3C" w:rsidP="009B70C2">
      <w:pPr>
        <w:suppressLineNumbers/>
        <w:suppressAutoHyphens/>
        <w:ind w:firstLine="397"/>
        <w:jc w:val="both"/>
        <w:rPr>
          <w:b/>
        </w:rPr>
      </w:pPr>
      <w:r w:rsidRPr="001B1A3C">
        <w:rPr>
          <w:b/>
        </w:rPr>
        <w:t>Вторая часть.</w:t>
      </w:r>
    </w:p>
    <w:p w:rsidR="00DA6D27" w:rsidRPr="00FD7631" w:rsidRDefault="00DA6D27" w:rsidP="00FF04F4">
      <w:pPr>
        <w:pStyle w:val="1"/>
        <w:suppressLineNumbers/>
        <w:suppressAutoHyphens/>
        <w:ind w:firstLine="284"/>
        <w:rPr>
          <w:rFonts w:ascii="Times New Roman" w:hAnsi="Times New Roman" w:cs="Times New Roman"/>
          <w:sz w:val="24"/>
          <w:szCs w:val="24"/>
        </w:rPr>
      </w:pPr>
      <w:bookmarkStart w:id="42" w:name="_Toc273426243"/>
      <w:bookmarkStart w:id="43" w:name="_Toc273432248"/>
      <w:r w:rsidRPr="00FD7631">
        <w:rPr>
          <w:rFonts w:ascii="Times New Roman" w:hAnsi="Times New Roman" w:cs="Times New Roman"/>
          <w:sz w:val="24"/>
          <w:szCs w:val="24"/>
        </w:rPr>
        <w:lastRenderedPageBreak/>
        <w:t>О преодолении зависимостей развитием в духе</w:t>
      </w:r>
      <w:bookmarkEnd w:id="42"/>
      <w:bookmarkEnd w:id="43"/>
      <w:r w:rsidRPr="00FD7631">
        <w:rPr>
          <w:rFonts w:ascii="Times New Roman" w:hAnsi="Times New Roman" w:cs="Times New Roman"/>
          <w:sz w:val="24"/>
          <w:szCs w:val="24"/>
        </w:rPr>
        <w:t xml:space="preserve"> </w:t>
      </w:r>
    </w:p>
    <w:p w:rsidR="00DA6D27" w:rsidRPr="00FD7631" w:rsidRDefault="00DA6D27" w:rsidP="00F44BE1">
      <w:pPr>
        <w:suppressLineNumbers/>
        <w:suppressAutoHyphens/>
        <w:ind w:firstLine="284"/>
        <w:jc w:val="both"/>
      </w:pPr>
      <w:r w:rsidRPr="00FD7631">
        <w:t>Сейчас вот подходит человек из Одессы. Я, правда, не знаю всех систем компьютерных, не особо понимаю. Есть такая система Forex. Он говорит,</w:t>
      </w:r>
      <w:r w:rsidR="00F44BE1">
        <w:t xml:space="preserve"> что</w:t>
      </w:r>
      <w:r w:rsidRPr="00FD7631">
        <w:t xml:space="preserve"> приезжают те, кто занимается системой Forex</w:t>
      </w:r>
      <w:r w:rsidR="00F44BE1">
        <w:t>. П</w:t>
      </w:r>
      <w:r w:rsidRPr="00FD7631">
        <w:t>о</w:t>
      </w:r>
      <w:r w:rsidRPr="00FD7631">
        <w:noBreakHyphen/>
        <w:t>моему, из России приехали – сами разраб</w:t>
      </w:r>
      <w:r w:rsidR="00F44BE1">
        <w:t>отчики, или кто этим занимается</w:t>
      </w:r>
      <w:r w:rsidRPr="00FD7631">
        <w:t xml:space="preserve">, и начинают объяснять: за компьютером и за этой системой больше четырёх часов сидеть нельзя, что это – большая сушняга, которая, если ты много сидишь за ней, тебя начинает пожирать и есть. Поэтому обязательно твоё развитие в духе, и обязательно занятия спортом, и не более 4-х часов. Ну, человек, который этим занимается, мне рассказал. То есть сами люди, которые занимаются разными системами, уже начинают проживать, видеть действие разных существ и сущностей, вот открытым текстом. </w:t>
      </w:r>
    </w:p>
    <w:p w:rsidR="00DA6D27" w:rsidRPr="00FD7631" w:rsidRDefault="00DA6D27" w:rsidP="00DA6D27">
      <w:pPr>
        <w:suppressLineNumbers/>
        <w:suppressAutoHyphens/>
        <w:ind w:firstLine="284"/>
        <w:jc w:val="both"/>
      </w:pPr>
      <w:r w:rsidRPr="00FD7631">
        <w:t xml:space="preserve">Я </w:t>
      </w:r>
      <w:r w:rsidR="00F44BE1">
        <w:t xml:space="preserve">к чему? </w:t>
      </w:r>
      <w:r w:rsidRPr="00FD7631">
        <w:t>Я вам вначале, до перерыва, говорил, что растёт по миру всякое экстрасенсорное восприятие, усиление эфирной энергетики</w:t>
      </w:r>
      <w:r w:rsidR="00F44BE1">
        <w:t xml:space="preserve">, </w:t>
      </w:r>
      <w:r w:rsidRPr="00FD7631">
        <w:t>что мы сейчас сделали, и уже начинают видеть не только силы энергетики каждого человека, но даже воспринимать многие системы, в том числе и компьютерные, как неких коллективных сущностей. Особенно</w:t>
      </w:r>
      <w:r w:rsidR="00F44BE1">
        <w:t xml:space="preserve">, </w:t>
      </w:r>
      <w:r w:rsidRPr="00FD7631">
        <w:t xml:space="preserve">когда люди подвязаны на компьютер, что называется </w:t>
      </w:r>
      <w:r w:rsidR="00F44BE1">
        <w:t>«</w:t>
      </w:r>
      <w:r w:rsidRPr="00FD7631">
        <w:t>сели на компьютерную игру</w:t>
      </w:r>
      <w:r w:rsidR="00F44BE1">
        <w:t>»</w:t>
      </w:r>
      <w:r w:rsidRPr="00FD7631">
        <w:t xml:space="preserve">, то </w:t>
      </w:r>
      <w:proofErr w:type="gramStart"/>
      <w:r w:rsidRPr="00FD7631">
        <w:t>есть</w:t>
      </w:r>
      <w:proofErr w:type="gramEnd"/>
      <w:r w:rsidRPr="00FD7631">
        <w:t xml:space="preserve"> зависимы становятся от компьютера. Ест</w:t>
      </w:r>
      <w:r w:rsidR="00F44BE1">
        <w:t>ь такие люди зависимые. То есть</w:t>
      </w:r>
      <w:r w:rsidRPr="00FD7631">
        <w:t xml:space="preserve"> это не рабочий инструмент, а… ты – в нём. И вот это тоже сущности, которые управляют человечеством. Поэтому энергетика развивается не только через экстрасенсов по миру, но в том числе и через сложные технические системы,</w:t>
      </w:r>
      <w:r w:rsidR="00F44BE1">
        <w:t xml:space="preserve"> имеющие сущнос</w:t>
      </w:r>
      <w:r w:rsidR="00257B44">
        <w:t>тное проявление, ну, допустим, и</w:t>
      </w:r>
      <w:r w:rsidR="00F44BE1">
        <w:t>нтернет</w:t>
      </w:r>
      <w:r w:rsidRPr="00FD7631">
        <w:t>.</w:t>
      </w:r>
    </w:p>
    <w:p w:rsidR="00DA6D27" w:rsidRPr="00FD7631" w:rsidRDefault="00DA6D27" w:rsidP="00DA6D27">
      <w:pPr>
        <w:suppressLineNumbers/>
        <w:suppressAutoHyphens/>
        <w:ind w:firstLine="284"/>
        <w:jc w:val="both"/>
      </w:pPr>
      <w:r w:rsidRPr="00FD7631">
        <w:t xml:space="preserve">Понятно, что Владыки с этим не мирятся, и ученики всей планеты от Владык работают над тем, чтобы преобразить такие проявления, чтоб загасить таких сущностей, или начинают объяснять своим последователям, что надо развиваться в духе. </w:t>
      </w:r>
    </w:p>
    <w:p w:rsidR="00DA6D27" w:rsidRPr="00FD7631" w:rsidRDefault="00DA6D27" w:rsidP="00DA6D27">
      <w:pPr>
        <w:suppressLineNumbers/>
        <w:suppressAutoHyphens/>
        <w:ind w:firstLine="397"/>
        <w:jc w:val="both"/>
      </w:pPr>
      <w:r w:rsidRPr="00FD7631">
        <w:t>Второй момент. Чтоб</w:t>
      </w:r>
      <w:r w:rsidR="00257B44">
        <w:t>ы не было неправильно понято, п</w:t>
      </w:r>
      <w:r w:rsidRPr="00FD7631">
        <w:t xml:space="preserve">отому что люди подошли, спросили. Значит, когда я говорил, что люди, которые занимаются деньгами, на древнем языке называются демоны, я имел в виду только тех людей, которые не занимаются духом, не ходят в церковь, не </w:t>
      </w:r>
      <w:r w:rsidR="00F44BE1">
        <w:t>ходят в какие-то школы, то есть</w:t>
      </w:r>
      <w:r w:rsidRPr="00FD7631">
        <w:t xml:space="preserve"> не развиваются внутренне. </w:t>
      </w:r>
      <w:proofErr w:type="gramStart"/>
      <w:r w:rsidRPr="00FD7631">
        <w:t>(</w:t>
      </w:r>
      <w:r w:rsidRPr="00FD7631">
        <w:rPr>
          <w:i/>
        </w:rPr>
        <w:t>В зале чихают</w:t>
      </w:r>
      <w:r w:rsidRPr="00FD7631">
        <w:t>.</w:t>
      </w:r>
      <w:proofErr w:type="gramEnd"/>
      <w:r w:rsidRPr="00FD7631">
        <w:t xml:space="preserve"> – </w:t>
      </w:r>
      <w:proofErr w:type="gramStart"/>
      <w:r w:rsidRPr="00FD7631">
        <w:t>Точно!), и занимаются только деньгами, только материей.</w:t>
      </w:r>
      <w:proofErr w:type="gramEnd"/>
      <w:r w:rsidRPr="00FD7631">
        <w:t xml:space="preserve"> Больше денег – это главный интерес, потратить их в каз-ин-о, где </w:t>
      </w:r>
      <w:r w:rsidR="00F44BE1">
        <w:t>«</w:t>
      </w:r>
      <w:r w:rsidRPr="00FD7631">
        <w:t>коза иньская</w:t>
      </w:r>
      <w:r w:rsidR="00F44BE1">
        <w:t xml:space="preserve">» </w:t>
      </w:r>
      <w:r w:rsidRPr="00FD7631">
        <w:t xml:space="preserve"> их тоже </w:t>
      </w:r>
      <w:proofErr w:type="gramStart"/>
      <w:r w:rsidRPr="00FD7631">
        <w:t>поимеет</w:t>
      </w:r>
      <w:proofErr w:type="gramEnd"/>
      <w:r w:rsidRPr="00FD7631">
        <w:t>, и так дале</w:t>
      </w:r>
      <w:r w:rsidR="00F44BE1">
        <w:t>е, и так далее, и так далее. Не</w:t>
      </w:r>
      <w:r w:rsidRPr="00FD7631">
        <w:t xml:space="preserve">обязательно в казино – где угодно. Главное, что они имеют только материю, и вот это всё крутится. </w:t>
      </w:r>
    </w:p>
    <w:p w:rsidR="00DA6D27" w:rsidRPr="00FD7631" w:rsidRDefault="00DA6D27" w:rsidP="00DA6D27">
      <w:pPr>
        <w:suppressLineNumbers/>
        <w:suppressAutoHyphens/>
        <w:ind w:firstLine="397"/>
        <w:jc w:val="both"/>
      </w:pPr>
      <w:r w:rsidRPr="00FD7631">
        <w:t>Поэтому в</w:t>
      </w:r>
      <w:r w:rsidR="00257B44">
        <w:t xml:space="preserve"> мире Владыки сейчас отстраивают</w:t>
      </w:r>
      <w:r w:rsidRPr="00FD7631">
        <w:t xml:space="preserve"> систему, когда растёт противодействие такой жизни. Это назы</w:t>
      </w:r>
      <w:r w:rsidR="00F44BE1">
        <w:t>вается здоровой частью человека</w:t>
      </w:r>
      <w:r w:rsidRPr="00FD7631">
        <w:t xml:space="preserve"> и общества, и всего человечества, когда человек может зарабатывать громадные деньги, но заниматься (вслушайтесь!) своим духом. Не вло</w:t>
      </w:r>
      <w:r w:rsidR="00F44BE1">
        <w:t>жением в произведения искусства</w:t>
      </w:r>
      <w:r w:rsidRPr="00FD7631">
        <w:t xml:space="preserve"> и показом, какой ты крутой в искусстве (есть и такие: картины, яйца скупают, всё остальное, да?). Хотя, может быть, там и есть дух в человеке, мне сложно сказать. То есть тут надо смотреть самому человеку. Тут нельзя огульно говорить, что этот хорош, а этот плох. Он сам должен за себя отвечать: закон свободы воли. </w:t>
      </w:r>
    </w:p>
    <w:p w:rsidR="00DA6D27" w:rsidRPr="00FD7631" w:rsidRDefault="00DA6D27" w:rsidP="00DA6D27">
      <w:pPr>
        <w:suppressLineNumbers/>
        <w:suppressAutoHyphens/>
        <w:ind w:firstLine="397"/>
        <w:jc w:val="both"/>
      </w:pPr>
      <w:r w:rsidRPr="00FD7631">
        <w:t>Вопрос – не вложение в искусство, не отдачу денег: отстегнул, там, на хра</w:t>
      </w:r>
      <w:r w:rsidR="00706967">
        <w:t>м. Это не дух, это – отстегнул на храм</w:t>
      </w:r>
      <w:r w:rsidRPr="00FD7631">
        <w:t xml:space="preserve">, потому что в голове так и сидит: </w:t>
      </w:r>
      <w:r w:rsidR="00F44BE1">
        <w:t>«</w:t>
      </w:r>
      <w:r w:rsidRPr="00FD7631">
        <w:t>отстегнул</w:t>
      </w:r>
      <w:r w:rsidR="00F44BE1">
        <w:t>»</w:t>
      </w:r>
      <w:r w:rsidRPr="00FD7631">
        <w:t>. В Москве сейчас распространено: в Третьяковку заходишь</w:t>
      </w:r>
      <w:r w:rsidR="00706967">
        <w:t xml:space="preserve"> </w:t>
      </w:r>
      <w:r w:rsidRPr="00FD7631">
        <w:t xml:space="preserve">– </w:t>
      </w:r>
      <w:r w:rsidR="00F44BE1">
        <w:t>«</w:t>
      </w:r>
      <w:r w:rsidRPr="00FD7631">
        <w:t>Друзья Третьяковки</w:t>
      </w:r>
      <w:r w:rsidR="00F44BE1">
        <w:t>»</w:t>
      </w:r>
      <w:r w:rsidRPr="00FD7631">
        <w:t xml:space="preserve">: такие-то организации и такие-то фамилии отдельных имён – </w:t>
      </w:r>
      <w:r w:rsidR="00F44BE1">
        <w:t>«</w:t>
      </w:r>
      <w:r w:rsidRPr="00FD7631">
        <w:t>отстегнутые</w:t>
      </w:r>
      <w:r w:rsidR="00F44BE1">
        <w:t>»</w:t>
      </w:r>
      <w:r w:rsidRPr="00FD7631">
        <w:t>. Ну,</w:t>
      </w:r>
      <w:r w:rsidRPr="00FD7631">
        <w:rPr>
          <w:lang w:val="en-US"/>
        </w:rPr>
        <w:t> </w:t>
      </w:r>
      <w:r w:rsidRPr="00FD7631">
        <w:t xml:space="preserve">так прямо снимается с картины: отстегнули. Ну, прямо в рамках картины, всё, стоит при входе в Третьяковку. </w:t>
      </w:r>
    </w:p>
    <w:p w:rsidR="00DA6D27" w:rsidRPr="00FD7631" w:rsidRDefault="00DA6D27" w:rsidP="00706967">
      <w:pPr>
        <w:suppressLineNumbers/>
        <w:suppressAutoHyphens/>
        <w:ind w:firstLine="397"/>
        <w:jc w:val="both"/>
      </w:pPr>
      <w:r w:rsidRPr="00FD7631">
        <w:t>В храм Христа Спасителя заходишь – там список, мраморная стела – тем, кто отстегнул на храм. До смешного, особенно в храме Христа Спасителя. Знаете, почему? Когда изначально его строили, его строили как храм погибшим в войне, да? И там были мраморные стелы только тем, кто погиб или участвовал в войне, не из погибших. И мраморная стела тем, кто отстегнул. Полшага дальше – следующий зал, и мраморные стелы погибшим. Ну, так: из погибших отстегнули. То есть такой двойной смысл, наверное, закладывают, и люди не видят, что они это заложили. Ну</w:t>
      </w:r>
      <w:r w:rsidR="00F44BE1">
        <w:t>,</w:t>
      </w:r>
      <w:r w:rsidRPr="00FD7631">
        <w:t xml:space="preserve"> так, золотыми буквами: Они нам дали деньги на храм. Я понимаю, что надо хоть как-то выкручиваться перед власть </w:t>
      </w:r>
      <w:proofErr w:type="gramStart"/>
      <w:r w:rsidRPr="00FD7631">
        <w:t>имущими</w:t>
      </w:r>
      <w:proofErr w:type="gramEnd"/>
      <w:r w:rsidRPr="00FD7631">
        <w:t xml:space="preserve">, которые дают деньги </w:t>
      </w:r>
      <w:r w:rsidR="00F44BE1">
        <w:t>«</w:t>
      </w:r>
      <w:r w:rsidRPr="00FD7631">
        <w:t>на храм</w:t>
      </w:r>
      <w:r w:rsidR="00F44BE1">
        <w:t>»</w:t>
      </w:r>
      <w:r w:rsidRPr="00FD7631">
        <w:t xml:space="preserve">, но это ж позор! Если он даёт от всего духа, его не интересует, что имя золотом на стенке написано. А если его имя золотом на стенке написано, то он не даёт от духа. Это и называется: отстегнул. Потому что истинное милосердие внешне не показное, а не истинное – обязательно расфуфыренное: </w:t>
      </w:r>
      <w:r w:rsidR="00B12420">
        <w:t>«</w:t>
      </w:r>
      <w:r w:rsidRPr="00FD7631">
        <w:t>Вот смотрите, я делаю!</w:t>
      </w:r>
      <w:r w:rsidR="00B12420">
        <w:t>»</w:t>
      </w:r>
      <w:r w:rsidRPr="00FD7631">
        <w:t xml:space="preserve"> Вот эту границу надо видеть. </w:t>
      </w:r>
    </w:p>
    <w:p w:rsidR="00DA6D27" w:rsidRPr="00FD7631" w:rsidRDefault="00DA6D27" w:rsidP="00B12420">
      <w:pPr>
        <w:suppressLineNumbers/>
        <w:suppressAutoHyphens/>
        <w:ind w:firstLine="397"/>
        <w:jc w:val="both"/>
      </w:pPr>
      <w:r w:rsidRPr="00FD7631">
        <w:lastRenderedPageBreak/>
        <w:t xml:space="preserve">И некоторые говорят: </w:t>
      </w:r>
      <w:r w:rsidR="00B12420">
        <w:t>«</w:t>
      </w:r>
      <w:r w:rsidR="00D00C98">
        <w:t>Я с церковью занимаюсь духом</w:t>
      </w:r>
      <w:r w:rsidRPr="00FD7631">
        <w:t xml:space="preserve"> только потому, что туда отстёгиваю. Приезжаю к Отцу и говорю: </w:t>
      </w:r>
      <w:r w:rsidR="00B12420">
        <w:t>«</w:t>
      </w:r>
      <w:r w:rsidRPr="00FD7631">
        <w:t>Ну, сколько тебе надо?</w:t>
      </w:r>
      <w:r w:rsidR="00B12420">
        <w:t>»</w:t>
      </w:r>
      <w:r w:rsidRPr="00FD7631">
        <w:t xml:space="preserve"> – Таких же много, очень часто это видится</w:t>
      </w:r>
      <w:r w:rsidR="00B12420">
        <w:t xml:space="preserve">, </w:t>
      </w:r>
      <w:r w:rsidRPr="00FD7631">
        <w:t xml:space="preserve">я не знаю, как у вас. Ну, просто иногда позорно смотреть на это. Поэтому, это не занятие духом. Понятно, что каждая душа – потёмки. Человек сам внутри должен определяться, как он занимается духом. Очень часто на лице написано, на теле написано. Ну, помните, как Владыки? – </w:t>
      </w:r>
      <w:r w:rsidR="00B12420">
        <w:t>П</w:t>
      </w:r>
      <w:r w:rsidRPr="00FD7631">
        <w:t xml:space="preserve">о походке, по глазам и голосу определяют человека. То есть всегда на голос, на глаза, на походку можно чётко определить, </w:t>
      </w:r>
      <w:proofErr w:type="gramStart"/>
      <w:r w:rsidRPr="00FD7631">
        <w:t>кто</w:t>
      </w:r>
      <w:proofErr w:type="gramEnd"/>
      <w:r w:rsidRPr="00FD7631">
        <w:t xml:space="preserve"> чем дышит и чем занимается. Проблема в этом. Ладно, оставим эту тематику. </w:t>
      </w:r>
    </w:p>
    <w:p w:rsidR="00DA6D27" w:rsidRPr="00FD7631" w:rsidRDefault="00DA6D27" w:rsidP="00DA6D27">
      <w:pPr>
        <w:pStyle w:val="1"/>
        <w:suppressLineNumbers/>
        <w:suppressAutoHyphens/>
        <w:rPr>
          <w:rFonts w:ascii="Times New Roman" w:hAnsi="Times New Roman" w:cs="Times New Roman"/>
          <w:sz w:val="24"/>
          <w:szCs w:val="24"/>
        </w:rPr>
      </w:pPr>
      <w:bookmarkStart w:id="44" w:name="_Toc273426244"/>
      <w:bookmarkStart w:id="45" w:name="_Toc273432249"/>
      <w:r w:rsidRPr="00FD7631">
        <w:rPr>
          <w:rFonts w:ascii="Times New Roman" w:hAnsi="Times New Roman" w:cs="Times New Roman"/>
          <w:sz w:val="24"/>
          <w:szCs w:val="24"/>
        </w:rPr>
        <w:t>Замечания и рекомендации по практике стяжания новой энергетики</w:t>
      </w:r>
      <w:bookmarkEnd w:id="44"/>
      <w:bookmarkEnd w:id="45"/>
    </w:p>
    <w:p w:rsidR="00DA6D27" w:rsidRPr="00FD7631" w:rsidRDefault="00DA6D27" w:rsidP="00DA6D27">
      <w:pPr>
        <w:suppressLineNumbers/>
        <w:suppressAutoHyphens/>
        <w:ind w:firstLine="397"/>
        <w:jc w:val="both"/>
      </w:pPr>
      <w:r w:rsidRPr="00FD7631">
        <w:t xml:space="preserve">Я не буду комментировать предыдущую практику. Здесь, в принципе, всё понятно. Кто прожил, тот прожил. Кто возжёгся, тот возжёгся. </w:t>
      </w:r>
      <w:proofErr w:type="gramStart"/>
      <w:r w:rsidRPr="00FD7631">
        <w:t>Единственное</w:t>
      </w:r>
      <w:proofErr w:type="gramEnd"/>
      <w:r w:rsidRPr="00FD7631">
        <w:t xml:space="preserve">: сколько делать практики? – Да хоть каждый день! Но помните, что эта практика очень сильно потенциализирует. Даже если вы не проживали это, это не значит, что этого не было. Посмотрите по жизни, насколько выросла у вас энергетика. Если выросла слабо, и вам хочется больше, тогда делайте практику ещё раз. Почему? Вы могли к Владыкам открыться (ну, из закрытого состояния экстрасенсов) и отдать энергетику с головы, отдать энергетику от животных, ну, дальше </w:t>
      </w:r>
      <w:r w:rsidR="0059216F">
        <w:t>показывать не буду</w:t>
      </w:r>
      <w:r w:rsidR="00DC4D1F">
        <w:t>, то есть</w:t>
      </w:r>
      <w:r w:rsidRPr="00FD7631">
        <w:t xml:space="preserve"> отдать энергетику. Всё понятно, да?</w:t>
      </w:r>
    </w:p>
    <w:p w:rsidR="00DA6D27" w:rsidRPr="00FD7631" w:rsidRDefault="00DA6D27" w:rsidP="00DA6D27">
      <w:pPr>
        <w:suppressLineNumbers/>
        <w:suppressAutoHyphens/>
        <w:ind w:firstLine="397"/>
        <w:jc w:val="both"/>
      </w:pPr>
      <w:r w:rsidRPr="00FD7631">
        <w:t>Но, к сожалению, наши системы жизни окружающие простроены так, что человеку раскрепоститься и от души отдать, или от души отдаться этому процессу очень страшно. Потому что весь социум, всё окружение, в основном нас приучает к ущемлению, к каким-то вот таким вариантам. Поэтому, даже если вы прожили, остаётся вопрос: вы открылись все</w:t>
      </w:r>
      <w:r w:rsidR="00DC4D1F">
        <w:t>м</w:t>
      </w:r>
      <w:r w:rsidRPr="00FD7631">
        <w:t>, или насколько смогли? Поэтому отсюда и проживание может различаться: освобождённое, или как бы ты от</w:t>
      </w:r>
      <w:r w:rsidR="00DC4D1F">
        <w:t xml:space="preserve">дал, но чуть-чуть оставил себе: </w:t>
      </w:r>
      <w:r w:rsidRPr="00FD7631">
        <w:t xml:space="preserve">как бы чего не вышло. </w:t>
      </w:r>
    </w:p>
    <w:p w:rsidR="00DA6D27" w:rsidRPr="00FD7631" w:rsidRDefault="00DA6D27" w:rsidP="00DA6D27">
      <w:pPr>
        <w:suppressLineNumbers/>
        <w:suppressAutoHyphens/>
        <w:ind w:firstLine="397"/>
        <w:jc w:val="both"/>
      </w:pPr>
      <w:r w:rsidRPr="00FD7631">
        <w:t>Наш разум, он с тройным вариантом защиты: как бы чего не вышло, как бы что не забрали, и чтоб мне навсегда чуть-чуть осталось (</w:t>
      </w:r>
      <w:r w:rsidRPr="00FD7631">
        <w:rPr>
          <w:i/>
        </w:rPr>
        <w:t>смех в зале</w:t>
      </w:r>
      <w:r w:rsidRPr="00FD7631">
        <w:t xml:space="preserve">). </w:t>
      </w:r>
      <w:r w:rsidR="00DC4D1F">
        <w:t>«</w:t>
      </w:r>
      <w:r w:rsidRPr="00FD7631">
        <w:t>Поэтому вот это отдам, а эти три части – посмотрю, шо войдёт, тогда отдам. Если войдёт, значит, в следующий раз больше отдам. Если не войдёт, может, вообще не отдам!</w:t>
      </w:r>
      <w:r w:rsidR="00DC4D1F">
        <w:t>»</w:t>
      </w:r>
      <w:r w:rsidRPr="00FD7631">
        <w:t xml:space="preserve"> – это такая программа даже иногда инстинктивной защиты. Вы о ней не думаете, но если привычка жизни – оставлять за собой обязательно</w:t>
      </w:r>
      <w:proofErr w:type="gramStart"/>
      <w:r w:rsidRPr="00FD7631">
        <w:t>… З</w:t>
      </w:r>
      <w:proofErr w:type="gramEnd"/>
      <w:r w:rsidRPr="00FD7631">
        <w:t xml:space="preserve">наете, такое: вначале тылы, потом война, или вначале война – потом тылы? У меня тоже вначале тылы, хотя, если в войну врублюсь, я о тылах забываю – кушать не хочется: интересно! – не до этого. </w:t>
      </w:r>
    </w:p>
    <w:p w:rsidR="00DA6D27" w:rsidRPr="00FD7631" w:rsidRDefault="00DA6D27" w:rsidP="00DC4D1F">
      <w:pPr>
        <w:suppressLineNumbers/>
        <w:suppressAutoHyphens/>
        <w:ind w:firstLine="397"/>
        <w:jc w:val="both"/>
      </w:pPr>
      <w:r w:rsidRPr="00FD7631">
        <w:t xml:space="preserve">Вот это состояние всё равно есть у людей, и поэтому даже если вы вошли в эту практику, это ещё не значит, что вы отдали всё, о чём рисовалось на доске. Вы могли отдать вот столько, да? Вам кажется, </w:t>
      </w:r>
      <w:r w:rsidR="0059216F">
        <w:t>ч</w:t>
      </w:r>
      <w:r w:rsidRPr="00FD7631">
        <w:t>то это много, но, как говори</w:t>
      </w:r>
      <w:r w:rsidR="00DC4D1F">
        <w:t>л когда-то Антон Павлович Чехов:</w:t>
      </w:r>
      <w:r w:rsidRPr="00FD7631">
        <w:t xml:space="preserve"> надо по капле выдавливать из себя раба. Вот это состояние, оно называется рабское, потому что </w:t>
      </w:r>
      <w:proofErr w:type="gramStart"/>
      <w:r w:rsidRPr="00FD7631">
        <w:t>бо</w:t>
      </w:r>
      <w:r w:rsidR="0059216F">
        <w:t>́</w:t>
      </w:r>
      <w:r w:rsidRPr="00FD7631">
        <w:t>льшую</w:t>
      </w:r>
      <w:proofErr w:type="gramEnd"/>
      <w:r w:rsidRPr="00FD7631">
        <w:t xml:space="preserve"> часть энергетики вы не обмениваете. </w:t>
      </w:r>
      <w:proofErr w:type="gramStart"/>
      <w:r w:rsidRPr="00FD7631">
        <w:t>Бо</w:t>
      </w:r>
      <w:r w:rsidR="0059216F">
        <w:t>́</w:t>
      </w:r>
      <w:r w:rsidRPr="00FD7631">
        <w:t>льшая</w:t>
      </w:r>
      <w:proofErr w:type="gramEnd"/>
      <w:r w:rsidRPr="00FD7631">
        <w:t xml:space="preserve"> часть – это вот и вот (</w:t>
      </w:r>
      <w:r w:rsidRPr="00FD7631">
        <w:rPr>
          <w:i/>
        </w:rPr>
        <w:t>В.С. показывает вытянутые руки по горизонтали и расстояние от ключиц и до пупка – по вертикали</w:t>
      </w:r>
      <w:r w:rsidRPr="00FD7631">
        <w:t>), если взять животное. Понятно, да? А вы отдаёте, вот (</w:t>
      </w:r>
      <w:r w:rsidRPr="00FD7631">
        <w:rPr>
          <w:i/>
        </w:rPr>
        <w:t>показывает слегка раздвинутые ладони на уровне центра груди</w:t>
      </w:r>
      <w:r w:rsidRPr="00FD7631">
        <w:t xml:space="preserve">), допустим, вокруг сердца – тут легче отдать, увидели? </w:t>
      </w:r>
    </w:p>
    <w:p w:rsidR="00DA6D27" w:rsidRPr="00FD7631" w:rsidRDefault="00DA6D27" w:rsidP="00DA6D27">
      <w:pPr>
        <w:suppressLineNumbers/>
        <w:suppressAutoHyphens/>
        <w:ind w:firstLine="397"/>
        <w:jc w:val="both"/>
      </w:pPr>
      <w:r w:rsidRPr="00FD7631">
        <w:t>Поэтому иногда и проживание такое, и состояние такое, что вроде что-то произошло не до конца. И состояние: что-то вот, вроде, было, но не до конца. Вот у кого половинчатое осталось состояние – вы не всё отдали, это уже точно. Любое половинчатое состояние, недоощущение – это значит, вы сами не до конца открылись, и что</w:t>
      </w:r>
      <w:r w:rsidRPr="00FD7631">
        <w:noBreakHyphen/>
        <w:t xml:space="preserve">то оставили на свои тайные сусеки на потом, а как бы чего не вышло. </w:t>
      </w:r>
    </w:p>
    <w:p w:rsidR="00DA6D27" w:rsidRPr="00FD7631" w:rsidRDefault="00DA6D27" w:rsidP="00DA6D27">
      <w:pPr>
        <w:suppressLineNumbers/>
        <w:suppressAutoHyphens/>
        <w:ind w:firstLine="397"/>
        <w:jc w:val="both"/>
      </w:pPr>
      <w:r w:rsidRPr="00FD7631">
        <w:t>Я понимаю, что это естественная среда. Нас так приучили. Я не заставляю вас открываться – насколько смогли, настолько сделали. Но здесь такая рекомендация: если вы это не поощущали… Завтра повторять не надо – пока семинар не закончится, уже делать нельзя. Почему? Потому что семинар даёт вам дальше силы, и вы должны расти. А вот с понедельника вы войдёте в ритм обычной жизни, и к концу дня вы можете почувствовать, насколько ваша энергетика или устоялась, или стала сильнее. В течение дня это очень (особенно, если запомните) проверяется, да? А</w:t>
      </w:r>
      <w:r w:rsidR="00DE0D73">
        <w:t xml:space="preserve"> потом, в конце дня во вторник, </w:t>
      </w:r>
      <w:r w:rsidRPr="00FD7631">
        <w:t>примерно к тому сроку усвоится вся ваша</w:t>
      </w:r>
      <w:r w:rsidR="00DE0D73">
        <w:t xml:space="preserve"> эта энергетика, даже маленькая</w:t>
      </w:r>
      <w:r w:rsidRPr="00FD7631">
        <w:t xml:space="preserve">, </w:t>
      </w:r>
      <w:r w:rsidR="00DE0D73">
        <w:t xml:space="preserve">и </w:t>
      </w:r>
      <w:r w:rsidRPr="00FD7631">
        <w:t>вы уже можете дел</w:t>
      </w:r>
      <w:r w:rsidR="00DE0D73">
        <w:t>ать практику по расширению. Это так сказать</w:t>
      </w:r>
      <w:r w:rsidRPr="00FD7631">
        <w:t xml:space="preserve"> усвоение семинара. Тогда вы семинар усвоили, и со среды – хоть каждый день. </w:t>
      </w:r>
    </w:p>
    <w:p w:rsidR="00DA6D27" w:rsidRPr="00FD7631" w:rsidRDefault="00DA6D27" w:rsidP="00DA6D27">
      <w:pPr>
        <w:suppressLineNumbers/>
        <w:suppressAutoHyphens/>
        <w:ind w:firstLine="397"/>
        <w:jc w:val="both"/>
      </w:pPr>
      <w:r w:rsidRPr="00FD7631">
        <w:lastRenderedPageBreak/>
        <w:t>Но помните: любая перепотенциализация так же вредна, как и нехватка энергетики. Поэтому расти надо по чуть-чуть. Если вы почувствовали, что вы расширились вот так (</w:t>
      </w:r>
      <w:r w:rsidRPr="00FD7631">
        <w:rPr>
          <w:i/>
        </w:rPr>
        <w:t>В.С. показывает немножко разведённые ладони</w:t>
      </w:r>
      <w:r w:rsidRPr="00FD7631">
        <w:t>), в следующий раз сделайте вот так (</w:t>
      </w:r>
      <w:r w:rsidRPr="00FD7631">
        <w:rPr>
          <w:i/>
        </w:rPr>
        <w:t>разводит ладони шире</w:t>
      </w:r>
      <w:r w:rsidRPr="00FD7631">
        <w:t>), или вот так вот (</w:t>
      </w:r>
      <w:r w:rsidRPr="00FD7631">
        <w:rPr>
          <w:i/>
        </w:rPr>
        <w:t>ещё шире разводит ладони</w:t>
      </w:r>
      <w:r w:rsidRPr="00FD7631">
        <w:t>)</w:t>
      </w:r>
      <w:r w:rsidR="00DE0D73">
        <w:t>, настолько вам хватит, там, вверх, вниз</w:t>
      </w:r>
      <w:r w:rsidRPr="00FD7631">
        <w:t xml:space="preserve">. И так до тех пор, пока вы чувствуете, что вы весь этот объём можете отдавать. Расширение должно быть поэтапным: никаких насилий, но с усилием и устремлением. Вот граница: насилия не должно быть, а усилия и устремления, чтобы войти, должно быть. Вот найдите эту грань работы. Эта же грань работы поможет вам и дальше восходить глубже, чётче, открытее. Это рекомендация. </w:t>
      </w:r>
    </w:p>
    <w:p w:rsidR="00DA6D27" w:rsidRPr="00FD7631" w:rsidRDefault="00DA6D27" w:rsidP="00E0113E">
      <w:pPr>
        <w:suppressLineNumbers/>
        <w:suppressAutoHyphens/>
        <w:ind w:firstLine="397"/>
        <w:jc w:val="both"/>
      </w:pPr>
      <w:r w:rsidRPr="00FD7631">
        <w:t>Вы сами почувствуете, когда вы будете отдавать весь объём энергии. У вас будет, как вот камень такой…</w:t>
      </w:r>
      <w:r w:rsidRPr="00FD7631">
        <w:rPr>
          <w:lang w:val="uk-UA"/>
        </w:rPr>
        <w:t xml:space="preserve"> </w:t>
      </w:r>
      <w:r w:rsidRPr="00FD7631">
        <w:t>(</w:t>
      </w:r>
      <w:r w:rsidRPr="00FD7631">
        <w:rPr>
          <w:i/>
        </w:rPr>
        <w:t>показывает, что становится лучше, легче</w:t>
      </w:r>
      <w:r w:rsidRPr="00FD7631">
        <w:t>). Ну, хотя бы с ног – это точно. Я так проживаю: когда отдаю, такое ощущение, что,</w:t>
      </w:r>
      <w:r w:rsidR="00DC4D1F">
        <w:t xml:space="preserve"> ой</w:t>
      </w:r>
      <w:proofErr w:type="gramStart"/>
      <w:r w:rsidR="00DC4D1F">
        <w:t>… А</w:t>
      </w:r>
      <w:proofErr w:type="gramEnd"/>
      <w:r w:rsidR="00DC4D1F">
        <w:t xml:space="preserve"> когда входит энергетика, </w:t>
      </w:r>
      <w:r w:rsidRPr="00FD7631">
        <w:t>то есть, ко</w:t>
      </w:r>
      <w:r w:rsidR="00DC4D1F">
        <w:t>гда ты часто делал эту практику,</w:t>
      </w:r>
      <w:r w:rsidRPr="00FD7631">
        <w:t xml:space="preserve"> такое ощущение, что по твоим мышцам что-то бежит, вот как кровь бегает. Вот это – реальное физическое ощущение, но оно может быть только у </w:t>
      </w:r>
      <w:proofErr w:type="gramStart"/>
      <w:r w:rsidRPr="00FD7631">
        <w:t>подготовленных</w:t>
      </w:r>
      <w:proofErr w:type="gramEnd"/>
      <w:r w:rsidRPr="00FD7631">
        <w:t xml:space="preserve"> физически, когда тело свободно, и ты владел им когда-то: спортом занимался, хореографией занимался, да? Тогда в теле есть запоминание, как вмещать новую энергетику. Если же ты этим не занимался, то если у тебя тело чистое и свободное – оно по мышцам почувствует, а если оно зажатое, закрепощённое, оно не почувствует. Его</w:t>
      </w:r>
      <w:r w:rsidR="00E0113E">
        <w:t xml:space="preserve"> надо и раскрепощать физически, это уже ваши проблемы</w:t>
      </w:r>
      <w:r w:rsidRPr="00FD7631">
        <w:t>, и по чуть-чуть расширять эту практику. Реальное ощущение – когда вы чувствовали, как по икроножным мышцам</w:t>
      </w:r>
      <w:proofErr w:type="gramStart"/>
      <w:r w:rsidRPr="00FD7631">
        <w:t>…</w:t>
      </w:r>
      <w:r w:rsidR="00DC4D1F">
        <w:t>Н</w:t>
      </w:r>
      <w:proofErr w:type="gramEnd"/>
      <w:r w:rsidR="00DC4D1F">
        <w:t>екоторые, кстати, в практике,</w:t>
      </w:r>
      <w:r w:rsidRPr="00FD7631">
        <w:t xml:space="preserve"> не знают, что такое икроножная мышца – вот она! Вот она! Ан</w:t>
      </w:r>
      <w:r w:rsidR="00E0113E">
        <w:t>атомию изучите, господа. Ответ – Что такое икроножная мышца?!</w:t>
      </w:r>
      <w:r w:rsidRPr="00FD7631">
        <w:t xml:space="preserve">: то, что ниже колена висит сзади. Я в практике не стал шутить – вы б выбились. Ну, как бы… неудобно как-то. Человека-то надо знать, да? Всё. Всё остальное в этой практике свободно. </w:t>
      </w:r>
    </w:p>
    <w:p w:rsidR="00DA6D27" w:rsidRPr="00DC4D1F" w:rsidRDefault="00DA6D27" w:rsidP="00DA6D27">
      <w:pPr>
        <w:pStyle w:val="2"/>
        <w:suppressLineNumbers/>
        <w:suppressAutoHyphens/>
        <w:ind w:left="397"/>
        <w:rPr>
          <w:rFonts w:ascii="Times New Roman" w:hAnsi="Times New Roman" w:cs="Times New Roman"/>
          <w:i w:val="0"/>
          <w:sz w:val="24"/>
          <w:szCs w:val="24"/>
        </w:rPr>
      </w:pPr>
      <w:bookmarkStart w:id="46" w:name="_Toc273426245"/>
      <w:bookmarkStart w:id="47" w:name="_Toc273432250"/>
      <w:r w:rsidRPr="00DC4D1F">
        <w:rPr>
          <w:rFonts w:ascii="Times New Roman" w:hAnsi="Times New Roman" w:cs="Times New Roman"/>
          <w:i w:val="0"/>
          <w:sz w:val="24"/>
          <w:szCs w:val="24"/>
        </w:rPr>
        <w:t>Практика стяжания новой энергетики для тех, кто не в Синтезе</w:t>
      </w:r>
      <w:bookmarkEnd w:id="46"/>
      <w:bookmarkEnd w:id="47"/>
    </w:p>
    <w:p w:rsidR="00DA6D27" w:rsidRPr="00FD7631" w:rsidRDefault="00DA6D27" w:rsidP="00DA6D27">
      <w:pPr>
        <w:suppressLineNumbers/>
        <w:suppressAutoHyphens/>
        <w:ind w:firstLine="397"/>
        <w:jc w:val="both"/>
      </w:pPr>
      <w:r w:rsidRPr="00FD7631">
        <w:t>У нас даже был такой вариант, когда человек, побывавший на семинаре, приезжает к подруге</w:t>
      </w:r>
      <w:r w:rsidR="00F91132">
        <w:t>. Ж</w:t>
      </w:r>
      <w:r w:rsidRPr="00FD7631">
        <w:t>енщина, просто знакомая, о</w:t>
      </w:r>
      <w:r w:rsidR="00F91132">
        <w:t>на потом рассказывала, смеялась</w:t>
      </w:r>
      <w:r w:rsidRPr="00FD7631">
        <w:t xml:space="preserve">. Подруга неделю на </w:t>
      </w:r>
      <w:proofErr w:type="gramStart"/>
      <w:r w:rsidRPr="00FD7631">
        <w:t>больничном</w:t>
      </w:r>
      <w:proofErr w:type="gramEnd"/>
      <w:r w:rsidRPr="00FD7631">
        <w:t xml:space="preserve">. Говорит: </w:t>
      </w:r>
      <w:r w:rsidR="00F91132">
        <w:t>«</w:t>
      </w:r>
      <w:r w:rsidRPr="00FD7631">
        <w:t>Ой, ка</w:t>
      </w:r>
      <w:r w:rsidR="00E0113E">
        <w:t>к я устала, и ничего я не могу…</w:t>
      </w:r>
      <w:r w:rsidR="00F91132">
        <w:t xml:space="preserve">» </w:t>
      </w:r>
      <w:r w:rsidRPr="00FD7631">
        <w:t xml:space="preserve">– лежит в кровати. </w:t>
      </w:r>
    </w:p>
    <w:p w:rsidR="00DA6D27" w:rsidRPr="00FD7631" w:rsidRDefault="00DA6D27" w:rsidP="00E0113E">
      <w:pPr>
        <w:suppressLineNumbers/>
        <w:suppressAutoHyphens/>
        <w:ind w:firstLine="397"/>
        <w:jc w:val="both"/>
      </w:pPr>
      <w:r w:rsidRPr="00FD7631">
        <w:t xml:space="preserve">Она говорит: </w:t>
      </w:r>
      <w:r w:rsidR="00F91132">
        <w:t>«</w:t>
      </w:r>
      <w:r w:rsidRPr="00FD7631">
        <w:t>Мы сейчас такую практику изучили!</w:t>
      </w:r>
      <w:r w:rsidR="00F91132">
        <w:t>»</w:t>
      </w:r>
      <w:r w:rsidRPr="00FD7631">
        <w:t xml:space="preserve"> – Она не говорит, что Синтезом занимается, просто: </w:t>
      </w:r>
      <w:r w:rsidR="00F91132">
        <w:t>«</w:t>
      </w:r>
      <w:r w:rsidRPr="00FD7631">
        <w:t>Практику здоровья сейчас давай сделаем! Хочешь себе помочь?</w:t>
      </w:r>
      <w:r w:rsidR="00F91132">
        <w:t>» – «Хочу»  – «</w:t>
      </w:r>
      <w:r w:rsidRPr="00FD7631">
        <w:t>Давай сделаем!</w:t>
      </w:r>
      <w:r w:rsidR="00F91132">
        <w:t>»</w:t>
      </w:r>
      <w:r w:rsidR="00E0113E">
        <w:t xml:space="preserve"> </w:t>
      </w:r>
      <w:r w:rsidRPr="00FD7631">
        <w:t>Раз! с ней</w:t>
      </w:r>
      <w:r w:rsidR="00E0113E">
        <w:t>, вот эту практику прошли. У</w:t>
      </w:r>
      <w:r w:rsidRPr="00FD7631">
        <w:t>брали</w:t>
      </w:r>
      <w:r w:rsidR="00F91132">
        <w:t xml:space="preserve"> капли огня, </w:t>
      </w:r>
      <w:r w:rsidRPr="00FD7631">
        <w:t>в синтезе с Отцом – подруга не верит. Просто синтезируемся с царствами, просто с царствам</w:t>
      </w:r>
      <w:r w:rsidR="00F91132">
        <w:t>и. В</w:t>
      </w:r>
      <w:r w:rsidRPr="00FD7631">
        <w:t>ам это делать не надо, а</w:t>
      </w:r>
      <w:r w:rsidR="00F91132">
        <w:t xml:space="preserve"> для обычных людей и это пойдёт</w:t>
      </w:r>
      <w:r w:rsidRPr="00FD7631">
        <w:t xml:space="preserve">. Та набралась энергии от них, вскочила: </w:t>
      </w:r>
      <w:r w:rsidR="00F91132">
        <w:t>«</w:t>
      </w:r>
      <w:r w:rsidRPr="00FD7631">
        <w:t xml:space="preserve">Сейчас я </w:t>
      </w:r>
      <w:r w:rsidR="00E0113E">
        <w:t xml:space="preserve">тебе стол накрою, сейчас мы </w:t>
      </w:r>
      <w:r w:rsidRPr="00FD7631">
        <w:t>посидим с тобой…</w:t>
      </w:r>
      <w:r w:rsidR="00F91132">
        <w:t>»</w:t>
      </w:r>
      <w:r w:rsidRPr="00FD7631">
        <w:t xml:space="preserve"> – А та ей неделю носила поесть, потому что та встать не могла</w:t>
      </w:r>
      <w:proofErr w:type="gramStart"/>
      <w:r w:rsidRPr="00FD7631">
        <w:t>… Т</w:t>
      </w:r>
      <w:proofErr w:type="gramEnd"/>
      <w:r w:rsidRPr="00FD7631">
        <w:t xml:space="preserve">а вдруг забегала. Та приходит, говорит: </w:t>
      </w:r>
      <w:r w:rsidR="00F91132">
        <w:t>«</w:t>
      </w:r>
      <w:r w:rsidRPr="00FD7631">
        <w:t>Виталик, ты представляешь, что практика делает?</w:t>
      </w:r>
      <w:r w:rsidR="00F91132">
        <w:t>»</w:t>
      </w:r>
      <w:r w:rsidRPr="00FD7631">
        <w:t xml:space="preserve"> – Я говорю:</w:t>
      </w:r>
      <w:r w:rsidR="00F91132">
        <w:t xml:space="preserve"> «</w:t>
      </w:r>
      <w:r w:rsidRPr="00FD7631">
        <w:t>Это не практика делает!</w:t>
      </w:r>
      <w:r w:rsidR="00F91132">
        <w:t>»</w:t>
      </w:r>
      <w:r w:rsidRPr="00FD7631">
        <w:t xml:space="preserve"> Какая наша жизнь идиотическая, что энергия обычного здорового человека – ниже плинтуса, и он валяется неделю, вместо того, чтобы просто обменяться энергетикой по царствам, и здоровым идти дальше! </w:t>
      </w:r>
    </w:p>
    <w:p w:rsidR="00F91132" w:rsidRDefault="00DA6D27" w:rsidP="00F91132">
      <w:pPr>
        <w:suppressLineNumbers/>
        <w:suppressAutoHyphens/>
        <w:ind w:firstLine="397"/>
        <w:jc w:val="both"/>
      </w:pPr>
      <w:r w:rsidRPr="00FD7631">
        <w:t>Поэтому, если вас проветрило, и заболело горло – практика! – и послали его, этот ветер дальше: вас он уже не трогает. Я серьёзно. Первые признаки болезни – это значит, что энергетики у вас где-то нет, где-то прокол между царствами. Вперёд, в практику! Восстановили баланс царств</w:t>
      </w:r>
      <w:r w:rsidR="00F91132">
        <w:t>,</w:t>
      </w:r>
      <w:r w:rsidRPr="00FD7631">
        <w:t xml:space="preserve"> и пошли дальше. </w:t>
      </w:r>
    </w:p>
    <w:p w:rsidR="00DA6D27" w:rsidRPr="00FD7631" w:rsidRDefault="00DA6D27" w:rsidP="00F91132">
      <w:pPr>
        <w:suppressLineNumbers/>
        <w:suppressAutoHyphens/>
        <w:ind w:firstLine="397"/>
        <w:jc w:val="both"/>
      </w:pPr>
      <w:r w:rsidRPr="00FD7631">
        <w:t xml:space="preserve">Что такое </w:t>
      </w:r>
      <w:r w:rsidR="00F91132">
        <w:t>«</w:t>
      </w:r>
      <w:r w:rsidRPr="00FD7631">
        <w:t>восстановить баланс царств?</w:t>
      </w:r>
      <w:r w:rsidR="00F91132">
        <w:t>»</w:t>
      </w:r>
      <w:r w:rsidRPr="00FD7631">
        <w:t xml:space="preserve"> – Помните? – </w:t>
      </w:r>
      <w:proofErr w:type="gramStart"/>
      <w:r w:rsidRPr="00FD7631">
        <w:t>минеральное</w:t>
      </w:r>
      <w:proofErr w:type="gramEnd"/>
      <w:r w:rsidRPr="00FD7631">
        <w:t xml:space="preserve"> и растительное закручиваются в шар. Это такой вот: два – нижний и верхний, и вот они начинают между собой вот так вертеться, постепенно образуя общий шар. Он может быть и маленький, концентрированный, это необязательно он большой. Ну, воображаем. И верхний так же, маленький. А потом они между собой складываются. И вот когда они схлопнулись, идёт то, что называется энергетический фейерверк: </w:t>
      </w:r>
      <w:r w:rsidR="00F91132">
        <w:t>«</w:t>
      </w:r>
      <w:r w:rsidRPr="00FD7631">
        <w:t xml:space="preserve">Аух! </w:t>
      </w:r>
      <w:proofErr w:type="gramStart"/>
      <w:r w:rsidRPr="00FD7631">
        <w:t>Кайф</w:t>
      </w:r>
      <w:proofErr w:type="gramEnd"/>
      <w:r w:rsidRPr="00FD7631">
        <w:t>!</w:t>
      </w:r>
      <w:r w:rsidR="00F91132">
        <w:t>»</w:t>
      </w:r>
      <w:r w:rsidRPr="00FD7631">
        <w:t xml:space="preserve"> – когда вы чувствовать это будете. А когда ещё потом огонь это всё пронзит – снизу от Матери, сверху от Отца – у вас такое ощущение, что </w:t>
      </w:r>
      <w:proofErr w:type="gramStart"/>
      <w:r w:rsidRPr="00FD7631">
        <w:t>аж</w:t>
      </w:r>
      <w:proofErr w:type="gramEnd"/>
      <w:r w:rsidRPr="00FD7631">
        <w:t xml:space="preserve"> распирает эту энергию. Но это достигается, когда у вас есть достаточная мера проживаемости – чувствительности, ощущаемости. Проживание – это такой синтез и чувств, и ощущений, и возможности это делать. Всё. </w:t>
      </w:r>
    </w:p>
    <w:p w:rsidR="00DA6D27" w:rsidRPr="00FD7631" w:rsidRDefault="00DA6D27" w:rsidP="00DA6D27">
      <w:pPr>
        <w:suppressLineNumbers/>
        <w:suppressAutoHyphens/>
        <w:spacing w:line="247" w:lineRule="auto"/>
        <w:ind w:firstLine="397"/>
        <w:jc w:val="both"/>
      </w:pPr>
      <w:r w:rsidRPr="00FD7631">
        <w:t xml:space="preserve">Всё остальное делайте, как вам хочется. Раздавайте эту практику всем: чем больше людей будут делать, тем полезнее. Единственное, единственное </w:t>
      </w:r>
      <w:r w:rsidR="00F91132">
        <w:t>«</w:t>
      </w:r>
      <w:r w:rsidRPr="00FD7631">
        <w:t>но</w:t>
      </w:r>
      <w:r w:rsidR="00F91132">
        <w:t>»</w:t>
      </w:r>
      <w:r w:rsidRPr="00FD7631">
        <w:t xml:space="preserve">: капли огня у ФА-Отца Метагалактики с людьми обычной подготовки вы не возьмёте. Они не смогут их получить. </w:t>
      </w:r>
      <w:r w:rsidRPr="00FD7631">
        <w:lastRenderedPageBreak/>
        <w:t>Почему? Потому что, придя на Синтез</w:t>
      </w:r>
      <w:r w:rsidRPr="00FD7631">
        <w:rPr>
          <w:lang w:val="uk-UA"/>
        </w:rPr>
        <w:t>,</w:t>
      </w:r>
      <w:r w:rsidRPr="00FD7631">
        <w:t xml:space="preserve"> вы сделали усилие войти в огонь, а те люди никакого усилия в Дом Отца не получили. Поэтому есть другой вариант. </w:t>
      </w:r>
    </w:p>
    <w:p w:rsidR="00DA6D27" w:rsidRPr="00FD7631" w:rsidRDefault="00DA6D27" w:rsidP="00DA6D27">
      <w:pPr>
        <w:suppressLineNumbers/>
        <w:suppressAutoHyphens/>
        <w:ind w:firstLine="397"/>
        <w:jc w:val="both"/>
      </w:pPr>
      <w:r w:rsidRPr="00FD7631">
        <w:t xml:space="preserve">Для обычных людей практика может быть не через каплю огня (этому вы учитесь), а просто тем, что они договариваются, что они жертвуют всю свою старую энергетику всем, кому те Владыки заберут, и Владыки дают им новую энергетику, человеческую. Но при этом очень рекомендую убедить тех обратиться к Отцу с просьбой о прощении за старую энергетику, и у Отца попросить новую. Знаете: </w:t>
      </w:r>
      <w:r w:rsidR="00F91132">
        <w:t>«</w:t>
      </w:r>
      <w:r w:rsidRPr="00FD7631">
        <w:t xml:space="preserve">Папа, прости, за </w:t>
      </w:r>
      <w:proofErr w:type="gramStart"/>
      <w:r w:rsidRPr="00FD7631">
        <w:t>старую</w:t>
      </w:r>
      <w:proofErr w:type="gramEnd"/>
      <w:r w:rsidRPr="00FD7631">
        <w:t xml:space="preserve">. Папа, дай </w:t>
      </w:r>
      <w:proofErr w:type="gramStart"/>
      <w:r w:rsidRPr="00FD7631">
        <w:t>новую</w:t>
      </w:r>
      <w:proofErr w:type="gramEnd"/>
      <w:r w:rsidR="00F91132">
        <w:t>»</w:t>
      </w:r>
      <w:r w:rsidRPr="00FD7631">
        <w:t>. Только не Папа, а Отец. Папа – это для наказанных, Отец – это для</w:t>
      </w:r>
      <w:proofErr w:type="gramStart"/>
      <w:r w:rsidRPr="00FD7631">
        <w:t>… Н</w:t>
      </w:r>
      <w:proofErr w:type="gramEnd"/>
      <w:r w:rsidRPr="00FD7631">
        <w:t xml:space="preserve">у, если энергетики нет, то уже слегка наказанный – значит, не восстанавливают. Увидели? То есть сварьировать это. </w:t>
      </w:r>
    </w:p>
    <w:p w:rsidR="00DA6D27" w:rsidRPr="00FD7631" w:rsidRDefault="00DA6D27" w:rsidP="00F91132">
      <w:pPr>
        <w:suppressLineNumbers/>
        <w:suppressAutoHyphens/>
        <w:ind w:firstLine="397"/>
        <w:jc w:val="both"/>
      </w:pPr>
      <w:r w:rsidRPr="00FD7631">
        <w:t xml:space="preserve">Я ещё раз говорю, что у людей предыдущей эпохи, которые не занимаются огнём, огня нет, кроме искры в монаде (вот я рисовал вам). Искры! Если вы скажете </w:t>
      </w:r>
      <w:r w:rsidR="00F91132">
        <w:t>«</w:t>
      </w:r>
      <w:r w:rsidRPr="00FD7631">
        <w:t>каплю</w:t>
      </w:r>
      <w:r w:rsidR="00F91132">
        <w:t>»</w:t>
      </w:r>
      <w:r w:rsidRPr="00FD7631">
        <w:t xml:space="preserve">… </w:t>
      </w:r>
      <w:r w:rsidR="00F91132">
        <w:t>Давайте так: в каждой Капле до восьми И</w:t>
      </w:r>
      <w:r w:rsidRPr="00FD7631">
        <w:t xml:space="preserve">скр, а у них одна. </w:t>
      </w:r>
      <w:r w:rsidR="00E0113E">
        <w:t>Вам сейчас дали четыре</w:t>
      </w:r>
      <w:r w:rsidR="00F91132">
        <w:t xml:space="preserve"> Капли – </w:t>
      </w:r>
      <w:proofErr w:type="gramStart"/>
      <w:r w:rsidR="00F91132">
        <w:t>аж</w:t>
      </w:r>
      <w:proofErr w:type="gramEnd"/>
      <w:r w:rsidR="00F91132">
        <w:t xml:space="preserve"> 32 И</w:t>
      </w:r>
      <w:r w:rsidRPr="00FD7631">
        <w:t xml:space="preserve">скры. </w:t>
      </w:r>
    </w:p>
    <w:p w:rsidR="00DA6D27" w:rsidRPr="00FD7631" w:rsidRDefault="00DA6D27" w:rsidP="00E0113E">
      <w:pPr>
        <w:suppressLineNumbers/>
        <w:suppressAutoHyphens/>
        <w:ind w:firstLine="397"/>
        <w:jc w:val="both"/>
      </w:pPr>
      <w:r w:rsidRPr="00FD7631">
        <w:t>Кстати, ваша монада начала пре</w:t>
      </w:r>
      <w:r w:rsidR="00F91132">
        <w:t>ображение после этого, получив Каплю вместо И</w:t>
      </w:r>
      <w:r w:rsidRPr="00FD7631">
        <w:t>скры, и мы сегодня к концу сделаем вторую практику по возжиганию вам 4-л</w:t>
      </w:r>
      <w:r w:rsidR="00F91132">
        <w:t>епестковости в монаде – закон, Природа ФА новая</w:t>
      </w:r>
      <w:r w:rsidRPr="00FD7631">
        <w:t xml:space="preserve">. И вы уже пойдёте отсюда в монаде преображённые, как бы войдёте в </w:t>
      </w:r>
      <w:r w:rsidR="00E0113E">
        <w:t xml:space="preserve">новую эпоху. Я объясню, почему </w:t>
      </w:r>
      <w:r w:rsidRPr="00FD7631">
        <w:t>со второго Синтеза это</w:t>
      </w:r>
      <w:r w:rsidR="00E0113E">
        <w:t xml:space="preserve"> начинается – </w:t>
      </w:r>
      <w:r w:rsidRPr="00FD7631">
        <w:t xml:space="preserve"> закон восьмериц. Так будет легче: девять и два – в синтезе это восемь. Ну, восемь-один – восемь, девять-два – восемь. Поэтому, находясь на двойке, мы можем возжечь огонь Синтеза</w:t>
      </w:r>
      <w:r w:rsidR="00E0113E">
        <w:t xml:space="preserve"> в монаде – четвёртый лепесток </w:t>
      </w:r>
      <w:r w:rsidRPr="00FD7631">
        <w:t>Каплей. Так будет и реальней, и законодательней.</w:t>
      </w:r>
    </w:p>
    <w:p w:rsidR="00DA6D27" w:rsidRPr="00FD7631" w:rsidRDefault="00DA6D27" w:rsidP="00DA6D27">
      <w:pPr>
        <w:pStyle w:val="1"/>
        <w:suppressLineNumbers/>
        <w:suppressAutoHyphens/>
        <w:ind w:left="397"/>
        <w:rPr>
          <w:rFonts w:ascii="Times New Roman" w:hAnsi="Times New Roman" w:cs="Times New Roman"/>
          <w:sz w:val="24"/>
          <w:szCs w:val="24"/>
        </w:rPr>
      </w:pPr>
      <w:bookmarkStart w:id="48" w:name="_Toc273426246"/>
      <w:bookmarkStart w:id="49" w:name="_Toc273432251"/>
      <w:r w:rsidRPr="00FD7631">
        <w:rPr>
          <w:rFonts w:ascii="Times New Roman" w:hAnsi="Times New Roman" w:cs="Times New Roman"/>
          <w:sz w:val="24"/>
          <w:szCs w:val="24"/>
        </w:rPr>
        <w:t>О совместимости занятия Синтезом с различными динамическими практиками</w:t>
      </w:r>
      <w:bookmarkEnd w:id="48"/>
      <w:bookmarkEnd w:id="49"/>
    </w:p>
    <w:p w:rsidR="00DA6D27" w:rsidRPr="00FD7631" w:rsidRDefault="00DA6D27" w:rsidP="00DA6D27">
      <w:pPr>
        <w:suppressLineNumbers/>
        <w:suppressAutoHyphens/>
        <w:ind w:firstLine="397"/>
        <w:jc w:val="both"/>
      </w:pPr>
      <w:r w:rsidRPr="00FD7631">
        <w:t xml:space="preserve">И ещё один моментик, я хотел бы вам это пояснить. Сейчас я тут женщине рассказывал. Значит, вопрос в чём? – Подходит человек и говорит: </w:t>
      </w:r>
      <w:r w:rsidR="00F91132">
        <w:t>«</w:t>
      </w:r>
      <w:r w:rsidR="00D00C98">
        <w:t xml:space="preserve">Можно ли совмещать, </w:t>
      </w:r>
      <w:r w:rsidRPr="00FD7631">
        <w:t>допустим, с суфийским…</w:t>
      </w:r>
      <w:r w:rsidR="00F91132">
        <w:t>»</w:t>
      </w:r>
      <w:r w:rsidRPr="00FD7631">
        <w:t xml:space="preserve"> – Я увидел, что 2-3 человека заинтересованно слушали. А я знаю, что ни один вопрос у нас зря не бывает, поэтому все вопросы интересные мы обязательно докладываем аудитории. Очень полезно бывает. Можно ли совмещать занятие Синтезом с динамическими практиками, ну, допустим, с суфийским верчением. Можно! Во! Идеально!  </w:t>
      </w:r>
    </w:p>
    <w:p w:rsidR="00DA6D27" w:rsidRPr="00FD7631" w:rsidRDefault="00DA6D27" w:rsidP="00DA6D27">
      <w:pPr>
        <w:suppressLineNumbers/>
        <w:suppressAutoHyphens/>
        <w:ind w:firstLine="397"/>
        <w:jc w:val="both"/>
      </w:pPr>
      <w:r w:rsidRPr="00FD7631">
        <w:t xml:space="preserve">Но </w:t>
      </w:r>
      <w:r w:rsidR="00E0113E">
        <w:t>второй вопрос меня так: Раз!.. «</w:t>
      </w:r>
      <w:r w:rsidRPr="00FD7631">
        <w:t>Можно ли совмещать с динамической практикой Ошо?</w:t>
      </w:r>
      <w:r w:rsidR="00F91132">
        <w:t>»</w:t>
      </w:r>
      <w:r w:rsidRPr="00FD7631">
        <w:t xml:space="preserve"> Категорически нельзя! Почему? – Я говорю как хореограф – раз, как человек, который занимался Хатха Йогой и Раджа Йогой четыре года – два, и как чуть-чуть знакомый с системой йогачаринов не только внешне, что вам докладывают, а еще внутренне у Владык. Ну, с Патанджали, допустим, кому это имя хоть что-то скажет. Да, это тот, кто разработал Раджа Йогу и канон Хатха Йоги – Патанджали. Ученик Владыки Кут Хуми, кто не понимает, почему я с ним знаком. Ну, я тоже ученик, а ученик с учеником – друг, товарищ и брат. Всё. Совершено спокойно. </w:t>
      </w:r>
    </w:p>
    <w:p w:rsidR="00DA6D27" w:rsidRPr="00FD7631" w:rsidRDefault="00F91132" w:rsidP="00F91132">
      <w:pPr>
        <w:suppressLineNumbers/>
        <w:suppressAutoHyphens/>
        <w:ind w:firstLine="397"/>
        <w:jc w:val="both"/>
      </w:pPr>
      <w:r>
        <w:t>Так вот, вопрос в чём? – К</w:t>
      </w:r>
      <w:r w:rsidR="00DA6D27" w:rsidRPr="00FD7631">
        <w:t xml:space="preserve">огда делаются динамические практики Ошо, он сконцентрировал эту динамическую практику на первую чакру. В </w:t>
      </w:r>
      <w:r w:rsidR="00F500DC">
        <w:t>итоге идёт избыток первой чакры</w:t>
      </w:r>
      <w:r w:rsidR="00DA6D27" w:rsidRPr="00FD7631">
        <w:t xml:space="preserve"> за счёт с</w:t>
      </w:r>
      <w:r>
        <w:t xml:space="preserve">уществования всех остальных. Но, </w:t>
      </w:r>
      <w:r w:rsidR="00DA6D27" w:rsidRPr="00FD7631">
        <w:t xml:space="preserve">извините, у человека новой эпохи 32 чакры, и они все должны быть равны. Если первая чакра такая </w:t>
      </w:r>
      <w:r w:rsidR="00DA6D27" w:rsidRPr="00F91132">
        <w:rPr>
          <w:i/>
        </w:rPr>
        <w:t>(широко разводит руки</w:t>
      </w:r>
      <w:r w:rsidR="00DA6D27" w:rsidRPr="00FD7631">
        <w:t>), то будь добр, все остальные</w:t>
      </w:r>
      <w:r w:rsidR="00942279">
        <w:t>,</w:t>
      </w:r>
      <w:r w:rsidR="00DA6D27" w:rsidRPr="00FD7631">
        <w:t xml:space="preserve"> </w:t>
      </w:r>
      <w:proofErr w:type="gramStart"/>
      <w:r w:rsidR="00DA6D27" w:rsidRPr="00FD7631">
        <w:t>тридцать одну</w:t>
      </w:r>
      <w:proofErr w:type="gramEnd"/>
      <w:r w:rsidR="00942279">
        <w:t>,</w:t>
      </w:r>
      <w:r w:rsidR="00DA6D27" w:rsidRPr="00FD7631">
        <w:t xml:space="preserve"> сделать такую же. А это уже невообразимо (</w:t>
      </w:r>
      <w:r w:rsidR="00DA6D27" w:rsidRPr="00FD7631">
        <w:rPr>
          <w:i/>
        </w:rPr>
        <w:t>в зале чихают</w:t>
      </w:r>
      <w:r w:rsidR="00942279">
        <w:t>)</w:t>
      </w:r>
      <w:r w:rsidR="000668E2">
        <w:t xml:space="preserve"> –</w:t>
      </w:r>
      <w:r w:rsidR="00F500DC">
        <w:t xml:space="preserve"> точно, н</w:t>
      </w:r>
      <w:r w:rsidR="00DA6D27" w:rsidRPr="00FD7631">
        <w:t>евообразимая сила для обычного человека. Да и зачем нам вот такая чакра, когда вся оттяжка пойдёт на астральное тело? (</w:t>
      </w:r>
      <w:r w:rsidR="00942279">
        <w:rPr>
          <w:i/>
        </w:rPr>
        <w:t>О</w:t>
      </w:r>
      <w:r w:rsidR="00DA6D27" w:rsidRPr="00FD7631">
        <w:rPr>
          <w:i/>
        </w:rPr>
        <w:t>пять чихают</w:t>
      </w:r>
      <w:r w:rsidR="00DA6D27" w:rsidRPr="00FD7631">
        <w:t>.</w:t>
      </w:r>
      <w:r w:rsidR="00942279">
        <w:t>)</w:t>
      </w:r>
      <w:r w:rsidR="00DA6D27" w:rsidRPr="00FD7631">
        <w:t xml:space="preserve"> – Тоже точно! А кто будет развивать ваше эфирное тело – то, что мы сейчас изучаем? А кто б</w:t>
      </w:r>
      <w:r w:rsidR="00F500DC">
        <w:t xml:space="preserve">удет развивать ментальное тело </w:t>
      </w:r>
      <w:r w:rsidR="00DA6D27" w:rsidRPr="00FD7631">
        <w:t xml:space="preserve">вот это, </w:t>
      </w:r>
      <w:r w:rsidR="00F500DC">
        <w:t>четвёртое, ментальное тело, да?</w:t>
      </w:r>
      <w:r w:rsidR="00DA6D27" w:rsidRPr="00FD7631">
        <w:t xml:space="preserve"> дальше? А кто будет 32 </w:t>
      </w:r>
      <w:proofErr w:type="gramStart"/>
      <w:r w:rsidR="00DA6D27" w:rsidRPr="00FD7631">
        <w:t>ваших</w:t>
      </w:r>
      <w:proofErr w:type="gramEnd"/>
      <w:r w:rsidR="00DA6D27" w:rsidRPr="00FD7631">
        <w:t xml:space="preserve"> тела развивать дальше, кто? Первая чакра? Она не будет этим заниматься. (</w:t>
      </w:r>
      <w:r w:rsidR="00DA6D27" w:rsidRPr="00FD7631">
        <w:rPr>
          <w:i/>
        </w:rPr>
        <w:t>Громкий чих, смех в зале</w:t>
      </w:r>
      <w:r w:rsidR="00DA6D27" w:rsidRPr="00FD7631">
        <w:t>). Ну, вот, спасибо. Вас, наверное, Ошо достал на присутствиях.</w:t>
      </w:r>
    </w:p>
    <w:p w:rsidR="00DA6D27" w:rsidRPr="00FD7631" w:rsidRDefault="00DA6D27" w:rsidP="00942279">
      <w:pPr>
        <w:suppressLineNumbers/>
        <w:suppressAutoHyphens/>
        <w:ind w:firstLine="397"/>
        <w:jc w:val="both"/>
      </w:pPr>
      <w:r w:rsidRPr="00FD7631">
        <w:t xml:space="preserve">Мне человек говорит: </w:t>
      </w:r>
      <w:r w:rsidR="00942279">
        <w:t>«</w:t>
      </w:r>
      <w:r w:rsidRPr="00FD7631">
        <w:t>Ну, понимаете, первая чакра разовьётся, а потом продавит…</w:t>
      </w:r>
      <w:r w:rsidR="00942279">
        <w:t>»</w:t>
      </w:r>
      <w:r w:rsidRPr="00FD7631">
        <w:t xml:space="preserve"> (</w:t>
      </w:r>
      <w:r w:rsidRPr="00FD7631">
        <w:rPr>
          <w:i/>
        </w:rPr>
        <w:t>смех в зале</w:t>
      </w:r>
      <w:r w:rsidRPr="00FD7631">
        <w:t>).</w:t>
      </w:r>
      <w:r w:rsidR="00942279">
        <w:t xml:space="preserve"> </w:t>
      </w:r>
      <w:r w:rsidRPr="00FD7631">
        <w:t>– Как она продавит?</w:t>
      </w:r>
      <w:r w:rsidR="00942279">
        <w:t xml:space="preserve"> </w:t>
      </w:r>
      <w:r w:rsidRPr="00FD7631">
        <w:t>Нет, я не хочу обижать этого человека. Я хотел бы рассказать то, что людям рассказывают идиоты вот оттуда (</w:t>
      </w:r>
      <w:r w:rsidRPr="00FD7631">
        <w:rPr>
          <w:i/>
        </w:rPr>
        <w:t>показывает куда-то рукой</w:t>
      </w:r>
      <w:r w:rsidRPr="00FD7631">
        <w:t>). По-другому я их назвать не могу. Я сейчас объясню, почему. Я груб. Грубее бы сказал</w:t>
      </w:r>
      <w:proofErr w:type="gramStart"/>
      <w:r w:rsidRPr="00FD7631">
        <w:t>… Е</w:t>
      </w:r>
      <w:proofErr w:type="gramEnd"/>
      <w:r w:rsidRPr="00FD7631">
        <w:t xml:space="preserve">сли первая чакра начинает (первая чакра!) продавливать вышестоящие, она все вышестоящие чакры закачивает на свою первочакренную энергию. И в итоге, все остальные чакры находятся ПОД первой чакрой, </w:t>
      </w:r>
      <w:proofErr w:type="gramStart"/>
      <w:r w:rsidRPr="00FD7631">
        <w:t>под</w:t>
      </w:r>
      <w:proofErr w:type="gramEnd"/>
      <w:r w:rsidRPr="00FD7631">
        <w:t xml:space="preserve"> </w:t>
      </w:r>
      <w:proofErr w:type="gramStart"/>
      <w:r w:rsidRPr="00FD7631">
        <w:t>её</w:t>
      </w:r>
      <w:proofErr w:type="gramEnd"/>
      <w:r w:rsidRPr="00FD7631">
        <w:t xml:space="preserve">… </w:t>
      </w:r>
    </w:p>
    <w:p w:rsidR="00DA6D27" w:rsidRPr="00FD7631" w:rsidRDefault="00DA6D27" w:rsidP="00DA6D27">
      <w:pPr>
        <w:suppressLineNumbers/>
        <w:suppressAutoHyphens/>
        <w:ind w:firstLine="397"/>
        <w:jc w:val="both"/>
      </w:pPr>
      <w:r w:rsidRPr="00FD7631">
        <w:t>Закон чакр гласит, что каждая чакра получает свою энергетику. Свою! У первой чакры – 4 лепестка; у второй по старой эпохе – 6, по новой эпохе – 8</w:t>
      </w:r>
      <w:r w:rsidR="00942279">
        <w:t>. М</w:t>
      </w:r>
      <w:r w:rsidRPr="00FD7631">
        <w:t xml:space="preserve">ы ещё будем преображать лепестки </w:t>
      </w:r>
      <w:r w:rsidRPr="00FD7631">
        <w:lastRenderedPageBreak/>
        <w:t>чакр следующий раз с вами. Ну, 8 лепестков, это ж не 4?! А если мы продавим вторую чакру на 4 лепестка, вторая половина, куда уйдёт? А если четвёртую чакру, Анахату, у которой даже по старой эпохе 12 лепестков, мы продавим на 4 чакры, на 4 лепестка, куда остальные 8 денутся? И в итоге вы как раз этим и войдё</w:t>
      </w:r>
      <w:r w:rsidR="00942279">
        <w:t>те в систему вампиризма. Потому</w:t>
      </w:r>
      <w:r w:rsidRPr="00FD7631">
        <w:t xml:space="preserve"> что остальные восемь</w:t>
      </w:r>
      <w:r w:rsidR="00942279">
        <w:t>,</w:t>
      </w:r>
      <w:r w:rsidRPr="00FD7631">
        <w:t xml:space="preserve"> то есть остальные чакры, не задействованные энергетикой четырёх лепестков первой чакры, будут, что делать? – вампиризироваться, ибо они вам, получается, не нужны. </w:t>
      </w:r>
    </w:p>
    <w:p w:rsidR="00DA6D27" w:rsidRPr="00FD7631" w:rsidRDefault="00DA6D27" w:rsidP="00942279">
      <w:pPr>
        <w:suppressLineNumbers/>
        <w:suppressAutoHyphens/>
        <w:ind w:firstLine="397"/>
        <w:jc w:val="both"/>
      </w:pPr>
      <w:r w:rsidRPr="00FD7631">
        <w:t xml:space="preserve">Вот это и есть то, что сделал Ошо самое </w:t>
      </w:r>
      <w:proofErr w:type="gramStart"/>
      <w:r w:rsidRPr="00FD7631">
        <w:t>поганое</w:t>
      </w:r>
      <w:proofErr w:type="gramEnd"/>
      <w:r w:rsidRPr="00FD7631">
        <w:t xml:space="preserve"> – он включил вампиризацию для людей. Но, это не самое </w:t>
      </w:r>
      <w:proofErr w:type="gramStart"/>
      <w:r w:rsidRPr="00FD7631">
        <w:t>поганое</w:t>
      </w:r>
      <w:proofErr w:type="gramEnd"/>
      <w:r w:rsidRPr="00FD7631">
        <w:t xml:space="preserve">. Я ещё человеку объяснил. Понимаете, люди начинают увлекаться </w:t>
      </w:r>
      <w:r w:rsidR="00942279">
        <w:t>тем, что делали мастера Востока. Н</w:t>
      </w:r>
      <w:r w:rsidRPr="00FD7631">
        <w:t xml:space="preserve">о мастера Востока не объясняли, что они вам давали практику шудры – прокажённых. Активация </w:t>
      </w:r>
      <w:proofErr w:type="gramStart"/>
      <w:r w:rsidRPr="00FD7631">
        <w:t>секс-энергии</w:t>
      </w:r>
      <w:proofErr w:type="gramEnd"/>
      <w:r w:rsidRPr="00FD7631">
        <w:t xml:space="preserve"> первой чакры давалась для шудр, чтоб они от своей жизни не мучились и хоть в чём-то получали удовольствие и радость</w:t>
      </w:r>
      <w:r w:rsidR="00F500DC">
        <w:t>. И</w:t>
      </w:r>
      <w:r w:rsidRPr="00FD7631">
        <w:t xml:space="preserve">звините за грубое слово, </w:t>
      </w:r>
      <w:r w:rsidR="00F500DC">
        <w:t>но для них это правильное слово</w:t>
      </w:r>
      <w:r w:rsidRPr="00FD7631">
        <w:t xml:space="preserve"> – трахались со всеми подряд. Потому что в любви телесной есть обмен энергетикой. Если ты обмениваешься энергетикой со всеми подряд, в итоге нет ни твоей энергетики, ни </w:t>
      </w:r>
      <w:r w:rsidR="00942279">
        <w:t>«</w:t>
      </w:r>
      <w:r w:rsidRPr="00FD7631">
        <w:t>всех подряд</w:t>
      </w:r>
      <w:r w:rsidR="00942279">
        <w:t>».</w:t>
      </w:r>
      <w:r w:rsidRPr="00FD7631">
        <w:t xml:space="preserve"> (</w:t>
      </w:r>
      <w:r w:rsidRPr="00FD7631">
        <w:rPr>
          <w:i/>
        </w:rPr>
        <w:t>Слышен громкий рёв отъезжающего автомобиля, смех в зале</w:t>
      </w:r>
      <w:r w:rsidRPr="00FD7631">
        <w:t xml:space="preserve">). Я ж говорю, у вас музыкальное сопровождение – ну, просто прекрасное. Пока практика – машина пиликала, а практика закончилась – э-э-э, и успокоилось. Тихо так. </w:t>
      </w:r>
    </w:p>
    <w:p w:rsidR="00DA6D27" w:rsidRPr="00FD7631" w:rsidRDefault="00DA6D27" w:rsidP="00F500DC">
      <w:pPr>
        <w:suppressLineNumbers/>
        <w:suppressAutoHyphens/>
        <w:ind w:firstLine="397"/>
        <w:jc w:val="both"/>
      </w:pPr>
      <w:r w:rsidRPr="00FD7631">
        <w:t>Вот, ув</w:t>
      </w:r>
      <w:r w:rsidR="00D00C98">
        <w:t>идьте это. Поэтому, он дал вам, Ошо не вам дал, а своим дал,</w:t>
      </w:r>
      <w:r w:rsidRPr="00FD7631">
        <w:t xml:space="preserve"> практику прокажённых, забывая рассказать, что Кундалини поднимается из копчика, из центра первой чакры по позвоночнику. Но это ж уже Раджа Йога! Там лицо Ошо и не участвовало – его выгнали за неправильное отношение к Кундалини. И пока Кундалини у вас по позвоночнику не поднимется и не раскроет все ваши чакры, и не возожжёт ваш мозг в голове, какое там продавливание энергии из первой чакры во вторую? Кто это вам даст сделать? Ну, это ж полная глупость, а это продавливается как система Ошо. Бред, бред! </w:t>
      </w:r>
      <w:proofErr w:type="gramStart"/>
      <w:r w:rsidRPr="00FD7631">
        <w:t>И любой брахман, любой йогачарин</w:t>
      </w:r>
      <w:r w:rsidR="00D00C98">
        <w:t>, это тот, кто йогой занимался</w:t>
      </w:r>
      <w:r w:rsidRPr="00FD7631">
        <w:t>, который знает систем</w:t>
      </w:r>
      <w:r w:rsidR="00942279">
        <w:t xml:space="preserve">у, </w:t>
      </w:r>
      <w:r w:rsidR="000668E2">
        <w:t xml:space="preserve">не ведическую даже, индуизма,  </w:t>
      </w:r>
      <w:r w:rsidRPr="00FD7631">
        <w:t>систему посвящённ</w:t>
      </w:r>
      <w:r w:rsidR="00942279">
        <w:t>ых, которая массе не сообщается</w:t>
      </w:r>
      <w:r w:rsidRPr="00FD7631">
        <w:t>, он будет смеяться над тем идиотом, который это сделал, говоря, что он подсадил их всех на энергетику первой чакры.</w:t>
      </w:r>
      <w:proofErr w:type="gramEnd"/>
      <w:r w:rsidRPr="00FD7631">
        <w:t xml:space="preserve"> Ну, как на иглу подсадил. Поэтому его и терпеть не могли некоторые товарищи из людей, знающих систему Востока.</w:t>
      </w:r>
    </w:p>
    <w:p w:rsidR="00DA6D27" w:rsidRPr="00FD7631" w:rsidRDefault="00DA6D27" w:rsidP="00F500DC">
      <w:pPr>
        <w:suppressLineNumbers/>
        <w:suppressAutoHyphens/>
        <w:ind w:firstLine="397"/>
        <w:jc w:val="both"/>
      </w:pPr>
      <w:r w:rsidRPr="00FD7631">
        <w:t xml:space="preserve">Мне человек тут же заявляет: </w:t>
      </w:r>
      <w:r w:rsidR="00942279">
        <w:t>«</w:t>
      </w:r>
      <w:r w:rsidRPr="00FD7631">
        <w:t>Но много ж европейцев этим занимается, им полезно</w:t>
      </w:r>
      <w:r w:rsidR="00942279">
        <w:t>»</w:t>
      </w:r>
      <w:r w:rsidRPr="00FD7631">
        <w:t>.</w:t>
      </w:r>
      <w:r w:rsidR="00F500DC">
        <w:t xml:space="preserve"> </w:t>
      </w:r>
      <w:r w:rsidR="000668E2">
        <w:t xml:space="preserve">Я говорю: </w:t>
      </w:r>
      <w:r w:rsidRPr="00FD7631">
        <w:t xml:space="preserve">Да, </w:t>
      </w:r>
      <w:proofErr w:type="gramStart"/>
      <w:r w:rsidRPr="00FD7631">
        <w:t>дозанимались</w:t>
      </w:r>
      <w:proofErr w:type="gramEnd"/>
      <w:r w:rsidRPr="00FD7631">
        <w:t xml:space="preserve">… поэтому у них демографический кризис: стариков полно, а молодёжи нет. Они всё занимаются активацией первой чакры. Она потом перестаёт у них работать на деторождение, и начинает вампирить себя и окружающих. Ведь всему есть пределы. Когда первая чакра преодолеет определённые пределы, она из первой чакры начинает вытягивать лапки такие длинные – сущность, и начинает вампирить окружающих. Потому что долго ты дёргаться телом не можешь, а хочется энергии первой чакры всё больше и больше. И в итоге начинается уже вампиризм </w:t>
      </w:r>
      <w:proofErr w:type="gramStart"/>
      <w:r w:rsidRPr="00FD7631">
        <w:t>твой</w:t>
      </w:r>
      <w:proofErr w:type="gramEnd"/>
      <w:r w:rsidRPr="00FD7631">
        <w:t xml:space="preserve">. И вместо первой чакры у тебя такой омарчик там сидит со щупальцами. </w:t>
      </w:r>
    </w:p>
    <w:p w:rsidR="00DA6D27" w:rsidRPr="00FD7631" w:rsidRDefault="00DA6D27" w:rsidP="00942279">
      <w:pPr>
        <w:suppressLineNumbers/>
        <w:suppressAutoHyphens/>
        <w:ind w:firstLine="397"/>
        <w:jc w:val="both"/>
      </w:pPr>
      <w:r w:rsidRPr="00FD7631">
        <w:t xml:space="preserve">– А что с этим делать? Я говорю: – Ни в коем случае не концентрировать энергетику на первой чакре. Вы можете взять отдельные физические упражнения, назвать это своим тренингом, физзарядкой, но ни в коем случае не концентрировать энергетику на первой чакре! Это, что касается практики Ошо. </w:t>
      </w:r>
    </w:p>
    <w:p w:rsidR="00DA6D27" w:rsidRPr="00FD7631" w:rsidRDefault="00DA6D27" w:rsidP="00DA6D27">
      <w:pPr>
        <w:suppressLineNumbers/>
        <w:suppressAutoHyphens/>
        <w:ind w:firstLine="397"/>
        <w:jc w:val="both"/>
      </w:pPr>
      <w:r w:rsidRPr="00FD7631">
        <w:t xml:space="preserve">То же самое касается практики Хатха Йоги как третьей ступени Раджа Йоги. Кто занимается асанами, тот должен чётко знать, что в новую эпоху </w:t>
      </w:r>
      <w:proofErr w:type="gramStart"/>
      <w:r w:rsidRPr="00FD7631">
        <w:t>физические</w:t>
      </w:r>
      <w:proofErr w:type="gramEnd"/>
      <w:r w:rsidRPr="00FD7631">
        <w:t xml:space="preserve"> асаны можно делать, а концентрировать энергию на органах в любой асане </w:t>
      </w:r>
      <w:r w:rsidR="00942279">
        <w:t>запрещено. Почему? – Потому</w:t>
      </w:r>
      <w:r w:rsidRPr="00FD7631">
        <w:t xml:space="preserve"> что энергетика человека эфирная вот после этой практики настолько у вас сильна, что вместо поддержки энергии этого органа, вы его загасите и удавите сил</w:t>
      </w:r>
      <w:r w:rsidR="00F500DC">
        <w:t>ой вашей энергии. То есть асаны</w:t>
      </w:r>
      <w:r w:rsidRPr="00FD7631">
        <w:t xml:space="preserve"> разрабатывались Патанджали в то время, когда энергетика человек</w:t>
      </w:r>
      <w:r w:rsidR="00F500DC">
        <w:t xml:space="preserve">а была эфирным двойником – раз, </w:t>
      </w:r>
      <w:r w:rsidRPr="00FD7631">
        <w:t xml:space="preserve">а у вас она </w:t>
      </w:r>
      <w:r w:rsidR="00F500DC">
        <w:t>уже отдельное тело</w:t>
      </w:r>
      <w:r w:rsidRPr="00FD7631">
        <w:t>. А во-вторых – эфирный дво</w:t>
      </w:r>
      <w:r w:rsidR="001F06DB">
        <w:t>йник поддерживал немощные тела</w:t>
      </w:r>
      <w:r w:rsidR="00193DD6">
        <w:t>,</w:t>
      </w:r>
      <w:r w:rsidR="001F06DB">
        <w:t xml:space="preserve"> </w:t>
      </w:r>
      <w:r w:rsidRPr="00FD7631">
        <w:t xml:space="preserve">кстати, не только Индостана, но там очень обширная область была </w:t>
      </w:r>
      <w:r w:rsidR="00193DD6">
        <w:t xml:space="preserve">задействована, чтобы эти тела выздоровели, </w:t>
      </w:r>
      <w:r w:rsidRPr="00FD7631">
        <w:t>они болели нес</w:t>
      </w:r>
      <w:r w:rsidR="001F06DB">
        <w:t>колько веков, не будем говорить</w:t>
      </w:r>
      <w:r w:rsidRPr="00FD7631">
        <w:t xml:space="preserve"> чем, и их органы восстановились, очистились и преобразились. Там была историческая перспектива. </w:t>
      </w:r>
    </w:p>
    <w:p w:rsidR="00DA6D27" w:rsidRPr="00FD7631" w:rsidRDefault="00DA6D27" w:rsidP="00DA6D27">
      <w:pPr>
        <w:suppressLineNumbers/>
        <w:suppressAutoHyphens/>
        <w:ind w:firstLine="397"/>
        <w:jc w:val="both"/>
      </w:pPr>
      <w:r w:rsidRPr="00FD7631">
        <w:t>Ну, кто не знает, в Ведах описан, допустим, взрыв ядерной бомбы в а</w:t>
      </w:r>
      <w:r w:rsidR="00193DD6">
        <w:t>тлантическую эпоху или что-то похожее на это</w:t>
      </w:r>
      <w:r w:rsidRPr="00FD7631">
        <w:t xml:space="preserve"> на территории совреме</w:t>
      </w:r>
      <w:r w:rsidR="00193DD6">
        <w:t xml:space="preserve">нного Китая и части Индостана. </w:t>
      </w:r>
      <w:r w:rsidRPr="00FD7631">
        <w:t xml:space="preserve">Это правда: атланты там </w:t>
      </w:r>
      <w:proofErr w:type="gramStart"/>
      <w:r w:rsidRPr="00FD7631">
        <w:t>набедокурили</w:t>
      </w:r>
      <w:proofErr w:type="gramEnd"/>
      <w:r w:rsidRPr="00FD7631">
        <w:t>. Ну, так это… Я не бу</w:t>
      </w:r>
      <w:r w:rsidR="00193DD6">
        <w:t>ду туда вдаваться в подробности</w:t>
      </w:r>
      <w:r w:rsidRPr="00FD7631">
        <w:t xml:space="preserve">. Там очень подробное описание того, как люди должны чиститься после этого. После этого Владыки разработали </w:t>
      </w:r>
      <w:r w:rsidRPr="00FD7631">
        <w:lastRenderedPageBreak/>
        <w:t xml:space="preserve">систему, помогающую телу людей восстановиться, в том числе и через концентрацию здоровой энергетики. А если у вас энергетики избыток, зачем вам эта концентрация? </w:t>
      </w:r>
    </w:p>
    <w:p w:rsidR="00DA6D27" w:rsidRPr="00FD7631" w:rsidRDefault="00DA6D27" w:rsidP="00DA6D27">
      <w:pPr>
        <w:suppressLineNumbers/>
        <w:suppressAutoHyphens/>
        <w:ind w:firstLine="397"/>
        <w:jc w:val="both"/>
      </w:pPr>
      <w:r w:rsidRPr="00FD7631">
        <w:t>То есть, другими словами, пока у вас эфир и физика были си</w:t>
      </w:r>
      <w:r w:rsidR="00D00C98">
        <w:t xml:space="preserve">нтезированы, </w:t>
      </w:r>
      <w:r w:rsidRPr="00FD7631">
        <w:t>вдруг у вас, там, д</w:t>
      </w:r>
      <w:r w:rsidR="00D00C98">
        <w:t xml:space="preserve">икая слабость – </w:t>
      </w:r>
      <w:proofErr w:type="gramStart"/>
      <w:r w:rsidR="00D00C98">
        <w:t>ещё</w:t>
      </w:r>
      <w:proofErr w:type="gramEnd"/>
      <w:r w:rsidR="00D00C98">
        <w:t xml:space="preserve"> куда ни шло</w:t>
      </w:r>
      <w:r w:rsidRPr="00FD7631">
        <w:t>, но как только эфир у вас прекратился, и сейчас у вас начал рождаться отдельным телом, а физика – это отдельное тело, никакой концентрации энергетики эфира на физику быть не должно. Потому что теперь у эфира своя энергетика, эфирная, а у физики – своя энергетика, физическая. Это разные типы энергии. Ваша фи</w:t>
      </w:r>
      <w:r w:rsidR="00193DD6">
        <w:t>зика теперь живёт в 4-мерности не внешне, внутренне</w:t>
      </w:r>
      <w:r w:rsidRPr="00FD7631">
        <w:t xml:space="preserve">, а 4-мерность вовне постепенно организуется. А эфир в новой эпохе начинает жить в 5-мерности. Как вы думаете, это разные виды энергии? Категорически! А астрал будет учиться жить в 6-мерности. </w:t>
      </w:r>
    </w:p>
    <w:p w:rsidR="00DA6D27" w:rsidRPr="00FD7631" w:rsidRDefault="00DA6D27" w:rsidP="00DA6D27">
      <w:pPr>
        <w:suppressLineNumbers/>
        <w:suppressAutoHyphens/>
        <w:ind w:firstLine="397"/>
        <w:jc w:val="both"/>
      </w:pPr>
      <w:r w:rsidRPr="00FD7631">
        <w:t xml:space="preserve">И вы своими физическими движениями (физическими!) будете концентрировать энергетику </w:t>
      </w:r>
      <w:r w:rsidR="00193DD6">
        <w:t>физики на первой чакре, то есть</w:t>
      </w:r>
      <w:r w:rsidRPr="00FD7631">
        <w:t xml:space="preserve"> 4</w:t>
      </w:r>
      <w:r w:rsidRPr="00FD7631">
        <w:noBreakHyphen/>
        <w:t>мерную энергетику фиксировать на чакре, которая должна получать шестимерную энергетику. Что у вас получится? – Козёл</w:t>
      </w:r>
      <w:r w:rsidR="00193DD6">
        <w:t xml:space="preserve"> с рожками, по итогам. Сущность называется</w:t>
      </w:r>
      <w:r w:rsidRPr="00FD7631">
        <w:t xml:space="preserve"> или сущняга. </w:t>
      </w:r>
    </w:p>
    <w:p w:rsidR="00DA6D27" w:rsidRPr="00FD7631" w:rsidRDefault="001F06DB" w:rsidP="00DA6D27">
      <w:pPr>
        <w:suppressLineNumbers/>
        <w:suppressAutoHyphens/>
        <w:ind w:firstLine="397"/>
        <w:jc w:val="both"/>
      </w:pPr>
      <w:proofErr w:type="gramStart"/>
      <w:r>
        <w:t>Я</w:t>
      </w:r>
      <w:r w:rsidR="00DA6D27" w:rsidRPr="00FD7631">
        <w:t xml:space="preserve"> может быть, немного эмоционально, но мне всегда неприятно, когда люди, не зная основ ведической культуры, не зная каких-то философий, не зная каких-то практик, лезут во что-то; их обучают какие-то там мастера, которые не говорят всю подноготную</w:t>
      </w:r>
      <w:r w:rsidR="00193DD6">
        <w:t>, где они это взяли; не говорят</w:t>
      </w:r>
      <w:r w:rsidR="00DA6D27" w:rsidRPr="00FD7631">
        <w:t xml:space="preserve"> историю, философию, систему, где они это взяли, вешают лапшу на уши.</w:t>
      </w:r>
      <w:proofErr w:type="gramEnd"/>
      <w:r w:rsidR="00DA6D27" w:rsidRPr="00FD7631">
        <w:t xml:space="preserve"> Потом люди с горящими глазами подходят</w:t>
      </w:r>
      <w:proofErr w:type="gramStart"/>
      <w:r w:rsidR="00DA6D27" w:rsidRPr="00FD7631">
        <w:t>… Д</w:t>
      </w:r>
      <w:proofErr w:type="gramEnd"/>
      <w:r w:rsidR="00DA6D27" w:rsidRPr="00FD7631">
        <w:t>аже неудобно переубеждать людей, потому что люд</w:t>
      </w:r>
      <w:r w:rsidR="00193DD6">
        <w:t>и верят тем мастерам, говорят: «Как это классно!»</w:t>
      </w:r>
      <w:r w:rsidR="00DA6D27" w:rsidRPr="00FD7631">
        <w:t xml:space="preserve"> А когда смотришь на это реа</w:t>
      </w:r>
      <w:r w:rsidR="00193DD6">
        <w:t>льно по присутствиям, думаешь: «</w:t>
      </w:r>
      <w:r w:rsidR="00DA6D27" w:rsidRPr="00FD7631">
        <w:t>Ну, какой идиотизм</w:t>
      </w:r>
      <w:r>
        <w:t>… ну,</w:t>
      </w:r>
      <w:r w:rsidR="00193DD6">
        <w:t> зачем же люди это делают?..»</w:t>
      </w:r>
      <w:r w:rsidR="00DA6D27" w:rsidRPr="00FD7631">
        <w:t xml:space="preserve"> Вот такая система интересная…</w:t>
      </w:r>
    </w:p>
    <w:p w:rsidR="00DA6D27" w:rsidRPr="00FD7631" w:rsidRDefault="00DA6D27" w:rsidP="00DA6D27">
      <w:pPr>
        <w:pStyle w:val="1"/>
        <w:suppressLineNumbers/>
        <w:suppressAutoHyphens/>
        <w:ind w:left="426"/>
        <w:rPr>
          <w:rFonts w:ascii="Times New Roman" w:hAnsi="Times New Roman" w:cs="Times New Roman"/>
          <w:sz w:val="24"/>
          <w:szCs w:val="24"/>
        </w:rPr>
      </w:pPr>
      <w:bookmarkStart w:id="50" w:name="_Toc273426247"/>
      <w:bookmarkStart w:id="51" w:name="_Toc273432252"/>
      <w:r w:rsidRPr="00FD7631">
        <w:rPr>
          <w:rFonts w:ascii="Times New Roman" w:hAnsi="Times New Roman" w:cs="Times New Roman"/>
          <w:sz w:val="24"/>
          <w:szCs w:val="24"/>
        </w:rPr>
        <w:t>Комментарии к практикам Ошо, Мельхиседека, Радастеи</w:t>
      </w:r>
      <w:bookmarkEnd w:id="50"/>
      <w:bookmarkEnd w:id="51"/>
    </w:p>
    <w:p w:rsidR="00DA6D27" w:rsidRPr="00FD7631" w:rsidRDefault="00DA6D27" w:rsidP="00DA6D27">
      <w:pPr>
        <w:suppressLineNumbers/>
        <w:suppressAutoHyphens/>
        <w:ind w:firstLine="397"/>
        <w:jc w:val="both"/>
      </w:pPr>
      <w:r w:rsidRPr="00FD7631">
        <w:t>Ну, чтоб вообще вас обидеть и разубедить по поводу Ошо: у меня было в Питере погружение, когд</w:t>
      </w:r>
      <w:r w:rsidR="00D00C98">
        <w:t xml:space="preserve">а я ещё занимался погружениями, </w:t>
      </w:r>
      <w:r w:rsidRPr="00FD7631">
        <w:t>это вывод уче</w:t>
      </w:r>
      <w:r w:rsidR="00D00C98">
        <w:t>ника на вышестоящие присутствия</w:t>
      </w:r>
      <w:r w:rsidRPr="00FD7631">
        <w:t>. Вы тоже это пройдёте. У вас тут не я, приедут другие координаторы</w:t>
      </w:r>
      <w:r w:rsidR="00193DD6">
        <w:t>. М</w:t>
      </w:r>
      <w:r w:rsidRPr="00FD7631">
        <w:t>не последние три года Владыка запретил проводить погружени</w:t>
      </w:r>
      <w:r w:rsidR="00193DD6">
        <w:t>я – у меня другая задача просто</w:t>
      </w:r>
      <w:r w:rsidRPr="00FD7631">
        <w:t>. Вам помогут выйти на вышестоящие присутствия, чтобы вы там реально жили, видели.</w:t>
      </w:r>
    </w:p>
    <w:p w:rsidR="00DA6D27" w:rsidRPr="00FD7631" w:rsidRDefault="00DA6D27" w:rsidP="00DA6D27">
      <w:pPr>
        <w:suppressLineNumbers/>
        <w:suppressAutoHyphens/>
        <w:ind w:firstLine="397"/>
        <w:jc w:val="both"/>
      </w:pPr>
      <w:r w:rsidRPr="00FD7631">
        <w:t>И вот один ученик приезжает</w:t>
      </w:r>
      <w:r w:rsidR="00193DD6">
        <w:t xml:space="preserve"> ко мне: «Ой, Ошо! Всё</w:t>
      </w:r>
      <w:proofErr w:type="gramStart"/>
      <w:r w:rsidR="00193DD6">
        <w:t>… З</w:t>
      </w:r>
      <w:proofErr w:type="gramEnd"/>
      <w:r w:rsidR="00193DD6">
        <w:t>анимается…» – Ну, я думаю: «</w:t>
      </w:r>
      <w:r w:rsidRPr="00FD7631">
        <w:t>Ошо… – мастер. Сейчас м</w:t>
      </w:r>
      <w:r w:rsidR="001F06DB">
        <w:t xml:space="preserve">ы выйдем на Восток, помастерим, </w:t>
      </w:r>
      <w:r w:rsidRPr="00FD7631">
        <w:t>тоже занимался Р</w:t>
      </w:r>
      <w:r w:rsidR="001F06DB">
        <w:t>аджа Йогой</w:t>
      </w:r>
      <w:r w:rsidR="00193DD6">
        <w:t xml:space="preserve"> – интересно сейчас!»</w:t>
      </w:r>
      <w:r w:rsidRPr="00FD7631">
        <w:t xml:space="preserve"> – Хореограф, там, динамические системы, всё остальное…</w:t>
      </w:r>
    </w:p>
    <w:p w:rsidR="00DA6D27" w:rsidRPr="00FD7631" w:rsidRDefault="00DA6D27" w:rsidP="00DA6D27">
      <w:pPr>
        <w:suppressLineNumbers/>
        <w:suppressAutoHyphens/>
        <w:ind w:firstLine="397"/>
        <w:jc w:val="both"/>
      </w:pPr>
      <w:r w:rsidRPr="00FD7631">
        <w:t>Выходи</w:t>
      </w:r>
      <w:r w:rsidR="00D00C98">
        <w:t>м мы к Ошо на демонский глобус, тогда он ещё был</w:t>
      </w:r>
      <w:r w:rsidR="00193DD6">
        <w:t>,</w:t>
      </w:r>
      <w:r w:rsidRPr="00FD7631">
        <w:t xml:space="preserve"> и товарищ Вл</w:t>
      </w:r>
      <w:r w:rsidR="00193DD6">
        <w:t>адыка Ошо на демонском глобусе, кто не расслышал,</w:t>
      </w:r>
      <w:r w:rsidRPr="00FD7631">
        <w:t xml:space="preserve"> начинает вампирить того т</w:t>
      </w:r>
      <w:r w:rsidR="00193DD6">
        <w:t>оварища. Тот начинает кричать: «Спаси меня!», – а я говорю: «Ты сам пришёл». Ошо говорит: «</w:t>
      </w:r>
      <w:r w:rsidRPr="00FD7631">
        <w:t xml:space="preserve">А что? А ты убеди меня, чтоб я тебя отпустил и душу твою к себе не </w:t>
      </w:r>
      <w:r w:rsidR="00193DD6">
        <w:t>притягивал»</w:t>
      </w:r>
      <w:r w:rsidRPr="00FD7631">
        <w:t xml:space="preserve">. Такой дедушка стоит. </w:t>
      </w:r>
    </w:p>
    <w:p w:rsidR="00DA6D27" w:rsidRPr="00FD7631" w:rsidRDefault="00DA6D27" w:rsidP="00DA6D27">
      <w:pPr>
        <w:suppressLineNumbers/>
        <w:suppressAutoHyphens/>
        <w:ind w:firstLine="397"/>
        <w:jc w:val="both"/>
      </w:pPr>
      <w:r w:rsidRPr="00FD7631">
        <w:t>Чего так страшно на меня смотрите? Да В</w:t>
      </w:r>
      <w:r w:rsidR="00D00C98">
        <w:t xml:space="preserve">ладык-демонов на планете, вон… </w:t>
      </w:r>
      <w:proofErr w:type="gramStart"/>
      <w:r w:rsidR="00D00C98">
        <w:t>и</w:t>
      </w:r>
      <w:r w:rsidRPr="00FD7631">
        <w:t>з</w:t>
      </w:r>
      <w:proofErr w:type="gramEnd"/>
      <w:r w:rsidRPr="00FD7631">
        <w:t xml:space="preserve"> действ</w:t>
      </w:r>
      <w:r w:rsidR="00BF4460">
        <w:t>ующих – Мельхиседек, допустим. «</w:t>
      </w:r>
      <w:r w:rsidRPr="00FD7631">
        <w:t>В</w:t>
      </w:r>
      <w:r w:rsidR="00BF4460">
        <w:t xml:space="preserve"> этой книге нет ни слова правды»</w:t>
      </w:r>
      <w:r w:rsidRPr="00FD7631">
        <w:t xml:space="preserve">, но </w:t>
      </w:r>
      <w:r w:rsidRPr="001F06DB">
        <w:t xml:space="preserve">каждый дурак верит, что каждое слово </w:t>
      </w:r>
      <w:proofErr w:type="gramStart"/>
      <w:r w:rsidRPr="001F06DB">
        <w:t>там</w:t>
      </w:r>
      <w:proofErr w:type="gramEnd"/>
      <w:r w:rsidRPr="001F06DB">
        <w:t xml:space="preserve"> на вес золота</w:t>
      </w:r>
      <w:r w:rsidRPr="00FD7631">
        <w:t>. Это (</w:t>
      </w:r>
      <w:r w:rsidRPr="00FD7631">
        <w:rPr>
          <w:i/>
        </w:rPr>
        <w:t>смех в зале</w:t>
      </w:r>
      <w:r w:rsidRPr="00FD7631">
        <w:t xml:space="preserve">) добавка от </w:t>
      </w:r>
      <w:r w:rsidR="00BF4460">
        <w:t>меня. Ну, написано на обложке: «</w:t>
      </w:r>
      <w:r w:rsidRPr="00FD7631">
        <w:t>В</w:t>
      </w:r>
      <w:r w:rsidR="00BF4460">
        <w:t xml:space="preserve"> этой книге нет ни слова правды»</w:t>
      </w:r>
      <w:r w:rsidRPr="00FD7631">
        <w:t>, – иди</w:t>
      </w:r>
      <w:r w:rsidR="00BF4460">
        <w:t>оты бегают, покупают, говорят: «</w:t>
      </w:r>
      <w:r w:rsidRPr="00FD7631">
        <w:t>Там правды нет, но мы будем этим заниматься. И эта меркаба нас как засунет, как засунет,</w:t>
      </w:r>
      <w:r w:rsidR="00BF4460">
        <w:t xml:space="preserve"> лишь бы мы оттуда не выбрались»</w:t>
      </w:r>
      <w:r w:rsidRPr="00FD7631">
        <w:t xml:space="preserve">. </w:t>
      </w:r>
    </w:p>
    <w:p w:rsidR="00DA6D27" w:rsidRPr="00FD7631" w:rsidRDefault="00DA6D27" w:rsidP="001F06DB">
      <w:pPr>
        <w:suppressLineNumbers/>
        <w:suppressAutoHyphens/>
        <w:ind w:firstLine="397"/>
        <w:jc w:val="both"/>
      </w:pPr>
      <w:r w:rsidRPr="00FD7631">
        <w:t>Меркаба – это такой кубик, гробик, называется на присутствиях. Только засунься – тебя в пространстве перенесут туда подальше, к Солнцу. Солнце на мента</w:t>
      </w:r>
      <w:r w:rsidR="001F06DB">
        <w:t>льном плане – это эго, символ… не будем говорить, чего</w:t>
      </w:r>
      <w:r w:rsidRPr="00FD7631">
        <w:t>, в общем, эгоизма – так будет проще. А раз ты туда ходишь, то тело</w:t>
      </w:r>
      <w:r w:rsidR="00BF4460">
        <w:t xml:space="preserve">, в конечном счёте, </w:t>
      </w:r>
      <w:r w:rsidRPr="00FD7631">
        <w:t>должно умереть и отправиться к Солнцу на ментальное присутствие в гробике меркаба. Зачем? Чтобы твоя душа оттуда не выбралась, когда умрёшь, этот гробик можно было упаковать, и … (</w:t>
      </w:r>
      <w:r w:rsidRPr="00FD7631">
        <w:rPr>
          <w:i/>
        </w:rPr>
        <w:t>В.С. смачно чмокает</w:t>
      </w:r>
      <w:r w:rsidRPr="00FD7631">
        <w:t>). Душа ведь – бесконечный источник энергии. Это такая технология поставки душ в атомный реакто</w:t>
      </w:r>
      <w:r w:rsidR="00BF4460">
        <w:t>р постоянного подсоса, мер-каба</w:t>
      </w:r>
      <w:r w:rsidRPr="00FD7631">
        <w:t xml:space="preserve"> назыв</w:t>
      </w:r>
      <w:r w:rsidR="00BF4460">
        <w:t>ается. Обратно прочитайте: это «бак», «рем»</w:t>
      </w:r>
      <w:r w:rsidRPr="00FD7631">
        <w:t xml:space="preserve"> – ремень приводящий. Ну, у нас, в моторе ремень приводится, и что заряжается? Аккумулятор. Как вы думаете, что будет заряжаться от меркабы? Блестящие проявления Мельхиседека. Не нравится? – А закон есть закон: прочитайте обратно: е-бак… Ремня </w:t>
      </w:r>
      <w:r w:rsidR="00BF4460">
        <w:t>вам не хватает, от Отца. Всё! В</w:t>
      </w:r>
      <w:r w:rsidR="007F08E9">
        <w:t>начале было С</w:t>
      </w:r>
      <w:r w:rsidRPr="00FD7631">
        <w:t>лово!</w:t>
      </w:r>
    </w:p>
    <w:p w:rsidR="00DA6D27" w:rsidRPr="00FD7631" w:rsidRDefault="00BF4460" w:rsidP="00DA6D27">
      <w:pPr>
        <w:suppressLineNumbers/>
        <w:suppressAutoHyphens/>
        <w:ind w:firstLine="397"/>
        <w:jc w:val="both"/>
      </w:pPr>
      <w:r>
        <w:t xml:space="preserve">Или другой вариант: «Великая традиция – Радастея!» </w:t>
      </w:r>
      <w:r w:rsidR="00DA6D27" w:rsidRPr="00FD7631">
        <w:t xml:space="preserve"> </w:t>
      </w:r>
      <w:r w:rsidR="007F08E9">
        <w:t xml:space="preserve">А что? – Когда великая Евдокия, </w:t>
      </w:r>
      <w:r w:rsidR="00DA6D27" w:rsidRPr="00FD7631">
        <w:t>она только та</w:t>
      </w:r>
      <w:r w:rsidR="007F08E9">
        <w:t>к себя в кругу близких называет</w:t>
      </w:r>
      <w:r w:rsidR="00DA6D27" w:rsidRPr="00FD7631">
        <w:t xml:space="preserve">, а у меня прошли переподготовку вся её типография, </w:t>
      </w:r>
      <w:r w:rsidR="00DA6D27" w:rsidRPr="00FD7631">
        <w:lastRenderedPageBreak/>
        <w:t>самые главы её ближайших подруг, потому что поняли, что надо переподготавливаться. Пошли работа</w:t>
      </w:r>
      <w:r>
        <w:t xml:space="preserve">ть – деньги надо зарабатывать. </w:t>
      </w:r>
      <w:r w:rsidR="00DA6D27" w:rsidRPr="00FD7631">
        <w:t>Ну, у нас же есть право переподготовки: прошли 16 Си</w:t>
      </w:r>
      <w:r>
        <w:t>нтезов, и пошли работать дальше. «Хоть так спаслись», – сказали. Когда «Великая Евдокия»</w:t>
      </w:r>
      <w:r w:rsidR="00DA6D27" w:rsidRPr="00FD7631">
        <w:t xml:space="preserve"> объявила всем, что он</w:t>
      </w:r>
      <w:r>
        <w:t xml:space="preserve">а из всех делает, вслушайтесь: </w:t>
      </w:r>
      <w:proofErr w:type="gramStart"/>
      <w:r w:rsidR="00DA6D27" w:rsidRPr="00FD7631">
        <w:t>Консер-вы</w:t>
      </w:r>
      <w:proofErr w:type="gramEnd"/>
      <w:r w:rsidR="00DA6D27" w:rsidRPr="00FD7631">
        <w:t>! (именно таким словом). Чтобы они выдержали! изменения на планете! И в следующую эпоху – вслуш</w:t>
      </w:r>
      <w:r>
        <w:t>айтесь! – только она их вскроет</w:t>
      </w:r>
      <w:r w:rsidR="00DA6D27" w:rsidRPr="00FD7631">
        <w:t>. – И люди после этого про</w:t>
      </w:r>
      <w:r w:rsidR="00F331F0">
        <w:t>должают ей верить и за ней идти.</w:t>
      </w:r>
      <w:r w:rsidR="00DA6D27" w:rsidRPr="00FD7631">
        <w:t xml:space="preserve"> Ну, ладно, там, какие-то проблемки, которые она устраивала в прошлые годы – не все люди мо</w:t>
      </w:r>
      <w:r w:rsidR="00F331F0">
        <w:t>гли это расшифроватьи этим заниматься, да?</w:t>
      </w:r>
      <w:r w:rsidR="00DA6D27" w:rsidRPr="00FD7631">
        <w:t xml:space="preserve"> Но когда в новой эпохе </w:t>
      </w:r>
      <w:r w:rsidR="00F331F0">
        <w:t xml:space="preserve">она говорит, что это консервы, </w:t>
      </w:r>
      <w:r w:rsidR="00DA6D27" w:rsidRPr="00FD7631">
        <w:t>уж</w:t>
      </w:r>
      <w:r w:rsidR="00F331F0">
        <w:t>е конкретно о консервах говорит</w:t>
      </w:r>
      <w:r w:rsidR="00DA6D27" w:rsidRPr="00FD7631">
        <w:t xml:space="preserve">, и люди </w:t>
      </w:r>
      <w:proofErr w:type="gramStart"/>
      <w:r w:rsidR="00DA6D27" w:rsidRPr="00FD7631">
        <w:t>продолжают этим занимать</w:t>
      </w:r>
      <w:r>
        <w:t>ся… Вы хотите</w:t>
      </w:r>
      <w:proofErr w:type="gramEnd"/>
      <w:r>
        <w:t xml:space="preserve"> быть консервами? «Тюлька в томате»</w:t>
      </w:r>
      <w:r w:rsidR="00DA6D27" w:rsidRPr="00FD7631">
        <w:t xml:space="preserve"> на эфирном плане, только тюлька – это кажда</w:t>
      </w:r>
      <w:r>
        <w:t>я ваша душа, а томат – это тот соус</w:t>
      </w:r>
      <w:r w:rsidR="00DA6D27" w:rsidRPr="00FD7631">
        <w:t xml:space="preserve">, что она вам приготовила. </w:t>
      </w:r>
    </w:p>
    <w:p w:rsidR="00DA6D27" w:rsidRPr="00FD7631" w:rsidRDefault="00DA6D27" w:rsidP="00F331F0">
      <w:pPr>
        <w:suppressLineNumbers/>
        <w:suppressAutoHyphens/>
        <w:ind w:firstLine="397"/>
        <w:jc w:val="both"/>
      </w:pPr>
      <w:r w:rsidRPr="00FD7631">
        <w:t>Вот в этом проблема, и мы иногда бездумно этим занимаемся. Увидели? – Увидели. Вот это вам мешает реально жить и заниматься соответствующим проявлением разных присутствий. Вот и всё. Поэтому иногда меня смущает то, что вы вообще не читаете то, что написано, или не думаете, как это. Или же (</w:t>
      </w:r>
      <w:r w:rsidRPr="00FD7631">
        <w:rPr>
          <w:i/>
        </w:rPr>
        <w:t>тяжело вздыхает</w:t>
      </w:r>
      <w:r w:rsidR="00CD7C56">
        <w:t>), начинаете доказывать: «</w:t>
      </w:r>
      <w:r w:rsidRPr="00FD7631">
        <w:t>Какую</w:t>
      </w:r>
      <w:r w:rsidR="00CD7C56">
        <w:t xml:space="preserve"> великую практику делал Ошо...»</w:t>
      </w:r>
      <w:r w:rsidR="00F331F0">
        <w:t xml:space="preserve"> </w:t>
      </w:r>
      <w:r w:rsidRPr="00FD7631">
        <w:t xml:space="preserve">Если вам не хватает сексуальной энергетики, посмотрите на растительное царство, и концентрируйте чуть-чуть больше, но не по чакрам, а на физическую систему, половую – всё нормально. Понятно, что энергетика даётся от первой чакры, но если вы реально свои тела преобразите, почистите – всего вам хватит. Отец даёт всего с избытком. Вся энергетика будет работать. Не хватает тому, у кого непонятно что или в чакре, или в системе, или в теле. Всем остальным хватает. То есть больным не хватает. Значит, пора просто оздоровиться, и всё. </w:t>
      </w:r>
    </w:p>
    <w:p w:rsidR="00DA6D27" w:rsidRPr="00FD7631" w:rsidRDefault="00DA6D27" w:rsidP="001A7492">
      <w:pPr>
        <w:suppressLineNumbers/>
        <w:suppressAutoHyphens/>
        <w:ind w:firstLine="397"/>
        <w:jc w:val="both"/>
      </w:pPr>
      <w:r w:rsidRPr="00FD7631">
        <w:t>Вот это такая отповедь. Может быть, немного жёсткая, но иногда вы должны слышать. Я ещё мягко говорю, потому что, есл</w:t>
      </w:r>
      <w:r w:rsidR="00F331F0">
        <w:t>и б вы послушали это от Вл</w:t>
      </w:r>
      <w:r w:rsidR="001A7492">
        <w:t xml:space="preserve">адык, называется, лучше не надо, </w:t>
      </w:r>
      <w:r w:rsidRPr="00FD7631">
        <w:t>могли бы ещё и в отделе наказани</w:t>
      </w:r>
      <w:r w:rsidR="00CD7C56">
        <w:t>й за эту глупость оказаться. Не</w:t>
      </w:r>
      <w:r w:rsidRPr="00FD7631">
        <w:t>важ</w:t>
      </w:r>
      <w:r w:rsidR="00CD7C56">
        <w:t>н</w:t>
      </w:r>
      <w:r w:rsidR="001A7492">
        <w:t>о, что вас обманули. Помните: «Я</w:t>
      </w:r>
      <w:r w:rsidR="00CD7C56">
        <w:t xml:space="preserve"> сам обманываться рад</w:t>
      </w:r>
      <w:r w:rsidRPr="00FD7631">
        <w:t>?</w:t>
      </w:r>
      <w:r w:rsidR="00CD7C56">
        <w:t>»</w:t>
      </w:r>
      <w:r w:rsidRPr="00FD7631">
        <w:t xml:space="preserve"> – вот из этой оперы. Если ты сам не додумался то, что там написано, будь добр, отработай э</w:t>
      </w:r>
      <w:r w:rsidR="00CD7C56">
        <w:t>то в отделе наказаний. Ни я, ни</w:t>
      </w:r>
      <w:r w:rsidRPr="00FD7631">
        <w:t xml:space="preserve">какой сосед вам </w:t>
      </w:r>
      <w:r w:rsidR="00CD7C56">
        <w:t>в этом не помогут. Мы скажем:  «</w:t>
      </w:r>
      <w:r w:rsidRPr="00FD7631">
        <w:t>Ну</w:t>
      </w:r>
      <w:r w:rsidR="00CD7C56">
        <w:t>, что ж, сам хотел, сам получил»</w:t>
      </w:r>
      <w:r w:rsidRPr="00FD7631">
        <w:t xml:space="preserve"> – закон свободы воли в этом незыблем. </w:t>
      </w:r>
    </w:p>
    <w:p w:rsidR="00DA6D27" w:rsidRPr="00FD7631" w:rsidRDefault="00DA6D27" w:rsidP="00DA6D27">
      <w:pPr>
        <w:suppressLineNumbers/>
        <w:suppressAutoHyphens/>
        <w:spacing w:line="230" w:lineRule="auto"/>
        <w:ind w:firstLine="397"/>
        <w:jc w:val="both"/>
      </w:pPr>
      <w:r w:rsidRPr="00FD7631">
        <w:t xml:space="preserve">Поэтому, если кто-то будет подходить с </w:t>
      </w:r>
      <w:proofErr w:type="gramStart"/>
      <w:r w:rsidRPr="00FD7631">
        <w:t>разными</w:t>
      </w:r>
      <w:proofErr w:type="gramEnd"/>
      <w:r w:rsidRPr="00FD7631">
        <w:t xml:space="preserve"> такими…, я буду, конечно, рекомендовать, кое-что публиковать из интересного. Но сейчас, вот, первый раз так вот, от всей души, рассказал о товарищах. Это не </w:t>
      </w:r>
      <w:proofErr w:type="gramStart"/>
      <w:r w:rsidRPr="00FD7631">
        <w:t>самые</w:t>
      </w:r>
      <w:proofErr w:type="gramEnd"/>
      <w:r w:rsidRPr="00FD7631">
        <w:t xml:space="preserve"> ещё злачные. Есть </w:t>
      </w:r>
      <w:proofErr w:type="gramStart"/>
      <w:r w:rsidRPr="00FD7631">
        <w:t>позлачнее</w:t>
      </w:r>
      <w:proofErr w:type="gramEnd"/>
      <w:r w:rsidRPr="00FD7631">
        <w:t xml:space="preserve">, но те хоть меньше вякают. А эти, </w:t>
      </w:r>
      <w:proofErr w:type="gramStart"/>
      <w:r w:rsidRPr="00FD7631">
        <w:t>прям</w:t>
      </w:r>
      <w:proofErr w:type="gramEnd"/>
      <w:r w:rsidRPr="00FD7631">
        <w:t xml:space="preserve"> аж на полмира свои демонские хвосты распустили. Мы их, конечно, поотрубали, но…такие глупцы, как вы – участвующие в этом, и выращивают им заново. </w:t>
      </w:r>
    </w:p>
    <w:p w:rsidR="00DA6D27" w:rsidRPr="00FD7631" w:rsidRDefault="00DA6D27" w:rsidP="00DA6D27">
      <w:pPr>
        <w:suppressLineNumbers/>
        <w:suppressAutoHyphens/>
        <w:spacing w:line="230" w:lineRule="auto"/>
        <w:ind w:firstLine="397"/>
        <w:jc w:val="both"/>
      </w:pPr>
      <w:r w:rsidRPr="00FD7631">
        <w:t>Я не хочу обижать тех, кто в этом не участвуют. Это именно те, кто участвует. Вот те, кто в этих системах участвует, был глуп-с. Если вышел – молодец, а если дум</w:t>
      </w:r>
      <w:r w:rsidR="00CD7C56">
        <w:t>аешь вдруг остаться, и я тут – лапшу на уши</w:t>
      </w:r>
      <w:r w:rsidRPr="00FD7631">
        <w:t xml:space="preserve">, пожалуйста, </w:t>
      </w:r>
      <w:proofErr w:type="gramStart"/>
      <w:r w:rsidRPr="00FD7631">
        <w:t>оставайся… Мы это не запрещаем</w:t>
      </w:r>
      <w:proofErr w:type="gramEnd"/>
      <w:r w:rsidRPr="00FD7631">
        <w:t>, мы лишь рекоменду</w:t>
      </w:r>
      <w:r w:rsidR="001A7492">
        <w:t>ем: хочешь жить, умей вертеться</w:t>
      </w:r>
      <w:r w:rsidRPr="00FD7631">
        <w:t xml:space="preserve"> называется. Но вертеться-то правильно надо! Вот такой был интересный вопросик, и вот </w:t>
      </w:r>
      <w:proofErr w:type="gramStart"/>
      <w:r w:rsidRPr="00FD7631">
        <w:t>такие</w:t>
      </w:r>
      <w:proofErr w:type="gramEnd"/>
      <w:r w:rsidRPr="00FD7631">
        <w:t xml:space="preserve"> объяснялки вам здесь. Поэтому, изучая Синтез, вы просто</w:t>
      </w:r>
      <w:r w:rsidR="00CD7C56">
        <w:t>,</w:t>
      </w:r>
      <w:r w:rsidRPr="00FD7631">
        <w:t xml:space="preserve"> читая другие тексты, сопоставляйте всё со всем. И помните: е</w:t>
      </w:r>
      <w:r w:rsidR="00CD7C56">
        <w:t>сть очень много так называемых «мастеров Востока»</w:t>
      </w:r>
      <w:r w:rsidRPr="00FD7631">
        <w:t>, которые преподают свои какие-то практики, особенно европейцам, потому что они (открытым текстом!) считают европейцев тупарями в их восточной мудрости.</w:t>
      </w:r>
    </w:p>
    <w:p w:rsidR="00DA6D27" w:rsidRPr="00CD7C56" w:rsidRDefault="00DA6D27" w:rsidP="00CD7C56">
      <w:pPr>
        <w:pStyle w:val="2"/>
        <w:suppressLineNumbers/>
        <w:suppressAutoHyphens/>
        <w:ind w:left="397"/>
        <w:rPr>
          <w:rFonts w:ascii="Times New Roman" w:hAnsi="Times New Roman" w:cs="Times New Roman"/>
          <w:b w:val="0"/>
          <w:i w:val="0"/>
          <w:sz w:val="24"/>
          <w:szCs w:val="24"/>
        </w:rPr>
      </w:pPr>
      <w:bookmarkStart w:id="52" w:name="_Toc273426248"/>
      <w:bookmarkStart w:id="53" w:name="_Toc273432253"/>
      <w:r w:rsidRPr="00CD7C56">
        <w:rPr>
          <w:rStyle w:val="10"/>
          <w:rFonts w:ascii="Times New Roman" w:hAnsi="Times New Roman" w:cs="Times New Roman"/>
          <w:b/>
          <w:i w:val="0"/>
          <w:sz w:val="24"/>
          <w:szCs w:val="24"/>
        </w:rPr>
        <w:t>О перепланирование полезных практик предыдущей эпохи</w:t>
      </w:r>
      <w:bookmarkEnd w:id="52"/>
      <w:bookmarkEnd w:id="53"/>
      <w:r w:rsidRPr="00CD7C56">
        <w:rPr>
          <w:rStyle w:val="10"/>
          <w:rFonts w:ascii="Times New Roman" w:hAnsi="Times New Roman" w:cs="Times New Roman"/>
          <w:b/>
          <w:i w:val="0"/>
          <w:sz w:val="24"/>
          <w:szCs w:val="24"/>
        </w:rPr>
        <w:t xml:space="preserve"> </w:t>
      </w:r>
    </w:p>
    <w:p w:rsidR="00DA6D27" w:rsidRPr="00FD7631" w:rsidRDefault="00DA6D27" w:rsidP="00CD7C56">
      <w:pPr>
        <w:suppressLineNumbers/>
        <w:suppressAutoHyphens/>
        <w:ind w:firstLine="397"/>
        <w:jc w:val="both"/>
      </w:pPr>
      <w:r w:rsidRPr="00FD7631">
        <w:rPr>
          <w:i/>
        </w:rPr>
        <w:t>Вопрос из зала:</w:t>
      </w:r>
      <w:r w:rsidR="00CD7C56">
        <w:t xml:space="preserve"> - </w:t>
      </w:r>
      <w:r w:rsidRPr="00FD7631">
        <w:t>А можно спросить? А цигуном мож</w:t>
      </w:r>
      <w:r w:rsidR="001A7492">
        <w:t>но заниматься</w:t>
      </w:r>
      <w:r w:rsidR="00CD7C56">
        <w:t xml:space="preserve"> или тоже нельзя?</w:t>
      </w:r>
    </w:p>
    <w:p w:rsidR="00DA6D27" w:rsidRPr="00FD7631" w:rsidRDefault="00CD7C56" w:rsidP="00CD7C56">
      <w:pPr>
        <w:suppressLineNumbers/>
        <w:suppressAutoHyphens/>
        <w:ind w:firstLine="397"/>
        <w:jc w:val="both"/>
      </w:pPr>
      <w:r>
        <w:t xml:space="preserve">Ведущий: </w:t>
      </w:r>
      <w:r w:rsidR="00DA6D27" w:rsidRPr="00FD7631">
        <w:t>Можно.</w:t>
      </w:r>
    </w:p>
    <w:p w:rsidR="00DA6D27" w:rsidRPr="00CD7C56" w:rsidRDefault="00CD7C56" w:rsidP="00CD7C56">
      <w:pPr>
        <w:suppressLineNumbers/>
        <w:suppressAutoHyphens/>
        <w:ind w:firstLine="397"/>
        <w:jc w:val="both"/>
        <w:rPr>
          <w:i/>
        </w:rPr>
      </w:pPr>
      <w:r>
        <w:rPr>
          <w:i/>
        </w:rPr>
        <w:t xml:space="preserve">Из зала: </w:t>
      </w:r>
      <w:r w:rsidR="00DA6D27" w:rsidRPr="00CD7C56">
        <w:rPr>
          <w:i/>
        </w:rPr>
        <w:t>– До сих пор действует?</w:t>
      </w:r>
    </w:p>
    <w:p w:rsidR="00DA6D27" w:rsidRPr="00FD7631" w:rsidRDefault="00CD7C56" w:rsidP="00CD7C56">
      <w:pPr>
        <w:suppressLineNumbers/>
        <w:suppressAutoHyphens/>
        <w:ind w:firstLine="397"/>
        <w:jc w:val="both"/>
      </w:pPr>
      <w:r>
        <w:t xml:space="preserve">Ведущий: </w:t>
      </w:r>
      <w:r w:rsidR="00DA6D27" w:rsidRPr="00FD7631">
        <w:t xml:space="preserve">Цигун – это практика динамическая эфирной самоорганизации, которая разработана в Китае, разработана учениками, и помогает восстанавливаться здоровью. </w:t>
      </w:r>
    </w:p>
    <w:p w:rsidR="00DA6D27" w:rsidRPr="00CD7C56" w:rsidRDefault="00CD7C56" w:rsidP="00CD7C56">
      <w:pPr>
        <w:suppressLineNumbers/>
        <w:suppressAutoHyphens/>
        <w:ind w:firstLine="397"/>
        <w:jc w:val="both"/>
        <w:rPr>
          <w:i/>
        </w:rPr>
      </w:pPr>
      <w:r w:rsidRPr="00CD7C56">
        <w:rPr>
          <w:i/>
        </w:rPr>
        <w:t xml:space="preserve">Из зала: </w:t>
      </w:r>
      <w:r w:rsidR="00DA6D27" w:rsidRPr="00CD7C56">
        <w:rPr>
          <w:i/>
        </w:rPr>
        <w:t>– А для новых тел тоже она подходит, значит?</w:t>
      </w:r>
    </w:p>
    <w:p w:rsidR="00DA6D27" w:rsidRPr="00FD7631" w:rsidRDefault="00CD7C56" w:rsidP="00CD7C56">
      <w:pPr>
        <w:suppressLineNumbers/>
        <w:suppressAutoHyphens/>
        <w:ind w:firstLine="397"/>
        <w:jc w:val="both"/>
      </w:pPr>
      <w:r>
        <w:t>Ведущий: Да. Просто</w:t>
      </w:r>
      <w:r w:rsidR="00DA6D27" w:rsidRPr="00FD7631">
        <w:t xml:space="preserve"> цигун – самоорганизация, я подчёркиваю. Она может сорганизоваться как для эфирно-физического восприятия, так и для эфирного. Но, занимаясь цигуном, вы просто должны сами определиться, что у вас два тела, эфир и физика, работают в синтезе. В принципе, мы это завтра к концу семинара с вами сд</w:t>
      </w:r>
      <w:r>
        <w:t xml:space="preserve">елаем, </w:t>
      </w:r>
      <w:r w:rsidR="00F331F0">
        <w:t>то есть мы соо</w:t>
      </w:r>
      <w:r w:rsidR="00DA6D27" w:rsidRPr="00FD7631">
        <w:t xml:space="preserve">рганизуем эфирное и физическое тело в синтезе. И вы просто должны увидеть, что цигун в новой эпохе занимается синтезом двух тел: эфирного и физического, а в предыдущей эпохе – одного, эфирно-физического. И когда у вас </w:t>
      </w:r>
      <w:r w:rsidR="00DA6D27" w:rsidRPr="00FD7631">
        <w:lastRenderedPageBreak/>
        <w:t xml:space="preserve">чисто ментальная установка на цигун изменится, он будет продолжать вам качать эфирную энергетику, но уже с эфирного плана. </w:t>
      </w:r>
    </w:p>
    <w:p w:rsidR="00DA6D27" w:rsidRPr="00FD7631" w:rsidRDefault="00CD7C56" w:rsidP="00CD7C56">
      <w:pPr>
        <w:suppressLineNumbers/>
        <w:suppressAutoHyphens/>
        <w:ind w:firstLine="397"/>
        <w:jc w:val="both"/>
      </w:pPr>
      <w:r>
        <w:t>То есть</w:t>
      </w:r>
      <w:r w:rsidR="00DA6D27" w:rsidRPr="00FD7631">
        <w:t xml:space="preserve"> вместе с поднятием эфирного плана на двоечку, туда поднялись и многие методики, которые ученики разрабатывали в предыдущую эпоху. Ну, </w:t>
      </w:r>
      <w:proofErr w:type="gramStart"/>
      <w:r w:rsidR="00DA6D27" w:rsidRPr="00FD7631">
        <w:t>это то</w:t>
      </w:r>
      <w:proofErr w:type="gramEnd"/>
      <w:r w:rsidR="00DA6D27" w:rsidRPr="00FD7631">
        <w:t xml:space="preserve"> же самое, что Хатха Йогой можно заниматься, но уберите концентрацию энергетики на органах. Всё. Хотя, допустим, Агни Йога запрещала заниматься Хатха Йогой, но она не объясняла, почему. Объясняю: из-за концентрации энергетики на органах. А если как физический тренинг – полезно. Вопрос в том, физический это тренинг или энергетический? Всё. А цигун – это физический тренинг. </w:t>
      </w:r>
    </w:p>
    <w:p w:rsidR="00DA6D27" w:rsidRPr="00CD7C56" w:rsidRDefault="00DA6D27" w:rsidP="00CD7C56">
      <w:pPr>
        <w:suppressLineNumbers/>
        <w:suppressAutoHyphens/>
        <w:ind w:firstLine="397"/>
        <w:jc w:val="both"/>
        <w:rPr>
          <w:i/>
        </w:rPr>
      </w:pPr>
      <w:r w:rsidRPr="00CD7C56">
        <w:rPr>
          <w:i/>
        </w:rPr>
        <w:t>Вопрос из зала</w:t>
      </w:r>
      <w:r w:rsidR="00CD7C56" w:rsidRPr="00CD7C56">
        <w:rPr>
          <w:i/>
        </w:rPr>
        <w:t xml:space="preserve">: - </w:t>
      </w:r>
      <w:r w:rsidRPr="00CD7C56">
        <w:rPr>
          <w:i/>
        </w:rPr>
        <w:t>А Кри</w:t>
      </w:r>
      <w:r w:rsidR="00CD7C56" w:rsidRPr="00CD7C56">
        <w:rPr>
          <w:i/>
        </w:rPr>
        <w:t>шна? У нас есть течение Кришны…</w:t>
      </w:r>
    </w:p>
    <w:p w:rsidR="00DA6D27" w:rsidRPr="00FD7631" w:rsidRDefault="00CD7C56" w:rsidP="00CD7C56">
      <w:pPr>
        <w:suppressLineNumbers/>
        <w:suppressAutoHyphens/>
        <w:ind w:firstLine="397"/>
        <w:jc w:val="both"/>
      </w:pPr>
      <w:r>
        <w:t xml:space="preserve">Ведущий: </w:t>
      </w:r>
      <w:r w:rsidR="00DA6D27" w:rsidRPr="00FD7631">
        <w:t xml:space="preserve">Ну вот, и пускай текут. Главное – чтоб мимо нас. Всё. Я ответил. </w:t>
      </w:r>
    </w:p>
    <w:p w:rsidR="00DA6D27" w:rsidRPr="00FD7631" w:rsidRDefault="00DA6D27" w:rsidP="00DA6D27">
      <w:pPr>
        <w:suppressLineNumbers/>
        <w:suppressAutoHyphens/>
        <w:spacing w:line="230" w:lineRule="auto"/>
        <w:ind w:firstLine="397"/>
        <w:jc w:val="both"/>
      </w:pPr>
      <w:r w:rsidRPr="00FD7631">
        <w:t xml:space="preserve">Давайте, так: мы не будем заниматься разными течениями, всем… Я вам просто показал, и ответил на вопрос. Раз человек задал, это вас волнует. Может, кто-то тут ещё сидит из этих практик. Вот с тем, что я сказал, я бы не рекомендовал вам категорически, потому что вас заводят там в тупик. Обманывают. </w:t>
      </w:r>
    </w:p>
    <w:p w:rsidR="00DA6D27" w:rsidRPr="00FD7631" w:rsidRDefault="00CD7C56" w:rsidP="00CD7C56">
      <w:pPr>
        <w:suppressLineNumbers/>
        <w:suppressAutoHyphens/>
        <w:spacing w:line="230" w:lineRule="auto"/>
        <w:ind w:firstLine="397"/>
        <w:jc w:val="both"/>
      </w:pPr>
      <w:r>
        <w:t>Есть ещё</w:t>
      </w:r>
      <w:r w:rsidR="001A7492">
        <w:t xml:space="preserve">, там, Исходас – обман! </w:t>
      </w:r>
      <w:proofErr w:type="gramStart"/>
      <w:r w:rsidR="001A7492">
        <w:t>Во</w:t>
      </w:r>
      <w:proofErr w:type="gramEnd"/>
      <w:r w:rsidR="001A7492">
        <w:t xml:space="preserve"> </w:t>
      </w:r>
      <w:r w:rsidR="00DA6D27" w:rsidRPr="00FD7631">
        <w:t>какой (</w:t>
      </w:r>
      <w:r w:rsidR="00DA6D27" w:rsidRPr="00FD7631">
        <w:rPr>
          <w:i/>
        </w:rPr>
        <w:t>широко разводит руки</w:t>
      </w:r>
      <w:r w:rsidR="00DA6D27" w:rsidRPr="00FD7631">
        <w:t>), с раз</w:t>
      </w:r>
      <w:r>
        <w:t>мером той, кто этим занимается, если вы знаете, о чём я говорю</w:t>
      </w:r>
      <w:r w:rsidR="00DA6D27" w:rsidRPr="00FD7631">
        <w:t>. Есть такие обманы. Вот когда конкретный обман – это обман. А есть практики, которые помогают развиваться, их просто перепланировать надо. Знаете, такое: перепланировка идёт – это с цигуном. Перепланировка идёт – с динамическими тренингами Йоги. Вот это полезно.</w:t>
      </w:r>
    </w:p>
    <w:p w:rsidR="00DA6D27" w:rsidRPr="00FD7631" w:rsidRDefault="00DA6D27" w:rsidP="00DA6D27">
      <w:pPr>
        <w:pStyle w:val="1"/>
        <w:suppressLineNumbers/>
        <w:suppressAutoHyphens/>
        <w:spacing w:line="230" w:lineRule="auto"/>
        <w:ind w:left="397"/>
        <w:rPr>
          <w:rFonts w:ascii="Times New Roman" w:hAnsi="Times New Roman" w:cs="Times New Roman"/>
          <w:sz w:val="24"/>
          <w:szCs w:val="24"/>
        </w:rPr>
      </w:pPr>
      <w:bookmarkStart w:id="54" w:name="_Toc273426249"/>
      <w:bookmarkStart w:id="55" w:name="_Toc273432254"/>
      <w:r w:rsidRPr="00FD7631">
        <w:rPr>
          <w:rFonts w:ascii="Times New Roman" w:hAnsi="Times New Roman" w:cs="Times New Roman"/>
          <w:sz w:val="24"/>
          <w:szCs w:val="24"/>
        </w:rPr>
        <w:t>Природа ФА в новой эпохе</w:t>
      </w:r>
      <w:bookmarkEnd w:id="54"/>
      <w:bookmarkEnd w:id="55"/>
    </w:p>
    <w:p w:rsidR="00DA6D27" w:rsidRPr="00FD7631" w:rsidRDefault="00DA6D27" w:rsidP="00DA6D27">
      <w:pPr>
        <w:suppressLineNumbers/>
        <w:suppressAutoHyphens/>
        <w:spacing w:line="230" w:lineRule="auto"/>
        <w:ind w:firstLine="397"/>
        <w:jc w:val="both"/>
      </w:pPr>
      <w:r w:rsidRPr="00FD7631">
        <w:t>Теперь давайте займёмся такой сложной темой, мы её раньше не публиковали. Нам надо сейч</w:t>
      </w:r>
      <w:r w:rsidR="00DC6F67">
        <w:t>ас проанализировать, что такое П</w:t>
      </w:r>
      <w:r w:rsidRPr="00FD7631">
        <w:t xml:space="preserve">рирода ФА в новой эпохе, продумать это, а потом возжечь это в нас. Я подчёркиваю: это новая тема, поэтому будьте внимательны, вы нигде этого материала не найдёте, кроме как или здесь на записи, или в ваших тетрадках. </w:t>
      </w:r>
    </w:p>
    <w:p w:rsidR="00DA6D27" w:rsidRPr="00FD7631" w:rsidRDefault="00DA6D27" w:rsidP="00DA6D27">
      <w:pPr>
        <w:suppressLineNumbers/>
        <w:suppressAutoHyphens/>
        <w:spacing w:line="230" w:lineRule="auto"/>
        <w:ind w:firstLine="397"/>
        <w:jc w:val="both"/>
      </w:pPr>
      <w:r w:rsidRPr="00FD7631">
        <w:t>Зна</w:t>
      </w:r>
      <w:r w:rsidR="00B92685">
        <w:t xml:space="preserve">чит, некоторое время назад, </w:t>
      </w:r>
      <w:r w:rsidRPr="00FD7631">
        <w:t>пару месяцев, мы простроили вот такую схемку. Она у вас в книжечках есть, у координаторов есть. Ничего тут особого. И вот обратите внимание, что здесь вторая строчка называется Природа ФА. Эта схе</w:t>
      </w:r>
      <w:r w:rsidR="00B92685">
        <w:t>ма называется ФА-Управление. Не</w:t>
      </w:r>
      <w:r w:rsidRPr="00FD7631">
        <w:t>обязательно это брать, я буду это всё диктовать. Просто я показываю, где.</w:t>
      </w:r>
    </w:p>
    <w:p w:rsidR="00DA6D27" w:rsidRPr="00FD7631" w:rsidRDefault="00DA6D27" w:rsidP="00B92685">
      <w:pPr>
        <w:suppressLineNumbers/>
        <w:suppressAutoHyphens/>
        <w:spacing w:line="276" w:lineRule="auto"/>
        <w:ind w:firstLine="397"/>
        <w:jc w:val="both"/>
      </w:pPr>
      <w:r w:rsidRPr="00FD7631">
        <w:t>Вот здесь есть так называемый второй горизонт, который Природу ФА определяет как</w:t>
      </w:r>
    </w:p>
    <w:p w:rsidR="00DA6D27" w:rsidRPr="00FD7631" w:rsidRDefault="00B92685" w:rsidP="00B92685">
      <w:pPr>
        <w:suppressLineNumbers/>
        <w:suppressAutoHyphens/>
        <w:ind w:firstLine="1134"/>
        <w:jc w:val="both"/>
      </w:pPr>
      <w:r>
        <w:t>Время</w:t>
      </w:r>
      <w:r w:rsidR="00DA6D27" w:rsidRPr="00FD7631">
        <w:t xml:space="preserve"> </w:t>
      </w:r>
    </w:p>
    <w:p w:rsidR="00DA6D27" w:rsidRPr="00FD7631" w:rsidRDefault="00B92685" w:rsidP="00B92685">
      <w:pPr>
        <w:suppressLineNumbers/>
        <w:suppressAutoHyphens/>
        <w:ind w:firstLine="1134"/>
        <w:jc w:val="both"/>
      </w:pPr>
      <w:r>
        <w:t>Пространство</w:t>
      </w:r>
      <w:r w:rsidR="00DA6D27" w:rsidRPr="00FD7631">
        <w:t xml:space="preserve"> </w:t>
      </w:r>
    </w:p>
    <w:p w:rsidR="00DA6D27" w:rsidRPr="00FD7631" w:rsidRDefault="00B92685" w:rsidP="00DA6D27">
      <w:pPr>
        <w:suppressLineNumbers/>
        <w:suppressAutoHyphens/>
        <w:spacing w:line="230" w:lineRule="auto"/>
        <w:ind w:firstLine="1134"/>
        <w:jc w:val="both"/>
      </w:pPr>
      <w:r>
        <w:t>Эволюции</w:t>
      </w:r>
      <w:r w:rsidR="00DA6D27" w:rsidRPr="00FD7631">
        <w:t xml:space="preserve"> </w:t>
      </w:r>
    </w:p>
    <w:p w:rsidR="00DA6D27" w:rsidRPr="00FD7631" w:rsidRDefault="00B92685" w:rsidP="00DA6D27">
      <w:pPr>
        <w:suppressLineNumbers/>
        <w:suppressAutoHyphens/>
        <w:spacing w:line="230" w:lineRule="auto"/>
        <w:ind w:firstLine="1134"/>
        <w:jc w:val="both"/>
      </w:pPr>
      <w:r>
        <w:t>Глобусы</w:t>
      </w:r>
      <w:r w:rsidR="00DA6D27" w:rsidRPr="00FD7631">
        <w:t xml:space="preserve"> </w:t>
      </w:r>
    </w:p>
    <w:p w:rsidR="00DA6D27" w:rsidRPr="00FD7631" w:rsidRDefault="00B92685" w:rsidP="00DA6D27">
      <w:pPr>
        <w:suppressLineNumbers/>
        <w:suppressAutoHyphens/>
        <w:spacing w:line="230" w:lineRule="auto"/>
        <w:ind w:firstLine="1134"/>
        <w:jc w:val="both"/>
      </w:pPr>
      <w:r>
        <w:t>Тяготения</w:t>
      </w:r>
      <w:r w:rsidR="00DA6D27" w:rsidRPr="00FD7631">
        <w:t xml:space="preserve"> </w:t>
      </w:r>
    </w:p>
    <w:p w:rsidR="00DA6D27" w:rsidRPr="00FD7631" w:rsidRDefault="00B92685" w:rsidP="00DA6D27">
      <w:pPr>
        <w:suppressLineNumbers/>
        <w:suppressAutoHyphens/>
        <w:spacing w:line="230" w:lineRule="auto"/>
        <w:ind w:firstLine="1134"/>
        <w:jc w:val="both"/>
      </w:pPr>
      <w:r>
        <w:t>Стихии</w:t>
      </w:r>
      <w:r w:rsidR="00DA6D27" w:rsidRPr="00FD7631">
        <w:t xml:space="preserve"> </w:t>
      </w:r>
    </w:p>
    <w:p w:rsidR="00DA6D27" w:rsidRPr="00FD7631" w:rsidRDefault="00B92685" w:rsidP="00DA6D27">
      <w:pPr>
        <w:suppressLineNumbers/>
        <w:suppressAutoHyphens/>
        <w:spacing w:line="230" w:lineRule="auto"/>
        <w:ind w:firstLine="1134"/>
        <w:jc w:val="both"/>
      </w:pPr>
      <w:r>
        <w:t>Царства</w:t>
      </w:r>
      <w:r w:rsidR="00DA6D27" w:rsidRPr="00FD7631">
        <w:t xml:space="preserve"> </w:t>
      </w:r>
    </w:p>
    <w:p w:rsidR="00B92685" w:rsidRDefault="00B92685" w:rsidP="00B92685">
      <w:pPr>
        <w:suppressLineNumbers/>
        <w:suppressAutoHyphens/>
        <w:spacing w:line="276" w:lineRule="auto"/>
        <w:ind w:firstLine="1134"/>
        <w:jc w:val="both"/>
      </w:pPr>
      <w:r>
        <w:t>Г</w:t>
      </w:r>
      <w:r w:rsidR="00DA6D27" w:rsidRPr="00FD7631">
        <w:t xml:space="preserve">еоприсутствия </w:t>
      </w:r>
      <w:r>
        <w:t>в синтезе.</w:t>
      </w:r>
      <w:r w:rsidR="00DC6F67">
        <w:t xml:space="preserve"> </w:t>
      </w:r>
    </w:p>
    <w:p w:rsidR="00DA6D27" w:rsidRPr="00FD7631" w:rsidRDefault="00B92685" w:rsidP="00B92685">
      <w:pPr>
        <w:suppressLineNumbers/>
        <w:suppressAutoHyphens/>
        <w:ind w:firstLine="426"/>
        <w:jc w:val="both"/>
      </w:pPr>
      <w:r>
        <w:t>Т</w:t>
      </w:r>
      <w:r w:rsidR="00DA6D27" w:rsidRPr="00FD7631">
        <w:t>о есть восемь по горизо</w:t>
      </w:r>
      <w:r w:rsidR="00DC6F67">
        <w:t>нту вот этих названий в синтезе</w:t>
      </w:r>
      <w:r>
        <w:t>. Вот мы сейчас от Геоприсутствия до В</w:t>
      </w:r>
      <w:r w:rsidR="00DA6D27" w:rsidRPr="00FD7631">
        <w:t>ремени все эти восемь категорий разберём с поз</w:t>
      </w:r>
      <w:r>
        <w:t>иции действия П</w:t>
      </w:r>
      <w:r w:rsidR="00DA6D27" w:rsidRPr="00FD7631">
        <w:t>рироды, чтоб у нас в</w:t>
      </w:r>
      <w:r w:rsidR="00590DB4">
        <w:t xml:space="preserve"> голове П</w:t>
      </w:r>
      <w:r>
        <w:t>рирода была не только четыре</w:t>
      </w:r>
      <w:r w:rsidR="00DA6D27" w:rsidRPr="00FD7631">
        <w:t xml:space="preserve"> царства, а ещё и вот эта восьмерица,</w:t>
      </w:r>
      <w:r w:rsidR="00590DB4">
        <w:t xml:space="preserve"> и тогда мы правильно войдём в П</w:t>
      </w:r>
      <w:r w:rsidR="00DA6D27" w:rsidRPr="00FD7631">
        <w:t>рироду. Потом мы стяжаем нов</w:t>
      </w:r>
      <w:r w:rsidR="00590DB4">
        <w:t xml:space="preserve">ые проявления Природы в нас, </w:t>
      </w:r>
      <w:r w:rsidR="00DA6D27" w:rsidRPr="00FD7631">
        <w:t>и войдё</w:t>
      </w:r>
      <w:r w:rsidR="00DC6F67">
        <w:t>м в более полное развёртывание П</w:t>
      </w:r>
      <w:r w:rsidR="00DA6D27" w:rsidRPr="00FD7631">
        <w:t xml:space="preserve">рироды ФА в нас. А дальше уже посмотрим. </w:t>
      </w:r>
    </w:p>
    <w:p w:rsidR="00DA6D27" w:rsidRPr="00DC6F67" w:rsidRDefault="00DA6D27" w:rsidP="00DA6D27">
      <w:pPr>
        <w:pStyle w:val="2"/>
        <w:suppressLineNumbers/>
        <w:suppressAutoHyphens/>
        <w:ind w:left="397"/>
        <w:rPr>
          <w:rFonts w:ascii="Times New Roman" w:hAnsi="Times New Roman" w:cs="Times New Roman"/>
          <w:i w:val="0"/>
          <w:sz w:val="24"/>
          <w:szCs w:val="24"/>
        </w:rPr>
      </w:pPr>
      <w:bookmarkStart w:id="56" w:name="_Toc273426250"/>
      <w:bookmarkStart w:id="57" w:name="_Toc273432255"/>
      <w:r w:rsidRPr="00DC6F67">
        <w:rPr>
          <w:rFonts w:ascii="Times New Roman" w:hAnsi="Times New Roman" w:cs="Times New Roman"/>
          <w:i w:val="0"/>
          <w:sz w:val="24"/>
          <w:szCs w:val="24"/>
        </w:rPr>
        <w:t>Геоприсутствие</w:t>
      </w:r>
      <w:bookmarkEnd w:id="56"/>
      <w:bookmarkEnd w:id="57"/>
    </w:p>
    <w:p w:rsidR="00DA6D27" w:rsidRPr="00FD7631" w:rsidRDefault="00DA6D27" w:rsidP="00DA6D27">
      <w:pPr>
        <w:suppressLineNumbers/>
        <w:suppressAutoHyphens/>
        <w:ind w:firstLine="397"/>
        <w:jc w:val="both"/>
      </w:pPr>
      <w:r w:rsidRPr="00FD7631">
        <w:t>Итак, вначале</w:t>
      </w:r>
      <w:r w:rsidR="00590DB4">
        <w:t xml:space="preserve"> у нас работает Геоприсутствие.</w:t>
      </w:r>
      <w:r w:rsidRPr="00FD7631">
        <w:t xml:space="preserve"> Это новый термин, который очень важен. Геоприсутствие, одним словом</w:t>
      </w:r>
      <w:r w:rsidR="00DC6F67">
        <w:t xml:space="preserve">. </w:t>
      </w:r>
      <w:r w:rsidR="004C3D88">
        <w:t>Г</w:t>
      </w:r>
      <w:r w:rsidR="00DC6F67">
        <w:t>е</w:t>
      </w:r>
      <w:proofErr w:type="gramStart"/>
      <w:r w:rsidR="00DC6F67">
        <w:t>о-</w:t>
      </w:r>
      <w:proofErr w:type="gramEnd"/>
      <w:r w:rsidR="00DC6F67">
        <w:t xml:space="preserve"> , отсюда – географи</w:t>
      </w:r>
      <w:r w:rsidR="004C3D88">
        <w:t>я</w:t>
      </w:r>
      <w:r w:rsidR="00DC6F67">
        <w:t>, да?</w:t>
      </w:r>
      <w:r w:rsidRPr="00FD7631">
        <w:t xml:space="preserve"> – это, в общем-то, матрица планеты и ваша территориальная привязка. Вот здесь у вас в синтезе, в голове, должно чётко сложиться, что вы – жители евразийского континента</w:t>
      </w:r>
      <w:r w:rsidR="004C3D88">
        <w:t>. Э</w:t>
      </w:r>
      <w:r w:rsidRPr="00FD7631">
        <w:t xml:space="preserve">то один из </w:t>
      </w:r>
      <w:r w:rsidR="00590DB4">
        <w:t>шести континентов П</w:t>
      </w:r>
      <w:r w:rsidR="004C3D88">
        <w:t>ланеты Земля</w:t>
      </w:r>
      <w:r w:rsidRPr="00FD7631">
        <w:t>, что вы жители не гор, а равнины</w:t>
      </w:r>
      <w:r w:rsidR="004C3D88">
        <w:t>. Э</w:t>
      </w:r>
      <w:r w:rsidRPr="00FD7631">
        <w:t>нергетика</w:t>
      </w:r>
      <w:r w:rsidR="004C3D88">
        <w:t xml:space="preserve"> жителя равнин и гор отличается</w:t>
      </w:r>
      <w:r w:rsidRPr="00FD7631">
        <w:t>. Я говорю простые вещи, просто так, вначале, да? Неважно, что Киев стоит на семи холмах: это холмы, это не горы. В принципе, это вокруг нас равнина. Ваши ближайшие горы – это или Кавказ…</w:t>
      </w:r>
    </w:p>
    <w:p w:rsidR="00DA6D27" w:rsidRPr="004C3D88" w:rsidRDefault="00DA6D27" w:rsidP="00DA6D27">
      <w:pPr>
        <w:suppressLineNumbers/>
        <w:suppressAutoHyphens/>
        <w:ind w:firstLine="397"/>
        <w:jc w:val="both"/>
        <w:rPr>
          <w:i/>
        </w:rPr>
      </w:pPr>
      <w:r w:rsidRPr="004C3D88">
        <w:rPr>
          <w:i/>
        </w:rPr>
        <w:t>Из зала</w:t>
      </w:r>
      <w:r w:rsidR="004C3D88" w:rsidRPr="004C3D88">
        <w:rPr>
          <w:i/>
        </w:rPr>
        <w:t>: - Крым</w:t>
      </w:r>
      <w:r w:rsidRPr="004C3D88">
        <w:rPr>
          <w:i/>
        </w:rPr>
        <w:t>.</w:t>
      </w:r>
    </w:p>
    <w:p w:rsidR="00DA6D27" w:rsidRPr="00FD7631" w:rsidRDefault="004C3D88" w:rsidP="00DA6D27">
      <w:pPr>
        <w:suppressLineNumbers/>
        <w:suppressAutoHyphens/>
        <w:ind w:firstLine="397"/>
        <w:jc w:val="both"/>
      </w:pPr>
      <w:r>
        <w:t xml:space="preserve">Ведущий: </w:t>
      </w:r>
      <w:r w:rsidR="00DA6D27" w:rsidRPr="00FD7631">
        <w:t xml:space="preserve">Ага, Крым… </w:t>
      </w:r>
      <w:proofErr w:type="gramStart"/>
      <w:r w:rsidR="00DA6D27" w:rsidRPr="00FD7631">
        <w:t>Крым</w:t>
      </w:r>
      <w:proofErr w:type="gramEnd"/>
      <w:r w:rsidR="00DA6D27" w:rsidRPr="00FD7631">
        <w:t xml:space="preserve"> – это полуостров.</w:t>
      </w:r>
    </w:p>
    <w:p w:rsidR="00DA6D27" w:rsidRPr="004C3D88" w:rsidRDefault="004C3D88" w:rsidP="00DA6D27">
      <w:pPr>
        <w:suppressLineNumbers/>
        <w:suppressAutoHyphens/>
        <w:ind w:firstLine="397"/>
        <w:jc w:val="both"/>
        <w:rPr>
          <w:i/>
        </w:rPr>
      </w:pPr>
      <w:r w:rsidRPr="004C3D88">
        <w:rPr>
          <w:i/>
        </w:rPr>
        <w:t>Из зала: - Карпаты</w:t>
      </w:r>
      <w:r w:rsidR="00DA6D27" w:rsidRPr="004C3D88">
        <w:rPr>
          <w:i/>
        </w:rPr>
        <w:t>.</w:t>
      </w:r>
    </w:p>
    <w:p w:rsidR="00DA6D27" w:rsidRPr="00FD7631" w:rsidRDefault="004C3D88" w:rsidP="00DA6D27">
      <w:pPr>
        <w:suppressLineNumbers/>
        <w:suppressAutoHyphens/>
        <w:ind w:firstLine="397"/>
        <w:jc w:val="both"/>
      </w:pPr>
      <w:r>
        <w:lastRenderedPageBreak/>
        <w:t xml:space="preserve">Ведущий: </w:t>
      </w:r>
      <w:r w:rsidR="00DA6D27" w:rsidRPr="00FD7631">
        <w:t xml:space="preserve">И Карпаты. Вот Карпаты, и туда, в Швейцарию дальше. Всё. Альпы, по-моему, да? – туда, Всё. А Крымские горы, они действуют только для Крыма. Ваши </w:t>
      </w:r>
      <w:smartTag w:uri="urn:schemas-microsoft-com:office:smarttags" w:element="metricconverter">
        <w:smartTagPr>
          <w:attr w:name="ProductID" w:val="900 километров"/>
        </w:smartTagPr>
        <w:r w:rsidR="00DA6D27" w:rsidRPr="00FD7631">
          <w:t>900 километров</w:t>
        </w:r>
      </w:smartTag>
      <w:r w:rsidR="00DA6D27" w:rsidRPr="00FD7631">
        <w:t xml:space="preserve"> или 500 до Крыма… а потом Крымские </w:t>
      </w:r>
      <w:r>
        <w:t xml:space="preserve">горы по сравнению с Кавказом – маловато </w:t>
      </w:r>
      <w:proofErr w:type="gramStart"/>
      <w:r>
        <w:t>будет</w:t>
      </w:r>
      <w:proofErr w:type="gramEnd"/>
      <w:r w:rsidR="00DA6D27" w:rsidRPr="00FD7631">
        <w:t xml:space="preserve"> называется. Поэтому Крымские горы оперируют только Крымским полуостровом. Фактически, он постепенно становится островом. Люди, знающие геологические проц</w:t>
      </w:r>
      <w:r>
        <w:t>ессы, к этому спокойно</w:t>
      </w:r>
      <w:proofErr w:type="gramStart"/>
      <w:r>
        <w:t>… Т</w:t>
      </w:r>
      <w:proofErr w:type="gramEnd"/>
      <w:r>
        <w:t>о есть</w:t>
      </w:r>
      <w:r w:rsidR="00DA6D27" w:rsidRPr="00FD7631">
        <w:t xml:space="preserve"> он не входит в материк, а</w:t>
      </w:r>
      <w:r>
        <w:t>,</w:t>
      </w:r>
      <w:r w:rsidR="00DA6D27" w:rsidRPr="00FD7631">
        <w:t xml:space="preserve"> наоборот, отход</w:t>
      </w:r>
      <w:r>
        <w:t>ит, его заливает в двух сторон, так, чуть-чуть,</w:t>
      </w:r>
      <w:r w:rsidR="00DA6D27" w:rsidRPr="00FD7631">
        <w:t xml:space="preserve"> очень реально. Поэтому это скоро будет таким, островным проявлением, и там эти горы, в общем-то, больше влияют на сам полуостров. А на ваши равнинные проявления</w:t>
      </w:r>
      <w:r>
        <w:t xml:space="preserve">… </w:t>
      </w:r>
      <w:r w:rsidR="00DA6D27" w:rsidRPr="00FD7631">
        <w:t>ну, Карпаты – старые горы, хотя они да</w:t>
      </w:r>
      <w:r>
        <w:t>же вулканического происхождения</w:t>
      </w:r>
      <w:r w:rsidR="00DA6D27" w:rsidRPr="00FD7631">
        <w:t xml:space="preserve">, </w:t>
      </w:r>
      <w:r>
        <w:t xml:space="preserve">но больше влияет связь Кавказа, </w:t>
      </w:r>
      <w:r w:rsidR="00DA6D27" w:rsidRPr="00FD7631">
        <w:t>о</w:t>
      </w:r>
      <w:r>
        <w:t>н дёргает эту равнинную область,</w:t>
      </w:r>
      <w:r w:rsidR="00DA6D27" w:rsidRPr="00FD7631">
        <w:t xml:space="preserve"> и за Карпатами – ну, вот это… венгерские, там</w:t>
      </w:r>
      <w:proofErr w:type="gramStart"/>
      <w:r w:rsidR="00DA6D27" w:rsidRPr="00FD7631">
        <w:t>… Н</w:t>
      </w:r>
      <w:proofErr w:type="gramEnd"/>
      <w:r w:rsidR="00DA6D27" w:rsidRPr="00FD7631">
        <w:t xml:space="preserve">у, в общем, европейские горы, в ту сторону. Там сложное влияние – не </w:t>
      </w:r>
      <w:proofErr w:type="gramStart"/>
      <w:r w:rsidR="00DA6D27" w:rsidRPr="00FD7631">
        <w:t>будем… Я просто хотел</w:t>
      </w:r>
      <w:proofErr w:type="gramEnd"/>
      <w:r w:rsidR="00DA6D27" w:rsidRPr="00FD7631">
        <w:t xml:space="preserve"> бы, чтоб вы увидели, что такое равнина – как чаша вот такая, да? </w:t>
      </w:r>
    </w:p>
    <w:p w:rsidR="00DA6D27" w:rsidRPr="00FD7631" w:rsidRDefault="00DA6D27" w:rsidP="00DA6D27">
      <w:pPr>
        <w:suppressLineNumbers/>
        <w:suppressAutoHyphens/>
        <w:ind w:firstLine="397"/>
        <w:jc w:val="both"/>
      </w:pPr>
      <w:r w:rsidRPr="00FD7631">
        <w:t>Но зд</w:t>
      </w:r>
      <w:r w:rsidR="004C3D88">
        <w:t xml:space="preserve">есь вопрос ещё </w:t>
      </w:r>
      <w:proofErr w:type="gramStart"/>
      <w:r w:rsidR="004C3D88">
        <w:t>в</w:t>
      </w:r>
      <w:proofErr w:type="gramEnd"/>
      <w:r w:rsidR="004C3D88">
        <w:t xml:space="preserve"> другом. Слово «геоприсутствие»</w:t>
      </w:r>
      <w:r w:rsidRPr="00FD7631">
        <w:t xml:space="preserve"> – это фиксация на каждом из вас всей планеты. Вот это более сложный вариант термина. Итак, вы вообразили, что вы – в евразийском континенте (это отдельная энергетика), что вы на равнине (одна энергетика), а третий закон – это когда вы и планета в синте</w:t>
      </w:r>
      <w:r w:rsidR="004C3D88">
        <w:t xml:space="preserve">зе по образу и подобию. То есть </w:t>
      </w:r>
      <w:proofErr w:type="gramStart"/>
      <w:r w:rsidR="004C3D88">
        <w:t>есть</w:t>
      </w:r>
      <w:proofErr w:type="gramEnd"/>
      <w:r w:rsidR="004C3D88">
        <w:t xml:space="preserve"> принцип «</w:t>
      </w:r>
      <w:r w:rsidRPr="00FD7631">
        <w:t xml:space="preserve">по образу и </w:t>
      </w:r>
      <w:r w:rsidR="004C3D88">
        <w:t>подобию Отца», а есть принцип «по образу и подобию планеты»</w:t>
      </w:r>
      <w:r w:rsidRPr="00FD7631">
        <w:t xml:space="preserve">. Вот это называется геоприсутствие. </w:t>
      </w:r>
    </w:p>
    <w:p w:rsidR="00DA6D27" w:rsidRPr="00FD7631" w:rsidRDefault="004C3D88" w:rsidP="004C3D88">
      <w:pPr>
        <w:suppressLineNumbers/>
        <w:suppressAutoHyphens/>
        <w:ind w:firstLine="397"/>
        <w:jc w:val="both"/>
      </w:pPr>
      <w:r>
        <w:t>Что значит</w:t>
      </w:r>
      <w:r w:rsidR="00590DB4">
        <w:t xml:space="preserve"> геоприсутст</w:t>
      </w:r>
      <w:r w:rsidR="00DA6D27" w:rsidRPr="00FD7631">
        <w:t>вие? На какой планете в Метагалактике вы присутствуете, становясь пред ФА-Отцом Метагалактики.</w:t>
      </w:r>
      <w:r>
        <w:t xml:space="preserve"> </w:t>
      </w:r>
      <w:r w:rsidR="00DA6D27" w:rsidRPr="00FD7631">
        <w:t xml:space="preserve">В Метагалактике много планет? Много. Звёзд тоже. На некоторых из них есть жизнь. Ну, пускай не на </w:t>
      </w:r>
      <w:proofErr w:type="gramStart"/>
      <w:r w:rsidR="00DA6D27" w:rsidRPr="00FD7631">
        <w:t>физическом</w:t>
      </w:r>
      <w:proofErr w:type="gramEnd"/>
      <w:r w:rsidR="00DA6D27" w:rsidRPr="00FD7631">
        <w:t xml:space="preserve">, на других присутствиях. Есть и на физике, кстати. И когда эти существа выходят к ФА-Отцу Метагалактики, на них фиксируется принцип геоприсутствия. То есть из них идёт энергетика той планеты, которую они представляют. Всё. </w:t>
      </w:r>
    </w:p>
    <w:p w:rsidR="00DA6D27" w:rsidRPr="00FD7631" w:rsidRDefault="00DA6D27" w:rsidP="00DA6D27">
      <w:pPr>
        <w:suppressLineNumbers/>
        <w:suppressAutoHyphens/>
        <w:ind w:firstLine="397"/>
        <w:jc w:val="both"/>
      </w:pPr>
      <w:r w:rsidRPr="00FD7631">
        <w:t>Сложность заключается в том, что геоприсутствие надо фиксировать на всех присутствиях, начиная с эфира и выше. Поэтому не забывайте, пожалуйста</w:t>
      </w:r>
      <w:r w:rsidR="00590DB4">
        <w:t>, фиксировать, что вы – жители П</w:t>
      </w:r>
      <w:r w:rsidRPr="00FD7631">
        <w:t>ланеты Земля. Некоторые, кстати, у нас умники объявляют себя жителями Сириуса и всего остального. Могу сообщить печальн</w:t>
      </w:r>
      <w:r w:rsidR="004C3D88">
        <w:t>ый факт для них, что Отец свою В</w:t>
      </w:r>
      <w:r w:rsidRPr="00FD7631">
        <w:t xml:space="preserve">олю проявляет телом. Если ваше </w:t>
      </w:r>
      <w:r w:rsidR="004C3D88">
        <w:t>тело живёт на этой планете, то В</w:t>
      </w:r>
      <w:r w:rsidRPr="00FD7631">
        <w:t xml:space="preserve">оля Отца гласит, что вы – жители этой планеты. А то, что ваша душа путешествовала по звёздам, по галактикам и глобусам, это всего лишь накопления души. Где бы она там ни была, </w:t>
      </w:r>
      <w:proofErr w:type="gramStart"/>
      <w:r w:rsidRPr="00FD7631">
        <w:t>хай</w:t>
      </w:r>
      <w:proofErr w:type="gramEnd"/>
      <w:r w:rsidRPr="00FD7631">
        <w:t xml:space="preserve"> она там и прыгает, после смерти тела, но если тело живёт на этой</w:t>
      </w:r>
      <w:r w:rsidR="004C3D88">
        <w:t xml:space="preserve"> планете, будьте добры уважать В</w:t>
      </w:r>
      <w:r w:rsidRPr="00FD7631">
        <w:t xml:space="preserve">олю Отца и чётко знать, что в геоприсутствии Метагалактическом вы </w:t>
      </w:r>
      <w:r w:rsidR="004C3D88">
        <w:t>на данный момент – житель П</w:t>
      </w:r>
      <w:r w:rsidRPr="00FD7631">
        <w:t>ланеты Земля ФА. И никуда вам от этого не деться.</w:t>
      </w:r>
    </w:p>
    <w:p w:rsidR="00DA6D27" w:rsidRPr="00FD7631" w:rsidRDefault="00DA6D27" w:rsidP="00DA6D27">
      <w:pPr>
        <w:suppressLineNumbers/>
        <w:suppressAutoHyphens/>
        <w:ind w:firstLine="397"/>
        <w:jc w:val="both"/>
      </w:pPr>
      <w:r w:rsidRPr="00FD7631">
        <w:t xml:space="preserve">Осознайте, пожалуйста, что есть накопления души и духа, которые могут охватывать любые звёзды </w:t>
      </w:r>
      <w:r w:rsidR="00590DB4">
        <w:t>и системы, а есть конкретно</w:t>
      </w:r>
      <w:r w:rsidRPr="00FD7631">
        <w:t>е физическое выражение вашей жизни. А в Метагалактике самым творческим планом или присутствием является физика. Поэтому, где вы находитесь на физике, там вы лучше всего и выражаете ФА-Отца Метагалактики. В этом проблема. Поэтому, даже в христианстве есть учение о том, что тело когда</w:t>
      </w:r>
      <w:r w:rsidRPr="00FD7631">
        <w:noBreakHyphen/>
        <w:t xml:space="preserve">нибудь там преобразится и восстановится. И Христос преобразился ТЕЛОМ, всем! и так далее, и так далее. Поэтому вопрос, где находится ваше физическое тело? – это третий пункт геоприсутствия. </w:t>
      </w:r>
    </w:p>
    <w:p w:rsidR="00DA6D27" w:rsidRPr="00FD7631" w:rsidRDefault="00DA6D27" w:rsidP="00DA6D27">
      <w:pPr>
        <w:suppressLineNumbers/>
        <w:suppressAutoHyphens/>
        <w:ind w:firstLine="397"/>
        <w:jc w:val="both"/>
      </w:pPr>
      <w:r w:rsidRPr="00FD7631">
        <w:t>Есть четвёртый пункт геоприсутствия: через каждого человека проходит постоянный контакт огня Отца и Матери. В данном случае – огня Отца Метагалактики или ФА-Отца Метагалактики и огня Матери Планеты. И вы должны видеть или увидеть, как из центра планеты на каждого</w:t>
      </w:r>
      <w:proofErr w:type="gramStart"/>
      <w:r w:rsidRPr="00FD7631">
        <w:t>… В</w:t>
      </w:r>
      <w:proofErr w:type="gramEnd"/>
      <w:r w:rsidRPr="00FD7631">
        <w:t>от я стою, допустим, – из центра Планеты на меня идёт мгновенный импульс Матери Планеты чере</w:t>
      </w:r>
      <w:r w:rsidR="00426650">
        <w:t>з ноги, тот же магнит</w:t>
      </w:r>
      <w:r w:rsidRPr="00FD7631">
        <w:t xml:space="preserve">, а сверху, если я слит с ФА-Отцом Метагалактики (а я с ним слит!), идёт постоянный импульс ФА-Отца Метагалактики. Вот этим постоянным перетечением контакта Матери Планеты и ФА-Отца Метагалактики через меня фиксируется моё геоприсутствие. Понятно, </w:t>
      </w:r>
      <w:r w:rsidR="004C3D88">
        <w:t>да? Всё. Это не только принцип М</w:t>
      </w:r>
      <w:r w:rsidRPr="00FD7631">
        <w:t>агнита</w:t>
      </w:r>
      <w:r w:rsidR="004C3D88">
        <w:t>. М</w:t>
      </w:r>
      <w:r w:rsidRPr="00FD7631">
        <w:t>агнит – это когда идёт слияние Отца,</w:t>
      </w:r>
      <w:r w:rsidR="004C3D88">
        <w:t xml:space="preserve"> Матери, нас, возжигается огонь. </w:t>
      </w:r>
      <w:r w:rsidRPr="00FD7631">
        <w:t>Это свободный постоянный импульс. В любой момент, когда вы практику не делаете, через вас свободно течёт огонь, энергетика, свет ФА-</w:t>
      </w:r>
      <w:r w:rsidR="004C3D88">
        <w:t xml:space="preserve">Отца Метагалактики, так сказать </w:t>
      </w:r>
      <w:r w:rsidRPr="00FD7631">
        <w:t xml:space="preserve"> от источника жизни нашей, а от Матери Планеты тоже свободно течёт огонь, дух, свет, энергетика, как источника нашего физического проявления. Увидели? Внешней реализации. Вот это называется закон геоприсутствия. </w:t>
      </w:r>
    </w:p>
    <w:p w:rsidR="00DA6D27" w:rsidRPr="00FD7631" w:rsidRDefault="00DA6D27" w:rsidP="00DA6D27">
      <w:pPr>
        <w:suppressLineNumbers/>
        <w:suppressAutoHyphens/>
        <w:ind w:firstLine="397"/>
        <w:jc w:val="both"/>
      </w:pPr>
      <w:r w:rsidRPr="00FD7631">
        <w:lastRenderedPageBreak/>
        <w:t xml:space="preserve">И </w:t>
      </w:r>
      <w:proofErr w:type="gramStart"/>
      <w:r w:rsidRPr="00FD7631">
        <w:t>куда бы вы не поеха</w:t>
      </w:r>
      <w:r w:rsidR="00C019F8">
        <w:t>ли</w:t>
      </w:r>
      <w:proofErr w:type="gramEnd"/>
      <w:r w:rsidR="00C019F8">
        <w:t>, на каком бы континенте вы не</w:t>
      </w:r>
      <w:r w:rsidR="001A7492">
        <w:t xml:space="preserve"> были, </w:t>
      </w:r>
      <w:r w:rsidRPr="00FD7631">
        <w:t xml:space="preserve">по делам или сами поедете, вы должны помнить об этом геоприсутствии. Но, когда вы переезжаете на другой континент, энергетика Матери меняется (вслушайтесь!) по накоплениям другого континента. Понятно, да? У Евразийского континента одни накопления: мудрость пошла с Востока – евразийского, в пятой расе всё пошло с Запада, евразийского. Потому что Запад и Восток в Северо-Американском континенте или в Южно-Американском будут обозначать совсем другие проявления, чем в Евразийском. Увидели? Вот это вы должны чётко учитывать. Поэтому, если вы в геоприсутствии в Америке, Южной и Северной, в Австралии или в Африке, войдёте в контакт, помните, что от ФА-Отца Метагалактики огонь будет идти тот же, а от Матери Планеты он изменится. </w:t>
      </w:r>
    </w:p>
    <w:p w:rsidR="00DA6D27" w:rsidRPr="00FD7631" w:rsidRDefault="00DA6D27" w:rsidP="001A7492">
      <w:pPr>
        <w:suppressLineNumbers/>
        <w:suppressAutoHyphens/>
        <w:ind w:firstLine="397"/>
        <w:jc w:val="both"/>
      </w:pPr>
      <w:r w:rsidRPr="00FD7631">
        <w:t>Это не значит, что будет плохо, хотя иногда будет и до тошноты, но вам надо будет с Матерью договориться, что вы – еврази</w:t>
      </w:r>
      <w:r w:rsidR="00C019F8">
        <w:t>ец, и здесь временно. Я не шучу</w:t>
      </w:r>
      <w:r w:rsidRPr="00FD7631">
        <w:t xml:space="preserve"> </w:t>
      </w:r>
      <w:proofErr w:type="gramStart"/>
      <w:r w:rsidRPr="00FD7631">
        <w:t>насчёт</w:t>
      </w:r>
      <w:proofErr w:type="gramEnd"/>
      <w:r w:rsidRPr="00FD7631">
        <w:t xml:space="preserve"> договориться – попросить её о том, чтоб импульсы к вам шли евразийские… Можете не просить, попроси</w:t>
      </w:r>
      <w:r w:rsidR="001A7492">
        <w:t xml:space="preserve">те австралийские, попроживаете – </w:t>
      </w:r>
      <w:r w:rsidRPr="00FD7631">
        <w:t>поймёте. Антарктику не предлагаю, потому что можете замёрзнуть! Антарктиду!</w:t>
      </w:r>
    </w:p>
    <w:p w:rsidR="00DA6D27" w:rsidRPr="004C3D88" w:rsidRDefault="004C3D88" w:rsidP="00DA6D27">
      <w:pPr>
        <w:suppressLineNumbers/>
        <w:suppressAutoHyphens/>
        <w:ind w:firstLine="397"/>
        <w:jc w:val="both"/>
        <w:rPr>
          <w:i/>
        </w:rPr>
      </w:pPr>
      <w:r w:rsidRPr="004C3D88">
        <w:rPr>
          <w:i/>
        </w:rPr>
        <w:t xml:space="preserve">Вопрос из зала: - </w:t>
      </w:r>
      <w:r w:rsidR="00DA6D27" w:rsidRPr="004C3D88">
        <w:rPr>
          <w:i/>
        </w:rPr>
        <w:t>А те, кто работает, допус</w:t>
      </w:r>
      <w:r w:rsidRPr="004C3D88">
        <w:rPr>
          <w:i/>
        </w:rPr>
        <w:t>тим, переезжая на другое место?</w:t>
      </w:r>
      <w:r w:rsidR="00DA6D27" w:rsidRPr="004C3D88">
        <w:rPr>
          <w:i/>
        </w:rPr>
        <w:t xml:space="preserve"> </w:t>
      </w:r>
    </w:p>
    <w:p w:rsidR="00DA6D27" w:rsidRPr="00FD7631" w:rsidRDefault="00DA6D27" w:rsidP="00DA6D27">
      <w:pPr>
        <w:suppressLineNumbers/>
        <w:suppressAutoHyphens/>
        <w:ind w:firstLine="397"/>
        <w:jc w:val="both"/>
      </w:pPr>
      <w:r w:rsidRPr="00FD7631">
        <w:t>В</w:t>
      </w:r>
      <w:r w:rsidR="004C3D88">
        <w:t xml:space="preserve">едущий: </w:t>
      </w:r>
      <w:r w:rsidRPr="00FD7631">
        <w:t xml:space="preserve"> Евразийском </w:t>
      </w:r>
      <w:proofErr w:type="gramStart"/>
      <w:r w:rsidRPr="00FD7631">
        <w:t>континенте</w:t>
      </w:r>
      <w:proofErr w:type="gramEnd"/>
      <w:r w:rsidRPr="00FD7631">
        <w:t xml:space="preserve"> или где? </w:t>
      </w:r>
    </w:p>
    <w:p w:rsidR="00DA6D27" w:rsidRPr="00AE14F4" w:rsidRDefault="00AE14F4" w:rsidP="00DA6D27">
      <w:pPr>
        <w:suppressLineNumbers/>
        <w:suppressAutoHyphens/>
        <w:ind w:firstLine="397"/>
        <w:jc w:val="both"/>
        <w:rPr>
          <w:i/>
        </w:rPr>
      </w:pPr>
      <w:r>
        <w:rPr>
          <w:i/>
        </w:rPr>
        <w:t xml:space="preserve">Из зала: </w:t>
      </w:r>
      <w:r w:rsidR="00DA6D27" w:rsidRPr="00AE14F4">
        <w:rPr>
          <w:i/>
        </w:rPr>
        <w:t>– Нет. Вот в Америку или ещё куда.</w:t>
      </w:r>
    </w:p>
    <w:p w:rsidR="00DA6D27" w:rsidRPr="00FD7631" w:rsidRDefault="00AE14F4" w:rsidP="00DA6D27">
      <w:pPr>
        <w:suppressLineNumbers/>
        <w:suppressAutoHyphens/>
        <w:ind w:firstLine="397"/>
        <w:jc w:val="both"/>
      </w:pPr>
      <w:r>
        <w:t xml:space="preserve">Ведущий: </w:t>
      </w:r>
      <w:r w:rsidR="00DA6D27" w:rsidRPr="00FD7631">
        <w:t xml:space="preserve">Я вам рассказывал! </w:t>
      </w:r>
    </w:p>
    <w:p w:rsidR="00DA6D27" w:rsidRPr="00AE14F4" w:rsidRDefault="00AE14F4" w:rsidP="00DA6D27">
      <w:pPr>
        <w:suppressLineNumbers/>
        <w:suppressAutoHyphens/>
        <w:ind w:firstLine="397"/>
        <w:jc w:val="both"/>
        <w:rPr>
          <w:i/>
        </w:rPr>
      </w:pPr>
      <w:r>
        <w:rPr>
          <w:i/>
        </w:rPr>
        <w:t xml:space="preserve">Из зала: </w:t>
      </w:r>
      <w:r w:rsidR="00DA6D27" w:rsidRPr="00AE14F4">
        <w:rPr>
          <w:i/>
        </w:rPr>
        <w:t xml:space="preserve"> – Это те, кто работает там.</w:t>
      </w:r>
    </w:p>
    <w:p w:rsidR="00DA6D27" w:rsidRPr="00FD7631" w:rsidRDefault="00AE14F4" w:rsidP="00DA6D27">
      <w:pPr>
        <w:suppressLineNumbers/>
        <w:suppressAutoHyphens/>
        <w:ind w:firstLine="397"/>
        <w:jc w:val="both"/>
      </w:pPr>
      <w:r>
        <w:t xml:space="preserve">Ведущий: </w:t>
      </w:r>
      <w:r w:rsidR="00DA6D27" w:rsidRPr="00FD7631">
        <w:t xml:space="preserve">Ну, если ты приехала в турпоездку, за неделю особо импульсы не изменятся, за месяц, да? А если ты там работаешь </w:t>
      </w:r>
      <w:proofErr w:type="gramStart"/>
      <w:r w:rsidR="00DA6D27" w:rsidRPr="00FD7631">
        <w:t>полгода-год</w:t>
      </w:r>
      <w:proofErr w:type="gramEnd"/>
      <w:r w:rsidR="00DA6D27" w:rsidRPr="00FD7631">
        <w:t xml:space="preserve"> – это уже договор с Матерью. Потому что месяц – это отпуск, импульсы не меняются, ты </w:t>
      </w:r>
      <w:proofErr w:type="gramStart"/>
      <w:r w:rsidR="00DA6D27" w:rsidRPr="00FD7631">
        <w:t>как бы не отрываешься</w:t>
      </w:r>
      <w:proofErr w:type="gramEnd"/>
      <w:r w:rsidR="00DA6D27" w:rsidRPr="00FD7631">
        <w:t xml:space="preserve"> вот здесь от своего дома, да? Ты знаешь, что ты поехал – вернулся, это как отдых. Поэтому, некоторые ездят на другие континенты, т</w:t>
      </w:r>
      <w:r w:rsidR="00C019F8">
        <w:t>ам, в Тунис сейчас любят ездить,</w:t>
      </w:r>
      <w:r w:rsidR="00DA6D27" w:rsidRPr="00FD7631">
        <w:t xml:space="preserve"> Африка, раскрепощение от присутствия, даже от геоприсутствия. А вот если ты поехал туда работать, ты получаешь не просто другую ментальность другого государства, ты получаешь другой эфирный тип энергетики, астрал энергетики и ментал энергетики, как минимум, на другом континенте. </w:t>
      </w:r>
    </w:p>
    <w:p w:rsidR="00DA6D27" w:rsidRPr="00FD7631" w:rsidRDefault="00DA6D27" w:rsidP="00AE14F4">
      <w:pPr>
        <w:suppressLineNumbers/>
        <w:suppressAutoHyphens/>
        <w:ind w:firstLine="397"/>
        <w:jc w:val="both"/>
      </w:pPr>
      <w:r w:rsidRPr="00FD7631">
        <w:t xml:space="preserve">Ты можешь это не получать законом геоприсутствия, но для этого надо обратиться к ФА-Отцу Метагалактики и к Матери Планеты и попросить, чтобы тебе импульсы шли твоей родной страны, твоей территории, евразийской, где б ты не находилась. Ну, есть же люди, которые, живя там, в США или где-то, но продолжают чувствовать себя украинцем... в Канаде. И даже под их там поселения украинские, канадское правительство специально, даже на украинском языке газеты выпускает. Правительство! Почему? Оно уважает украино-язычную среду и просто те настолько в геоприсутствии </w:t>
      </w:r>
      <w:proofErr w:type="gramStart"/>
      <w:r w:rsidRPr="00FD7631">
        <w:t>украинском</w:t>
      </w:r>
      <w:proofErr w:type="gramEnd"/>
      <w:r w:rsidRPr="00FD7631">
        <w:t xml:space="preserve">, что даже влияют на канадское правительство. Украинская диаспора очень сильная, и устанавливает связи через правительство с украинским правительством. Вот это называется геоприсутствие. Когда </w:t>
      </w:r>
      <w:r w:rsidR="00C019F8">
        <w:t xml:space="preserve">ты живёшь в Канаде уже лет сто, </w:t>
      </w:r>
      <w:r w:rsidRPr="00FD7631">
        <w:t xml:space="preserve">это до </w:t>
      </w:r>
      <w:r w:rsidR="00C019F8">
        <w:t>революции некоторые туда уехали</w:t>
      </w:r>
      <w:r w:rsidRPr="00FD7631">
        <w:t xml:space="preserve">, а сила твоего импульса геоприсутствия, она была настолько наработана в предыдущих диаспорах и общинах, настолько сильна, что ты даже там продолжаешь получать импульсы такие, как здесь. </w:t>
      </w:r>
    </w:p>
    <w:p w:rsidR="00DA6D27" w:rsidRPr="00FD7631" w:rsidRDefault="00DA6D27" w:rsidP="00AE14F4">
      <w:pPr>
        <w:suppressLineNumbers/>
        <w:suppressAutoHyphens/>
        <w:ind w:firstLine="397"/>
        <w:jc w:val="both"/>
      </w:pPr>
      <w:r w:rsidRPr="00FD7631">
        <w:t xml:space="preserve">Но это коллективное присутствие, потому что они туда переехали коллективно и продолжают не только традиции поддерживать, сам тип энергетики украинской территории продолжают там поддерживать. Вот это </w:t>
      </w:r>
      <w:r w:rsidR="00AE14F4">
        <w:t>интересно. Хотя постепенно они «канадизируются»</w:t>
      </w:r>
      <w:r w:rsidRPr="00FD7631">
        <w:t>. То есть никуда не денешься, сто лет – это очень крупный срок, и постепенно они рассосутся по Канаде, даже говоря на украинском языке. Это закон. Постепенно эт</w:t>
      </w:r>
      <w:r w:rsidR="00C019F8">
        <w:t xml:space="preserve">о уйдёт. Но первые десятки лет, </w:t>
      </w:r>
      <w:r w:rsidRPr="00FD7631">
        <w:t>а им получилось ц</w:t>
      </w:r>
      <w:r w:rsidR="00C019F8">
        <w:t>елых восемьдесят лет, девяносто,</w:t>
      </w:r>
      <w:r w:rsidRPr="00FD7631">
        <w:t xml:space="preserve"> – это одна из сильных общин Канады, которая влияет на многие действия в Канаде. Вот это есть геоприсутствие! Вопрос не в языке, не в культуре и даже не в традициях – это дополнения к тем импульсам, которые даёт Мать на Евразийский континент. А потом уже в самом евразийском континенте импульсы Матери распространяются, что называе</w:t>
      </w:r>
      <w:r w:rsidR="00C019F8">
        <w:t xml:space="preserve">тся, по национальным средам </w:t>
      </w:r>
      <w:r w:rsidRPr="00FD7631">
        <w:t>или</w:t>
      </w:r>
      <w:r w:rsidR="00C019F8">
        <w:t xml:space="preserve"> по нациям сейчас, по-новому</w:t>
      </w:r>
      <w:r w:rsidRPr="00FD7631">
        <w:t xml:space="preserve">, тут уже сложный вопрос. </w:t>
      </w:r>
    </w:p>
    <w:p w:rsidR="00DA6D27" w:rsidRPr="00FD7631" w:rsidRDefault="00C019F8" w:rsidP="00AE14F4">
      <w:pPr>
        <w:suppressLineNumbers/>
        <w:suppressAutoHyphens/>
        <w:ind w:firstLine="397"/>
        <w:jc w:val="both"/>
      </w:pPr>
      <w:r>
        <w:t>Бывает</w:t>
      </w:r>
      <w:r w:rsidR="00DA6D27" w:rsidRPr="00FD7631">
        <w:t xml:space="preserve"> маленький импульс на одну деревню – и вся деревня как отдельная национальность. Есть национальность 50 человек в Евразии, и они продолжают жить, и будут жить, потому что Мать туда даёт свой особый импульс, который создаёт свою культуру, свой язык и даже свои традиции этому маленькому народу. Импульс такой. И другие туда приезжают, а слиться с ними не могут, потому что вот такой импульс Матери на этот народ. Вот обратите на это внимание. </w:t>
      </w:r>
      <w:proofErr w:type="gramStart"/>
      <w:r w:rsidR="00DA6D27" w:rsidRPr="00FD7631">
        <w:t xml:space="preserve">У </w:t>
      </w:r>
      <w:r w:rsidR="00DA6D27" w:rsidRPr="00FD7631">
        <w:lastRenderedPageBreak/>
        <w:t>вас, кстати, на украинской территории такие есть в Закарпатье.</w:t>
      </w:r>
      <w:proofErr w:type="gramEnd"/>
      <w:r w:rsidR="00DA6D27" w:rsidRPr="00FD7631">
        <w:t xml:space="preserve"> Они западенцы, но у них там есть небольшая территория, я забыл, как называется, в Закарпатье райончик маленький, там несколько сёл, которые имеют </w:t>
      </w:r>
      <w:proofErr w:type="gramStart"/>
      <w:r w:rsidR="00DA6D27" w:rsidRPr="00FD7631">
        <w:t>довольно своеобразный</w:t>
      </w:r>
      <w:proofErr w:type="gramEnd"/>
      <w:r w:rsidR="00DA6D27" w:rsidRPr="00FD7631">
        <w:t xml:space="preserve"> язык</w:t>
      </w:r>
      <w:r w:rsidR="001A7492">
        <w:t>,</w:t>
      </w:r>
      <w:r w:rsidR="00DA6D27" w:rsidRPr="00FD7631">
        <w:t xml:space="preserve"> даже для Украины</w:t>
      </w:r>
      <w:r w:rsidR="001A7492">
        <w:t>,</w:t>
      </w:r>
      <w:r w:rsidR="00DA6D27" w:rsidRPr="00FD7631">
        <w:t xml:space="preserve"> и свои традиции. Там идёт своеобразный импульс Матери, неповторимый даже для всей украино-язычной среды Закарпатской области. Я сейчас не вспомню, как называется, просто я украинским плохо владею. </w:t>
      </w:r>
    </w:p>
    <w:p w:rsidR="00DA6D27" w:rsidRPr="00FD7631" w:rsidRDefault="00AE14F4" w:rsidP="00AE14F4">
      <w:pPr>
        <w:suppressLineNumbers/>
        <w:suppressAutoHyphens/>
        <w:ind w:firstLine="397"/>
        <w:jc w:val="both"/>
        <w:rPr>
          <w:i/>
        </w:rPr>
      </w:pPr>
      <w:r>
        <w:rPr>
          <w:i/>
        </w:rPr>
        <w:t>Реплика из зала: - На границе с Венгрией.</w:t>
      </w:r>
      <w:r w:rsidR="00DA6D27" w:rsidRPr="00FD7631">
        <w:rPr>
          <w:i/>
        </w:rPr>
        <w:t xml:space="preserve"> </w:t>
      </w:r>
    </w:p>
    <w:p w:rsidR="00DA6D27" w:rsidRPr="00FD7631" w:rsidRDefault="00AE14F4" w:rsidP="00AE14F4">
      <w:pPr>
        <w:suppressLineNumbers/>
        <w:suppressAutoHyphens/>
        <w:ind w:firstLine="397"/>
        <w:jc w:val="both"/>
      </w:pPr>
      <w:r>
        <w:t xml:space="preserve">Ведущий: </w:t>
      </w:r>
      <w:r w:rsidR="00DA6D27" w:rsidRPr="00FD7631">
        <w:t>Я просто читал когда-то материал, отметил для себя, что там импульс Матери другой идёт, а вот</w:t>
      </w:r>
      <w:proofErr w:type="gramStart"/>
      <w:r w:rsidR="00DA6D27" w:rsidRPr="00FD7631">
        <w:t>… В</w:t>
      </w:r>
      <w:proofErr w:type="gramEnd"/>
      <w:r w:rsidR="00DA6D27" w:rsidRPr="00FD7631">
        <w:t xml:space="preserve"> Германии была маленькая диаспора. Они жили в Германии, их не признавали даже</w:t>
      </w:r>
      <w:r w:rsidR="00C019F8">
        <w:t>,</w:t>
      </w:r>
      <w:r w:rsidR="00DA6D27" w:rsidRPr="00FD7631">
        <w:t xml:space="preserve"> как отдельную нацию, с другим языком, с другими традициями, вообще другими. Даже учёные не могли понять, где они такие взялись. Это на грани ФРГ и Германии, но со стороны ФРГ жили. Их постепенно германцы уже сто с чем-то лет ассимилируют к себе. </w:t>
      </w:r>
    </w:p>
    <w:p w:rsidR="00DA6D27" w:rsidRPr="00FD7631" w:rsidRDefault="00DA6D27" w:rsidP="00AE14F4">
      <w:pPr>
        <w:suppressLineNumbers/>
        <w:suppressAutoHyphens/>
        <w:ind w:firstLine="397"/>
        <w:jc w:val="both"/>
      </w:pPr>
      <w:r w:rsidRPr="00FD7631">
        <w:t xml:space="preserve">Так что я показываю, что такие традиции есть, а всё это зависит не только от того, что люди что-то там выдумали. Импульсы Матери на этот район шли такие, что они получили своеобразную среду, и у них это в языке даже начало выражаться. </w:t>
      </w:r>
    </w:p>
    <w:p w:rsidR="00DA6D27" w:rsidRPr="00FD7631" w:rsidRDefault="00DA6D27" w:rsidP="00C019F8">
      <w:pPr>
        <w:suppressLineNumbers/>
        <w:suppressAutoHyphens/>
        <w:ind w:firstLine="397"/>
        <w:jc w:val="both"/>
      </w:pPr>
      <w:r w:rsidRPr="00FD7631">
        <w:t>Вот что такое импульсы Матери, и что такое геоприсутствие! Это очень серьёзны</w:t>
      </w:r>
      <w:r w:rsidR="00AE14F4">
        <w:t>й момент для жизни человека. Не</w:t>
      </w:r>
      <w:r w:rsidRPr="00FD7631">
        <w:t>важно, что в наших нациях мы этого не замечаем. Оно продолжает действовать, просто сейчас импульсы Матери перестраиваются. Кстати, новые импульсы Матери различают теперь ещё многомиллионное городское присутствие. Те, кто постоянно живут в Киеве, будут отличаться от людей Днепропетровска, Одессы или Харькова. Как только горо</w:t>
      </w:r>
      <w:r w:rsidR="00C019F8">
        <w:t xml:space="preserve">д переваливает за миллион, </w:t>
      </w:r>
      <w:r w:rsidRPr="00FD7631">
        <w:t>приближается к нему, но</w:t>
      </w:r>
      <w:r w:rsidR="00C019F8">
        <w:t xml:space="preserve"> там не всегда за миллион 100 процентов</w:t>
      </w:r>
      <w:r w:rsidRPr="00FD7631">
        <w:t>, как тол</w:t>
      </w:r>
      <w:r w:rsidR="00C019F8">
        <w:t>ько 100 процентов</w:t>
      </w:r>
      <w:r w:rsidRPr="00FD7631">
        <w:t xml:space="preserve"> миллиона есть, Мать начинает на эту территорию посылать другие импульсы геоприсутствия. И</w:t>
      </w:r>
      <w:r w:rsidR="00E47277">
        <w:t xml:space="preserve"> не надо обижаться от этого, но крупные города за миллион</w:t>
      </w:r>
      <w:r w:rsidRPr="00FD7631">
        <w:t xml:space="preserve"> в разы б</w:t>
      </w:r>
      <w:r w:rsidR="00E47277">
        <w:t>удут отличаться друг от друга и</w:t>
      </w:r>
      <w:r w:rsidRPr="00FD7631">
        <w:t xml:space="preserve"> не только культурой – своим другим типом геоприсутствия, к</w:t>
      </w:r>
      <w:r w:rsidR="00E47277">
        <w:t>оторое через них проявляется</w:t>
      </w:r>
      <w:r w:rsidRPr="00FD7631">
        <w:t>, совсем по</w:t>
      </w:r>
      <w:r w:rsidRPr="00FD7631">
        <w:noBreakHyphen/>
        <w:t xml:space="preserve">другому всё будет звучать. И в новую эпоху акцентация на города будет усиливаться. </w:t>
      </w:r>
    </w:p>
    <w:p w:rsidR="00DA6D27" w:rsidRPr="00FD7631" w:rsidRDefault="00DA6D27" w:rsidP="00AE14F4">
      <w:pPr>
        <w:suppressLineNumbers/>
        <w:suppressAutoHyphens/>
        <w:ind w:firstLine="397"/>
        <w:jc w:val="both"/>
      </w:pPr>
      <w:r w:rsidRPr="00FD7631">
        <w:t>И даже Отец простроил систему Домов Отца, Домов ФА, с учётом городов. Я когда-то задумался, почему? А потом понял, что на крупные города импульсы Матери будут меняться. В этом смысле крупные города стоит развивать. Некоторые говорят – это плохо, надо, там, два миллиона, четыре миллиона. Надо больше: чем больше город, тем крупнее импульс. Проблем больше от этого, я понимаю, но сила импульса увеличивается и от Отца, и от Матери. Хотя это всё зависит от континента. Вот это всё называется геоприсутствие.</w:t>
      </w:r>
    </w:p>
    <w:p w:rsidR="00DA6D27" w:rsidRPr="00FD7631" w:rsidRDefault="00DA6D27" w:rsidP="00AE14F4">
      <w:pPr>
        <w:suppressLineNumbers/>
        <w:suppressAutoHyphens/>
        <w:ind w:firstLine="397"/>
        <w:jc w:val="both"/>
      </w:pPr>
      <w:r w:rsidRPr="00FD7631">
        <w:t>В этом импульсе... Вообразите, что ваш эфирный шар, который мы возожгли, тут же на себя берёт своеобразие всей планеты. Ну, так, как обрисовывается энергетикой и контуром. Это не значит, что на нём там рисуются континенты и всё остальное. Энергетика планеты в целом охватывает этот шар. Если вы на террито</w:t>
      </w:r>
      <w:r w:rsidR="00E47277">
        <w:t>рии более высокой энергетики</w:t>
      </w:r>
      <w:r w:rsidRPr="00FD7631">
        <w:t>, как в Киеве, до</w:t>
      </w:r>
      <w:r w:rsidR="00E47277">
        <w:t>пустим, здесь возожжён Дом Отца</w:t>
      </w:r>
      <w:r w:rsidRPr="00FD7631">
        <w:t xml:space="preserve">, то обязательно в вашем шаре геоприсутствия зафиксировано, что этот шар проходит импульсную связь с Матерью через Дом Отца на территории Киева. И ваша шарообразная энергетика геоприсутствия отличается от людей других городов, где Дома Отца нет. Почему? Импульс от Отца и Матери насыщается вначале Домом Отца и его силой, а потом охватывает ваш шар, </w:t>
      </w:r>
      <w:r w:rsidR="00E47277">
        <w:t>и когда записывается ваш шар</w:t>
      </w:r>
      <w:r w:rsidR="00AE14F4">
        <w:t>, ваш шар геоприсутствия</w:t>
      </w:r>
      <w:r w:rsidR="00E47277">
        <w:t xml:space="preserve"> энергетики</w:t>
      </w:r>
      <w:r w:rsidRPr="00FD7631">
        <w:t xml:space="preserve"> получает некое сияние сил, эманац</w:t>
      </w:r>
      <w:r w:rsidR="00E47277">
        <w:t>ию. Люди этого видеть не будут, пока не будут</w:t>
      </w:r>
      <w:r w:rsidRPr="00FD7631">
        <w:t xml:space="preserve">, но чувствовать уже начинают. Я не буду объяснять, как – вы потом сами всё постепенно увидите. </w:t>
      </w:r>
    </w:p>
    <w:p w:rsidR="00DA6D27" w:rsidRPr="00FD7631" w:rsidRDefault="00DA6D27" w:rsidP="00AE14F4">
      <w:pPr>
        <w:suppressLineNumbers/>
        <w:suppressAutoHyphens/>
        <w:ind w:firstLine="397"/>
        <w:jc w:val="both"/>
      </w:pPr>
      <w:r w:rsidRPr="00FD7631">
        <w:t>Обратите внимание, что когда переподготовитесь, вот вы приедете на другой континент или в другую страну, где нет Домов Отца вообще</w:t>
      </w:r>
      <w:r w:rsidR="00E47277">
        <w:t>. В</w:t>
      </w:r>
      <w:r w:rsidRPr="00FD7631">
        <w:t>от на Украине, России, даже в Белоруссии сейчас мы простраиваем, уже е</w:t>
      </w:r>
      <w:r w:rsidR="00E47277">
        <w:t>сть, в Польшу выедете – там нет</w:t>
      </w:r>
      <w:r w:rsidR="001A7492">
        <w:t>. И</w:t>
      </w:r>
      <w:r w:rsidRPr="00FD7631">
        <w:t xml:space="preserve"> попробуйте почувствовать разницу геоприсутствия и энергетики</w:t>
      </w:r>
      <w:r w:rsidR="00E47277">
        <w:t xml:space="preserve"> вашего шара и шара тех людей н</w:t>
      </w:r>
      <w:r w:rsidRPr="00FD7631">
        <w:t>е т</w:t>
      </w:r>
      <w:r w:rsidR="00E47277">
        <w:t xml:space="preserve">олько как поляков исторических, </w:t>
      </w:r>
      <w:r w:rsidRPr="00FD7631">
        <w:t>вы с поляками ис</w:t>
      </w:r>
      <w:r w:rsidR="001A7492">
        <w:t>торически близки, украинцы</w:t>
      </w:r>
      <w:r w:rsidR="00E47277">
        <w:t>,</w:t>
      </w:r>
      <w:r w:rsidRPr="00FD7631">
        <w:t xml:space="preserve"> а вот именно геоприс</w:t>
      </w:r>
      <w:r w:rsidR="00E47277">
        <w:t>утствия. П</w:t>
      </w:r>
      <w:r w:rsidRPr="00FD7631">
        <w:t>опроживайте импульс от Матери, который идёт на поляка</w:t>
      </w:r>
      <w:r w:rsidR="00AE14F4">
        <w:t>,</w:t>
      </w:r>
      <w:r w:rsidRPr="00FD7631">
        <w:t xml:space="preserve"> и импульс от Матери, который идёт на вас. Ну, там, в Чехию, в Словакию – куда выедете. Чем дальше – тем лучше: легче проживёте. Вы почувствуете эту разницу. А потом спросите, какая разница геоприсутствия в вашем Доме, вот ваша – и того человека</w:t>
      </w:r>
      <w:r w:rsidR="00E47277">
        <w:t>. У</w:t>
      </w:r>
      <w:r w:rsidRPr="00FD7631">
        <w:t xml:space="preserve"> того человека нет Дом</w:t>
      </w:r>
      <w:r w:rsidR="00AE14F4">
        <w:t>а, но хотя бы в его энергетике,  в</w:t>
      </w:r>
      <w:r w:rsidRPr="00FD7631">
        <w:t xml:space="preserve">ы тоже проживёте разницу. </w:t>
      </w:r>
    </w:p>
    <w:p w:rsidR="00DA6D27" w:rsidRPr="00FD7631" w:rsidRDefault="00DA6D27" w:rsidP="00AE14F4">
      <w:pPr>
        <w:suppressLineNumbers/>
        <w:suppressAutoHyphens/>
        <w:ind w:firstLine="397"/>
        <w:jc w:val="both"/>
      </w:pPr>
      <w:r w:rsidRPr="00FD7631">
        <w:t xml:space="preserve">К вам в прошлый раз приезжал человек из Германии. </w:t>
      </w:r>
      <w:r w:rsidR="00C87E34">
        <w:t>Я так на него смотрел и д</w:t>
      </w:r>
      <w:r w:rsidR="00E47277">
        <w:t>умаю: «Ну что вот тут, как бы…</w:t>
      </w:r>
      <w:r w:rsidR="00C87E34">
        <w:t>»</w:t>
      </w:r>
      <w:r w:rsidR="00E47277">
        <w:t xml:space="preserve"> </w:t>
      </w:r>
      <w:r w:rsidR="00C87E34">
        <w:t>– А он говорит: «</w:t>
      </w:r>
      <w:r w:rsidRPr="00FD7631">
        <w:t xml:space="preserve">Да я из Германии приехала, на Синтез. Как бы у нас </w:t>
      </w:r>
      <w:r w:rsidR="00C87E34">
        <w:t>почитать Синтез…»</w:t>
      </w:r>
      <w:r w:rsidRPr="00FD7631">
        <w:t xml:space="preserve"> – Украинка, уехала туда, много лет живёт уже там, там</w:t>
      </w:r>
      <w:r w:rsidR="00C87E34">
        <w:t xml:space="preserve"> полностью. Ну, другой человек </w:t>
      </w:r>
      <w:r w:rsidR="00C87E34">
        <w:lastRenderedPageBreak/>
        <w:t>не в смысле «из мира Украины» – нормальный советский человек</w:t>
      </w:r>
      <w:r w:rsidRPr="00FD7631">
        <w:t xml:space="preserve"> – геоприсутствие, энергетика другая. Не от Германии, от территории где.… Ну, нет пока там фиксации Отца и Матери в синтезе. Увидели? Вот такой вопрос идёт геоприсутствия. И чем дальше, тем больше на планете будет сказываться сила такой энергетики. </w:t>
      </w:r>
    </w:p>
    <w:p w:rsidR="00DA6D27" w:rsidRPr="00FD7631" w:rsidRDefault="00DA6D27" w:rsidP="00A71602">
      <w:pPr>
        <w:suppressLineNumbers/>
        <w:suppressAutoHyphens/>
        <w:ind w:firstLine="397"/>
        <w:jc w:val="both"/>
      </w:pPr>
      <w:r w:rsidRPr="00FD7631">
        <w:t>То есть, если в предыдущей эпохе развитие получал</w:t>
      </w:r>
      <w:r w:rsidR="00E47277">
        <w:t>и национальности и нации, да? Н</w:t>
      </w:r>
      <w:r w:rsidR="00A71602">
        <w:t>у, там, французская нация. Т</w:t>
      </w:r>
      <w:r w:rsidRPr="00FD7631">
        <w:t xml:space="preserve">о в новой эпохе развитие, разнообразие человека </w:t>
      </w:r>
      <w:r w:rsidR="00A71602">
        <w:t>будет идти через геоприсутствие. Термин может быть сложный, но это термин новой эпохи – фиксация вашего присутствия на планете. И люди будут серьёзно различаться</w:t>
      </w:r>
      <w:r w:rsidRPr="00FD7631">
        <w:t xml:space="preserve"> друг с другом </w:t>
      </w:r>
      <w:r w:rsidR="00A71602">
        <w:t>в этом присутствии</w:t>
      </w:r>
      <w:r w:rsidRPr="00FD7631">
        <w:t xml:space="preserve">. Кстати, если вы едете на другую территорию, есть другой вариант: найдите там группу, простройте там Синтезы. Так как они идут с Евразийского континента, они и будут поддерживать у вас импульс от Отца правильный, а с Матерью вы уже договоритесь. Нет проблемы напряга, что вы выедете в Америку и потеряете контакт с Родиной. Надо просто правильно Маму попросить, и всё. Не напрягайтесь этим. Проблема мелкая, я её просто показываю крупно. Но если вам хочется оставить эти импульсы, вы попросите Маму – они вам останутся. У Мамы свободное отношение к импульсам, но это когда ученик Дома Отца сознательно просит. Почему? У Дома Отца есть право просить от Отца. А когда нет Дома Отца – права </w:t>
      </w:r>
      <w:proofErr w:type="gramStart"/>
      <w:r w:rsidRPr="00FD7631">
        <w:t>просить от Отца у</w:t>
      </w:r>
      <w:r w:rsidR="00C87E34">
        <w:t xml:space="preserve"> тебя нету, тогда Мама скажет</w:t>
      </w:r>
      <w:proofErr w:type="gramEnd"/>
      <w:r w:rsidR="00C87E34">
        <w:t xml:space="preserve">: «Чего захотел, а?» </w:t>
      </w:r>
      <w:r w:rsidRPr="00FD7631">
        <w:t>А тут у вас огонь От</w:t>
      </w:r>
      <w:r w:rsidR="00C87E34">
        <w:t>ца, и вы просите. Мама скажет: «</w:t>
      </w:r>
      <w:r w:rsidRPr="00FD7631">
        <w:t>Ну</w:t>
      </w:r>
      <w:r w:rsidR="00A71602">
        <w:t>,</w:t>
      </w:r>
      <w:r w:rsidRPr="00FD7631">
        <w:t xml:space="preserve"> ладно! Интересно будет, как эти импульсы там, на ту стра</w:t>
      </w:r>
      <w:r w:rsidR="00A71602">
        <w:t>ну, куда вы едете, подействуют</w:t>
      </w:r>
      <w:r w:rsidR="00C87E34">
        <w:t>»</w:t>
      </w:r>
      <w:r w:rsidRPr="00FD7631">
        <w:t xml:space="preserve"> – Так что, не напрягайтесь. Геоприсутствие увидели? Увидели. </w:t>
      </w:r>
    </w:p>
    <w:p w:rsidR="00DA6D27" w:rsidRPr="00FD7631" w:rsidRDefault="00DA6D27" w:rsidP="00AE14F4">
      <w:pPr>
        <w:suppressLineNumbers/>
        <w:suppressAutoHyphens/>
        <w:ind w:firstLine="397"/>
        <w:jc w:val="both"/>
      </w:pPr>
      <w:r w:rsidRPr="00FD7631">
        <w:t>Значит, на будущее просто, на далё-ё</w:t>
      </w:r>
      <w:r w:rsidR="00C87E34">
        <w:t>-</w:t>
      </w:r>
      <w:r w:rsidRPr="00FD7631">
        <w:t>кое–далёкое, заранее скажу: куда б вы не полетели в Метагалактику физическим телом</w:t>
      </w:r>
      <w:proofErr w:type="gramStart"/>
      <w:r w:rsidR="00B555F8">
        <w:t>… Т</w:t>
      </w:r>
      <w:proofErr w:type="gramEnd"/>
      <w:r w:rsidRPr="00FD7631">
        <w:t>олько не думайте, что это история в большой перспективе – у нас есть определённое задание, когда физика будет учиться ходить по разным проявлениям Метагалактики в перспектив</w:t>
      </w:r>
      <w:r w:rsidR="00B555F8">
        <w:t>е ближайших десяти-двадцати лет</w:t>
      </w:r>
      <w:r w:rsidRPr="00FD7631">
        <w:t xml:space="preserve">. Геоприсутствие нашей планеты мы </w:t>
      </w:r>
      <w:r w:rsidRPr="00FD7631">
        <w:rPr>
          <w:b/>
        </w:rPr>
        <w:t>обязаны</w:t>
      </w:r>
      <w:r w:rsidRPr="00FD7631">
        <w:t xml:space="preserve"> в себе поддерживать, иначе мы не найдём обратную дорогу дом</w:t>
      </w:r>
      <w:r w:rsidR="00B555F8">
        <w:t>ой. Вот так всё жёстко. То есть</w:t>
      </w:r>
      <w:r w:rsidRPr="00FD7631">
        <w:t xml:space="preserve"> метрика Метагалактики предполагает автоматический возврат физического тела домой, если в нём зафиксировано геоприсутствие в соответствующем времени и пространстве. Это тем более важно, что, выходя всем телом на другие вышестоящие присутствия, вы можете потеряться в объёме тех присутствий своей несознательностью – там намного всё более многомерно. Тот же астрал сейчас пяти- и переходит в шестимерность. Но, чтобы физикой с астрала вернуться на физику в своё время и в своё пространство, нужно владеть геоприсутствием. </w:t>
      </w:r>
    </w:p>
    <w:p w:rsidR="00DA6D27" w:rsidRPr="00FD7631" w:rsidRDefault="00DA6D27" w:rsidP="00AE14F4">
      <w:pPr>
        <w:suppressLineNumbers/>
        <w:suppressAutoHyphens/>
        <w:ind w:firstLine="397"/>
        <w:jc w:val="both"/>
      </w:pPr>
      <w:r w:rsidRPr="00FD7631">
        <w:t xml:space="preserve">Я вам сейчас говорю для вас теорию, а для нас это одно из заданий практических, которые уже поставили перед нами Владыки: всем физическим телом научиться ходить на вышестоящих присутствиях. Но мы пока такие задания ставим только перед учениками-координаторами, которые уже профессионально в этом работают. А это значит, несколько лет пройдёт, и мы всё равно этого добьёмся. Задание просто так Владыки не дают. Я не шучу сейчас. Это не фантастика и не… Мы никогда не шутим такими вещами. И вот тут геоприсутствие будет важнейшим фактором вашей жизни. </w:t>
      </w:r>
    </w:p>
    <w:p w:rsidR="00DA6D27" w:rsidRPr="004F1F68" w:rsidRDefault="00DA6D27" w:rsidP="00AE14F4">
      <w:pPr>
        <w:pStyle w:val="2"/>
        <w:suppressLineNumbers/>
        <w:suppressAutoHyphens/>
        <w:ind w:left="397"/>
        <w:rPr>
          <w:rFonts w:ascii="Times New Roman" w:hAnsi="Times New Roman" w:cs="Times New Roman"/>
          <w:i w:val="0"/>
          <w:sz w:val="24"/>
          <w:szCs w:val="24"/>
        </w:rPr>
      </w:pPr>
      <w:bookmarkStart w:id="58" w:name="_Toc273426251"/>
      <w:bookmarkStart w:id="59" w:name="_Toc273432256"/>
      <w:r w:rsidRPr="004F1F68">
        <w:rPr>
          <w:rFonts w:ascii="Times New Roman" w:hAnsi="Times New Roman" w:cs="Times New Roman"/>
          <w:i w:val="0"/>
          <w:sz w:val="24"/>
          <w:szCs w:val="24"/>
        </w:rPr>
        <w:t>Царства</w:t>
      </w:r>
      <w:bookmarkEnd w:id="58"/>
      <w:bookmarkEnd w:id="59"/>
    </w:p>
    <w:p w:rsidR="00DA6D27" w:rsidRPr="00FD7631" w:rsidRDefault="00DA6D27" w:rsidP="00AE14F4">
      <w:pPr>
        <w:suppressLineNumbers/>
        <w:suppressAutoHyphens/>
        <w:ind w:firstLine="397"/>
        <w:jc w:val="both"/>
      </w:pPr>
      <w:r w:rsidRPr="00FD7631">
        <w:t>Второй момент – царства. Значит, о царствах мы сегодня поговорили. Вам нужно добавить два момента, что царств в новой эпохе будет восемь, человеческих из них три. Пока существует только четвёртое. Будет ещё шестое человеческое и восьмое человеческое. Они не публикуются и не открываются только потому, что за последние три года мы сменили, по-моему, три или четыре проекта ФА-Отца Метагалактики по развитию человека на планете.</w:t>
      </w:r>
    </w:p>
    <w:p w:rsidR="00DA6D27" w:rsidRPr="00FD7631" w:rsidRDefault="00DA6D27" w:rsidP="00AE14F4">
      <w:pPr>
        <w:suppressLineNumbers/>
        <w:suppressAutoHyphens/>
        <w:ind w:firstLine="397"/>
        <w:jc w:val="both"/>
      </w:pPr>
      <w:r w:rsidRPr="00FD7631">
        <w:t xml:space="preserve"> Если раньше я говорил, что будет Глобальный и Универсальный человек, примерно могу сейчас сказать, что будет Человек Метагалактики и Человек ФА. Вот сегодня у нас появились все основы, что получится не человек Метагалактики, а человек Универсума Метагалактики. Это вообще для нашей планеты – на грани сумасшествия. Я не могу вам объяснить, что это такое. Могу лишь объяснить, что это восемнадцатое присутствие в физическом выражении. Обычный человек – это четвёртое присутствие в физическом выражении, а человек Универсума Метагалактики – это восемнадцатое присутствие в физичес</w:t>
      </w:r>
      <w:r w:rsidR="004F1F68">
        <w:t>ком выражении. Разницу увидели, ну, на четырнадцать присутствий</w:t>
      </w:r>
      <w:r w:rsidRPr="00FD7631">
        <w:t>? Если учесть, что вы вообще будете проходить 16 присутствий, то это будут те люди, которые будут проходить за рамками вашей подготовки. Я ничего до</w:t>
      </w:r>
      <w:r w:rsidR="004F1F68">
        <w:t xml:space="preserve">бавить </w:t>
      </w:r>
      <w:r w:rsidR="004F1F68">
        <w:lastRenderedPageBreak/>
        <w:t>другого не могу, ладно? П</w:t>
      </w:r>
      <w:r w:rsidRPr="00FD7631">
        <w:t>ока сейчас решается вопрос, какое будет человеческое царство</w:t>
      </w:r>
      <w:r w:rsidR="004F1F68">
        <w:t>,</w:t>
      </w:r>
      <w:r w:rsidRPr="00FD7631">
        <w:t xml:space="preserve"> шестое и восьмое. </w:t>
      </w:r>
    </w:p>
    <w:p w:rsidR="00DA6D27" w:rsidRPr="00FD7631" w:rsidRDefault="00DA6D27" w:rsidP="00AE14F4">
      <w:pPr>
        <w:suppressLineNumbers/>
        <w:suppressAutoHyphens/>
        <w:ind w:firstLine="397"/>
        <w:jc w:val="both"/>
      </w:pPr>
      <w:r w:rsidRPr="00FD7631">
        <w:t xml:space="preserve">И ещё стоит вопрос, какое будет царство пятое и седьмое. Потому что есть закон Отца Метагалактики, что ангелы в Метагалактике жить не будут. А значит, когда Метагалактика полностью охватит нашу планету, два глобуса ангельских (пятый и седьмой) должны быть преображены, то есть ангелы уйдут, как и демоны, с предыдущей эпохой. Ну, можете не верить, я не заставляю вас верить. Я просто сообщаю факт, что в Метагалактику ангелы своими телами взойти не смогли. Открытым текстом. Мы пытались им помогать и работали с ними. Поэтому человеческих глобусов уже тринадцать, а ангельских только два. Чувствуете разницу? – Это за последние пять лет. </w:t>
      </w:r>
    </w:p>
    <w:p w:rsidR="00DA6D27" w:rsidRPr="00FD7631" w:rsidRDefault="00DA6D27" w:rsidP="00AE14F4">
      <w:pPr>
        <w:suppressLineNumbers/>
        <w:suppressAutoHyphens/>
        <w:ind w:firstLine="397"/>
        <w:jc w:val="both"/>
      </w:pPr>
      <w:r w:rsidRPr="00FD7631">
        <w:t>Поэтому, к сожалению, состояние такое, что Отец сказал, что ан</w:t>
      </w:r>
      <w:r w:rsidR="00A36B99">
        <w:t xml:space="preserve">гелы будут преображаться через </w:t>
      </w:r>
      <w:r w:rsidRPr="00FD7631">
        <w:t>человека, потому что он доказал более совершенную форму своего действия в Метагалактике. И крылья с перьями, как животный рудимент, уйдут. Хотя у некоторых ангелов есть крылья не с перьями, а ментальные крылья</w:t>
      </w:r>
      <w:r w:rsidR="00A36B99">
        <w:t>, так называемые</w:t>
      </w:r>
      <w:r w:rsidRPr="00FD7631">
        <w:t xml:space="preserve"> полевые крылья. Часть людей такими возможн</w:t>
      </w:r>
      <w:r w:rsidR="004F1F68">
        <w:t xml:space="preserve">остями обладают даже на физике, </w:t>
      </w:r>
      <w:r w:rsidRPr="00FD7631">
        <w:t>та</w:t>
      </w:r>
      <w:r w:rsidR="00A36B99">
        <w:t>к сказать</w:t>
      </w:r>
      <w:r w:rsidR="004F1F68">
        <w:t xml:space="preserve"> воплотившиеся ангелы</w:t>
      </w:r>
      <w:r w:rsidRPr="00FD7631">
        <w:t xml:space="preserve">. Но вот по этому проекту я ещё не знаю, но с перьями точно не будет (перьевых ангелов), их эволюция заканчивается. </w:t>
      </w:r>
    </w:p>
    <w:p w:rsidR="00DA6D27" w:rsidRPr="00FD7631" w:rsidRDefault="00DA6D27" w:rsidP="00AE14F4">
      <w:pPr>
        <w:suppressLineNumbers/>
        <w:suppressAutoHyphens/>
        <w:ind w:firstLine="397"/>
        <w:jc w:val="both"/>
      </w:pPr>
      <w:r w:rsidRPr="00FD7631">
        <w:t xml:space="preserve">Не переживайте по этому поводу: для архангелов перьевые ангелы (крылья с перьями) – это как для нас неандертальцы, мохнатые люди. Вам нравится сейчас быть мохнатым всем лицом, женщины? А чё? – Вот для ангелов ангел с перьями – </w:t>
      </w:r>
      <w:proofErr w:type="gramStart"/>
      <w:r w:rsidRPr="00FD7631">
        <w:t>это то</w:t>
      </w:r>
      <w:proofErr w:type="gramEnd"/>
      <w:r w:rsidRPr="00FD7631">
        <w:t xml:space="preserve"> же самое. Просто</w:t>
      </w:r>
      <w:r w:rsidR="004F1F68">
        <w:t>,</w:t>
      </w:r>
      <w:r w:rsidRPr="00FD7631">
        <w:t xml:space="preserve"> не зная ангельской эволюции, не надо переживать по пустому поводу. Ладно? И всё. У них другие задачи. Они часть задач выполнили, а часть, кстати, наказаны за падение архангела Люцифера, который пал как архангел, и до сих пор часть ангелов на тёмной стороне вместе с ним</w:t>
      </w:r>
      <w:r w:rsidR="004F1F68">
        <w:t>, н</w:t>
      </w:r>
      <w:r w:rsidRPr="00FD7631">
        <w:t>у, не до сих п</w:t>
      </w:r>
      <w:r w:rsidR="004F1F68">
        <w:t>ор, там, год или пару лет назад,</w:t>
      </w:r>
      <w:r w:rsidRPr="00FD7631">
        <w:t xml:space="preserve"> ещё пытались бороться с Отцом, пока мы их окончательно не разгромили. И за это идёт, естественно, наказание – завершение эволюции таких существ. </w:t>
      </w:r>
    </w:p>
    <w:p w:rsidR="00DA6D27" w:rsidRPr="00FD7631" w:rsidRDefault="00DA6D27" w:rsidP="00AE14F4">
      <w:pPr>
        <w:suppressLineNumbers/>
        <w:suppressAutoHyphens/>
        <w:ind w:firstLine="397"/>
        <w:jc w:val="both"/>
      </w:pPr>
      <w:r w:rsidRPr="00FD7631">
        <w:t xml:space="preserve">Так же, как у нас </w:t>
      </w:r>
      <w:proofErr w:type="gramStart"/>
      <w:r w:rsidRPr="00FD7631">
        <w:t>завершили эволюцию наги</w:t>
      </w:r>
      <w:proofErr w:type="gramEnd"/>
      <w:r w:rsidRPr="00FD7631">
        <w:t xml:space="preserve"> – это такие разумные существа, кстати, с душой, но в теле динозавриков. Не зря это по телевизору показывают. Но только динозаврик не такой</w:t>
      </w:r>
      <w:r w:rsidR="004F1F68">
        <w:t>,</w:t>
      </w:r>
      <w:r w:rsidRPr="00FD7631">
        <w:t xml:space="preserve"> как вы представляете – там более сложная и более страшная форма была, чем показывают, но при этом они были добрые в том числе, хотя фор</w:t>
      </w:r>
      <w:r w:rsidR="004F1F68">
        <w:t xml:space="preserve">ма страшная. </w:t>
      </w:r>
      <w:proofErr w:type="gramStart"/>
      <w:r w:rsidR="004F1F68">
        <w:t xml:space="preserve">Это от них пошло: </w:t>
      </w:r>
      <w:r w:rsidRPr="00FD7631">
        <w:t xml:space="preserve">страшные наружно или </w:t>
      </w:r>
      <w:r w:rsidR="004F1F68">
        <w:t>ужасные наружно – добрые внутри</w:t>
      </w:r>
      <w:r w:rsidRPr="00FD7631">
        <w:t>.</w:t>
      </w:r>
      <w:proofErr w:type="gramEnd"/>
      <w:r w:rsidRPr="00FD7631">
        <w:t xml:space="preserve"> Я серьёзно. Это о нагах.</w:t>
      </w:r>
    </w:p>
    <w:p w:rsidR="00DA6D27" w:rsidRPr="00FD7631" w:rsidRDefault="004F1F68" w:rsidP="00AE14F4">
      <w:pPr>
        <w:suppressLineNumbers/>
        <w:suppressAutoHyphens/>
        <w:ind w:firstLine="397"/>
        <w:jc w:val="both"/>
        <w:rPr>
          <w:i/>
        </w:rPr>
      </w:pPr>
      <w:r>
        <w:rPr>
          <w:i/>
        </w:rPr>
        <w:t>Вопрос из зала: -</w:t>
      </w:r>
      <w:r w:rsidR="0091438C">
        <w:rPr>
          <w:i/>
        </w:rPr>
        <w:t xml:space="preserve"> </w:t>
      </w:r>
      <w:r w:rsidR="00DA6D27" w:rsidRPr="00FD7631">
        <w:rPr>
          <w:i/>
        </w:rPr>
        <w:t>А гномы и эльфы</w:t>
      </w:r>
      <w:r w:rsidR="007F648A">
        <w:rPr>
          <w:i/>
        </w:rPr>
        <w:t>,</w:t>
      </w:r>
      <w:r>
        <w:rPr>
          <w:i/>
        </w:rPr>
        <w:t xml:space="preserve"> к какому царству принадлежат?</w:t>
      </w:r>
    </w:p>
    <w:p w:rsidR="00DA6D27" w:rsidRPr="00FD7631" w:rsidRDefault="004F1F68" w:rsidP="00AE14F4">
      <w:pPr>
        <w:suppressLineNumbers/>
        <w:suppressAutoHyphens/>
        <w:ind w:firstLine="397"/>
        <w:jc w:val="both"/>
      </w:pPr>
      <w:r>
        <w:t xml:space="preserve">Ведущий: </w:t>
      </w:r>
      <w:r w:rsidR="00DA6D27" w:rsidRPr="00FD7631">
        <w:t>Они не к царству принадлежат. Это жители эфирного присутствия. Эфира. Гномы и эльфы – это жители эфира. Они не к царству принадлежат, они принадлежат к жителям вт</w:t>
      </w:r>
      <w:r>
        <w:t>орого присутствия. Есть глобус Э</w:t>
      </w:r>
      <w:r w:rsidR="00DA6D27" w:rsidRPr="00FD7631">
        <w:t>льфийского человечества. На нём живут гномы и эльфийцы. Сейчас дойдём. Это у нас пятый пункт. Мы на втором. Поэтому, пока Отец принимает решение насчёт пятого и седьмого царства, просто для себя отметьте, что у нас фиксируется восемь царств, три из них человеческие. Пока мы знаем четыре. В перспективе тогда вот эта практика, из четверицы</w:t>
      </w:r>
      <w:r>
        <w:t>,</w:t>
      </w:r>
      <w:r w:rsidR="00DA6D27" w:rsidRPr="00FD7631">
        <w:t xml:space="preserve"> будет какая? – восьмеричная. Представляете, какая концентрация энергетики тогда у нас будет! </w:t>
      </w:r>
    </w:p>
    <w:p w:rsidR="00DA6D27" w:rsidRPr="00FD7631" w:rsidRDefault="00DA6D27" w:rsidP="004F1F68">
      <w:pPr>
        <w:suppressLineNumbers/>
        <w:suppressAutoHyphens/>
        <w:ind w:firstLine="397"/>
        <w:jc w:val="both"/>
      </w:pPr>
      <w:r w:rsidRPr="00FD7631">
        <w:t>Почему восемь царств задерживается? Только не думайте, что это быстрый вопрос для вас будет.</w:t>
      </w:r>
      <w:r w:rsidRPr="00FD7631">
        <w:rPr>
          <w:color w:val="FF0000"/>
        </w:rPr>
        <w:t xml:space="preserve"> </w:t>
      </w:r>
      <w:r w:rsidRPr="00FD7631">
        <w:t>Восемь царств окончательно установятся, когда физика физической метрикой войдёт в четырёхмерность. Пока четырёхмерность поддерживается внутри человека, а физическая метрика вокруг нас трёхмерна, но постепенно нарастают процессы четырёхмерности. Это, кстати, сказывается и на аномалиях погодных, в том числе. Но больше не на погодных аномалиях, а на пространственных ориентациях. На птицах, на животных, на всех этих… Рыбы с Амазо</w:t>
      </w:r>
      <w:r w:rsidR="007F648A">
        <w:t>нки приплыли на Балтику – это четырёхмерность</w:t>
      </w:r>
      <w:r w:rsidRPr="00FD7631">
        <w:t xml:space="preserve"> сказывается: они по-другому ориентируются. Они ориентируются на мерность энергетики (рыбы), поэтому плавают с учётом изменения мерности энергетики. Я не буду это объяснять, просто в океане другие законы немного, чем у птиц. Вот такие царства. </w:t>
      </w:r>
    </w:p>
    <w:p w:rsidR="00DA6D27" w:rsidRPr="00FD7631" w:rsidRDefault="00DA6D27" w:rsidP="00AE14F4">
      <w:pPr>
        <w:pStyle w:val="2"/>
        <w:suppressLineNumbers/>
        <w:suppressAutoHyphens/>
        <w:ind w:left="397"/>
        <w:rPr>
          <w:rFonts w:ascii="Times New Roman" w:hAnsi="Times New Roman" w:cs="Times New Roman"/>
          <w:i w:val="0"/>
          <w:sz w:val="24"/>
          <w:szCs w:val="24"/>
        </w:rPr>
      </w:pPr>
      <w:bookmarkStart w:id="60" w:name="_Toc273426252"/>
      <w:bookmarkStart w:id="61" w:name="_Toc273432257"/>
      <w:r w:rsidRPr="00FD7631">
        <w:rPr>
          <w:rFonts w:ascii="Times New Roman" w:hAnsi="Times New Roman" w:cs="Times New Roman"/>
          <w:i w:val="0"/>
          <w:sz w:val="24"/>
          <w:szCs w:val="24"/>
        </w:rPr>
        <w:t>Стихии</w:t>
      </w:r>
      <w:bookmarkEnd w:id="60"/>
      <w:bookmarkEnd w:id="61"/>
    </w:p>
    <w:p w:rsidR="00DA6D27" w:rsidRPr="00FD7631" w:rsidRDefault="00DA6D27" w:rsidP="00AE14F4">
      <w:pPr>
        <w:suppressLineNumbers/>
        <w:suppressAutoHyphens/>
        <w:ind w:firstLine="397"/>
        <w:jc w:val="both"/>
      </w:pPr>
      <w:r w:rsidRPr="00FD7631">
        <w:t xml:space="preserve">Дальше идут </w:t>
      </w:r>
      <w:r w:rsidRPr="00FD7631">
        <w:rPr>
          <w:b/>
        </w:rPr>
        <w:t>стихии</w:t>
      </w:r>
      <w:r w:rsidRPr="00FD7631">
        <w:t xml:space="preserve">. Стихии более подробно мы будем разбирать на следующем семинаре, на </w:t>
      </w:r>
      <w:r w:rsidR="00041995">
        <w:t>третьем. Он так и называется – Праматерия</w:t>
      </w:r>
      <w:r w:rsidRPr="00FD7631">
        <w:t xml:space="preserve">. Праматерия состоит из стихий. А сейчас просто запишите названия. Ну, это </w:t>
      </w:r>
      <w:proofErr w:type="gramStart"/>
      <w:r w:rsidRPr="00FD7631">
        <w:t>известные</w:t>
      </w:r>
      <w:proofErr w:type="gramEnd"/>
      <w:r w:rsidRPr="00FD7631">
        <w:t xml:space="preserve">: </w:t>
      </w:r>
    </w:p>
    <w:p w:rsidR="00DA6D27" w:rsidRPr="00FD7631" w:rsidRDefault="00DA6D27" w:rsidP="00AE14F4">
      <w:pPr>
        <w:numPr>
          <w:ilvl w:val="1"/>
          <w:numId w:val="34"/>
        </w:numPr>
        <w:suppressLineNumbers/>
        <w:tabs>
          <w:tab w:val="num" w:pos="2149"/>
        </w:tabs>
        <w:suppressAutoHyphens/>
        <w:jc w:val="both"/>
      </w:pPr>
      <w:r w:rsidRPr="00FD7631">
        <w:t>стихия земли – второе присутствие</w:t>
      </w:r>
    </w:p>
    <w:p w:rsidR="00DA6D27" w:rsidRPr="00FD7631" w:rsidRDefault="00DA6D27" w:rsidP="00AE14F4">
      <w:pPr>
        <w:numPr>
          <w:ilvl w:val="1"/>
          <w:numId w:val="34"/>
        </w:numPr>
        <w:suppressLineNumbers/>
        <w:tabs>
          <w:tab w:val="num" w:pos="2149"/>
        </w:tabs>
        <w:suppressAutoHyphens/>
        <w:jc w:val="both"/>
      </w:pPr>
      <w:r w:rsidRPr="00FD7631">
        <w:lastRenderedPageBreak/>
        <w:t>стихия воды – третье присутствие</w:t>
      </w:r>
    </w:p>
    <w:p w:rsidR="00DA6D27" w:rsidRPr="00FD7631" w:rsidRDefault="00DA6D27" w:rsidP="00AE14F4">
      <w:pPr>
        <w:numPr>
          <w:ilvl w:val="1"/>
          <w:numId w:val="34"/>
        </w:numPr>
        <w:suppressLineNumbers/>
        <w:tabs>
          <w:tab w:val="num" w:pos="2149"/>
        </w:tabs>
        <w:suppressAutoHyphens/>
        <w:jc w:val="both"/>
      </w:pPr>
      <w:r w:rsidRPr="00FD7631">
        <w:t>стихия воздуха – четвёртое присутствие</w:t>
      </w:r>
    </w:p>
    <w:p w:rsidR="00DA6D27" w:rsidRPr="00FD7631" w:rsidRDefault="00DA6D27" w:rsidP="00AE14F4">
      <w:pPr>
        <w:numPr>
          <w:ilvl w:val="1"/>
          <w:numId w:val="34"/>
        </w:numPr>
        <w:suppressLineNumbers/>
        <w:tabs>
          <w:tab w:val="num" w:pos="2149"/>
        </w:tabs>
        <w:suppressAutoHyphens/>
        <w:jc w:val="both"/>
      </w:pPr>
      <w:r w:rsidRPr="00FD7631">
        <w:t>стихия огня – пятое присутствие.</w:t>
      </w:r>
    </w:p>
    <w:p w:rsidR="00DA6D27" w:rsidRPr="00FD7631" w:rsidRDefault="00DA6D27" w:rsidP="00AE14F4">
      <w:pPr>
        <w:suppressLineNumbers/>
        <w:tabs>
          <w:tab w:val="num" w:pos="426"/>
        </w:tabs>
        <w:suppressAutoHyphens/>
        <w:ind w:firstLine="397"/>
        <w:jc w:val="both"/>
      </w:pPr>
      <w:r w:rsidRPr="00FD7631">
        <w:t xml:space="preserve"> Дальше, напишите, рождаются:</w:t>
      </w:r>
    </w:p>
    <w:p w:rsidR="00DA6D27" w:rsidRPr="00FD7631" w:rsidRDefault="00DA6D27" w:rsidP="00AE14F4">
      <w:pPr>
        <w:numPr>
          <w:ilvl w:val="1"/>
          <w:numId w:val="34"/>
        </w:numPr>
        <w:suppressLineNumbers/>
        <w:tabs>
          <w:tab w:val="num" w:pos="2149"/>
        </w:tabs>
        <w:suppressAutoHyphens/>
        <w:jc w:val="both"/>
      </w:pPr>
      <w:r w:rsidRPr="00FD7631">
        <w:t xml:space="preserve">стихия плазмы – скорее всего, шестое присутствие и поставьте вопрос. </w:t>
      </w:r>
    </w:p>
    <w:p w:rsidR="00DA6D27" w:rsidRPr="00FD7631" w:rsidRDefault="00DA6D27" w:rsidP="00AE14F4">
      <w:pPr>
        <w:suppressLineNumbers/>
        <w:suppressAutoHyphens/>
        <w:ind w:firstLine="397"/>
        <w:jc w:val="both"/>
      </w:pPr>
      <w:r w:rsidRPr="00FD7631">
        <w:t>Я пытаюсь назвать правильно</w:t>
      </w:r>
      <w:proofErr w:type="gramStart"/>
      <w:r w:rsidRPr="00FD7631">
        <w:t>… В</w:t>
      </w:r>
      <w:proofErr w:type="gramEnd"/>
      <w:r w:rsidRPr="00FD7631">
        <w:t xml:space="preserve">от примерно так назовите: </w:t>
      </w:r>
    </w:p>
    <w:p w:rsidR="00DA6D27" w:rsidRPr="00FD7631" w:rsidRDefault="007F648A" w:rsidP="00AE14F4">
      <w:pPr>
        <w:numPr>
          <w:ilvl w:val="1"/>
          <w:numId w:val="34"/>
        </w:numPr>
        <w:suppressLineNumbers/>
        <w:suppressAutoHyphens/>
        <w:jc w:val="both"/>
      </w:pPr>
      <w:r>
        <w:t xml:space="preserve">стихия жидкого огня, </w:t>
      </w:r>
      <w:r w:rsidR="00DA6D27" w:rsidRPr="00FD7631">
        <w:t xml:space="preserve">это примерное название, слово </w:t>
      </w:r>
      <w:r>
        <w:t>«</w:t>
      </w:r>
      <w:r w:rsidR="00DA6D27" w:rsidRPr="00FD7631">
        <w:t>жидкость</w:t>
      </w:r>
      <w:r>
        <w:t>»</w:t>
      </w:r>
      <w:r w:rsidR="00DA6D27" w:rsidRPr="00FD7631">
        <w:t xml:space="preserve"> надо будет заменить, но пока </w:t>
      </w:r>
      <w:r>
        <w:t>у нас в терминологии нет такого</w:t>
      </w:r>
      <w:r w:rsidR="00DA6D27" w:rsidRPr="00FD7631">
        <w:t xml:space="preserve"> – шестая. </w:t>
      </w:r>
    </w:p>
    <w:p w:rsidR="00DA6D27" w:rsidRPr="00041995" w:rsidRDefault="00DA6D27" w:rsidP="00AE14F4">
      <w:pPr>
        <w:suppressLineNumbers/>
        <w:suppressAutoHyphens/>
        <w:ind w:firstLine="397"/>
        <w:jc w:val="both"/>
        <w:rPr>
          <w:i/>
        </w:rPr>
      </w:pPr>
      <w:r w:rsidRPr="00FD7631">
        <w:rPr>
          <w:i/>
        </w:rPr>
        <w:t>Реплика из зала</w:t>
      </w:r>
      <w:r w:rsidR="00041995" w:rsidRPr="00041995">
        <w:rPr>
          <w:i/>
        </w:rPr>
        <w:t>: - Шестая была стихия плазмы</w:t>
      </w:r>
      <w:r w:rsidRPr="00041995">
        <w:rPr>
          <w:i/>
        </w:rPr>
        <w:t>.</w:t>
      </w:r>
    </w:p>
    <w:p w:rsidR="00DA6D27" w:rsidRPr="00FD7631" w:rsidRDefault="00041995" w:rsidP="00AE14F4">
      <w:pPr>
        <w:suppressLineNumbers/>
        <w:suppressAutoHyphens/>
        <w:ind w:firstLine="397"/>
        <w:jc w:val="both"/>
      </w:pPr>
      <w:r>
        <w:t xml:space="preserve">Ведущий: </w:t>
      </w:r>
      <w:r w:rsidR="00DA6D27" w:rsidRPr="00FD7631">
        <w:t xml:space="preserve">Ребята, первая стихия – земли, второе присутствие. Я, по-моему, диктовал, что это присутствие, а присутствие – это не номер стихии, это план второй. И стихия земли относится к эфиру на нашем присутствии. Вот оно, присутствие. Физика здесь ни </w:t>
      </w:r>
      <w:proofErr w:type="gramStart"/>
      <w:r w:rsidR="00DA6D27" w:rsidRPr="00FD7631">
        <w:t>при чём</w:t>
      </w:r>
      <w:proofErr w:type="gramEnd"/>
      <w:r w:rsidR="00DA6D27" w:rsidRPr="00FD7631">
        <w:t xml:space="preserve"> пока. Понимаете? Поэтому, </w:t>
      </w:r>
    </w:p>
    <w:p w:rsidR="00DA6D27" w:rsidRPr="00FD7631" w:rsidRDefault="00DA6D27" w:rsidP="00AE14F4">
      <w:pPr>
        <w:numPr>
          <w:ilvl w:val="1"/>
          <w:numId w:val="34"/>
        </w:numPr>
        <w:suppressLineNumbers/>
        <w:suppressAutoHyphens/>
        <w:jc w:val="both"/>
      </w:pPr>
      <w:r w:rsidRPr="00FD7631">
        <w:t xml:space="preserve">первая стихия, земли, – на втором плане или присутствии, </w:t>
      </w:r>
    </w:p>
    <w:p w:rsidR="00DA6D27" w:rsidRPr="00FD7631" w:rsidRDefault="00DA6D27" w:rsidP="00AE14F4">
      <w:pPr>
        <w:numPr>
          <w:ilvl w:val="1"/>
          <w:numId w:val="34"/>
        </w:numPr>
        <w:suppressLineNumbers/>
        <w:suppressAutoHyphens/>
        <w:jc w:val="both"/>
      </w:pPr>
      <w:r w:rsidRPr="00FD7631">
        <w:t xml:space="preserve">вторая стихия, воды, – на третьем плане или присутствии, </w:t>
      </w:r>
    </w:p>
    <w:p w:rsidR="00DA6D27" w:rsidRPr="00FD7631" w:rsidRDefault="00DA6D27" w:rsidP="00AE14F4">
      <w:pPr>
        <w:numPr>
          <w:ilvl w:val="1"/>
          <w:numId w:val="34"/>
        </w:numPr>
        <w:suppressLineNumbers/>
        <w:suppressAutoHyphens/>
        <w:jc w:val="both"/>
      </w:pPr>
      <w:r w:rsidRPr="00FD7631">
        <w:t xml:space="preserve">третья стихия, воздуха, – на четвёртом плане или присутствии, </w:t>
      </w:r>
    </w:p>
    <w:p w:rsidR="00DA6D27" w:rsidRPr="00FD7631" w:rsidRDefault="00DA6D27" w:rsidP="00AE14F4">
      <w:pPr>
        <w:numPr>
          <w:ilvl w:val="1"/>
          <w:numId w:val="34"/>
        </w:numPr>
        <w:suppressLineNumbers/>
        <w:suppressAutoHyphens/>
        <w:jc w:val="both"/>
      </w:pPr>
      <w:r w:rsidRPr="00FD7631">
        <w:t xml:space="preserve">четвёртая стихия, огня, – на пятом плане или присутствии, </w:t>
      </w:r>
    </w:p>
    <w:p w:rsidR="00DA6D27" w:rsidRPr="00FD7631" w:rsidRDefault="00DA6D27" w:rsidP="00AE14F4">
      <w:pPr>
        <w:numPr>
          <w:ilvl w:val="1"/>
          <w:numId w:val="34"/>
        </w:numPr>
        <w:suppressLineNumbers/>
        <w:suppressAutoHyphens/>
        <w:jc w:val="both"/>
      </w:pPr>
      <w:r w:rsidRPr="00FD7631">
        <w:t xml:space="preserve">пятая стихия, плазмы, – на шестом плане или присутствии и </w:t>
      </w:r>
    </w:p>
    <w:p w:rsidR="00DA6D27" w:rsidRPr="00FD7631" w:rsidRDefault="00DA6D27" w:rsidP="00AE14F4">
      <w:pPr>
        <w:numPr>
          <w:ilvl w:val="1"/>
          <w:numId w:val="34"/>
        </w:numPr>
        <w:suppressLineNumbers/>
        <w:suppressAutoHyphens/>
        <w:jc w:val="both"/>
      </w:pPr>
      <w:r w:rsidRPr="00FD7631">
        <w:t xml:space="preserve">шестая стихия (примерно) жидкого огня – на седьмом плане или присутствии. </w:t>
      </w:r>
    </w:p>
    <w:p w:rsidR="00DA6D27" w:rsidRPr="00FD7631" w:rsidRDefault="00DA6D27" w:rsidP="00AE14F4">
      <w:pPr>
        <w:suppressLineNumbers/>
        <w:suppressAutoHyphens/>
        <w:ind w:firstLine="397"/>
        <w:jc w:val="both"/>
      </w:pPr>
      <w:r w:rsidRPr="00FD7631">
        <w:t xml:space="preserve">Ясно, да? Всё. И две стихии под вопросом. Седьмая, восьмая стихии пока под вопросом, но они тоже будут. Они есть в Метагалактике. </w:t>
      </w:r>
    </w:p>
    <w:p w:rsidR="00DA6D27" w:rsidRPr="00FD7631" w:rsidRDefault="00DA6D27" w:rsidP="00AE14F4">
      <w:pPr>
        <w:suppressLineNumbers/>
        <w:suppressAutoHyphens/>
        <w:ind w:firstLine="397"/>
        <w:jc w:val="both"/>
      </w:pPr>
      <w:r w:rsidRPr="00FD7631">
        <w:t>Стихия жидкого огня, кто хочет представить, вспомните протуберанцы Солнца и текущий жидкий огонь на Солнце. Понятно, да? Это не плазма, ст</w:t>
      </w:r>
      <w:r w:rsidR="00041995">
        <w:t>ихия плазмы нижестоящая. А есть так называемый</w:t>
      </w:r>
      <w:r w:rsidRPr="00FD7631">
        <w:t xml:space="preserve"> водородно-гелевый метагалактический жидкий поток, не как воды, а как солнечного огня. И такая стихия на нашей планете будет простраиваться. Только это не значит, что мы будем плавиться</w:t>
      </w:r>
      <w:r w:rsidR="00435EEC">
        <w:t>,</w:t>
      </w:r>
      <w:r w:rsidRPr="00FD7631">
        <w:t xml:space="preserve"> как Солнце, ладно? У нас она будет действовать</w:t>
      </w:r>
      <w:r w:rsidR="00041995">
        <w:t xml:space="preserve"> в другом режиме. Есть понятие «холодная плазма»</w:t>
      </w:r>
      <w:r w:rsidRPr="00FD7631">
        <w:t>, а есть понятие холодной термоядерной реакции. П</w:t>
      </w:r>
      <w:r w:rsidR="00435EEC">
        <w:t>ока наши учёные к этому идут, не только учёные</w:t>
      </w:r>
      <w:r w:rsidRPr="00FD7631">
        <w:t xml:space="preserve">. И наша планета будет жить немного в другом режиме жидкого огня, чем Солнце. Но кое-какие варианты этой работы у нашей планеты будут. Посмотрите: то, что идёт на Солнце – это стихия жидкого огня. Она простраивается на нашей планете. </w:t>
      </w:r>
    </w:p>
    <w:p w:rsidR="00DA6D27" w:rsidRPr="00FD7631" w:rsidRDefault="00DA6D27" w:rsidP="000E382D">
      <w:pPr>
        <w:suppressLineNumbers/>
        <w:suppressAutoHyphens/>
        <w:ind w:firstLine="397"/>
        <w:jc w:val="both"/>
      </w:pPr>
      <w:r w:rsidRPr="00FD7631">
        <w:t>Возможно, одна из стихий будет магнит</w:t>
      </w:r>
      <w:r w:rsidR="00041995">
        <w:t>ная, магнитных полей. Но это – возможно</w:t>
      </w:r>
      <w:r w:rsidRPr="00FD7631">
        <w:t>, и пока вряд ли, – пока это Владыки не подтвердили. Но как вариант, как пример, вполне такое можно. Но если такая стихия включится, то у нас будет перенапряжение магнитных полей, и пойдёт развитие в сторону разума, а не в сторону синтеза восьмерицы. А разум, с одной стороны – сильная вещь, но, с другой стороны – в Метагалактике много разумных существ животного типа с очень сильным магнитным полем, но с очень слабым развитием динамики. То есть они не динамичны, они становятся стационарны, ну, как ленивцы. И разума много, но это – самокопание внутри себя, лёжа на полке. Поэтому магнитные поля вначале думались как стихия в отражение Метагалактики, но пока Владыки от этого отходят. То есть идёт решение в Доме ФА</w:t>
      </w:r>
      <w:r w:rsidRPr="00FD7631">
        <w:noBreakHyphen/>
        <w:t xml:space="preserve">Отца Метагалактики, какие стихии будут нами управлять. Всё, дальше идём. </w:t>
      </w:r>
    </w:p>
    <w:p w:rsidR="00DA6D27" w:rsidRPr="00FD7631" w:rsidRDefault="00DA6D27" w:rsidP="00AE14F4">
      <w:pPr>
        <w:suppressLineNumbers/>
        <w:suppressAutoHyphens/>
        <w:ind w:firstLine="397"/>
        <w:jc w:val="both"/>
      </w:pPr>
      <w:r w:rsidRPr="00FD7631">
        <w:t>В</w:t>
      </w:r>
      <w:r w:rsidR="000E382D">
        <w:t xml:space="preserve">ы только не думайте, что это </w:t>
      </w:r>
      <w:r w:rsidRPr="00FD7631">
        <w:t xml:space="preserve"> где-то вас не касается. Все названные стихии уже в каждом из вас постепенно пристраиваются. То есть и стихия плазмы... И именно поэтому наши учёные открыли плазмоиды и всё остальное – эта стихия организовалась! Как только на физике появляются </w:t>
      </w:r>
      <w:r w:rsidR="00435EEC">
        <w:t xml:space="preserve">аппараты, употребляющие плазму, </w:t>
      </w:r>
      <w:r w:rsidRPr="00FD7631">
        <w:t>а плазмой хотят охватить особые виды эне</w:t>
      </w:r>
      <w:r w:rsidR="00435EEC">
        <w:t>ргии, в том числе термоядерную</w:t>
      </w:r>
      <w:r w:rsidRPr="00FD7631">
        <w:t xml:space="preserve">, стихия начала работать. Жидкий огонь развивается через определённые виды топлива в наших ракетах, пока. Но уже развивается, поэтому </w:t>
      </w:r>
      <w:proofErr w:type="gramStart"/>
      <w:r w:rsidRPr="00FD7631">
        <w:t>объявлен</w:t>
      </w:r>
      <w:proofErr w:type="gramEnd"/>
      <w:r w:rsidRPr="00FD7631">
        <w:t>. Учёные не видят этого, это всего лишь топливо. Это для них всего лишь топливо, а для планеты – это новая стихия жизни на ней. Вот мы с этим занимаемся. Ладно.</w:t>
      </w:r>
    </w:p>
    <w:p w:rsidR="00DA6D27" w:rsidRPr="000E382D" w:rsidRDefault="00DA6D27" w:rsidP="00AE14F4">
      <w:pPr>
        <w:pStyle w:val="2"/>
        <w:suppressLineNumbers/>
        <w:suppressAutoHyphens/>
        <w:ind w:left="397"/>
        <w:rPr>
          <w:rFonts w:ascii="Times New Roman" w:hAnsi="Times New Roman" w:cs="Times New Roman"/>
          <w:i w:val="0"/>
          <w:sz w:val="24"/>
          <w:szCs w:val="24"/>
        </w:rPr>
      </w:pPr>
      <w:bookmarkStart w:id="62" w:name="_Toc273426253"/>
      <w:bookmarkStart w:id="63" w:name="_Toc273432258"/>
      <w:r w:rsidRPr="000E382D">
        <w:rPr>
          <w:rFonts w:ascii="Times New Roman" w:hAnsi="Times New Roman" w:cs="Times New Roman"/>
          <w:i w:val="0"/>
          <w:sz w:val="24"/>
          <w:szCs w:val="24"/>
        </w:rPr>
        <w:t>Тяготение</w:t>
      </w:r>
      <w:bookmarkEnd w:id="62"/>
      <w:bookmarkEnd w:id="63"/>
    </w:p>
    <w:p w:rsidR="00DA6D27" w:rsidRPr="00FD7631" w:rsidRDefault="00DA6D27" w:rsidP="00AE14F4">
      <w:pPr>
        <w:suppressLineNumbers/>
        <w:suppressAutoHyphens/>
        <w:ind w:firstLine="397"/>
        <w:jc w:val="both"/>
      </w:pPr>
      <w:r w:rsidRPr="00FD7631">
        <w:t xml:space="preserve">Дальше у нас тяготение. Я не буду говорить о физическом тяготении: там, пожалуйста, есть теория Эйнштейна и другие. Есть другой вариант. Тяготение в Метагалактике каждого живого существа зависит от галактики, в которой оно находится. Поэтому на вас будет фиксироваться тяготение нашей с вами галактики. Я понимаю, что </w:t>
      </w:r>
      <w:r w:rsidR="000E382D">
        <w:t xml:space="preserve">вы скажете: «Это слишком высоко и заумно». </w:t>
      </w:r>
      <w:r w:rsidRPr="00FD7631">
        <w:lastRenderedPageBreak/>
        <w:t>Давайте так: Планета входит в Солнечную систе</w:t>
      </w:r>
      <w:r w:rsidR="00435EEC">
        <w:t>му, Солнечная система входит в Г</w:t>
      </w:r>
      <w:r w:rsidRPr="00FD7631">
        <w:t xml:space="preserve">алактику. Всё, это закон. </w:t>
      </w:r>
    </w:p>
    <w:p w:rsidR="00DA6D27" w:rsidRPr="00FD7631" w:rsidRDefault="00DA6D27" w:rsidP="00AE14F4">
      <w:pPr>
        <w:suppressLineNumbers/>
        <w:suppressAutoHyphens/>
        <w:jc w:val="both"/>
      </w:pPr>
      <w:r>
        <w:rPr>
          <w:noProof/>
        </w:rPr>
        <w:drawing>
          <wp:anchor distT="0" distB="0" distL="114300" distR="114300" simplePos="0" relativeHeight="251662336" behindDoc="0" locked="0" layoutInCell="1" allowOverlap="1">
            <wp:simplePos x="0" y="0"/>
            <wp:positionH relativeFrom="column">
              <wp:posOffset>148590</wp:posOffset>
            </wp:positionH>
            <wp:positionV relativeFrom="paragraph">
              <wp:posOffset>15875</wp:posOffset>
            </wp:positionV>
            <wp:extent cx="2410460" cy="2398395"/>
            <wp:effectExtent l="19050" t="0" r="8890" b="0"/>
            <wp:wrapSquare wrapText="bothSides"/>
            <wp:docPr id="1" name="Рисунок 2" descr="Галактика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лактика Z"/>
                    <pic:cNvPicPr>
                      <a:picLocks noChangeAspect="1" noChangeArrowheads="1"/>
                    </pic:cNvPicPr>
                  </pic:nvPicPr>
                  <pic:blipFill>
                    <a:blip r:embed="rId9" cstate="print"/>
                    <a:srcRect/>
                    <a:stretch>
                      <a:fillRect/>
                    </a:stretch>
                  </pic:blipFill>
                  <pic:spPr bwMode="auto">
                    <a:xfrm>
                      <a:off x="0" y="0"/>
                      <a:ext cx="2410460" cy="2398395"/>
                    </a:xfrm>
                    <a:prstGeom prst="rect">
                      <a:avLst/>
                    </a:prstGeom>
                    <a:noFill/>
                    <a:ln w="9525">
                      <a:noFill/>
                      <a:miter lim="800000"/>
                      <a:headEnd/>
                      <a:tailEnd/>
                    </a:ln>
                  </pic:spPr>
                </pic:pic>
              </a:graphicData>
            </a:graphic>
          </wp:anchor>
        </w:drawing>
      </w:r>
      <w:r w:rsidRPr="00FD7631">
        <w:t>Галактика выражает материю в Мета</w:t>
      </w:r>
      <w:r w:rsidRPr="00FD7631">
        <w:softHyphen/>
        <w:t>галактике. А значит, тяготение материи Метагалактики у нас будет идти под ракурсом нашей с вами галактики. Наша с ва</w:t>
      </w:r>
      <w:r w:rsidR="000E382D">
        <w:t xml:space="preserve">ми галактика – не Млечный путь. </w:t>
      </w:r>
      <w:r w:rsidRPr="00FD7631">
        <w:t>Млечны</w:t>
      </w:r>
      <w:r w:rsidR="000E382D">
        <w:t>й путь  это физическое название. А</w:t>
      </w:r>
      <w:r w:rsidRPr="00FD7631">
        <w:t xml:space="preserve"> есть более многомерная галактика в синтезе всех присутствий. </w:t>
      </w:r>
    </w:p>
    <w:p w:rsidR="00DA6D27" w:rsidRPr="00FD7631" w:rsidRDefault="00DA6D27" w:rsidP="00AE14F4">
      <w:pPr>
        <w:suppressLineNumbers/>
        <w:suppressAutoHyphens/>
        <w:ind w:firstLine="426"/>
        <w:jc w:val="both"/>
      </w:pPr>
      <w:r w:rsidRPr="00FD7631">
        <w:t>Ориентировочно можете назвать её Галактикой Z (</w:t>
      </w:r>
      <w:r w:rsidRPr="00FD7631">
        <w:rPr>
          <w:i/>
        </w:rPr>
        <w:t>зет</w:t>
      </w:r>
      <w:r w:rsidRPr="00FD7631">
        <w:t>). Ну,</w:t>
      </w:r>
      <w:r w:rsidRPr="00FD7631">
        <w:rPr>
          <w:lang w:val="en-US"/>
        </w:rPr>
        <w:t> </w:t>
      </w:r>
      <w:r w:rsidRPr="00FD7631">
        <w:t>буква zorro знаменитая, да? только без всяких перекрестий, просто галактика Z. Только это не официальное название, это её кодировка пока в Доме ФА-Отца Метагалактики. Когда мы там с русским языком</w:t>
      </w:r>
      <w:r w:rsidR="000E382D">
        <w:t xml:space="preserve"> больше освоимся</w:t>
      </w:r>
      <w:r w:rsidR="00435EEC">
        <w:t>,</w:t>
      </w:r>
      <w:r w:rsidR="000E382D">
        <w:t xml:space="preserve"> с этим языком, Владыки им там владеют, то есть</w:t>
      </w:r>
      <w:r w:rsidRPr="00FD7631">
        <w:t xml:space="preserve"> там идёт сложн</w:t>
      </w:r>
      <w:r w:rsidR="000E382D">
        <w:t>ая работа</w:t>
      </w:r>
      <w:r w:rsidRPr="00FD7631">
        <w:t xml:space="preserve">, она будет как-то названа в </w:t>
      </w:r>
      <w:proofErr w:type="gramStart"/>
      <w:r w:rsidRPr="00FD7631">
        <w:t>более удобоваримом</w:t>
      </w:r>
      <w:proofErr w:type="gramEnd"/>
      <w:r w:rsidRPr="00FD7631">
        <w:t xml:space="preserve"> режиме. </w:t>
      </w:r>
    </w:p>
    <w:p w:rsidR="00DA6D27" w:rsidRPr="00FD7631" w:rsidRDefault="00DA6D27" w:rsidP="000E382D">
      <w:pPr>
        <w:suppressLineNumbers/>
        <w:suppressAutoHyphens/>
        <w:ind w:firstLine="397"/>
        <w:jc w:val="both"/>
      </w:pPr>
      <w:r w:rsidRPr="00FD7631">
        <w:t>Z – это связано с её формой, а название будет дано по содержанию. Но пока вот Владыка говорит, она названа Галактикой Z. Поэтому, если взять принцип вашего тяготения, то в Метагалактике оно называется Z</w:t>
      </w:r>
      <w:r w:rsidRPr="00FD7631">
        <w:noBreakHyphen/>
        <w:t>тяготение. Я понимаю, что звучит фантастично. Я специально предупреждаю: звучит и звучит</w:t>
      </w:r>
      <w:proofErr w:type="gramStart"/>
      <w:r w:rsidRPr="00FD7631">
        <w:t>… Х</w:t>
      </w:r>
      <w:proofErr w:type="gramEnd"/>
      <w:r w:rsidRPr="00FD7631">
        <w:t>отите – войдёте, не хотите – не войдёте. Всё. Примерно баланс Z</w:t>
      </w:r>
      <w:r w:rsidRPr="00FD7631">
        <w:noBreakHyphen/>
        <w:t>тяготения заключён вот в этой точке, в знаменитом</w:t>
      </w:r>
      <w:proofErr w:type="gramStart"/>
      <w:r w:rsidRPr="00FD7631">
        <w:t>… Т</w:t>
      </w:r>
      <w:proofErr w:type="gramEnd"/>
      <w:r w:rsidRPr="00FD7631">
        <w:t xml:space="preserve">олько это не Дао, да? Когда вы должны иметь плоскость материи равной плоскости огня и держать эту плоскость своей силой вот в этой диагонали. </w:t>
      </w:r>
    </w:p>
    <w:p w:rsidR="00DA6D27" w:rsidRPr="00FD7631" w:rsidRDefault="00DA6D27" w:rsidP="00AE14F4">
      <w:pPr>
        <w:suppressLineNumbers/>
        <w:suppressAutoHyphens/>
        <w:ind w:firstLine="397"/>
        <w:jc w:val="both"/>
      </w:pPr>
      <w:r w:rsidRPr="00FD7631">
        <w:t>Кстати, вот эта диагона</w:t>
      </w:r>
      <w:r w:rsidR="000E382D">
        <w:t>ль у нас называется на Планете эволюционная диагональ</w:t>
      </w:r>
      <w:r w:rsidRPr="00FD7631">
        <w:t>. То есть эволюционное восхождение на Планете идёт вот здесь, между Z-плоскостью огня и Z-плоскостью материи. Я дальше не хочу эту тему развивать, ладно? У вас ментальный шок будет. Мы в это постепенно войдём, дойдём, всё, а дальше уже разберётесь. Всё!</w:t>
      </w:r>
    </w:p>
    <w:p w:rsidR="00DA6D27" w:rsidRPr="000E382D" w:rsidRDefault="00DA6D27" w:rsidP="00AE14F4">
      <w:pPr>
        <w:pStyle w:val="2"/>
        <w:suppressLineNumbers/>
        <w:suppressAutoHyphens/>
        <w:ind w:left="397"/>
        <w:rPr>
          <w:rFonts w:ascii="Times New Roman" w:hAnsi="Times New Roman" w:cs="Times New Roman"/>
          <w:i w:val="0"/>
          <w:sz w:val="24"/>
          <w:szCs w:val="24"/>
        </w:rPr>
      </w:pPr>
      <w:bookmarkStart w:id="64" w:name="_Toc273426254"/>
      <w:bookmarkStart w:id="65" w:name="_Toc273432259"/>
      <w:r w:rsidRPr="000E382D">
        <w:rPr>
          <w:rFonts w:ascii="Times New Roman" w:hAnsi="Times New Roman" w:cs="Times New Roman"/>
          <w:i w:val="0"/>
          <w:sz w:val="24"/>
          <w:szCs w:val="24"/>
        </w:rPr>
        <w:t>Глобусы</w:t>
      </w:r>
      <w:bookmarkEnd w:id="64"/>
      <w:bookmarkEnd w:id="65"/>
    </w:p>
    <w:p w:rsidR="00DA6D27" w:rsidRPr="00FD7631" w:rsidRDefault="00DA6D27" w:rsidP="00AE14F4">
      <w:pPr>
        <w:suppressLineNumbers/>
        <w:suppressAutoHyphens/>
        <w:ind w:firstLine="397"/>
        <w:jc w:val="both"/>
      </w:pPr>
      <w:r w:rsidRPr="00FD7631">
        <w:t xml:space="preserve">Дальше – </w:t>
      </w:r>
      <w:r w:rsidRPr="000E382D">
        <w:t>глобусы.</w:t>
      </w:r>
      <w:r w:rsidRPr="00FD7631">
        <w:t xml:space="preserve"> Пятое в природе – глобусы. Значит, я не буду сейчас диктовать глобусы, они у вас записаны. Вот книжечку возьмёте</w:t>
      </w:r>
      <w:proofErr w:type="gramStart"/>
      <w:r w:rsidRPr="00FD7631">
        <w:t>… В</w:t>
      </w:r>
      <w:proofErr w:type="gramEnd"/>
      <w:r w:rsidRPr="00FD7631">
        <w:t xml:space="preserve"> книжечке есть названия глобусов. Значит, есть глобусы в книжечке, а есть система ФА-Логоса – вот такая схемка. Я хочу вас специально к ФА-Логосу отправить, где 29-й столп называется ФА</w:t>
      </w:r>
      <w:r w:rsidRPr="00FD7631">
        <w:noBreakHyphen/>
        <w:t>Логос. И названия, которые зде</w:t>
      </w:r>
      <w:r w:rsidR="000E382D">
        <w:t>сь опубликованы, у нас в сокращё</w:t>
      </w:r>
      <w:r w:rsidRPr="00FD7631">
        <w:t xml:space="preserve">нном варианте, у вас, в принципе, будет расшифровано – это названия 20-ти действующих глобусов, да? и 12-ти, которые будут рождаться в перспективе. Синтез 32-х глобусов фиксируется на каждом из вас, и задача эволюции заключается в том, чтоб вы могли свободно пройти все 20 существующих глобусов. В ближайших месяцах это будет на вашей подготовке в этом круге (это будет до зимы, до Нового года) – на планете простроится не 20, а скорее всего, 24 глобуса. Решение принято, они растут! Их не публикуют, потому что они пока не выросли. </w:t>
      </w:r>
    </w:p>
    <w:p w:rsidR="00DA6D27" w:rsidRPr="00FD7631" w:rsidRDefault="00DA6D27" w:rsidP="003A131A">
      <w:pPr>
        <w:suppressLineNumbers/>
        <w:suppressAutoHyphens/>
        <w:ind w:firstLine="397"/>
        <w:jc w:val="both"/>
      </w:pPr>
      <w:r w:rsidRPr="00FD7631">
        <w:t xml:space="preserve">В итоге </w:t>
      </w:r>
      <w:proofErr w:type="gramStart"/>
      <w:r w:rsidRPr="00FD7631">
        <w:t>задача</w:t>
      </w:r>
      <w:proofErr w:type="gramEnd"/>
      <w:r w:rsidRPr="00FD7631">
        <w:t>… Что такое глобусы? Это концентрация определённого потенциала жизни. И задача эволюционная – чтобы ваша душа воплощалась на всех глобусах, собирала жизнь каждого глобуса – и только тогда она будет иметь перед Отцом всю полноту жизни. Задача чело Дома ФА-Отца Метагалактики, вас, – чтоб теми практиками, кото</w:t>
      </w:r>
      <w:r w:rsidR="000E382D">
        <w:t>рые вам в дальнейшем расскажут</w:t>
      </w:r>
      <w:proofErr w:type="gramStart"/>
      <w:r w:rsidR="000E382D">
        <w:t>… Э</w:t>
      </w:r>
      <w:proofErr w:type="gramEnd"/>
      <w:r w:rsidR="003A131A">
        <w:t>то практики Абсолютного О</w:t>
      </w:r>
      <w:r w:rsidRPr="00FD7631">
        <w:t>гня и практики восьмерицы, програ</w:t>
      </w:r>
      <w:r w:rsidR="003A131A">
        <w:t>мма В</w:t>
      </w:r>
      <w:r w:rsidRPr="00FD7631">
        <w:t>осьмерицы </w:t>
      </w:r>
      <w:r w:rsidR="000E382D">
        <w:t>– в перспективе вы это изучите</w:t>
      </w:r>
      <w:r w:rsidRPr="00FD7631">
        <w:t>, вы этими практиками прошли 20, в перспективе – 24 глобуса, и накопили в себе потенциал жизни 20</w:t>
      </w:r>
      <w:r w:rsidRPr="00FD7631">
        <w:noBreakHyphen/>
        <w:t xml:space="preserve">ти, а в дальнейшем – 24-х глобусов. Увидели? Поэтому, забегая вперёд, скажу: только синтез 24-х глобусов рождает у вас полноту выражения жизни ФА-Отца Метагалактики. А так как мы по образу и по подобию ФА-Отца Метагалактики, нам необходим больший объём жизни. Для примера: люди, ходящие вокруг нас, имеют объём жизни одного глобуса. В этой подготовке на вас фиксируется жизнь восьми глобусов, а должны пройти 24. Есть уже ученики, которые у нас это прошли или проходят. Я говорю не теоретически, а практически! Это практическая работа. </w:t>
      </w:r>
    </w:p>
    <w:p w:rsidR="00DA6D27" w:rsidRPr="00FD7631" w:rsidRDefault="00DA6D27" w:rsidP="00AE14F4">
      <w:pPr>
        <w:suppressLineNumbers/>
        <w:suppressAutoHyphens/>
        <w:ind w:firstLine="397"/>
        <w:jc w:val="both"/>
      </w:pPr>
      <w:r w:rsidRPr="00FD7631">
        <w:lastRenderedPageBreak/>
        <w:t>Другими словами, у вас объём жизни – это единица в 24-й степени будет. Двадцать четвёртая степень – это единица с 24-мя нулями. У людей окружающих – это ед</w:t>
      </w:r>
      <w:r w:rsidR="000E382D">
        <w:t>иница с одной степенью, то есть</w:t>
      </w:r>
      <w:r w:rsidRPr="00FD7631">
        <w:t xml:space="preserve"> десять. Это математическое выражение объёма жизн</w:t>
      </w:r>
      <w:r w:rsidR="003A131A">
        <w:t xml:space="preserve">и, чтобы примерно представить. </w:t>
      </w:r>
      <w:r w:rsidRPr="00FD7631">
        <w:t xml:space="preserve">Можно с двадцатью нулями. Кстати, цифра с двадцатью нулями имеет название. Посчитайте сами, какое, поделите на три. Есть секстильон – это, если взять шесть вариантов, это восемнадцать нулей. И вы поймёте, почему двадцать четыре нуля надо: делится на три и получается восемь. Ну, это я забежал вперёд, и это не для вас. Дальше идём. </w:t>
      </w:r>
    </w:p>
    <w:p w:rsidR="00DA6D27" w:rsidRPr="000E382D" w:rsidRDefault="00DA6D27" w:rsidP="00AE14F4">
      <w:pPr>
        <w:pStyle w:val="2"/>
        <w:suppressLineNumbers/>
        <w:suppressAutoHyphens/>
        <w:ind w:left="397"/>
        <w:rPr>
          <w:rFonts w:ascii="Times New Roman" w:hAnsi="Times New Roman" w:cs="Times New Roman"/>
          <w:i w:val="0"/>
          <w:color w:val="800000"/>
          <w:sz w:val="24"/>
          <w:szCs w:val="24"/>
        </w:rPr>
      </w:pPr>
      <w:bookmarkStart w:id="66" w:name="_Toc273426255"/>
      <w:bookmarkStart w:id="67" w:name="_Toc273432260"/>
      <w:r w:rsidRPr="000E382D">
        <w:rPr>
          <w:rFonts w:ascii="Times New Roman" w:hAnsi="Times New Roman" w:cs="Times New Roman"/>
          <w:i w:val="0"/>
          <w:sz w:val="24"/>
          <w:szCs w:val="24"/>
        </w:rPr>
        <w:t>Эволюции</w:t>
      </w:r>
      <w:bookmarkEnd w:id="66"/>
      <w:bookmarkEnd w:id="67"/>
    </w:p>
    <w:p w:rsidR="00DA6D27" w:rsidRPr="00FD7631" w:rsidRDefault="00DA6D27" w:rsidP="000E382D">
      <w:pPr>
        <w:suppressLineNumbers/>
        <w:suppressAutoHyphens/>
        <w:ind w:firstLine="397"/>
        <w:jc w:val="both"/>
      </w:pPr>
      <w:r w:rsidRPr="00FD7631">
        <w:t>Эволюции. Жизнь, которая зафиксирована на 24-х глобусах, имее</w:t>
      </w:r>
      <w:r w:rsidR="003A131A">
        <w:t>т обязательно восемь эволюций на любом глобусе. Но</w:t>
      </w:r>
      <w:r w:rsidRPr="00FD7631">
        <w:t xml:space="preserve"> многие глобусы проявляют только одну эволюцию. </w:t>
      </w:r>
      <w:proofErr w:type="gramStart"/>
      <w:r w:rsidRPr="00FD7631">
        <w:t>Человеческий</w:t>
      </w:r>
      <w:proofErr w:type="gramEnd"/>
      <w:r w:rsidRPr="00FD7631">
        <w:t xml:space="preserve"> проявляет две пока, а мы в Доме ФА-Отца Метагалактики проявляем восемь. </w:t>
      </w:r>
    </w:p>
    <w:p w:rsidR="00DA6D27" w:rsidRPr="00FD7631" w:rsidRDefault="00DA6D27" w:rsidP="00AE14F4">
      <w:pPr>
        <w:suppressLineNumbers/>
        <w:suppressAutoHyphens/>
        <w:ind w:firstLine="397"/>
        <w:jc w:val="both"/>
      </w:pPr>
      <w:r w:rsidRPr="00FD7631">
        <w:t xml:space="preserve">Название эволюций: </w:t>
      </w:r>
    </w:p>
    <w:p w:rsidR="00DA6D27" w:rsidRPr="00FD7631" w:rsidRDefault="00DA6D27" w:rsidP="00AE14F4">
      <w:pPr>
        <w:numPr>
          <w:ilvl w:val="0"/>
          <w:numId w:val="30"/>
        </w:numPr>
        <w:suppressLineNumbers/>
        <w:suppressAutoHyphens/>
        <w:jc w:val="both"/>
      </w:pPr>
      <w:r w:rsidRPr="00FD7631">
        <w:t xml:space="preserve">первая – Планетарная; </w:t>
      </w:r>
    </w:p>
    <w:p w:rsidR="00DA6D27" w:rsidRPr="00FD7631" w:rsidRDefault="0081411E" w:rsidP="00AE14F4">
      <w:pPr>
        <w:numPr>
          <w:ilvl w:val="0"/>
          <w:numId w:val="30"/>
        </w:numPr>
        <w:suppressLineNumbers/>
        <w:suppressAutoHyphens/>
        <w:jc w:val="both"/>
      </w:pPr>
      <w:r>
        <w:t>вторая – Метагалактическая</w:t>
      </w:r>
      <w:r w:rsidR="00DA6D27" w:rsidRPr="00FD7631">
        <w:t>;</w:t>
      </w:r>
    </w:p>
    <w:p w:rsidR="00DA6D27" w:rsidRPr="00FD7631" w:rsidRDefault="00DA6D27" w:rsidP="00AE14F4">
      <w:pPr>
        <w:numPr>
          <w:ilvl w:val="0"/>
          <w:numId w:val="30"/>
        </w:numPr>
        <w:suppressLineNumbers/>
        <w:suppressAutoHyphens/>
        <w:jc w:val="both"/>
      </w:pPr>
      <w:r w:rsidRPr="00FD7631">
        <w:t>третья – Универсумная;</w:t>
      </w:r>
    </w:p>
    <w:p w:rsidR="00DA6D27" w:rsidRPr="00FD7631" w:rsidRDefault="00DA6D27" w:rsidP="00AE14F4">
      <w:pPr>
        <w:numPr>
          <w:ilvl w:val="0"/>
          <w:numId w:val="30"/>
        </w:numPr>
        <w:suppressLineNumbers/>
        <w:suppressAutoHyphens/>
        <w:jc w:val="both"/>
      </w:pPr>
      <w:r w:rsidRPr="00FD7631">
        <w:t>четвёртая – Единая. Я вам сегодня рас</w:t>
      </w:r>
      <w:r w:rsidR="0081411E">
        <w:t>сказывал о Едином Отце</w:t>
      </w:r>
      <w:r w:rsidRPr="00FD7631">
        <w:t xml:space="preserve">, который охватывает всю Метагалактику в материи – вот она, четвёртая эволюция, Единая. </w:t>
      </w:r>
    </w:p>
    <w:p w:rsidR="00DA6D27" w:rsidRPr="00FD7631" w:rsidRDefault="003A131A" w:rsidP="00AE14F4">
      <w:pPr>
        <w:numPr>
          <w:ilvl w:val="0"/>
          <w:numId w:val="30"/>
        </w:numPr>
        <w:suppressLineNumbers/>
        <w:suppressAutoHyphens/>
        <w:jc w:val="both"/>
      </w:pPr>
      <w:r>
        <w:t>пятая – Всеединая, одним словом</w:t>
      </w:r>
      <w:r w:rsidR="00DA6D27" w:rsidRPr="00FD7631">
        <w:t xml:space="preserve">. Всеединство, </w:t>
      </w:r>
      <w:proofErr w:type="gramStart"/>
      <w:r w:rsidR="00DA6D27" w:rsidRPr="00FD7631">
        <w:t>Всеединая</w:t>
      </w:r>
      <w:proofErr w:type="gramEnd"/>
      <w:r w:rsidR="00DA6D27" w:rsidRPr="00FD7631">
        <w:t>.</w:t>
      </w:r>
    </w:p>
    <w:p w:rsidR="00DA6D27" w:rsidRPr="00FD7631" w:rsidRDefault="00DA6D27" w:rsidP="00AE14F4">
      <w:pPr>
        <w:numPr>
          <w:ilvl w:val="0"/>
          <w:numId w:val="30"/>
        </w:numPr>
        <w:suppressLineNumbers/>
        <w:suppressAutoHyphens/>
        <w:jc w:val="both"/>
      </w:pPr>
      <w:r w:rsidRPr="00FD7631">
        <w:t>шестая – Пробуд</w:t>
      </w:r>
      <w:r w:rsidR="003A131A">
        <w:t>д</w:t>
      </w:r>
      <w:r w:rsidRPr="00FD7631">
        <w:t>хическая. Пробуд</w:t>
      </w:r>
      <w:r w:rsidR="003A131A">
        <w:t>д</w:t>
      </w:r>
      <w:r w:rsidRPr="00FD7631">
        <w:t>-хи, про-буд</w:t>
      </w:r>
      <w:r w:rsidR="003A131A">
        <w:t>д</w:t>
      </w:r>
      <w:r w:rsidR="0081411E">
        <w:t>-хическая, да? Б</w:t>
      </w:r>
      <w:r w:rsidRPr="00FD7631">
        <w:t>уд</w:t>
      </w:r>
      <w:r w:rsidR="003A131A">
        <w:t>д</w:t>
      </w:r>
      <w:r w:rsidRPr="00FD7631">
        <w:t>хический план. Нашли там эволюции в книжке? – Ну</w:t>
      </w:r>
      <w:r w:rsidR="000E382D">
        <w:t>,</w:t>
      </w:r>
      <w:r w:rsidRPr="00FD7631">
        <w:t xml:space="preserve"> всё, значит, эволюции есть, да?</w:t>
      </w:r>
    </w:p>
    <w:p w:rsidR="00DA6D27" w:rsidRPr="00FD7631" w:rsidRDefault="00DA6D27" w:rsidP="00AE14F4">
      <w:pPr>
        <w:numPr>
          <w:ilvl w:val="0"/>
          <w:numId w:val="30"/>
        </w:numPr>
        <w:suppressLineNumbers/>
        <w:suppressAutoHyphens/>
        <w:jc w:val="both"/>
      </w:pPr>
      <w:r w:rsidRPr="00FD7631">
        <w:t>Седьма</w:t>
      </w:r>
      <w:r w:rsidR="0081411E">
        <w:t>я. Е</w:t>
      </w:r>
      <w:r w:rsidRPr="00FD7631">
        <w:t xml:space="preserve">сли, так, </w:t>
      </w:r>
      <w:proofErr w:type="gramStart"/>
      <w:r w:rsidRPr="00FD7631">
        <w:t>попроще</w:t>
      </w:r>
      <w:proofErr w:type="gramEnd"/>
      <w:r w:rsidRPr="00FD7631">
        <w:t xml:space="preserve"> </w:t>
      </w:r>
      <w:r w:rsidR="000E382D">
        <w:t>назвать, её называют Атмической. Е</w:t>
      </w:r>
      <w:r w:rsidRPr="00FD7631">
        <w:t xml:space="preserve">сли взять </w:t>
      </w:r>
      <w:proofErr w:type="gramStart"/>
      <w:r w:rsidRPr="00FD7631">
        <w:t>посложнее</w:t>
      </w:r>
      <w:proofErr w:type="gramEnd"/>
      <w:r w:rsidRPr="00FD7631">
        <w:t xml:space="preserve"> – её называют как седьмой огонь  – Яватмическая. Одним словом: яв-атма. Называют Атмическая, но официальное название – Яватма, яватмическая. Это синтез двух огней Отца, это такой сложный вариант; </w:t>
      </w:r>
    </w:p>
    <w:p w:rsidR="00DA6D27" w:rsidRPr="00FD7631" w:rsidRDefault="00DA6D27" w:rsidP="00AE14F4">
      <w:pPr>
        <w:numPr>
          <w:ilvl w:val="0"/>
          <w:numId w:val="30"/>
        </w:numPr>
        <w:suppressLineNumbers/>
        <w:suppressAutoHyphens/>
        <w:jc w:val="both"/>
      </w:pPr>
      <w:r w:rsidRPr="00FD7631">
        <w:t xml:space="preserve">и восьмая эволюция. Вы встретите простое название  Синтетическая (оно тоже правильное) и такое, более правильное – Сиаматическая эволюция, восьмая. Но правильное название у вас в книжках, наверное, Сиаматика стоит. Сиаматика, Сиаматическая – это правильное название, но в простом варианте её можно сокращённо называть и </w:t>
      </w:r>
      <w:proofErr w:type="gramStart"/>
      <w:r w:rsidRPr="00FD7631">
        <w:t>Синтетическая</w:t>
      </w:r>
      <w:proofErr w:type="gramEnd"/>
      <w:r w:rsidRPr="00FD7631">
        <w:t xml:space="preserve">. Но синтез не всегда создаёт полноту эволюции. </w:t>
      </w:r>
    </w:p>
    <w:p w:rsidR="00DA6D27" w:rsidRPr="00FD7631" w:rsidRDefault="00DA6D27" w:rsidP="00AE14F4">
      <w:pPr>
        <w:suppressLineNumbers/>
        <w:suppressAutoHyphens/>
        <w:ind w:firstLine="397"/>
        <w:jc w:val="both"/>
      </w:pPr>
      <w:r w:rsidRPr="00FD7631">
        <w:t xml:space="preserve"> Зачем мы говорим об эволюциях? В вашем генетическом аппарате заложен потенциал восьми эволюций – это для тех, кто стяжал восьмерицы. У людей предыдущей эпохи в генетическом аппарате заложен потенциал двух эволюций, потому что </w:t>
      </w:r>
      <w:r w:rsidR="000E382D">
        <w:t>Слово Отца шло с Метагалактики, вторая эволюция</w:t>
      </w:r>
      <w:r w:rsidRPr="00FD7631">
        <w:t>. Это понятно? Естественно, какой генетический аппарат будет сильнее для простройки тела? – тот, кто имеет пакет восьми эволюций  – в четыре раза выше в скромном режиме. Кстати, у некоторых людей по планете идёт пакет одной планетарной эволюции, ибо до Метагалактики им… даже не до китай</w:t>
      </w:r>
      <w:r w:rsidR="000E382D">
        <w:t>ской границы, до Антарктиды. Но</w:t>
      </w:r>
      <w:r w:rsidRPr="00FD7631">
        <w:t xml:space="preserve"> постепенно работаем над тем, что генетический аппарат всех людей станет восьмеричным. </w:t>
      </w:r>
    </w:p>
    <w:p w:rsidR="00DA6D27" w:rsidRPr="00FD7631" w:rsidRDefault="00DA6D27" w:rsidP="0053216B">
      <w:pPr>
        <w:suppressLineNumbers/>
        <w:suppressAutoHyphens/>
        <w:ind w:firstLine="397"/>
        <w:jc w:val="both"/>
      </w:pPr>
      <w:r w:rsidRPr="00FD7631">
        <w:t xml:space="preserve">В чём разница? Сила импульса любого генетического – или одна, или две, или восемь. Причём, каждый из них с учётом своей эволюции. Вот генетика даёт команду преобразиться вам клеткам тела – каждый день месяца клетки тела преображаются. </w:t>
      </w:r>
      <w:proofErr w:type="gramStart"/>
      <w:r w:rsidRPr="00FD7631">
        <w:t>Одно дело – один импульс планетарный – клетки</w:t>
      </w:r>
      <w:r w:rsidR="003A131A">
        <w:t>,</w:t>
      </w:r>
      <w:r w:rsidRPr="00FD7631">
        <w:t xml:space="preserve"> как смогут, другое дело – два импульса (Ух,</w:t>
      </w:r>
      <w:r w:rsidR="0081411E">
        <w:t xml:space="preserve"> </w:t>
      </w:r>
      <w:r w:rsidRPr="00FD7631">
        <w:t>ты!), а третье – восемь импульсов.</w:t>
      </w:r>
      <w:proofErr w:type="gramEnd"/>
      <w:r w:rsidRPr="00FD7631">
        <w:t xml:space="preserve"> И сразу фьють! – бегом перестроились. Восемь импульсов – это включится даже система регенерации вашего тела, которая заложена в функциональности физики. Я не шучу, в системах тела система регенерации официально существует</w:t>
      </w:r>
      <w:r w:rsidR="0053216B">
        <w:t>. П</w:t>
      </w:r>
      <w:r w:rsidRPr="00FD7631">
        <w:t xml:space="preserve">осмотрите первый </w:t>
      </w:r>
      <w:r w:rsidR="0053216B">
        <w:t>столп ФА Логоса</w:t>
      </w:r>
      <w:r w:rsidRPr="00FD7631">
        <w:t xml:space="preserve">, но включается она импульсом не ниже шести-семи эволюций, проблема в этом. Поэтому мы и гоняем туда наших </w:t>
      </w:r>
      <w:proofErr w:type="gramStart"/>
      <w:r w:rsidRPr="00FD7631">
        <w:t>более старших</w:t>
      </w:r>
      <w:proofErr w:type="gramEnd"/>
      <w:r w:rsidRPr="00FD7631">
        <w:t xml:space="preserve"> учеников, и вас будем, чтобы на каждом глобусе вы отрабатывали восемь эволюций. У вас активируются высокие системы функциональности тела, которые сейчас спят. Почему? Им не хватает импульсности генетического аппарата. </w:t>
      </w:r>
      <w:r w:rsidR="0053216B">
        <w:t>Я рассказываю П</w:t>
      </w:r>
      <w:r w:rsidRPr="00FD7631">
        <w:t xml:space="preserve">рироду ФА, новое глубокое строение тела человека. </w:t>
      </w:r>
    </w:p>
    <w:p w:rsidR="00DA6D27" w:rsidRPr="0053216B" w:rsidRDefault="00DA6D27" w:rsidP="00AE14F4">
      <w:pPr>
        <w:pStyle w:val="2"/>
        <w:suppressLineNumbers/>
        <w:suppressAutoHyphens/>
        <w:ind w:left="397"/>
        <w:rPr>
          <w:rFonts w:ascii="Times New Roman" w:hAnsi="Times New Roman" w:cs="Times New Roman"/>
          <w:i w:val="0"/>
          <w:sz w:val="24"/>
          <w:szCs w:val="24"/>
        </w:rPr>
      </w:pPr>
      <w:bookmarkStart w:id="68" w:name="_Toc273426256"/>
      <w:bookmarkStart w:id="69" w:name="_Toc273432261"/>
      <w:r w:rsidRPr="0053216B">
        <w:rPr>
          <w:rFonts w:ascii="Times New Roman" w:hAnsi="Times New Roman" w:cs="Times New Roman"/>
          <w:i w:val="0"/>
          <w:sz w:val="24"/>
          <w:szCs w:val="24"/>
        </w:rPr>
        <w:t>Пространство</w:t>
      </w:r>
      <w:bookmarkEnd w:id="68"/>
      <w:bookmarkEnd w:id="69"/>
    </w:p>
    <w:p w:rsidR="00DA6D27" w:rsidRPr="00FD7631" w:rsidRDefault="00DA6D27" w:rsidP="00AE14F4">
      <w:pPr>
        <w:ind w:firstLine="397"/>
        <w:rPr>
          <w:b/>
          <w:bCs/>
          <w:i/>
          <w:iCs/>
        </w:rPr>
      </w:pPr>
      <w:bookmarkStart w:id="70" w:name="_Toc273426257"/>
      <w:bookmarkStart w:id="71" w:name="_Toc273432262"/>
      <w:r w:rsidRPr="00FD7631">
        <w:rPr>
          <w:bCs/>
          <w:iCs/>
        </w:rPr>
        <w:t>Седьмая – пространство</w:t>
      </w:r>
      <w:r w:rsidRPr="00FD7631">
        <w:rPr>
          <w:b/>
          <w:bCs/>
          <w:i/>
          <w:iCs/>
        </w:rPr>
        <w:t>.</w:t>
      </w:r>
      <w:bookmarkEnd w:id="70"/>
      <w:bookmarkEnd w:id="71"/>
      <w:r w:rsidRPr="00FD7631">
        <w:rPr>
          <w:b/>
          <w:bCs/>
          <w:i/>
          <w:iCs/>
        </w:rPr>
        <w:t xml:space="preserve"> </w:t>
      </w:r>
    </w:p>
    <w:p w:rsidR="00DA6D27" w:rsidRPr="00FD7631" w:rsidRDefault="00DA6D27" w:rsidP="00AE14F4">
      <w:pPr>
        <w:suppressLineNumbers/>
        <w:tabs>
          <w:tab w:val="left" w:pos="10431"/>
        </w:tabs>
        <w:suppressAutoHyphens/>
        <w:ind w:firstLine="397"/>
        <w:jc w:val="both"/>
      </w:pPr>
      <w:r w:rsidRPr="00FD7631">
        <w:lastRenderedPageBreak/>
        <w:t xml:space="preserve">Я понимаю, что к концу дня все устали. Только вы всего лишь шесть часов сидите, а я два семинара по шесть часов сегодня и завтра веду, это у меня двенадцатый час работы заканчивается. Сравните состояния. Понятно, да? Я не хочу красоваться, я лишь показываю, что сила тела, обладающего Синтезом и владеющего тем, что я вам сейчас диктую, совсем другая, чем сила тела этим не обладающего. И здесь не вопрос физической подготовки. Педагоги (я был директором лицея) меня поймут, что такое читать 12 часов лекции. Здесь вопрос именно в другой структуризации тела. Я ведь не только лекцию читаю, я здесь ещё и огонь поддерживаю, и фиксируюсь. Понятно, что тоже устану, когда, там… до гостиницы надо будет расслабиться. Но тело-то спокойно это выдерживает – концентрацию огня 12 часов. И вы к этому должны идти, к соответствующей работоспособности </w:t>
      </w:r>
      <w:proofErr w:type="gramStart"/>
      <w:r w:rsidRPr="00FD7631">
        <w:t>ваших</w:t>
      </w:r>
      <w:proofErr w:type="gramEnd"/>
      <w:r w:rsidRPr="00FD7631">
        <w:t xml:space="preserve"> восьмериц. </w:t>
      </w:r>
    </w:p>
    <w:p w:rsidR="00DA6D27" w:rsidRPr="00FD7631" w:rsidRDefault="00DA6D27" w:rsidP="00AE14F4">
      <w:pPr>
        <w:suppressLineNumbers/>
        <w:tabs>
          <w:tab w:val="left" w:pos="10431"/>
        </w:tabs>
        <w:suppressAutoHyphens/>
        <w:ind w:firstLine="397"/>
        <w:jc w:val="both"/>
      </w:pPr>
      <w:r w:rsidRPr="00FD7631">
        <w:t xml:space="preserve">Значит, пространство. В каждом из вас постепенно пакетируется 32 пространства. Пакетируются – это складываются в одну точку. Зачем? Чтоб вы могли выходить минимум в 32 мерности, чтобы вы могли свободно ходить минимум по 32-м мерностям. Тогда вы будете свободно ходить в пространствах всех глобусов, потому что 32-мерность фактически относится к 29-му присутствию. А глобусы у нас существуют в 20-ти присутствиях, ну, максимум в 24-х. Понятно, о чём я говорю? Другими словами, ваша душа и ваш разум должны уметь свободно ориентироваться в любых глобусах жизни ФА-Отца Метагалактики. </w:t>
      </w:r>
    </w:p>
    <w:p w:rsidR="00DA6D27" w:rsidRPr="0053216B" w:rsidRDefault="00DA6D27" w:rsidP="00AE14F4">
      <w:pPr>
        <w:pStyle w:val="2"/>
        <w:suppressLineNumbers/>
        <w:suppressAutoHyphens/>
        <w:ind w:left="397"/>
        <w:rPr>
          <w:rFonts w:ascii="Times New Roman" w:hAnsi="Times New Roman" w:cs="Times New Roman"/>
          <w:i w:val="0"/>
          <w:sz w:val="24"/>
          <w:szCs w:val="24"/>
        </w:rPr>
      </w:pPr>
      <w:bookmarkStart w:id="72" w:name="_Toc273426258"/>
      <w:bookmarkStart w:id="73" w:name="_Toc273432263"/>
      <w:r w:rsidRPr="0053216B">
        <w:rPr>
          <w:rFonts w:ascii="Times New Roman" w:hAnsi="Times New Roman" w:cs="Times New Roman"/>
          <w:i w:val="0"/>
          <w:sz w:val="24"/>
          <w:szCs w:val="24"/>
        </w:rPr>
        <w:t>Время</w:t>
      </w:r>
      <w:bookmarkEnd w:id="72"/>
      <w:bookmarkEnd w:id="73"/>
    </w:p>
    <w:p w:rsidR="00DA6D27" w:rsidRPr="00FD7631" w:rsidRDefault="00DA6D27" w:rsidP="006B61AB">
      <w:pPr>
        <w:suppressLineNumbers/>
        <w:tabs>
          <w:tab w:val="left" w:pos="10431"/>
        </w:tabs>
        <w:suppressAutoHyphens/>
        <w:ind w:firstLine="397"/>
        <w:jc w:val="both"/>
      </w:pPr>
      <w:r w:rsidRPr="00FD7631">
        <w:t xml:space="preserve">Естественно, с 32-мя пространствами даётся восьмая позиция – 32 времени. Это самый интересный пункт для вас. Одно время – это одна жизнь в сто лет. А вот так! Поэтому, в вас начинают пакетироваться 32 жизни в одной. Не сама жизнь меняется, а заряд жизни, который даётся на ваше развитие, будет иметь не заряд одной жизни, так скажем, среднего, обычного человека, который живёт (не умирает, не </w:t>
      </w:r>
      <w:r w:rsidR="006B61AB">
        <w:t xml:space="preserve">сбила машина) 65 лет в среднем, </w:t>
      </w:r>
      <w:r w:rsidRPr="00FD7631">
        <w:t>иногда – 70-1</w:t>
      </w:r>
      <w:r w:rsidR="006B61AB">
        <w:t>00 лет, но 100 это уже максимум</w:t>
      </w:r>
      <w:r w:rsidRPr="00FD7631">
        <w:t>, а 32-х таких жизней. Только тогда вы начнёте различать разницу 32-х времён. По-другому наш разум и тело разницу 32-х времён в разных пространствах различать не научится. Всё! Время мы с вами будем проходить в 8-м Синтезе, пространство – в 7-м, … и вниз по Синтезам. Наша задача на этом Синтезе – пройти только царства, а мы с вами их сегодня прошли. Стихии – 3-й Синтез, тяготение – 4-й и пошли дальше. План выполнен. Так что, номера смотрите…</w:t>
      </w:r>
    </w:p>
    <w:p w:rsidR="00DA6D27" w:rsidRPr="00FD7631" w:rsidRDefault="00DA6D27" w:rsidP="006B61AB">
      <w:pPr>
        <w:suppressLineNumbers/>
        <w:tabs>
          <w:tab w:val="left" w:pos="10431"/>
        </w:tabs>
        <w:suppressAutoHyphens/>
        <w:ind w:firstLine="397"/>
        <w:jc w:val="both"/>
      </w:pPr>
      <w:r w:rsidRPr="00FD7631">
        <w:t>Значит, я сказал, что я опубликую, дам какие-то рекомендации.</w:t>
      </w:r>
      <w:r w:rsidR="006B61AB">
        <w:t xml:space="preserve"> </w:t>
      </w:r>
      <w:r w:rsidRPr="00FD7631">
        <w:t>Первое. Осоз</w:t>
      </w:r>
      <w:r w:rsidR="006B61AB">
        <w:t>найте, пожалуйста</w:t>
      </w:r>
      <w:proofErr w:type="gramStart"/>
      <w:r w:rsidR="006B61AB">
        <w:t>… С</w:t>
      </w:r>
      <w:proofErr w:type="gramEnd"/>
      <w:r w:rsidR="0053216B">
        <w:t>казали «</w:t>
      </w:r>
      <w:r w:rsidR="006B61AB">
        <w:t>З</w:t>
      </w:r>
      <w:r w:rsidRPr="00FD7631">
        <w:t>ачем эта ди</w:t>
      </w:r>
      <w:r w:rsidR="0053216B">
        <w:t>ктовка?»</w:t>
      </w:r>
      <w:r w:rsidRPr="00FD7631">
        <w:t xml:space="preserve"> – Вы хотя бы</w:t>
      </w:r>
      <w:r w:rsidR="0053216B">
        <w:t xml:space="preserve"> вообразили, какой новый пакет П</w:t>
      </w:r>
      <w:r w:rsidRPr="00FD7631">
        <w:t>рироды Отец заправил в человека новой эпохи. Ну</w:t>
      </w:r>
      <w:r w:rsidR="0053216B">
        <w:t>, и соответственно</w:t>
      </w:r>
      <w:r w:rsidRPr="00FD7631">
        <w:t xml:space="preserve"> то, что по образу и подобию в нас, то по образу и подобию в П</w:t>
      </w:r>
      <w:r w:rsidR="0053216B">
        <w:t>ланете. Это очень важно видеть – позиция наблюдателя</w:t>
      </w:r>
      <w:r w:rsidRPr="00FD7631">
        <w:t xml:space="preserve">. </w:t>
      </w:r>
    </w:p>
    <w:p w:rsidR="00DA6D27" w:rsidRPr="00FD7631" w:rsidRDefault="00DA6D27" w:rsidP="00AE14F4">
      <w:pPr>
        <w:suppressLineNumbers/>
        <w:tabs>
          <w:tab w:val="left" w:pos="10431"/>
        </w:tabs>
        <w:suppressAutoHyphens/>
        <w:ind w:firstLine="397"/>
        <w:jc w:val="both"/>
      </w:pPr>
      <w:r w:rsidRPr="00FD7631">
        <w:t xml:space="preserve"> А второе – я сказал, по итогам мы обязательно стяжаем, чтоб это в нас начало развёртываться. То есть мы сейчас стяжаем такой </w:t>
      </w:r>
      <w:r w:rsidR="0053216B">
        <w:t xml:space="preserve">пакет, концентрированный пакет, </w:t>
      </w:r>
      <w:r w:rsidRPr="00FD7631">
        <w:t>мы называем</w:t>
      </w:r>
      <w:r w:rsidR="0053216B">
        <w:t xml:space="preserve"> это компактифицированный пакет</w:t>
      </w:r>
      <w:r w:rsidRPr="00FD7631">
        <w:t>, где всё это вмес</w:t>
      </w:r>
      <w:r w:rsidR="006B61AB">
        <w:t xml:space="preserve">те </w:t>
      </w:r>
      <w:proofErr w:type="gramStart"/>
      <w:r w:rsidR="006B61AB">
        <w:t>сложено</w:t>
      </w:r>
      <w:proofErr w:type="gramEnd"/>
      <w:r w:rsidR="006B61AB">
        <w:t xml:space="preserve"> будет потенциально, т</w:t>
      </w:r>
      <w:r w:rsidRPr="00FD7631">
        <w:t xml:space="preserve">о есть это у вас будет. Единственно, могу сказать, что это начнёт развёртываться только по мере вашей подготовки. То есть, когда вы созреете, вырастете и сможете это применять, это у вас откроется. Почему? Потому что, если вам сразу сейчас всё открыть, палата № 6 обеспечена всем. Мне – первому, в наказание за то, что я сделал. Всё понятно… </w:t>
      </w:r>
    </w:p>
    <w:p w:rsidR="00DA6D27" w:rsidRPr="00FD7631" w:rsidRDefault="00DA6D27" w:rsidP="00AE14F4">
      <w:pPr>
        <w:suppressLineNumbers/>
        <w:tabs>
          <w:tab w:val="left" w:pos="10431"/>
        </w:tabs>
        <w:suppressAutoHyphens/>
        <w:ind w:firstLine="397"/>
        <w:jc w:val="both"/>
      </w:pPr>
      <w:r w:rsidRPr="00FD7631">
        <w:t xml:space="preserve">То есть каждому даётся по сознанию. Ваше сознание подготовилось, тело выросло – это автоматически будет открываться. Не подготовилось, не выросло – потенциально это у вас есть, причём на все ваши воплощения в дальнейшем. Просто это закладывается в вашу жизнь как таковую (всё!) вне даже физического присутствия, там. Навсегда находится. </w:t>
      </w:r>
    </w:p>
    <w:p w:rsidR="00DA6D27" w:rsidRPr="00FD7631" w:rsidRDefault="006B61AB" w:rsidP="00AE14F4">
      <w:pPr>
        <w:suppressLineNumbers/>
        <w:tabs>
          <w:tab w:val="left" w:pos="10431"/>
        </w:tabs>
        <w:suppressAutoHyphens/>
        <w:ind w:firstLine="397"/>
        <w:jc w:val="both"/>
      </w:pPr>
      <w:r>
        <w:t>А</w:t>
      </w:r>
      <w:r w:rsidR="00DA6D27" w:rsidRPr="00FD7631">
        <w:t xml:space="preserve"> когда вы это вскроете, это может быть за</w:t>
      </w:r>
      <w:r w:rsidR="0053216B">
        <w:t xml:space="preserve"> одну жизнь, может, за пять лет,</w:t>
      </w:r>
      <w:r w:rsidR="00DA6D27" w:rsidRPr="00FD7631">
        <w:t xml:space="preserve"> а может, и за все последующие не вскроете, но будете пытаться. Всё зависит от вашей</w:t>
      </w:r>
      <w:r w:rsidR="0053216B">
        <w:t xml:space="preserve"> активности ученика. Вот такая «слабая»</w:t>
      </w:r>
      <w:r w:rsidR="00DA6D27" w:rsidRPr="00FD7631">
        <w:t xml:space="preserve"> практика, хотя она очень простая. Вы, кстати, первые кто её проходит. У нас таких природных возможностей раньше не было. Это у нас называется стяжание, которое влияет на весь Дом ФА-Отца Метагалактики. Кто проходит первый? Пионер, да? Поощрение от Отца.</w:t>
      </w:r>
    </w:p>
    <w:p w:rsidR="00DA6D27" w:rsidRPr="00FD7631" w:rsidRDefault="00DA6D27" w:rsidP="00AE14F4">
      <w:pPr>
        <w:pStyle w:val="1"/>
        <w:suppressLineNumbers/>
        <w:suppressAutoHyphens/>
        <w:spacing w:after="120"/>
        <w:ind w:left="397"/>
        <w:rPr>
          <w:rFonts w:ascii="Times New Roman" w:hAnsi="Times New Roman" w:cs="Times New Roman"/>
          <w:b w:val="0"/>
          <w:sz w:val="24"/>
          <w:szCs w:val="24"/>
        </w:rPr>
      </w:pPr>
      <w:bookmarkStart w:id="74" w:name="_Toc273426259"/>
      <w:bookmarkStart w:id="75" w:name="_Toc273432264"/>
      <w:r w:rsidRPr="00FD7631">
        <w:rPr>
          <w:rFonts w:ascii="Times New Roman" w:hAnsi="Times New Roman" w:cs="Times New Roman"/>
          <w:sz w:val="24"/>
          <w:szCs w:val="24"/>
        </w:rPr>
        <w:lastRenderedPageBreak/>
        <w:t xml:space="preserve">Практика 2. Стяжание Природы ФА ФА-Отца Метагалактики. </w:t>
      </w:r>
      <w:r w:rsidRPr="00FD7631">
        <w:rPr>
          <w:rFonts w:ascii="Times New Roman" w:hAnsi="Times New Roman" w:cs="Times New Roman"/>
          <w:b w:val="0"/>
          <w:sz w:val="24"/>
          <w:szCs w:val="24"/>
        </w:rPr>
        <w:t>ПЕРВОСТЯЖАНИЕ</w:t>
      </w:r>
      <w:bookmarkEnd w:id="74"/>
      <w:bookmarkEnd w:id="75"/>
    </w:p>
    <w:p w:rsidR="00DA6D27" w:rsidRPr="00FD7631" w:rsidRDefault="00DA6D27" w:rsidP="00AE14F4">
      <w:pPr>
        <w:suppressLineNumbers/>
        <w:suppressAutoHyphens/>
        <w:spacing w:after="120"/>
        <w:jc w:val="both"/>
      </w:pPr>
      <w:r w:rsidRPr="00FD7631">
        <w:t>Мы возжигаемся всем накопленным огнём. Концентрируемся в точку Хум в центре нашего тела. Возжигаем восьмерицы, стяжённые на</w:t>
      </w:r>
      <w:proofErr w:type="gramStart"/>
      <w:r w:rsidRPr="00FD7631">
        <w:t xml:space="preserve"> П</w:t>
      </w:r>
      <w:proofErr w:type="gramEnd"/>
      <w:r w:rsidRPr="00FD7631">
        <w:t xml:space="preserve">ервом Синтезе или просто возжигаемся </w:t>
      </w:r>
      <w:r w:rsidRPr="00FD7631">
        <w:rPr>
          <w:i/>
        </w:rPr>
        <w:t>(для</w:t>
      </w:r>
      <w:r w:rsidRPr="00FD7631">
        <w:rPr>
          <w:i/>
          <w:lang w:val="en-US"/>
        </w:rPr>
        <w:t> </w:t>
      </w:r>
      <w:r w:rsidRPr="00FD7631">
        <w:rPr>
          <w:i/>
        </w:rPr>
        <w:t>новеньких)</w:t>
      </w:r>
      <w:r w:rsidRPr="00FD7631">
        <w:t xml:space="preserve"> всей силой наших накоплений. </w:t>
      </w:r>
    </w:p>
    <w:p w:rsidR="00DA6D27" w:rsidRPr="00FD7631" w:rsidRDefault="00DA6D27" w:rsidP="00AE14F4">
      <w:pPr>
        <w:suppressLineNumbers/>
        <w:suppressAutoHyphens/>
        <w:spacing w:after="120"/>
        <w:jc w:val="both"/>
      </w:pPr>
      <w:r w:rsidRPr="00FD7631">
        <w:t xml:space="preserve">Синтезируемся с ФА-Владыками Дома ФА, Дома ФА-Отца Метагалактики </w:t>
      </w:r>
      <w:r w:rsidRPr="00FD7631">
        <w:rPr>
          <w:b/>
        </w:rPr>
        <w:t>Кут Хуми и Фаинь</w:t>
      </w:r>
      <w:r w:rsidRPr="00FD7631">
        <w:t>, возжигаяс</w:t>
      </w:r>
      <w:r w:rsidR="0053216B">
        <w:t>ь их огнём и синтезируясь всем Сердцем, всем Р</w:t>
      </w:r>
      <w:r w:rsidRPr="00FD7631">
        <w:t>азумом, все</w:t>
      </w:r>
      <w:r w:rsidR="0053216B">
        <w:t>м Т</w:t>
      </w:r>
      <w:r w:rsidRPr="00FD7631">
        <w:t>елом, всем Домом Отца нашим в огонь ФА-Владык.</w:t>
      </w:r>
    </w:p>
    <w:p w:rsidR="00DA6D27" w:rsidRPr="00FD7631" w:rsidRDefault="00DA6D27" w:rsidP="00AE14F4">
      <w:pPr>
        <w:suppressLineNumbers/>
        <w:suppressAutoHyphens/>
        <w:spacing w:after="120"/>
        <w:jc w:val="both"/>
      </w:pPr>
      <w:r w:rsidRPr="00FD7631">
        <w:t xml:space="preserve">Синтезируемся с </w:t>
      </w:r>
      <w:r w:rsidRPr="00FD7631">
        <w:rPr>
          <w:b/>
        </w:rPr>
        <w:t>ФА-Отцом Метагалактики</w:t>
      </w:r>
      <w:r w:rsidR="0053216B">
        <w:t xml:space="preserve"> всем Сердцем, всем Разумом, всем Т</w:t>
      </w:r>
      <w:r w:rsidRPr="00FD7631">
        <w:t xml:space="preserve">елом, всем Домом Отца нашим, возжигаясь огнём ФА-Отца Метагалактики. </w:t>
      </w:r>
    </w:p>
    <w:p w:rsidR="00DA6D27" w:rsidRPr="00FD7631" w:rsidRDefault="00DA6D27" w:rsidP="00AE14F4">
      <w:pPr>
        <w:suppressLineNumbers/>
        <w:suppressAutoHyphens/>
        <w:spacing w:after="120"/>
        <w:jc w:val="both"/>
      </w:pPr>
      <w:r w:rsidRPr="00FD7631">
        <w:t>И в этом огне мы становимся пред ФА-Отцом Метагалактики и</w:t>
      </w:r>
      <w:r w:rsidR="0053216B">
        <w:t>, с</w:t>
      </w:r>
      <w:r w:rsidRPr="00FD7631">
        <w:t>интезируясь с ФА-Отцом Метагалактики, стяжаем:</w:t>
      </w:r>
    </w:p>
    <w:p w:rsidR="00DA6D27" w:rsidRPr="00FD7631" w:rsidRDefault="00DA6D27" w:rsidP="00AE14F4">
      <w:pPr>
        <w:suppressLineNumbers/>
        <w:suppressAutoHyphens/>
        <w:spacing w:after="120"/>
        <w:ind w:left="284"/>
        <w:jc w:val="both"/>
      </w:pPr>
      <w:r w:rsidRPr="00FD7631">
        <w:rPr>
          <w:b/>
        </w:rPr>
        <w:t>фиксацию геоприсутствия ФА-Отца Метагалактики</w:t>
      </w:r>
      <w:r w:rsidRPr="00FD7631">
        <w:t xml:space="preserve"> в каждом из нас и в синтезе нас и возжигаемся им; </w:t>
      </w:r>
    </w:p>
    <w:p w:rsidR="00DA6D27" w:rsidRPr="00FD7631" w:rsidRDefault="00DA6D27" w:rsidP="00AE14F4">
      <w:pPr>
        <w:suppressLineNumbers/>
        <w:suppressAutoHyphens/>
        <w:spacing w:after="120"/>
        <w:ind w:left="284"/>
        <w:jc w:val="both"/>
      </w:pPr>
      <w:r w:rsidRPr="00FD7631">
        <w:rPr>
          <w:b/>
        </w:rPr>
        <w:t>фиксацию новых восьми ца</w:t>
      </w:r>
      <w:proofErr w:type="gramStart"/>
      <w:r w:rsidRPr="00FD7631">
        <w:rPr>
          <w:b/>
        </w:rPr>
        <w:t>рств</w:t>
      </w:r>
      <w:r w:rsidRPr="00FD7631">
        <w:t xml:space="preserve"> в к</w:t>
      </w:r>
      <w:proofErr w:type="gramEnd"/>
      <w:r w:rsidRPr="00FD7631">
        <w:t xml:space="preserve">аждом из нас и в синтезе нас и возжигаемся ими. </w:t>
      </w:r>
    </w:p>
    <w:p w:rsidR="00DA6D27" w:rsidRPr="00FD7631" w:rsidRDefault="00DA6D27" w:rsidP="00AE14F4">
      <w:pPr>
        <w:suppressLineNumbers/>
        <w:suppressAutoHyphens/>
        <w:spacing w:after="120"/>
        <w:jc w:val="both"/>
      </w:pPr>
      <w:r w:rsidRPr="00FD7631">
        <w:t xml:space="preserve">Синтезируемся с ФА-Отцом Метагалактики и стяжаем </w:t>
      </w:r>
      <w:r w:rsidRPr="00FD7631">
        <w:rPr>
          <w:b/>
        </w:rPr>
        <w:t>фиксацию восьми стихий</w:t>
      </w:r>
      <w:r w:rsidRPr="00FD7631">
        <w:t xml:space="preserve"> в каждом из нас и в синтезе нас и возжигаемся ими. </w:t>
      </w:r>
    </w:p>
    <w:p w:rsidR="00DA6D27" w:rsidRPr="00FD7631" w:rsidRDefault="00DA6D27" w:rsidP="00AE14F4">
      <w:pPr>
        <w:suppressLineNumbers/>
        <w:tabs>
          <w:tab w:val="num" w:pos="360"/>
        </w:tabs>
        <w:suppressAutoHyphens/>
        <w:spacing w:after="120"/>
        <w:jc w:val="both"/>
      </w:pPr>
      <w:r w:rsidRPr="00FD7631">
        <w:t xml:space="preserve">Синтезируемся с ФА-Отцом Метагалактики и стяжаем </w:t>
      </w:r>
      <w:r w:rsidRPr="00FD7631">
        <w:rPr>
          <w:b/>
        </w:rPr>
        <w:t>галактическое тяготение – Зет-тяготение</w:t>
      </w:r>
      <w:r w:rsidRPr="00FD7631">
        <w:t xml:space="preserve"> в каждом из нас и в синтезе нас и возжигаемся им. </w:t>
      </w:r>
    </w:p>
    <w:p w:rsidR="00DA6D27" w:rsidRPr="00FD7631" w:rsidRDefault="00DA6D27" w:rsidP="00AE14F4">
      <w:pPr>
        <w:suppressLineNumbers/>
        <w:tabs>
          <w:tab w:val="num" w:pos="360"/>
        </w:tabs>
        <w:suppressAutoHyphens/>
        <w:spacing w:after="120"/>
        <w:jc w:val="both"/>
      </w:pPr>
      <w:r w:rsidRPr="00FD7631">
        <w:t xml:space="preserve">Синтезируемся с ФА-Отцом Метагалактики и стяжаем </w:t>
      </w:r>
      <w:r w:rsidRPr="00FD7631">
        <w:rPr>
          <w:b/>
        </w:rPr>
        <w:t>компактификацию 24-х проявлений жизни в синтезе 24-х глобусов</w:t>
      </w:r>
      <w:r w:rsidRPr="00FD7631">
        <w:t xml:space="preserve"> в каждом из нас и в синтезе нас и возжигаемся ими; </w:t>
      </w:r>
    </w:p>
    <w:p w:rsidR="00DA6D27" w:rsidRPr="00FD7631" w:rsidRDefault="00DA6D27" w:rsidP="00AE14F4">
      <w:pPr>
        <w:suppressLineNumbers/>
        <w:tabs>
          <w:tab w:val="num" w:pos="360"/>
        </w:tabs>
        <w:suppressAutoHyphens/>
        <w:spacing w:after="120"/>
        <w:jc w:val="both"/>
      </w:pPr>
      <w:r w:rsidRPr="00FD7631">
        <w:t xml:space="preserve">синтезируемся с ФА-Отцом Метагалактики и стяжаем </w:t>
      </w:r>
      <w:r w:rsidRPr="00FD7631">
        <w:rPr>
          <w:b/>
        </w:rPr>
        <w:t>8 эволюций ФА-Отца Метагалактики</w:t>
      </w:r>
      <w:r w:rsidRPr="00FD7631">
        <w:t xml:space="preserve"> в каждом из нас и в синтезе нас, и возжигаемся компактификацией импульсов восьми эволюций вплоть до генетического проявления огня ФА-Отца Метагалактики эволюционного в каждом из нас и в синтезе нас и возжигаемся им;</w:t>
      </w:r>
    </w:p>
    <w:p w:rsidR="00DA6D27" w:rsidRPr="00FD7631" w:rsidRDefault="00DA6D27" w:rsidP="00AE14F4">
      <w:pPr>
        <w:suppressLineNumbers/>
        <w:suppressAutoHyphens/>
        <w:spacing w:after="120"/>
        <w:jc w:val="both"/>
      </w:pPr>
      <w:r w:rsidRPr="00FD7631">
        <w:t xml:space="preserve">синтезируемся с ФА-Отцом Метагалактики и стяжаем </w:t>
      </w:r>
      <w:r w:rsidRPr="00FD7631">
        <w:rPr>
          <w:b/>
        </w:rPr>
        <w:t>32 пространства</w:t>
      </w:r>
      <w:r w:rsidRPr="00FD7631">
        <w:t xml:space="preserve"> реализации во всей полноте физического тела в каждом из нас и в синтезе нас.</w:t>
      </w:r>
    </w:p>
    <w:p w:rsidR="00DA6D27" w:rsidRPr="00FD7631" w:rsidRDefault="00DA6D27" w:rsidP="00AE14F4">
      <w:pPr>
        <w:suppressLineNumbers/>
        <w:tabs>
          <w:tab w:val="num" w:pos="360"/>
        </w:tabs>
        <w:suppressAutoHyphens/>
        <w:spacing w:after="120"/>
        <w:jc w:val="both"/>
      </w:pPr>
      <w:r w:rsidRPr="00FD7631">
        <w:t xml:space="preserve">И, синтезируясь с ФА-Отцом Метагалактики, стяжаем </w:t>
      </w:r>
      <w:r w:rsidRPr="00FD7631">
        <w:rPr>
          <w:b/>
        </w:rPr>
        <w:t>32 времени и 32 огня времени</w:t>
      </w:r>
      <w:r w:rsidRPr="00FD7631">
        <w:t xml:space="preserve"> в синтезе в каждом из нас и в синтезе нас, компактифицируя развёртку объёма 32-х времён 32-х жизней в каждом из нас и в синтезе нас.</w:t>
      </w:r>
    </w:p>
    <w:p w:rsidR="00DA6D27" w:rsidRPr="00FD7631" w:rsidRDefault="00DA6D27" w:rsidP="00AE14F4">
      <w:pPr>
        <w:suppressLineNumbers/>
        <w:tabs>
          <w:tab w:val="num" w:pos="0"/>
        </w:tabs>
        <w:suppressAutoHyphens/>
        <w:spacing w:after="120"/>
        <w:jc w:val="both"/>
      </w:pPr>
      <w:r w:rsidRPr="00FD7631">
        <w:t>И в синтезе всего пакета стяжённого, мы синтезируемся с ФА</w:t>
      </w:r>
      <w:r w:rsidRPr="00FD7631">
        <w:noBreakHyphen/>
        <w:t xml:space="preserve">Отцом Метагалактики и </w:t>
      </w:r>
      <w:r w:rsidRPr="00FD7631">
        <w:rPr>
          <w:b/>
        </w:rPr>
        <w:t>стяжаем Природу ФА ФА</w:t>
      </w:r>
      <w:r w:rsidRPr="00FD7631">
        <w:rPr>
          <w:b/>
        </w:rPr>
        <w:noBreakHyphen/>
        <w:t>Отца Метагалактики в целом</w:t>
      </w:r>
      <w:r w:rsidRPr="00FD7631">
        <w:t xml:space="preserve"> в каждом из нас и в синтезе нас. </w:t>
      </w:r>
    </w:p>
    <w:p w:rsidR="00DA6D27" w:rsidRPr="00FD7631" w:rsidRDefault="00DA6D27" w:rsidP="00AE14F4">
      <w:pPr>
        <w:suppressLineNumbers/>
        <w:tabs>
          <w:tab w:val="num" w:pos="0"/>
        </w:tabs>
        <w:suppressAutoHyphens/>
        <w:spacing w:after="120"/>
        <w:jc w:val="both"/>
      </w:pPr>
      <w:r w:rsidRPr="00FD7631">
        <w:t>И весь возожжённый огонь мы проявляем в нашем физическом</w:t>
      </w:r>
      <w:r w:rsidRPr="00FD7631">
        <w:rPr>
          <w:b/>
        </w:rPr>
        <w:t xml:space="preserve"> </w:t>
      </w:r>
      <w:r w:rsidRPr="00FD7631">
        <w:t>присутствии и эманируем в Дом ФА-Отца Метагалактики, в 28</w:t>
      </w:r>
      <w:r w:rsidRPr="00FD7631">
        <w:noBreakHyphen/>
        <w:t>й Дом Отца – Киев, в Дома ФА-Отца и Дома Отца каждого, находящегося в практике, и в другие Дома других территорий – участников данной практики.</w:t>
      </w:r>
    </w:p>
    <w:p w:rsidR="00DA6D27" w:rsidRPr="00FD7631" w:rsidRDefault="00DA6D27" w:rsidP="00AE14F4">
      <w:pPr>
        <w:suppressLineNumbers/>
        <w:suppressAutoHyphens/>
        <w:spacing w:after="120"/>
        <w:jc w:val="both"/>
      </w:pPr>
      <w:r w:rsidRPr="00FD7631">
        <w:t>В этом огне мы благодарим ФА-Отца Метагалактики, ФА</w:t>
      </w:r>
      <w:r w:rsidRPr="00FD7631">
        <w:noBreakHyphen/>
        <w:t>Вл</w:t>
      </w:r>
      <w:r w:rsidR="00582577">
        <w:t xml:space="preserve">адык Кут Хуми </w:t>
      </w:r>
      <w:r w:rsidRPr="00FD7631">
        <w:t>Фаинь и выходим из практики. Аминь.</w:t>
      </w:r>
    </w:p>
    <w:p w:rsidR="00DA6D27" w:rsidRPr="00FD7631" w:rsidRDefault="00DA6D27" w:rsidP="00AE14F4">
      <w:pPr>
        <w:suppressLineNumbers/>
        <w:tabs>
          <w:tab w:val="left" w:pos="10431"/>
        </w:tabs>
        <w:suppressAutoHyphens/>
        <w:ind w:firstLine="397"/>
        <w:jc w:val="both"/>
      </w:pPr>
    </w:p>
    <w:p w:rsidR="00DA6D27" w:rsidRPr="00FD7631" w:rsidRDefault="00DA6D27" w:rsidP="00AE14F4">
      <w:pPr>
        <w:suppressLineNumbers/>
        <w:tabs>
          <w:tab w:val="left" w:pos="10431"/>
        </w:tabs>
        <w:suppressAutoHyphens/>
        <w:ind w:firstLine="397"/>
        <w:jc w:val="both"/>
      </w:pPr>
      <w:r w:rsidRPr="00FD7631">
        <w:t>Я поздравляю вас с новой Природой ФА. У Отца всё просто.</w:t>
      </w:r>
    </w:p>
    <w:p w:rsidR="00DA6D27" w:rsidRDefault="00DA6D27" w:rsidP="00AE14F4">
      <w:pPr>
        <w:suppressLineNumbers/>
        <w:tabs>
          <w:tab w:val="left" w:pos="10431"/>
        </w:tabs>
        <w:suppressAutoHyphens/>
        <w:ind w:firstLine="397"/>
        <w:jc w:val="both"/>
      </w:pPr>
      <w:r w:rsidRPr="00FD7631">
        <w:t xml:space="preserve">До свиданья. </w:t>
      </w:r>
    </w:p>
    <w:p w:rsidR="0091438C" w:rsidRDefault="0091438C" w:rsidP="00AE14F4">
      <w:pPr>
        <w:suppressLineNumbers/>
        <w:tabs>
          <w:tab w:val="left" w:pos="10431"/>
        </w:tabs>
        <w:suppressAutoHyphens/>
        <w:ind w:firstLine="397"/>
        <w:jc w:val="both"/>
      </w:pPr>
    </w:p>
    <w:p w:rsidR="0091438C" w:rsidRPr="00FD7631" w:rsidRDefault="0091438C" w:rsidP="00AE14F4">
      <w:pPr>
        <w:suppressLineNumbers/>
        <w:tabs>
          <w:tab w:val="left" w:pos="10431"/>
        </w:tabs>
        <w:suppressAutoHyphens/>
        <w:ind w:firstLine="397"/>
        <w:jc w:val="both"/>
      </w:pPr>
    </w:p>
    <w:p w:rsidR="0091438C" w:rsidRDefault="0091438C" w:rsidP="0091438C">
      <w:pPr>
        <w:pStyle w:val="1"/>
        <w:suppressLineNumbers/>
        <w:suppressAutoHyphens/>
        <w:jc w:val="right"/>
        <w:rPr>
          <w:rFonts w:ascii="Times New Roman" w:hAnsi="Times New Roman" w:cs="Times New Roman"/>
          <w:sz w:val="24"/>
          <w:szCs w:val="24"/>
        </w:rPr>
      </w:pPr>
    </w:p>
    <w:p w:rsidR="0091438C" w:rsidRPr="0091438C" w:rsidRDefault="0091438C" w:rsidP="0091438C">
      <w:pPr>
        <w:rPr>
          <w:b/>
        </w:rPr>
      </w:pPr>
      <w:r>
        <w:tab/>
      </w:r>
      <w:r w:rsidRPr="0091438C">
        <w:rPr>
          <w:b/>
        </w:rPr>
        <w:t>День второй.</w:t>
      </w:r>
    </w:p>
    <w:p w:rsidR="0091438C" w:rsidRDefault="0091438C" w:rsidP="0091438C"/>
    <w:p w:rsidR="0091438C" w:rsidRPr="0091438C" w:rsidRDefault="0091438C" w:rsidP="0091438C">
      <w:pPr>
        <w:rPr>
          <w:b/>
        </w:rPr>
      </w:pPr>
      <w:r>
        <w:tab/>
      </w:r>
      <w:r w:rsidRPr="0091438C">
        <w:rPr>
          <w:b/>
        </w:rPr>
        <w:t>Часть первая</w:t>
      </w:r>
    </w:p>
    <w:p w:rsidR="0091438C" w:rsidRPr="00FD7631" w:rsidRDefault="0091438C" w:rsidP="0091438C">
      <w:pPr>
        <w:pStyle w:val="1"/>
        <w:suppressLineNumbers/>
        <w:suppressAutoHyphens/>
        <w:ind w:left="397"/>
        <w:rPr>
          <w:rFonts w:ascii="Times New Roman" w:hAnsi="Times New Roman" w:cs="Times New Roman"/>
          <w:sz w:val="24"/>
          <w:szCs w:val="24"/>
        </w:rPr>
      </w:pPr>
      <w:bookmarkStart w:id="76" w:name="_Toc273426261"/>
      <w:bookmarkStart w:id="77" w:name="_Toc273432266"/>
      <w:r w:rsidRPr="00FD7631">
        <w:rPr>
          <w:rFonts w:ascii="Times New Roman" w:hAnsi="Times New Roman" w:cs="Times New Roman"/>
          <w:sz w:val="24"/>
          <w:szCs w:val="24"/>
        </w:rPr>
        <w:lastRenderedPageBreak/>
        <w:t>Замечания об ученичестве предыдущей эпохи</w:t>
      </w:r>
      <w:bookmarkEnd w:id="76"/>
      <w:bookmarkEnd w:id="77"/>
    </w:p>
    <w:p w:rsidR="0091438C" w:rsidRPr="00FD7631" w:rsidRDefault="0091438C" w:rsidP="0091438C">
      <w:pPr>
        <w:suppressLineNumbers/>
        <w:suppressAutoHyphens/>
        <w:ind w:firstLine="397"/>
        <w:jc w:val="both"/>
      </w:pPr>
      <w:r w:rsidRPr="00FD7631">
        <w:t xml:space="preserve">Добрый день! Начинаем работу. </w:t>
      </w:r>
    </w:p>
    <w:p w:rsidR="0091438C" w:rsidRPr="00FD7631" w:rsidRDefault="009837EF" w:rsidP="0091438C">
      <w:pPr>
        <w:suppressLineNumbers/>
        <w:suppressAutoHyphens/>
        <w:ind w:firstLine="397"/>
        <w:jc w:val="both"/>
      </w:pPr>
      <w:r>
        <w:t>Итак, мы продолжаем</w:t>
      </w:r>
      <w:proofErr w:type="gramStart"/>
      <w:r>
        <w:t xml:space="preserve"> В</w:t>
      </w:r>
      <w:proofErr w:type="gramEnd"/>
      <w:r>
        <w:t>торой</w:t>
      </w:r>
      <w:r w:rsidR="0091438C" w:rsidRPr="00FD7631">
        <w:t xml:space="preserve"> Синтез</w:t>
      </w:r>
      <w:r>
        <w:t xml:space="preserve"> ФА </w:t>
      </w:r>
      <w:r w:rsidR="0091438C" w:rsidRPr="00FD7631">
        <w:t xml:space="preserve">и продолжаем разбираться с Природой ФА и с активацией ФА-Отца Метагалактики в нас. Первая тема, в которой мы разберёмся – это что такое ФА и почему мы называем Отца Метагалактики теперь ФА-Отцом Метагалактики, в чём разница? Это очень важное положение. </w:t>
      </w:r>
    </w:p>
    <w:p w:rsidR="0091438C" w:rsidRPr="00FD7631" w:rsidRDefault="0091438C" w:rsidP="0091438C">
      <w:pPr>
        <w:suppressLineNumbers/>
        <w:suppressAutoHyphens/>
        <w:ind w:firstLine="397"/>
        <w:jc w:val="both"/>
      </w:pPr>
      <w:r w:rsidRPr="00FD7631">
        <w:t xml:space="preserve">Что такое ФА? Чтоб не было потом вопросов… Мы, в общем-то, эту тему раньше публиковали иногда, но сейчас вот назрела масса вопросов, и я бы хотел, чтобы с этого Синтеза эта тема вошла в постоянное обозначение для всех. </w:t>
      </w:r>
    </w:p>
    <w:p w:rsidR="0091438C" w:rsidRPr="00FD7631" w:rsidRDefault="0091438C" w:rsidP="0091438C">
      <w:pPr>
        <w:suppressLineNumbers/>
        <w:suppressAutoHyphens/>
        <w:ind w:firstLine="397"/>
        <w:jc w:val="both"/>
      </w:pPr>
      <w:r w:rsidRPr="00FD7631">
        <w:t>Обратите внимание, что в предыдущую эпоху, когда мы изучали и христианство, и другие философии и религии, то вершина осознания любого Отца находилась не на Планете, а в Солнечной системе. Если кто-то знает христианство в древних источниках, это не имеются в виду апокрифы, это имеются даже те источники, которые утверждены католической, православной церковью, они есть, там сказано, что Иисус выражал Солнечного Отца или, по</w:t>
      </w:r>
      <w:r w:rsidRPr="00FD7631">
        <w:noBreakHyphen/>
        <w:t xml:space="preserve">другому, был Сыном Солнечным. Именно поэтому к нему спустился ангел в виде Святого Духа. </w:t>
      </w:r>
    </w:p>
    <w:p w:rsidR="0091438C" w:rsidRPr="00FD7631" w:rsidRDefault="0091438C" w:rsidP="0091438C">
      <w:pPr>
        <w:suppressLineNumbers/>
        <w:suppressAutoHyphens/>
        <w:ind w:firstLine="397"/>
        <w:jc w:val="both"/>
      </w:pPr>
      <w:r w:rsidRPr="00FD7631">
        <w:t xml:space="preserve">А если вы </w:t>
      </w:r>
      <w:r w:rsidR="009837EF">
        <w:t>читали книгу Фалеса Аргивянина «Мистерия Христа», так она называется</w:t>
      </w:r>
      <w:r w:rsidRPr="00FD7631">
        <w:t xml:space="preserve">... Это, кстати, очень интересный источник в плане осознания того, как жило ученичество в древности. Если вы хотите осознать, как мы как ученики жили и учились в древности, почитайте. Она кратенькая. Там взгляд не совсем традиционный, не во всём правильный. То есть там есть немного передёргиваний. Я бы сказал, немного эгоически писал, в гордыне, </w:t>
      </w:r>
      <w:proofErr w:type="gramStart"/>
      <w:r w:rsidRPr="00FD7631">
        <w:t>в</w:t>
      </w:r>
      <w:proofErr w:type="gramEnd"/>
      <w:r w:rsidRPr="00FD7631">
        <w:t xml:space="preserve"> лёгкой. Ну, на тот момент у учеников воспитывали личность, и что есть, то есть. Но сам взгляд, сама информация и позиция, как ученик смотрел на то, что происходило во времена Иисуса, и встречался с ним, правильный. То есть информация т</w:t>
      </w:r>
      <w:r w:rsidR="009837EF">
        <w:t xml:space="preserve">ам в сторону 80-90% правдивая, </w:t>
      </w:r>
      <w:r w:rsidRPr="00FD7631">
        <w:t>ну, если убрать личные всякие особенности – призма вос</w:t>
      </w:r>
      <w:r w:rsidR="009837EF">
        <w:t>приятия есть призма восприятия</w:t>
      </w:r>
      <w:proofErr w:type="gramStart"/>
      <w:r w:rsidR="009837EF">
        <w:t>…</w:t>
      </w:r>
      <w:r w:rsidRPr="00FD7631">
        <w:t xml:space="preserve"> И</w:t>
      </w:r>
      <w:proofErr w:type="gramEnd"/>
      <w:r w:rsidRPr="00FD7631">
        <w:t xml:space="preserve"> хотя эта книга написана в современности, передавал он ученический взгляд древности правильно. Поэтому, если кто-то хочет посмотреть, как ученики воспитывались в древности и учились, там совершенно правильный взгляд. То есть – очень ценная информация. Лучше этой книги я по всей литературе, даже мировой, не нашёл, чтобы осознать ученичество древ-нос-ти, подчёркиваю. </w:t>
      </w:r>
    </w:p>
    <w:p w:rsidR="0091438C" w:rsidRPr="00FD7631" w:rsidRDefault="0091438C" w:rsidP="0091438C">
      <w:pPr>
        <w:suppressLineNumbers/>
        <w:suppressAutoHyphens/>
        <w:ind w:firstLine="397"/>
        <w:jc w:val="both"/>
      </w:pPr>
      <w:r w:rsidRPr="00FD7631">
        <w:t>Блаватская, Алиса Бейли, Елена Ивановна – это ученичество уже последних двух сотен лет, а то – тысячелетней давности. Существенная вещь! Она есть и в компьютере, в Интернете. В общем, наши координаторы, если надо, подскажут</w:t>
      </w:r>
      <w:r w:rsidR="009837EF">
        <w:t xml:space="preserve">, где её найти. Я не настаиваю, </w:t>
      </w:r>
      <w:r w:rsidRPr="00FD7631">
        <w:t xml:space="preserve">можно </w:t>
      </w:r>
      <w:r w:rsidR="009837EF">
        <w:t>и не читать, это необязательно</w:t>
      </w:r>
      <w:r w:rsidRPr="00FD7631">
        <w:t>, я говорю, что н</w:t>
      </w:r>
      <w:r w:rsidR="009837EF">
        <w:t>екоторые подходят, спрашивают: «</w:t>
      </w:r>
      <w:r w:rsidRPr="00FD7631">
        <w:t>Где почитать о</w:t>
      </w:r>
      <w:r w:rsidR="009837EF">
        <w:t xml:space="preserve">б ученичестве?» </w:t>
      </w:r>
      <w:r w:rsidRPr="00FD7631">
        <w:t xml:space="preserve">– Ну, почти нигде. </w:t>
      </w:r>
    </w:p>
    <w:p w:rsidR="0091438C" w:rsidRPr="009837EF" w:rsidRDefault="0091438C" w:rsidP="0091438C">
      <w:pPr>
        <w:suppressLineNumbers/>
        <w:suppressAutoHyphens/>
        <w:ind w:firstLine="397"/>
        <w:jc w:val="both"/>
        <w:rPr>
          <w:i/>
        </w:rPr>
      </w:pPr>
      <w:r w:rsidRPr="009837EF">
        <w:rPr>
          <w:i/>
        </w:rPr>
        <w:t>Из зала</w:t>
      </w:r>
      <w:r w:rsidR="009837EF" w:rsidRPr="009837EF">
        <w:rPr>
          <w:i/>
        </w:rPr>
        <w:t>: -  Уточните название, как называется?</w:t>
      </w:r>
      <w:r w:rsidRPr="009837EF">
        <w:rPr>
          <w:i/>
        </w:rPr>
        <w:t xml:space="preserve"> </w:t>
      </w:r>
    </w:p>
    <w:p w:rsidR="0091438C" w:rsidRPr="00FD7631" w:rsidRDefault="009837EF" w:rsidP="0091438C">
      <w:pPr>
        <w:suppressLineNumbers/>
        <w:suppressAutoHyphens/>
        <w:ind w:firstLine="397"/>
        <w:jc w:val="both"/>
      </w:pPr>
      <w:r>
        <w:t>Ведущий: Фалес Аргивянин, «Мистерия Христа»</w:t>
      </w:r>
      <w:r w:rsidR="0091438C" w:rsidRPr="00FD7631">
        <w:t>. Фалес Аргивянин. Был философ древнегреческий, Фалес. Он там, кстати</w:t>
      </w:r>
      <w:r>
        <w:t xml:space="preserve">, в книге упоминает чуть-чуть: </w:t>
      </w:r>
      <w:r w:rsidR="0091438C" w:rsidRPr="00FD7631">
        <w:t xml:space="preserve">положенные крохи мудрости нёс непросвещённому человечеству, воплотившись якобы в Фалеса. </w:t>
      </w:r>
    </w:p>
    <w:p w:rsidR="0091438C" w:rsidRPr="00FD7631" w:rsidRDefault="0091438C" w:rsidP="0091438C">
      <w:pPr>
        <w:suppressLineNumbers/>
        <w:suppressAutoHyphens/>
        <w:ind w:firstLine="397"/>
        <w:jc w:val="both"/>
      </w:pPr>
      <w:r w:rsidRPr="00FD7631">
        <w:t xml:space="preserve">Кстати, у древнегреческих философов есть одна особенность: родился – вопрос, умер – вопрос. Когда студенты замучили отдельных преподавателей, те начали приписывать: родился примерно в таком-то году, умер примерно в таком-то году. Ну, примерно умереть нельзя, поэтому иногда очень улыбчиво смотришь, когда изучаешь философию: куда делись эти мыслители древнегреческие? </w:t>
      </w:r>
    </w:p>
    <w:p w:rsidR="0091438C" w:rsidRPr="00FD7631" w:rsidRDefault="0091438C" w:rsidP="0091438C">
      <w:pPr>
        <w:suppressLineNumbers/>
        <w:suppressAutoHyphens/>
        <w:ind w:firstLine="397"/>
        <w:jc w:val="both"/>
      </w:pPr>
      <w:r w:rsidRPr="00FD7631">
        <w:t>Ну, как в Японии</w:t>
      </w:r>
      <w:r w:rsidR="00FD4237">
        <w:t>: настоящие японские художники «примерно»</w:t>
      </w:r>
      <w:r w:rsidRPr="00FD7631">
        <w:t xml:space="preserve"> родились тогда-то, лет 5 творили в новом городе, и примерно исчезли в этот же период. Ну</w:t>
      </w:r>
      <w:r w:rsidR="00FD4237">
        <w:t>,</w:t>
      </w:r>
      <w:r w:rsidRPr="00FD7631">
        <w:t xml:space="preserve"> и переходили в другой город, бросая всё, что там накопили, и всё мастерство, начинали </w:t>
      </w:r>
      <w:r w:rsidR="00FD4237">
        <w:t>учиться новой практике, то есть</w:t>
      </w:r>
      <w:r w:rsidRPr="00FD7631">
        <w:t xml:space="preserve"> восходить </w:t>
      </w:r>
      <w:r w:rsidR="00FD4237">
        <w:t>с нуля. С полного нуля. То есть</w:t>
      </w:r>
      <w:r w:rsidRPr="00FD7631">
        <w:t xml:space="preserve"> они в предыдущем городе оставляли всё: семью, детей, учеников, мастерскую, деньги, в рубище уходили в новый город и с нуля восходили. </w:t>
      </w:r>
      <w:proofErr w:type="gramStart"/>
      <w:r w:rsidRPr="00FD7631">
        <w:t>Поэтому, если смотреть японскую жив</w:t>
      </w:r>
      <w:r w:rsidR="00FD4237">
        <w:t>опись, там интересная традиция, особенно каллиграфическую</w:t>
      </w:r>
      <w:r w:rsidRPr="00FD7631">
        <w:t>: родился – вопрос, умер – вопрос.</w:t>
      </w:r>
      <w:proofErr w:type="gramEnd"/>
      <w:r w:rsidRPr="00FD7631">
        <w:t xml:space="preserve"> Творил 5 лет! Я был на выставке, японец-экскурсовод</w:t>
      </w:r>
      <w:r w:rsidR="00FD4237">
        <w:t xml:space="preserve"> говорит: «</w:t>
      </w:r>
      <w:r w:rsidRPr="00FD7631">
        <w:t>У нас вот такая история, такая традиция, поэтому</w:t>
      </w:r>
      <w:r w:rsidR="00FD4237">
        <w:t>,</w:t>
      </w:r>
      <w:r w:rsidRPr="00FD7631">
        <w:t xml:space="preserve"> возможно, многие картины одного мастера, но разных периодов его творч</w:t>
      </w:r>
      <w:r w:rsidR="00FD4237">
        <w:t>ества: по 5 лет в каждом городе»</w:t>
      </w:r>
      <w:r w:rsidRPr="00FD7631">
        <w:t>. Имя он брал другое, чтоб неузнаваемый был. Так что, в принципе, это был стиль учеников древности жить вот в таком варианте. Ну, это ладно…</w:t>
      </w:r>
    </w:p>
    <w:p w:rsidR="0091438C" w:rsidRPr="00FD7631" w:rsidRDefault="0091438C" w:rsidP="00FD4237">
      <w:pPr>
        <w:suppressLineNumbers/>
        <w:suppressAutoHyphens/>
        <w:ind w:firstLine="397"/>
        <w:jc w:val="both"/>
      </w:pPr>
      <w:r w:rsidRPr="00FD7631">
        <w:lastRenderedPageBreak/>
        <w:t>Поэтому во многих традициях сложилось, что Иис</w:t>
      </w:r>
      <w:r w:rsidR="00FD4237">
        <w:t>ус был учеником Солнечным, и в «Фалесе»</w:t>
      </w:r>
      <w:r w:rsidRPr="00FD7631">
        <w:t xml:space="preserve"> просто очень хорошо показано, когда Иисус, вернее, когда они искали Иисуса, о</w:t>
      </w:r>
      <w:r w:rsidR="00FD4237">
        <w:t xml:space="preserve">ни подошли к Иоанну Крестителю – </w:t>
      </w:r>
      <w:r w:rsidRPr="00FD7631">
        <w:t>тот, кто крести</w:t>
      </w:r>
      <w:r w:rsidR="00FD4237">
        <w:t>л Иисуса</w:t>
      </w:r>
      <w:r w:rsidRPr="00FD7631">
        <w:t>. Вспомните, чт</w:t>
      </w:r>
      <w:proofErr w:type="gramStart"/>
      <w:r w:rsidRPr="00FD7631">
        <w:t>о Иоа</w:t>
      </w:r>
      <w:proofErr w:type="gramEnd"/>
      <w:r w:rsidRPr="00FD7631">
        <w:t>нн Креститель – это был сын, по-моему, тётки Иисуса. В общем, он был в одном роду с Иисусом – двоюродный брат или троюродный брат, примерно так. И Фалес говорит, что мы подошли к Иоанну, и вдруг увидели, что это Сын Жизни. Не человек, а Сын Жизни! И там такое пояснение очень хорошее, что если… в этой книжке, что вы найдёте, есть поясне</w:t>
      </w:r>
      <w:r w:rsidR="00FD4237">
        <w:t>ние. Я говорю по издательство «Сфера»</w:t>
      </w:r>
      <w:r w:rsidRPr="00FD7631">
        <w:t xml:space="preserve"> там 90-какой-то год, такая маленькая квадратненькая почти книжечка. И вот там есть интересное пояснение, что Сыны Жизн</w:t>
      </w:r>
      <w:r w:rsidR="00FD4237">
        <w:t>и – это как бы Солнечные Ангелы</w:t>
      </w:r>
      <w:r w:rsidRPr="00FD7631">
        <w:t xml:space="preserve"> или Солнечная Жизнь – та жизнь, которая существует на Солнце. И периодически жители Солнца приходят к нам на Планету, воплощаются в тело и, так сказать, несут своё. С нашей точки зрения – это Ангелы, Сыны Жизни Солнечной, они связаны меж собой. Но при этом я чётко говорю, что на Солнце есть жизнь, только в других мерностях, чем то, что мы сейчас видим на Солнце. По некоторым даже современным научным представлениям, внутри вот этой огненной сферы Солнца прячется планета. Ну, вот вообразите, что воздух на нашей планете возожжён, а сама Земля осталась. И вот мы извне</w:t>
      </w:r>
      <w:r w:rsidR="00FD4237">
        <w:t>,</w:t>
      </w:r>
      <w:r w:rsidRPr="00FD7631">
        <w:t xml:space="preserve"> когда смотрим –</w:t>
      </w:r>
      <w:r w:rsidR="00FD4237">
        <w:t xml:space="preserve"> на воздухе такой жидкий огонь – </w:t>
      </w:r>
      <w:r w:rsidRPr="00FD7631">
        <w:t>стихия ше</w:t>
      </w:r>
      <w:r w:rsidR="00FD4237">
        <w:t>стая, которую мы вчера записали</w:t>
      </w:r>
      <w:r w:rsidRPr="00FD7631">
        <w:t xml:space="preserve">, а внутри планета сохраняется. </w:t>
      </w:r>
    </w:p>
    <w:p w:rsidR="0091438C" w:rsidRPr="00FD7631" w:rsidRDefault="0091438C" w:rsidP="0091438C">
      <w:pPr>
        <w:suppressLineNumbers/>
        <w:suppressAutoHyphens/>
        <w:ind w:firstLine="397"/>
        <w:jc w:val="both"/>
      </w:pPr>
      <w:r w:rsidRPr="00FD7631">
        <w:t>Понятно, что по современным научным представлениям можно сказать, что это невозможно. А теперь чистая физика: наверху десять мерностей, внизу – три. Можно это совместить?  – Только так! На этом построен принцип холодных плазм, который сейчас активно разрабатывается. Там разные мерности между собой пакуют разные возможности</w:t>
      </w:r>
      <w:r w:rsidR="00FD4237">
        <w:t>. Я</w:t>
      </w:r>
      <w:r w:rsidRPr="00FD7631">
        <w:t xml:space="preserve"> туда не пойду, </w:t>
      </w:r>
      <w:r w:rsidR="00FD4237">
        <w:t>ладно? Я просто скажу, примерно</w:t>
      </w:r>
      <w:r w:rsidRPr="00FD7631">
        <w:t xml:space="preserve">. </w:t>
      </w:r>
    </w:p>
    <w:p w:rsidR="0091438C" w:rsidRPr="00FD7631" w:rsidRDefault="0091438C" w:rsidP="00804E45">
      <w:pPr>
        <w:suppressLineNumbers/>
        <w:suppressAutoHyphens/>
        <w:ind w:firstLine="397"/>
        <w:jc w:val="both"/>
      </w:pPr>
      <w:r w:rsidRPr="00FD7631">
        <w:t>И вот на той планете, которая есть внутри Солнца</w:t>
      </w:r>
      <w:r w:rsidR="00FD4237">
        <w:t>,</w:t>
      </w:r>
      <w:r w:rsidRPr="00FD7631">
        <w:t xml:space="preserve"> и выходит на вышестоящую мерность</w:t>
      </w:r>
      <w:r w:rsidR="00FD4237">
        <w:t xml:space="preserve">, </w:t>
      </w:r>
      <w:r w:rsidRPr="00FD7631">
        <w:t xml:space="preserve">более высокую, </w:t>
      </w:r>
      <w:r w:rsidR="00FD4237">
        <w:t>чем мы на физике можем осознать</w:t>
      </w:r>
      <w:r w:rsidRPr="00FD7631">
        <w:t>, есть жизнь. Только она не физическая – ну, вот как жизнь души после см</w:t>
      </w:r>
      <w:r w:rsidR="00FD4237">
        <w:t xml:space="preserve">ерти была когда-то бестелесной, так скажу. </w:t>
      </w:r>
      <w:r w:rsidRPr="00FD7631">
        <w:t>У нас она уже конкретно телесна и живёт, а раньше она была бестелесной.</w:t>
      </w:r>
      <w:r w:rsidR="00FD4237">
        <w:t xml:space="preserve"> </w:t>
      </w:r>
      <w:r w:rsidRPr="00FD7631">
        <w:t>Вот так же, допустим, такая же жизнь есть на Нептуне, планете. Это я говорю чётко, потому что с Владыкой Мория туда ходили, водили одного ученика. Я на физике помогал. У нас есть метод погружения, некоторые из вас начали это проходить. После</w:t>
      </w:r>
      <w:proofErr w:type="gramStart"/>
      <w:r w:rsidRPr="00FD7631">
        <w:t xml:space="preserve"> В</w:t>
      </w:r>
      <w:proofErr w:type="gramEnd"/>
      <w:r w:rsidRPr="00FD7631">
        <w:t>торого Синтеза</w:t>
      </w:r>
      <w:r w:rsidR="00FD4237">
        <w:t xml:space="preserve"> можно будет проходить, кстати. </w:t>
      </w:r>
      <w:r w:rsidRPr="00FD7631">
        <w:t xml:space="preserve">И водили на Нептун, чтобы она отработала там карму, потому что там где-то с кем-то воплощался и чего-то там </w:t>
      </w:r>
      <w:proofErr w:type="gramStart"/>
      <w:r w:rsidRPr="00FD7631">
        <w:t>набедокурил</w:t>
      </w:r>
      <w:proofErr w:type="gramEnd"/>
      <w:r w:rsidRPr="00FD7631">
        <w:t>. Знакомились с жителем Нептуна. Ну</w:t>
      </w:r>
      <w:r w:rsidR="00FD4237">
        <w:t>,</w:t>
      </w:r>
      <w:r w:rsidRPr="00FD7631">
        <w:t xml:space="preserve"> и </w:t>
      </w:r>
      <w:proofErr w:type="gramStart"/>
      <w:r w:rsidRPr="00FD7631">
        <w:t>рожи</w:t>
      </w:r>
      <w:proofErr w:type="gramEnd"/>
      <w:r w:rsidRPr="00FD7631">
        <w:t xml:space="preserve"> у них там!.. Нет, там</w:t>
      </w:r>
      <w:r w:rsidR="00FD4237">
        <w:t xml:space="preserve"> просто сам житель Нептуна был «</w:t>
      </w:r>
      <w:r w:rsidRPr="00FD7631">
        <w:t>за</w:t>
      </w:r>
      <w:r w:rsidR="00FD4237">
        <w:t>летевший»</w:t>
      </w:r>
      <w:r w:rsidRPr="00FD7631">
        <w:t>, сами нептуанцы там ещё ничего бывают – ну, с моей точки зрения, человеческой</w:t>
      </w:r>
      <w:proofErr w:type="gramStart"/>
      <w:r w:rsidRPr="00FD7631">
        <w:t>… Н</w:t>
      </w:r>
      <w:proofErr w:type="gramEnd"/>
      <w:r w:rsidRPr="00FD7631">
        <w:t>у</w:t>
      </w:r>
      <w:r w:rsidR="00804E45">
        <w:t>,</w:t>
      </w:r>
      <w:r w:rsidRPr="00FD7631">
        <w:t xml:space="preserve"> ничего, отработал и отработал. Так как водил Владыка Мория – это реальный контакт, и его отслеживают 3-4 человека, </w:t>
      </w:r>
      <w:proofErr w:type="gramStart"/>
      <w:r w:rsidRPr="00FD7631">
        <w:t>которые</w:t>
      </w:r>
      <w:proofErr w:type="gramEnd"/>
      <w:r w:rsidRPr="00FD7631">
        <w:t xml:space="preserve"> это могут делать. То есть мы в это не верим, – мы знаем, что это было. Это не только я видел, не только тот, кого выводили, видел на физике, а ещё и рядом в практике раб</w:t>
      </w:r>
      <w:r w:rsidR="00804E45">
        <w:t>отало три координатора, то есть</w:t>
      </w:r>
      <w:r w:rsidRPr="00FD7631">
        <w:t xml:space="preserve"> фактически пять человек видели все контакты, которые там были. Для нас это – объективная реальность, и все проживали это. Поэтому на некоторых планетах Солнечной системы выше тоже находится жизнь. </w:t>
      </w:r>
    </w:p>
    <w:p w:rsidR="0091438C" w:rsidRPr="00FD7631" w:rsidRDefault="0091438C" w:rsidP="0091438C">
      <w:pPr>
        <w:suppressLineNumbers/>
        <w:suppressAutoHyphens/>
        <w:ind w:firstLine="397"/>
        <w:jc w:val="both"/>
      </w:pPr>
      <w:r w:rsidRPr="00FD7631">
        <w:t>И вот Иоанн Креститель был с Солнца, а в древности есть такое интересное положение, что крестить другого может только тот, кто из его, будем так говорить, духовного рода или рода его духа. Поэтому, когда говорят, чт</w:t>
      </w:r>
      <w:proofErr w:type="gramStart"/>
      <w:r w:rsidRPr="00FD7631">
        <w:t>о Иоа</w:t>
      </w:r>
      <w:proofErr w:type="gramEnd"/>
      <w:r w:rsidRPr="00FD7631">
        <w:t>нн Креститель крестил Иисуса водой, есть один маленький моментик: значит, по духу Иисус и Иоанн Креститель были из одного рода духа. Есл</w:t>
      </w:r>
      <w:proofErr w:type="gramStart"/>
      <w:r w:rsidRPr="00FD7631">
        <w:t>и Иоа</w:t>
      </w:r>
      <w:proofErr w:type="gramEnd"/>
      <w:r w:rsidRPr="00FD7631">
        <w:t xml:space="preserve">нн Креститель был Сын Жизни и пришёл с Солнца, то и Иисус был солнечным представителем на нашей Планете – Сыном Солнечным, можно так сказать. Но в отличие от Иоанна Крестителя – Иоанн Креститель был Сын Жизни и, воплотившись, остался представителем Солнечной жизни, а Иисус Христос стал человеком – ну, явно воплотился раньше, уже перевоплощался здесь, и вот переподготовился и восходил как Владыка. </w:t>
      </w:r>
    </w:p>
    <w:p w:rsidR="0091438C" w:rsidRPr="00FD7631" w:rsidRDefault="0091438C" w:rsidP="0091438C">
      <w:pPr>
        <w:pStyle w:val="1"/>
        <w:suppressLineNumbers/>
        <w:suppressAutoHyphens/>
        <w:ind w:left="397"/>
        <w:rPr>
          <w:rFonts w:ascii="Times New Roman" w:hAnsi="Times New Roman" w:cs="Times New Roman"/>
          <w:sz w:val="24"/>
          <w:szCs w:val="24"/>
        </w:rPr>
      </w:pPr>
      <w:bookmarkStart w:id="78" w:name="_Toc273426262"/>
      <w:bookmarkStart w:id="79" w:name="_Toc273432267"/>
      <w:r w:rsidRPr="00FD7631">
        <w:rPr>
          <w:rFonts w:ascii="Times New Roman" w:hAnsi="Times New Roman" w:cs="Times New Roman"/>
          <w:sz w:val="24"/>
          <w:szCs w:val="24"/>
        </w:rPr>
        <w:t>О перевоплощениях</w:t>
      </w:r>
      <w:bookmarkEnd w:id="78"/>
      <w:bookmarkEnd w:id="79"/>
    </w:p>
    <w:p w:rsidR="0091438C" w:rsidRPr="00FD7631" w:rsidRDefault="0091438C" w:rsidP="0091438C">
      <w:pPr>
        <w:suppressLineNumbers/>
        <w:suppressAutoHyphens/>
        <w:ind w:firstLine="397"/>
        <w:jc w:val="both"/>
      </w:pPr>
      <w:r w:rsidRPr="00FD7631">
        <w:t>Для но</w:t>
      </w:r>
      <w:r w:rsidR="00804E45">
        <w:t xml:space="preserve">веньких: теория перевоплощения, </w:t>
      </w:r>
      <w:r w:rsidRPr="00FD7631">
        <w:t>кто там м</w:t>
      </w:r>
      <w:r w:rsidR="00804E45">
        <w:t>не сигналит: «Что-то новенькое» – это «старенькая»</w:t>
      </w:r>
      <w:r w:rsidRPr="00FD7631">
        <w:t xml:space="preserve"> теория. Для нас это не теория, а практика. Мы не делаем из этого никаких философских страшилок или новых религиозных учений – это всё чепуха. Та система в буддизме, которая говорит, что мы воплощаемся много раз, она правдива на 100%. То есть это не религиозная теория, а естественный закон эволюционного развития жизни на нашей планете. И </w:t>
      </w:r>
      <w:r w:rsidRPr="00FD7631">
        <w:lastRenderedPageBreak/>
        <w:t>так же как наше тело эволюционирует и развивается, так и наша душа, живя на планете… (</w:t>
      </w:r>
      <w:r w:rsidRPr="00FD7631">
        <w:rPr>
          <w:i/>
        </w:rPr>
        <w:t xml:space="preserve">В.С. отвлекается, чтоб рассадить </w:t>
      </w:r>
      <w:proofErr w:type="gramStart"/>
      <w:r w:rsidRPr="00FD7631">
        <w:rPr>
          <w:i/>
        </w:rPr>
        <w:t>опоздавших</w:t>
      </w:r>
      <w:proofErr w:type="gramEnd"/>
      <w:r w:rsidRPr="00FD7631">
        <w:t xml:space="preserve">). </w:t>
      </w:r>
    </w:p>
    <w:p w:rsidR="0091438C" w:rsidRPr="00FD7631" w:rsidRDefault="0091438C" w:rsidP="0091438C">
      <w:pPr>
        <w:suppressLineNumbers/>
        <w:suppressAutoHyphens/>
        <w:ind w:firstLine="397"/>
        <w:jc w:val="both"/>
      </w:pPr>
      <w:r w:rsidRPr="00FD7631">
        <w:t>И с нашей точки зрения, не как философия, что где-то там кто-то сказал, что душа перевоплощается, а как практика: мы чётко знаем, и даже некоторые из нас ходят по предыдущим воплощениям</w:t>
      </w:r>
      <w:r w:rsidR="00085558">
        <w:t xml:space="preserve"> и</w:t>
      </w:r>
      <w:r w:rsidRPr="00FD7631">
        <w:t xml:space="preserve"> в погружениях, и знаем, кто</w:t>
      </w:r>
      <w:r w:rsidR="00085558">
        <w:t>,</w:t>
      </w:r>
      <w:r w:rsidRPr="00FD7631">
        <w:t xml:space="preserve"> когда воплощался. Мы этого не говорим только потому, что есть закон Будды, который гласит: посмотри в зеркало, и в твоём теле материализована вся та карма и все твои предыдущие накопления, воплощения, которые ты там имел. </w:t>
      </w:r>
    </w:p>
    <w:p w:rsidR="0091438C" w:rsidRPr="00FD7631" w:rsidRDefault="0091438C" w:rsidP="00085558">
      <w:pPr>
        <w:suppressLineNumbers/>
        <w:suppressAutoHyphens/>
        <w:ind w:firstLine="397"/>
        <w:jc w:val="both"/>
      </w:pPr>
      <w:r w:rsidRPr="00FD7631">
        <w:t>Почему мы ещё особо на этом не акцентируем? – Потому что в предыдущем воплощен</w:t>
      </w:r>
      <w:r w:rsidR="00085558">
        <w:t>ии ты был царицей</w:t>
      </w:r>
      <w:r w:rsidRPr="00FD7631">
        <w:t xml:space="preserve"> или царём, а в этом – обычный человек. И как только ты узнаёшь что-то типа этого, сразу чувствуешь себя не червём земным! Ну, мне при</w:t>
      </w:r>
      <w:r w:rsidR="0081411E">
        <w:t xml:space="preserve">ходилось некоторых цариц, </w:t>
      </w:r>
      <w:proofErr w:type="gramStart"/>
      <w:r w:rsidR="0081411E">
        <w:t>кхм</w:t>
      </w:r>
      <w:proofErr w:type="gramEnd"/>
      <w:r w:rsidR="0081411E">
        <w:t xml:space="preserve">… </w:t>
      </w:r>
      <w:r w:rsidRPr="00FD7631">
        <w:t>в</w:t>
      </w:r>
      <w:r w:rsidR="0081411E">
        <w:t xml:space="preserve"> том числе и Российской Империи</w:t>
      </w:r>
      <w:r w:rsidRPr="00FD7631">
        <w:t xml:space="preserve">, привозить в соответствующие места на </w:t>
      </w:r>
      <w:r w:rsidR="00085558">
        <w:t xml:space="preserve">их надгробья, </w:t>
      </w:r>
      <w:r w:rsidRPr="00FD7631">
        <w:t>пару раз</w:t>
      </w:r>
      <w:r w:rsidR="00085558">
        <w:t xml:space="preserve"> Владыка поручал такие практики, и вытаскивать их из «царственного происхождения»</w:t>
      </w:r>
      <w:r w:rsidR="0081411E">
        <w:t xml:space="preserve">. Могу сказать </w:t>
      </w:r>
      <w:r w:rsidRPr="00FD7631">
        <w:t>Екатерин вообще много, Вторых тут м</w:t>
      </w:r>
      <w:r w:rsidRPr="00FD7631">
        <w:noBreakHyphen/>
        <w:t>м-м…, ну</w:t>
      </w:r>
      <w:r w:rsidR="00804E45">
        <w:t>,</w:t>
      </w:r>
      <w:r w:rsidRPr="00FD7631">
        <w:t xml:space="preserve"> как Клеопатр бывших </w:t>
      </w:r>
      <w:r w:rsidRPr="00FD7631">
        <w:rPr>
          <w:i/>
        </w:rPr>
        <w:t>(смех в зале</w:t>
      </w:r>
      <w:r w:rsidRPr="00FD7631">
        <w:t>). Клеопатр, правда, больше, из женщин. Вот</w:t>
      </w:r>
      <w:r w:rsidRPr="00FD7631">
        <w:rPr>
          <w:lang w:val="en-US"/>
        </w:rPr>
        <w:t> </w:t>
      </w:r>
      <w:r w:rsidRPr="00FD7631">
        <w:t>некоторые напряглись: чувствуют, что Екатериной были, да? Причём, не одна, а несколько. Так вот, мне приходилось одну из цариц привозить в Петропавловскую крепость – это там, где тюрьма.</w:t>
      </w:r>
      <w:r w:rsidR="00085558">
        <w:t xml:space="preserve"> Российские и</w:t>
      </w:r>
      <w:r w:rsidRPr="00FD7631">
        <w:t>мператоры похоронены в тюрьме. Знаете, что Петропавловская крепость – это тюрьма? В центре стоит храм, тюремный. И в этом тюремном храме почему-то главная усыпальница Романовых, куда продолжают свозить всех умерших, которые сбежали от тюрьмы и умерли там,</w:t>
      </w:r>
      <w:r w:rsidR="00804E45">
        <w:t xml:space="preserve"> в Нидерландах или ещё где-то: «Надо всех собрать!»</w:t>
      </w:r>
    </w:p>
    <w:p w:rsidR="0091438C" w:rsidRPr="00FD7631" w:rsidRDefault="0091438C" w:rsidP="0081411E">
      <w:pPr>
        <w:suppressLineNumbers/>
        <w:suppressAutoHyphens/>
        <w:ind w:firstLine="397"/>
        <w:jc w:val="both"/>
      </w:pPr>
      <w:r w:rsidRPr="00FD7631">
        <w:t xml:space="preserve">Когда меня питерцы </w:t>
      </w:r>
      <w:r w:rsidR="00804E45">
        <w:t>в первый раз повели и сказали: «Тут у нас такое место!..»</w:t>
      </w:r>
      <w:r w:rsidRPr="00FD7631">
        <w:t xml:space="preserve">, – я подхожу, врата открыты – Петропавловская крепость. Я смотрю над вратами, а там знаменитая картина, как грешников ведут в ад. – И что, тут похоронены императоры? </w:t>
      </w:r>
      <w:r w:rsidR="0081411E">
        <w:t xml:space="preserve"> </w:t>
      </w:r>
      <w:r w:rsidRPr="00FD7631">
        <w:t xml:space="preserve">Они говорят: </w:t>
      </w:r>
      <w:r w:rsidR="0081411E">
        <w:t>«</w:t>
      </w:r>
      <w:r w:rsidRPr="00FD7631">
        <w:t>Да! Да тут сидели все, лет 200 – это была главная тюрьма Романовых</w:t>
      </w:r>
      <w:r w:rsidR="0081411E">
        <w:t>»</w:t>
      </w:r>
      <w:r w:rsidRPr="00FD7631">
        <w:t>. Я говорю:</w:t>
      </w:r>
      <w:r w:rsidR="00085558">
        <w:t xml:space="preserve"> </w:t>
      </w:r>
      <w:r w:rsidR="0081411E">
        <w:t>«</w:t>
      </w:r>
      <w:r w:rsidRPr="00FD7631">
        <w:t>И что, они после этого себя тут хоронили?</w:t>
      </w:r>
      <w:r w:rsidR="0081411E">
        <w:t xml:space="preserve">» </w:t>
      </w:r>
      <w:r w:rsidRPr="00FD7631">
        <w:t>– Да, и продолжают хоронить!</w:t>
      </w:r>
    </w:p>
    <w:p w:rsidR="0091438C" w:rsidRPr="00FD7631" w:rsidRDefault="0091438C" w:rsidP="0091438C">
      <w:pPr>
        <w:suppressLineNumbers/>
        <w:suppressAutoHyphens/>
        <w:ind w:firstLine="397"/>
        <w:jc w:val="both"/>
      </w:pPr>
      <w:r w:rsidRPr="00FD7631">
        <w:t xml:space="preserve"> Да-да-да! Вот с этого я начал выяснять, что здесь, в этой истории что-то не так. Странновато. И вдруг выяснилось, ч</w:t>
      </w:r>
      <w:r w:rsidR="00085558">
        <w:t>то династия Романовых «подзалетела»</w:t>
      </w:r>
      <w:r w:rsidRPr="00FD7631">
        <w:t xml:space="preserve"> в истории крутенько. Не будем говорить, что, почему – я не хочу говорить</w:t>
      </w:r>
      <w:r w:rsidR="00085558">
        <w:t>. К</w:t>
      </w:r>
      <w:r w:rsidRPr="00FD7631">
        <w:t>то-то радуется этому, кто-</w:t>
      </w:r>
      <w:r w:rsidR="00085558">
        <w:t>то, наоборот, страдает от этого. Просто у них был «залёт»</w:t>
      </w:r>
      <w:r w:rsidRPr="00FD7631">
        <w:t xml:space="preserve">, поэтому всех их хоронили в тюрьме. Ну, свято место пусто не бывает. Вы только вспомните, кого по православию хоронят в тюрьме, и вы сами вздрогнете. Вот и всё. Я ни в коем случае ни за царскую власть, ни против – я лишь хочу убрать иллюзию священности, ибо Бог шельму метит. Если хоронят в тюрьме – есть за что. Сразу скажу, было за что. </w:t>
      </w:r>
    </w:p>
    <w:p w:rsidR="0091438C" w:rsidRPr="00FD7631" w:rsidRDefault="0091438C" w:rsidP="00085558">
      <w:pPr>
        <w:suppressLineNumbers/>
        <w:suppressAutoHyphens/>
        <w:ind w:firstLine="397"/>
        <w:jc w:val="both"/>
      </w:pPr>
      <w:r w:rsidRPr="00FD7631">
        <w:t xml:space="preserve">Вот та, которая была императрицей, приехала, она от своего надгробия </w:t>
      </w:r>
      <w:r w:rsidR="00085558">
        <w:t>оторваться не могла. И так как зажигала</w:t>
      </w:r>
      <w:r w:rsidRPr="00FD7631">
        <w:t xml:space="preserve"> там по полной программе, тратя все де</w:t>
      </w:r>
      <w:r w:rsidR="00085558">
        <w:t xml:space="preserve">ньги </w:t>
      </w:r>
      <w:proofErr w:type="gramStart"/>
      <w:r w:rsidR="00085558">
        <w:t>на</w:t>
      </w:r>
      <w:proofErr w:type="gramEnd"/>
      <w:r w:rsidR="00085558">
        <w:t xml:space="preserve">…, и </w:t>
      </w:r>
      <w:proofErr w:type="gramStart"/>
      <w:r w:rsidR="00085558">
        <w:t>нарядов</w:t>
      </w:r>
      <w:proofErr w:type="gramEnd"/>
      <w:r w:rsidR="00085558">
        <w:t xml:space="preserve"> много было, </w:t>
      </w:r>
      <w:r w:rsidRPr="00FD7631">
        <w:t xml:space="preserve"> </w:t>
      </w:r>
      <w:r w:rsidR="00085558">
        <w:t>не</w:t>
      </w:r>
      <w:r w:rsidRPr="00FD7631">
        <w:t xml:space="preserve">важно </w:t>
      </w:r>
      <w:r w:rsidR="0081411E">
        <w:t xml:space="preserve">у каких цариц – </w:t>
      </w:r>
      <w:r w:rsidR="00085558">
        <w:t>были всякие,</w:t>
      </w:r>
      <w:r w:rsidRPr="00FD7631">
        <w:t xml:space="preserve"> в этой жизни она работает в психушке санитаркой, с трудом тяня и сводя концы с концами. Правда, царское достоинство не ушло. Почему-то все люди, с кем она контачила, обязательно хотели её ы-ы-</w:t>
      </w:r>
      <w:proofErr w:type="gramStart"/>
      <w:r w:rsidRPr="00FD7631">
        <w:t>ы-</w:t>
      </w:r>
      <w:proofErr w:type="gramEnd"/>
      <w:r w:rsidRPr="00FD7631">
        <w:t>…</w:t>
      </w:r>
      <w:r w:rsidRPr="00FD7631">
        <w:rPr>
          <w:i/>
        </w:rPr>
        <w:t xml:space="preserve"> (</w:t>
      </w:r>
      <w:r w:rsidR="00085558">
        <w:rPr>
          <w:i/>
        </w:rPr>
        <w:t>В.С. делает жест, что</w:t>
      </w:r>
      <w:r w:rsidR="00085558">
        <w:rPr>
          <w:i/>
        </w:rPr>
        <w:noBreakHyphen/>
        <w:t>то вроде «нагнуть»</w:t>
      </w:r>
      <w:r w:rsidRPr="00FD7631">
        <w:rPr>
          <w:i/>
        </w:rPr>
        <w:t>)</w:t>
      </w:r>
      <w:r w:rsidRPr="00FD7631">
        <w:t xml:space="preserve">– ну, за то, что она, вот…. </w:t>
      </w:r>
      <w:r w:rsidR="00085558">
        <w:t>Не</w:t>
      </w:r>
      <w:r w:rsidRPr="00FD7631">
        <w:t>обязательно человек делал плохо, просто постоянно ей доставалось по жизни.</w:t>
      </w:r>
      <w:r w:rsidR="00085558">
        <w:t xml:space="preserve"> </w:t>
      </w:r>
      <w:r w:rsidRPr="00FD7631">
        <w:t>Устав от этого, она вот начала заниматься Синтезом. Не знаю, чем она вымолила у Владык, что….</w:t>
      </w:r>
      <w:r w:rsidR="00085558">
        <w:t xml:space="preserve"> Специально ездили в Петербург, </w:t>
      </w:r>
      <w:r w:rsidRPr="00FD7631">
        <w:t>там</w:t>
      </w:r>
      <w:r w:rsidR="00085558">
        <w:t xml:space="preserve"> у нас группа работала, ездила</w:t>
      </w:r>
      <w:r w:rsidRPr="00FD7631">
        <w:t>, провели мы там вместе практику. Вот тогда началась отработка кармы семьи Романовых. Года три отрабатывали – питерцы, и мы иногда приезжали. Поэтому в этой жизни, когда ты растратил деньги, ты отрабатываешь то количество, которое потратил не по праву своему. Ой, как отрабатываешь! Нет, обычный человек: живёт обычной жизнью, на обычную зарплату санитарки, имеет обычных двоих детей, и все шпыняют по жизни, обычно, ну</w:t>
      </w:r>
      <w:r w:rsidR="00085558">
        <w:t>, и так далее</w:t>
      </w:r>
      <w:proofErr w:type="gramStart"/>
      <w:r w:rsidR="00085558">
        <w:t>… В</w:t>
      </w:r>
      <w:proofErr w:type="gramEnd"/>
      <w:r w:rsidRPr="00FD7631">
        <w:t>от видите – все молчат (</w:t>
      </w:r>
      <w:r w:rsidRPr="00FD7631">
        <w:rPr>
          <w:i/>
        </w:rPr>
        <w:t xml:space="preserve">смех в зале), </w:t>
      </w:r>
      <w:r w:rsidRPr="00FD7631">
        <w:t xml:space="preserve">отрабатывая царское достоинство, потому что человек не может сохранить человеческое. </w:t>
      </w:r>
    </w:p>
    <w:p w:rsidR="0091438C" w:rsidRPr="00FD7631" w:rsidRDefault="0091438C" w:rsidP="0091438C">
      <w:pPr>
        <w:suppressLineNumbers/>
        <w:suppressAutoHyphens/>
        <w:ind w:firstLine="397"/>
        <w:jc w:val="both"/>
      </w:pPr>
      <w:r w:rsidRPr="00FD7631">
        <w:t xml:space="preserve">Вот поэтому воплощения людям особо не говорят, тем более что в предыдущих воплощениях можно быть не только царями, но и всякими цареубийцами, а это тоже тяжёлая карма. </w:t>
      </w:r>
      <w:proofErr w:type="gramStart"/>
      <w:r w:rsidRPr="00FD7631">
        <w:t>И чтоб не плакать и вешаться от этого в новой жизни, ибо новая жизнь дана, чтобы отработать предыдущую</w:t>
      </w:r>
      <w:r w:rsidR="00930BD4">
        <w:t xml:space="preserve">, </w:t>
      </w:r>
      <w:r w:rsidRPr="00FD7631">
        <w:t xml:space="preserve">иногда положительные, </w:t>
      </w:r>
      <w:r w:rsidR="00930BD4">
        <w:t>иногда отрицательные накопления</w:t>
      </w:r>
      <w:r w:rsidRPr="00FD7631">
        <w:t>, мы не знаем эти воплощения.</w:t>
      </w:r>
      <w:proofErr w:type="gramEnd"/>
      <w:r w:rsidRPr="00FD7631">
        <w:t xml:space="preserve"> Сразу скажу: это благо, это большой подарок от Отца. </w:t>
      </w:r>
    </w:p>
    <w:p w:rsidR="00F57150" w:rsidRDefault="0091438C" w:rsidP="0091438C">
      <w:pPr>
        <w:suppressLineNumbers/>
        <w:suppressAutoHyphens/>
        <w:ind w:firstLine="397"/>
        <w:jc w:val="both"/>
      </w:pPr>
      <w:r w:rsidRPr="00FD7631">
        <w:lastRenderedPageBreak/>
        <w:t xml:space="preserve">У Отца есть два подарка нам – смерть и незнание предыдущих воплощений. Сразу скажу: требование узнать предыдущие воплощения было только на одном глобусе в предыдущей эпохе – </w:t>
      </w:r>
      <w:proofErr w:type="gramStart"/>
      <w:r w:rsidRPr="00FD7631">
        <w:t>на</w:t>
      </w:r>
      <w:proofErr w:type="gramEnd"/>
      <w:r w:rsidRPr="00FD7631">
        <w:t xml:space="preserve"> демонском. Почему? – Чтоб страдания предыдущей жизни продолжить в этой. </w:t>
      </w:r>
      <w:proofErr w:type="gramStart"/>
      <w:r w:rsidRPr="00FD7631">
        <w:t>На человеческом</w:t>
      </w:r>
      <w:r w:rsidR="009077B6">
        <w:t xml:space="preserve"> – всех учеников, как Гаутама. </w:t>
      </w:r>
      <w:proofErr w:type="gramEnd"/>
      <w:r w:rsidR="009077B6">
        <w:t>К</w:t>
      </w:r>
      <w:r w:rsidRPr="00FD7631">
        <w:t>стати, в предыдущей эпохе он относился к Владыкам Дома Отца после тог</w:t>
      </w:r>
      <w:r w:rsidR="009077B6">
        <w:t>о, как он просветился и взошёл</w:t>
      </w:r>
      <w:proofErr w:type="gramStart"/>
      <w:r w:rsidR="009077B6">
        <w:t>.</w:t>
      </w:r>
      <w:proofErr w:type="gramEnd"/>
      <w:r w:rsidR="009077B6">
        <w:t xml:space="preserve"> О</w:t>
      </w:r>
      <w:r w:rsidRPr="00FD7631">
        <w:t>н чётко учил: зачем тебе предыдущие воплощения знать? Знай, что они есть, но этой жизнью, качеством этой жизни, правильными мыслями, словами и так далее, и отрабатывай всё это. Вот такой моментик.</w:t>
      </w:r>
    </w:p>
    <w:p w:rsidR="0091438C" w:rsidRPr="00FD7631" w:rsidRDefault="0091438C" w:rsidP="00F57150">
      <w:pPr>
        <w:suppressLineNumbers/>
        <w:suppressAutoHyphens/>
        <w:ind w:firstLine="397"/>
        <w:jc w:val="both"/>
      </w:pPr>
      <w:r w:rsidRPr="00FD7631">
        <w:t xml:space="preserve"> Поэтому,</w:t>
      </w:r>
      <w:r w:rsidR="00F57150">
        <w:t xml:space="preserve"> если вы хотите сразу сказать: «Знаем ли мы это?»</w:t>
      </w:r>
      <w:r w:rsidRPr="00FD7631">
        <w:t xml:space="preserve"> – Знаем. Я, допустим, тоже знаю ближайшие свои несколько воплощений, но мне это сказали за 12 лет работы. И то не потому, что я хотел узнать, а так сложилось, что я в две ситуации вклинился</w:t>
      </w:r>
      <w:r w:rsidR="00F57150">
        <w:t>,</w:t>
      </w:r>
      <w:r w:rsidRPr="00FD7631">
        <w:t xml:space="preserve"> как в отработку </w:t>
      </w:r>
      <w:r w:rsidR="00F57150">
        <w:t>той жизни, начал раскручивать: «Ух</w:t>
      </w:r>
      <w:r w:rsidR="000A54CE">
        <w:t>, ты! – М</w:t>
      </w:r>
      <w:r w:rsidR="00F57150">
        <w:t>оё!»</w:t>
      </w:r>
      <w:r w:rsidR="000A54CE">
        <w:t xml:space="preserve"> – </w:t>
      </w:r>
      <w:r w:rsidRPr="00FD7631">
        <w:t>и Владыка подтвердил пару раз, что это моё. Ну, моё, значит, моё. Ошибиться там очень легк</w:t>
      </w:r>
      <w:r w:rsidR="00B72CE8">
        <w:t>о. Утвердить, что моё, а…. О</w:t>
      </w:r>
      <w:r w:rsidRPr="00FD7631">
        <w:t>дин</w:t>
      </w:r>
      <w:r w:rsidR="00B72CE8">
        <w:t xml:space="preserve"> </w:t>
      </w:r>
      <w:r w:rsidRPr="00FD7631">
        <w:t xml:space="preserve">– известный учёный в России, а другой, </w:t>
      </w:r>
      <w:proofErr w:type="gramStart"/>
      <w:r w:rsidRPr="00FD7631">
        <w:t>там</w:t>
      </w:r>
      <w:proofErr w:type="gramEnd"/>
      <w:r w:rsidRPr="00FD7631">
        <w:t xml:space="preserve">… в общем – один известный дальний-дальний </w:t>
      </w:r>
      <w:r w:rsidR="00F57150">
        <w:t xml:space="preserve">деятель, в древности. Деятель </w:t>
      </w:r>
      <w:r w:rsidRPr="00FD7631">
        <w:t xml:space="preserve"> </w:t>
      </w:r>
      <w:r w:rsidR="00F57150">
        <w:t xml:space="preserve">неважно какой, </w:t>
      </w:r>
      <w:proofErr w:type="gramStart"/>
      <w:r w:rsidR="00F57150">
        <w:t>не</w:t>
      </w:r>
      <w:r w:rsidRPr="00FD7631">
        <w:t>важно</w:t>
      </w:r>
      <w:proofErr w:type="gramEnd"/>
      <w:r w:rsidRPr="00FD7631">
        <w:t xml:space="preserve"> с чем связан, просто деятель. Всё. Ну, было и было, и прошло. То, чем он там занимался – что учёный, что деятель – сейчас я почти не занимаюсь. Я на такие вещи вообще почти не ссылаюсь. То, наверное, там так отработал, что сейчас как оскомина. Всё.</w:t>
      </w:r>
    </w:p>
    <w:p w:rsidR="0091438C" w:rsidRPr="00FD7631" w:rsidRDefault="0091438C" w:rsidP="00F57150">
      <w:pPr>
        <w:suppressLineNumbers/>
        <w:suppressAutoHyphens/>
        <w:ind w:firstLine="397"/>
        <w:jc w:val="both"/>
      </w:pPr>
      <w:r w:rsidRPr="00FD7631">
        <w:t>Поэтому мы реально такие вещи видим, знаем. Мы считаем, что это одно из природы жизни человека и человечества, но особо туда не водим, и считаем, что этого знать не надо. Надо только знать, что это было, и вот эта ваша жизнь – чёткий синтез всех накоплений вашей души за</w:t>
      </w:r>
      <w:r w:rsidR="00F57150">
        <w:t xml:space="preserve"> предыдущие воплощения. Хотите – </w:t>
      </w:r>
      <w:r w:rsidRPr="00FD7631">
        <w:t>верьте, хотите – нет. Но когд</w:t>
      </w:r>
      <w:r w:rsidR="00F57150">
        <w:t>а вы выходите к Владыкам кармы или мы в будущем будем выходить,</w:t>
      </w:r>
      <w:r w:rsidRPr="00FD7631">
        <w:t xml:space="preserve"> или к другим Владыкам Дома Отца, и спрашива</w:t>
      </w:r>
      <w:r w:rsidR="00F57150">
        <w:t>ете: «Почему у меня такая жизнь?»</w:t>
      </w:r>
      <w:r w:rsidRPr="00FD7631">
        <w:t>, – они ин</w:t>
      </w:r>
      <w:r w:rsidR="00F57150">
        <w:t>огда мило улыбаются и говорят: «Ну вот, сложилось…»</w:t>
      </w:r>
      <w:r w:rsidRPr="00FD7631">
        <w:t>. Потому что тв</w:t>
      </w:r>
      <w:r w:rsidR="00F57150">
        <w:t>ёрдый ответ будет звучать так: «</w:t>
      </w:r>
      <w:r w:rsidRPr="00FD7631">
        <w:t xml:space="preserve">Потому что во всех предыдущих ты: первый пункт: …, второй пункт: …, третий пункт …, четвёртый пункт…. Вместе (В.С. </w:t>
      </w:r>
      <w:r w:rsidRPr="00FD7631">
        <w:rPr>
          <w:i/>
        </w:rPr>
        <w:t>хлопает в ладоши</w:t>
      </w:r>
      <w:r w:rsidR="00F57150">
        <w:t>) – отрабатываешь»</w:t>
      </w:r>
      <w:r w:rsidRPr="00FD7631">
        <w:t>. – Но это жёсткий ответ. Правда, не хочется такой ответ получать? Вы чувствуете всё не то – Потому что!</w:t>
      </w:r>
    </w:p>
    <w:p w:rsidR="0091438C" w:rsidRPr="00FD7631" w:rsidRDefault="0091438C" w:rsidP="00F57150">
      <w:pPr>
        <w:suppressLineNumbers/>
        <w:suppressAutoHyphens/>
        <w:ind w:firstLine="397"/>
        <w:jc w:val="both"/>
      </w:pPr>
      <w:r w:rsidRPr="00FD7631">
        <w:t>При этом это не значит, что век ты будешь такой тяжёлый жить. Вот как раз в Синтезе и создана ситуация, чтобы ты мог, возжигаясь, перелопатить все свои накопл</w:t>
      </w:r>
      <w:r w:rsidR="00F57150">
        <w:t xml:space="preserve">ения адекватные и неадекватные, </w:t>
      </w:r>
      <w:r w:rsidRPr="00FD7631">
        <w:t>при</w:t>
      </w:r>
      <w:r w:rsidR="00F57150">
        <w:t>чём, правильные накопления тоже. Помните, «</w:t>
      </w:r>
      <w:r w:rsidRPr="00FD7631">
        <w:t>благи</w:t>
      </w:r>
      <w:r w:rsidR="00F57150">
        <w:t>ми намереньями дорога в ад идёт</w:t>
      </w:r>
      <w:r w:rsidRPr="00FD7631">
        <w:t>?</w:t>
      </w:r>
      <w:r w:rsidR="00F57150">
        <w:t>»</w:t>
      </w:r>
      <w:r w:rsidRPr="00FD7631">
        <w:t xml:space="preserve"> Очень много дорог шло туда</w:t>
      </w:r>
      <w:r w:rsidR="00F57150">
        <w:t>,</w:t>
      </w:r>
      <w:r w:rsidRPr="00FD7631">
        <w:t xml:space="preserve"> благих</w:t>
      </w:r>
      <w:r w:rsidR="00F57150">
        <w:t>. Э</w:t>
      </w:r>
      <w:r w:rsidRPr="00FD7631">
        <w:t>то насчёт Романовых: благие</w:t>
      </w:r>
      <w:r w:rsidR="00F57150">
        <w:t xml:space="preserve"> намерения, а похороны в тюрьме,</w:t>
      </w:r>
      <w:r w:rsidRPr="00FD7631">
        <w:t xml:space="preserve"> ну</w:t>
      </w:r>
      <w:r w:rsidR="00F57150">
        <w:t>,</w:t>
      </w:r>
      <w:r w:rsidRPr="00FD7631">
        <w:t xml:space="preserve"> и так далее. Это вот из этой </w:t>
      </w:r>
      <w:r w:rsidR="00F57150">
        <w:t xml:space="preserve">оперы. И иногда плохие дороги – Ой, как плохо действует! – </w:t>
      </w:r>
      <w:r w:rsidRPr="00FD7631">
        <w:t xml:space="preserve">вдруг ведут к просветлению. </w:t>
      </w:r>
    </w:p>
    <w:p w:rsidR="0091438C" w:rsidRPr="00FD7631" w:rsidRDefault="0091438C" w:rsidP="00F57150">
      <w:pPr>
        <w:suppressLineNumbers/>
        <w:suppressAutoHyphens/>
        <w:ind w:firstLine="397"/>
        <w:jc w:val="both"/>
      </w:pPr>
      <w:r w:rsidRPr="00FD7631">
        <w:t xml:space="preserve">Ну, чтоб так сразу ошарашить: было в буддизме, по-моему, </w:t>
      </w:r>
      <w:proofErr w:type="gramStart"/>
      <w:r w:rsidRPr="00FD7631">
        <w:t>пару-тройка</w:t>
      </w:r>
      <w:proofErr w:type="gramEnd"/>
      <w:r w:rsidRPr="00FD7631">
        <w:t xml:space="preserve"> убийц (у одного 20 с чем-то человек было). Раскаялся, пошёл путём Будды, просветлился, и в этой же жизни, через несколько лет был святым, у которого учились масса последователей – один из лучших последователей Гаутамы. О! </w:t>
      </w:r>
      <w:r w:rsidR="00F57150">
        <w:t xml:space="preserve">У одного увидел: «Не может быть!» </w:t>
      </w:r>
      <w:r w:rsidRPr="00FD7631">
        <w:t xml:space="preserve">– Может. Это описано. </w:t>
      </w:r>
    </w:p>
    <w:p w:rsidR="0091438C" w:rsidRPr="00F57150" w:rsidRDefault="0091438C" w:rsidP="0091438C">
      <w:pPr>
        <w:pStyle w:val="2"/>
        <w:suppressLineNumbers/>
        <w:suppressAutoHyphens/>
        <w:ind w:left="397"/>
        <w:rPr>
          <w:rFonts w:ascii="Times New Roman" w:hAnsi="Times New Roman" w:cs="Times New Roman"/>
          <w:i w:val="0"/>
          <w:sz w:val="24"/>
          <w:szCs w:val="24"/>
        </w:rPr>
      </w:pPr>
      <w:bookmarkStart w:id="80" w:name="_Toc273426263"/>
      <w:bookmarkStart w:id="81" w:name="_Toc273432268"/>
      <w:r w:rsidRPr="00F57150">
        <w:rPr>
          <w:rFonts w:ascii="Times New Roman" w:hAnsi="Times New Roman" w:cs="Times New Roman"/>
          <w:i w:val="0"/>
          <w:sz w:val="24"/>
          <w:szCs w:val="24"/>
        </w:rPr>
        <w:t>О карме,  дхарме и универсально-образующих силах</w:t>
      </w:r>
      <w:bookmarkEnd w:id="80"/>
      <w:bookmarkEnd w:id="81"/>
    </w:p>
    <w:p w:rsidR="0091438C" w:rsidRPr="00F57150" w:rsidRDefault="0091438C" w:rsidP="0091438C">
      <w:pPr>
        <w:suppressLineNumbers/>
        <w:suppressAutoHyphens/>
        <w:ind w:firstLine="397"/>
        <w:jc w:val="both"/>
        <w:rPr>
          <w:i/>
        </w:rPr>
      </w:pPr>
      <w:r w:rsidRPr="00F57150">
        <w:rPr>
          <w:i/>
        </w:rPr>
        <w:t>Вопрос из зала:</w:t>
      </w:r>
      <w:r w:rsidR="00F57150" w:rsidRPr="00F57150">
        <w:rPr>
          <w:i/>
        </w:rPr>
        <w:t xml:space="preserve"> - А карма куда делась?</w:t>
      </w:r>
    </w:p>
    <w:p w:rsidR="0091438C" w:rsidRPr="00FD7631" w:rsidRDefault="00F57150" w:rsidP="0091438C">
      <w:pPr>
        <w:suppressLineNumbers/>
        <w:suppressAutoHyphens/>
        <w:ind w:firstLine="397"/>
        <w:jc w:val="both"/>
      </w:pPr>
      <w:r>
        <w:t xml:space="preserve">Ведущий: </w:t>
      </w:r>
      <w:r w:rsidR="0091438C" w:rsidRPr="00FD7631">
        <w:t>Она никуда не делась. Она бегает за нами. Она деться не может! Дело в том, что само понятие кармы, оно разрекламировано… Мы будем</w:t>
      </w:r>
      <w:r>
        <w:t xml:space="preserve"> изучать на 5-м Синтезе, потому</w:t>
      </w:r>
      <w:r w:rsidR="0091438C" w:rsidRPr="00FD7631">
        <w:t xml:space="preserve"> что сейчас… я просто так скажу, что карма – это причинно-следственные связи. Они существуют как синтез тех причин, которые вы заложили по всем жизням, и управляют вашими воплощениями. Но с нашей, не точки зрения, а с нашего управления и взгляда в Доме Отца, причинно-следственные связи являются частью (сейчас будет сложно) естественно-направляющих функций универсально-образующих сил, действующих в каждом человеке на 5-</w:t>
      </w:r>
      <w:r>
        <w:t>м присутствии. И когда мы возожж</w:t>
      </w:r>
      <w:r w:rsidR="0091438C" w:rsidRPr="00FD7631">
        <w:t>ём на 5-м присутствии универсально-образующие силы</w:t>
      </w:r>
      <w:proofErr w:type="gramStart"/>
      <w:r>
        <w:t>… Э</w:t>
      </w:r>
      <w:proofErr w:type="gramEnd"/>
      <w:r w:rsidR="0091438C" w:rsidRPr="00FD7631">
        <w:t>то то же самое, что чакры на астрале, только чакры растят астральное тело, а универсально-образу</w:t>
      </w:r>
      <w:r w:rsidR="00A43373">
        <w:t>ющие силы растят причинное тело</w:t>
      </w:r>
      <w:r w:rsidR="0091438C" w:rsidRPr="00FD7631">
        <w:t>, и силой мы управляем нашими причинами. Эта же сила, складываясь в неправильное следствие, заставляет нас по жизни отр</w:t>
      </w:r>
      <w:r w:rsidR="00A43373">
        <w:t xml:space="preserve">абатывать неправильные причины, </w:t>
      </w:r>
      <w:r w:rsidR="0091438C" w:rsidRPr="00FD7631">
        <w:t>н</w:t>
      </w:r>
      <w:r w:rsidR="00A43373">
        <w:t>ашей же силой! Так называемая силовая вешалка</w:t>
      </w:r>
      <w:r w:rsidR="0091438C" w:rsidRPr="00FD7631">
        <w:t xml:space="preserve">. Понятно, да? Поэтому карма никуда не делась. Карма – это для тех людей, которые не умеют управлять своей пассионарной силой. </w:t>
      </w:r>
    </w:p>
    <w:p w:rsidR="0091438C" w:rsidRPr="00FD7631" w:rsidRDefault="0091438C" w:rsidP="00A43373">
      <w:pPr>
        <w:suppressLineNumbers/>
        <w:suppressAutoHyphens/>
        <w:ind w:firstLine="397"/>
        <w:jc w:val="both"/>
      </w:pPr>
      <w:r w:rsidRPr="00FD7631">
        <w:t>Е</w:t>
      </w:r>
      <w:r w:rsidR="00A43373">
        <w:t xml:space="preserve">сли сослаться на Льва Гумилёва – </w:t>
      </w:r>
      <w:r w:rsidRPr="00FD7631">
        <w:t>это учёный-историк знаменитый, он разработал теорию пассионарности, энергоизбыт</w:t>
      </w:r>
      <w:r w:rsidR="00A43373">
        <w:t>очности</w:t>
      </w:r>
      <w:r w:rsidR="00830F6F">
        <w:t>. П</w:t>
      </w:r>
      <w:r w:rsidRPr="00FD7631">
        <w:t xml:space="preserve">ассионарий или энергоизбыточный человек складывает </w:t>
      </w:r>
      <w:r w:rsidRPr="00FD7631">
        <w:lastRenderedPageBreak/>
        <w:t xml:space="preserve">карму и условия и преодолевает это, и из кармы переходит в дхарму. Карма – это когда ты обязан, наказан, а дхарма переводится как долг, долг созидания. </w:t>
      </w:r>
    </w:p>
    <w:p w:rsidR="0091438C" w:rsidRPr="00FD7631" w:rsidRDefault="0091438C" w:rsidP="0091438C">
      <w:pPr>
        <w:suppressLineNumbers/>
        <w:suppressAutoHyphens/>
        <w:ind w:firstLine="397"/>
        <w:jc w:val="both"/>
      </w:pPr>
      <w:r w:rsidRPr="00FD7631">
        <w:t>Ну, ты воплотился. Отец тебе дал энергию, родители тебя воплотили. Тело есть – долг. Верни долг. Не в виде денег долг, а тем, что ты живёшь, ты можешь помочь миру тоже чем-то. И вместо кармы – дхарма. Там вообще 9 разных В</w:t>
      </w:r>
      <w:r w:rsidR="00830F6F">
        <w:t>ладык, которые с этим работают, потом подойдём – выучим</w:t>
      </w:r>
      <w:r w:rsidRPr="00FD7631">
        <w:t xml:space="preserve">. Поэтому перевоплощения накапливают причины, накапливают следствия, развивая универсально-образующие силы. Но если ты владеешь силами и видишь, как они действуют, ты </w:t>
      </w:r>
      <w:r w:rsidR="00830F6F">
        <w:t>постепенно овладеешь причинами, не сразу, а постепенно</w:t>
      </w:r>
      <w:r w:rsidRPr="00FD7631">
        <w:t xml:space="preserve">. А если ты не видишь силы, сколько ты не проси Владык кармы: </w:t>
      </w:r>
    </w:p>
    <w:p w:rsidR="0091438C" w:rsidRPr="00FD7631" w:rsidRDefault="0091438C" w:rsidP="0091438C">
      <w:pPr>
        <w:suppressLineNumbers/>
        <w:suppressAutoHyphens/>
        <w:ind w:firstLine="397"/>
        <w:jc w:val="both"/>
      </w:pPr>
      <w:r w:rsidRPr="00FD7631">
        <w:t>– Можно мне это отработать?</w:t>
      </w:r>
    </w:p>
    <w:p w:rsidR="0091438C" w:rsidRPr="00FD7631" w:rsidRDefault="0091438C" w:rsidP="0091438C">
      <w:pPr>
        <w:suppressLineNumbers/>
        <w:suppressAutoHyphens/>
        <w:ind w:firstLine="397"/>
        <w:jc w:val="both"/>
      </w:pPr>
      <w:r w:rsidRPr="00FD7631">
        <w:t xml:space="preserve">– Можно. </w:t>
      </w:r>
    </w:p>
    <w:p w:rsidR="0091438C" w:rsidRPr="00FD7631" w:rsidRDefault="0091438C" w:rsidP="0091438C">
      <w:pPr>
        <w:suppressLineNumbers/>
        <w:suppressAutoHyphens/>
        <w:ind w:firstLine="397"/>
        <w:jc w:val="both"/>
      </w:pPr>
      <w:r w:rsidRPr="00FD7631">
        <w:t>– А это можно отработать?</w:t>
      </w:r>
    </w:p>
    <w:p w:rsidR="0091438C" w:rsidRPr="00FD7631" w:rsidRDefault="0091438C" w:rsidP="0091438C">
      <w:pPr>
        <w:suppressLineNumbers/>
        <w:suppressAutoHyphens/>
        <w:ind w:firstLine="397"/>
        <w:jc w:val="both"/>
      </w:pPr>
      <w:r w:rsidRPr="00FD7631">
        <w:t xml:space="preserve">– Можно. </w:t>
      </w:r>
    </w:p>
    <w:p w:rsidR="0091438C" w:rsidRPr="00FD7631" w:rsidRDefault="0091438C" w:rsidP="0091438C">
      <w:pPr>
        <w:suppressLineNumbers/>
        <w:suppressAutoHyphens/>
        <w:ind w:firstLine="397"/>
        <w:jc w:val="both"/>
      </w:pPr>
      <w:r w:rsidRPr="00FD7631">
        <w:t>– А это можно?</w:t>
      </w:r>
    </w:p>
    <w:p w:rsidR="0091438C" w:rsidRPr="00FD7631" w:rsidRDefault="0091438C" w:rsidP="0091438C">
      <w:pPr>
        <w:suppressLineNumbers/>
        <w:suppressAutoHyphens/>
        <w:ind w:firstLine="397"/>
        <w:jc w:val="both"/>
      </w:pPr>
      <w:r w:rsidRPr="00FD7631">
        <w:t>– Можно.</w:t>
      </w:r>
    </w:p>
    <w:p w:rsidR="0091438C" w:rsidRPr="00FD7631" w:rsidRDefault="0091438C" w:rsidP="00CF6D9D">
      <w:pPr>
        <w:suppressLineNumbers/>
        <w:suppressAutoHyphens/>
        <w:ind w:firstLine="397"/>
        <w:jc w:val="both"/>
      </w:pPr>
      <w:r w:rsidRPr="00FD7631">
        <w:t>Ты всё отрабатываешь, но всё к тебе будет возвращаться. Почему? – Отрабатывая одну причину, ты потом получаешь другую или тебе поднимают другую с др</w:t>
      </w:r>
      <w:r w:rsidR="00CF6D9D">
        <w:t xml:space="preserve">угих жизней. Потому что задач – </w:t>
      </w:r>
      <w:r w:rsidRPr="00FD7631">
        <w:t>не причину отработать и следствие, а активировать какую-то силу. Активировал силу – начал учиться управлять. Ну</w:t>
      </w:r>
      <w:r w:rsidR="00830F6F">
        <w:t>,</w:t>
      </w:r>
      <w:r w:rsidRPr="00FD7631">
        <w:t xml:space="preserve"> согласитесь, если вы владеете силой, у вас по жизни всё складывается. Только сила потерялась – вроде всё можно, но силы нет – и юзом пошло даже там, где вы прекрасно себя чувствовали вчера. Сегодня силы нет, и ничего не получается. Это чисто жизненное: есть сила – класс, нет силы – ты </w:t>
      </w:r>
      <w:proofErr w:type="gramStart"/>
      <w:r w:rsidRPr="00FD7631">
        <w:t>бес-силен</w:t>
      </w:r>
      <w:proofErr w:type="gramEnd"/>
      <w:r w:rsidRPr="00FD7631">
        <w:t xml:space="preserve">. Это явно уже наказание причинно-следственных ситуаций, где бесы за тобой бегают. А бесы за кем бегают? – в аду за грешниками. И осознание бессилия, это значит – вы в тугом узле причинно-следственных связей, и треугольником… трезубцем бесы вас, так сказать, по жизни… ну, помогают развиваться. Всё. </w:t>
      </w:r>
    </w:p>
    <w:p w:rsidR="0091438C" w:rsidRPr="00FD7631" w:rsidRDefault="0091438C" w:rsidP="0091438C">
      <w:pPr>
        <w:suppressLineNumbers/>
        <w:suppressAutoHyphens/>
        <w:ind w:firstLine="397"/>
        <w:jc w:val="both"/>
      </w:pPr>
      <w:r w:rsidRPr="00FD7631">
        <w:t>Поэтому система кармы есть, но давайте сейчас не будем сразу всё. Дело в том, что многие философские взгляды, они распределены по Синтезам, и мы будем обязательно поэтапно их осознавать, проходить и перестраива</w:t>
      </w:r>
      <w:r w:rsidR="006113DB">
        <w:t>ть. Сейчас наша задача изучить П</w:t>
      </w:r>
      <w:r w:rsidRPr="00FD7631">
        <w:t>рироду ФА в подготовке.</w:t>
      </w:r>
    </w:p>
    <w:p w:rsidR="0091438C" w:rsidRPr="00FD7631" w:rsidRDefault="0091438C" w:rsidP="0091438C">
      <w:pPr>
        <w:suppressLineNumbers/>
        <w:suppressAutoHyphens/>
        <w:ind w:firstLine="397"/>
        <w:jc w:val="both"/>
      </w:pPr>
      <w:r w:rsidRPr="00FD7631">
        <w:t>Я начал с перевоплощения души из тела в тело только потому, что если вы пойдёте на погружение, там вы с этим столкнётесь. Вы там увидите дом, в котором в</w:t>
      </w:r>
      <w:r w:rsidR="006113DB">
        <w:t>ы жили в предыдущем воплощении, иногда, а иногда и не увидите</w:t>
      </w:r>
      <w:r w:rsidRPr="00FD7631">
        <w:t>, в общем, ваши накопления по предыдущим воплощениям. Это у нас есть. Координаторы работают, они вам, если что, организуют.</w:t>
      </w:r>
    </w:p>
    <w:p w:rsidR="0091438C" w:rsidRPr="00FD7631" w:rsidRDefault="0091438C" w:rsidP="0091438C">
      <w:pPr>
        <w:suppressLineNumbers/>
        <w:suppressAutoHyphens/>
        <w:ind w:firstLine="397"/>
        <w:jc w:val="both"/>
      </w:pPr>
      <w:r w:rsidRPr="00FD7631">
        <w:t xml:space="preserve">Но я бы хотел </w:t>
      </w:r>
      <w:proofErr w:type="gramStart"/>
      <w:r w:rsidRPr="00FD7631">
        <w:t>другое</w:t>
      </w:r>
      <w:proofErr w:type="gramEnd"/>
      <w:r w:rsidRPr="00FD7631">
        <w:t xml:space="preserve"> сказать. Помните, у Гаутамы, кто изучал буддизм, была такая фраза, что Гаутаму готовили к просветлению 49 воплощений. Ну, некоторые знают, некоторые – нет. Можете потом прочитать по книжкам, проверить. Так же Иисуса Христа готовили к его восхождению</w:t>
      </w:r>
      <w:r w:rsidR="006113DB">
        <w:t xml:space="preserve"> не одну жизнь. Именно поэтому «вдруг»</w:t>
      </w:r>
      <w:r w:rsidRPr="00FD7631">
        <w:t xml:space="preserve"> 13-летний мальчик, по Евангелиям, в церкви учит святых мужей. Где же он столько мудрости за 13 лет набрался? – Ну, есть гениальные дети, которые сейчас и в академиях учатся, и в университетах в 12-13 лет. Есть сейчас такие, самородки! Бывает, по нашей жизни. Но ведь его тогда готовили в предыдущих жизнях, потому что за эту жизнь душа за 13 лет такого опыта набраться не может – это явно накопления предыдущих жизней – я к этому веду. Поэтому, когда мы смотрим на историю Иисуса, мы должны помнить, что это </w:t>
      </w:r>
      <w:r w:rsidR="006113DB">
        <w:t xml:space="preserve">накопления </w:t>
      </w:r>
      <w:r w:rsidRPr="00FD7631">
        <w:t xml:space="preserve">предыдущих его жизней. Где были эти предыдущие жизни? </w:t>
      </w:r>
    </w:p>
    <w:p w:rsidR="0091438C" w:rsidRPr="00FD7631" w:rsidRDefault="0091438C" w:rsidP="0091438C">
      <w:pPr>
        <w:suppressLineNumbers/>
        <w:suppressAutoHyphens/>
        <w:ind w:firstLine="397"/>
        <w:jc w:val="both"/>
        <w:rPr>
          <w:lang w:val="uk-UA"/>
        </w:rPr>
      </w:pPr>
      <w:r w:rsidRPr="00FD7631">
        <w:t>И вот тут начинается интересный вопрос, что часть людей воплощалась только на Планете, а часть людей воплощалась душами не только на Планете, а и в Солнечной системе. Есть у нас, допустим, души, которые</w:t>
      </w:r>
      <w:r w:rsidR="006113DB">
        <w:t xml:space="preserve"> когда-то</w:t>
      </w:r>
      <w:r w:rsidRPr="00FD7631">
        <w:t xml:space="preserve"> родились на Фаэтоне</w:t>
      </w:r>
      <w:r w:rsidR="00B72CE8">
        <w:t>, п</w:t>
      </w:r>
      <w:r w:rsidRPr="00FD7631">
        <w:t>ланета Фаэтон погибла – это те обломки, которые болтаются на физи</w:t>
      </w:r>
      <w:r w:rsidR="00B72CE8">
        <w:t>ке между Юпитером и Марсом, (да?)</w:t>
      </w:r>
      <w:r w:rsidRPr="00FD7631">
        <w:t>, и воплотились на нашу планету, в том числе. Они давно не фаэтоновцы, они земляне, просто они когда-то жили и на Фаэтоне. Мы и это знаем. То есть у нас тут на Земле много разных душ разных планет и даже несколько звёзд, погибших</w:t>
      </w:r>
      <w:r w:rsidR="006113DB">
        <w:t>,</w:t>
      </w:r>
      <w:r w:rsidRPr="00FD7631">
        <w:t xml:space="preserve"> отправили сюда своих жителей. И живут! Эти люди очень чётко отличаются от другого контингента Планеты, и постепенно ассимилируются, и рождается одно единое человечество. Такие вещи тоже изучим. </w:t>
      </w:r>
    </w:p>
    <w:p w:rsidR="0091438C" w:rsidRPr="00FD7631" w:rsidRDefault="0091438C" w:rsidP="006113DB">
      <w:pPr>
        <w:suppressLineNumbers/>
        <w:suppressAutoHyphens/>
        <w:ind w:firstLine="397"/>
        <w:jc w:val="both"/>
      </w:pPr>
      <w:r w:rsidRPr="00FD7631">
        <w:t>И вот Иисус был из тех душ, кот</w:t>
      </w:r>
      <w:r w:rsidR="006113DB">
        <w:t>орые пришли от Солнца, когда-то, то есть Солнечный Сын.</w:t>
      </w:r>
      <w:r w:rsidRPr="00FD7631">
        <w:t xml:space="preserve"> Причём, судя по тому, что его всё-таки возвели на крест, он не просто к нам пришёл, а с наказанием (солнечным). Не-не! Когда он уже был Иисусом, он его отработал. Но вспомните, что </w:t>
      </w:r>
      <w:r w:rsidRPr="00FD7631">
        <w:lastRenderedPageBreak/>
        <w:t>на кресте его всё-таки распяли, и он за что-то страдал. Нет, за человечество страдал – это понятно, что за нас с вами страдал. Но нельзя страдать за человечество, не страдая за себя – это закон. Подобное притягивает подобное: страдающее человечество притягивается только к страдающему человеку. Раз он отрабатывал грехи человеческие, значит, по подобию он отрабатывал и свои грехи. Понятно, что нам стесняются это говорить – всё-таки он стал Господом. Но помните, как в самом начале, когда его на крещение принесли,</w:t>
      </w:r>
      <w:r w:rsidR="006113DB">
        <w:t xml:space="preserve"> там один пророк чётко сказал: «</w:t>
      </w:r>
      <w:r w:rsidRPr="00FD7631">
        <w:t xml:space="preserve">Вы не поклоняйтесь ему, он ещё мальчишка, он должен </w:t>
      </w:r>
      <w:r w:rsidRPr="00FD7631">
        <w:rPr>
          <w:b/>
        </w:rPr>
        <w:t>стать</w:t>
      </w:r>
      <w:r w:rsidRPr="00FD7631">
        <w:t xml:space="preserve"> в дальн</w:t>
      </w:r>
      <w:r w:rsidR="006113DB">
        <w:t>ейшем тем, ради чего воплотился»</w:t>
      </w:r>
      <w:r w:rsidRPr="00FD7631">
        <w:t xml:space="preserve">. Как его узнали, что он воплотился? По душе. Но пока не стал, он – человек, сын человеческий. Со всеми грехами человеческими, добавлю. </w:t>
      </w:r>
      <w:r w:rsidR="006113DB">
        <w:t xml:space="preserve">Потому что в любом воплощении… </w:t>
      </w:r>
      <w:r w:rsidRPr="00FD7631">
        <w:t>грехи – это как раз некорректные прич</w:t>
      </w:r>
      <w:r w:rsidR="00B72CE8">
        <w:t>инно-</w:t>
      </w:r>
      <w:r w:rsidR="006113DB">
        <w:t>следственные связи, да?</w:t>
      </w:r>
      <w:r w:rsidRPr="00FD7631">
        <w:t xml:space="preserve"> И он с этим пришёл. И вот это он преодолевал.</w:t>
      </w:r>
    </w:p>
    <w:p w:rsidR="0091438C" w:rsidRPr="00FD7631" w:rsidRDefault="0091438C" w:rsidP="006113DB">
      <w:pPr>
        <w:suppressLineNumbers/>
        <w:suppressAutoHyphens/>
        <w:ind w:firstLine="397"/>
        <w:jc w:val="both"/>
      </w:pPr>
      <w:r w:rsidRPr="00FD7631">
        <w:t>Я к чему подвожу?  Я к ФА подвожу. Вот подвожу, подвожу...</w:t>
      </w:r>
      <w:r w:rsidR="006113DB">
        <w:t xml:space="preserve"> </w:t>
      </w:r>
      <w:r w:rsidRPr="00FD7631">
        <w:t>И он</w:t>
      </w:r>
      <w:r w:rsidR="00B72CE8">
        <w:t xml:space="preserve"> пришёл с Солнечной системы</w:t>
      </w:r>
      <w:r w:rsidRPr="00FD7631">
        <w:t xml:space="preserve"> или от Солнца когда-то давно, воплощаясь на Планету, и так взошёл. Кстати, после распятия на кресте, когда он взошёл в вознесённом те</w:t>
      </w:r>
      <w:r w:rsidR="00B72CE8">
        <w:t>ле к Отцу, он стал Владыкой 6</w:t>
      </w:r>
      <w:r w:rsidRPr="00FD7631">
        <w:t xml:space="preserve"> Луча. И если вы изучали теософию Блаватс</w:t>
      </w:r>
      <w:r w:rsidR="00B72CE8">
        <w:t>кой, то Иисус – это Владыка 6</w:t>
      </w:r>
      <w:r w:rsidRPr="00FD7631">
        <w:t xml:space="preserve"> Луча предыдущей эпохи. Луч Идеализма, Преданности – ну, в общем, всё то, что Иисус и нёс. Кстати, мы считаем как ученики, что Евангелия христианские – это иде</w:t>
      </w:r>
      <w:r w:rsidR="00B72CE8">
        <w:t>альное пособие для учеников 6</w:t>
      </w:r>
      <w:r w:rsidRPr="00FD7631">
        <w:t> Луча, правда, предыдущей эпохи. Оно как раз отрабатывает все те качества, кот</w:t>
      </w:r>
      <w:r w:rsidR="00B72CE8">
        <w:t>орые нужны ученикам Владыки 6</w:t>
      </w:r>
      <w:r w:rsidRPr="00FD7631">
        <w:t xml:space="preserve"> Луча. Дальше я в это углубляться не буду, просто показываю, как... </w:t>
      </w:r>
    </w:p>
    <w:p w:rsidR="0091438C" w:rsidRPr="00FD7631" w:rsidRDefault="0091438C" w:rsidP="0091438C">
      <w:pPr>
        <w:suppressLineNumbers/>
        <w:suppressAutoHyphens/>
        <w:ind w:firstLine="397"/>
        <w:jc w:val="both"/>
      </w:pPr>
      <w:r w:rsidRPr="00FD7631">
        <w:t>Зачем я это говорю? Душа, перевоплощаясь, постепенно растёт, восходит, становится Владыкой. До воплощения Иисус Владыкой не был, был учеником. Есть даже в Евангелиях такое утверждение – там проверки идут. Те проверки, что проходит ученик при восхождении, да? И уже потом он взошёл во Владыку. То есть это накопление определённого опыта не только физического тела, когда вы живёте по жизни, а накопления опыта души</w:t>
      </w:r>
      <w:r w:rsidR="006113DB">
        <w:t>,</w:t>
      </w:r>
      <w:r w:rsidRPr="00FD7631">
        <w:t xml:space="preserve"> перевоплощающейся и накопившей опыт и потом взошедшей в более высокое состояние. </w:t>
      </w:r>
    </w:p>
    <w:p w:rsidR="0091438C" w:rsidRPr="00FD7631" w:rsidRDefault="0091438C" w:rsidP="00121017">
      <w:pPr>
        <w:suppressLineNumbers/>
        <w:suppressAutoHyphens/>
        <w:ind w:firstLine="397"/>
        <w:jc w:val="both"/>
      </w:pPr>
      <w:r w:rsidRPr="00FD7631">
        <w:t xml:space="preserve">Значит, два варианта, два вывода из этого. Первое: когда вы </w:t>
      </w:r>
      <w:proofErr w:type="gramStart"/>
      <w:r w:rsidRPr="00FD7631">
        <w:t>проходите</w:t>
      </w:r>
      <w:proofErr w:type="gramEnd"/>
      <w:r w:rsidRPr="00FD7631">
        <w:t xml:space="preserve"> Синтезы… Мы однажды</w:t>
      </w:r>
      <w:r w:rsidR="00121017">
        <w:t>,</w:t>
      </w:r>
      <w:r w:rsidRPr="00FD7631">
        <w:t xml:space="preserve"> полгода назад</w:t>
      </w:r>
      <w:r w:rsidR="00121017">
        <w:t>, у Владык спросили:</w:t>
      </w:r>
      <w:r w:rsidRPr="00FD7631">
        <w:t xml:space="preserve"> какое время компактифицируется в один Синтез? Лучше б мы это не спрашивали! Сейчас скажу, но вы можете не все поверить. Вот Будду готовили 49 воплощений, чтобы он стал Будда. Каждый Синтез – это одно ваше воплощение – хорошее, ученическое и действенное, </w:t>
      </w:r>
      <w:r w:rsidR="00121017">
        <w:t xml:space="preserve">то есть, </w:t>
      </w:r>
      <w:r w:rsidRPr="00FD7631">
        <w:t>когда вы работаете как ученик по полной программе. Если вы не работаете как ученик по полной программе, то это – до десятка обычных человеческих жизней, и то, если в конце десятка хоть одно ученическое нормальное будет. В итоге в среднем, мы выяснили, что потенциал воплощений за 16 Синтезов – 160 жизней. Я понимаю, цифра сумасшедшая, но факт – фактом: Владыки нам такое сказали.</w:t>
      </w:r>
    </w:p>
    <w:p w:rsidR="0091438C" w:rsidRPr="00FD7631" w:rsidRDefault="0091438C" w:rsidP="0091438C">
      <w:pPr>
        <w:suppressLineNumbers/>
        <w:suppressAutoHyphens/>
        <w:ind w:firstLine="397"/>
        <w:jc w:val="both"/>
      </w:pPr>
      <w:r w:rsidRPr="00FD7631">
        <w:t>Поэтому на Синтезах даётся весь огонь в 10 раз больше, чем вы можете взять – закон Отца. Это указ Отца для Синтеза, что любой огонь, который здесь идёт, даётся в десять раз</w:t>
      </w:r>
      <w:proofErr w:type="gramStart"/>
      <w:r w:rsidRPr="00FD7631">
        <w:t>… В</w:t>
      </w:r>
      <w:proofErr w:type="gramEnd"/>
      <w:r w:rsidRPr="00FD7631">
        <w:t>от вы можете взять одну единицу огня – вам дают десять. Причём вы не давитесь этим, а вам дают просто так, потому что Отец так хочет быстрее развить человечество. Вот из-за этого идёт 160 жизней за 16 Синтезов. Я</w:t>
      </w:r>
      <w:r w:rsidRPr="00FD7631">
        <w:rPr>
          <w:lang w:val="en-US"/>
        </w:rPr>
        <w:t> </w:t>
      </w:r>
      <w:r w:rsidRPr="00FD7631">
        <w:t xml:space="preserve">понимаю, что вы скажете: </w:t>
      </w:r>
      <w:r w:rsidR="00121017">
        <w:t xml:space="preserve">«Это вера, это завлекаловка.» </w:t>
      </w:r>
      <w:r w:rsidRPr="00FD7631">
        <w:t xml:space="preserve"> – Что хотите, говорите – ваши проблемы. </w:t>
      </w:r>
    </w:p>
    <w:p w:rsidR="0091438C" w:rsidRPr="00FD7631" w:rsidRDefault="0091438C" w:rsidP="00121017">
      <w:pPr>
        <w:suppressLineNumbers/>
        <w:suppressAutoHyphens/>
        <w:ind w:firstLine="397"/>
        <w:jc w:val="both"/>
      </w:pPr>
      <w:r w:rsidRPr="00FD7631">
        <w:t>У нас вот уже 12 лет люди завлеклись. На меня посмотрите: я завлёкся – и не страдаю этим. У меня в кармане лежит уже не 160 жизней. Много раз умирал физически, и пытались даже, там… чего только ни делали, даже стреляли – ничего не получилось: лишние жизни в запасе есть. Пуля ж не дура – летит и знает:</w:t>
      </w:r>
      <w:r w:rsidR="00121017">
        <w:t xml:space="preserve"> всё равно не попадёт. Почему? «</w:t>
      </w:r>
      <w:r w:rsidRPr="00FD7631">
        <w:t>Да у него жизн</w:t>
      </w:r>
      <w:r w:rsidR="00121017">
        <w:t>ей в запасе с десяток – выживет»</w:t>
      </w:r>
      <w:r w:rsidRPr="00FD7631">
        <w:t>, – и пролетает мимо. Не, случайно – милиционер-т</w:t>
      </w:r>
      <w:r w:rsidR="00121017">
        <w:t>упарь выстрелил, без ничего. Неважно, не</w:t>
      </w:r>
      <w:r w:rsidRPr="00FD7631">
        <w:t>важно… Проверки все проходят: испугаешься – нет? Он потом сам не знал, куда пул</w:t>
      </w:r>
      <w:r w:rsidR="00121017">
        <w:t>я ушла. Никакой обстановки</w:t>
      </w:r>
      <w:r w:rsidRPr="00FD7631">
        <w:t xml:space="preserve"> н</w:t>
      </w:r>
      <w:r w:rsidR="00121017">
        <w:t>е было: машина – обычная вещь, н</w:t>
      </w:r>
      <w:r w:rsidRPr="00FD7631">
        <w:t>а трассе, называется. И никто ни от кого не убегал, и так далее. То есть человек проходит через много</w:t>
      </w:r>
      <w:r w:rsidR="00121017">
        <w:t xml:space="preserve"> проверок. Главный вопрос в том:</w:t>
      </w:r>
      <w:r w:rsidRPr="00FD7631">
        <w:t xml:space="preserve"> боится он или нет? Я, естественно, отследил все причины-следствия и отрабатывал, зачем вообще такая обстановка вокруг меня сложилась? – Это само собой. </w:t>
      </w:r>
    </w:p>
    <w:p w:rsidR="0091438C" w:rsidRPr="00FD7631" w:rsidRDefault="0091438C" w:rsidP="0091438C">
      <w:pPr>
        <w:pStyle w:val="1"/>
        <w:suppressLineNumbers/>
        <w:suppressAutoHyphens/>
        <w:ind w:left="397"/>
        <w:rPr>
          <w:rFonts w:ascii="Times New Roman" w:hAnsi="Times New Roman" w:cs="Times New Roman"/>
          <w:sz w:val="24"/>
          <w:szCs w:val="24"/>
        </w:rPr>
      </w:pPr>
      <w:bookmarkStart w:id="82" w:name="_Toc273426264"/>
      <w:bookmarkStart w:id="83" w:name="_Toc273432269"/>
      <w:r w:rsidRPr="00FD7631">
        <w:rPr>
          <w:rFonts w:ascii="Times New Roman" w:hAnsi="Times New Roman" w:cs="Times New Roman"/>
          <w:sz w:val="24"/>
          <w:szCs w:val="24"/>
        </w:rPr>
        <w:lastRenderedPageBreak/>
        <w:t>Что такое ФА.</w:t>
      </w:r>
      <w:bookmarkEnd w:id="82"/>
      <w:bookmarkEnd w:id="83"/>
    </w:p>
    <w:p w:rsidR="0091438C" w:rsidRPr="00681B27" w:rsidRDefault="0091438C" w:rsidP="0091438C">
      <w:pPr>
        <w:pStyle w:val="2"/>
        <w:suppressLineNumbers/>
        <w:suppressAutoHyphens/>
        <w:ind w:left="397"/>
        <w:rPr>
          <w:rFonts w:ascii="Times New Roman" w:hAnsi="Times New Roman" w:cs="Times New Roman"/>
          <w:i w:val="0"/>
          <w:sz w:val="24"/>
          <w:szCs w:val="24"/>
        </w:rPr>
      </w:pPr>
      <w:bookmarkStart w:id="84" w:name="_Toc273426265"/>
      <w:bookmarkStart w:id="85" w:name="_Toc273432270"/>
      <w:r w:rsidRPr="00681B27">
        <w:rPr>
          <w:rFonts w:ascii="Times New Roman" w:hAnsi="Times New Roman" w:cs="Times New Roman"/>
          <w:i w:val="0"/>
          <w:sz w:val="24"/>
          <w:szCs w:val="24"/>
        </w:rPr>
        <w:t>Нотное обозначение эпох развития в Метагалактике</w:t>
      </w:r>
      <w:bookmarkEnd w:id="84"/>
      <w:bookmarkEnd w:id="85"/>
    </w:p>
    <w:p w:rsidR="0091438C" w:rsidRPr="00FD7631" w:rsidRDefault="0091438C" w:rsidP="0091438C">
      <w:pPr>
        <w:suppressLineNumbers/>
        <w:suppressAutoHyphens/>
        <w:ind w:firstLine="397"/>
        <w:jc w:val="both"/>
      </w:pPr>
      <w:r w:rsidRPr="00FD7631">
        <w:t xml:space="preserve">Возвращаемся. Итак, Иисус был представителем Солнечной жизни, и когда мы изучаем христианство, то вот эта 1000 лет изучения христианства и что мы изучаем в Евангелиях – это проявление Солнечных законов на нашей планете. Вот это надо чётко узнать. И когда мы достигли определённого опыта в развитии Солнечных законов, следующий этап </w:t>
      </w:r>
      <w:proofErr w:type="gramStart"/>
      <w:r w:rsidRPr="00FD7631">
        <w:t>за</w:t>
      </w:r>
      <w:proofErr w:type="gramEnd"/>
      <w:r w:rsidRPr="00FD7631">
        <w:t xml:space="preserve"> </w:t>
      </w:r>
      <w:proofErr w:type="gramStart"/>
      <w:r w:rsidRPr="00FD7631">
        <w:t>Солнечным</w:t>
      </w:r>
      <w:proofErr w:type="gramEnd"/>
      <w:r w:rsidRPr="00FD7631">
        <w:t xml:space="preserve"> идёт какой? – Галактический или Метагалак</w:t>
      </w:r>
      <w:r w:rsidR="00B72CE8">
        <w:t>т</w:t>
      </w:r>
      <w:r w:rsidRPr="00FD7631">
        <w:t>ический. Поэтому за Сыном Солнечным пришёл Сын Метагалактический (в прошлый раз вам сказали) как Аватар Синтеза, и начал давать новую схему нового учения, которое вы сейчас изучаете как Учение Синтеза. То есть это идёт от Сына Метагалактического. Это – следующий опыт.</w:t>
      </w:r>
    </w:p>
    <w:p w:rsidR="0091438C" w:rsidRPr="00FD7631" w:rsidRDefault="0091438C" w:rsidP="00BD7902">
      <w:pPr>
        <w:suppressLineNumbers/>
        <w:suppressAutoHyphens/>
        <w:ind w:firstLine="397"/>
        <w:jc w:val="both"/>
      </w:pPr>
      <w:r w:rsidRPr="00FD7631">
        <w:t>Но если Сына Солнечного готовили долго, воплощали, чтобы он появился в теле, кстати, как и п</w:t>
      </w:r>
      <w:r w:rsidR="00121017">
        <w:t xml:space="preserve">редсказал Сын Солнечный Иисус, что </w:t>
      </w:r>
      <w:r w:rsidR="00BD7902">
        <w:t>с</w:t>
      </w:r>
      <w:r w:rsidR="00121017">
        <w:t>ледующий придёт не</w:t>
      </w:r>
      <w:r w:rsidRPr="00FD7631">
        <w:t>обязательно в теле, а б</w:t>
      </w:r>
      <w:r w:rsidR="00BD7902">
        <w:t xml:space="preserve">удет для всех на всей планете </w:t>
      </w:r>
      <w:r w:rsidRPr="00FD7631">
        <w:t>сквозь все се</w:t>
      </w:r>
      <w:r w:rsidR="00430A9D">
        <w:t>рдца, невидим, но будет. – И многие так и гадают: «Как это возможно?»</w:t>
      </w:r>
      <w:r w:rsidRPr="00FD7631">
        <w:t xml:space="preserve"> – Ну, некоторые сейчас считают, что через телевизор будут что-то го</w:t>
      </w:r>
      <w:r w:rsidR="00BD7902">
        <w:t>ворить, остальные будут видеть. Ну, так, современная технология. Н</w:t>
      </w:r>
      <w:r w:rsidRPr="00FD7631">
        <w:t>о забывают, что просто есть системы чёткого проявления Дома Отца, которые мы просто не знаем. И вот то, что я вчера рассказывал, что зафиксировано на одного Владыку, через это – на коллектив учеников, и э</w:t>
      </w:r>
      <w:r w:rsidR="00430A9D">
        <w:t>то развивается, вот это и есть «для всех»</w:t>
      </w:r>
      <w:r w:rsidRPr="00FD7631">
        <w:t xml:space="preserve">. Ибо тело Сына Метагалактики охватывает всю Солнечную систему, охватывает всю нашу Планету для всех? – Для всех, но не все просто видят. </w:t>
      </w:r>
      <w:r w:rsidR="00430A9D">
        <w:t>«</w:t>
      </w:r>
      <w:r w:rsidRPr="00FD7631">
        <w:t>И будут м</w:t>
      </w:r>
      <w:r w:rsidR="00430A9D">
        <w:t>ногие во имя моё, но не со мной»</w:t>
      </w:r>
      <w:r w:rsidRPr="00FD7631">
        <w:t>, – не бу</w:t>
      </w:r>
      <w:r w:rsidR="00430A9D">
        <w:t>дут видеть это. Ну, как обычно, в своём отечестве пророков нет</w:t>
      </w:r>
      <w:r w:rsidRPr="00FD7631">
        <w:t>, когда-нибудь, издалека, будет видно, что тут делалось, а сейчас это непонятно</w:t>
      </w:r>
      <w:proofErr w:type="gramStart"/>
      <w:r w:rsidRPr="00FD7631">
        <w:t>… Н</w:t>
      </w:r>
      <w:proofErr w:type="gramEnd"/>
      <w:r w:rsidRPr="00FD7631">
        <w:t>у</w:t>
      </w:r>
      <w:r w:rsidR="00430A9D">
        <w:t>,</w:t>
      </w:r>
      <w:r w:rsidRPr="00FD7631">
        <w:t xml:space="preserve"> и ладно. Вот увидели это. </w:t>
      </w:r>
    </w:p>
    <w:p w:rsidR="0091438C" w:rsidRPr="00FD7631" w:rsidRDefault="0091438C" w:rsidP="0091438C">
      <w:pPr>
        <w:suppressLineNumbers/>
        <w:suppressAutoHyphens/>
        <w:ind w:firstLine="397"/>
        <w:jc w:val="both"/>
      </w:pPr>
      <w:r w:rsidRPr="00FD7631">
        <w:t>Почему теперь вначале был Сын Солнечный, а теперь пришёл Сын Метагалактический? Потому что и в Метагалактике, и на Планете, и на глобусах, и в Галактике есть так называемый семеричный или восьмеричный этап восхождения</w:t>
      </w:r>
      <w:proofErr w:type="gramStart"/>
      <w:r w:rsidR="00B72CE8">
        <w:t>.</w:t>
      </w:r>
      <w:proofErr w:type="gramEnd"/>
      <w:r w:rsidR="00B72CE8">
        <w:t xml:space="preserve"> </w:t>
      </w:r>
      <w:proofErr w:type="gramStart"/>
      <w:r w:rsidR="00B72CE8">
        <w:t>С</w:t>
      </w:r>
      <w:r w:rsidRPr="00FD7631">
        <w:t>ейчас он становится вось</w:t>
      </w:r>
      <w:r w:rsidR="00BD7902">
        <w:t>меричным, раньше был семеричным</w:t>
      </w:r>
      <w:r w:rsidRPr="00FD7631">
        <w:t xml:space="preserve"> – это знаменитая гамма: до, ре, ми, фа, соль, ля, си.</w:t>
      </w:r>
      <w:proofErr w:type="gramEnd"/>
      <w:r w:rsidRPr="00FD7631">
        <w:t xml:space="preserve"> И каждый цикл метагалактического, солнечного и планетарного развития имеет определённую ноту развития. </w:t>
      </w:r>
    </w:p>
    <w:p w:rsidR="0091438C" w:rsidRPr="00FD7631" w:rsidRDefault="0091438C" w:rsidP="0091438C">
      <w:pPr>
        <w:suppressLineNumbers/>
        <w:suppressAutoHyphens/>
        <w:ind w:firstLine="397"/>
        <w:jc w:val="both"/>
      </w:pPr>
      <w:r w:rsidRPr="00FD7631">
        <w:t>Причём нам говорят о ноте только потому, что мы привыкли воспринимат</w:t>
      </w:r>
      <w:r w:rsidR="00BD7902">
        <w:t xml:space="preserve">ь всё вслух, словесно, звуково, </w:t>
      </w:r>
      <w:r w:rsidRPr="00FD7631">
        <w:t>ну,</w:t>
      </w:r>
      <w:r w:rsidR="00BD7902">
        <w:t xml:space="preserve"> это так легче</w:t>
      </w:r>
      <w:r w:rsidRPr="00FD7631">
        <w:t>. Кроме ноты там много и других названий. Для нас нота, когда мы её говорим, легче всего наши души вводит в контакт с Отцом, человеческие. Поэтому нотное название – это ближе всего к человеческом</w:t>
      </w:r>
      <w:r w:rsidR="00BD7902">
        <w:t>у восприятию.</w:t>
      </w:r>
      <w:r w:rsidR="00B72CE8">
        <w:t xml:space="preserve"> Доказательство: «Вначале было С</w:t>
      </w:r>
      <w:r w:rsidR="00BD7902">
        <w:t>лово»</w:t>
      </w:r>
      <w:r w:rsidRPr="00FD7631">
        <w:t xml:space="preserve">. Сказали слово – в контакт вошли. </w:t>
      </w:r>
      <w:r w:rsidRPr="00FD7631">
        <w:rPr>
          <w:i/>
        </w:rPr>
        <w:t>(В.С. показывает попытку взаимодействия, затем показывает непонимание.)</w:t>
      </w:r>
      <w:r w:rsidR="00B72CE8">
        <w:t xml:space="preserve"> И</w:t>
      </w:r>
      <w:r w:rsidRPr="00FD7631">
        <w:t xml:space="preserve"> так час: </w:t>
      </w:r>
      <w:proofErr w:type="gramStart"/>
      <w:r w:rsidRPr="00FD7631">
        <w:t>смотрим</w:t>
      </w:r>
      <w:proofErr w:type="gramEnd"/>
      <w:r w:rsidRPr="00FD7631">
        <w:t xml:space="preserve"> друг на др</w:t>
      </w:r>
      <w:r w:rsidR="00BD7902">
        <w:t>уга, начинаем тупить и думаем: «</w:t>
      </w:r>
      <w:r w:rsidRPr="00FD7631">
        <w:t>А зачем</w:t>
      </w:r>
      <w:r w:rsidR="00BD7902">
        <w:t xml:space="preserve"> мы здесь?»</w:t>
      </w:r>
      <w:r w:rsidRPr="00FD7631">
        <w:t xml:space="preserve"> – и в контакт не вошли.</w:t>
      </w:r>
    </w:p>
    <w:p w:rsidR="0091438C" w:rsidRPr="00FD7631" w:rsidRDefault="0091438C" w:rsidP="0091438C">
      <w:pPr>
        <w:suppressLineNumbers/>
        <w:suppressAutoHyphens/>
        <w:ind w:firstLine="397"/>
        <w:jc w:val="both"/>
      </w:pPr>
      <w:r w:rsidRPr="00FD7631">
        <w:t>Поэтому, само понятие ноты – это выражение Слова Отца для внешнего контакта и вхождения в него, больше ни</w:t>
      </w:r>
      <w:r w:rsidR="00BD7902">
        <w:t>чего. Хотя понятно, что каждое С</w:t>
      </w:r>
      <w:r w:rsidRPr="00FD7631">
        <w:t xml:space="preserve">лово Отца, имея изначальную ноту, предполагает и изначальную задачу. </w:t>
      </w:r>
    </w:p>
    <w:p w:rsidR="0091438C" w:rsidRPr="00FD7631" w:rsidRDefault="0091438C" w:rsidP="00353D03">
      <w:pPr>
        <w:suppressLineNumbers/>
        <w:suppressAutoHyphens/>
        <w:ind w:firstLine="397"/>
        <w:jc w:val="both"/>
      </w:pPr>
      <w:r w:rsidRPr="00FD7631">
        <w:t xml:space="preserve">Вспоминаем теперь. Предыдущая эпоха. Если взять любые разные источники, в Солнечной системе существовала Мать </w:t>
      </w:r>
      <w:proofErr w:type="gramStart"/>
      <w:r w:rsidRPr="00FD7631">
        <w:t>Ми-ра</w:t>
      </w:r>
      <w:proofErr w:type="gramEnd"/>
      <w:r w:rsidRPr="00FD7631">
        <w:t>. Ес</w:t>
      </w:r>
      <w:r w:rsidR="001327A3">
        <w:t>ли взять египетскую философию, «Ра»</w:t>
      </w:r>
      <w:r w:rsidRPr="00FD7631">
        <w:t xml:space="preserve"> – </w:t>
      </w:r>
      <w:r w:rsidR="001327A3">
        <w:t>это солнечное. Тогда что такое «Ми»</w:t>
      </w:r>
      <w:r w:rsidRPr="00FD7631">
        <w:t xml:space="preserve">? И мы вспоминаем третью ноту в гамме: до, ре, ми… </w:t>
      </w:r>
      <w:proofErr w:type="gramStart"/>
      <w:r w:rsidRPr="00FD7631">
        <w:t>Ми</w:t>
      </w:r>
      <w:r w:rsidRPr="00FD7631">
        <w:noBreakHyphen/>
        <w:t>ра</w:t>
      </w:r>
      <w:proofErr w:type="gramEnd"/>
      <w:r w:rsidRPr="00FD7631">
        <w:t xml:space="preserve"> – то есть Солнечная Мать Ми. Кстати, Мать Мира в Солнечн</w:t>
      </w:r>
      <w:r w:rsidR="00353D03">
        <w:t>ой системе была Дочерью. Ну, не</w:t>
      </w:r>
      <w:r w:rsidRPr="00FD7631">
        <w:t>важно…</w:t>
      </w:r>
      <w:r w:rsidR="001327A3">
        <w:t xml:space="preserve">Мать </w:t>
      </w:r>
      <w:proofErr w:type="gramStart"/>
      <w:r w:rsidR="001327A3">
        <w:t>Ми-ра</w:t>
      </w:r>
      <w:proofErr w:type="gramEnd"/>
      <w:r w:rsidR="001327A3">
        <w:t xml:space="preserve">. Отсюда – </w:t>
      </w:r>
      <w:proofErr w:type="gramStart"/>
      <w:r w:rsidR="001327A3">
        <w:t>ми-тра</w:t>
      </w:r>
      <w:proofErr w:type="gramEnd"/>
      <w:r w:rsidRPr="00FD7631">
        <w:t xml:space="preserve">. Понятно, что это митраизм, некоторые считают, но многие искусствоведы чётко говорят, что митраизм – </w:t>
      </w:r>
      <w:proofErr w:type="gramStart"/>
      <w:r w:rsidRPr="00FD7631">
        <w:t>это то</w:t>
      </w:r>
      <w:proofErr w:type="gramEnd"/>
      <w:r w:rsidRPr="00FD7631">
        <w:t xml:space="preserve"> же самое христианство, только названное на этой</w:t>
      </w:r>
      <w:r w:rsidR="001327A3">
        <w:t xml:space="preserve"> территории. Откуда происходит </w:t>
      </w:r>
      <w:proofErr w:type="gramStart"/>
      <w:r w:rsidR="001327A3">
        <w:t>ми-тра</w:t>
      </w:r>
      <w:proofErr w:type="gramEnd"/>
      <w:r w:rsidR="001327A3">
        <w:t>? – Ну, «тра»</w:t>
      </w:r>
      <w:r w:rsidRPr="00FD7631">
        <w:t xml:space="preserve"> – это троица: Троица Отца Ми. И тот Единый Отец, о котором говорил Иисус,</w:t>
      </w:r>
      <w:r w:rsidR="00353D03">
        <w:t xml:space="preserve"> который выше всех нас, то есть</w:t>
      </w:r>
      <w:r w:rsidRPr="00FD7631">
        <w:t xml:space="preserve"> </w:t>
      </w:r>
      <w:proofErr w:type="gramStart"/>
      <w:r w:rsidRPr="00FD7631">
        <w:t>находится</w:t>
      </w:r>
      <w:proofErr w:type="gramEnd"/>
      <w:r w:rsidRPr="00FD7631">
        <w:t xml:space="preserve"> за рамками Планеты – это был Солнечный Отец, имеющий имя Ми. Именно этого Отца проявлял Иисус Христос. </w:t>
      </w:r>
    </w:p>
    <w:p w:rsidR="0091438C" w:rsidRPr="00FD7631" w:rsidRDefault="0091438C" w:rsidP="0091438C">
      <w:pPr>
        <w:suppressLineNumbers/>
        <w:suppressAutoHyphens/>
        <w:ind w:firstLine="397"/>
        <w:jc w:val="both"/>
      </w:pPr>
      <w:r w:rsidRPr="00FD7631">
        <w:t>И все эти сотни лет, для некоторых – тысячелетия, мы проявляли ноту МИ и жили в ней до</w:t>
      </w:r>
      <w:proofErr w:type="gramStart"/>
      <w:r w:rsidRPr="00FD7631">
        <w:t>… Э</w:t>
      </w:r>
      <w:proofErr w:type="gramEnd"/>
      <w:r w:rsidRPr="00FD7631">
        <w:t>то очень долгий период, буквально миллионы лет. Это не только Иисус делал, это до него ещё, кстати, и лемурийцы, и атланты, и наги – в общем, до пяти миллионов лет. От двух до четырёх до пяти</w:t>
      </w:r>
      <w:r w:rsidR="00353D03">
        <w:t>,</w:t>
      </w:r>
      <w:r w:rsidRPr="00FD7631">
        <w:t xml:space="preserve"> примерно</w:t>
      </w:r>
      <w:r w:rsidR="00353D03">
        <w:t xml:space="preserve"> разные сроки</w:t>
      </w:r>
      <w:r w:rsidRPr="00FD7631">
        <w:t xml:space="preserve">. Владыки мне окончательно так и не сказали. Они говорят, что исторические перспективы у нас разные, мы по-разному время видим. Но примерно, по меркам истории планеты, от двух до пяти миллионов лет назад включилась нота МИ. Это так, на всяких </w:t>
      </w:r>
      <w:r w:rsidRPr="00FD7631">
        <w:lastRenderedPageBreak/>
        <w:t>случай, ч</w:t>
      </w:r>
      <w:r w:rsidR="00353D03">
        <w:t>тоб вы знали, что это не просто</w:t>
      </w:r>
      <w:r w:rsidRPr="00FD7631">
        <w:t xml:space="preserve"> только Иисус </w:t>
      </w:r>
      <w:proofErr w:type="gramStart"/>
      <w:r w:rsidRPr="00FD7631">
        <w:t>пришёл</w:t>
      </w:r>
      <w:r w:rsidR="00353D03">
        <w:t>… Иисус уже пришёл</w:t>
      </w:r>
      <w:proofErr w:type="gramEnd"/>
      <w:r w:rsidR="00353D03">
        <w:t>, так сказать</w:t>
      </w:r>
      <w:r w:rsidRPr="00FD7631">
        <w:t xml:space="preserve"> на пике, чтобы окончательно утвердить лучшие достижения ноты МИ. </w:t>
      </w:r>
    </w:p>
    <w:p w:rsidR="0091438C" w:rsidRPr="00FD7631" w:rsidRDefault="0091438C" w:rsidP="0091438C">
      <w:pPr>
        <w:suppressLineNumbers/>
        <w:suppressAutoHyphens/>
        <w:ind w:firstLine="397"/>
        <w:jc w:val="both"/>
      </w:pPr>
      <w:r w:rsidRPr="00FD7631">
        <w:t>До этих пяти миллионов лет была нота РЕ. В ту ноту, кстати, существовала планета Фаэтон, она ещё не погибла.</w:t>
      </w:r>
      <w:r w:rsidR="00353D03">
        <w:t xml:space="preserve"> По оценкам земной истории, по Х</w:t>
      </w:r>
      <w:r w:rsidRPr="00FD7631">
        <w:t>роникам Акаши – это там, где записывается вся история Планеты, да? – это официальное название, они есть и всё</w:t>
      </w:r>
      <w:proofErr w:type="gramStart"/>
      <w:r w:rsidRPr="00FD7631">
        <w:t>… В</w:t>
      </w:r>
      <w:proofErr w:type="gramEnd"/>
      <w:r w:rsidRPr="00FD7631">
        <w:t>от все ученики и Владыки говорят, что за пять миллионов лет</w:t>
      </w:r>
      <w:r w:rsidR="00353D03">
        <w:t xml:space="preserve"> назад Х</w:t>
      </w:r>
      <w:r w:rsidRPr="00FD7631">
        <w:t>роники Акаши читать нельзя – запрет стоит, а до этого читать можно. То есть 2-4 миллиона – прочитаешь, а выше пяти читать не можешь, потому что там была какая-то страшная вещь. Вот эта страшная вещь была война на Фаэтоне, которая затрагивала все пл</w:t>
      </w:r>
      <w:r w:rsidR="00353D03">
        <w:t>анеты, в том числе и нашу, и гибель Фаэтона, и массовое переселение тех душ в спасение гибнущей планеты</w:t>
      </w:r>
      <w:r w:rsidRPr="00FD7631">
        <w:t xml:space="preserve"> на нашу планету – их воплощение не человеками, а вплоть до животных и динозавров. </w:t>
      </w:r>
    </w:p>
    <w:p w:rsidR="0091438C" w:rsidRPr="00FD7631" w:rsidRDefault="0091438C" w:rsidP="00353D03">
      <w:pPr>
        <w:suppressLineNumbers/>
        <w:suppressAutoHyphens/>
        <w:ind w:firstLine="397"/>
        <w:jc w:val="both"/>
      </w:pPr>
      <w:r w:rsidRPr="00FD7631">
        <w:t>Поэтому иногда находят в пять миллионов лет назад… нормального, современного человека и н</w:t>
      </w:r>
      <w:r w:rsidR="00353D03">
        <w:t>е верят своим глазам, говорят: «</w:t>
      </w:r>
      <w:r w:rsidRPr="00FD7631">
        <w:t>Это не может б</w:t>
      </w:r>
      <w:r w:rsidR="00353D03">
        <w:t>ыть, случайно его туда закопали»</w:t>
      </w:r>
      <w:r w:rsidRPr="00FD7631">
        <w:t>. Правда, находят в пластах пяти мил</w:t>
      </w:r>
      <w:r w:rsidR="00353D03">
        <w:t>лионолетней давности. Говорят: «</w:t>
      </w:r>
      <w:r w:rsidRPr="00FD7631">
        <w:t>Случайно поскользнулся когда-то, упал. О</w:t>
      </w:r>
      <w:r w:rsidR="00353D03">
        <w:t>ни сомкнулись, и остался лежать»</w:t>
      </w:r>
      <w:r w:rsidRPr="00FD7631">
        <w:t xml:space="preserve">. Или железный гвоздь в тех же пластах четырёх миллионолетней давности и говорят, что не мог человек там выработать гвоздь. Ну, не мог!.. </w:t>
      </w:r>
    </w:p>
    <w:p w:rsidR="0091438C" w:rsidRPr="00FD7631" w:rsidRDefault="0091438C" w:rsidP="0091438C">
      <w:pPr>
        <w:suppressLineNumbers/>
        <w:suppressAutoHyphens/>
        <w:ind w:firstLine="397"/>
        <w:jc w:val="both"/>
      </w:pPr>
      <w:r w:rsidRPr="00FD7631">
        <w:t>На Фаэтоне была цивилизация вплоть до космических кораблей летающих. Это не фантастика, это реальные факты из истории, которая запи</w:t>
      </w:r>
      <w:r w:rsidR="004C5F70">
        <w:t>сана даже в Х</w:t>
      </w:r>
      <w:r w:rsidRPr="00FD7631">
        <w:t>рониках Акаши. Ну</w:t>
      </w:r>
      <w:r w:rsidR="004C5F70">
        <w:t>,</w:t>
      </w:r>
      <w:r w:rsidRPr="00FD7631">
        <w:t xml:space="preserve"> и понятно, что историки, как могут, подстраивают ситуации под те находки, что нашли. Но ведь археологи говорят, что мы раскопали, ну 2 % из </w:t>
      </w:r>
      <w:proofErr w:type="gramStart"/>
      <w:r w:rsidRPr="00FD7631">
        <w:t>возможного</w:t>
      </w:r>
      <w:proofErr w:type="gramEnd"/>
      <w:r w:rsidRPr="00FD7631">
        <w:t>. И на основе двух процентов делать историю – это всё равно, что взять от вашего тела несколько пальцев (2% – вот так это), и записать: вот это</w:t>
      </w:r>
      <w:r w:rsidR="00E8043B">
        <w:t xml:space="preserve"> история, а всё остальное тело это традиция, да?</w:t>
      </w:r>
      <w:r w:rsidRPr="00FD7631">
        <w:t xml:space="preserve"> – это что-то</w:t>
      </w:r>
      <w:r w:rsidR="00E8043B">
        <w:t xml:space="preserve"> не то, это всё ошибка будущего</w:t>
      </w:r>
      <w:r w:rsidRPr="00FD7631">
        <w:t xml:space="preserve"> или прошлого. А вот это – история (</w:t>
      </w:r>
      <w:r w:rsidRPr="00FD7631">
        <w:rPr>
          <w:i/>
        </w:rPr>
        <w:t>В.С.</w:t>
      </w:r>
      <w:r w:rsidRPr="00FD7631">
        <w:t xml:space="preserve"> </w:t>
      </w:r>
      <w:r w:rsidRPr="00FD7631">
        <w:rPr>
          <w:i/>
        </w:rPr>
        <w:t>показывает на пальцы</w:t>
      </w:r>
      <w:r w:rsidRPr="00FD7631">
        <w:t xml:space="preserve">). Вот это – история. Всё остальное – ошибка жизни. Мы ходим пальцами, живём пальцами, едим пальцами и размножаемся пальцами – современная история пяти миллионов лет планеты. </w:t>
      </w:r>
    </w:p>
    <w:p w:rsidR="0091438C" w:rsidRPr="00FD7631" w:rsidRDefault="0091438C" w:rsidP="0091438C">
      <w:pPr>
        <w:suppressLineNumbers/>
        <w:suppressAutoHyphens/>
        <w:ind w:firstLine="397"/>
        <w:jc w:val="both"/>
      </w:pPr>
      <w:r w:rsidRPr="00FD7631">
        <w:t>Не нравятся шутки? У меня будут дальше  хуже. (</w:t>
      </w:r>
      <w:r w:rsidRPr="00FD7631">
        <w:rPr>
          <w:i/>
        </w:rPr>
        <w:t>Смех в зале</w:t>
      </w:r>
      <w:r w:rsidRPr="00FD7631">
        <w:t>). Ну, не на это</w:t>
      </w:r>
      <w:proofErr w:type="gramStart"/>
      <w:r w:rsidRPr="00FD7631">
        <w:t>… В</w:t>
      </w:r>
      <w:proofErr w:type="gramEnd"/>
      <w:r w:rsidRPr="00FD7631">
        <w:t>от те, кто на старших Синтезах, знают. Дзен есть дзен. Знаете такое? Вот и учитесь. Будем учиться. Если вы не будете с дз</w:t>
      </w:r>
      <w:r w:rsidR="00E8043B">
        <w:t>еном читать то, что написано в Хрониках Акаши, палата №6 даже не по Чехову</w:t>
      </w:r>
      <w:r w:rsidRPr="00FD7631">
        <w:t xml:space="preserve"> вам обеспечена. </w:t>
      </w:r>
      <w:r w:rsidR="00E8043B">
        <w:t>Называется, где у нас читатели Х</w:t>
      </w:r>
      <w:r w:rsidRPr="00FD7631">
        <w:t>роник А</w:t>
      </w:r>
      <w:r w:rsidR="00E8043B">
        <w:t>каши? В Хрониках. Отправляем к х</w:t>
      </w:r>
      <w:r w:rsidRPr="00FD7631">
        <w:t>роникам. (</w:t>
      </w:r>
      <w:r w:rsidRPr="00FD7631">
        <w:rPr>
          <w:i/>
        </w:rPr>
        <w:t>Смешки в зале</w:t>
      </w:r>
      <w:r w:rsidR="00E8043B">
        <w:t>). Понятно, да? «Где у нас прокурор сидит?»</w:t>
      </w:r>
      <w:r w:rsidRPr="00FD7631">
        <w:t xml:space="preserve"> – помните, да? – Это вот из этой оперы. Поэтому без дзена туда лучше не совать нос, потом что там иногда такое прочтёшь..., что после этого осознаешь, что – милосердие, что мы не знаем, как мы там воплощались. Очень тяжело узнавать, и очень тяжело преображаться.</w:t>
      </w:r>
    </w:p>
    <w:p w:rsidR="0091438C" w:rsidRPr="00681B27" w:rsidRDefault="0091438C" w:rsidP="0091438C">
      <w:pPr>
        <w:pStyle w:val="2"/>
        <w:suppressLineNumbers/>
        <w:suppressAutoHyphens/>
        <w:ind w:left="397"/>
        <w:rPr>
          <w:rFonts w:ascii="Times New Roman" w:hAnsi="Times New Roman" w:cs="Times New Roman"/>
          <w:i w:val="0"/>
          <w:sz w:val="24"/>
          <w:szCs w:val="24"/>
        </w:rPr>
      </w:pPr>
      <w:bookmarkStart w:id="86" w:name="_Toc273426266"/>
      <w:bookmarkStart w:id="87" w:name="_Toc273432271"/>
      <w:r w:rsidRPr="00681B27">
        <w:rPr>
          <w:rFonts w:ascii="Times New Roman" w:hAnsi="Times New Roman" w:cs="Times New Roman"/>
          <w:i w:val="0"/>
          <w:sz w:val="24"/>
          <w:szCs w:val="24"/>
        </w:rPr>
        <w:t>О задаче нашей планеты простроить ноту ФА</w:t>
      </w:r>
      <w:bookmarkEnd w:id="86"/>
      <w:bookmarkEnd w:id="87"/>
    </w:p>
    <w:p w:rsidR="0091438C" w:rsidRPr="00FD7631" w:rsidRDefault="0091438C" w:rsidP="00E8043B">
      <w:pPr>
        <w:suppressLineNumbers/>
        <w:suppressAutoHyphens/>
        <w:ind w:firstLine="397"/>
        <w:jc w:val="both"/>
      </w:pPr>
      <w:r w:rsidRPr="00FD7631">
        <w:t>Итак, возвращаемся. Вот в ноте РЕ существовал Фаэтон, планета. И с</w:t>
      </w:r>
      <w:r w:rsidR="00E8043B">
        <w:t>амо понятие планеты Фа-эт-он – «ФА – это он»</w:t>
      </w:r>
      <w:r w:rsidRPr="00FD7631">
        <w:t>, по-русски, Фаэтон, да? Это когда из ноты РЕ вот эта планета должна была войти в ноту ФА, но вначале</w:t>
      </w:r>
      <w:r w:rsidR="00B72CE8">
        <w:t>,</w:t>
      </w:r>
      <w:r w:rsidRPr="00FD7631">
        <w:t xml:space="preserve"> развиваясь через МИ, а потом</w:t>
      </w:r>
      <w:r w:rsidR="00E8043B">
        <w:t>,</w:t>
      </w:r>
      <w:r w:rsidRPr="00FD7631">
        <w:t xml:space="preserve"> входя в ФА. И развитие идёт в Солнечной системе и в Метагалактике таким способом, через ноту: </w:t>
      </w:r>
      <w:proofErr w:type="gramStart"/>
      <w:r w:rsidRPr="00FD7631">
        <w:t>ДО активирует</w:t>
      </w:r>
      <w:proofErr w:type="gramEnd"/>
      <w:r w:rsidRPr="00FD7631">
        <w:t xml:space="preserve"> МИ, а РЕ активирует ФА. И когда на ноте РЕ по итогам развития Солнечной системы РЕ, начали активировать планету Фаэтон, чтобы в будущем она вошла в ФА, она эту ноту не выдержала и погибла – не прошла проверок. А</w:t>
      </w:r>
      <w:r w:rsidRPr="00FD7631">
        <w:rPr>
          <w:lang w:val="en-US"/>
        </w:rPr>
        <w:t> </w:t>
      </w:r>
      <w:r w:rsidRPr="00FD7631">
        <w:t>вершиной ноты МИ…. Ну, понятно, что она погибла, вошла в систему МИ, начала воплощаться на Плане</w:t>
      </w:r>
      <w:r w:rsidR="00E8043B">
        <w:t xml:space="preserve">те…. Но задача нашей планеты, </w:t>
      </w:r>
      <w:r w:rsidRPr="00FD7631">
        <w:t>и почему антропный п</w:t>
      </w:r>
      <w:r w:rsidR="00E8043B">
        <w:t>ринцип Метагалактики существует,</w:t>
      </w:r>
      <w:r w:rsidRPr="00FD7631">
        <w:t xml:space="preserve"> – в том, чтобы из нашей планеты простроить ноту ФА, новую. </w:t>
      </w:r>
    </w:p>
    <w:p w:rsidR="0091438C" w:rsidRPr="00FD7631" w:rsidRDefault="0091438C" w:rsidP="0091438C">
      <w:pPr>
        <w:suppressLineNumbers/>
        <w:suppressAutoHyphens/>
        <w:ind w:firstLine="397"/>
        <w:jc w:val="both"/>
      </w:pPr>
      <w:r w:rsidRPr="00FD7631">
        <w:t>Причём, сложность заключалась в том, что эту планету готовили миллионы лет к этой миссии, а нашу планету надо было провести по ускоренной эволюции максимально, да ещё сделать так, чтоб она не погибла и выдержала проверку ноты ФА. Поэтому такие у нас странности в истории и массовые эволюционные скачки, когда даже учёные, просчитав биологическую составляющую развития ч</w:t>
      </w:r>
      <w:r w:rsidR="00E8043B">
        <w:t>еловека, сказали: «</w:t>
      </w:r>
      <w:r w:rsidR="00B72CE8">
        <w:t>Н</w:t>
      </w:r>
      <w:r w:rsidRPr="00FD7631">
        <w:t>е мог человек так быстро развиваться. По</w:t>
      </w:r>
      <w:r w:rsidRPr="00FD7631">
        <w:rPr>
          <w:lang w:val="en-US"/>
        </w:rPr>
        <w:t> </w:t>
      </w:r>
      <w:r w:rsidRPr="00FD7631">
        <w:t>всем нашим данным надо было несколько тысячелетий, чтобы он накопил хоть одно качество. А о</w:t>
      </w:r>
      <w:r w:rsidR="00E8043B">
        <w:t>н раз! – и за сто лет это имеет»</w:t>
      </w:r>
      <w:r w:rsidRPr="00FD7631">
        <w:t>. – Это исторические оценки чёткие.</w:t>
      </w:r>
    </w:p>
    <w:p w:rsidR="0091438C" w:rsidRPr="00FD7631" w:rsidRDefault="0091438C" w:rsidP="0091438C">
      <w:pPr>
        <w:suppressLineNumbers/>
        <w:suppressAutoHyphens/>
        <w:ind w:firstLine="397"/>
        <w:jc w:val="both"/>
      </w:pPr>
      <w:r w:rsidRPr="00FD7631">
        <w:lastRenderedPageBreak/>
        <w:t xml:space="preserve">Поэтому задача была Владык и учеников – провести человечество максимально быстрым путём восхождения в ноту ФА. Почему? – Потому что по этим самым цифрам идёт развитие не только Солнечной системы, но и Метагалактики. </w:t>
      </w:r>
    </w:p>
    <w:p w:rsidR="0091438C" w:rsidRPr="00FD7631" w:rsidRDefault="0091438C" w:rsidP="00E8043B">
      <w:pPr>
        <w:suppressLineNumbers/>
        <w:suppressAutoHyphens/>
        <w:ind w:firstLine="397"/>
        <w:jc w:val="both"/>
      </w:pPr>
      <w:r w:rsidRPr="00FD7631">
        <w:t xml:space="preserve">И вот в наше с вами время, </w:t>
      </w:r>
      <w:proofErr w:type="gramStart"/>
      <w:r w:rsidRPr="00FD7631">
        <w:t>начиная с</w:t>
      </w:r>
      <w:r w:rsidR="00E8043B">
        <w:t xml:space="preserve"> 1999-го года по настоящий день… Я</w:t>
      </w:r>
      <w:r w:rsidRPr="00FD7631">
        <w:t xml:space="preserve"> бы с</w:t>
      </w:r>
      <w:r w:rsidR="003546CE">
        <w:t>казал</w:t>
      </w:r>
      <w:proofErr w:type="gramEnd"/>
      <w:r w:rsidR="003546CE">
        <w:t xml:space="preserve">, в периоде примерно двадцати </w:t>
      </w:r>
      <w:r w:rsidRPr="00FD7631">
        <w:t>лет, по некоторым данным 32-х; с 1999-го года – максимальная концентрация  8 лет – 1999-2007 – вот мы сейчас её проход</w:t>
      </w:r>
      <w:r w:rsidR="00E8043B">
        <w:t>им, итог в следующем году будет,</w:t>
      </w:r>
      <w:r w:rsidRPr="00FD7631">
        <w:t xml:space="preserve"> идёт переход метагалактического цикла с ноты МИ на ноту ФА, Солнечного цикла – с ноты МИ на ноту ФА, и наша планета становится геоцентрикой Метагалактики с нотой ФА</w:t>
      </w:r>
      <w:r w:rsidR="00E8043B">
        <w:t>. С</w:t>
      </w:r>
      <w:r w:rsidRPr="00FD7631">
        <w:t>ейчас</w:t>
      </w:r>
      <w:r w:rsidR="00E8043B">
        <w:t xml:space="preserve"> объясню, что такое геоцентрика</w:t>
      </w:r>
      <w:r w:rsidRPr="00FD7631">
        <w:t>. Увидели? И ускоренное развитие человечества нашей планеты, в том числе скорость перевоплощения – чтобы душа быстрее накопила данные. Кстати, перевоплощения на многих планетах Метагалактики отсутствуют. Люди всем телом переходят на вышестоящее присутствие и миллионы лет копят новые данные, потом этим же телом возвращаются. Поднимаются, возвращаются…. Знаете, как червяк ползает (</w:t>
      </w:r>
      <w:r w:rsidRPr="00FD7631">
        <w:rPr>
          <w:i/>
        </w:rPr>
        <w:t>показывает движение вверх-вниз</w:t>
      </w:r>
      <w:r w:rsidRPr="00FD7631">
        <w:t>). И вот они копят свои данные. Поэтому, система воплощений, перевоплощений души, которая была здесь реализована, помогла нашему человечеству очень быс</w:t>
      </w:r>
      <w:r w:rsidR="00E8043B">
        <w:t xml:space="preserve">тро взойти и накопить тот опыт </w:t>
      </w:r>
      <w:r w:rsidRPr="00FD7631">
        <w:t>за сч</w:t>
      </w:r>
      <w:r w:rsidR="00E8043B">
        <w:t>ёт частой смены физических тел</w:t>
      </w:r>
      <w:r w:rsidRPr="00FD7631">
        <w:t xml:space="preserve">, который сейчас позволяет нам заниматься Домом Отца и Синтезом. Без этого опыта мы б сейчас ничем не занимались. Я поэтому говорил о воплощениях. </w:t>
      </w:r>
    </w:p>
    <w:p w:rsidR="0091438C" w:rsidRPr="00FD7631" w:rsidRDefault="0091438C" w:rsidP="00EC45E9">
      <w:pPr>
        <w:suppressLineNumbers/>
        <w:suppressAutoHyphens/>
        <w:ind w:firstLine="397"/>
        <w:jc w:val="both"/>
      </w:pPr>
      <w:r w:rsidRPr="00FD7631">
        <w:t>И вот здесь сложился цикл Метагалактики, Галакт</w:t>
      </w:r>
      <w:r w:rsidR="003546CE">
        <w:t>ики, Солнечной системы и нашей П</w:t>
      </w:r>
      <w:r w:rsidRPr="00FD7631">
        <w:t>ланеты. То ест</w:t>
      </w:r>
      <w:r w:rsidR="00EC45E9">
        <w:t xml:space="preserve">ь </w:t>
      </w:r>
      <w:r w:rsidR="003546CE">
        <w:t>мы сейчас с вами за последние четыре</w:t>
      </w:r>
      <w:r w:rsidRPr="00FD7631">
        <w:t xml:space="preserve"> года живём как минимум в четырёх циклах, которые сложились в одну линию, и, знаете</w:t>
      </w:r>
      <w:r w:rsidR="00EC45E9">
        <w:t>,</w:t>
      </w:r>
      <w:r w:rsidRPr="00FD7631">
        <w:t xml:space="preserve"> как в часах, сложившись, должны повернуть и развернуть новые условия в Метагалактике. В этом был смысл ускоренного развития нашей планеты. Максимально ускоренного! </w:t>
      </w:r>
      <w:proofErr w:type="gramStart"/>
      <w:r w:rsidR="00EC45E9">
        <w:t>Поэтому у майя, или у кого-то там,</w:t>
      </w:r>
      <w:r w:rsidRPr="00FD7631">
        <w:t xml:space="preserve"> календарь заканчивался у кого-то в 99-м году, у кого-то в две тысячи каком-то, у древних.</w:t>
      </w:r>
      <w:proofErr w:type="gramEnd"/>
      <w:r w:rsidRPr="00FD7631">
        <w:t xml:space="preserve"> Потому что цикл Галактики и Метагалактики был закончен, и действительно говорили, что если мы не войдём в этот цикл, мы можем погибнуть так же, как та планета Фаэтон. </w:t>
      </w:r>
    </w:p>
    <w:p w:rsidR="0091438C" w:rsidRPr="00FD7631" w:rsidRDefault="003546CE" w:rsidP="00EC45E9">
      <w:pPr>
        <w:suppressLineNumbers/>
        <w:suppressAutoHyphens/>
        <w:ind w:firstLine="397"/>
        <w:jc w:val="both"/>
      </w:pPr>
      <w:r>
        <w:t>Заранее, до 1999</w:t>
      </w:r>
      <w:r w:rsidR="0091438C" w:rsidRPr="00FD7631">
        <w:t xml:space="preserve"> года, до восхождения Отца нового на нашей планете, который этот цикл выражает, в 1995</w:t>
      </w:r>
      <w:r w:rsidR="0091438C" w:rsidRPr="00FD7631">
        <w:noBreakHyphen/>
        <w:t>м году прибыл Аватар Синтеза. И мы работали над тем, чтобы в 1999 году войти в ноту ФА,</w:t>
      </w:r>
      <w:r>
        <w:t xml:space="preserve"> не погибнуть. И все эти годы, семь</w:t>
      </w:r>
      <w:r w:rsidR="0091438C" w:rsidRPr="00FD7631">
        <w:t xml:space="preserve"> почти лет, работаем над тем, чтоб удержаться в ноте ФА. С переменным успехом</w:t>
      </w:r>
      <w:r w:rsidR="00EC45E9">
        <w:t>. Но живы. С переменным успехом, с</w:t>
      </w:r>
      <w:r w:rsidR="0091438C" w:rsidRPr="00FD7631">
        <w:t xml:space="preserve">разу скажу: на Солнце, допустим, диполярность…. Что это значит? Полюса </w:t>
      </w:r>
      <w:proofErr w:type="gramStart"/>
      <w:r w:rsidR="0091438C" w:rsidRPr="00FD7631">
        <w:t>солнечной</w:t>
      </w:r>
      <w:proofErr w:type="gramEnd"/>
      <w:r w:rsidR="0091438C" w:rsidRPr="00FD7631">
        <w:t xml:space="preserve"> магнитности исчезли. Просто взяли и исчезли. Чтоб было ясно, что произошло, если б на нас это сказалось: наше сознание и разумность полностью завязана на магнитное поле планеты. Исчезни магнитное поле планеты – тела ходят, а соображалка – ниже животных. Самое интересное, что продолжают нажимать те кнопки к</w:t>
      </w:r>
      <w:r w:rsidR="00EC45E9">
        <w:t>ак дети, потому что интересно: «Кнопка красненькая… Интересно…»</w:t>
      </w:r>
      <w:r w:rsidR="0091438C" w:rsidRPr="00FD7631">
        <w:t xml:space="preserve"> – и ракета из шахты пошла. А отслеживать, куда дойдёт, некому</w:t>
      </w:r>
      <w:r w:rsidR="0091438C" w:rsidRPr="00FD7631">
        <w:rPr>
          <w:lang w:val="uk-UA"/>
        </w:rPr>
        <w:t>.</w:t>
      </w:r>
      <w:r w:rsidR="0091438C" w:rsidRPr="00FD7631">
        <w:t xml:space="preserve"> Так что ядерная зима нам была обеспечена. Особенно с учётом того, что когда военные теряют разумность, они думают, что это нападение, и нажимают всё подряд. Я не хочу обижать военных, но это не военная психология – это психология человека, особенно допущенного к власти на кнопки. Есть такой закон: если ты умираешь, нажми последний раз – вдруг что поможет. </w:t>
      </w:r>
    </w:p>
    <w:p w:rsidR="0091438C" w:rsidRPr="00FD7631" w:rsidRDefault="0091438C" w:rsidP="0091438C">
      <w:pPr>
        <w:suppressLineNumbers/>
        <w:suppressAutoHyphens/>
        <w:ind w:firstLine="397"/>
        <w:jc w:val="both"/>
      </w:pPr>
      <w:r w:rsidRPr="00FD7631">
        <w:t>Я серьёзно! Я понимаю, что я некоторых задеваю…. У нас учился и занимался полковник ракетных войск российских, у которого под командованием было несколько таких (</w:t>
      </w:r>
      <w:r w:rsidRPr="00FD7631">
        <w:rPr>
          <w:i/>
        </w:rPr>
        <w:t>ракет</w:t>
      </w:r>
      <w:r w:rsidRPr="00FD7631">
        <w:t>) стратегических, в шахтах стоящих, и он рассказывал</w:t>
      </w:r>
      <w:r w:rsidRPr="00FD7631">
        <w:rPr>
          <w:lang w:val="uk-UA"/>
        </w:rPr>
        <w:t>,</w:t>
      </w:r>
      <w:r w:rsidRPr="00FD7631">
        <w:t xml:space="preserve"> как они там что делали</w:t>
      </w:r>
      <w:r w:rsidRPr="00FD7631">
        <w:rPr>
          <w:lang w:val="uk-UA"/>
        </w:rPr>
        <w:t>,</w:t>
      </w:r>
      <w:r w:rsidRPr="00FD7631">
        <w:t xml:space="preserve"> и их психологию</w:t>
      </w:r>
      <w:r w:rsidRPr="00FD7631">
        <w:rPr>
          <w:lang w:val="uk-UA"/>
        </w:rPr>
        <w:t xml:space="preserve">. </w:t>
      </w:r>
      <w:r w:rsidRPr="00FD7631">
        <w:t>Поэтому я говорю не теоретич</w:t>
      </w:r>
      <w:r w:rsidR="00EC45E9">
        <w:t>ески, а практически. Он говорит, что</w:t>
      </w:r>
      <w:r w:rsidRPr="00FD7631">
        <w:t xml:space="preserve"> приказ был такой</w:t>
      </w:r>
      <w:r w:rsidRPr="00FD7631">
        <w:rPr>
          <w:lang w:val="uk-UA"/>
        </w:rPr>
        <w:t>:</w:t>
      </w:r>
      <w:r w:rsidRPr="00FD7631">
        <w:t xml:space="preserve"> в случае нападения – нажать. Смочь дойти, и нажать! – Автоматика сработает и выведет куда надо. </w:t>
      </w:r>
    </w:p>
    <w:p w:rsidR="0091438C" w:rsidRPr="00FD7631" w:rsidRDefault="0091438C" w:rsidP="00681B27">
      <w:pPr>
        <w:suppressLineNumbers/>
        <w:suppressAutoHyphens/>
        <w:ind w:firstLine="397"/>
        <w:jc w:val="both"/>
      </w:pPr>
      <w:r w:rsidRPr="00FD7631">
        <w:t xml:space="preserve">Я говорю: </w:t>
      </w:r>
      <w:r w:rsidR="00681B27">
        <w:t>«</w:t>
      </w:r>
      <w:r w:rsidRPr="00FD7631">
        <w:t>А если ошибка? М?</w:t>
      </w:r>
      <w:r w:rsidR="00681B27">
        <w:t>»</w:t>
      </w:r>
      <w:r w:rsidRPr="00FD7631">
        <w:t xml:space="preserve"> – Ну, там, </w:t>
      </w:r>
      <w:proofErr w:type="gramStart"/>
      <w:r w:rsidRPr="00FD7631">
        <w:t>самоликвидаторы есть…Я говорю</w:t>
      </w:r>
      <w:proofErr w:type="gramEnd"/>
      <w:r w:rsidRPr="00FD7631">
        <w:t xml:space="preserve">: </w:t>
      </w:r>
      <w:r w:rsidR="00EC45E9">
        <w:t xml:space="preserve"> </w:t>
      </w:r>
      <w:r w:rsidR="00681B27">
        <w:t>«</w:t>
      </w:r>
      <w:r w:rsidRPr="00FD7631">
        <w:t>Если успеют самоликвидировать</w:t>
      </w:r>
      <w:r w:rsidR="00681B27">
        <w:t>»</w:t>
      </w:r>
      <w:r w:rsidRPr="00FD7631">
        <w:t xml:space="preserve">. – Советский Союз, это и у вас тут. Я не знаю, </w:t>
      </w:r>
      <w:r w:rsidR="00EC45E9">
        <w:t>кто в ракетных войсках служил,</w:t>
      </w:r>
      <w:r w:rsidRPr="00FD7631">
        <w:t xml:space="preserve"> в принципе, такие тайные приказы были. Поэтому нас ожидало весёлое будущее, если бы мы потеряли магнитное поле на нашей планете. </w:t>
      </w:r>
    </w:p>
    <w:p w:rsidR="0091438C" w:rsidRPr="00EC45E9" w:rsidRDefault="0091438C" w:rsidP="00EC45E9">
      <w:pPr>
        <w:suppressLineNumbers/>
        <w:suppressAutoHyphens/>
        <w:ind w:firstLine="397"/>
        <w:jc w:val="both"/>
      </w:pPr>
      <w:r w:rsidRPr="00FD7631">
        <w:t>Ваш, кстати, институт украинский маг</w:t>
      </w:r>
      <w:r w:rsidR="00EC45E9">
        <w:t>нитных аномалий, я говорил,</w:t>
      </w:r>
      <w:r w:rsidRPr="00FD7631">
        <w:t xml:space="preserve"> зарег</w:t>
      </w:r>
      <w:r w:rsidR="00BC20F2">
        <w:t>истрировал, что 11 августа 1999</w:t>
      </w:r>
      <w:r w:rsidRPr="00FD7631">
        <w:t xml:space="preserve"> года магнитное поле на планете из-ме-нилось. Причём, до </w:t>
      </w:r>
      <w:r w:rsidR="00EC45E9">
        <w:t>30 секунд оно исчезло, а потом, по их приборам,</w:t>
      </w:r>
      <w:r w:rsidRPr="00FD7631">
        <w:t xml:space="preserve"> включилось с новыми магнитными этими... Другая часть учёных с этим не согласна. Но, правда, через год уже американские учёные доказали, что за 2000-2001 год характеристики северного сияния полностью изменились – это уже нелинейное подтверждение </w:t>
      </w:r>
      <w:r w:rsidRPr="00FD7631">
        <w:lastRenderedPageBreak/>
        <w:t>работы ваших украинских учёных. Почему? Северное сияние полностью зависит от магнитного поля планеты. И когда такие данные за пять лет наросли, сейчас уже все признают, что наше магнитное поле на планете поменялось. Но массово не сообщают, чтобы сумасшествия не было. А то ж у нас психоз: если всё поменялось – конец света. А это такой же вариант</w:t>
      </w:r>
      <w:r w:rsidR="00EC45E9">
        <w:t>,</w:t>
      </w:r>
      <w:r w:rsidRPr="00FD7631">
        <w:t xml:space="preserve"> знаме</w:t>
      </w:r>
      <w:r w:rsidR="00EC45E9">
        <w:t>нитый</w:t>
      </w:r>
      <w:r w:rsidRPr="00FD7631">
        <w:t xml:space="preserve"> парадокс: конец света предполагает начало нового. Ну, старый закончился – это его конец, а новый пришёл – это его начало. Знаете, лампочку одну выключили, а вторую включили</w:t>
      </w:r>
      <w:r w:rsidRPr="00FD7631">
        <w:rPr>
          <w:lang w:val="uk-UA"/>
        </w:rPr>
        <w:t>:</w:t>
      </w:r>
      <w:r w:rsidRPr="00FD7631">
        <w:t xml:space="preserve"> для старой лампочки конец… света, а для новой – начало… света. </w:t>
      </w:r>
    </w:p>
    <w:p w:rsidR="0091438C" w:rsidRPr="00FD7631" w:rsidRDefault="0091438C" w:rsidP="0091438C">
      <w:pPr>
        <w:suppressLineNumbers/>
        <w:suppressAutoHyphens/>
        <w:ind w:firstLine="397"/>
        <w:jc w:val="both"/>
      </w:pPr>
      <w:r w:rsidRPr="00FD7631">
        <w:t>Вот все почему-то забывают, что конец предполагает начало, даже в Евангелие это чётко: Альфа и Омега</w:t>
      </w:r>
      <w:r w:rsidRPr="00FD7631">
        <w:rPr>
          <w:lang w:val="uk-UA"/>
        </w:rPr>
        <w:t>:</w:t>
      </w:r>
      <w:r w:rsidRPr="00FD7631">
        <w:t xml:space="preserve"> если наступила Омега – по соседству Альфа. Даже в переводе</w:t>
      </w:r>
      <w:r w:rsidR="00EC45E9">
        <w:t xml:space="preserve"> то, что писал Иоанн Богослов: «</w:t>
      </w:r>
      <w:r w:rsidRPr="00FD7631">
        <w:t xml:space="preserve">И будет новый свет, и будет новый </w:t>
      </w:r>
      <w:r w:rsidR="00EC45E9">
        <w:t>день. Мы не умрём, но изменимся»</w:t>
      </w:r>
      <w:r w:rsidRPr="00FD7631">
        <w:t xml:space="preserve">. Не умрём, но </w:t>
      </w:r>
      <w:r w:rsidR="00BC20F2">
        <w:t>изменимся! Как изменимся? – И</w:t>
      </w:r>
      <w:r w:rsidRPr="00FD7631">
        <w:t xml:space="preserve"> все начинают свои клетки мучить, генетический аппарат мучить, забывая, что изменения человека идут от духа</w:t>
      </w:r>
      <w:r w:rsidRPr="00FD7631">
        <w:rPr>
          <w:lang w:val="uk-UA"/>
        </w:rPr>
        <w:t>. Т</w:t>
      </w:r>
      <w:r w:rsidRPr="00FD7631">
        <w:t>о есть изменения человека всегда иду</w:t>
      </w:r>
      <w:r w:rsidR="00BC20F2">
        <w:t>т от Отца. Если Отец дал новый Д</w:t>
      </w:r>
      <w:r w:rsidRPr="00FD7631">
        <w:t>ух – ты измени</w:t>
      </w:r>
      <w:r w:rsidR="00BC20F2">
        <w:t>шься, а если Отец не дал новый Д</w:t>
      </w:r>
      <w:r w:rsidRPr="00FD7631">
        <w:t xml:space="preserve">ух, то ты что делаешь? – Мутируешь. </w:t>
      </w:r>
    </w:p>
    <w:p w:rsidR="0091438C" w:rsidRPr="00FD7631" w:rsidRDefault="0091438C" w:rsidP="0091438C">
      <w:pPr>
        <w:suppressLineNumbers/>
        <w:suppressAutoHyphens/>
        <w:ind w:firstLine="397"/>
        <w:jc w:val="both"/>
        <w:rPr>
          <w:lang w:val="uk-UA"/>
        </w:rPr>
      </w:pPr>
      <w:r w:rsidRPr="00FD7631">
        <w:t>Кто такие мутанты? – Даунов видели когда-нибудь? Олигофренов? То есть детей с неадекватными воплощениями. Я в сис</w:t>
      </w:r>
      <w:r w:rsidR="00293E0E">
        <w:t>теме образования</w:t>
      </w:r>
      <w:r w:rsidR="00BC20F2">
        <w:t>,</w:t>
      </w:r>
      <w:r w:rsidR="00293E0E">
        <w:t xml:space="preserve"> когда работал, эксперимент</w:t>
      </w:r>
      <w:r w:rsidRPr="00FD7631">
        <w:t>, нам показали, что такое мутации и эксперименты природы над бедными людьми. Понятно, что несчастные дети, что воплотились, но ведь заслужили, чтоб так воплотиться?! Заслужили, поэтому их так воплотили. Вот это называется мутацией</w:t>
      </w:r>
      <w:r w:rsidRPr="00FD7631">
        <w:rPr>
          <w:lang w:val="uk-UA"/>
        </w:rPr>
        <w:t xml:space="preserve">. </w:t>
      </w:r>
    </w:p>
    <w:p w:rsidR="0091438C" w:rsidRPr="00FD7631" w:rsidRDefault="0091438C" w:rsidP="00293E0E">
      <w:pPr>
        <w:suppressLineNumbers/>
        <w:suppressAutoHyphens/>
        <w:ind w:firstLine="397"/>
        <w:jc w:val="both"/>
      </w:pPr>
      <w:r w:rsidRPr="00FD7631">
        <w:rPr>
          <w:lang w:val="uk-UA"/>
        </w:rPr>
        <w:t>И</w:t>
      </w:r>
      <w:r w:rsidRPr="00FD7631">
        <w:t xml:space="preserve"> многие люди, не обращаясь за преображением к Отцу, чтоб возжечься новым духом</w:t>
      </w:r>
      <w:r w:rsidR="00293E0E">
        <w:t xml:space="preserve">… </w:t>
      </w:r>
      <w:r w:rsidRPr="00FD7631">
        <w:t>И будет в начале, – Ио</w:t>
      </w:r>
      <w:r w:rsidR="00293E0E">
        <w:t>анн чётко сказал, – НОВЫЙ СВЕТ!</w:t>
      </w:r>
      <w:r w:rsidRPr="00FD7631">
        <w:t xml:space="preserve"> Значит, если новый свет не взяли – никакого нового дня (понятно, да?) и никаких преображений. Никакой новой жизни. А у нас</w:t>
      </w:r>
      <w:r w:rsidRPr="00FD7631">
        <w:rPr>
          <w:lang w:val="uk-UA"/>
        </w:rPr>
        <w:t>,</w:t>
      </w:r>
      <w:r w:rsidRPr="00FD7631">
        <w:t xml:space="preserve"> взяв остато</w:t>
      </w:r>
      <w:r w:rsidR="00293E0E">
        <w:t>к фразы как всегда, забыв, что «и будет новый свет»</w:t>
      </w:r>
      <w:r w:rsidRPr="00FD7631">
        <w:t>, и что толь</w:t>
      </w:r>
      <w:r w:rsidR="00293E0E">
        <w:t>ко от нового света «мы не умрём, но изменимся»</w:t>
      </w:r>
      <w:r w:rsidRPr="00FD7631">
        <w:t>, начали срочно менять! И масса духовных школ на клетк</w:t>
      </w:r>
      <w:r w:rsidR="00293E0E">
        <w:t xml:space="preserve">у давит, шары по чакрам гоняет, </w:t>
      </w:r>
      <w:r w:rsidRPr="00FD7631">
        <w:t>выбивая, кс</w:t>
      </w:r>
      <w:r w:rsidR="00293E0E">
        <w:t>тати, душу и создавая одержания</w:t>
      </w:r>
      <w:r w:rsidRPr="00FD7631">
        <w:t xml:space="preserve">. </w:t>
      </w:r>
    </w:p>
    <w:p w:rsidR="0091438C" w:rsidRPr="00293E0E" w:rsidRDefault="0091438C" w:rsidP="00293E0E">
      <w:pPr>
        <w:suppressLineNumbers/>
        <w:suppressAutoHyphens/>
        <w:ind w:firstLine="397"/>
        <w:jc w:val="both"/>
        <w:rPr>
          <w:lang w:val="uk-UA"/>
        </w:rPr>
      </w:pPr>
      <w:r w:rsidRPr="00FD7631">
        <w:t xml:space="preserve">Очень не советую гонять шары по чакрам. Мы </w:t>
      </w:r>
      <w:proofErr w:type="gramStart"/>
      <w:r w:rsidRPr="00FD7631">
        <w:t>по этому</w:t>
      </w:r>
      <w:proofErr w:type="gramEnd"/>
      <w:r w:rsidRPr="00FD7631">
        <w:t xml:space="preserve"> ещё пройдёмся, серьёзно. Душа человека зафиксирована в чакре, внутри</w:t>
      </w:r>
      <w:r w:rsidRPr="00FD7631">
        <w:rPr>
          <w:lang w:val="uk-UA"/>
        </w:rPr>
        <w:t xml:space="preserve">. </w:t>
      </w:r>
      <w:r w:rsidRPr="00FD7631">
        <w:t xml:space="preserve">Если ты </w:t>
      </w:r>
      <w:proofErr w:type="gramStart"/>
      <w:r w:rsidRPr="00FD7631">
        <w:t>гоняешь</w:t>
      </w:r>
      <w:proofErr w:type="gramEnd"/>
      <w:r w:rsidRPr="00FD7631">
        <w:t xml:space="preserve"> шар по чакре, ты выбиваешь душу оттуда, и рано или поздно, она</w:t>
      </w:r>
      <w:r w:rsidRPr="00FD7631">
        <w:rPr>
          <w:lang w:val="uk-UA"/>
        </w:rPr>
        <w:t>,</w:t>
      </w:r>
      <w:r w:rsidRPr="00FD7631">
        <w:t xml:space="preserve"> устав от бильярда, сама уйдёт от тебя. В итоге ты остаёшься без души, то есть наказанным. Дальше, вместо души входит одержатель и говорит</w:t>
      </w:r>
      <w:r w:rsidRPr="00FD7631">
        <w:rPr>
          <w:lang w:val="uk-UA"/>
        </w:rPr>
        <w:t>:</w:t>
      </w:r>
      <w:r w:rsidR="00293E0E">
        <w:t xml:space="preserve"> «</w:t>
      </w:r>
      <w:r w:rsidRPr="00FD7631">
        <w:t>Ух</w:t>
      </w:r>
      <w:r w:rsidRPr="00FD7631">
        <w:rPr>
          <w:lang w:val="uk-UA"/>
        </w:rPr>
        <w:t xml:space="preserve">, </w:t>
      </w:r>
      <w:r w:rsidRPr="00FD7631">
        <w:t xml:space="preserve">какой </w:t>
      </w:r>
      <w:proofErr w:type="gramStart"/>
      <w:r w:rsidRPr="00FD7631">
        <w:t>кайф</w:t>
      </w:r>
      <w:proofErr w:type="gramEnd"/>
      <w:r w:rsidRPr="00FD7631">
        <w:rPr>
          <w:lang w:val="uk-UA"/>
        </w:rPr>
        <w:t>!</w:t>
      </w:r>
      <w:r w:rsidRPr="00FD7631">
        <w:t xml:space="preserve"> Такое тело и столько энергии</w:t>
      </w:r>
      <w:r w:rsidRPr="00FD7631">
        <w:rPr>
          <w:lang w:val="uk-UA"/>
        </w:rPr>
        <w:t>!</w:t>
      </w:r>
      <w:r w:rsidRPr="00FD7631">
        <w:t xml:space="preserve"> Ну, пожрём, а то</w:t>
      </w:r>
      <w:r w:rsidRPr="00FD7631">
        <w:rPr>
          <w:lang w:val="uk-UA"/>
        </w:rPr>
        <w:t xml:space="preserve"> </w:t>
      </w:r>
      <w:r w:rsidR="00293E0E">
        <w:t>я тут устал без тела»</w:t>
      </w:r>
      <w:r w:rsidRPr="00FD7631">
        <w:t xml:space="preserve">. Тело – это очень серьёзный и очень мощный источник энергии на Планете. Я понимаю, что в это не верится. Когда мы изучим систему чакр в следующий раз, вы сами схватитесь за голову – те, кто это вот делал. Вы увидите глупость всего этого. </w:t>
      </w:r>
    </w:p>
    <w:p w:rsidR="0091438C" w:rsidRPr="00FD7631" w:rsidRDefault="0091438C" w:rsidP="0091438C">
      <w:pPr>
        <w:suppressLineNumbers/>
        <w:suppressAutoHyphens/>
        <w:ind w:firstLine="397"/>
        <w:jc w:val="both"/>
        <w:rPr>
          <w:lang w:val="uk-UA"/>
        </w:rPr>
      </w:pPr>
      <w:r w:rsidRPr="00FD7631">
        <w:t xml:space="preserve">Ладно, не верите – не надо. </w:t>
      </w:r>
      <w:proofErr w:type="gramStart"/>
      <w:r w:rsidRPr="00FD7631">
        <w:t>Единственное</w:t>
      </w:r>
      <w:proofErr w:type="gramEnd"/>
      <w:r w:rsidRPr="00FD7631">
        <w:t>, что запомните, что те астрономы…. Вот если вы к серьёзным астрономам приедете и поговорите, они ва</w:t>
      </w:r>
      <w:r w:rsidR="00BC20F2">
        <w:t>м скажут: за последние 8 лет, с 90-х годов, с 91 года,</w:t>
      </w:r>
      <w:r w:rsidRPr="00FD7631">
        <w:t xml:space="preserve"> наша Солнечная система изменилась так, как они н</w:t>
      </w:r>
      <w:r w:rsidRPr="00FD7631">
        <w:rPr>
          <w:lang w:val="uk-UA"/>
        </w:rPr>
        <w:t>и</w:t>
      </w:r>
      <w:r w:rsidRPr="00FD7631">
        <w:t xml:space="preserve"> одной теорией до сих пор предположить не могут. Достаточно сказать, что на Луне, на мёртвой планете, учёные нашли зачатки атмосферы, которая неожиданно начала развиваться. Атмосфера – это как наша с вами. И из мёртвой планеты</w:t>
      </w:r>
      <w:r w:rsidRPr="00FD7631">
        <w:rPr>
          <w:lang w:val="uk-UA"/>
        </w:rPr>
        <w:t>,</w:t>
      </w:r>
      <w:r w:rsidRPr="00FD7631">
        <w:t xml:space="preserve"> они вдруг признали, что она может быть живой. Это пример по самой близкой к нам планете. </w:t>
      </w:r>
    </w:p>
    <w:p w:rsidR="0091438C" w:rsidRPr="00FD7631" w:rsidRDefault="0091438C" w:rsidP="0091438C">
      <w:pPr>
        <w:suppressLineNumbers/>
        <w:suppressAutoHyphens/>
        <w:ind w:firstLine="397"/>
        <w:jc w:val="both"/>
      </w:pPr>
      <w:r w:rsidRPr="00FD7631">
        <w:t>На Солнце потерялась диполярность, то есть ушли полюса, и магнитное поле полностью изменил</w:t>
      </w:r>
      <w:r w:rsidR="00BC20F2">
        <w:t>о характеристики. Г</w:t>
      </w:r>
      <w:r w:rsidR="00293E0E">
        <w:t>оворят: «Та, это на нас не влияет»</w:t>
      </w:r>
      <w:r w:rsidRPr="00FD7631">
        <w:t>, – я всегда добавляю: пока. Почему? Новое магнитное поле распространяется от Солнца с другой скоростью, чем предыдущее. А так как Солнце – это главное светило, рано или поздно все планеты должны будут войти в его новое магнитное поле. А оно целостное</w:t>
      </w:r>
      <w:r w:rsidRPr="00FD7631">
        <w:rPr>
          <w:lang w:val="uk-UA"/>
        </w:rPr>
        <w:t>,</w:t>
      </w:r>
      <w:r w:rsidRPr="00FD7631">
        <w:t xml:space="preserve"> без полушарий</w:t>
      </w:r>
      <w:r w:rsidRPr="00FD7631">
        <w:rPr>
          <w:lang w:val="uk-UA"/>
        </w:rPr>
        <w:t xml:space="preserve"> и </w:t>
      </w:r>
      <w:r w:rsidRPr="00FD7631">
        <w:t xml:space="preserve">без полюсов. И если вы работаете одним полушарием – вы цельное магнитное поле не выдержите. И только когда у вас мозг двумя полушариями работает – выдержите. </w:t>
      </w:r>
    </w:p>
    <w:p w:rsidR="0091438C" w:rsidRPr="00FD7631" w:rsidRDefault="0091438C" w:rsidP="0091438C">
      <w:pPr>
        <w:suppressLineNumbers/>
        <w:suppressAutoHyphens/>
        <w:ind w:firstLine="397"/>
        <w:jc w:val="both"/>
        <w:rPr>
          <w:lang w:val="uk-UA"/>
        </w:rPr>
      </w:pPr>
      <w:r w:rsidRPr="00FD7631">
        <w:t>В принципе, в гипоталамусе и там, в глубине, он работает двумя полушариями. Ну, мозолистое тело, кому не нравится гипоталамус, да? Но, думаем-то мы по обычной жизни то так, то так</w:t>
      </w:r>
      <w:r w:rsidR="00293E0E">
        <w:rPr>
          <w:lang w:val="uk-UA"/>
        </w:rPr>
        <w:t xml:space="preserve">, </w:t>
      </w:r>
      <w:r w:rsidRPr="00FD7631">
        <w:t>обычно в ту или ту сторону</w:t>
      </w:r>
      <w:r w:rsidRPr="00FD7631">
        <w:rPr>
          <w:lang w:val="uk-UA"/>
        </w:rPr>
        <w:t xml:space="preserve">, а </w:t>
      </w:r>
      <w:r w:rsidRPr="00FD7631">
        <w:t xml:space="preserve">двумя полушариями мы </w:t>
      </w:r>
      <w:proofErr w:type="gramStart"/>
      <w:r w:rsidRPr="00FD7631">
        <w:t>думать</w:t>
      </w:r>
      <w:proofErr w:type="gramEnd"/>
      <w:r w:rsidRPr="00FD7631">
        <w:t xml:space="preserve"> не готовы – это практика, это естественно. А значит, новое магнитное поле Солнца мы можем не выдержать</w:t>
      </w:r>
      <w:r w:rsidRPr="00FD7631">
        <w:rPr>
          <w:lang w:val="uk-UA"/>
        </w:rPr>
        <w:t xml:space="preserve"> – </w:t>
      </w:r>
      <w:r w:rsidRPr="00FD7631">
        <w:t xml:space="preserve">проблема эта, а оно нарастает. </w:t>
      </w:r>
    </w:p>
    <w:p w:rsidR="0091438C" w:rsidRPr="00FD7631" w:rsidRDefault="0091438C" w:rsidP="0091438C">
      <w:pPr>
        <w:suppressLineNumbers/>
        <w:suppressAutoHyphens/>
        <w:ind w:firstLine="397"/>
        <w:jc w:val="both"/>
      </w:pPr>
      <w:r w:rsidRPr="00FD7631">
        <w:t>Если вдруг на Солнце пару лет назад взяло и</w:t>
      </w:r>
      <w:r w:rsidR="00293E0E">
        <w:t xml:space="preserve"> всё поменялось, то почему это «вдруг»</w:t>
      </w:r>
      <w:r w:rsidRPr="00FD7631">
        <w:t xml:space="preserve"> не дойдёт до всех остальных планет в дальнейшем?</w:t>
      </w:r>
      <w:r w:rsidRPr="00FD7631">
        <w:rPr>
          <w:lang w:val="uk-UA"/>
        </w:rPr>
        <w:t xml:space="preserve"> – </w:t>
      </w:r>
      <w:r w:rsidRPr="00FD7631">
        <w:t xml:space="preserve">И вот это </w:t>
      </w:r>
      <w:r w:rsidR="00293E0E">
        <w:rPr>
          <w:lang w:val="uk-UA"/>
        </w:rPr>
        <w:t>«</w:t>
      </w:r>
      <w:r w:rsidRPr="00FD7631">
        <w:t>вдруг</w:t>
      </w:r>
      <w:r w:rsidR="00293E0E">
        <w:rPr>
          <w:lang w:val="uk-UA"/>
        </w:rPr>
        <w:t>»</w:t>
      </w:r>
      <w:r w:rsidRPr="00FD7631">
        <w:t xml:space="preserve"> и есть смена вот этой </w:t>
      </w:r>
      <w:r w:rsidRPr="00FD7631">
        <w:lastRenderedPageBreak/>
        <w:t>метагалактической оси</w:t>
      </w:r>
      <w:r w:rsidR="00293E0E">
        <w:t>, когда и Метагалактика, и Г</w:t>
      </w:r>
      <w:r w:rsidRPr="00FD7631">
        <w:t xml:space="preserve">алактика, и </w:t>
      </w:r>
      <w:r w:rsidR="00293E0E">
        <w:t>наша Солнечная система, и наша П</w:t>
      </w:r>
      <w:r w:rsidRPr="00FD7631">
        <w:t>ланета перешла с ноты МИ на ноту ФА. И у нас сейчас по инерции идёт жизнь нот</w:t>
      </w:r>
      <w:r w:rsidR="00293E0E">
        <w:t xml:space="preserve">ы МИ – солнечная и планетарная, </w:t>
      </w:r>
      <w:r w:rsidRPr="00FD7631">
        <w:t xml:space="preserve">вон там, ездят на </w:t>
      </w:r>
      <w:r w:rsidR="00293E0E">
        <w:rPr>
          <w:lang w:val="uk-UA"/>
        </w:rPr>
        <w:t>«</w:t>
      </w:r>
      <w:r w:rsidRPr="00FD7631">
        <w:t>железных конях</w:t>
      </w:r>
      <w:r w:rsidR="00293E0E">
        <w:rPr>
          <w:lang w:val="uk-UA"/>
        </w:rPr>
        <w:t>»</w:t>
      </w:r>
      <w:r w:rsidRPr="00FD7631">
        <w:t>, к</w:t>
      </w:r>
      <w:r w:rsidR="00293E0E">
        <w:t>оторые постепенно преображаются</w:t>
      </w:r>
      <w:r w:rsidRPr="00FD7631">
        <w:t>, а фактически источником жизни стала нота ФА. Знаете</w:t>
      </w:r>
      <w:r w:rsidRPr="00FD7631">
        <w:rPr>
          <w:lang w:val="uk-UA"/>
        </w:rPr>
        <w:t>,</w:t>
      </w:r>
      <w:r w:rsidRPr="00FD7631">
        <w:t xml:space="preserve"> при смене эпох: по инерции мы живём по старому</w:t>
      </w:r>
      <w:r w:rsidRPr="00FD7631">
        <w:rPr>
          <w:lang w:val="uk-UA"/>
        </w:rPr>
        <w:t>, а</w:t>
      </w:r>
      <w:r w:rsidRPr="00FD7631">
        <w:t xml:space="preserve"> жизнь уже</w:t>
      </w:r>
      <w:r w:rsidR="00293E0E">
        <w:t xml:space="preserve"> идёт по-новому. Вот и возник: «</w:t>
      </w:r>
      <w:r w:rsidRPr="00FD7631">
        <w:t>и будет</w:t>
      </w:r>
      <w:r w:rsidR="00293E0E">
        <w:t xml:space="preserve"> новый свет, и будет новый день»</w:t>
      </w:r>
      <w:r w:rsidRPr="00FD7631">
        <w:t xml:space="preserve">. Давайте так: переведём на старославянский язык, но вам это ничего не скажет, только испугает. Ладно – на язык, которым пользовался Иоанн, Иоанн Богослов, когда это всё записывал. В древности светом называли новое учение. </w:t>
      </w:r>
    </w:p>
    <w:p w:rsidR="0091438C" w:rsidRPr="00FD7631" w:rsidRDefault="0091438C" w:rsidP="0091438C">
      <w:pPr>
        <w:suppressLineNumbers/>
        <w:suppressAutoHyphens/>
        <w:ind w:firstLine="397"/>
        <w:jc w:val="both"/>
      </w:pPr>
      <w:r w:rsidRPr="00FD7631">
        <w:rPr>
          <w:i/>
        </w:rPr>
        <w:t>Отвечая на реплику из зала:</w:t>
      </w:r>
      <w:r w:rsidRPr="00FD7631">
        <w:t xml:space="preserve"> Да. Ну</w:t>
      </w:r>
      <w:r w:rsidR="00BC20F2">
        <w:t>,</w:t>
      </w:r>
      <w:r w:rsidRPr="00FD7631">
        <w:t xml:space="preserve"> и правильно. Учение – </w:t>
      </w:r>
      <w:r w:rsidR="00681B27">
        <w:t>С</w:t>
      </w:r>
      <w:r w:rsidR="002D552C">
        <w:t>вет. Так вот, когда говорили: «И будет новый свет»</w:t>
      </w:r>
      <w:r w:rsidRPr="00FD7631">
        <w:rPr>
          <w:lang w:val="uk-UA"/>
        </w:rPr>
        <w:t>,</w:t>
      </w:r>
      <w:r w:rsidRPr="00FD7631">
        <w:t xml:space="preserve"> – предполагали, что придёт новое учение. </w:t>
      </w:r>
    </w:p>
    <w:p w:rsidR="0091438C" w:rsidRPr="00293E0E" w:rsidRDefault="0091438C" w:rsidP="0091438C">
      <w:pPr>
        <w:pStyle w:val="2"/>
        <w:suppressLineNumbers/>
        <w:suppressAutoHyphens/>
        <w:ind w:left="397"/>
        <w:rPr>
          <w:rFonts w:ascii="Times New Roman" w:hAnsi="Times New Roman" w:cs="Times New Roman"/>
          <w:i w:val="0"/>
          <w:sz w:val="24"/>
          <w:szCs w:val="24"/>
        </w:rPr>
      </w:pPr>
      <w:bookmarkStart w:id="88" w:name="_Toc273426267"/>
      <w:bookmarkStart w:id="89" w:name="_Toc273432272"/>
      <w:r w:rsidRPr="00293E0E">
        <w:rPr>
          <w:rFonts w:ascii="Times New Roman" w:hAnsi="Times New Roman" w:cs="Times New Roman"/>
          <w:i w:val="0"/>
          <w:sz w:val="24"/>
          <w:szCs w:val="24"/>
        </w:rPr>
        <w:t>О времени и новом времени</w:t>
      </w:r>
      <w:bookmarkEnd w:id="88"/>
      <w:bookmarkEnd w:id="89"/>
    </w:p>
    <w:p w:rsidR="0091438C" w:rsidRPr="00FD7631" w:rsidRDefault="002D552C" w:rsidP="0091438C">
      <w:pPr>
        <w:suppressLineNumbers/>
        <w:suppressAutoHyphens/>
        <w:ind w:firstLine="397"/>
        <w:jc w:val="both"/>
        <w:rPr>
          <w:lang w:val="uk-UA"/>
        </w:rPr>
      </w:pPr>
      <w:r>
        <w:t>Когда говорили: «И будет новый день»</w:t>
      </w:r>
      <w:r w:rsidR="0091438C" w:rsidRPr="00FD7631">
        <w:rPr>
          <w:lang w:val="uk-UA"/>
        </w:rPr>
        <w:t>,</w:t>
      </w:r>
      <w:r w:rsidR="0091438C" w:rsidRPr="00FD7631">
        <w:t xml:space="preserve"> – в древности считали, что придёт новое время – по-нашему, так вот, по</w:t>
      </w:r>
      <w:r w:rsidR="0091438C" w:rsidRPr="00FD7631">
        <w:noBreakHyphen/>
        <w:t>человече</w:t>
      </w:r>
      <w:r w:rsidR="00BC20F2">
        <w:t>ски. Днями обозначали время и вообще смену светового дня, т</w:t>
      </w:r>
      <w:r w:rsidR="0091438C" w:rsidRPr="00FD7631">
        <w:t>о</w:t>
      </w:r>
      <w:r w:rsidR="0091438C" w:rsidRPr="00FD7631">
        <w:rPr>
          <w:lang w:val="uk-UA"/>
        </w:rPr>
        <w:t xml:space="preserve"> </w:t>
      </w:r>
      <w:r w:rsidR="0091438C" w:rsidRPr="00FD7631">
        <w:t xml:space="preserve">есть смена характеристик движения времени. </w:t>
      </w:r>
      <w:r>
        <w:rPr>
          <w:lang w:val="uk-UA"/>
        </w:rPr>
        <w:t>«</w:t>
      </w:r>
      <w:r w:rsidR="0091438C" w:rsidRPr="00FD7631">
        <w:t>Мы не умрём, но изменимся</w:t>
      </w:r>
      <w:r>
        <w:rPr>
          <w:lang w:val="uk-UA"/>
        </w:rPr>
        <w:t>»</w:t>
      </w:r>
      <w:r w:rsidR="0091438C" w:rsidRPr="00FD7631">
        <w:rPr>
          <w:lang w:val="uk-UA"/>
        </w:rPr>
        <w:t>,</w:t>
      </w:r>
      <w:r w:rsidR="0091438C" w:rsidRPr="00FD7631">
        <w:t xml:space="preserve"> – ну</w:t>
      </w:r>
      <w:r w:rsidR="0091438C" w:rsidRPr="00FD7631">
        <w:rPr>
          <w:lang w:val="uk-UA"/>
        </w:rPr>
        <w:t>,</w:t>
      </w:r>
      <w:r w:rsidR="0091438C" w:rsidRPr="00FD7631">
        <w:t xml:space="preserve"> тут понятно, что мы просто преобразимся. На основе чего? </w:t>
      </w:r>
      <w:r w:rsidR="0091438C" w:rsidRPr="00FD7631">
        <w:rPr>
          <w:lang w:val="uk-UA"/>
        </w:rPr>
        <w:t xml:space="preserve">– </w:t>
      </w:r>
      <w:r w:rsidR="0091438C" w:rsidRPr="00FD7631">
        <w:t>На основе нового учения и нового времени. Вот это очень интересное звучание</w:t>
      </w:r>
      <w:r w:rsidR="0091438C" w:rsidRPr="00FD7631">
        <w:rPr>
          <w:lang w:val="uk-UA"/>
        </w:rPr>
        <w:t>.</w:t>
      </w:r>
    </w:p>
    <w:p w:rsidR="0091438C" w:rsidRPr="00FD7631" w:rsidRDefault="0091438C" w:rsidP="0091438C">
      <w:pPr>
        <w:suppressLineNumbers/>
        <w:suppressAutoHyphens/>
        <w:ind w:firstLine="397"/>
        <w:jc w:val="both"/>
      </w:pPr>
      <w:r w:rsidRPr="00FD7631">
        <w:rPr>
          <w:lang w:val="uk-UA"/>
        </w:rPr>
        <w:t>А</w:t>
      </w:r>
      <w:r w:rsidRPr="00FD7631">
        <w:t xml:space="preserve"> раз на основе нового времени</w:t>
      </w:r>
      <w:r w:rsidRPr="00FD7631">
        <w:rPr>
          <w:lang w:val="uk-UA"/>
        </w:rPr>
        <w:t>,</w:t>
      </w:r>
      <w:r w:rsidRPr="00FD7631">
        <w:t xml:space="preserve"> то в Синтезе есть такой интересный парадокс</w:t>
      </w:r>
      <w:r w:rsidR="0039796C">
        <w:rPr>
          <w:lang w:val="uk-UA"/>
        </w:rPr>
        <w:t xml:space="preserve">, </w:t>
      </w:r>
      <w:r w:rsidRPr="00FD7631">
        <w:rPr>
          <w:lang w:val="uk-UA"/>
        </w:rPr>
        <w:t>о</w:t>
      </w:r>
      <w:r w:rsidRPr="00FD7631">
        <w:t>н из прошлой эпохи, но там его никак не могли раскрутить</w:t>
      </w:r>
      <w:r w:rsidRPr="00FD7631">
        <w:rPr>
          <w:lang w:val="uk-UA"/>
        </w:rPr>
        <w:t>, ч</w:t>
      </w:r>
      <w:r w:rsidRPr="00FD7631">
        <w:t>то время истекает из огня. И когда</w:t>
      </w:r>
      <w:r w:rsidR="00BC20F2">
        <w:t xml:space="preserve"> Отец, </w:t>
      </w:r>
      <w:r w:rsidR="0039796C">
        <w:t xml:space="preserve">он же </w:t>
      </w:r>
      <w:r w:rsidR="00BC20F2">
        <w:t>даёт огонь</w:t>
      </w:r>
      <w:proofErr w:type="gramStart"/>
      <w:r w:rsidR="0039796C">
        <w:t>… И</w:t>
      </w:r>
      <w:proofErr w:type="gramEnd"/>
      <w:r w:rsidR="0039796C">
        <w:t xml:space="preserve"> от Огня, который дан вам как Искра жизни, как Капля жизни, </w:t>
      </w:r>
      <w:r w:rsidRPr="00FD7631">
        <w:t>мы вче</w:t>
      </w:r>
      <w:r w:rsidR="0039796C">
        <w:t>ра это проходили, от этого объёма О</w:t>
      </w:r>
      <w:r w:rsidRPr="00FD7631">
        <w:t>гня идёт ваше субъективное время. От того</w:t>
      </w:r>
      <w:r w:rsidRPr="00FD7631">
        <w:rPr>
          <w:lang w:val="uk-UA"/>
        </w:rPr>
        <w:t xml:space="preserve"> </w:t>
      </w:r>
      <w:r w:rsidR="0039796C">
        <w:t>же количества О</w:t>
      </w:r>
      <w:r w:rsidRPr="00FD7631">
        <w:t>гня, которое есть на нашей планете, идёт время планетарное. Поэтому</w:t>
      </w:r>
      <w:r w:rsidR="0039796C">
        <w:t>,</w:t>
      </w:r>
      <w:r w:rsidRPr="00FD7631">
        <w:t xml:space="preserve"> когда мы говорим о новом дне</w:t>
      </w:r>
      <w:r w:rsidRPr="00FD7631">
        <w:rPr>
          <w:lang w:val="uk-UA"/>
        </w:rPr>
        <w:t>,</w:t>
      </w:r>
      <w:r w:rsidRPr="00FD7631">
        <w:t xml:space="preserve"> предполага</w:t>
      </w:r>
      <w:r w:rsidR="0039796C">
        <w:t>ется, что мы накапливаем новый Огонь или входим в новый О</w:t>
      </w:r>
      <w:r w:rsidRPr="00FD7631">
        <w:t xml:space="preserve">гонь. </w:t>
      </w:r>
    </w:p>
    <w:p w:rsidR="0091438C" w:rsidRPr="00FD7631" w:rsidRDefault="0091438C" w:rsidP="0091438C">
      <w:pPr>
        <w:suppressLineNumbers/>
        <w:suppressAutoHyphens/>
        <w:ind w:firstLine="397"/>
        <w:jc w:val="both"/>
      </w:pPr>
      <w:r w:rsidRPr="00FD7631">
        <w:t>Понятно, что для большинства это такое слабое логическое предположение, потому что нужно иметь более широкие научные основания. Но</w:t>
      </w:r>
      <w:r w:rsidR="0039796C">
        <w:t>,</w:t>
      </w:r>
      <w:r w:rsidRPr="00FD7631">
        <w:t xml:space="preserve"> в принципе, любое время, и в дальнейшем мы с в</w:t>
      </w:r>
      <w:r w:rsidR="0039796C">
        <w:t>ами будем изучать, истекает из О</w:t>
      </w:r>
      <w:r w:rsidRPr="00FD7631">
        <w:t>гня. Чем больше у вас огня, тем больше у вас времени. И когда мы г</w:t>
      </w:r>
      <w:r w:rsidR="0039796C">
        <w:t>оворим о новой эпохе как эпохе О</w:t>
      </w:r>
      <w:r w:rsidRPr="00FD7631">
        <w:t>гня, предполагается, что к нам придёт</w:t>
      </w:r>
      <w:r w:rsidRPr="00FD7631">
        <w:rPr>
          <w:lang w:val="uk-UA"/>
        </w:rPr>
        <w:t xml:space="preserve"> (</w:t>
      </w:r>
      <w:r w:rsidRPr="00FD7631">
        <w:t>вслушайтесь</w:t>
      </w:r>
      <w:r w:rsidRPr="00FD7631">
        <w:rPr>
          <w:lang w:val="uk-UA"/>
        </w:rPr>
        <w:t>!)</w:t>
      </w:r>
      <w:r w:rsidR="0039796C">
        <w:t xml:space="preserve"> новый О</w:t>
      </w:r>
      <w:r w:rsidRPr="00FD7631">
        <w:t xml:space="preserve">гонь. Почему? </w:t>
      </w:r>
      <w:r w:rsidRPr="00FD7631">
        <w:rPr>
          <w:lang w:val="uk-UA"/>
        </w:rPr>
        <w:t xml:space="preserve">– </w:t>
      </w:r>
      <w:r w:rsidRPr="00FD7631">
        <w:t>Ст</w:t>
      </w:r>
      <w:r w:rsidR="0039796C">
        <w:t>арый уже был. Ну, у нас же был О</w:t>
      </w:r>
      <w:r w:rsidRPr="00FD7631">
        <w:t>гненный мир по схеме Блаватской, Алисы Бейли?</w:t>
      </w:r>
      <w:r w:rsidRPr="00FD7631">
        <w:rPr>
          <w:lang w:val="uk-UA"/>
        </w:rPr>
        <w:t xml:space="preserve">  </w:t>
      </w:r>
      <w:r w:rsidR="0039796C">
        <w:t>Был. Раз был О</w:t>
      </w:r>
      <w:r w:rsidRPr="00FD7631">
        <w:t>гненный мир – там огонь уже был.</w:t>
      </w:r>
    </w:p>
    <w:p w:rsidR="0091438C" w:rsidRPr="00FD7631" w:rsidRDefault="0091438C" w:rsidP="0091438C">
      <w:pPr>
        <w:suppressLineNumbers/>
        <w:suppressAutoHyphens/>
        <w:ind w:firstLine="397"/>
        <w:jc w:val="both"/>
        <w:rPr>
          <w:lang w:val="uk-UA"/>
        </w:rPr>
      </w:pPr>
      <w:r w:rsidRPr="00FD7631">
        <w:t xml:space="preserve"> Кстати</w:t>
      </w:r>
      <w:r w:rsidR="0039796C">
        <w:t>, то, что в прошлой эпохе было О</w:t>
      </w:r>
      <w:r w:rsidRPr="00FD7631">
        <w:t>гнен</w:t>
      </w:r>
      <w:r w:rsidR="0039796C">
        <w:t>ным миром, в новой эпохе стало Тонким миром, и пошёл новый О</w:t>
      </w:r>
      <w:r w:rsidRPr="00FD7631">
        <w:t>гонь из Метагалактики. И фактически</w:t>
      </w:r>
      <w:r w:rsidRPr="00FD7631">
        <w:rPr>
          <w:lang w:val="uk-UA"/>
        </w:rPr>
        <w:t>,</w:t>
      </w:r>
      <w:r w:rsidRPr="00FD7631">
        <w:t xml:space="preserve"> у нас на планете началось новое время. И мы сейчас с вами живём в стыковке двух времён</w:t>
      </w:r>
      <w:r w:rsidRPr="00FD7631">
        <w:rPr>
          <w:lang w:val="uk-UA"/>
        </w:rPr>
        <w:t>:</w:t>
      </w:r>
    </w:p>
    <w:p w:rsidR="0091438C" w:rsidRPr="00FD7631" w:rsidRDefault="0091438C" w:rsidP="0091438C">
      <w:pPr>
        <w:numPr>
          <w:ilvl w:val="0"/>
          <w:numId w:val="37"/>
        </w:numPr>
        <w:suppressLineNumbers/>
        <w:suppressAutoHyphens/>
        <w:jc w:val="both"/>
        <w:rPr>
          <w:lang w:val="uk-UA"/>
        </w:rPr>
      </w:pPr>
      <w:r w:rsidRPr="00FD7631">
        <w:t>старого, которое по инерции продолжается на планете. И люди продолжают жить</w:t>
      </w:r>
      <w:r w:rsidR="0039796C">
        <w:t>, потому</w:t>
      </w:r>
      <w:r w:rsidRPr="00FD7631">
        <w:t xml:space="preserve"> что привыкли</w:t>
      </w:r>
      <w:r w:rsidRPr="00FD7631">
        <w:rPr>
          <w:lang w:val="uk-UA"/>
        </w:rPr>
        <w:t xml:space="preserve">. </w:t>
      </w:r>
      <w:r w:rsidRPr="00FD7631">
        <w:t>Помните, вот тут срабатывает позиция наблюдателя</w:t>
      </w:r>
      <w:r w:rsidRPr="00FD7631">
        <w:rPr>
          <w:lang w:val="uk-UA"/>
        </w:rPr>
        <w:t>:</w:t>
      </w:r>
      <w:r w:rsidRPr="00FD7631">
        <w:t xml:space="preserve"> как ты видишь окружающий мир, так ты и живёшь</w:t>
      </w:r>
      <w:r w:rsidRPr="00FD7631">
        <w:rPr>
          <w:lang w:val="uk-UA"/>
        </w:rPr>
        <w:t>?</w:t>
      </w:r>
      <w:r w:rsidRPr="00FD7631">
        <w:t xml:space="preserve"> И мы привыкли так видеть, нас никто не учил по</w:t>
      </w:r>
      <w:r w:rsidRPr="00FD7631">
        <w:rPr>
          <w:lang w:val="uk-UA"/>
        </w:rPr>
        <w:t>-</w:t>
      </w:r>
      <w:r w:rsidRPr="00FD7631">
        <w:t>новому;</w:t>
      </w:r>
    </w:p>
    <w:p w:rsidR="0091438C" w:rsidRPr="00FD7631" w:rsidRDefault="0091438C" w:rsidP="0091438C">
      <w:pPr>
        <w:numPr>
          <w:ilvl w:val="0"/>
          <w:numId w:val="37"/>
        </w:numPr>
        <w:suppressLineNumbers/>
        <w:suppressAutoHyphens/>
        <w:jc w:val="both"/>
      </w:pPr>
      <w:r w:rsidRPr="00FD7631">
        <w:rPr>
          <w:lang w:val="uk-UA"/>
        </w:rPr>
        <w:t>и</w:t>
      </w:r>
      <w:r w:rsidRPr="00FD7631">
        <w:t xml:space="preserve"> нового, которое нарастает по Солнечной системе, фактически заставляет изменить нашу планету. И рано или поздно мы столкнёмся с тем, что уже изменения происходят. </w:t>
      </w:r>
    </w:p>
    <w:p w:rsidR="0091438C" w:rsidRPr="00FD7631" w:rsidRDefault="0091438C" w:rsidP="0091438C">
      <w:pPr>
        <w:suppressLineNumbers/>
        <w:suppressAutoHyphens/>
        <w:ind w:firstLine="397"/>
        <w:jc w:val="both"/>
      </w:pPr>
      <w:r w:rsidRPr="00FD7631">
        <w:t>Ну, самое простое изменение, которое нас сейчас уже ждёт</w:t>
      </w:r>
      <w:r w:rsidRPr="00FD7631">
        <w:rPr>
          <w:lang w:val="uk-UA"/>
        </w:rPr>
        <w:t>,</w:t>
      </w:r>
      <w:r w:rsidRPr="00FD7631">
        <w:t xml:space="preserve"> и учёные это уже подтвердили. Деваться некуда</w:t>
      </w:r>
      <w:r w:rsidRPr="00FD7631">
        <w:rPr>
          <w:lang w:val="uk-UA"/>
        </w:rPr>
        <w:t xml:space="preserve"> – </w:t>
      </w:r>
      <w:r w:rsidRPr="00FD7631">
        <w:t>нарастающая лавина фактов, что мы сейчас с вами живём в северном полушарии</w:t>
      </w:r>
      <w:r w:rsidRPr="00FD7631">
        <w:rPr>
          <w:lang w:val="uk-UA"/>
        </w:rPr>
        <w:t>,</w:t>
      </w:r>
      <w:r w:rsidRPr="00FD7631">
        <w:t xml:space="preserve"> в ближайшем будущем</w:t>
      </w:r>
      <w:r w:rsidRPr="00FD7631">
        <w:rPr>
          <w:lang w:val="uk-UA"/>
        </w:rPr>
        <w:t xml:space="preserve"> (</w:t>
      </w:r>
      <w:r w:rsidRPr="00FD7631">
        <w:t xml:space="preserve">ближайшее будущее </w:t>
      </w:r>
      <w:r w:rsidRPr="00FD7631">
        <w:rPr>
          <w:lang w:val="uk-UA"/>
        </w:rPr>
        <w:t xml:space="preserve">– </w:t>
      </w:r>
      <w:r w:rsidRPr="00FD7631">
        <w:t>это несколько лет</w:t>
      </w:r>
      <w:r w:rsidRPr="00FD7631">
        <w:rPr>
          <w:lang w:val="uk-UA"/>
        </w:rPr>
        <w:t>)</w:t>
      </w:r>
      <w:r w:rsidRPr="00FD7631">
        <w:t xml:space="preserve">, мы будем жить в южном полушарии. </w:t>
      </w:r>
      <w:r w:rsidRPr="00FD7631">
        <w:rPr>
          <w:i/>
        </w:rPr>
        <w:t>(Шум в зале)</w:t>
      </w:r>
      <w:r w:rsidRPr="00FD7631">
        <w:t xml:space="preserve"> Да, да, да</w:t>
      </w:r>
      <w:r w:rsidRPr="00FD7631">
        <w:rPr>
          <w:lang w:val="uk-UA"/>
        </w:rPr>
        <w:t>!</w:t>
      </w:r>
      <w:r w:rsidRPr="00FD7631">
        <w:t xml:space="preserve"> Полюса поменяются местами</w:t>
      </w:r>
      <w:r w:rsidRPr="00FD7631">
        <w:rPr>
          <w:lang w:val="uk-UA"/>
        </w:rPr>
        <w:t xml:space="preserve">, </w:t>
      </w:r>
      <w:r w:rsidRPr="00FD7631">
        <w:t xml:space="preserve">только не будут стоять на том же месте, где сейчас стоят. </w:t>
      </w:r>
    </w:p>
    <w:p w:rsidR="0091438C" w:rsidRPr="00FD7631" w:rsidRDefault="0091438C" w:rsidP="0039796C">
      <w:pPr>
        <w:suppressLineNumbers/>
        <w:suppressAutoHyphens/>
        <w:ind w:firstLine="397"/>
        <w:jc w:val="both"/>
      </w:pPr>
      <w:r w:rsidRPr="00FD7631">
        <w:rPr>
          <w:i/>
        </w:rPr>
        <w:t>Ведущий отвечает на реплику из зала:</w:t>
      </w:r>
      <w:r w:rsidRPr="00FD7631">
        <w:t xml:space="preserve"> Ну, это действие предсказанное. Ничего не происходит</w:t>
      </w:r>
      <w:proofErr w:type="gramStart"/>
      <w:r w:rsidRPr="00FD7631">
        <w:t>…</w:t>
      </w:r>
      <w:r w:rsidR="0039796C">
        <w:t xml:space="preserve"> Н</w:t>
      </w:r>
      <w:proofErr w:type="gramEnd"/>
      <w:r w:rsidR="0039796C">
        <w:t>а счёт «ничего не происходит»</w:t>
      </w:r>
      <w:r w:rsidRPr="00FD7631">
        <w:t xml:space="preserve">: несколько месяцев назад американские учёные официально объявили, что в ближайшие два года…. Ну, по нашим оценкам до 5-10 лет, но </w:t>
      </w:r>
      <w:r w:rsidR="00E63664">
        <w:t>не больше: от 5 до 10 лет. В</w:t>
      </w:r>
      <w:r w:rsidRPr="00FD7631">
        <w:t>от сейчас 2006-й, то есть до 2016, но они сказали, чётко 2 года – полюса поменяются местами. Но на человечество это</w:t>
      </w:r>
      <w:r w:rsidRPr="00FD7631">
        <w:rPr>
          <w:lang w:val="uk-UA"/>
        </w:rPr>
        <w:t>,</w:t>
      </w:r>
      <w:r w:rsidRPr="00FD7631">
        <w:t xml:space="preserve"> как всегда</w:t>
      </w:r>
      <w:r w:rsidR="0039796C">
        <w:rPr>
          <w:lang w:val="uk-UA"/>
        </w:rPr>
        <w:t>, «</w:t>
      </w:r>
      <w:r w:rsidR="0039796C">
        <w:t>никак не скажется»</w:t>
      </w:r>
      <w:r w:rsidRPr="00FD7631">
        <w:t>. Ну, разве что левое полушарие станет правым, а п</w:t>
      </w:r>
      <w:r w:rsidR="0039796C">
        <w:t>равое станет левым. Потому что а</w:t>
      </w:r>
      <w:r w:rsidRPr="00FD7631">
        <w:t>мериканские учёные не учитывают, что полярность нашей планеты фиксируется на полярности нашего мозга. Поэтому у людей</w:t>
      </w:r>
      <w:r w:rsidRPr="00FD7631">
        <w:rPr>
          <w:lang w:val="uk-UA"/>
        </w:rPr>
        <w:t>,</w:t>
      </w:r>
      <w:r w:rsidRPr="00FD7631">
        <w:t xml:space="preserve"> у которых нет активации на полярность и нет сознательности, росли специальные отростки с мест полюсовки – очень</w:t>
      </w:r>
      <w:r w:rsidRPr="00FD7631">
        <w:rPr>
          <w:lang w:val="uk-UA"/>
        </w:rPr>
        <w:t xml:space="preserve"> </w:t>
      </w:r>
      <w:r w:rsidRPr="00FD7631">
        <w:t>знаменитые отростки во многих местах</w:t>
      </w:r>
      <w:r w:rsidR="0039796C">
        <w:rPr>
          <w:lang w:val="uk-UA"/>
        </w:rPr>
        <w:t xml:space="preserve">, </w:t>
      </w:r>
      <w:r w:rsidRPr="00FD7631">
        <w:t>два, причём главных. И о</w:t>
      </w:r>
      <w:r w:rsidR="0039796C">
        <w:t xml:space="preserve">ни говорили, что этот товарищ, </w:t>
      </w:r>
      <w:r w:rsidRPr="00FD7631">
        <w:t>ну никак не связан с полюсовкой планеты и</w:t>
      </w:r>
      <w:r w:rsidRPr="00FD7631">
        <w:rPr>
          <w:lang w:val="uk-UA"/>
        </w:rPr>
        <w:t xml:space="preserve"> </w:t>
      </w:r>
      <w:r w:rsidRPr="00FD7631">
        <w:t>жив</w:t>
      </w:r>
      <w:r w:rsidRPr="00FD7631">
        <w:rPr>
          <w:lang w:val="uk-UA"/>
        </w:rPr>
        <w:t>ё</w:t>
      </w:r>
      <w:r w:rsidRPr="00FD7631">
        <w:t>т сам по себе. Ну, нет у него сознательности. Только животная р</w:t>
      </w:r>
      <w:r w:rsidR="0039796C">
        <w:t>азумность и зажигает, как может</w:t>
      </w:r>
      <w:r w:rsidRPr="00FD7631">
        <w:t>.</w:t>
      </w:r>
      <w:r w:rsidRPr="00FD7631">
        <w:rPr>
          <w:lang w:val="uk-UA"/>
        </w:rPr>
        <w:t xml:space="preserve"> </w:t>
      </w:r>
      <w:r w:rsidRPr="00FD7631">
        <w:t xml:space="preserve">Я серьёзно: </w:t>
      </w:r>
      <w:r w:rsidRPr="00FD7631">
        <w:lastRenderedPageBreak/>
        <w:t xml:space="preserve">это загаженные, грязные центры полюсов планеты, выраженные в головном мозге получеловеческих существ. </w:t>
      </w:r>
    </w:p>
    <w:p w:rsidR="0091438C" w:rsidRPr="0039796C" w:rsidRDefault="0091438C" w:rsidP="0039796C">
      <w:pPr>
        <w:suppressLineNumbers/>
        <w:suppressAutoHyphens/>
        <w:ind w:firstLine="397"/>
        <w:jc w:val="both"/>
      </w:pPr>
      <w:r w:rsidRPr="00FD7631">
        <w:t>Когда сейчас рога отменил Отец... Сейчас</w:t>
      </w:r>
      <w:r w:rsidRPr="00FD7631">
        <w:rPr>
          <w:lang w:val="uk-UA"/>
        </w:rPr>
        <w:t>,</w:t>
      </w:r>
      <w:r w:rsidRPr="00FD7631">
        <w:t xml:space="preserve"> кстати</w:t>
      </w:r>
      <w:r w:rsidRPr="00FD7631">
        <w:rPr>
          <w:lang w:val="uk-UA"/>
        </w:rPr>
        <w:t>,</w:t>
      </w:r>
      <w:r w:rsidRPr="00FD7631">
        <w:t xml:space="preserve"> чертей, демонов на планете гоняют окончательно, потому что форма человеческая с рогами и копытами на планете запрещена. Только животным ещё оставляют рога и копыта, а люди так быть не могут. И демоны, и черти, в общем-то, или активно преображаются, или активно сжигаются – то есть уничтожаются по Планете. Звучит страшно. Ч</w:t>
      </w:r>
      <w:r w:rsidR="0039796C">
        <w:t>ерти обижаются, когда говоришь «уничтожаются»: «</w:t>
      </w:r>
      <w:r w:rsidRPr="00FD7631">
        <w:t>Но мы ж такие хорошие, милосердные. Проявите к нам ми</w:t>
      </w:r>
      <w:r w:rsidR="0039796C">
        <w:t>лосердие, зачем нас уничтожать?»</w:t>
      </w:r>
      <w:r w:rsidRPr="00FD7631">
        <w:t xml:space="preserve"> Отец говорит: </w:t>
      </w:r>
      <w:r w:rsidRPr="00FD7631">
        <w:rPr>
          <w:lang w:val="uk-UA"/>
        </w:rPr>
        <w:t>– Н</w:t>
      </w:r>
      <w:r w:rsidRPr="00FD7631">
        <w:t>у</w:t>
      </w:r>
      <w:r w:rsidRPr="00FD7631">
        <w:rPr>
          <w:lang w:val="uk-UA"/>
        </w:rPr>
        <w:t>,</w:t>
      </w:r>
      <w:r w:rsidRPr="00FD7631">
        <w:t xml:space="preserve"> преобразись: сними рога и копыта</w:t>
      </w:r>
      <w:r w:rsidRPr="00FD7631">
        <w:rPr>
          <w:lang w:val="uk-UA"/>
        </w:rPr>
        <w:t>!</w:t>
      </w:r>
      <w:r w:rsidR="0039796C">
        <w:rPr>
          <w:lang w:val="uk-UA"/>
        </w:rPr>
        <w:t xml:space="preserve"> </w:t>
      </w:r>
      <w:r w:rsidRPr="00FD7631">
        <w:rPr>
          <w:lang w:val="uk-UA"/>
        </w:rPr>
        <w:t xml:space="preserve">– </w:t>
      </w:r>
      <w:r w:rsidRPr="00FD7631">
        <w:t>Не, не могу. Люби меня</w:t>
      </w:r>
      <w:r w:rsidRPr="00FD7631">
        <w:rPr>
          <w:lang w:val="uk-UA"/>
        </w:rPr>
        <w:t>,</w:t>
      </w:r>
      <w:r w:rsidRPr="00FD7631">
        <w:t xml:space="preserve"> и будь милосердным, как я есть. </w:t>
      </w:r>
    </w:p>
    <w:p w:rsidR="0091438C" w:rsidRPr="00FD7631" w:rsidRDefault="0091438C" w:rsidP="0091438C">
      <w:pPr>
        <w:suppressLineNumbers/>
        <w:suppressAutoHyphens/>
        <w:ind w:firstLine="397"/>
        <w:jc w:val="both"/>
        <w:rPr>
          <w:lang w:val="uk-UA"/>
        </w:rPr>
      </w:pPr>
      <w:r w:rsidRPr="00FD7631">
        <w:t>Вот когда атланты пали,</w:t>
      </w:r>
      <w:r w:rsidRPr="00FD7631">
        <w:rPr>
          <w:lang w:val="uk-UA"/>
        </w:rPr>
        <w:t xml:space="preserve"> </w:t>
      </w:r>
      <w:r w:rsidR="0039796C">
        <w:t>они так и сказали: «</w:t>
      </w:r>
      <w:r w:rsidRPr="00FD7631">
        <w:t>Мы не хотим идти, мы хотим идти по</w:t>
      </w:r>
      <w:r w:rsidRPr="00FD7631">
        <w:rPr>
          <w:lang w:val="uk-UA"/>
        </w:rPr>
        <w:t>-</w:t>
      </w:r>
      <w:r w:rsidR="0039796C">
        <w:t>своему»</w:t>
      </w:r>
      <w:r w:rsidRPr="00FD7631">
        <w:t xml:space="preserve"> –</w:t>
      </w:r>
      <w:r w:rsidRPr="00FD7631">
        <w:rPr>
          <w:lang w:val="uk-UA"/>
        </w:rPr>
        <w:t xml:space="preserve"> </w:t>
      </w:r>
      <w:r w:rsidRPr="00FD7631">
        <w:t>был сделан демонский глобус. Ну</w:t>
      </w:r>
      <w:r w:rsidR="0039796C">
        <w:t>,</w:t>
      </w:r>
      <w:r w:rsidRPr="00FD7631">
        <w:t> а теперь время вышло, идёт новое время</w:t>
      </w:r>
      <w:r w:rsidRPr="00FD7631">
        <w:rPr>
          <w:lang w:val="uk-UA"/>
        </w:rPr>
        <w:t>,</w:t>
      </w:r>
      <w:r w:rsidRPr="00FD7631">
        <w:t xml:space="preserve"> и пора их преображать. В новом времени рогатых не будет, потому что переполюсовка на планете сдвигается, и рога здесь только помешают, то</w:t>
      </w:r>
      <w:r w:rsidRPr="00FD7631">
        <w:rPr>
          <w:lang w:val="uk-UA"/>
        </w:rPr>
        <w:t xml:space="preserve"> </w:t>
      </w:r>
      <w:r w:rsidRPr="00FD7631">
        <w:t>есть вызовут бурю негативных проявлений человечества</w:t>
      </w:r>
      <w:r w:rsidRPr="00FD7631">
        <w:rPr>
          <w:lang w:val="uk-UA"/>
        </w:rPr>
        <w:t>.</w:t>
      </w:r>
    </w:p>
    <w:p w:rsidR="0091438C" w:rsidRPr="00FD7631" w:rsidRDefault="0091438C" w:rsidP="0091438C">
      <w:pPr>
        <w:suppressLineNumbers/>
        <w:suppressAutoHyphens/>
        <w:ind w:firstLine="397"/>
        <w:jc w:val="both"/>
      </w:pPr>
      <w:r w:rsidRPr="00FD7631">
        <w:t xml:space="preserve">Такой пример однажды был. На совещание выходим на вышестоящее присутствие, пригласили. Демонский глобус разгромили, им говорят преображаться. Пришли, такие, парочку главных демонов, несколько. На совещание к Владыкам заходить с рогами и </w:t>
      </w:r>
      <w:r w:rsidR="00B023CD">
        <w:t xml:space="preserve">копытами запрещено. </w:t>
      </w:r>
      <w:proofErr w:type="gramStart"/>
      <w:r w:rsidR="00B023CD">
        <w:t>Во</w:t>
      </w:r>
      <w:proofErr w:type="gramEnd"/>
      <w:r w:rsidRPr="00FD7631">
        <w:t xml:space="preserve"> мы смеялись, когда сделали им милосердно! – ну, предбанничек, по-нашему, да? </w:t>
      </w:r>
      <w:proofErr w:type="gramStart"/>
      <w:r w:rsidRPr="00FD7631">
        <w:t>Заходит демон: рога – на вешалку, копыта – на вешалку, шкуру – на вешалку.</w:t>
      </w:r>
      <w:proofErr w:type="gramEnd"/>
      <w:r w:rsidRPr="00FD7631">
        <w:t xml:space="preserve"> Человеком зашёл на совещание. </w:t>
      </w:r>
      <w:proofErr w:type="gramStart"/>
      <w:r w:rsidRPr="00FD7631">
        <w:t>Заходит ангел: крылья – на вешалку, подкрылки – на вешалку (ну, неважно, для вас это не значит ничего), нимб – на вешалку.</w:t>
      </w:r>
      <w:proofErr w:type="gramEnd"/>
      <w:r w:rsidRPr="00FD7631">
        <w:t xml:space="preserve"> Пошёл на совещание. </w:t>
      </w:r>
    </w:p>
    <w:p w:rsidR="0091438C" w:rsidRPr="00FD7631" w:rsidRDefault="0091438C" w:rsidP="0091438C">
      <w:pPr>
        <w:suppressLineNumbers/>
        <w:suppressAutoHyphens/>
        <w:ind w:firstLine="397"/>
        <w:jc w:val="both"/>
      </w:pPr>
      <w:r w:rsidRPr="00FD7631">
        <w:t>Мы проходим, ну</w:t>
      </w:r>
      <w:r w:rsidR="002E2E09">
        <w:t>,</w:t>
      </w:r>
      <w:r w:rsidRPr="00FD7631">
        <w:t xml:space="preserve"> там несколько. Заходим – и в шоке! Начинаем тихо смеяться. Было очень смешно видеть ряд…. Зашли, нас позвали как учеников. Ну, там, поговорили, Владыки указали, кому, что, как делать. Выходим. Демон выходит </w:t>
      </w:r>
      <w:r w:rsidRPr="00FD7631">
        <w:rPr>
          <w:i/>
        </w:rPr>
        <w:t>(показывает – рога, копыта, шкуру одел)</w:t>
      </w:r>
      <w:r w:rsidRPr="00FD7631">
        <w:t xml:space="preserve"> – хвост (щёлк – </w:t>
      </w:r>
      <w:r w:rsidRPr="00FD7631">
        <w:rPr>
          <w:i/>
        </w:rPr>
        <w:t>прицепил</w:t>
      </w:r>
      <w:r w:rsidRPr="00FD7631">
        <w:t>). (</w:t>
      </w:r>
      <w:r w:rsidRPr="00FD7631">
        <w:rPr>
          <w:i/>
        </w:rPr>
        <w:t>Смех в зале</w:t>
      </w:r>
      <w:r w:rsidRPr="00FD7631">
        <w:t>) Ангел: крылья – раз! Фью! – взлетел.</w:t>
      </w:r>
    </w:p>
    <w:p w:rsidR="0091438C" w:rsidRPr="00FD7631" w:rsidRDefault="0091438C" w:rsidP="0091438C">
      <w:pPr>
        <w:suppressLineNumbers/>
        <w:suppressAutoHyphens/>
        <w:ind w:firstLine="397"/>
        <w:jc w:val="both"/>
      </w:pPr>
      <w:r w:rsidRPr="00FD7631">
        <w:t xml:space="preserve"> Я серьёзно! То есть, если бы я своими глазами не видел, я бы не поверил. И другим бы не поверил, кто это сказал. Ну, вот было такое. Мы потом так смеялись! Дня два осмысляли, что ж происходит. То есть, другими словами, так как Отец запретил, для других они – люди… Ангелы, кстати, тоже преображаются. С крыльями ангелов, перьевых ангелов больше не будет. Ну, то есть животное состояние из человека уходит. А у себя на глобусах или в своих проявлениях, чтобы их узнавали, они продолжали сохранять свою форму. Это были ученики-демоны и ученики-ангелы, которые хотели восходить волей ФА</w:t>
      </w:r>
      <w:r w:rsidRPr="00FD7631">
        <w:noBreakHyphen/>
        <w:t xml:space="preserve">Отца Метагалактики. Так сказать, приходили на совещание. Но на своём глобусе их могли в то время узнавать только так, пока не разгромили те воинства, которые за этим стояли, в общем. Вот эта война прошла в </w:t>
      </w:r>
      <w:proofErr w:type="gramStart"/>
      <w:r w:rsidRPr="00FD7631">
        <w:t>последние</w:t>
      </w:r>
      <w:proofErr w:type="gramEnd"/>
      <w:r w:rsidRPr="00FD7631">
        <w:t xml:space="preserve"> 5-6 лет, со всеми. Но мы её не заметили.</w:t>
      </w:r>
    </w:p>
    <w:p w:rsidR="0091438C" w:rsidRPr="00FD7631" w:rsidRDefault="0091438C" w:rsidP="0091438C">
      <w:pPr>
        <w:pStyle w:val="1"/>
        <w:suppressLineNumbers/>
        <w:suppressAutoHyphens/>
        <w:ind w:left="397"/>
        <w:rPr>
          <w:rFonts w:ascii="Times New Roman" w:hAnsi="Times New Roman" w:cs="Times New Roman"/>
          <w:sz w:val="24"/>
          <w:szCs w:val="24"/>
        </w:rPr>
      </w:pPr>
      <w:bookmarkStart w:id="90" w:name="_Toc273426268"/>
      <w:bookmarkStart w:id="91" w:name="_Toc273432273"/>
      <w:r w:rsidRPr="00FD7631">
        <w:rPr>
          <w:rFonts w:ascii="Times New Roman" w:hAnsi="Times New Roman" w:cs="Times New Roman"/>
          <w:sz w:val="24"/>
          <w:szCs w:val="24"/>
        </w:rPr>
        <w:t>Почему Синтезы ФА</w:t>
      </w:r>
      <w:bookmarkEnd w:id="90"/>
      <w:bookmarkEnd w:id="91"/>
    </w:p>
    <w:p w:rsidR="0091438C" w:rsidRPr="00FD7631" w:rsidRDefault="0091438C" w:rsidP="0091438C">
      <w:pPr>
        <w:suppressLineNumbers/>
        <w:suppressAutoHyphens/>
        <w:ind w:firstLine="397"/>
        <w:jc w:val="both"/>
      </w:pPr>
      <w:r w:rsidRPr="00FD7631">
        <w:t>Вот поэтому Отца Метагалактики новой эпохи… Мы сейчас подчёркиваем, ч</w:t>
      </w:r>
      <w:r w:rsidR="00E63664">
        <w:t>то это – ФА-Отец Метагалактики, через тире</w:t>
      </w:r>
      <w:r w:rsidRPr="00FD7631">
        <w:t>, таким образом</w:t>
      </w:r>
      <w:r w:rsidR="002E2E09">
        <w:t>,</w:t>
      </w:r>
      <w:r w:rsidRPr="00FD7631">
        <w:t xml:space="preserve"> чётко вводя новую систему времени: и будет новый день и новый свет, то есть новое учение. И то, что мы с вами в Синтезе изучаем, идёт от ФА-Отца Метагалактики. И если в предыдущей ноте МИ выражался Солнечный Отец, и на вершине пришёл его Сын, то в ноте ФА выражается Отец Метагалактики – мы идём дальше. Но здесь всё по-новому: не на вершине и по итогам пришёл Сын, а в самом начале пришёл Сын и дал, как правильно жить в ноте ФА. Называется: хватит бездельничать миллионы лет – с самого начала изучайте, и – вперёд. Поэтому наши Синтезы ещё называются Синтезы ФА.</w:t>
      </w:r>
    </w:p>
    <w:p w:rsidR="0091438C" w:rsidRPr="00FD7631" w:rsidRDefault="0091438C" w:rsidP="0091438C">
      <w:pPr>
        <w:suppressLineNumbers/>
        <w:suppressAutoHyphens/>
        <w:ind w:firstLine="397"/>
        <w:jc w:val="both"/>
      </w:pPr>
      <w:r w:rsidRPr="00FD7631">
        <w:t>Почему Синте</w:t>
      </w:r>
      <w:r w:rsidR="002E2E09">
        <w:t>зы ФА? – Мы изучаем Синтез как О</w:t>
      </w:r>
      <w:r w:rsidRPr="00FD7631">
        <w:t>гонь Отца Метагалактики. Но мы подчёркиваем, что эт</w:t>
      </w:r>
      <w:r w:rsidR="002E2E09">
        <w:t>от Синтез и О</w:t>
      </w:r>
      <w:r w:rsidRPr="00FD7631">
        <w:t>гонь имеет источник нового цикла Метагалактической жизни – ФА, который продлится по метагалактическому времени миллионы и миллиарды лет. По планетарному времени я не знаю сколько, но много тоже. То есть это новый цикл. Если учесть что нота МИ даже по примерным оценкам на нашей планете существовала миллионы лет, то фактически мы с вами в начале цикла много</w:t>
      </w:r>
      <w:r w:rsidR="00E63664">
        <w:t xml:space="preserve"> </w:t>
      </w:r>
      <w:r w:rsidRPr="00FD7631">
        <w:t>миллионолетнего.</w:t>
      </w:r>
    </w:p>
    <w:p w:rsidR="0091438C" w:rsidRPr="00FD7631" w:rsidRDefault="0091438C" w:rsidP="0091438C">
      <w:pPr>
        <w:suppressLineNumbers/>
        <w:suppressAutoHyphens/>
        <w:ind w:firstLine="397"/>
        <w:jc w:val="both"/>
      </w:pPr>
      <w:r w:rsidRPr="00FD7631">
        <w:t>Занимаясь в 80х – 90-х годах эзо</w:t>
      </w:r>
      <w:r w:rsidR="00B023CD">
        <w:t>терической философией, я помню, может быть, вы слышали</w:t>
      </w:r>
      <w:r w:rsidRPr="00FD7631">
        <w:t>,</w:t>
      </w:r>
      <w:r w:rsidR="000E78B3">
        <w:t xml:space="preserve"> что было много предсказаний, </w:t>
      </w:r>
      <w:r w:rsidRPr="00FD7631">
        <w:t xml:space="preserve">особенно в начале </w:t>
      </w:r>
      <w:r w:rsidR="000E78B3">
        <w:t>90-х – как раз развал Союза шёл</w:t>
      </w:r>
      <w:r w:rsidRPr="00FD7631">
        <w:t>, что мы на грани нового цикла Метагалактики, мы на грани</w:t>
      </w:r>
      <w:r w:rsidR="002E2E09">
        <w:t xml:space="preserve"> новой эпохи – 6-й расы, эпохи О</w:t>
      </w:r>
      <w:r w:rsidRPr="00FD7631">
        <w:t xml:space="preserve">гня и нового </w:t>
      </w:r>
      <w:r w:rsidRPr="00FD7631">
        <w:lastRenderedPageBreak/>
        <w:t xml:space="preserve">цикла Планеты. Но никто не мог осознать, в какой новый цикл мы входим. И второй момент: никто не мог предположить, хотя </w:t>
      </w:r>
      <w:proofErr w:type="gramStart"/>
      <w:r w:rsidRPr="00FD7631">
        <w:t>были предпо</w:t>
      </w:r>
      <w:r w:rsidR="002E2E09">
        <w:t>ложения такие… Я знаю</w:t>
      </w:r>
      <w:proofErr w:type="gramEnd"/>
      <w:r w:rsidR="002E2E09">
        <w:t xml:space="preserve"> московска</w:t>
      </w:r>
      <w:r w:rsidRPr="00FD7631">
        <w:t xml:space="preserve">я группу – они себя Апостолами называли, ещё как-то там – в общем, предполагалось, что будет очень жёсткая стыковка цикла метагалактического и планетарного, и это преобразит цикл солнечный. </w:t>
      </w:r>
    </w:p>
    <w:p w:rsidR="0091438C" w:rsidRPr="00FD7631" w:rsidRDefault="0091438C" w:rsidP="002E2E09">
      <w:pPr>
        <w:suppressLineNumbers/>
        <w:suppressAutoHyphens/>
        <w:ind w:firstLine="397"/>
        <w:jc w:val="both"/>
      </w:pPr>
      <w:proofErr w:type="gramStart"/>
      <w:r w:rsidRPr="00FD7631">
        <w:t>Поэтому то</w:t>
      </w:r>
      <w:proofErr w:type="gramEnd"/>
      <w:r w:rsidRPr="00FD7631">
        <w:t xml:space="preserve"> Солнце, которое мы сейчас видим, завершает цикл своего развития, и в ближайшей перспективе на нашей планете должна поменяться ме</w:t>
      </w:r>
      <w:r w:rsidR="00E63664">
        <w:t>рность: из трёхмерности мы войдём в четырёх</w:t>
      </w:r>
      <w:r w:rsidRPr="00FD7631">
        <w:t xml:space="preserve">мерность. </w:t>
      </w:r>
      <w:r w:rsidR="002E2E09">
        <w:t>Это как бы просто, вы скажете: «Ну, пространство поменяется…»</w:t>
      </w:r>
      <w:r w:rsidRPr="00FD7631">
        <w:t xml:space="preserve"> – Нет. Когда меняется четыре мерности, то начинается новое время. И сейчас на планету из Метагалактики в буквальном смысле, можно даже так ск</w:t>
      </w:r>
      <w:r w:rsidR="000E78B3">
        <w:t>азать,</w:t>
      </w:r>
      <w:r w:rsidR="002E2E09">
        <w:t xml:space="preserve"> закачивается много огня. Н</w:t>
      </w:r>
      <w:r w:rsidRPr="00FD7631">
        <w:t>у, не закачив</w:t>
      </w:r>
      <w:r w:rsidR="002E2E09">
        <w:t>ается – направляется много огня</w:t>
      </w:r>
      <w:r w:rsidRPr="00FD7631">
        <w:t>, чтобы преобразить пространственные отношения на планете в 4</w:t>
      </w:r>
      <w:r w:rsidRPr="00FD7631">
        <w:noBreakHyphen/>
        <w:t>мерность – тог</w:t>
      </w:r>
      <w:r w:rsidR="000E78B3">
        <w:t>да пойдёт новое время. Но самое</w:t>
      </w:r>
      <w:r w:rsidRPr="00FD7631">
        <w:t xml:space="preserve"> интересное, что можно вам сказать, что в новом пространстве мы будем видеть Солнце по-другому. Точнее, мы будем видеть новое Солнце. И наша планета сама станет центровкой новой Солнечной системы. Только для нас огнём и жизнью станет не Солнце и Солнечная система, а Метагалактика. Сразу хочу сказать: это будет не то Солнце,</w:t>
      </w:r>
      <w:r w:rsidR="002E2E09">
        <w:t xml:space="preserve"> которое мы сейчас видим здесь, </w:t>
      </w:r>
      <w:r w:rsidRPr="00FD7631">
        <w:t>потому что э</w:t>
      </w:r>
      <w:r w:rsidR="002E2E09">
        <w:t>то Солнце простроено по ноте МИ</w:t>
      </w:r>
      <w:r w:rsidRPr="00FD7631">
        <w:t xml:space="preserve"> – горит, и жизнь, которая там есть, не видна. Солнце ФА будет гореть в новом виде состояния, которое мы сейчас не видим, но жизнь на планете – с зеленью, с травкой – продолжится. Просто тип излучений на Планете такой силы будет, что мы б</w:t>
      </w:r>
      <w:r w:rsidR="002E2E09">
        <w:t>удем приравнены в Метагалактике</w:t>
      </w:r>
      <w:r w:rsidRPr="00FD7631">
        <w:t xml:space="preserve"> к Солнцу, и от нашего типа излучения будет греться несколько соседних планет, и всё. </w:t>
      </w:r>
    </w:p>
    <w:p w:rsidR="0091438C" w:rsidRPr="00FD7631" w:rsidRDefault="0091438C" w:rsidP="002E2E09">
      <w:pPr>
        <w:suppressLineNumbers/>
        <w:suppressAutoHyphens/>
        <w:ind w:firstLine="397"/>
        <w:jc w:val="both"/>
      </w:pPr>
      <w:r w:rsidRPr="00FD7631">
        <w:t>Пример. Сейчас, уже в современной, в этой физической Солнечной системе, наша планета излучает магнитное поле наравне с Солнцем и Юпитером – это официальный факт научный – в радиодиапазоне, допустим. Ну, за счёт деятельности человечества. И если внешний наблюдатель с галактики посмотрит на Солнечную систему, он увидит три радиозвезды: Солнце, Зе</w:t>
      </w:r>
      <w:r w:rsidR="002E2E09">
        <w:t>млю и Юпитер. Причём по своей ча</w:t>
      </w:r>
      <w:r w:rsidRPr="00FD7631">
        <w:t>стоте и магнитной силе Земля очень часто обгоняет уже современное Солнце. Там есть разные магнитные диапазоны, я в этом слабо разбираюсь, но в каком-то диапазоне Земля сильнее Юпитера и Солнца. То есть, если смотреть под этим ракурсом, главной звездой в Солнечной системе Земля уже является. Вот и всё. Да, только размеры маленькие. Ну и что? – У нас есть карлики красные, синие, которые намного меньше нашей планеты в Метагалактике, но их сила излучения иногда – холодная, а иногда такая сила, что и даже по яркости они затмевают ближа</w:t>
      </w:r>
      <w:r w:rsidR="002E2E09">
        <w:t xml:space="preserve">йшие звёзды типа нашего Солнца, </w:t>
      </w:r>
      <w:r w:rsidRPr="00FD7631">
        <w:t>там по классу</w:t>
      </w:r>
      <w:r w:rsidR="002E2E09">
        <w:t xml:space="preserve"> это разбивается</w:t>
      </w:r>
      <w:r w:rsidRPr="00FD7631">
        <w:t xml:space="preserve">. Поэтому вопрос не количества, а вопрос качества излучения. И вот в ноте ФА главным становится качество излучения. А значит, главным становится качество жизни, качество стяжаний, качество достижений, качество духа. </w:t>
      </w:r>
    </w:p>
    <w:p w:rsidR="0091438C" w:rsidRPr="00FD7631" w:rsidRDefault="0091438C" w:rsidP="007D62E7">
      <w:pPr>
        <w:suppressLineNumbers/>
        <w:suppressAutoHyphens/>
        <w:ind w:firstLine="397"/>
        <w:jc w:val="both"/>
      </w:pPr>
      <w:r w:rsidRPr="00FD7631">
        <w:t>Я вам, по-моему, трансляцию планов в прошлый раз не давал. 6 на 16. Не давал? Давал, да? Тогда вспомните, пожалуйста. Ну, для новеньких, вот возьмёте вот эту книжечку. Вот здесь на первой страничке, чтоб я не рисовал, есть трансляция планов. Вот это были планы предыдущей эпохи, семь. А вот это – минимум 16 – новой эпохи. Обратите</w:t>
      </w:r>
      <w:r w:rsidR="007D62E7">
        <w:t xml:space="preserve"> внимание, что здесь написано: «миры новой эпохи» и «миры предыдущей эпохи</w:t>
      </w:r>
      <w:r w:rsidRPr="00FD7631">
        <w:t>.</w:t>
      </w:r>
      <w:r w:rsidR="007D62E7">
        <w:t xml:space="preserve"> </w:t>
      </w:r>
      <w:r w:rsidRPr="00FD7631">
        <w:t>И вот по Блаватской (но это сокращённая схема), мы жили в 7</w:t>
      </w:r>
      <w:r w:rsidRPr="00FD7631">
        <w:noBreakHyphen/>
        <w:t>ричности предыдущей эпохи, а сейчас уже на нашей планете работает 16 планов. И посмотрите, какой опыт вы накапливали в предыдущей схеме – по вот этой семерице, и в какой опыт вы входите в новом времени, в новом свете, в новом дне по новому планированию.</w:t>
      </w:r>
    </w:p>
    <w:p w:rsidR="0091438C" w:rsidRPr="00FD7631" w:rsidRDefault="0091438C" w:rsidP="0091438C">
      <w:pPr>
        <w:suppressLineNumbers/>
        <w:suppressAutoHyphens/>
        <w:ind w:firstLine="397"/>
        <w:jc w:val="both"/>
      </w:pPr>
      <w:r w:rsidRPr="00FD7631">
        <w:t xml:space="preserve"> То есть то, что ученики даже предыдущей эпохи накопили </w:t>
      </w:r>
      <w:r w:rsidR="00E63664">
        <w:t xml:space="preserve">как высоченное стяжание... </w:t>
      </w:r>
      <w:proofErr w:type="gramStart"/>
      <w:r w:rsidR="00E63664">
        <w:t>Д</w:t>
      </w:r>
      <w:proofErr w:type="gramEnd"/>
      <w:r w:rsidRPr="00FD7631">
        <w:t>опустим, Гаутама Будда получил просветление – сидел в лотосе, который относи</w:t>
      </w:r>
      <w:r w:rsidR="00E63664">
        <w:t xml:space="preserve">лся к Атме. В предыдущей эпохе, </w:t>
      </w:r>
      <w:r w:rsidRPr="00FD7631">
        <w:t>я тоже ученик предыдущей эпохи</w:t>
      </w:r>
      <w:r w:rsidR="00E63664">
        <w:t>,</w:t>
      </w:r>
      <w:r w:rsidRPr="00FD7631">
        <w:t xml:space="preserve"> это был 5</w:t>
      </w:r>
      <w:r w:rsidRPr="00FD7631">
        <w:noBreakHyphen/>
        <w:t xml:space="preserve">й план Атмический. Вершина! Лотос! – непонятно что, и только </w:t>
      </w:r>
      <w:proofErr w:type="gramStart"/>
      <w:r w:rsidRPr="00FD7631">
        <w:t>просветлённые</w:t>
      </w:r>
      <w:proofErr w:type="gramEnd"/>
      <w:r w:rsidRPr="00FD7631">
        <w:t xml:space="preserve"> могли туда попасть и плавать в нирване, да? Сейчас пятый план, причинный, является не Огненным, а Тонким миром, причём первым планом Тонкого мира. А так как это первый план,</w:t>
      </w:r>
      <w:r w:rsidR="007D62E7">
        <w:t xml:space="preserve"> то я бы сейчас сказал: плаваю «нызенько, нызенько…»</w:t>
      </w:r>
      <w:r w:rsidRPr="00FD7631">
        <w:t xml:space="preserve"> С таким законом хорошо, что крокодилы не летают. </w:t>
      </w:r>
    </w:p>
    <w:p w:rsidR="0091438C" w:rsidRPr="00FD7631" w:rsidRDefault="0091438C" w:rsidP="0091438C">
      <w:pPr>
        <w:suppressLineNumbers/>
        <w:suppressAutoHyphens/>
        <w:ind w:firstLine="397"/>
        <w:jc w:val="both"/>
      </w:pPr>
      <w:r w:rsidRPr="00FD7631">
        <w:t xml:space="preserve">Меня всегда удивляло, почему плавают и не тонут? – Ибо в обычной жизни не тонет… то, что никому не нужно. Поэтому настоящие Будды, побывав в нирване, тут же уходили на физику боддхисаттвой. С точки зрения </w:t>
      </w:r>
      <w:proofErr w:type="gramStart"/>
      <w:r w:rsidRPr="00FD7631">
        <w:t>просветлённых</w:t>
      </w:r>
      <w:proofErr w:type="gramEnd"/>
      <w:r w:rsidRPr="00FD7631">
        <w:t xml:space="preserve"> – тонули. Не нравится? – А Гаутама любит дзен. Поэтому, кого задел: плох ты буддист, не любящий дзен. Понятно, да? Ну, не нравится, и не надо. Всё. </w:t>
      </w:r>
    </w:p>
    <w:p w:rsidR="0091438C" w:rsidRPr="00FD7631" w:rsidRDefault="0091438C" w:rsidP="00B84A78">
      <w:pPr>
        <w:suppressLineNumbers/>
        <w:suppressAutoHyphens/>
        <w:ind w:firstLine="397"/>
        <w:jc w:val="both"/>
      </w:pPr>
      <w:r w:rsidRPr="00FD7631">
        <w:lastRenderedPageBreak/>
        <w:t>Поэтому задача в новой эпохе (и это было объявлено), что все самые просветлённые, высокие, воплотятся сюда. Знаете, зачем? – Чтобы переподготовиться на новую эпоху. А переподготовиться и взойти новым опытом по древнему закону Отца, который установился для всех нот, можно только через физический план. Поэтому через нас сейчас проходят</w:t>
      </w:r>
      <w:proofErr w:type="gramStart"/>
      <w:r w:rsidRPr="00FD7631">
        <w:t>… В</w:t>
      </w:r>
      <w:proofErr w:type="gramEnd"/>
      <w:r w:rsidRPr="00FD7631">
        <w:t>от почему нас так много, шесть с половиной миллиардов? – Все хотят воплотиться и взойти телом, прожить телом изменения на планете, даже если ты не осознаёшь, что эти изменения идут. Всем надо измениться.</w:t>
      </w:r>
    </w:p>
    <w:p w:rsidR="0091438C" w:rsidRPr="00FD7631" w:rsidRDefault="0091438C" w:rsidP="0091438C">
      <w:pPr>
        <w:suppressLineNumbers/>
        <w:suppressAutoHyphens/>
        <w:ind w:firstLine="397"/>
        <w:jc w:val="both"/>
      </w:pPr>
      <w:r w:rsidRPr="00FD7631">
        <w:t xml:space="preserve"> Я не буду останавливаться на этой схеме. Вот она есть. Внимательно посмотрите и осознайте, пожалуйста, что когда вы пришли, у вас</w:t>
      </w:r>
      <w:r w:rsidR="00B84A78">
        <w:t xml:space="preserve"> вот эти накопления. Х</w:t>
      </w:r>
      <w:r w:rsidRPr="00FD7631">
        <w:t xml:space="preserve">очется вам – </w:t>
      </w:r>
      <w:r w:rsidR="00B84A78">
        <w:t>не хочется, обидно – не обидно…</w:t>
      </w:r>
      <w:r w:rsidRPr="00FD7631">
        <w:t xml:space="preserve"> – ну, по Блаватской почитайте. А новая Планета живёт вот этим. А Метагалактика живёт 64-мя присутствиями, то есть 16, 16, 16 и 16. Вот! Чтоб не было так страшно, я скажу: наши координаторы учатся жить вот в этом, в 64-х, а первичную подготовку мы проводим в 16-ти. Поэтому у нас с вами 16 Синтезов: каждое присутствие мы отрабатываем соответствующий Синтез. Всё просто. </w:t>
      </w:r>
    </w:p>
    <w:p w:rsidR="0091438C" w:rsidRPr="00FD7631" w:rsidRDefault="0091438C" w:rsidP="0091438C">
      <w:pPr>
        <w:suppressLineNumbers/>
        <w:suppressAutoHyphens/>
        <w:spacing w:line="247" w:lineRule="auto"/>
        <w:ind w:firstLine="397"/>
        <w:jc w:val="both"/>
      </w:pPr>
      <w:r w:rsidRPr="00FD7631">
        <w:t>Пример. Сейчас мы отрабатываем эфирный Синтез, второй. По предыдущей эпох</w:t>
      </w:r>
      <w:r w:rsidR="00B84A78">
        <w:t xml:space="preserve">е – это </w:t>
      </w:r>
      <w:proofErr w:type="gramStart"/>
      <w:r w:rsidR="00B84A78">
        <w:t>полный</w:t>
      </w:r>
      <w:proofErr w:type="gramEnd"/>
      <w:r w:rsidR="00B84A78">
        <w:t xml:space="preserve"> «асрал». </w:t>
      </w:r>
      <w:r w:rsidR="00B84A78" w:rsidRPr="000E78B3">
        <w:rPr>
          <w:i/>
        </w:rPr>
        <w:t>(Смех в зале)</w:t>
      </w:r>
      <w:r w:rsidR="000E78B3">
        <w:t>. Понятно? Вначале было С</w:t>
      </w:r>
      <w:r w:rsidRPr="00FD7631">
        <w:t xml:space="preserve">лово… Астралом это назвать уже нельзя. Почему? Потому </w:t>
      </w:r>
      <w:r w:rsidR="00B84A78">
        <w:t xml:space="preserve">что с точки </w:t>
      </w:r>
      <w:proofErr w:type="gramStart"/>
      <w:r w:rsidR="00B84A78">
        <w:t>зрении</w:t>
      </w:r>
      <w:proofErr w:type="gramEnd"/>
      <w:r w:rsidR="00B84A78">
        <w:t xml:space="preserve"> новой эпохи А</w:t>
      </w:r>
      <w:r w:rsidRPr="00FD7631">
        <w:t>страл – это третий план, Манас, по предыдущей эпохе. Понятно: чувственное познание мира  манасисты наработали в предыдущей эпохе, теперь на Астрал отправляют. Ну, чувственное познание мира было в нашей науке? До сих пор остаётся? – Вот за счёт этого чув</w:t>
      </w:r>
      <w:r w:rsidR="00B84A78">
        <w:t>ственного познания развивается Астрал на троечке, когда из Манаса, «</w:t>
      </w:r>
      <w:r w:rsidRPr="00FD7631">
        <w:t>манас</w:t>
      </w:r>
      <w:r w:rsidR="00B84A78">
        <w:t>»</w:t>
      </w:r>
      <w:r w:rsidRPr="00FD7631">
        <w:t>, кто не знает, переводится как мы</w:t>
      </w:r>
      <w:r w:rsidR="00B84A78">
        <w:t>сль. То же самое, как «мента» по</w:t>
      </w:r>
      <w:r w:rsidR="00B84A78">
        <w:noBreakHyphen/>
        <w:t>латински – мысль,</w:t>
      </w:r>
      <w:r w:rsidRPr="00FD7631">
        <w:t xml:space="preserve"> мы развиваем </w:t>
      </w:r>
      <w:proofErr w:type="gramStart"/>
      <w:r w:rsidRPr="00FD7631">
        <w:t>новый</w:t>
      </w:r>
      <w:proofErr w:type="gramEnd"/>
      <w:r w:rsidRPr="00FD7631">
        <w:t xml:space="preserve"> Астрал новой эпохи. Вот так готовился новый Астрал. А Эфира в предыдущей эпохе вообще не было, и астральные накоплен</w:t>
      </w:r>
      <w:r w:rsidR="00B84A78">
        <w:t>ия в предыдущей эпохе – то есть</w:t>
      </w:r>
      <w:r w:rsidRPr="00FD7631">
        <w:t xml:space="preserve"> всё, то накопила ваша душа и ваши чак</w:t>
      </w:r>
      <w:r w:rsidR="00B84A78">
        <w:t>ры – теперь относится к Э</w:t>
      </w:r>
      <w:r w:rsidRPr="00FD7631">
        <w:t>фиру</w:t>
      </w:r>
      <w:r w:rsidR="00B84A78">
        <w:t>. Чакры при этом к Эфиру не относятся</w:t>
      </w:r>
      <w:r w:rsidRPr="00FD7631">
        <w:t xml:space="preserve">. Сейчас перейдём к эфирному телу. Увидели? – Вот такая система сложная, или простая. </w:t>
      </w:r>
    </w:p>
    <w:p w:rsidR="0091438C" w:rsidRPr="00FD7631" w:rsidRDefault="0091438C" w:rsidP="0091438C">
      <w:pPr>
        <w:suppressLineNumbers/>
        <w:suppressAutoHyphens/>
        <w:spacing w:line="247" w:lineRule="auto"/>
        <w:ind w:firstLine="397"/>
        <w:jc w:val="both"/>
      </w:pPr>
      <w:r w:rsidRPr="00FD7631">
        <w:t xml:space="preserve">Осознайте, пожалуйста, что в предыдущей эпохе вы умирали – </w:t>
      </w:r>
      <w:r w:rsidR="00B84A78">
        <w:t>ваша душа выходила, куда? – на А</w:t>
      </w:r>
      <w:r w:rsidRPr="00FD7631">
        <w:t xml:space="preserve">стральный план. А теперь сейчас, на этом Синтезе вы получаете огонь, который в предыдущей эпохе могла получить (ну, не огонь, а свет) ваша душа – астральный свет знаменитый, да? – после смерти. Увидели разницу? </w:t>
      </w:r>
    </w:p>
    <w:p w:rsidR="0091438C" w:rsidRPr="00FD7631" w:rsidRDefault="0091438C" w:rsidP="0099376B">
      <w:pPr>
        <w:suppressLineNumbers/>
        <w:suppressAutoHyphens/>
        <w:spacing w:line="247" w:lineRule="auto"/>
        <w:ind w:firstLine="397"/>
        <w:jc w:val="both"/>
      </w:pPr>
      <w:r w:rsidRPr="00FD7631">
        <w:t>Понятно, что, так как вы только начали учиться, это не всегда так смотрится: ну, мало ли кто какую лапшу вешает на уши? Такой бред несётся…. Ну, в принципе, мы это постепе</w:t>
      </w:r>
      <w:r w:rsidR="00B84A78">
        <w:t>нно вам начинаем доказывать уже л</w:t>
      </w:r>
      <w:r w:rsidRPr="00FD7631">
        <w:t>огически, научно – чтоб вы это увидели и опытно – чтоб вы это прожили. Поэтому, все ваши накопления предыд</w:t>
      </w:r>
      <w:r w:rsidR="00B84A78">
        <w:t>ущей эпохи на А</w:t>
      </w:r>
      <w:r w:rsidRPr="00FD7631">
        <w:t>стральном плане, сколько б раз ваша душ</w:t>
      </w:r>
      <w:r w:rsidR="00B84A78">
        <w:t>а туда ни выходила, идут только в новой эпохе на Э</w:t>
      </w:r>
      <w:r w:rsidRPr="00FD7631">
        <w:t>фир и развивают не чакры, а то</w:t>
      </w:r>
      <w:r w:rsidR="00B84A78">
        <w:t>, что в новой эпохе называется «потоки» и «поля»</w:t>
      </w:r>
      <w:r w:rsidRPr="00FD7631">
        <w:t xml:space="preserve">. Ну, больше – поля. И эфирное тело новой эпохи человека состоит из полей. Сейчас мы этим займёмся, но после практики. Увидели? Поэтому мы с вами начинаем работу и развитие над </w:t>
      </w:r>
      <w:r w:rsidR="00B84A78">
        <w:t>П</w:t>
      </w:r>
      <w:r w:rsidRPr="00FD7631">
        <w:t xml:space="preserve">риродой ФА и новым циклом метагалактического, планетарного, солнечного и галактического созидания. </w:t>
      </w:r>
    </w:p>
    <w:p w:rsidR="0091438C" w:rsidRPr="00FD7631" w:rsidRDefault="0091438C" w:rsidP="0091438C">
      <w:pPr>
        <w:suppressLineNumbers/>
        <w:suppressAutoHyphens/>
        <w:spacing w:line="247" w:lineRule="auto"/>
        <w:ind w:firstLine="397"/>
        <w:jc w:val="both"/>
      </w:pPr>
      <w:r w:rsidRPr="00FD7631">
        <w:t>Я добавлю только последнюю фразу, и пойдём дальше. По  законам всех нот, любых эпох, есть такое условие, что в начале любого цикла создаётся изначальное учение, которое будет вести весь следующий цикл. Вот вы пришли на подготовку изначального у</w:t>
      </w:r>
      <w:r w:rsidR="0099376B">
        <w:t xml:space="preserve">чения нового цикла – учения ФА, </w:t>
      </w:r>
      <w:r w:rsidRPr="00FD7631">
        <w:t>ну, если так, по большому счё</w:t>
      </w:r>
      <w:r w:rsidR="0099376B">
        <w:t>ту сказать. Хотя мы его называем У</w:t>
      </w:r>
      <w:r w:rsidRPr="00FD7631">
        <w:t>чением Синтеза, потому что людям это привычнее, чётче и предск</w:t>
      </w:r>
      <w:r w:rsidR="00E63664">
        <w:t>азанней. Э</w:t>
      </w:r>
      <w:r w:rsidR="0099376B">
        <w:t>то действительно У</w:t>
      </w:r>
      <w:r w:rsidRPr="00FD7631">
        <w:t xml:space="preserve">чение Синтеза, но источником всего является ФА. Увидели. </w:t>
      </w:r>
    </w:p>
    <w:p w:rsidR="0091438C" w:rsidRPr="00FD7631" w:rsidRDefault="0091438C" w:rsidP="0091438C">
      <w:pPr>
        <w:pStyle w:val="1"/>
        <w:suppressLineNumbers/>
        <w:suppressAutoHyphens/>
        <w:ind w:left="397"/>
        <w:rPr>
          <w:rFonts w:ascii="Times New Roman" w:hAnsi="Times New Roman" w:cs="Times New Roman"/>
          <w:sz w:val="24"/>
          <w:szCs w:val="24"/>
        </w:rPr>
      </w:pPr>
      <w:bookmarkStart w:id="92" w:name="_Toc273426269"/>
      <w:bookmarkStart w:id="93" w:name="_Toc273432274"/>
      <w:r w:rsidRPr="00FD7631">
        <w:rPr>
          <w:rFonts w:ascii="Times New Roman" w:hAnsi="Times New Roman" w:cs="Times New Roman"/>
          <w:sz w:val="24"/>
          <w:szCs w:val="24"/>
        </w:rPr>
        <w:t>Четверица ФА</w:t>
      </w:r>
      <w:bookmarkEnd w:id="92"/>
      <w:bookmarkEnd w:id="93"/>
    </w:p>
    <w:p w:rsidR="0091438C" w:rsidRPr="00FD7631" w:rsidRDefault="0091438C" w:rsidP="0091438C">
      <w:pPr>
        <w:suppressLineNumbers/>
        <w:suppressAutoHyphens/>
        <w:ind w:firstLine="397"/>
        <w:jc w:val="both"/>
      </w:pPr>
      <w:r w:rsidRPr="00FD7631">
        <w:t>И вот здесь, в развитии ФА</w:t>
      </w:r>
      <w:r w:rsidR="00FD491C">
        <w:t>,</w:t>
      </w:r>
      <w:r w:rsidRPr="00FD7631">
        <w:t xml:space="preserve"> есть 4 пункта, которые вы должны осознать: </w:t>
      </w:r>
      <w:r w:rsidR="00297B2E">
        <w:t>ФА бывают четырёх видов. Это к П</w:t>
      </w:r>
      <w:r w:rsidRPr="00FD7631">
        <w:t xml:space="preserve">рироде ФА, тогда с телом легче будет разбираться. </w:t>
      </w:r>
    </w:p>
    <w:p w:rsidR="0091438C" w:rsidRPr="00962B93" w:rsidRDefault="00962B93" w:rsidP="0091438C">
      <w:pPr>
        <w:pStyle w:val="2"/>
        <w:suppressLineNumbers/>
        <w:suppressAutoHyphens/>
        <w:ind w:left="397"/>
        <w:rPr>
          <w:rFonts w:ascii="Times New Roman" w:hAnsi="Times New Roman" w:cs="Times New Roman"/>
          <w:i w:val="0"/>
          <w:sz w:val="24"/>
          <w:szCs w:val="24"/>
        </w:rPr>
      </w:pPr>
      <w:bookmarkStart w:id="94" w:name="_Toc273426270"/>
      <w:bookmarkStart w:id="95" w:name="_Toc273432275"/>
      <w:proofErr w:type="gramStart"/>
      <w:r>
        <w:rPr>
          <w:rFonts w:ascii="Times New Roman" w:hAnsi="Times New Roman" w:cs="Times New Roman"/>
          <w:i w:val="0"/>
          <w:sz w:val="24"/>
          <w:szCs w:val="24"/>
        </w:rPr>
        <w:t>ФА-</w:t>
      </w:r>
      <w:r w:rsidR="0091438C" w:rsidRPr="00962B93">
        <w:rPr>
          <w:rFonts w:ascii="Times New Roman" w:hAnsi="Times New Roman" w:cs="Times New Roman"/>
          <w:i w:val="0"/>
          <w:sz w:val="24"/>
          <w:szCs w:val="24"/>
        </w:rPr>
        <w:t>Изначальное</w:t>
      </w:r>
      <w:bookmarkEnd w:id="94"/>
      <w:bookmarkEnd w:id="95"/>
      <w:proofErr w:type="gramEnd"/>
    </w:p>
    <w:p w:rsidR="0091438C" w:rsidRPr="00FD7631" w:rsidRDefault="00FD491C" w:rsidP="0091438C">
      <w:pPr>
        <w:suppressLineNumbers/>
        <w:suppressAutoHyphens/>
        <w:ind w:firstLine="397"/>
        <w:jc w:val="both"/>
      </w:pPr>
      <w:r>
        <w:t xml:space="preserve">Итак, есть </w:t>
      </w:r>
      <w:proofErr w:type="gramStart"/>
      <w:r>
        <w:t>ФА-</w:t>
      </w:r>
      <w:r w:rsidR="0091438C" w:rsidRPr="00FD7631">
        <w:t>Изначальное</w:t>
      </w:r>
      <w:proofErr w:type="gramEnd"/>
      <w:r w:rsidR="0091438C" w:rsidRPr="00FD7631">
        <w:t>. В книжке, в одной из с</w:t>
      </w:r>
      <w:r>
        <w:t>хем это есть. Есть такая схема «ФА-Управление», 2-й горизонт, столп «Реализация»</w:t>
      </w:r>
      <w:r w:rsidR="0091438C" w:rsidRPr="00FD7631">
        <w:t xml:space="preserve">. Вот там есть четыре ФА как запись. Второй </w:t>
      </w:r>
      <w:r w:rsidR="0091438C" w:rsidRPr="00FD7631">
        <w:lastRenderedPageBreak/>
        <w:t>горизонт столбиков, и</w:t>
      </w:r>
      <w:r>
        <w:t xml:space="preserve"> 4</w:t>
      </w:r>
      <w:r>
        <w:noBreakHyphen/>
        <w:t>й столп, который называется «Реализация»</w:t>
      </w:r>
      <w:r w:rsidR="0091438C" w:rsidRPr="00FD7631">
        <w:t>. На вер</w:t>
      </w:r>
      <w:r>
        <w:t>шине, на восьмёрочке, написано: «</w:t>
      </w:r>
      <w:proofErr w:type="gramStart"/>
      <w:r>
        <w:t>ФА-Изначальное</w:t>
      </w:r>
      <w:proofErr w:type="gramEnd"/>
      <w:r>
        <w:t>»</w:t>
      </w:r>
      <w:r w:rsidR="0091438C" w:rsidRPr="00FD7631">
        <w:t xml:space="preserve">. Всё. Увидели. Я просто буду расшифровывать, где оно находится, чтоб вы это записали. </w:t>
      </w:r>
    </w:p>
    <w:p w:rsidR="0091438C" w:rsidRPr="00FD7631" w:rsidRDefault="00FD491C" w:rsidP="0091438C">
      <w:pPr>
        <w:suppressLineNumbers/>
        <w:suppressAutoHyphens/>
        <w:ind w:firstLine="397"/>
        <w:jc w:val="both"/>
      </w:pPr>
      <w:proofErr w:type="gramStart"/>
      <w:r>
        <w:t>ФА-</w:t>
      </w:r>
      <w:r w:rsidR="0091438C" w:rsidRPr="00FD7631">
        <w:t>Изначальное</w:t>
      </w:r>
      <w:proofErr w:type="gramEnd"/>
      <w:r w:rsidR="0091438C" w:rsidRPr="00FD7631">
        <w:t xml:space="preserve"> находится в точке Хум. Помните: по образу и подобию? – В центре человека есть точка Хум. Это точка огня. Точка Хум – это точка постоянного контакта каждого человека с Отцом. Только в новой эпохе это будет не с Отцом Солнечны</w:t>
      </w:r>
      <w:r>
        <w:t>м, не с Отцом Небесным, то есть</w:t>
      </w:r>
      <w:r w:rsidR="0091438C" w:rsidRPr="00FD7631">
        <w:t xml:space="preserve"> планетарным, а с Отцом Метагалактики. И вот у ФА-Отца Метагалактики тоже в центре его тела есть Хум. Вот тут такая ямочка между костями – вот конкретно ямочка и выражает эту точку Хум, внутри. Это очень маленькая точка. Кстати, анатомы сейчас смогли разрезать, её найти – в центре груди и в центре мозга. Начали с мозга. Теперь нашли в груди. Третья точка, знаете где? В копчике. Так и называется: Кундалини, но она была известна давно. Ладно, это…</w:t>
      </w:r>
    </w:p>
    <w:p w:rsidR="0091438C" w:rsidRPr="00FD7631" w:rsidRDefault="0091438C" w:rsidP="0091438C">
      <w:pPr>
        <w:suppressLineNumbers/>
        <w:suppressAutoHyphens/>
        <w:ind w:firstLine="397"/>
        <w:jc w:val="both"/>
      </w:pPr>
      <w:r w:rsidRPr="00FD7631">
        <w:t xml:space="preserve">Вот точка Хум. И у ФА-Отца Метагалактики в этой точке Хум – </w:t>
      </w:r>
      <w:proofErr w:type="gramStart"/>
      <w:r w:rsidRPr="00FD7631">
        <w:t>ФА</w:t>
      </w:r>
      <w:r w:rsidRPr="00FD7631">
        <w:noBreakHyphen/>
        <w:t>Изначальное</w:t>
      </w:r>
      <w:proofErr w:type="gramEnd"/>
      <w:r w:rsidRPr="00FD7631">
        <w:t>, а в нашей точке Хум с вами (вот здесь, в этой точке) – источник нашей жизни как прямой контакт с ФА</w:t>
      </w:r>
      <w:r w:rsidRPr="00FD7631">
        <w:noBreakHyphen/>
        <w:t xml:space="preserve">Изначальным ФА-Отца Метагалактики. Вот вообразите: Отец Метагалактики, который охватывает всю Метагалактику, все галактики, все солнечные системы и все планеты. И вот у </w:t>
      </w:r>
      <w:r w:rsidR="00FD491C">
        <w:t xml:space="preserve">него здесь – источник жизни, </w:t>
      </w:r>
      <w:proofErr w:type="gramStart"/>
      <w:r w:rsidR="00FD491C">
        <w:t>ФА-</w:t>
      </w:r>
      <w:r w:rsidRPr="00FD7631">
        <w:t>Изначальное</w:t>
      </w:r>
      <w:proofErr w:type="gramEnd"/>
      <w:r w:rsidRPr="00FD7631">
        <w:t xml:space="preserve">. Увидели? Увидели. </w:t>
      </w:r>
    </w:p>
    <w:p w:rsidR="0091438C" w:rsidRPr="00962B93" w:rsidRDefault="00FD491C" w:rsidP="0091438C">
      <w:pPr>
        <w:pStyle w:val="2"/>
        <w:suppressLineNumbers/>
        <w:suppressAutoHyphens/>
        <w:ind w:left="397"/>
        <w:rPr>
          <w:rFonts w:ascii="Times New Roman" w:hAnsi="Times New Roman" w:cs="Times New Roman"/>
          <w:i w:val="0"/>
          <w:sz w:val="24"/>
          <w:szCs w:val="24"/>
        </w:rPr>
      </w:pPr>
      <w:bookmarkStart w:id="96" w:name="_Toc273426271"/>
      <w:bookmarkStart w:id="97" w:name="_Toc273432276"/>
      <w:proofErr w:type="gramStart"/>
      <w:r w:rsidRPr="00962B93">
        <w:rPr>
          <w:rFonts w:ascii="Times New Roman" w:hAnsi="Times New Roman" w:cs="Times New Roman"/>
          <w:i w:val="0"/>
          <w:sz w:val="24"/>
          <w:szCs w:val="24"/>
        </w:rPr>
        <w:t>ФА-</w:t>
      </w:r>
      <w:r w:rsidR="0091438C" w:rsidRPr="00962B93">
        <w:rPr>
          <w:rFonts w:ascii="Times New Roman" w:hAnsi="Times New Roman" w:cs="Times New Roman"/>
          <w:i w:val="0"/>
          <w:sz w:val="24"/>
          <w:szCs w:val="24"/>
        </w:rPr>
        <w:t>Явленное</w:t>
      </w:r>
      <w:bookmarkEnd w:id="96"/>
      <w:bookmarkEnd w:id="97"/>
      <w:proofErr w:type="gramEnd"/>
    </w:p>
    <w:p w:rsidR="0091438C" w:rsidRPr="00FD7631" w:rsidRDefault="0091438C" w:rsidP="0091438C">
      <w:pPr>
        <w:suppressLineNumbers/>
        <w:suppressAutoHyphens/>
        <w:ind w:firstLine="397"/>
        <w:jc w:val="both"/>
      </w:pPr>
      <w:r w:rsidRPr="00FD7631">
        <w:t>Дальше, вот если вы посмотрите на чёрный столбик слева в этой же книжечке, – ФА-Управление идёт. Идёт вверху – ФА-Отец Метагалактики, а за ним идёт ФА-Мать Метагалактики. Вторая позиция – ФА-Мать Метагалактики, увидели? – Увидели. Она управляет всей материей Метагалактики. Ну, как Мать. То есть, если ФА-Отец охватывает всю Метагалактику…. Но она не чисто материей управляет, а строит в новой эпохе развитие Метагалактики как вот, ну, знаете, как верчение Метагалактики. То есть всё, что отно</w:t>
      </w:r>
      <w:r w:rsidR="00FD491C">
        <w:t xml:space="preserve">сится к верчению Метагалактики, </w:t>
      </w:r>
      <w:r w:rsidRPr="00FD7631">
        <w:t>в Мета</w:t>
      </w:r>
      <w:r w:rsidR="00FD491C">
        <w:t>галактике это называется теофой</w:t>
      </w:r>
      <w:r w:rsidRPr="00FD7631">
        <w:t>, сложению различных действий: к тому, чтобы любые звёзды вертелись; к тому, чтобы было поле тяготения метагалактическое, – к тому, чтобы ничего не разлеталось в Метагалактике</w:t>
      </w:r>
      <w:r w:rsidR="000C3951">
        <w:t>,</w:t>
      </w:r>
      <w:r w:rsidRPr="00FD7631">
        <w:t xml:space="preserve"> и было организовано. Всё это вместе несёт ФА-Мать Метагалактики. </w:t>
      </w:r>
    </w:p>
    <w:p w:rsidR="0091438C" w:rsidRPr="00FD7631" w:rsidRDefault="0091438C" w:rsidP="0091438C">
      <w:pPr>
        <w:suppressLineNumbers/>
        <w:suppressAutoHyphens/>
        <w:ind w:firstLine="397"/>
        <w:jc w:val="both"/>
      </w:pPr>
      <w:r w:rsidRPr="00FD7631">
        <w:t>Грубо говоря, она жена ФА-Отца Метагалактики, да? Но так в ФА</w:t>
      </w:r>
      <w:r w:rsidRPr="00FD7631">
        <w:noBreakHyphen/>
        <w:t>Упра</w:t>
      </w:r>
      <w:r w:rsidR="000C3951">
        <w:t>влении не говорится, потому что</w:t>
      </w:r>
      <w:r w:rsidRPr="00FD7631">
        <w:t xml:space="preserve"> в зависимости от проявления, это совсем другая должность, чем у ФА-Отца Метагалактики. Естественно она подчинена Отцу. И у ФА-Матери Метагалактики</w:t>
      </w:r>
      <w:proofErr w:type="gramStart"/>
      <w:r w:rsidRPr="00FD7631">
        <w:t>… С</w:t>
      </w:r>
      <w:proofErr w:type="gramEnd"/>
      <w:r w:rsidRPr="00FD7631">
        <w:t xml:space="preserve">мотрим: вот здесь в ФА-реализации было </w:t>
      </w:r>
      <w:r w:rsidR="000C3951">
        <w:t>ФА</w:t>
      </w:r>
      <w:r w:rsidR="000C3951">
        <w:noBreakHyphen/>
        <w:t>Изначальное, а потом идёт ФА-</w:t>
      </w:r>
      <w:r w:rsidRPr="00FD7631">
        <w:t>Явленное. И в точке Хум ФА</w:t>
      </w:r>
      <w:r w:rsidRPr="00FD7631">
        <w:noBreakHyphen/>
        <w:t xml:space="preserve">Матери Метагалактики вы должны чётко </w:t>
      </w:r>
      <w:r w:rsidR="000C3951">
        <w:t xml:space="preserve">запомнить: Матери – </w:t>
      </w:r>
      <w:proofErr w:type="gramStart"/>
      <w:r w:rsidR="000C3951">
        <w:t>ФА</w:t>
      </w:r>
      <w:r w:rsidR="000C3951">
        <w:noBreakHyphen/>
        <w:t>Явленное</w:t>
      </w:r>
      <w:proofErr w:type="gramEnd"/>
      <w:r w:rsidR="000C3951">
        <w:t xml:space="preserve">. </w:t>
      </w:r>
      <w:r w:rsidRPr="00FD7631">
        <w:t>Явленное</w:t>
      </w:r>
      <w:r w:rsidR="000C3951">
        <w:t xml:space="preserve"> – от слова «явить». Помните: «Волей Отца явилось!»</w:t>
      </w:r>
      <w:r w:rsidRPr="00FD7631">
        <w:t xml:space="preserve"> То есть Ф</w:t>
      </w:r>
      <w:r w:rsidR="000C3951">
        <w:t>А-Мать Метагалактики несёт всю В</w:t>
      </w:r>
      <w:r w:rsidRPr="00FD7631">
        <w:t>олю Метагалактики – такую вершинную тайну</w:t>
      </w:r>
      <w:r w:rsidR="000C3951">
        <w:t>ю</w:t>
      </w:r>
      <w:r w:rsidRPr="00FD7631">
        <w:t xml:space="preserve">. </w:t>
      </w:r>
    </w:p>
    <w:p w:rsidR="0091438C" w:rsidRPr="00FD7631" w:rsidRDefault="0091438C" w:rsidP="0091438C">
      <w:pPr>
        <w:suppressLineNumbers/>
        <w:suppressAutoHyphens/>
        <w:ind w:firstLine="397"/>
        <w:jc w:val="both"/>
      </w:pPr>
      <w:r w:rsidRPr="00FD7631">
        <w:t>Вспомните: явление Христа народу – это явленное. Явление Бога Моисею в виде горящего куста – это явленное. Согласитесь, что любые явления были, где? В материи. А материей управляет кто? Женщины. Поэтому у ФА-Матери Метагалактики в точке Хум</w:t>
      </w:r>
      <w:r w:rsidR="000C3951">
        <w:t xml:space="preserve"> – </w:t>
      </w:r>
      <w:proofErr w:type="gramStart"/>
      <w:r w:rsidR="000C3951">
        <w:t>ФА</w:t>
      </w:r>
      <w:r w:rsidR="000C3951">
        <w:noBreakHyphen/>
        <w:t>Явленное</w:t>
      </w:r>
      <w:proofErr w:type="gramEnd"/>
      <w:r w:rsidR="000C3951">
        <w:t>. Это другой тип О</w:t>
      </w:r>
      <w:r w:rsidRPr="00FD7631">
        <w:t xml:space="preserve">гня ФА. </w:t>
      </w:r>
    </w:p>
    <w:p w:rsidR="0091438C" w:rsidRPr="00FD7631" w:rsidRDefault="000C3951" w:rsidP="00CA5256">
      <w:pPr>
        <w:suppressLineNumbers/>
        <w:suppressAutoHyphens/>
        <w:ind w:firstLine="397"/>
        <w:jc w:val="both"/>
      </w:pPr>
      <w:r>
        <w:t xml:space="preserve">Если </w:t>
      </w:r>
      <w:proofErr w:type="gramStart"/>
      <w:r>
        <w:t>ФА-</w:t>
      </w:r>
      <w:r w:rsidR="0091438C" w:rsidRPr="00FD7631">
        <w:t>Изначал</w:t>
      </w:r>
      <w:r>
        <w:t>ьное</w:t>
      </w:r>
      <w:proofErr w:type="gramEnd"/>
      <w:r>
        <w:t xml:space="preserve"> даёт источник жизни, то ФА-</w:t>
      </w:r>
      <w:r w:rsidR="0091438C" w:rsidRPr="00FD7631">
        <w:t xml:space="preserve">Явленное даёт не источник жизни, а источник возможного оформления, то есть оформляет всё. Вам даётся жизнь, и чтобы ваше тело проявилось, нужно, </w:t>
      </w:r>
      <w:r>
        <w:t xml:space="preserve">чтоб его кто-то оформил. Вот </w:t>
      </w:r>
      <w:proofErr w:type="gramStart"/>
      <w:r>
        <w:t>ФА-</w:t>
      </w:r>
      <w:r w:rsidR="0091438C" w:rsidRPr="00FD7631">
        <w:t>Явленное</w:t>
      </w:r>
      <w:proofErr w:type="gramEnd"/>
      <w:r w:rsidR="0091438C" w:rsidRPr="00FD7631">
        <w:t xml:space="preserve"> оформляет всё, что должно произойти в Метагалактике. </w:t>
      </w:r>
      <w:r w:rsidR="00CA5256">
        <w:t>Д</w:t>
      </w:r>
      <w:r w:rsidR="0091438C" w:rsidRPr="00FD7631">
        <w:t>опустим, мы вчера говорили, что человек пришёл с системой троицы, переходит в восьмерицу. Чтобы родить 5 новых частей человека, что нужно сделать? Оформит</w:t>
      </w:r>
      <w:r>
        <w:t xml:space="preserve">ь. То есть дать </w:t>
      </w:r>
      <w:proofErr w:type="gramStart"/>
      <w:r>
        <w:t>ФА</w:t>
      </w:r>
      <w:r>
        <w:noBreakHyphen/>
        <w:t>Явленное</w:t>
      </w:r>
      <w:proofErr w:type="gramEnd"/>
      <w:r>
        <w:t xml:space="preserve">. </w:t>
      </w:r>
      <w:proofErr w:type="gramStart"/>
      <w:r>
        <w:t>ФА-</w:t>
      </w:r>
      <w:r w:rsidR="0091438C" w:rsidRPr="00FD7631">
        <w:t>Из</w:t>
      </w:r>
      <w:r>
        <w:t>начальное</w:t>
      </w:r>
      <w:proofErr w:type="gramEnd"/>
      <w:r>
        <w:t xml:space="preserve"> даёт объём огня, а ФА-</w:t>
      </w:r>
      <w:r w:rsidR="0091438C" w:rsidRPr="00FD7631">
        <w:t>Явленное этот огонь оформляет в восьмеричное ст</w:t>
      </w:r>
      <w:r>
        <w:t xml:space="preserve">роение человека, </w:t>
      </w:r>
      <w:r w:rsidR="0091438C" w:rsidRPr="00FD7631">
        <w:t>что-то у н</w:t>
      </w:r>
      <w:r>
        <w:t>ас было, чего-то вообще не было</w:t>
      </w:r>
      <w:r w:rsidR="0091438C" w:rsidRPr="00FD7631">
        <w:t xml:space="preserve">. Увидели? Это надо обязательно знать. Пускай это я забегаю вперёд, но, зная вот эту систему, вам легче будет расти дальше. Не </w:t>
      </w:r>
      <w:proofErr w:type="gramStart"/>
      <w:r w:rsidR="0091438C" w:rsidRPr="00FD7631">
        <w:t>зная эту систему… Мы её раньше давали</w:t>
      </w:r>
      <w:proofErr w:type="gramEnd"/>
      <w:r w:rsidR="0091438C" w:rsidRPr="00FD7631">
        <w:t xml:space="preserve"> на итогах – на 16-м, и считали: это высоко. А потом поняли, что если чело развивается 16 месяцев и не знает главную программу: где взять, чтобы развиваться?.. Ну, мало ли что по жизни бывает? Не хватает чего-то: с кем синтезироваться? Где взять? Кто поможет? Не только ФА-Владыки, а где источник того, чтоб это всё у нас было? Ну, грубо говоря: у кого попросить огонь? И иногда </w:t>
      </w:r>
      <w:r>
        <w:t>обращаются к Отцу, он говорит: «Не моя компетенция – к Маме». Ну, ты просишь, чтоб «у меня это выросло или было» – «К Маме»</w:t>
      </w:r>
      <w:r w:rsidR="0091438C" w:rsidRPr="00FD7631">
        <w:t xml:space="preserve">, да? </w:t>
      </w:r>
    </w:p>
    <w:p w:rsidR="0091438C" w:rsidRPr="00FD7631" w:rsidRDefault="0091438C" w:rsidP="000C3951">
      <w:pPr>
        <w:suppressLineNumbers/>
        <w:suppressAutoHyphens/>
        <w:ind w:firstLine="397"/>
        <w:jc w:val="both"/>
      </w:pPr>
      <w:r w:rsidRPr="00FD7631">
        <w:lastRenderedPageBreak/>
        <w:t>Такой пример. Женщины просят, чтобы беременность сохранилась. К кому? К Маме, потом</w:t>
      </w:r>
      <w:r w:rsidR="000C3951">
        <w:t>у что дети являются через мать, ну, чтоб легче вообразить</w:t>
      </w:r>
      <w:r w:rsidRPr="00FD7631">
        <w:t>. Просят, чтобы что-то сложилось, дело получилось, дело явилось –</w:t>
      </w:r>
      <w:r w:rsidR="000C3951">
        <w:t xml:space="preserve"> к Маме. Хотя, там не только к М</w:t>
      </w:r>
      <w:r w:rsidRPr="00FD7631">
        <w:t>аме – смотря, какое качество дела.</w:t>
      </w:r>
    </w:p>
    <w:p w:rsidR="0091438C" w:rsidRPr="00962B93" w:rsidRDefault="000C3951" w:rsidP="000C3951">
      <w:pPr>
        <w:pStyle w:val="2"/>
        <w:suppressLineNumbers/>
        <w:suppressAutoHyphens/>
        <w:ind w:left="397"/>
        <w:rPr>
          <w:rFonts w:ascii="Times New Roman" w:hAnsi="Times New Roman" w:cs="Times New Roman"/>
          <w:i w:val="0"/>
          <w:sz w:val="24"/>
          <w:szCs w:val="24"/>
        </w:rPr>
      </w:pPr>
      <w:bookmarkStart w:id="98" w:name="_Toc273426272"/>
      <w:bookmarkStart w:id="99" w:name="_Toc273432277"/>
      <w:r w:rsidRPr="00962B93">
        <w:rPr>
          <w:rFonts w:ascii="Times New Roman" w:hAnsi="Times New Roman" w:cs="Times New Roman"/>
          <w:i w:val="0"/>
          <w:sz w:val="24"/>
          <w:szCs w:val="24"/>
        </w:rPr>
        <w:t>ФА-</w:t>
      </w:r>
      <w:r w:rsidR="0091438C" w:rsidRPr="00962B93">
        <w:rPr>
          <w:rFonts w:ascii="Times New Roman" w:hAnsi="Times New Roman" w:cs="Times New Roman"/>
          <w:i w:val="0"/>
          <w:sz w:val="24"/>
          <w:szCs w:val="24"/>
        </w:rPr>
        <w:t>Проявленное</w:t>
      </w:r>
      <w:bookmarkEnd w:id="98"/>
      <w:bookmarkEnd w:id="99"/>
    </w:p>
    <w:p w:rsidR="0091438C" w:rsidRPr="00FD7631" w:rsidRDefault="0091438C" w:rsidP="000C3951">
      <w:pPr>
        <w:suppressLineNumbers/>
        <w:suppressAutoHyphens/>
        <w:ind w:firstLine="397"/>
        <w:jc w:val="both"/>
      </w:pPr>
      <w:r w:rsidRPr="00FD7631">
        <w:t>Да</w:t>
      </w:r>
      <w:r w:rsidR="000C3951">
        <w:t>льше у нас идёт ФА-Проявленное. Что значит, ФА-</w:t>
      </w:r>
      <w:r w:rsidRPr="00FD7631">
        <w:t>Проявленное? Вспоминаем: третья позиция сверху, написано ФА-Аватары, и там же сокращённо – ФА-Отца Мет</w:t>
      </w:r>
      <w:r w:rsidR="000C3951">
        <w:t>агалактики. ФА</w:t>
      </w:r>
      <w:r w:rsidR="000C3951">
        <w:noBreakHyphen/>
        <w:t>Аватары, почему «ы»</w:t>
      </w:r>
      <w:r w:rsidRPr="00FD7631">
        <w:t>? – Пара: есть ФА-Аватар, он; есть ФА</w:t>
      </w:r>
      <w:r w:rsidRPr="00FD7631">
        <w:noBreakHyphen/>
        <w:t>Аватаресса, она. Я напоминаю, что в новой эпохе управляют двое: он и она. И вот между этой парой горит огонь ФА</w:t>
      </w:r>
      <w:r w:rsidRPr="00FD7631">
        <w:noBreakHyphen/>
        <w:t xml:space="preserve">Проявленного. </w:t>
      </w:r>
    </w:p>
    <w:p w:rsidR="0091438C" w:rsidRPr="00FD7631" w:rsidRDefault="0091438C" w:rsidP="000C3951">
      <w:pPr>
        <w:suppressLineNumbers/>
        <w:suppressAutoHyphens/>
        <w:ind w:firstLine="397"/>
        <w:jc w:val="both"/>
      </w:pPr>
      <w:r w:rsidRPr="00FD7631">
        <w:t>Этим огнём</w:t>
      </w:r>
      <w:r w:rsidR="000C3951">
        <w:t xml:space="preserve">, естественно, их наделил от </w:t>
      </w:r>
      <w:proofErr w:type="gramStart"/>
      <w:r w:rsidR="000C3951">
        <w:t>ФА-</w:t>
      </w:r>
      <w:r w:rsidRPr="00FD7631">
        <w:t>Изначального</w:t>
      </w:r>
      <w:proofErr w:type="gramEnd"/>
      <w:r w:rsidRPr="00FD7631">
        <w:t xml:space="preserve"> ФА</w:t>
      </w:r>
      <w:r w:rsidRPr="00FD7631">
        <w:noBreakHyphen/>
        <w:t>От</w:t>
      </w:r>
      <w:r w:rsidR="000C3951">
        <w:t>ец Метагалактики, но что такое «проявленное»</w:t>
      </w:r>
      <w:r w:rsidRPr="00FD7631">
        <w:t>? – То, что в новой Метагал</w:t>
      </w:r>
      <w:r w:rsidR="00F46C15">
        <w:t>актике ФА проявилось, сложилось</w:t>
      </w:r>
      <w:r w:rsidRPr="00FD7631">
        <w:t xml:space="preserve"> и действует в огне ФА. Ну вот, допустим, кто прошёл прошлый раз</w:t>
      </w:r>
      <w:proofErr w:type="gramStart"/>
      <w:r w:rsidRPr="00FD7631">
        <w:t xml:space="preserve"> П</w:t>
      </w:r>
      <w:proofErr w:type="gramEnd"/>
      <w:r w:rsidRPr="00FD7631">
        <w:t>ервый Синтез ФА, получил восьмерицу</w:t>
      </w:r>
      <w:r w:rsidR="000C3951">
        <w:t>. С</w:t>
      </w:r>
      <w:r w:rsidRPr="00FD7631">
        <w:t>егодня мы бу</w:t>
      </w:r>
      <w:r w:rsidR="000C3951">
        <w:t>дем стяжать для</w:t>
      </w:r>
      <w:proofErr w:type="gramStart"/>
      <w:r w:rsidR="000C3951">
        <w:t xml:space="preserve"> В</w:t>
      </w:r>
      <w:proofErr w:type="gramEnd"/>
      <w:r w:rsidR="000C3951">
        <w:t>торого Синтеза</w:t>
      </w:r>
      <w:r w:rsidRPr="00FD7631">
        <w:t xml:space="preserve">. </w:t>
      </w:r>
      <w:proofErr w:type="gramStart"/>
      <w:r w:rsidRPr="00FD7631">
        <w:t>Восьмерицу строения человека вы могли иметь только в новой эпохе – в предыдущей её не было.</w:t>
      </w:r>
      <w:proofErr w:type="gramEnd"/>
      <w:r w:rsidRPr="00FD7631">
        <w:t xml:space="preserve"> В </w:t>
      </w:r>
      <w:proofErr w:type="gramStart"/>
      <w:r w:rsidRPr="00FD7631">
        <w:t>предыдущей</w:t>
      </w:r>
      <w:proofErr w:type="gramEnd"/>
      <w:r w:rsidRPr="00FD7631">
        <w:t xml:space="preserve"> было сердце, разум и душ</w:t>
      </w:r>
      <w:r w:rsidR="000C3951">
        <w:t>а – всё. Тело вроде есть, но не</w:t>
      </w:r>
      <w:r w:rsidRPr="00FD7631">
        <w:t xml:space="preserve">понятно, зачем? Ну, душа. А в новой эпохе – </w:t>
      </w:r>
      <w:proofErr w:type="gramStart"/>
      <w:r w:rsidRPr="00FD7631">
        <w:t>аж</w:t>
      </w:r>
      <w:proofErr w:type="gramEnd"/>
      <w:r w:rsidRPr="00FD7631">
        <w:t xml:space="preserve"> 8 частей человека. Это называется выражением ФА-Отца Метагалактики в материи или ФА</w:t>
      </w:r>
      <w:r w:rsidRPr="00FD7631">
        <w:noBreakHyphen/>
        <w:t>Проявленным. И когда вы получаете</w:t>
      </w:r>
      <w:r w:rsidR="000C3951">
        <w:t xml:space="preserve"> любую восьмерицу – работает ФА-</w:t>
      </w:r>
      <w:r w:rsidRPr="00FD7631">
        <w:t xml:space="preserve">Проявленное. </w:t>
      </w:r>
    </w:p>
    <w:p w:rsidR="0091438C" w:rsidRPr="00FD7631" w:rsidRDefault="0091438C" w:rsidP="00A65924">
      <w:pPr>
        <w:suppressLineNumbers/>
        <w:suppressAutoHyphens/>
        <w:ind w:firstLine="397"/>
        <w:jc w:val="both"/>
      </w:pPr>
      <w:r w:rsidRPr="00FD7631">
        <w:t>Плюс</w:t>
      </w:r>
      <w:r w:rsidR="000C3951">
        <w:t>, почему пара, которая несёт ФА-</w:t>
      </w:r>
      <w:r w:rsidRPr="00FD7631">
        <w:t>Проявленное, называется ФА-Аватары? Аватар – это тот, кто несёт новейшие принципы Отца по всей Метагалактике. То есть задача ФА-Аватаров – сложить новые принципы жизни Метагалактики ФА. ФА-Аватар складывает это о</w:t>
      </w:r>
      <w:r w:rsidR="000C3951">
        <w:t>гнём, янский принцип; ФА</w:t>
      </w:r>
      <w:r w:rsidRPr="00FD7631">
        <w:t>-Аватаресса как иньский, женский, материнский, складывает это в материи. Между ними – вот два сто</w:t>
      </w:r>
      <w:r w:rsidR="000C3951">
        <w:t>ят, а посередине горит огонь ФА-</w:t>
      </w:r>
      <w:r w:rsidRPr="00FD7631">
        <w:t xml:space="preserve">Проявленного. Он, </w:t>
      </w:r>
      <w:r w:rsidR="000C3951">
        <w:t>она, посередине огонь. И вот ФА-</w:t>
      </w:r>
      <w:r w:rsidRPr="00FD7631">
        <w:t xml:space="preserve">Проявленное уже находится между парой. Именно потому, что он находится между парой, он позволяет проявиться всему, чему надо. </w:t>
      </w:r>
      <w:r w:rsidR="00A65924">
        <w:t>Д</w:t>
      </w:r>
      <w:r w:rsidRPr="00FD7631">
        <w:t>опустим, по жизни у вас складывается дело: вот-вот сложится, но н</w:t>
      </w:r>
      <w:r w:rsidR="000C3951">
        <w:t xml:space="preserve">е складывается, не проявляется, </w:t>
      </w:r>
      <w:r w:rsidRPr="00FD7631">
        <w:t>на яз</w:t>
      </w:r>
      <w:r w:rsidR="000C3951">
        <w:t>ыке ученика – не складывается – нескладуха</w:t>
      </w:r>
      <w:r w:rsidRPr="00FD7631">
        <w:t>… Чего не хватает? – ФА</w:t>
      </w:r>
      <w:r w:rsidRPr="00FD7631">
        <w:noBreakHyphen/>
        <w:t>Проявленного. Попросили – если дело того стоит, вам огонь дал</w:t>
      </w:r>
      <w:r w:rsidR="00F46C15">
        <w:t>и, если не стоит, вам сказали: «</w:t>
      </w:r>
      <w:r w:rsidRPr="00FD7631">
        <w:t>Чего дёргаешься? – Если сложится, будет ещё х</w:t>
      </w:r>
      <w:r w:rsidR="00F46C15">
        <w:t>уже. Ты ж не видишь последствий»</w:t>
      </w:r>
      <w:r w:rsidRPr="00FD7631">
        <w:t>.– Ах, какая сделка! – Да ты влетишь в ней по полной программе, потеряешь даже то, что имел.</w:t>
      </w:r>
    </w:p>
    <w:p w:rsidR="0091438C" w:rsidRPr="00FD7631" w:rsidRDefault="0091438C" w:rsidP="000C3951">
      <w:pPr>
        <w:suppressLineNumbers/>
        <w:suppressAutoHyphens/>
        <w:ind w:firstLine="397"/>
        <w:jc w:val="both"/>
      </w:pPr>
      <w:r w:rsidRPr="00FD7631">
        <w:t>Эт</w:t>
      </w:r>
      <w:r w:rsidR="00F46C15">
        <w:t>о всё могут объяснить в огне ФА-</w:t>
      </w:r>
      <w:r w:rsidRPr="00FD7631">
        <w:t>Проявленного. Как? Попросили огонь – вам дали. Но при этом нет гарантий, что это сложится. Наоборот, может закрыться. И вот тут надо будет</w:t>
      </w:r>
      <w:r w:rsidR="004A2C18">
        <w:t xml:space="preserve"> чётко знать, что мы исполняем В</w:t>
      </w:r>
      <w:r w:rsidRPr="00FD7631">
        <w:t>олю Отца. Если закрылось – спасибо Владыкам, что спасли – было бы хуже. А если сложилось и получилось – спасибо, что помогли: ну, наконец-таки сложилось! То есть, когда не складывается, бывает два варианта: не складывается потому, что не можешь (силы не хватает, огня нет) или не складывается потому, что это неправильно, и тебя всё</w:t>
      </w:r>
      <w:r w:rsidR="00F46C15">
        <w:t xml:space="preserve"> равно в этом накажут. И вот ФА-</w:t>
      </w:r>
      <w:r w:rsidRPr="00FD7631">
        <w:t>Проявленное регулирует всё это. И когда ты вот это стяжаешь, здесь вот такой закон: тебе уже придётся подчиняться тому, как сложится. Знаете, так, по-русски: куда кривая вывезет. Только кривая не в смысле плохая, а как правильно и лучше всего для тебя это будет складыв</w:t>
      </w:r>
      <w:r w:rsidR="004A2C18">
        <w:t>аться. Увидели? Всё. Вот это ФА-</w:t>
      </w:r>
      <w:r w:rsidRPr="00FD7631">
        <w:t>Проявленное.</w:t>
      </w:r>
    </w:p>
    <w:p w:rsidR="0091438C" w:rsidRPr="00FD7631" w:rsidRDefault="0091438C" w:rsidP="000C3951">
      <w:pPr>
        <w:suppressLineNumbers/>
        <w:suppressAutoHyphens/>
        <w:ind w:firstLine="397"/>
        <w:jc w:val="both"/>
      </w:pPr>
      <w:r w:rsidRPr="00FD7631">
        <w:t>Я специально говорю, что может сложиться не так, как вы предполагаете.</w:t>
      </w:r>
      <w:r w:rsidR="004A2C18">
        <w:t xml:space="preserve"> Потому что некоторые говорят: «</w:t>
      </w:r>
      <w:r w:rsidRPr="00FD7631">
        <w:t>А! Сейчас попрошу, и будет так, как</w:t>
      </w:r>
      <w:r w:rsidR="00591DEA">
        <w:t xml:space="preserve"> я хочу»</w:t>
      </w:r>
      <w:r w:rsidR="004A2C18">
        <w:t>. – Слово «я хочу»</w:t>
      </w:r>
      <w:r w:rsidRPr="00FD7631">
        <w:t xml:space="preserve"> там отсутствует. Хочушка – это Астрал, а это – ФА-Аватары. Если учесть, что Астрал – это тройка, то ФА-Аватары – это примерно 94. Такая разница. Процентов не надо – всё понятно. ФА-Отец – примерно 128, хотя мы знаем пока его как 96. Ой, …ну, в общем, развиваемся. Всё понятно, да? – Поэтому, спорить с этим бесполезно. То есть это примерно 96 (</w:t>
      </w:r>
      <w:r w:rsidRPr="00FD7631">
        <w:rPr>
          <w:i/>
        </w:rPr>
        <w:t>ФА</w:t>
      </w:r>
      <w:r w:rsidRPr="00FD7631">
        <w:rPr>
          <w:i/>
        </w:rPr>
        <w:noBreakHyphen/>
        <w:t>Отец Метагалактики</w:t>
      </w:r>
      <w:r w:rsidRPr="00FD7631">
        <w:t>), 95 (</w:t>
      </w:r>
      <w:r w:rsidRPr="00FD7631">
        <w:rPr>
          <w:i/>
        </w:rPr>
        <w:t>ФА-Мать Метагалактики</w:t>
      </w:r>
      <w:r w:rsidRPr="00FD7631">
        <w:t>), 94 (</w:t>
      </w:r>
      <w:r w:rsidRPr="00FD7631">
        <w:rPr>
          <w:i/>
        </w:rPr>
        <w:t>ФА</w:t>
      </w:r>
      <w:r w:rsidRPr="00FD7631">
        <w:rPr>
          <w:i/>
        </w:rPr>
        <w:noBreakHyphen/>
        <w:t>Аватары</w:t>
      </w:r>
      <w:r w:rsidRPr="00FD7631">
        <w:t>). Мы с вами – на первом. Понятно, что спорить не</w:t>
      </w:r>
      <w:r w:rsidRPr="00FD7631">
        <w:rPr>
          <w:lang w:val="en-US"/>
        </w:rPr>
        <w:t> </w:t>
      </w:r>
      <w:r w:rsidRPr="00FD7631">
        <w:t xml:space="preserve">надо? Я думаю, ясно. 96 атмосфер – мало не покажется, да и 94 тоже. Ну, кто понимает, что такое </w:t>
      </w:r>
      <w:r w:rsidR="004A2C18">
        <w:t xml:space="preserve">атмосферы в подводном плаванье, </w:t>
      </w:r>
      <w:r w:rsidRPr="00FD7631">
        <w:t>если вообще с</w:t>
      </w:r>
      <w:r w:rsidR="004A2C18">
        <w:t>только есть в нашем океане, да?</w:t>
      </w:r>
    </w:p>
    <w:p w:rsidR="0091438C" w:rsidRPr="00962B93" w:rsidRDefault="000C3951" w:rsidP="000C3951">
      <w:pPr>
        <w:pStyle w:val="2"/>
        <w:suppressLineNumbers/>
        <w:suppressAutoHyphens/>
        <w:ind w:left="397"/>
        <w:rPr>
          <w:rFonts w:ascii="Times New Roman" w:hAnsi="Times New Roman" w:cs="Times New Roman"/>
          <w:i w:val="0"/>
          <w:sz w:val="24"/>
          <w:szCs w:val="24"/>
        </w:rPr>
      </w:pPr>
      <w:bookmarkStart w:id="100" w:name="_Toc273426273"/>
      <w:bookmarkStart w:id="101" w:name="_Toc273432278"/>
      <w:proofErr w:type="gramStart"/>
      <w:r w:rsidRPr="00962B93">
        <w:rPr>
          <w:rFonts w:ascii="Times New Roman" w:hAnsi="Times New Roman" w:cs="Times New Roman"/>
          <w:i w:val="0"/>
          <w:sz w:val="24"/>
          <w:szCs w:val="24"/>
        </w:rPr>
        <w:t>ФА-</w:t>
      </w:r>
      <w:r w:rsidR="0091438C" w:rsidRPr="00962B93">
        <w:rPr>
          <w:rFonts w:ascii="Times New Roman" w:hAnsi="Times New Roman" w:cs="Times New Roman"/>
          <w:i w:val="0"/>
          <w:sz w:val="24"/>
          <w:szCs w:val="24"/>
        </w:rPr>
        <w:t>Конкретное</w:t>
      </w:r>
      <w:bookmarkEnd w:id="100"/>
      <w:bookmarkEnd w:id="101"/>
      <w:proofErr w:type="gramEnd"/>
    </w:p>
    <w:p w:rsidR="0091438C" w:rsidRPr="00FD7631" w:rsidRDefault="0091438C" w:rsidP="000C3951">
      <w:pPr>
        <w:suppressLineNumbers/>
        <w:suppressAutoHyphens/>
        <w:ind w:firstLine="397"/>
        <w:jc w:val="both"/>
      </w:pPr>
      <w:r w:rsidRPr="00FD7631">
        <w:t>И послед</w:t>
      </w:r>
      <w:r w:rsidR="004A2C18">
        <w:t>нее. Есть ещё четвё</w:t>
      </w:r>
      <w:r w:rsidR="000C3951">
        <w:t xml:space="preserve">ртое ФА – </w:t>
      </w:r>
      <w:proofErr w:type="gramStart"/>
      <w:r w:rsidR="000C3951">
        <w:t>ФА-</w:t>
      </w:r>
      <w:r w:rsidRPr="00FD7631">
        <w:t>Конкретное</w:t>
      </w:r>
      <w:proofErr w:type="gramEnd"/>
      <w:r w:rsidRPr="00FD7631">
        <w:t>. Окончательно термин сложился</w:t>
      </w:r>
      <w:r w:rsidR="00962B93">
        <w:t>,</w:t>
      </w:r>
      <w:r w:rsidRPr="00FD7631">
        <w:t xml:space="preserve"> ну, буквально, месяц-полтора назад. До этого его называли по-другому. Поэтому четвёртый термин – </w:t>
      </w:r>
      <w:proofErr w:type="gramStart"/>
      <w:r w:rsidRPr="00FD7631">
        <w:t>ФА</w:t>
      </w:r>
      <w:r w:rsidRPr="00FD7631">
        <w:noBreakHyphen/>
        <w:t>Конкретное</w:t>
      </w:r>
      <w:proofErr w:type="gramEnd"/>
      <w:r w:rsidRPr="00FD7631">
        <w:t xml:space="preserve">. Сразу хочется описать его суть, да? </w:t>
      </w:r>
    </w:p>
    <w:p w:rsidR="0091438C" w:rsidRPr="00FD7631" w:rsidRDefault="000C3951" w:rsidP="000C3951">
      <w:pPr>
        <w:suppressLineNumbers/>
        <w:suppressAutoHyphens/>
        <w:ind w:firstLine="397"/>
        <w:jc w:val="both"/>
      </w:pPr>
      <w:proofErr w:type="gramStart"/>
      <w:r>
        <w:lastRenderedPageBreak/>
        <w:t>ФА-Конкретное</w:t>
      </w:r>
      <w:proofErr w:type="gramEnd"/>
      <w:r>
        <w:t>. Что значит «конкретное»</w:t>
      </w:r>
      <w:r w:rsidR="0091438C" w:rsidRPr="00FD7631">
        <w:t>? – Посмотрите по списку:</w:t>
      </w:r>
      <w:r w:rsidR="004A2C18">
        <w:t xml:space="preserve"> за ФА-Аватарами идут ФА-Логосы</w:t>
      </w:r>
      <w:r w:rsidR="0091438C" w:rsidRPr="00FD7631">
        <w:t xml:space="preserve"> или Логосы ФА-Отца Метагалактики. Их тоже двое. Вот это будет вам интересно: ФА-Лог</w:t>
      </w:r>
      <w:r>
        <w:t xml:space="preserve">ос и ФА-Логиня. Между ними – </w:t>
      </w:r>
      <w:proofErr w:type="gramStart"/>
      <w:r>
        <w:t>ФА-</w:t>
      </w:r>
      <w:r w:rsidR="0091438C" w:rsidRPr="00FD7631">
        <w:t>Конкретное</w:t>
      </w:r>
      <w:proofErr w:type="gramEnd"/>
      <w:r w:rsidR="0091438C" w:rsidRPr="00FD7631">
        <w:t>. Я так скажу: это итоговое Правление Логоическое ФА-Отца Ме</w:t>
      </w:r>
      <w:r>
        <w:t>тагалактики. Скажу по-другому: «Последний суд»</w:t>
      </w:r>
      <w:r w:rsidR="0091438C" w:rsidRPr="00FD7631">
        <w:t>, и будет очень приятно. К Логоическому Правлению относятся все Владыки кармы, все Владыки дхармы, все Владыки любви, все Владыки судьбы, все Владыки событий. Ну, в общем, Логосы –</w:t>
      </w:r>
      <w:r w:rsidR="004A2C18">
        <w:t xml:space="preserve"> это всё, что правит нами. И </w:t>
      </w:r>
      <w:proofErr w:type="gramStart"/>
      <w:r w:rsidR="004A2C18">
        <w:t>ФА-</w:t>
      </w:r>
      <w:r w:rsidR="0091438C" w:rsidRPr="00FD7631">
        <w:t>Конкретное</w:t>
      </w:r>
      <w:proofErr w:type="gramEnd"/>
      <w:r w:rsidR="0091438C" w:rsidRPr="00FD7631">
        <w:t xml:space="preserve"> – это то, что получилось у нас с вами по итогам реализации предыдущих ФА. То есть подведение итогов: а что конкретно ты </w:t>
      </w:r>
      <w:proofErr w:type="gramStart"/>
      <w:r w:rsidR="0091438C" w:rsidRPr="00FD7631">
        <w:t>представляешь из себя</w:t>
      </w:r>
      <w:proofErr w:type="gramEnd"/>
      <w:r w:rsidR="0091438C" w:rsidRPr="00FD7631">
        <w:t>? А что конкретно ты имеешь по итогам этой деятельности?</w:t>
      </w:r>
      <w:r w:rsidR="004A2C18">
        <w:t xml:space="preserve"> А что конкретно ты накопил, и «аз воздастся вам»</w:t>
      </w:r>
      <w:r w:rsidR="0091438C" w:rsidRPr="00FD7631">
        <w:t xml:space="preserve">, это вот всё к ним. </w:t>
      </w:r>
    </w:p>
    <w:p w:rsidR="0091438C" w:rsidRPr="00FD7631" w:rsidRDefault="000C3951" w:rsidP="000C3951">
      <w:pPr>
        <w:suppressLineNumbers/>
        <w:suppressAutoHyphens/>
        <w:ind w:firstLine="397"/>
        <w:jc w:val="both"/>
      </w:pPr>
      <w:r>
        <w:t xml:space="preserve">Поэтому </w:t>
      </w:r>
      <w:proofErr w:type="gramStart"/>
      <w:r>
        <w:t>ФА-</w:t>
      </w:r>
      <w:r w:rsidR="0091438C" w:rsidRPr="00FD7631">
        <w:t>Конкретное</w:t>
      </w:r>
      <w:proofErr w:type="gramEnd"/>
      <w:r w:rsidR="0091438C" w:rsidRPr="00FD7631">
        <w:t xml:space="preserve"> не советую стя</w:t>
      </w:r>
      <w:r>
        <w:t>жать. Как только вы стяжаете ФА-</w:t>
      </w:r>
      <w:r w:rsidR="0091438C" w:rsidRPr="00FD7631">
        <w:t>Изначальное и Ф</w:t>
      </w:r>
      <w:proofErr w:type="gramStart"/>
      <w:r w:rsidR="0091438C" w:rsidRPr="00FD7631">
        <w:t>А</w:t>
      </w:r>
      <w:r>
        <w:t>-</w:t>
      </w:r>
      <w:proofErr w:type="gramEnd"/>
      <w:r w:rsidR="0091438C" w:rsidRPr="00FD7631">
        <w:t xml:space="preserve"> Проявленн</w:t>
      </w:r>
      <w:r>
        <w:t>ое (мы сейчас это стяжаем) – ФА-</w:t>
      </w:r>
      <w:r w:rsidR="0091438C" w:rsidRPr="00FD7631">
        <w:t>Конкретное само проявится. Его достаточно возжечь. Но есть положитель</w:t>
      </w:r>
      <w:r>
        <w:t xml:space="preserve">ное звено в этом: чем больше </w:t>
      </w:r>
      <w:proofErr w:type="gramStart"/>
      <w:r>
        <w:t>ФА-</w:t>
      </w:r>
      <w:r w:rsidR="0091438C" w:rsidRPr="00FD7631">
        <w:t>Конкретного</w:t>
      </w:r>
      <w:proofErr w:type="gramEnd"/>
      <w:r w:rsidR="0091438C" w:rsidRPr="00FD7631">
        <w:t xml:space="preserve"> проявится и накопится, тем меньше карма (кто там спрашивал об этом) за вами будет гоняться. Она бежит за вами – Раз! – а у вас </w:t>
      </w:r>
      <w:proofErr w:type="gramStart"/>
      <w:r w:rsidR="0091438C" w:rsidRPr="00FD7631">
        <w:t>ФА</w:t>
      </w:r>
      <w:r w:rsidR="0091438C" w:rsidRPr="00FD7631">
        <w:noBreakHyphen/>
        <w:t>Конкретное</w:t>
      </w:r>
      <w:proofErr w:type="gramEnd"/>
      <w:r w:rsidR="0091438C" w:rsidRPr="00FD7631">
        <w:t>. И оче</w:t>
      </w:r>
      <w:r>
        <w:t xml:space="preserve">нь часто оббегает. Почему? – </w:t>
      </w:r>
      <w:proofErr w:type="gramStart"/>
      <w:r>
        <w:t>ФА-</w:t>
      </w:r>
      <w:r w:rsidR="0091438C" w:rsidRPr="00FD7631">
        <w:t>Конкретное</w:t>
      </w:r>
      <w:proofErr w:type="gramEnd"/>
      <w:r w:rsidR="0091438C" w:rsidRPr="00FD7631">
        <w:t xml:space="preserve"> вызывает такую силу огня, что если слабая карма в вас въедет, обратно выехать не сможет – она тут же расплавится. И только сильные, тяжёлые события, в которые надо ещё смочь въеха</w:t>
      </w:r>
      <w:r>
        <w:t>ть… Обычно заранее показывают: «Так нельзя!»</w:t>
      </w:r>
      <w:r w:rsidR="0091438C" w:rsidRPr="00FD7631">
        <w:t xml:space="preserve"> </w:t>
      </w:r>
    </w:p>
    <w:p w:rsidR="0091438C" w:rsidRPr="00FD7631" w:rsidRDefault="0091438C" w:rsidP="000C3951">
      <w:pPr>
        <w:suppressLineNumbers/>
        <w:suppressAutoHyphens/>
        <w:ind w:firstLine="397"/>
        <w:jc w:val="both"/>
      </w:pPr>
      <w:r w:rsidRPr="00FD7631">
        <w:t>– Хочу!</w:t>
      </w:r>
    </w:p>
    <w:p w:rsidR="0091438C" w:rsidRPr="00FD7631" w:rsidRDefault="0091438C" w:rsidP="000C3951">
      <w:pPr>
        <w:suppressLineNumbers/>
        <w:suppressAutoHyphens/>
        <w:ind w:firstLine="397"/>
        <w:jc w:val="both"/>
      </w:pPr>
      <w:r w:rsidRPr="00FD7631">
        <w:t>– Ну, нельзя!</w:t>
      </w:r>
    </w:p>
    <w:p w:rsidR="0091438C" w:rsidRPr="00FD7631" w:rsidRDefault="0091438C" w:rsidP="000C3951">
      <w:pPr>
        <w:suppressLineNumbers/>
        <w:suppressAutoHyphens/>
        <w:ind w:firstLine="397"/>
        <w:jc w:val="both"/>
      </w:pPr>
      <w:r w:rsidRPr="00FD7631">
        <w:t>– Буду!</w:t>
      </w:r>
    </w:p>
    <w:p w:rsidR="0091438C" w:rsidRPr="00FD7631" w:rsidRDefault="0091438C" w:rsidP="000C3951">
      <w:pPr>
        <w:suppressLineNumbers/>
        <w:suppressAutoHyphens/>
        <w:ind w:firstLine="397"/>
        <w:jc w:val="both"/>
      </w:pPr>
      <w:r w:rsidRPr="00FD7631">
        <w:t>– Ну, нельзя!</w:t>
      </w:r>
    </w:p>
    <w:p w:rsidR="0091438C" w:rsidRPr="00FD7631" w:rsidRDefault="0091438C" w:rsidP="000C3951">
      <w:pPr>
        <w:suppressLineNumbers/>
        <w:suppressAutoHyphens/>
        <w:ind w:firstLine="397"/>
        <w:jc w:val="both"/>
      </w:pPr>
      <w:r w:rsidRPr="00FD7631">
        <w:t>– Да буду!</w:t>
      </w:r>
    </w:p>
    <w:p w:rsidR="0091438C" w:rsidRPr="00FD7631" w:rsidRDefault="0091438C" w:rsidP="000C3951">
      <w:pPr>
        <w:suppressLineNumbers/>
        <w:suppressAutoHyphens/>
        <w:ind w:firstLine="397"/>
        <w:jc w:val="both"/>
      </w:pPr>
      <w:r w:rsidRPr="00FD7631">
        <w:t>– Ну, бери…</w:t>
      </w:r>
    </w:p>
    <w:p w:rsidR="0091438C" w:rsidRPr="00FD7631" w:rsidRDefault="0091438C" w:rsidP="000C3951">
      <w:pPr>
        <w:suppressLineNumbers/>
        <w:suppressAutoHyphens/>
        <w:ind w:firstLine="397"/>
        <w:jc w:val="both"/>
      </w:pPr>
      <w:r w:rsidRPr="00FD7631">
        <w:t>– …Зачем взял? Хочу вернуть время.</w:t>
      </w:r>
    </w:p>
    <w:p w:rsidR="0091438C" w:rsidRPr="00FD7631" w:rsidRDefault="0091438C" w:rsidP="000C3951">
      <w:pPr>
        <w:suppressLineNumbers/>
        <w:suppressAutoHyphens/>
        <w:ind w:firstLine="397"/>
        <w:jc w:val="both"/>
      </w:pPr>
      <w:r w:rsidRPr="00FD7631">
        <w:t>– Нельзя…</w:t>
      </w:r>
    </w:p>
    <w:p w:rsidR="0091438C" w:rsidRPr="00FD7631" w:rsidRDefault="004A2C18" w:rsidP="00A65924">
      <w:pPr>
        <w:suppressLineNumbers/>
        <w:suppressAutoHyphens/>
        <w:ind w:firstLine="397"/>
        <w:jc w:val="both"/>
      </w:pPr>
      <w:r>
        <w:t xml:space="preserve">И вот </w:t>
      </w:r>
      <w:proofErr w:type="gramStart"/>
      <w:r>
        <w:t>ФА-</w:t>
      </w:r>
      <w:r w:rsidR="0091438C" w:rsidRPr="00FD7631">
        <w:t>Конкретное</w:t>
      </w:r>
      <w:proofErr w:type="gramEnd"/>
      <w:r w:rsidR="0091438C" w:rsidRPr="00FD7631">
        <w:t xml:space="preserve"> уже конкретно говорит:– А теперь неси, неси, неси… Бегом сбегайтесь! – он несёт! Смотрите! Полный </w:t>
      </w:r>
      <w:proofErr w:type="gramStart"/>
      <w:r w:rsidR="0091438C" w:rsidRPr="00FD7631">
        <w:t>кайф</w:t>
      </w:r>
      <w:proofErr w:type="gramEnd"/>
      <w:r w:rsidR="0091438C" w:rsidRPr="00FD7631">
        <w:t xml:space="preserve">! Сам взял, сам тащит. – И ты изворачиваешься, чтобы от этого потом избавиться или отработать. </w:t>
      </w:r>
      <w:r>
        <w:t xml:space="preserve">Вот это </w:t>
      </w:r>
      <w:proofErr w:type="gramStart"/>
      <w:r>
        <w:t>ФА-</w:t>
      </w:r>
      <w:r w:rsidR="0091438C" w:rsidRPr="00FD7631">
        <w:t>Конкретное</w:t>
      </w:r>
      <w:proofErr w:type="gramEnd"/>
      <w:r w:rsidR="0091438C" w:rsidRPr="00FD7631">
        <w:t>. Называется: конкретно получил – конкретно неси или конкретно отрабатывай. То есть всё очень конкретно: взял – держи (</w:t>
      </w:r>
      <w:r w:rsidR="0091438C" w:rsidRPr="00FD7631">
        <w:rPr>
          <w:i/>
        </w:rPr>
        <w:t>Ведущий хлопает в ладоши</w:t>
      </w:r>
      <w:r w:rsidR="0091438C" w:rsidRPr="00FD7631">
        <w:t>). Это, как мы говорим, Бог дал, потом догнал и ещё раз дал (</w:t>
      </w:r>
      <w:r w:rsidR="0091438C" w:rsidRPr="00FD7631">
        <w:rPr>
          <w:i/>
        </w:rPr>
        <w:t>смех в зале</w:t>
      </w:r>
      <w:r w:rsidR="0091438C" w:rsidRPr="00FD7631">
        <w:t xml:space="preserve">), а потом даёт, даёт, и даёт, пока не попросишь прощения за то, что Бог дал, потому что сам хотел взять.  Нет, ты считал, что Отец даёт, но… мало ли, что ты считал. Ты не услышал, решил взять. Оказалось, что соседний карман – со своим просчитался. Потом дают конкретно за то, что взял в соседнем кармане. </w:t>
      </w:r>
    </w:p>
    <w:p w:rsidR="0091438C" w:rsidRPr="00FD7631" w:rsidRDefault="0091438C" w:rsidP="00F54BF3">
      <w:pPr>
        <w:suppressLineNumbers/>
        <w:suppressAutoHyphens/>
        <w:ind w:firstLine="397"/>
        <w:jc w:val="both"/>
      </w:pPr>
      <w:r w:rsidRPr="00FD7631">
        <w:t>Пример?! Идёте в церков</w:t>
      </w:r>
      <w:r w:rsidR="00F54BF3">
        <w:t>ь, платите денежку и говорите: «</w:t>
      </w:r>
      <w:r w:rsidRPr="00FD7631">
        <w:t>Сделайте за меня моли</w:t>
      </w:r>
      <w:r w:rsidR="00F54BF3">
        <w:t>тву по усопшему». – То есть не сами молитесь</w:t>
      </w:r>
      <w:r w:rsidR="00591DEA">
        <w:t>,</w:t>
      </w:r>
      <w:r w:rsidRPr="00FD7631">
        <w:t xml:space="preserve"> всей душою своею прикладываетесь к тем, кто ушёл, говоря им, что</w:t>
      </w:r>
      <w:r w:rsidR="00F54BF3">
        <w:t xml:space="preserve"> вы о них помните, а говорите: ну… – Мелкая «записька»</w:t>
      </w:r>
      <w:r w:rsidRPr="00FD7631">
        <w:t xml:space="preserve"> (</w:t>
      </w:r>
      <w:r w:rsidRPr="00FD7631">
        <w:rPr>
          <w:i/>
        </w:rPr>
        <w:t>смех в зале</w:t>
      </w:r>
      <w:r w:rsidRPr="00FD7631">
        <w:t>), которую да</w:t>
      </w:r>
      <w:r w:rsidR="00591DEA">
        <w:t>ёшь О</w:t>
      </w:r>
      <w:r w:rsidR="00F54BF3">
        <w:t>тцу в церкви. Он говорит: «</w:t>
      </w:r>
      <w:r w:rsidRPr="00FD7631">
        <w:t>Много не пиши, и так много читат</w:t>
      </w:r>
      <w:r w:rsidR="00F54BF3">
        <w:t xml:space="preserve">ь». – </w:t>
      </w:r>
      <w:proofErr w:type="gramStart"/>
      <w:r w:rsidR="00F54BF3">
        <w:t xml:space="preserve">И мы молимся за: … </w:t>
      </w:r>
      <w:r w:rsidRPr="00FD7631">
        <w:t xml:space="preserve"> – первая записька, вторая записька, и читает там, за кого молятся.</w:t>
      </w:r>
      <w:proofErr w:type="gramEnd"/>
      <w:r w:rsidR="00F54BF3">
        <w:t xml:space="preserve"> </w:t>
      </w:r>
      <w:r w:rsidRPr="00FD7631">
        <w:t>Понятно, что к</w:t>
      </w:r>
      <w:r w:rsidR="00F54BF3">
        <w:t>оллективная молитва, может быть</w:t>
      </w:r>
      <w:r w:rsidRPr="00FD7631">
        <w:t xml:space="preserve"> и сильнее…. Если он правильно произнесёт это имя, раба божьего Георгия без фамилии и без конкретного образа…. Сколько Георгиев, рабов божьих</w:t>
      </w:r>
      <w:r w:rsidR="00F54BF3">
        <w:t>,</w:t>
      </w:r>
      <w:r w:rsidRPr="00FD7631">
        <w:t xml:space="preserve"> на планете? Особенно, рабов божьих? – (</w:t>
      </w:r>
      <w:r w:rsidRPr="00FD7631">
        <w:rPr>
          <w:i/>
        </w:rPr>
        <w:t>вздыхая)</w:t>
      </w:r>
      <w:r w:rsidRPr="00FD7631">
        <w:t xml:space="preserve"> Много. Ну, понятно, что все Георгии к Георгиям относятся. </w:t>
      </w:r>
    </w:p>
    <w:p w:rsidR="0091438C" w:rsidRPr="00FD7631" w:rsidRDefault="0091438C" w:rsidP="0091438C">
      <w:pPr>
        <w:suppressLineNumbers/>
        <w:suppressAutoHyphens/>
        <w:ind w:firstLine="397"/>
        <w:jc w:val="both"/>
      </w:pPr>
      <w:r w:rsidRPr="00FD7631">
        <w:t xml:space="preserve">А если он вышел туда и вспомнил своё имя предыдущего воплощения? А если он вышел туда и вспомнил своё настоящее имя, которое во все времена, даже в православии было тайным – так называемым именем души. Православные знают об этом, что есть явное имя, есть тайное. Поэтому, они иногда дают второе </w:t>
      </w:r>
      <w:r w:rsidR="00F54BF3">
        <w:t>имя при крещении. Они говорит: «Это – тайное, никому не говори». И душа: «Та!..»</w:t>
      </w:r>
      <w:r w:rsidRPr="00FD7631">
        <w:t xml:space="preserve"> – </w:t>
      </w:r>
      <w:r w:rsidR="00F54BF3">
        <w:t>уже не «раб божий Георгий»</w:t>
      </w:r>
      <w:r w:rsidRPr="00FD7631">
        <w:t>, а свободн</w:t>
      </w:r>
      <w:r w:rsidR="00F54BF3">
        <w:t>ая душа Петра. Почему? – Потому</w:t>
      </w:r>
      <w:r w:rsidRPr="00FD7631">
        <w:t xml:space="preserve"> что раба она только в теле, в темнице сырой, вот в этой, сырой. Ну, тело на 90% состоит из воды, кто не </w:t>
      </w:r>
      <w:r w:rsidR="00F54BF3">
        <w:t>понял, о чём это. Ну, на 70, не</w:t>
      </w:r>
      <w:r w:rsidRPr="00FD7631">
        <w:t xml:space="preserve">важно, на 80 – посередине. Очень сыровата, если… </w:t>
      </w:r>
    </w:p>
    <w:p w:rsidR="00F54BF3" w:rsidRDefault="0091438C" w:rsidP="00F54BF3">
      <w:pPr>
        <w:suppressLineNumbers/>
        <w:suppressAutoHyphens/>
        <w:ind w:firstLine="397"/>
        <w:jc w:val="both"/>
      </w:pPr>
      <w:r w:rsidRPr="00FD7631">
        <w:t>Давайте так: вошли в квартиру, и там 80% воды (</w:t>
      </w:r>
      <w:r w:rsidRPr="00FD7631">
        <w:rPr>
          <w:i/>
        </w:rPr>
        <w:t>смех в зале</w:t>
      </w:r>
      <w:r w:rsidRPr="00FD7631">
        <w:t>). Вы поняли, да, что душе не всегда приятно плавать в том, что находится в квартире. В</w:t>
      </w:r>
      <w:r w:rsidR="00F54BF3">
        <w:t>от она вышла оттуда и говорит: «</w:t>
      </w:r>
      <w:r w:rsidRPr="00FD7631">
        <w:t>Фух, сухо! Наконец-то. Ну, буду другое имя име</w:t>
      </w:r>
      <w:r w:rsidR="00F54BF3">
        <w:t>ть, а то сейчас скажу: Георгий…»</w:t>
      </w:r>
      <w:r w:rsidRPr="00FD7631">
        <w:t xml:space="preserve"> </w:t>
      </w:r>
      <w:r w:rsidR="00F54BF3">
        <w:t>Поэтому и «раб божий»</w:t>
      </w:r>
      <w:r w:rsidRPr="00FD7631">
        <w:t xml:space="preserve">, что плавала всегда в том, что в квартире. Вот это воображение очень чётко помогает. </w:t>
      </w:r>
    </w:p>
    <w:p w:rsidR="0091438C" w:rsidRPr="00FD7631" w:rsidRDefault="0091438C" w:rsidP="00F54BF3">
      <w:pPr>
        <w:suppressLineNumbers/>
        <w:suppressAutoHyphens/>
        <w:ind w:firstLine="397"/>
        <w:jc w:val="both"/>
      </w:pPr>
      <w:r w:rsidRPr="00FD7631">
        <w:lastRenderedPageBreak/>
        <w:t>Так вот, если ты воображаешь, кем был человек, и ты с ним был в конт</w:t>
      </w:r>
      <w:r w:rsidR="00F54BF3">
        <w:t>акте, то ты пришёл, помолился: две</w:t>
      </w:r>
      <w:r w:rsidRPr="00FD7631">
        <w:t xml:space="preserve"> минуты дела. Что там эту молитву сказать!</w:t>
      </w:r>
      <w:r w:rsidR="00F54BF3">
        <w:t xml:space="preserve"> «</w:t>
      </w:r>
      <w:r w:rsidRPr="00FD7631">
        <w:t>До него не дойдёт, потому что че</w:t>
      </w:r>
      <w:r w:rsidR="00F54BF3">
        <w:t>рез священников доходит сильнее»</w:t>
      </w:r>
      <w:r w:rsidRPr="00FD7631">
        <w:t>. – Доход такой! Доход! Доход церкви, доход денег. И на</w:t>
      </w:r>
      <w:r w:rsidR="00F54BF3">
        <w:t>рушение первой заповеди Иисуса «</w:t>
      </w:r>
      <w:r w:rsidRPr="00FD7631">
        <w:t>всем сердцем, всем разумением, всей душо</w:t>
      </w:r>
      <w:r w:rsidR="00F54BF3">
        <w:t>ю своею слейся с Отцом Небесным»</w:t>
      </w:r>
      <w:r w:rsidRPr="00FD7631">
        <w:t>. Да если бы ты каждый день это делал, то зашёл в церковь,</w:t>
      </w:r>
      <w:r w:rsidR="00F54BF3">
        <w:t xml:space="preserve"> автоматически слился, сказал: «</w:t>
      </w:r>
      <w:r w:rsidRPr="00FD7631">
        <w:t>Отец! Помоги рабу божь</w:t>
      </w:r>
      <w:r w:rsidR="00F54BF3">
        <w:t>ему Георгию, бывшему, там, мужу»</w:t>
      </w:r>
      <w:r w:rsidRPr="00FD7631">
        <w:t xml:space="preserve"> – жене, тестю, дедушке и так далее, кто там он был, кем она была. И всё, и пошёл дальше. Попросили кого-то, отдали денежку – на объём этих денежек </w:t>
      </w:r>
      <w:proofErr w:type="gramStart"/>
      <w:r w:rsidRPr="00FD7631">
        <w:t>ФА</w:t>
      </w:r>
      <w:r w:rsidRPr="00FD7631">
        <w:noBreakHyphen/>
        <w:t>Конкретное</w:t>
      </w:r>
      <w:proofErr w:type="gramEnd"/>
      <w:r w:rsidRPr="00FD7631">
        <w:t xml:space="preserve"> вас будет иметь. Ну, вы имеете божью силу</w:t>
      </w:r>
      <w:r w:rsidR="00F54BF3">
        <w:t xml:space="preserve">, заплатив за неё. Вас имеет </w:t>
      </w:r>
      <w:proofErr w:type="gramStart"/>
      <w:r w:rsidR="00F54BF3">
        <w:t>ФА-</w:t>
      </w:r>
      <w:r w:rsidRPr="00FD7631">
        <w:t>Конкретное</w:t>
      </w:r>
      <w:proofErr w:type="gramEnd"/>
      <w:r w:rsidRPr="00FD7631">
        <w:t xml:space="preserve"> за то, что вы заплатили за божью силу, которая и должна ещё идти и рабу божьему Ге</w:t>
      </w:r>
      <w:r w:rsidR="00F54BF3">
        <w:t>оргию. Бедный Георгий говорит: «</w:t>
      </w:r>
      <w:r w:rsidRPr="00FD7631">
        <w:t>О, господи! Опять мне шишки от Отца на объём</w:t>
      </w:r>
      <w:r w:rsidR="00F54BF3">
        <w:t xml:space="preserve"> того, что заплатила священнику»</w:t>
      </w:r>
      <w:r w:rsidRPr="00FD7631">
        <w:t xml:space="preserve">. </w:t>
      </w:r>
    </w:p>
    <w:p w:rsidR="0091438C" w:rsidRPr="00FD7631" w:rsidRDefault="00F54BF3" w:rsidP="00591DEA">
      <w:pPr>
        <w:suppressLineNumbers/>
        <w:suppressAutoHyphens/>
        <w:ind w:firstLine="397"/>
        <w:jc w:val="both"/>
      </w:pPr>
      <w:r>
        <w:t>Священник: «Бу-бу-бу-бу-бу-бу»</w:t>
      </w:r>
      <w:r w:rsidR="0091438C" w:rsidRPr="00FD7631">
        <w:t xml:space="preserve"> (</w:t>
      </w:r>
      <w:r w:rsidR="0091438C" w:rsidRPr="00FD7631">
        <w:rPr>
          <w:i/>
        </w:rPr>
        <w:t>И.С.</w:t>
      </w:r>
      <w:r w:rsidR="0091438C" w:rsidRPr="00FD7631">
        <w:t xml:space="preserve"> </w:t>
      </w:r>
      <w:r w:rsidR="0091438C" w:rsidRPr="00FD7631">
        <w:rPr>
          <w:i/>
        </w:rPr>
        <w:t>показывает</w:t>
      </w:r>
      <w:r w:rsidR="00B023CD">
        <w:rPr>
          <w:i/>
        </w:rPr>
        <w:t>,</w:t>
      </w:r>
      <w:r w:rsidR="0091438C" w:rsidRPr="00FD7631">
        <w:rPr>
          <w:i/>
        </w:rPr>
        <w:t xml:space="preserve"> как священник молится</w:t>
      </w:r>
      <w:r w:rsidR="0091438C" w:rsidRPr="00FD7631">
        <w:t>), Георгий: ду-ду-дух-дух (</w:t>
      </w:r>
      <w:r>
        <w:rPr>
          <w:i/>
        </w:rPr>
        <w:t>показывает</w:t>
      </w:r>
      <w:r w:rsidR="00B023CD">
        <w:rPr>
          <w:i/>
        </w:rPr>
        <w:t>,</w:t>
      </w:r>
      <w:r>
        <w:rPr>
          <w:i/>
        </w:rPr>
        <w:t xml:space="preserve"> как по голове «дают»</w:t>
      </w:r>
      <w:r w:rsidR="0091438C" w:rsidRPr="00FD7631">
        <w:rPr>
          <w:i/>
        </w:rPr>
        <w:t xml:space="preserve"> Георгию</w:t>
      </w:r>
      <w:r>
        <w:t>): «</w:t>
      </w:r>
      <w:r w:rsidR="0091438C" w:rsidRPr="00FD7631">
        <w:t>Спасибо за помощь, дети</w:t>
      </w:r>
      <w:r>
        <w:t>! Буду отрабатывать эту энергию»</w:t>
      </w:r>
      <w:r w:rsidR="0091438C" w:rsidRPr="00FD7631">
        <w:t>. (</w:t>
      </w:r>
      <w:r w:rsidR="0091438C" w:rsidRPr="00FD7631">
        <w:rPr>
          <w:i/>
        </w:rPr>
        <w:t>Смех в зале</w:t>
      </w:r>
      <w:r w:rsidR="0091438C" w:rsidRPr="00FD7631">
        <w:t>) – Душа помоглась. Это только смешно нам с вами. Те, кто проживал смерть, реально проживал, те знают, как своим плачем, рыданием и привязкой к телу, душу, которая почувствовала себя свободной и хочет там остаться жить, мы</w:t>
      </w:r>
      <w:r w:rsidR="004C0DE4">
        <w:t xml:space="preserve"> возвращаем обратно и говорим: «</w:t>
      </w:r>
      <w:r w:rsidR="0091438C" w:rsidRPr="00FD7631">
        <w:t>В темницу сы</w:t>
      </w:r>
      <w:r w:rsidR="004C0DE4">
        <w:t>рую вернись, я к тебе привык»</w:t>
      </w:r>
      <w:r w:rsidR="0091438C" w:rsidRPr="00FD7631">
        <w:t>.</w:t>
      </w:r>
      <w:r w:rsidR="004C0DE4">
        <w:t xml:space="preserve"> </w:t>
      </w:r>
      <w:r w:rsidR="0091438C" w:rsidRPr="00FD7631">
        <w:t>Нет, это не значит, что не надо спасать тело. Надо! Надо ему помогать. Знаете такое, есть тонкая грань: ты должен всем сердцем, слитым с Отцом, почувствовать, где надо, а где не надо – и вся этика!</w:t>
      </w:r>
    </w:p>
    <w:p w:rsidR="0091438C" w:rsidRPr="00FD7631" w:rsidRDefault="004C0DE4" w:rsidP="00962B93">
      <w:pPr>
        <w:suppressLineNumbers/>
        <w:suppressAutoHyphens/>
        <w:ind w:firstLine="397"/>
        <w:jc w:val="both"/>
      </w:pPr>
      <w:r>
        <w:t xml:space="preserve"> Если Отец говорит: «</w:t>
      </w:r>
      <w:r w:rsidR="0091438C" w:rsidRPr="00FD7631">
        <w:t>Я хочу</w:t>
      </w:r>
      <w:r>
        <w:t xml:space="preserve"> забрать эту душу»</w:t>
      </w:r>
      <w:r w:rsidR="0091438C" w:rsidRPr="00FD7631">
        <w:t xml:space="preserve">, – и ты слился </w:t>
      </w:r>
      <w:r w:rsidR="00962B93">
        <w:t>всем сердцем с Отцом и сказал: «Отец, ну что происходит?»</w:t>
      </w:r>
      <w:r w:rsidR="0091438C" w:rsidRPr="00FD7631">
        <w:t xml:space="preserve"> </w:t>
      </w:r>
      <w:r w:rsidR="00962B93">
        <w:t xml:space="preserve"> Он говорит: «Да, ей пора уходить»</w:t>
      </w:r>
      <w:r w:rsidR="0091438C" w:rsidRPr="00FD7631">
        <w:t>. Что сдел</w:t>
      </w:r>
      <w:r w:rsidR="00962B93">
        <w:t>аешь? «Не моя воля, а твоя, Отче»</w:t>
      </w:r>
      <w:r w:rsidR="0091438C" w:rsidRPr="00FD7631">
        <w:t xml:space="preserve">, – душа-то к Отцу пошла, – и ты помогаешь душе туда выйти. Нет, не отрываешь от тела, не убиваешь, да? Тем, что молишься уже к Отцу, чтобы эта душа </w:t>
      </w:r>
      <w:r w:rsidR="00962B93">
        <w:t>стала перед Отцом, с надеждой: «Вдруг вернёт?»</w:t>
      </w:r>
      <w:r w:rsidR="0091438C" w:rsidRPr="00FD7631">
        <w:t xml:space="preserve">, но всё-таки молишься. Ну, надежда умирает последней. Всё. </w:t>
      </w:r>
    </w:p>
    <w:p w:rsidR="0091438C" w:rsidRPr="00FD7631" w:rsidRDefault="00962B93" w:rsidP="00962B93">
      <w:pPr>
        <w:suppressLineNumbers/>
        <w:suppressAutoHyphens/>
        <w:ind w:firstLine="397"/>
        <w:jc w:val="both"/>
      </w:pPr>
      <w:r>
        <w:t>А если Отец сказал: «Да, рано ушла»</w:t>
      </w:r>
      <w:r w:rsidR="0091438C" w:rsidRPr="00FD7631">
        <w:t>… Ты видишь, что он почти мёртвый, и Отец говорит, рано ушла, – молишься:</w:t>
      </w:r>
      <w:r>
        <w:t xml:space="preserve"> «</w:t>
      </w:r>
      <w:r w:rsidR="0091438C" w:rsidRPr="00FD7631">
        <w:t>Папа, ну, верни так, чтобы я видел, что тело не мёртвое. А то неудобно как</w:t>
      </w:r>
      <w:r>
        <w:t>-то: вдруг ещё отправят в морг!»</w:t>
      </w:r>
      <w:r w:rsidR="0091438C" w:rsidRPr="00FD7631">
        <w:t xml:space="preserve"> –  Глазики так: раз-раз</w:t>
      </w:r>
      <w:r>
        <w:t>, и начали двигаться. Кричишь: «Сестра-а-а! Движение пошло-о-о!»</w:t>
      </w:r>
      <w:r w:rsidR="0091438C" w:rsidRPr="00FD7631">
        <w:t xml:space="preserve"> – Это душа так начинает дёргаться и входить в тело. </w:t>
      </w:r>
    </w:p>
    <w:p w:rsidR="0091438C" w:rsidRPr="00FD7631" w:rsidRDefault="0091438C" w:rsidP="00591DEA">
      <w:pPr>
        <w:suppressLineNumbers/>
        <w:suppressAutoHyphens/>
        <w:ind w:firstLine="397"/>
        <w:jc w:val="both"/>
      </w:pPr>
      <w:r w:rsidRPr="00FD7631">
        <w:t>Вот когда глаза моргают – душа входит в тело (</w:t>
      </w:r>
      <w:r w:rsidRPr="00FD7631">
        <w:rPr>
          <w:i/>
        </w:rPr>
        <w:t>смех в зале</w:t>
      </w:r>
      <w:r w:rsidRPr="00FD7631">
        <w:t xml:space="preserve">). Я серьёзно: контакт тела с душой через моргание глаз идёт. Кто знает эти технологии…. Нет, просто люди узнают, </w:t>
      </w:r>
      <w:proofErr w:type="gramStart"/>
      <w:r w:rsidRPr="00FD7631">
        <w:t>небось</w:t>
      </w:r>
      <w:proofErr w:type="gramEnd"/>
      <w:r w:rsidRPr="00FD7631">
        <w:t>, или проживали, или видели такое. Вы не удивляйтесь реакциям. Многие начинают воображать, они знают это. Вот и всё. Через контакт! – и никакая индульгенция священников, которые за вас это делают, не</w:t>
      </w:r>
      <w:r w:rsidR="00962B93">
        <w:t xml:space="preserve"> поможет, но поможет бегать за «вам» </w:t>
      </w:r>
      <w:proofErr w:type="gramStart"/>
      <w:r w:rsidR="00962B93">
        <w:t>ФА-</w:t>
      </w:r>
      <w:r w:rsidRPr="00FD7631">
        <w:t>Конкретное</w:t>
      </w:r>
      <w:proofErr w:type="gramEnd"/>
      <w:r w:rsidRPr="00FD7631">
        <w:t xml:space="preserve">. Иногда вы </w:t>
      </w:r>
      <w:r w:rsidR="00962B93">
        <w:t>получаете по жизни и говорите: «С чего?»</w:t>
      </w:r>
      <w:r w:rsidRPr="00FD7631">
        <w:t xml:space="preserve"> – А с того, что много раз заплатил священнику за то, что должен был сделать сам. </w:t>
      </w:r>
      <w:r w:rsidR="00962B93">
        <w:t>Помните древний закон: «Сделай сам</w:t>
      </w:r>
      <w:r w:rsidRPr="00FD7631">
        <w:t>?</w:t>
      </w:r>
      <w:r w:rsidR="00962B93">
        <w:t>»</w:t>
      </w:r>
      <w:r w:rsidRPr="00FD7631">
        <w:rPr>
          <w:b/>
        </w:rPr>
        <w:t xml:space="preserve"> </w:t>
      </w:r>
      <w:r w:rsidRPr="00FD7631">
        <w:t>Лучше всего получается то, что ты делаешь сам для самого себя. А если ты просишь молиться за себя, значит, ты просишь священника обращаться к Отцу за себя…. С</w:t>
      </w:r>
      <w:r w:rsidR="00962B93">
        <w:t>ам стоишь в стороне и думаешь: «</w:t>
      </w:r>
      <w:r w:rsidRPr="00FD7631">
        <w:t>С Отцом я или со священником? Ну да, они, конечно, контачат, а я в</w:t>
      </w:r>
      <w:r w:rsidR="00962B93">
        <w:t>от неизвестно»</w:t>
      </w:r>
      <w:r w:rsidR="00591DEA">
        <w:t>. С</w:t>
      </w:r>
      <w:r w:rsidRPr="00FD7631">
        <w:t xml:space="preserve">ерьёзно: чем меньше опыта общения с Отцом…. </w:t>
      </w:r>
    </w:p>
    <w:p w:rsidR="0091438C" w:rsidRPr="00FD7631" w:rsidRDefault="0091438C" w:rsidP="00962B93">
      <w:pPr>
        <w:suppressLineNumbers/>
        <w:suppressAutoHyphens/>
        <w:ind w:firstLine="397"/>
        <w:jc w:val="both"/>
      </w:pPr>
      <w:r w:rsidRPr="00FD7631">
        <w:t>Давайте так. Вы не будете гово</w:t>
      </w:r>
      <w:r w:rsidR="00B21CDF">
        <w:t xml:space="preserve">рить со своими родственниками, </w:t>
      </w:r>
      <w:r w:rsidRPr="00FD7631">
        <w:t>с женой, с мужем, там, с детьми</w:t>
      </w:r>
      <w:r w:rsidR="00B21CDF">
        <w:t>. Что они сделают? Е</w:t>
      </w:r>
      <w:r w:rsidRPr="00FD7631">
        <w:t>сли они привыкли, что вы мо</w:t>
      </w:r>
      <w:r w:rsidR="00B21CDF">
        <w:t>лчун,</w:t>
      </w:r>
      <w:r w:rsidR="00962B93">
        <w:t xml:space="preserve"> хоть иногда спросят: «</w:t>
      </w:r>
      <w:r w:rsidRPr="00FD7631">
        <w:t>Ну, хоть слов</w:t>
      </w:r>
      <w:r w:rsidR="00962B93">
        <w:t>о-то скажи!» – Скажешь: «Э, а-а-а-а…»</w:t>
      </w:r>
      <w:r w:rsidRPr="00FD7631">
        <w:t>, – ну, приятно: хоть что-то сказал! А теперь вообразите, что вы</w:t>
      </w:r>
      <w:r w:rsidR="00B21CDF">
        <w:t xml:space="preserve"> с Отцом в родственной связи</w:t>
      </w:r>
      <w:r w:rsidRPr="00FD7631">
        <w:t>, все мы – сыны, дочери божьи. Ст</w:t>
      </w:r>
      <w:r w:rsidR="00962B93">
        <w:t>оим рядом с Отцом. Он говорит: «</w:t>
      </w:r>
      <w:r w:rsidRPr="00FD7631">
        <w:t>Доченька, скажи (</w:t>
      </w:r>
      <w:r w:rsidRPr="00FD7631">
        <w:rPr>
          <w:i/>
        </w:rPr>
        <w:t>смех в зале</w:t>
      </w:r>
      <w:r w:rsidRPr="00FD7631">
        <w:t>). Доченька, чего ты молчишь?</w:t>
      </w:r>
      <w:r w:rsidR="00962B93">
        <w:t>» – «</w:t>
      </w:r>
      <w:r w:rsidRPr="00FD7631">
        <w:t>А я священник</w:t>
      </w:r>
      <w:r w:rsidR="00962B93">
        <w:t>у заплатила, он за меня говорит»</w:t>
      </w:r>
      <w:r w:rsidRPr="00FD7631">
        <w:t xml:space="preserve">. </w:t>
      </w:r>
    </w:p>
    <w:p w:rsidR="0091438C" w:rsidRPr="00FD7631" w:rsidRDefault="00962B93" w:rsidP="0091438C">
      <w:pPr>
        <w:suppressLineNumbers/>
        <w:suppressAutoHyphens/>
        <w:ind w:firstLine="397"/>
        <w:jc w:val="both"/>
      </w:pPr>
      <w:r>
        <w:t>И так у азиатских народов: «</w:t>
      </w:r>
      <w:r w:rsidR="0091438C" w:rsidRPr="00FD7631">
        <w:t>Камень, скажи моей жене</w:t>
      </w:r>
      <w:r>
        <w:t xml:space="preserve">, что мне </w:t>
      </w:r>
      <w:proofErr w:type="gramStart"/>
      <w:r>
        <w:t>портки</w:t>
      </w:r>
      <w:proofErr w:type="gramEnd"/>
      <w:r>
        <w:t xml:space="preserve"> постирать надо»</w:t>
      </w:r>
      <w:r w:rsidR="0091438C" w:rsidRPr="00FD7631">
        <w:t xml:space="preserve"> (</w:t>
      </w:r>
      <w:r w:rsidR="0091438C" w:rsidRPr="00FD7631">
        <w:rPr>
          <w:i/>
        </w:rPr>
        <w:t>смех в зале</w:t>
      </w:r>
      <w:r w:rsidR="0091438C" w:rsidRPr="00FD7631">
        <w:t xml:space="preserve">). Это вам смешно! Я </w:t>
      </w:r>
      <w:proofErr w:type="gramStart"/>
      <w:r w:rsidR="0091438C" w:rsidRPr="00FD7631">
        <w:t>закончил школу</w:t>
      </w:r>
      <w:proofErr w:type="gramEnd"/>
      <w:r w:rsidR="0091438C" w:rsidRPr="00FD7631">
        <w:t xml:space="preserve"> в Нальчике, в Кабардино-Балкарии. Э</w:t>
      </w:r>
      <w:r w:rsidR="00B21CDF">
        <w:t xml:space="preserve">то километров 500 от Чечни, </w:t>
      </w:r>
      <w:r w:rsidR="0091438C" w:rsidRPr="00FD7631">
        <w:t xml:space="preserve">горные народы. Там была традиция не разговаривать с женщиной. Нет, есть традиция – периодически, а есть традиция – вообще. Ну, </w:t>
      </w:r>
      <w:proofErr w:type="gramStart"/>
      <w:r w:rsidR="0091438C" w:rsidRPr="00FD7631">
        <w:t>кроме</w:t>
      </w:r>
      <w:proofErr w:type="gramEnd"/>
      <w:r w:rsidR="0091438C" w:rsidRPr="00FD7631">
        <w:t xml:space="preserve"> ночью (</w:t>
      </w:r>
      <w:r w:rsidR="0091438C" w:rsidRPr="00FD7631">
        <w:rPr>
          <w:i/>
        </w:rPr>
        <w:t>смех в зале</w:t>
      </w:r>
      <w:r w:rsidR="0091438C" w:rsidRPr="00FD7631">
        <w:t>). Я серьёзно. Я не хочу обижать те народы, но я серьёзно: у них своя половина, и туда вход запрещён. Только муж входит, и то там</w:t>
      </w:r>
      <w:r w:rsidR="00561117">
        <w:t>…. Но, если он обижен на жену: «</w:t>
      </w:r>
      <w:r w:rsidR="0091438C" w:rsidRPr="00FD7631">
        <w:t>Стена, скажи жене, что мне надо…</w:t>
      </w:r>
      <w:r w:rsidR="00561117">
        <w:t>»</w:t>
      </w:r>
      <w:r w:rsidR="0091438C" w:rsidRPr="00FD7631">
        <w:t xml:space="preserve"> – Я серьёзно. Традиция. Некоторые придерживались до 90-х годов. Я в 83-м школу закончил, уехал оттуда. Посмотрел, нормально… </w:t>
      </w:r>
    </w:p>
    <w:p w:rsidR="0091438C" w:rsidRPr="00FD7631" w:rsidRDefault="0091438C" w:rsidP="00591DEA">
      <w:pPr>
        <w:suppressLineNumbers/>
        <w:suppressAutoHyphens/>
        <w:ind w:firstLine="397"/>
        <w:jc w:val="both"/>
      </w:pPr>
      <w:r w:rsidRPr="00FD7631">
        <w:lastRenderedPageBreak/>
        <w:t xml:space="preserve">Я однажды видел традицию на свадьбе в </w:t>
      </w:r>
      <w:r w:rsidR="00561117">
        <w:t>одном ауле. Нас детьми лет 12</w:t>
      </w:r>
      <w:r w:rsidRPr="00FD7631">
        <w:t xml:space="preserve"> привезли. Невеста стоит целый день, мужики сидят отдельно. Мен</w:t>
      </w:r>
      <w:r w:rsidR="00561117">
        <w:t>я, 12-летнего мальчика сказали «К женщинам нельзя»</w:t>
      </w:r>
      <w:r w:rsidRPr="00FD7631">
        <w:t xml:space="preserve">. </w:t>
      </w:r>
      <w:r w:rsidR="00561117">
        <w:t>Там по струнке. Мама только… – «</w:t>
      </w:r>
      <w:r w:rsidRPr="00FD7631">
        <w:t>Вы на свадьбе с на</w:t>
      </w:r>
      <w:r w:rsidR="00561117">
        <w:t>шими традициями»</w:t>
      </w:r>
      <w:r w:rsidRPr="00FD7631">
        <w:t xml:space="preserve"> – в женскую часть – </w:t>
      </w:r>
      <w:proofErr w:type="gramStart"/>
      <w:r w:rsidRPr="00FD7631">
        <w:t>о-па</w:t>
      </w:r>
      <w:proofErr w:type="gramEnd"/>
      <w:r w:rsidRPr="00FD7631">
        <w:t>! с сестрой. Я тащусь (</w:t>
      </w:r>
      <w:r w:rsidRPr="00FD7631">
        <w:rPr>
          <w:i/>
        </w:rPr>
        <w:t>смеётся</w:t>
      </w:r>
      <w:r w:rsidRPr="00FD7631">
        <w:t xml:space="preserve">). Ну, в 12 лет, вы представляете? Полный </w:t>
      </w:r>
      <w:proofErr w:type="gramStart"/>
      <w:r w:rsidRPr="00FD7631">
        <w:t>кайф</w:t>
      </w:r>
      <w:proofErr w:type="gramEnd"/>
      <w:r w:rsidRPr="00FD7631">
        <w:t>! А потом я посмотрел, как они рассказывают, как правильно общаться с женщинами. Больше я не хотел ездить на эту свадьбу. Наставляли мужчину, что если что-то не так сделают, обращаться к жене через любые предметы, находящиеся рядом, потому что если она неправильно сделает, она ниже этих п</w:t>
      </w:r>
      <w:r w:rsidR="00561117">
        <w:t>редметов. Знаменитое выражение «ниже плинтуса»</w:t>
      </w:r>
      <w:r w:rsidRPr="00FD7631">
        <w:t>, скорей всего, пошло оттуда. Я не шучу. Если вы внимательно эпос изучите, вы там это найдёте. Я не говорю сейчас, хорошо это или плохо. Ну, были такие традиции, да? До чего доводило такое? Но это есть. В некоторых традициях до сих пор…. В</w:t>
      </w:r>
      <w:r w:rsidR="00561117">
        <w:t xml:space="preserve">от за такими товарищами тоже </w:t>
      </w:r>
      <w:proofErr w:type="gramStart"/>
      <w:r w:rsidR="00561117">
        <w:t>ФА-</w:t>
      </w:r>
      <w:r w:rsidRPr="00FD7631">
        <w:t>Конкр</w:t>
      </w:r>
      <w:r w:rsidR="00561117">
        <w:t>етное</w:t>
      </w:r>
      <w:proofErr w:type="gramEnd"/>
      <w:r w:rsidR="00561117">
        <w:t xml:space="preserve"> обычно будет гоняться. Не</w:t>
      </w:r>
      <w:r w:rsidRPr="00FD7631">
        <w:t>важно, традиция была правильной – неправильной, много людей её исполняло – нет</w:t>
      </w:r>
      <w:proofErr w:type="gramStart"/>
      <w:r w:rsidRPr="00FD7631">
        <w:t>…Л</w:t>
      </w:r>
      <w:proofErr w:type="gramEnd"/>
      <w:r w:rsidRPr="00FD7631">
        <w:t>юбое насилие и унижение – и ФА-Логосы помогают вам, ну, н</w:t>
      </w:r>
      <w:r w:rsidR="008D2B59">
        <w:t>е в этой жизни, так как в этой жизни – традиция</w:t>
      </w:r>
      <w:r w:rsidRPr="00FD7631">
        <w:t>, так в следующей жизни: попадаешь в матриархат, в тот же Непал, и становишься 27</w:t>
      </w:r>
      <w:r w:rsidRPr="00FD7631">
        <w:noBreakHyphen/>
        <w:t>м мужем (</w:t>
      </w:r>
      <w:r w:rsidRPr="00FD7631">
        <w:rPr>
          <w:i/>
        </w:rPr>
        <w:t>смех в зале</w:t>
      </w:r>
      <w:r w:rsidRPr="00FD7631">
        <w:t>) той женщины. Ну, это одна страна, по</w:t>
      </w:r>
      <w:r w:rsidRPr="00FD7631">
        <w:noBreakHyphen/>
        <w:t xml:space="preserve">моему, Непал сейчас, где матриархат остался. Я могу ошибиться, но рядом с Непалом, где-то там, в Тибетских горах. Всё, главное – женщина. </w:t>
      </w:r>
    </w:p>
    <w:p w:rsidR="0091438C" w:rsidRPr="00561117" w:rsidRDefault="0091438C" w:rsidP="0091438C">
      <w:pPr>
        <w:suppressLineNumbers/>
        <w:suppressAutoHyphens/>
        <w:ind w:firstLine="397"/>
        <w:jc w:val="both"/>
        <w:rPr>
          <w:i/>
        </w:rPr>
      </w:pPr>
      <w:r w:rsidRPr="00561117">
        <w:rPr>
          <w:i/>
        </w:rPr>
        <w:t xml:space="preserve">Из зала: </w:t>
      </w:r>
      <w:r w:rsidR="00561117" w:rsidRPr="00561117">
        <w:rPr>
          <w:i/>
        </w:rPr>
        <w:t xml:space="preserve">- </w:t>
      </w:r>
      <w:r w:rsidRPr="00561117">
        <w:rPr>
          <w:i/>
        </w:rPr>
        <w:t>Уругвай!</w:t>
      </w:r>
    </w:p>
    <w:p w:rsidR="0091438C" w:rsidRPr="00FD7631" w:rsidRDefault="00561117" w:rsidP="0091438C">
      <w:pPr>
        <w:suppressLineNumbers/>
        <w:suppressAutoHyphens/>
        <w:ind w:firstLine="397"/>
        <w:jc w:val="both"/>
      </w:pPr>
      <w:r>
        <w:t xml:space="preserve">Ведущий: </w:t>
      </w:r>
      <w:r w:rsidR="0091438C" w:rsidRPr="00FD7631">
        <w:t>Не-не-не! Я знаю насчёт Гималаев. А Уругвай – это в Южной Америке. Может быть, в Южной Америке тоже, но я не знаю точно. Вот честно говорю. Если сохранилось, молодец Уругвай, да? – везёт женщине. Женщины, теперь вы знаете, где жить надо (</w:t>
      </w:r>
      <w:r w:rsidR="0091438C" w:rsidRPr="00FD7631">
        <w:rPr>
          <w:i/>
        </w:rPr>
        <w:t>смех в зале</w:t>
      </w:r>
      <w:r w:rsidR="0091438C" w:rsidRPr="00FD7631">
        <w:t>). Ладно. Всё.</w:t>
      </w:r>
    </w:p>
    <w:p w:rsidR="0091438C" w:rsidRPr="00561117" w:rsidRDefault="0091438C" w:rsidP="0091438C">
      <w:pPr>
        <w:pStyle w:val="2"/>
        <w:suppressLineNumbers/>
        <w:suppressAutoHyphens/>
        <w:ind w:left="397"/>
        <w:rPr>
          <w:rFonts w:ascii="Times New Roman" w:hAnsi="Times New Roman" w:cs="Times New Roman"/>
          <w:i w:val="0"/>
          <w:sz w:val="24"/>
          <w:szCs w:val="24"/>
        </w:rPr>
      </w:pPr>
      <w:bookmarkStart w:id="102" w:name="_Toc273426274"/>
      <w:bookmarkStart w:id="103" w:name="_Toc273432279"/>
      <w:r w:rsidRPr="00561117">
        <w:rPr>
          <w:rFonts w:ascii="Times New Roman" w:hAnsi="Times New Roman" w:cs="Times New Roman"/>
          <w:i w:val="0"/>
          <w:sz w:val="24"/>
          <w:szCs w:val="24"/>
        </w:rPr>
        <w:t>Ведение в практику стяжания четверицы ФА</w:t>
      </w:r>
      <w:bookmarkEnd w:id="102"/>
      <w:bookmarkEnd w:id="103"/>
    </w:p>
    <w:p w:rsidR="0091438C" w:rsidRPr="00FD7631" w:rsidRDefault="0091438C" w:rsidP="00B21CDF">
      <w:pPr>
        <w:suppressLineNumbers/>
        <w:suppressAutoHyphens/>
        <w:ind w:firstLine="397"/>
        <w:jc w:val="both"/>
      </w:pPr>
      <w:r w:rsidRPr="00FD7631">
        <w:t xml:space="preserve">Теперь запомните, что ФА, общее…Я вас смешу только потому, что сейчас, когда ФА войдёт, будет уже не до </w:t>
      </w:r>
      <w:r w:rsidR="00863731">
        <w:t>смеха. А то некоторые говорят: «Зачем так много смеха?»</w:t>
      </w:r>
      <w:r w:rsidRPr="00FD7631">
        <w:t> – Знаете, чтобы проявить новое, тело должно быть и не расслабленным и сонным, и не сверхактивным, напряжённым, в страхе. То есть должен быть баланс дзена – таког</w:t>
      </w:r>
      <w:r w:rsidR="008D2B59">
        <w:t>о свободного, лёгкого состояния</w:t>
      </w:r>
      <w:r w:rsidRPr="00FD7631">
        <w:t xml:space="preserve"> – тогда войдёт легко и будет приятно </w:t>
      </w:r>
      <w:r w:rsidRPr="00863731">
        <w:rPr>
          <w:i/>
        </w:rPr>
        <w:t>(смех</w:t>
      </w:r>
      <w:r w:rsidRPr="00FD7631">
        <w:t xml:space="preserve"> </w:t>
      </w:r>
      <w:r w:rsidRPr="00863731">
        <w:rPr>
          <w:i/>
        </w:rPr>
        <w:t>в зале)</w:t>
      </w:r>
      <w:r w:rsidRPr="00FD7631">
        <w:t>. А вот если не б</w:t>
      </w:r>
      <w:r w:rsidR="00863731">
        <w:t>удет радости внутренней, – войдё</w:t>
      </w:r>
      <w:r w:rsidRPr="00FD7631">
        <w:t>т, как сможет, и будет сложно. Потому что сразу может дойти до нужных мест, и всё…</w:t>
      </w:r>
    </w:p>
    <w:p w:rsidR="0091438C" w:rsidRPr="00FD7631" w:rsidRDefault="0091438C" w:rsidP="00591DEA">
      <w:pPr>
        <w:suppressLineNumbers/>
        <w:suppressAutoHyphens/>
        <w:ind w:firstLine="397"/>
        <w:jc w:val="both"/>
      </w:pPr>
      <w:r w:rsidRPr="00FD7631">
        <w:t xml:space="preserve">Знаете такое, радость – это питание духа. Когда мы радуемся, дух активируется, и мы правильно контачим с Отцом. Нет внутренней радости, внешней радости – контакт с Отцом будет обязательно неправильным. Представляете </w:t>
      </w:r>
      <w:r w:rsidRPr="00863731">
        <w:rPr>
          <w:i/>
        </w:rPr>
        <w:t>(с</w:t>
      </w:r>
      <w:r w:rsidR="00863731">
        <w:rPr>
          <w:i/>
        </w:rPr>
        <w:t xml:space="preserve">корбным голосом с угрюмой миной, </w:t>
      </w:r>
      <w:r w:rsidRPr="00863731">
        <w:rPr>
          <w:i/>
        </w:rPr>
        <w:t>наклонив</w:t>
      </w:r>
      <w:r w:rsidRPr="00FD7631">
        <w:t xml:space="preserve"> </w:t>
      </w:r>
      <w:r w:rsidRPr="00863731">
        <w:rPr>
          <w:i/>
        </w:rPr>
        <w:t xml:space="preserve">голову): </w:t>
      </w:r>
      <w:r w:rsidR="00863731">
        <w:t>«</w:t>
      </w:r>
      <w:r w:rsidRPr="00FD7631">
        <w:t>Папа, дай мне четыре ФА</w:t>
      </w:r>
      <w:r w:rsidR="00863731">
        <w:t>»</w:t>
      </w:r>
      <w:r w:rsidRPr="00FD7631">
        <w:t xml:space="preserve"> (</w:t>
      </w:r>
      <w:r w:rsidR="00863731">
        <w:rPr>
          <w:i/>
        </w:rPr>
        <w:t>С</w:t>
      </w:r>
      <w:r w:rsidRPr="00FD7631">
        <w:rPr>
          <w:i/>
        </w:rPr>
        <w:t>мех в зале</w:t>
      </w:r>
      <w:r w:rsidR="00863731">
        <w:t>). Папа говорит: «Ну, на тебе по подобию»</w:t>
      </w:r>
      <w:r w:rsidRPr="00FD7631">
        <w:t>. – И вот так же вы пойдёте оттуда. Вы замечать не будете – (</w:t>
      </w:r>
      <w:proofErr w:type="gramStart"/>
      <w:r w:rsidRPr="00FD7631">
        <w:rPr>
          <w:i/>
        </w:rPr>
        <w:t>кривляясь</w:t>
      </w:r>
      <w:proofErr w:type="gramEnd"/>
      <w:r w:rsidR="00591DEA">
        <w:rPr>
          <w:i/>
        </w:rPr>
        <w:t>,</w:t>
      </w:r>
      <w:r w:rsidRPr="00FD7631">
        <w:rPr>
          <w:i/>
        </w:rPr>
        <w:t xml:space="preserve"> шепелявя</w:t>
      </w:r>
      <w:r w:rsidRPr="00FD7631">
        <w:t>) для вас это естественное состояние. (</w:t>
      </w:r>
      <w:r w:rsidRPr="00FD7631">
        <w:rPr>
          <w:i/>
        </w:rPr>
        <w:t>Смех в зале</w:t>
      </w:r>
      <w:r w:rsidRPr="00FD7631">
        <w:t xml:space="preserve">). </w:t>
      </w:r>
      <w:r w:rsidR="00863731">
        <w:t>Это вам смешно! Вот туда выйде</w:t>
      </w:r>
      <w:r w:rsidRPr="00FD7631">
        <w:t>те, встанете в зале перед Отцом, и посмотрите, как иногда стоите. А потом по</w:t>
      </w:r>
      <w:r w:rsidR="00863731">
        <w:t>ймёте, почему Гаутама говорил: «Больше смейтесь!» – потому</w:t>
      </w:r>
      <w:r w:rsidRPr="00FD7631">
        <w:t xml:space="preserve"> что все перед Отцом… (</w:t>
      </w:r>
      <w:r w:rsidRPr="00FD7631">
        <w:rPr>
          <w:i/>
        </w:rPr>
        <w:t>В.С. показывает, как стоят по струнке, выпучив глаза от удивления и раскрыв рот</w:t>
      </w:r>
      <w:r w:rsidR="00863731">
        <w:t>). А чего: «</w:t>
      </w:r>
      <w:r w:rsidRPr="00FD7631">
        <w:t>Не уверил в Отца, но увидел. Оказывается</w:t>
      </w:r>
      <w:r w:rsidR="00863731">
        <w:t>, не горящий куст, как у Моисея». – А Отцу так стеснительно: «</w:t>
      </w:r>
      <w:r w:rsidRPr="00FD7631">
        <w:t xml:space="preserve">Что ты в меня </w:t>
      </w:r>
      <w:proofErr w:type="gramStart"/>
      <w:r w:rsidRPr="00FD7631">
        <w:t>впе</w:t>
      </w:r>
      <w:r w:rsidR="00863731">
        <w:t>рился</w:t>
      </w:r>
      <w:proofErr w:type="gramEnd"/>
      <w:r w:rsidR="00863731">
        <w:t>? Ну, вот, давайте – в вас»</w:t>
      </w:r>
      <w:r w:rsidRPr="00FD7631">
        <w:t xml:space="preserve">. И так две минуты! Ты ж сам будешь прятаться. Зачем смотришь? А Отцу терпе-еть: всё-таки дитё вышло </w:t>
      </w:r>
      <w:r w:rsidRPr="00863731">
        <w:rPr>
          <w:i/>
        </w:rPr>
        <w:t>(смех в зале).</w:t>
      </w:r>
      <w:r w:rsidRPr="00FD7631">
        <w:t xml:space="preserve"> </w:t>
      </w:r>
    </w:p>
    <w:p w:rsidR="0091438C" w:rsidRPr="00FD7631" w:rsidRDefault="0091438C" w:rsidP="0091438C">
      <w:pPr>
        <w:suppressLineNumbers/>
        <w:suppressAutoHyphens/>
        <w:ind w:firstLine="397"/>
        <w:jc w:val="both"/>
      </w:pPr>
      <w:r w:rsidRPr="00FD7631">
        <w:t xml:space="preserve">Вот, то ФА, которое развёртывается в новой Метагалактике, оно ФА изначально, но сейчас оно выражается вот этими четырьмя ФА, так </w:t>
      </w:r>
      <w:proofErr w:type="gramStart"/>
      <w:r w:rsidRPr="00FD7631">
        <w:t>называемая</w:t>
      </w:r>
      <w:proofErr w:type="gramEnd"/>
      <w:r w:rsidRPr="00FD7631">
        <w:t xml:space="preserve"> четверица. То есть, есть ФА, которое развернулось вот этими четырьмя ФА – </w:t>
      </w:r>
      <w:proofErr w:type="gramStart"/>
      <w:r w:rsidRPr="00FD7631">
        <w:t>от</w:t>
      </w:r>
      <w:proofErr w:type="gramEnd"/>
      <w:r w:rsidRPr="00FD7631">
        <w:t xml:space="preserve"> Изначального до Конкретного. Но если всё это собрать вместе, в синтезе, то это (</w:t>
      </w:r>
      <w:proofErr w:type="gramStart"/>
      <w:r w:rsidR="00863731">
        <w:rPr>
          <w:i/>
        </w:rPr>
        <w:t>ФА-</w:t>
      </w:r>
      <w:r w:rsidRPr="00FD7631">
        <w:rPr>
          <w:i/>
        </w:rPr>
        <w:t>Конкретное</w:t>
      </w:r>
      <w:proofErr w:type="gramEnd"/>
      <w:r w:rsidRPr="00FD7631">
        <w:t>) войдёт в это (</w:t>
      </w:r>
      <w:r w:rsidR="00863731">
        <w:rPr>
          <w:i/>
        </w:rPr>
        <w:t>ФА-</w:t>
      </w:r>
      <w:r w:rsidRPr="00FD7631">
        <w:rPr>
          <w:i/>
        </w:rPr>
        <w:t>Проявленное</w:t>
      </w:r>
      <w:r w:rsidRPr="00FD7631">
        <w:t>), это (</w:t>
      </w:r>
      <w:r w:rsidR="00863731">
        <w:rPr>
          <w:i/>
        </w:rPr>
        <w:t>ФА-</w:t>
      </w:r>
      <w:r w:rsidRPr="00FD7631">
        <w:rPr>
          <w:i/>
        </w:rPr>
        <w:t>Проявленное</w:t>
      </w:r>
      <w:r w:rsidRPr="00FD7631">
        <w:t>) войдёт в это (</w:t>
      </w:r>
      <w:r w:rsidRPr="00FD7631">
        <w:rPr>
          <w:i/>
        </w:rPr>
        <w:t>ФА</w:t>
      </w:r>
      <w:r w:rsidRPr="00FD7631">
        <w:rPr>
          <w:i/>
        </w:rPr>
        <w:noBreakHyphen/>
        <w:t>Явленно</w:t>
      </w:r>
      <w:r w:rsidRPr="00FD7631">
        <w:t>е), это (</w:t>
      </w:r>
      <w:r w:rsidR="00863731">
        <w:rPr>
          <w:i/>
        </w:rPr>
        <w:t>ФА-</w:t>
      </w:r>
      <w:r w:rsidRPr="00FD7631">
        <w:rPr>
          <w:i/>
        </w:rPr>
        <w:t>Явленное</w:t>
      </w:r>
      <w:r w:rsidRPr="00FD7631">
        <w:t>) в это (</w:t>
      </w:r>
      <w:r w:rsidR="00863731">
        <w:rPr>
          <w:i/>
        </w:rPr>
        <w:t>ФА-</w:t>
      </w:r>
      <w:r w:rsidRPr="00FD7631">
        <w:rPr>
          <w:i/>
        </w:rPr>
        <w:t>Изначальное</w:t>
      </w:r>
      <w:r w:rsidRPr="00FD7631">
        <w:t xml:space="preserve">), то </w:t>
      </w:r>
      <w:r w:rsidRPr="00FD7631">
        <w:rPr>
          <w:i/>
        </w:rPr>
        <w:t>ФА</w:t>
      </w:r>
      <w:r w:rsidRPr="00FD7631">
        <w:rPr>
          <w:i/>
        </w:rPr>
        <w:noBreakHyphen/>
        <w:t>Изначальное</w:t>
      </w:r>
      <w:r w:rsidRPr="00FD7631">
        <w:t xml:space="preserve"> станет простым ФА </w:t>
      </w:r>
      <w:r w:rsidRPr="00F1737D">
        <w:rPr>
          <w:i/>
        </w:rPr>
        <w:t>(см. таблицу ниже).</w:t>
      </w:r>
      <w:r w:rsidRPr="00FD7631">
        <w:t xml:space="preserve"> Его никак не называют, просто ФА. И отсюда – ФА-Отец Метагалактики. Всё. </w:t>
      </w:r>
    </w:p>
    <w:tbl>
      <w:tblPr>
        <w:tblpPr w:leftFromText="180" w:rightFromText="180" w:vertAnchor="text" w:horzAnchor="margin" w:tblpXSpec="center" w:tblpY="30"/>
        <w:tblW w:w="0" w:type="auto"/>
        <w:tblLayout w:type="fixed"/>
        <w:tblLook w:val="01E0"/>
      </w:tblPr>
      <w:tblGrid>
        <w:gridCol w:w="2660"/>
        <w:gridCol w:w="550"/>
        <w:gridCol w:w="3640"/>
      </w:tblGrid>
      <w:tr w:rsidR="0091438C" w:rsidRPr="00FD7631" w:rsidTr="00804E45">
        <w:trPr>
          <w:trHeight w:val="363"/>
        </w:trPr>
        <w:tc>
          <w:tcPr>
            <w:tcW w:w="2660" w:type="dxa"/>
          </w:tcPr>
          <w:p w:rsidR="0091438C" w:rsidRPr="00B21CDF" w:rsidRDefault="0091438C" w:rsidP="00804E45">
            <w:pPr>
              <w:suppressLineNumbers/>
              <w:suppressAutoHyphens/>
              <w:spacing w:before="120"/>
              <w:ind w:firstLine="142"/>
              <w:jc w:val="both"/>
              <w:rPr>
                <w:b/>
                <w:i/>
              </w:rPr>
            </w:pPr>
            <w:r w:rsidRPr="00B21CDF">
              <w:rPr>
                <w:b/>
                <w:i/>
              </w:rPr>
              <w:t>ФА-Управление</w:t>
            </w:r>
          </w:p>
        </w:tc>
        <w:tc>
          <w:tcPr>
            <w:tcW w:w="550" w:type="dxa"/>
          </w:tcPr>
          <w:p w:rsidR="0091438C" w:rsidRPr="00FD7631" w:rsidRDefault="0091438C" w:rsidP="00804E45">
            <w:pPr>
              <w:suppressLineNumbers/>
              <w:suppressAutoHyphens/>
              <w:spacing w:before="120"/>
              <w:ind w:firstLine="397"/>
              <w:jc w:val="both"/>
            </w:pPr>
          </w:p>
        </w:tc>
        <w:tc>
          <w:tcPr>
            <w:tcW w:w="3640" w:type="dxa"/>
          </w:tcPr>
          <w:p w:rsidR="0091438C" w:rsidRPr="00591DEA" w:rsidRDefault="0091438C" w:rsidP="00804E45">
            <w:pPr>
              <w:suppressLineNumbers/>
              <w:suppressAutoHyphens/>
              <w:spacing w:before="120"/>
              <w:ind w:firstLine="397"/>
              <w:jc w:val="both"/>
              <w:rPr>
                <w:b/>
                <w:i/>
              </w:rPr>
            </w:pPr>
            <w:r w:rsidRPr="00591DEA">
              <w:rPr>
                <w:b/>
                <w:i/>
              </w:rPr>
              <w:t>Реализация</w:t>
            </w:r>
          </w:p>
        </w:tc>
      </w:tr>
      <w:tr w:rsidR="0091438C" w:rsidRPr="00FD7631" w:rsidTr="00804E45">
        <w:tc>
          <w:tcPr>
            <w:tcW w:w="2660" w:type="dxa"/>
          </w:tcPr>
          <w:p w:rsidR="0091438C" w:rsidRPr="00B21CDF" w:rsidRDefault="0091438C" w:rsidP="00804E45">
            <w:pPr>
              <w:suppressLineNumbers/>
              <w:suppressAutoHyphens/>
              <w:ind w:firstLine="142"/>
              <w:jc w:val="both"/>
            </w:pPr>
            <w:r w:rsidRPr="00B21CDF">
              <w:t>ФА-Отец Мг</w:t>
            </w:r>
          </w:p>
        </w:tc>
        <w:tc>
          <w:tcPr>
            <w:tcW w:w="550" w:type="dxa"/>
          </w:tcPr>
          <w:p w:rsidR="0091438C" w:rsidRPr="00FD7631" w:rsidRDefault="0091438C" w:rsidP="00804E45">
            <w:pPr>
              <w:suppressLineNumbers/>
              <w:suppressAutoHyphens/>
              <w:ind w:firstLine="397"/>
              <w:jc w:val="both"/>
            </w:pPr>
            <w:r w:rsidRPr="00FD7631">
              <w:t>…</w:t>
            </w:r>
          </w:p>
        </w:tc>
        <w:tc>
          <w:tcPr>
            <w:tcW w:w="3640" w:type="dxa"/>
          </w:tcPr>
          <w:p w:rsidR="0091438C" w:rsidRPr="00B21CDF" w:rsidRDefault="0091438C" w:rsidP="00804E45">
            <w:pPr>
              <w:suppressLineNumbers/>
              <w:suppressAutoHyphens/>
              <w:ind w:firstLine="397"/>
              <w:jc w:val="both"/>
            </w:pPr>
            <w:r w:rsidRPr="00B21CDF">
              <w:t>ФА Изначальное</w:t>
            </w:r>
          </w:p>
        </w:tc>
      </w:tr>
      <w:tr w:rsidR="0091438C" w:rsidRPr="00FD7631" w:rsidTr="00804E45">
        <w:tc>
          <w:tcPr>
            <w:tcW w:w="2660" w:type="dxa"/>
          </w:tcPr>
          <w:p w:rsidR="0091438C" w:rsidRPr="00B21CDF" w:rsidRDefault="0091438C" w:rsidP="00804E45">
            <w:pPr>
              <w:suppressLineNumbers/>
              <w:suppressAutoHyphens/>
              <w:ind w:firstLine="142"/>
              <w:jc w:val="both"/>
            </w:pPr>
            <w:r w:rsidRPr="00B21CDF">
              <w:t>ФА-Мать Мг</w:t>
            </w:r>
          </w:p>
        </w:tc>
        <w:tc>
          <w:tcPr>
            <w:tcW w:w="550" w:type="dxa"/>
          </w:tcPr>
          <w:p w:rsidR="0091438C" w:rsidRPr="00FD7631" w:rsidRDefault="0091438C" w:rsidP="00804E45">
            <w:pPr>
              <w:suppressLineNumbers/>
              <w:suppressAutoHyphens/>
              <w:ind w:firstLine="397"/>
              <w:jc w:val="both"/>
            </w:pPr>
            <w:r w:rsidRPr="00FD7631">
              <w:t>…</w:t>
            </w:r>
          </w:p>
        </w:tc>
        <w:tc>
          <w:tcPr>
            <w:tcW w:w="3640" w:type="dxa"/>
          </w:tcPr>
          <w:p w:rsidR="0091438C" w:rsidRPr="00B21CDF" w:rsidRDefault="0091438C" w:rsidP="00804E45">
            <w:pPr>
              <w:suppressLineNumbers/>
              <w:suppressAutoHyphens/>
              <w:ind w:firstLine="397"/>
              <w:jc w:val="both"/>
            </w:pPr>
            <w:r w:rsidRPr="00B21CDF">
              <w:t>ФА Явленное</w:t>
            </w:r>
          </w:p>
        </w:tc>
      </w:tr>
      <w:tr w:rsidR="0091438C" w:rsidRPr="00FD7631" w:rsidTr="00804E45">
        <w:tc>
          <w:tcPr>
            <w:tcW w:w="2660" w:type="dxa"/>
          </w:tcPr>
          <w:p w:rsidR="0091438C" w:rsidRPr="00B21CDF" w:rsidRDefault="0091438C" w:rsidP="00804E45">
            <w:pPr>
              <w:suppressLineNumbers/>
              <w:suppressAutoHyphens/>
              <w:ind w:right="-108" w:firstLine="142"/>
              <w:jc w:val="both"/>
            </w:pPr>
            <w:r w:rsidRPr="00B21CDF">
              <w:t>ФА-Аватары ФАОМг</w:t>
            </w:r>
          </w:p>
        </w:tc>
        <w:tc>
          <w:tcPr>
            <w:tcW w:w="550" w:type="dxa"/>
          </w:tcPr>
          <w:p w:rsidR="0091438C" w:rsidRPr="00FD7631" w:rsidRDefault="0091438C" w:rsidP="00804E45">
            <w:pPr>
              <w:suppressLineNumbers/>
              <w:suppressAutoHyphens/>
              <w:ind w:firstLine="397"/>
              <w:jc w:val="both"/>
            </w:pPr>
            <w:r w:rsidRPr="00FD7631">
              <w:t>…</w:t>
            </w:r>
          </w:p>
        </w:tc>
        <w:tc>
          <w:tcPr>
            <w:tcW w:w="3640" w:type="dxa"/>
          </w:tcPr>
          <w:p w:rsidR="0091438C" w:rsidRPr="00B21CDF" w:rsidRDefault="0091438C" w:rsidP="00804E45">
            <w:pPr>
              <w:suppressLineNumbers/>
              <w:suppressAutoHyphens/>
              <w:ind w:firstLine="397"/>
              <w:jc w:val="both"/>
            </w:pPr>
            <w:r w:rsidRPr="00B21CDF">
              <w:t>ФА Проявленное</w:t>
            </w:r>
          </w:p>
        </w:tc>
      </w:tr>
      <w:tr w:rsidR="0091438C" w:rsidRPr="00FD7631" w:rsidTr="00804E45">
        <w:tc>
          <w:tcPr>
            <w:tcW w:w="2660" w:type="dxa"/>
          </w:tcPr>
          <w:p w:rsidR="0091438C" w:rsidRPr="00B21CDF" w:rsidRDefault="0091438C" w:rsidP="00591DEA">
            <w:pPr>
              <w:suppressLineNumbers/>
              <w:suppressAutoHyphens/>
              <w:jc w:val="both"/>
            </w:pPr>
            <w:r w:rsidRPr="00B21CDF">
              <w:lastRenderedPageBreak/>
              <w:t>ФА-Логосы ФАОМг</w:t>
            </w:r>
          </w:p>
        </w:tc>
        <w:tc>
          <w:tcPr>
            <w:tcW w:w="550" w:type="dxa"/>
          </w:tcPr>
          <w:p w:rsidR="0091438C" w:rsidRPr="00FD7631" w:rsidRDefault="0091438C" w:rsidP="00804E45">
            <w:pPr>
              <w:suppressLineNumbers/>
              <w:suppressAutoHyphens/>
              <w:ind w:firstLine="397"/>
              <w:jc w:val="both"/>
            </w:pPr>
            <w:r w:rsidRPr="00FD7631">
              <w:t>…</w:t>
            </w:r>
          </w:p>
        </w:tc>
        <w:tc>
          <w:tcPr>
            <w:tcW w:w="3640" w:type="dxa"/>
          </w:tcPr>
          <w:p w:rsidR="0091438C" w:rsidRPr="00B21CDF" w:rsidRDefault="0091438C" w:rsidP="00804E45">
            <w:pPr>
              <w:suppressLineNumbers/>
              <w:suppressAutoHyphens/>
              <w:ind w:firstLine="397"/>
              <w:jc w:val="both"/>
            </w:pPr>
            <w:r w:rsidRPr="00B21CDF">
              <w:t>ФА Конкретное</w:t>
            </w:r>
          </w:p>
        </w:tc>
      </w:tr>
    </w:tbl>
    <w:p w:rsidR="0091438C" w:rsidRPr="00FD7631" w:rsidRDefault="0091438C" w:rsidP="0091438C">
      <w:pPr>
        <w:suppressLineNumbers/>
        <w:suppressAutoHyphens/>
        <w:ind w:firstLine="397"/>
        <w:jc w:val="both"/>
      </w:pPr>
    </w:p>
    <w:p w:rsidR="00F1737D" w:rsidRDefault="00F1737D" w:rsidP="0091438C">
      <w:pPr>
        <w:suppressLineNumbers/>
        <w:suppressAutoHyphens/>
        <w:ind w:firstLine="397"/>
        <w:jc w:val="both"/>
      </w:pPr>
    </w:p>
    <w:p w:rsidR="0091438C" w:rsidRPr="00FD7631" w:rsidRDefault="00F1737D" w:rsidP="00591DEA">
      <w:pPr>
        <w:suppressLineNumbers/>
        <w:suppressAutoHyphens/>
        <w:jc w:val="both"/>
      </w:pPr>
      <w:r w:rsidRPr="00FD7631">
        <w:t>И мы сейчас делаем практику, где стяжаем четыре ФА</w:t>
      </w:r>
      <w:r>
        <w:t xml:space="preserve"> и входим в полноту ФА, то есть</w:t>
      </w:r>
      <w:r w:rsidRPr="00FD7631">
        <w:t xml:space="preserve"> в новый цикл Метагалактики и в новый цикл Солнечной системы. </w:t>
      </w:r>
      <w:r w:rsidR="0091438C" w:rsidRPr="00FD7631">
        <w:t>Я сразу сообщаю, на всякий случай: если вчера первый час-полтора я учитывал, что ес</w:t>
      </w:r>
      <w:r w:rsidR="00CA5256">
        <w:t>ть гости, то по закону Синтеза, это я на будущее говорю</w:t>
      </w:r>
      <w:r w:rsidR="0091438C" w:rsidRPr="00FD7631">
        <w:t xml:space="preserve">, гости нам разрешены только в первый день до перерыва. Во второй день для меня гостей нет, и новеньких для меня тоже нет. Поэтому, если кто-то пришёл первый раз и внутри мучается: стоит делать, не стоит делать, то вообще напрасно пришёл </w:t>
      </w:r>
      <w:r>
        <w:t>на второй день. Потому</w:t>
      </w:r>
      <w:r w:rsidR="0091438C" w:rsidRPr="00FD7631">
        <w:t xml:space="preserve"> что ты попал. Раз ты сидишь</w:t>
      </w:r>
      <w:r>
        <w:t xml:space="preserve">, делать придётся – так сказать </w:t>
      </w:r>
      <w:proofErr w:type="gramStart"/>
      <w:r>
        <w:t>ФА</w:t>
      </w:r>
      <w:r>
        <w:noBreakHyphen/>
        <w:t>Конкретное</w:t>
      </w:r>
      <w:proofErr w:type="gramEnd"/>
      <w:r>
        <w:t xml:space="preserve"> к тебе пришло, потому</w:t>
      </w:r>
      <w:r w:rsidR="0091438C" w:rsidRPr="00FD7631">
        <w:t xml:space="preserve"> что ты здесь сидишь. А так как ты здесь сидишь, и даже, если ты не будешь делать практику… Понятно, что и по вере твоей и </w:t>
      </w:r>
      <w:proofErr w:type="gramStart"/>
      <w:r w:rsidR="0091438C" w:rsidRPr="00FD7631">
        <w:t>дано</w:t>
      </w:r>
      <w:proofErr w:type="gramEnd"/>
      <w:r w:rsidR="0091438C" w:rsidRPr="00FD7631">
        <w:t xml:space="preserve"> будет те</w:t>
      </w:r>
      <w:r>
        <w:t>бе. Н</w:t>
      </w:r>
      <w:r w:rsidR="0091438C" w:rsidRPr="00FD7631">
        <w:t xml:space="preserve">о проблема в том, что новая эпоха – коллективная, и раз ты согласился здесь сидеть и быть с коллективом, то вот это всё ты тоже получишь. </w:t>
      </w:r>
    </w:p>
    <w:p w:rsidR="0091438C" w:rsidRPr="00FD7631" w:rsidRDefault="00F1737D" w:rsidP="0091438C">
      <w:pPr>
        <w:suppressLineNumbers/>
        <w:suppressAutoHyphens/>
        <w:ind w:firstLine="397"/>
        <w:jc w:val="both"/>
      </w:pPr>
      <w:r>
        <w:t>Нет, ну, понятно, вы скажете: «</w:t>
      </w:r>
      <w:r w:rsidR="0091438C" w:rsidRPr="00FD7631">
        <w:t>Я практику не бу</w:t>
      </w:r>
      <w:r>
        <w:t>ду делать, оно в меня не войдёт»</w:t>
      </w:r>
      <w:r w:rsidR="0091438C" w:rsidRPr="00FD7631">
        <w:t>. – Не войдёт, оно останется рядом (</w:t>
      </w:r>
      <w:r w:rsidR="0091438C" w:rsidRPr="00FD7631">
        <w:rPr>
          <w:i/>
        </w:rPr>
        <w:t>смех в зале</w:t>
      </w:r>
      <w:r w:rsidR="0091438C" w:rsidRPr="00FD7631">
        <w:t>). Кто-то возьмёт внутренне, веря всем сердцем своим в Отца. Кто</w:t>
      </w:r>
      <w:r>
        <w:t>-то возьмёт внешне, так сказать</w:t>
      </w:r>
      <w:r w:rsidR="0091438C" w:rsidRPr="00FD7631">
        <w:t xml:space="preserve"> материально (ну, карманы готовы)</w:t>
      </w:r>
      <w:r>
        <w:t>, не веря в Отца и говоря, что «я верю в материю»</w:t>
      </w:r>
      <w:r w:rsidR="0091438C" w:rsidRPr="00FD7631">
        <w:t xml:space="preserve">. Поэтому ФА спустится в материю и создаст условия, чтобы это вошло </w:t>
      </w:r>
      <w:proofErr w:type="gramStart"/>
      <w:r w:rsidR="0091438C" w:rsidRPr="00FD7631">
        <w:t>во</w:t>
      </w:r>
      <w:proofErr w:type="gramEnd"/>
      <w:r w:rsidR="0091438C" w:rsidRPr="00FD7631">
        <w:t xml:space="preserve"> внутреннее. Это я на всякий случай говорю, чтобы не было у нас потом глупостей, почему так происходит? </w:t>
      </w:r>
    </w:p>
    <w:p w:rsidR="0091438C" w:rsidRPr="00FD7631" w:rsidRDefault="0091438C" w:rsidP="0091438C">
      <w:pPr>
        <w:suppressLineNumbers/>
        <w:suppressAutoHyphens/>
        <w:ind w:firstLine="397"/>
        <w:jc w:val="both"/>
      </w:pPr>
      <w:r w:rsidRPr="00FD7631">
        <w:t xml:space="preserve">В отличие от предыдущей эпохи в новой эпохе Отцу теперь всё равно, с какой позиции смотреть. </w:t>
      </w:r>
      <w:proofErr w:type="gramStart"/>
      <w:r w:rsidRPr="00FD7631">
        <w:t xml:space="preserve">Примерно так: если в предыдущей эпохе он был только сверху и только для верящих, в новой эпохе он может быть снизу и через материю, и для всех: как ему удобно и как тебе удобно взять. </w:t>
      </w:r>
      <w:proofErr w:type="gramEnd"/>
    </w:p>
    <w:p w:rsidR="0091438C" w:rsidRPr="00FD7631" w:rsidRDefault="0091438C" w:rsidP="0091438C">
      <w:pPr>
        <w:suppressLineNumbers/>
        <w:suppressAutoHyphens/>
        <w:ind w:firstLine="397"/>
        <w:jc w:val="both"/>
      </w:pPr>
      <w:r w:rsidRPr="00FD7631">
        <w:t>У меня в одном погружении, чтобы было понятно: человек, ко</w:t>
      </w:r>
      <w:r w:rsidR="00776A31">
        <w:t>гда я вёл погружения, ему дают Ч</w:t>
      </w:r>
      <w:r w:rsidRPr="00FD7631">
        <w:t>ашу сердца – это чаша Грааля этог</w:t>
      </w:r>
      <w:r w:rsidR="00776A31">
        <w:t>о человека. Я говорю: «Возьми»</w:t>
      </w:r>
      <w:r w:rsidRPr="00FD7631">
        <w:t xml:space="preserve">. Только на секунду </w:t>
      </w:r>
      <w:r w:rsidR="00776A31">
        <w:t>что-то сказал, человек схватил Ч</w:t>
      </w:r>
      <w:r w:rsidRPr="00FD7631">
        <w:t xml:space="preserve">ашу, положил в карман. Я говорю: </w:t>
      </w:r>
    </w:p>
    <w:p w:rsidR="0091438C" w:rsidRPr="00FD7631" w:rsidRDefault="0091438C" w:rsidP="0091438C">
      <w:pPr>
        <w:suppressLineNumbers/>
        <w:suppressAutoHyphens/>
        <w:ind w:firstLine="397"/>
        <w:jc w:val="both"/>
      </w:pPr>
      <w:r w:rsidRPr="00FD7631">
        <w:t>– Где чаша? (</w:t>
      </w:r>
      <w:r w:rsidRPr="00FD7631">
        <w:rPr>
          <w:i/>
        </w:rPr>
        <w:t>Смех в зале</w:t>
      </w:r>
      <w:r w:rsidRPr="00FD7631">
        <w:t xml:space="preserve">) </w:t>
      </w:r>
    </w:p>
    <w:p w:rsidR="0091438C" w:rsidRPr="00FD7631" w:rsidRDefault="0091438C" w:rsidP="0091438C">
      <w:pPr>
        <w:suppressLineNumbers/>
        <w:suppressAutoHyphens/>
        <w:ind w:firstLine="397"/>
        <w:jc w:val="both"/>
      </w:pPr>
      <w:r w:rsidRPr="00FD7631">
        <w:t xml:space="preserve">– Ты же сказал взять – в кармане уже лежит. </w:t>
      </w:r>
    </w:p>
    <w:p w:rsidR="0091438C" w:rsidRPr="00FD7631" w:rsidRDefault="00776A31" w:rsidP="0091438C">
      <w:pPr>
        <w:suppressLineNumbers/>
        <w:suppressAutoHyphens/>
        <w:ind w:firstLine="397"/>
        <w:jc w:val="both"/>
      </w:pPr>
      <w:r>
        <w:t>Я говорю: «</w:t>
      </w:r>
      <w:r w:rsidR="0091438C" w:rsidRPr="00FD7631">
        <w:t>Дост</w:t>
      </w:r>
      <w:r>
        <w:t>ань! Это – твоё Сердце, впитай!»</w:t>
      </w:r>
      <w:r w:rsidR="0091438C" w:rsidRPr="00FD7631">
        <w:t xml:space="preserve"> – Я понимаю, что он </w:t>
      </w:r>
      <w:r>
        <w:t>не знал, как. Я говорю: «Возьми…», – пока я сказал «впитай»</w:t>
      </w:r>
      <w:r w:rsidR="0091438C" w:rsidRPr="00FD7631">
        <w:t xml:space="preserve">, она уже в кармане лежала. </w:t>
      </w:r>
    </w:p>
    <w:p w:rsidR="0091438C" w:rsidRPr="00FD7631" w:rsidRDefault="0091438C" w:rsidP="00776A31">
      <w:pPr>
        <w:suppressLineNumbers/>
        <w:suppressAutoHyphens/>
        <w:ind w:firstLine="397"/>
        <w:jc w:val="both"/>
      </w:pPr>
      <w:r w:rsidRPr="00FD7631">
        <w:t>–</w:t>
      </w:r>
      <w:r w:rsidR="00776A31">
        <w:t xml:space="preserve"> Привычка, – говорит. – То есть</w:t>
      </w:r>
      <w:r w:rsidRPr="00FD7631">
        <w:t xml:space="preserve"> вот так. Вот, чтобы этого не было!</w:t>
      </w:r>
      <w:r w:rsidR="00776A31">
        <w:t xml:space="preserve"> Потому что ФА – это тот огонь Жизни, который чётко в вашем С</w:t>
      </w:r>
      <w:r w:rsidRPr="00FD7631">
        <w:t xml:space="preserve">ердце должен гореть. </w:t>
      </w:r>
    </w:p>
    <w:p w:rsidR="0091438C" w:rsidRPr="00FD7631" w:rsidRDefault="00776A31" w:rsidP="0091438C">
      <w:pPr>
        <w:suppressLineNumbers/>
        <w:suppressAutoHyphens/>
        <w:ind w:firstLine="397"/>
        <w:jc w:val="both"/>
      </w:pPr>
      <w:r>
        <w:t>Вы скажете: «</w:t>
      </w:r>
      <w:r w:rsidR="0091438C" w:rsidRPr="00FD7631">
        <w:t>Ну вот, не нравится название Ф</w:t>
      </w:r>
      <w:r>
        <w:t xml:space="preserve">А. Ну, не нравится название ФА…» </w:t>
      </w:r>
      <w:r w:rsidR="0091438C" w:rsidRPr="00FD7631">
        <w:t xml:space="preserve"> Кстати, кто увлекается Востоком, это можно назвать Формой Абсолюта. А все ученики предыдущей эпохи чётко восходили к Абсолюту. Там был такой закон: если выходишь </w:t>
      </w:r>
      <w:r>
        <w:t>на первый контакт, спрашивают: «</w:t>
      </w:r>
      <w:r w:rsidR="0091438C" w:rsidRPr="00FD7631">
        <w:t>Че</w:t>
      </w:r>
      <w:r>
        <w:t>го тебе надо» – Ты чётко должен ответить: «Слияние с Абсолютом»</w:t>
      </w:r>
      <w:r w:rsidR="0091438C" w:rsidRPr="00FD7631">
        <w:t xml:space="preserve"> </w:t>
      </w:r>
      <w:r w:rsidR="0091438C" w:rsidRPr="00776A31">
        <w:t>(сам</w:t>
      </w:r>
      <w:r w:rsidR="0091438C" w:rsidRPr="00FD7631">
        <w:rPr>
          <w:i/>
        </w:rPr>
        <w:t xml:space="preserve"> </w:t>
      </w:r>
      <w:r w:rsidR="0091438C" w:rsidRPr="00776A31">
        <w:t>отвечал</w:t>
      </w:r>
      <w:r w:rsidR="0091438C" w:rsidRPr="00FD7631">
        <w:t>), и только после этого Владыки допускают на контакт с Отцом и с собой. Это было в предыдущей эпохе. Поэтому это соответствует ученическим накоплениям предыдущей эпохи. Не нравится такое имя, ну что же сделаешь?</w:t>
      </w:r>
      <w:r>
        <w:t xml:space="preserve"> Не все имена нам нравятся, но В</w:t>
      </w:r>
      <w:r w:rsidR="0091438C" w:rsidRPr="00FD7631">
        <w:t>оля Отца такова, что это так н</w:t>
      </w:r>
      <w:r>
        <w:t>азывается. Можете это называть «источник жизни». Войдёт, и будет говорить: «ФА, ФА…» Ты называешь «ис</w:t>
      </w:r>
      <w:r w:rsidR="00CA5256">
        <w:t>точник жизни», он говорит: «ФА»</w:t>
      </w:r>
      <w:r w:rsidR="0091438C" w:rsidRPr="00FD7631">
        <w:t xml:space="preserve">, и так далее. </w:t>
      </w:r>
    </w:p>
    <w:p w:rsidR="0091438C" w:rsidRPr="00FD7631" w:rsidRDefault="0091438C" w:rsidP="00776A31">
      <w:pPr>
        <w:suppressLineNumbers/>
        <w:suppressAutoHyphens/>
        <w:ind w:firstLine="397"/>
        <w:jc w:val="both"/>
      </w:pPr>
      <w:r w:rsidRPr="00FD7631">
        <w:t>Практика. (</w:t>
      </w:r>
      <w:r w:rsidRPr="00FD7631">
        <w:rPr>
          <w:i/>
        </w:rPr>
        <w:t>Из аудитории выходит человек</w:t>
      </w:r>
      <w:r w:rsidRPr="00FD7631">
        <w:t xml:space="preserve">). Кстати, предупреждение подействовало. Не надо реагировать. Правильно сделал, что вышел. Наверно, для этого и предупреждал. По сердцу – работай, не по сердцу – </w:t>
      </w:r>
      <w:proofErr w:type="gramStart"/>
      <w:r w:rsidRPr="00FD7631">
        <w:t>свободен</w:t>
      </w:r>
      <w:proofErr w:type="gramEnd"/>
      <w:r w:rsidRPr="00FD7631">
        <w:t>. Ну, зайдёт, значит зайдёт. Его вопрос. Я не для того даже человека, на перспективу…. Пока новенькие, первые 2</w:t>
      </w:r>
      <w:r w:rsidRPr="00FD7631">
        <w:noBreakHyphen/>
        <w:t xml:space="preserve">3 Синтеза я предупреждаю: не по сердцу – лучше выйди, не надо мучиться, не надо стесняться этого. Потом зайдёшь. Мало ли чего! Раз остался – тогда действуй! И не надо думать. Есть такой опыт на физике: пока не проверил, рассуждать об этом нечем, пока не научился жить этим. А проверил, потом испытал – я думаю, после этого потом самому захочется. </w:t>
      </w:r>
    </w:p>
    <w:p w:rsidR="0091438C" w:rsidRPr="00FD7631" w:rsidRDefault="0091438C" w:rsidP="00922758">
      <w:pPr>
        <w:pStyle w:val="1"/>
        <w:suppressLineNumbers/>
        <w:suppressAutoHyphens/>
        <w:spacing w:after="120"/>
        <w:ind w:left="397"/>
        <w:rPr>
          <w:rFonts w:ascii="Times New Roman" w:hAnsi="Times New Roman" w:cs="Times New Roman"/>
          <w:sz w:val="24"/>
          <w:szCs w:val="24"/>
        </w:rPr>
      </w:pPr>
      <w:bookmarkStart w:id="104" w:name="_Toc273426275"/>
      <w:bookmarkStart w:id="105" w:name="_Toc273432280"/>
      <w:r w:rsidRPr="00FD7631">
        <w:rPr>
          <w:rFonts w:ascii="Times New Roman" w:hAnsi="Times New Roman" w:cs="Times New Roman"/>
          <w:sz w:val="24"/>
          <w:szCs w:val="24"/>
        </w:rPr>
        <w:t>Практика 3. Стяжание четырёх ФА и вхождение в полноту ФА.</w:t>
      </w:r>
      <w:bookmarkEnd w:id="104"/>
      <w:bookmarkEnd w:id="105"/>
    </w:p>
    <w:p w:rsidR="0091438C" w:rsidRPr="00FD7631" w:rsidRDefault="0091438C" w:rsidP="00191ACF">
      <w:pPr>
        <w:suppressLineNumbers/>
        <w:suppressAutoHyphens/>
        <w:spacing w:after="120"/>
        <w:jc w:val="both"/>
      </w:pPr>
      <w:r w:rsidRPr="00FD7631">
        <w:t xml:space="preserve">Мы концентрируем наш внутренний взгляд в центре грудной клетки. </w:t>
      </w:r>
    </w:p>
    <w:p w:rsidR="0091438C" w:rsidRPr="00FD7631" w:rsidRDefault="0091438C" w:rsidP="00922758">
      <w:pPr>
        <w:suppressLineNumbers/>
        <w:suppressAutoHyphens/>
        <w:spacing w:after="120"/>
        <w:jc w:val="both"/>
        <w:rPr>
          <w:i/>
        </w:rPr>
      </w:pPr>
      <w:r w:rsidRPr="00FD7631">
        <w:rPr>
          <w:i/>
        </w:rPr>
        <w:t>Чётко зафикс</w:t>
      </w:r>
      <w:r w:rsidR="003F5E85">
        <w:rPr>
          <w:i/>
        </w:rPr>
        <w:t xml:space="preserve">ировали взгляд на точке Хум, как бы внутренний взгляд </w:t>
      </w:r>
      <w:r w:rsidRPr="00FD7631">
        <w:rPr>
          <w:i/>
        </w:rPr>
        <w:t xml:space="preserve"> – это в центре груди точка пустоты или точка огня. Вы можете её вообразить, можете увидеть. Через </w:t>
      </w:r>
      <w:r w:rsidRPr="00FD7631">
        <w:rPr>
          <w:i/>
        </w:rPr>
        <w:lastRenderedPageBreak/>
        <w:t>воображен</w:t>
      </w:r>
      <w:r w:rsidR="00776A31">
        <w:rPr>
          <w:i/>
        </w:rPr>
        <w:t>ие легче всего войти. Видеть не</w:t>
      </w:r>
      <w:r w:rsidRPr="00FD7631">
        <w:rPr>
          <w:i/>
        </w:rPr>
        <w:t xml:space="preserve">обязательно, просто сосредоточьтесь на неё, поверьте, что она есть. </w:t>
      </w:r>
    </w:p>
    <w:p w:rsidR="0091438C" w:rsidRPr="00FD7631" w:rsidRDefault="0091438C" w:rsidP="00191ACF">
      <w:pPr>
        <w:suppressLineNumbers/>
        <w:suppressAutoHyphens/>
        <w:spacing w:after="120"/>
        <w:jc w:val="both"/>
      </w:pPr>
      <w:r w:rsidRPr="00FD7631">
        <w:rPr>
          <w:i/>
        </w:rPr>
        <w:t>И весь возожжённый огонь, который у вас есть, даже Искра Божественного огня вашей жизни, находящаяся там, вы возжигаете, называется</w:t>
      </w:r>
      <w:r w:rsidR="00776A31">
        <w:t>.</w:t>
      </w:r>
    </w:p>
    <w:p w:rsidR="0091438C" w:rsidRPr="00FD7631" w:rsidRDefault="00776A31" w:rsidP="00191ACF">
      <w:pPr>
        <w:suppressLineNumbers/>
        <w:suppressAutoHyphens/>
        <w:spacing w:after="120"/>
        <w:jc w:val="both"/>
      </w:pPr>
      <w:r>
        <w:t>И</w:t>
      </w:r>
      <w:r w:rsidR="0091438C" w:rsidRPr="00FD7631">
        <w:t xml:space="preserve"> мы возжигаемся </w:t>
      </w:r>
      <w:r>
        <w:t>всем накопленным огнём, то есть</w:t>
      </w:r>
      <w:r w:rsidR="0091438C" w:rsidRPr="00FD7631">
        <w:t xml:space="preserve"> весь огонь, который у нас есть, мы возжигаем. </w:t>
      </w:r>
    </w:p>
    <w:p w:rsidR="0091438C" w:rsidRPr="0099097F" w:rsidRDefault="0091438C" w:rsidP="00191ACF">
      <w:pPr>
        <w:suppressLineNumbers/>
        <w:suppressAutoHyphens/>
        <w:spacing w:after="120"/>
        <w:jc w:val="both"/>
      </w:pPr>
      <w:r w:rsidRPr="00FD7631">
        <w:t>И</w:t>
      </w:r>
      <w:r w:rsidR="00776A31">
        <w:t>,</w:t>
      </w:r>
      <w:r w:rsidRPr="00FD7631">
        <w:t xml:space="preserve"> возжигаясь всем накопленным огнём, мы синтезируемся с ФА-Владыками Дома ФА ФА-Отца Метагалактики </w:t>
      </w:r>
      <w:r w:rsidRPr="00FD7631">
        <w:rPr>
          <w:i/>
        </w:rPr>
        <w:t>(Дома Отца метагалактического)</w:t>
      </w:r>
      <w:r w:rsidRPr="00FD7631">
        <w:t>, ФА</w:t>
      </w:r>
      <w:r w:rsidRPr="00FD7631">
        <w:noBreakHyphen/>
        <w:t>Владыкой Кут Хуми и ФА</w:t>
      </w:r>
      <w:r w:rsidRPr="00FD7631">
        <w:noBreakHyphen/>
        <w:t xml:space="preserve">Владычицей Фаинь, возжигаясь огнём ФА-Отца Метагалактики, и просим сложить условия нашей встречи и правильного действия с ФА-Отцом Метагалактики. </w:t>
      </w:r>
      <w:r w:rsidRPr="00FD7631">
        <w:rPr>
          <w:i/>
        </w:rPr>
        <w:t>Дом Отца складывает условия правильного общения с Отцом.</w:t>
      </w:r>
    </w:p>
    <w:p w:rsidR="0091438C" w:rsidRPr="00FD7631" w:rsidRDefault="0091438C" w:rsidP="00191ACF">
      <w:pPr>
        <w:suppressLineNumbers/>
        <w:suppressAutoHyphens/>
        <w:spacing w:after="120"/>
        <w:jc w:val="both"/>
      </w:pPr>
      <w:r w:rsidRPr="00FD7631">
        <w:t>Возжигаемся огнём коллективных условий правильного взаимодействия с ФА</w:t>
      </w:r>
      <w:r w:rsidRPr="00FD7631">
        <w:noBreakHyphen/>
        <w:t>Отцом Метагалактики, и в этом огне синтезируемся с ФА-Отцом Метагалактик</w:t>
      </w:r>
      <w:r w:rsidR="0099097F">
        <w:t>и всем Сердцем, всем Разумом, всем Т</w:t>
      </w:r>
      <w:r w:rsidRPr="00FD7631">
        <w:t>елом и Домом Отца своим, а также у ко</w:t>
      </w:r>
      <w:r w:rsidR="0099097F">
        <w:t>го есть с прошлого раза – всем Образом, всем Словом, всей Униматрицей и всем С</w:t>
      </w:r>
      <w:r w:rsidRPr="00FD7631">
        <w:t xml:space="preserve">интезобразом своим. </w:t>
      </w:r>
    </w:p>
    <w:p w:rsidR="0091438C" w:rsidRPr="00FD7631" w:rsidRDefault="0091438C" w:rsidP="00191ACF">
      <w:pPr>
        <w:suppressLineNumbers/>
        <w:suppressAutoHyphens/>
        <w:jc w:val="both"/>
      </w:pPr>
      <w:r w:rsidRPr="00FD7631">
        <w:t>И в этом огне мы возжигаемся огнём ФА-Отца Метагалактики, открывая всю нашу восьмери</w:t>
      </w:r>
      <w:r w:rsidR="0099097F">
        <w:t>цу – Сердце, Разум, Тело, Дом, Образ, Слово, Униматрицу и С</w:t>
      </w:r>
      <w:r w:rsidRPr="00FD7631">
        <w:t>интезобраз ФА</w:t>
      </w:r>
      <w:r w:rsidRPr="00FD7631">
        <w:noBreakHyphen/>
        <w:t>Отцу М</w:t>
      </w:r>
      <w:r w:rsidR="0099097F">
        <w:t>етагалактики и впитывая просто О</w:t>
      </w:r>
      <w:r w:rsidRPr="00FD7631">
        <w:t>гонь ФА-Отца Метагалактики, уравновешивая наш накопленный огонь, кото</w:t>
      </w:r>
      <w:r w:rsidR="0099097F">
        <w:t>рый есть у нас по жизни, и тот О</w:t>
      </w:r>
      <w:r w:rsidRPr="00FD7631">
        <w:t>гонь, который идёт от ФА</w:t>
      </w:r>
      <w:r w:rsidRPr="00FD7631">
        <w:noBreakHyphen/>
        <w:t xml:space="preserve">Отца Метагалактики к нам. </w:t>
      </w:r>
    </w:p>
    <w:p w:rsidR="0091438C" w:rsidRPr="00FD7631" w:rsidRDefault="0091438C" w:rsidP="00191ACF">
      <w:pPr>
        <w:suppressLineNumbers/>
        <w:suppressAutoHyphens/>
        <w:spacing w:after="120"/>
        <w:jc w:val="both"/>
        <w:rPr>
          <w:i/>
        </w:rPr>
      </w:pPr>
      <w:r w:rsidRPr="00FD7631">
        <w:rPr>
          <w:i/>
        </w:rPr>
        <w:t>Он уравновешивается сам. То есть, кому не хватает огня, тому Отец даёт сейчас огня, поддерживая; у кого избыток нереализованного, только это обычно не огня – там, энергии или чего-то</w:t>
      </w:r>
      <w:proofErr w:type="gramStart"/>
      <w:r w:rsidRPr="00FD7631">
        <w:rPr>
          <w:i/>
        </w:rPr>
        <w:t>… Т</w:t>
      </w:r>
      <w:proofErr w:type="gramEnd"/>
      <w:r w:rsidRPr="00FD7631">
        <w:rPr>
          <w:i/>
        </w:rPr>
        <w:t xml:space="preserve">о есть огонь помогает вам войти в равновесие перед Отцом. </w:t>
      </w:r>
    </w:p>
    <w:p w:rsidR="0091438C" w:rsidRPr="00FD7631" w:rsidRDefault="0091438C" w:rsidP="00191ACF">
      <w:pPr>
        <w:suppressLineNumbers/>
        <w:suppressAutoHyphens/>
        <w:jc w:val="both"/>
      </w:pPr>
      <w:r w:rsidRPr="00FD7631">
        <w:t xml:space="preserve">И далее мы синтезируемся с точкой Хум ФА-Отца Метагалактики, </w:t>
      </w:r>
      <w:r w:rsidRPr="00FD7631">
        <w:rPr>
          <w:i/>
        </w:rPr>
        <w:t>нашей точкой Хум синтезируемся с точкой Хум ФА-Отца Метагалактики: и</w:t>
      </w:r>
      <w:r w:rsidRPr="00FD7631">
        <w:t xml:space="preserve">з </w:t>
      </w:r>
      <w:r w:rsidRPr="00FD7631">
        <w:rPr>
          <w:i/>
        </w:rPr>
        <w:t>нашей то</w:t>
      </w:r>
      <w:r w:rsidR="0099097F">
        <w:rPr>
          <w:i/>
        </w:rPr>
        <w:t>ч</w:t>
      </w:r>
      <w:r w:rsidRPr="00FD7631">
        <w:rPr>
          <w:i/>
        </w:rPr>
        <w:t>ки Хум направляем огонь в точку Хум ФА-Отца Метагалактики – так происходит синтез.</w:t>
      </w:r>
      <w:r w:rsidRPr="00FD7631">
        <w:t xml:space="preserve"> </w:t>
      </w:r>
    </w:p>
    <w:p w:rsidR="0091438C" w:rsidRPr="00FD7631" w:rsidRDefault="00462E23" w:rsidP="00191ACF">
      <w:pPr>
        <w:suppressLineNumbers/>
        <w:suppressAutoHyphens/>
        <w:jc w:val="both"/>
      </w:pPr>
      <w:r>
        <w:t>И</w:t>
      </w:r>
      <w:r w:rsidR="0099097F">
        <w:t xml:space="preserve"> синтезируемся с </w:t>
      </w:r>
      <w:proofErr w:type="gramStart"/>
      <w:r w:rsidR="0099097F">
        <w:t>ФА-</w:t>
      </w:r>
      <w:r w:rsidR="0091438C" w:rsidRPr="00FD7631">
        <w:t>Изначальным</w:t>
      </w:r>
      <w:proofErr w:type="gramEnd"/>
      <w:r w:rsidR="0091438C" w:rsidRPr="00FD7631">
        <w:t xml:space="preserve"> ФА-Отца Ме</w:t>
      </w:r>
      <w:r w:rsidR="0099097F">
        <w:t>тагалактики, впитывая ответный О</w:t>
      </w:r>
      <w:r w:rsidR="0091438C" w:rsidRPr="00FD7631">
        <w:t>гонь точки</w:t>
      </w:r>
      <w:r w:rsidR="0099097F">
        <w:t xml:space="preserve"> Хум ФА-Отца Метагалактики – ФА-</w:t>
      </w:r>
      <w:r w:rsidR="0091438C" w:rsidRPr="00FD7631">
        <w:t xml:space="preserve">Изначального в наши точки Хум. И возжигаемся </w:t>
      </w:r>
      <w:proofErr w:type="gramStart"/>
      <w:r w:rsidR="0091438C" w:rsidRPr="00FD7631">
        <w:t>ФА</w:t>
      </w:r>
      <w:r w:rsidR="0091438C" w:rsidRPr="00FD7631">
        <w:noBreakHyphen/>
        <w:t>Изначальным</w:t>
      </w:r>
      <w:proofErr w:type="gramEnd"/>
      <w:r w:rsidR="0091438C" w:rsidRPr="00FD7631">
        <w:t xml:space="preserve"> в каждом из нас и в синтезе нас, развёртывая ФА</w:t>
      </w:r>
      <w:r w:rsidR="0091438C" w:rsidRPr="00FD7631">
        <w:noBreakHyphen/>
        <w:t xml:space="preserve">Изначальное нами. </w:t>
      </w:r>
    </w:p>
    <w:p w:rsidR="0091438C" w:rsidRPr="00FD7631" w:rsidRDefault="0091438C" w:rsidP="00922758">
      <w:pPr>
        <w:suppressLineNumbers/>
        <w:suppressAutoHyphens/>
        <w:spacing w:after="120"/>
        <w:jc w:val="both"/>
        <w:rPr>
          <w:i/>
        </w:rPr>
      </w:pPr>
      <w:r w:rsidRPr="00FD7631">
        <w:rPr>
          <w:i/>
        </w:rPr>
        <w:t>Кого душит кашель, открывайтесь. Это как раз огонь в вас входит, и лишни</w:t>
      </w:r>
      <w:r w:rsidR="0099097F">
        <w:rPr>
          <w:i/>
        </w:rPr>
        <w:t>е блоки вы выкашливаете. Это не</w:t>
      </w:r>
      <w:r w:rsidRPr="00FD7631">
        <w:rPr>
          <w:i/>
        </w:rPr>
        <w:t xml:space="preserve">обязательно выкашливать, но вот внутренняя открытость, – шире сделайте её. Границы огня для вас маленькие, кто покашливает, мысленно, как бы грудную клетку сильнее откройте. </w:t>
      </w:r>
    </w:p>
    <w:p w:rsidR="0091438C" w:rsidRPr="00FD7631" w:rsidRDefault="0091438C" w:rsidP="00922758">
      <w:pPr>
        <w:suppressLineNumbers/>
        <w:suppressAutoHyphens/>
        <w:spacing w:after="120"/>
        <w:jc w:val="both"/>
      </w:pPr>
      <w:r w:rsidRPr="00FD7631">
        <w:rPr>
          <w:i/>
        </w:rPr>
        <w:t>Физически сосредоточьтесь в центр грудной клетки и попроживайте, что там вы ощущаете, чувст</w:t>
      </w:r>
      <w:r w:rsidR="0099097F">
        <w:rPr>
          <w:i/>
        </w:rPr>
        <w:t xml:space="preserve">вуете, проживаете – это есть </w:t>
      </w:r>
      <w:proofErr w:type="gramStart"/>
      <w:r w:rsidR="0099097F">
        <w:rPr>
          <w:i/>
        </w:rPr>
        <w:t>ФА-</w:t>
      </w:r>
      <w:r w:rsidRPr="00FD7631">
        <w:rPr>
          <w:i/>
        </w:rPr>
        <w:t>Изначальное</w:t>
      </w:r>
      <w:proofErr w:type="gramEnd"/>
      <w:r w:rsidRPr="00FD7631">
        <w:rPr>
          <w:i/>
        </w:rPr>
        <w:t xml:space="preserve">. </w:t>
      </w:r>
      <w:proofErr w:type="gramStart"/>
      <w:r w:rsidRPr="00FD7631">
        <w:rPr>
          <w:i/>
        </w:rPr>
        <w:t>Чувствовать можно по-разному: плотный огонь, тяжёлый огонь, лёгкий огонь, что-то горит, что-то теплит, что-то свербит – сколько людей, сто</w:t>
      </w:r>
      <w:r w:rsidR="003F5E85">
        <w:rPr>
          <w:i/>
        </w:rPr>
        <w:t>лько проживаний.</w:t>
      </w:r>
      <w:proofErr w:type="gramEnd"/>
      <w:r w:rsidR="003F5E85">
        <w:rPr>
          <w:i/>
        </w:rPr>
        <w:t xml:space="preserve"> Ищите своё, но</w:t>
      </w:r>
      <w:r w:rsidRPr="00FD7631">
        <w:rPr>
          <w:i/>
        </w:rPr>
        <w:t xml:space="preserve"> чётко в центре груди, в той ямочке между костями в глубине тела – иногда очень близко к позвоночнику.</w:t>
      </w:r>
      <w:r w:rsidRPr="00FD7631">
        <w:t xml:space="preserve"> </w:t>
      </w:r>
    </w:p>
    <w:p w:rsidR="0091438C" w:rsidRPr="00FD7631" w:rsidRDefault="0091438C" w:rsidP="00191ACF">
      <w:pPr>
        <w:suppressLineNumbers/>
        <w:suppressAutoHyphens/>
        <w:jc w:val="both"/>
      </w:pPr>
      <w:r w:rsidRPr="00FD7631">
        <w:t>Далее в огне ФА-Отца Метагалактики мы синтезируемся с ФА</w:t>
      </w:r>
      <w:r w:rsidRPr="00FD7631">
        <w:noBreakHyphen/>
        <w:t xml:space="preserve">Матерью Метагалактики, которая сейчас вышла к нам в зал. </w:t>
      </w:r>
    </w:p>
    <w:p w:rsidR="0091438C" w:rsidRPr="00FD7631" w:rsidRDefault="0091438C" w:rsidP="00922758">
      <w:pPr>
        <w:suppressLineNumbers/>
        <w:suppressAutoHyphens/>
        <w:spacing w:after="120"/>
        <w:jc w:val="both"/>
        <w:rPr>
          <w:i/>
        </w:rPr>
      </w:pPr>
      <w:r w:rsidRPr="00FD7631">
        <w:rPr>
          <w:i/>
        </w:rPr>
        <w:t>Кто видит, посмотрите, как рядом с Отцом стоит женщина. Отец сидит. Ну, чтобы различить фигуру: она стоит слева от Отца, по левую руку Отца, это правильное видение. Можно виде</w:t>
      </w:r>
      <w:r w:rsidR="0099097F">
        <w:rPr>
          <w:i/>
        </w:rPr>
        <w:t>ть зеркально. Кто-то сигналит: «Я  справа вижу»</w:t>
      </w:r>
      <w:r w:rsidRPr="00FD7631">
        <w:rPr>
          <w:i/>
        </w:rPr>
        <w:t>, – это зеркало, ты так мозгом расшифровываешь. Знаешь, как в зеркало смотришь. Если реально видите, она стоит слева от Отца.</w:t>
      </w:r>
    </w:p>
    <w:p w:rsidR="0091438C" w:rsidRPr="00FD7631" w:rsidRDefault="0091438C" w:rsidP="00191ACF">
      <w:pPr>
        <w:suppressLineNumbers/>
        <w:suppressAutoHyphens/>
        <w:jc w:val="both"/>
      </w:pPr>
      <w:r w:rsidRPr="00FD7631">
        <w:t xml:space="preserve">И мы синтезируемся с ФА-Матерью Метагалактики: всей нашей точкой Хум синтезируемся с точкой Хум ФА-Матери Метагалактики, из нашей точки Хум направляя ей огонь. Синтезируемся с </w:t>
      </w:r>
      <w:proofErr w:type="gramStart"/>
      <w:r w:rsidR="0099097F">
        <w:t>ФА-</w:t>
      </w:r>
      <w:r w:rsidRPr="00FD7631">
        <w:t>Явленным</w:t>
      </w:r>
      <w:proofErr w:type="gramEnd"/>
      <w:r w:rsidRPr="00FD7631">
        <w:t xml:space="preserve"> ФА-Мате</w:t>
      </w:r>
      <w:r w:rsidR="0099097F">
        <w:t>ри Метагалактики возжигаемся ФА-</w:t>
      </w:r>
      <w:r w:rsidRPr="00FD7631">
        <w:t>Явленным и стяжа</w:t>
      </w:r>
      <w:r w:rsidR="0099097F">
        <w:t>ем у ФА-Матери Метагалактики ФА-</w:t>
      </w:r>
      <w:r w:rsidRPr="00FD7631">
        <w:t>Явленное каждому из нас и синтезу нас, возжигая и поддерживая его в нас.</w:t>
      </w:r>
    </w:p>
    <w:p w:rsidR="0091438C" w:rsidRPr="00FD7631" w:rsidRDefault="0091438C" w:rsidP="00922758">
      <w:pPr>
        <w:suppressLineNumbers/>
        <w:suppressAutoHyphens/>
        <w:spacing w:after="120"/>
        <w:jc w:val="both"/>
        <w:rPr>
          <w:i/>
        </w:rPr>
      </w:pPr>
      <w:r w:rsidRPr="00FD7631">
        <w:rPr>
          <w:i/>
        </w:rPr>
        <w:t>Проживаем физически в центре груд</w:t>
      </w:r>
      <w:r w:rsidR="0099097F">
        <w:rPr>
          <w:i/>
        </w:rPr>
        <w:t>ной клетки огонь. В отличие от О</w:t>
      </w:r>
      <w:r w:rsidRPr="00FD7631">
        <w:rPr>
          <w:i/>
        </w:rPr>
        <w:t xml:space="preserve">гня Отца, который чётко фиксировался </w:t>
      </w:r>
      <w:r w:rsidR="0099097F">
        <w:rPr>
          <w:i/>
        </w:rPr>
        <w:t xml:space="preserve">в точке Хум и был маленьким, </w:t>
      </w:r>
      <w:proofErr w:type="gramStart"/>
      <w:r w:rsidR="0099097F">
        <w:rPr>
          <w:i/>
        </w:rPr>
        <w:t>ФА-</w:t>
      </w:r>
      <w:r w:rsidRPr="00FD7631">
        <w:rPr>
          <w:i/>
        </w:rPr>
        <w:t>Явленное</w:t>
      </w:r>
      <w:proofErr w:type="gramEnd"/>
      <w:r w:rsidRPr="00FD7631">
        <w:rPr>
          <w:i/>
        </w:rPr>
        <w:t xml:space="preserve"> начинает гореть, как пламенем. То </w:t>
      </w:r>
      <w:r w:rsidRPr="00FD7631">
        <w:rPr>
          <w:i/>
        </w:rPr>
        <w:lastRenderedPageBreak/>
        <w:t>есть из точки Хум в центре груди он начинает охватывать… ну, у меня, допустим</w:t>
      </w:r>
      <w:r w:rsidR="0099097F">
        <w:rPr>
          <w:i/>
        </w:rPr>
        <w:t>, даже горло охватывает. Это не</w:t>
      </w:r>
      <w:r w:rsidRPr="00FD7631">
        <w:rPr>
          <w:i/>
        </w:rPr>
        <w:t xml:space="preserve">обязательно так высоко, может быть и выше, то есть у каждого своё. Поощущайте, над точкой Хум что-то горит? Примерно от центра груди до горла. Это – одно пламя. Ощущения могут быть любые. </w:t>
      </w:r>
    </w:p>
    <w:p w:rsidR="0091438C" w:rsidRPr="00FD7631" w:rsidRDefault="0091438C" w:rsidP="00191ACF">
      <w:pPr>
        <w:suppressLineNumbers/>
        <w:suppressAutoHyphens/>
        <w:jc w:val="both"/>
      </w:pPr>
      <w:r w:rsidRPr="00FD7631">
        <w:t xml:space="preserve">Далее. К нам вышли и стали ФА-Аватары. Они выходят, потому что мы там пока двигаться особо не можем – нечем. </w:t>
      </w:r>
    </w:p>
    <w:p w:rsidR="0091438C" w:rsidRPr="00FD7631" w:rsidRDefault="0091438C" w:rsidP="00922758">
      <w:pPr>
        <w:suppressLineNumbers/>
        <w:suppressAutoHyphens/>
        <w:spacing w:after="120"/>
        <w:jc w:val="both"/>
        <w:rPr>
          <w:i/>
        </w:rPr>
      </w:pPr>
      <w:r w:rsidRPr="00FD7631">
        <w:rPr>
          <w:i/>
        </w:rPr>
        <w:t>Перед Отцом и перед Матерью стоит молодая пара, в отличие от них. По левую руку ФА-Аватара стоит ФА</w:t>
      </w:r>
      <w:r w:rsidRPr="00FD7631">
        <w:rPr>
          <w:i/>
        </w:rPr>
        <w:noBreakHyphen/>
        <w:t>Аватаресса, у них разный вид одежды, и она меньше. Она стоит перед Матерью, он – перед Отцом, но обратите внимание, они специально между своими фигурами развернули ФА-</w:t>
      </w:r>
      <w:r w:rsidR="0099097F">
        <w:rPr>
          <w:i/>
        </w:rPr>
        <w:t>О</w:t>
      </w:r>
      <w:r w:rsidRPr="00FD7631">
        <w:rPr>
          <w:i/>
        </w:rPr>
        <w:t>гонь. Кто м</w:t>
      </w:r>
      <w:r w:rsidR="0099097F">
        <w:rPr>
          <w:i/>
        </w:rPr>
        <w:t>учается, что не видит, сообщаю «</w:t>
      </w:r>
      <w:r w:rsidRPr="00FD7631">
        <w:rPr>
          <w:i/>
        </w:rPr>
        <w:t>и</w:t>
      </w:r>
      <w:r w:rsidR="0099097F">
        <w:rPr>
          <w:i/>
        </w:rPr>
        <w:t xml:space="preserve"> по вере вашей и дано будет вам»</w:t>
      </w:r>
      <w:r w:rsidRPr="00FD7631">
        <w:rPr>
          <w:i/>
        </w:rPr>
        <w:t xml:space="preserve">. Поверите – увидите, ничего специального для этого не надо. </w:t>
      </w:r>
    </w:p>
    <w:p w:rsidR="0091438C" w:rsidRPr="00FD7631" w:rsidRDefault="0091438C" w:rsidP="00191ACF">
      <w:pPr>
        <w:suppressLineNumbers/>
        <w:suppressAutoHyphens/>
        <w:jc w:val="both"/>
      </w:pPr>
      <w:r w:rsidRPr="00FD7631">
        <w:t>И мы нашими точками Хум, всей нашей восьмерицей синтезируемся с ФА</w:t>
      </w:r>
      <w:r w:rsidRPr="00FD7631">
        <w:noBreakHyphen/>
        <w:t>Аватаром.</w:t>
      </w:r>
    </w:p>
    <w:p w:rsidR="0091438C" w:rsidRPr="0099097F" w:rsidRDefault="0099097F" w:rsidP="0099097F">
      <w:pPr>
        <w:suppressLineNumbers/>
        <w:suppressAutoHyphens/>
        <w:jc w:val="both"/>
        <w:rPr>
          <w:i/>
        </w:rPr>
      </w:pPr>
      <w:proofErr w:type="gramStart"/>
      <w:r>
        <w:rPr>
          <w:i/>
        </w:rPr>
        <w:t>Восьмерица – Сердце, Разум, Тело, Дом, Образ, Слово, Униматрица, Синтезобраз или у кого-то – Сердце, Разум и Тело только, у новеньких.</w:t>
      </w:r>
      <w:proofErr w:type="gramEnd"/>
      <w:r w:rsidR="0091438C" w:rsidRPr="00FD7631">
        <w:rPr>
          <w:i/>
        </w:rPr>
        <w:t xml:space="preserve"> </w:t>
      </w:r>
      <w:r>
        <w:rPr>
          <w:i/>
        </w:rPr>
        <w:t xml:space="preserve"> </w:t>
      </w:r>
      <w:r w:rsidR="0091438C" w:rsidRPr="00FD7631">
        <w:t xml:space="preserve">Возжигаемся Огнём ФА-Аватара. </w:t>
      </w:r>
    </w:p>
    <w:p w:rsidR="0091438C" w:rsidRPr="00FD7631" w:rsidRDefault="0091438C" w:rsidP="00922758">
      <w:pPr>
        <w:suppressLineNumbers/>
        <w:suppressAutoHyphens/>
        <w:spacing w:after="120"/>
        <w:jc w:val="both"/>
      </w:pPr>
      <w:r w:rsidRPr="00FD7631">
        <w:t xml:space="preserve">Также синтезируемся с ФА-Аватарессой: </w:t>
      </w:r>
      <w:r w:rsidR="0099097F">
        <w:rPr>
          <w:i/>
        </w:rPr>
        <w:t>Сердце, Разум, Тело, Дом, Образ, Слово, Униматрица, С</w:t>
      </w:r>
      <w:r w:rsidRPr="00FD7631">
        <w:rPr>
          <w:i/>
        </w:rPr>
        <w:t>интезобраз.</w:t>
      </w:r>
      <w:r w:rsidRPr="00FD7631">
        <w:t xml:space="preserve"> Возжигаемся ФА</w:t>
      </w:r>
      <w:r w:rsidRPr="00FD7631">
        <w:noBreakHyphen/>
        <w:t xml:space="preserve">Аватарессой. </w:t>
      </w:r>
    </w:p>
    <w:p w:rsidR="0091438C" w:rsidRPr="00FD7631" w:rsidRDefault="0091438C" w:rsidP="00191ACF">
      <w:pPr>
        <w:suppressLineNumbers/>
        <w:suppressAutoHyphens/>
        <w:jc w:val="both"/>
      </w:pPr>
      <w:r w:rsidRPr="00FD7631">
        <w:t>И в синтезе ФА-Аватара и ФА-Аватарессы в каждом из нас мы синтезируемся тем Ф</w:t>
      </w:r>
      <w:proofErr w:type="gramStart"/>
      <w:r w:rsidRPr="00FD7631">
        <w:t>А</w:t>
      </w:r>
      <w:r w:rsidR="0099097F">
        <w:t>-</w:t>
      </w:r>
      <w:proofErr w:type="gramEnd"/>
      <w:r w:rsidR="0099097F">
        <w:t xml:space="preserve"> Изначальным и ФА-</w:t>
      </w:r>
      <w:r w:rsidRPr="00FD7631">
        <w:t>Явленным</w:t>
      </w:r>
      <w:r w:rsidR="0099097F">
        <w:t xml:space="preserve"> Огнём, действующим в нас, с ФА-Проявленным О</w:t>
      </w:r>
      <w:r w:rsidRPr="00FD7631">
        <w:t>гнём ФА-Аватара и ФА-Аватар</w:t>
      </w:r>
      <w:r w:rsidR="0099097F">
        <w:t>ессы в синтезе и возжигаемся ФА-</w:t>
      </w:r>
      <w:r w:rsidRPr="00FD7631">
        <w:t xml:space="preserve">Проявленным в каждом из нас и в синтезе нас. </w:t>
      </w:r>
    </w:p>
    <w:p w:rsidR="0091438C" w:rsidRPr="00FD7631" w:rsidRDefault="0091438C" w:rsidP="00922758">
      <w:pPr>
        <w:suppressLineNumbers/>
        <w:suppressAutoHyphens/>
        <w:spacing w:after="120"/>
        <w:jc w:val="both"/>
        <w:rPr>
          <w:i/>
        </w:rPr>
      </w:pPr>
      <w:r w:rsidRPr="00FD7631">
        <w:rPr>
          <w:i/>
        </w:rPr>
        <w:t>На физике проживаем, ка</w:t>
      </w:r>
      <w:r w:rsidR="0099097F">
        <w:rPr>
          <w:i/>
        </w:rPr>
        <w:t>к в теле это сказывается. Этот О</w:t>
      </w:r>
      <w:r w:rsidRPr="00FD7631">
        <w:rPr>
          <w:i/>
        </w:rPr>
        <w:t xml:space="preserve">гонь ещё более широкий, чем у Матери, и из центра грудной клетки он идёт по ширине сразу </w:t>
      </w:r>
      <w:proofErr w:type="gramStart"/>
      <w:r w:rsidRPr="00FD7631">
        <w:rPr>
          <w:i/>
        </w:rPr>
        <w:t>аж</w:t>
      </w:r>
      <w:proofErr w:type="gramEnd"/>
      <w:r w:rsidRPr="00FD7631">
        <w:rPr>
          <w:i/>
        </w:rPr>
        <w:t xml:space="preserve"> к плечам, охватывая огненные центры (ориентир у женщин – груди, у мужчин – соски), то есть</w:t>
      </w:r>
      <w:r w:rsidR="003F5E85">
        <w:rPr>
          <w:i/>
        </w:rPr>
        <w:t>,</w:t>
      </w:r>
      <w:r w:rsidRPr="00FD7631">
        <w:rPr>
          <w:i/>
        </w:rPr>
        <w:t xml:space="preserve"> обязательно охватывая эту часть. Поэтому он снизу расширяется и охватывает верхнюю часть грудной клетки. Какие у вас там есть любые ощущения, состояния, проживания, чтобы вы не ощу</w:t>
      </w:r>
      <w:r w:rsidR="0099097F">
        <w:rPr>
          <w:i/>
        </w:rPr>
        <w:t>щали – это ваша пристройка к ФА-</w:t>
      </w:r>
      <w:r w:rsidRPr="00FD7631">
        <w:rPr>
          <w:i/>
        </w:rPr>
        <w:t xml:space="preserve">Проявленному. </w:t>
      </w:r>
    </w:p>
    <w:p w:rsidR="0091438C" w:rsidRPr="00FD7631" w:rsidRDefault="0091438C" w:rsidP="00191ACF">
      <w:pPr>
        <w:suppressLineNumbers/>
        <w:suppressAutoHyphens/>
        <w:spacing w:after="120"/>
        <w:jc w:val="both"/>
        <w:rPr>
          <w:i/>
        </w:rPr>
      </w:pPr>
      <w:r w:rsidRPr="00FD7631">
        <w:rPr>
          <w:i/>
        </w:rPr>
        <w:t>И далее, ФА-Аватары отошли.</w:t>
      </w:r>
      <w:r w:rsidRPr="00FD7631">
        <w:t xml:space="preserve"> </w:t>
      </w:r>
      <w:r w:rsidRPr="00FD7631">
        <w:rPr>
          <w:i/>
        </w:rPr>
        <w:t>Смотрите: ФА-Аватаресса стала возле Матери, ФА</w:t>
      </w:r>
      <w:r w:rsidRPr="00FD7631">
        <w:rPr>
          <w:i/>
        </w:rPr>
        <w:noBreakHyphen/>
        <w:t>Аватар – возле Отца, по бокам от них. Как четыре человека перед нами.</w:t>
      </w:r>
    </w:p>
    <w:p w:rsidR="0091438C" w:rsidRPr="00FD7631" w:rsidRDefault="0091438C" w:rsidP="00191ACF">
      <w:pPr>
        <w:suppressLineNumbers/>
        <w:suppressAutoHyphens/>
        <w:spacing w:after="120"/>
        <w:jc w:val="both"/>
        <w:rPr>
          <w:i/>
        </w:rPr>
      </w:pPr>
      <w:r w:rsidRPr="00FD7631">
        <w:t xml:space="preserve">И далее к нам вышли ФА-Логос и ФА-Логиня. </w:t>
      </w:r>
      <w:r w:rsidRPr="00FD7631">
        <w:rPr>
          <w:i/>
        </w:rPr>
        <w:t xml:space="preserve">Встали так же, как Аватары. Логос высокий, Логиня, можно сказать даже, маленькая по отношению к телу Логоса, потому что по плечо ему. Очень высокая. </w:t>
      </w:r>
    </w:p>
    <w:p w:rsidR="0091438C" w:rsidRPr="00FD7631" w:rsidRDefault="0091438C" w:rsidP="00191ACF">
      <w:pPr>
        <w:suppressLineNumbers/>
        <w:suppressAutoHyphens/>
        <w:spacing w:after="120"/>
        <w:jc w:val="both"/>
      </w:pPr>
      <w:r w:rsidRPr="00FD7631">
        <w:t>И мы синтезируемся всей восьмер</w:t>
      </w:r>
      <w:r w:rsidR="0099097F">
        <w:t>ицей или всеми частями своими: Сердцем, Разумом, Т</w:t>
      </w:r>
      <w:r w:rsidRPr="00FD7631">
        <w:t>елом… – с ФА-Логосом, отдава</w:t>
      </w:r>
      <w:r w:rsidR="0099097F">
        <w:t>я ему наш огонь и впитывая его О</w:t>
      </w:r>
      <w:r w:rsidRPr="00FD7631">
        <w:t xml:space="preserve">гонь в нас, и синтезируемся всей восьмерицей нашей, </w:t>
      </w:r>
      <w:r w:rsidRPr="00FD7631">
        <w:rPr>
          <w:i/>
        </w:rPr>
        <w:t>какой есть,</w:t>
      </w:r>
      <w:r w:rsidRPr="00FD7631">
        <w:t xml:space="preserve"> с ФА-Логиней, отдавая ей </w:t>
      </w:r>
      <w:r w:rsidR="0099097F">
        <w:t>весь огонь наш и возжигаясь её О</w:t>
      </w:r>
      <w:r w:rsidRPr="00FD7631">
        <w:t>гнём.</w:t>
      </w:r>
      <w:r w:rsidR="00462E23">
        <w:t xml:space="preserve"> </w:t>
      </w:r>
      <w:proofErr w:type="gramStart"/>
      <w:r w:rsidRPr="00FD7631">
        <w:t xml:space="preserve">И в синтезе ФА-Логоса и </w:t>
      </w:r>
      <w:r w:rsidR="0099097F">
        <w:t>ФА-Логини мы синтезируемся с ФА-</w:t>
      </w:r>
      <w:r w:rsidRPr="00FD7631">
        <w:t xml:space="preserve">Конкретным, горящим между Логосом и Логиней. </w:t>
      </w:r>
      <w:proofErr w:type="gramEnd"/>
    </w:p>
    <w:p w:rsidR="0091438C" w:rsidRPr="00FD7631" w:rsidRDefault="0091438C" w:rsidP="00922758">
      <w:pPr>
        <w:suppressLineNumbers/>
        <w:suppressAutoHyphens/>
        <w:spacing w:after="120"/>
        <w:jc w:val="both"/>
        <w:rPr>
          <w:i/>
        </w:rPr>
      </w:pPr>
      <w:r w:rsidRPr="00FD7631">
        <w:rPr>
          <w:i/>
        </w:rPr>
        <w:t xml:space="preserve">Оно такое, всполохами, узкое высокое пламя между их телами, доходящее </w:t>
      </w:r>
      <w:proofErr w:type="gramStart"/>
      <w:r w:rsidRPr="00FD7631">
        <w:rPr>
          <w:i/>
        </w:rPr>
        <w:t>до</w:t>
      </w:r>
      <w:proofErr w:type="gramEnd"/>
      <w:r w:rsidRPr="00FD7631">
        <w:rPr>
          <w:i/>
        </w:rPr>
        <w:t xml:space="preserve">…, ну, </w:t>
      </w:r>
      <w:proofErr w:type="gramStart"/>
      <w:r w:rsidRPr="00FD7631">
        <w:rPr>
          <w:i/>
        </w:rPr>
        <w:t>для</w:t>
      </w:r>
      <w:proofErr w:type="gramEnd"/>
      <w:r w:rsidRPr="00FD7631">
        <w:rPr>
          <w:i/>
        </w:rPr>
        <w:t xml:space="preserve"> меня – до головы ФА-Логоса, получается даже над головой ФА-Логини. Узкая такая, вверх тянущаяся полоска пламени. </w:t>
      </w:r>
    </w:p>
    <w:p w:rsidR="0091438C" w:rsidRPr="00FD7631" w:rsidRDefault="0099097F" w:rsidP="00191ACF">
      <w:pPr>
        <w:suppressLineNumbers/>
        <w:suppressAutoHyphens/>
        <w:jc w:val="both"/>
      </w:pPr>
      <w:r>
        <w:t xml:space="preserve">И мы возжигаемся </w:t>
      </w:r>
      <w:proofErr w:type="gramStart"/>
      <w:r>
        <w:t>ФА-</w:t>
      </w:r>
      <w:r w:rsidR="0091438C" w:rsidRPr="00FD7631">
        <w:t>Конкретным</w:t>
      </w:r>
      <w:proofErr w:type="gramEnd"/>
      <w:r w:rsidR="0091438C" w:rsidRPr="00FD7631">
        <w:t xml:space="preserve">, впитывая его в нашу точку Хум. </w:t>
      </w:r>
    </w:p>
    <w:p w:rsidR="0091438C" w:rsidRPr="00FD7631" w:rsidRDefault="0091438C" w:rsidP="00922758">
      <w:pPr>
        <w:suppressLineNumbers/>
        <w:suppressAutoHyphens/>
        <w:spacing w:after="120"/>
        <w:jc w:val="both"/>
        <w:rPr>
          <w:i/>
        </w:rPr>
      </w:pPr>
      <w:r w:rsidRPr="00FD7631">
        <w:rPr>
          <w:i/>
        </w:rPr>
        <w:t>Пламя, кстати, наклонилось к нам и как рассеялось на каждого, продолжая быть пламенем. Как такие нити, всполохи быстрые: раз! – и это пламя входит к нам вкруговую и, возжигаясь в точке Хум, оно одновременно и вверх</w:t>
      </w:r>
      <w:r w:rsidR="0099097F">
        <w:rPr>
          <w:i/>
        </w:rPr>
        <w:t>,</w:t>
      </w:r>
      <w:r w:rsidRPr="00FD7631">
        <w:rPr>
          <w:i/>
        </w:rPr>
        <w:t xml:space="preserve"> и вниз</w:t>
      </w:r>
      <w:r w:rsidR="0099097F">
        <w:rPr>
          <w:i/>
        </w:rPr>
        <w:t>,</w:t>
      </w:r>
      <w:r w:rsidRPr="00FD7631">
        <w:rPr>
          <w:i/>
        </w:rPr>
        <w:t xml:space="preserve"> </w:t>
      </w:r>
      <w:r w:rsidR="0099097F">
        <w:rPr>
          <w:i/>
        </w:rPr>
        <w:t>и во все стороны горит. То есть</w:t>
      </w:r>
      <w:r w:rsidRPr="00FD7631">
        <w:rPr>
          <w:i/>
        </w:rPr>
        <w:t xml:space="preserve"> образует такой кружочек внутри нас.</w:t>
      </w:r>
    </w:p>
    <w:p w:rsidR="0091438C" w:rsidRPr="00FD7631" w:rsidRDefault="0099097F" w:rsidP="00191ACF">
      <w:pPr>
        <w:suppressLineNumbers/>
        <w:suppressAutoHyphens/>
        <w:jc w:val="both"/>
      </w:pPr>
      <w:r>
        <w:t xml:space="preserve">И мы возжигаемся </w:t>
      </w:r>
      <w:proofErr w:type="gramStart"/>
      <w:r>
        <w:t>ФА-</w:t>
      </w:r>
      <w:r w:rsidR="0091438C" w:rsidRPr="00FD7631">
        <w:t>Конкретным</w:t>
      </w:r>
      <w:proofErr w:type="gramEnd"/>
      <w:r w:rsidR="0091438C" w:rsidRPr="00FD7631">
        <w:t xml:space="preserve"> в каждом из нас и в синтезе нас. </w:t>
      </w:r>
    </w:p>
    <w:p w:rsidR="0091438C" w:rsidRPr="00FD7631" w:rsidRDefault="0091438C" w:rsidP="00922758">
      <w:pPr>
        <w:suppressLineNumbers/>
        <w:suppressAutoHyphens/>
        <w:spacing w:after="120"/>
        <w:jc w:val="both"/>
        <w:rPr>
          <w:i/>
        </w:rPr>
      </w:pPr>
      <w:r w:rsidRPr="00FD7631">
        <w:rPr>
          <w:i/>
        </w:rPr>
        <w:t>Кс</w:t>
      </w:r>
      <w:r w:rsidR="0099097F">
        <w:rPr>
          <w:i/>
        </w:rPr>
        <w:t xml:space="preserve">тати, </w:t>
      </w:r>
      <w:proofErr w:type="gramStart"/>
      <w:r w:rsidR="0099097F">
        <w:rPr>
          <w:i/>
        </w:rPr>
        <w:t>ФА-</w:t>
      </w:r>
      <w:r w:rsidRPr="00FD7631">
        <w:rPr>
          <w:i/>
        </w:rPr>
        <w:t>Конкретное</w:t>
      </w:r>
      <w:proofErr w:type="gramEnd"/>
      <w:r w:rsidRPr="00FD7631">
        <w:rPr>
          <w:i/>
        </w:rPr>
        <w:t xml:space="preserve"> очень чётко давит на мозг в центр головы. Если у кого-то ощущение в центр</w:t>
      </w:r>
      <w:r w:rsidR="0099097F">
        <w:rPr>
          <w:i/>
        </w:rPr>
        <w:t xml:space="preserve">е головного мозга – это тоже </w:t>
      </w:r>
      <w:proofErr w:type="gramStart"/>
      <w:r w:rsidR="0099097F">
        <w:rPr>
          <w:i/>
        </w:rPr>
        <w:t>ФА-</w:t>
      </w:r>
      <w:r w:rsidRPr="00FD7631">
        <w:rPr>
          <w:i/>
        </w:rPr>
        <w:t>Конкретное</w:t>
      </w:r>
      <w:proofErr w:type="gramEnd"/>
      <w:r w:rsidRPr="00FD7631">
        <w:rPr>
          <w:i/>
        </w:rPr>
        <w:t>. Оно одновременно синтезирует точку Хум, сердце и головной мозг. Нелинейно синтезирует, представлять не надо это. Возожглись</w:t>
      </w:r>
      <w:r w:rsidRPr="00FD7631">
        <w:t>.</w:t>
      </w:r>
    </w:p>
    <w:p w:rsidR="0091438C" w:rsidRPr="00FD7631" w:rsidRDefault="0091438C" w:rsidP="00922758">
      <w:pPr>
        <w:suppressLineNumbers/>
        <w:suppressAutoHyphens/>
        <w:spacing w:after="120"/>
        <w:jc w:val="both"/>
        <w:rPr>
          <w:i/>
        </w:rPr>
      </w:pPr>
      <w:r w:rsidRPr="00FD7631">
        <w:rPr>
          <w:i/>
        </w:rPr>
        <w:t>Смотрим: ФА-Логос отошёл к ФА-Аватару, стал рядом, ФА</w:t>
      </w:r>
      <w:r w:rsidRPr="00FD7631">
        <w:rPr>
          <w:i/>
        </w:rPr>
        <w:noBreakHyphen/>
        <w:t>Логиня – к ФА</w:t>
      </w:r>
      <w:r w:rsidRPr="00FD7631">
        <w:rPr>
          <w:i/>
        </w:rPr>
        <w:noBreakHyphen/>
        <w:t xml:space="preserve">Аватарессе, стала рядом. </w:t>
      </w:r>
    </w:p>
    <w:p w:rsidR="0091438C" w:rsidRPr="00FD7631" w:rsidRDefault="0091438C" w:rsidP="00191ACF">
      <w:pPr>
        <w:suppressLineNumbers/>
        <w:suppressAutoHyphens/>
        <w:spacing w:after="120"/>
        <w:jc w:val="both"/>
      </w:pPr>
      <w:r w:rsidRPr="00FD7631">
        <w:lastRenderedPageBreak/>
        <w:t xml:space="preserve">И мы одномоментно всей четверицей ФА в каждом из нас синтезируемся со всеми шестью проявителями ФА, </w:t>
      </w:r>
      <w:r w:rsidRPr="00FD7631">
        <w:rPr>
          <w:i/>
        </w:rPr>
        <w:t>то есть с ФА-Отцом Метагалактики, ФА-Матерью Метагалактики, ФА-Аватаром, ФА-Аватарессой, ФА-Логосом, ФА-Логиней,</w:t>
      </w:r>
      <w:r w:rsidRPr="00FD7631">
        <w:t xml:space="preserve"> и в синтезе четверицы нашего огня и их </w:t>
      </w:r>
      <w:proofErr w:type="gramStart"/>
      <w:r w:rsidRPr="00FD7631">
        <w:t>синтез-огня</w:t>
      </w:r>
      <w:proofErr w:type="gramEnd"/>
      <w:r w:rsidRPr="00FD7631">
        <w:t xml:space="preserve">, мы возжигаемся ФА. </w:t>
      </w:r>
    </w:p>
    <w:p w:rsidR="0091438C" w:rsidRPr="00FD7631" w:rsidRDefault="0091438C" w:rsidP="00922758">
      <w:pPr>
        <w:suppressLineNumbers/>
        <w:suppressAutoHyphens/>
        <w:spacing w:after="120"/>
        <w:jc w:val="both"/>
        <w:rPr>
          <w:i/>
        </w:rPr>
      </w:pPr>
      <w:r w:rsidRPr="00FD7631">
        <w:rPr>
          <w:i/>
        </w:rPr>
        <w:t xml:space="preserve">Смотрите, как все шестеро, в общем, стоят в каком-то громадном овале огня (он как лежит на боку, овал). </w:t>
      </w:r>
    </w:p>
    <w:p w:rsidR="0091438C" w:rsidRPr="00FD7631" w:rsidRDefault="0091438C" w:rsidP="00191ACF">
      <w:pPr>
        <w:suppressLineNumbers/>
        <w:suppressAutoHyphens/>
        <w:spacing w:after="120"/>
        <w:jc w:val="both"/>
      </w:pPr>
      <w:r w:rsidRPr="00FD7631">
        <w:t>И возжигаемся ФА в каж</w:t>
      </w:r>
      <w:r w:rsidR="00F376F7">
        <w:t>дом из нас</w:t>
      </w:r>
      <w:r w:rsidRPr="00FD7631">
        <w:t xml:space="preserve"> в синтезе четырёх огней, и в синтезе нас, развёртывая ФА в нас и входя в новую эпоху ФА</w:t>
      </w:r>
      <w:r w:rsidRPr="00FD7631">
        <w:noBreakHyphen/>
        <w:t>Отца Метагалактики – эпоху Метагалактики ФА, новой галактики ФА, ново</w:t>
      </w:r>
      <w:r w:rsidR="00F376F7">
        <w:t>й Солнечной системы ФА и новой П</w:t>
      </w:r>
      <w:r w:rsidRPr="00FD7631">
        <w:t xml:space="preserve">ланеты Земля ФА. </w:t>
      </w:r>
    </w:p>
    <w:p w:rsidR="0091438C" w:rsidRPr="00FD7631" w:rsidRDefault="0091438C" w:rsidP="00922758">
      <w:pPr>
        <w:suppressLineNumbers/>
        <w:suppressAutoHyphens/>
        <w:spacing w:after="120"/>
        <w:jc w:val="both"/>
      </w:pPr>
      <w:r w:rsidRPr="00FD7631">
        <w:rPr>
          <w:i/>
        </w:rPr>
        <w:t>Пауза, подержите паузу: ФА заполняет вас. Огонь ФА нарастает в центре грудной клетки, проживайте.</w:t>
      </w:r>
    </w:p>
    <w:p w:rsidR="0091438C" w:rsidRPr="00FD7631" w:rsidRDefault="0091438C" w:rsidP="00922758">
      <w:pPr>
        <w:suppressLineNumbers/>
        <w:suppressAutoHyphens/>
        <w:spacing w:after="120"/>
        <w:jc w:val="both"/>
        <w:rPr>
          <w:i/>
        </w:rPr>
      </w:pPr>
      <w:r w:rsidRPr="00FD7631">
        <w:rPr>
          <w:i/>
        </w:rPr>
        <w:t>Всё. Кто видит, заметил, что овал исчез.</w:t>
      </w:r>
    </w:p>
    <w:p w:rsidR="0091438C" w:rsidRPr="00FD7631" w:rsidRDefault="0091438C" w:rsidP="00191ACF">
      <w:pPr>
        <w:suppressLineNumbers/>
        <w:suppressAutoHyphens/>
        <w:spacing w:after="120"/>
        <w:jc w:val="both"/>
      </w:pPr>
      <w:r w:rsidRPr="00FD7631">
        <w:t>И мы благодарим ФА-Отца Метагалактики, ФА-Мать Метагалактики, ФА-Аватара, ФА-Аватарессу, ФА-Логоса, ФА</w:t>
      </w:r>
      <w:r w:rsidRPr="00FD7631">
        <w:noBreakHyphen/>
        <w:t>Логиню, а также ФА-Владык Кут Хуми – Фаинь. С</w:t>
      </w:r>
      <w:r w:rsidRPr="00FD7631">
        <w:rPr>
          <w:i/>
        </w:rPr>
        <w:t>мотрите, они стоят справа от нас, также в зале ФА-Отца Метагалактики, направо. Голову слегка повернули, увидели, поблагодарили.</w:t>
      </w:r>
    </w:p>
    <w:p w:rsidR="0091438C" w:rsidRPr="00FD7631" w:rsidRDefault="0091438C" w:rsidP="00191ACF">
      <w:pPr>
        <w:suppressLineNumbers/>
        <w:suppressAutoHyphens/>
        <w:jc w:val="both"/>
      </w:pPr>
      <w:r w:rsidRPr="00FD7631">
        <w:t>Возвращаемся из зала ФА-Отца Метагалактики в наше физическое присутствие.</w:t>
      </w:r>
    </w:p>
    <w:p w:rsidR="0091438C" w:rsidRPr="00FD7631" w:rsidRDefault="0091438C" w:rsidP="00462E23">
      <w:pPr>
        <w:suppressLineNumbers/>
        <w:suppressAutoHyphens/>
        <w:jc w:val="both"/>
        <w:rPr>
          <w:i/>
        </w:rPr>
      </w:pPr>
      <w:r w:rsidRPr="00FD7631">
        <w:rPr>
          <w:i/>
        </w:rPr>
        <w:t xml:space="preserve">Оно было синтезировано, ну как бы фиксируемся взглядом в точке Хум в физическом теле, </w:t>
      </w:r>
    </w:p>
    <w:p w:rsidR="0091438C" w:rsidRPr="00FD7631" w:rsidRDefault="0091438C" w:rsidP="00462E23">
      <w:pPr>
        <w:suppressLineNumbers/>
        <w:suppressAutoHyphens/>
        <w:jc w:val="both"/>
        <w:rPr>
          <w:i/>
        </w:rPr>
      </w:pPr>
      <w:r w:rsidRPr="00FD7631">
        <w:t>и весь возожжённый огонь эманируем</w:t>
      </w:r>
      <w:r w:rsidR="00F376F7">
        <w:rPr>
          <w:i/>
        </w:rPr>
        <w:t>, ну, то есть</w:t>
      </w:r>
      <w:r w:rsidRPr="00FD7631">
        <w:rPr>
          <w:i/>
        </w:rPr>
        <w:t xml:space="preserve"> излучаем </w:t>
      </w:r>
      <w:r w:rsidRPr="00FD7631">
        <w:t>из нас</w:t>
      </w:r>
      <w:r w:rsidR="00F376F7">
        <w:rPr>
          <w:i/>
        </w:rPr>
        <w:t>. То есть</w:t>
      </w:r>
      <w:r w:rsidRPr="00FD7631">
        <w:rPr>
          <w:i/>
        </w:rPr>
        <w:t xml:space="preserve"> огонь, отдаваясь, усваивается и становится нашим – это закон Огня. </w:t>
      </w:r>
    </w:p>
    <w:p w:rsidR="0091438C" w:rsidRPr="00FD7631" w:rsidRDefault="0091438C" w:rsidP="00191ACF">
      <w:pPr>
        <w:suppressLineNumbers/>
        <w:suppressAutoHyphens/>
        <w:spacing w:after="120"/>
        <w:jc w:val="both"/>
      </w:pPr>
      <w:r w:rsidRPr="00FD7631">
        <w:t>И мы отдаём этот огонь Дому ФА-Отца Метагалактики, 28 Дому Отца – Киев, Дому ФА-Отца или Дому Отца каждого из нас и всем Домам всех территорий – участников данной практики с других городов и территорий. Аминь.</w:t>
      </w:r>
    </w:p>
    <w:p w:rsidR="0091438C" w:rsidRPr="00FD7631" w:rsidRDefault="0091438C" w:rsidP="00191ACF">
      <w:pPr>
        <w:suppressLineNumbers/>
        <w:suppressAutoHyphens/>
        <w:spacing w:after="120"/>
        <w:jc w:val="both"/>
      </w:pPr>
      <w:r w:rsidRPr="00FD7631">
        <w:t xml:space="preserve"> И выходим из практики. </w:t>
      </w:r>
    </w:p>
    <w:p w:rsidR="0091438C" w:rsidRPr="00FD7631" w:rsidRDefault="0091438C" w:rsidP="00922758">
      <w:pPr>
        <w:suppressLineNumbers/>
        <w:suppressAutoHyphens/>
        <w:ind w:firstLine="397"/>
        <w:jc w:val="both"/>
      </w:pPr>
    </w:p>
    <w:p w:rsidR="0091438C" w:rsidRPr="00FD7631" w:rsidRDefault="0091438C" w:rsidP="00E9541D">
      <w:pPr>
        <w:suppressLineNumbers/>
        <w:suppressAutoHyphens/>
        <w:ind w:firstLine="397"/>
        <w:jc w:val="both"/>
      </w:pPr>
      <w:r w:rsidRPr="00FD7631">
        <w:t>Огонь продолжает гореть в центре грудной клетки. Вам может быть тяжело в центре груди. Первое проживание у меня, допустим, о</w:t>
      </w:r>
      <w:r w:rsidR="00E9541D">
        <w:t xml:space="preserve">гня было как тяжесть. Но это необязательно тяжесть, </w:t>
      </w:r>
      <w:r w:rsidRPr="00FD7631">
        <w:t xml:space="preserve">и не надо на это ориентироваться. Бывает лёгкость, бывает по-разному. Вот горит сейчас вот так для меня </w:t>
      </w:r>
      <w:r w:rsidRPr="00E9541D">
        <w:rPr>
          <w:i/>
        </w:rPr>
        <w:t>(показывает окружность в центре груди, примерно от точки Хум до ключиц).</w:t>
      </w:r>
      <w:r w:rsidRPr="00FD7631">
        <w:t xml:space="preserve"> Ф</w:t>
      </w:r>
      <w:proofErr w:type="gramStart"/>
      <w:r w:rsidRPr="00FD7631">
        <w:t>А</w:t>
      </w:r>
      <w:r w:rsidR="00E9541D">
        <w:t>-</w:t>
      </w:r>
      <w:proofErr w:type="gramEnd"/>
      <w:r w:rsidRPr="00FD7631">
        <w:t xml:space="preserve"> Конк</w:t>
      </w:r>
      <w:r w:rsidR="00E9541D">
        <w:t xml:space="preserve">ретное горело вот так – </w:t>
      </w:r>
      <w:r w:rsidRPr="00FD7631">
        <w:rPr>
          <w:i/>
        </w:rPr>
        <w:t>окружность с центром в точке Хум от горла до низа живота</w:t>
      </w:r>
      <w:r w:rsidR="00E9541D">
        <w:t>, ФА</w:t>
      </w:r>
      <w:r w:rsidR="00E9541D">
        <w:noBreakHyphen/>
        <w:t xml:space="preserve">Проявленное – вот так – </w:t>
      </w:r>
      <w:r w:rsidRPr="00FD7631">
        <w:rPr>
          <w:i/>
        </w:rPr>
        <w:t>от точки Хум до ключиц, на ширину плеч</w:t>
      </w:r>
      <w:r w:rsidR="00E9541D">
        <w:t xml:space="preserve">, ФА-Явленное </w:t>
      </w:r>
      <w:r w:rsidRPr="00FD7631">
        <w:t>вот так</w:t>
      </w:r>
      <w:r w:rsidR="00E9541D">
        <w:t xml:space="preserve"> –  </w:t>
      </w:r>
      <w:r w:rsidRPr="00E9541D">
        <w:rPr>
          <w:i/>
        </w:rPr>
        <w:t>показывает узкое прост</w:t>
      </w:r>
      <w:r w:rsidR="00E9541D" w:rsidRPr="00E9541D">
        <w:rPr>
          <w:i/>
        </w:rPr>
        <w:t>ранство от точки Хум и до горла</w:t>
      </w:r>
      <w:r w:rsidR="00E9541D">
        <w:t xml:space="preserve">, ФА-Изначальное – вот так – </w:t>
      </w:r>
      <w:r w:rsidRPr="00E9541D">
        <w:rPr>
          <w:i/>
        </w:rPr>
        <w:t>по</w:t>
      </w:r>
      <w:r w:rsidR="00E9541D" w:rsidRPr="00E9541D">
        <w:rPr>
          <w:i/>
        </w:rPr>
        <w:t>казывает точку Хум</w:t>
      </w:r>
      <w:r w:rsidR="00E9541D">
        <w:t>. Ну, к примеру. Не</w:t>
      </w:r>
      <w:r w:rsidRPr="00FD7631">
        <w:t>обязательно так ориентироваться, но это примерные размеры пристройки к телу.</w:t>
      </w:r>
    </w:p>
    <w:p w:rsidR="0091438C" w:rsidRPr="00FD7631" w:rsidRDefault="0091438C" w:rsidP="00922758">
      <w:pPr>
        <w:suppressLineNumbers/>
        <w:suppressAutoHyphens/>
        <w:ind w:firstLine="397"/>
        <w:jc w:val="both"/>
      </w:pPr>
      <w:r w:rsidRPr="00FD7631">
        <w:t>Второй момент. Для торопыжек, которые в практике торопились. Мы всегда делали практики очень быстро, но за многие годы мы научились, что когда приходят новые люди, сами проживать огонь они быстро не научаются. Поэтому мы изменили методики, и нудно, тяжело и даже медленно делаем практики не потому, что нам так хочется</w:t>
      </w:r>
      <w:r w:rsidR="00E9541D">
        <w:t>. М</w:t>
      </w:r>
      <w:r w:rsidRPr="00FD7631">
        <w:t>ы можем и быстрее, для нас... в принципе</w:t>
      </w:r>
      <w:r w:rsidR="00E9541D">
        <w:t>,</w:t>
      </w:r>
      <w:r w:rsidRPr="00FD7631">
        <w:t xml:space="preserve"> эту практику мы можем сделать за 3</w:t>
      </w:r>
      <w:r w:rsidR="00E9541D">
        <w:t>0 секунд, у нас есть такой «экспресс-практик», и всё. А потому</w:t>
      </w:r>
      <w:r w:rsidRPr="00FD7631">
        <w:t xml:space="preserve"> что надо приучить наши тела к проживанию нового огня и нового света. – Раз. </w:t>
      </w:r>
    </w:p>
    <w:p w:rsidR="0091438C" w:rsidRPr="00FD7631" w:rsidRDefault="0091438C" w:rsidP="00922758">
      <w:pPr>
        <w:suppressLineNumbers/>
        <w:suppressAutoHyphens/>
        <w:ind w:firstLine="397"/>
        <w:jc w:val="both"/>
      </w:pPr>
      <w:r w:rsidRPr="00FD7631">
        <w:t>Второе. По-другому проживание не наступит, потому что тело – это такая медлительная материальная структура, его надо пристроить. И чтобы она пристроилась, нужно держать паузу. Я держу паузу в средине группы. Для кого-то надо пауза в два раза больше, для кого-то – в два раза меньше. Я стараюсь группу вести по золотой середине. Пока я не почу</w:t>
      </w:r>
      <w:r w:rsidR="003F5E85">
        <w:t xml:space="preserve">вствую золотой середины группы, </w:t>
      </w:r>
      <w:r w:rsidRPr="00FD7631">
        <w:t xml:space="preserve">я не буду пока объяснять, как, я буду держать паузу. Не надо на меня напрягаться из-за этого, просто осознайте: ваши тела в этот момент пристраиваются. И даже если вы успели сделать быстро, а другие медленно, извините – пускай вот это быстро в вас проживается и будет. Радуйтесь моменту и наслаждайтесь огнём. </w:t>
      </w:r>
    </w:p>
    <w:p w:rsidR="0091438C" w:rsidRPr="00FD7631" w:rsidRDefault="0091438C" w:rsidP="00922758">
      <w:pPr>
        <w:suppressLineNumbers/>
        <w:suppressAutoHyphens/>
        <w:ind w:firstLine="397"/>
        <w:jc w:val="both"/>
      </w:pPr>
      <w:r w:rsidRPr="00FD7631">
        <w:t xml:space="preserve">Скорее всего, многое из того, что мы сейчас сделали, у вас вообще не повториться. Потому что в первый раз Отец дает спонтанно и от всей души. А второй раз ты это стяжаешь, как сможешь, то есть по своим накоплениям. Правда, проживания сейчас не было. Первый раз, когда </w:t>
      </w:r>
      <w:r w:rsidRPr="00FD7631">
        <w:lastRenderedPageBreak/>
        <w:t>пойдет проживание, там тоже вам помогут это прожить, но не обязательно так долго, как сейчас это было. Вот такой закон. Это называется закон спонтанности. То же самое происходит по жизни. Поэтому я старался сейчас держать основные эти мгновенья и фиксировать, поддерживать, чтобы это работало в вас. Вот и всё. А там уже как вы сами сложитесь. Постепенн</w:t>
      </w:r>
      <w:r w:rsidR="00454C75">
        <w:t>о к практикам приучитесь и начнё</w:t>
      </w:r>
      <w:r w:rsidRPr="00FD7631">
        <w:t xml:space="preserve">те ускоряться всё сильнее, сильнее и сильнее…. И пойдёте дальше. </w:t>
      </w:r>
    </w:p>
    <w:p w:rsidR="0091438C" w:rsidRPr="00FD7631" w:rsidRDefault="0091438C" w:rsidP="00922758">
      <w:pPr>
        <w:suppressLineNumbers/>
        <w:suppressAutoHyphens/>
        <w:ind w:firstLine="397"/>
        <w:jc w:val="both"/>
      </w:pPr>
      <w:r w:rsidRPr="00FD7631">
        <w:t xml:space="preserve">Дальше. </w:t>
      </w:r>
    </w:p>
    <w:p w:rsidR="0091438C" w:rsidRPr="00FD7631" w:rsidRDefault="00454C75" w:rsidP="0091438C">
      <w:pPr>
        <w:pStyle w:val="1"/>
        <w:suppressLineNumbers/>
        <w:suppressAutoHyphens/>
        <w:ind w:left="397"/>
        <w:rPr>
          <w:rFonts w:ascii="Times New Roman" w:hAnsi="Times New Roman" w:cs="Times New Roman"/>
          <w:sz w:val="24"/>
          <w:szCs w:val="24"/>
        </w:rPr>
      </w:pPr>
      <w:bookmarkStart w:id="106" w:name="_Toc273426276"/>
      <w:bookmarkStart w:id="107" w:name="_Toc273432281"/>
      <w:r>
        <w:rPr>
          <w:rFonts w:ascii="Times New Roman" w:hAnsi="Times New Roman" w:cs="Times New Roman"/>
          <w:sz w:val="24"/>
          <w:szCs w:val="24"/>
        </w:rPr>
        <w:t>Строение Э</w:t>
      </w:r>
      <w:r w:rsidR="0091438C" w:rsidRPr="00FD7631">
        <w:rPr>
          <w:rFonts w:ascii="Times New Roman" w:hAnsi="Times New Roman" w:cs="Times New Roman"/>
          <w:sz w:val="24"/>
          <w:szCs w:val="24"/>
        </w:rPr>
        <w:t>фирного тела предыдущей эпохи</w:t>
      </w:r>
      <w:bookmarkEnd w:id="106"/>
      <w:bookmarkEnd w:id="107"/>
    </w:p>
    <w:p w:rsidR="0091438C" w:rsidRPr="00FD7631" w:rsidRDefault="00454C75" w:rsidP="0091438C">
      <w:pPr>
        <w:ind w:firstLine="397"/>
      </w:pPr>
      <w:bookmarkStart w:id="108" w:name="_Toc273432282"/>
      <w:r>
        <w:t>Следующая тема – это строение Э</w:t>
      </w:r>
      <w:r w:rsidR="0091438C" w:rsidRPr="00FD7631">
        <w:t>фирного тела.</w:t>
      </w:r>
      <w:bookmarkEnd w:id="108"/>
    </w:p>
    <w:p w:rsidR="0091438C" w:rsidRPr="00FD7631" w:rsidRDefault="0091438C" w:rsidP="0091438C">
      <w:pPr>
        <w:suppressLineNumbers/>
        <w:suppressAutoHyphens/>
        <w:ind w:firstLine="397"/>
        <w:jc w:val="both"/>
      </w:pPr>
      <w:r w:rsidRPr="00FD7631">
        <w:t>Напоминаю, что в предыдущую эпоху у нас был так называемый эфирный двойник. То есть физическое тело, вот это конкретно, имело полупрозрачную оболочку эфира, и эф</w:t>
      </w:r>
      <w:r w:rsidR="004E6C14">
        <w:t>ирный двойник в предыдущей эпохе</w:t>
      </w:r>
      <w:r w:rsidRPr="00FD7631">
        <w:t xml:space="preserve"> жил за счёт энергии, вырабатываемой физическим телом. Когда за определенное количество лет жизни эфирный двойник накапливал жизнь, он после смерти отделялся. Это знаменитое полупрозрачное тело. </w:t>
      </w:r>
    </w:p>
    <w:p w:rsidR="0091438C" w:rsidRPr="00FD7631" w:rsidRDefault="00B21CDF" w:rsidP="0091438C">
      <w:pPr>
        <w:suppressLineNumbers/>
        <w:suppressAutoHyphens/>
        <w:ind w:firstLine="397"/>
        <w:jc w:val="both"/>
      </w:pPr>
      <w:r>
        <w:t>Кто видел фильм</w:t>
      </w:r>
      <w:r w:rsidR="0091438C" w:rsidRPr="00FD7631">
        <w:t xml:space="preserve"> </w:t>
      </w:r>
      <w:r w:rsidR="004E6C14">
        <w:t>«Привидение»</w:t>
      </w:r>
      <w:r w:rsidR="0091438C" w:rsidRPr="00FD7631">
        <w:t xml:space="preserve"> назывался, – там молодого человека убили, и он там бегал – справлялся, за что убили, да? И там вот дедушка сидел в больнице, и показывали, как бабушка выходила из тела</w:t>
      </w:r>
      <w:r w:rsidR="004E6C14">
        <w:t>,</w:t>
      </w:r>
      <w:r w:rsidR="0091438C" w:rsidRPr="00FD7631">
        <w:t xml:space="preserve"> очень интересно. Вот это называется выход эфирного двойника. </w:t>
      </w:r>
      <w:proofErr w:type="gramStart"/>
      <w:r w:rsidR="0091438C" w:rsidRPr="00FD7631">
        <w:t>Очень классно</w:t>
      </w:r>
      <w:proofErr w:type="gramEnd"/>
      <w:r w:rsidR="0091438C" w:rsidRPr="00FD7631">
        <w:t xml:space="preserve"> показали, в принципе. Ну, явно человек</w:t>
      </w:r>
      <w:r w:rsidR="004E6C14">
        <w:t>,</w:t>
      </w:r>
      <w:r w:rsidR="0091438C" w:rsidRPr="00FD7631">
        <w:t xml:space="preserve"> или который видел, снимал, ну, или рисовал, или который сфотографировал. Сейчас уже есть аппаратура, которая, кстати, фотографирует не только отделение сгустка от тела, но и отделение вот такого прообраза эфирного двойника. Там прекрасно это показано. Поэтому</w:t>
      </w:r>
      <w:r w:rsidR="004E6C14">
        <w:t>,</w:t>
      </w:r>
      <w:r w:rsidR="0091438C" w:rsidRPr="00FD7631">
        <w:t xml:space="preserve"> если кто-то не может вообразить как эт</w:t>
      </w:r>
      <w:r w:rsidR="004E6C14">
        <w:t>о, посмотрите этот фрагмент, не</w:t>
      </w:r>
      <w:r w:rsidR="0091438C" w:rsidRPr="00FD7631">
        <w:t>обязательно весь фильм. Но фильм достаточно реальный. Те чёрные существа, которые бегают – это есть существа эфирного присутствия</w:t>
      </w:r>
      <w:r w:rsidR="004E6C14">
        <w:t xml:space="preserve"> в том числе, </w:t>
      </w:r>
      <w:r w:rsidR="0091438C" w:rsidRPr="00FD7631">
        <w:t>это не тольк</w:t>
      </w:r>
      <w:r w:rsidR="004E6C14">
        <w:t>о демоны</w:t>
      </w:r>
      <w:r w:rsidR="0091438C" w:rsidRPr="00FD7631">
        <w:t>, они так видятся. Они с урчанием бегут</w:t>
      </w:r>
      <w:r w:rsidR="004E6C14">
        <w:t>, потому</w:t>
      </w:r>
      <w:r w:rsidR="0091438C" w:rsidRPr="00FD7631">
        <w:t xml:space="preserve"> что у них низкая энергетика. Знаете, как машина с низ</w:t>
      </w:r>
      <w:r w:rsidR="004E6C14">
        <w:t>кой энергетикой едет, она так: «у-р-р-м-р-р…»</w:t>
      </w:r>
      <w:r w:rsidR="0091438C" w:rsidRPr="00FD7631">
        <w:t>, – мотор. И вот они когда бегут, у них тоже идёт такое урчание – не рычание, а урчание. Поэтому людей с низким к</w:t>
      </w:r>
      <w:r w:rsidR="004E6C14">
        <w:t>ачеством жизни иногда называют «урка»</w:t>
      </w:r>
      <w:r w:rsidR="0091438C" w:rsidRPr="00FD7631">
        <w:t xml:space="preserve">. Животное – рычит, человек – урчит. Ну, как в животе урчание, вот они так же бегают. То есть человек снимал, явно видевший эфир, взаимодействующий с ним. </w:t>
      </w:r>
    </w:p>
    <w:p w:rsidR="0091438C" w:rsidRPr="00FD7631" w:rsidRDefault="0091438C" w:rsidP="0091438C">
      <w:pPr>
        <w:suppressLineNumbers/>
        <w:suppressAutoHyphens/>
        <w:ind w:firstLine="397"/>
        <w:jc w:val="both"/>
      </w:pPr>
      <w:r w:rsidRPr="00FD7631">
        <w:t>Естественно, эфирный двойник выходил и, если души не было, влачил жалкое существование, был привидением и всем остальным, как это пок</w:t>
      </w:r>
      <w:r w:rsidR="00B21CDF">
        <w:t>азано. Если душа была, то эфирны</w:t>
      </w:r>
      <w:r w:rsidRPr="00FD7631">
        <w:t xml:space="preserve">й двойник </w:t>
      </w:r>
      <w:r w:rsidR="00CF6537">
        <w:t>распадался за сорок дней. Кстати, девять</w:t>
      </w:r>
      <w:r w:rsidRPr="00FD7631">
        <w:t xml:space="preserve"> дней – прекращ</w:t>
      </w:r>
      <w:r w:rsidR="00CF6537">
        <w:t>ается контакт его с телом, за сорок</w:t>
      </w:r>
      <w:r w:rsidRPr="00FD7631">
        <w:t xml:space="preserve"> дней прекращается разделённость и тела, и эфирного двойника, и очень часто эфирный двойник распадался, и</w:t>
      </w:r>
      <w:r w:rsidR="004E6C14">
        <w:t xml:space="preserve"> только тогда душа выходила на А</w:t>
      </w:r>
      <w:r w:rsidRPr="00FD7631">
        <w:t xml:space="preserve">стральный план предыдущей эпохи. С этим </w:t>
      </w:r>
      <w:r w:rsidR="004E6C14">
        <w:t>связана традиция девять дней, сорок</w:t>
      </w:r>
      <w:r w:rsidRPr="00FD7631">
        <w:t xml:space="preserve"> дней и, кстати, с этим связана же традиция сжигания тела и у древних славян на вашей здешней территории, и в Индии, потому что при сжигании</w:t>
      </w:r>
      <w:r w:rsidR="004E6C14">
        <w:t xml:space="preserve"> эфирный двойник распадался не девять и сорок</w:t>
      </w:r>
      <w:r w:rsidRPr="00FD7631">
        <w:t xml:space="preserve"> дней, а сразу плав</w:t>
      </w:r>
      <w:r w:rsidR="004E6C14">
        <w:t>ился, и душа сразу выходила на А</w:t>
      </w:r>
      <w:r w:rsidRPr="00FD7631">
        <w:t xml:space="preserve">стральный план. </w:t>
      </w:r>
    </w:p>
    <w:p w:rsidR="0091438C" w:rsidRPr="00FD7631" w:rsidRDefault="0091438C" w:rsidP="0091438C">
      <w:pPr>
        <w:suppressLineNumbers/>
        <w:suppressAutoHyphens/>
        <w:ind w:firstLine="397"/>
        <w:jc w:val="both"/>
      </w:pPr>
      <w:r w:rsidRPr="00FD7631">
        <w:t>Потом эту традицию христиане отодвинули. Почему? Выяснилось, что не у всех есть души. Понятно, да? Эфирный двойник сжигался, а туда ничего не вышло, кроме как монады с искрой жизни, что я вчера рисовал. Ну, а то и искры жизни не было. И сразу это там болталось в воздухе</w:t>
      </w:r>
      <w:r w:rsidR="00CF6537">
        <w:t>,</w:t>
      </w:r>
      <w:r w:rsidRPr="00FD7631">
        <w:t xml:space="preserve"> как шарик светящийся, и потом нуждалось в воплощении. Поэтому христиане разработали другую практику: загонять всех в гроб. </w:t>
      </w:r>
    </w:p>
    <w:p w:rsidR="0091438C" w:rsidRPr="00FD7631" w:rsidRDefault="0091438C" w:rsidP="0091438C">
      <w:pPr>
        <w:suppressLineNumbers/>
        <w:suppressAutoHyphens/>
        <w:ind w:firstLine="397"/>
        <w:jc w:val="both"/>
      </w:pPr>
      <w:r w:rsidRPr="00FD7631">
        <w:t>И если эфирный двойник отделил</w:t>
      </w:r>
      <w:r w:rsidR="00CF6537">
        <w:t>ся, а души не было, он или приви</w:t>
      </w:r>
      <w:r w:rsidRPr="00FD7631">
        <w:t>дением бегал на кладбищах, или шариком висел над физическим телом с такой тонкой серебряной нитью. У лю</w:t>
      </w:r>
      <w:r w:rsidR="00CF6537">
        <w:t>дей, не верящих ни в душу, ни… в любые инстанции не верящих</w:t>
      </w:r>
      <w:r w:rsidRPr="00FD7631">
        <w:t>, после смерти их двойник в виде шара выходит из тела и висит над могилой примерно, над тем местом, где его грудина. Если вы не видите, то можете…. Когда-нибудь всё равно бываете на кладбищах, да? По разным событиям, если бываете или проезжаете мимо кладбища</w:t>
      </w:r>
      <w:r w:rsidR="00CF6537">
        <w:t xml:space="preserve"> </w:t>
      </w:r>
      <w:r w:rsidRPr="00FD7631">
        <w:t xml:space="preserve">в центре </w:t>
      </w:r>
      <w:r w:rsidR="00CF6537">
        <w:t>города – особо интересное место, обратите внимание, что</w:t>
      </w:r>
      <w:r w:rsidRPr="00FD7631">
        <w:t xml:space="preserve"> если есть могилы неверящих, над могилами висят шар</w:t>
      </w:r>
      <w:r w:rsidR="00CF6537">
        <w:t>ики. Именно они создают проход Т</w:t>
      </w:r>
      <w:r w:rsidRPr="00FD7631">
        <w:t xml:space="preserve">онкого мира предыдущей эпохи или эфира-астрала в новой эпохе на физику. И на кладбищах чувствуется что-то, какое-то присутствие. Это не тем, что там что-то присутствует, а тем, что при взаимодействии с этими шариками на кладбище у вас повышается чувствительность или реагируемость душ на энергетику других планов и присутствий. </w:t>
      </w:r>
    </w:p>
    <w:p w:rsidR="0091438C" w:rsidRPr="00FD7631" w:rsidRDefault="0091438C" w:rsidP="0091438C">
      <w:pPr>
        <w:suppressLineNumbers/>
        <w:suppressAutoHyphens/>
        <w:ind w:firstLine="397"/>
        <w:jc w:val="both"/>
      </w:pPr>
      <w:r w:rsidRPr="00FD7631">
        <w:lastRenderedPageBreak/>
        <w:t>До</w:t>
      </w:r>
      <w:r w:rsidR="00CF6537">
        <w:t xml:space="preserve">статочно возжечься любым огнём, </w:t>
      </w:r>
      <w:r w:rsidRPr="00FD7631">
        <w:t>вот</w:t>
      </w:r>
      <w:r w:rsidR="00CF6537">
        <w:t xml:space="preserve"> этим ФА</w:t>
      </w:r>
      <w:r w:rsidRPr="00FD7631">
        <w:t xml:space="preserve">, и вся эта и </w:t>
      </w:r>
      <w:proofErr w:type="gramStart"/>
      <w:r w:rsidRPr="00FD7631">
        <w:t>нечисть</w:t>
      </w:r>
      <w:proofErr w:type="gramEnd"/>
      <w:r w:rsidRPr="00FD7631">
        <w:t xml:space="preserve">, и всё, что там проявляется, тут же от вас отступит. Она от огня плавится. </w:t>
      </w:r>
      <w:r w:rsidR="00CF6537">
        <w:t xml:space="preserve">Но если вдруг вы такое увидели, </w:t>
      </w:r>
      <w:r w:rsidRPr="00FD7631">
        <w:t>ну, пока ваша подготовка у многих не позволит, но может бы</w:t>
      </w:r>
      <w:r w:rsidR="002837F3">
        <w:t>ть, по прошлым воплощениям есть</w:t>
      </w:r>
      <w:r w:rsidRPr="00FD7631">
        <w:t xml:space="preserve"> – мысленно меч в руки! Меч – это орудие ученика, это воля, стоящая в вашем позвоночнике. Ну, для йогов, развернутая Кундалини – это тоже факт меча, центровка меча. Отсекаете нить, и шарик мысленно отправляете к Отцу на восхождение. Там его заберут. То есть, как только действует ученик, Владыки включаются. Если у вас есть меч – вы ученик, если нет меча – значит, станете.</w:t>
      </w:r>
    </w:p>
    <w:p w:rsidR="0091438C" w:rsidRPr="00FD7631" w:rsidRDefault="0091438C" w:rsidP="0091438C">
      <w:pPr>
        <w:suppressLineNumbers/>
        <w:suppressAutoHyphens/>
        <w:ind w:firstLine="397"/>
        <w:jc w:val="both"/>
      </w:pPr>
      <w:r w:rsidRPr="00FD7631">
        <w:t xml:space="preserve">Со следующего Синтеза мы начинаем входить в Астрал, а это обязательно первое посвящение Планетарное. Это не значит, что вы посвящение получаете, но на путь ученика вы однозначно становитесь. У нас другого закона нет. Являясь учеником, вы можете идти, там, энное количество лет, хотя я думаю, у многих и многих Планетарное первое посвящение есть, </w:t>
      </w:r>
      <w:proofErr w:type="gramStart"/>
      <w:r w:rsidRPr="00FD7631">
        <w:t>из</w:t>
      </w:r>
      <w:proofErr w:type="gramEnd"/>
      <w:r w:rsidRPr="00FD7631">
        <w:t xml:space="preserve"> здесь находящихся. Если б не было, нам эту практику вряд ли бы позволили </w:t>
      </w:r>
      <w:r w:rsidR="002837F3">
        <w:t xml:space="preserve">сделать </w:t>
      </w:r>
      <w:r w:rsidRPr="00FD7631">
        <w:t>на</w:t>
      </w:r>
      <w:proofErr w:type="gramStart"/>
      <w:r w:rsidRPr="00FD7631">
        <w:t xml:space="preserve"> В</w:t>
      </w:r>
      <w:proofErr w:type="gramEnd"/>
      <w:r w:rsidRPr="00FD7631">
        <w:t xml:space="preserve">тором Синтезе – ну, такой тест для меня, допустим. </w:t>
      </w:r>
    </w:p>
    <w:p w:rsidR="0091438C" w:rsidRPr="00FD7631" w:rsidRDefault="0091438C" w:rsidP="0091438C">
      <w:pPr>
        <w:suppressLineNumbers/>
        <w:suppressAutoHyphens/>
        <w:ind w:firstLine="397"/>
        <w:jc w:val="both"/>
      </w:pPr>
      <w:r w:rsidRPr="00FD7631">
        <w:t>Поэтому отсекайте, не бойтесь. Почему? Те души, которые висят над могилами, жив</w:t>
      </w:r>
      <w:r w:rsidR="00B21CDF">
        <w:t>ут в агрессивной для них среде, вот эти шарики</w:t>
      </w:r>
      <w:r w:rsidRPr="00FD7631">
        <w:t xml:space="preserve">. Что такое агрессивная среда? Ну, типа соляная кислота на вашей </w:t>
      </w:r>
      <w:r w:rsidR="00CF7F81">
        <w:t>коже, чтоб примерно вообразить, химики сразу поняли</w:t>
      </w:r>
      <w:r w:rsidRPr="00FD7631">
        <w:t>, когда у в</w:t>
      </w:r>
      <w:r w:rsidR="00CF7F81">
        <w:t>ас всё горит и плавится, дым идёт,</w:t>
      </w:r>
      <w:r w:rsidRPr="00FD7631">
        <w:t xml:space="preserve"> и дырки остаются, струпья на коже. Примерно так. </w:t>
      </w:r>
    </w:p>
    <w:p w:rsidR="0091438C" w:rsidRPr="00FD7631" w:rsidRDefault="0091438C" w:rsidP="00CF7F81">
      <w:pPr>
        <w:suppressLineNumbers/>
        <w:suppressAutoHyphens/>
        <w:ind w:firstLine="397"/>
        <w:jc w:val="both"/>
      </w:pPr>
      <w:r w:rsidRPr="00FD7631">
        <w:t xml:space="preserve">Поэтому вы этому помогаете. Плюс, когда вы отрываете его от могилы, он имеет право заново воплотиться и дальше продолжать жить. А пока он висит над могилой – никаких прав нет. Он не потерян, он наказан, вися здесь. Вы не влазьте в его наказание, потому что, если вы увидели – вам показали, понятно? – Увидеть просто так нельзя. Наказанные невидимы вообще! Но если вам показали, значит им пора выходить, и проверяют вашу возможность работать мечом. Это называется боевое ученичество. </w:t>
      </w:r>
      <w:proofErr w:type="gramStart"/>
      <w:r w:rsidRPr="00FD7631">
        <w:t>Я не предлагаю вам это д</w:t>
      </w:r>
      <w:r w:rsidR="00CF7F81">
        <w:t>елать, но если вы с этим столкнё</w:t>
      </w:r>
      <w:r w:rsidRPr="00FD7631">
        <w:t>тесь после того, что я расскажу,</w:t>
      </w:r>
      <w:r w:rsidR="00B21CDF">
        <w:t xml:space="preserve"> это делайте и не стесняйтесь, н</w:t>
      </w:r>
      <w:r w:rsidRPr="00FD7631">
        <w:t>а этом идут тренировки ученика, что в предыдущую эпоху, что в новую.</w:t>
      </w:r>
      <w:proofErr w:type="gramEnd"/>
      <w:r w:rsidRPr="00FD7631">
        <w:t xml:space="preserve"> Мы так же тренировались. Вплоть до того, что дошли: удлиняли меч на несколько десятков метров. Проезжая на авт</w:t>
      </w:r>
      <w:r w:rsidR="00CF7F81">
        <w:t xml:space="preserve">обусе рейсовом между городами, часов десять едем, как только мимо кладбища, </w:t>
      </w:r>
      <w:r w:rsidRPr="00FD7631">
        <w:t xml:space="preserve">обычно вдоль </w:t>
      </w:r>
      <w:r w:rsidR="00CF7F81">
        <w:t>дорог</w:t>
      </w:r>
      <w:r w:rsidRPr="00FD7631">
        <w:t>, – меч в две стороны, и зачистка …</w:t>
      </w:r>
    </w:p>
    <w:p w:rsidR="0091438C" w:rsidRPr="00FD7631" w:rsidRDefault="0091438C" w:rsidP="0091438C">
      <w:pPr>
        <w:suppressLineNumbers/>
        <w:suppressAutoHyphens/>
        <w:ind w:firstLine="397"/>
        <w:jc w:val="both"/>
      </w:pPr>
      <w:r w:rsidRPr="00FD7631">
        <w:t>За мечом идёт сетка – всех собрали. Сетку – к Отцу на… Задание выполнено. Нас так несколько месяцев тренировали. П</w:t>
      </w:r>
      <w:r w:rsidR="00CF7F81">
        <w:t>осле этого едешь по дороге – всё</w:t>
      </w:r>
      <w:r w:rsidRPr="00FD7631">
        <w:t xml:space="preserve"> чисто. Ну, там, из города в город переезжаешь, иногда в поезде кладбищ</w:t>
      </w:r>
      <w:r w:rsidR="00CF7F81">
        <w:t>е проезжаешь – быстро меч достаё</w:t>
      </w:r>
      <w:r w:rsidRPr="00FD7631">
        <w:t xml:space="preserve">шь, шарики смотришь. Значит, всё, что … </w:t>
      </w:r>
    </w:p>
    <w:p w:rsidR="0091438C" w:rsidRPr="00FD7631" w:rsidRDefault="00CF7F81" w:rsidP="0091438C">
      <w:pPr>
        <w:suppressLineNumbers/>
        <w:suppressAutoHyphens/>
        <w:ind w:firstLine="397"/>
        <w:jc w:val="both"/>
      </w:pPr>
      <w:r>
        <w:t>Вы говорите: «А как же, вдруг там?»</w:t>
      </w:r>
      <w:r w:rsidR="0091438C" w:rsidRPr="00FD7631">
        <w:t xml:space="preserve"> – Все наказанные ниже меча тут же становились. Потому что висит это примерно от полуметра до метра над могилой, ну, и еще могила – холмик. А наказанные – возле самой земли. Меч – это вообще такое состояние. Поэтому там </w:t>
      </w:r>
      <w:proofErr w:type="gramStart"/>
      <w:r w:rsidR="0091438C" w:rsidRPr="00FD7631">
        <w:t>наказанных</w:t>
      </w:r>
      <w:proofErr w:type="gramEnd"/>
      <w:r w:rsidR="0091438C" w:rsidRPr="00FD7631">
        <w:t xml:space="preserve"> не забираешь, только это… </w:t>
      </w:r>
    </w:p>
    <w:p w:rsidR="0091438C" w:rsidRPr="00FD7631" w:rsidRDefault="0091438C" w:rsidP="0091438C">
      <w:pPr>
        <w:suppressLineNumbers/>
        <w:suppressAutoHyphens/>
        <w:ind w:firstLine="397"/>
        <w:jc w:val="both"/>
      </w:pPr>
      <w:r w:rsidRPr="00FD7631">
        <w:t>Кстати, самое тяжёлое – это плиты могильные, которыми упаковывают неверящих. Ну, помните, что жена Лота как наказанная, превратилась в соляной столб, в минеральное царство. Теперь вообразите, что душа наказанная висит над могилой, а вы её плитой упаковали. И она уже не над могилой висит, а в камне стоит. Особенно мне нравится надгробья из большого к</w:t>
      </w:r>
      <w:r w:rsidR="00CF7F81">
        <w:t>амня и большие, большой мерки, мавзолей</w:t>
      </w:r>
      <w:r w:rsidRPr="00FD7631">
        <w:t xml:space="preserve"> так сказать. А-а! – настоящий наказанный. Его даже мечом, не отрубишь, потому что он в мраморе. Большой</w:t>
      </w:r>
      <w:r w:rsidR="00CF7F81">
        <w:t xml:space="preserve"> мрамор иногда вижу на могиле, каменище</w:t>
      </w:r>
      <w:r w:rsidRPr="00FD7631">
        <w:t>, и обязательно на грудь ставят, чтоб душу сохранить в камне. А</w:t>
      </w:r>
      <w:r w:rsidRPr="00FD7631">
        <w:rPr>
          <w:lang w:val="en-US"/>
        </w:rPr>
        <w:t> </w:t>
      </w:r>
      <w:r w:rsidRPr="00FD7631">
        <w:t xml:space="preserve">камень – этот тело демонское по предыдущей эпохе. </w:t>
      </w:r>
    </w:p>
    <w:p w:rsidR="0091438C" w:rsidRPr="00FD7631" w:rsidRDefault="0091438C" w:rsidP="0091438C">
      <w:pPr>
        <w:suppressLineNumbers/>
        <w:suppressAutoHyphens/>
        <w:ind w:firstLine="397"/>
        <w:jc w:val="both"/>
      </w:pPr>
      <w:r w:rsidRPr="00FD7631">
        <w:t>Это так к слову, чтобы вы не глупили, когда мало ли что, какие события бывают по жизни</w:t>
      </w:r>
      <w:proofErr w:type="gramStart"/>
      <w:r w:rsidRPr="00FD7631">
        <w:t>… Д</w:t>
      </w:r>
      <w:proofErr w:type="gramEnd"/>
      <w:r w:rsidRPr="00FD7631">
        <w:t xml:space="preserve">умать надо! Вы мешаете своим родственникам взойти, если они верят. А если они не верят, упаковываете их далеко и надолго. Вот такая вещь. </w:t>
      </w:r>
    </w:p>
    <w:p w:rsidR="0091438C" w:rsidRPr="00FD7631" w:rsidRDefault="00CF7F81" w:rsidP="0091438C">
      <w:pPr>
        <w:pStyle w:val="1"/>
        <w:suppressLineNumbers/>
        <w:suppressAutoHyphens/>
        <w:ind w:left="397"/>
        <w:rPr>
          <w:rFonts w:ascii="Times New Roman" w:hAnsi="Times New Roman" w:cs="Times New Roman"/>
          <w:sz w:val="24"/>
          <w:szCs w:val="24"/>
        </w:rPr>
      </w:pPr>
      <w:bookmarkStart w:id="109" w:name="_Toc273426277"/>
      <w:bookmarkStart w:id="110" w:name="_Toc273432283"/>
      <w:r>
        <w:rPr>
          <w:rFonts w:ascii="Times New Roman" w:hAnsi="Times New Roman" w:cs="Times New Roman"/>
          <w:sz w:val="24"/>
          <w:szCs w:val="24"/>
        </w:rPr>
        <w:t>Строение Э</w:t>
      </w:r>
      <w:r w:rsidR="0091438C" w:rsidRPr="00FD7631">
        <w:rPr>
          <w:rFonts w:ascii="Times New Roman" w:hAnsi="Times New Roman" w:cs="Times New Roman"/>
          <w:sz w:val="24"/>
          <w:szCs w:val="24"/>
        </w:rPr>
        <w:t>фирного тела в новой эпохе</w:t>
      </w:r>
      <w:bookmarkEnd w:id="109"/>
      <w:bookmarkEnd w:id="110"/>
    </w:p>
    <w:p w:rsidR="0091438C" w:rsidRPr="00FD7631" w:rsidRDefault="00CF7F81" w:rsidP="0091438C">
      <w:pPr>
        <w:suppressLineNumbers/>
        <w:suppressAutoHyphens/>
        <w:ind w:firstLine="397"/>
        <w:jc w:val="both"/>
      </w:pPr>
      <w:r>
        <w:t>Поэтому, первое восприятие Э</w:t>
      </w:r>
      <w:r w:rsidR="0091438C" w:rsidRPr="00FD7631">
        <w:t>фирного тела – это шар. И в новой эпохе это осталось: шар. Но в новой эпохе этот шар имеет 32 слоя (</w:t>
      </w:r>
      <w:r w:rsidR="0091438C" w:rsidRPr="00FD7631">
        <w:rPr>
          <w:i/>
        </w:rPr>
        <w:t>Ведущий рисует оболочки</w:t>
      </w:r>
      <w:r w:rsidR="0091438C" w:rsidRPr="00FD7631">
        <w:t xml:space="preserve">). Ну, и так далее. Я плохо рисую, потому что слои настолько тонкие, что они взаимопроникают. </w:t>
      </w:r>
    </w:p>
    <w:p w:rsidR="0091438C" w:rsidRPr="00FD7631" w:rsidRDefault="0091438C" w:rsidP="0091438C">
      <w:pPr>
        <w:suppressLineNumbers/>
        <w:suppressAutoHyphens/>
        <w:ind w:firstLine="397"/>
        <w:jc w:val="both"/>
      </w:pPr>
      <w:r w:rsidRPr="00FD7631">
        <w:t>Вот</w:t>
      </w:r>
      <w:r w:rsidR="003F5E85">
        <w:t xml:space="preserve"> знаете, как кожа имеет сет</w:t>
      </w:r>
      <w:r w:rsidR="00CF7F81">
        <w:t>ь</w:t>
      </w:r>
      <w:r w:rsidR="003F5E85">
        <w:t xml:space="preserve"> слоёв</w:t>
      </w:r>
      <w:r w:rsidRPr="00FD7631">
        <w:t>, много слоёв. Когда вы порез делаете, вы сразу видите кровь, внутренние мышцы, и кожу не замечаете, потому что слои тонкие. Т</w:t>
      </w:r>
      <w:r w:rsidR="00E14C0B">
        <w:t>ак и здесь: слои очень тонкие н</w:t>
      </w:r>
      <w:r w:rsidRPr="00FD7631">
        <w:t xml:space="preserve">астолько, что мы видим просто плотный шарик. Причём он – светящийся, такой светлый </w:t>
      </w:r>
      <w:r w:rsidRPr="00FD7631">
        <w:lastRenderedPageBreak/>
        <w:t xml:space="preserve">шарик. Это – так называемый, идеальный шар, который при выделении из нашего тела висит над могилой. </w:t>
      </w:r>
    </w:p>
    <w:p w:rsidR="0091438C" w:rsidRPr="00FD7631" w:rsidRDefault="0091438C" w:rsidP="00120D16">
      <w:pPr>
        <w:suppressLineNumbers/>
        <w:suppressAutoHyphens/>
        <w:ind w:firstLine="397"/>
        <w:jc w:val="both"/>
      </w:pPr>
      <w:r w:rsidRPr="00FD7631">
        <w:t>Эфирный двойни</w:t>
      </w:r>
      <w:r w:rsidR="00CF7F81">
        <w:t>к имел форму человека, а новое Э</w:t>
      </w:r>
      <w:r w:rsidRPr="00FD7631">
        <w:t>фирное тело строится по-другому. Оно шарообразно, а внутри стоит человек. Но самый парадокс</w:t>
      </w:r>
      <w:r w:rsidR="00CF7F81">
        <w:t>,</w:t>
      </w:r>
      <w:r w:rsidRPr="00FD7631">
        <w:t xml:space="preserve"> что, вот это, что </w:t>
      </w:r>
      <w:r w:rsidR="00CF7F81">
        <w:t>я нарисовал как человек, это – Синтезобраз, сокращё</w:t>
      </w:r>
      <w:r w:rsidRPr="00FD7631">
        <w:t>нно СиО. А само тело – это вот этот шар. Вот так шутит Отец. Синтезобраз – это прообраз тела</w:t>
      </w:r>
      <w:r w:rsidR="00CF7F81">
        <w:t>. А само тело – это шар. Когда Э</w:t>
      </w:r>
      <w:r w:rsidRPr="00FD7631">
        <w:t xml:space="preserve">фирное тело </w:t>
      </w:r>
      <w:r w:rsidR="00120D16">
        <w:t>развито, очень сильно развито, С</w:t>
      </w:r>
      <w:r w:rsidRPr="00FD7631">
        <w:t>интезобра</w:t>
      </w:r>
      <w:r w:rsidR="00A242D5">
        <w:t>з и тело синтезируются, то есть</w:t>
      </w:r>
      <w:r w:rsidRPr="00FD7631">
        <w:t xml:space="preserve"> вот эта оболочка облекается по коже, и тогда рождается нормальное человеческое тело на эфире. И вы видите руки, ноги, ну вот такое тело</w:t>
      </w:r>
      <w:r w:rsidR="00A242D5">
        <w:t>,</w:t>
      </w:r>
      <w:r w:rsidRPr="00FD7631">
        <w:t xml:space="preserve"> как моё или как ваше, когда родится, то</w:t>
      </w:r>
      <w:r w:rsidR="00120D16">
        <w:t>лько оно структурно очень утончё</w:t>
      </w:r>
      <w:r w:rsidRPr="00FD7631">
        <w:t>нно.</w:t>
      </w:r>
      <w:r w:rsidR="00120D16">
        <w:t xml:space="preserve"> </w:t>
      </w:r>
      <w:r w:rsidRPr="00FD7631">
        <w:t>Но в процессе перехода, первый месяц-два у вас будет вот такая структура: вначале – оболочка как</w:t>
      </w:r>
      <w:r w:rsidR="00120D16">
        <w:t xml:space="preserve"> тело, пристраиваемая к вашему С</w:t>
      </w:r>
      <w:r w:rsidRPr="00FD7631">
        <w:t>интезобразу (мы это всё сегодня стяжае</w:t>
      </w:r>
      <w:r w:rsidR="00120D16">
        <w:t>м, да?), и идёт стыковка между С</w:t>
      </w:r>
      <w:r w:rsidRPr="00FD7631">
        <w:t xml:space="preserve">интезобразом и вашим телом, </w:t>
      </w:r>
      <w:r w:rsidR="00120D16">
        <w:t>пока не родится ваше отдельное Э</w:t>
      </w:r>
      <w:r w:rsidRPr="00FD7631">
        <w:t xml:space="preserve">фирное тело. </w:t>
      </w:r>
    </w:p>
    <w:p w:rsidR="0091438C" w:rsidRPr="00FD7631" w:rsidRDefault="0091438C" w:rsidP="00120D16">
      <w:pPr>
        <w:suppressLineNumbers/>
        <w:suppressAutoHyphens/>
        <w:ind w:firstLine="397"/>
        <w:jc w:val="both"/>
      </w:pPr>
      <w:r>
        <w:rPr>
          <w:noProof/>
        </w:rPr>
        <w:drawing>
          <wp:anchor distT="0" distB="0" distL="114300" distR="114300" simplePos="0" relativeHeight="251664384" behindDoc="1" locked="0" layoutInCell="1" allowOverlap="1">
            <wp:simplePos x="0" y="0"/>
            <wp:positionH relativeFrom="column">
              <wp:posOffset>70485</wp:posOffset>
            </wp:positionH>
            <wp:positionV relativeFrom="paragraph">
              <wp:posOffset>335915</wp:posOffset>
            </wp:positionV>
            <wp:extent cx="3952240" cy="3425190"/>
            <wp:effectExtent l="19050" t="0" r="0" b="0"/>
            <wp:wrapTight wrapText="bothSides">
              <wp:wrapPolygon edited="0">
                <wp:start x="-104" y="0"/>
                <wp:lineTo x="-104" y="21504"/>
                <wp:lineTo x="21551" y="21504"/>
                <wp:lineTo x="21551" y="0"/>
                <wp:lineTo x="-104" y="0"/>
              </wp:wrapPolygon>
            </wp:wrapTight>
            <wp:docPr id="3" name="Рисунок 2" descr="Эфирное те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фирное тело"/>
                    <pic:cNvPicPr>
                      <a:picLocks noChangeAspect="1" noChangeArrowheads="1"/>
                    </pic:cNvPicPr>
                  </pic:nvPicPr>
                  <pic:blipFill>
                    <a:blip r:embed="rId10" cstate="print"/>
                    <a:srcRect/>
                    <a:stretch>
                      <a:fillRect/>
                    </a:stretch>
                  </pic:blipFill>
                  <pic:spPr bwMode="auto">
                    <a:xfrm>
                      <a:off x="0" y="0"/>
                      <a:ext cx="3952240" cy="3425190"/>
                    </a:xfrm>
                    <a:prstGeom prst="rect">
                      <a:avLst/>
                    </a:prstGeom>
                    <a:noFill/>
                    <a:ln w="9525">
                      <a:noFill/>
                      <a:miter lim="800000"/>
                      <a:headEnd/>
                      <a:tailEnd/>
                    </a:ln>
                  </pic:spPr>
                </pic:pic>
              </a:graphicData>
            </a:graphic>
          </wp:anchor>
        </w:drawing>
      </w:r>
      <w:r w:rsidRPr="00FD7631">
        <w:t>Несмотря на то, что к концу семинара мы его стяжаем, два месяца перестройки вашего эфира будет. Почему? – Должен преобразиться ваш эфирный двойник предыдущей эпохи. Если раньше мы это не замечали, сейчас мы это замечаем, и деваться некуда. Э</w:t>
      </w:r>
      <w:r w:rsidR="00120D16">
        <w:t>фирный двойник преображается минимум сорок дней, плюс двадцать</w:t>
      </w:r>
      <w:r w:rsidRPr="00FD7631">
        <w:t> д</w:t>
      </w:r>
      <w:r w:rsidR="00120D16">
        <w:t>ней – на восстановление нового Э</w:t>
      </w:r>
      <w:r w:rsidRPr="00FD7631">
        <w:t xml:space="preserve">фирного тела. И тогда через два месяца после стяжания сегодняшнего у вас появляется чистое физическое тело со своей энергетикой и чистое эфирное тело с энергетикой собственной, эфирной. И у вас уже не эфирный двойник в синтезе действует, а физика имеет свой источник энергии, эфирное тело – свой источник энергии. Увидели? Это – переход. </w:t>
      </w:r>
    </w:p>
    <w:p w:rsidR="0091438C" w:rsidRPr="00FD7631" w:rsidRDefault="0091438C" w:rsidP="00120D16">
      <w:pPr>
        <w:suppressLineNumbers/>
        <w:suppressAutoHyphens/>
        <w:ind w:firstLine="397"/>
        <w:jc w:val="both"/>
      </w:pPr>
      <w:r w:rsidRPr="00FD7631">
        <w:t>Теперь, как это существует? Давайте, вообразим, что наше тело состоит из акупунктурных точек. Что такое акупунктурная точка? – Я так, механически ска</w:t>
      </w:r>
      <w:r w:rsidR="00120D16">
        <w:t>жу: маленькая дырочка с определё</w:t>
      </w:r>
      <w:r w:rsidRPr="00FD7631">
        <w:t>нным зарядом</w:t>
      </w:r>
      <w:r w:rsidR="00120D16">
        <w:t>,</w:t>
      </w:r>
      <w:r w:rsidRPr="00FD7631">
        <w:t xml:space="preserve"> энергетическим. Вообразите, что кожа состоит из клеточек</w:t>
      </w:r>
      <w:r w:rsidR="00120D16">
        <w:t>,</w:t>
      </w:r>
      <w:r w:rsidRPr="00FD7631">
        <w:t xml:space="preserve"> и в принципе каждая клеточка должна стать акупунктурной точкой.</w:t>
      </w:r>
      <w:r w:rsidR="00120D16">
        <w:t xml:space="preserve"> </w:t>
      </w:r>
      <w:r w:rsidRPr="00FD7631">
        <w:t>Я понимаю, что китайские меридианы, которые состоят (внимание!) из набора акупунктурных точек… Очень неправильное представление иногда шагает по книжкам, когда меридиан – это такая змейка (</w:t>
      </w:r>
      <w:r w:rsidRPr="00FD7631">
        <w:rPr>
          <w:i/>
        </w:rPr>
        <w:t>в зале ч</w:t>
      </w:r>
      <w:r w:rsidR="00120D16">
        <w:rPr>
          <w:i/>
        </w:rPr>
        <w:t>и</w:t>
      </w:r>
      <w:r w:rsidRPr="00FD7631">
        <w:rPr>
          <w:i/>
        </w:rPr>
        <w:t>хают</w:t>
      </w:r>
      <w:r w:rsidR="00120D16">
        <w:rPr>
          <w:i/>
        </w:rPr>
        <w:t>)</w:t>
      </w:r>
      <w:r w:rsidR="00B21CDF">
        <w:t xml:space="preserve"> – т</w:t>
      </w:r>
      <w:r w:rsidR="00120D16">
        <w:t>очно</w:t>
      </w:r>
      <w:proofErr w:type="gramStart"/>
      <w:r w:rsidR="00120D16">
        <w:t>!</w:t>
      </w:r>
      <w:r w:rsidRPr="00FD7631">
        <w:t xml:space="preserve">, </w:t>
      </w:r>
      <w:proofErr w:type="gramEnd"/>
      <w:r w:rsidRPr="00FD7631">
        <w:t xml:space="preserve">на которой сияют акупунктурные точки, и мы пытаемся физически видеть меридианы. Такого нет. Если вы почитаете, настоящие древние китайские трактаты или поговорите с китайскими современными мастерами акупунктуры, они вам чётко скажут, что меридиан – это условное название набора акупунктурных точек, </w:t>
      </w:r>
      <w:r w:rsidR="00B21CDF">
        <w:t>находящихся на этой линии. Т</w:t>
      </w:r>
      <w:r w:rsidRPr="00FD7631">
        <w:t>ак сложно сказал, но в принципе правильно. Внимание! – меридианы существуют только для поддержки</w:t>
      </w:r>
      <w:r w:rsidR="00120D16">
        <w:t xml:space="preserve"> эфирного двойника. И когда за сорок</w:t>
      </w:r>
      <w:r w:rsidRPr="00FD7631">
        <w:t xml:space="preserve"> дней после смерти эфирный двойник распадается, меридианы тоже распадаются. </w:t>
      </w:r>
    </w:p>
    <w:p w:rsidR="0091438C" w:rsidRPr="00FD7631" w:rsidRDefault="00120D16" w:rsidP="00120D16">
      <w:pPr>
        <w:suppressLineNumbers/>
        <w:suppressAutoHyphens/>
        <w:ind w:firstLine="397"/>
        <w:jc w:val="both"/>
      </w:pPr>
      <w:r>
        <w:t>Значит, когда за 60 дней, ну, за сорок  дней,</w:t>
      </w:r>
      <w:r w:rsidR="0091438C" w:rsidRPr="00FD7631">
        <w:t xml:space="preserve"> ваш эфирный двойник преобразится, меридианов у вас не будет. Ну</w:t>
      </w:r>
      <w:r>
        <w:t>,</w:t>
      </w:r>
      <w:r w:rsidR="0091438C" w:rsidRPr="00FD7631">
        <w:t xml:space="preserve"> не хотите – не надо, оставайтесь с эфирным двойником, живите в прошлой эпохе. Вы дослу</w:t>
      </w:r>
      <w:r>
        <w:t>шайте. А то некоторые говорят: «Как?!»</w:t>
      </w:r>
      <w:r w:rsidR="0091438C" w:rsidRPr="00FD7631">
        <w:t xml:space="preserve"> – Будет лучше! Воо</w:t>
      </w:r>
      <w:r>
        <w:t>бразите, что меридианы, которых</w:t>
      </w:r>
      <w:r w:rsidR="0091438C" w:rsidRPr="00FD7631">
        <w:t xml:space="preserve"> небольшое количест</w:t>
      </w:r>
      <w:r>
        <w:t xml:space="preserve">во – </w:t>
      </w:r>
      <w:r w:rsidR="0091438C" w:rsidRPr="00FD7631">
        <w:t>до двадцати, если взять золотые, центральные и все остальные главные восемь, двен</w:t>
      </w:r>
      <w:r>
        <w:t>адцать и два – передний, задний</w:t>
      </w:r>
      <w:r w:rsidR="0091438C" w:rsidRPr="00FD7631">
        <w:t xml:space="preserve">, они охватывают лишь небольшую часть акупунктурных точек. В новой эпохе каждая клеточка кожи физического тела становится акупунктурной точкой. Каждая! И задача, чтобы любой шар был пористым, то есть он </w:t>
      </w:r>
      <w:r w:rsidR="0091438C" w:rsidRPr="00FD7631">
        <w:lastRenderedPageBreak/>
        <w:t xml:space="preserve">состоял из множества мелких дырочек, и при этом энергию эфира, которая в нём есть, не выпускал! </w:t>
      </w:r>
    </w:p>
    <w:p w:rsidR="0091438C" w:rsidRPr="00FD7631" w:rsidRDefault="0091438C" w:rsidP="0091438C">
      <w:pPr>
        <w:suppressLineNumbers/>
        <w:suppressAutoHyphens/>
        <w:ind w:firstLine="397"/>
        <w:jc w:val="both"/>
      </w:pPr>
      <w:r w:rsidRPr="00FD7631">
        <w:t>Я понимаю, что вообразить в нашей физике это сложно, но это правильно. Вообразите, что есть поверхности, где существует мелкая мембраночка такая. Она что-то пропускает (химики сразу вообразят), а что-то не пропускает. Вот качественную эфирную энергетику она не пропускает, а некачественную энергетику, ненужную эфирному телу</w:t>
      </w:r>
      <w:r w:rsidR="00120D16">
        <w:t>,</w:t>
      </w:r>
      <w:r w:rsidRPr="00FD7631">
        <w:t xml:space="preserve"> эти мембраны вычищают. Если некачественной энергетики </w:t>
      </w:r>
      <w:proofErr w:type="gramStart"/>
      <w:r w:rsidRPr="00FD7631">
        <w:t>много, мембраны забиваются</w:t>
      </w:r>
      <w:proofErr w:type="gramEnd"/>
      <w:r w:rsidRPr="00FD7631">
        <w:t xml:space="preserve">, эфирное тело начинает болеть. </w:t>
      </w:r>
    </w:p>
    <w:p w:rsidR="0091438C" w:rsidRPr="00FD7631" w:rsidRDefault="0091438C" w:rsidP="0091438C">
      <w:pPr>
        <w:suppressLineNumbers/>
        <w:suppressAutoHyphens/>
        <w:ind w:firstLine="397"/>
        <w:jc w:val="both"/>
      </w:pPr>
      <w:r w:rsidRPr="00FD7631">
        <w:t xml:space="preserve">Вот вообразите множество точек, которые существуют на одном шарике. Множество, ну, буквально подряд, они… вот одна в другую, что называется. И каждая точка имеет свою маленькую (вслушайтесь!) полевую мембрану. Это не вещественная мембрана, как натяжка поля. Кто плотность магнитного поля рукой хоть раз чувствовал, тот понимает, что это достаточно даже физически реально. А те, кто занимается физикой, химией, тот знает, что поле имеет такую плотность, что можно даже и рукой пощупать. </w:t>
      </w:r>
    </w:p>
    <w:p w:rsidR="0091438C" w:rsidRPr="00FD7631" w:rsidRDefault="0091438C" w:rsidP="0091438C">
      <w:pPr>
        <w:suppressLineNumbers/>
        <w:suppressAutoHyphens/>
        <w:ind w:firstLine="397"/>
        <w:jc w:val="both"/>
      </w:pPr>
      <w:r w:rsidRPr="00FD7631">
        <w:t>Ког</w:t>
      </w:r>
      <w:r w:rsidR="00120D16">
        <w:t>да учат экстрасенсов, говорят: «Вот, угол стола почувствуй»</w:t>
      </w:r>
      <w:r w:rsidRPr="00FD7631">
        <w:t>, – и ты чувствуешь. Вот даже сейчас холод или тепло, или что... Вот сейчас вы пересыщены энергией, попробуйте на угол… – Вот это есть поле. Тот, кто чувствует холод или какую-то энергетику – это поле, оно довольно плотно чувствуется для руки. Не знаю, делали вы это или нет. Кому сейчас сложно, дома попробуете. Это элементарный пример. Не все чувствительны, но те, кто чувствителен, сра</w:t>
      </w:r>
      <w:r w:rsidR="00120D16">
        <w:t>зу скажут: «Лёгкий холод, лёгкая плотность»</w:t>
      </w:r>
      <w:r w:rsidRPr="00FD7631">
        <w:t xml:space="preserve">. – Вот это есть мембранное состояние поля эфирного тела. </w:t>
      </w:r>
    </w:p>
    <w:p w:rsidR="0091438C" w:rsidRPr="00FD7631" w:rsidRDefault="0091438C" w:rsidP="0091438C">
      <w:pPr>
        <w:suppressLineNumbers/>
        <w:suppressAutoHyphens/>
        <w:ind w:firstLine="397"/>
        <w:jc w:val="both"/>
      </w:pPr>
      <w:r w:rsidRPr="00FD7631">
        <w:t>Теперь вообразите, что этот шар состоит из множес</w:t>
      </w:r>
      <w:r w:rsidR="00120D16">
        <w:t>тва вот этих акупунктурных или «пустых»</w:t>
      </w:r>
      <w:r w:rsidRPr="00FD7631">
        <w:t xml:space="preserve"> точек, затянутых полевой мембраной. Планета имеет параллели, меридианы. Большой квадрат: параллели, меридианы. Сократите большой квадрат до маленького и вообразите, что на планете не большие квадраты параллелей и меридианов, а мелкие. Ну, мы их видим десять на десять сантиметров на глобусе, поставьте миллиметр на миллиметр. И увидите, как вся планета усеяна… (</w:t>
      </w:r>
      <w:r w:rsidRPr="00FD7631">
        <w:rPr>
          <w:i/>
        </w:rPr>
        <w:t>В.С. показывает на карт</w:t>
      </w:r>
      <w:r w:rsidR="00A53F0B">
        <w:rPr>
          <w:i/>
        </w:rPr>
        <w:t>е</w:t>
      </w:r>
      <w:r w:rsidR="00B21CDF">
        <w:rPr>
          <w:i/>
        </w:rPr>
        <w:t>, висящей</w:t>
      </w:r>
      <w:r w:rsidR="00120D16">
        <w:rPr>
          <w:i/>
        </w:rPr>
        <w:t xml:space="preserve"> на стене</w:t>
      </w:r>
      <w:r w:rsidRPr="00FD7631">
        <w:t>). Да вот они, квадратики, кстати, вот они! А теперь уменьшите их до мелких-мелких, ну</w:t>
      </w:r>
      <w:r w:rsidR="00A53F0B">
        <w:t>,</w:t>
      </w:r>
      <w:r w:rsidRPr="00FD7631">
        <w:t xml:space="preserve"> пускай до 5 на </w:t>
      </w:r>
      <w:smartTag w:uri="urn:schemas-microsoft-com:office:smarttags" w:element="metricconverter">
        <w:smartTagPr>
          <w:attr w:name="ProductID" w:val="5 миллиметров"/>
        </w:smartTagPr>
        <w:r w:rsidRPr="00FD7631">
          <w:t>5 миллиметров</w:t>
        </w:r>
      </w:smartTag>
      <w:r w:rsidRPr="00FD7631">
        <w:t>. И весь этот шар усеян вот таки</w:t>
      </w:r>
      <w:r w:rsidR="00A53F0B">
        <w:t xml:space="preserve">ми квадратиками, только мелкими, </w:t>
      </w:r>
      <w:r w:rsidRPr="00FD7631">
        <w:t>мы видим кр</w:t>
      </w:r>
      <w:r w:rsidR="00A53F0B">
        <w:t>упными</w:t>
      </w:r>
      <w:r w:rsidRPr="00FD7631">
        <w:t xml:space="preserve">. Вот это – прообраз эфирного тела, только с крупными квадратиками. </w:t>
      </w:r>
    </w:p>
    <w:p w:rsidR="0091438C" w:rsidRPr="00FD7631" w:rsidRDefault="0091438C" w:rsidP="0091438C">
      <w:pPr>
        <w:suppressLineNumbers/>
        <w:suppressAutoHyphens/>
        <w:ind w:firstLine="397"/>
        <w:jc w:val="both"/>
      </w:pPr>
      <w:r w:rsidRPr="00FD7631">
        <w:t>Если учесть, что параллели и меридианы выражают магнитное поле Планеты, то есть, фактически</w:t>
      </w:r>
      <w:r w:rsidR="00A53F0B">
        <w:t>,</w:t>
      </w:r>
      <w:r w:rsidRPr="00FD7631">
        <w:t xml:space="preserve"> это – магнитная структура Планеты, то это и есть выражение поля нашей планеты. Вообразите, что таки</w:t>
      </w:r>
      <w:r w:rsidR="00A53F0B">
        <w:t>е клеточки мелкие и усеян весь з</w:t>
      </w:r>
      <w:r w:rsidRPr="00FD7631">
        <w:t>емной шар, и вы увидит</w:t>
      </w:r>
      <w:r w:rsidR="00A53F0B">
        <w:t>е один шар эфирного тела из 32</w:t>
      </w:r>
      <w:r w:rsidRPr="00FD7631">
        <w:t xml:space="preserve">. О!… </w:t>
      </w:r>
    </w:p>
    <w:p w:rsidR="0091438C" w:rsidRPr="00FD7631" w:rsidRDefault="00A53F0B" w:rsidP="0091438C">
      <w:pPr>
        <w:suppressLineNumbers/>
        <w:suppressAutoHyphens/>
        <w:ind w:firstLine="397"/>
        <w:jc w:val="both"/>
      </w:pPr>
      <w:r>
        <w:t>Я подчё</w:t>
      </w:r>
      <w:r w:rsidR="0091438C" w:rsidRPr="00FD7631">
        <w:t>ркиваю: у эфирного двойника была во</w:t>
      </w:r>
      <w:r w:rsidR="00344AA2">
        <w:t>обще одна оболочка, а у нового Э</w:t>
      </w:r>
      <w:r w:rsidR="0091438C" w:rsidRPr="00FD7631">
        <w:t xml:space="preserve">фирного тела 32 оболочки. Представляете разницу силы? И вот таких шаров с полевой мембраной у эфира 32. Они один в другой входят, взаимопроникают, потому что поля имеют разную структурность плотности, будем так говорить, магнитного поля. Что-то уходит внутрь, что-то расширяется вверх, и вот так они свободно… Кто-то накопил – расширяется, кто-то не накопил – сужается. И они друг через друга свободно проходят. То есть мембраны 32-х полей взаимопроникаемы. </w:t>
      </w:r>
    </w:p>
    <w:p w:rsidR="0091438C" w:rsidRPr="00FD7631" w:rsidRDefault="00575D5C" w:rsidP="0091438C">
      <w:pPr>
        <w:suppressLineNumbers/>
        <w:suppressAutoHyphens/>
        <w:ind w:firstLine="397"/>
        <w:jc w:val="both"/>
      </w:pPr>
      <w:r>
        <w:t xml:space="preserve">И каждый шар отрабатывает свою </w:t>
      </w:r>
      <w:r w:rsidR="00344AA2">
        <w:t>«грязевую программу»</w:t>
      </w:r>
      <w:r w:rsidR="0091438C" w:rsidRPr="00FD7631">
        <w:t>, если так можно выразиться. Один шар одну грязь пропускает, другой шар – другую</w:t>
      </w:r>
      <w:proofErr w:type="gramStart"/>
      <w:r w:rsidR="0091438C" w:rsidRPr="00FD7631">
        <w:t>… Н</w:t>
      </w:r>
      <w:proofErr w:type="gramEnd"/>
      <w:r w:rsidR="0091438C" w:rsidRPr="00FD7631">
        <w:t>у, в общем, один – отрицательные эмоции, другой – отрицательные ощущения, тре</w:t>
      </w:r>
      <w:r w:rsidR="00344AA2">
        <w:t>тий отрицательные – мысли, четвё</w:t>
      </w:r>
      <w:r w:rsidR="0091438C" w:rsidRPr="00FD7631">
        <w:t xml:space="preserve">ртый – некорректные движения, пятый – неправильную работу кишечника, шестой там ещё… (только нет кишечного меридиана, ладно?), ну, отрицательную работу систем тела. То есть у каждого своя специализация. В синтезе </w:t>
      </w:r>
      <w:r w:rsidR="00344AA2">
        <w:t>появляется то, что мы называем Э</w:t>
      </w:r>
      <w:r w:rsidR="0091438C" w:rsidRPr="00FD7631">
        <w:t>фирным телом. Увидели.</w:t>
      </w:r>
    </w:p>
    <w:p w:rsidR="0091438C" w:rsidRPr="00FD7631" w:rsidRDefault="0091438C" w:rsidP="0091438C">
      <w:pPr>
        <w:suppressLineNumbers/>
        <w:suppressAutoHyphens/>
        <w:ind w:firstLine="397"/>
        <w:jc w:val="both"/>
      </w:pPr>
      <w:r w:rsidRPr="00FD7631">
        <w:t>Внутри накапливается то, что называется эфирная энергетика. Я сейча</w:t>
      </w:r>
      <w:r w:rsidR="00A81C6E">
        <w:t xml:space="preserve">с </w:t>
      </w:r>
      <w:r w:rsidR="00344AA2">
        <w:t>её не буду рассказывать. Мы</w:t>
      </w:r>
      <w:r w:rsidRPr="00FD7631">
        <w:t xml:space="preserve"> её расскажем после перерыва, ина</w:t>
      </w:r>
      <w:r w:rsidR="00344AA2">
        <w:t>че я ещё</w:t>
      </w:r>
      <w:r w:rsidRPr="00FD7631">
        <w:t xml:space="preserve"> на час с вами буду тут</w:t>
      </w:r>
      <w:proofErr w:type="gramStart"/>
      <w:r w:rsidRPr="00FD7631">
        <w:t xml:space="preserve"> … У</w:t>
      </w:r>
      <w:proofErr w:type="gramEnd"/>
      <w:r w:rsidRPr="00FD7631">
        <w:t>видели?</w:t>
      </w:r>
    </w:p>
    <w:p w:rsidR="0091438C" w:rsidRPr="00FD7631" w:rsidRDefault="0091438C" w:rsidP="0091438C">
      <w:pPr>
        <w:suppressLineNumbers/>
        <w:suppressAutoHyphens/>
        <w:ind w:firstLine="397"/>
        <w:jc w:val="both"/>
      </w:pPr>
      <w:r w:rsidRPr="00FD7631">
        <w:t>И последнее,</w:t>
      </w:r>
      <w:r w:rsidR="00344AA2">
        <w:t xml:space="preserve"> что вы должны увидеть</w:t>
      </w:r>
      <w:proofErr w:type="gramStart"/>
      <w:r w:rsidR="00344AA2">
        <w:t>… Т</w:t>
      </w:r>
      <w:proofErr w:type="gramEnd"/>
      <w:r w:rsidR="00344AA2">
        <w:t>о есть</w:t>
      </w:r>
      <w:r w:rsidRPr="00FD7631">
        <w:t xml:space="preserve"> вы структуру увидели, что по законам современ</w:t>
      </w:r>
      <w:r w:rsidR="00344AA2">
        <w:t xml:space="preserve">ной физики есть такой парадокс, </w:t>
      </w:r>
      <w:r w:rsidRPr="00FD7631">
        <w:t>физики, может, знаете, а может, попытаетес</w:t>
      </w:r>
      <w:r w:rsidR="00344AA2">
        <w:t>ь – где-то в литературе увидите</w:t>
      </w:r>
      <w:r w:rsidRPr="00FD7631">
        <w:t>, что на физике шарообразное тело принимает идеальную фигуру человека. Слышали такое, да? Если развернуть нашу кожу, наше тело в мерности и убрать тяжёлый костный состав, который поддерживает форму, мы, в принципе, станем с вами шари</w:t>
      </w:r>
      <w:r w:rsidR="00344AA2">
        <w:t>ками. Поэтому, Толстой говорил «</w:t>
      </w:r>
      <w:r w:rsidRPr="00FD7631">
        <w:t xml:space="preserve">мешок с </w:t>
      </w:r>
      <w:r w:rsidR="00344AA2">
        <w:t>мясом», но, в принципе, шар с мясом – такое образное выражение «Войны и мира»</w:t>
      </w:r>
      <w:r w:rsidRPr="00FD7631">
        <w:t>. А</w:t>
      </w:r>
      <w:r w:rsidR="00344AA2">
        <w:t xml:space="preserve"> куда деваться? – его образные особистые</w:t>
      </w:r>
      <w:r w:rsidRPr="00FD7631">
        <w:t xml:space="preserve"> мысли, да? </w:t>
      </w:r>
    </w:p>
    <w:p w:rsidR="0091438C" w:rsidRPr="00FD7631" w:rsidRDefault="0091438C" w:rsidP="00B21CDF">
      <w:pPr>
        <w:suppressLineNumbers/>
        <w:suppressAutoHyphens/>
        <w:ind w:firstLine="397"/>
        <w:jc w:val="both"/>
      </w:pPr>
      <w:r w:rsidRPr="00FD7631">
        <w:lastRenderedPageBreak/>
        <w:t xml:space="preserve">Так вот, эфирное тело вначале имеет </w:t>
      </w:r>
      <w:r w:rsidR="00344AA2">
        <w:t>32 оболочки шарообразных, и за два</w:t>
      </w:r>
      <w:r w:rsidRPr="00FD7631">
        <w:t xml:space="preserve"> месяца пристраивается к телу, точно к такому</w:t>
      </w:r>
      <w:r w:rsidR="00344AA2">
        <w:t>,</w:t>
      </w:r>
      <w:r w:rsidRPr="00FD7631">
        <w:t xml:space="preserve"> как наше, по образу</w:t>
      </w:r>
      <w:r w:rsidR="00344AA2">
        <w:t xml:space="preserve"> и подобию Отца на основе того Синтезобраза и О</w:t>
      </w:r>
      <w:r w:rsidRPr="00FD7631">
        <w:t xml:space="preserve">браза Отца, который мы стяжаем в центре эфирного тела. Эфирное тело синтезируется с физическим чем? – Вот этим набором мембран и акупунктурных точек. В итоге наше физическое тело в каждой клеточке получает не одну акупунктурную точку, а 32, на кожу. Ибо каждое из 32-х полей фиксируется на каждой клеточке. Одна мембрана – одна клеточка. Если учесть, что в среднем в теле человека 6 миллиардов клеточек, в перспективе будет 32 миллиарда… </w:t>
      </w:r>
    </w:p>
    <w:p w:rsidR="0091438C" w:rsidRPr="00FD7631" w:rsidRDefault="0091438C" w:rsidP="0091438C">
      <w:pPr>
        <w:suppressLineNumbers/>
        <w:suppressAutoHyphens/>
        <w:ind w:firstLine="397"/>
        <w:jc w:val="both"/>
      </w:pPr>
      <w:r w:rsidRPr="00FD7631">
        <w:t>(</w:t>
      </w:r>
      <w:r w:rsidRPr="00FD7631">
        <w:rPr>
          <w:i/>
        </w:rPr>
        <w:t>Отвечая на реплику из зала</w:t>
      </w:r>
      <w:r w:rsidRPr="00FD7631">
        <w:t xml:space="preserve">): Есть там другие законы. Сейчас 6 миллиардов клеточек вообще, а теперь будет 32 миллиарда клеточек. Это физика так перестраивается. То есть физическое тело будет </w:t>
      </w:r>
      <w:r w:rsidR="00344AA2">
        <w:t>другой структуры, с более утончё</w:t>
      </w:r>
      <w:r w:rsidRPr="00FD7631">
        <w:t>нными клетками. Потому что материя Метагалактики имеет 32 присутствия, – исходим из такого закона, – то каждая клеточка</w:t>
      </w:r>
      <w:r w:rsidR="00344AA2">
        <w:t xml:space="preserve"> </w:t>
      </w:r>
      <w:proofErr w:type="gramStart"/>
      <w:r w:rsidR="00344AA2">
        <w:t>на</w:t>
      </w:r>
      <w:proofErr w:type="gramEnd"/>
      <w:r w:rsidRPr="00FD7631">
        <w:t xml:space="preserve"> сейчас и </w:t>
      </w:r>
      <w:proofErr w:type="gramStart"/>
      <w:r w:rsidRPr="00FD7631">
        <w:t>в</w:t>
      </w:r>
      <w:proofErr w:type="gramEnd"/>
      <w:r w:rsidRPr="00FD7631">
        <w:t xml:space="preserve"> будущем, даже когда их будет </w:t>
      </w:r>
      <w:r w:rsidR="00344AA2">
        <w:t>32 миллиарда, будет иметь утончённую структуру с 32-м</w:t>
      </w:r>
      <w:r w:rsidRPr="00FD7631">
        <w:t xml:space="preserve">я акупунктурными точками. </w:t>
      </w:r>
    </w:p>
    <w:p w:rsidR="0091438C" w:rsidRPr="00FD7631" w:rsidRDefault="0091438C" w:rsidP="0091438C">
      <w:pPr>
        <w:suppressLineNumbers/>
        <w:suppressAutoHyphens/>
        <w:ind w:firstLine="397"/>
        <w:jc w:val="both"/>
      </w:pPr>
      <w:r w:rsidRPr="00FD7631">
        <w:t>Что делают эти акупунктурные точки? – Они пронзают импульсами каждую клетку, и задача вот этих</w:t>
      </w:r>
      <w:r w:rsidR="00344AA2">
        <w:t xml:space="preserve"> шаров – не иметь меридианы, а… </w:t>
      </w:r>
      <w:r w:rsidRPr="00FD7631">
        <w:t>там есть один интересны</w:t>
      </w:r>
      <w:r w:rsidR="00344AA2">
        <w:t>й закон, он и простой и сложный:</w:t>
      </w:r>
      <w:r w:rsidRPr="00FD7631">
        <w:t xml:space="preserve"> каждая клеточка должна иметь импульсные связи со всеми другими клеточками всего шара не по кругу, а так сказать насквозь. То есть если вот этот шарик один состоит из шести миллиардов клеточек, то импульсы каждой мембранки должны иметь сколько? – Шесть миллиардов. Одномоментно! Представляете, какая энергетика у эфира? </w:t>
      </w:r>
    </w:p>
    <w:p w:rsidR="0091438C" w:rsidRPr="00FD7631" w:rsidRDefault="00344AA2" w:rsidP="00CF72EF">
      <w:pPr>
        <w:suppressLineNumbers/>
        <w:suppressAutoHyphens/>
        <w:ind w:firstLine="397"/>
        <w:jc w:val="both"/>
      </w:pPr>
      <w:r>
        <w:t xml:space="preserve">Теперь вообразите, </w:t>
      </w:r>
      <w:r w:rsidR="0091438C" w:rsidRPr="00FD7631">
        <w:t>что вот 32 клеточки. Каждая точечка вот эта…каждая клеточка ... Вот эта клеточка в этом шаре имеет 6 млрд. им</w:t>
      </w:r>
      <w:r>
        <w:t>пульсов, а эта клеточка – в своё</w:t>
      </w:r>
      <w:r w:rsidR="0091438C" w:rsidRPr="00FD7631">
        <w:t>м шаре 6 млрд. импульсов, и все остальные клеточки – по 6 млрд. импульсов. 32 шара, каждая клеточка в нём – из шести миллиардов по 6 миллиардов импульсов, то всё это внутри, ну просто пронзается импульсными связями! Вот эта система новой эпохи рождается вместо меридианов. Как вы думаете, что по качеству и строению выше: один меридиа</w:t>
      </w:r>
      <w:r w:rsidR="000D7813">
        <w:t>н почек, который вот так ползёт, ну, я не знаю, что тут ползёт</w:t>
      </w:r>
      <w:r w:rsidR="0091438C" w:rsidRPr="00FD7631">
        <w:t xml:space="preserve"> – выходит из этого пальца, и только на этих точках мучает почки, или акупунктурные точки, которые насквозь пронзают всё ваше: всё, даже внутренние органы? </w:t>
      </w:r>
      <w:proofErr w:type="gramStart"/>
      <w:r w:rsidR="0091438C" w:rsidRPr="00FD7631">
        <w:t>Когда через два месяца вот это тело у вас п</w:t>
      </w:r>
      <w:r w:rsidR="000D7813">
        <w:t>ростроится, оно фактически начнё</w:t>
      </w:r>
      <w:r w:rsidR="0091438C" w:rsidRPr="00FD7631">
        <w:t>т связываться с вашим физическим телом, и реагируемость на разную энергетику, на разные ощущения, на разную проявленность природы у вас повысится постепенно многократно.</w:t>
      </w:r>
      <w:proofErr w:type="gramEnd"/>
      <w:r w:rsidR="0091438C" w:rsidRPr="00FD7631">
        <w:t xml:space="preserve"> Отсюда вы научитесь чувствовать и другую энергетику, и всё остальное. </w:t>
      </w:r>
    </w:p>
    <w:p w:rsidR="0091438C" w:rsidRPr="00FD7631" w:rsidRDefault="0091438C" w:rsidP="0091438C">
      <w:pPr>
        <w:suppressLineNumbers/>
        <w:suppressAutoHyphens/>
        <w:ind w:firstLine="397"/>
        <w:jc w:val="both"/>
      </w:pPr>
      <w:r w:rsidRPr="00FD7631">
        <w:t>И вот эти импульсные связи, которые заполняют внутри этого шара всё, и вызывают вихрь эфирной энергетики внутри вашего эфира, то есть складывают из этих импульсов постоянный вихревой энергетический поток импульсов, которые крутятся во всех плоскостях… Лучше не представлять эту многомерность, а постепенно вырастить воображение на это. Вих</w:t>
      </w:r>
      <w:r w:rsidR="00F576CF">
        <w:t xml:space="preserve">рь крутится во всех плоскостях, </w:t>
      </w:r>
      <w:r w:rsidRPr="00FD7631">
        <w:t>то есть не как веретено: только вот так, а в любой плоскости – з</w:t>
      </w:r>
      <w:r w:rsidR="00F576CF">
        <w:t>наете, как космонавтов готовят. П</w:t>
      </w:r>
      <w:r w:rsidRPr="00FD7631">
        <w:t>ричём это всё имеет не конусовидный вид, а шарообразный, то есть иногда тороидальный, иногда с заострениями, иногда б</w:t>
      </w:r>
      <w:r w:rsidR="00F576CF">
        <w:t xml:space="preserve">ез них, с </w:t>
      </w:r>
      <w:proofErr w:type="gramStart"/>
      <w:r w:rsidR="00F576CF">
        <w:t>очень мгновенными</w:t>
      </w:r>
      <w:proofErr w:type="gramEnd"/>
      <w:r w:rsidR="00F576CF">
        <w:t xml:space="preserve">, </w:t>
      </w:r>
      <w:r w:rsidRPr="00FD7631">
        <w:t xml:space="preserve">я бы сказал, формальными переходами – переходами из формы в форму. </w:t>
      </w:r>
    </w:p>
    <w:p w:rsidR="0091438C" w:rsidRPr="00FD7631" w:rsidRDefault="00F576CF" w:rsidP="0091438C">
      <w:pPr>
        <w:suppressLineNumbers/>
        <w:suppressAutoHyphens/>
        <w:ind w:firstLine="397"/>
        <w:jc w:val="both"/>
      </w:pPr>
      <w:r>
        <w:t>Вот такое Э</w:t>
      </w:r>
      <w:r w:rsidR="0091438C" w:rsidRPr="00FD7631">
        <w:t xml:space="preserve">фирное тело, по образу и подобию физического, за два месяца оно становится формой человека на эфире. И по оболочке этого тела развернуты 32 сферы, а внутри тела крутится тороидальный вихрь </w:t>
      </w:r>
      <w:proofErr w:type="gramStart"/>
      <w:r w:rsidR="0091438C" w:rsidRPr="00FD7631">
        <w:t>всех</w:t>
      </w:r>
      <w:proofErr w:type="gramEnd"/>
      <w:r w:rsidR="0091438C" w:rsidRPr="00FD7631">
        <w:t xml:space="preserve">… сколько импульсов, попробуйте посчитать сами. </w:t>
      </w:r>
    </w:p>
    <w:p w:rsidR="0091438C" w:rsidRPr="00FD7631" w:rsidRDefault="0091438C" w:rsidP="0091438C">
      <w:pPr>
        <w:suppressLineNumbers/>
        <w:suppressAutoHyphens/>
        <w:ind w:firstLine="397"/>
        <w:jc w:val="both"/>
      </w:pPr>
      <w:r w:rsidRPr="00FD7631">
        <w:t xml:space="preserve">Ну, если взять 32 на 6, то </w:t>
      </w:r>
      <w:r w:rsidR="00CF72EF">
        <w:t>это уже 192 миллиарда импульсов</w:t>
      </w:r>
      <w:r w:rsidRPr="00FD7631">
        <w:t xml:space="preserve"> одномоментно из одной сферы. 192 миллиарда умножаем ёще на 32…. Ну, пускай в среднем, 200 на 32, чтоб было легче считать – 6 триллионов 400 миллиардо</w:t>
      </w:r>
      <w:r w:rsidR="00CF72EF">
        <w:t>в одномоментных импульсов. Это ещё</w:t>
      </w:r>
      <w:r w:rsidRPr="00FD7631">
        <w:t xml:space="preserve"> не предел, это такие самые скромные размеры. </w:t>
      </w:r>
    </w:p>
    <w:p w:rsidR="0091438C" w:rsidRPr="00FD7631" w:rsidRDefault="0091438C" w:rsidP="0091438C">
      <w:pPr>
        <w:suppressLineNumbers/>
        <w:suppressAutoHyphens/>
        <w:ind w:firstLine="397"/>
        <w:jc w:val="both"/>
      </w:pPr>
      <w:r w:rsidRPr="00FD7631">
        <w:t>Понятно, что ощущения, которые постепенно вырастают на нашей планете</w:t>
      </w:r>
      <w:proofErr w:type="gramStart"/>
      <w:r w:rsidRPr="00FD7631">
        <w:t>… К</w:t>
      </w:r>
      <w:proofErr w:type="gramEnd"/>
      <w:r w:rsidRPr="00FD7631">
        <w:t xml:space="preserve">стати, наша планета к таким ощущениям не приспособлена, и такую скорость обмена ощущательной энергетической эфирной информации у нас вообще нет. Потому что мы привыкли…. Как </w:t>
      </w:r>
      <w:r w:rsidR="00CF72EF">
        <w:t>это там? – в десантники берут… «Чувствую»</w:t>
      </w:r>
      <w:r w:rsidRPr="00FD7631">
        <w:t>. Как это, в Питере был прикол: десантник пришёл к ребятам на побывку</w:t>
      </w:r>
      <w:r w:rsidR="00CF72EF">
        <w:t xml:space="preserve"> на неделю. Отдыхают. Говорят: «</w:t>
      </w:r>
      <w:r w:rsidRPr="00FD7631">
        <w:t>Ты что</w:t>
      </w:r>
      <w:r w:rsidR="00CF72EF">
        <w:t>, кирпичи головой ломаешь?»</w:t>
      </w:r>
    </w:p>
    <w:p w:rsidR="0091438C" w:rsidRPr="00FD7631" w:rsidRDefault="0091438C" w:rsidP="0091438C">
      <w:pPr>
        <w:suppressLineNumbers/>
        <w:suppressAutoHyphens/>
        <w:ind w:firstLine="397"/>
        <w:jc w:val="both"/>
      </w:pPr>
      <w:r w:rsidRPr="00FD7631">
        <w:t>– Ломаю.</w:t>
      </w:r>
    </w:p>
    <w:p w:rsidR="0091438C" w:rsidRPr="00FD7631" w:rsidRDefault="0091438C" w:rsidP="0091438C">
      <w:pPr>
        <w:suppressLineNumbers/>
        <w:suppressAutoHyphens/>
        <w:ind w:firstLine="397"/>
        <w:jc w:val="both"/>
      </w:pPr>
      <w:r w:rsidRPr="00FD7631">
        <w:t>– Покажешь?</w:t>
      </w:r>
    </w:p>
    <w:p w:rsidR="0091438C" w:rsidRPr="00FD7631" w:rsidRDefault="0091438C" w:rsidP="0091438C">
      <w:pPr>
        <w:suppressLineNumbers/>
        <w:suppressAutoHyphens/>
        <w:ind w:firstLine="397"/>
        <w:jc w:val="both"/>
      </w:pPr>
      <w:r w:rsidRPr="00FD7631">
        <w:lastRenderedPageBreak/>
        <w:t>– Покажу. Вот тридцать бутылок стоúт …(</w:t>
      </w:r>
      <w:r w:rsidRPr="00FD7631">
        <w:rPr>
          <w:i/>
        </w:rPr>
        <w:t>показывает, как десантник ломает бутылки на голове</w:t>
      </w:r>
      <w:r w:rsidRPr="00FD7631">
        <w:t>) – Упал. Те испугались, убежали. Приходят родители. Валяется почти тридцать разбитых об голову бутылок…. В больницу, всё, п</w:t>
      </w:r>
      <w:r w:rsidR="00CF72EF">
        <w:t>ривезли, обследовали. Диагноз: Спит</w:t>
      </w:r>
      <w:r w:rsidRPr="00FD7631">
        <w:t>. (</w:t>
      </w:r>
      <w:r w:rsidRPr="00FD7631">
        <w:rPr>
          <w:i/>
        </w:rPr>
        <w:t>Смех в зале</w:t>
      </w:r>
      <w:r w:rsidR="00CF72EF">
        <w:t>). Я серьё</w:t>
      </w:r>
      <w:r w:rsidRPr="00FD7631">
        <w:t xml:space="preserve">зно! Статью писали. Ну, просто смех был: об себя всё разбил. Те разбежались, что </w:t>
      </w:r>
      <w:proofErr w:type="gramStart"/>
      <w:r w:rsidRPr="00FD7631">
        <w:t>убился</w:t>
      </w:r>
      <w:proofErr w:type="gramEnd"/>
      <w:r w:rsidRPr="00FD7631">
        <w:t xml:space="preserve"> – он заснул. Мальчик устал</w:t>
      </w:r>
      <w:r w:rsidR="004008F8">
        <w:t xml:space="preserve">. Ну, </w:t>
      </w:r>
      <w:r w:rsidRPr="00FD7631">
        <w:t>много выпили, и устал. Видно, какие-то центры сработали: ощущение дошло до головного мозга и сообщило, что пора отдыхать. (</w:t>
      </w:r>
      <w:r w:rsidRPr="00FD7631">
        <w:rPr>
          <w:i/>
        </w:rPr>
        <w:t>Смех в зале</w:t>
      </w:r>
      <w:r w:rsidRPr="00FD7631">
        <w:t>). Спал в больнице чуть ли не сутки, встал, отказался от лечения и пошёл домой продолжать отдыхать. Какие там шесть триллионов четыреста миллиардов импульсов?! – Тут на 32-м мы просто заснули, всё. Зато показал, как десантники об голову всё разбивают. Ну, факт. Это просто мы в Питере газету ч</w:t>
      </w:r>
      <w:r w:rsidR="004008F8">
        <w:t xml:space="preserve">итали, смеялись. По-моему даже «Аргументы и факты» </w:t>
      </w:r>
      <w:r w:rsidRPr="00FD7631">
        <w:t xml:space="preserve"> печатали, так что могло и до вашей территории дойти. Увидели? – Увидели. Вот этого не будет. (</w:t>
      </w:r>
      <w:r w:rsidRPr="00FD7631">
        <w:rPr>
          <w:i/>
        </w:rPr>
        <w:t>Смех в зале</w:t>
      </w:r>
      <w:r w:rsidRPr="00FD7631">
        <w:t xml:space="preserve">). Вот это точно не будет. Не потому, что я против разбивания кирпичей об голову, а потому что чувствительность повысится настолько, что от </w:t>
      </w:r>
      <w:proofErr w:type="gramStart"/>
      <w:r w:rsidRPr="00FD7631">
        <w:t>одного удара будет</w:t>
      </w:r>
      <w:proofErr w:type="gramEnd"/>
      <w:r w:rsidRPr="00FD7631">
        <w:t xml:space="preserve"> обратный импульс и на кирпич, и на твою голову такой силы, что т</w:t>
      </w:r>
      <w:r w:rsidR="004008F8">
        <w:t>ы больше никогда ни кирпича, ни</w:t>
      </w:r>
      <w:r w:rsidRPr="00FD7631">
        <w:t xml:space="preserve">чего остального не захочешь. </w:t>
      </w:r>
    </w:p>
    <w:p w:rsidR="0091438C" w:rsidRPr="00FD7631" w:rsidRDefault="0091438C" w:rsidP="0091438C">
      <w:pPr>
        <w:suppressLineNumbers/>
        <w:suppressAutoHyphens/>
        <w:ind w:firstLine="397"/>
        <w:jc w:val="both"/>
      </w:pPr>
      <w:r w:rsidRPr="00FD7631">
        <w:t>Поэтому удары в такой системе достато</w:t>
      </w:r>
      <w:r w:rsidR="004008F8">
        <w:t xml:space="preserve">чно… не опасны и не болезненны, </w:t>
      </w:r>
      <w:r w:rsidRPr="00FD7631">
        <w:t>кстати, чувст</w:t>
      </w:r>
      <w:r w:rsidR="004008F8">
        <w:t>вительность при этом повышается</w:t>
      </w:r>
      <w:r w:rsidRPr="00FD7631">
        <w:t xml:space="preserve"> – импульсивны. Реакция намного сильнее. Причём реакция сильнее и даже на того, кто ударил, или на эту стенку, которая ударила. Она вначале незаметна, а потом начинает рука, допустим, если ударила, краснеть от заражения – так что в момент удара был импульс от твоей эфирной точки на эту руку. Вот такой парадокс. </w:t>
      </w:r>
    </w:p>
    <w:p w:rsidR="0091438C" w:rsidRPr="00FD7631" w:rsidRDefault="0091438C" w:rsidP="0091438C">
      <w:pPr>
        <w:suppressLineNumbers/>
        <w:suppressAutoHyphens/>
        <w:ind w:firstLine="397"/>
        <w:jc w:val="both"/>
      </w:pPr>
      <w:r w:rsidRPr="00FD7631">
        <w:t>Нет, мы однажды случайно это заметили, когда в этой системе ребята друг друга не ударили – они сжали так, что другая рука заболела,  ну и доказывала что-то своё достаточно негативно. Там та, которая сжимала другую руку, покраснела и физическую операцию на ней делали</w:t>
      </w:r>
      <w:r w:rsidR="004008F8">
        <w:t>, потому что от другой руки пошё</w:t>
      </w:r>
      <w:r w:rsidRPr="00FD7631">
        <w:t>л эфирный импульс. Врачи так и не знали от чего. Они вскрывали, чтобы посмотреть внутри, нет ли внутрикожного з</w:t>
      </w:r>
      <w:r w:rsidR="004008F8">
        <w:t>аражения изнутри, потому что всё покраснело</w:t>
      </w:r>
      <w:r w:rsidRPr="00FD7631">
        <w:t xml:space="preserve"> непонятно из-за чего. Ну, там какая-то спецсистема, там под кожей что-то – я не передам что это такое, я не знаю. Он мне объяснял, так (</w:t>
      </w:r>
      <w:r w:rsidRPr="00FD7631">
        <w:rPr>
          <w:i/>
        </w:rPr>
        <w:t>я</w:t>
      </w:r>
      <w:r w:rsidR="004008F8">
        <w:t>) думал: «</w:t>
      </w:r>
      <w:r w:rsidRPr="00FD7631">
        <w:t>Что, тако</w:t>
      </w:r>
      <w:r w:rsidR="004008F8">
        <w:t>е есть? Первый раз вообще слышу»</w:t>
      </w:r>
      <w:r w:rsidRPr="00FD7631">
        <w:t xml:space="preserve">. Вот такой моментик. То есть эти импульсы достаточно мощны даже в </w:t>
      </w:r>
      <w:proofErr w:type="gramStart"/>
      <w:r w:rsidRPr="00FD7631">
        <w:t>обратном</w:t>
      </w:r>
      <w:proofErr w:type="gramEnd"/>
      <w:r w:rsidRPr="00FD7631">
        <w:t xml:space="preserve">. </w:t>
      </w:r>
    </w:p>
    <w:p w:rsidR="0091438C" w:rsidRPr="00FD7631" w:rsidRDefault="0091438C" w:rsidP="0091438C">
      <w:pPr>
        <w:suppressLineNumbers/>
        <w:suppressAutoHyphens/>
        <w:ind w:firstLine="397"/>
        <w:jc w:val="both"/>
      </w:pPr>
      <w:proofErr w:type="gramStart"/>
      <w:r w:rsidRPr="00FD7631">
        <w:t>А теперь представьте, что вы распустили свои 6 триллионов импульсов по всей Планете, собрали всю эфирную информацию Планеты за секунд</w:t>
      </w:r>
      <w:r w:rsidR="004008F8">
        <w:t>у, соорганизовали свою эфирную «вихрю» с эфирной «вихрёй»</w:t>
      </w:r>
      <w:r w:rsidRPr="00FD7631">
        <w:t xml:space="preserve"> планеты</w:t>
      </w:r>
      <w:r w:rsidR="004008F8">
        <w:t>,</w:t>
      </w:r>
      <w:r w:rsidRPr="00FD7631">
        <w:t xml:space="preserve"> и спокойно, в кайфе, жизненной энергетикой Планеты живёте в любой части земного шар</w:t>
      </w:r>
      <w:r w:rsidR="004008F8">
        <w:t>а.</w:t>
      </w:r>
      <w:proofErr w:type="gramEnd"/>
      <w:r w:rsidR="004008F8">
        <w:t xml:space="preserve"> У вас зима – усиляете «вихрю»</w:t>
      </w:r>
      <w:r w:rsidRPr="00FD7631">
        <w:t>, и у вас температура повышается, и вам не х</w:t>
      </w:r>
      <w:r w:rsidR="004008F8">
        <w:t>олодно. У вас жара – понижаете «вихрю»</w:t>
      </w:r>
      <w:r w:rsidRPr="00FD7631">
        <w:t xml:space="preserve">, вплоть до холода. И вам лишь слегка прохладно в окружающей обстановке: вы не потеете, регулируя соответствующие ощущения. </w:t>
      </w:r>
    </w:p>
    <w:p w:rsidR="0091438C" w:rsidRPr="00FD7631" w:rsidRDefault="0091438C" w:rsidP="0091438C">
      <w:pPr>
        <w:suppressLineNumbers/>
        <w:suppressAutoHyphens/>
        <w:ind w:firstLine="397"/>
        <w:jc w:val="both"/>
      </w:pPr>
      <w:r w:rsidRPr="00FD7631">
        <w:t>Кто не верит таким вариантам перспектив развития, такие тела отрабатывались Владыками в предыдущей эпохе. И кт</w:t>
      </w:r>
      <w:r w:rsidR="004008F8">
        <w:t>о читал такую книгу: Антарова, «Две жизни»</w:t>
      </w:r>
      <w:r w:rsidRPr="00FD7631">
        <w:t xml:space="preserve">, там Лёвушка с Владыкой Илларионом ехал по пустыне, где Лёвушка изошёл </w:t>
      </w:r>
      <w:proofErr w:type="gramStart"/>
      <w:r w:rsidRPr="00FD7631">
        <w:t>по</w:t>
      </w:r>
      <w:r w:rsidR="004008F8">
        <w:t>́</w:t>
      </w:r>
      <w:r w:rsidRPr="00FD7631">
        <w:t>том</w:t>
      </w:r>
      <w:proofErr w:type="gramEnd"/>
      <w:r w:rsidRPr="00FD7631">
        <w:t>, а Владыка Илларион был улыбающийся, и даже</w:t>
      </w:r>
      <w:r w:rsidR="004008F8">
        <w:t xml:space="preserve"> его рубашка не «вспотела»</w:t>
      </w:r>
      <w:r w:rsidRPr="00FD7631">
        <w:t>. И бедный Лёвушка из-под всяких там тряпочек</w:t>
      </w:r>
      <w:r w:rsidR="004008F8">
        <w:t xml:space="preserve"> смотрел на Иллариона и думал: «</w:t>
      </w:r>
      <w:r w:rsidRPr="00FD7631">
        <w:t xml:space="preserve">Ну, как он не потеет </w:t>
      </w:r>
      <w:r w:rsidR="004008F8">
        <w:t>под этим палящим солнцем, да ещё</w:t>
      </w:r>
      <w:r w:rsidRPr="00FD7631">
        <w:t xml:space="preserve"> с</w:t>
      </w:r>
      <w:r w:rsidR="004008F8">
        <w:t>какал на лошади быстро-быстро?!»</w:t>
      </w:r>
      <w:r w:rsidRPr="00FD7631">
        <w:t xml:space="preserve"> – Лёвушка полз на своём медленно-медленно, и весь изошёл</w:t>
      </w:r>
      <w:r w:rsidR="004008F8">
        <w:t>ся</w:t>
      </w:r>
      <w:r w:rsidRPr="00FD7631">
        <w:t xml:space="preserve"> потом. То есть Владыки ещё в предыдущую эпоху эту систему для человечества отрабатывали на своих телах. </w:t>
      </w:r>
    </w:p>
    <w:p w:rsidR="0091438C" w:rsidRPr="00FD7631" w:rsidRDefault="0091438C" w:rsidP="004008F8">
      <w:pPr>
        <w:suppressLineNumbers/>
        <w:suppressAutoHyphens/>
        <w:ind w:firstLine="397"/>
        <w:jc w:val="both"/>
      </w:pPr>
      <w:r w:rsidRPr="00FD7631">
        <w:t>Если учесть, что Владыка Илларион сейчас Владыка Алфавита ФА или двоечки, а всё во всем</w:t>
      </w:r>
      <w:r w:rsidR="004008F8">
        <w:t xml:space="preserve">. </w:t>
      </w:r>
      <w:proofErr w:type="gramStart"/>
      <w:r w:rsidR="004008F8">
        <w:t>Э</w:t>
      </w:r>
      <w:r w:rsidRPr="00FD7631">
        <w:t>фирное тело – второе, значит, эфиром и преображением эфирного тела сейчас занимается Влад</w:t>
      </w:r>
      <w:r w:rsidR="004008F8">
        <w:t>ыка Илларион, Владычица Джулия, то понятно, почему в «Двух жизнях»</w:t>
      </w:r>
      <w:r w:rsidRPr="00FD7631">
        <w:t xml:space="preserve"> заранее было написано, что Владыка Илларион своим телом отрабатывал какое-то интересное состояние тела, когда в пустыне не потеешь и чувствуешь себя достаточно прекрасно под палящим – плюс пятьдесят – солнцем.</w:t>
      </w:r>
      <w:proofErr w:type="gramEnd"/>
      <w:r w:rsidRPr="00FD7631">
        <w:t xml:space="preserve"> Ну, понятно, да? Если голову Лёвушки прятали от солнца, в том плане, что она может вообще поплавиться, то для нашей среды – плюс тридцать – не поплавится, значит, плю</w:t>
      </w:r>
      <w:r w:rsidR="006563E6">
        <w:t>с пятьдесят было точно. То есть</w:t>
      </w:r>
      <w:r w:rsidRPr="00FD7631">
        <w:t xml:space="preserve"> там легко это высчитать. Вот такое эфирное тело сейчас организуется в новой эпохе для человечества. Вот такое эфирное тело мы сейчас с вами стяжаем. Практика и перерыв. </w:t>
      </w:r>
    </w:p>
    <w:p w:rsidR="0091438C" w:rsidRPr="00FD7631" w:rsidRDefault="0091438C" w:rsidP="0091438C">
      <w:pPr>
        <w:suppressLineNumbers/>
        <w:suppressAutoHyphens/>
        <w:ind w:firstLine="397"/>
        <w:jc w:val="both"/>
      </w:pPr>
      <w:r w:rsidRPr="00FD7631">
        <w:t xml:space="preserve">Значит, я подчёркиваю: я сказал, что к концу семинара мы будем стяжать. В конце семинара мы будем стяжать всю восьмерицу, где эфирное тело свяжется с сердцем, разумом, и так далее. А так как новое тело достаточно сложное, очень сложное – это одно из сложнейших и новейших тел </w:t>
      </w:r>
      <w:r w:rsidRPr="00FD7631">
        <w:lastRenderedPageBreak/>
        <w:t xml:space="preserve">(именно тел!), поэтому мы его стяжаем отдельно, а потом восьмерицей мы его включаем в деятельность. Оно за эти два-три часа к нам пристроится, и пойдёт преображение. Вот такая технология. </w:t>
      </w:r>
    </w:p>
    <w:p w:rsidR="0091438C" w:rsidRPr="00FD7631" w:rsidRDefault="0091438C" w:rsidP="0091438C">
      <w:pPr>
        <w:suppressLineNumbers/>
        <w:suppressAutoHyphens/>
        <w:spacing w:line="233" w:lineRule="auto"/>
        <w:ind w:firstLine="397"/>
        <w:jc w:val="both"/>
      </w:pPr>
      <w:r w:rsidRPr="00FD7631">
        <w:t>(</w:t>
      </w:r>
      <w:r w:rsidRPr="00FD7631">
        <w:rPr>
          <w:i/>
        </w:rPr>
        <w:t>Ведущий закрывает дверь</w:t>
      </w:r>
      <w:r w:rsidRPr="00FD7631">
        <w:t>). Чтоб не продуло... эфирные тела, да и не выпорхнули. В окно – ладно, а в дверь хуже: потом бегать будут по коридору, детей пугать в колледже (</w:t>
      </w:r>
      <w:r w:rsidRPr="00FD7631">
        <w:rPr>
          <w:i/>
        </w:rPr>
        <w:t>смеётся</w:t>
      </w:r>
      <w:r w:rsidRPr="00FD7631">
        <w:t xml:space="preserve">). Нет, это те, которые выскочат из эфирных тел при их преображении. Добавлю: если у вас есть вампирические контакты, и вас трогают или вампирят, – в этом эфирном теле это запрещено. Не законом Отца, – скорость такова, что он удавится от эфирной энергетики. Знаете, как пищу берёшь, и обратно идёт тут же? Не потому, что пища плоха, она настолько качественна, что ты к ней не привык. </w:t>
      </w:r>
      <w:proofErr w:type="gramStart"/>
      <w:r w:rsidRPr="00FD7631">
        <w:t>Ну, серьёзно: от качественной пищи тошнит даже хуже, чем от низкокачественной.</w:t>
      </w:r>
      <w:proofErr w:type="gramEnd"/>
      <w:r w:rsidRPr="00FD7631">
        <w:t xml:space="preserve"> Особенность той... Я знаю, что это сумасшествие для многих, но вот на эфире это так. Поэтому, товарищи, вот у них одна открытая дверь есть, как и положено: сво</w:t>
      </w:r>
      <w:r w:rsidR="006563E6">
        <w:t>бодная воля. Это и в шутку, и в</w:t>
      </w:r>
      <w:r w:rsidRPr="00FD7631">
        <w:t xml:space="preserve">серьёз. Я не шучу. Просто хватает всякого на семинарах. </w:t>
      </w:r>
    </w:p>
    <w:p w:rsidR="0091438C" w:rsidRPr="00FD7631" w:rsidRDefault="0091438C" w:rsidP="0091438C">
      <w:pPr>
        <w:suppressLineNumbers/>
        <w:suppressAutoHyphens/>
        <w:spacing w:line="233" w:lineRule="auto"/>
        <w:ind w:firstLine="397"/>
        <w:jc w:val="both"/>
      </w:pPr>
      <w:r w:rsidRPr="00FD7631">
        <w:t>Всё, практика. Значит, настраиваетесь на практику. Просьба вообразить одну сферу, вот с этими мембранчиками, мери</w:t>
      </w:r>
      <w:r w:rsidR="006563E6">
        <w:t>дианчиками, параллельчиками. Не</w:t>
      </w:r>
      <w:r w:rsidRPr="00FD7631">
        <w:t xml:space="preserve">важно, крупная будет ячейка, мелкая – кто как сможет. Если кто-то не может воображать (приходят и </w:t>
      </w:r>
      <w:proofErr w:type="gramStart"/>
      <w:r w:rsidRPr="00FD7631">
        <w:t>такие</w:t>
      </w:r>
      <w:proofErr w:type="gramEnd"/>
      <w:r w:rsidRPr="00FD7631">
        <w:t xml:space="preserve"> чело), не надо воображать, не напрягайтесь. Просто доверьтесь, что в зале сейчас мы перед вами повесим идеальн</w:t>
      </w:r>
      <w:r w:rsidR="006563E6">
        <w:t>ую сферу, как она должна быть, к</w:t>
      </w:r>
      <w:r w:rsidRPr="00FD7631">
        <w:t>огда я вас туда выведу, можете посмотреть. Не можете смотреть – просто верьте Отцу, и вам соорганизуют ту сферу по качеству и глубине, которая вам ну</w:t>
      </w:r>
      <w:r w:rsidR="006563E6">
        <w:t>жна. И помните ещё: чем шире «дырочка»</w:t>
      </w:r>
      <w:r w:rsidRPr="00FD7631">
        <w:t>, тем сфера более количественнее, чем тоньше и мельче – тем сфера качественнее. Так Отец отслеживает эфирные тела. П</w:t>
      </w:r>
      <w:r w:rsidR="006563E6">
        <w:t>оэтому не стремитесь к большим «дыркам»</w:t>
      </w:r>
      <w:r w:rsidRPr="00FD7631">
        <w:t xml:space="preserve"> на параллелях и меридианах – масенькие, так, чтоб даже остриё </w:t>
      </w:r>
      <w:r w:rsidR="006563E6">
        <w:t>иглы туда не прошло, оно было бы толстым</w:t>
      </w:r>
      <w:r w:rsidRPr="00FD7631">
        <w:t>, ещё тоньше. Вот это будет правильное эфирное тело. Всё. Воображайте, не воображайте – кому</w:t>
      </w:r>
      <w:r w:rsidR="006563E6">
        <w:t>, как сложится. Н</w:t>
      </w:r>
      <w:r w:rsidRPr="00FD7631">
        <w:t xml:space="preserve">о лучше, конечно, попытаться вообразить. </w:t>
      </w:r>
    </w:p>
    <w:p w:rsidR="0091438C" w:rsidRPr="00FD7631" w:rsidRDefault="0091438C" w:rsidP="0091438C">
      <w:pPr>
        <w:pStyle w:val="1"/>
        <w:suppressLineNumbers/>
        <w:suppressAutoHyphens/>
        <w:spacing w:after="120"/>
        <w:ind w:left="397"/>
        <w:rPr>
          <w:rFonts w:ascii="Times New Roman" w:hAnsi="Times New Roman" w:cs="Times New Roman"/>
          <w:sz w:val="24"/>
          <w:szCs w:val="24"/>
        </w:rPr>
      </w:pPr>
      <w:bookmarkStart w:id="111" w:name="_Toc273426278"/>
      <w:bookmarkStart w:id="112" w:name="_Toc273432284"/>
      <w:r w:rsidRPr="00FD7631">
        <w:rPr>
          <w:rFonts w:ascii="Times New Roman" w:hAnsi="Times New Roman" w:cs="Times New Roman"/>
          <w:sz w:val="24"/>
          <w:szCs w:val="24"/>
        </w:rPr>
        <w:t>Практика 4. Стяжание 32-х сфер нового эфирного тела</w:t>
      </w:r>
      <w:bookmarkEnd w:id="111"/>
      <w:bookmarkEnd w:id="112"/>
    </w:p>
    <w:p w:rsidR="0091438C" w:rsidRPr="00FD7631" w:rsidRDefault="0091438C" w:rsidP="00191ACF">
      <w:pPr>
        <w:suppressLineNumbers/>
        <w:suppressAutoHyphens/>
        <w:spacing w:after="120"/>
        <w:jc w:val="both"/>
      </w:pPr>
      <w:r w:rsidRPr="00FD7631">
        <w:t>Мы концентрируемся в центре точки Хум, фиксируемся в точке Хум, в центре грудной клетки. Возжигаемся всем н</w:t>
      </w:r>
      <w:r w:rsidR="00CC7384">
        <w:t xml:space="preserve">акопленным огнём, возжигаясь </w:t>
      </w:r>
      <w:proofErr w:type="gramStart"/>
      <w:r w:rsidR="00CC7384">
        <w:t>ФА-Изначальным</w:t>
      </w:r>
      <w:proofErr w:type="gramEnd"/>
      <w:r w:rsidR="00CC7384">
        <w:t>, ФА-Явленным, ФА-Проявленным и ФА-</w:t>
      </w:r>
      <w:r w:rsidRPr="00FD7631">
        <w:t>Конкретным в каждом из нас.</w:t>
      </w:r>
    </w:p>
    <w:p w:rsidR="0091438C" w:rsidRPr="00FD7631" w:rsidRDefault="0091438C" w:rsidP="00191ACF">
      <w:pPr>
        <w:suppressLineNumbers/>
        <w:suppressAutoHyphens/>
        <w:spacing w:after="120"/>
        <w:jc w:val="both"/>
      </w:pPr>
      <w:r w:rsidRPr="00FD7631">
        <w:t>В этом огне синтезируемся с ФА-Владыками Кут Хуми – Фаинь</w:t>
      </w:r>
      <w:r w:rsidR="00CC7384">
        <w:t>, возжигаясь их групповым огнём. И</w:t>
      </w:r>
      <w:r w:rsidRPr="00FD7631">
        <w:t xml:space="preserve"> в огне ФА-Владык синтезируемся с ФА-Отцом Метагалактики, соорганизуясь пред ним в огне ФА-Владык Кут Хуми – Фаинь.</w:t>
      </w:r>
    </w:p>
    <w:p w:rsidR="0091438C" w:rsidRPr="00FD7631" w:rsidRDefault="0091438C" w:rsidP="00191ACF">
      <w:pPr>
        <w:suppressLineNumbers/>
        <w:suppressAutoHyphens/>
        <w:spacing w:after="120"/>
        <w:jc w:val="both"/>
      </w:pPr>
      <w:r w:rsidRPr="00FD7631">
        <w:t xml:space="preserve">И в этом огне мы синтезируемся с ФА-Отцом Метагалактики </w:t>
      </w:r>
      <w:r w:rsidR="00CC7384">
        <w:t>всем огнём нашим и возжигаемся О</w:t>
      </w:r>
      <w:r w:rsidRPr="00FD7631">
        <w:t xml:space="preserve">гнём ФА-Отца Метагалактики в ответ на наш восьмеричный синтез с ним. </w:t>
      </w:r>
    </w:p>
    <w:p w:rsidR="0091438C" w:rsidRPr="00DB44E3" w:rsidRDefault="0091438C" w:rsidP="009D679C">
      <w:pPr>
        <w:suppressLineNumbers/>
        <w:suppressAutoHyphens/>
        <w:spacing w:after="120"/>
        <w:jc w:val="both"/>
      </w:pPr>
      <w:r w:rsidRPr="00FD7631">
        <w:t>В этом же огне мы синте</w:t>
      </w:r>
      <w:r w:rsidR="00DB44E3">
        <w:t xml:space="preserve">зируемся с Сыном Метагалактики. </w:t>
      </w:r>
      <w:r w:rsidR="00DB44E3">
        <w:rPr>
          <w:i/>
        </w:rPr>
        <w:t>О</w:t>
      </w:r>
      <w:r w:rsidRPr="00FD7631">
        <w:rPr>
          <w:i/>
        </w:rPr>
        <w:t>н становится пред нами. Это из четверицы ФА-Отца Метагалактики</w:t>
      </w:r>
      <w:r w:rsidR="00CC7384">
        <w:t>. И</w:t>
      </w:r>
      <w:r w:rsidRPr="00FD7631">
        <w:t xml:space="preserve"> синтезируемся с ФА</w:t>
      </w:r>
      <w:r w:rsidRPr="00FD7631">
        <w:noBreakHyphen/>
        <w:t>Владыками Илларионом и Джулией – Христом ФА-Отца Метагалакти</w:t>
      </w:r>
      <w:r w:rsidR="00DB44E3">
        <w:t xml:space="preserve">ки, Владыками Алфавита ФА </w:t>
      </w:r>
      <w:r w:rsidRPr="00DB44E3">
        <w:t>и эфира</w:t>
      </w:r>
      <w:r w:rsidR="00CC7384" w:rsidRPr="00DB44E3">
        <w:t>,</w:t>
      </w:r>
      <w:r w:rsidRPr="00DB44E3">
        <w:t xml:space="preserve"> в том числе.</w:t>
      </w:r>
    </w:p>
    <w:p w:rsidR="00CC7384" w:rsidRDefault="0091438C" w:rsidP="00191ACF">
      <w:pPr>
        <w:suppressLineNumbers/>
        <w:suppressAutoHyphens/>
        <w:jc w:val="both"/>
      </w:pPr>
      <w:r w:rsidRPr="00FD7631">
        <w:t>И в огне всех указанных Владык и Сына мы синтезируемся с ФА-Отцом Метагалак</w:t>
      </w:r>
      <w:r w:rsidR="00CC7384">
        <w:t>тики и стяжаем 32 сферы нового Э</w:t>
      </w:r>
      <w:r w:rsidRPr="00FD7631">
        <w:t>фирного тела каждого из нас, развёртывая сфе</w:t>
      </w:r>
      <w:r w:rsidR="00CC7384">
        <w:t>ры в каждом из нас как 32 поля Э</w:t>
      </w:r>
      <w:r w:rsidRPr="00FD7631">
        <w:t>фирного тела в каждом из нас и в синтезе нас</w:t>
      </w:r>
      <w:r w:rsidR="00CC7384">
        <w:t xml:space="preserve">. </w:t>
      </w:r>
    </w:p>
    <w:p w:rsidR="0091438C" w:rsidRPr="00FD7631" w:rsidRDefault="00CC7384" w:rsidP="00191ACF">
      <w:pPr>
        <w:suppressLineNumbers/>
        <w:suppressAutoHyphens/>
        <w:jc w:val="both"/>
      </w:pPr>
      <w:r>
        <w:t>И, возжигаясь этим О</w:t>
      </w:r>
      <w:r w:rsidR="00DB44E3">
        <w:t xml:space="preserve">гнём, </w:t>
      </w:r>
      <w:r>
        <w:t>или</w:t>
      </w:r>
      <w:r w:rsidR="00DB44E3">
        <w:t xml:space="preserve"> видим вися</w:t>
      </w:r>
      <w:r>
        <w:t>щую</w:t>
      </w:r>
      <w:r w:rsidR="0091438C" w:rsidRPr="00FD7631">
        <w:t xml:space="preserve"> сферу перед нами идеальную, </w:t>
      </w:r>
      <w:r w:rsidR="00DB44E3">
        <w:rPr>
          <w:i/>
        </w:rPr>
        <w:t>о</w:t>
      </w:r>
      <w:r w:rsidR="0091438C" w:rsidRPr="00FD7631">
        <w:rPr>
          <w:i/>
        </w:rPr>
        <w:t>на зависает перед нами в зале между Отцом и нами, чуть выше наших голов. Чуть вверх смотрим. Она такая искристо-белая, в чём-то похожая на комок ниток, потому что там 32 сферы поля в синтезе. Или воображаем внутри искристо-светлую бело-матового оттенка сферу синтеза 32-х полей ФА</w:t>
      </w:r>
      <w:r w:rsidR="0091438C" w:rsidRPr="00FD7631">
        <w:rPr>
          <w:i/>
        </w:rPr>
        <w:noBreakHyphen/>
        <w:t>Отца Метагалактики, где 32 Сферы, стяжённые у ФА</w:t>
      </w:r>
      <w:r w:rsidR="0091438C" w:rsidRPr="00FD7631">
        <w:rPr>
          <w:i/>
        </w:rPr>
        <w:noBreakHyphen/>
        <w:t>Отца Метагалактики, развернулись внутри нас шаром в</w:t>
      </w:r>
      <w:r w:rsidR="0091438C" w:rsidRPr="00FD7631">
        <w:rPr>
          <w:i/>
          <w:lang w:val="en-US"/>
        </w:rPr>
        <w:t> </w:t>
      </w:r>
      <w:r w:rsidR="0091438C" w:rsidRPr="00FD7631">
        <w:rPr>
          <w:i/>
        </w:rPr>
        <w:t>синтезе 32-х полей</w:t>
      </w:r>
      <w:r w:rsidR="0091438C" w:rsidRPr="00FD7631">
        <w:t xml:space="preserve">. </w:t>
      </w:r>
    </w:p>
    <w:p w:rsidR="0091438C" w:rsidRPr="00DB44E3" w:rsidRDefault="0091438C" w:rsidP="00191ACF">
      <w:pPr>
        <w:suppressLineNumbers/>
        <w:suppressAutoHyphens/>
        <w:jc w:val="both"/>
      </w:pPr>
      <w:r w:rsidRPr="00FD7631">
        <w:t>И развернули в центре грудной клетки физической каждого из нас вокруг точки Хум шар 32-х полей, в синтезе образующих</w:t>
      </w:r>
      <w:r w:rsidR="00DB44E3">
        <w:t xml:space="preserve"> можно сказать</w:t>
      </w:r>
      <w:r w:rsidRPr="00FD7631">
        <w:t xml:space="preserve"> сферу </w:t>
      </w:r>
      <w:r w:rsidRPr="00DB44E3">
        <w:t>с меридианами, очень мелкими точечками,</w:t>
      </w:r>
      <w:r w:rsidR="00DB44E3" w:rsidRPr="00DB44E3">
        <w:t xml:space="preserve"> нового Э</w:t>
      </w:r>
      <w:r w:rsidRPr="00DB44E3">
        <w:t>фирного тела каждого из нас.</w:t>
      </w:r>
    </w:p>
    <w:p w:rsidR="0091438C" w:rsidRPr="00FD7631" w:rsidRDefault="0091438C" w:rsidP="00191ACF">
      <w:pPr>
        <w:suppressLineNumbers/>
        <w:suppressAutoHyphens/>
        <w:jc w:val="both"/>
        <w:rPr>
          <w:i/>
        </w:rPr>
      </w:pPr>
      <w:r w:rsidRPr="00FD7631">
        <w:rPr>
          <w:i/>
        </w:rPr>
        <w:t>В зале ФА-Отца Метагалактики этот шар может быть большим, и быть вокруг всего нашего тела. Он может видеться, в том числе, и что-то типа мыльного пузыря такого прозрачного вокруг нашего тела, большо</w:t>
      </w:r>
      <w:r w:rsidR="00DB44E3">
        <w:rPr>
          <w:i/>
        </w:rPr>
        <w:t>го. Это тоже правильный взгляд, кто-то такое видит</w:t>
      </w:r>
      <w:r w:rsidRPr="00FD7631">
        <w:rPr>
          <w:i/>
        </w:rPr>
        <w:t xml:space="preserve">. Это не </w:t>
      </w:r>
      <w:r w:rsidRPr="00FD7631">
        <w:rPr>
          <w:i/>
        </w:rPr>
        <w:lastRenderedPageBreak/>
        <w:t xml:space="preserve">мыльный пузырь, просто мозг так расшифровывает. Это настолько тонкая материя эфира, что мозг расшифровывает именно как мыльный пузырь. </w:t>
      </w:r>
    </w:p>
    <w:p w:rsidR="0091438C" w:rsidRPr="00FD7631" w:rsidRDefault="0091438C" w:rsidP="00191ACF">
      <w:pPr>
        <w:suppressLineNumbers/>
        <w:suppressAutoHyphens/>
        <w:jc w:val="both"/>
        <w:rPr>
          <w:i/>
        </w:rPr>
      </w:pPr>
      <w:r w:rsidRPr="00FD7631">
        <w:rPr>
          <w:i/>
        </w:rPr>
        <w:t xml:space="preserve">Вот эта сфера вокруг тела с искристыми проявлениями точек или без искристых – это и есть сфера нового эфирного тела, новое тело наше в синтезе 32-х полей. </w:t>
      </w:r>
    </w:p>
    <w:p w:rsidR="0091438C" w:rsidRPr="00FD7631" w:rsidRDefault="00DB44E3" w:rsidP="00191ACF">
      <w:pPr>
        <w:suppressLineNumbers/>
        <w:suppressAutoHyphens/>
        <w:jc w:val="both"/>
      </w:pPr>
      <w:r>
        <w:t xml:space="preserve">Далее мы синтезируемся с </w:t>
      </w:r>
      <w:proofErr w:type="gramStart"/>
      <w:r>
        <w:t>ФА-</w:t>
      </w:r>
      <w:r w:rsidR="0091438C" w:rsidRPr="00FD7631">
        <w:t>Изначальным</w:t>
      </w:r>
      <w:proofErr w:type="gramEnd"/>
      <w:r w:rsidR="0091438C" w:rsidRPr="00FD7631">
        <w:t xml:space="preserve"> ФА-Отца Метагалактики, возжигаемся его огнём и стяжаем ОМ нового эфирного те</w:t>
      </w:r>
      <w:r>
        <w:t>ла новой эпохи Метагалактики ФА</w:t>
      </w:r>
      <w:r w:rsidR="0091438C" w:rsidRPr="00FD7631">
        <w:t xml:space="preserve"> в 32-х полях синтезированного в каждом из нас и в синтезе нас. И</w:t>
      </w:r>
      <w:r>
        <w:t>,</w:t>
      </w:r>
      <w:r w:rsidR="0091438C" w:rsidRPr="00FD7631">
        <w:t xml:space="preserve"> возжигаясь огнём ОМ, развёртываем этим огнём первый вихрь эфирной энергетики в каждом из нас и в синтезе нас внутри эфирного тела нашего. </w:t>
      </w:r>
    </w:p>
    <w:p w:rsidR="0091438C" w:rsidRPr="00FD7631" w:rsidRDefault="0091438C" w:rsidP="00191ACF">
      <w:pPr>
        <w:suppressLineNumbers/>
        <w:suppressAutoHyphens/>
        <w:spacing w:after="120"/>
        <w:jc w:val="both"/>
      </w:pPr>
      <w:r w:rsidRPr="00FD7631">
        <w:t xml:space="preserve">Благодарим ФА-Отца Метагалактики, благодарим Сына Метагалактики, </w:t>
      </w:r>
      <w:r w:rsidR="00E66AF6">
        <w:t xml:space="preserve">благодарим ФА-Владык Кут Хуми  Фаинь, Морию Свет, Иллариона </w:t>
      </w:r>
      <w:r w:rsidRPr="00FD7631">
        <w:t xml:space="preserve">Джулию. </w:t>
      </w:r>
    </w:p>
    <w:p w:rsidR="0091438C" w:rsidRPr="00FD7631" w:rsidRDefault="0091438C" w:rsidP="00191ACF">
      <w:pPr>
        <w:suppressLineNumbers/>
        <w:suppressAutoHyphens/>
        <w:jc w:val="both"/>
      </w:pPr>
      <w:r w:rsidRPr="00FD7631">
        <w:t>Возвращаемся в физическое присутствие</w:t>
      </w:r>
      <w:r w:rsidR="00DB44E3">
        <w:t>. И</w:t>
      </w:r>
      <w:r w:rsidRPr="00FD7631">
        <w:t xml:space="preserve"> весь возожжён</w:t>
      </w:r>
      <w:r w:rsidR="00DB44E3">
        <w:t>ный эфирный вихрь, как огонь Изначального С</w:t>
      </w:r>
      <w:r w:rsidRPr="00FD7631">
        <w:t xml:space="preserve">лова Отца ОМ, мы эманируем из нас, из эфирных тел в центре груди, в Дом ФА-Отца Метагалактики, в 28-й Дом Отца, в Дома ФА-Отца или Дома Отца каждого из нас, </w:t>
      </w:r>
      <w:r w:rsidR="00E66AF6">
        <w:t xml:space="preserve">и во все Дома всех территорий </w:t>
      </w:r>
      <w:r w:rsidRPr="00FD7631">
        <w:t>участников практики. Аминь.</w:t>
      </w:r>
    </w:p>
    <w:p w:rsidR="0091438C" w:rsidRPr="00FD7631" w:rsidRDefault="0091438C" w:rsidP="00191ACF">
      <w:pPr>
        <w:suppressLineNumbers/>
        <w:suppressAutoHyphens/>
        <w:spacing w:after="120"/>
        <w:jc w:val="both"/>
      </w:pPr>
      <w:r w:rsidRPr="00FD7631">
        <w:t xml:space="preserve">И выходим из практики. </w:t>
      </w:r>
    </w:p>
    <w:p w:rsidR="0091438C" w:rsidRPr="00FD7631" w:rsidRDefault="0091438C" w:rsidP="0091438C">
      <w:pPr>
        <w:suppressLineNumbers/>
        <w:suppressAutoHyphens/>
        <w:spacing w:line="230" w:lineRule="auto"/>
        <w:ind w:firstLine="397"/>
        <w:jc w:val="both"/>
      </w:pPr>
    </w:p>
    <w:p w:rsidR="0091438C" w:rsidRPr="00FD7631" w:rsidRDefault="0091438C" w:rsidP="001E58D6">
      <w:pPr>
        <w:suppressLineNumbers/>
        <w:suppressAutoHyphens/>
        <w:spacing w:line="230" w:lineRule="auto"/>
        <w:ind w:firstLine="397"/>
        <w:jc w:val="both"/>
      </w:pPr>
      <w:r w:rsidRPr="00FD7631">
        <w:t>Три пояснения, и идём на перерыв. Посидите, заодно придёте в себя.</w:t>
      </w:r>
      <w:r w:rsidR="009D679C">
        <w:t xml:space="preserve"> </w:t>
      </w:r>
      <w:r w:rsidRPr="00FD7631">
        <w:t>Первое… (ну не три, – может, четыре).</w:t>
      </w:r>
      <w:r w:rsidR="001E58D6">
        <w:t xml:space="preserve"> </w:t>
      </w:r>
      <w:r w:rsidRPr="00FD7631">
        <w:t xml:space="preserve">На физике шарик – внутри нас, вот здесь. Вот сейчас – примерно, вот такой. </w:t>
      </w:r>
      <w:r w:rsidRPr="00FD7631">
        <w:rPr>
          <w:i/>
        </w:rPr>
        <w:t>(В.С. показывает в центре груди шар, диаметром сантиметров 15-20)</w:t>
      </w:r>
      <w:r w:rsidRPr="00FD7631">
        <w:t xml:space="preserve">. И когда он будет расти, он постепенно развернётся в теле нашем. То есть сейчас идет синтез физики и эфира как разных тел, но через физику, потому что она плотная, творческая и выдержит максимум энергии. А там, в Зале ФА-Отца Метагалактики эти шары были вокруг нас. Это тот закон, что я сообщал вчера: то, что для Отца снаружи, для нас внутри и наоборот. </w:t>
      </w:r>
    </w:p>
    <w:p w:rsidR="0091438C" w:rsidRPr="00FD7631" w:rsidRDefault="0091438C" w:rsidP="007734F4">
      <w:pPr>
        <w:suppressLineNumbers/>
        <w:suppressAutoHyphens/>
        <w:spacing w:line="230" w:lineRule="auto"/>
        <w:ind w:firstLine="397"/>
        <w:jc w:val="both"/>
      </w:pPr>
      <w:r w:rsidRPr="00FD7631">
        <w:t>То же самое для новеньких, кто там пришёл, у меня два раза на двух практиках у кого-т</w:t>
      </w:r>
      <w:r w:rsidR="007734F4">
        <w:t>о звучит такой же вопрос: З</w:t>
      </w:r>
      <w:r w:rsidRPr="00FD7631">
        <w:t>ачем мы отдаём огонь</w:t>
      </w:r>
      <w:r w:rsidR="007734F4">
        <w:t>?»</w:t>
      </w:r>
      <w:r w:rsidRPr="00FD7631">
        <w:t xml:space="preserve"> Сообщаю: то, что для нас снаружи</w:t>
      </w:r>
      <w:r w:rsidR="007734F4">
        <w:t>,</w:t>
      </w:r>
      <w:r w:rsidRPr="00FD7631">
        <w:t xml:space="preserve"> для Отца внутри. И когда мы эманируем огонь наружу, это идёт внутрь Отца, и мы сообщаем Отцу, что мы его огонь усв</w:t>
      </w:r>
      <w:r w:rsidR="007734F4">
        <w:t>оили, ибо он нам давал огонь во</w:t>
      </w:r>
      <w:r w:rsidRPr="00FD7631">
        <w:t>вне себя, и он попадал в</w:t>
      </w:r>
      <w:r w:rsidR="007734F4">
        <w:t>нутрь нас. И только эманируя во</w:t>
      </w:r>
      <w:r w:rsidRPr="00FD7631">
        <w:t xml:space="preserve">вне – мы отдаём внутрь Отца. Замыкаем: вот от Отца, извне, идёт огонь, входит внутрь </w:t>
      </w:r>
      <w:r w:rsidR="007734F4">
        <w:t>нас; мы изнутри отдаём огонь во</w:t>
      </w:r>
      <w:r w:rsidRPr="00FD7631">
        <w:t>вне, и он куда попадает? Внутрь Отца. В итоге замыкается Альфа и Омега между нами и Отцом – такое кольцо магнитное складывается, и мы этот огонь закрепляем в нас. Ну, увидьте. Это – закон Дома Отца. В предыдущей эпохе его не было, поэтому боялись всё отдавать. А в новой эпохе в Доме Отца только таким способом люди усваивают всё.</w:t>
      </w:r>
      <w:r w:rsidR="007734F4">
        <w:t xml:space="preserve"> Если непонятен этот закон, </w:t>
      </w:r>
      <w:r w:rsidRPr="00FD7631">
        <w:t xml:space="preserve">подумайте дома вот из этих слов, и он сложится. В принципе, он простой, но именно этим законом растёт человек. </w:t>
      </w:r>
    </w:p>
    <w:p w:rsidR="0091438C" w:rsidRPr="00FD7631" w:rsidRDefault="0091438C" w:rsidP="007734F4">
      <w:pPr>
        <w:suppressLineNumbers/>
        <w:suppressAutoHyphens/>
        <w:spacing w:line="230" w:lineRule="auto"/>
        <w:ind w:firstLine="397"/>
        <w:jc w:val="both"/>
      </w:pPr>
      <w:r w:rsidRPr="00FD7631">
        <w:t>Второй моментик, ну, или третий. Сейчас у разных людей сферы были разной частоты клеточек – у кого-то больше, у кого-то меньше. Вы можете увидет</w:t>
      </w:r>
      <w:r w:rsidR="007734F4">
        <w:t xml:space="preserve">ь, что на одной и той же сфере </w:t>
      </w:r>
      <w:r w:rsidRPr="00FD7631">
        <w:t>или на одном и том</w:t>
      </w:r>
      <w:r w:rsidR="007734F4">
        <w:t xml:space="preserve"> же поле</w:t>
      </w:r>
      <w:r w:rsidRPr="00FD7631">
        <w:t xml:space="preserve"> клеточки могут быть разного размера: где-то большие, где</w:t>
      </w:r>
      <w:r w:rsidRPr="00FD7631">
        <w:noBreakHyphen/>
        <w:t>то мелкие, в разном порядке. Это говорит о работе этого поля или эфирного тела с вашей энергетикой. Идеальный вариант – когда все мелкие, но это идеал. На одном и том же поле могут быть зоны кру</w:t>
      </w:r>
      <w:r w:rsidR="007734F4">
        <w:t>пных и мелких клеточек, разные из 32-х полей. Г</w:t>
      </w:r>
      <w:r w:rsidRPr="00FD7631">
        <w:t>оворить, что сразу с вашей подготовкой двух Синт</w:t>
      </w:r>
      <w:r w:rsidR="007734F4">
        <w:t>езов вы будете пользоваться 32-</w:t>
      </w:r>
      <w:r w:rsidRPr="00FD7631">
        <w:t xml:space="preserve">я – это стыдно и нереально, не говоря уже о том, что Планета сама к такому объёму не приспособлена. </w:t>
      </w:r>
    </w:p>
    <w:p w:rsidR="0091438C" w:rsidRPr="00FD7631" w:rsidRDefault="0091438C" w:rsidP="0091438C">
      <w:pPr>
        <w:suppressLineNumbers/>
        <w:suppressAutoHyphens/>
        <w:spacing w:line="230" w:lineRule="auto"/>
        <w:ind w:firstLine="397"/>
        <w:jc w:val="both"/>
      </w:pPr>
      <w:r w:rsidRPr="00FD7631">
        <w:t>Планета, кстати, может выдержать 16, я говорил, что на ней 16 планов, а 32 выража</w:t>
      </w:r>
      <w:r w:rsidR="007734F4">
        <w:t>ют материю всей Метагалактики. Поэтому с</w:t>
      </w:r>
      <w:r w:rsidRPr="00FD7631">
        <w:t>ама Планета ещё строится под это. Поэтому, если у вас не</w:t>
      </w:r>
      <w:r w:rsidR="007734F4">
        <w:t xml:space="preserve"> хватает огня и качества работы</w:t>
      </w:r>
      <w:r w:rsidRPr="00FD7631">
        <w:t xml:space="preserve"> в этой системе</w:t>
      </w:r>
      <w:r w:rsidR="007734F4">
        <w:t>,</w:t>
      </w:r>
      <w:r w:rsidRPr="00FD7631">
        <w:t xml:space="preserve"> у вас часть этих полей живы и будут действовать. Но пока вы не буд</w:t>
      </w:r>
      <w:r w:rsidR="007734F4">
        <w:t>ете работать, они будете иметь ба</w:t>
      </w:r>
      <w:r w:rsidR="007734F4">
        <w:noBreakHyphen/>
        <w:t>альшую</w:t>
      </w:r>
      <w:r w:rsidRPr="00FD7631">
        <w:t xml:space="preserve"> клетку, очень часто на всё поле одну, ну или две.</w:t>
      </w:r>
    </w:p>
    <w:p w:rsidR="0091438C" w:rsidRPr="00FD7631" w:rsidRDefault="007734F4" w:rsidP="007734F4">
      <w:pPr>
        <w:suppressLineNumbers/>
        <w:suppressAutoHyphens/>
        <w:spacing w:line="230" w:lineRule="auto"/>
        <w:ind w:firstLine="397"/>
        <w:jc w:val="both"/>
      </w:pPr>
      <w:r>
        <w:t>В</w:t>
      </w:r>
      <w:r w:rsidR="0091438C" w:rsidRPr="00FD7631">
        <w:t>ообразите: вот эту клетку – на всё поле спереди и сзади, по бокам у них стыковка. Всё понятно? Ну, как две чаши: раз! –</w:t>
      </w:r>
      <w:r>
        <w:t xml:space="preserve"> </w:t>
      </w:r>
      <w:r w:rsidR="0091438C" w:rsidRPr="00FD7631">
        <w:t>сложились, всё. Не надо этого пугаться, если вдруг вы увидели. Это, скорее всего, какие-</w:t>
      </w:r>
      <w:r>
        <w:t>то высокие поля, вплоть до 32</w:t>
      </w:r>
      <w:r w:rsidR="0091438C" w:rsidRPr="00FD7631">
        <w:t>, которыми по этой жизни вы фактически почти пользоваться не будете. Но мы всё сделали, чтобы эти 32 поля были у вас энергизированы, то есть действующие. Потому что, обратите внимание, на этой схе</w:t>
      </w:r>
      <w:r>
        <w:t>ме: ФА</w:t>
      </w:r>
      <w:r>
        <w:noBreakHyphen/>
        <w:t xml:space="preserve">Отец Метагалактики стоит – 32. ФА-Мать – </w:t>
      </w:r>
      <w:r w:rsidR="0091438C" w:rsidRPr="00FD7631">
        <w:t xml:space="preserve">31. И когда мы стяжали перед этим четверицу ФА, мы фактически дали вам огонь, возможность прикосновения, для синтеза </w:t>
      </w:r>
      <w:proofErr w:type="gramStart"/>
      <w:r w:rsidR="0091438C" w:rsidRPr="00FD7631">
        <w:t>аж</w:t>
      </w:r>
      <w:proofErr w:type="gramEnd"/>
      <w:r w:rsidR="0091438C" w:rsidRPr="00FD7631">
        <w:t xml:space="preserve"> 32-х проявлений. И когда в практике мы </w:t>
      </w:r>
      <w:r w:rsidR="0091438C" w:rsidRPr="00FD7631">
        <w:lastRenderedPageBreak/>
        <w:t>возожгли огонь, он фактиче</w:t>
      </w:r>
      <w:r w:rsidR="000C117A">
        <w:t>ски держит вас с 32</w:t>
      </w:r>
      <w:r w:rsidR="0091438C" w:rsidRPr="00FD7631">
        <w:t xml:space="preserve"> по 1-е присутствия в полноте силы, и 32 сферы, 32 поля эфира у вас вполне родились. </w:t>
      </w:r>
    </w:p>
    <w:p w:rsidR="0091438C" w:rsidRPr="00FD7631" w:rsidRDefault="0091438C" w:rsidP="0091438C">
      <w:pPr>
        <w:suppressLineNumbers/>
        <w:suppressAutoHyphens/>
        <w:spacing w:line="230" w:lineRule="auto"/>
        <w:ind w:firstLine="397"/>
        <w:jc w:val="both"/>
      </w:pPr>
      <w:r w:rsidRPr="00FD7631">
        <w:t xml:space="preserve">Единственная проблема, что огонь в силе-то вас держит, 32 поля родить можно, проявить можно, а действовать ими можно только по мере наших накоплений. Поэтому ФА-огонь 32 поля вам поддержит, развернёт, и они у вас есть. А вот теперь остаётся вопрос применения. Своим усилием мы входим в Дом Отца. Вот это усилие – и есть применение, когда этими полями вы будете учиться пользоваться. </w:t>
      </w:r>
    </w:p>
    <w:p w:rsidR="0091438C" w:rsidRPr="00FD7631" w:rsidRDefault="0091438C" w:rsidP="0091438C">
      <w:pPr>
        <w:suppressLineNumbers/>
        <w:suppressAutoHyphens/>
        <w:spacing w:line="230" w:lineRule="auto"/>
        <w:ind w:firstLine="397"/>
        <w:jc w:val="both"/>
      </w:pPr>
      <w:r w:rsidRPr="00FD7631">
        <w:t>Вот такие замечания. Я бы хотел, чтобы вы на этом зафиксировались и осознали, что, с одной стороны, Отец ускоряет эволюцию – мы развиваемся; с другой стороны, работать – никто не отменял!</w:t>
      </w:r>
    </w:p>
    <w:p w:rsidR="0091438C" w:rsidRDefault="0091438C" w:rsidP="000C117A">
      <w:pPr>
        <w:suppressLineNumbers/>
        <w:suppressAutoHyphens/>
        <w:spacing w:line="230" w:lineRule="auto"/>
        <w:ind w:firstLine="397"/>
        <w:jc w:val="both"/>
      </w:pPr>
      <w:r w:rsidRPr="00FD7631">
        <w:t>Всё. Перерыв.</w:t>
      </w:r>
    </w:p>
    <w:p w:rsidR="00462E23" w:rsidRDefault="00462E23" w:rsidP="000C117A">
      <w:pPr>
        <w:suppressLineNumbers/>
        <w:suppressAutoHyphens/>
        <w:spacing w:line="230" w:lineRule="auto"/>
        <w:ind w:firstLine="397"/>
        <w:jc w:val="both"/>
      </w:pPr>
    </w:p>
    <w:p w:rsidR="00462E23" w:rsidRDefault="00462E23" w:rsidP="000C117A">
      <w:pPr>
        <w:suppressLineNumbers/>
        <w:suppressAutoHyphens/>
        <w:spacing w:line="230" w:lineRule="auto"/>
        <w:ind w:firstLine="397"/>
        <w:jc w:val="both"/>
      </w:pPr>
    </w:p>
    <w:p w:rsidR="00462E23" w:rsidRPr="00FD7631" w:rsidRDefault="00462E23" w:rsidP="000C117A">
      <w:pPr>
        <w:suppressLineNumbers/>
        <w:suppressAutoHyphens/>
        <w:spacing w:line="230" w:lineRule="auto"/>
        <w:ind w:firstLine="397"/>
        <w:jc w:val="both"/>
      </w:pPr>
    </w:p>
    <w:p w:rsidR="0091438C" w:rsidRPr="008E5292" w:rsidRDefault="008E5292" w:rsidP="008E5292">
      <w:pPr>
        <w:suppressLineNumbers/>
        <w:suppressAutoHyphens/>
        <w:ind w:firstLine="397"/>
        <w:jc w:val="both"/>
        <w:rPr>
          <w:b/>
          <w:i/>
        </w:rPr>
      </w:pPr>
      <w:bookmarkStart w:id="113" w:name="_Toc273426279"/>
      <w:bookmarkStart w:id="114" w:name="_Toc273432285"/>
      <w:r w:rsidRPr="008E5292">
        <w:rPr>
          <w:b/>
        </w:rPr>
        <w:t>Ч</w:t>
      </w:r>
      <w:r w:rsidR="0091438C" w:rsidRPr="008E5292">
        <w:rPr>
          <w:b/>
        </w:rPr>
        <w:t>асть вторая</w:t>
      </w:r>
      <w:bookmarkEnd w:id="113"/>
      <w:bookmarkEnd w:id="114"/>
    </w:p>
    <w:p w:rsidR="0091438C" w:rsidRPr="00FD7631" w:rsidRDefault="0091438C" w:rsidP="0091438C">
      <w:pPr>
        <w:pStyle w:val="1"/>
        <w:suppressLineNumbers/>
        <w:suppressAutoHyphens/>
        <w:ind w:left="397"/>
        <w:rPr>
          <w:rFonts w:ascii="Times New Roman" w:hAnsi="Times New Roman" w:cs="Times New Roman"/>
          <w:sz w:val="24"/>
          <w:szCs w:val="24"/>
        </w:rPr>
      </w:pPr>
      <w:bookmarkStart w:id="115" w:name="_Toc273426280"/>
      <w:bookmarkStart w:id="116" w:name="_Toc273432286"/>
      <w:r w:rsidRPr="00FD7631">
        <w:rPr>
          <w:rFonts w:ascii="Times New Roman" w:hAnsi="Times New Roman" w:cs="Times New Roman"/>
          <w:sz w:val="24"/>
          <w:szCs w:val="24"/>
        </w:rPr>
        <w:t>Ответы на вопросы</w:t>
      </w:r>
      <w:bookmarkEnd w:id="115"/>
      <w:bookmarkEnd w:id="116"/>
      <w:r w:rsidRPr="00FD7631">
        <w:rPr>
          <w:rFonts w:ascii="Times New Roman" w:hAnsi="Times New Roman" w:cs="Times New Roman"/>
          <w:sz w:val="24"/>
          <w:szCs w:val="24"/>
        </w:rPr>
        <w:t xml:space="preserve"> </w:t>
      </w:r>
    </w:p>
    <w:p w:rsidR="0091438C" w:rsidRPr="008E5292" w:rsidRDefault="008E5292" w:rsidP="0091438C">
      <w:pPr>
        <w:pStyle w:val="2"/>
        <w:suppressLineNumbers/>
        <w:suppressAutoHyphens/>
        <w:ind w:left="397"/>
        <w:rPr>
          <w:rFonts w:ascii="Times New Roman" w:hAnsi="Times New Roman" w:cs="Times New Roman"/>
          <w:i w:val="0"/>
          <w:sz w:val="24"/>
          <w:szCs w:val="24"/>
        </w:rPr>
      </w:pPr>
      <w:bookmarkStart w:id="117" w:name="_Toc273426281"/>
      <w:bookmarkStart w:id="118" w:name="_Toc273432287"/>
      <w:r w:rsidRPr="008E5292">
        <w:rPr>
          <w:rFonts w:ascii="Times New Roman" w:hAnsi="Times New Roman" w:cs="Times New Roman"/>
          <w:i w:val="0"/>
          <w:sz w:val="24"/>
          <w:szCs w:val="24"/>
        </w:rPr>
        <w:t>П</w:t>
      </w:r>
      <w:r w:rsidR="0091438C" w:rsidRPr="008E5292">
        <w:rPr>
          <w:rFonts w:ascii="Times New Roman" w:hAnsi="Times New Roman" w:cs="Times New Roman"/>
          <w:i w:val="0"/>
          <w:sz w:val="24"/>
          <w:szCs w:val="24"/>
        </w:rPr>
        <w:t>о практике стяжания новог</w:t>
      </w:r>
      <w:r>
        <w:rPr>
          <w:rFonts w:ascii="Times New Roman" w:hAnsi="Times New Roman" w:cs="Times New Roman"/>
          <w:i w:val="0"/>
          <w:sz w:val="24"/>
          <w:szCs w:val="24"/>
        </w:rPr>
        <w:t>о Э</w:t>
      </w:r>
      <w:r w:rsidR="0091438C" w:rsidRPr="008E5292">
        <w:rPr>
          <w:rFonts w:ascii="Times New Roman" w:hAnsi="Times New Roman" w:cs="Times New Roman"/>
          <w:i w:val="0"/>
          <w:sz w:val="24"/>
          <w:szCs w:val="24"/>
        </w:rPr>
        <w:t>фирного тела</w:t>
      </w:r>
      <w:bookmarkEnd w:id="117"/>
      <w:bookmarkEnd w:id="118"/>
      <w:r w:rsidR="0091438C" w:rsidRPr="008E5292">
        <w:rPr>
          <w:rFonts w:ascii="Times New Roman" w:hAnsi="Times New Roman" w:cs="Times New Roman"/>
          <w:i w:val="0"/>
          <w:sz w:val="24"/>
          <w:szCs w:val="24"/>
        </w:rPr>
        <w:t xml:space="preserve"> </w:t>
      </w:r>
    </w:p>
    <w:p w:rsidR="0091438C" w:rsidRPr="00FD7631" w:rsidRDefault="0091438C" w:rsidP="0091438C">
      <w:pPr>
        <w:suppressLineNumbers/>
        <w:suppressAutoHyphens/>
        <w:ind w:firstLine="397"/>
        <w:jc w:val="both"/>
      </w:pPr>
      <w:r w:rsidRPr="00FD7631">
        <w:t>Значит, первый моментик</w:t>
      </w:r>
      <w:r w:rsidRPr="00FD7631">
        <w:rPr>
          <w:lang w:val="uk-UA"/>
        </w:rPr>
        <w:t>.</w:t>
      </w:r>
      <w:r w:rsidRPr="00FD7631">
        <w:t xml:space="preserve"> Я тут парочку-тройку вопросов услышал. </w:t>
      </w:r>
    </w:p>
    <w:p w:rsidR="0091438C" w:rsidRPr="00FD7631" w:rsidRDefault="0091438C" w:rsidP="0091438C">
      <w:pPr>
        <w:suppressLineNumbers/>
        <w:suppressAutoHyphens/>
        <w:ind w:firstLine="397"/>
        <w:jc w:val="both"/>
      </w:pPr>
      <w:r w:rsidRPr="00FD7631">
        <w:t xml:space="preserve">Первое. Если вы получили шар и всё остальное, но сомневаетесь </w:t>
      </w:r>
      <w:r w:rsidRPr="00FD7631">
        <w:rPr>
          <w:lang w:val="uk-UA"/>
        </w:rPr>
        <w:t xml:space="preserve">– </w:t>
      </w:r>
      <w:r w:rsidRPr="00FD7631">
        <w:t>он может из в</w:t>
      </w:r>
      <w:r w:rsidR="00812C72">
        <w:t>ас выскочить, стать перед вами за счёт ваших сомнений</w:t>
      </w:r>
      <w:r w:rsidRPr="00FD7631">
        <w:t>, но уйти и сбежать от вас никуда не сможет. Ну, не сможет теперь. Это знаете, как вот: вы – могила со своими сомнениями, а шар висит над могилой (</w:t>
      </w:r>
      <w:r w:rsidRPr="00FD7631">
        <w:rPr>
          <w:i/>
        </w:rPr>
        <w:t>смех в зале</w:t>
      </w:r>
      <w:r w:rsidRPr="00FD7631">
        <w:t>). Он уже вы</w:t>
      </w:r>
      <w:r w:rsidR="00812C72">
        <w:t>шел. Он понимает, что пришёл к гробине</w:t>
      </w:r>
      <w:r w:rsidRPr="00FD7631">
        <w:t xml:space="preserve"> своей</w:t>
      </w:r>
      <w:r w:rsidR="00812C72">
        <w:t>. П</w:t>
      </w:r>
      <w:r w:rsidRPr="00FD7631">
        <w:t xml:space="preserve">лохое слово, но вот именно так. Это мне задали на перерыве </w:t>
      </w:r>
      <w:r w:rsidRPr="00FD7631">
        <w:rPr>
          <w:lang w:val="uk-UA"/>
        </w:rPr>
        <w:t xml:space="preserve">– </w:t>
      </w:r>
      <w:r w:rsidRPr="00FD7631">
        <w:t>то, что было с одним из вас. Я по</w:t>
      </w:r>
      <w:r w:rsidR="00812C72">
        <w:t>этому хотел бы пояснить для всех</w:t>
      </w:r>
      <w:r w:rsidRPr="00FD7631">
        <w:t>, но уйти не сможет, потому что вы стяжали у ФА-Отца Метагалактики, и этим вошли в новую эпоху, и он будет у вас развиваться. Никуда это не денется. Постепенно вы забудете о том, что вы стяжали</w:t>
      </w:r>
      <w:r w:rsidR="00812C72">
        <w:rPr>
          <w:lang w:val="uk-UA"/>
        </w:rPr>
        <w:t xml:space="preserve">, </w:t>
      </w:r>
      <w:r w:rsidR="00812C72">
        <w:t>то есть</w:t>
      </w:r>
      <w:r w:rsidRPr="00FD7631">
        <w:t xml:space="preserve"> сомнения прекратятся, и он вернётся на своё место, в центре груди и будет расти. Ну, главное, чтобы вы забыли свои сомнения. Первый ответ. </w:t>
      </w:r>
    </w:p>
    <w:p w:rsidR="0091438C" w:rsidRPr="00FD7631" w:rsidRDefault="0091438C" w:rsidP="0091438C">
      <w:pPr>
        <w:suppressLineNumbers/>
        <w:suppressAutoHyphens/>
        <w:ind w:firstLine="397"/>
        <w:jc w:val="both"/>
      </w:pPr>
      <w:r w:rsidRPr="00FD7631">
        <w:t>Второй ответ. Если в процессе практики вы начали сомневаться</w:t>
      </w:r>
      <w:r w:rsidR="003F6531">
        <w:t xml:space="preserve">, </w:t>
      </w:r>
      <w:r w:rsidRPr="00FD7631">
        <w:t>тоже человек подошёл, спрашивает. Шар, вроде вошёл, 32 поля, потом засомневалась, что сделала, ещё попросила</w:t>
      </w:r>
      <w:r w:rsidRPr="00FD7631">
        <w:rPr>
          <w:lang w:val="uk-UA"/>
        </w:rPr>
        <w:t xml:space="preserve"> –</w:t>
      </w:r>
      <w:r w:rsidRPr="00FD7631">
        <w:t xml:space="preserve"> вошёл. И спрашивает</w:t>
      </w:r>
      <w:r w:rsidR="003F6531">
        <w:rPr>
          <w:lang w:val="uk-UA"/>
        </w:rPr>
        <w:t>: «</w:t>
      </w:r>
      <w:r w:rsidRPr="00FD7631">
        <w:rPr>
          <w:lang w:val="uk-UA"/>
        </w:rPr>
        <w:t>В</w:t>
      </w:r>
      <w:r w:rsidRPr="00FD7631">
        <w:t>от мне два дали или один шар?</w:t>
      </w:r>
      <w:r w:rsidR="003F6531">
        <w:t>»</w:t>
      </w:r>
      <w:r w:rsidRPr="00FD7631">
        <w:rPr>
          <w:lang w:val="uk-UA"/>
        </w:rPr>
        <w:t xml:space="preserve"> – </w:t>
      </w:r>
      <w:r w:rsidRPr="00FD7631">
        <w:t>Два Отец не даёт. Только, если догоняет, даёт</w:t>
      </w:r>
      <w:r w:rsidRPr="00FD7631">
        <w:rPr>
          <w:lang w:val="uk-UA"/>
        </w:rPr>
        <w:t>. Н</w:t>
      </w:r>
      <w:r w:rsidRPr="00FD7631">
        <w:t>о он уже не второй шар даёт, а догоняет – даёт. Поэтому то, что вошло, обратно</w:t>
      </w:r>
      <w:proofErr w:type="gramStart"/>
      <w:r w:rsidRPr="00FD7631">
        <w:t>… О</w:t>
      </w:r>
      <w:proofErr w:type="gramEnd"/>
      <w:r w:rsidRPr="00FD7631">
        <w:t>сознайте, что там наверху, даже на эфире</w:t>
      </w:r>
      <w:r w:rsidRPr="00FD7631">
        <w:rPr>
          <w:lang w:val="uk-UA"/>
        </w:rPr>
        <w:t>,</w:t>
      </w:r>
      <w:r w:rsidRPr="00FD7631">
        <w:t xml:space="preserve"> скорость на несколько порядков выше нашей. Вот мы это стяжали, исходя из того, что вы это стяжали </w:t>
      </w:r>
      <w:r w:rsidRPr="00FD7631">
        <w:rPr>
          <w:lang w:val="uk-UA"/>
        </w:rPr>
        <w:t>(</w:t>
      </w:r>
      <w:r w:rsidRPr="00FD7631">
        <w:t xml:space="preserve">вслушайтесь!), исходя из того, что на физике 4-мерность, а на эфире 5-мерность. Эти шары живут в пятимерности. Вы видите трёхмерно. Даже на физике вы четвёртую мерность не видите. Вообразите: если вы смотрите на шар трёхмерно, две мерности пропадают. Поэтому, с одной стороны – у вас, потом мгновенно – как-то </w:t>
      </w:r>
      <w:r w:rsidRPr="00FD7631">
        <w:rPr>
          <w:i/>
        </w:rPr>
        <w:t>перед</w:t>
      </w:r>
      <w:r w:rsidRPr="00FD7631">
        <w:t xml:space="preserve"> вами, потом – опять в вас, и вам кажется, что пришёл второй шар. Понятно, да? </w:t>
      </w:r>
    </w:p>
    <w:p w:rsidR="0091438C" w:rsidRPr="00FD7631" w:rsidRDefault="0091438C" w:rsidP="0091438C">
      <w:pPr>
        <w:suppressLineNumbers/>
        <w:suppressAutoHyphens/>
        <w:ind w:firstLine="397"/>
        <w:jc w:val="both"/>
      </w:pPr>
      <w:r w:rsidRPr="00FD7631">
        <w:t xml:space="preserve">Там всё жёстко распределено. Если мы стяжали у Отца 32 поля, ничего другого к вам не вошло. Никаких двух, трёх, четырёх шаров там не бывает: есть сфера или шар с 32-мя полями. Он вошёл, и в вас действует. Всё. Вот на этом точка. </w:t>
      </w:r>
    </w:p>
    <w:p w:rsidR="0091438C" w:rsidRPr="003F6531" w:rsidRDefault="003F6531" w:rsidP="0091438C">
      <w:pPr>
        <w:pStyle w:val="2"/>
        <w:suppressLineNumbers/>
        <w:suppressAutoHyphens/>
        <w:ind w:left="397"/>
        <w:rPr>
          <w:rFonts w:ascii="Times New Roman" w:hAnsi="Times New Roman" w:cs="Times New Roman"/>
          <w:i w:val="0"/>
          <w:sz w:val="24"/>
          <w:szCs w:val="24"/>
        </w:rPr>
      </w:pPr>
      <w:bookmarkStart w:id="119" w:name="_Toc273426282"/>
      <w:bookmarkStart w:id="120" w:name="_Toc273432288"/>
      <w:r>
        <w:rPr>
          <w:rFonts w:ascii="Times New Roman" w:hAnsi="Times New Roman" w:cs="Times New Roman"/>
          <w:i w:val="0"/>
          <w:sz w:val="24"/>
          <w:szCs w:val="24"/>
        </w:rPr>
        <w:t>О</w:t>
      </w:r>
      <w:r w:rsidR="0091438C" w:rsidRPr="003F6531">
        <w:rPr>
          <w:rFonts w:ascii="Times New Roman" w:hAnsi="Times New Roman" w:cs="Times New Roman"/>
          <w:i w:val="0"/>
          <w:sz w:val="24"/>
          <w:szCs w:val="24"/>
        </w:rPr>
        <w:t xml:space="preserve"> применении практики поддержки здоровья</w:t>
      </w:r>
      <w:bookmarkEnd w:id="119"/>
      <w:bookmarkEnd w:id="120"/>
    </w:p>
    <w:p w:rsidR="0091438C" w:rsidRPr="00FD7631" w:rsidRDefault="0091438C" w:rsidP="005E096A">
      <w:pPr>
        <w:suppressLineNumbers/>
        <w:suppressAutoHyphens/>
        <w:ind w:firstLine="397"/>
        <w:jc w:val="both"/>
      </w:pPr>
      <w:r w:rsidRPr="00FD7631">
        <w:t>Второй мо</w:t>
      </w:r>
      <w:r w:rsidR="003F6531">
        <w:t xml:space="preserve">мент. Подходит другой человек: </w:t>
      </w:r>
      <w:proofErr w:type="gramStart"/>
      <w:r w:rsidR="003F6531">
        <w:t>«</w:t>
      </w:r>
      <w:r w:rsidRPr="00FD7631">
        <w:t>Можно ли делать вчерашнюю практику восстановления энергетики онко</w:t>
      </w:r>
      <w:r w:rsidR="003F6531">
        <w:t>больному 4-й степени, тяжёлому?»</w:t>
      </w:r>
      <w:proofErr w:type="gramEnd"/>
      <w:r w:rsidRPr="00FD7631">
        <w:t> – Нужно. И если он поверит, это может у него закончиться. Потому что я знал человека, который был вот именно в 4-й степен</w:t>
      </w:r>
      <w:r w:rsidR="003F6531">
        <w:t>и. Ну, фактически ему сказали: «Месяц жить». – Он возмутился: «Как?!»</w:t>
      </w:r>
      <w:r w:rsidRPr="00FD7631">
        <w:t xml:space="preserve"> – Метастазы там какие-то страшнейшие были, фотографии показывал. Через полгода к ним приехал, сфотографировался. Врач только сказал:</w:t>
      </w:r>
      <w:r w:rsidR="003F6531">
        <w:t xml:space="preserve"> «</w:t>
      </w:r>
      <w:r w:rsidR="005E096A">
        <w:t xml:space="preserve">Ну и ну! </w:t>
      </w:r>
      <w:proofErr w:type="gramStart"/>
      <w:r w:rsidR="005E096A">
        <w:t>Неужто</w:t>
      </w:r>
      <w:proofErr w:type="gramEnd"/>
      <w:r w:rsidRPr="00FD7631">
        <w:t xml:space="preserve"> наши фотографии наврали?</w:t>
      </w:r>
      <w:r w:rsidR="005E096A">
        <w:t xml:space="preserve">» </w:t>
      </w:r>
      <w:r w:rsidRPr="00FD7631">
        <w:t xml:space="preserve">Его ж три года лечили, и все постоянно там это понимали, и говорили, что у него всё это происходит. То есть три года врали, один раз показали правильно. </w:t>
      </w:r>
    </w:p>
    <w:p w:rsidR="0091438C" w:rsidRPr="00FD7631" w:rsidRDefault="0091438C" w:rsidP="0091438C">
      <w:pPr>
        <w:suppressLineNumbers/>
        <w:suppressAutoHyphens/>
        <w:ind w:firstLine="397"/>
        <w:jc w:val="both"/>
      </w:pPr>
      <w:r w:rsidRPr="00FD7631">
        <w:t xml:space="preserve">Рак – это наказание за безверие, за то, что ваши клеточки сошли с ума, то есть не контачат в целом с клеточкой и с Отцом. Если вы преодолеете принцип веры и контакта клеточки, вы выйдете из любой этой чепухи. Метастазы как развиваются, так и свёртываются. Я понимаю, что </w:t>
      </w:r>
      <w:r w:rsidRPr="00FD7631">
        <w:lastRenderedPageBreak/>
        <w:t xml:space="preserve">медицина в это не верит, но есть такое: скоротечные раковые опухоли, за месяц рождаются. Они так же скоротечно могут возвращаться обратно. </w:t>
      </w:r>
      <w:r w:rsidR="005E096A">
        <w:t>Я знаю, что вы можете сказать: «Это неправда»</w:t>
      </w:r>
      <w:r w:rsidRPr="00FD7631">
        <w:t xml:space="preserve">, – статистика показывает (уже статистика!), что такое бывает. Врачи это отслеживают, а значит, это есть. Вопрос в том, насколько вам хватает веры вашей. </w:t>
      </w:r>
    </w:p>
    <w:p w:rsidR="0091438C" w:rsidRPr="00FD7631" w:rsidRDefault="0091438C" w:rsidP="0091438C">
      <w:pPr>
        <w:suppressLineNumbers/>
        <w:suppressAutoHyphens/>
        <w:ind w:firstLine="397"/>
        <w:jc w:val="both"/>
      </w:pPr>
      <w:r w:rsidRPr="00FD7631">
        <w:t>Поэтому практику с накоплениями огня, вернее, энергетики эфира, вчерашнюю, делайте с кем угодно. Никаких ограничений нет. Чем больше людей научатся свободно, открыто восстанавливать свою энергетику, тем чище и свободней они будут. То же самое</w:t>
      </w:r>
      <w:r w:rsidR="006B0138">
        <w:t xml:space="preserve">, кстати, можно делать детям, </w:t>
      </w:r>
      <w:r w:rsidRPr="00FD7631">
        <w:t>ко мне тут подходил</w:t>
      </w:r>
      <w:r w:rsidR="006B0138">
        <w:t>и, спрашивали – я забыл сказать,</w:t>
      </w:r>
      <w:r w:rsidRPr="00FD7631">
        <w:t xml:space="preserve"> по восстановлению энергетики, но только не младенцам, понятно – у них своей энергетики валом, им это не надо. То есть эта практика реально с шести-семи лет, когда начинается социализация ребёнка, и когда от окружающего мира он получает шишки, а особенно от окружающих людей. </w:t>
      </w:r>
    </w:p>
    <w:p w:rsidR="0091438C" w:rsidRPr="006B0138" w:rsidRDefault="006B0138" w:rsidP="0091438C">
      <w:pPr>
        <w:pStyle w:val="2"/>
        <w:suppressLineNumbers/>
        <w:suppressAutoHyphens/>
        <w:ind w:left="397"/>
        <w:rPr>
          <w:rFonts w:ascii="Times New Roman" w:hAnsi="Times New Roman" w:cs="Times New Roman"/>
          <w:i w:val="0"/>
          <w:sz w:val="24"/>
          <w:szCs w:val="24"/>
        </w:rPr>
      </w:pPr>
      <w:bookmarkStart w:id="121" w:name="_Toc273426283"/>
      <w:bookmarkStart w:id="122" w:name="_Toc273432289"/>
      <w:r>
        <w:rPr>
          <w:rFonts w:ascii="Times New Roman" w:hAnsi="Times New Roman" w:cs="Times New Roman"/>
          <w:i w:val="0"/>
          <w:sz w:val="24"/>
          <w:szCs w:val="24"/>
        </w:rPr>
        <w:t>О</w:t>
      </w:r>
      <w:r w:rsidR="0091438C" w:rsidRPr="006B0138">
        <w:rPr>
          <w:rFonts w:ascii="Times New Roman" w:hAnsi="Times New Roman" w:cs="Times New Roman"/>
          <w:i w:val="0"/>
          <w:sz w:val="24"/>
          <w:szCs w:val="24"/>
        </w:rPr>
        <w:t xml:space="preserve"> современных школах и учениях предыдущей эпохи</w:t>
      </w:r>
      <w:bookmarkEnd w:id="121"/>
      <w:bookmarkEnd w:id="122"/>
      <w:r w:rsidR="0091438C" w:rsidRPr="006B0138">
        <w:rPr>
          <w:rFonts w:ascii="Times New Roman" w:hAnsi="Times New Roman" w:cs="Times New Roman"/>
          <w:i w:val="0"/>
          <w:sz w:val="24"/>
          <w:szCs w:val="24"/>
        </w:rPr>
        <w:t xml:space="preserve"> </w:t>
      </w:r>
    </w:p>
    <w:p w:rsidR="0091438C" w:rsidRPr="00FD7631" w:rsidRDefault="0091438C" w:rsidP="0091438C">
      <w:pPr>
        <w:suppressLineNumbers/>
        <w:suppressAutoHyphens/>
        <w:ind w:firstLine="397"/>
        <w:jc w:val="both"/>
      </w:pPr>
      <w:r w:rsidRPr="00FD7631">
        <w:t xml:space="preserve">Третий момент. Очень важный момент. </w:t>
      </w:r>
      <w:proofErr w:type="gramStart"/>
      <w:r w:rsidRPr="00FD7631">
        <w:t>Я вчера затронул вам некоторые практики, школы, всё, но ко мне подошё</w:t>
      </w:r>
      <w:r w:rsidR="0021536B">
        <w:t>л человек</w:t>
      </w:r>
      <w:r w:rsidRPr="00FD7631">
        <w:t xml:space="preserve"> и начал подряд спрашивать, что делать с Виссарионом, с Грабовым, Уранией-Урантией и всеми остальными?</w:t>
      </w:r>
      <w:proofErr w:type="gramEnd"/>
      <w:r w:rsidRPr="00FD7631">
        <w:t xml:space="preserve"> Я бы не хотел комментировать всякие практики, но Грабовой или Гробовый (настоящая его фамилия) – ну, гроб, он и есть гроб. Такое впечатление, что это граб. </w:t>
      </w:r>
    </w:p>
    <w:p w:rsidR="0091438C" w:rsidRPr="00FD7631" w:rsidRDefault="00EB3941" w:rsidP="0091438C">
      <w:pPr>
        <w:suppressLineNumbers/>
        <w:suppressAutoHyphens/>
        <w:ind w:firstLine="397"/>
        <w:jc w:val="both"/>
      </w:pPr>
      <w:r>
        <w:t>Сообщаю, что у нас есть глобус Р</w:t>
      </w:r>
      <w:r w:rsidR="0021536B">
        <w:t>азумных Д</w:t>
      </w:r>
      <w:r w:rsidR="0091438C" w:rsidRPr="00FD7631">
        <w:t>убов, 7</w:t>
      </w:r>
      <w:r w:rsidR="0091438C" w:rsidRPr="00FD7631">
        <w:noBreakHyphen/>
        <w:t xml:space="preserve">й планетарный, который живёт ниже физического присутствия. Все разумные деревья там находятся. Но у </w:t>
      </w:r>
      <w:proofErr w:type="gramStart"/>
      <w:r w:rsidR="0091438C" w:rsidRPr="00FD7631">
        <w:t>Грабового</w:t>
      </w:r>
      <w:proofErr w:type="gramEnd"/>
      <w:r w:rsidR="0091438C" w:rsidRPr="00FD7631">
        <w:t>, это я хотел всем сообщить, е</w:t>
      </w:r>
      <w:r>
        <w:t xml:space="preserve">сть одна пакость. В его книжке, конкретно сам читал, </w:t>
      </w:r>
      <w:r w:rsidR="0021536B">
        <w:t xml:space="preserve">написано, </w:t>
      </w:r>
      <w:r>
        <w:t>ко мне</w:t>
      </w:r>
      <w:r w:rsidR="0091438C" w:rsidRPr="00FD7631">
        <w:t xml:space="preserve"> подошли прос</w:t>
      </w:r>
      <w:r>
        <w:t>то его бывшие ученики, показали</w:t>
      </w:r>
      <w:r w:rsidR="0091438C" w:rsidRPr="00FD7631">
        <w:t>, написано</w:t>
      </w:r>
      <w:r>
        <w:t>,</w:t>
      </w:r>
      <w:r w:rsidR="0091438C" w:rsidRPr="00FD7631">
        <w:t xml:space="preserve"> что после восстановления, воскрешения души сущности управляют этими душами. </w:t>
      </w:r>
    </w:p>
    <w:p w:rsidR="0091438C" w:rsidRPr="00FD7631" w:rsidRDefault="0091438C" w:rsidP="00EB3941">
      <w:pPr>
        <w:suppressLineNumbers/>
        <w:suppressAutoHyphens/>
        <w:ind w:firstLine="397"/>
        <w:jc w:val="both"/>
      </w:pPr>
      <w:r w:rsidRPr="00FD7631">
        <w:t>Во все века все ученики боролись за свободу душ против управления любыми сущностями, ибо по-другому это называется вамп</w:t>
      </w:r>
      <w:r w:rsidR="00EB3941">
        <w:t>иры и одержатели, так, по-настоящему, магически</w:t>
      </w:r>
      <w:r w:rsidRPr="00FD7631">
        <w:t>. И душа управляется только Отцом –</w:t>
      </w:r>
      <w:r w:rsidR="00EB3941">
        <w:t xml:space="preserve"> </w:t>
      </w:r>
      <w:r w:rsidRPr="00FD7631">
        <w:t>в этом свобода воли и свобода души. Всё остальное – от оде</w:t>
      </w:r>
      <w:r w:rsidR="00EB3941">
        <w:t>ржания. И когда я это прочитал</w:t>
      </w:r>
      <w:r w:rsidR="0021536B">
        <w:t xml:space="preserve"> там</w:t>
      </w:r>
      <w:proofErr w:type="gramStart"/>
      <w:r w:rsidR="00EB3941">
        <w:t>… Р</w:t>
      </w:r>
      <w:proofErr w:type="gramEnd"/>
      <w:r w:rsidRPr="00FD7631">
        <w:t>аньше я к нему никак… – ну, рабо</w:t>
      </w:r>
      <w:r w:rsidR="00EB3941">
        <w:t>тает, и с ним там, в общем, всё</w:t>
      </w:r>
      <w:r w:rsidRPr="00FD7631">
        <w:t>, естественно, тут уже я как ученик даже прошлой эпохи возмутился, и везде говорю: опаснейшая вещь! И явно там не только сущности управляют воскрешёнными, но и всеми остальными пос</w:t>
      </w:r>
      <w:r w:rsidR="00EB3941">
        <w:t>ледователями. Правильно: потому</w:t>
      </w:r>
      <w:r w:rsidRPr="00FD7631">
        <w:t xml:space="preserve"> что разумны</w:t>
      </w:r>
      <w:r w:rsidR="00EB3941">
        <w:t xml:space="preserve">й граб в глобусе Разумных Дубов – это </w:t>
      </w:r>
      <w:r w:rsidRPr="00FD7631">
        <w:t>подземный деинтегральный мир в нашей системе.</w:t>
      </w:r>
      <w:r w:rsidR="00EB3941">
        <w:t xml:space="preserve"> Ко мне человек так и подошёл: «В вашей иерархии Грабовой, кто?»</w:t>
      </w:r>
      <w:r w:rsidRPr="00FD7631">
        <w:t xml:space="preserve"> </w:t>
      </w:r>
      <w:r w:rsidR="00EB3941">
        <w:t xml:space="preserve"> </w:t>
      </w:r>
      <w:r w:rsidRPr="00FD7631">
        <w:t>–</w:t>
      </w:r>
      <w:r w:rsidR="0021536B">
        <w:t xml:space="preserve"> </w:t>
      </w:r>
      <w:r w:rsidR="00EB3941">
        <w:t>«</w:t>
      </w:r>
      <w:r w:rsidRPr="00FD7631">
        <w:t>Гроб, – я ответил, – вашей души</w:t>
      </w:r>
      <w:r w:rsidR="00EB3941">
        <w:t>»</w:t>
      </w:r>
      <w:r w:rsidRPr="00FD7631">
        <w:t xml:space="preserve">. Моей иерархии нет, нашей иерархии нет. Есть Иерархия Метагалактики. </w:t>
      </w:r>
      <w:proofErr w:type="gramStart"/>
      <w:r w:rsidRPr="00FD7631">
        <w:t>На</w:t>
      </w:r>
      <w:r w:rsidR="00EB3941">
        <w:t>ша-ваша</w:t>
      </w:r>
      <w:proofErr w:type="gramEnd"/>
      <w:r w:rsidR="00EB3941">
        <w:t xml:space="preserve"> – это от глупости нашей</w:t>
      </w:r>
      <w:r w:rsidRPr="00FD7631">
        <w:t xml:space="preserve"> называется.</w:t>
      </w:r>
    </w:p>
    <w:p w:rsidR="0091438C" w:rsidRPr="00FD7631" w:rsidRDefault="0091438C" w:rsidP="0091438C">
      <w:pPr>
        <w:suppressLineNumbers/>
        <w:tabs>
          <w:tab w:val="left" w:pos="5400"/>
        </w:tabs>
        <w:suppressAutoHyphens/>
        <w:ind w:firstLine="397"/>
        <w:jc w:val="both"/>
      </w:pPr>
      <w:r w:rsidRPr="00FD7631">
        <w:t xml:space="preserve"> </w:t>
      </w:r>
      <w:proofErr w:type="gramStart"/>
      <w:r w:rsidRPr="00FD7631">
        <w:t>Знаете, такое: все учения, все школы, самые плохие</w:t>
      </w:r>
      <w:r w:rsidR="0021536B">
        <w:t>, самые хорошие – все от одной И</w:t>
      </w:r>
      <w:r w:rsidRPr="00FD7631">
        <w:t>ерархии – Планетарной, Солнечной, Галактической, Метагалактической, даже отрицательные учения.</w:t>
      </w:r>
      <w:proofErr w:type="gramEnd"/>
      <w:r w:rsidRPr="00FD7631">
        <w:t xml:space="preserve"> Когда-то это были ученики, восходящие правильно, потом залетели на каком-то пути. Потенциальчик остался. В залёте накопили злачного, а накопления</w:t>
      </w:r>
      <w:r w:rsidR="0021536B">
        <w:t xml:space="preserve"> остались – и начали сотворять св</w:t>
      </w:r>
      <w:proofErr w:type="gramStart"/>
      <w:r w:rsidR="0021536B">
        <w:t>ои</w:t>
      </w:r>
      <w:r w:rsidRPr="00FD7631">
        <w:t xml:space="preserve"> ие</w:t>
      </w:r>
      <w:proofErr w:type="gramEnd"/>
      <w:r w:rsidRPr="00FD7631">
        <w:t xml:space="preserve">рархии, свои амбиции (ну, как Люцифер, путь Люцифера), чтоб попытаться доказать, что они лучше иерархии и всех Владык, потому что они залетели, а те их неправильно оценили. </w:t>
      </w:r>
    </w:p>
    <w:p w:rsidR="0091438C" w:rsidRPr="00FD7631" w:rsidRDefault="0021536B" w:rsidP="0091438C">
      <w:pPr>
        <w:suppressLineNumbers/>
        <w:tabs>
          <w:tab w:val="left" w:pos="5400"/>
        </w:tabs>
        <w:suppressAutoHyphens/>
        <w:ind w:firstLine="397"/>
        <w:jc w:val="both"/>
      </w:pPr>
      <w:r>
        <w:t>Дооценялись</w:t>
      </w:r>
      <w:r w:rsidR="0091438C" w:rsidRPr="00FD7631">
        <w:t xml:space="preserve"> некоторые, заявляя то, что во все века любой ученик знал. За это наказывают даже того, кто это написал – вон отсиживается уже. После того, как мы это прочли, мы обратились с официальным протестом в официальные логоические инстанции, к ФА-Отцу Метагалактики. Я серьёзно: то есть, если ученик отследил гадость на физике, он обязан сообщить ФА-Отцу Метагалактики и в Логоическое Правление, что это нарушает свободу воли души. За это наказание – наказание свободы воли. По-моему, ег</w:t>
      </w:r>
      <w:r>
        <w:t>о посадили, в прокуратуре</w:t>
      </w:r>
      <w:r w:rsidR="0091438C" w:rsidRPr="00FD7631">
        <w:t xml:space="preserve">, вот и пускай отсидится. </w:t>
      </w:r>
    </w:p>
    <w:p w:rsidR="0091438C" w:rsidRPr="0021536B" w:rsidRDefault="0021536B" w:rsidP="0091438C">
      <w:pPr>
        <w:suppressLineNumbers/>
        <w:tabs>
          <w:tab w:val="left" w:pos="5400"/>
        </w:tabs>
        <w:suppressAutoHyphens/>
        <w:ind w:firstLine="397"/>
        <w:jc w:val="both"/>
        <w:rPr>
          <w:i/>
        </w:rPr>
      </w:pPr>
      <w:r w:rsidRPr="0021536B">
        <w:rPr>
          <w:i/>
        </w:rPr>
        <w:t xml:space="preserve">Из зала: - </w:t>
      </w:r>
      <w:r w:rsidR="0091438C" w:rsidRPr="0021536B">
        <w:rPr>
          <w:i/>
        </w:rPr>
        <w:t>А можно спросить? (неразборчиво) сильный маг. Когда человек воскрешал мёртвых, но воскресал не тот, умерший – он его сначала убивал, а какая-то сущность вместо него. Это …</w:t>
      </w:r>
    </w:p>
    <w:p w:rsidR="0091438C" w:rsidRPr="00FD7631" w:rsidRDefault="00667166" w:rsidP="00667166">
      <w:pPr>
        <w:suppressLineNumbers/>
        <w:tabs>
          <w:tab w:val="left" w:pos="5400"/>
        </w:tabs>
        <w:suppressAutoHyphens/>
        <w:ind w:firstLine="426"/>
        <w:jc w:val="both"/>
      </w:pPr>
      <w:r>
        <w:t xml:space="preserve">Ведущий: </w:t>
      </w:r>
      <w:r w:rsidR="0091438C" w:rsidRPr="00FD7631">
        <w:t>Вот и не читайте того товарища. (</w:t>
      </w:r>
      <w:r w:rsidR="0091438C" w:rsidRPr="00FD7631">
        <w:rPr>
          <w:i/>
        </w:rPr>
        <w:t>Смех в зале</w:t>
      </w:r>
      <w:r w:rsidR="0091438C" w:rsidRPr="00FD7631">
        <w:t>)</w:t>
      </w:r>
    </w:p>
    <w:p w:rsidR="0091438C" w:rsidRPr="00667166" w:rsidRDefault="00667166" w:rsidP="0091438C">
      <w:pPr>
        <w:suppressLineNumbers/>
        <w:tabs>
          <w:tab w:val="left" w:pos="5400"/>
        </w:tabs>
        <w:suppressAutoHyphens/>
        <w:ind w:firstLine="397"/>
        <w:jc w:val="both"/>
        <w:rPr>
          <w:i/>
        </w:rPr>
      </w:pPr>
      <w:r w:rsidRPr="00667166">
        <w:rPr>
          <w:i/>
        </w:rPr>
        <w:t xml:space="preserve">Из зала тот же голос: - </w:t>
      </w:r>
      <w:r>
        <w:rPr>
          <w:i/>
        </w:rPr>
        <w:t>Нет, я имею в виду,</w:t>
      </w:r>
      <w:r w:rsidRPr="00667166">
        <w:rPr>
          <w:i/>
        </w:rPr>
        <w:t xml:space="preserve"> </w:t>
      </w:r>
      <w:proofErr w:type="gramStart"/>
      <w:r w:rsidRPr="00667166">
        <w:rPr>
          <w:i/>
        </w:rPr>
        <w:t>у</w:t>
      </w:r>
      <w:proofErr w:type="gramEnd"/>
      <w:r w:rsidRPr="00667166">
        <w:rPr>
          <w:i/>
        </w:rPr>
        <w:t xml:space="preserve"> Грабового так же получается?</w:t>
      </w:r>
    </w:p>
    <w:p w:rsidR="0091438C" w:rsidRPr="00FD7631" w:rsidRDefault="00667166" w:rsidP="0091438C">
      <w:pPr>
        <w:suppressLineNumbers/>
        <w:tabs>
          <w:tab w:val="left" w:pos="5400"/>
        </w:tabs>
        <w:suppressAutoHyphens/>
        <w:ind w:firstLine="397"/>
        <w:jc w:val="both"/>
      </w:pPr>
      <w:r>
        <w:t xml:space="preserve">Ведущий: </w:t>
      </w:r>
      <w:r w:rsidR="0091438C" w:rsidRPr="00FD7631">
        <w:t xml:space="preserve">Откуда я знаю? А я что, занимался его системой? Я прочитал одну фразу, и начал рубать эту систему как ученик: доложил по инстанциям и официально сказал, что если продолжится – поднимем на войну других учеников. Потому что сущности не управляют душами </w:t>
      </w:r>
      <w:r w:rsidR="0091438C" w:rsidRPr="00FD7631">
        <w:lastRenderedPageBreak/>
        <w:t xml:space="preserve">людей! Потому что ученики защищают жизнь всего человечества и данной территории, и такие товарищи здесь жить не будут, рано или поздно. Ну, я имею в виду – преподавать такую гадость. </w:t>
      </w:r>
    </w:p>
    <w:p w:rsidR="0091438C" w:rsidRPr="00FD7631" w:rsidRDefault="0091438C" w:rsidP="0091438C">
      <w:pPr>
        <w:suppressLineNumbers/>
        <w:tabs>
          <w:tab w:val="left" w:pos="5400"/>
        </w:tabs>
        <w:suppressAutoHyphens/>
        <w:ind w:firstLine="397"/>
        <w:jc w:val="both"/>
      </w:pPr>
      <w:r w:rsidRPr="00FD7631">
        <w:t xml:space="preserve">Вот Виссарион – </w:t>
      </w:r>
      <w:r w:rsidR="00667166">
        <w:t xml:space="preserve">безвредная глупость. Ну, ходит… </w:t>
      </w:r>
      <w:r w:rsidRPr="00FD7631">
        <w:t>в мире всё начинается с трагеди</w:t>
      </w:r>
      <w:r w:rsidR="00667166">
        <w:t>и, а заканчивается в виде фарса</w:t>
      </w:r>
      <w:r w:rsidRPr="00FD7631">
        <w:t xml:space="preserve">, ну, ходит в виде красного рубища. Красный – символ любви. Любви мальчику не хватает – любой психолог скажет. Ну и пускай ходит. Я два раза с ним общался, и решил он, что всё: теперь сливается с сердцем. Молодец! </w:t>
      </w:r>
    </w:p>
    <w:p w:rsidR="0091438C" w:rsidRPr="00FD7631" w:rsidRDefault="0091438C" w:rsidP="00667166">
      <w:pPr>
        <w:suppressLineNumbers/>
        <w:tabs>
          <w:tab w:val="left" w:pos="5400"/>
        </w:tabs>
        <w:suppressAutoHyphens/>
        <w:ind w:firstLine="397"/>
        <w:jc w:val="both"/>
      </w:pPr>
      <w:r w:rsidRPr="00FD7631">
        <w:t xml:space="preserve">Сам человек подходит, сам знает ответы. Я говорю: </w:t>
      </w:r>
      <w:r w:rsidR="00667166">
        <w:t>«</w:t>
      </w:r>
      <w:r w:rsidRPr="00FD7631">
        <w:t>Ну, и что дальше? Ну, слился ты только с сердцем с Отцом?</w:t>
      </w:r>
      <w:r w:rsidR="00667166">
        <w:t>»</w:t>
      </w:r>
      <w:r w:rsidRPr="00FD7631">
        <w:t xml:space="preserve"> – Ну, разумом не надо, там всё от Виссариона, т</w:t>
      </w:r>
      <w:r w:rsidR="00667166">
        <w:t>ам… Он мне так и сказал: «Иди за мной!» – Я сказал: «Зачем?»</w:t>
      </w:r>
      <w:r w:rsidRPr="00FD7631">
        <w:t xml:space="preserve"> – </w:t>
      </w:r>
      <w:r w:rsidR="00667166">
        <w:t>«</w:t>
      </w:r>
      <w:r w:rsidRPr="00FD7631">
        <w:t>Ну, просто, иди за мной – дойдёшь</w:t>
      </w:r>
      <w:r w:rsidR="00667166">
        <w:t>»</w:t>
      </w:r>
      <w:r w:rsidRPr="00FD7631">
        <w:t xml:space="preserve">. </w:t>
      </w:r>
      <w:r w:rsidR="00667166">
        <w:t>Я спросил: «Куда?»</w:t>
      </w:r>
      <w:r w:rsidRPr="00FD7631">
        <w:t xml:space="preserve"> </w:t>
      </w:r>
    </w:p>
    <w:p w:rsidR="0091438C" w:rsidRPr="00FD7631" w:rsidRDefault="00667166" w:rsidP="00667166">
      <w:pPr>
        <w:suppressLineNumbers/>
        <w:tabs>
          <w:tab w:val="left" w:pos="5400"/>
        </w:tabs>
        <w:suppressAutoHyphens/>
        <w:jc w:val="both"/>
      </w:pPr>
      <w:r>
        <w:t>Он думает: «Вредный попался»</w:t>
      </w:r>
      <w:r w:rsidR="0091438C" w:rsidRPr="00FD7631">
        <w:t>:</w:t>
      </w:r>
      <w:r>
        <w:t xml:space="preserve"> </w:t>
      </w:r>
      <w:r w:rsidR="0091438C" w:rsidRPr="00FD7631">
        <w:t xml:space="preserve">– Ну, вот тут вот… </w:t>
      </w:r>
    </w:p>
    <w:p w:rsidR="0091438C" w:rsidRPr="00FD7631" w:rsidRDefault="00667166" w:rsidP="0091438C">
      <w:pPr>
        <w:suppressLineNumbers/>
        <w:tabs>
          <w:tab w:val="left" w:pos="5400"/>
        </w:tabs>
        <w:suppressAutoHyphens/>
        <w:ind w:firstLine="397"/>
        <w:jc w:val="both"/>
      </w:pPr>
      <w:r>
        <w:t>Даже Иисус говорил: «</w:t>
      </w:r>
      <w:r w:rsidR="0091438C" w:rsidRPr="00FD7631">
        <w:t>И</w:t>
      </w:r>
      <w:r>
        <w:t>ди за мной в Царствие Небесное!»</w:t>
      </w:r>
      <w:r w:rsidR="0091438C" w:rsidRPr="00FD7631">
        <w:t xml:space="preserve">, а этот товарищ мне два раза ничего не сказал. Он краснодарский сам. Я в Краснодаре институт закончил первый. В его квартире с родителями встречался. Мы двадцать минут в безмолвии помолчали, начали практику делать на тонком присутствии – он понял, что это тоже не пройдёт, и разошлись. Я предлагал ему поначалу, когда мы начинали, заниматься магнитом в 95-м году, сотрудничать. Ну, ученик, нормальный ученик, который свои накопления пытается реализовать – мозгов не хватает сложить. </w:t>
      </w:r>
    </w:p>
    <w:p w:rsidR="0091438C" w:rsidRPr="00FD7631" w:rsidRDefault="0091438C" w:rsidP="0091438C">
      <w:pPr>
        <w:suppressLineNumbers/>
        <w:tabs>
          <w:tab w:val="left" w:pos="5400"/>
        </w:tabs>
        <w:suppressAutoHyphens/>
        <w:ind w:firstLine="397"/>
        <w:jc w:val="both"/>
      </w:pPr>
      <w:r w:rsidRPr="00FD7631">
        <w:t xml:space="preserve">Доказать очень простую вещь? Краткость – сестра таланта. </w:t>
      </w:r>
      <w:proofErr w:type="gramStart"/>
      <w:r w:rsidRPr="00FD7631">
        <w:t>Откровения предыдущей эпохи – ну, три, четыре, пять стр</w:t>
      </w:r>
      <w:r w:rsidR="002A067C">
        <w:t>аниц Библии, каждого апостола, последний завет</w:t>
      </w:r>
      <w:r w:rsidRPr="00FD7631">
        <w:t xml:space="preserve"> – в томах.</w:t>
      </w:r>
      <w:proofErr w:type="gramEnd"/>
      <w:r w:rsidRPr="00FD7631">
        <w:t xml:space="preserve"> Всё понятно? Ну, вот последний. Вот он всё завещает, завещает, завещает, – никак умереть не может, по-другому уже не может сказать.</w:t>
      </w:r>
    </w:p>
    <w:p w:rsidR="0091438C" w:rsidRPr="00FD7631" w:rsidRDefault="0091438C" w:rsidP="0091438C">
      <w:pPr>
        <w:suppressLineNumbers/>
        <w:tabs>
          <w:tab w:val="left" w:pos="5400"/>
        </w:tabs>
        <w:suppressAutoHyphens/>
        <w:ind w:firstLine="397"/>
        <w:jc w:val="both"/>
      </w:pPr>
      <w:r w:rsidRPr="00FD7631">
        <w:t xml:space="preserve">Я не хочу его обижать. У него нормальная система: живи, отдыхай, закаливай тело, съезди в Сибирь, где он свою деревню делает. У нас есть его последователи, мы с ними общались, и не только с ним. – Ученик, который пытается по-своему применить учение Христа. Я </w:t>
      </w:r>
      <w:r w:rsidR="002A067C">
        <w:t>спросил у Владыки. Он говорит: «</w:t>
      </w:r>
      <w:r w:rsidRPr="00FD7631">
        <w:t>Ученик. Восходит по-своему – его проблема</w:t>
      </w:r>
      <w:r w:rsidR="002A067C">
        <w:t>»</w:t>
      </w:r>
      <w:r w:rsidRPr="00FD7631">
        <w:t xml:space="preserve">. </w:t>
      </w:r>
    </w:p>
    <w:p w:rsidR="0091438C" w:rsidRPr="00FD7631" w:rsidRDefault="0091438C" w:rsidP="0091438C">
      <w:pPr>
        <w:suppressLineNumbers/>
        <w:tabs>
          <w:tab w:val="left" w:pos="5400"/>
        </w:tabs>
        <w:suppressAutoHyphens/>
        <w:ind w:firstLine="397"/>
        <w:jc w:val="both"/>
      </w:pPr>
      <w:r w:rsidRPr="00FD7631">
        <w:t>Знаете такое: у каждого глобуса должен быть свой Христос, правильно? – Глобусов у нас 20 метагалактичес</w:t>
      </w:r>
      <w:r w:rsidR="008750E6">
        <w:t>ких, 20 планетарных. Ну, глава И</w:t>
      </w:r>
      <w:r w:rsidRPr="00FD7631">
        <w:t xml:space="preserve">ерархии. Вот, товарищ пытается реализовать один из глобусов простым сердцем своим. Пускай действует. Хотите – ходите. Противоречий, сложностей и </w:t>
      </w:r>
      <w:proofErr w:type="gramStart"/>
      <w:r w:rsidRPr="00FD7631">
        <w:t>хамства</w:t>
      </w:r>
      <w:proofErr w:type="gramEnd"/>
      <w:r w:rsidRPr="00FD7631">
        <w:t xml:space="preserve"> я там не заметил.</w:t>
      </w:r>
      <w:r w:rsidR="008750E6">
        <w:t xml:space="preserve"> Но это так же, как и церковь: </w:t>
      </w:r>
      <w:r w:rsidRPr="00FD7631">
        <w:t>Ничего не объясняю</w:t>
      </w:r>
      <w:r w:rsidR="008750E6">
        <w:t>, и глупостью своей иди за мною</w:t>
      </w:r>
      <w:r w:rsidRPr="00FD7631">
        <w:t xml:space="preserve">, – главное, чтобы мозги не развивались. </w:t>
      </w:r>
    </w:p>
    <w:p w:rsidR="0091438C" w:rsidRPr="00FD7631" w:rsidRDefault="0091438C" w:rsidP="0091438C">
      <w:pPr>
        <w:suppressLineNumbers/>
        <w:tabs>
          <w:tab w:val="left" w:pos="5400"/>
        </w:tabs>
        <w:suppressAutoHyphens/>
        <w:ind w:firstLine="397"/>
        <w:jc w:val="both"/>
      </w:pPr>
      <w:r w:rsidRPr="00FD7631">
        <w:t>У человека спросил</w:t>
      </w:r>
      <w:r w:rsidR="008750E6">
        <w:t xml:space="preserve"> нового</w:t>
      </w:r>
      <w:r w:rsidRPr="00FD7631">
        <w:t>:</w:t>
      </w:r>
    </w:p>
    <w:p w:rsidR="0091438C" w:rsidRPr="00FD7631" w:rsidRDefault="0091438C" w:rsidP="0091438C">
      <w:pPr>
        <w:suppressLineNumbers/>
        <w:tabs>
          <w:tab w:val="left" w:pos="5400"/>
        </w:tabs>
        <w:suppressAutoHyphens/>
        <w:ind w:firstLine="397"/>
        <w:jc w:val="both"/>
      </w:pPr>
      <w:r w:rsidRPr="00FD7631">
        <w:t>– Что за этим? Ну, сердцем слилась, а дальше что?</w:t>
      </w:r>
    </w:p>
    <w:p w:rsidR="0091438C" w:rsidRPr="00FD7631" w:rsidRDefault="0091438C" w:rsidP="0091438C">
      <w:pPr>
        <w:suppressLineNumbers/>
        <w:tabs>
          <w:tab w:val="left" w:pos="5400"/>
        </w:tabs>
        <w:suppressAutoHyphens/>
        <w:ind w:firstLine="397"/>
        <w:jc w:val="both"/>
      </w:pPr>
      <w:r w:rsidRPr="00FD7631">
        <w:t xml:space="preserve">– Ничего. Просто живи. </w:t>
      </w:r>
    </w:p>
    <w:p w:rsidR="0091438C" w:rsidRPr="00FD7631" w:rsidRDefault="0091438C" w:rsidP="008750E6">
      <w:pPr>
        <w:suppressLineNumbers/>
        <w:tabs>
          <w:tab w:val="left" w:pos="3420"/>
          <w:tab w:val="left" w:pos="5400"/>
        </w:tabs>
        <w:suppressAutoHyphens/>
        <w:ind w:firstLine="397"/>
        <w:jc w:val="both"/>
      </w:pPr>
      <w:r w:rsidRPr="00FD7631">
        <w:t>Я говорю: Ну</w:t>
      </w:r>
      <w:r w:rsidR="008750E6">
        <w:t>,</w:t>
      </w:r>
      <w:r w:rsidRPr="00FD7631">
        <w:t xml:space="preserve"> и живи спокойно: ты это так же и в христианской церкви сделаешь. Только там ещё больше: кроме сердца, разумом и душою сольёшься – полезней будет. То есть фактически различий в пути я не вижу. Может быть, за последние три года я особенностей каких-то там не знаю. Я года три назад контачил последний раз. Но, я думаю, там </w:t>
      </w:r>
      <w:proofErr w:type="gramStart"/>
      <w:r w:rsidRPr="00FD7631">
        <w:t>всё то</w:t>
      </w:r>
      <w:proofErr w:type="gramEnd"/>
      <w:r w:rsidRPr="00FD7631">
        <w:t xml:space="preserve"> ж</w:t>
      </w:r>
      <w:r w:rsidR="008750E6">
        <w:t>е самое, потому что за первые шесть</w:t>
      </w:r>
      <w:r w:rsidRPr="00FD7631">
        <w:t xml:space="preserve"> лет изменений было мало. Научился только сливаться сердцем. Это то, о чём мы с ним беседовали два раза, и я сказал:</w:t>
      </w:r>
      <w:r w:rsidR="008750E6">
        <w:t xml:space="preserve"> </w:t>
      </w:r>
      <w:r w:rsidRPr="00FD7631">
        <w:t xml:space="preserve">Хоть слияние сердцем введи, иначе… – это необязательно он от меня взял, потому, что я ссылался на первый завет христианства. </w:t>
      </w:r>
    </w:p>
    <w:p w:rsidR="0091438C" w:rsidRPr="00FD7631" w:rsidRDefault="0091438C" w:rsidP="008750E6">
      <w:pPr>
        <w:suppressLineNumbers/>
        <w:tabs>
          <w:tab w:val="left" w:pos="3420"/>
          <w:tab w:val="left" w:pos="5400"/>
        </w:tabs>
        <w:suppressAutoHyphens/>
        <w:ind w:firstLine="397"/>
        <w:jc w:val="both"/>
      </w:pPr>
      <w:r w:rsidRPr="00FD7631">
        <w:t>Я говорю: Ну, почитай, от кого ты.</w:t>
      </w:r>
      <w:r w:rsidR="008750E6">
        <w:t xml:space="preserve"> </w:t>
      </w:r>
      <w:r w:rsidRPr="00FD7631">
        <w:t xml:space="preserve">Ну, прошёлся он Христом по Иерусалиму. </w:t>
      </w:r>
      <w:proofErr w:type="gramStart"/>
      <w:r w:rsidRPr="00FD7631">
        <w:t>Во</w:t>
      </w:r>
      <w:proofErr w:type="gramEnd"/>
      <w:r w:rsidRPr="00FD7631">
        <w:t>, придурок! Его там чуть не побили. Иерусалима в том месте, где</w:t>
      </w:r>
      <w:r w:rsidR="008750E6">
        <w:t xml:space="preserve"> он сейчас стоит, не было. Это </w:t>
      </w:r>
      <w:r w:rsidRPr="00FD7631">
        <w:t xml:space="preserve"> исторические </w:t>
      </w:r>
      <w:proofErr w:type="gramStart"/>
      <w:r w:rsidRPr="00FD7631">
        <w:t>враки</w:t>
      </w:r>
      <w:proofErr w:type="gramEnd"/>
      <w:r w:rsidRPr="00FD7631">
        <w:t xml:space="preserve">, и все историки знают, даже иудеи знают, просто не сообщают – Мекка историческая. </w:t>
      </w:r>
    </w:p>
    <w:p w:rsidR="0091438C" w:rsidRPr="00FD7631" w:rsidRDefault="0091438C" w:rsidP="008750E6">
      <w:pPr>
        <w:suppressLineNumbers/>
        <w:tabs>
          <w:tab w:val="left" w:pos="3420"/>
          <w:tab w:val="left" w:pos="5400"/>
        </w:tabs>
        <w:suppressAutoHyphens/>
        <w:ind w:firstLine="397"/>
        <w:jc w:val="both"/>
      </w:pPr>
      <w:r w:rsidRPr="00FD7631">
        <w:t>Понимаете, рядом с тем местом, где ходил Иисус по Евангелиям, есть полноводная река. И Гефсиманский сад – это всё-таки, ну, почти лес. Вот в той пустыне я чего-то этого не замечаю. Я чего-то ошибаюсь, да? Вы читали описание Гефсиманского сада, где последнее моление</w:t>
      </w:r>
      <w:r w:rsidR="008750E6">
        <w:t xml:space="preserve"> Христа. Ах,… на холмах, причём</w:t>
      </w:r>
      <w:r w:rsidRPr="00FD7631">
        <w:t xml:space="preserve"> с травочкой, где он лежал, где в мягкой траве уснули три апостола будущих. Вы где это в Иерусалиме современном нашли? Это ж, представляете, как надо возделывать, чтобы такое выросло, да ещё в ту эпоху! Правда, странный объект, Евангелие? Ну, это ладно.</w:t>
      </w:r>
      <w:r w:rsidR="001E58D6">
        <w:t xml:space="preserve"> </w:t>
      </w:r>
      <w:r w:rsidRPr="00FD7631">
        <w:t xml:space="preserve">Вот поэтому… Он говорит, что он – воплощение Иисуса Христа. Ну, откуда его знать? – Его проблемы. </w:t>
      </w:r>
    </w:p>
    <w:p w:rsidR="0091438C" w:rsidRPr="00FD7631" w:rsidRDefault="0091438C" w:rsidP="008750E6">
      <w:pPr>
        <w:suppressLineNumbers/>
        <w:tabs>
          <w:tab w:val="left" w:pos="3420"/>
          <w:tab w:val="left" w:pos="5400"/>
        </w:tabs>
        <w:suppressAutoHyphens/>
        <w:ind w:firstLine="397"/>
        <w:jc w:val="both"/>
      </w:pPr>
      <w:r w:rsidRPr="00FD7631">
        <w:t xml:space="preserve">Все остальные книги… Вы осознайте, пожалуйста, что есть масса книг. В Москве, мне сказали, три тысячи сект и духовных направлений. Всяких. Если начнёшь во всех них разбираться, </w:t>
      </w:r>
      <w:r w:rsidR="008750E6">
        <w:t>ты не будешь заниматься главным</w:t>
      </w:r>
      <w:r w:rsidRPr="00FD7631">
        <w:t xml:space="preserve"> и</w:t>
      </w:r>
      <w:r w:rsidR="008750E6">
        <w:t>ли голова у тебя поедет. Потому</w:t>
      </w:r>
      <w:r w:rsidRPr="00FD7631">
        <w:t xml:space="preserve"> что даже в обычной профессии три тысячи направлений не отследишь: нужен целый аппарат уже, чтобы </w:t>
      </w:r>
      <w:r w:rsidRPr="00FD7631">
        <w:lastRenderedPageBreak/>
        <w:t xml:space="preserve">этим заниматься. Незачем этим заниматься! Я понимаю, что есть люди, которые гоняются за всем, лишь бы слить что-то. Бегайте, но ко мне с этим не обращайтесь. Вы имеете право своей свободной волей выбирать сами. Это – закон Дома Отца. Я могу лишь подсказать опасные вещи, типа Грабового, Мельхиседека, Радастеи, Эсходас – это вот такие крупные направления опаснейшие. </w:t>
      </w:r>
    </w:p>
    <w:p w:rsidR="0091438C" w:rsidRPr="00FD7631" w:rsidRDefault="0091438C" w:rsidP="008750E6">
      <w:pPr>
        <w:suppressLineNumbers/>
        <w:tabs>
          <w:tab w:val="left" w:pos="3420"/>
          <w:tab w:val="left" w:pos="5400"/>
        </w:tabs>
        <w:suppressAutoHyphens/>
        <w:ind w:firstLine="397"/>
        <w:jc w:val="both"/>
      </w:pPr>
      <w:r w:rsidRPr="00FD7631">
        <w:t>Виссарион – безобидное с</w:t>
      </w:r>
      <w:r w:rsidR="008750E6">
        <w:t>ущество в массе своей, там, внутри – е</w:t>
      </w:r>
      <w:r w:rsidRPr="00FD7631">
        <w:t xml:space="preserve">го проблемы. Существо – это не сущность. Существо – это живое, это душа человека, а сущность – это мёртвое, не рождённое Отцом – бывшее привидение, которое не может питаться от Отца, не имеет контакта с ним и питается от людей. Вот что такое </w:t>
      </w:r>
      <w:proofErr w:type="gramStart"/>
      <w:r w:rsidRPr="00FD7631">
        <w:t>Грабовой</w:t>
      </w:r>
      <w:proofErr w:type="gramEnd"/>
      <w:r w:rsidRPr="00FD7631">
        <w:t xml:space="preserve">! Некоторые тут знают, что это написано. </w:t>
      </w:r>
    </w:p>
    <w:p w:rsidR="0091438C" w:rsidRPr="00FD7631" w:rsidRDefault="0091438C" w:rsidP="0091438C">
      <w:pPr>
        <w:suppressLineNumbers/>
        <w:tabs>
          <w:tab w:val="left" w:pos="3420"/>
          <w:tab w:val="left" w:pos="5400"/>
        </w:tabs>
        <w:suppressAutoHyphens/>
        <w:ind w:firstLine="397"/>
        <w:jc w:val="both"/>
      </w:pPr>
      <w:r w:rsidRPr="00FD7631">
        <w:t xml:space="preserve">Вот такие глупости, и в такие тупики вас пытаются иногда завести тем, что вы не имеете элементарных знаний, что духа, что законов предыдущей эпохи ученичества. И когда вы более-менее чуть-чуть подготовитесь в Синтезе и начнёте сравнивать то, что там читали, вы сами от этого откажитесь. </w:t>
      </w:r>
    </w:p>
    <w:p w:rsidR="0091438C" w:rsidRPr="00FD7631" w:rsidRDefault="0091438C" w:rsidP="0091438C">
      <w:pPr>
        <w:suppressLineNumbers/>
        <w:tabs>
          <w:tab w:val="left" w:pos="3420"/>
          <w:tab w:val="left" w:pos="5400"/>
        </w:tabs>
        <w:suppressAutoHyphens/>
        <w:ind w:firstLine="397"/>
        <w:jc w:val="both"/>
      </w:pPr>
      <w:r w:rsidRPr="00FD7631">
        <w:t>Поэтому у меня просьба. Я понимаю, что вы новенькие…. Ну, поговорите с координаторами – если их интересует, они вам расскажут что-нибудь. Я думаю, что нам не стоит комментировать, потому чт</w:t>
      </w:r>
      <w:r w:rsidR="008750E6">
        <w:t>о складывается такая ситуация: ваша иерархи и</w:t>
      </w:r>
      <w:r w:rsidR="001E58D6">
        <w:t xml:space="preserve"> </w:t>
      </w:r>
      <w:r w:rsidR="008750E6">
        <w:t>как вы откомментируете других</w:t>
      </w:r>
      <w:r w:rsidRPr="00FD7631">
        <w:t>… – некорректно получается. Любые падшие или восходящие ученики работают на ту или иную иерархию – падшую, действующую – потому что творческих иерархий много, но Метагалактическая Иерархия одна. А мы работаем в ме</w:t>
      </w:r>
      <w:r w:rsidR="001E58D6">
        <w:t xml:space="preserve">тагалактическом Доме Отца – </w:t>
      </w:r>
      <w:r w:rsidRPr="00FD7631">
        <w:t>Дом ФА Дома ФА</w:t>
      </w:r>
      <w:r w:rsidRPr="00FD7631">
        <w:noBreakHyphen/>
        <w:t xml:space="preserve">Отца Метагалактики. Иерархия – это одна из его организаций, </w:t>
      </w:r>
      <w:r w:rsidR="008750E6">
        <w:t xml:space="preserve">одна из частей, и с ФА-Иосифом, </w:t>
      </w:r>
      <w:r w:rsidRPr="00FD7631">
        <w:t>это Владыка Иерархии Мет</w:t>
      </w:r>
      <w:r w:rsidR="008750E6">
        <w:t>агалактики,</w:t>
      </w:r>
      <w:r w:rsidRPr="00FD7631">
        <w:t xml:space="preserve"> мы сотрудничае</w:t>
      </w:r>
      <w:r w:rsidR="008750E6">
        <w:t>м, и обязаны: мы – координаторы</w:t>
      </w:r>
      <w:r w:rsidRPr="00FD7631">
        <w:t xml:space="preserve"> и ученики. Понятно, да? </w:t>
      </w:r>
    </w:p>
    <w:p w:rsidR="0091438C" w:rsidRPr="00FD7631" w:rsidRDefault="0091438C" w:rsidP="0091438C">
      <w:pPr>
        <w:suppressLineNumbers/>
        <w:tabs>
          <w:tab w:val="left" w:pos="3420"/>
          <w:tab w:val="left" w:pos="5400"/>
        </w:tabs>
        <w:suppressAutoHyphens/>
        <w:ind w:firstLine="397"/>
        <w:jc w:val="both"/>
      </w:pPr>
      <w:r w:rsidRPr="00FD7631">
        <w:t xml:space="preserve">А вообще, это так звучит: всем сущностям и существам, и всем глобусам очень часто нужны свои учения для поддержки своей немощной энергетики, особенно, если они имеют плохой контакт с Отцом. Всё. Поэтому, учений валом, и все пытаются подмять под себя людей. Чтобы не подминать под себя, я сравнивать не буду. Я просто буду предупреждать об опасности, если знаю. Если не знаю…. </w:t>
      </w:r>
    </w:p>
    <w:p w:rsidR="0091438C" w:rsidRPr="00FD7631" w:rsidRDefault="0091438C" w:rsidP="0091438C">
      <w:pPr>
        <w:suppressLineNumbers/>
        <w:tabs>
          <w:tab w:val="left" w:pos="3420"/>
          <w:tab w:val="left" w:pos="5400"/>
        </w:tabs>
        <w:suppressAutoHyphens/>
        <w:ind w:firstLine="397"/>
        <w:jc w:val="both"/>
      </w:pPr>
      <w:r w:rsidRPr="00FD7631">
        <w:t xml:space="preserve">Всё, дальше идём. Что теперь у нас вертится внутри эфирного поля? </w:t>
      </w:r>
    </w:p>
    <w:p w:rsidR="0091438C" w:rsidRPr="00456A12" w:rsidRDefault="00456A12" w:rsidP="0091438C">
      <w:pPr>
        <w:pStyle w:val="2"/>
        <w:suppressLineNumbers/>
        <w:suppressAutoHyphens/>
        <w:ind w:left="397"/>
        <w:rPr>
          <w:rFonts w:ascii="Times New Roman" w:hAnsi="Times New Roman" w:cs="Times New Roman"/>
          <w:i w:val="0"/>
          <w:sz w:val="24"/>
          <w:szCs w:val="24"/>
        </w:rPr>
      </w:pPr>
      <w:bookmarkStart w:id="123" w:name="_Toc273426284"/>
      <w:bookmarkStart w:id="124" w:name="_Toc273432290"/>
      <w:r>
        <w:rPr>
          <w:rFonts w:ascii="Times New Roman" w:hAnsi="Times New Roman" w:cs="Times New Roman"/>
          <w:i w:val="0"/>
          <w:sz w:val="24"/>
          <w:szCs w:val="24"/>
        </w:rPr>
        <w:t>О</w:t>
      </w:r>
      <w:r w:rsidR="0091438C" w:rsidRPr="00456A12">
        <w:rPr>
          <w:rFonts w:ascii="Times New Roman" w:hAnsi="Times New Roman" w:cs="Times New Roman"/>
          <w:i w:val="0"/>
          <w:sz w:val="24"/>
          <w:szCs w:val="24"/>
        </w:rPr>
        <w:t xml:space="preserve"> практиках </w:t>
      </w:r>
      <w:proofErr w:type="gramStart"/>
      <w:r w:rsidR="0091438C" w:rsidRPr="00456A12">
        <w:rPr>
          <w:rFonts w:ascii="Times New Roman" w:hAnsi="Times New Roman" w:cs="Times New Roman"/>
          <w:i w:val="0"/>
          <w:sz w:val="24"/>
          <w:szCs w:val="24"/>
        </w:rPr>
        <w:t>Грабового</w:t>
      </w:r>
      <w:bookmarkEnd w:id="123"/>
      <w:bookmarkEnd w:id="124"/>
      <w:proofErr w:type="gramEnd"/>
    </w:p>
    <w:p w:rsidR="0091438C" w:rsidRPr="00FD7631" w:rsidRDefault="0091438C" w:rsidP="0091438C">
      <w:pPr>
        <w:suppressLineNumbers/>
        <w:tabs>
          <w:tab w:val="left" w:pos="3420"/>
          <w:tab w:val="left" w:pos="5400"/>
        </w:tabs>
        <w:suppressAutoHyphens/>
        <w:ind w:firstLine="397"/>
        <w:jc w:val="both"/>
      </w:pPr>
      <w:r w:rsidRPr="00FD7631">
        <w:t>Сейчас отвечу. Господа, есть такой закон: самоопределение. Вот запомните (я ментальный вопрос получил из зала): закон свободы начинается с самоопределения, где и в предыдущую, и в эту эпоху говорится простым языком: всё по сердцу вашему. Выбери сердцем. Выберешь правильно – пойдёшь дальше, выберешь неправильно – не пойдёшь дальше. Но в той же эпохе был другой закон: страданиями мы растём. Поэтому, выберешь неправильно – засунешь голову какой-нибудь сушняге, тебя оттрясут – ты отстрад</w:t>
      </w:r>
      <w:r w:rsidR="00456A12">
        <w:t>аешь, твоё сердце перестроится, потому что выбрало неправильно</w:t>
      </w:r>
      <w:r w:rsidRPr="00FD7631">
        <w:t>, ты отстрадаешь и взойдёшь. В следующий раз ты будешь шарахаться от этого неправ</w:t>
      </w:r>
      <w:r w:rsidR="00456A12">
        <w:t>ильного на основе этого опыта</w:t>
      </w:r>
      <w:proofErr w:type="gramStart"/>
      <w:r w:rsidR="00456A12">
        <w:t>.</w:t>
      </w:r>
      <w:proofErr w:type="gramEnd"/>
      <w:r w:rsidR="00456A12">
        <w:t xml:space="preserve"> </w:t>
      </w:r>
      <w:proofErr w:type="gramStart"/>
      <w:r w:rsidR="00456A12">
        <w:t>н</w:t>
      </w:r>
      <w:proofErr w:type="gramEnd"/>
      <w:r w:rsidR="00456A12">
        <w:t>у, понятно,</w:t>
      </w:r>
      <w:r w:rsidRPr="00FD7631">
        <w:t xml:space="preserve"> как от огня. Но, пока твоё сердце глупо, безумно и </w:t>
      </w:r>
      <w:r w:rsidR="00456A12">
        <w:t>тащится за всеми учениями, слово «тащится» расшифруйте в разных вариантах</w:t>
      </w:r>
      <w:r w:rsidRPr="00FD7631">
        <w:t xml:space="preserve">, то пока не дашь обжечься… Понятно, да? </w:t>
      </w:r>
    </w:p>
    <w:p w:rsidR="0091438C" w:rsidRPr="00FD7631" w:rsidRDefault="0091438C" w:rsidP="00456A12">
      <w:pPr>
        <w:suppressLineNumbers/>
        <w:tabs>
          <w:tab w:val="left" w:pos="3420"/>
          <w:tab w:val="left" w:pos="5400"/>
        </w:tabs>
        <w:suppressAutoHyphens/>
        <w:ind w:firstLine="397"/>
        <w:jc w:val="both"/>
      </w:pPr>
      <w:r w:rsidRPr="00FD7631">
        <w:t xml:space="preserve">Пример насчёт </w:t>
      </w:r>
      <w:proofErr w:type="gramStart"/>
      <w:r w:rsidRPr="00FD7631">
        <w:t>Грабового</w:t>
      </w:r>
      <w:proofErr w:type="gramEnd"/>
      <w:r w:rsidRPr="00FD7631">
        <w:t>, обжечься… Ладно, раз хотите: самоопределение – что это такое? У нас в Пи</w:t>
      </w:r>
      <w:r w:rsidR="00456A12">
        <w:t xml:space="preserve">тере ребята прошли 16 Синтезов, </w:t>
      </w:r>
      <w:r w:rsidRPr="00FD7631">
        <w:t>у вас второ</w:t>
      </w:r>
      <w:r w:rsidR="00456A12">
        <w:t>й, там 16</w:t>
      </w:r>
      <w:r w:rsidRPr="00FD7631">
        <w:t>, получили 16, тогда это было ш</w:t>
      </w:r>
      <w:r w:rsidR="00456A12">
        <w:t>аров, сейчас огнесинтезов огня, как шарики огня</w:t>
      </w:r>
      <w:r w:rsidRPr="00FD7631">
        <w:t xml:space="preserve">, начали заниматься. И товарищ решил полечить свою печень по методике </w:t>
      </w:r>
      <w:proofErr w:type="gramStart"/>
      <w:r w:rsidRPr="00FD7631">
        <w:t>Грабового</w:t>
      </w:r>
      <w:proofErr w:type="gramEnd"/>
      <w:r w:rsidRPr="00FD7631">
        <w:t xml:space="preserve"> (</w:t>
      </w:r>
      <w:r w:rsidRPr="00FD7631">
        <w:rPr>
          <w:i/>
        </w:rPr>
        <w:t>смех в зале</w:t>
      </w:r>
      <w:r w:rsidRPr="00FD7631">
        <w:t xml:space="preserve">). </w:t>
      </w:r>
      <w:r w:rsidR="00072C55">
        <w:t>Это не смешно, чем закончилось.</w:t>
      </w:r>
      <w:r w:rsidRPr="00FD7631">
        <w:t xml:space="preserve"> </w:t>
      </w:r>
      <w:proofErr w:type="gramStart"/>
      <w:r w:rsidRPr="00FD7631">
        <w:t>В</w:t>
      </w:r>
      <w:proofErr w:type="gramEnd"/>
      <w:r w:rsidRPr="00FD7631">
        <w:t>от, он прошёл всю систему, переподгото</w:t>
      </w:r>
      <w:r w:rsidR="00456A12">
        <w:t>вился. Мы говорим: «</w:t>
      </w:r>
      <w:r w:rsidRPr="00FD7631">
        <w:t>Переподготовился – свобо</w:t>
      </w:r>
      <w:r w:rsidR="00456A12">
        <w:t>ден. Только думай, чего делаешь»</w:t>
      </w:r>
      <w:r w:rsidRPr="00FD7631">
        <w:t xml:space="preserve">. – Он, как смог, выучил. Он контачил с </w:t>
      </w:r>
      <w:proofErr w:type="gramStart"/>
      <w:r w:rsidRPr="00FD7631">
        <w:t>нашими</w:t>
      </w:r>
      <w:proofErr w:type="gramEnd"/>
      <w:r w:rsidRPr="00FD7631">
        <w:t xml:space="preserve">, общался, ходил на занятия в Дом Отца. Начал чистить печень, получает сильнейший удар ночью (хотел!) Ночью увозят в реанимацию. Утром прибегает его жена </w:t>
      </w:r>
      <w:proofErr w:type="gramStart"/>
      <w:r w:rsidRPr="00FD7631">
        <w:t>к</w:t>
      </w:r>
      <w:proofErr w:type="gramEnd"/>
      <w:r w:rsidRPr="00FD7631">
        <w:t xml:space="preserve"> нашим в слезах, говорит: </w:t>
      </w:r>
      <w:r w:rsidR="00456A12">
        <w:t>«</w:t>
      </w:r>
      <w:r w:rsidRPr="00FD7631">
        <w:t>Вот там мой муженёк в реанимации. Ну, помогите ж!</w:t>
      </w:r>
      <w:r w:rsidR="00456A12">
        <w:t>»</w:t>
      </w:r>
      <w:r w:rsidRPr="00FD7631">
        <w:t xml:space="preserve"> – и не говорит, что происходит. Через пару дней я приезжаю к ним на семинар </w:t>
      </w:r>
      <w:proofErr w:type="gramStart"/>
      <w:r w:rsidRPr="00FD7631">
        <w:t>в</w:t>
      </w:r>
      <w:proofErr w:type="gramEnd"/>
      <w:r w:rsidRPr="00FD7631">
        <w:t xml:space="preserve"> Питер. Те помогают ему, поддерживают его. И говорят: </w:t>
      </w:r>
      <w:r w:rsidR="00456A12">
        <w:t>«</w:t>
      </w:r>
      <w:r w:rsidRPr="00FD7631">
        <w:t>Мы не можем до конца разобраться. Кое-что отсекли, поддержали его там, из реанимации вытащили</w:t>
      </w:r>
      <w:r w:rsidR="00456A12">
        <w:t>».</w:t>
      </w:r>
      <w:r w:rsidR="00E72D32">
        <w:t xml:space="preserve"> </w:t>
      </w:r>
      <w:r w:rsidR="00456A12">
        <w:t>То есть</w:t>
      </w:r>
      <w:r w:rsidRPr="00FD7631">
        <w:t xml:space="preserve"> жив, хотя был на уходе. Говорят: </w:t>
      </w:r>
      <w:r w:rsidR="00456A12">
        <w:t>«</w:t>
      </w:r>
      <w:r w:rsidRPr="00FD7631">
        <w:t>Выжил, непонятно</w:t>
      </w:r>
      <w:r w:rsidR="00456A12">
        <w:t>, как выжил, – говорят: «</w:t>
      </w:r>
      <w:r w:rsidRPr="00FD7631">
        <w:t>Но всё равно, лежит там</w:t>
      </w:r>
      <w:r w:rsidR="00456A12">
        <w:t>,</w:t>
      </w:r>
      <w:r w:rsidRPr="00FD7631">
        <w:t xml:space="preserve"> рядом с реанимацией какое-то спецотделение, на чём-то, в</w:t>
      </w:r>
      <w:r w:rsidRPr="00FD7631">
        <w:rPr>
          <w:lang w:val="uk-UA"/>
        </w:rPr>
        <w:t> </w:t>
      </w:r>
      <w:r w:rsidRPr="00FD7631">
        <w:t>общем</w:t>
      </w:r>
      <w:r w:rsidR="00456A12">
        <w:t>»</w:t>
      </w:r>
      <w:r w:rsidRPr="00FD7631">
        <w:t>…</w:t>
      </w:r>
    </w:p>
    <w:p w:rsidR="0091438C" w:rsidRPr="00FD7631" w:rsidRDefault="0091438C" w:rsidP="00456A12">
      <w:pPr>
        <w:suppressLineNumbers/>
        <w:tabs>
          <w:tab w:val="left" w:pos="3420"/>
          <w:tab w:val="left" w:pos="5400"/>
        </w:tabs>
        <w:suppressAutoHyphens/>
        <w:ind w:firstLine="397"/>
        <w:jc w:val="both"/>
      </w:pPr>
      <w:r w:rsidRPr="00FD7631">
        <w:lastRenderedPageBreak/>
        <w:t xml:space="preserve"> Приходит ко мне в слезах, я говорю:</w:t>
      </w:r>
      <w:r w:rsidR="00456A12">
        <w:t xml:space="preserve"> «</w:t>
      </w:r>
      <w:r w:rsidRPr="00FD7631">
        <w:t>Давайте, не будете мне врать: с его подготовкой этого не могло быть. Он явно куда-то всунул…, и взошёл всем телом, и успели прихлопнуть</w:t>
      </w:r>
      <w:r w:rsidR="00456A12">
        <w:t>»</w:t>
      </w:r>
      <w:r w:rsidRPr="00FD7631">
        <w:t xml:space="preserve">. </w:t>
      </w:r>
    </w:p>
    <w:p w:rsidR="0091438C" w:rsidRPr="00FD7631" w:rsidRDefault="0091438C" w:rsidP="00456A12">
      <w:pPr>
        <w:suppressLineNumbers/>
        <w:tabs>
          <w:tab w:val="left" w:pos="3420"/>
          <w:tab w:val="left" w:pos="5400"/>
        </w:tabs>
        <w:suppressAutoHyphens/>
        <w:ind w:firstLine="397"/>
        <w:jc w:val="both"/>
      </w:pPr>
      <w:r w:rsidRPr="00FD7631">
        <w:t xml:space="preserve">Она говорит: </w:t>
      </w:r>
      <w:r w:rsidR="00456A12">
        <w:t xml:space="preserve"> «</w:t>
      </w:r>
      <w:r w:rsidRPr="00FD7631">
        <w:t>Ну, понимаешь, он хотел вылечить печень</w:t>
      </w:r>
      <w:r w:rsidR="00456A12">
        <w:t>»</w:t>
      </w:r>
      <w:r w:rsidRPr="00FD7631">
        <w:t xml:space="preserve">. Я говорю: </w:t>
      </w:r>
      <w:r w:rsidR="00456A12">
        <w:t>«</w:t>
      </w:r>
      <w:r w:rsidRPr="00FD7631">
        <w:t>Где? – Ну, есть же вот эта практика эфирная</w:t>
      </w:r>
      <w:r w:rsidR="00456A12">
        <w:t>»</w:t>
      </w:r>
      <w:r w:rsidRPr="00FD7631">
        <w:t>.</w:t>
      </w:r>
      <w:r w:rsidR="00456A12">
        <w:t xml:space="preserve"> </w:t>
      </w:r>
      <w:r w:rsidRPr="00FD7631">
        <w:t xml:space="preserve">– </w:t>
      </w:r>
      <w:r w:rsidR="00456A12">
        <w:t>«</w:t>
      </w:r>
      <w:r w:rsidRPr="00FD7631">
        <w:t xml:space="preserve">Ну, он пошёл к </w:t>
      </w:r>
      <w:proofErr w:type="gramStart"/>
      <w:r w:rsidRPr="00FD7631">
        <w:t>Грабовому</w:t>
      </w:r>
      <w:proofErr w:type="gramEnd"/>
      <w:r w:rsidRPr="00FD7631">
        <w:t>, и по его методике начал</w:t>
      </w:r>
      <w:r w:rsidR="00456A12">
        <w:t>»</w:t>
      </w:r>
      <w:r w:rsidRPr="00FD7631">
        <w:t>.</w:t>
      </w:r>
      <w:r w:rsidR="00456A12">
        <w:t xml:space="preserve"> </w:t>
      </w:r>
      <w:r w:rsidRPr="00FD7631">
        <w:t>Я говорю:</w:t>
      </w:r>
      <w:r w:rsidR="00456A12">
        <w:t xml:space="preserve"> «</w:t>
      </w:r>
      <w:r w:rsidR="00072C55">
        <w:t xml:space="preserve">А-а… </w:t>
      </w:r>
      <w:r w:rsidRPr="00FD7631">
        <w:t>давайте посмотрим</w:t>
      </w:r>
      <w:r w:rsidR="00456A12">
        <w:t>»</w:t>
      </w:r>
      <w:r w:rsidRPr="00FD7631">
        <w:t xml:space="preserve">. </w:t>
      </w:r>
    </w:p>
    <w:p w:rsidR="0091438C" w:rsidRPr="00FD7631" w:rsidRDefault="0091438C" w:rsidP="00E72D32">
      <w:pPr>
        <w:suppressLineNumbers/>
        <w:tabs>
          <w:tab w:val="left" w:pos="3420"/>
          <w:tab w:val="left" w:pos="5400"/>
        </w:tabs>
        <w:suppressAutoHyphens/>
        <w:ind w:firstLine="397"/>
        <w:jc w:val="both"/>
      </w:pPr>
      <w:r w:rsidRPr="00FD7631">
        <w:t>Мы сели, она рассказала методику. Вообразите 16 шаров – шарик-лошарик. По третьему шару огня был удар такой сущности, что шар сдвинулся</w:t>
      </w:r>
      <w:r w:rsidR="00456A12">
        <w:t>. С</w:t>
      </w:r>
      <w:r w:rsidRPr="00FD7631">
        <w:t xml:space="preserve">тоит вертикаль шаров: шар вот так в </w:t>
      </w:r>
      <w:r w:rsidR="00456A12">
        <w:t>бок, вот так в бок, и два внизу</w:t>
      </w:r>
      <w:r w:rsidRPr="00FD7631">
        <w:t>. Тем, что этот шар убрать нельзя, ибо это</w:t>
      </w:r>
      <w:r w:rsidR="00456A12">
        <w:t xml:space="preserve"> огонь Отца, его спасло, потому</w:t>
      </w:r>
      <w:r w:rsidRPr="00FD7631">
        <w:t xml:space="preserve"> что в этот шар спряталась его душа. Ну, понятно, что в огонь душа может прятаться – он приучен. Та</w:t>
      </w:r>
      <w:r w:rsidRPr="00FD7631">
        <w:rPr>
          <w:lang w:val="uk-UA"/>
        </w:rPr>
        <w:t> </w:t>
      </w:r>
      <w:r w:rsidRPr="00FD7631">
        <w:t>тварь, которая рубанула, н</w:t>
      </w:r>
      <w:r w:rsidR="00456A12">
        <w:t>аполовину оплавилась, обиделась</w:t>
      </w:r>
      <w:r w:rsidRPr="00FD7631">
        <w:t xml:space="preserve"> и часть своей</w:t>
      </w:r>
      <w:r w:rsidR="00456A12">
        <w:t xml:space="preserve"> гадости спустила ему в печень, печень же – чистящий орган, и рванула от него. Типа: </w:t>
      </w:r>
      <w:r w:rsidRPr="00FD7631">
        <w:t>Не наш, а чего</w:t>
      </w:r>
      <w:r w:rsidR="00456A12">
        <w:t xml:space="preserve"> по нашей методике занимаешься?</w:t>
      </w:r>
      <w:r w:rsidRPr="00FD7631">
        <w:t xml:space="preserve"> – и за это ему в печень засунула, потому что он проходит огненную подготовку, а влез в самую демонскую </w:t>
      </w:r>
      <w:r w:rsidR="00456A12">
        <w:t>клоаку, к сущностям, и сказал: «Я вами лечиться буду»</w:t>
      </w:r>
      <w:r w:rsidRPr="00FD7631">
        <w:t xml:space="preserve"> (</w:t>
      </w:r>
      <w:r w:rsidRPr="00FD7631">
        <w:rPr>
          <w:i/>
        </w:rPr>
        <w:t>смех в зале</w:t>
      </w:r>
      <w:r w:rsidRPr="00FD7631">
        <w:t xml:space="preserve">). С огнём Отца войти в ад и сказать, что я адом лечиться буду – большего сумасшествия я знать не мог. Прибежали </w:t>
      </w:r>
      <w:proofErr w:type="gramStart"/>
      <w:r w:rsidRPr="00FD7631">
        <w:t>самые</w:t>
      </w:r>
      <w:proofErr w:type="gramEnd"/>
      <w:r w:rsidRPr="00FD7631">
        <w:t xml:space="preserve"> мощные адовы, чтоб выдавит</w:t>
      </w:r>
      <w:r w:rsidR="00E72D32">
        <w:t xml:space="preserve">ь его оттуда: - на! По печени – </w:t>
      </w:r>
      <w:proofErr w:type="gramStart"/>
      <w:r w:rsidRPr="00FD7631">
        <w:t>на</w:t>
      </w:r>
      <w:proofErr w:type="gramEnd"/>
      <w:r w:rsidRPr="00FD7631">
        <w:t>! – он в реанимации. Ну</w:t>
      </w:r>
      <w:r w:rsidRPr="00FD7631">
        <w:rPr>
          <w:lang w:val="uk-UA"/>
        </w:rPr>
        <w:t>,</w:t>
      </w:r>
      <w:r w:rsidRPr="00FD7631">
        <w:t xml:space="preserve"> </w:t>
      </w:r>
      <w:r w:rsidR="00456A12">
        <w:rPr>
          <w:lang w:val="uk-UA"/>
        </w:rPr>
        <w:t>«</w:t>
      </w:r>
      <w:r w:rsidR="00456A12">
        <w:t>почти наш»</w:t>
      </w:r>
      <w:r w:rsidRPr="00FD7631">
        <w:t>, подумали. Но шары-то огня всё равно не выбьют из него – это Отцом дано навечно. Даже если тупит, навечно эти шары в нём находятся. Всё! И вот он лежит в полу-реанимационном состоянии, потому что шар не поставлен на место. А наши это</w:t>
      </w:r>
      <w:r w:rsidRPr="00FD7631">
        <w:rPr>
          <w:lang w:val="uk-UA"/>
        </w:rPr>
        <w:t>го</w:t>
      </w:r>
      <w:r w:rsidRPr="00FD7631">
        <w:t xml:space="preserve"> не видят</w:t>
      </w:r>
      <w:r w:rsidR="00E72D32">
        <w:t>, потому</w:t>
      </w:r>
      <w:r w:rsidRPr="00FD7631">
        <w:t xml:space="preserve"> что он настолько в грязи, что Владыки сказали: Не помогайте! Пускай,</w:t>
      </w:r>
      <w:r w:rsidR="00E72D32">
        <w:t xml:space="preserve"> если выкарабкается, то</w:t>
      </w:r>
      <w:r w:rsidRPr="00FD7631">
        <w:t xml:space="preserve"> в наказание</w:t>
      </w:r>
      <w:r w:rsidR="00E72D32">
        <w:rPr>
          <w:lang w:val="uk-UA"/>
        </w:rPr>
        <w:t xml:space="preserve">, </w:t>
      </w:r>
      <w:r w:rsidRPr="00FD7631">
        <w:t>потом. Я спросил Владыку, он говорит: – Ну, теперь можно. Три дня прошло.</w:t>
      </w:r>
      <w:r w:rsidRPr="00FD7631">
        <w:rPr>
          <w:lang w:val="uk-UA"/>
        </w:rPr>
        <w:t xml:space="preserve"> </w:t>
      </w:r>
      <w:r w:rsidRPr="00FD7631">
        <w:t xml:space="preserve">– Три дня, помните, что проходит, да? </w:t>
      </w:r>
      <w:r w:rsidR="00456A12">
        <w:t xml:space="preserve"> </w:t>
      </w:r>
      <w:r w:rsidRPr="00FD7631">
        <w:t xml:space="preserve">Ну, обратным ударом – шар на место. А </w:t>
      </w:r>
      <w:proofErr w:type="gramStart"/>
      <w:r w:rsidRPr="00FD7631">
        <w:t>огненный</w:t>
      </w:r>
      <w:proofErr w:type="gramEnd"/>
      <w:r w:rsidRPr="00FD7631">
        <w:t xml:space="preserve"> – там, по-другому не получается. Ну и что? Через недельку выписался, лицо искривило. Пол-лица – </w:t>
      </w:r>
      <w:proofErr w:type="gramStart"/>
      <w:r w:rsidRPr="00FD7631">
        <w:t>м</w:t>
      </w:r>
      <w:r w:rsidRPr="00FD7631">
        <w:noBreakHyphen/>
        <w:t>м</w:t>
      </w:r>
      <w:proofErr w:type="gramEnd"/>
      <w:r w:rsidRPr="00FD7631">
        <w:t>…, то есть печень и чистка сказалась на лицевой нерв, а пол-лица искривило. И это он ходит, правую ногу подтягивает, правую руку подтягивает и пол-лица подтягивает –</w:t>
      </w:r>
      <w:r w:rsidR="00456A12">
        <w:t xml:space="preserve"> </w:t>
      </w:r>
      <w:r w:rsidRPr="00FD7631">
        <w:t xml:space="preserve">правая сторона. Я не знаю, как это он смог, я просто говорю результаты лечения. </w:t>
      </w:r>
    </w:p>
    <w:p w:rsidR="0091438C" w:rsidRPr="00FD7631" w:rsidRDefault="0091438C" w:rsidP="0091438C">
      <w:pPr>
        <w:suppressLineNumbers/>
        <w:tabs>
          <w:tab w:val="left" w:pos="3420"/>
          <w:tab w:val="left" w:pos="5400"/>
        </w:tabs>
        <w:suppressAutoHyphens/>
        <w:ind w:firstLine="397"/>
        <w:jc w:val="both"/>
      </w:pPr>
      <w:r w:rsidRPr="00FD7631">
        <w:t>Я не хочу никого обижать, я не понимаю в этой медицине. Я просто физически видел, когда он на 2-й семинар ко мне вот так прит</w:t>
      </w:r>
      <w:r w:rsidR="00E72D32">
        <w:t>ащился. И в наказание за такую «творческую»</w:t>
      </w:r>
      <w:r w:rsidRPr="00FD7631">
        <w:t xml:space="preserve"> встречу – половина его тела правая… Правая – это правый путь, в нужном направлении. Пошёл не туда – подтягивай. </w:t>
      </w:r>
      <w:r w:rsidR="00E72D32">
        <w:t>И наши координаторы, ученики три-четыре</w:t>
      </w:r>
      <w:r w:rsidRPr="00FD7631">
        <w:t xml:space="preserve"> месяца возюкались с ним, чтобы это хоть как-то начало не подтягиваться, а как-то двигаться. Ну, лицо – наполовину вот так (</w:t>
      </w:r>
      <w:r w:rsidRPr="00FD7631">
        <w:rPr>
          <w:i/>
        </w:rPr>
        <w:t>В.С.</w:t>
      </w:r>
      <w:r w:rsidRPr="00FD7631">
        <w:t xml:space="preserve"> </w:t>
      </w:r>
      <w:r w:rsidRPr="00FD7631">
        <w:rPr>
          <w:i/>
        </w:rPr>
        <w:t>показывает наполовину искривлённое лицо</w:t>
      </w:r>
      <w:r w:rsidR="00E72D32">
        <w:t>) – за шесть</w:t>
      </w:r>
      <w:r w:rsidRPr="00FD7631">
        <w:t xml:space="preserve"> месяцев и не ушло. </w:t>
      </w:r>
    </w:p>
    <w:p w:rsidR="0091438C" w:rsidRPr="00FD7631" w:rsidRDefault="00072C55" w:rsidP="0091438C">
      <w:pPr>
        <w:suppressLineNumbers/>
        <w:tabs>
          <w:tab w:val="left" w:pos="3420"/>
          <w:tab w:val="left" w:pos="5400"/>
        </w:tabs>
        <w:suppressAutoHyphens/>
        <w:ind w:firstLine="397"/>
        <w:jc w:val="both"/>
      </w:pPr>
      <w:r>
        <w:t>Ш</w:t>
      </w:r>
      <w:r w:rsidR="0091438C" w:rsidRPr="00FD7631">
        <w:t>ары огня мы восстановили и тех товарищей н</w:t>
      </w:r>
      <w:r w:rsidR="00E72D32">
        <w:t>аказали. Естественно, мы там по</w:t>
      </w:r>
      <w:r>
        <w:t>с</w:t>
      </w:r>
      <w:r w:rsidR="0091438C" w:rsidRPr="00FD7631">
        <w:t xml:space="preserve">жигали всё за нападение на </w:t>
      </w:r>
      <w:proofErr w:type="gramStart"/>
      <w:r w:rsidR="0091438C" w:rsidRPr="00FD7631">
        <w:t>нашего</w:t>
      </w:r>
      <w:proofErr w:type="gramEnd"/>
      <w:r w:rsidR="0091438C" w:rsidRPr="00FD7631">
        <w:t xml:space="preserve">. Неважно, что переподготовился, неважно, что сам влез: видишь шары огня – бегом от такого, даже если по глупости своей в ад зашёл. Ну и что?! – Нормальное место. Иисус тоже входил. Ну и что? Вышел, пошёл дальше. Проблему нашли. Силёнок не хватило, глупости было много. Вот и всё. Поэтому мы там настучали товарищам. А что? Сам виноват. Вот, открытым текстом. </w:t>
      </w:r>
    </w:p>
    <w:p w:rsidR="0091438C" w:rsidRPr="00FD7631" w:rsidRDefault="0091438C" w:rsidP="0091438C">
      <w:pPr>
        <w:suppressLineNumbers/>
        <w:tabs>
          <w:tab w:val="left" w:pos="3420"/>
          <w:tab w:val="left" w:pos="5400"/>
        </w:tabs>
        <w:suppressAutoHyphens/>
        <w:ind w:firstLine="397"/>
        <w:jc w:val="both"/>
      </w:pPr>
      <w:r w:rsidRPr="00FD7631">
        <w:t>Я понимаю, что может быть, я немного эмоционально жёстко говорю, но мы должны осознавать силу глупости нашей. Вот это – пример. После этого к Грабовому…. И когда мне прочитали после этого основной текст, кто кем управляется – сумасшествие! Я категорически всё доложил, тех наказал, поднял кого надо, мы там всё посжигали в тех местах, куда спустился товарищ. Понятно, что оно восстановится, но хоть какая-то чистота будет. Вот такая отрицательная работа с практикой тов</w:t>
      </w:r>
      <w:r w:rsidR="00225F13">
        <w:t>арища Грабового. Я всегда говорил</w:t>
      </w:r>
      <w:r w:rsidRPr="00FD7631">
        <w:t xml:space="preserve">, что фамилия отражает сущность человека. </w:t>
      </w:r>
    </w:p>
    <w:p w:rsidR="0091438C" w:rsidRPr="00FD7631" w:rsidRDefault="0091438C" w:rsidP="0091438C">
      <w:pPr>
        <w:suppressLineNumbers/>
        <w:tabs>
          <w:tab w:val="left" w:pos="3420"/>
          <w:tab w:val="left" w:pos="5400"/>
        </w:tabs>
        <w:suppressAutoHyphens/>
        <w:ind w:firstLine="397"/>
        <w:jc w:val="both"/>
        <w:rPr>
          <w:i/>
        </w:rPr>
      </w:pPr>
      <w:r w:rsidRPr="00FD7631">
        <w:rPr>
          <w:i/>
        </w:rPr>
        <w:t>Из зала</w:t>
      </w:r>
      <w:r w:rsidR="00225F13">
        <w:rPr>
          <w:i/>
        </w:rPr>
        <w:t>:</w:t>
      </w:r>
      <w:r w:rsidRPr="00FD7631">
        <w:rPr>
          <w:i/>
        </w:rPr>
        <w:t xml:space="preserve"> неразборчиво.</w:t>
      </w:r>
    </w:p>
    <w:p w:rsidR="0091438C" w:rsidRPr="00FD7631" w:rsidRDefault="0091438C" w:rsidP="00225F13">
      <w:pPr>
        <w:suppressLineNumbers/>
        <w:tabs>
          <w:tab w:val="left" w:pos="3420"/>
          <w:tab w:val="left" w:pos="5400"/>
        </w:tabs>
        <w:suppressAutoHyphens/>
        <w:ind w:firstLine="397"/>
        <w:jc w:val="both"/>
      </w:pPr>
      <w:r w:rsidRPr="00FD7631">
        <w:t xml:space="preserve">Поэтому, рано или поздно, его посадили в </w:t>
      </w:r>
      <w:proofErr w:type="gramStart"/>
      <w:r w:rsidRPr="00FD7631">
        <w:t>отсидку</w:t>
      </w:r>
      <w:proofErr w:type="gramEnd"/>
      <w:r w:rsidRPr="00FD7631">
        <w:t>. В прокуратуру. Из-за чего? – Де</w:t>
      </w:r>
      <w:r w:rsidR="00225F13">
        <w:t>ти погибли у мам, и он сказал: «</w:t>
      </w:r>
      <w:r w:rsidRPr="00FD7631">
        <w:t>Заплатите, я душ</w:t>
      </w:r>
      <w:r w:rsidR="00072C55">
        <w:t xml:space="preserve">у детей воплощу, где-нибудь </w:t>
      </w:r>
      <w:r w:rsidRPr="00FD7631">
        <w:t>в Южной Америке. Вы их видеть, правд</w:t>
      </w:r>
      <w:r w:rsidR="00225F13">
        <w:t>а, не будете, но они будут жить»</w:t>
      </w:r>
      <w:r w:rsidRPr="00FD7631">
        <w:t>. – Зачем?</w:t>
      </w:r>
      <w:r w:rsidR="00072C55">
        <w:t xml:space="preserve"> Э</w:t>
      </w:r>
      <w:r w:rsidRPr="00FD7631">
        <w:t xml:space="preserve">то же уже конкретно </w:t>
      </w:r>
      <w:proofErr w:type="gramStart"/>
      <w:r w:rsidRPr="00FD7631">
        <w:t>враньё</w:t>
      </w:r>
      <w:proofErr w:type="gramEnd"/>
      <w:r w:rsidRPr="00FD7631">
        <w:t xml:space="preserve">! Я не </w:t>
      </w:r>
      <w:proofErr w:type="gramStart"/>
      <w:r w:rsidRPr="00FD7631">
        <w:t>знаю</w:t>
      </w:r>
      <w:proofErr w:type="gramEnd"/>
      <w:r w:rsidRPr="00FD7631">
        <w:t xml:space="preserve">…Они платили по 40-50 тысяч (платёжку показывали) рублей, примерно полторы тысячи долларов – ужас! за практику восстановления душ детей. Ну, понятно, что родители с ума сошли от того, что там теракт в Беслане. Он этих матерей ещё обманывать собрался. Вообще идиотизм! Правильно сделали, что посадили. Я первым буду </w:t>
      </w:r>
      <w:r w:rsidR="00072C55">
        <w:t xml:space="preserve">за, если его посадят лет на 50, </w:t>
      </w:r>
      <w:r w:rsidRPr="00FD7631">
        <w:t xml:space="preserve">людей живых больше будет. </w:t>
      </w:r>
    </w:p>
    <w:p w:rsidR="0091438C" w:rsidRPr="00FD7631" w:rsidRDefault="0091438C" w:rsidP="0091438C">
      <w:pPr>
        <w:suppressLineNumbers/>
        <w:tabs>
          <w:tab w:val="left" w:pos="3420"/>
          <w:tab w:val="left" w:pos="5400"/>
        </w:tabs>
        <w:suppressAutoHyphens/>
        <w:ind w:firstLine="397"/>
        <w:jc w:val="both"/>
      </w:pPr>
      <w:r w:rsidRPr="00FD7631">
        <w:lastRenderedPageBreak/>
        <w:t xml:space="preserve">Вот так я отношусь к негативу, хотя трогать его не буду: его проблемы. Сам накрутил – сам отсидишься. Правильно? – Правильно. Надо думать, что происходит. </w:t>
      </w:r>
    </w:p>
    <w:p w:rsidR="0091438C" w:rsidRPr="00FD7631" w:rsidRDefault="0091438C" w:rsidP="00225F13">
      <w:pPr>
        <w:suppressLineNumbers/>
        <w:tabs>
          <w:tab w:val="left" w:pos="3420"/>
          <w:tab w:val="left" w:pos="5400"/>
        </w:tabs>
        <w:suppressAutoHyphens/>
        <w:ind w:firstLine="397"/>
        <w:jc w:val="both"/>
      </w:pPr>
      <w:r w:rsidRPr="00FD7631">
        <w:t>Пожалуйста, здесь у вас есть коор</w:t>
      </w:r>
      <w:r w:rsidR="00225F13">
        <w:t xml:space="preserve">динатор из Питера Таня, </w:t>
      </w:r>
      <w:r w:rsidRPr="00FD7631">
        <w:t>она на старший круг приезжает, перед вами что,</w:t>
      </w:r>
      <w:r w:rsidR="00225F13">
        <w:t xml:space="preserve"> она сейчас погружения проводит</w:t>
      </w:r>
      <w:r w:rsidRPr="00FD7631">
        <w:t xml:space="preserve">, у неё спросите, она в курсе событий. Как раз из Питера. Она тогда уже занималась. То есть это так: чтобы не было, что я </w:t>
      </w:r>
      <w:proofErr w:type="gramStart"/>
      <w:r w:rsidRPr="00FD7631">
        <w:t>наврал</w:t>
      </w:r>
      <w:proofErr w:type="gramEnd"/>
      <w:r w:rsidRPr="00FD7631">
        <w:t>. Питерская группа на этом очень хорошо простроилась, сразу начала отслеживать, чем заниматься, чем не стоит. Сра</w:t>
      </w:r>
      <w:r w:rsidR="00225F13">
        <w:t>зу начали у Владык спрашивать: А вот эта книга полезна? А вот эта нет?</w:t>
      </w:r>
      <w:r w:rsidRPr="00FD7631">
        <w:t xml:space="preserve"> – Владыки улыбаются, </w:t>
      </w:r>
      <w:r w:rsidR="00225F13">
        <w:t>но иногда намекают и показывают:</w:t>
      </w:r>
      <w:r w:rsidRPr="00FD7631">
        <w:t xml:space="preserve"> Зачем заниматься глупостью? И так мозги зачищать пора, а начитаешься, потом зачищать больше пр</w:t>
      </w:r>
      <w:r w:rsidR="00225F13">
        <w:t xml:space="preserve">идётся. Ну, зачем причёсывать </w:t>
      </w:r>
      <w:r w:rsidRPr="00FD7631">
        <w:t xml:space="preserve"> </w:t>
      </w:r>
      <w:r w:rsidR="00225F13">
        <w:t>не</w:t>
      </w:r>
      <w:r w:rsidRPr="00FD7631">
        <w:t xml:space="preserve">понятно, что. Вот такой вам ответ. </w:t>
      </w:r>
    </w:p>
    <w:p w:rsidR="0091438C" w:rsidRPr="00225F13" w:rsidRDefault="0091438C" w:rsidP="0091438C">
      <w:pPr>
        <w:pStyle w:val="2"/>
        <w:suppressLineNumbers/>
        <w:suppressAutoHyphens/>
        <w:ind w:left="397"/>
        <w:rPr>
          <w:rFonts w:ascii="Times New Roman" w:hAnsi="Times New Roman" w:cs="Times New Roman"/>
          <w:i w:val="0"/>
          <w:sz w:val="24"/>
          <w:szCs w:val="24"/>
        </w:rPr>
      </w:pPr>
      <w:bookmarkStart w:id="125" w:name="_Toc273426285"/>
      <w:bookmarkStart w:id="126" w:name="_Toc273432291"/>
      <w:r w:rsidRPr="00225F13">
        <w:rPr>
          <w:rFonts w:ascii="Times New Roman" w:hAnsi="Times New Roman" w:cs="Times New Roman"/>
          <w:i w:val="0"/>
          <w:sz w:val="24"/>
          <w:szCs w:val="24"/>
        </w:rPr>
        <w:t>Об ответственности ученика и суде Отца</w:t>
      </w:r>
      <w:bookmarkEnd w:id="125"/>
      <w:bookmarkEnd w:id="126"/>
    </w:p>
    <w:p w:rsidR="0091438C" w:rsidRPr="00FD7631" w:rsidRDefault="0091438C" w:rsidP="00225F13">
      <w:pPr>
        <w:suppressLineNumbers/>
        <w:tabs>
          <w:tab w:val="left" w:pos="3420"/>
          <w:tab w:val="left" w:pos="5400"/>
        </w:tabs>
        <w:suppressAutoHyphens/>
        <w:ind w:firstLine="397"/>
        <w:jc w:val="both"/>
      </w:pPr>
      <w:r w:rsidRPr="00FD7631">
        <w:t>Меня просто возмущает, когда играют жизнью людей. Для меня это самая крайность такая, за которую, знаете такое, на вы</w:t>
      </w:r>
      <w:r w:rsidR="00225F13">
        <w:t xml:space="preserve">шестоящих присутствиях недавно… </w:t>
      </w:r>
      <w:r w:rsidRPr="00FD7631">
        <w:t xml:space="preserve">ну, это не по вашему </w:t>
      </w:r>
      <w:r w:rsidR="00225F13">
        <w:t>осознанию говорить, но всё-таки, было сожжено 16 В</w:t>
      </w:r>
      <w:r w:rsidRPr="00FD7631">
        <w:t>ладык и 300 учеников в Метагалактике. Только не тех Владык, что вы знаете по именам</w:t>
      </w:r>
      <w:r w:rsidR="00225F13">
        <w:t>. Допустим, В</w:t>
      </w:r>
      <w:r w:rsidRPr="00FD7631">
        <w:t>ладыка Козёл был в предыдуще</w:t>
      </w:r>
      <w:r w:rsidR="00225F13">
        <w:t>й эпохе – «спецконтингент» называется. Хотя были и В</w:t>
      </w:r>
      <w:r w:rsidRPr="00FD7631">
        <w:t>ладыки, которые раньше восходили правильно</w:t>
      </w:r>
      <w:r w:rsidR="00225F13">
        <w:t xml:space="preserve"> – </w:t>
      </w:r>
      <w:r w:rsidRPr="00FD7631">
        <w:t xml:space="preserve"> ученик, име</w:t>
      </w:r>
      <w:r w:rsidR="00225F13">
        <w:t>ющий степень посвящения Владыки</w:t>
      </w:r>
      <w:r w:rsidRPr="00FD7631">
        <w:t>. За что? Они начали играть жизнью учеников и напоролись на наших – минских наших координаторов. Нас подняли по боевой тревоге:– Кто тревожит нас? – Запаковали, подняли всех, доставили к Отцу. Начали разбираться – мы сами за голову схватились: запрещённая практика, начиная с Фаэтона. После этого гибель Фаэтона началась. О, мы возмущались там! Кое-кого автоматически пер</w:t>
      </w:r>
      <w:r w:rsidR="00225F13">
        <w:t xml:space="preserve">ерубили, </w:t>
      </w:r>
      <w:r w:rsidRPr="00FD7631">
        <w:t>потому что те хотели дра</w:t>
      </w:r>
      <w:r w:rsidR="00225F13">
        <w:t>ться, типа того, что – мы правы,</w:t>
      </w:r>
      <w:r w:rsidRPr="00FD7631">
        <w:t xml:space="preserve">  </w:t>
      </w:r>
      <w:r w:rsidR="00225F13">
        <w:t>мечами ученическими. Да-да-да! Т</w:t>
      </w:r>
      <w:r w:rsidRPr="00FD7631">
        <w:t>акая полная рубка была. А потом всех Отец сжёг с той стороны, которая решила поиграть жизнью людей. 316 человек. Так понятн</w:t>
      </w:r>
      <w:r w:rsidR="00225F13">
        <w:t>о? – Наказание за неисполнение В</w:t>
      </w:r>
      <w:r w:rsidRPr="00FD7631">
        <w:t xml:space="preserve">оли ФА-Отца Метагалактики. </w:t>
      </w:r>
    </w:p>
    <w:p w:rsidR="0091438C" w:rsidRPr="00FD7631" w:rsidRDefault="0091438C" w:rsidP="0091438C">
      <w:pPr>
        <w:suppressLineNumbers/>
        <w:tabs>
          <w:tab w:val="left" w:pos="3420"/>
          <w:tab w:val="left" w:pos="5400"/>
        </w:tabs>
        <w:suppressAutoHyphens/>
        <w:ind w:firstLine="397"/>
        <w:jc w:val="both"/>
      </w:pPr>
      <w:r w:rsidRPr="00FD7631">
        <w:t>Только не думайте, что сжёг – это убийство. Это у нас на физике</w:t>
      </w:r>
      <w:r w:rsidR="00225F13">
        <w:t xml:space="preserve"> это… Понятно, да? Монада вышла, иногда и монада сжигается,</w:t>
      </w:r>
      <w:r w:rsidRPr="00FD7631">
        <w:t xml:space="preserve"> – в Дхамму Созидания (вы этого не знаете) уходит искра. Рождается новая монада с этой искрой, выходит в воплощение и </w:t>
      </w:r>
      <w:r w:rsidR="0047448A">
        <w:t>отрабатывает то, что сделала,</w:t>
      </w:r>
      <w:r w:rsidRPr="00FD7631">
        <w:t xml:space="preserve"> и перестраивается. </w:t>
      </w:r>
    </w:p>
    <w:p w:rsidR="0091438C" w:rsidRPr="00FD7631" w:rsidRDefault="0091438C" w:rsidP="0047448A">
      <w:pPr>
        <w:suppressLineNumbers/>
        <w:tabs>
          <w:tab w:val="left" w:pos="3420"/>
          <w:tab w:val="left" w:pos="5400"/>
        </w:tabs>
        <w:suppressAutoHyphens/>
        <w:ind w:firstLine="397"/>
        <w:jc w:val="both"/>
      </w:pPr>
      <w:r w:rsidRPr="00FD7631">
        <w:t>Там есть такая подготовка, когда монаду отправляют в</w:t>
      </w:r>
      <w:r w:rsidR="00225F13">
        <w:t xml:space="preserve"> отдел наказаний. </w:t>
      </w:r>
      <w:proofErr w:type="gramStart"/>
      <w:r w:rsidR="00225F13">
        <w:t xml:space="preserve">Она зеленеет, </w:t>
      </w:r>
      <w:r w:rsidRPr="00FD7631">
        <w:t>н</w:t>
      </w:r>
      <w:r w:rsidR="00225F13">
        <w:t>у, в смысле, краснеет по-нашему</w:t>
      </w:r>
      <w:r w:rsidRPr="00FD7631">
        <w:t>, ну</w:t>
      </w:r>
      <w:r w:rsidR="0047448A">
        <w:t>, там, по накоплениям…. То есть</w:t>
      </w:r>
      <w:r w:rsidRPr="00FD7631">
        <w:t xml:space="preserve"> в монаде, там всё слышат, потому что за</w:t>
      </w:r>
      <w:r w:rsidR="00225F13">
        <w:t>пись Отца:</w:t>
      </w:r>
      <w:proofErr w:type="gramEnd"/>
      <w:r w:rsidR="00225F13">
        <w:t xml:space="preserve"> В наказание, в отдел наказания</w:t>
      </w:r>
      <w:r w:rsidRPr="00FD7631">
        <w:t xml:space="preserve">. Стыдно ей. Позеленела – полетела по коридору. </w:t>
      </w:r>
      <w:r w:rsidR="0047448A">
        <w:t>Потом пройдёте: в монаде есть  О</w:t>
      </w:r>
      <w:r w:rsidRPr="00FD7631">
        <w:t>браз Отца, который всё слышит, любое решение Отца – итоги суда. Но мне было, допустим, удивительно, сколько учеников было собрано на эту гадость – всех тех, кто нелинейно участвовал (вслушайтесь!): покупал билетики! Там они пытались, что-то типа арены строить, как римские гладиаторы…. Чтобы понятно было, один в</w:t>
      </w:r>
      <w:r w:rsidR="0047448A">
        <w:t>В</w:t>
      </w:r>
      <w:r w:rsidRPr="00FD7631">
        <w:t>адыка вышел с тремя хвостами, большими плечами, говорит:</w:t>
      </w:r>
      <w:r w:rsidR="0047448A">
        <w:t xml:space="preserve"> «</w:t>
      </w:r>
      <w:r w:rsidRPr="00FD7631">
        <w:t>Да мы вам сейчас!</w:t>
      </w:r>
      <w:r w:rsidR="0047448A">
        <w:t>»</w:t>
      </w:r>
      <w:r w:rsidRPr="00FD7631">
        <w:t xml:space="preserve"> Я говорю: – </w:t>
      </w:r>
      <w:r w:rsidR="0047448A">
        <w:t>«Да? Чего-то тело немощное?»</w:t>
      </w:r>
      <w:r w:rsidRPr="00FD7631">
        <w:t xml:space="preserve"> – </w:t>
      </w:r>
      <w:r w:rsidR="0047448A">
        <w:t>«</w:t>
      </w:r>
      <w:r w:rsidRPr="00FD7631">
        <w:t>А чё?</w:t>
      </w:r>
      <w:r w:rsidR="0047448A">
        <w:t xml:space="preserve">» </w:t>
      </w:r>
      <w:r w:rsidRPr="00FD7631">
        <w:t xml:space="preserve">– </w:t>
      </w:r>
      <w:r w:rsidR="0047448A">
        <w:t xml:space="preserve">«Голова, - говорю – </w:t>
      </w:r>
      <w:r w:rsidRPr="00FD7631">
        <w:t>куриная</w:t>
      </w:r>
      <w:r w:rsidR="0047448A">
        <w:t>». Сразу в строй встал, потому</w:t>
      </w:r>
      <w:r w:rsidR="006E645B">
        <w:t xml:space="preserve"> что внутри действительно</w:t>
      </w:r>
      <w:r w:rsidRPr="00FD7631">
        <w:t xml:space="preserve"> курица сидит, без мозгов. Отец всё равно их всех посжигал. </w:t>
      </w:r>
    </w:p>
    <w:p w:rsidR="0091438C" w:rsidRPr="00FD7631" w:rsidRDefault="0091438C" w:rsidP="006E645B">
      <w:pPr>
        <w:suppressLineNumbers/>
        <w:tabs>
          <w:tab w:val="left" w:pos="3420"/>
          <w:tab w:val="left" w:pos="5400"/>
        </w:tabs>
        <w:suppressAutoHyphens/>
        <w:ind w:firstLine="397"/>
        <w:jc w:val="both"/>
      </w:pPr>
      <w:r w:rsidRPr="00FD7631">
        <w:t xml:space="preserve">Увидьте это! Я не хочу вас сейчас пугать там, страшный суд… – Не страшный суд, всё нормально. Хоть бы один попросил прощения у Отца!.. Я говорю: </w:t>
      </w:r>
      <w:r w:rsidR="0047448A">
        <w:t xml:space="preserve">«Никто ничего не хочет сказать?» </w:t>
      </w:r>
      <w:r w:rsidRPr="00FD7631">
        <w:t xml:space="preserve">– </w:t>
      </w:r>
      <w:r w:rsidR="0047448A">
        <w:t>«</w:t>
      </w:r>
      <w:r w:rsidRPr="00FD7631">
        <w:t>Не, мы правы</w:t>
      </w:r>
      <w:r w:rsidR="0047448A">
        <w:t>»</w:t>
      </w:r>
      <w:r w:rsidRPr="00FD7631">
        <w:t>. А когда ученик заявляет, что он прав, проверка одна – выдержи огонь Отца. Выдерживаешь огонь Отца – прошёл. Меня так проверяли три раза, я выдержал. Мы там спорили с товарищами. Давался огонь мне и им. Один раз мы стояли вместе с Владыками  (доспорились!) – нормально. Всё в порядке: прошли, пошли дальше. Потому что мы были уверены, что мы правильно по закону Синтеза действуем. Поэтому те, кто праведно идут, они получают огонь Отца, на этом ещё и больше восходят. А те, кто неправедно идут, этим огнём, пропустить его не мо</w:t>
      </w:r>
      <w:r w:rsidR="006E645B">
        <w:t>гут, потому что внутри их свои «козявки»</w:t>
      </w:r>
      <w:r w:rsidRPr="00FD7631">
        <w:t xml:space="preserve"> сидят, и сжигаются. Вот это такой суд </w:t>
      </w:r>
      <w:proofErr w:type="gramStart"/>
      <w:r w:rsidRPr="00FD7631">
        <w:t>спорящих</w:t>
      </w:r>
      <w:proofErr w:type="gramEnd"/>
      <w:r w:rsidRPr="00FD7631">
        <w:t xml:space="preserve"> у ФА-Отца Метагалактики. </w:t>
      </w:r>
    </w:p>
    <w:p w:rsidR="0091438C" w:rsidRPr="00FD7631" w:rsidRDefault="0091438C" w:rsidP="0091438C">
      <w:pPr>
        <w:suppressLineNumbers/>
        <w:tabs>
          <w:tab w:val="left" w:pos="3420"/>
          <w:tab w:val="left" w:pos="5400"/>
        </w:tabs>
        <w:suppressAutoHyphens/>
        <w:ind w:firstLine="397"/>
        <w:jc w:val="both"/>
      </w:pPr>
      <w:r w:rsidRPr="00FD7631">
        <w:t xml:space="preserve">Не надо этого пугаться: вы всё равно огонь стяжаете и этим растёте. Если ты отспорил правильно, на этом ты растёшь в два раза быстрее и больше. Поэтому не советую спорить, пока не </w:t>
      </w:r>
      <w:proofErr w:type="gramStart"/>
      <w:r w:rsidRPr="00FD7631">
        <w:t>подготовлены</w:t>
      </w:r>
      <w:proofErr w:type="gramEnd"/>
      <w:r w:rsidRPr="00FD7631">
        <w:t xml:space="preserve">, но в перспективе иногда полезно. Там своя жизнь, будете учиться. Я вам рассказываю, как учиться той жизнью. </w:t>
      </w:r>
    </w:p>
    <w:p w:rsidR="0091438C" w:rsidRPr="00FD7631" w:rsidRDefault="0091438C" w:rsidP="0091438C">
      <w:pPr>
        <w:suppressLineNumbers/>
        <w:tabs>
          <w:tab w:val="left" w:pos="3420"/>
          <w:tab w:val="left" w:pos="5400"/>
        </w:tabs>
        <w:suppressAutoHyphens/>
        <w:ind w:firstLine="397"/>
        <w:jc w:val="both"/>
      </w:pPr>
      <w:r w:rsidRPr="00FD7631">
        <w:lastRenderedPageBreak/>
        <w:t>И ещё мом</w:t>
      </w:r>
      <w:r w:rsidR="006E645B">
        <w:t xml:space="preserve">ентик: те, кто покупали билеты, </w:t>
      </w:r>
      <w:r w:rsidRPr="00FD7631">
        <w:t>тут я сейчас об энер</w:t>
      </w:r>
      <w:r w:rsidR="006E645B">
        <w:t>гопотенциале чуть буду говорить, на эти «жоу»</w:t>
      </w:r>
      <w:r w:rsidRPr="00FD7631">
        <w:t xml:space="preserve">… </w:t>
      </w:r>
    </w:p>
    <w:p w:rsidR="0091438C" w:rsidRPr="006E645B" w:rsidRDefault="0091438C" w:rsidP="0091438C">
      <w:pPr>
        <w:suppressLineNumbers/>
        <w:tabs>
          <w:tab w:val="left" w:pos="3420"/>
          <w:tab w:val="left" w:pos="5400"/>
        </w:tabs>
        <w:suppressAutoHyphens/>
        <w:ind w:firstLine="397"/>
        <w:jc w:val="both"/>
        <w:rPr>
          <w:i/>
        </w:rPr>
      </w:pPr>
      <w:r w:rsidRPr="006E645B">
        <w:rPr>
          <w:i/>
        </w:rPr>
        <w:t>Из зала:</w:t>
      </w:r>
      <w:r w:rsidR="006E645B" w:rsidRPr="006E645B">
        <w:rPr>
          <w:i/>
        </w:rPr>
        <w:t xml:space="preserve"> - А что это – жоу?</w:t>
      </w:r>
    </w:p>
    <w:p w:rsidR="0091438C" w:rsidRPr="00FD7631" w:rsidRDefault="006E645B" w:rsidP="006E645B">
      <w:pPr>
        <w:suppressLineNumbers/>
        <w:tabs>
          <w:tab w:val="left" w:pos="3420"/>
          <w:tab w:val="left" w:pos="5400"/>
        </w:tabs>
        <w:suppressAutoHyphens/>
        <w:ind w:firstLine="397"/>
        <w:jc w:val="both"/>
      </w:pPr>
      <w:r>
        <w:t xml:space="preserve">Ведущий: </w:t>
      </w:r>
      <w:r w:rsidR="0091438C" w:rsidRPr="00FD7631">
        <w:t>Шоу (</w:t>
      </w:r>
      <w:r w:rsidR="0091438C" w:rsidRPr="00FD7631">
        <w:rPr>
          <w:i/>
        </w:rPr>
        <w:t>смех в зале</w:t>
      </w:r>
      <w:r w:rsidR="0091438C" w:rsidRPr="00FD7631">
        <w:t xml:space="preserve">), только думали не отсюда </w:t>
      </w:r>
      <w:r w:rsidR="0091438C" w:rsidRPr="006E645B">
        <w:rPr>
          <w:i/>
        </w:rPr>
        <w:t>(показывает на голову)</w:t>
      </w:r>
      <w:r w:rsidR="0091438C" w:rsidRPr="00FD7631">
        <w:t xml:space="preserve">, а отсюда, и всего лишь вот это всё… Шоу – это театральное, а </w:t>
      </w:r>
      <w:r>
        <w:t>«</w:t>
      </w:r>
      <w:r w:rsidR="0091438C" w:rsidRPr="00FD7631">
        <w:t>жоу</w:t>
      </w:r>
      <w:r>
        <w:t>»</w:t>
      </w:r>
      <w:r w:rsidR="0091438C" w:rsidRPr="00FD7631">
        <w:t xml:space="preserve"> – это особо залетевшее. В фильмах очень часто у нас показывают. За то, что они на тех присутствиях покупали билеты и вкладывали энергопотенциал в негативное проявление, Отец поднял, приказал тому привести все счета по всем присутствиям, </w:t>
      </w:r>
      <w:r w:rsidR="00C77385">
        <w:t>кто в этом участвовал, каждому, там ничего не спрячешь</w:t>
      </w:r>
      <w:r w:rsidR="0091438C" w:rsidRPr="00FD7631">
        <w:t xml:space="preserve">, и в их монады весь этот энергопотенциал засунули на отработку. Для примера: монада существует на 9-м присутствии, энергопотенциал – на втором. Если двойку засунуть на девятку – вот она заземлится! Ну, в розетку давно сували палец? Вот всуньте, – </w:t>
      </w:r>
      <w:proofErr w:type="gramStart"/>
      <w:r w:rsidR="0091438C" w:rsidRPr="00FD7631">
        <w:t>это то</w:t>
      </w:r>
      <w:proofErr w:type="gramEnd"/>
      <w:r w:rsidR="0091438C" w:rsidRPr="00FD7631">
        <w:t xml:space="preserve"> ж</w:t>
      </w:r>
      <w:r w:rsidR="00C77385">
        <w:t>е самое с монадой: Заземлилась</w:t>
      </w:r>
      <w:r w:rsidR="0091438C" w:rsidRPr="00FD7631">
        <w:t xml:space="preserve"> – а теперь отрабатывать! за то, что даже деньги вложила в эту гадость </w:t>
      </w:r>
      <w:r w:rsidR="0091438C" w:rsidRPr="00C77385">
        <w:rPr>
          <w:i/>
        </w:rPr>
        <w:t>(за окном</w:t>
      </w:r>
      <w:r w:rsidR="00C77385">
        <w:rPr>
          <w:i/>
        </w:rPr>
        <w:t xml:space="preserve"> на улице каркает ворона – </w:t>
      </w:r>
      <w:r w:rsidR="0091438C" w:rsidRPr="00FD7631">
        <w:rPr>
          <w:i/>
        </w:rPr>
        <w:t>смех в зале</w:t>
      </w:r>
      <w:r w:rsidR="0091438C" w:rsidRPr="00FD7631">
        <w:t xml:space="preserve">). Вам ответили, кто слухом обладает. Всё. </w:t>
      </w:r>
    </w:p>
    <w:p w:rsidR="0091438C" w:rsidRPr="00FD7631" w:rsidRDefault="0091438C" w:rsidP="00C77385">
      <w:pPr>
        <w:suppressLineNumbers/>
        <w:tabs>
          <w:tab w:val="left" w:pos="2160"/>
          <w:tab w:val="left" w:pos="3060"/>
          <w:tab w:val="left" w:pos="3420"/>
          <w:tab w:val="left" w:pos="3960"/>
          <w:tab w:val="left" w:pos="4140"/>
          <w:tab w:val="left" w:pos="5400"/>
        </w:tabs>
        <w:suppressAutoHyphens/>
        <w:spacing w:line="233" w:lineRule="auto"/>
        <w:ind w:firstLine="397"/>
        <w:jc w:val="both"/>
      </w:pPr>
      <w:r w:rsidRPr="00FD7631">
        <w:t xml:space="preserve">Поэтому, советую </w:t>
      </w:r>
      <w:r w:rsidR="00C77385">
        <w:t xml:space="preserve">перечисленные книги Грабового, «Ядостеи», ну, и так далее, </w:t>
      </w:r>
      <w:r w:rsidRPr="00FD7631">
        <w:t>рад стега</w:t>
      </w:r>
      <w:r w:rsidR="00C77385">
        <w:t>ть вас называется, – Радастея</w:t>
      </w:r>
      <w:r w:rsidRPr="00FD7631">
        <w:t>, кто там ещё? Эсходас и Мельхиседек, если у вас есть в библиотечке, лучше переподарить или сдать на макулатуру. Ну, переподарить – это вы с ядом подарите. Почему? – Потому что даже энергетика информационная демонов, которые подгребают людей под себя, через любой контакт с ними тут же влияет на вашу квартиру</w:t>
      </w:r>
      <w:proofErr w:type="gramStart"/>
      <w:r w:rsidRPr="00FD7631">
        <w:t>.А</w:t>
      </w:r>
      <w:proofErr w:type="gramEnd"/>
      <w:r w:rsidRPr="00FD7631">
        <w:t xml:space="preserve"> ваша квартира является че</w:t>
      </w:r>
      <w:r w:rsidR="00C77385">
        <w:t>м? – Эфирным Домом Отца, сейчас мы это и будем проходить</w:t>
      </w:r>
      <w:r w:rsidRPr="00FD7631">
        <w:t xml:space="preserve">. Всё понятно? И всё, что находится в вашей квартире </w:t>
      </w:r>
      <w:r w:rsidRPr="00C77385">
        <w:rPr>
          <w:i/>
        </w:rPr>
        <w:t>(чмок-чмок-чмок)</w:t>
      </w:r>
      <w:r w:rsidRPr="00FD7631">
        <w:t>, накапливает вашу энергетику. А если в вашей квартире находя</w:t>
      </w:r>
      <w:r w:rsidR="00C77385">
        <w:t xml:space="preserve">тся неадекватные образы и </w:t>
      </w:r>
      <w:proofErr w:type="gramStart"/>
      <w:r w:rsidR="00C77385">
        <w:t>рожи</w:t>
      </w:r>
      <w:proofErr w:type="gramEnd"/>
      <w:r w:rsidR="00C77385">
        <w:t xml:space="preserve"> даже в виде книг</w:t>
      </w:r>
      <w:r w:rsidRPr="00FD7631">
        <w:t>, то она берёт вашу энергетику, смешивает с информационны</w:t>
      </w:r>
      <w:r w:rsidR="00C77385">
        <w:t xml:space="preserve">м полем этих демонов, в итоге: «О-о-о! Какой </w:t>
      </w:r>
      <w:proofErr w:type="gramStart"/>
      <w:r w:rsidR="00C77385">
        <w:t>кайф</w:t>
      </w:r>
      <w:proofErr w:type="gramEnd"/>
      <w:r w:rsidR="00C77385">
        <w:t>!»</w:t>
      </w:r>
    </w:p>
    <w:p w:rsidR="0091438C" w:rsidRPr="00FD7631" w:rsidRDefault="0091438C" w:rsidP="0091438C">
      <w:pPr>
        <w:pStyle w:val="1"/>
        <w:suppressLineNumbers/>
        <w:suppressAutoHyphens/>
        <w:spacing w:line="233" w:lineRule="auto"/>
        <w:ind w:left="397"/>
        <w:rPr>
          <w:rFonts w:ascii="Times New Roman" w:hAnsi="Times New Roman" w:cs="Times New Roman"/>
          <w:sz w:val="24"/>
          <w:szCs w:val="24"/>
        </w:rPr>
      </w:pPr>
      <w:bookmarkStart w:id="127" w:name="_Toc273426286"/>
      <w:bookmarkStart w:id="128" w:name="_Toc273432292"/>
      <w:r w:rsidRPr="00FD7631">
        <w:rPr>
          <w:rFonts w:ascii="Times New Roman" w:hAnsi="Times New Roman" w:cs="Times New Roman"/>
          <w:sz w:val="24"/>
          <w:szCs w:val="24"/>
        </w:rPr>
        <w:t>Комментарий по поводу  информации духа предыдущих эпох</w:t>
      </w:r>
      <w:bookmarkEnd w:id="127"/>
      <w:bookmarkEnd w:id="128"/>
    </w:p>
    <w:p w:rsidR="0091438C" w:rsidRPr="00FD7631" w:rsidRDefault="0091438C" w:rsidP="0091438C">
      <w:pPr>
        <w:suppressLineNumbers/>
        <w:tabs>
          <w:tab w:val="left" w:pos="2160"/>
          <w:tab w:val="left" w:pos="3060"/>
          <w:tab w:val="left" w:pos="3420"/>
          <w:tab w:val="left" w:pos="3960"/>
          <w:tab w:val="left" w:pos="4140"/>
          <w:tab w:val="left" w:pos="5400"/>
        </w:tabs>
        <w:suppressAutoHyphens/>
        <w:spacing w:line="233" w:lineRule="auto"/>
        <w:ind w:firstLine="397"/>
        <w:jc w:val="both"/>
      </w:pPr>
      <w:r w:rsidRPr="00FD7631">
        <w:t xml:space="preserve">Я вначале сократил </w:t>
      </w:r>
      <w:r w:rsidR="00C77385">
        <w:t>свою библиотеку до 300 книг</w:t>
      </w:r>
      <w:r w:rsidRPr="00FD7631">
        <w:t>. А потом, осознав, что всё, что в предыдущей эпохе было сделано, пора сдавать в утиль, просто сдал в детскую библиотеку. Там прыгали от радости, потому что там фантастика, Махабхарата, которую нигде не найдут – научное и</w:t>
      </w:r>
      <w:r w:rsidR="00C77385">
        <w:t>здание 80-х годов Академии Наук СССР ещё, к</w:t>
      </w:r>
      <w:r w:rsidRPr="00FD7631">
        <w:t>огда-то</w:t>
      </w:r>
      <w:r w:rsidR="00C77385">
        <w:t xml:space="preserve"> они</w:t>
      </w:r>
      <w:r w:rsidRPr="00FD7631">
        <w:t xml:space="preserve"> переводили, публиковались в этих книжечках, а детям взять это негде было. В Симферополе сдал, всё. Оставил себе пять книг, справочники, и 10 томов справочных – всяких энциклопедий, всё. И не потому, что я </w:t>
      </w:r>
      <w:r w:rsidR="00C77385">
        <w:t>плохой, потому</w:t>
      </w:r>
      <w:r w:rsidRPr="00FD7631">
        <w:t xml:space="preserve"> что я весь ушёл в Синтез – тут наши книги некогда даже читать. Иногда только справочники покупаем. А зачем, если этим не пользуюсь, если я это прошёл? </w:t>
      </w:r>
    </w:p>
    <w:p w:rsidR="0091438C" w:rsidRPr="00FD7631" w:rsidRDefault="0091438C" w:rsidP="0091438C">
      <w:pPr>
        <w:suppressLineNumbers/>
        <w:tabs>
          <w:tab w:val="left" w:pos="2160"/>
          <w:tab w:val="left" w:pos="3060"/>
          <w:tab w:val="left" w:pos="3420"/>
          <w:tab w:val="left" w:pos="3960"/>
          <w:tab w:val="left" w:pos="4140"/>
          <w:tab w:val="left" w:pos="5400"/>
        </w:tabs>
        <w:suppressAutoHyphens/>
        <w:spacing w:line="233" w:lineRule="auto"/>
        <w:ind w:firstLine="397"/>
        <w:jc w:val="both"/>
      </w:pPr>
      <w:r w:rsidRPr="00FD7631">
        <w:t xml:space="preserve">И </w:t>
      </w:r>
      <w:r w:rsidR="00C77385">
        <w:t xml:space="preserve">ещё один закон. Заранее говорю, </w:t>
      </w:r>
      <w:r w:rsidRPr="00FD7631">
        <w:t>вам чуть-чу</w:t>
      </w:r>
      <w:r w:rsidR="00C77385">
        <w:t>ть рановато, но раз зашла речь</w:t>
      </w:r>
      <w:r w:rsidRPr="00FD7631">
        <w:t xml:space="preserve">: Отец и Владыки утвердили, что из предыдущей эпохи в </w:t>
      </w:r>
      <w:proofErr w:type="gramStart"/>
      <w:r w:rsidRPr="00FD7631">
        <w:t>новую</w:t>
      </w:r>
      <w:proofErr w:type="gramEnd"/>
      <w:r w:rsidRPr="00FD7631">
        <w:t xml:space="preserve"> перейдёт только 2 % информации духа. В первую очередь:</w:t>
      </w:r>
    </w:p>
    <w:p w:rsidR="0091438C" w:rsidRPr="00FD7631" w:rsidRDefault="0091438C" w:rsidP="0091438C">
      <w:pPr>
        <w:numPr>
          <w:ilvl w:val="0"/>
          <w:numId w:val="48"/>
        </w:numPr>
        <w:suppressLineNumbers/>
        <w:tabs>
          <w:tab w:val="left" w:pos="2160"/>
          <w:tab w:val="left" w:pos="3060"/>
          <w:tab w:val="left" w:pos="3420"/>
          <w:tab w:val="left" w:pos="3960"/>
          <w:tab w:val="left" w:pos="4140"/>
          <w:tab w:val="left" w:pos="5400"/>
        </w:tabs>
        <w:suppressAutoHyphens/>
        <w:spacing w:line="233" w:lineRule="auto"/>
        <w:jc w:val="both"/>
      </w:pPr>
      <w:r w:rsidRPr="00FD7631">
        <w:t xml:space="preserve"> заповеди Иисуса;</w:t>
      </w:r>
    </w:p>
    <w:p w:rsidR="0091438C" w:rsidRPr="00FD7631" w:rsidRDefault="0091438C" w:rsidP="0091438C">
      <w:pPr>
        <w:numPr>
          <w:ilvl w:val="0"/>
          <w:numId w:val="48"/>
        </w:numPr>
        <w:suppressLineNumbers/>
        <w:tabs>
          <w:tab w:val="left" w:pos="2160"/>
          <w:tab w:val="left" w:pos="3060"/>
          <w:tab w:val="left" w:pos="3420"/>
          <w:tab w:val="left" w:pos="3960"/>
          <w:tab w:val="left" w:pos="4140"/>
          <w:tab w:val="left" w:pos="5400"/>
        </w:tabs>
        <w:suppressAutoHyphens/>
        <w:spacing w:line="233" w:lineRule="auto"/>
        <w:jc w:val="both"/>
      </w:pPr>
      <w:r w:rsidRPr="00FD7631">
        <w:t xml:space="preserve"> восьмеричный путь правиль</w:t>
      </w:r>
      <w:r w:rsidR="00C77385">
        <w:t>ностей Гаутамы. Без, кстати, четырёх</w:t>
      </w:r>
      <w:r w:rsidRPr="00FD7631">
        <w:t xml:space="preserve"> благородных истин о страданиях – благородно страдать мы не будем в новой эпохе. Буддистов обидел…. Ну и ладно, если обиделись;</w:t>
      </w:r>
    </w:p>
    <w:p w:rsidR="0091438C" w:rsidRPr="00FD7631" w:rsidRDefault="0091438C" w:rsidP="0091438C">
      <w:pPr>
        <w:numPr>
          <w:ilvl w:val="0"/>
          <w:numId w:val="48"/>
        </w:numPr>
        <w:suppressLineNumbers/>
        <w:tabs>
          <w:tab w:val="left" w:pos="2160"/>
          <w:tab w:val="left" w:pos="3060"/>
          <w:tab w:val="left" w:pos="3420"/>
          <w:tab w:val="left" w:pos="3960"/>
          <w:tab w:val="left" w:pos="4140"/>
          <w:tab w:val="left" w:pos="5400"/>
        </w:tabs>
        <w:suppressAutoHyphens/>
        <w:spacing w:line="233" w:lineRule="auto"/>
        <w:jc w:val="both"/>
      </w:pPr>
      <w:r w:rsidRPr="00FD7631">
        <w:t xml:space="preserve"> отдельных фраз Гермеса Трисмегиста: подобное притягивает подобное; то, что вверх</w:t>
      </w:r>
      <w:r w:rsidR="00C77385">
        <w:t xml:space="preserve">у, то и внизу; всё во всём. </w:t>
      </w:r>
      <w:r w:rsidR="007638C2">
        <w:t>Это герметическое учение, да?</w:t>
      </w:r>
      <w:r w:rsidRPr="00FD7631">
        <w:t xml:space="preserve"> </w:t>
      </w:r>
    </w:p>
    <w:p w:rsidR="0091438C" w:rsidRPr="00FD7631" w:rsidRDefault="0091438C" w:rsidP="0091438C">
      <w:pPr>
        <w:numPr>
          <w:ilvl w:val="0"/>
          <w:numId w:val="48"/>
        </w:numPr>
        <w:suppressLineNumbers/>
        <w:tabs>
          <w:tab w:val="left" w:pos="2160"/>
          <w:tab w:val="left" w:pos="3060"/>
          <w:tab w:val="left" w:pos="3420"/>
          <w:tab w:val="left" w:pos="3960"/>
          <w:tab w:val="left" w:pos="4140"/>
          <w:tab w:val="left" w:pos="5400"/>
        </w:tabs>
        <w:suppressAutoHyphens/>
        <w:spacing w:line="233" w:lineRule="auto"/>
        <w:jc w:val="both"/>
      </w:pPr>
      <w:r w:rsidRPr="00FD7631">
        <w:t xml:space="preserve"> и к</w:t>
      </w:r>
      <w:r w:rsidR="007638C2">
        <w:t>ратенькие фразы из Корана типа «</w:t>
      </w:r>
      <w:r w:rsidRPr="00FD7631">
        <w:t>и праведник войдёт в огонь и попадёт к Отцу, а неправедник не сможет во</w:t>
      </w:r>
      <w:r w:rsidR="007638C2">
        <w:t>йти в огонь и к Отцу не попадёт»</w:t>
      </w:r>
      <w:r w:rsidRPr="00FD7631">
        <w:t xml:space="preserve"> – это начало одной из сур Корана. </w:t>
      </w:r>
    </w:p>
    <w:p w:rsidR="0091438C" w:rsidRPr="00FD7631" w:rsidRDefault="0091438C" w:rsidP="0091438C">
      <w:pPr>
        <w:numPr>
          <w:ilvl w:val="0"/>
          <w:numId w:val="48"/>
        </w:numPr>
        <w:suppressLineNumbers/>
        <w:tabs>
          <w:tab w:val="left" w:pos="2160"/>
          <w:tab w:val="left" w:pos="3060"/>
          <w:tab w:val="left" w:pos="3420"/>
          <w:tab w:val="left" w:pos="3960"/>
          <w:tab w:val="left" w:pos="4140"/>
          <w:tab w:val="left" w:pos="5400"/>
        </w:tabs>
        <w:suppressAutoHyphens/>
        <w:jc w:val="both"/>
      </w:pPr>
      <w:r w:rsidRPr="00FD7631">
        <w:t xml:space="preserve"> кое-что из отдел</w:t>
      </w:r>
      <w:r w:rsidR="007638C2">
        <w:t>ьных учений отдельными фразами. М</w:t>
      </w:r>
      <w:r w:rsidRPr="00FD7631">
        <w:t>ы их по чуть-чуть собираем, поэт</w:t>
      </w:r>
      <w:r w:rsidR="007638C2">
        <w:t xml:space="preserve">апно вам </w:t>
      </w:r>
      <w:proofErr w:type="gramStart"/>
      <w:r w:rsidR="007638C2">
        <w:t>по</w:t>
      </w:r>
      <w:proofErr w:type="gramEnd"/>
      <w:r w:rsidR="007638C2">
        <w:t xml:space="preserve"> чуть-чуть публикуем</w:t>
      </w:r>
      <w:r w:rsidRPr="00FD7631">
        <w:t>.</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К сожалению, сообщаю</w:t>
      </w:r>
      <w:r w:rsidR="007638C2">
        <w:t xml:space="preserve"> вам, всё остальное называется утиль</w:t>
      </w:r>
      <w:r w:rsidRPr="00FD7631">
        <w:t xml:space="preserve"> – макулатура предыдущей эпохи. </w:t>
      </w:r>
      <w:proofErr w:type="gramStart"/>
      <w:r w:rsidRPr="00FD7631">
        <w:t>Я говорю о духовно-ориентиров</w:t>
      </w:r>
      <w:r w:rsidR="00AF31B6">
        <w:t>анной литературе, дух-</w:t>
      </w:r>
      <w:r w:rsidR="007638C2">
        <w:t xml:space="preserve">овна </w:t>
      </w:r>
      <w:r w:rsidRPr="00FD7631">
        <w:t xml:space="preserve">ориентированная, в том числе, </w:t>
      </w:r>
      <w:r w:rsidR="007638C2">
        <w:t>и устаревшей ученической, типа «Бес-предельности»</w:t>
      </w:r>
      <w:r w:rsidRPr="00FD7631">
        <w:t xml:space="preserve"> в 3</w:t>
      </w:r>
      <w:r w:rsidRPr="00FD7631">
        <w:noBreakHyphen/>
        <w:t>х томах, с листами сада Мории в виде учеников.</w:t>
      </w:r>
      <w:proofErr w:type="gramEnd"/>
      <w:r w:rsidRPr="00FD7631">
        <w:t xml:space="preserve"> И в пред</w:t>
      </w:r>
      <w:r w:rsidR="007638C2">
        <w:t>ыдущей эпохе ученик рос в саду У</w:t>
      </w:r>
      <w:r w:rsidRPr="00FD7631">
        <w:t>чит</w:t>
      </w:r>
      <w:r w:rsidR="007638C2">
        <w:t>еля розой и стремился к этому. С</w:t>
      </w:r>
      <w:r w:rsidRPr="00FD7631">
        <w:t>ам проходил Агни-йог</w:t>
      </w:r>
      <w:r w:rsidR="007638C2">
        <w:t>у</w:t>
      </w:r>
      <w:r w:rsidRPr="00FD7631">
        <w:t>. В новой эпохе горящих кустов Моисея не будет, даже в виде розы. И мы в Метагалактике стоим человеком. Поэтому листами сада Мории и розочками в их саду мы не будем – Мор</w:t>
      </w:r>
      <w:r w:rsidR="007638C2">
        <w:t>ия сам будет над этим смеяться, согласовано с Владыкой Морией, естественно</w:t>
      </w:r>
      <w:r w:rsidRPr="00FD7631">
        <w:t>. Поэтому я в своё время отказался от А</w:t>
      </w:r>
      <w:r w:rsidR="007638C2">
        <w:t xml:space="preserve">гни-йоги, потом от Алисы Бэйли, </w:t>
      </w:r>
      <w:r w:rsidRPr="00FD7631">
        <w:t>та</w:t>
      </w:r>
      <w:r w:rsidR="007638C2">
        <w:t>м, пару справочников её оставил</w:t>
      </w:r>
      <w:r w:rsidRPr="00FD7631">
        <w:t>, потом от Блаватской, потому что её т</w:t>
      </w:r>
      <w:r w:rsidR="007638C2">
        <w:t>еософию можно читать только на А</w:t>
      </w:r>
      <w:r w:rsidRPr="00FD7631">
        <w:t xml:space="preserve">стральном плане. </w:t>
      </w:r>
    </w:p>
    <w:p w:rsidR="0091438C" w:rsidRPr="00FD7631" w:rsidRDefault="007638C2" w:rsidP="0091438C">
      <w:pPr>
        <w:suppressLineNumbers/>
        <w:tabs>
          <w:tab w:val="left" w:pos="2160"/>
          <w:tab w:val="left" w:pos="3060"/>
          <w:tab w:val="left" w:pos="3420"/>
          <w:tab w:val="left" w:pos="3960"/>
          <w:tab w:val="left" w:pos="4140"/>
          <w:tab w:val="left" w:pos="5400"/>
        </w:tabs>
        <w:suppressAutoHyphens/>
        <w:ind w:firstLine="397"/>
        <w:jc w:val="both"/>
      </w:pPr>
      <w:r>
        <w:lastRenderedPageBreak/>
        <w:t>«Тайную доктрину»</w:t>
      </w:r>
      <w:r w:rsidR="0091438C" w:rsidRPr="00FD7631">
        <w:t>, кстати</w:t>
      </w:r>
      <w:r>
        <w:t>, легче всего читать: вышли на А</w:t>
      </w:r>
      <w:r w:rsidR="0091438C" w:rsidRPr="00FD7631">
        <w:t>стральный план, сели в сво</w:t>
      </w:r>
      <w:r>
        <w:t>й кабинет ученический, открыли «Тайную доктрину»</w:t>
      </w:r>
      <w:r w:rsidR="0091438C" w:rsidRPr="00FD7631">
        <w:t xml:space="preserve">, включили астральный вариант ученического чтения, и только тогда будет понятно, что там написано. Потому что писала она астральным зрением. Это, кстати, очень хорошо описано, когда она рукой учителя записывала текст, видя глазами Владыки. Вопрос в том, что Владыка сливался с ней через астральное тело. </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Понятно, что она – подготовленный ученик предыдущей эпохи была. Поэтому и запись была астрал</w:t>
      </w:r>
      <w:r w:rsidR="007638C2">
        <w:t>ьная. Поэтому на физике читают «Тайную доктрину»</w:t>
      </w:r>
      <w:r w:rsidRPr="00FD7631">
        <w:t>, думаю</w:t>
      </w:r>
      <w:r w:rsidR="007638C2">
        <w:t>т: «Ну, почему скулы сводит?»</w:t>
      </w:r>
      <w:r w:rsidR="00AF31B6">
        <w:t xml:space="preserve"> </w:t>
      </w:r>
      <w:r w:rsidRPr="00FD7631">
        <w:t>Да потому, что энергетика идёт астраль</w:t>
      </w:r>
      <w:r w:rsidR="007638C2">
        <w:t>ная. Поэтому, кто хочет понять «Тайную доктрину»</w:t>
      </w:r>
      <w:r w:rsidRPr="00FD7631">
        <w:t xml:space="preserve">, </w:t>
      </w:r>
      <w:r w:rsidR="007638C2">
        <w:t>почитайте это астральным телом, вы его стяжаете в следующий раз</w:t>
      </w:r>
      <w:r w:rsidRPr="00FD7631">
        <w:t>. Душа у вас есть, только нужно тело, а не душа – тогда будет легче. У ко</w:t>
      </w:r>
      <w:r w:rsidR="007638C2">
        <w:t>го нет тела</w:t>
      </w:r>
      <w:proofErr w:type="gramStart"/>
      <w:r w:rsidR="007638C2">
        <w:t>… П</w:t>
      </w:r>
      <w:proofErr w:type="gramEnd"/>
      <w:r w:rsidR="007638C2">
        <w:t>оэтому, покупают «Тайную доктрину», открывают книгу, и видят… как по-русски положено</w:t>
      </w:r>
      <w:r w:rsidRPr="00FD7631">
        <w:t xml:space="preserve">. </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Я тоже открыл, посмотрел</w:t>
      </w:r>
      <w:r w:rsidR="007638C2">
        <w:t>, пробежался, закрыл и сказал: «Да пошла она...»</w:t>
      </w:r>
      <w:r w:rsidRPr="00FD7631">
        <w:t xml:space="preserve"> Почему? А мы тоже ученики, когда надо – прочтём. Когда надо, Владыка, смеясь, рассказал методику. Открыл на астра</w:t>
      </w:r>
      <w:r w:rsidR="007638C2">
        <w:t>льном плане, посмотрел, думаю: «Но как это всё устарело…»</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 xml:space="preserve"> Нет, я понимаю, что у Владыки есть архивы, и предыдущие эпохи накапливаем. Но если в нашей маленькой квартирке накапливать всю литературу предыдущих эпох, это даже складом потом назвать нельзя будет, не говоря уже о том, что там на это не влияет на Владык, а в нашей квартире это на нас влияет. Поэтому даже (</w:t>
      </w:r>
      <w:r w:rsidRPr="00FD7631">
        <w:rPr>
          <w:i/>
        </w:rPr>
        <w:t>книги</w:t>
      </w:r>
      <w:r w:rsidRPr="00FD7631">
        <w:t xml:space="preserve">) знаменитых учеников и учеников Владыки Кут Хуми, которые устарели, мы тоже сдали в утиль. Тем более, к концу деятельности они стали наказанными за неисполнение своей миссии. Поэтому Теософского общества нет, оно развалилось. Такое разваливается только в наказание Владык – но это мы потом пройдём – на Астрале, на Ментале. Всё увидели? </w:t>
      </w:r>
    </w:p>
    <w:p w:rsidR="0091438C" w:rsidRPr="00FD7631" w:rsidRDefault="0091438C" w:rsidP="00AF31B6">
      <w:pPr>
        <w:suppressLineNumbers/>
        <w:tabs>
          <w:tab w:val="left" w:pos="2160"/>
          <w:tab w:val="left" w:pos="3060"/>
          <w:tab w:val="left" w:pos="3420"/>
          <w:tab w:val="left" w:pos="3960"/>
          <w:tab w:val="left" w:pos="4140"/>
          <w:tab w:val="left" w:pos="5400"/>
        </w:tabs>
        <w:suppressAutoHyphens/>
        <w:ind w:firstLine="397"/>
        <w:jc w:val="both"/>
      </w:pPr>
      <w:r w:rsidRPr="00FD7631">
        <w:t xml:space="preserve">Елена Ивановна не наказана. – Ты что, всех к </w:t>
      </w:r>
      <w:proofErr w:type="gramStart"/>
      <w:r w:rsidRPr="00FD7631">
        <w:t>наказанным</w:t>
      </w:r>
      <w:proofErr w:type="gramEnd"/>
      <w:r w:rsidRPr="00FD7631">
        <w:t xml:space="preserve"> зачисляешь? – Нет. Клизовский, пожалуйста, Анни Безант, Ледбитер, они – члены Теософского общества, вместе с Блаватской работали, но они не наказаны – они не участвовали в той гадости, которую там сделали. Ну, есть другие фамилии, они вам ничего не скажут, просто – надо знать всю эту механику. </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Вот это – о литературе и о ваших вопросах. Поэтому то, что можно читать, мы вам го</w:t>
      </w:r>
      <w:r w:rsidR="00AF31B6">
        <w:t>ворим – то, что</w:t>
      </w:r>
      <w:r w:rsidR="00F601C8">
        <w:t xml:space="preserve"> нужно читать – «Ну, попробуйте»</w:t>
      </w:r>
      <w:r w:rsidRPr="00FD7631">
        <w:t>. Но есть масса вариантов, которые не надо читать. Поэтому, берёте</w:t>
      </w:r>
      <w:r w:rsidR="00AF31B6">
        <w:t xml:space="preserve"> книгу, спрашиваете у Владыки: «Стоит – не стоит?» – «Не стоит»</w:t>
      </w:r>
      <w:r w:rsidRPr="00FD7631">
        <w:t>. Даже,</w:t>
      </w:r>
      <w:r w:rsidR="00AF31B6">
        <w:t xml:space="preserve"> входя в магазин, так, знаете: «Стоит купить – не стоит?». – «Не стоит»</w:t>
      </w:r>
      <w:r w:rsidRPr="00FD7631">
        <w:t xml:space="preserve">, – макулатура. </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Знаете, советую: если вы все</w:t>
      </w:r>
      <w:r w:rsidR="00AF31B6">
        <w:t xml:space="preserve">рьёз решили походить на Синтез, </w:t>
      </w:r>
      <w:r w:rsidRPr="00FD7631">
        <w:t>не на один-два, а вот се</w:t>
      </w:r>
      <w:r w:rsidR="00AF31B6">
        <w:t>рьёзно</w:t>
      </w:r>
      <w:r w:rsidRPr="00FD7631">
        <w:t xml:space="preserve">, советую прекратить покупки книг духовного направления. Знаете почему? – Вы их выкинете. Как только вы пройдёте 5, 6, 7, 8, 9, – как я выкинул. Ну, чтоб деньги не тратили. Деньги – это всё-таки важная вещь для жизни, нужная вещь. Не тратьте сейчас. </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 xml:space="preserve">Знаете такое, есть такой закон: прошёл, усвоил, переподготовился, освоил, а потом можешь решать, </w:t>
      </w:r>
      <w:proofErr w:type="gramStart"/>
      <w:r w:rsidRPr="00FD7631">
        <w:t>с</w:t>
      </w:r>
      <w:proofErr w:type="gramEnd"/>
      <w:r w:rsidRPr="00FD7631">
        <w:t xml:space="preserve"> другим что делать. Если вы вошли в это – ну, пройдите его, а потом будете решать, что делать </w:t>
      </w:r>
      <w:proofErr w:type="gramStart"/>
      <w:r w:rsidRPr="00FD7631">
        <w:t>с</w:t>
      </w:r>
      <w:proofErr w:type="gramEnd"/>
      <w:r w:rsidRPr="00FD7631">
        <w:t xml:space="preserve"> другим. А вот если вы сейчас начнёте </w:t>
      </w:r>
      <w:proofErr w:type="gramStart"/>
      <w:r w:rsidRPr="00FD7631">
        <w:t>мешаниной</w:t>
      </w:r>
      <w:proofErr w:type="gramEnd"/>
      <w:r w:rsidRPr="00FD7631">
        <w:t xml:space="preserve"> заниматься, получится, как с тем питерским </w:t>
      </w:r>
      <w:r w:rsidR="00F601C8">
        <w:t>товарищем: где-то не додумаете, хотя занимался 16 месяцев</w:t>
      </w:r>
      <w:r w:rsidRPr="00FD7631">
        <w:t xml:space="preserve">, и получите по полной программе. А потом – </w:t>
      </w:r>
      <w:proofErr w:type="gramStart"/>
      <w:r w:rsidRPr="00FD7631">
        <w:t>поди</w:t>
      </w:r>
      <w:proofErr w:type="gramEnd"/>
      <w:r w:rsidRPr="00FD7631">
        <w:t xml:space="preserve"> найди, кто виноват: мы или те, куда вы влезли, да? Правильно? Нет, мы виноваты не бу</w:t>
      </w:r>
      <w:r w:rsidR="00AF31B6">
        <w:t xml:space="preserve">дем, но захочется сказать, что </w:t>
      </w:r>
      <w:r w:rsidRPr="00FD7631">
        <w:t>из-за</w:t>
      </w:r>
      <w:r w:rsidR="00AF31B6">
        <w:t xml:space="preserve"> вас это, потому что мне больно</w:t>
      </w:r>
      <w:r w:rsidRPr="00FD7631">
        <w:t>. Как-то мы забываем, что мы сами туда влезли. Н</w:t>
      </w:r>
      <w:r w:rsidR="00AF31B6">
        <w:t>адо иногда трусить и говорить: «</w:t>
      </w:r>
      <w:r w:rsidRPr="00FD7631">
        <w:t>Ну, что же ты сделал? Р</w:t>
      </w:r>
      <w:r w:rsidR="00AF31B6">
        <w:t>ассказывай. Поэтапно, пошагово!»  – Только тогда рассказывают: Ходили к Грабовому</w:t>
      </w:r>
      <w:r w:rsidRPr="00FD7631">
        <w:t>. – А так они стеснялись говорить, потому что мы предупреждали: не стоит это делать. Ну, надо же спасать</w:t>
      </w:r>
      <w:r w:rsidR="00AF31B6">
        <w:t xml:space="preserve"> их</w:t>
      </w:r>
      <w:r w:rsidRPr="00FD7631">
        <w:t xml:space="preserve"> печень…. Как</w:t>
      </w:r>
      <w:r w:rsidR="00AF31B6">
        <w:t xml:space="preserve"> будто к врачам нельзя сходить, даже физически,</w:t>
      </w:r>
      <w:r w:rsidRPr="00FD7631">
        <w:t xml:space="preserve"> или почистить её. Вот такие дела…</w:t>
      </w:r>
    </w:p>
    <w:p w:rsidR="0091438C" w:rsidRPr="00AF31B6" w:rsidRDefault="0091438C" w:rsidP="0091438C">
      <w:pPr>
        <w:pStyle w:val="2"/>
        <w:suppressLineNumbers/>
        <w:suppressAutoHyphens/>
        <w:ind w:left="397"/>
        <w:rPr>
          <w:rFonts w:ascii="Times New Roman" w:hAnsi="Times New Roman" w:cs="Times New Roman"/>
          <w:i w:val="0"/>
          <w:sz w:val="24"/>
          <w:szCs w:val="24"/>
        </w:rPr>
      </w:pPr>
      <w:bookmarkStart w:id="129" w:name="_Toc273432293"/>
      <w:bookmarkStart w:id="130" w:name="_Toc273426287"/>
      <w:r w:rsidRPr="00AF31B6">
        <w:rPr>
          <w:rFonts w:ascii="Times New Roman" w:hAnsi="Times New Roman" w:cs="Times New Roman"/>
          <w:i w:val="0"/>
          <w:sz w:val="24"/>
          <w:szCs w:val="24"/>
        </w:rPr>
        <w:t>Эфирный Дом Отца</w:t>
      </w:r>
      <w:bookmarkEnd w:id="129"/>
      <w:r w:rsidRPr="00AF31B6">
        <w:rPr>
          <w:rFonts w:ascii="Times New Roman" w:hAnsi="Times New Roman" w:cs="Times New Roman"/>
          <w:i w:val="0"/>
          <w:sz w:val="24"/>
          <w:szCs w:val="24"/>
        </w:rPr>
        <w:t xml:space="preserve"> </w:t>
      </w:r>
      <w:bookmarkEnd w:id="130"/>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Я ещё раз это прокомментировал, почему? Потому что ваша квартира или ваш дом, где вы живёте, по методике Дома Отца Метагалактики является вашим (вслушайтесь!) эфирным Домом Отца. И когда мы сейчас в конце Синтеза</w:t>
      </w:r>
      <w:r w:rsidR="00AF31B6">
        <w:t xml:space="preserve"> стяжаем вам эфирную восьмерицу, вы стяжаете,</w:t>
      </w:r>
      <w:r w:rsidRPr="00FD7631">
        <w:t xml:space="preserve"> и появится эфирный Дом Отца, он в первую очередь, как только вы появитесь на своё место жительства сегодня ночью или завтра ночью – у кого как там по графику, да? (</w:t>
      </w:r>
      <w:r w:rsidRPr="00FD7631">
        <w:rPr>
          <w:i/>
        </w:rPr>
        <w:t>смех в зале</w:t>
      </w:r>
      <w:r w:rsidRPr="00FD7631">
        <w:t>.</w:t>
      </w:r>
      <w:r w:rsidR="00121F22">
        <w:t>)</w:t>
      </w:r>
      <w:r w:rsidRPr="00FD7631">
        <w:t xml:space="preserve"> Ну, мало ли что…. Как мне сказали, у вас завтра выходные, – я понял, что графики сдвигаются. Люди так радостно сказали.</w:t>
      </w:r>
      <w:r w:rsidR="00121F22">
        <w:t>.. – Ну, гульба – всю ночь, гм</w:t>
      </w:r>
      <w:proofErr w:type="gramStart"/>
      <w:r w:rsidR="00121F22">
        <w:t xml:space="preserve">!, </w:t>
      </w:r>
      <w:proofErr w:type="gramEnd"/>
      <w:r w:rsidRPr="00FD7631">
        <w:t>и это поле развернётся…</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lastRenderedPageBreak/>
        <w:t>И, с одной стороны – у вас будет Дом Отца обособленный вашей восьмерицей эфирной, он будет ходить только с вами. А есть такое понятие, что когда вы восьмерицей войдёте в квартиру – вот этот момент не стоит терять. Мы обычно не особо говорим, вам скажем: не стоит терять! Вот вошли в квартиру, не отвлекайтесь на домоч</w:t>
      </w:r>
      <w:r w:rsidR="00121F22">
        <w:t xml:space="preserve">адцев или на домашнюю живность, </w:t>
      </w:r>
      <w:r w:rsidRPr="00FD7631">
        <w:t>я имею в виду собак, растений, мало ли кто подойдёт к в</w:t>
      </w:r>
      <w:r w:rsidR="00121F22">
        <w:t>ам, да? – крокодильчик какой-то</w:t>
      </w:r>
      <w:r w:rsidRPr="00FD7631">
        <w:t>, постойте минутку и попробуйте попроживать, как ваша восьмерица синтезируется с вашей квартирой, и поле распространяется по вашей квартире или дому.</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 xml:space="preserve"> Есть такое понятие эфирного Дома Отца. Он не относится к 8</w:t>
      </w:r>
      <w:r w:rsidRPr="00FD7631">
        <w:noBreakHyphen/>
        <w:t xml:space="preserve">рице, а каждое присутствие, которое мы проходим выше физического, имеет свой Дом Отца. Вот мы сейчас с вами на физике. Здесь, на физике, Дом Отца – конкретно в нашем физическом теле. Именно поэтому наше физическое тело может передвигаться по всем континентам свободно и жить. То есть Дом Отца физического присутствия – единственное присутствие во всей Метагалактике физическое, оно носит Дом вокруг физического тела. Прямо вот так, по коже. Я серьёзно. </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Поэтому сущности так бьются за то, чтобы выбить отсюда душу, и в этом теле жить, ибо это тело – носитель Дома Отца</w:t>
      </w:r>
      <w:r w:rsidR="00121F22">
        <w:t>,</w:t>
      </w:r>
      <w:r w:rsidRPr="00FD7631">
        <w:t xml:space="preserve"> и </w:t>
      </w:r>
      <w:proofErr w:type="gramStart"/>
      <w:r w:rsidRPr="00FD7631">
        <w:t>физика</w:t>
      </w:r>
      <w:proofErr w:type="gramEnd"/>
      <w:r w:rsidRPr="00FD7631">
        <w:t xml:space="preserve"> поэтому считается самым творческим планом. Именно поэтому в древности строили разные методики спасения тела: египтяне мумифицировали; вон, Козла похоронили в мавзол</w:t>
      </w:r>
      <w:r w:rsidR="00121F22">
        <w:t xml:space="preserve">ее, извините, Владимира Ильича, </w:t>
      </w:r>
      <w:r w:rsidRPr="00FD7631">
        <w:t>это его официальная должность в иерархии демо</w:t>
      </w:r>
      <w:r w:rsidR="00121F22">
        <w:t>нского глобуса была – имя такое</w:t>
      </w:r>
      <w:r w:rsidRPr="00FD7631">
        <w:t>. Других в гро</w:t>
      </w:r>
      <w:r w:rsidR="00121F22">
        <w:t>бы загоняют, это христианство</w:t>
      </w:r>
      <w:r w:rsidRPr="00FD7631">
        <w:t xml:space="preserve">, чтобы тело сохранилось, и когда-нибудь все воскреснут всем телом. Что имеется в виду? – Восстановят Дом Отца физического тела. Ну, правда, христианство забыло, что перевоплощения есть. </w:t>
      </w:r>
    </w:p>
    <w:p w:rsidR="0091438C" w:rsidRPr="00FD7631" w:rsidRDefault="00121F22" w:rsidP="0091438C">
      <w:pPr>
        <w:suppressLineNumbers/>
        <w:tabs>
          <w:tab w:val="left" w:pos="2160"/>
          <w:tab w:val="left" w:pos="3060"/>
          <w:tab w:val="left" w:pos="3420"/>
          <w:tab w:val="left" w:pos="3960"/>
          <w:tab w:val="left" w:pos="4140"/>
          <w:tab w:val="left" w:pos="5400"/>
        </w:tabs>
        <w:suppressAutoHyphens/>
        <w:ind w:firstLine="397"/>
        <w:jc w:val="both"/>
      </w:pPr>
      <w:r>
        <w:t xml:space="preserve">Кстати, у отдельных апостолов, </w:t>
      </w:r>
      <w:r w:rsidR="0091438C" w:rsidRPr="00FD7631">
        <w:t>я не буду врать у кого, по-мое</w:t>
      </w:r>
      <w:r>
        <w:t>му, у Фомы, но я могу ошибаться,</w:t>
      </w:r>
      <w:r w:rsidR="0091438C" w:rsidRPr="00FD7631">
        <w:t xml:space="preserve"> есть фраза о том, что Иисус говорил, что душа человека воплощается не один раз. Понятно, что на соответствующем соборе такое Евангелие было признано апокрифическим и вредным. Оно хранится в Ватикане, и не особо на него ссылаются. Но один из апостолов говорил, что Иисус говорил о перевоплощении. Так что история это запомнила. Христиане это забыли, но возникла методика сохранения в гробах тела (похорон) именно потому, что на физическом теле фиксируется физический Дом Отца. И поэтому это тело – самое творческое и напрямую выражает ФА-Отца Метагалактики. </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Второе такое тело – только в ФА-Управлении, прежде всего у ФА</w:t>
      </w:r>
      <w:r w:rsidRPr="00FD7631">
        <w:noBreakHyphen/>
        <w:t>Отца Метагалактики, наверху: ФА</w:t>
      </w:r>
      <w:r w:rsidRPr="00FD7631">
        <w:noBreakHyphen/>
        <w:t>Отец Метагалактики, ФА-Мать, ФА-Аватары, ФА-Логосы, с кем мы сегодня контактировали. Вот у них такие же тела там, а у нас на физике здесь. Представляете? Раньше было вообще только у Отца Метагалактики и у нас на физике</w:t>
      </w:r>
      <w:r w:rsidR="00121F22">
        <w:t>. Н</w:t>
      </w:r>
      <w:r w:rsidRPr="00FD7631">
        <w:t>у, у</w:t>
      </w:r>
      <w:r w:rsidRPr="00FD7631">
        <w:rPr>
          <w:lang w:val="en-US"/>
        </w:rPr>
        <w:t> </w:t>
      </w:r>
      <w:r w:rsidRPr="00FD7631">
        <w:t>ФА-Владык – понят</w:t>
      </w:r>
      <w:r w:rsidR="00121F22">
        <w:t>но, но Владыки от Отца работают</w:t>
      </w:r>
      <w:r w:rsidRPr="00FD7631">
        <w:t>. Поэтому этим телом, если его подготовить, мы так можем зажигать!..</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 xml:space="preserve"> Пример. Душа веси</w:t>
      </w:r>
      <w:r w:rsidR="00121F22">
        <w:t xml:space="preserve">т, по оценкам учёных, 4 грамма, </w:t>
      </w:r>
      <w:r w:rsidRPr="00FD7631">
        <w:t>на электр</w:t>
      </w:r>
      <w:r w:rsidR="00121F22">
        <w:t>онных весах взвесили умирающего</w:t>
      </w:r>
      <w:r w:rsidRPr="00FD7631">
        <w:t xml:space="preserve">. Закон сохранения энергии гласит: ничего не может теряться. Много взвешивали: от четырёх до </w:t>
      </w:r>
      <w:r w:rsidR="00121F22">
        <w:t xml:space="preserve">десяти грамм? – А наше тело, </w:t>
      </w:r>
      <w:r w:rsidRPr="00FD7631">
        <w:t xml:space="preserve">моё, допустим, весит под </w:t>
      </w:r>
      <w:smartTag w:uri="urn:schemas-microsoft-com:office:smarttags" w:element="metricconverter">
        <w:smartTagPr>
          <w:attr w:name="ProductID" w:val="100 кг"/>
        </w:smartTagPr>
        <w:r w:rsidRPr="00FD7631">
          <w:t>100 кг</w:t>
        </w:r>
      </w:smartTag>
      <w:r w:rsidRPr="00FD7631">
        <w:t xml:space="preserve"> –</w:t>
      </w:r>
      <w:r w:rsidR="00121F22">
        <w:t xml:space="preserve"> ну, 80-100, не важно. Ну, 100 хорошая цифра просто</w:t>
      </w:r>
      <w:r w:rsidRPr="00FD7631">
        <w:t xml:space="preserve">. Представляйте, что я это тело возжёг огнём, настяжал огонь и выхожу на вышестоящее присутствие энным количеством килограммов огня. Если учесть, что у нас 6,5 миллиардов людей, и у каждого душа – ну пускай, </w:t>
      </w:r>
      <w:smartTag w:uri="urn:schemas-microsoft-com:office:smarttags" w:element="metricconverter">
        <w:smartTagPr>
          <w:attr w:name="ProductID" w:val="10 грамм"/>
        </w:smartTagPr>
        <w:r w:rsidRPr="00FD7631">
          <w:t>10 грамм</w:t>
        </w:r>
      </w:smartTag>
      <w:r w:rsidRPr="00FD7631">
        <w:t xml:space="preserve">, сколько килограмм получится? 6 тонн! Всего лишь. Что такое 6 тонн для нашей Планеты? – Вот это здание, и то, здесь </w:t>
      </w:r>
      <w:r w:rsidR="00121F22">
        <w:t>уже намного больше. А, машина! Вон стоит – 2 тонны, вон она, джипчик стоит</w:t>
      </w:r>
      <w:r w:rsidRPr="00FD7631">
        <w:t>, две тонны. Три таких машины! Что, неправильно посчитал, 6 тонн?</w:t>
      </w:r>
    </w:p>
    <w:p w:rsidR="0091438C" w:rsidRPr="00121F22" w:rsidRDefault="00121F22" w:rsidP="0091438C">
      <w:pPr>
        <w:suppressLineNumbers/>
        <w:tabs>
          <w:tab w:val="left" w:pos="2160"/>
          <w:tab w:val="left" w:pos="3060"/>
          <w:tab w:val="left" w:pos="3420"/>
          <w:tab w:val="left" w:pos="3960"/>
          <w:tab w:val="left" w:pos="4140"/>
          <w:tab w:val="left" w:pos="5400"/>
        </w:tabs>
        <w:suppressAutoHyphens/>
        <w:ind w:firstLine="397"/>
        <w:jc w:val="both"/>
        <w:rPr>
          <w:i/>
        </w:rPr>
      </w:pPr>
      <w:r w:rsidRPr="00121F22">
        <w:rPr>
          <w:i/>
        </w:rPr>
        <w:t>Из зала: - Троллейбус 8 тонн</w:t>
      </w:r>
      <w:r w:rsidR="0091438C" w:rsidRPr="00121F22">
        <w:rPr>
          <w:i/>
        </w:rPr>
        <w:t xml:space="preserve">. </w:t>
      </w:r>
    </w:p>
    <w:p w:rsidR="0091438C" w:rsidRPr="00FD7631" w:rsidRDefault="00121F22" w:rsidP="00121F22">
      <w:pPr>
        <w:suppressLineNumbers/>
        <w:tabs>
          <w:tab w:val="left" w:pos="2160"/>
          <w:tab w:val="left" w:pos="3060"/>
          <w:tab w:val="left" w:pos="3420"/>
          <w:tab w:val="left" w:pos="3960"/>
          <w:tab w:val="left" w:pos="4140"/>
          <w:tab w:val="left" w:pos="5400"/>
        </w:tabs>
        <w:suppressAutoHyphens/>
        <w:ind w:firstLine="397"/>
        <w:jc w:val="both"/>
      </w:pPr>
      <w:r>
        <w:t xml:space="preserve">Ведущий: </w:t>
      </w:r>
      <w:r w:rsidR="0091438C" w:rsidRPr="00FD7631">
        <w:t>Ну, троллейбус – 8 тонн. Ну, вот пример: как раз рогатый. (</w:t>
      </w:r>
      <w:r w:rsidR="0091438C" w:rsidRPr="00FD7631">
        <w:rPr>
          <w:i/>
        </w:rPr>
        <w:t>Смех в зале</w:t>
      </w:r>
      <w:r w:rsidR="0091438C" w:rsidRPr="00FD7631">
        <w:t>) По подобию душ – просто идеально. 8 тонн – количество массы душ на планете. Ну, посчитайте. Если ты выходишь туда, в вышестоящие присутствия, своими 100 килограммами огня</w:t>
      </w:r>
      <w:proofErr w:type="gramStart"/>
      <w:r w:rsidR="0091438C" w:rsidRPr="00FD7631">
        <w:t>… В</w:t>
      </w:r>
      <w:proofErr w:type="gramEnd"/>
      <w:r w:rsidR="0091438C" w:rsidRPr="00FD7631">
        <w:t>от мы можем выходить уже несколькими граммам</w:t>
      </w:r>
      <w:r>
        <w:t>и, сотнями грамм, килограммам, разные координаторы</w:t>
      </w:r>
      <w:r w:rsidR="0091438C" w:rsidRPr="00FD7631">
        <w:t xml:space="preserve">, приучаемся. Представляете фурор? И так по всем присутствиям. Вот поэтому этой системе так сопротивляются. </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 xml:space="preserve">Мы учим: ведь Метагалактика – это огонь, разлитый в пространстве, значит, мы должны возжечься огнём и ходить всем телом по метагалактическому пространству. Как? – В огне. Это не значит, что наше тело будет плавиться. Плотность атомов внутри этого тела и глубина огня </w:t>
      </w:r>
      <w:r w:rsidRPr="00FD7631">
        <w:lastRenderedPageBreak/>
        <w:t xml:space="preserve">внутри атома просто будет выше. Вот осознайте, что тело состоит из молекул и атомов. Какая концентрация огня в атомах? – Средняя, планетарная. </w:t>
      </w:r>
    </w:p>
    <w:p w:rsidR="0091438C" w:rsidRPr="00FD7631" w:rsidRDefault="0091438C" w:rsidP="00121F22">
      <w:pPr>
        <w:suppressLineNumbers/>
        <w:tabs>
          <w:tab w:val="left" w:pos="2160"/>
          <w:tab w:val="left" w:pos="3060"/>
          <w:tab w:val="left" w:pos="3420"/>
          <w:tab w:val="left" w:pos="3960"/>
          <w:tab w:val="left" w:pos="4140"/>
          <w:tab w:val="left" w:pos="5400"/>
        </w:tabs>
        <w:suppressAutoHyphens/>
        <w:ind w:firstLine="397"/>
        <w:jc w:val="both"/>
      </w:pPr>
      <w:r w:rsidRPr="00FD7631">
        <w:t>А теперь, если мы туда в атомы введём концентрацию огня метагалактическую и плотность атома увеличим, тело преобразится? Однозначно! Оно бу</w:t>
      </w:r>
      <w:r w:rsidR="00121F22">
        <w:t>дет больше огненным? Да, потому</w:t>
      </w:r>
      <w:r w:rsidRPr="00FD7631">
        <w:t xml:space="preserve"> что кроме атомов там будут и огнесинтезы, и шары огня, и чего только от ог</w:t>
      </w:r>
      <w:r w:rsidR="00121F22">
        <w:t xml:space="preserve">ня не будет. А у обычных людей, помните, по Блаватской? – </w:t>
      </w:r>
      <w:r w:rsidRPr="00FD7631">
        <w:t xml:space="preserve">физический постоянный атом, манасический постоянный </w:t>
      </w:r>
      <w:proofErr w:type="gramStart"/>
      <w:r w:rsidRPr="00FD7631">
        <w:t>атом</w:t>
      </w:r>
      <w:proofErr w:type="gramEnd"/>
      <w:r w:rsidRPr="00FD7631">
        <w:t>… в общем, пять атомов всего лишь. Ну, это вы не знаете теософию. Там всего было пять постоянных атомов. А вы уже на</w:t>
      </w:r>
      <w:proofErr w:type="gramStart"/>
      <w:r w:rsidRPr="00FD7631">
        <w:t xml:space="preserve"> В</w:t>
      </w:r>
      <w:proofErr w:type="gramEnd"/>
      <w:r w:rsidRPr="00FD7631">
        <w:t>тором Синтезе получаете второй огнесинтез. Я не буду считать</w:t>
      </w:r>
      <w:r w:rsidR="00273316">
        <w:t>,</w:t>
      </w:r>
      <w:r w:rsidRPr="00FD7631">
        <w:t xml:space="preserve"> сколько атомов, я лишь скажу, что атом – тройка, а огнесинтез – это 16. Если даже математически посчитать: в молекуле два атома, ну и так далее, то в огнесинтезе будет несколько десятков атомов – постоянных, физических, – у каждого из вас. Вот такая сила фиксируется в физическом теле. </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Дальше, на эфире, когда мы сейчас начинаем его отрабатывать есть</w:t>
      </w:r>
      <w:r w:rsidRPr="00273316">
        <w:rPr>
          <w:i/>
        </w:rPr>
        <w:t>…(что-то рисует)</w:t>
      </w:r>
      <w:r w:rsidRPr="00FD7631">
        <w:t>.</w:t>
      </w:r>
    </w:p>
    <w:p w:rsidR="0091438C" w:rsidRPr="00273316" w:rsidRDefault="0091438C" w:rsidP="0091438C">
      <w:pPr>
        <w:suppressLineNumbers/>
        <w:tabs>
          <w:tab w:val="left" w:pos="2160"/>
          <w:tab w:val="left" w:pos="3060"/>
          <w:tab w:val="left" w:pos="3420"/>
          <w:tab w:val="left" w:pos="3960"/>
          <w:tab w:val="left" w:pos="4140"/>
          <w:tab w:val="left" w:pos="5400"/>
        </w:tabs>
        <w:suppressAutoHyphens/>
        <w:ind w:firstLine="397"/>
        <w:jc w:val="both"/>
        <w:rPr>
          <w:i/>
        </w:rPr>
      </w:pPr>
      <w:r w:rsidRPr="00273316">
        <w:rPr>
          <w:i/>
        </w:rPr>
        <w:t xml:space="preserve">Из зала: </w:t>
      </w:r>
      <w:r w:rsidR="00273316" w:rsidRPr="00273316">
        <w:rPr>
          <w:i/>
        </w:rPr>
        <w:t xml:space="preserve">- </w:t>
      </w:r>
      <w:r w:rsidRPr="00273316">
        <w:rPr>
          <w:i/>
        </w:rPr>
        <w:t>Ничего не видно.</w:t>
      </w:r>
    </w:p>
    <w:p w:rsidR="0091438C" w:rsidRPr="00FD7631" w:rsidRDefault="008663A3" w:rsidP="008663A3">
      <w:pPr>
        <w:suppressLineNumbers/>
        <w:tabs>
          <w:tab w:val="left" w:pos="2160"/>
          <w:tab w:val="left" w:pos="3060"/>
          <w:tab w:val="left" w:pos="3420"/>
          <w:tab w:val="left" w:pos="3960"/>
          <w:tab w:val="left" w:pos="4140"/>
          <w:tab w:val="left" w:pos="5400"/>
        </w:tabs>
        <w:suppressAutoHyphens/>
        <w:ind w:firstLine="397"/>
        <w:jc w:val="both"/>
      </w:pPr>
      <w:r>
        <w:t xml:space="preserve">Ведущий: </w:t>
      </w:r>
      <w:r w:rsidR="0091438C" w:rsidRPr="00FD7631">
        <w:t>Да тут двойка нарисована, что тут смотреть? – Два, видно? (</w:t>
      </w:r>
      <w:r w:rsidR="0091438C" w:rsidRPr="00FD7631">
        <w:rPr>
          <w:i/>
        </w:rPr>
        <w:t>Имеется в виду эфирное присутствие</w:t>
      </w:r>
      <w:r w:rsidR="0091438C" w:rsidRPr="00FD7631">
        <w:t>). А это – один (</w:t>
      </w:r>
      <w:r w:rsidR="0091438C" w:rsidRPr="00FD7631">
        <w:rPr>
          <w:i/>
        </w:rPr>
        <w:t>физическое присутствие</w:t>
      </w:r>
      <w:r w:rsidR="0091438C" w:rsidRPr="00FD7631">
        <w:t xml:space="preserve">). То есть вот здесь тело работает </w:t>
      </w:r>
      <w:r w:rsidR="0091438C" w:rsidRPr="008663A3">
        <w:rPr>
          <w:i/>
        </w:rPr>
        <w:t>(показывает на 1),</w:t>
      </w:r>
      <w:r w:rsidR="0091438C" w:rsidRPr="00FD7631">
        <w:t xml:space="preserve"> а здесь – Дом Отца </w:t>
      </w:r>
      <w:r w:rsidR="0091438C" w:rsidRPr="008663A3">
        <w:rPr>
          <w:i/>
        </w:rPr>
        <w:t>(показывает на 2),</w:t>
      </w:r>
      <w:r w:rsidR="0091438C" w:rsidRPr="00FD7631">
        <w:t xml:space="preserve"> который фиксируется на месте вашего жительства. Если у вас много квартир, то на самом любимом месте. Выбрать надо, представляете? (</w:t>
      </w:r>
      <w:r w:rsidR="0091438C" w:rsidRPr="00FD7631">
        <w:rPr>
          <w:i/>
        </w:rPr>
        <w:t>смех в зале</w:t>
      </w:r>
      <w:r w:rsidR="0091438C" w:rsidRPr="00FD7631">
        <w:t xml:space="preserve">). Я не советую распылять Дом Отца на много квартир, почему? Там, где вы нечасто будете жить, вместо вас будут жить другие существа эфирного присутствия. Зачем вам это надо? </w:t>
      </w:r>
    </w:p>
    <w:p w:rsidR="0091438C" w:rsidRPr="00FD7631" w:rsidRDefault="008663A3" w:rsidP="0091438C">
      <w:pPr>
        <w:suppressLineNumbers/>
        <w:tabs>
          <w:tab w:val="left" w:pos="2160"/>
          <w:tab w:val="left" w:pos="3060"/>
          <w:tab w:val="left" w:pos="3420"/>
          <w:tab w:val="left" w:pos="3960"/>
          <w:tab w:val="left" w:pos="4140"/>
          <w:tab w:val="left" w:pos="5400"/>
        </w:tabs>
        <w:suppressAutoHyphens/>
        <w:ind w:firstLine="397"/>
        <w:jc w:val="both"/>
        <w:rPr>
          <w:i/>
        </w:rPr>
      </w:pPr>
      <w:r>
        <w:rPr>
          <w:i/>
        </w:rPr>
        <w:t xml:space="preserve">Из зала: - </w:t>
      </w:r>
      <w:r w:rsidR="0091438C" w:rsidRPr="00FD7631">
        <w:rPr>
          <w:i/>
        </w:rPr>
        <w:t>А если нет квартиры?</w:t>
      </w:r>
    </w:p>
    <w:p w:rsidR="0091438C" w:rsidRPr="00FD7631" w:rsidRDefault="008663A3" w:rsidP="0091438C">
      <w:pPr>
        <w:suppressLineNumbers/>
        <w:tabs>
          <w:tab w:val="left" w:pos="2160"/>
          <w:tab w:val="left" w:pos="3060"/>
          <w:tab w:val="left" w:pos="3420"/>
          <w:tab w:val="left" w:pos="3960"/>
          <w:tab w:val="left" w:pos="4140"/>
          <w:tab w:val="left" w:pos="5400"/>
        </w:tabs>
        <w:suppressAutoHyphens/>
        <w:ind w:firstLine="397"/>
        <w:jc w:val="both"/>
      </w:pPr>
      <w:r>
        <w:t xml:space="preserve">Ведущий: </w:t>
      </w:r>
      <w:r w:rsidR="0091438C" w:rsidRPr="00FD7631">
        <w:t>У меня тоже нет. Я арендую в Подмосковье. И там, где я арендую, я вычистил всех предыдущих товарищей, отстроил домового, как положено. И там, где я арендую, так как я плачý деньги за это, вношу энергопотенциал, это считается моим домом. У меня была квартира на Украине, я отсюда уехал, переехал. Ну и нормально.</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То есть вопрос в том, где вы живёте, что вы считаете своим. То есть вопрос не юридических бумаг, а фактического места проживания. Хотя, в принципе</w:t>
      </w:r>
      <w:r w:rsidR="008663A3">
        <w:t>,</w:t>
      </w:r>
      <w:r w:rsidRPr="00FD7631">
        <w:t xml:space="preserve"> юридические бумаги постепенно тоже будут значимы, но не так, потому что у нас с жильём туго везде. Фактическое место проживания. </w:t>
      </w:r>
    </w:p>
    <w:p w:rsidR="0091438C" w:rsidRPr="00FD7631" w:rsidRDefault="0091438C" w:rsidP="0091438C">
      <w:pPr>
        <w:suppressLineNumbers/>
        <w:tabs>
          <w:tab w:val="left" w:pos="2160"/>
          <w:tab w:val="left" w:pos="3060"/>
          <w:tab w:val="left" w:pos="3420"/>
          <w:tab w:val="left" w:pos="3960"/>
          <w:tab w:val="left" w:pos="4140"/>
          <w:tab w:val="left" w:pos="5400"/>
        </w:tabs>
        <w:suppressAutoHyphens/>
        <w:ind w:firstLine="397"/>
        <w:jc w:val="both"/>
      </w:pPr>
      <w:r w:rsidRPr="00FD7631">
        <w:t>И вот этот Дом Отца эфира будет заряжать вашу квартиру или ваш дом, где</w:t>
      </w:r>
      <w:r w:rsidR="008663A3">
        <w:t xml:space="preserve"> вы живёте, прямой энергетикой Э</w:t>
      </w:r>
      <w:r w:rsidRPr="00FD7631">
        <w:t xml:space="preserve">фирного присутствия, второго, минуя ваши </w:t>
      </w:r>
      <w:r w:rsidRPr="00FD7631">
        <w:rPr>
          <w:lang w:val="uk-UA"/>
        </w:rPr>
        <w:t>8-рицы</w:t>
      </w:r>
      <w:r w:rsidRPr="00FD7631">
        <w:t xml:space="preserve">. Поэтому, входя в дом, вы будете отдыхать. Вас будет располагать к тому, чтобы вам там было приятно. </w:t>
      </w:r>
    </w:p>
    <w:p w:rsidR="0091438C" w:rsidRPr="00FD7631" w:rsidRDefault="0091438C" w:rsidP="008663A3">
      <w:pPr>
        <w:suppressLineNumbers/>
        <w:tabs>
          <w:tab w:val="left" w:pos="2160"/>
          <w:tab w:val="left" w:pos="3060"/>
          <w:tab w:val="left" w:pos="3420"/>
          <w:tab w:val="left" w:pos="3960"/>
          <w:tab w:val="left" w:pos="4140"/>
          <w:tab w:val="left" w:pos="5400"/>
        </w:tabs>
        <w:suppressAutoHyphens/>
        <w:ind w:firstLine="397"/>
        <w:jc w:val="both"/>
      </w:pPr>
      <w:r w:rsidRPr="00FD7631">
        <w:t>Если в этом доме одновременно живёт несколько человек – ваша кровать, ваша комната, ваша часть кровати…. Нет, ну, семейные люди. А-а! Половина кровати, да? (</w:t>
      </w:r>
      <w:r w:rsidRPr="00FD7631">
        <w:rPr>
          <w:i/>
        </w:rPr>
        <w:t>Смех в зале</w:t>
      </w:r>
      <w:r w:rsidR="008663A3">
        <w:t xml:space="preserve">) – У кого как. Называется: </w:t>
      </w:r>
      <w:r w:rsidRPr="00FD7631">
        <w:t xml:space="preserve">– Можно на половичке возле кровати? – Нельзя, пахнуть будет, – анекдот есть такой. </w:t>
      </w:r>
    </w:p>
    <w:p w:rsidR="0091438C" w:rsidRPr="00FD7631" w:rsidRDefault="0091438C" w:rsidP="008663A3">
      <w:pPr>
        <w:suppressLineNumbers/>
        <w:tabs>
          <w:tab w:val="left" w:pos="2160"/>
          <w:tab w:val="left" w:pos="3060"/>
          <w:tab w:val="left" w:pos="3420"/>
          <w:tab w:val="left" w:pos="3960"/>
          <w:tab w:val="left" w:pos="4140"/>
          <w:tab w:val="left" w:pos="5400"/>
        </w:tabs>
        <w:suppressAutoHyphens/>
        <w:ind w:firstLine="397"/>
        <w:jc w:val="both"/>
      </w:pPr>
      <w:r w:rsidRPr="00FD7631">
        <w:t>Ну, часть, в общем. Часть вашего места жительства в доме насыщается вашей энергетикой. И именно ваша часть, ваши вещи, за которые вы отвечаете, на них накладывается энергетика вашего эфирного Дома Отца, и вы, входя в эту квартиру, она, с одной стороны – ваш эфирный дом, но только вашими вещами вас поддерживает. Чем меньше вещей, тем лучше. Иногда полезно</w:t>
      </w:r>
      <w:proofErr w:type="gramStart"/>
      <w:r w:rsidRPr="00FD7631">
        <w:t>… Н</w:t>
      </w:r>
      <w:proofErr w:type="gramEnd"/>
      <w:r w:rsidRPr="00FD7631">
        <w:t xml:space="preserve">ет, нужные вещи! Меньше – это не значит, две рубашки, да? Имеется в виду всё нужное, но без залежей столетней давности, которые вы уже 50 лет не надевали, но храните: бабушка завещала. </w:t>
      </w:r>
    </w:p>
    <w:p w:rsidR="0091438C" w:rsidRPr="008663A3" w:rsidRDefault="0091438C"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rPr>
          <w:i/>
        </w:rPr>
      </w:pPr>
      <w:r w:rsidRPr="008663A3">
        <w:rPr>
          <w:i/>
        </w:rPr>
        <w:t>Из зала:</w:t>
      </w:r>
      <w:r w:rsidR="008663A3" w:rsidRPr="008663A3">
        <w:rPr>
          <w:i/>
        </w:rPr>
        <w:t xml:space="preserve"> - </w:t>
      </w:r>
      <w:r w:rsidRPr="008663A3">
        <w:rPr>
          <w:i/>
        </w:rPr>
        <w:t xml:space="preserve">А если (неразборчиво)… </w:t>
      </w:r>
      <w:r w:rsidRPr="008663A3">
        <w:rPr>
          <w:i/>
          <w:lang w:val="uk-UA"/>
        </w:rPr>
        <w:t>л</w:t>
      </w:r>
      <w:r w:rsidR="008663A3" w:rsidRPr="008663A3">
        <w:rPr>
          <w:i/>
        </w:rPr>
        <w:t>омаются, …</w:t>
      </w:r>
    </w:p>
    <w:p w:rsidR="0091438C" w:rsidRPr="008663A3" w:rsidRDefault="008663A3"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rPr>
          <w:i/>
        </w:rPr>
      </w:pPr>
      <w:r>
        <w:t xml:space="preserve">Ведущий: </w:t>
      </w:r>
      <w:r w:rsidR="0091438C" w:rsidRPr="00FD7631">
        <w:t>А я же о чём говорю….</w:t>
      </w:r>
      <w:r>
        <w:t xml:space="preserve"> </w:t>
      </w:r>
      <w:r w:rsidR="0091438C" w:rsidRPr="008663A3">
        <w:rPr>
          <w:i/>
        </w:rPr>
        <w:t xml:space="preserve">(смех в зале). </w:t>
      </w:r>
    </w:p>
    <w:p w:rsidR="0091438C" w:rsidRPr="008663A3" w:rsidRDefault="0091438C"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rPr>
          <w:i/>
        </w:rPr>
      </w:pPr>
      <w:r w:rsidRPr="008663A3">
        <w:rPr>
          <w:i/>
        </w:rPr>
        <w:t xml:space="preserve">Из зала: </w:t>
      </w:r>
      <w:r w:rsidR="008663A3" w:rsidRPr="008663A3">
        <w:rPr>
          <w:i/>
        </w:rPr>
        <w:t xml:space="preserve">- </w:t>
      </w:r>
      <w:r w:rsidRPr="008663A3">
        <w:rPr>
          <w:i/>
        </w:rPr>
        <w:t>(неразборчиво) собирал.</w:t>
      </w:r>
    </w:p>
    <w:p w:rsidR="0091438C" w:rsidRPr="00FD7631" w:rsidRDefault="008663A3"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pPr>
      <w:r>
        <w:rPr>
          <w:lang w:val="uk-UA"/>
        </w:rPr>
        <w:t xml:space="preserve">Ведущий: </w:t>
      </w:r>
      <w:r w:rsidR="0091438C" w:rsidRPr="00FD7631">
        <w:rPr>
          <w:lang w:val="uk-UA"/>
        </w:rPr>
        <w:t>Н</w:t>
      </w:r>
      <w:r w:rsidR="0091438C" w:rsidRPr="00FD7631">
        <w:t xml:space="preserve">у, и пускай ему это останется. Вы здесь причём? Я ж говорю: вы определитесь, что это не ваша вещь. </w:t>
      </w:r>
    </w:p>
    <w:p w:rsidR="0091438C" w:rsidRPr="008663A3" w:rsidRDefault="0091438C"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rPr>
          <w:i/>
        </w:rPr>
      </w:pPr>
      <w:r w:rsidRPr="008663A3">
        <w:rPr>
          <w:i/>
        </w:rPr>
        <w:t xml:space="preserve">Из зала: </w:t>
      </w:r>
      <w:r w:rsidR="008663A3" w:rsidRPr="008663A3">
        <w:rPr>
          <w:i/>
        </w:rPr>
        <w:t xml:space="preserve">- </w:t>
      </w:r>
      <w:r w:rsidRPr="008663A3">
        <w:rPr>
          <w:i/>
        </w:rPr>
        <w:t xml:space="preserve">А если дети растут? </w:t>
      </w:r>
    </w:p>
    <w:p w:rsidR="0091438C" w:rsidRPr="00FD7631" w:rsidRDefault="008663A3"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pPr>
      <w:r>
        <w:t xml:space="preserve">Ведущий: </w:t>
      </w:r>
      <w:r w:rsidR="0091438C" w:rsidRPr="00FD7631">
        <w:t>А это их проблема. Они находятся в вашем поле. Вы определитесь, что это не ваша вещь, и их поле будет чище. Там</w:t>
      </w:r>
      <w:r w:rsidR="0091438C" w:rsidRPr="00FD7631">
        <w:rPr>
          <w:lang w:val="uk-UA"/>
        </w:rPr>
        <w:t>,</w:t>
      </w:r>
      <w:r w:rsidR="0091438C" w:rsidRPr="00FD7631">
        <w:t> дети растут, это не ваши дети</w:t>
      </w:r>
      <w:r>
        <w:rPr>
          <w:lang w:val="uk-UA"/>
        </w:rPr>
        <w:t xml:space="preserve">, </w:t>
      </w:r>
      <w:r w:rsidR="0091438C" w:rsidRPr="00FD7631">
        <w:t>я так понял</w:t>
      </w:r>
      <w:r>
        <w:rPr>
          <w:lang w:val="uk-UA"/>
        </w:rPr>
        <w:t xml:space="preserve">, </w:t>
      </w:r>
      <w:r w:rsidR="0091438C" w:rsidRPr="00FD7631">
        <w:t>вас это не касается. Вас касаются только ваши дети. Не внуки</w:t>
      </w:r>
      <w:r w:rsidR="0091438C" w:rsidRPr="00FD7631">
        <w:rPr>
          <w:lang w:val="uk-UA"/>
        </w:rPr>
        <w:t>,</w:t>
      </w:r>
      <w:r w:rsidR="0091438C" w:rsidRPr="00FD7631">
        <w:t xml:space="preserve"> ваши дети. Если внуки – если только они живут в вашей квартире. Всё. Вы</w:t>
      </w:r>
      <w:r>
        <w:t xml:space="preserve"> – свободный человек. Скажите: «</w:t>
      </w:r>
      <w:proofErr w:type="gramStart"/>
      <w:r>
        <w:t>У-х</w:t>
      </w:r>
      <w:proofErr w:type="gramEnd"/>
      <w:r>
        <w:t>!»</w:t>
      </w:r>
      <w:r w:rsidR="0091438C" w:rsidRPr="00FD7631">
        <w:t xml:space="preserve">. </w:t>
      </w:r>
    </w:p>
    <w:p w:rsidR="0091438C" w:rsidRPr="00FD7631" w:rsidRDefault="0091438C"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pPr>
      <w:r w:rsidRPr="00FD7631">
        <w:t xml:space="preserve">И ещё раз. То, что вам даётся, не переносите на тех, кто этого не имеет. Они такого иметь не будут: у них нет индивидуализированных Домов Отца, у них – </w:t>
      </w:r>
      <w:proofErr w:type="gramStart"/>
      <w:r w:rsidRPr="00FD7631">
        <w:t>коллективный</w:t>
      </w:r>
      <w:proofErr w:type="gramEnd"/>
      <w:r w:rsidRPr="00FD7631">
        <w:t xml:space="preserve">, на всю Планету. У </w:t>
      </w:r>
      <w:r w:rsidRPr="00FD7631">
        <w:lastRenderedPageBreak/>
        <w:t>них нет 8-рицы. В предыдущую эпоху был один Дом От</w:t>
      </w:r>
      <w:r w:rsidR="002E2C18">
        <w:t>ца на всё человечество. Всё! – Н</w:t>
      </w:r>
      <w:r w:rsidRPr="00FD7631">
        <w:t xml:space="preserve">а все 6 миллиардов. Индивидуальный Дом Отца только у вас. </w:t>
      </w:r>
    </w:p>
    <w:p w:rsidR="0091438C" w:rsidRPr="00FD7631" w:rsidRDefault="0091438C" w:rsidP="005C221A">
      <w:pPr>
        <w:suppressLineNumbers/>
        <w:tabs>
          <w:tab w:val="left" w:pos="2160"/>
          <w:tab w:val="left" w:pos="2700"/>
          <w:tab w:val="left" w:pos="3060"/>
          <w:tab w:val="left" w:pos="3420"/>
          <w:tab w:val="left" w:pos="3780"/>
          <w:tab w:val="left" w:pos="3960"/>
          <w:tab w:val="left" w:pos="4140"/>
          <w:tab w:val="left" w:pos="5400"/>
        </w:tabs>
        <w:suppressAutoHyphens/>
        <w:ind w:firstLine="397"/>
        <w:jc w:val="both"/>
      </w:pPr>
      <w:r w:rsidRPr="00FD7631">
        <w:t>У них Дом Отца индивидуальный может появиться только на астрале. Э</w:t>
      </w:r>
      <w:r w:rsidR="005C221A">
        <w:t>то вы в погружениях можете увиде</w:t>
      </w:r>
      <w:r w:rsidRPr="00FD7631">
        <w:t xml:space="preserve">ть. Вот там у каждой души формируется индивидуальный Дом Отца. Правда, у некоторых он так и не сформировался, и – в виде фундамента, а иногда и развалился. Самый лучший астральный Дом, который я видел, это шалаш из пальмовых листьев – такое развитие души. Человек был очень интеллектуальный, посжигал всё. Ну, без фундамента, понятно. Я говорю: </w:t>
      </w:r>
      <w:r w:rsidR="005C221A">
        <w:t>«</w:t>
      </w:r>
      <w:r w:rsidRPr="00FD7631">
        <w:t>Зачем листья?</w:t>
      </w:r>
      <w:r w:rsidR="005C221A">
        <w:t>»</w:t>
      </w:r>
      <w:r w:rsidRPr="00FD7631">
        <w:t xml:space="preserve"> – Вдруг ветер задует. – Я не выдумываю. Я говорю: </w:t>
      </w:r>
      <w:r w:rsidR="005C221A">
        <w:t>«</w:t>
      </w:r>
      <w:r w:rsidRPr="00FD7631">
        <w:t>А листья помогут?</w:t>
      </w:r>
      <w:r w:rsidR="005C221A">
        <w:t>»</w:t>
      </w:r>
      <w:r w:rsidRPr="00FD7631">
        <w:t xml:space="preserve"> – Да </w:t>
      </w:r>
      <w:proofErr w:type="gramStart"/>
      <w:r w:rsidRPr="00FD7631">
        <w:t>буду держать… Я говорю</w:t>
      </w:r>
      <w:proofErr w:type="gramEnd"/>
      <w:r w:rsidRPr="00FD7631">
        <w:t xml:space="preserve">: </w:t>
      </w:r>
      <w:r w:rsidR="005C221A">
        <w:t xml:space="preserve">« Поменять не хочешь?» </w:t>
      </w:r>
      <w:r w:rsidRPr="00FD7631">
        <w:t xml:space="preserve">– Я сейчас подумаю. </w:t>
      </w:r>
    </w:p>
    <w:p w:rsidR="0091438C" w:rsidRPr="00FD7631" w:rsidRDefault="0091438C"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rPr>
          <w:lang w:val="uk-UA"/>
        </w:rPr>
      </w:pPr>
      <w:r w:rsidRPr="00FD7631">
        <w:t>Ему было комфортно! Я понимаю, что ничего н</w:t>
      </w:r>
      <w:r w:rsidR="005C221A">
        <w:t>е надо, даже Дом Отца не нужен, стены</w:t>
      </w:r>
      <w:r w:rsidRPr="00FD7631">
        <w:t>. Но это контакт с Отцом! Вот чем ценна душа – тем, что она делает контакт с Отцом на Доме Отца. У людей предыдущей эпохи это единственный Дом Отца, в котором они могут контактировать и жить, если они его накопили правильным восхождением в духе в предыдущей эпохе</w:t>
      </w:r>
      <w:r w:rsidRPr="00FD7631">
        <w:rPr>
          <w:lang w:val="uk-UA"/>
        </w:rPr>
        <w:t>,</w:t>
      </w:r>
      <w:r w:rsidR="005C221A">
        <w:t xml:space="preserve"> причём</w:t>
      </w:r>
      <w:r w:rsidRPr="00FD7631">
        <w:t xml:space="preserve"> любой религии. То есть главное – чтобы они общались </w:t>
      </w:r>
      <w:r w:rsidR="005C221A">
        <w:t xml:space="preserve">с Отцом: молились, делали маги, </w:t>
      </w:r>
      <w:r w:rsidRPr="00FD7631">
        <w:t>но правильную, не чёрн</w:t>
      </w:r>
      <w:r w:rsidR="005C221A">
        <w:t>ую, чёрная, разрушает эти тела</w:t>
      </w:r>
      <w:r w:rsidRPr="00FD7631">
        <w:t xml:space="preserve">. </w:t>
      </w:r>
    </w:p>
    <w:p w:rsidR="0091438C" w:rsidRPr="00FD7631" w:rsidRDefault="0091438C"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rPr>
          <w:lang w:val="uk-UA"/>
        </w:rPr>
      </w:pPr>
      <w:r w:rsidRPr="00FD7631">
        <w:t>Магия – это волхвы, на Украине… забыл, как они называется, это те, которые поют на гуслях</w:t>
      </w:r>
      <w:r w:rsidRPr="00FD7631">
        <w:rPr>
          <w:rStyle w:val="ac"/>
        </w:rPr>
        <w:footnoteReference w:id="4"/>
      </w:r>
      <w:r w:rsidRPr="00FD7631">
        <w:t xml:space="preserve">. Это всё от волхвов пошло… Гусляры, вот эти, песняры и так далее, песенники, да? Вот они создавали вот этот Дом. </w:t>
      </w:r>
    </w:p>
    <w:p w:rsidR="0091438C" w:rsidRPr="00FD7631" w:rsidRDefault="0091438C"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pPr>
      <w:r w:rsidRPr="00FD7631">
        <w:t xml:space="preserve">Поэтому у вас на вашей квартире будет эфирный Дом – это будет касаться только вас. Если вы в своей семье чувствуете силу, и главная </w:t>
      </w:r>
      <w:r w:rsidR="005C221A">
        <w:t>или главный</w:t>
      </w:r>
      <w:r w:rsidRPr="00FD7631">
        <w:t>, то вы можете охватить всю квартиру. И муж, жена, дети, кто с вами находятся, они будут жить в вашем эфирном Доме, вы будете им помогать. Но там есть одна опасность</w:t>
      </w:r>
      <w:r w:rsidRPr="00FD7631">
        <w:rPr>
          <w:lang w:val="uk-UA"/>
        </w:rPr>
        <w:t xml:space="preserve">: </w:t>
      </w:r>
      <w:r w:rsidR="00160EE5">
        <w:rPr>
          <w:lang w:val="uk-UA"/>
        </w:rPr>
        <w:t xml:space="preserve">во </w:t>
      </w:r>
      <w:r w:rsidRPr="00FD7631">
        <w:t>всё, что залетит жена или муж некорректное эфирное, будет сказываться на вас</w:t>
      </w:r>
      <w:r w:rsidR="00160EE5">
        <w:t>. Это не касается детей, потому</w:t>
      </w:r>
      <w:r w:rsidRPr="00FD7631">
        <w:t xml:space="preserve"> что до 16-18 лет они находятся под вашей энергет</w:t>
      </w:r>
      <w:r w:rsidR="00160EE5">
        <w:t>ической защитой. После 16 –18</w:t>
      </w:r>
      <w:r w:rsidRPr="00FD7631">
        <w:t xml:space="preserve"> вы отпускаете их на все четыре и восемь сторон свободы жизни. Нет, это не значит, чтобы они вошли в </w:t>
      </w:r>
      <w:proofErr w:type="gramStart"/>
      <w:r w:rsidRPr="00FD7631">
        <w:t>беспредел</w:t>
      </w:r>
      <w:proofErr w:type="gramEnd"/>
      <w:r w:rsidRPr="00FD7631">
        <w:t xml:space="preserve">. </w:t>
      </w:r>
    </w:p>
    <w:p w:rsidR="0091438C" w:rsidRPr="00160EE5" w:rsidRDefault="0091438C"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rPr>
          <w:i/>
        </w:rPr>
      </w:pPr>
      <w:r w:rsidRPr="00160EE5">
        <w:rPr>
          <w:i/>
        </w:rPr>
        <w:t xml:space="preserve">Из зала: </w:t>
      </w:r>
      <w:r w:rsidR="00160EE5" w:rsidRPr="00160EE5">
        <w:rPr>
          <w:i/>
        </w:rPr>
        <w:t xml:space="preserve">- </w:t>
      </w:r>
      <w:r w:rsidRPr="00160EE5">
        <w:rPr>
          <w:i/>
        </w:rPr>
        <w:t>А если они не уходят? (смех в зале)</w:t>
      </w:r>
    </w:p>
    <w:p w:rsidR="0091438C" w:rsidRPr="00FD7631" w:rsidRDefault="00160EE5" w:rsidP="00160EE5">
      <w:pPr>
        <w:suppressLineNumbers/>
        <w:tabs>
          <w:tab w:val="left" w:pos="2160"/>
          <w:tab w:val="left" w:pos="2700"/>
          <w:tab w:val="left" w:pos="3060"/>
          <w:tab w:val="left" w:pos="3420"/>
          <w:tab w:val="left" w:pos="3780"/>
          <w:tab w:val="left" w:pos="3960"/>
          <w:tab w:val="left" w:pos="4140"/>
          <w:tab w:val="left" w:pos="5400"/>
        </w:tabs>
        <w:suppressAutoHyphens/>
        <w:ind w:firstLine="426"/>
        <w:jc w:val="both"/>
      </w:pPr>
      <w:r>
        <w:t xml:space="preserve">Ведущий: </w:t>
      </w:r>
      <w:r w:rsidR="0091438C" w:rsidRPr="00FD7631">
        <w:t>Я хотел наоборот сказа</w:t>
      </w:r>
      <w:r>
        <w:t>ть</w:t>
      </w:r>
      <w:proofErr w:type="gramStart"/>
      <w:r>
        <w:t>… З</w:t>
      </w:r>
      <w:proofErr w:type="gramEnd"/>
      <w:r>
        <w:t>начит, это уже из вампиров</w:t>
      </w:r>
      <w:r w:rsidR="0091438C" w:rsidRPr="00FD7631">
        <w:t xml:space="preserve"> называется. Это не значит, что их выгонять надо или что-то. Дать им свободу, но договариваться, дружить, чтобы они не в </w:t>
      </w:r>
      <w:proofErr w:type="gramStart"/>
      <w:r w:rsidR="0091438C" w:rsidRPr="00FD7631">
        <w:t>беспределе</w:t>
      </w:r>
      <w:proofErr w:type="gramEnd"/>
      <w:r w:rsidR="0091438C" w:rsidRPr="00FD7631">
        <w:t xml:space="preserve"> жили, да? Это уже от вашего воспитания предыдущего зависит. </w:t>
      </w:r>
    </w:p>
    <w:p w:rsidR="0091438C" w:rsidRPr="00160EE5" w:rsidRDefault="0091438C"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rPr>
          <w:i/>
        </w:rPr>
      </w:pPr>
      <w:r w:rsidRPr="00160EE5">
        <w:rPr>
          <w:i/>
        </w:rPr>
        <w:t>Из зала</w:t>
      </w:r>
      <w:r w:rsidR="00160EE5" w:rsidRPr="00160EE5">
        <w:rPr>
          <w:i/>
        </w:rPr>
        <w:t>: - Кормить надо?</w:t>
      </w:r>
      <w:r w:rsidRPr="00160EE5">
        <w:rPr>
          <w:i/>
        </w:rPr>
        <w:t xml:space="preserve"> (смех в зале).</w:t>
      </w:r>
    </w:p>
    <w:p w:rsidR="0091438C" w:rsidRPr="00FD7631" w:rsidRDefault="00160EE5" w:rsidP="00160EE5">
      <w:pPr>
        <w:suppressLineNumbers/>
        <w:tabs>
          <w:tab w:val="left" w:pos="2160"/>
          <w:tab w:val="left" w:pos="2700"/>
          <w:tab w:val="left" w:pos="3060"/>
          <w:tab w:val="left" w:pos="3420"/>
          <w:tab w:val="left" w:pos="3780"/>
          <w:tab w:val="left" w:pos="3960"/>
          <w:tab w:val="left" w:pos="4140"/>
          <w:tab w:val="left" w:pos="5400"/>
        </w:tabs>
        <w:suppressAutoHyphens/>
        <w:ind w:firstLine="397"/>
        <w:jc w:val="both"/>
      </w:pPr>
      <w:r>
        <w:t xml:space="preserve">Ведущий: </w:t>
      </w:r>
      <w:r w:rsidR="0091438C" w:rsidRPr="00FD7631">
        <w:t>Ваши проблемы. Вот это уже ваш выбор. Я лишь говорю о том, что внутренне психологически вы их должны отпустить, а они вас. А там уже, как вы наладите совместную жизнь, кормить там или что. А воо</w:t>
      </w:r>
      <w:r>
        <w:t>бще я считаю, что после 16–18</w:t>
      </w:r>
      <w:r w:rsidR="0091438C" w:rsidRPr="00FD7631">
        <w:t xml:space="preserve"> настоящий акт</w:t>
      </w:r>
      <w:r w:rsidR="00CE5BF6">
        <w:t>ивный человек</w:t>
      </w:r>
      <w:proofErr w:type="gramStart"/>
      <w:r w:rsidR="00CE5BF6">
        <w:t>,</w:t>
      </w:r>
      <w:r>
        <w:t>л</w:t>
      </w:r>
      <w:proofErr w:type="gramEnd"/>
      <w:r>
        <w:t xml:space="preserve">ичность, должен, </w:t>
      </w:r>
      <w:r w:rsidR="0091438C" w:rsidRPr="00FD7631">
        <w:t>только если не учи</w:t>
      </w:r>
      <w:r>
        <w:t>ться в институте какое-то время</w:t>
      </w:r>
      <w:r w:rsidR="0091438C" w:rsidRPr="00FD7631">
        <w:t xml:space="preserve">, по идее должен начинать сам на себя зарабатывать. Ну, обучить, понятно, можно – у нас такие традиции. Хотя, допустим, я в 16 лет уехал в институт… Понятно, что родители помогали, но я ещё и работал, чтобы себя… и минимизировал. То есть старался быть свободным. Поэтому активный человек, он сам. А </w:t>
      </w:r>
      <w:proofErr w:type="gramStart"/>
      <w:r w:rsidR="0091438C" w:rsidRPr="00FD7631">
        <w:t>пассивный</w:t>
      </w:r>
      <w:proofErr w:type="gramEnd"/>
      <w:r w:rsidR="0091438C" w:rsidRPr="00FD7631">
        <w:t xml:space="preserve"> может всё равно вас вампирить. Ладно, увидели. </w:t>
      </w:r>
    </w:p>
    <w:p w:rsidR="0091438C" w:rsidRPr="00FD7631" w:rsidRDefault="0091438C"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pPr>
      <w:r w:rsidRPr="00FD7631">
        <w:t xml:space="preserve">Поэтому, на эфире у вас рождается Дом Отца, который будет поддерживать всю вашу энергетику эфирного присутствия. </w:t>
      </w:r>
    </w:p>
    <w:p w:rsidR="0091438C" w:rsidRPr="00FD7631" w:rsidRDefault="0091438C" w:rsidP="0091438C">
      <w:pPr>
        <w:pStyle w:val="1"/>
        <w:suppressLineNumbers/>
        <w:suppressAutoHyphens/>
        <w:ind w:left="397"/>
        <w:rPr>
          <w:rFonts w:ascii="Times New Roman" w:hAnsi="Times New Roman" w:cs="Times New Roman"/>
          <w:sz w:val="24"/>
          <w:szCs w:val="24"/>
        </w:rPr>
      </w:pPr>
      <w:bookmarkStart w:id="131" w:name="_Toc273426289"/>
      <w:bookmarkStart w:id="132" w:name="_Toc273432294"/>
      <w:r w:rsidRPr="00FD7631">
        <w:rPr>
          <w:rFonts w:ascii="Times New Roman" w:hAnsi="Times New Roman" w:cs="Times New Roman"/>
          <w:sz w:val="24"/>
          <w:szCs w:val="24"/>
        </w:rPr>
        <w:t>Слово Отца</w:t>
      </w:r>
      <w:bookmarkEnd w:id="131"/>
      <w:bookmarkEnd w:id="132"/>
    </w:p>
    <w:p w:rsidR="0091438C" w:rsidRPr="00FD7631" w:rsidRDefault="0091438C" w:rsidP="0091438C">
      <w:pPr>
        <w:suppressLineNumbers/>
        <w:tabs>
          <w:tab w:val="left" w:pos="2160"/>
          <w:tab w:val="left" w:pos="2700"/>
          <w:tab w:val="left" w:pos="3060"/>
          <w:tab w:val="left" w:pos="3420"/>
          <w:tab w:val="left" w:pos="3780"/>
          <w:tab w:val="left" w:pos="3960"/>
          <w:tab w:val="left" w:pos="4140"/>
          <w:tab w:val="left" w:pos="5400"/>
        </w:tabs>
        <w:suppressAutoHyphens/>
        <w:ind w:firstLine="397"/>
        <w:jc w:val="both"/>
      </w:pPr>
      <w:r w:rsidRPr="00FD7631">
        <w:t xml:space="preserve">Что в этом Доме Отца есть и будет? И что будет в вашем эфирном теле – вот в этом вихре, который вы стяжали? У каждого человека есть Слово Отца. И тем, что вы проходите 2-й Синтез, у вас сейчас будет восстанавливаться метагалактическое Слово Отца и развёртываться. Оно у вас есть в потенциале изначально, вы просто им за последние века вообще не пользовались, а то и тысячелетия. Когда-то давно в Метагалактике, когда рождался ваш дух, вам это Слово </w:t>
      </w:r>
      <w:r w:rsidR="00CE5BF6">
        <w:t>Отца дали. Понятно, да? – Ну, «Вначале было Слово»</w:t>
      </w:r>
      <w:r w:rsidRPr="00FD7631">
        <w:t xml:space="preserve">, помните? Вот вначале вам его дали. И очень часто, если вы не восходили ученически… </w:t>
      </w:r>
    </w:p>
    <w:p w:rsidR="0091438C" w:rsidRPr="00FD7631" w:rsidRDefault="0091438C" w:rsidP="00CE5BF6">
      <w:pPr>
        <w:suppressLineNumbers/>
        <w:tabs>
          <w:tab w:val="left" w:pos="2160"/>
          <w:tab w:val="left" w:pos="2700"/>
          <w:tab w:val="left" w:pos="3060"/>
          <w:tab w:val="left" w:pos="3420"/>
          <w:tab w:val="left" w:pos="3780"/>
          <w:tab w:val="left" w:pos="3960"/>
          <w:tab w:val="left" w:pos="4140"/>
          <w:tab w:val="left" w:pos="5400"/>
        </w:tabs>
        <w:suppressAutoHyphens/>
        <w:ind w:firstLine="397"/>
        <w:jc w:val="both"/>
      </w:pPr>
      <w:r w:rsidRPr="00FD7631">
        <w:t>Дело в том, что у предыдущего человечества Ади-план, это 7-й план по Блаватской, был пуст, а Словом Отца можно было пользоваться только на ади</w:t>
      </w:r>
      <w:r w:rsidR="00CE5BF6">
        <w:t xml:space="preserve">-плане и выше – это ученикам пятого </w:t>
      </w:r>
      <w:r w:rsidR="00CE5BF6">
        <w:lastRenderedPageBreak/>
        <w:t>посвящения – Адепт, в предыдущей эпохе</w:t>
      </w:r>
      <w:r w:rsidRPr="00FD7631">
        <w:t>, не ниже. Поэтому те, кто такого посвящения Солнечного не стяжал, Словом Отца метагалактическим не пользовались. Чтоб не было иллюзий: в предыдущую эпоху это было всего пару тысяч человек в среднем, на всю планету. Преды</w:t>
      </w:r>
      <w:r w:rsidR="00CE5BF6">
        <w:t>дущая эпоха закончилась в 1999</w:t>
      </w:r>
      <w:r w:rsidRPr="00FD7631">
        <w:t xml:space="preserve"> году. Чтоб иллюзии вообще прекратились: Елена Ивановна Рерих была одним из адептов, а вот Николай Константинович не смог, и всей своей жизнью подтверждал. Он был с посвящением Архата. Это знают все Агни-йоговцы. Понятно, да? Всё. Ну, так. Вот она могла со Словом Отца работать, поэтому она писала книжки. А он не мог работать со Словом Отца, поэтому он писал ка</w:t>
      </w:r>
      <w:r w:rsidR="00CE5BF6">
        <w:t>ртины. Работа ученика над собой</w:t>
      </w:r>
      <w:r w:rsidRPr="00FD7631">
        <w:t xml:space="preserve"> называется. Вот как вариант.</w:t>
      </w:r>
    </w:p>
    <w:p w:rsidR="0091438C" w:rsidRPr="00FD7631" w:rsidRDefault="0091438C" w:rsidP="0091438C">
      <w:pPr>
        <w:suppressLineNumbers/>
        <w:tabs>
          <w:tab w:val="left" w:pos="6780"/>
        </w:tabs>
        <w:suppressAutoHyphens/>
        <w:ind w:firstLine="397"/>
        <w:jc w:val="both"/>
      </w:pPr>
      <w:r w:rsidRPr="00FD7631">
        <w:t>Слово Отца состоит из восьми частей. Они у вас написаны, но я бы хотел</w:t>
      </w:r>
      <w:proofErr w:type="gramStart"/>
      <w:r w:rsidRPr="00FD7631">
        <w:t>… В</w:t>
      </w:r>
      <w:proofErr w:type="gramEnd"/>
      <w:r w:rsidRPr="00FD7631">
        <w:t>от Восьмерица</w:t>
      </w:r>
      <w:r w:rsidR="00373378">
        <w:t xml:space="preserve"> Условий</w:t>
      </w:r>
      <w:r w:rsidRPr="00FD7631">
        <w:t xml:space="preserve">. </w:t>
      </w:r>
      <w:r w:rsidR="00CE5BF6">
        <w:t>Вот здесь 2-й столп называется «Алфавит ФА»</w:t>
      </w:r>
      <w:r w:rsidRPr="00FD7631">
        <w:t>. Второй столп, на вершине. На вершине. Второй столп, Алфавит ФА – вот эти 8 частей, из него состоит Слово Отца. Я сейчас продиктую, запишите. Я пр</w:t>
      </w:r>
      <w:r w:rsidR="004514DA">
        <w:t>осто вам показываю, да? То есть</w:t>
      </w:r>
      <w:r w:rsidRPr="00FD7631">
        <w:t xml:space="preserve"> это у вас есть. Но здесь есть маленький комментарий. </w:t>
      </w:r>
    </w:p>
    <w:p w:rsidR="0091438C" w:rsidRPr="00FD7631" w:rsidRDefault="0091438C" w:rsidP="0091438C">
      <w:pPr>
        <w:suppressLineNumbers/>
        <w:tabs>
          <w:tab w:val="left" w:pos="6780"/>
        </w:tabs>
        <w:suppressAutoHyphens/>
        <w:ind w:firstLine="397"/>
        <w:jc w:val="both"/>
      </w:pPr>
      <w:r w:rsidRPr="00FD7631">
        <w:t>Давайте вы меня послушаете, вы ещё начитаетесь. Там много всего полезного, ну, прочитаете. Вопрос в чём? – Надо, чтобы вы сейчас вникли в схему действия нового метагалактического С</w:t>
      </w:r>
      <w:r w:rsidR="004514DA">
        <w:t>лова Отца, потому что, когда «Вначале было Слово»</w:t>
      </w:r>
      <w:r w:rsidRPr="00FD7631">
        <w:t xml:space="preserve">, и вам давали Слово Отца в предыдущей Метагалактике, Метагалактике ноты МИ, вам давали это Слово Отца троично и без огня. Я понимаю, что звучит странно, но вспомните: в предыдущую эпоху Отец был Дух, Свет и Энергия – троично. И наша задача сейчас – развернуть ваше метагалактическое Слово Отца из троицы в восьмерицу – раз. </w:t>
      </w:r>
    </w:p>
    <w:p w:rsidR="0091438C" w:rsidRPr="00FD7631" w:rsidRDefault="0091438C" w:rsidP="00BC7878">
      <w:pPr>
        <w:suppressLineNumbers/>
        <w:tabs>
          <w:tab w:val="left" w:pos="6780"/>
        </w:tabs>
        <w:suppressAutoHyphens/>
        <w:ind w:firstLine="397"/>
        <w:jc w:val="both"/>
      </w:pPr>
      <w:r w:rsidRPr="00FD7631">
        <w:t>Второе – насытить этим Словом Отца ваш Дом Отца эфирный. Это мы сейчас насыщать не будем. Мы зафиксируем это на вас, и вы, домой, придя, т</w:t>
      </w:r>
      <w:r w:rsidR="004514DA">
        <w:t xml:space="preserve">уда, где вы считаете – ваш дом, </w:t>
      </w:r>
      <w:r w:rsidRPr="00FD7631">
        <w:t>придётс</w:t>
      </w:r>
      <w:r w:rsidR="004514DA">
        <w:t>я выбрать из нескольких квартир</w:t>
      </w:r>
      <w:r w:rsidRPr="00FD7631">
        <w:t>, развернёте его на том месте, где вы чаще всего живёте</w:t>
      </w:r>
      <w:r w:rsidR="00BC7878">
        <w:t>, посчитаете за год</w:t>
      </w:r>
      <w:r w:rsidRPr="00FD7631">
        <w:t xml:space="preserve"> – именно там и надо развернуть. Это я подсказываю человеку. У него мука в голове: из скольки</w:t>
      </w:r>
      <w:r w:rsidR="00373378">
        <w:t xml:space="preserve">х квартир выбрать </w:t>
      </w:r>
      <w:proofErr w:type="gramStart"/>
      <w:r w:rsidR="00373378">
        <w:t>главную</w:t>
      </w:r>
      <w:proofErr w:type="gramEnd"/>
      <w:r w:rsidR="00373378">
        <w:t xml:space="preserve">? И в шутку и всерьёз, мало ли… две, три, там, </w:t>
      </w:r>
      <w:r w:rsidRPr="00FD7631">
        <w:t xml:space="preserve">бывает </w:t>
      </w:r>
      <w:r w:rsidR="00BC7878">
        <w:t xml:space="preserve">же всякое. И мучается человек: </w:t>
      </w:r>
      <w:r w:rsidRPr="00FD7631">
        <w:t>Сын учится там-то, дочка учится там-то, им сделали квартиры, висят на маме или папе. Когд</w:t>
      </w:r>
      <w:r w:rsidR="00BC7878">
        <w:t>а приедут, разберёмся, кому что</w:t>
      </w:r>
      <w:r w:rsidRPr="00FD7631">
        <w:t xml:space="preserve">. </w:t>
      </w:r>
      <w:proofErr w:type="gramStart"/>
      <w:r w:rsidRPr="00FD7631">
        <w:t>(</w:t>
      </w:r>
      <w:r w:rsidRPr="00FD7631">
        <w:rPr>
          <w:i/>
        </w:rPr>
        <w:t>Кто-то чихает.</w:t>
      </w:r>
      <w:proofErr w:type="gramEnd"/>
      <w:r w:rsidRPr="00FD7631">
        <w:t xml:space="preserve"> </w:t>
      </w:r>
      <w:proofErr w:type="gramStart"/>
      <w:r w:rsidRPr="00FD7631">
        <w:rPr>
          <w:i/>
        </w:rPr>
        <w:t>Смех в зале</w:t>
      </w:r>
      <w:r w:rsidRPr="00FD7631">
        <w:t>).</w:t>
      </w:r>
      <w:proofErr w:type="gramEnd"/>
      <w:r w:rsidRPr="00FD7631">
        <w:t xml:space="preserve"> Да я ж знаю таких ситуаций, знаете сколько? Во многих городах. Ра</w:t>
      </w:r>
      <w:r w:rsidR="00373378">
        <w:t xml:space="preserve">збираться придётся сегодня, </w:t>
      </w:r>
      <w:r w:rsidRPr="00FD7631">
        <w:t xml:space="preserve">максимум завтра – дальше вы не выдержите. Сутки! – потом вы не выдержите. У вас как раз завтра выходной есть, время подумать. Слово Отца сутки держится, а потом оно само выйдет, и что ему понравится, туда придёт. Вы просто удержать не сможете долго – потенциал такой. </w:t>
      </w:r>
    </w:p>
    <w:p w:rsidR="0091438C" w:rsidRPr="00FD7631" w:rsidRDefault="0091438C" w:rsidP="0091438C">
      <w:pPr>
        <w:suppressLineNumbers/>
        <w:suppressAutoHyphens/>
        <w:ind w:firstLine="397"/>
      </w:pPr>
      <w:r w:rsidRPr="00FD7631">
        <w:t xml:space="preserve">Итак, Слово Отца состоит </w:t>
      </w:r>
      <w:proofErr w:type="gramStart"/>
      <w:r w:rsidRPr="00FD7631">
        <w:t>из</w:t>
      </w:r>
      <w:proofErr w:type="gramEnd"/>
      <w:r w:rsidRPr="00FD7631">
        <w:t xml:space="preserve">: </w:t>
      </w:r>
    </w:p>
    <w:p w:rsidR="0091438C" w:rsidRPr="00FD7631" w:rsidRDefault="0091438C" w:rsidP="0091438C">
      <w:pPr>
        <w:suppressLineNumbers/>
        <w:tabs>
          <w:tab w:val="left" w:pos="6780"/>
        </w:tabs>
        <w:suppressAutoHyphens/>
        <w:ind w:firstLine="397"/>
        <w:jc w:val="both"/>
      </w:pPr>
      <w:r w:rsidRPr="00FD7631">
        <w:rPr>
          <w:b/>
        </w:rPr>
        <w:t>Огня</w:t>
      </w:r>
      <w:r w:rsidRPr="00FD7631">
        <w:t xml:space="preserve">. Для вас этот огонь начался четырьмя ФА, которые мы стяжали, да? Но есть один вариант: в первую очередь для вас сейчас это будет огонь Синтеза. Я сокращённо пишу. Огонь Синтеза – это один из восьми огней в новую эпоху, но Синтез – самый высокий. Вам зафиксируют огонь Синтеза, чтобы развернуть новое метагалактическое Слово Отца. Мы раньше этим не занимались, поэтому для нас </w:t>
      </w:r>
      <w:r w:rsidR="00BC7878">
        <w:t>и для меня</w:t>
      </w:r>
      <w:r w:rsidRPr="00FD7631">
        <w:t xml:space="preserve"> это – новая тема и новая практика, ладно? Поэтому так вот, давайте внимательно. </w:t>
      </w:r>
    </w:p>
    <w:p w:rsidR="0091438C" w:rsidRPr="00FD7631" w:rsidRDefault="0091438C" w:rsidP="0091438C">
      <w:pPr>
        <w:suppressLineNumbers/>
        <w:tabs>
          <w:tab w:val="left" w:pos="6780"/>
        </w:tabs>
        <w:suppressAutoHyphens/>
        <w:ind w:firstLine="397"/>
        <w:jc w:val="both"/>
      </w:pPr>
      <w:r w:rsidRPr="00FD7631">
        <w:t xml:space="preserve">Второе – </w:t>
      </w:r>
      <w:r w:rsidR="00BC7878">
        <w:rPr>
          <w:b/>
        </w:rPr>
        <w:t>Д</w:t>
      </w:r>
      <w:r w:rsidRPr="00FD7631">
        <w:rPr>
          <w:b/>
        </w:rPr>
        <w:t>ух</w:t>
      </w:r>
      <w:r w:rsidRPr="00FD7631">
        <w:t>. Но дух быв</w:t>
      </w:r>
      <w:r w:rsidR="00BC7878">
        <w:t>ает разных пространств. То есть</w:t>
      </w:r>
      <w:r w:rsidRPr="00FD7631">
        <w:t xml:space="preserve"> дух развёртывается в пространстве, охватывает его. Пока просто поверьте, и всё. Это мы будем изучать на 7-м Синтезе, как дух состои</w:t>
      </w:r>
      <w:r w:rsidR="00BC7878">
        <w:t xml:space="preserve">т из пространств. Седьмое тело, </w:t>
      </w:r>
      <w:r w:rsidRPr="00FD7631">
        <w:t>вот т</w:t>
      </w:r>
      <w:r w:rsidR="00BC7878">
        <w:t>ам почитаете внимательно книжку</w:t>
      </w:r>
      <w:r w:rsidRPr="00FD7631">
        <w:t xml:space="preserve">, состоит из 32-х пространств. А седьмое тело выражает дух человека. Ну, вот так, вообразили и всё. </w:t>
      </w:r>
    </w:p>
    <w:p w:rsidR="0091438C" w:rsidRPr="00FD7631" w:rsidRDefault="0091438C" w:rsidP="00BC7878">
      <w:pPr>
        <w:suppressLineNumbers/>
        <w:tabs>
          <w:tab w:val="left" w:pos="6780"/>
        </w:tabs>
        <w:suppressAutoHyphens/>
        <w:ind w:firstLine="397"/>
        <w:jc w:val="both"/>
      </w:pPr>
      <w:r w:rsidRPr="00FD7631">
        <w:t>Значит, вам сейчас будет зафиксирован дух… (</w:t>
      </w:r>
      <w:r w:rsidRPr="00FD7631">
        <w:rPr>
          <w:i/>
        </w:rPr>
        <w:t>отрывистые гудки автомобиля с улицы</w:t>
      </w:r>
      <w:r w:rsidR="009E7234">
        <w:t>). Точно, 16</w:t>
      </w:r>
      <w:r w:rsidRPr="00FD7631">
        <w:t xml:space="preserve"> пространства.</w:t>
      </w:r>
      <w:r w:rsidR="00BC7878">
        <w:t xml:space="preserve"> </w:t>
      </w:r>
      <w:r w:rsidRPr="00FD7631">
        <w:t xml:space="preserve">Что значит 16-е пространство? Внимание! – нужно вообразить. Это 16-й план по той схеме, которая есть у вас в начале </w:t>
      </w:r>
      <w:r w:rsidR="00373378">
        <w:t xml:space="preserve">книжки </w:t>
      </w:r>
      <w:r w:rsidRPr="00FD7631">
        <w:t>(</w:t>
      </w:r>
      <w:r w:rsidR="00BC7878">
        <w:rPr>
          <w:i/>
        </w:rPr>
        <w:t>показывает схему 16-</w:t>
      </w:r>
      <w:r w:rsidRPr="00FD7631">
        <w:rPr>
          <w:i/>
        </w:rPr>
        <w:t>и присутствий</w:t>
      </w:r>
      <w:r w:rsidRPr="00FD7631">
        <w:t xml:space="preserve">). Вот. Вот он, видите, вот этот самый вершинный, 16-й, да? И вам будет зафиксировано 16 пространств в вашем духе. </w:t>
      </w:r>
      <w:r w:rsidR="00BC7878">
        <w:t>Почему заранее? Потому что это С</w:t>
      </w:r>
      <w:r w:rsidRPr="00FD7631">
        <w:t>интетический план, и именно на 16-м плане сейчас находится Дом Отца нашей планеты. Всё понятно? Мы не имеем права выше, потому что кто-то из вас пришёл</w:t>
      </w:r>
      <w:r w:rsidR="00BC7878">
        <w:t xml:space="preserve"> переподготовиться, и после 16-</w:t>
      </w:r>
      <w:r w:rsidRPr="00FD7631">
        <w:t xml:space="preserve">и уйдет. Понятно, да? Ну, а те, кто серьёзно будут работать дальше, это уже будут делать автоматически сами. Сейчас мы это делаем потенциально по закону Метагалактики. Увидели. </w:t>
      </w:r>
    </w:p>
    <w:p w:rsidR="0091438C" w:rsidRPr="00FD7631" w:rsidRDefault="0091438C" w:rsidP="0091438C">
      <w:pPr>
        <w:suppressLineNumbers/>
        <w:suppressAutoHyphens/>
        <w:spacing w:line="235" w:lineRule="auto"/>
        <w:ind w:firstLine="397"/>
        <w:jc w:val="both"/>
      </w:pPr>
      <w:r w:rsidRPr="00FD7631">
        <w:t>Запомните: 16-й план – это Дом От</w:t>
      </w:r>
      <w:r w:rsidR="00BC7878">
        <w:t>ца Планеты. В предыдущую эпоху, чтобы было понятно</w:t>
      </w:r>
      <w:r w:rsidRPr="00FD7631">
        <w:t>, он находился вот здесь, на Манасе, максимум – на Буддхи. Чувствуете разницу? Третий-четвертый план или 16-й? Поэтому</w:t>
      </w:r>
      <w:r w:rsidR="00BC7878">
        <w:t xml:space="preserve"> у вас будет включаться дух 16</w:t>
      </w:r>
      <w:r w:rsidR="00BC7878">
        <w:noBreakHyphen/>
      </w:r>
      <w:r w:rsidR="00D4602B">
        <w:t>го</w:t>
      </w:r>
      <w:r w:rsidRPr="00FD7631">
        <w:t xml:space="preserve"> пространства.</w:t>
      </w:r>
    </w:p>
    <w:p w:rsidR="0091438C" w:rsidRPr="00FD7631" w:rsidRDefault="0091438C" w:rsidP="0091438C">
      <w:pPr>
        <w:suppressLineNumbers/>
        <w:suppressAutoHyphens/>
        <w:spacing w:line="235" w:lineRule="auto"/>
        <w:ind w:firstLine="397"/>
        <w:jc w:val="both"/>
      </w:pPr>
      <w:r w:rsidRPr="00FD7631">
        <w:lastRenderedPageBreak/>
        <w:t xml:space="preserve">Дальше внимательно: вы это нигде не найдете, нигде не прочтёте. В книжках этого тоже нет – надо сейчас делать. </w:t>
      </w:r>
    </w:p>
    <w:p w:rsidR="0091438C" w:rsidRPr="00FD7631" w:rsidRDefault="0091438C" w:rsidP="0091438C">
      <w:pPr>
        <w:suppressLineNumbers/>
        <w:suppressAutoHyphens/>
        <w:spacing w:line="235" w:lineRule="auto"/>
        <w:ind w:firstLine="397"/>
        <w:jc w:val="both"/>
      </w:pPr>
      <w:r w:rsidRPr="00FD7631">
        <w:t xml:space="preserve">Дальше идёт </w:t>
      </w:r>
      <w:r w:rsidR="00D4602B">
        <w:rPr>
          <w:b/>
        </w:rPr>
        <w:t>С</w:t>
      </w:r>
      <w:r w:rsidRPr="00FD7631">
        <w:rPr>
          <w:b/>
        </w:rPr>
        <w:t>вет</w:t>
      </w:r>
      <w:r w:rsidRPr="00FD7631">
        <w:t>. И свет выражает мудрость, да? Но свет работает с соответствующим выражением присут</w:t>
      </w:r>
      <w:r w:rsidR="00D4602B">
        <w:t xml:space="preserve">ствий. Вот здесь – пространств: </w:t>
      </w:r>
      <w:r w:rsidRPr="00FD7631">
        <w:t>16 простран</w:t>
      </w:r>
      <w:r w:rsidR="00D4602B">
        <w:t xml:space="preserve">ств на позиции Дух в Слове Отца, а здесь – присутствий: </w:t>
      </w:r>
      <w:r w:rsidRPr="00FD7631">
        <w:t>16 присутств</w:t>
      </w:r>
      <w:r w:rsidR="00D4602B">
        <w:t>ий на позиции Свет в Слове Отца</w:t>
      </w:r>
      <w:r w:rsidRPr="00FD7631">
        <w:t xml:space="preserve">. И вам будет включён свет, так как у вас 16-е пространство, – 16-го присутствия. Того же самого, 16-го. </w:t>
      </w:r>
    </w:p>
    <w:p w:rsidR="0091438C" w:rsidRPr="00FD7631" w:rsidRDefault="0091438C" w:rsidP="0091438C">
      <w:pPr>
        <w:suppressLineNumbers/>
        <w:suppressAutoHyphens/>
        <w:spacing w:line="235" w:lineRule="auto"/>
        <w:ind w:firstLine="397"/>
        <w:jc w:val="both"/>
      </w:pPr>
      <w:r w:rsidRPr="00FD7631">
        <w:t>Ну, давайте так: лампочка, которая сияет на потолке – вот это физика, или фонарь, который сияет сквозь 16 этажей насквозь, показывая все 16 этажей. Нравится, да? И вы можете видёть свободно на каждом этаже. Вот такой свет. То есть он заранее вам даётся, чтобы вы научились постепенно в синтезе видеть, жить и действовать на каждом присутствии. Запомнили? Свет – это то, чем мы можем видеть потом. Запомните: на вышестоящих присутствиях вы видите не тем, что на вас излучается извне, а тем, какой свет идёт из вас изнутри – такой закон. И когда человек выходит на вышестоящее и ничего не видит, значит, внутри просто не сияет свет.</w:t>
      </w:r>
    </w:p>
    <w:p w:rsidR="0091438C" w:rsidRPr="00FD7631" w:rsidRDefault="0091438C" w:rsidP="00D4602B">
      <w:pPr>
        <w:suppressLineNumbers/>
        <w:suppressAutoHyphens/>
        <w:spacing w:line="235" w:lineRule="auto"/>
        <w:ind w:firstLine="397"/>
        <w:jc w:val="both"/>
      </w:pPr>
      <w:r w:rsidRPr="00FD7631">
        <w:t>Сразу будете вспоминать вот эту позицию, что в метагалактич</w:t>
      </w:r>
      <w:r w:rsidR="00D4602B">
        <w:t>еском Слове Отца у вас свет 16-</w:t>
      </w:r>
      <w:r w:rsidRPr="00FD7631">
        <w:t>и присутствий и возжигаться…. В том числе вот когда вы пойдете на погружение, там тоже не все могут видеть. Вспоминайте свет 16-го присутствия. Кстати, некоторые координаторы этого знать не могут, потому что это новая тема. Просто скажете, что у нас свет 16-го присутствия включился на этом семинаре. Скажете, что Виталий вклю</w:t>
      </w:r>
      <w:r w:rsidR="00D4602B">
        <w:t xml:space="preserve">чал,– они там свяжутся, узнают </w:t>
      </w:r>
      <w:r w:rsidRPr="00FD7631">
        <w:t>автоматичес</w:t>
      </w:r>
      <w:r w:rsidR="00D4602B">
        <w:t>ки, другие тела мои им объяснят</w:t>
      </w:r>
      <w:r w:rsidRPr="00FD7631">
        <w:t>. И тогда вы там, в погружении сможете. Не я буду включать – включать будут Владыки, то есть вы со мной проходили эту практику. Расшифровывайте правильно, ла</w:t>
      </w:r>
      <w:r w:rsidR="00D4602B">
        <w:t xml:space="preserve">дно? Вы всё получаете от Отца. Виталий включал… </w:t>
      </w:r>
      <w:r w:rsidRPr="00FD7631">
        <w:t>– то есть вы вместе со мной делали практику, а не получали от Виталика. Нет, я просто мысль сосканировал. (</w:t>
      </w:r>
      <w:r w:rsidRPr="00FD7631">
        <w:rPr>
          <w:i/>
        </w:rPr>
        <w:t>Далее шутливым тоном</w:t>
      </w:r>
      <w:r w:rsidRPr="00FD7631">
        <w:t>) Проверка показала: я ваш Отец. Чувствуете? Слава богу, что не чувствуете. Всё. Ну, надо ж как-то выбивать из глупостей.</w:t>
      </w:r>
    </w:p>
    <w:p w:rsidR="0091438C" w:rsidRPr="00FD7631" w:rsidRDefault="0091438C" w:rsidP="00851FFA">
      <w:pPr>
        <w:suppressLineNumbers/>
        <w:suppressAutoHyphens/>
        <w:ind w:firstLine="397"/>
        <w:jc w:val="both"/>
      </w:pPr>
      <w:r w:rsidRPr="00FD7631">
        <w:t xml:space="preserve">Дальше идёт </w:t>
      </w:r>
      <w:r w:rsidR="00851FFA">
        <w:rPr>
          <w:b/>
        </w:rPr>
        <w:t>Э</w:t>
      </w:r>
      <w:r w:rsidRPr="00FD7631">
        <w:rPr>
          <w:b/>
        </w:rPr>
        <w:t>нергия</w:t>
      </w:r>
      <w:r w:rsidRPr="00FD7631">
        <w:t>. Энергия фиксирует силу любви. Вот здесь есть такая маленькое но: это не будет энергия ни пространств, ни присутствий, она включится вам пассионарно. Пассионарно – это значит энергоизбыточно. Ну, Льва Гу</w:t>
      </w:r>
      <w:r w:rsidR="00851FFA">
        <w:t>милёва вспомните. Лев Гумилёв, «История пассионарности»</w:t>
      </w:r>
      <w:r w:rsidRPr="00FD7631">
        <w:t xml:space="preserve">, то есть все великие деятели Планеты, по этому историку, были пассионарии. То есть они были энергоизбыточны, поэтому за собой вели людей, да? </w:t>
      </w:r>
    </w:p>
    <w:p w:rsidR="0091438C" w:rsidRPr="00FD7631" w:rsidRDefault="0091438C" w:rsidP="0091438C">
      <w:pPr>
        <w:suppressLineNumbers/>
        <w:suppressAutoHyphens/>
        <w:ind w:firstLine="397"/>
        <w:jc w:val="both"/>
      </w:pPr>
      <w:r w:rsidRPr="00FD7631">
        <w:t>Что значит пассионарность? Когда в вас включится огонь Синтеза, включится дух 16-го пространства (шест</w:t>
      </w:r>
      <w:r w:rsidR="00851FFA">
        <w:t>надцатого!), включится свет 16-</w:t>
      </w:r>
      <w:r w:rsidRPr="00FD7631">
        <w:t>и присутствий – у вас сложится н</w:t>
      </w:r>
      <w:r w:rsidR="00851FFA">
        <w:t>екий объем ваших возможностей. Н</w:t>
      </w:r>
      <w:r w:rsidRPr="00FD7631">
        <w:t>у, что вы смогли в эт</w:t>
      </w:r>
      <w:r w:rsidR="00851FFA">
        <w:t>ом зафиксировать, автоматически</w:t>
      </w:r>
      <w:r w:rsidRPr="00FD7631">
        <w:t xml:space="preserve">. И вот от того, что вы смогли зафиксировать, </w:t>
      </w:r>
      <w:proofErr w:type="gramStart"/>
      <w:r w:rsidRPr="00FD7631">
        <w:t>умноженное</w:t>
      </w:r>
      <w:proofErr w:type="gramEnd"/>
      <w:r w:rsidRPr="00FD7631">
        <w:t xml:space="preserve"> на 10, включится ваша пассионарность. Почему умноженное на 10? Закон Син</w:t>
      </w:r>
      <w:r w:rsidR="00851FFA">
        <w:t>теза: на каждую вложенную силу, здесь единицу</w:t>
      </w:r>
      <w:r w:rsidRPr="00FD7631">
        <w:t>, Отец всё увеличивает в 10 раз. Всё.</w:t>
      </w:r>
    </w:p>
    <w:p w:rsidR="0091438C" w:rsidRPr="00FD7631" w:rsidRDefault="0091438C" w:rsidP="00851FFA">
      <w:pPr>
        <w:suppressLineNumbers/>
        <w:suppressAutoHyphens/>
        <w:ind w:firstLine="397"/>
        <w:jc w:val="both"/>
      </w:pPr>
      <w:r w:rsidRPr="00FD7631">
        <w:t xml:space="preserve">Дальше. Дальше идёт </w:t>
      </w:r>
      <w:r w:rsidR="00851FFA">
        <w:rPr>
          <w:b/>
        </w:rPr>
        <w:t>О</w:t>
      </w:r>
      <w:r w:rsidRPr="00FD7631">
        <w:rPr>
          <w:b/>
        </w:rPr>
        <w:t>гнеобраз</w:t>
      </w:r>
      <w:r w:rsidRPr="00FD7631">
        <w:t>. Вот тут уже интересней. Огнеобраз – это форма огня, то есть огонь</w:t>
      </w:r>
      <w:r w:rsidR="00851FFA">
        <w:t>,</w:t>
      </w:r>
      <w:r w:rsidRPr="00FD7631">
        <w:t xml:space="preserve"> оформленный в Слове Отца. Вот есть огонь неоформленный, который эманирует из Отца, эманирует из вас. А есть огонь, который потом офор</w:t>
      </w:r>
      <w:r w:rsidR="00851FFA">
        <w:t>мляется, во что? Ну, допустим, Атом – это третий огнеобраз; Ч</w:t>
      </w:r>
      <w:r w:rsidRPr="00FD7631">
        <w:t>астица, ну, электро</w:t>
      </w:r>
      <w:r w:rsidR="00851FFA">
        <w:t>н – второй огнеобраз; М</w:t>
      </w:r>
      <w:r w:rsidRPr="00FD7631">
        <w:t>олекула – 4-й огнеобраз. Мы в кон</w:t>
      </w:r>
      <w:r w:rsidR="00851FFA">
        <w:t>це Синтеза стяжаем Огнесинтез – это 16-й огнеобраз</w:t>
      </w:r>
      <w:r w:rsidRPr="00FD7631">
        <w:t xml:space="preserve">, то есть, сколько огня туда входит. </w:t>
      </w:r>
    </w:p>
    <w:p w:rsidR="0091438C" w:rsidRPr="00FD7631" w:rsidRDefault="0091438C" w:rsidP="00851FFA">
      <w:pPr>
        <w:suppressLineNumbers/>
        <w:suppressAutoHyphens/>
        <w:ind w:firstLine="397"/>
        <w:jc w:val="both"/>
      </w:pPr>
      <w:r w:rsidRPr="00FD7631">
        <w:t>У вас в э</w:t>
      </w:r>
      <w:r w:rsidR="00851FFA">
        <w:t>том Слове Отца будет не только о</w:t>
      </w:r>
      <w:r w:rsidRPr="00FD7631">
        <w:t>гонь входить, а сюда будет записано, что… или восстановлена запись у некоторых, ибо вы её съели, потеряли и, сквозь наказания пройдя, остались буквы, запятая. Знаете, как на магазине буква висит</w:t>
      </w:r>
      <w:r w:rsidR="00851FFA">
        <w:t>, часть ушла. Как это анекдот: «</w:t>
      </w:r>
      <w:r w:rsidRPr="00FD7631">
        <w:t>аг</w:t>
      </w:r>
      <w:r w:rsidRPr="00FD7631">
        <w:rPr>
          <w:b/>
        </w:rPr>
        <w:t>а</w:t>
      </w:r>
      <w:r w:rsidR="00851FFA">
        <w:t>зин ищет» – ну, буква «м»</w:t>
      </w:r>
      <w:r w:rsidRPr="00FD7631">
        <w:t xml:space="preserve">. Вот типа этого. </w:t>
      </w:r>
      <w:r w:rsidR="00851FFA">
        <w:t>И б</w:t>
      </w:r>
      <w:r w:rsidRPr="00FD7631">
        <w:t>удет восстановлено ваше метагалактическое Слово Отца, и здесь будет текст. Сразу скажу: метагалактическое Слово Отца на таком языке там произносится, что у нас на физике это текс</w:t>
      </w:r>
      <w:r w:rsidR="00851FFA">
        <w:t>т не меньше одной странички А</w:t>
      </w:r>
      <w:proofErr w:type="gramStart"/>
      <w:r w:rsidR="00851FFA">
        <w:t>4</w:t>
      </w:r>
      <w:proofErr w:type="gramEnd"/>
      <w:r w:rsidR="00851FFA">
        <w:t>, так будет легче</w:t>
      </w:r>
      <w:r w:rsidRPr="00FD7631">
        <w:t>, напечатанное на компьютере обычным 12-м шрифто</w:t>
      </w:r>
      <w:r w:rsidR="00851FFA">
        <w:t xml:space="preserve">м. Это достаточно мелкий шрифт, </w:t>
      </w:r>
      <w:r w:rsidRPr="00FD7631">
        <w:t>н</w:t>
      </w:r>
      <w:r w:rsidR="00851FFA">
        <w:t>у, обычно печатают 12-м, 14-м</w:t>
      </w:r>
      <w:r w:rsidRPr="00FD7631">
        <w:t xml:space="preserve">. Можно написать от руки, как вы пишете, но тогда это будет несколько страниц, потому вы обычно пишете намного крупнее. Я просто показал компактификацию примерного текста. </w:t>
      </w:r>
    </w:p>
    <w:p w:rsidR="0091438C" w:rsidRPr="00FD7631" w:rsidRDefault="0091438C" w:rsidP="00851FFA">
      <w:pPr>
        <w:suppressLineNumbers/>
        <w:suppressAutoHyphens/>
        <w:ind w:firstLine="397"/>
        <w:jc w:val="both"/>
      </w:pPr>
      <w:r w:rsidRPr="00FD7631">
        <w:t xml:space="preserve">Вот это – одно Слово Отца, которое в тексте будет спаковано внутри вашего огнеобраза как огонь. Вам надо это обязательно услышать, чтобы это отложилось в вашем воображении. Когда в практике мы будем стяжать, это обсуждать уже будет некогда. Оно у вас включится. Если вы сейчас это не запомните, не сообразите, не уложите, оно включится, как ему попало. Почему? – Только усилием мы входим в Царствие Небесное. Понятно, что Владыки и Отец </w:t>
      </w:r>
      <w:r w:rsidRPr="00FD7631">
        <w:lastRenderedPageBreak/>
        <w:t>подкорректируют, но вы ж должны потом будете сознательно знать, как этим пользоваться, а не так, что дали, засунули, а ты носи – вредно ж! Ужас.</w:t>
      </w:r>
    </w:p>
    <w:p w:rsidR="0091438C" w:rsidRPr="00FD7631" w:rsidRDefault="0091438C" w:rsidP="0091438C">
      <w:pPr>
        <w:suppressLineNumbers/>
        <w:suppressAutoHyphens/>
        <w:ind w:firstLine="397"/>
        <w:jc w:val="both"/>
      </w:pPr>
      <w:r w:rsidRPr="00FD7631">
        <w:t xml:space="preserve">Дальше. Дальше идёт </w:t>
      </w:r>
      <w:r w:rsidR="00851FFA">
        <w:rPr>
          <w:b/>
        </w:rPr>
        <w:t>Ф</w:t>
      </w:r>
      <w:r w:rsidRPr="00FD7631">
        <w:rPr>
          <w:b/>
        </w:rPr>
        <w:t>орма</w:t>
      </w:r>
      <w:r w:rsidRPr="00FD7631">
        <w:t xml:space="preserve">. У </w:t>
      </w:r>
      <w:r w:rsidR="00851FFA">
        <w:t>нас есть более сложное понятие Ф</w:t>
      </w:r>
      <w:r w:rsidRPr="00FD7631">
        <w:t xml:space="preserve">ормы Слова Отца, я другое скажу. Здесь будет записана та будущая форма Человека Метагалактики, в которую вы должны выйти. Нет, это не значит, что вы руки-ноги потеряете. Две ноги, две руки, одна голова останется – это точно. Никаких лишних отростков не появится – это точно. Имеются в виду свойства тела, свойства огней, то есть то тело в будущем, которое надо сформировать в новой эпохе из настоящего. </w:t>
      </w:r>
    </w:p>
    <w:p w:rsidR="0091438C" w:rsidRPr="00FD7631" w:rsidRDefault="0091438C" w:rsidP="0091438C">
      <w:pPr>
        <w:suppressLineNumbers/>
        <w:suppressAutoHyphens/>
        <w:ind w:firstLine="397"/>
        <w:jc w:val="both"/>
      </w:pPr>
      <w:r w:rsidRPr="00FD7631">
        <w:t xml:space="preserve">Пример. Вы проходили эфирное </w:t>
      </w:r>
      <w:r w:rsidR="00851FFA">
        <w:t>тело сейчас – одно из 16-</w:t>
      </w:r>
      <w:r w:rsidRPr="00FD7631">
        <w:t xml:space="preserve">и </w:t>
      </w:r>
      <w:proofErr w:type="gramStart"/>
      <w:r w:rsidRPr="00FD7631">
        <w:t>новых</w:t>
      </w:r>
      <w:proofErr w:type="gramEnd"/>
      <w:r w:rsidRPr="00FD7631">
        <w:t>, которые вам надо освоить. Ну, допустим: в предыдущей эпохе у вас было 7 чакр, в новой эпохе должно быть 32. Это ново</w:t>
      </w:r>
      <w:r w:rsidR="00851FFA">
        <w:t>е тело? Я думаю, однозначно, в четыре</w:t>
      </w:r>
      <w:r w:rsidRPr="00FD7631">
        <w:t xml:space="preserve"> с пол</w:t>
      </w:r>
      <w:r w:rsidR="00851FFA">
        <w:t>овиной раза выше. А уж тела с  четвёрто</w:t>
      </w:r>
      <w:r w:rsidRPr="00FD7631">
        <w:t>го и выше вы вообще в предыдущей эпохе не знали. Ну, допустим, знаете, что есть Ментал? Есть. Ну, Манас. Сколько сфер мысли на Манасе? – Да ни в одной книге вы не встретите! – 32 сейчас, и раньше было 16. Когда мы начинали заниматься 10 лет назад – четыре. У обычного человека две: правое по</w:t>
      </w:r>
      <w:r w:rsidR="00851FFA">
        <w:t xml:space="preserve">лушарие и левое полушарие, </w:t>
      </w:r>
      <w:r w:rsidRPr="00FD7631">
        <w:t xml:space="preserve">они называли это менталом! Я тоже </w:t>
      </w:r>
      <w:r w:rsidR="00851FFA">
        <w:t>называл, когда-то. Всё понятно?</w:t>
      </w:r>
      <w:r w:rsidRPr="00FD7631">
        <w:t xml:space="preserve"> – и тридцать двее. </w:t>
      </w:r>
    </w:p>
    <w:p w:rsidR="0091438C" w:rsidRPr="00FD7631" w:rsidRDefault="0091438C" w:rsidP="0091438C">
      <w:pPr>
        <w:suppressLineNumbers/>
        <w:suppressAutoHyphens/>
        <w:ind w:firstLine="397"/>
        <w:jc w:val="both"/>
      </w:pPr>
      <w:r w:rsidRPr="00FD7631">
        <w:t>Поэтому вот в эт</w:t>
      </w:r>
      <w:r w:rsidR="00851FFA">
        <w:t>у форму будет заложен пакет 16-</w:t>
      </w:r>
      <w:r w:rsidRPr="00FD7631">
        <w:t xml:space="preserve">и тел, которые складывают синтез вашего тела в синтезе всех возможностей – так называемое синтез-тело. Знаете такое, чтоб вам легче было: это синтез-тело будет </w:t>
      </w:r>
      <w:proofErr w:type="gramStart"/>
      <w:r w:rsidRPr="00FD7631">
        <w:t>помогать в</w:t>
      </w:r>
      <w:r w:rsidR="00851FFA">
        <w:t>ам обучаться</w:t>
      </w:r>
      <w:proofErr w:type="gramEnd"/>
      <w:r w:rsidR="00851FFA">
        <w:t xml:space="preserve"> новым телам и развё</w:t>
      </w:r>
      <w:r w:rsidRPr="00FD7631">
        <w:t xml:space="preserve">ртывать их в вас. То есть это такой помощник. Он будет подсказывать: это делай, это не делай. Не на ушко – там, в глубине мозга. Почему? Это повлияет на чакры и помешает тебе в дальнейшем. Вы будете чувствовать интуитивно, что... Вот тут придётся доверять уже вашему сердцу. Слово Отца вам будет в этом помогать. </w:t>
      </w:r>
    </w:p>
    <w:p w:rsidR="0091438C" w:rsidRPr="00FD7631" w:rsidRDefault="0091438C" w:rsidP="0091438C">
      <w:pPr>
        <w:suppressLineNumbers/>
        <w:suppressAutoHyphens/>
        <w:ind w:firstLine="397"/>
        <w:jc w:val="both"/>
      </w:pPr>
      <w:r w:rsidRPr="00FD7631">
        <w:t xml:space="preserve">Дальше сердце состоит из </w:t>
      </w:r>
      <w:r w:rsidR="00851FFA">
        <w:rPr>
          <w:b/>
        </w:rPr>
        <w:t>С</w:t>
      </w:r>
      <w:r w:rsidRPr="00FD7631">
        <w:rPr>
          <w:b/>
        </w:rPr>
        <w:t>одержания</w:t>
      </w:r>
      <w:r w:rsidRPr="00FD7631">
        <w:t xml:space="preserve">. Значит, если вот здесь у вас заложен текст </w:t>
      </w:r>
      <w:r w:rsidRPr="00982565">
        <w:rPr>
          <w:i/>
        </w:rPr>
        <w:t>(показыв</w:t>
      </w:r>
      <w:r w:rsidR="00982565" w:rsidRPr="00982565">
        <w:rPr>
          <w:i/>
        </w:rPr>
        <w:t>ает на позицию «Огнеобраз» в Слове Отца)</w:t>
      </w:r>
      <w:r w:rsidR="00982565">
        <w:t xml:space="preserve">, вот сюда </w:t>
      </w:r>
      <w:r w:rsidR="00982565" w:rsidRPr="00982565">
        <w:rPr>
          <w:i/>
        </w:rPr>
        <w:t>(</w:t>
      </w:r>
      <w:proofErr w:type="gramStart"/>
      <w:r w:rsidR="00982565" w:rsidRPr="00982565">
        <w:rPr>
          <w:i/>
        </w:rPr>
        <w:t>Содержание</w:t>
      </w:r>
      <w:r w:rsidRPr="00982565">
        <w:rPr>
          <w:i/>
        </w:rPr>
        <w:t>)</w:t>
      </w:r>
      <w:r w:rsidRPr="00FD7631">
        <w:t xml:space="preserve"> </w:t>
      </w:r>
      <w:proofErr w:type="gramEnd"/>
      <w:r w:rsidRPr="00FD7631">
        <w:t>он заложит возмо</w:t>
      </w:r>
      <w:r w:rsidR="00982565">
        <w:t>жности его расшифровки, то есть</w:t>
      </w:r>
      <w:r w:rsidRPr="00FD7631">
        <w:t xml:space="preserve"> потенциал расшифровки. Содержание, заметьте, это двоечка, то есть</w:t>
      </w:r>
      <w:r w:rsidR="00982565">
        <w:t>,</w:t>
      </w:r>
      <w:r w:rsidRPr="00FD7631">
        <w:t xml:space="preserve"> если это – восьмерка (</w:t>
      </w:r>
      <w:r w:rsidR="00982565">
        <w:rPr>
          <w:i/>
        </w:rPr>
        <w:t>показывает на позицию Огонь</w:t>
      </w:r>
      <w:r w:rsidRPr="00FD7631">
        <w:rPr>
          <w:i/>
        </w:rPr>
        <w:t xml:space="preserve"> в Слове Отца</w:t>
      </w:r>
      <w:r w:rsidR="00982565">
        <w:t>), то С</w:t>
      </w:r>
      <w:r w:rsidRPr="00FD7631">
        <w:t>одержание – это двоечка. И вот здесь у вас будет потенциал, мы ещё называем его энергопотенциалом, эфирным. Только не связывайте это с энергопотенциальным обменом – в Слове Отца другой тип. Энергопотенциал – то есть</w:t>
      </w:r>
      <w:r w:rsidR="00982565">
        <w:t>,</w:t>
      </w:r>
      <w:r w:rsidRPr="00FD7631">
        <w:t xml:space="preserve"> какую силу эфирной энергетики, или не эфирной, а вообще энергетики всех присутствий вам заложил Отец, чтобы вы могли расшифровать вот этот текст. </w:t>
      </w:r>
    </w:p>
    <w:p w:rsidR="0091438C" w:rsidRPr="00FD7631" w:rsidRDefault="0091438C" w:rsidP="0091438C">
      <w:pPr>
        <w:suppressLineNumbers/>
        <w:suppressAutoHyphens/>
        <w:ind w:firstLine="397"/>
        <w:jc w:val="both"/>
      </w:pPr>
      <w:r w:rsidRPr="00FD7631">
        <w:t xml:space="preserve">Ну, допустим, по вашим накоплениям – на две строчки. А их должно быть штук 30 – 32. Понятно, да? Поэтому вот тут я умываю руки, называется. Вам заложат </w:t>
      </w:r>
      <w:proofErr w:type="gramStart"/>
      <w:r w:rsidRPr="00FD7631">
        <w:t>максимальный</w:t>
      </w:r>
      <w:proofErr w:type="gramEnd"/>
      <w:r w:rsidRPr="00FD7631">
        <w:t xml:space="preserve"> энергопотенциал, умноженный н</w:t>
      </w:r>
      <w:r w:rsidR="00982565">
        <w:t>а 10, но не более того. То есть</w:t>
      </w:r>
      <w:r w:rsidRPr="00FD7631">
        <w:t xml:space="preserve"> возьмут вас максимально, умножат ещё на 10, и только это внесут. Максимально не по </w:t>
      </w:r>
      <w:proofErr w:type="gramStart"/>
      <w:r w:rsidRPr="00FD7631">
        <w:t>вашим</w:t>
      </w:r>
      <w:proofErr w:type="gramEnd"/>
      <w:r w:rsidRPr="00FD7631">
        <w:t xml:space="preserve"> о-ау-э-ну-не-надо-ну-мы-устали, а максимально по всей вашей жизни в среднем, где вы максимум энергетики испытывали. Вспомните самое лучшее ваше прекрасное состояние: послали всех, остались один (</w:t>
      </w:r>
      <w:r w:rsidRPr="00FD7631">
        <w:rPr>
          <w:i/>
        </w:rPr>
        <w:t>смех в зале</w:t>
      </w:r>
      <w:r w:rsidRPr="00FD7631">
        <w:t>). О, у большинства сработало! Сразу вспомнили: о, чего-то сразу силы пошли! Представляете, сколько вам мешают. Свои люди – сочтёмся, всё поняли.</w:t>
      </w:r>
    </w:p>
    <w:p w:rsidR="0091438C" w:rsidRPr="00982565" w:rsidRDefault="0091438C" w:rsidP="0091438C">
      <w:pPr>
        <w:suppressLineNumbers/>
        <w:suppressAutoHyphens/>
        <w:ind w:firstLine="397"/>
        <w:jc w:val="both"/>
      </w:pPr>
      <w:r w:rsidRPr="00FD7631">
        <w:t xml:space="preserve">И первая позиция – это </w:t>
      </w:r>
      <w:r w:rsidR="00982565">
        <w:rPr>
          <w:b/>
        </w:rPr>
        <w:t>П</w:t>
      </w:r>
      <w:r w:rsidRPr="00FD7631">
        <w:rPr>
          <w:b/>
        </w:rPr>
        <w:t>оле</w:t>
      </w:r>
      <w:r w:rsidR="00982565">
        <w:t>. Ну, это знаменитый сказ «Полем-полем-полем сыт я был»</w:t>
      </w:r>
      <w:r w:rsidRPr="00FD7631">
        <w:t xml:space="preserve">, да? То есть вот это поле охватит вот это всё </w:t>
      </w:r>
      <w:r w:rsidRPr="00FD7631">
        <w:rPr>
          <w:i/>
        </w:rPr>
        <w:t xml:space="preserve">(Показывает весь состав Слова Отца). </w:t>
      </w:r>
      <w:r w:rsidRPr="00982565">
        <w:t>Поле. Поле</w:t>
      </w:r>
      <w:r w:rsidRPr="00FD7631">
        <w:rPr>
          <w:i/>
        </w:rPr>
        <w:t>.</w:t>
      </w:r>
    </w:p>
    <w:p w:rsidR="0091438C" w:rsidRPr="00FD7631" w:rsidRDefault="0091438C" w:rsidP="0091438C">
      <w:pPr>
        <w:suppressLineNumbers/>
        <w:suppressAutoHyphens/>
        <w:ind w:firstLine="397"/>
        <w:jc w:val="both"/>
      </w:pPr>
      <w:r w:rsidRPr="00FD7631">
        <w:t xml:space="preserve">Вот вы стяжали 32 поля сейчас в эфирном теле, да? Вот это поле будет выражать синтез выражения тех 32-х полей, которые являются основой вашего тела. Только там они 32 в одном теле эфирном, а здесь такое синтез-поле, которое будет </w:t>
      </w:r>
      <w:proofErr w:type="gramStart"/>
      <w:r w:rsidRPr="00FD7631">
        <w:t>помогать теми полями вам управлять</w:t>
      </w:r>
      <w:proofErr w:type="gramEnd"/>
      <w:r w:rsidRPr="00FD7631">
        <w:t xml:space="preserve">. Ну, грубо говоря, управляющая программа. Но управляющая не вами программа, а управляющая программа полями вашего эфирного тела. Значит, эту программу надо будет вам развернуть и обучаться. Вы пришли учиться. Я сказал, что только усилием мы будем входить в царствие небесное. </w:t>
      </w:r>
    </w:p>
    <w:p w:rsidR="0091438C" w:rsidRPr="00FD7631" w:rsidRDefault="0091438C" w:rsidP="0091438C">
      <w:pPr>
        <w:suppressLineNumbers/>
        <w:suppressAutoHyphens/>
        <w:ind w:firstLine="397"/>
        <w:jc w:val="both"/>
      </w:pPr>
      <w:r w:rsidRPr="00FD7631">
        <w:t>И ещё: вот это всё вы стяжаете, и сразу это делать не надо. Оно два месяца у вас будет усваиваться, вместе с вашим эфирным телом адаптироваться, вскрываться. Самое главное, что вы должны знать, что вот это у в</w:t>
      </w:r>
      <w:r w:rsidR="00982565">
        <w:t>ас есть! Вот на эфире главное: это у меня есть</w:t>
      </w:r>
      <w:r w:rsidRPr="00FD7631">
        <w:t>. На всех остальных – это уже не главное. Зап</w:t>
      </w:r>
      <w:r w:rsidR="00982565">
        <w:t>омните, когда человек говорит: «Это у меня есть»</w:t>
      </w:r>
      <w:r w:rsidRPr="00FD7631">
        <w:t xml:space="preserve">, он говорит эфирным языком. Всё. На других планах этого нет. </w:t>
      </w:r>
    </w:p>
    <w:p w:rsidR="0091438C" w:rsidRPr="00FD7631" w:rsidRDefault="0091438C" w:rsidP="0091438C">
      <w:pPr>
        <w:suppressLineNumbers/>
        <w:suppressAutoHyphens/>
        <w:ind w:firstLine="397"/>
        <w:jc w:val="both"/>
      </w:pPr>
      <w:r w:rsidRPr="00FD7631">
        <w:lastRenderedPageBreak/>
        <w:t>И когда вы запомните, что это у вас есть…. Когда вы созреете внутренне и захотите что-то узнать из полей, из своих слов, взять лишнюю энергетику, которой вам не хватает, включить свет, потому что вы что-то не видите, вот тогда вы обращаетесь к этому. Вспоминаете, что у вас Слово Отца метагалактическое есть, и отсюда берёте это. И ещё: это Слово даётся один раз на всю Метагалактику, чтобы, когда вы закончите все Синтезы – 64 ФА</w:t>
      </w:r>
      <w:r w:rsidRPr="00FD7631">
        <w:noBreakHyphen/>
        <w:t xml:space="preserve">Синтеза (я даже не буду говорить, что это такое – ну, знающие люди уже поняли), у вас появится ФА-Слово по итогам прохождения всей Метагалактики. Тогда вот это Слово Отца метагалактическое реализуется в ФА-Слово в </w:t>
      </w:r>
      <w:proofErr w:type="gramStart"/>
      <w:r w:rsidRPr="00FD7631">
        <w:t>вашей</w:t>
      </w:r>
      <w:proofErr w:type="gramEnd"/>
      <w:r w:rsidRPr="00FD7631">
        <w:t xml:space="preserve"> ФА-восьмерице. Я это сказать обязан, хотя я сказал для многих бред. Но когда вы обучитесь по Синтезам – то, что я сейчас сказал, вы поймёте. </w:t>
      </w:r>
    </w:p>
    <w:p w:rsidR="0091438C" w:rsidRPr="00FD7631" w:rsidRDefault="0091438C" w:rsidP="0091438C">
      <w:pPr>
        <w:suppressLineNumbers/>
        <w:suppressAutoHyphens/>
        <w:spacing w:after="120"/>
        <w:ind w:firstLine="397"/>
        <w:jc w:val="both"/>
      </w:pPr>
      <w:r w:rsidRPr="00FD7631">
        <w:t>Знаете</w:t>
      </w:r>
      <w:r w:rsidR="00982565">
        <w:t xml:space="preserve">, вот как в Евангелии говорят: </w:t>
      </w:r>
      <w:r w:rsidRPr="00FD7631">
        <w:t>сейчас</w:t>
      </w:r>
      <w:r w:rsidR="00982565">
        <w:t xml:space="preserve"> я не смогу вам этого объяснить</w:t>
      </w:r>
      <w:r w:rsidRPr="00FD7631">
        <w:t>. Но я единственное скажу, что ФА-восьмерица выражает всего ФА-Отца Метагалактики в каждом из вас. И ФА</w:t>
      </w:r>
      <w:r w:rsidRPr="00FD7631">
        <w:noBreakHyphen/>
        <w:t xml:space="preserve">Слово – это вторая часть ФА-восьмерицы. И вот это метагалактическое слово будет вас постепенно направлять к реализации ФА-восьмерицы в полноте выражения ФА-Отца Метагалактики в вас. Вот такое Слово Отца мы сейчас развернули. </w:t>
      </w:r>
    </w:p>
    <w:tbl>
      <w:tblPr>
        <w:tblW w:w="0" w:type="auto"/>
        <w:tblInd w:w="1101" w:type="dxa"/>
        <w:tblLook w:val="01E0"/>
      </w:tblPr>
      <w:tblGrid>
        <w:gridCol w:w="336"/>
        <w:gridCol w:w="2073"/>
        <w:gridCol w:w="2318"/>
      </w:tblGrid>
      <w:tr w:rsidR="0091438C" w:rsidRPr="00FD7631" w:rsidTr="00113263">
        <w:tc>
          <w:tcPr>
            <w:tcW w:w="0" w:type="auto"/>
          </w:tcPr>
          <w:p w:rsidR="0091438C" w:rsidRPr="00FD7631" w:rsidRDefault="0091438C" w:rsidP="00804E45">
            <w:pPr>
              <w:suppressLineNumbers/>
              <w:suppressAutoHyphens/>
              <w:ind w:firstLine="397"/>
              <w:jc w:val="both"/>
            </w:pPr>
            <w:r w:rsidRPr="00FD7631">
              <w:t>8</w:t>
            </w:r>
          </w:p>
        </w:tc>
        <w:tc>
          <w:tcPr>
            <w:tcW w:w="2073" w:type="dxa"/>
          </w:tcPr>
          <w:p w:rsidR="0091438C" w:rsidRPr="00FD7631" w:rsidRDefault="0091438C" w:rsidP="00804E45">
            <w:pPr>
              <w:suppressLineNumbers/>
              <w:suppressAutoHyphens/>
              <w:ind w:firstLine="397"/>
              <w:jc w:val="both"/>
            </w:pPr>
            <w:r w:rsidRPr="00FD7631">
              <w:t>Огонь</w:t>
            </w:r>
          </w:p>
        </w:tc>
        <w:tc>
          <w:tcPr>
            <w:tcW w:w="2318" w:type="dxa"/>
          </w:tcPr>
          <w:p w:rsidR="0091438C" w:rsidRPr="00FD7631" w:rsidRDefault="00172BD9" w:rsidP="00113263">
            <w:pPr>
              <w:suppressLineNumbers/>
              <w:suppressAutoHyphens/>
              <w:jc w:val="both"/>
            </w:pPr>
            <w:r>
              <w:t>Синтез</w:t>
            </w:r>
          </w:p>
        </w:tc>
      </w:tr>
      <w:tr w:rsidR="0091438C" w:rsidRPr="00FD7631" w:rsidTr="00113263">
        <w:tc>
          <w:tcPr>
            <w:tcW w:w="0" w:type="auto"/>
          </w:tcPr>
          <w:p w:rsidR="0091438C" w:rsidRPr="00FD7631" w:rsidRDefault="0091438C" w:rsidP="00804E45">
            <w:pPr>
              <w:suppressLineNumbers/>
              <w:suppressAutoHyphens/>
              <w:ind w:firstLine="397"/>
              <w:jc w:val="both"/>
            </w:pPr>
            <w:r w:rsidRPr="00FD7631">
              <w:t>7</w:t>
            </w:r>
          </w:p>
        </w:tc>
        <w:tc>
          <w:tcPr>
            <w:tcW w:w="2073" w:type="dxa"/>
          </w:tcPr>
          <w:p w:rsidR="0091438C" w:rsidRPr="00FD7631" w:rsidRDefault="0091438C" w:rsidP="00804E45">
            <w:pPr>
              <w:suppressLineNumbers/>
              <w:suppressAutoHyphens/>
              <w:ind w:firstLine="397"/>
              <w:jc w:val="both"/>
            </w:pPr>
            <w:r w:rsidRPr="00FD7631">
              <w:t>Дух</w:t>
            </w:r>
          </w:p>
        </w:tc>
        <w:tc>
          <w:tcPr>
            <w:tcW w:w="2318" w:type="dxa"/>
          </w:tcPr>
          <w:p w:rsidR="0091438C" w:rsidRPr="00FD7631" w:rsidRDefault="00113263" w:rsidP="00113263">
            <w:pPr>
              <w:suppressLineNumbers/>
              <w:suppressAutoHyphens/>
              <w:ind w:right="-406"/>
              <w:jc w:val="both"/>
            </w:pPr>
            <w:r>
              <w:t>16 пространств</w:t>
            </w:r>
          </w:p>
        </w:tc>
      </w:tr>
      <w:tr w:rsidR="0091438C" w:rsidRPr="00FD7631" w:rsidTr="00113263">
        <w:tc>
          <w:tcPr>
            <w:tcW w:w="0" w:type="auto"/>
          </w:tcPr>
          <w:p w:rsidR="0091438C" w:rsidRPr="00FD7631" w:rsidRDefault="0091438C" w:rsidP="00804E45">
            <w:pPr>
              <w:suppressLineNumbers/>
              <w:suppressAutoHyphens/>
              <w:ind w:firstLine="397"/>
              <w:jc w:val="both"/>
            </w:pPr>
            <w:r w:rsidRPr="00FD7631">
              <w:t>6</w:t>
            </w:r>
          </w:p>
        </w:tc>
        <w:tc>
          <w:tcPr>
            <w:tcW w:w="2073" w:type="dxa"/>
          </w:tcPr>
          <w:p w:rsidR="0091438C" w:rsidRPr="00FD7631" w:rsidRDefault="0091438C" w:rsidP="00804E45">
            <w:pPr>
              <w:suppressLineNumbers/>
              <w:suppressAutoHyphens/>
              <w:ind w:firstLine="397"/>
              <w:jc w:val="both"/>
            </w:pPr>
            <w:r w:rsidRPr="00FD7631">
              <w:t>Свет</w:t>
            </w:r>
          </w:p>
        </w:tc>
        <w:tc>
          <w:tcPr>
            <w:tcW w:w="2318" w:type="dxa"/>
          </w:tcPr>
          <w:p w:rsidR="0091438C" w:rsidRPr="00FD7631" w:rsidRDefault="00D52BB4" w:rsidP="00113263">
            <w:pPr>
              <w:suppressLineNumbers/>
              <w:suppressAutoHyphens/>
              <w:jc w:val="both"/>
            </w:pPr>
            <w:r>
              <w:t>16</w:t>
            </w:r>
            <w:r w:rsidR="00172BD9">
              <w:t xml:space="preserve"> </w:t>
            </w:r>
            <w:r>
              <w:t>присутств</w:t>
            </w:r>
            <w:r w:rsidR="00113263">
              <w:t>и</w:t>
            </w:r>
            <w:r w:rsidR="0091438C" w:rsidRPr="00FD7631">
              <w:t>й</w:t>
            </w:r>
          </w:p>
        </w:tc>
      </w:tr>
      <w:tr w:rsidR="0091438C" w:rsidRPr="00FD7631" w:rsidTr="00113263">
        <w:tc>
          <w:tcPr>
            <w:tcW w:w="0" w:type="auto"/>
          </w:tcPr>
          <w:p w:rsidR="0091438C" w:rsidRPr="00FD7631" w:rsidRDefault="0091438C" w:rsidP="00804E45">
            <w:pPr>
              <w:suppressLineNumbers/>
              <w:suppressAutoHyphens/>
              <w:ind w:firstLine="397"/>
              <w:jc w:val="both"/>
            </w:pPr>
            <w:r w:rsidRPr="00FD7631">
              <w:t>5</w:t>
            </w:r>
          </w:p>
        </w:tc>
        <w:tc>
          <w:tcPr>
            <w:tcW w:w="2073" w:type="dxa"/>
          </w:tcPr>
          <w:p w:rsidR="0091438C" w:rsidRPr="00FD7631" w:rsidRDefault="00113263" w:rsidP="00804E45">
            <w:pPr>
              <w:suppressLineNumbers/>
              <w:suppressAutoHyphens/>
              <w:ind w:firstLine="397"/>
              <w:jc w:val="both"/>
            </w:pPr>
            <w:r>
              <w:t>Энергия</w:t>
            </w:r>
          </w:p>
        </w:tc>
        <w:tc>
          <w:tcPr>
            <w:tcW w:w="2318" w:type="dxa"/>
          </w:tcPr>
          <w:p w:rsidR="0091438C" w:rsidRPr="00FD7631" w:rsidRDefault="00D52BB4" w:rsidP="00113263">
            <w:pPr>
              <w:suppressLineNumbers/>
              <w:suppressAutoHyphens/>
              <w:jc w:val="both"/>
            </w:pPr>
            <w:r>
              <w:t>Пассиона</w:t>
            </w:r>
            <w:r w:rsidR="00113263">
              <w:t>рность</w:t>
            </w:r>
          </w:p>
        </w:tc>
      </w:tr>
      <w:tr w:rsidR="0091438C" w:rsidRPr="00FD7631" w:rsidTr="00113263">
        <w:tc>
          <w:tcPr>
            <w:tcW w:w="0" w:type="auto"/>
          </w:tcPr>
          <w:p w:rsidR="0091438C" w:rsidRPr="00FD7631" w:rsidRDefault="0091438C" w:rsidP="00804E45">
            <w:pPr>
              <w:suppressLineNumbers/>
              <w:suppressAutoHyphens/>
              <w:ind w:firstLine="397"/>
              <w:jc w:val="both"/>
            </w:pPr>
            <w:r w:rsidRPr="00FD7631">
              <w:t>4</w:t>
            </w:r>
          </w:p>
        </w:tc>
        <w:tc>
          <w:tcPr>
            <w:tcW w:w="2073" w:type="dxa"/>
          </w:tcPr>
          <w:p w:rsidR="0091438C" w:rsidRPr="00FD7631" w:rsidRDefault="00D52BB4" w:rsidP="00804E45">
            <w:pPr>
              <w:suppressLineNumbers/>
              <w:suppressAutoHyphens/>
              <w:ind w:firstLine="397"/>
              <w:jc w:val="both"/>
            </w:pPr>
            <w:r>
              <w:t>Огне</w:t>
            </w:r>
            <w:r w:rsidR="00113263">
              <w:t>об</w:t>
            </w:r>
            <w:r w:rsidR="0091438C" w:rsidRPr="00FD7631">
              <w:t>раз</w:t>
            </w:r>
          </w:p>
        </w:tc>
        <w:tc>
          <w:tcPr>
            <w:tcW w:w="2318" w:type="dxa"/>
          </w:tcPr>
          <w:p w:rsidR="0091438C" w:rsidRPr="00FD7631" w:rsidRDefault="0091438C" w:rsidP="00113263">
            <w:pPr>
              <w:suppressLineNumbers/>
              <w:suppressAutoHyphens/>
              <w:jc w:val="both"/>
            </w:pPr>
            <w:r w:rsidRPr="00FD7631">
              <w:t>Текст</w:t>
            </w:r>
          </w:p>
        </w:tc>
      </w:tr>
      <w:tr w:rsidR="0091438C" w:rsidRPr="00FD7631" w:rsidTr="00113263">
        <w:tc>
          <w:tcPr>
            <w:tcW w:w="0" w:type="auto"/>
          </w:tcPr>
          <w:p w:rsidR="0091438C" w:rsidRPr="00FD7631" w:rsidRDefault="0091438C" w:rsidP="00804E45">
            <w:pPr>
              <w:suppressLineNumbers/>
              <w:suppressAutoHyphens/>
              <w:ind w:firstLine="397"/>
              <w:jc w:val="both"/>
            </w:pPr>
            <w:r w:rsidRPr="00FD7631">
              <w:t>3</w:t>
            </w:r>
          </w:p>
        </w:tc>
        <w:tc>
          <w:tcPr>
            <w:tcW w:w="2073" w:type="dxa"/>
          </w:tcPr>
          <w:p w:rsidR="0091438C" w:rsidRPr="00FD7631" w:rsidRDefault="0091438C" w:rsidP="00804E45">
            <w:pPr>
              <w:suppressLineNumbers/>
              <w:suppressAutoHyphens/>
              <w:ind w:firstLine="397"/>
              <w:jc w:val="both"/>
            </w:pPr>
            <w:r w:rsidRPr="00FD7631">
              <w:t>Форма</w:t>
            </w:r>
          </w:p>
        </w:tc>
        <w:tc>
          <w:tcPr>
            <w:tcW w:w="2318" w:type="dxa"/>
          </w:tcPr>
          <w:p w:rsidR="0091438C" w:rsidRPr="00FD7631" w:rsidRDefault="0091438C" w:rsidP="00113263">
            <w:pPr>
              <w:suppressLineNumbers/>
              <w:suppressAutoHyphens/>
              <w:jc w:val="both"/>
            </w:pPr>
            <w:r w:rsidRPr="00FD7631">
              <w:t>Синтез-тело</w:t>
            </w:r>
          </w:p>
        </w:tc>
      </w:tr>
      <w:tr w:rsidR="0091438C" w:rsidRPr="00FD7631" w:rsidTr="00113263">
        <w:tc>
          <w:tcPr>
            <w:tcW w:w="0" w:type="auto"/>
          </w:tcPr>
          <w:p w:rsidR="0091438C" w:rsidRPr="00FD7631" w:rsidRDefault="0091438C" w:rsidP="00804E45">
            <w:pPr>
              <w:suppressLineNumbers/>
              <w:suppressAutoHyphens/>
              <w:ind w:firstLine="397"/>
              <w:jc w:val="both"/>
            </w:pPr>
            <w:r w:rsidRPr="00FD7631">
              <w:t>2</w:t>
            </w:r>
          </w:p>
        </w:tc>
        <w:tc>
          <w:tcPr>
            <w:tcW w:w="2073" w:type="dxa"/>
          </w:tcPr>
          <w:p w:rsidR="0091438C" w:rsidRPr="00FD7631" w:rsidRDefault="00113263" w:rsidP="00804E45">
            <w:pPr>
              <w:suppressLineNumbers/>
              <w:suppressAutoHyphens/>
              <w:ind w:firstLine="397"/>
              <w:jc w:val="both"/>
            </w:pPr>
            <w:r>
              <w:t>Содерж</w:t>
            </w:r>
            <w:r w:rsidR="0091438C" w:rsidRPr="00FD7631">
              <w:t>ание</w:t>
            </w:r>
          </w:p>
        </w:tc>
        <w:tc>
          <w:tcPr>
            <w:tcW w:w="2318" w:type="dxa"/>
          </w:tcPr>
          <w:p w:rsidR="0091438C" w:rsidRPr="00FD7631" w:rsidRDefault="0091438C" w:rsidP="00113263">
            <w:pPr>
              <w:suppressLineNumbers/>
              <w:suppressAutoHyphens/>
              <w:ind w:right="-200"/>
              <w:jc w:val="both"/>
            </w:pPr>
            <w:r w:rsidRPr="00FD7631">
              <w:t>Энергопотенциа</w:t>
            </w:r>
            <w:r w:rsidR="00113263">
              <w:t>л</w:t>
            </w:r>
          </w:p>
        </w:tc>
      </w:tr>
      <w:tr w:rsidR="0091438C" w:rsidRPr="00FD7631" w:rsidTr="00113263">
        <w:tc>
          <w:tcPr>
            <w:tcW w:w="0" w:type="auto"/>
          </w:tcPr>
          <w:p w:rsidR="0091438C" w:rsidRPr="00FD7631" w:rsidRDefault="0091438C" w:rsidP="00804E45">
            <w:pPr>
              <w:suppressLineNumbers/>
              <w:suppressAutoHyphens/>
              <w:ind w:firstLine="397"/>
              <w:jc w:val="both"/>
            </w:pPr>
            <w:r w:rsidRPr="00FD7631">
              <w:t>1</w:t>
            </w:r>
          </w:p>
        </w:tc>
        <w:tc>
          <w:tcPr>
            <w:tcW w:w="2073" w:type="dxa"/>
          </w:tcPr>
          <w:p w:rsidR="0091438C" w:rsidRPr="00FD7631" w:rsidRDefault="0091438C" w:rsidP="00804E45">
            <w:pPr>
              <w:suppressLineNumbers/>
              <w:suppressAutoHyphens/>
              <w:ind w:firstLine="397"/>
              <w:jc w:val="both"/>
            </w:pPr>
            <w:r w:rsidRPr="00FD7631">
              <w:t>Поле</w:t>
            </w:r>
          </w:p>
        </w:tc>
        <w:tc>
          <w:tcPr>
            <w:tcW w:w="2318" w:type="dxa"/>
          </w:tcPr>
          <w:p w:rsidR="0091438C" w:rsidRPr="00FD7631" w:rsidRDefault="0091438C" w:rsidP="00113263">
            <w:pPr>
              <w:suppressLineNumbers/>
              <w:suppressAutoHyphens/>
              <w:jc w:val="both"/>
            </w:pPr>
            <w:r w:rsidRPr="00FD7631">
              <w:t>Синтез-поле</w:t>
            </w:r>
          </w:p>
        </w:tc>
      </w:tr>
    </w:tbl>
    <w:p w:rsidR="0091438C" w:rsidRPr="00FD7631" w:rsidRDefault="0091438C" w:rsidP="0091438C">
      <w:pPr>
        <w:suppressLineNumbers/>
        <w:suppressAutoHyphens/>
        <w:ind w:firstLine="397"/>
        <w:jc w:val="both"/>
      </w:pPr>
    </w:p>
    <w:p w:rsidR="0091438C" w:rsidRPr="00FD7631" w:rsidRDefault="0091438C" w:rsidP="0091438C">
      <w:pPr>
        <w:suppressLineNumbers/>
        <w:suppressAutoHyphens/>
        <w:ind w:firstLine="397"/>
        <w:jc w:val="both"/>
      </w:pPr>
      <w:r w:rsidRPr="00FD7631">
        <w:t xml:space="preserve">Всё. Практика. </w:t>
      </w:r>
    </w:p>
    <w:p w:rsidR="0091438C" w:rsidRPr="00FD7631" w:rsidRDefault="0091438C" w:rsidP="0091438C">
      <w:pPr>
        <w:suppressLineNumbers/>
        <w:suppressAutoHyphens/>
        <w:ind w:firstLine="397"/>
        <w:jc w:val="both"/>
      </w:pPr>
      <w:r w:rsidRPr="00FD7631">
        <w:t xml:space="preserve">Маленькая пауза. Настраивайтесь на практику. Единственное, ещё такой моментик. Вот если убрать вот эту правую часть того, что вам сейчас включат </w:t>
      </w:r>
      <w:r w:rsidR="00373378">
        <w:rPr>
          <w:i/>
        </w:rPr>
        <w:t xml:space="preserve">(от огня Синтеза до </w:t>
      </w:r>
      <w:proofErr w:type="gramStart"/>
      <w:r w:rsidR="00373378">
        <w:rPr>
          <w:i/>
        </w:rPr>
        <w:t>С</w:t>
      </w:r>
      <w:r w:rsidRPr="00FD7631">
        <w:rPr>
          <w:i/>
        </w:rPr>
        <w:t>интез-поля</w:t>
      </w:r>
      <w:proofErr w:type="gramEnd"/>
      <w:r w:rsidRPr="00FD7631">
        <w:t>), и увидеть только во</w:t>
      </w:r>
      <w:r w:rsidR="008F6064">
        <w:t>т эти восемь частей первых, от Огня до П</w:t>
      </w:r>
      <w:r w:rsidRPr="00FD7631">
        <w:t xml:space="preserve">оля, то вот этими </w:t>
      </w:r>
      <w:r w:rsidRPr="00FD7631">
        <w:rPr>
          <w:lang w:val="uk-UA"/>
        </w:rPr>
        <w:t>восьмью</w:t>
      </w:r>
      <w:r w:rsidRPr="00FD7631">
        <w:t xml:space="preserve"> частями строится любое Слов</w:t>
      </w:r>
      <w:r w:rsidRPr="00FD7631">
        <w:rPr>
          <w:lang w:val="uk-UA"/>
        </w:rPr>
        <w:t>о</w:t>
      </w:r>
      <w:r w:rsidRPr="00FD7631">
        <w:t xml:space="preserve"> Отца, которое мы стяжаем в любой восьмерице. Понятно, да? Всё, остальное я продолжу после практики. </w:t>
      </w:r>
    </w:p>
    <w:p w:rsidR="0091438C" w:rsidRPr="00FD7631" w:rsidRDefault="008F6064" w:rsidP="008F6064">
      <w:pPr>
        <w:suppressLineNumbers/>
        <w:suppressAutoHyphens/>
        <w:ind w:firstLine="397"/>
        <w:jc w:val="both"/>
      </w:pPr>
      <w:r>
        <w:t>Значит, ещё раз напоминаю: в</w:t>
      </w:r>
      <w:r w:rsidR="0091438C" w:rsidRPr="00FD7631">
        <w:t>начале было Слово. Когда-то при создании Мет</w:t>
      </w:r>
      <w:r>
        <w:t>агалактики ваш тот изначальный Д</w:t>
      </w:r>
      <w:r w:rsidR="0091438C" w:rsidRPr="00FD7631">
        <w:t xml:space="preserve">ух получил Слово Метагалактическое. После этого оно, не меняясь, спало или </w:t>
      </w:r>
      <w:proofErr w:type="gramStart"/>
      <w:r w:rsidR="0091438C" w:rsidRPr="00FD7631">
        <w:t>жило у вас все эти… не знаю</w:t>
      </w:r>
      <w:proofErr w:type="gramEnd"/>
      <w:r w:rsidR="0091438C" w:rsidRPr="00FD7631">
        <w:t xml:space="preserve"> сколько, лет. Ну, много лет – с большим количеством нулей, это точно. Мы пришли к тому, что Метагалактика начинает преображаться, вошла в новый цикл Метагалактики ФА. В новом цикле Слово Отца не троичное, как было в предыдущей Метагалактике, а</w:t>
      </w:r>
      <w:r w:rsidR="0091438C" w:rsidRPr="00FD7631">
        <w:rPr>
          <w:lang w:val="en-US"/>
        </w:rPr>
        <w:t> </w:t>
      </w:r>
      <w:r w:rsidR="0091438C" w:rsidRPr="00FD7631">
        <w:t>восьмеричное. Значит, по</w:t>
      </w:r>
      <w:r>
        <w:t xml:space="preserve"> закону ФА-Отца Метагалактики, </w:t>
      </w:r>
      <w:r w:rsidR="0091438C" w:rsidRPr="00FD7631">
        <w:t>усилие</w:t>
      </w:r>
      <w:r>
        <w:t>м мы входим в Царствие Небесное, то есть в Дом Отца,</w:t>
      </w:r>
      <w:r w:rsidR="0091438C" w:rsidRPr="00FD7631">
        <w:t xml:space="preserve"> мы должны своим усилием обновить то Слово, которое нам дано по изначальным условиям Метагалактики. Иначе мы будем бегать по новой Метагалактике как дедушка и бабушка с потенциалом предыду</w:t>
      </w:r>
      <w:r>
        <w:t xml:space="preserve">щей Метагалактики. Называется: </w:t>
      </w:r>
      <w:r w:rsidR="0091438C" w:rsidRPr="00FD7631">
        <w:t>Рухля</w:t>
      </w:r>
      <w:r>
        <w:t>дь ты старая, чего ты ползаешь?</w:t>
      </w:r>
      <w:r w:rsidR="0091438C" w:rsidRPr="00FD7631">
        <w:t xml:space="preserve"> </w:t>
      </w:r>
    </w:p>
    <w:p w:rsidR="0091438C" w:rsidRPr="00FD7631" w:rsidRDefault="0091438C" w:rsidP="0091438C">
      <w:pPr>
        <w:suppressLineNumbers/>
        <w:suppressAutoHyphens/>
        <w:ind w:firstLine="397"/>
        <w:jc w:val="both"/>
      </w:pPr>
      <w:r w:rsidRPr="00FD7631">
        <w:t xml:space="preserve">Я не хочу обижать людей в возрасте, находящихся здесь. Это не касается физики, это – </w:t>
      </w:r>
      <w:r w:rsidR="008F6064">
        <w:t>там!</w:t>
      </w:r>
      <w:r w:rsidRPr="00FD7631">
        <w:t xml:space="preserve"> Когда вы выйдете по присутствиям, в новом Слове у вас будет избыток энергии – вы будете свободны. В старом Слове вы дальше второ</w:t>
      </w:r>
      <w:r w:rsidR="008F6064">
        <w:t>го-третьего присутствия не пойдёте. Рухлядь ты старая</w:t>
      </w:r>
      <w:r w:rsidRPr="00FD7631">
        <w:t xml:space="preserve"> называется, ты куда припёрлась? Это даже молодых людей касается, сидящих здесь, это</w:t>
      </w:r>
      <w:r w:rsidR="008F6064">
        <w:t xml:space="preserve"> всех касается в Метагалактике, </w:t>
      </w:r>
      <w:r w:rsidRPr="00FD7631">
        <w:t>не на н</w:t>
      </w:r>
      <w:r w:rsidR="008F6064">
        <w:t>ашей планете, а в Метагалактике</w:t>
      </w:r>
      <w:r w:rsidRPr="00FD7631">
        <w:t xml:space="preserve"> – любого живого существа в Метагалактике. Вот такую новую практику мы с вами начинаем. Вы первые, кто это стяжает. </w:t>
      </w:r>
    </w:p>
    <w:p w:rsidR="0091438C" w:rsidRPr="00FD7631" w:rsidRDefault="0091438C" w:rsidP="0091438C">
      <w:pPr>
        <w:suppressLineNumbers/>
        <w:suppressAutoHyphens/>
        <w:ind w:firstLine="397"/>
        <w:jc w:val="both"/>
      </w:pPr>
      <w:r w:rsidRPr="00FD7631">
        <w:t xml:space="preserve">У нас на Синтезах есть право первого стяжания, так называемое. И иногда Владыки по необходимости в той или иной группе включают…. Знаете такое: время пришло. Сложилось так, что время пришло на вашу группу, с чем вас и поздравляю. Стяжаем. О праве первых когда-нибудь в будущем узнаете. </w:t>
      </w:r>
    </w:p>
    <w:p w:rsidR="0091438C" w:rsidRPr="00FD7631" w:rsidRDefault="0091438C" w:rsidP="0091438C">
      <w:pPr>
        <w:pStyle w:val="1"/>
        <w:suppressLineNumbers/>
        <w:suppressAutoHyphens/>
        <w:spacing w:after="120"/>
        <w:ind w:left="397"/>
        <w:rPr>
          <w:rFonts w:ascii="Times New Roman" w:hAnsi="Times New Roman" w:cs="Times New Roman"/>
          <w:sz w:val="24"/>
          <w:szCs w:val="24"/>
        </w:rPr>
      </w:pPr>
      <w:bookmarkStart w:id="133" w:name="_Toc273426290"/>
      <w:bookmarkStart w:id="134" w:name="_Toc273432295"/>
      <w:r w:rsidRPr="00FD7631">
        <w:rPr>
          <w:rFonts w:ascii="Times New Roman" w:hAnsi="Times New Roman" w:cs="Times New Roman"/>
          <w:sz w:val="24"/>
          <w:szCs w:val="24"/>
        </w:rPr>
        <w:t>Практика 5</w:t>
      </w:r>
      <w:r w:rsidR="0024611D">
        <w:rPr>
          <w:rFonts w:ascii="Times New Roman" w:hAnsi="Times New Roman" w:cs="Times New Roman"/>
          <w:sz w:val="24"/>
          <w:szCs w:val="24"/>
        </w:rPr>
        <w:t xml:space="preserve">. </w:t>
      </w:r>
      <w:r w:rsidRPr="00FD7631">
        <w:rPr>
          <w:rFonts w:ascii="Times New Roman" w:hAnsi="Times New Roman" w:cs="Times New Roman"/>
          <w:sz w:val="24"/>
          <w:szCs w:val="24"/>
        </w:rPr>
        <w:t>Стяжание нового Слова ФА-Отца Метагалактики</w:t>
      </w:r>
      <w:bookmarkEnd w:id="133"/>
      <w:r w:rsidRPr="00FD7631">
        <w:rPr>
          <w:rFonts w:ascii="Times New Roman" w:hAnsi="Times New Roman" w:cs="Times New Roman"/>
          <w:sz w:val="24"/>
          <w:szCs w:val="24"/>
        </w:rPr>
        <w:t xml:space="preserve"> </w:t>
      </w:r>
      <w:r w:rsidRPr="00FD7631">
        <w:rPr>
          <w:rFonts w:ascii="Times New Roman" w:hAnsi="Times New Roman" w:cs="Times New Roman"/>
          <w:b w:val="0"/>
          <w:sz w:val="24"/>
          <w:szCs w:val="24"/>
        </w:rPr>
        <w:t>ПЕРВОСТЯЖАНИЕ</w:t>
      </w:r>
      <w:bookmarkEnd w:id="134"/>
    </w:p>
    <w:p w:rsidR="0091438C" w:rsidRPr="00FD7631" w:rsidRDefault="0091438C" w:rsidP="00191ACF">
      <w:pPr>
        <w:suppressLineNumbers/>
        <w:suppressAutoHyphens/>
        <w:spacing w:after="120"/>
        <w:jc w:val="both"/>
      </w:pPr>
      <w:r w:rsidRPr="00FD7631">
        <w:t xml:space="preserve">Мы возжигаемся всем накопленным огнём. </w:t>
      </w:r>
    </w:p>
    <w:p w:rsidR="0091438C" w:rsidRPr="00FD7631" w:rsidRDefault="0091438C" w:rsidP="00332F21">
      <w:pPr>
        <w:suppressLineNumbers/>
        <w:suppressAutoHyphens/>
        <w:spacing w:after="120"/>
        <w:jc w:val="both"/>
        <w:rPr>
          <w:i/>
        </w:rPr>
      </w:pPr>
      <w:r w:rsidRPr="00FD7631">
        <w:rPr>
          <w:i/>
        </w:rPr>
        <w:lastRenderedPageBreak/>
        <w:t>Просто внутренне соб</w:t>
      </w:r>
      <w:r w:rsidR="00332F21">
        <w:rPr>
          <w:i/>
        </w:rPr>
        <w:t>еритесь, не надо там мучиться: какая ответственность!</w:t>
      </w:r>
      <w:r w:rsidRPr="00FD7631">
        <w:rPr>
          <w:i/>
        </w:rPr>
        <w:t xml:space="preserve"> – никакой ответственности! У Отца всё просто! Мы стяжаем, всё!</w:t>
      </w:r>
    </w:p>
    <w:p w:rsidR="0091438C" w:rsidRPr="00FD7631" w:rsidRDefault="0091438C" w:rsidP="00191ACF">
      <w:pPr>
        <w:suppressLineNumbers/>
        <w:suppressAutoHyphens/>
        <w:spacing w:after="120"/>
        <w:jc w:val="both"/>
      </w:pPr>
      <w:r w:rsidRPr="00FD7631">
        <w:t>Мы возжигаемся всем накопленным огнём</w:t>
      </w:r>
      <w:r w:rsidR="00332F21">
        <w:t xml:space="preserve">. Возжигаемся четверицей ФА: </w:t>
      </w:r>
      <w:proofErr w:type="gramStart"/>
      <w:r w:rsidR="00332F21">
        <w:t>ФА-Изначального</w:t>
      </w:r>
      <w:proofErr w:type="gramEnd"/>
      <w:r w:rsidR="00332F21">
        <w:t>, ФА-Явленного, ФА-Проявленного и ФА-</w:t>
      </w:r>
      <w:r w:rsidRPr="00FD7631">
        <w:t>Конкретного в каждом из нас. В синтезе четырёх ФА мы возжигаемся нашим эфирным телом, которое мы стяжали в предыдущей практике.</w:t>
      </w:r>
    </w:p>
    <w:p w:rsidR="0091438C" w:rsidRPr="00FD7631" w:rsidRDefault="0091438C" w:rsidP="00191ACF">
      <w:pPr>
        <w:suppressLineNumbers/>
        <w:suppressAutoHyphens/>
        <w:spacing w:after="120"/>
        <w:jc w:val="both"/>
      </w:pPr>
      <w:r w:rsidRPr="00FD7631">
        <w:t>В этом огне мы синтезируемся с ФА-Влад</w:t>
      </w:r>
      <w:r w:rsidR="00332F21">
        <w:t xml:space="preserve">ыками Кут Хуми </w:t>
      </w:r>
      <w:r w:rsidRPr="00FD7631">
        <w:t>Фаинь, возжигаясь их групповым огнём. Синтезируемся с ФА</w:t>
      </w:r>
      <w:r w:rsidRPr="00FD7631">
        <w:noBreakHyphen/>
        <w:t>Отцом Метагалактики всей восьмерицей нашей или всем что у нас есть, направляя весь наш возожжённый огонь Отцу и вмещая его огонь в нас</w:t>
      </w:r>
      <w:r w:rsidR="00332F21">
        <w:t>,</w:t>
      </w:r>
      <w:r w:rsidRPr="00FD7631">
        <w:t xml:space="preserve"> и</w:t>
      </w:r>
      <w:r w:rsidR="00332F21">
        <w:t>,</w:t>
      </w:r>
      <w:r w:rsidRPr="00FD7631">
        <w:t xml:space="preserve"> возжигаясь ФА-Отцом Метагалактики.</w:t>
      </w:r>
    </w:p>
    <w:p w:rsidR="0091438C" w:rsidRPr="00FD7631" w:rsidRDefault="0091438C" w:rsidP="00191ACF">
      <w:pPr>
        <w:suppressLineNumbers/>
        <w:suppressAutoHyphens/>
        <w:spacing w:after="120"/>
        <w:jc w:val="both"/>
      </w:pPr>
      <w:r w:rsidRPr="00FD7631">
        <w:t xml:space="preserve">И в этом огне мы становимся пред ФА-Отцом Метагалактики в зале ФА-Отца Метагалактики всей силой нашего устремления, и по вере нашей видим Его. </w:t>
      </w:r>
    </w:p>
    <w:p w:rsidR="0091438C" w:rsidRPr="00FD7631" w:rsidRDefault="0091438C" w:rsidP="00191ACF">
      <w:pPr>
        <w:suppressLineNumbers/>
        <w:suppressAutoHyphens/>
        <w:spacing w:after="120"/>
        <w:jc w:val="both"/>
      </w:pPr>
      <w:r w:rsidRPr="00FD7631">
        <w:t>И в этом огне мы синтезируемся с ФА-Отцом Метагалактики и стяжаем у ФА-Отца Метагалактики развёртку нового метагалактического Слова ФА-Отца Метагалактики в реализации нового развития Метагалактики ФА в каждом из нас и в синтезе нас.</w:t>
      </w:r>
    </w:p>
    <w:p w:rsidR="0091438C" w:rsidRPr="00FD7631" w:rsidRDefault="0091438C" w:rsidP="00191ACF">
      <w:pPr>
        <w:suppressLineNumbers/>
        <w:suppressAutoHyphens/>
        <w:spacing w:after="120"/>
        <w:jc w:val="both"/>
      </w:pPr>
      <w:r w:rsidRPr="00FD7631">
        <w:t xml:space="preserve">И мы, синтезируясь с ФА-Отцом Метагалактики, стяжая это Слово ФА-Отца Метагалактики, развёртываем новым Словом ФА-Отца Метагалактики в каждом из нас: </w:t>
      </w:r>
    </w:p>
    <w:p w:rsidR="0091438C" w:rsidRPr="00FD7631" w:rsidRDefault="00332F21" w:rsidP="00332F21">
      <w:pPr>
        <w:numPr>
          <w:ilvl w:val="0"/>
          <w:numId w:val="44"/>
        </w:numPr>
        <w:suppressLineNumbers/>
        <w:tabs>
          <w:tab w:val="left" w:pos="360"/>
        </w:tabs>
        <w:suppressAutoHyphens/>
        <w:jc w:val="both"/>
      </w:pPr>
      <w:r>
        <w:rPr>
          <w:b/>
        </w:rPr>
        <w:t>О</w:t>
      </w:r>
      <w:r w:rsidR="0091438C" w:rsidRPr="00FD7631">
        <w:rPr>
          <w:b/>
        </w:rPr>
        <w:t>гонь</w:t>
      </w:r>
      <w:r w:rsidR="0091438C" w:rsidRPr="00FD7631">
        <w:t xml:space="preserve"> Синтеза, </w:t>
      </w:r>
    </w:p>
    <w:p w:rsidR="0091438C" w:rsidRPr="00FD7631" w:rsidRDefault="00332F21" w:rsidP="00332F21">
      <w:pPr>
        <w:numPr>
          <w:ilvl w:val="0"/>
          <w:numId w:val="44"/>
        </w:numPr>
        <w:suppressLineNumbers/>
        <w:tabs>
          <w:tab w:val="left" w:pos="360"/>
        </w:tabs>
        <w:suppressAutoHyphens/>
        <w:jc w:val="both"/>
      </w:pPr>
      <w:r>
        <w:rPr>
          <w:b/>
        </w:rPr>
        <w:t>Д</w:t>
      </w:r>
      <w:r w:rsidR="0091438C" w:rsidRPr="00FD7631">
        <w:rPr>
          <w:b/>
        </w:rPr>
        <w:t>ух</w:t>
      </w:r>
      <w:r w:rsidR="009E7234">
        <w:t xml:space="preserve"> 16</w:t>
      </w:r>
      <w:r w:rsidR="0091438C" w:rsidRPr="00FD7631">
        <w:t xml:space="preserve"> присутствия, </w:t>
      </w:r>
    </w:p>
    <w:p w:rsidR="0091438C" w:rsidRPr="00FD7631" w:rsidRDefault="00332F21" w:rsidP="00332F21">
      <w:pPr>
        <w:numPr>
          <w:ilvl w:val="0"/>
          <w:numId w:val="44"/>
        </w:numPr>
        <w:suppressLineNumbers/>
        <w:tabs>
          <w:tab w:val="left" w:pos="360"/>
        </w:tabs>
        <w:suppressAutoHyphens/>
        <w:jc w:val="both"/>
      </w:pPr>
      <w:r>
        <w:rPr>
          <w:b/>
        </w:rPr>
        <w:t>С</w:t>
      </w:r>
      <w:r w:rsidR="0091438C" w:rsidRPr="00FD7631">
        <w:rPr>
          <w:b/>
        </w:rPr>
        <w:t>вет</w:t>
      </w:r>
      <w:r w:rsidR="009E7234">
        <w:t xml:space="preserve"> 16</w:t>
      </w:r>
      <w:r w:rsidR="0091438C" w:rsidRPr="00FD7631">
        <w:t xml:space="preserve"> присутствий, </w:t>
      </w:r>
    </w:p>
    <w:p w:rsidR="0091438C" w:rsidRPr="00FD7631" w:rsidRDefault="00332F21" w:rsidP="00332F21">
      <w:pPr>
        <w:numPr>
          <w:ilvl w:val="0"/>
          <w:numId w:val="44"/>
        </w:numPr>
        <w:suppressLineNumbers/>
        <w:tabs>
          <w:tab w:val="left" w:pos="360"/>
        </w:tabs>
        <w:suppressAutoHyphens/>
        <w:jc w:val="both"/>
        <w:rPr>
          <w:i/>
        </w:rPr>
      </w:pPr>
      <w:r>
        <w:rPr>
          <w:b/>
        </w:rPr>
        <w:t>Э</w:t>
      </w:r>
      <w:r w:rsidR="0091438C" w:rsidRPr="00FD7631">
        <w:rPr>
          <w:b/>
        </w:rPr>
        <w:t>нергию</w:t>
      </w:r>
      <w:r w:rsidR="0091438C" w:rsidRPr="00FD7631">
        <w:t xml:space="preserve"> пассионарности всех наших возможностей, </w:t>
      </w:r>
      <w:r w:rsidR="0091438C" w:rsidRPr="00332F21">
        <w:t>в десять раз увеличенных,</w:t>
      </w:r>
      <w:r w:rsidR="0091438C" w:rsidRPr="00FD7631">
        <w:rPr>
          <w:i/>
        </w:rPr>
        <w:t xml:space="preserve"> </w:t>
      </w:r>
    </w:p>
    <w:p w:rsidR="0091438C" w:rsidRPr="00FD7631" w:rsidRDefault="00332F21" w:rsidP="00332F21">
      <w:pPr>
        <w:numPr>
          <w:ilvl w:val="0"/>
          <w:numId w:val="44"/>
        </w:numPr>
        <w:suppressLineNumbers/>
        <w:tabs>
          <w:tab w:val="left" w:pos="360"/>
        </w:tabs>
        <w:suppressAutoHyphens/>
        <w:jc w:val="both"/>
      </w:pPr>
      <w:r>
        <w:rPr>
          <w:b/>
        </w:rPr>
        <w:t>О</w:t>
      </w:r>
      <w:r w:rsidR="0091438C" w:rsidRPr="00FD7631">
        <w:rPr>
          <w:b/>
        </w:rPr>
        <w:t>гнеобраз</w:t>
      </w:r>
      <w:r w:rsidR="0091438C" w:rsidRPr="00FD7631">
        <w:t xml:space="preserve"> текста изначального проявления нового Слова Метагалактики ФА ФА-Отца Метагалактики в каждом из нас и в синтезе нас, </w:t>
      </w:r>
    </w:p>
    <w:p w:rsidR="0091438C" w:rsidRPr="00FD7631" w:rsidRDefault="00332F21" w:rsidP="00332F21">
      <w:pPr>
        <w:numPr>
          <w:ilvl w:val="0"/>
          <w:numId w:val="44"/>
        </w:numPr>
        <w:suppressLineNumbers/>
        <w:tabs>
          <w:tab w:val="left" w:pos="360"/>
        </w:tabs>
        <w:suppressAutoHyphens/>
        <w:jc w:val="both"/>
      </w:pPr>
      <w:r>
        <w:rPr>
          <w:b/>
        </w:rPr>
        <w:t>Ф</w:t>
      </w:r>
      <w:r w:rsidR="0091438C" w:rsidRPr="00FD7631">
        <w:rPr>
          <w:b/>
        </w:rPr>
        <w:t>орму</w:t>
      </w:r>
      <w:r w:rsidR="0091438C" w:rsidRPr="00FD7631">
        <w:t xml:space="preserve"> идеального проявления Метагалактики ФА и ФА</w:t>
      </w:r>
      <w:r w:rsidR="0091438C" w:rsidRPr="00FD7631">
        <w:noBreakHyphen/>
        <w:t xml:space="preserve">Отца Метагалактики в каждом из нас и в синтезе нас, </w:t>
      </w:r>
    </w:p>
    <w:p w:rsidR="0091438C" w:rsidRPr="00FD7631" w:rsidRDefault="00332F21" w:rsidP="00332F21">
      <w:pPr>
        <w:numPr>
          <w:ilvl w:val="0"/>
          <w:numId w:val="44"/>
        </w:numPr>
        <w:suppressLineNumbers/>
        <w:tabs>
          <w:tab w:val="left" w:pos="360"/>
        </w:tabs>
        <w:suppressAutoHyphens/>
        <w:jc w:val="both"/>
      </w:pPr>
      <w:r>
        <w:rPr>
          <w:b/>
        </w:rPr>
        <w:t>С</w:t>
      </w:r>
      <w:r w:rsidR="0091438C" w:rsidRPr="00FD7631">
        <w:rPr>
          <w:b/>
        </w:rPr>
        <w:t>одержание</w:t>
      </w:r>
      <w:r w:rsidR="0091438C" w:rsidRPr="00FD7631">
        <w:t xml:space="preserve"> синтеза каждого из нас Метагалактики ФА и ФА-Отца Метагалактики по образу и подобию ФА-Отца Метагалактики в выражении всей полноты Метагалактики ФА в каждом из нас и в синтезе нас, и </w:t>
      </w:r>
    </w:p>
    <w:p w:rsidR="0091438C" w:rsidRPr="00FD7631" w:rsidRDefault="00332F21" w:rsidP="00332F21">
      <w:pPr>
        <w:numPr>
          <w:ilvl w:val="0"/>
          <w:numId w:val="44"/>
        </w:numPr>
        <w:suppressLineNumbers/>
        <w:tabs>
          <w:tab w:val="left" w:pos="360"/>
        </w:tabs>
        <w:suppressAutoHyphens/>
        <w:jc w:val="both"/>
        <w:rPr>
          <w:i/>
        </w:rPr>
      </w:pPr>
      <w:r>
        <w:rPr>
          <w:b/>
        </w:rPr>
        <w:t>П</w:t>
      </w:r>
      <w:r w:rsidR="0091438C" w:rsidRPr="00FD7631">
        <w:rPr>
          <w:b/>
        </w:rPr>
        <w:t>оле</w:t>
      </w:r>
      <w:r w:rsidR="0091438C" w:rsidRPr="00FD7631">
        <w:t xml:space="preserve"> нового Слова ФА-Отца Метагалактики, охватывающее всё стяжённое и реализованное в данном Слове ФА-Отца Метагалактики </w:t>
      </w:r>
      <w:r>
        <w:t>в каждом из нас и в синтезе нас</w:t>
      </w:r>
      <w:r w:rsidR="0091438C" w:rsidRPr="00FD7631">
        <w:t xml:space="preserve"> с соответствующим программным обеспечением </w:t>
      </w:r>
      <w:r>
        <w:t>Управления 32-</w:t>
      </w:r>
      <w:r w:rsidR="0091438C" w:rsidRPr="00FD7631">
        <w:t>я Полями, в дальнейшем 128-ю Полями Метагалактики ФА в наших Эфирных присутствиях</w:t>
      </w:r>
      <w:r>
        <w:t>,</w:t>
      </w:r>
      <w:r w:rsidR="0091438C" w:rsidRPr="00FD7631">
        <w:t xml:space="preserve"> </w:t>
      </w:r>
    </w:p>
    <w:p w:rsidR="0091438C" w:rsidRPr="00FD7631" w:rsidRDefault="0091438C" w:rsidP="00332F21">
      <w:pPr>
        <w:suppressLineNumbers/>
        <w:suppressAutoHyphens/>
        <w:spacing w:after="120"/>
        <w:jc w:val="both"/>
      </w:pPr>
      <w:r w:rsidRPr="00FD7631">
        <w:t>и возжигаемся всем стяжённым Словом ФА-Отца Метагалактики в каждом из нас и в синтезе нас</w:t>
      </w:r>
      <w:r w:rsidRPr="00FD7631">
        <w:rPr>
          <w:i/>
        </w:rPr>
        <w:t>.</w:t>
      </w:r>
    </w:p>
    <w:p w:rsidR="0091438C" w:rsidRPr="00FD7631" w:rsidRDefault="0091438C" w:rsidP="00191ACF">
      <w:pPr>
        <w:suppressLineNumbers/>
        <w:suppressAutoHyphens/>
        <w:spacing w:after="120"/>
        <w:jc w:val="both"/>
      </w:pPr>
      <w:r w:rsidRPr="00FD7631">
        <w:t>И весь возожжённый огонь ФА-Отца Метагалактики мы развёртываем в Доме ФА-Отца Метагалактики, направляя по всему Дому ФА-Отца Метагалактики и всем Домам </w:t>
      </w:r>
      <w:proofErr w:type="gramStart"/>
      <w:r w:rsidRPr="00FD7631">
        <w:t>–р</w:t>
      </w:r>
      <w:proofErr w:type="gramEnd"/>
      <w:r w:rsidRPr="00FD7631">
        <w:t>еализованным, проявленным, действующим и готовящимся к реализации – новое Слово ФА-Отца Метагалактики в действии каждого восходящего, чело, теофита и аспекта Дома ФА-Отца Метагалактики в реализации всей полноты человека и человеком ФА-Отца Метагалактики.</w:t>
      </w:r>
    </w:p>
    <w:p w:rsidR="0091438C" w:rsidRPr="00FD7631" w:rsidRDefault="0091438C" w:rsidP="00191ACF">
      <w:pPr>
        <w:suppressLineNumbers/>
        <w:suppressAutoHyphens/>
        <w:spacing w:after="120"/>
        <w:jc w:val="both"/>
        <w:rPr>
          <w:i/>
        </w:rPr>
      </w:pPr>
      <w:r w:rsidRPr="00FD7631">
        <w:t>Далее направляем новое Слово ФА-Отца Метагалактики в 28</w:t>
      </w:r>
      <w:r w:rsidRPr="00FD7631">
        <w:noBreakHyphen/>
        <w:t>й Дом Отца – Киев в фиксации нового созидания и развития этого Дома Отца. Направляем Слово ФА-Отца Метагалактики в Дома ФА-Отца и Дома Отца каждого участника практики и направляем Слово ФА-Отца Метагалактики во все Дома всех территорий участников практики</w:t>
      </w:r>
      <w:r w:rsidRPr="00FD7631">
        <w:rPr>
          <w:i/>
        </w:rPr>
        <w:t>.</w:t>
      </w:r>
    </w:p>
    <w:p w:rsidR="0091438C" w:rsidRPr="00FD7631" w:rsidRDefault="0091438C" w:rsidP="00191ACF">
      <w:pPr>
        <w:suppressLineNumbers/>
        <w:suppressAutoHyphens/>
        <w:spacing w:after="120"/>
        <w:jc w:val="both"/>
      </w:pPr>
      <w:r w:rsidRPr="00FD7631">
        <w:t>Благодарим ФА-Отца Метагалактики, благодарим ФА</w:t>
      </w:r>
      <w:r w:rsidRPr="00FD7631">
        <w:noBreakHyphen/>
        <w:t>Владык Кут Хуми и Фаинь, возвращаемся в физическое присутствие и выходим из практики.</w:t>
      </w:r>
    </w:p>
    <w:p w:rsidR="0091438C" w:rsidRPr="00FD7631" w:rsidRDefault="0091438C" w:rsidP="0091438C">
      <w:pPr>
        <w:suppressLineNumbers/>
        <w:suppressAutoHyphens/>
        <w:ind w:firstLine="397"/>
        <w:jc w:val="both"/>
      </w:pPr>
    </w:p>
    <w:p w:rsidR="0091438C" w:rsidRPr="00FD7631" w:rsidRDefault="0091438C" w:rsidP="0024611D">
      <w:pPr>
        <w:suppressLineNumbers/>
        <w:suppressAutoHyphens/>
        <w:ind w:firstLine="397"/>
        <w:jc w:val="both"/>
      </w:pPr>
      <w:r w:rsidRPr="00FD7631">
        <w:t>Всем спасибо за это стяжание. Молодцы!</w:t>
      </w:r>
      <w:r w:rsidR="0024611D">
        <w:t xml:space="preserve"> </w:t>
      </w:r>
      <w:r w:rsidRPr="00FD7631">
        <w:t xml:space="preserve">Как там произошло, что вы чувствовали, не важно. Всё произошло, потому что уровень подготовки, какой бы вы ни обладали, </w:t>
      </w:r>
      <w:proofErr w:type="gramStart"/>
      <w:r w:rsidRPr="00FD7631">
        <w:t>он</w:t>
      </w:r>
      <w:proofErr w:type="gramEnd"/>
      <w:r w:rsidRPr="00FD7631">
        <w:t xml:space="preserve"> вряд ли вам позволит полностью прожить всё, что произошло. Но проживание того, что мы стяжали, это уже хорошо – любое, которое у вас было. Поэтому я пока без комментариев.</w:t>
      </w:r>
    </w:p>
    <w:p w:rsidR="0091438C" w:rsidRPr="00FD7631" w:rsidRDefault="0091438C" w:rsidP="0091438C">
      <w:pPr>
        <w:suppressLineNumbers/>
        <w:suppressAutoHyphens/>
        <w:ind w:firstLine="397"/>
        <w:jc w:val="both"/>
      </w:pPr>
      <w:r w:rsidRPr="00FD7631">
        <w:t xml:space="preserve">Значит, дальше. У нас немного времени. </w:t>
      </w:r>
    </w:p>
    <w:p w:rsidR="0091438C" w:rsidRPr="00FD7631" w:rsidRDefault="0091438C" w:rsidP="0091438C">
      <w:pPr>
        <w:keepNext/>
        <w:suppressLineNumbers/>
        <w:suppressAutoHyphens/>
        <w:spacing w:before="240" w:after="60"/>
        <w:ind w:left="397"/>
        <w:jc w:val="both"/>
        <w:outlineLvl w:val="0"/>
        <w:rPr>
          <w:b/>
        </w:rPr>
      </w:pPr>
      <w:bookmarkStart w:id="135" w:name="_Toc273426291"/>
      <w:bookmarkStart w:id="136" w:name="_Toc273432296"/>
      <w:r w:rsidRPr="00FD7631">
        <w:rPr>
          <w:b/>
        </w:rPr>
        <w:lastRenderedPageBreak/>
        <w:t>О главной задаче эфирного тела</w:t>
      </w:r>
      <w:bookmarkEnd w:id="135"/>
      <w:bookmarkEnd w:id="136"/>
      <w:r w:rsidRPr="00FD7631">
        <w:rPr>
          <w:b/>
        </w:rPr>
        <w:t xml:space="preserve"> </w:t>
      </w:r>
    </w:p>
    <w:p w:rsidR="0091438C" w:rsidRPr="00FD7631" w:rsidRDefault="0091438C" w:rsidP="0024611D">
      <w:pPr>
        <w:suppressLineNumbers/>
        <w:suppressAutoHyphens/>
        <w:ind w:firstLine="397"/>
        <w:jc w:val="both"/>
      </w:pPr>
      <w:r w:rsidRPr="00FD7631">
        <w:t>Теперь увидьте, пожалуйста, что вот эти восемь частей в синтезе, вот, восемь, то, что я выделил, они вместе и создают вам</w:t>
      </w:r>
      <w:proofErr w:type="gramStart"/>
      <w:r w:rsidRPr="00FD7631">
        <w:t>… Т</w:t>
      </w:r>
      <w:proofErr w:type="gramEnd"/>
      <w:r w:rsidRPr="00FD7631">
        <w:t>о есть огонь, дух, свет... – вот эти восемь и создают вам ту эфирную энергетику, которая крутится в вашем теле. Чтоб вам было легче вообразить, отк</w:t>
      </w:r>
      <w:r w:rsidR="0024611D">
        <w:t xml:space="preserve">уда берётся эфирная энергетика – вихрь, тор, да? – </w:t>
      </w:r>
      <w:r w:rsidRPr="00FD7631">
        <w:t>внутри эфирного тела, вы должны осознать, что у вас на эфире, в теле, идёт постоянная расшифровка Слова Отца. То есть вообще задача эфирного тела – скачивать, сканировать любое Слово Отца. Вот задача эфирного тела – не брать энерг</w:t>
      </w:r>
      <w:r w:rsidR="0024611D">
        <w:t>етику из природы, так сказать п</w:t>
      </w:r>
      <w:r w:rsidRPr="00FD7631">
        <w:t>оддерживать физику – это было в прошлом. В новой эпохе задача эфирного тела – расшифровывать вот эту восьмёрку и закручивать её тором вихреобразно внутри своих полей. Чем лу</w:t>
      </w:r>
      <w:r w:rsidR="0024611D">
        <w:t>чше вы расшифруете, тем больше балдит</w:t>
      </w:r>
      <w:r w:rsidRPr="00FD7631">
        <w:t xml:space="preserve"> эфирное тело. Расшифровка, вот она примерно и то, что я сказал, – это тоже расшифровка вашего эфирного тела. Мы сейчас потенциализировали его сильно-сильно, чтобы оно укрепилось и развивалось.</w:t>
      </w:r>
    </w:p>
    <w:p w:rsidR="0091438C" w:rsidRPr="00FD7631" w:rsidRDefault="0091438C" w:rsidP="0091438C">
      <w:pPr>
        <w:suppressLineNumbers/>
        <w:suppressAutoHyphens/>
        <w:ind w:firstLine="397"/>
        <w:jc w:val="both"/>
      </w:pPr>
      <w:r w:rsidRPr="00FD7631">
        <w:t>Вообразите: приходит л</w:t>
      </w:r>
      <w:r w:rsidR="004C5963">
        <w:t>юбое Слово Отца – новое, старое</w:t>
      </w:r>
      <w:r w:rsidRPr="00FD7631">
        <w:t xml:space="preserve"> – у нас дальше по каждому Синтезу обязательно будем в восьмерице стяжать слово Отца. Каждое с</w:t>
      </w:r>
      <w:r w:rsidR="004C5963">
        <w:t>лово Отца имеет эту восьмёрку: С</w:t>
      </w:r>
      <w:r w:rsidRPr="00FD7631">
        <w:t>ло</w:t>
      </w:r>
      <w:r w:rsidR="004C5963">
        <w:t>во Отца, допустим, астральное, С</w:t>
      </w:r>
      <w:r w:rsidRPr="00FD7631">
        <w:t xml:space="preserve">лово Отца ментальное и так далее, и так далее. </w:t>
      </w:r>
      <w:r w:rsidR="004C5963">
        <w:t>Где эти слова расшифровываются, по-другому – распаковываются? Вот вообразите: в С</w:t>
      </w:r>
      <w:r w:rsidRPr="00FD7631">
        <w:t>лове Отца всё это сложено, ну, пускай, в точку. Ну, видите, там раз! – искорка пошла. Как это расшифровать? И вот задача синтеза 32-х полей ваше</w:t>
      </w:r>
      <w:r w:rsidR="004C5963">
        <w:t>го эфирного тела из этой искры С</w:t>
      </w:r>
      <w:r w:rsidRPr="00FD7631">
        <w:t>лова Отца, которая пришла от Отца, развернуть вот эту восьмерицу; развернув, завернуть это в тор, активировать. Тороидальный вариант – это… ну, типа цунами, кто не может вообразить, да? И вот чтобы это вертелось в вашем эфирном теле и (вниман</w:t>
      </w:r>
      <w:r w:rsidR="004C5963">
        <w:t>ие!) через мембрану 32-х полей, то есть</w:t>
      </w:r>
      <w:r w:rsidRPr="00FD7631">
        <w:t xml:space="preserve"> любое Слово Отца пропускает</w:t>
      </w:r>
      <w:r w:rsidR="004C5963">
        <w:t>ся через мембраны эфирных полей,</w:t>
      </w:r>
      <w:r w:rsidRPr="00FD7631">
        <w:t xml:space="preserve"> выходило из эфирного тела наружу во все стороны, говоря, что вы получили новую жизненную энергетику. Понятно, да? И вот </w:t>
      </w:r>
      <w:r w:rsidR="004C5963">
        <w:rPr>
          <w:b/>
        </w:rPr>
        <w:t>эфирное тело расшифровывает С</w:t>
      </w:r>
      <w:r w:rsidRPr="00FD7631">
        <w:rPr>
          <w:b/>
        </w:rPr>
        <w:t>лово Отца, получая новую жизненную энергетику – это его главная задача</w:t>
      </w:r>
      <w:r w:rsidRPr="00FD7631">
        <w:t>. Есть. Это от Отца.</w:t>
      </w:r>
    </w:p>
    <w:p w:rsidR="0091438C" w:rsidRPr="004C5963" w:rsidRDefault="0091438C" w:rsidP="0091438C">
      <w:pPr>
        <w:pStyle w:val="2"/>
        <w:suppressLineNumbers/>
        <w:suppressAutoHyphens/>
        <w:ind w:left="397"/>
        <w:rPr>
          <w:rFonts w:ascii="Times New Roman" w:hAnsi="Times New Roman" w:cs="Times New Roman"/>
          <w:i w:val="0"/>
          <w:sz w:val="24"/>
          <w:szCs w:val="24"/>
        </w:rPr>
      </w:pPr>
      <w:bookmarkStart w:id="137" w:name="_Toc273426292"/>
      <w:bookmarkStart w:id="138" w:name="_Toc273432297"/>
      <w:r w:rsidRPr="004C5963">
        <w:rPr>
          <w:rFonts w:ascii="Times New Roman" w:hAnsi="Times New Roman" w:cs="Times New Roman"/>
          <w:i w:val="0"/>
          <w:sz w:val="24"/>
          <w:szCs w:val="24"/>
        </w:rPr>
        <w:t>Новый вид магии в новую эпоху</w:t>
      </w:r>
      <w:bookmarkEnd w:id="137"/>
      <w:bookmarkEnd w:id="138"/>
    </w:p>
    <w:p w:rsidR="0091438C" w:rsidRPr="00FD7631" w:rsidRDefault="0091438C" w:rsidP="004C5963">
      <w:pPr>
        <w:suppressLineNumbers/>
        <w:suppressAutoHyphens/>
        <w:ind w:firstLine="397"/>
        <w:jc w:val="both"/>
      </w:pPr>
      <w:r w:rsidRPr="00FD7631">
        <w:t>Если жизненн</w:t>
      </w:r>
      <w:r w:rsidR="004C5963">
        <w:t>ой энергетики Слова</w:t>
      </w:r>
      <w:r w:rsidRPr="00FD7631">
        <w:t xml:space="preserve"> Отца не хватает – вы ничего не читаете, не смотрите, новые мысли в голову не приходят, ничего не стяжаете, нигде не развиваетесь и живёте тупо-тупо</w:t>
      </w:r>
      <w:r w:rsidR="004C5963">
        <w:t>. Я</w:t>
      </w:r>
      <w:r w:rsidRPr="00FD7631">
        <w:t xml:space="preserve"> не говорю, что вы так делаете, я на всякий случай: мало ли</w:t>
      </w:r>
      <w:r w:rsidR="004C5963">
        <w:t>,</w:t>
      </w:r>
      <w:r w:rsidRPr="00FD7631">
        <w:t xml:space="preserve"> какие люди попадаются, да?</w:t>
      </w:r>
      <w:r w:rsidR="004C5963">
        <w:t xml:space="preserve"> – </w:t>
      </w:r>
      <w:r w:rsidRPr="00FD7631">
        <w:t xml:space="preserve"> или вам не хватает этого процесса – возникает обратный процесс, когда эфирное тело из окружающей природы, то есть ч</w:t>
      </w:r>
      <w:r w:rsidR="004C5963">
        <w:t>етырёх царств и той восьмерицы П</w:t>
      </w:r>
      <w:r w:rsidRPr="00FD7631">
        <w:t>рироды ФА, которую мы вчера с вами стяжали, да? Оно начинает собирать ту же самую энергетику из окружающего. Только это называется уже энергетика или Планеты ФА, или Солнечной системы, или Галактики, идеально – Метагалактики, но это очень высоко. По вашей подготовке – в</w:t>
      </w:r>
      <w:r w:rsidR="004C5963">
        <w:t xml:space="preserve"> </w:t>
      </w:r>
      <w:r w:rsidRPr="00FD7631">
        <w:t xml:space="preserve">начале Планеты и Солнечной системы. Галактика не ниже 6 – 8-го проявлений Слова Отца, да? Пока вы на втором, третьем, четвёртом, пятом, шестом – это вот Планета, Солнечная система. И когда эфирному телу не хватает, то оно начинает стягивать. </w:t>
      </w:r>
    </w:p>
    <w:p w:rsidR="0091438C" w:rsidRPr="00FD7631" w:rsidRDefault="0091438C" w:rsidP="0091438C">
      <w:pPr>
        <w:suppressLineNumbers/>
        <w:suppressAutoHyphens/>
        <w:ind w:firstLine="397"/>
        <w:jc w:val="both"/>
      </w:pPr>
      <w:r w:rsidRPr="00FD7631">
        <w:t>Толь</w:t>
      </w:r>
      <w:r w:rsidR="004C5963">
        <w:t>ко, пожалуйста, не у деревьев: «У</w:t>
      </w:r>
      <w:r w:rsidR="00373378">
        <w:t>-</w:t>
      </w:r>
      <w:r w:rsidR="004C5963">
        <w:t>у-у, дай мне…»</w:t>
      </w:r>
      <w:r w:rsidRPr="00FD7631">
        <w:t>, а у всей Планеты ФА в целом, так как наше эфирное тело в це</w:t>
      </w:r>
      <w:r w:rsidR="004C5963">
        <w:t>лом отражает Планету, помните? Планету Земля</w:t>
      </w:r>
      <w:r w:rsidRPr="00FD7631">
        <w:t>. И вот тогда из окружающей природы через мембраны в обратном порядке от Матер</w:t>
      </w:r>
      <w:r w:rsidR="004C5963">
        <w:t>и Планеты, от Матери Солнечной, она там тоже есть</w:t>
      </w:r>
      <w:r w:rsidRPr="00FD7631">
        <w:t>, Галактической, Метагалактической, вы впитываете природную энергетику. Это всё здесь смешивается, и идёт работа эфирного тела – собирание жизненной энергетики от Планеты до Метагалактики, расшифровка Слова Отца и отдача энергетики окружающим. Внутри вертятся вихри каждого из 32-х полей, в синтезе образуя новый один вихрь вашего эфи</w:t>
      </w:r>
      <w:r w:rsidR="004C5963">
        <w:t>рного тела, это его задача</w:t>
      </w:r>
      <w:r w:rsidRPr="00FD7631">
        <w:t>, и вырабатывается постепенно идеальная новая эфирная энергетика вашего эфирного присутствия, каждого из вас.</w:t>
      </w:r>
      <w:r w:rsidR="004C5963">
        <w:t xml:space="preserve"> Вот эта практика и называется «Новый вид магии в новую эпоху»</w:t>
      </w:r>
      <w:r w:rsidRPr="00FD7631">
        <w:t>. Только не надо пугаться: здесь ни чёрной, ни светлой, ни зелёной, ни болотной магии быть не может.</w:t>
      </w:r>
    </w:p>
    <w:p w:rsidR="0091438C" w:rsidRPr="00FD7631" w:rsidRDefault="0091438C" w:rsidP="0091438C">
      <w:pPr>
        <w:suppressLineNumbers/>
        <w:suppressAutoHyphens/>
        <w:ind w:firstLine="397"/>
        <w:jc w:val="both"/>
      </w:pPr>
      <w:r w:rsidRPr="00FD7631">
        <w:t xml:space="preserve">Давайте, осознаем, что…. Давайте так: когда мы собираем энергетику внутри тела, да? – это ещё не магия, это работа и жизнь эфирного тела. А вот когда эту энергетику мы начинаем применять по нашим задачам, вот тогда начинается магия. Так будет правильно, а то я так… Работа эфирного тела не есть магия. А вот то, что вы сложили и стяжали и начали применять – </w:t>
      </w:r>
      <w:r w:rsidRPr="00FD7631">
        <w:lastRenderedPageBreak/>
        <w:t xml:space="preserve">вот это магия. Кстати, то, что и расшифровали от Слова Отца, и начали излучать, и направили куда-то – вот это называется магия. </w:t>
      </w:r>
    </w:p>
    <w:p w:rsidR="0091438C" w:rsidRPr="00FD7631" w:rsidRDefault="0091438C" w:rsidP="0091438C">
      <w:pPr>
        <w:suppressLineNumbers/>
        <w:suppressAutoHyphens/>
        <w:ind w:firstLine="397"/>
        <w:jc w:val="both"/>
      </w:pPr>
      <w:r w:rsidRPr="00FD7631">
        <w:t xml:space="preserve">Увидьте, пожалуйста, что магия и в предыдущую эпоху, и в новую – это всего лишь использование энергетики Планеты по каким-то задачам и правилам. Всё, ничего больше. Эта энергетика могла быть растительная, животная, минеральная, любая. И только как вы по своему сознанию направите эту энергетику </w:t>
      </w:r>
      <w:r w:rsidR="004C5963">
        <w:t>– понятно, да?  туда она и пойдё</w:t>
      </w:r>
      <w:r w:rsidRPr="00FD7631">
        <w:t xml:space="preserve">т. Направили в плохое русло, не в помощь… </w:t>
      </w:r>
    </w:p>
    <w:p w:rsidR="0091438C" w:rsidRPr="00FD7631" w:rsidRDefault="0091438C" w:rsidP="00B06D49">
      <w:pPr>
        <w:suppressLineNumbers/>
        <w:suppressAutoHyphens/>
        <w:ind w:firstLine="397"/>
        <w:jc w:val="both"/>
      </w:pPr>
      <w:r w:rsidRPr="00FD7631">
        <w:t>Дожди… Нормально: новые стяжания, надо почиститься. Представляете? Оказывается, это ещё и на погоду влияет, а вы не знали. На будущее: в запасе всегда зонтик держите. В Москве, я сегодня звонил, тоже страшные ливни идут. Не понравилось некоторым, насчёт магии.</w:t>
      </w:r>
    </w:p>
    <w:p w:rsidR="0091438C" w:rsidRPr="00FD7631" w:rsidRDefault="0091438C" w:rsidP="0091438C">
      <w:pPr>
        <w:suppressLineNumbers/>
        <w:suppressAutoHyphens/>
        <w:ind w:firstLine="397"/>
        <w:jc w:val="both"/>
      </w:pPr>
      <w:r w:rsidRPr="00FD7631">
        <w:t>И просто в предыдущую эпоху накоплены разные методы правильного, неправильного магического использования, всё. В итоге мы видим всю ту глупость, которой сейча</w:t>
      </w:r>
      <w:r w:rsidR="00B06D49">
        <w:t>с люди занимаются. В принципе, магия</w:t>
      </w:r>
      <w:r w:rsidRPr="00FD7631">
        <w:t xml:space="preserve"> – Мат</w:t>
      </w:r>
      <w:r w:rsidR="00B06D49">
        <w:t>ь Гея. Помните, что «гея» – планета, а «ма» – это мать? Ма-г</w:t>
      </w:r>
      <w:r w:rsidRPr="00FD7631">
        <w:t xml:space="preserve">ея, </w:t>
      </w:r>
      <w:proofErr w:type="gramStart"/>
      <w:r w:rsidRPr="00FD7631">
        <w:t>ма-гия</w:t>
      </w:r>
      <w:proofErr w:type="gramEnd"/>
      <w:r w:rsidRPr="00FD7631">
        <w:t xml:space="preserve">, да? – Это использование энергетики Матери по своим целям. </w:t>
      </w:r>
    </w:p>
    <w:p w:rsidR="0091438C" w:rsidRPr="00FD7631" w:rsidRDefault="0091438C" w:rsidP="0091438C">
      <w:pPr>
        <w:suppressLineNumbers/>
        <w:suppressAutoHyphens/>
        <w:ind w:firstLine="397"/>
        <w:jc w:val="both"/>
      </w:pPr>
      <w:r w:rsidRPr="00FD7631">
        <w:t>Кстати, современная химия-физика, вот химические рубашки – это полная магия. А что? Использование химических атомов, элементов для материализации каких-то новых химических продуктов за счёт энергетики окружающей природы. Мать Гея, магия. Не пугайтесь, сейчас будет сильнее. Мы ещё итоги стяжаем. А вы дума</w:t>
      </w:r>
      <w:r w:rsidR="00B06D49">
        <w:t>ете, ваши новые эфирные тела и С</w:t>
      </w:r>
      <w:r w:rsidRPr="00FD7631">
        <w:t>лово Отца не воздействует на окружающих? Или нет взаимодействия? – Посмотрите. Сейчас сгармонизируется, и всё успокоится. Дождь – это не всегда плохо. Это – очищение пространства для гармонизации нового. Всё.</w:t>
      </w:r>
    </w:p>
    <w:p w:rsidR="0091438C" w:rsidRPr="00FD7631" w:rsidRDefault="0091438C" w:rsidP="0091438C">
      <w:pPr>
        <w:suppressLineNumbers/>
        <w:suppressAutoHyphens/>
        <w:ind w:firstLine="397"/>
        <w:jc w:val="both"/>
      </w:pPr>
      <w:r w:rsidRPr="00FD7631">
        <w:t>В новую эпоху, так как вы расшифровываете Слово Отца и действуете по Отцу, излучаемая энергетика будет синтезом Отца и Матери, правильно? И будет новый вид магии, где вы не просто будете пользовать</w:t>
      </w:r>
      <w:r w:rsidR="00B06D49">
        <w:t xml:space="preserve">ся стянутой энергетикой Матери </w:t>
      </w:r>
      <w:r w:rsidRPr="00FD7631">
        <w:t xml:space="preserve">вызовами </w:t>
      </w:r>
      <w:r w:rsidR="00B06D49">
        <w:t>там всякими там, велениями, да? А</w:t>
      </w:r>
      <w:r w:rsidRPr="00FD7631">
        <w:t xml:space="preserve"> у вас будет синтез Слова Отца и энергии Матери – Планеты, Метагалактики. Естественно, напр</w:t>
      </w:r>
      <w:r w:rsidR="00B06D49">
        <w:t>авить вы это сможете только по В</w:t>
      </w:r>
      <w:r w:rsidRPr="00FD7631">
        <w:t xml:space="preserve">оле ФА-Отца Метагалактики. </w:t>
      </w:r>
    </w:p>
    <w:p w:rsidR="0091438C" w:rsidRPr="00FD7631" w:rsidRDefault="0091438C" w:rsidP="0091438C">
      <w:pPr>
        <w:suppressLineNumbers/>
        <w:suppressAutoHyphens/>
        <w:ind w:firstLine="397"/>
        <w:jc w:val="both"/>
      </w:pPr>
      <w:r w:rsidRPr="00FD7631">
        <w:t xml:space="preserve">Если </w:t>
      </w:r>
      <w:r w:rsidR="00B06D49">
        <w:t>вы будете это направлять не по В</w:t>
      </w:r>
      <w:r w:rsidRPr="00FD7631">
        <w:t xml:space="preserve">оле ФА-Отца Метагалактики, вас за это автоматически будут наказывать: энергетику будете тратить, и она не только не будет восстанавливаться, а будут уменьшаться потенциальные способность и активность эфирного тела. Полевые мембраны будут зашлаковываться, и вы просто перестанете пропускать наружу то, что втянете внутрь, и сами удавитесь собственными возможностями. Пока не попросите прощения, не почиститесь и не восстановите автоматический баланс свободного течения энергии Отца и Матери внутри вас. </w:t>
      </w:r>
    </w:p>
    <w:p w:rsidR="0091438C" w:rsidRPr="00FD7631" w:rsidRDefault="0091438C" w:rsidP="0091438C">
      <w:pPr>
        <w:suppressLineNumbers/>
        <w:suppressAutoHyphens/>
        <w:ind w:firstLine="397"/>
        <w:jc w:val="both"/>
      </w:pPr>
      <w:r w:rsidRPr="00FD7631">
        <w:t>Запомните: свободная энергия Отца-Матери в синтезе внут</w:t>
      </w:r>
      <w:r w:rsidR="00B06D49">
        <w:t>ри вас – это и есть реализация И</w:t>
      </w:r>
      <w:r w:rsidRPr="00FD7631">
        <w:t>значального Слова Отца – ОМ. И впервые за всю Метагалактику нам удалось простроить тело… (</w:t>
      </w:r>
      <w:r w:rsidRPr="00FD7631">
        <w:rPr>
          <w:i/>
        </w:rPr>
        <w:t>Ведущий закашлялся</w:t>
      </w:r>
      <w:r w:rsidRPr="00FD7631">
        <w:t>). О магах говорим</w:t>
      </w:r>
      <w:r w:rsidRPr="00FD7631">
        <w:rPr>
          <w:lang w:val="uk-UA"/>
        </w:rPr>
        <w:t>,</w:t>
      </w:r>
      <w:r w:rsidRPr="00FD7631">
        <w:t xml:space="preserve"> – возмущаются! Мечи не успевают рубить, просто. (</w:t>
      </w:r>
      <w:r w:rsidRPr="00FD7631">
        <w:rPr>
          <w:i/>
        </w:rPr>
        <w:t>Снова кашляет</w:t>
      </w:r>
      <w:r w:rsidR="00B06D49">
        <w:t>). Вот это называется лёгкая война</w:t>
      </w:r>
      <w:r w:rsidRPr="00FD7631">
        <w:t xml:space="preserve">, по присутствиям. </w:t>
      </w:r>
    </w:p>
    <w:p w:rsidR="0091438C" w:rsidRPr="00FD7631" w:rsidRDefault="0091438C" w:rsidP="00B06D49">
      <w:pPr>
        <w:suppressLineNumbers/>
        <w:suppressAutoHyphens/>
        <w:ind w:firstLine="397"/>
        <w:jc w:val="both"/>
      </w:pPr>
      <w:r w:rsidRPr="00FD7631">
        <w:t>И впервые удалось простроить эфирное тело, которое выполняет полностью энергетику Отца, синтезируется полностью с энергетикой Матери, и в синте</w:t>
      </w:r>
      <w:r w:rsidR="00B06D49">
        <w:t>зе работает в полном выражении И</w:t>
      </w:r>
      <w:r w:rsidRPr="00FD7631">
        <w:t>значального Слова Отца – ОМ, в синтезе энергетики Отца и Матери. И вот</w:t>
      </w:r>
      <w:r w:rsidR="00B06D49">
        <w:t>,</w:t>
      </w:r>
      <w:r w:rsidRPr="00FD7631">
        <w:t xml:space="preserve"> исходя из этого строения</w:t>
      </w:r>
      <w:r w:rsidR="00B06D49">
        <w:t>,</w:t>
      </w:r>
      <w:r w:rsidRPr="00FD7631">
        <w:t xml:space="preserve"> и будет рождаться новая практика новой эпохи. Называться она будет по старому: магия. Потому что магия – это просто использование энергетики, но уже в синтезе ОМ – Отца и Матери. Всё. Увидели. И ещё один моментик… (</w:t>
      </w:r>
      <w:r w:rsidRPr="00FD7631">
        <w:rPr>
          <w:i/>
        </w:rPr>
        <w:t>кашляет</w:t>
      </w:r>
      <w:r w:rsidR="00B06D49">
        <w:rPr>
          <w:i/>
        </w:rPr>
        <w:t>)</w:t>
      </w:r>
      <w:r w:rsidRPr="00FD7631">
        <w:t>. – Зачистка</w:t>
      </w:r>
      <w:r w:rsidR="00B06D49">
        <w:t xml:space="preserve"> идёт по полной программе, да?</w:t>
      </w:r>
    </w:p>
    <w:p w:rsidR="0091438C" w:rsidRPr="00FD7631" w:rsidRDefault="0091438C" w:rsidP="0091438C">
      <w:pPr>
        <w:suppressLineNumbers/>
        <w:suppressAutoHyphens/>
        <w:ind w:firstLine="397"/>
        <w:jc w:val="both"/>
      </w:pPr>
      <w:r w:rsidRPr="00FD7631">
        <w:t>Обратите внимание, что есть система ФА-Логос, она в книжке есть. Есть второй столп, который называется Поля. Я не знаю, какая страница, просто есть:</w:t>
      </w:r>
      <w:r w:rsidR="008468ED">
        <w:t xml:space="preserve"> Поля</w:t>
      </w:r>
      <w:r w:rsidRPr="00FD7631">
        <w:t>, схема ФА-Логоса. Обратите внимание на названия полей. Рекомендую их выучить, потому что примерно такие же названия идут и в монаде, и в сферах мысл</w:t>
      </w:r>
      <w:r w:rsidR="00B06D49">
        <w:t xml:space="preserve">и, потом посмотрите, </w:t>
      </w:r>
      <w:r w:rsidRPr="00FD7631">
        <w:t>они близки. Нет, это не за месяц, это в перспективе, я ж не говорю, завтра чтоб знали, да? Почему? – Внимание, послушайте. Каждое название имеет фи</w:t>
      </w:r>
      <w:r w:rsidR="00B06D49">
        <w:t>ксацию выражения определённого С</w:t>
      </w:r>
      <w:r w:rsidRPr="00FD7631">
        <w:t>лова Отца по на</w:t>
      </w:r>
      <w:r w:rsidR="00B06D49">
        <w:t>званию поля. И при расшифровке С</w:t>
      </w:r>
      <w:r w:rsidRPr="00FD7631">
        <w:t>лов</w:t>
      </w:r>
      <w:r w:rsidRPr="00FD7631">
        <w:rPr>
          <w:lang w:val="uk-UA"/>
        </w:rPr>
        <w:t>а</w:t>
      </w:r>
      <w:r w:rsidRPr="00FD7631">
        <w:t xml:space="preserve"> Отца обязательно название поля фиксирует вас соответствующей энергетикой ФА-Отца Метагалактики. Поэтому 32 поля вашего эфирного тела названы, и чтобы вам</w:t>
      </w:r>
      <w:r w:rsidR="00B06D49">
        <w:t xml:space="preserve"> легко было разбираться, какое С</w:t>
      </w:r>
      <w:r w:rsidRPr="00FD7631">
        <w:t>лово Отца</w:t>
      </w:r>
      <w:r w:rsidRPr="00FD7631">
        <w:rPr>
          <w:lang w:val="uk-UA"/>
        </w:rPr>
        <w:t xml:space="preserve"> с </w:t>
      </w:r>
      <w:r w:rsidRPr="00FD7631">
        <w:t xml:space="preserve">каким полем надо расшифровывать, с какой энергетикой надо расшифровывать, это делается по названию полей. Примерно так. </w:t>
      </w:r>
    </w:p>
    <w:p w:rsidR="0091438C" w:rsidRPr="00FD7631" w:rsidRDefault="0091438C" w:rsidP="0091438C">
      <w:pPr>
        <w:suppressLineNumbers/>
        <w:suppressAutoHyphens/>
        <w:ind w:firstLine="397"/>
        <w:jc w:val="both"/>
      </w:pPr>
      <w:r w:rsidRPr="00FD7631">
        <w:lastRenderedPageBreak/>
        <w:t xml:space="preserve">Если вы входите в эту систему работы, она новая, мы будем сами учиться этому, </w:t>
      </w:r>
      <w:r w:rsidR="00B06D49">
        <w:t>да, с вами, просто спрашиваем: «</w:t>
      </w:r>
      <w:r w:rsidRPr="00FD7631">
        <w:t>Аматосфера буд</w:t>
      </w:r>
      <w:r w:rsidR="00B06D49">
        <w:t>ет расшифровывать или аматополе</w:t>
      </w:r>
      <w:r w:rsidRPr="00FD7631">
        <w:t>?</w:t>
      </w:r>
      <w:r w:rsidR="00B06D49">
        <w:t>»</w:t>
      </w:r>
      <w:r w:rsidRPr="00FD7631">
        <w:t xml:space="preserve"> Это восьмое поле, там одни задачи, но вы это будете изучать</w:t>
      </w:r>
      <w:proofErr w:type="gramStart"/>
      <w:r w:rsidRPr="00FD7631">
        <w:t>… Д</w:t>
      </w:r>
      <w:proofErr w:type="gramEnd"/>
      <w:r w:rsidRPr="00FD7631">
        <w:t xml:space="preserve">ля вас сейчас более-менее активные </w:t>
      </w:r>
      <w:r w:rsidR="005D53B4">
        <w:t>– это социополе и псиполе,  псиполе</w:t>
      </w:r>
      <w:r w:rsidRPr="00FD7631">
        <w:t xml:space="preserve"> и биополе. </w:t>
      </w:r>
    </w:p>
    <w:p w:rsidR="0091438C" w:rsidRPr="00FD7631" w:rsidRDefault="005D53B4" w:rsidP="0091438C">
      <w:pPr>
        <w:suppressLineNumbers/>
        <w:suppressAutoHyphens/>
        <w:ind w:firstLine="397"/>
        <w:jc w:val="both"/>
      </w:pPr>
      <w:r>
        <w:t>Псиполе – там сейчас полное пси идёт, на астрале сейчас товарищей</w:t>
      </w:r>
      <w:r w:rsidR="0091438C" w:rsidRPr="00FD7631">
        <w:t xml:space="preserve"> вяжут. Маги предыдущей эпохи возмутились: их удавили – новое стяжание Слов</w:t>
      </w:r>
      <w:r w:rsidR="0091438C" w:rsidRPr="00FD7631">
        <w:rPr>
          <w:lang w:val="uk-UA"/>
        </w:rPr>
        <w:t>а</w:t>
      </w:r>
      <w:r w:rsidR="0091438C" w:rsidRPr="00FD7631">
        <w:t xml:space="preserve"> Отца прекратило действие старой магии на планете. Поэтому я тут кашляю, мне тут</w:t>
      </w:r>
      <w:r>
        <w:t xml:space="preserve"> стрелы посылают, а там ученики, ну, не бедные – счастливые</w:t>
      </w:r>
      <w:r w:rsidR="0091438C" w:rsidRPr="00FD7631">
        <w:t>, рубятся: наконец-таки они и</w:t>
      </w:r>
      <w:r>
        <w:t xml:space="preserve">х достанут по полной программе, как говорится, по </w:t>
      </w:r>
      <w:proofErr w:type="gramStart"/>
      <w:r>
        <w:t>самое-самое</w:t>
      </w:r>
      <w:proofErr w:type="gramEnd"/>
      <w:r>
        <w:t xml:space="preserve"> «не хочу»,</w:t>
      </w:r>
      <w:r w:rsidR="0091438C" w:rsidRPr="00FD7631">
        <w:t xml:space="preserve"> и доставят к ФА-Отцу Метагалактики – дальше уже прятаться не смогут. </w:t>
      </w:r>
    </w:p>
    <w:p w:rsidR="0091438C" w:rsidRPr="00FD7631" w:rsidRDefault="0091438C" w:rsidP="0091438C">
      <w:pPr>
        <w:suppressLineNumbers/>
        <w:suppressAutoHyphens/>
        <w:ind w:firstLine="397"/>
        <w:jc w:val="both"/>
      </w:pPr>
      <w:r w:rsidRPr="00FD7631">
        <w:t xml:space="preserve">Так вот, у вас сейчас за счёт двух Синтезов максимально активно только два поля – биополе, социополе; и псиполе – только потому, что психическая энергия накоплена в предыдущей эпохе. Помните об этом, пожалуйста. Поэтому, если вы сейчас начнёте заниматься, в первую очередь фиксация пойдёт на эти три присутствия. Я вам сейчас сказал о перспективе. </w:t>
      </w:r>
    </w:p>
    <w:p w:rsidR="0091438C" w:rsidRPr="00FD7631" w:rsidRDefault="0091438C" w:rsidP="0091438C">
      <w:pPr>
        <w:suppressLineNumbers/>
        <w:suppressAutoHyphens/>
        <w:ind w:firstLine="397"/>
        <w:jc w:val="both"/>
      </w:pPr>
      <w:r w:rsidRPr="00FD7631">
        <w:t>Желательно</w:t>
      </w:r>
      <w:r w:rsidR="005D53B4">
        <w:t>, чтобы у вас было от 4-х до 6-</w:t>
      </w:r>
      <w:r w:rsidRPr="00FD7631">
        <w:t>и полей: аматополе – 8-е по</w:t>
      </w:r>
      <w:r w:rsidR="005D53B4">
        <w:t>ле, а 6-е поле холополе, да? Х</w:t>
      </w:r>
      <w:r w:rsidRPr="00FD7631">
        <w:t>ол</w:t>
      </w:r>
      <w:r w:rsidR="005D53B4">
        <w:t>о</w:t>
      </w:r>
      <w:r w:rsidRPr="00FD7631">
        <w:t xml:space="preserve"> – это холист</w:t>
      </w:r>
      <w:r w:rsidR="005D53B4">
        <w:t>ичность, целостность, цельность</w:t>
      </w:r>
      <w:r w:rsidRPr="00FD7631">
        <w:t>, чтобы вы могли вводить любую энергетику в цельность. Тогда вам лег</w:t>
      </w:r>
      <w:r w:rsidR="005D53B4">
        <w:t>че будет расшифровывать синтез С</w:t>
      </w:r>
      <w:r w:rsidRPr="00FD7631">
        <w:t xml:space="preserve">лова Отца и энергетики Матери. Понятно, да? </w:t>
      </w:r>
    </w:p>
    <w:p w:rsidR="0091438C" w:rsidRPr="00FD7631" w:rsidRDefault="0091438C" w:rsidP="0091438C">
      <w:pPr>
        <w:suppressLineNumbers/>
        <w:suppressAutoHyphens/>
        <w:ind w:firstLine="397"/>
        <w:jc w:val="both"/>
      </w:pPr>
      <w:r w:rsidRPr="00FD7631">
        <w:t xml:space="preserve">Видите, всё прошло. Сейчас открою, дождик перестал, на астрале всех отстроили. Солнце вряд ли выйдет, оно и не заходило в Метагалактике, да? Ну, работа будет. Увидели? – Увидели. Вот об этом я вас обязан был предупредить. </w:t>
      </w:r>
    </w:p>
    <w:p w:rsidR="0091438C" w:rsidRPr="00FD7631" w:rsidRDefault="0091438C" w:rsidP="0091438C">
      <w:pPr>
        <w:pStyle w:val="1"/>
        <w:suppressLineNumbers/>
        <w:suppressAutoHyphens/>
        <w:ind w:left="397"/>
        <w:rPr>
          <w:rFonts w:ascii="Times New Roman" w:hAnsi="Times New Roman" w:cs="Times New Roman"/>
          <w:sz w:val="24"/>
          <w:szCs w:val="24"/>
        </w:rPr>
      </w:pPr>
      <w:bookmarkStart w:id="139" w:name="_Toc273426293"/>
      <w:bookmarkStart w:id="140" w:name="_Toc273432298"/>
      <w:r w:rsidRPr="00FD7631">
        <w:rPr>
          <w:rFonts w:ascii="Times New Roman" w:hAnsi="Times New Roman" w:cs="Times New Roman"/>
          <w:sz w:val="24"/>
          <w:szCs w:val="24"/>
        </w:rPr>
        <w:t>Эфирная 8-рица</w:t>
      </w:r>
      <w:bookmarkEnd w:id="139"/>
      <w:bookmarkEnd w:id="140"/>
    </w:p>
    <w:p w:rsidR="0091438C" w:rsidRPr="00FD7631" w:rsidRDefault="0091438C" w:rsidP="0091438C">
      <w:pPr>
        <w:suppressLineNumbers/>
        <w:suppressAutoHyphens/>
        <w:ind w:firstLine="397"/>
        <w:jc w:val="both"/>
      </w:pPr>
      <w:r w:rsidRPr="00FD7631">
        <w:t xml:space="preserve">Теперь, у нас осталось 20 минут, мы должны провести стяжание новой восьмерицы, и я вам должен рассказать, как она действует. Воображение включаем. </w:t>
      </w:r>
    </w:p>
    <w:p w:rsidR="0091438C" w:rsidRPr="00FD7631" w:rsidRDefault="005D53B4" w:rsidP="0091438C">
      <w:pPr>
        <w:suppressLineNumbers/>
        <w:suppressAutoHyphens/>
        <w:ind w:firstLine="397"/>
        <w:jc w:val="both"/>
      </w:pPr>
      <w:r>
        <w:t>Т</w:t>
      </w:r>
      <w:r w:rsidR="0091438C" w:rsidRPr="00FD7631">
        <w:t xml:space="preserve">ело мы изучили. </w:t>
      </w:r>
      <w:r w:rsidR="0091438C" w:rsidRPr="00FD7631">
        <w:rPr>
          <w:b/>
        </w:rPr>
        <w:t>Дом Отца</w:t>
      </w:r>
      <w:r w:rsidR="0091438C" w:rsidRPr="00FD7631">
        <w:t xml:space="preserve"> – это шар вокруг тела, большой, где находится огонь, поддерживающий работу тела. Вот вообразите, что вокруг тела есть шар. И вот здесь есть огонь, а внутри рождается </w:t>
      </w:r>
      <w:r>
        <w:rPr>
          <w:b/>
        </w:rPr>
        <w:t>Т</w:t>
      </w:r>
      <w:r w:rsidR="0091438C" w:rsidRPr="00FD7631">
        <w:rPr>
          <w:b/>
        </w:rPr>
        <w:t>ело</w:t>
      </w:r>
      <w:r w:rsidR="0091438C" w:rsidRPr="00FD7631">
        <w:t xml:space="preserve">. Я подчёркиваю: в течение двух месяцев тело станет человечком. Пока оно будет шарообразным, пока поля пристроятся и начнут складываться. Есть: Дом, тело. </w:t>
      </w:r>
    </w:p>
    <w:p w:rsidR="0091438C" w:rsidRPr="00FD7631" w:rsidRDefault="0091438C" w:rsidP="0091438C">
      <w:pPr>
        <w:suppressLineNumbers/>
        <w:suppressAutoHyphens/>
        <w:ind w:firstLine="397"/>
        <w:jc w:val="both"/>
      </w:pPr>
      <w:r w:rsidRPr="00FD7631">
        <w:t>Вот в этом потенциале Дома будет заложена задача, когда вы за сутки определитесь со своим местом жительства и развернёте там. Если вы меняете квартиру, продаёте, переезжаете в д</w:t>
      </w:r>
      <w:r w:rsidR="005D53B4">
        <w:t>ругой дом, вы просто утвердите, но сознательно утвердите</w:t>
      </w:r>
      <w:r w:rsidRPr="00FD7631">
        <w:t xml:space="preserve">, что с той квартиры или дома, где вы жили, вы забираете свой эфирный Дом и перевозите на новое место. И там разворачиваете. То есть надо сознательно собрать и развернуть. Если не сознательно, он это может делать несколько месяцев, а то и лет. </w:t>
      </w:r>
    </w:p>
    <w:p w:rsidR="0091438C" w:rsidRPr="005D53B4" w:rsidRDefault="0091438C" w:rsidP="0091438C">
      <w:pPr>
        <w:suppressLineNumbers/>
        <w:suppressAutoHyphens/>
        <w:ind w:firstLine="397"/>
        <w:jc w:val="both"/>
        <w:rPr>
          <w:i/>
        </w:rPr>
      </w:pPr>
      <w:r w:rsidRPr="005D53B4">
        <w:rPr>
          <w:i/>
        </w:rPr>
        <w:t>Из зала:</w:t>
      </w:r>
      <w:r w:rsidR="005D53B4" w:rsidRPr="005D53B4">
        <w:rPr>
          <w:i/>
        </w:rPr>
        <w:t xml:space="preserve">  - </w:t>
      </w:r>
      <w:r w:rsidRPr="005D53B4">
        <w:rPr>
          <w:i/>
        </w:rPr>
        <w:t>А е</w:t>
      </w:r>
      <w:r w:rsidR="005D53B4" w:rsidRPr="005D53B4">
        <w:rPr>
          <w:i/>
        </w:rPr>
        <w:t>сли временно уезжаешь на месяц?</w:t>
      </w:r>
      <w:r w:rsidRPr="005D53B4">
        <w:rPr>
          <w:i/>
        </w:rPr>
        <w:t xml:space="preserve"> </w:t>
      </w:r>
    </w:p>
    <w:p w:rsidR="0091438C" w:rsidRPr="00FD7631" w:rsidRDefault="005D53B4" w:rsidP="0091438C">
      <w:pPr>
        <w:suppressLineNumbers/>
        <w:suppressAutoHyphens/>
        <w:ind w:firstLine="397"/>
        <w:jc w:val="both"/>
      </w:pPr>
      <w:r>
        <w:t xml:space="preserve">Ведущий: </w:t>
      </w:r>
      <w:r w:rsidR="0091438C" w:rsidRPr="00FD7631">
        <w:t xml:space="preserve">Это не надо. Я имею в виду постоянное место жительства.  Я вот тоже мотаюсь тут, я дома-то бываю меньше, чем в поездках. Но проблема в том, что важно постоянное место: вас поддерживает постоянное место жительства. Даже если вы поехали в Южную Америку, а живёте здесь, в Южной Америке вас будет поддерживать постоянное место жительства, а для Южной Америки хватит вот этого вот эфирного Дома Отца в восьмерице, который всегда с вами в поездке. Но тут уже от вашей силы зависит. </w:t>
      </w:r>
    </w:p>
    <w:p w:rsidR="0091438C" w:rsidRPr="00FD7631" w:rsidRDefault="0091438C" w:rsidP="0091438C">
      <w:pPr>
        <w:suppressLineNumbers/>
        <w:suppressAutoHyphens/>
        <w:ind w:firstLine="397"/>
        <w:jc w:val="both"/>
      </w:pPr>
      <w:r w:rsidRPr="00FD7631">
        <w:t xml:space="preserve">Дальше, разум. </w:t>
      </w:r>
      <w:r w:rsidRPr="00FD7631">
        <w:rPr>
          <w:b/>
        </w:rPr>
        <w:t>Разум на эфире</w:t>
      </w:r>
      <w:r w:rsidRPr="00FD7631">
        <w:t xml:space="preserve"> – это или </w:t>
      </w:r>
      <w:r w:rsidR="005D53B4">
        <w:t xml:space="preserve">светлый шарик, маленький такой, </w:t>
      </w:r>
      <w:r w:rsidRPr="00FD7631">
        <w:t>именно шарик в</w:t>
      </w:r>
      <w:r w:rsidR="005D53B4">
        <w:t>идится,</w:t>
      </w:r>
      <w:r w:rsidRPr="00FD7631">
        <w:t xml:space="preserve"> или в новой системе это может быть точка огня, но она обязательно светит</w:t>
      </w:r>
      <w:r w:rsidR="005D53B4">
        <w:t>ся бело-матовым светом. То есть</w:t>
      </w:r>
      <w:r w:rsidRPr="00FD7631">
        <w:t xml:space="preserve"> это не огонь, как на физике Оджас – такой, знаете, жёлто-красный оттенок, а именно белым светом чуть-чуть светится. Находится в центре тела сейчас, в центре шара сейчас, да? Когда сформируется тело человеческое, – или будет в центре мозга, или будет в горле. Понятно, да? Оно может</w:t>
      </w:r>
      <w:r w:rsidR="008B6A62">
        <w:t xml:space="preserve"> плавать вот по этой вертикали, д</w:t>
      </w:r>
      <w:r w:rsidRPr="00FD7631">
        <w:t>аже в центре груди</w:t>
      </w:r>
      <w:r w:rsidR="008B6A62">
        <w:t>, но в новой системе, или горла, п</w:t>
      </w:r>
      <w:r w:rsidRPr="00FD7631">
        <w:t>очему горла? Горло – это аппарат р</w:t>
      </w:r>
      <w:r w:rsidR="008B6A62">
        <w:t>асшифровки С</w:t>
      </w:r>
      <w:r w:rsidRPr="00FD7631">
        <w:t>лова О</w:t>
      </w:r>
      <w:r w:rsidR="008B6A62">
        <w:t>тца. Или в голове. На физике и Р</w:t>
      </w:r>
      <w:r w:rsidRPr="00FD7631">
        <w:t xml:space="preserve">азум находится в голове. </w:t>
      </w:r>
    </w:p>
    <w:p w:rsidR="0091438C" w:rsidRPr="00FD7631" w:rsidRDefault="0091438C" w:rsidP="008B6A62">
      <w:pPr>
        <w:suppressLineNumbers/>
        <w:tabs>
          <w:tab w:val="right" w:pos="10204"/>
        </w:tabs>
        <w:suppressAutoHyphens/>
        <w:ind w:firstLine="397"/>
        <w:jc w:val="both"/>
      </w:pPr>
      <w:r w:rsidRPr="00FD7631">
        <w:t xml:space="preserve">Дальше сердце. </w:t>
      </w:r>
      <w:r w:rsidRPr="00FD7631">
        <w:rPr>
          <w:b/>
        </w:rPr>
        <w:t>Сердце эфирное</w:t>
      </w:r>
      <w:r w:rsidRPr="00FD7631">
        <w:t xml:space="preserve"> очень интересное. На физике оно выражается справа. Видится или как шарик, у некоторых видится как цветок – это развёрнутый шарик, но это не обязательно. В новой эпохе это шаро</w:t>
      </w:r>
      <w:r w:rsidR="008B6A62">
        <w:t>образная структура, вслушайтесь,</w:t>
      </w:r>
      <w:r w:rsidRPr="00FD7631">
        <w:t xml:space="preserve"> накапливающая все вибрации, </w:t>
      </w:r>
      <w:proofErr w:type="gramStart"/>
      <w:r w:rsidRPr="00FD7631">
        <w:t>откуда бы они не пришли</w:t>
      </w:r>
      <w:proofErr w:type="gramEnd"/>
      <w:r w:rsidRPr="00FD7631">
        <w:t>, и синтезирующая их. То есть</w:t>
      </w:r>
      <w:r w:rsidR="008B6A62">
        <w:t>,</w:t>
      </w:r>
      <w:r w:rsidRPr="00FD7631">
        <w:t xml:space="preserve"> если физическое тело занимается ритмами,</w:t>
      </w:r>
      <w:r w:rsidR="008B6A62">
        <w:t xml:space="preserve"> и все ритмы метагалактические…</w:t>
      </w:r>
      <w:r w:rsidRPr="00FD7631">
        <w:t xml:space="preserve">вот я беру, в новую Метагалактику мы </w:t>
      </w:r>
      <w:r w:rsidRPr="00FD7631">
        <w:lastRenderedPageBreak/>
        <w:t>вошли, н</w:t>
      </w:r>
      <w:r w:rsidR="008B6A62">
        <w:t>овый цикл</w:t>
      </w:r>
      <w:r w:rsidRPr="00FD7631">
        <w:t xml:space="preserve">, то </w:t>
      </w:r>
      <w:r w:rsidR="0095286F">
        <w:t>есть ритм, куда сказывается? – Н</w:t>
      </w:r>
      <w:r w:rsidRPr="00FD7631">
        <w:t>а физическое сердце. А от ритмов идут все музыкальные вибрации, воздушные вибрации, любые вибрации – это деятельность эфирного сердца. Оно находится справа. Зеркалит слева. А! Самое интересное: в эфирном теле оно сейчас плавающее. Оно может плавать здесь, здесь, здесь, здесь, как шарик, пока не родится человеческое тело, и оно не будет конкретно здесь (</w:t>
      </w:r>
      <w:r w:rsidRPr="00FD7631">
        <w:rPr>
          <w:i/>
        </w:rPr>
        <w:t>показывает правую часть груди напротив сердца физического</w:t>
      </w:r>
      <w:r w:rsidRPr="00FD7631">
        <w:t xml:space="preserve">). </w:t>
      </w:r>
    </w:p>
    <w:p w:rsidR="0091438C" w:rsidRPr="00FD7631" w:rsidRDefault="0091438C" w:rsidP="008B6A62">
      <w:pPr>
        <w:suppressLineNumbers/>
        <w:tabs>
          <w:tab w:val="right" w:pos="10204"/>
        </w:tabs>
        <w:suppressAutoHyphens/>
        <w:ind w:firstLine="397"/>
        <w:jc w:val="both"/>
      </w:pPr>
      <w:r w:rsidRPr="00FD7631">
        <w:t>Есть такая армейская установка, я не помню, в какой стране так делают. Они бьют себя по эфирному телу. Нет, не оруж</w:t>
      </w:r>
      <w:r w:rsidR="008B6A62">
        <w:t>ием, а именно кулаком, кулаком, не помню, где</w:t>
      </w:r>
      <w:r w:rsidRPr="00FD7631">
        <w:t>. Это они показывают, что они фиксируются на эфирном теле. Его задача – излучать и впитывать вибрации. И так же, как физическое сердце бьётся ритмом, эфирное сердце делает тремоло – это такое вибрационное</w:t>
      </w:r>
      <w:proofErr w:type="gramStart"/>
      <w:r w:rsidRPr="00FD7631">
        <w:t>… Н</w:t>
      </w:r>
      <w:proofErr w:type="gramEnd"/>
      <w:r w:rsidRPr="00FD7631">
        <w:t xml:space="preserve">у, кто играл на струнных, на гитаре тремоло, на балалайке, вот и здесь идёт такое лёгкое тремоло, когда вибрации вот так постоянно излучаются. </w:t>
      </w:r>
    </w:p>
    <w:p w:rsidR="0091438C" w:rsidRPr="00FD7631" w:rsidRDefault="0091438C" w:rsidP="0091438C">
      <w:pPr>
        <w:suppressLineNumbers/>
        <w:tabs>
          <w:tab w:val="right" w:pos="10204"/>
        </w:tabs>
        <w:suppressAutoHyphens/>
        <w:ind w:firstLine="397"/>
        <w:jc w:val="both"/>
      </w:pPr>
      <w:r w:rsidRPr="00FD7631">
        <w:t xml:space="preserve">Когда на физику идёт нестыковка ритма, очень часто тремоло переходит на физическое сердце, и мы получаем мерцание. Это тогда физическое сердце не срабатывает как ритмическое сердце и работает </w:t>
      </w:r>
      <w:proofErr w:type="gramStart"/>
      <w:r w:rsidRPr="00FD7631">
        <w:t>за</w:t>
      </w:r>
      <w:proofErr w:type="gramEnd"/>
      <w:r w:rsidRPr="00FD7631">
        <w:t xml:space="preserve"> эфирное. Мерцание нужно перевести на эфир – вернуть на место, здесь оно мерцать будет нормально, то есть пойдёт тремоло, и физика восстановит ритм. То есть мерцание  – это сбой сердечного ритма, когда вместо ритма включились вибрации эфирного сердца. Их надо вернуть. Но вернуть как? Тут надо ещё восстанавливать физическое сердце, потому что</w:t>
      </w:r>
      <w:r w:rsidR="008B6A62">
        <w:t>, если сбив</w:t>
      </w:r>
      <w:r w:rsidRPr="00FD7631">
        <w:t xml:space="preserve"> ритма – эфирное сердце так спасает физическое, потому что без ритма оно вообще остановится. Поэтому такой вот вопрос возврата очень интересный. Надо разобраться, почему ритм пропал. Где-то что-то </w:t>
      </w:r>
      <w:proofErr w:type="gramStart"/>
      <w:r w:rsidRPr="00FD7631">
        <w:t>напортачили</w:t>
      </w:r>
      <w:proofErr w:type="gramEnd"/>
      <w:r w:rsidRPr="00FD7631">
        <w:t xml:space="preserve"> – так, мягко сказано. </w:t>
      </w:r>
    </w:p>
    <w:p w:rsidR="0091438C" w:rsidRPr="00FD7631" w:rsidRDefault="0091438C" w:rsidP="0091438C">
      <w:pPr>
        <w:suppressLineNumbers/>
        <w:tabs>
          <w:tab w:val="right" w:pos="10204"/>
        </w:tabs>
        <w:suppressAutoHyphens/>
        <w:ind w:firstLine="397"/>
        <w:jc w:val="both"/>
      </w:pPr>
      <w:r w:rsidRPr="00FD7631">
        <w:t xml:space="preserve">Дальше. </w:t>
      </w:r>
      <w:r w:rsidR="008B6A62" w:rsidRPr="008B6A62">
        <w:t>Эфирный</w:t>
      </w:r>
      <w:r w:rsidR="008B6A62">
        <w:rPr>
          <w:b/>
        </w:rPr>
        <w:t xml:space="preserve"> С</w:t>
      </w:r>
      <w:r w:rsidRPr="00FD7631">
        <w:rPr>
          <w:b/>
        </w:rPr>
        <w:t>интезобраз</w:t>
      </w:r>
      <w:r w:rsidRPr="00FD7631">
        <w:t xml:space="preserve"> сейчас в центре, я рисовал, похож на человечка, то есть он здесь стоит человечком, и вы так это будете видеть, да? Вот с таким телом. Его задача – собрать все тексты как записи с</w:t>
      </w:r>
      <w:r w:rsidR="0095286F">
        <w:t xml:space="preserve">о </w:t>
      </w:r>
      <w:r w:rsidR="008B6A62">
        <w:t>С</w:t>
      </w:r>
      <w:r w:rsidRPr="00FD7631">
        <w:t xml:space="preserve">лов Отца в себя. </w:t>
      </w:r>
    </w:p>
    <w:p w:rsidR="0091438C" w:rsidRPr="00FD7631" w:rsidRDefault="0091438C" w:rsidP="0091438C">
      <w:pPr>
        <w:suppressLineNumbers/>
        <w:tabs>
          <w:tab w:val="right" w:pos="10204"/>
        </w:tabs>
        <w:suppressAutoHyphens/>
        <w:ind w:firstLine="397"/>
        <w:jc w:val="both"/>
      </w:pPr>
      <w:r w:rsidRPr="00FD7631">
        <w:t>Вот когда люди на физик</w:t>
      </w:r>
      <w:r w:rsidR="008B6A62">
        <w:t xml:space="preserve">е ходят </w:t>
      </w:r>
      <w:proofErr w:type="gramStart"/>
      <w:r w:rsidR="008B6A62">
        <w:t>со</w:t>
      </w:r>
      <w:proofErr w:type="gramEnd"/>
      <w:r w:rsidR="008B6A62">
        <w:t xml:space="preserve"> всякими там на коже «</w:t>
      </w:r>
      <w:r w:rsidRPr="00FD7631">
        <w:t>Люблю тебя, М</w:t>
      </w:r>
      <w:r w:rsidR="008B6A62">
        <w:t>аня», «Не забуду мать родную», они влияют на С</w:t>
      </w:r>
      <w:r w:rsidRPr="00FD7631">
        <w:t>лово Отца, расшифрованное в синтезобразе эфирного тела. Причём в предыдущую эпоху, да</w:t>
      </w:r>
      <w:r w:rsidR="008B6A62">
        <w:t xml:space="preserve"> и сейчас, некоторые влияют на С</w:t>
      </w:r>
      <w:r w:rsidRPr="00FD7631">
        <w:t xml:space="preserve">лово Отца </w:t>
      </w:r>
      <w:proofErr w:type="gramStart"/>
      <w:r w:rsidRPr="00FD7631">
        <w:t>аж</w:t>
      </w:r>
      <w:proofErr w:type="gramEnd"/>
      <w:r w:rsidRPr="00FD7631">
        <w:t xml:space="preserve"> метагалактическое на 10-м присутствии. </w:t>
      </w:r>
    </w:p>
    <w:p w:rsidR="0091438C" w:rsidRPr="00FD7631" w:rsidRDefault="0091438C" w:rsidP="00CC0F26">
      <w:pPr>
        <w:suppressLineNumbers/>
        <w:tabs>
          <w:tab w:val="right" w:pos="10204"/>
        </w:tabs>
        <w:suppressAutoHyphens/>
        <w:ind w:firstLine="397"/>
        <w:jc w:val="both"/>
      </w:pPr>
      <w:r w:rsidRPr="00FD7631">
        <w:t>Я знал в Симферополе человека, он демона себе нарисовал на груди, и ему постоянно по жизни пошли с рогами, с копытами – в армии, так сказать, побывал. И вот он не мог от него оторваться, он уж</w:t>
      </w:r>
      <w:r w:rsidR="008B6A62">
        <w:t xml:space="preserve">е понял, что тот за ним бегает, </w:t>
      </w:r>
      <w:r w:rsidRPr="00FD7631">
        <w:t>конкретные контакты</w:t>
      </w:r>
      <w:r w:rsidR="008B6A62">
        <w:t xml:space="preserve"> пошли,</w:t>
      </w:r>
      <w:r w:rsidRPr="00FD7631">
        <w:t xml:space="preserve"> – он уже начал себя чувствовать… Он ходил в церковь, ничего не помогало. Вытравливал его – он опять п</w:t>
      </w:r>
      <w:r w:rsidR="00CC0F26">
        <w:t xml:space="preserve">роявлялся на </w:t>
      </w:r>
      <w:proofErr w:type="gramStart"/>
      <w:r w:rsidR="00CC0F26">
        <w:t>вытравленном</w:t>
      </w:r>
      <w:proofErr w:type="gramEnd"/>
      <w:r w:rsidR="00CC0F26">
        <w:t>. В</w:t>
      </w:r>
      <w:r w:rsidRPr="00FD7631">
        <w:t xml:space="preserve"> общем, пока не срезал кожу. Вот такая глупость. Почему? – Потому что всё, что вы зафиксируете на коже, чётко фикс</w:t>
      </w:r>
      <w:r w:rsidR="008B6A62">
        <w:t>ируется на вашем Слове Отца. Запомните: С</w:t>
      </w:r>
      <w:r w:rsidRPr="00FD7631">
        <w:t xml:space="preserve">лово Отца расписано по вашей коже. Но по </w:t>
      </w:r>
      <w:r w:rsidR="008B6A62">
        <w:t xml:space="preserve">коже расписано Слово Отца </w:t>
      </w:r>
      <w:proofErr w:type="gramStart"/>
      <w:r w:rsidR="008B6A62">
        <w:t>аж</w:t>
      </w:r>
      <w:proofErr w:type="gramEnd"/>
      <w:r w:rsidR="008B6A62">
        <w:t xml:space="preserve"> 10-</w:t>
      </w:r>
      <w:r w:rsidR="00CC0F26">
        <w:t>г</w:t>
      </w:r>
      <w:r w:rsidR="008B6A62">
        <w:t>о присутствия, мы на втором. А Слово Отца второго</w:t>
      </w:r>
      <w:r w:rsidR="00CC0F26">
        <w:t xml:space="preserve"> присутствия расписано по коже С</w:t>
      </w:r>
      <w:r w:rsidRPr="00FD7631">
        <w:t xml:space="preserve">интезобраза. Вот вообразите, что кожа состоит из букв, слов, цифр, фраз, и </w:t>
      </w:r>
      <w:r w:rsidR="00CC0F26">
        <w:t>всё там написано. То есть</w:t>
      </w:r>
      <w:r w:rsidRPr="00FD7631">
        <w:t xml:space="preserve"> к</w:t>
      </w:r>
      <w:r w:rsidR="008B6A62">
        <w:t>ожа… помните где-то, по-моему, «Шагреневая кожа»</w:t>
      </w:r>
      <w:r w:rsidRPr="00FD7631">
        <w:t>, да? Рассказ был, где кожа действительно была с зап</w:t>
      </w:r>
      <w:r w:rsidR="008B6A62">
        <w:t>исью. Это совершенная правда – С</w:t>
      </w:r>
      <w:r w:rsidRPr="00FD7631">
        <w:t>лово Отца пишется на коже. Именно поэтому кожа является защитой всего организма. Если</w:t>
      </w:r>
      <w:r w:rsidR="008B6A62">
        <w:t xml:space="preserve"> вы увидите, из чего состоит С</w:t>
      </w:r>
      <w:r w:rsidRPr="00FD7631">
        <w:t>лово Отца, вы поймёте, что у нас записано, зафиксировано на коже. То есть на коже фиксируется и огонь, и дух, и свет, и поле. Увидели? То есть это не только буквы, это вот эти все фиксации, самые ближайшие. На коже физической это тоже есть, это не только там, но ближайшая расшифровка и фиксация</w:t>
      </w:r>
      <w:r w:rsidR="00CC0F26">
        <w:t xml:space="preserve"> на коже физической идёт через С</w:t>
      </w:r>
      <w:r w:rsidRPr="00FD7631">
        <w:t>интезобраз эфирный, где синтезобраз повторяет нашу кожу в идеале, и там тож</w:t>
      </w:r>
      <w:r w:rsidR="008A4C73">
        <w:t>е расшифровываются, но уже все С</w:t>
      </w:r>
      <w:r w:rsidRPr="00FD7631">
        <w:t>лова Отца, которые расшифрованы эфирным телом. То есть любое: вот двадцать слов ра</w:t>
      </w:r>
      <w:r w:rsidR="008A4C73">
        <w:t>сшифровали – на коже запись 20-</w:t>
      </w:r>
      <w:r w:rsidR="00CC0F26">
        <w:t>и слов С</w:t>
      </w:r>
      <w:r w:rsidRPr="00FD7631">
        <w:t>интезобраза.</w:t>
      </w:r>
    </w:p>
    <w:p w:rsidR="0091438C" w:rsidRPr="00FD7631" w:rsidRDefault="003A795A" w:rsidP="0091438C">
      <w:pPr>
        <w:suppressLineNumbers/>
        <w:tabs>
          <w:tab w:val="right" w:pos="10204"/>
        </w:tabs>
        <w:suppressAutoHyphens/>
        <w:ind w:firstLine="397"/>
        <w:jc w:val="both"/>
      </w:pPr>
      <w:r>
        <w:rPr>
          <w:noProof/>
        </w:rPr>
        <w:pict>
          <v:group id="_x0000_s1027" style="position:absolute;left:0;text-align:left;margin-left:-2.65pt;margin-top:2.7pt;width:95.2pt;height:99pt;z-index:251665408" coordorigin="1190,6348" coordsize="2180,2181">
            <v:group id="_x0000_s1028" style="position:absolute;left:1190;top:6348;width:2180;height:2181" coordorigin="1177,6398" coordsize="2180,2181">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9" type="#_x0000_t16" style="position:absolute;left:1178;top:6414;width:2179;height:2141"/>
              <v:group id="_x0000_s1030" style="position:absolute;left:1177;top:7314;width:1653;height:977" coordorigin="1177,7314" coordsize="1653,977">
                <v:line id="_x0000_s1031" style="position:absolute" from="1202,8290" to="2805,8291"/>
                <v:line id="_x0000_s1032" style="position:absolute" from="1201,7639" to="2817,7640"/>
                <v:line id="_x0000_s1033" style="position:absolute" from="1202,7990" to="2805,7991"/>
                <v:line id="_x0000_s1034" style="position:absolute" from="1177,7314" to="2830,7315"/>
              </v:group>
              <v:group id="_x0000_s1035" style="position:absolute;left:1215;top:7264;width:1653;height:977;rotation:-90" coordorigin="1177,7314" coordsize="1653,977">
                <v:line id="_x0000_s1036" style="position:absolute" from="1202,8290" to="2805,8291"/>
                <v:line id="_x0000_s1037" style="position:absolute" from="1201,7639" to="2817,7640"/>
                <v:line id="_x0000_s1038" style="position:absolute" from="1202,7990" to="2805,7991"/>
                <v:line id="_x0000_s1039" style="position:absolute" from="1177,7314" to="2830,7315"/>
              </v:group>
              <v:line id="_x0000_s1040" style="position:absolute;flip:y" from="1552,6398" to="2090,6950"/>
              <v:line id="_x0000_s1041" style="position:absolute;flip:y" from="1865,6399" to="2403,6938"/>
              <v:line id="_x0000_s1042" style="position:absolute;flip:y" from="2241,6424" to="2667,6926"/>
              <v:line id="_x0000_s1043" style="position:absolute;flip:y" from="2541,6425" to="3029,6952"/>
              <v:line id="_x0000_s1044" style="position:absolute" from="1387,6724" to="3053,6725"/>
              <v:line id="_x0000_s1045" style="position:absolute" from="1526,6611" to="3154,6612"/>
              <v:line id="_x0000_s1046" style="position:absolute" from="1288,6837" to="2929,6838"/>
              <v:line id="_x0000_s1047" style="position:absolute" from="1626,6499" to="3254,6500"/>
            </v:group>
            <v:line id="_x0000_s1048" style="position:absolute" from="2942,6787" to="2943,8390"/>
            <v:line id="_x0000_s1049" style="position:absolute" from="3055,6687" to="3056,8290"/>
            <v:line id="_x0000_s1050" style="position:absolute" from="3167,6574" to="3168,8177"/>
            <v:line id="_x0000_s1051" style="position:absolute" from="3268,6474" to="3269,8077"/>
            <v:line id="_x0000_s1052" style="position:absolute;flip:y" from="2841,6674" to="3367,7275"/>
            <v:line id="_x0000_s1053" style="position:absolute;flip:y" from="2841,6974" to="3367,7575"/>
            <v:line id="_x0000_s1054" style="position:absolute;flip:y" from="2841,7325" to="3367,7926"/>
            <v:line id="_x0000_s1055" style="position:absolute;flip:y" from="2829,7638" to="3355,8239"/>
            <w10:wrap type="square"/>
          </v:group>
        </w:pict>
      </w:r>
      <w:r w:rsidR="0091438C" w:rsidRPr="00FD7631">
        <w:t xml:space="preserve">Дальше. Есть такое понятие </w:t>
      </w:r>
      <w:r w:rsidR="008A4C73">
        <w:rPr>
          <w:b/>
        </w:rPr>
        <w:t>У</w:t>
      </w:r>
      <w:r w:rsidR="0091438C" w:rsidRPr="00FD7631">
        <w:rPr>
          <w:b/>
        </w:rPr>
        <w:t>ниматрицы</w:t>
      </w:r>
      <w:r w:rsidR="0091438C" w:rsidRPr="00FD7631">
        <w:t xml:space="preserve">. Это кубик на эфире: сейчас будет пять на пять для вас. Значит, пять на пять – это пять таких вот и пять таких, в итоге 25 получается. И пять таких матриц, 25 на 5 – 125, рождают кубик объёмный. Вот это называется униматрица. И каждая ячейка такого кубика заполняется определённым огнём по вашим накоплениям. </w:t>
      </w:r>
      <w:r w:rsidR="008A4C73">
        <w:t>Вы не видите этот кубик, это не</w:t>
      </w:r>
      <w:r w:rsidR="0091438C" w:rsidRPr="00FD7631">
        <w:t xml:space="preserve">обязательно будет в виде кубика. </w:t>
      </w:r>
    </w:p>
    <w:p w:rsidR="0091438C" w:rsidRPr="00FD7631" w:rsidRDefault="0091438C" w:rsidP="0091438C">
      <w:pPr>
        <w:suppressLineNumbers/>
        <w:tabs>
          <w:tab w:val="right" w:pos="10204"/>
        </w:tabs>
        <w:suppressAutoHyphens/>
        <w:ind w:firstLine="397"/>
        <w:jc w:val="both"/>
      </w:pPr>
      <w:r w:rsidRPr="00FD7631">
        <w:t>Что делает</w:t>
      </w:r>
      <w:r w:rsidR="008A4C73">
        <w:t xml:space="preserve"> У</w:t>
      </w:r>
      <w:r w:rsidRPr="00FD7631">
        <w:t xml:space="preserve">ниматрица? – Фиксирует все накопления ваших огней, чтобы создать вам голограмму вúдения или чувствования эфирного присутствия. То </w:t>
      </w:r>
      <w:r w:rsidRPr="00FD7631">
        <w:lastRenderedPageBreak/>
        <w:t>есть задача униматрицы – расшифровывать голограмму. Вот вы сейчас меня видите чем? Вы скажете, глазами. Но глаза – это чувства. А что внутри головы расшифровывает эти чувства? Голограмма. Самая лучшая. Нобелевскую премию люди получили за то, что доказали, что все чувства складываются в голове в голограмму. Назвали эту систему головерсумом. Дэвид</w:t>
      </w:r>
      <w:proofErr w:type="gramStart"/>
      <w:r w:rsidRPr="00FD7631">
        <w:t xml:space="preserve"> Б</w:t>
      </w:r>
      <w:proofErr w:type="gramEnd"/>
      <w:r w:rsidRPr="00FD7631">
        <w:t xml:space="preserve">ом и Карл Прибрам – это в 80-е годы ещё было. Самая перспективная... И вот каждая мысль у нас в голове тоже расшифровывается голограммой, поэтому образ как голограммка… </w:t>
      </w:r>
    </w:p>
    <w:p w:rsidR="0091438C" w:rsidRPr="00FD7631" w:rsidRDefault="0091438C" w:rsidP="0091438C">
      <w:pPr>
        <w:suppressLineNumbers/>
        <w:tabs>
          <w:tab w:val="right" w:pos="10204"/>
        </w:tabs>
        <w:suppressAutoHyphens/>
        <w:ind w:firstLine="397"/>
        <w:jc w:val="both"/>
      </w:pPr>
      <w:r w:rsidRPr="00FD7631">
        <w:t>Есть такие техники, когда идёт поток энергии, ты видишь предмет, но руку просовываешь – предмета нет. Полная иллюзия, что</w:t>
      </w:r>
      <w:r w:rsidR="008A4C73">
        <w:t xml:space="preserve"> это предмет - музей голограмм, </w:t>
      </w:r>
      <w:r w:rsidRPr="00FD7631">
        <w:t>ну, кто</w:t>
      </w:r>
      <w:r w:rsidR="008A4C73">
        <w:t xml:space="preserve"> не знает, что такое голограмма</w:t>
      </w:r>
      <w:r w:rsidRPr="00FD7631">
        <w:t>. Вот то же самое здесь: униматрица создаёт пакет огней, потом униматрица исчезает – вы видите голограмму. Как вы видите эфирный мир? Засовываешь руку – вроде его нет, но реально очень чётко видно все накопления ваших знаний об эфире. И когда вы выходите на эфир, в перву</w:t>
      </w:r>
      <w:r w:rsidR="008A4C73">
        <w:t xml:space="preserve">ю очередь вы видите голограмму, </w:t>
      </w:r>
      <w:r w:rsidRPr="00FD7631">
        <w:t>так называемая позиция наблюдателя: ты видишь то, что им</w:t>
      </w:r>
      <w:r w:rsidR="008A4C73">
        <w:t>еешь, то есть голограмму имеешь</w:t>
      </w:r>
      <w:r w:rsidRPr="00FD7631">
        <w:t xml:space="preserve">, а только потом, внимательно присматриваясь, видите, что там находится. </w:t>
      </w:r>
    </w:p>
    <w:p w:rsidR="0091438C" w:rsidRPr="00FD7631" w:rsidRDefault="0091438C" w:rsidP="0091438C">
      <w:pPr>
        <w:suppressLineNumbers/>
        <w:tabs>
          <w:tab w:val="right" w:pos="10204"/>
        </w:tabs>
        <w:suppressAutoHyphens/>
        <w:ind w:firstLine="397"/>
        <w:jc w:val="both"/>
      </w:pPr>
      <w:r w:rsidRPr="00FD7631">
        <w:t xml:space="preserve">То же самое, наш мозг, находясь на физике, вначале видит голограмму здесь: что он знал раньше о физике, а потом только отслеживает, что на физике происходит. И если он не занимается отслеживанием, что на физике происходит, он вроде бы видит улицу, голограммно её воспроизводит, и не видит ничего, и часто попадает даже под машину. То есть нужна специальная тренировка, чтобы отслеживать, что происходит в окружающем мире. Это тренировка голограмм на эфире. </w:t>
      </w:r>
    </w:p>
    <w:p w:rsidR="0091438C" w:rsidRPr="00FD7631" w:rsidRDefault="0091438C" w:rsidP="0091438C">
      <w:pPr>
        <w:suppressLineNumbers/>
        <w:tabs>
          <w:tab w:val="right" w:pos="10204"/>
        </w:tabs>
        <w:suppressAutoHyphens/>
        <w:ind w:firstLine="397"/>
        <w:jc w:val="both"/>
      </w:pPr>
      <w:proofErr w:type="gramStart"/>
      <w:r w:rsidRPr="00FD7631">
        <w:t>Дальше ещё проще</w:t>
      </w:r>
      <w:proofErr w:type="gramEnd"/>
      <w:r w:rsidRPr="00FD7631">
        <w:t xml:space="preserve">. Есть </w:t>
      </w:r>
      <w:r w:rsidRPr="008A4C73">
        <w:t>эфи</w:t>
      </w:r>
      <w:r w:rsidR="008A4C73" w:rsidRPr="008A4C73">
        <w:t>рное</w:t>
      </w:r>
      <w:r w:rsidR="008A4C73">
        <w:rPr>
          <w:b/>
        </w:rPr>
        <w:t xml:space="preserve"> С</w:t>
      </w:r>
      <w:r w:rsidRPr="00FD7631">
        <w:rPr>
          <w:b/>
        </w:rPr>
        <w:t>лово Отца</w:t>
      </w:r>
      <w:r w:rsidRPr="00FD7631">
        <w:t xml:space="preserve">, </w:t>
      </w:r>
      <w:r w:rsidR="008A4C73">
        <w:t xml:space="preserve">только </w:t>
      </w:r>
      <w:r w:rsidRPr="00FD7631">
        <w:t xml:space="preserve">Слово Отца конкретно только для эфира. И </w:t>
      </w:r>
      <w:r w:rsidRPr="008A4C73">
        <w:t xml:space="preserve">есть </w:t>
      </w:r>
      <w:r w:rsidR="008A4C73" w:rsidRPr="008A4C73">
        <w:t>эфирный</w:t>
      </w:r>
      <w:r w:rsidR="008A4C73">
        <w:rPr>
          <w:b/>
        </w:rPr>
        <w:t xml:space="preserve"> О</w:t>
      </w:r>
      <w:r w:rsidRPr="00FD7631">
        <w:rPr>
          <w:b/>
        </w:rPr>
        <w:t>браз Отц</w:t>
      </w:r>
      <w:r w:rsidR="008A4C73">
        <w:rPr>
          <w:b/>
        </w:rPr>
        <w:t xml:space="preserve">а, </w:t>
      </w:r>
      <w:r w:rsidR="008A4C73">
        <w:t>мы его проходили в прошлый раз. И эфирный О</w:t>
      </w:r>
      <w:r w:rsidRPr="00FD7631">
        <w:t>браз ФА-Отца Метагалактики несёт правильное эфирное движение, правильное эфирное ощущение, правильное эфирное чувство, мысль, смысл, суть, идею и пламя. Некоторые не выучили, что такое Образ Отца после того, ка</w:t>
      </w:r>
      <w:r w:rsidR="00CC0F26">
        <w:t xml:space="preserve">к месяц назад его </w:t>
      </w:r>
      <w:proofErr w:type="gramStart"/>
      <w:r w:rsidR="00CC0F26">
        <w:t>слышали</w:t>
      </w:r>
      <w:proofErr w:type="gramEnd"/>
      <w:r w:rsidR="00CC0F26">
        <w:t>… м</w:t>
      </w:r>
      <w:r w:rsidRPr="00FD7631">
        <w:t xml:space="preserve">ожет, я с новеньких сканирую? </w:t>
      </w:r>
    </w:p>
    <w:p w:rsidR="0091438C" w:rsidRPr="00FD7631" w:rsidRDefault="0091438C" w:rsidP="00AC132A">
      <w:pPr>
        <w:suppressLineNumbers/>
        <w:tabs>
          <w:tab w:val="right" w:pos="10204"/>
        </w:tabs>
        <w:suppressAutoHyphens/>
        <w:ind w:firstLine="397"/>
        <w:jc w:val="both"/>
      </w:pPr>
      <w:r w:rsidRPr="00FD7631">
        <w:t>Ребята, если вы не будете учить то, что вы здесь слышали, через 2-3 Синтеза вы захлебнётесь в том, что вы слушаете. Иногда не будет понятно, о чём я говорю</w:t>
      </w:r>
      <w:r w:rsidR="008A4C73">
        <w:t>. Я не должен повторять сейчас О</w:t>
      </w:r>
      <w:r w:rsidRPr="00FD7631">
        <w:t>браз Отца, в следующий раз я</w:t>
      </w:r>
      <w:r w:rsidR="00AC132A">
        <w:t xml:space="preserve"> вообще повторять его не буду: Образ Отца</w:t>
      </w:r>
      <w:r w:rsidRPr="00FD7631">
        <w:t>, – и вы там стяжаете всё для астрально</w:t>
      </w:r>
      <w:r w:rsidR="00AC132A">
        <w:t>го тела от движения до пламени, вам должно быть понятно</w:t>
      </w:r>
      <w:r w:rsidRPr="00FD7631">
        <w:t>; вы стяжаете а</w:t>
      </w:r>
      <w:r w:rsidR="00AC132A">
        <w:t>стральное С</w:t>
      </w:r>
      <w:r w:rsidRPr="00FD7631">
        <w:t xml:space="preserve">лово Отца – всё, что для астрала, от поля до огня. Посмотрели на доску, вам должно быть понятно. Ибо на эфире свой огонь, на астрале свой огонь, на физике свой </w:t>
      </w:r>
      <w:r w:rsidR="00AC132A">
        <w:t>огонь. На физике своё движение О</w:t>
      </w:r>
      <w:r w:rsidRPr="00FD7631">
        <w:t>браз</w:t>
      </w:r>
      <w:r w:rsidR="00AC132A">
        <w:t>а Отца, на эфире своё движение О</w:t>
      </w:r>
      <w:r w:rsidRPr="00FD7631">
        <w:t>браза Отца, на ас</w:t>
      </w:r>
      <w:r w:rsidR="00AC132A">
        <w:t>трале своё движение О</w:t>
      </w:r>
      <w:r w:rsidRPr="00FD7631">
        <w:t xml:space="preserve">браза Отца. Образ Отца дома выучить! Всё. </w:t>
      </w:r>
    </w:p>
    <w:p w:rsidR="0091438C" w:rsidRPr="00FD7631" w:rsidRDefault="0091438C" w:rsidP="0091438C">
      <w:pPr>
        <w:suppressLineNumbers/>
        <w:tabs>
          <w:tab w:val="right" w:pos="10204"/>
        </w:tabs>
        <w:suppressAutoHyphens/>
        <w:ind w:firstLine="397"/>
        <w:jc w:val="both"/>
      </w:pPr>
      <w:r w:rsidRPr="00FD7631">
        <w:t>В синтезе этой восьмерицы рождается ваше новое восьмеричное эфирное присутствие. Напоминаю: в предыдущей эпохе эфирного присутствия или плана не было. И фактически на этом новом эфире вы – не первые уже, так как у нас много, несколько тысяч стяжало такое, но одни из первых, которые обживаются на этом эфирном присутствии. Для Планеты оно тоже новое. Всё старьё старого эфирного присутствия болтается, отрабатывается на физике. Всё.</w:t>
      </w:r>
    </w:p>
    <w:p w:rsidR="0091438C" w:rsidRPr="00FD7631" w:rsidRDefault="0091438C" w:rsidP="00CC0F26">
      <w:pPr>
        <w:suppressLineNumbers/>
        <w:tabs>
          <w:tab w:val="left" w:pos="2710"/>
        </w:tabs>
        <w:suppressAutoHyphens/>
        <w:ind w:firstLine="397"/>
        <w:jc w:val="both"/>
      </w:pPr>
      <w:r w:rsidRPr="00FD7631">
        <w:t>Практика. Мы успеем, у нас ещё целых с</w:t>
      </w:r>
      <w:r w:rsidR="00A96593">
        <w:t>емь минут. Значит, мы стяжаем, для новеньких повторю,</w:t>
      </w:r>
      <w:r w:rsidRPr="00FD7631">
        <w:t xml:space="preserve"> </w:t>
      </w:r>
      <w:r w:rsidR="00A96593">
        <w:t xml:space="preserve">восьмерицу </w:t>
      </w:r>
      <w:proofErr w:type="gramStart"/>
      <w:r w:rsidR="00A96593">
        <w:t>эфирную</w:t>
      </w:r>
      <w:proofErr w:type="gramEnd"/>
      <w:r w:rsidR="00A96593">
        <w:t>. Мы стяжаем Огнесинтез</w:t>
      </w:r>
      <w:proofErr w:type="gramStart"/>
      <w:r w:rsidR="00A96593">
        <w:t xml:space="preserve"> В</w:t>
      </w:r>
      <w:proofErr w:type="gramEnd"/>
      <w:r w:rsidR="00A96593">
        <w:t xml:space="preserve">торого Синтеза ФА – </w:t>
      </w:r>
      <w:r w:rsidRPr="00FD7631">
        <w:t>это такой объём огня, где есть пакет-стандарт вс</w:t>
      </w:r>
      <w:r w:rsidR="00A96593">
        <w:t>его, что можно стяжать на эфире</w:t>
      </w:r>
      <w:r w:rsidRPr="00FD7631">
        <w:t>. Далее новое для всех: мы синтезируем предыдущую восьмерицу и эту, и рождаем двоичную синтез-восьмерицу, чтоб был конт</w:t>
      </w:r>
      <w:r w:rsidR="00A96593">
        <w:t>акт двух восьмериц. Понятно, да,</w:t>
      </w:r>
      <w:r w:rsidRPr="00FD7631">
        <w:t xml:space="preserve"> в физике. Это для тех, кто второй раз. Для тех, кто первый раз, это действовать не будет, пока у вас не будет две восьмерицы. Сложили.</w:t>
      </w:r>
    </w:p>
    <w:p w:rsidR="0091438C" w:rsidRPr="00FD7631" w:rsidRDefault="0091438C" w:rsidP="00A96593">
      <w:pPr>
        <w:suppressLineNumbers/>
        <w:tabs>
          <w:tab w:val="right" w:pos="10204"/>
        </w:tabs>
        <w:suppressAutoHyphens/>
        <w:ind w:firstLine="397"/>
        <w:jc w:val="both"/>
      </w:pPr>
      <w:r w:rsidRPr="00FD7631">
        <w:t>Также</w:t>
      </w:r>
      <w:r w:rsidR="00A96593">
        <w:t xml:space="preserve"> объединим О</w:t>
      </w:r>
      <w:r w:rsidRPr="00FD7631">
        <w:t>гнесинтез</w:t>
      </w:r>
      <w:r w:rsidR="00A96593">
        <w:t>ы первого и второго присутствия</w:t>
      </w:r>
      <w:r w:rsidRPr="00FD7631">
        <w:t xml:space="preserve"> двух Синтезов ФА, чтобы это шло одной программой в вас, и этим всё возожжём. </w:t>
      </w:r>
      <w:r w:rsidR="00A96593">
        <w:t>И стяжаем С</w:t>
      </w:r>
      <w:r w:rsidRPr="00FD7631">
        <w:t>лово Отца эфирного присутствия Планетарной эволюции. В прошлый раз объяснял, сейчас некогда, – в следующий раз на этом остановимся ещё раз. Там надо будет объяснить это.</w:t>
      </w:r>
    </w:p>
    <w:p w:rsidR="0091438C" w:rsidRPr="00FD7631" w:rsidRDefault="0091438C" w:rsidP="0091438C">
      <w:pPr>
        <w:suppressLineNumbers/>
        <w:tabs>
          <w:tab w:val="right" w:pos="10204"/>
        </w:tabs>
        <w:suppressAutoHyphens/>
        <w:ind w:firstLine="397"/>
        <w:jc w:val="both"/>
        <w:rPr>
          <w:lang w:val="uk-UA"/>
        </w:rPr>
      </w:pPr>
      <w:r w:rsidRPr="00FD7631">
        <w:t xml:space="preserve">Всё. Практика. </w:t>
      </w:r>
    </w:p>
    <w:p w:rsidR="0091438C" w:rsidRPr="00FD7631" w:rsidRDefault="0091438C" w:rsidP="0091438C">
      <w:pPr>
        <w:suppressLineNumbers/>
        <w:tabs>
          <w:tab w:val="right" w:pos="10204"/>
        </w:tabs>
        <w:suppressAutoHyphens/>
        <w:ind w:firstLine="397"/>
        <w:jc w:val="both"/>
      </w:pPr>
      <w:r w:rsidRPr="00FD7631">
        <w:t xml:space="preserve">Новенькие, придётся поверить – в следующий раз объясню. </w:t>
      </w:r>
      <w:proofErr w:type="gramStart"/>
      <w:r w:rsidRPr="00FD7631">
        <w:t>Старенькие</w:t>
      </w:r>
      <w:proofErr w:type="gramEnd"/>
      <w:r w:rsidRPr="00FD7631">
        <w:t>, в прошлый раз объяснял. Забыли – не моя проблема.</w:t>
      </w:r>
    </w:p>
    <w:p w:rsidR="0091438C" w:rsidRPr="00FD7631" w:rsidRDefault="0091438C" w:rsidP="00B528DD">
      <w:pPr>
        <w:pStyle w:val="1"/>
        <w:suppressLineNumbers/>
        <w:suppressAutoHyphens/>
        <w:spacing w:after="120"/>
        <w:ind w:left="397"/>
        <w:rPr>
          <w:rFonts w:ascii="Times New Roman" w:hAnsi="Times New Roman" w:cs="Times New Roman"/>
          <w:sz w:val="24"/>
          <w:szCs w:val="24"/>
        </w:rPr>
      </w:pPr>
      <w:bookmarkStart w:id="141" w:name="_Toc273426294"/>
      <w:bookmarkStart w:id="142" w:name="_Toc273432299"/>
      <w:r w:rsidRPr="00FD7631">
        <w:rPr>
          <w:rFonts w:ascii="Times New Roman" w:hAnsi="Times New Roman" w:cs="Times New Roman"/>
          <w:sz w:val="24"/>
          <w:szCs w:val="24"/>
        </w:rPr>
        <w:lastRenderedPageBreak/>
        <w:t>Итоговая практика</w:t>
      </w:r>
      <w:proofErr w:type="gramStart"/>
      <w:r w:rsidRPr="00FD7631">
        <w:rPr>
          <w:rFonts w:ascii="Times New Roman" w:hAnsi="Times New Roman" w:cs="Times New Roman"/>
          <w:sz w:val="24"/>
          <w:szCs w:val="24"/>
        </w:rPr>
        <w:t xml:space="preserve"> В</w:t>
      </w:r>
      <w:proofErr w:type="gramEnd"/>
      <w:r w:rsidRPr="00FD7631">
        <w:rPr>
          <w:rFonts w:ascii="Times New Roman" w:hAnsi="Times New Roman" w:cs="Times New Roman"/>
          <w:sz w:val="24"/>
          <w:szCs w:val="24"/>
        </w:rPr>
        <w:t>торого Синтеза ФА</w:t>
      </w:r>
      <w:bookmarkEnd w:id="141"/>
      <w:bookmarkEnd w:id="142"/>
    </w:p>
    <w:p w:rsidR="0091438C" w:rsidRPr="00FD7631" w:rsidRDefault="0091438C" w:rsidP="00191ACF">
      <w:pPr>
        <w:suppressLineNumbers/>
        <w:tabs>
          <w:tab w:val="right" w:pos="9355"/>
        </w:tabs>
        <w:suppressAutoHyphens/>
        <w:spacing w:after="120"/>
        <w:jc w:val="both"/>
      </w:pPr>
      <w:r w:rsidRPr="00FD7631">
        <w:t xml:space="preserve">И мы возжигаемся всем накопленным огнём. Возжигаемся всей четверицей ФА и развёрнутым огнём нового Слова ФА-Отца Метагалактики в нас. </w:t>
      </w:r>
    </w:p>
    <w:p w:rsidR="0091438C" w:rsidRPr="00FD7631" w:rsidRDefault="0091438C" w:rsidP="00191ACF">
      <w:pPr>
        <w:suppressLineNumbers/>
        <w:tabs>
          <w:tab w:val="right" w:pos="9355"/>
        </w:tabs>
        <w:suppressAutoHyphens/>
        <w:spacing w:after="120"/>
        <w:jc w:val="both"/>
      </w:pPr>
      <w:r w:rsidRPr="00FD7631">
        <w:t xml:space="preserve">Синтезируемся с ФА-Владыками Кут Хуми и Фаинь, возжигаясь их групповым Огнём Дома ФА-Отца Метагалактики. Синтезируемся с ФА-Отцом Метагалактики, становясь пред ним всем присутствием нашим. </w:t>
      </w:r>
    </w:p>
    <w:p w:rsidR="0091438C" w:rsidRPr="00FD7631" w:rsidRDefault="0091438C" w:rsidP="00191ACF">
      <w:pPr>
        <w:suppressLineNumbers/>
        <w:tabs>
          <w:tab w:val="right" w:pos="9355"/>
        </w:tabs>
        <w:suppressAutoHyphens/>
        <w:jc w:val="both"/>
      </w:pPr>
      <w:r w:rsidRPr="00FD7631">
        <w:t xml:space="preserve">И в этом огне мы синтезируемся ФА-Отцом Метагалактики и стяжаем: </w:t>
      </w:r>
    </w:p>
    <w:p w:rsidR="0091438C" w:rsidRPr="00FD7631" w:rsidRDefault="00392B51" w:rsidP="00B528DD">
      <w:pPr>
        <w:numPr>
          <w:ilvl w:val="0"/>
          <w:numId w:val="41"/>
        </w:numPr>
        <w:suppressLineNumbers/>
        <w:tabs>
          <w:tab w:val="left" w:pos="540"/>
          <w:tab w:val="right" w:pos="9355"/>
        </w:tabs>
        <w:suppressAutoHyphens/>
        <w:jc w:val="both"/>
      </w:pPr>
      <w:r>
        <w:t>С</w:t>
      </w:r>
      <w:r w:rsidR="0095286F">
        <w:t>ердце эфирного второго</w:t>
      </w:r>
      <w:r w:rsidR="0091438C" w:rsidRPr="00FD7631">
        <w:t xml:space="preserve"> присутствия ФА-Отца Метагалактики;</w:t>
      </w:r>
    </w:p>
    <w:p w:rsidR="0091438C" w:rsidRPr="00FD7631" w:rsidRDefault="00392B51" w:rsidP="00B528DD">
      <w:pPr>
        <w:numPr>
          <w:ilvl w:val="0"/>
          <w:numId w:val="41"/>
        </w:numPr>
        <w:suppressLineNumbers/>
        <w:tabs>
          <w:tab w:val="left" w:pos="540"/>
          <w:tab w:val="right" w:pos="9355"/>
        </w:tabs>
        <w:suppressAutoHyphens/>
        <w:jc w:val="both"/>
      </w:pPr>
      <w:r>
        <w:t>Р</w:t>
      </w:r>
      <w:r w:rsidR="0095286F">
        <w:t>азум второго</w:t>
      </w:r>
      <w:r w:rsidR="0091438C" w:rsidRPr="00FD7631">
        <w:t xml:space="preserve"> присутствия ФА-Отца Метагалактики;</w:t>
      </w:r>
    </w:p>
    <w:p w:rsidR="0091438C" w:rsidRPr="00FD7631" w:rsidRDefault="00392B51" w:rsidP="00B528DD">
      <w:pPr>
        <w:numPr>
          <w:ilvl w:val="0"/>
          <w:numId w:val="41"/>
        </w:numPr>
        <w:suppressLineNumbers/>
        <w:tabs>
          <w:tab w:val="left" w:pos="540"/>
          <w:tab w:val="right" w:pos="9355"/>
        </w:tabs>
        <w:suppressAutoHyphens/>
        <w:jc w:val="both"/>
      </w:pPr>
      <w:r>
        <w:t>Т</w:t>
      </w:r>
      <w:r w:rsidR="0095286F">
        <w:t>ело второго</w:t>
      </w:r>
      <w:r w:rsidR="0091438C" w:rsidRPr="00FD7631">
        <w:t xml:space="preserve"> присутствия ФА-Отца Метагалактики и</w:t>
      </w:r>
    </w:p>
    <w:p w:rsidR="0091438C" w:rsidRPr="00FD7631" w:rsidRDefault="00392B51" w:rsidP="00B528DD">
      <w:pPr>
        <w:numPr>
          <w:ilvl w:val="0"/>
          <w:numId w:val="41"/>
        </w:numPr>
        <w:suppressLineNumbers/>
        <w:tabs>
          <w:tab w:val="left" w:pos="540"/>
          <w:tab w:val="right" w:pos="9355"/>
        </w:tabs>
        <w:suppressAutoHyphens/>
        <w:jc w:val="both"/>
      </w:pPr>
      <w:r>
        <w:t>Д</w:t>
      </w:r>
      <w:r w:rsidR="0095286F">
        <w:t>ом второго</w:t>
      </w:r>
      <w:r w:rsidR="0091438C" w:rsidRPr="00FD7631">
        <w:t xml:space="preserve"> присутствия ФА-Отца Метагалактики в каждом из нас и в синтезе нас,</w:t>
      </w:r>
    </w:p>
    <w:p w:rsidR="0091438C" w:rsidRPr="00FD7631" w:rsidRDefault="0091438C" w:rsidP="00B528DD">
      <w:pPr>
        <w:suppressLineNumbers/>
        <w:tabs>
          <w:tab w:val="right" w:pos="9355"/>
        </w:tabs>
        <w:suppressAutoHyphens/>
        <w:spacing w:after="120"/>
        <w:jc w:val="both"/>
      </w:pPr>
      <w:r w:rsidRPr="00FD7631">
        <w:t>развёрты</w:t>
      </w:r>
      <w:r w:rsidR="00087913">
        <w:t xml:space="preserve">вая эту четверицу </w:t>
      </w:r>
      <w:r w:rsidR="0095286F">
        <w:t>и оформляясь Сердцем, Разумом, Т</w:t>
      </w:r>
      <w:r w:rsidRPr="00FD7631">
        <w:t>елом и Домом ФА-Отца Метагалактики пред ним нашим эфирным присутствием.</w:t>
      </w:r>
    </w:p>
    <w:p w:rsidR="0091438C" w:rsidRPr="00FD7631" w:rsidRDefault="0091438C" w:rsidP="00B528DD">
      <w:pPr>
        <w:suppressLineNumbers/>
        <w:tabs>
          <w:tab w:val="right" w:pos="9355"/>
        </w:tabs>
        <w:suppressAutoHyphens/>
        <w:jc w:val="both"/>
      </w:pPr>
      <w:r w:rsidRPr="00FD7631">
        <w:t xml:space="preserve">И в этом огне синтезируемся с ФА-Отцом Метагалактики и, продолжая стяжание, стяжаем: </w:t>
      </w:r>
    </w:p>
    <w:p w:rsidR="0091438C" w:rsidRPr="00FD7631" w:rsidRDefault="0095286F" w:rsidP="00B528DD">
      <w:pPr>
        <w:numPr>
          <w:ilvl w:val="0"/>
          <w:numId w:val="41"/>
        </w:numPr>
        <w:suppressLineNumbers/>
        <w:tabs>
          <w:tab w:val="left" w:pos="540"/>
          <w:tab w:val="right" w:pos="9355"/>
        </w:tabs>
        <w:suppressAutoHyphens/>
        <w:jc w:val="both"/>
      </w:pPr>
      <w:r>
        <w:t>Образ ФА-Отца Метагалактики второго</w:t>
      </w:r>
      <w:r w:rsidR="0091438C" w:rsidRPr="00FD7631">
        <w:t xml:space="preserve"> присутствия;</w:t>
      </w:r>
    </w:p>
    <w:p w:rsidR="0091438C" w:rsidRPr="00FD7631" w:rsidRDefault="0095286F" w:rsidP="00B528DD">
      <w:pPr>
        <w:numPr>
          <w:ilvl w:val="0"/>
          <w:numId w:val="41"/>
        </w:numPr>
        <w:suppressLineNumbers/>
        <w:tabs>
          <w:tab w:val="left" w:pos="540"/>
          <w:tab w:val="right" w:pos="9355"/>
        </w:tabs>
        <w:suppressAutoHyphens/>
        <w:jc w:val="both"/>
      </w:pPr>
      <w:r>
        <w:t>Слово ФА-Отца Метагалактики второго</w:t>
      </w:r>
      <w:r w:rsidR="0091438C" w:rsidRPr="00FD7631">
        <w:t xml:space="preserve"> присутствия;</w:t>
      </w:r>
    </w:p>
    <w:p w:rsidR="0091438C" w:rsidRPr="00FD7631" w:rsidRDefault="0091438C" w:rsidP="00B528DD">
      <w:pPr>
        <w:numPr>
          <w:ilvl w:val="0"/>
          <w:numId w:val="41"/>
        </w:numPr>
        <w:suppressLineNumbers/>
        <w:tabs>
          <w:tab w:val="left" w:pos="540"/>
          <w:tab w:val="right" w:pos="9355"/>
        </w:tabs>
        <w:suppressAutoHyphens/>
        <w:jc w:val="both"/>
      </w:pPr>
      <w:r w:rsidRPr="00FD7631">
        <w:t>Унима</w:t>
      </w:r>
      <w:r w:rsidR="0095286F">
        <w:t>трицу ФА-Отца Метагалактики второго</w:t>
      </w:r>
      <w:r w:rsidRPr="00FD7631">
        <w:t xml:space="preserve"> присутствия и</w:t>
      </w:r>
    </w:p>
    <w:p w:rsidR="0091438C" w:rsidRPr="00FD7631" w:rsidRDefault="0091438C" w:rsidP="00B528DD">
      <w:pPr>
        <w:numPr>
          <w:ilvl w:val="0"/>
          <w:numId w:val="41"/>
        </w:numPr>
        <w:suppressLineNumbers/>
        <w:tabs>
          <w:tab w:val="left" w:pos="540"/>
          <w:tab w:val="right" w:pos="9355"/>
        </w:tabs>
        <w:suppressAutoHyphens/>
        <w:jc w:val="both"/>
      </w:pPr>
      <w:r w:rsidRPr="00FD7631">
        <w:t>Синте</w:t>
      </w:r>
      <w:r w:rsidR="0095286F">
        <w:t>зобраз ФА-Отца Метагалктики второго</w:t>
      </w:r>
      <w:r w:rsidRPr="00FD7631">
        <w:t xml:space="preserve"> присутствия в каждом из нас и в синтезе нас. </w:t>
      </w:r>
    </w:p>
    <w:p w:rsidR="0091438C" w:rsidRPr="00FD7631" w:rsidRDefault="0095286F" w:rsidP="00B528DD">
      <w:pPr>
        <w:suppressLineNumbers/>
        <w:tabs>
          <w:tab w:val="right" w:pos="9355"/>
        </w:tabs>
        <w:suppressAutoHyphens/>
        <w:spacing w:after="120"/>
        <w:jc w:val="both"/>
      </w:pPr>
      <w:r>
        <w:t>Развёртываем 8-рицу второго</w:t>
      </w:r>
      <w:r w:rsidR="0091438C" w:rsidRPr="00FD7631">
        <w:t xml:space="preserve"> присутствия пред ФА-Отцом Метагалактики каждого из нас и синтеза нас, концентрируемся на точку Хум (</w:t>
      </w:r>
      <w:r w:rsidR="0091438C" w:rsidRPr="00FD7631">
        <w:rPr>
          <w:i/>
        </w:rPr>
        <w:t>это в центре грудной клетки</w:t>
      </w:r>
      <w:r w:rsidR="0091438C" w:rsidRPr="00FD7631">
        <w:t>), синтезируемся с точкой Хум ФА</w:t>
      </w:r>
      <w:r w:rsidR="0091438C" w:rsidRPr="00FD7631">
        <w:noBreakHyphen/>
        <w:t>Отца Метагалактики и стя</w:t>
      </w:r>
      <w:r>
        <w:t>жаем ОМ восьмерицы эфирного второго</w:t>
      </w:r>
      <w:r w:rsidR="0091438C" w:rsidRPr="00FD7631">
        <w:t xml:space="preserve"> присутствия в каждом из нас и в синтезе нас. </w:t>
      </w:r>
    </w:p>
    <w:p w:rsidR="0091438C" w:rsidRPr="00FD7631" w:rsidRDefault="00087913" w:rsidP="00B528DD">
      <w:pPr>
        <w:suppressLineNumbers/>
        <w:tabs>
          <w:tab w:val="right" w:pos="9355"/>
        </w:tabs>
        <w:suppressAutoHyphens/>
        <w:spacing w:after="120"/>
        <w:jc w:val="both"/>
      </w:pPr>
      <w:proofErr w:type="gramStart"/>
      <w:r>
        <w:t>Возжигаемся огнём ОМ И</w:t>
      </w:r>
      <w:r w:rsidR="0091438C" w:rsidRPr="00FD7631">
        <w:t>значального Слова Отца и утверждаемся в эфирной восьмерице или в восьмеричном эфирном присутствии каждого из нас пред ФА-Отцом Метагалактики.</w:t>
      </w:r>
      <w:proofErr w:type="gramEnd"/>
    </w:p>
    <w:p w:rsidR="0091438C" w:rsidRPr="00FD7631" w:rsidRDefault="0091438C" w:rsidP="00B528DD">
      <w:pPr>
        <w:suppressLineNumbers/>
        <w:tabs>
          <w:tab w:val="right" w:pos="9355"/>
        </w:tabs>
        <w:suppressAutoHyphens/>
        <w:spacing w:after="120"/>
        <w:jc w:val="both"/>
      </w:pPr>
      <w:r w:rsidRPr="00FD7631">
        <w:t>И в этом огне мы синтезируемся с ФА-Отцом Метагала</w:t>
      </w:r>
      <w:r w:rsidR="00087913">
        <w:t>ктики и стяжаем О</w:t>
      </w:r>
      <w:r w:rsidR="0095286F">
        <w:t>гнесинтез</w:t>
      </w:r>
      <w:proofErr w:type="gramStart"/>
      <w:r w:rsidR="0095286F">
        <w:t xml:space="preserve"> В</w:t>
      </w:r>
      <w:proofErr w:type="gramEnd"/>
      <w:r w:rsidR="0095286F">
        <w:t>торого</w:t>
      </w:r>
      <w:r w:rsidRPr="00FD7631">
        <w:t xml:space="preserve"> Синтеза ФА и, возжигаясь огнём огнесинтеза, развёртываемся и развёртыв</w:t>
      </w:r>
      <w:r w:rsidR="0095286F">
        <w:t>аем этот огонь в восьмерице второго</w:t>
      </w:r>
      <w:r w:rsidRPr="00FD7631">
        <w:t xml:space="preserve"> эфирного присутствия и возжигаемся им. </w:t>
      </w:r>
      <w:r w:rsidRPr="00FD7631">
        <w:rPr>
          <w:i/>
        </w:rPr>
        <w:t>Там ФА-Отцом Метагалактики заложен весь пакет и настоящих и будущих стяжаний на эфире каждого из нас.</w:t>
      </w:r>
      <w:r w:rsidRPr="00FD7631">
        <w:t xml:space="preserve"> </w:t>
      </w:r>
    </w:p>
    <w:p w:rsidR="0091438C" w:rsidRPr="00FD7631" w:rsidRDefault="0091438C" w:rsidP="00087913">
      <w:pPr>
        <w:suppressLineNumbers/>
        <w:tabs>
          <w:tab w:val="right" w:pos="9355"/>
        </w:tabs>
        <w:suppressAutoHyphens/>
        <w:jc w:val="both"/>
      </w:pPr>
      <w:r w:rsidRPr="00FD7631">
        <w:t>В этом огне мы синтезируем</w:t>
      </w:r>
      <w:r w:rsidR="00087913">
        <w:t>: два С</w:t>
      </w:r>
      <w:r w:rsidRPr="00FD7631">
        <w:t xml:space="preserve">ердца, </w:t>
      </w:r>
      <w:r w:rsidR="00087913">
        <w:t>два Р</w:t>
      </w:r>
      <w:r w:rsidRPr="00FD7631">
        <w:t xml:space="preserve">азума, </w:t>
      </w:r>
      <w:r w:rsidR="00087913">
        <w:t>два Т</w:t>
      </w:r>
      <w:r w:rsidRPr="00FD7631">
        <w:t xml:space="preserve">ела, </w:t>
      </w:r>
      <w:r w:rsidR="00087913">
        <w:t>два Д</w:t>
      </w:r>
      <w:r w:rsidRPr="00FD7631">
        <w:t xml:space="preserve">ома, </w:t>
      </w:r>
      <w:r w:rsidR="00087913">
        <w:t>два О</w:t>
      </w:r>
      <w:r w:rsidRPr="00FD7631">
        <w:t xml:space="preserve">браза, </w:t>
      </w:r>
      <w:r w:rsidR="00087913">
        <w:t>два С</w:t>
      </w:r>
      <w:r w:rsidRPr="00FD7631">
        <w:t xml:space="preserve">лова, </w:t>
      </w:r>
      <w:r w:rsidR="00087913">
        <w:t>две У</w:t>
      </w:r>
      <w:r w:rsidRPr="00FD7631">
        <w:t xml:space="preserve">ниматрицы и </w:t>
      </w:r>
      <w:r w:rsidR="00087913">
        <w:t xml:space="preserve">два Синтезобраза </w:t>
      </w:r>
      <w:r w:rsidRPr="00FD7631">
        <w:t xml:space="preserve">первого и второго присутствия, возжигаем </w:t>
      </w:r>
      <w:proofErr w:type="gramStart"/>
      <w:r w:rsidRPr="00FD7631">
        <w:t>двоичную</w:t>
      </w:r>
      <w:proofErr w:type="gramEnd"/>
      <w:r w:rsidRPr="00FD7631">
        <w:t xml:space="preserve"> синтез</w:t>
      </w:r>
      <w:r w:rsidRPr="00FD7631">
        <w:noBreakHyphen/>
        <w:t>8</w:t>
      </w:r>
      <w:r w:rsidRPr="00FD7631">
        <w:noBreakHyphen/>
        <w:t xml:space="preserve">рицу каждого из нас. Концентрируемся в точку Хум, синтезируемся с ФА-Отцом Метагалактики и стяжаем ОМ двоичной синтез-восьмерицы каждого из нас и возжигаемся ею. </w:t>
      </w:r>
    </w:p>
    <w:p w:rsidR="0091438C" w:rsidRPr="00FD7631" w:rsidRDefault="00087913" w:rsidP="00B528DD">
      <w:pPr>
        <w:suppressLineNumbers/>
        <w:tabs>
          <w:tab w:val="right" w:pos="9355"/>
        </w:tabs>
        <w:suppressAutoHyphens/>
        <w:spacing w:after="120"/>
        <w:jc w:val="both"/>
      </w:pPr>
      <w:r>
        <w:t>В этом огне синтезируем О</w:t>
      </w:r>
      <w:r w:rsidR="0091438C" w:rsidRPr="00FD7631">
        <w:t>гнесинтез</w:t>
      </w:r>
      <w:proofErr w:type="gramStart"/>
      <w:r w:rsidR="0091438C" w:rsidRPr="00FD7631">
        <w:t xml:space="preserve"> П</w:t>
      </w:r>
      <w:proofErr w:type="gramEnd"/>
      <w:r w:rsidR="0091438C" w:rsidRPr="00FD7631">
        <w:t>ервого Синтеза ФА и Второго Синтеза ФА м</w:t>
      </w:r>
      <w:r>
        <w:t>ежду собой, возжигаем двоичный О</w:t>
      </w:r>
      <w:r w:rsidR="0091438C" w:rsidRPr="00FD7631">
        <w:t xml:space="preserve">гнесинтез Синтезов ФА, синтезируемся с ФА-Отцом Метагалактики и стяжаем ОМ двоичного огнесинтеза Синтезов ФА и возжигаемся этим огнём. </w:t>
      </w:r>
    </w:p>
    <w:p w:rsidR="0091438C" w:rsidRPr="00FD7631" w:rsidRDefault="0091438C" w:rsidP="00B528DD">
      <w:pPr>
        <w:suppressLineNumbers/>
        <w:tabs>
          <w:tab w:val="right" w:pos="9355"/>
        </w:tabs>
        <w:suppressAutoHyphens/>
        <w:spacing w:after="120"/>
        <w:jc w:val="both"/>
      </w:pPr>
      <w:r w:rsidRPr="00FD7631">
        <w:t xml:space="preserve">И в этом огне, синтезируясь с ФА-Отцом Метагалактики, стяжаем Слово Отца Планетарной </w:t>
      </w:r>
      <w:r w:rsidR="0095286F">
        <w:t>эволюции Метагалактики ФА на втором</w:t>
      </w:r>
      <w:r w:rsidRPr="00FD7631">
        <w:t xml:space="preserve"> эфирном присутствии. Возжигаемся этим Словом Отца и синтезируем его с Образом Отца Планетарной эволюции Метагалактики ФА первого физического присутствия, синтезируя эволюционно между собой, и</w:t>
      </w:r>
      <w:r w:rsidR="00087913">
        <w:t>,</w:t>
      </w:r>
      <w:r w:rsidRPr="00FD7631">
        <w:t xml:space="preserve"> стяжая у ФА-Отца Метагалактики ОМ двоичного Планетарного эволю</w:t>
      </w:r>
      <w:r w:rsidRPr="00FD7631">
        <w:softHyphen/>
        <w:t>ционного выражения Метагалактики ФА в каждом из нас и в синтезе нас.</w:t>
      </w:r>
    </w:p>
    <w:p w:rsidR="0091438C" w:rsidRPr="00FD7631" w:rsidRDefault="0091438C" w:rsidP="00B528DD">
      <w:pPr>
        <w:suppressLineNumbers/>
        <w:tabs>
          <w:tab w:val="right" w:pos="9355"/>
        </w:tabs>
        <w:suppressAutoHyphens/>
        <w:spacing w:after="120"/>
        <w:jc w:val="both"/>
      </w:pPr>
      <w:r w:rsidRPr="00FD7631">
        <w:t>И всё стяжённое и возожжённое в огне ФА-Отца Метагалактики мы проявляем в нашем физическом присутствии, эманируя в Дом ФА-Отца Метагалактики, отдавая весь возожжённый огонь в Дом ФА-Отца Метагалактики, в 28-й Дом Отца – Киев, в Дом ФА</w:t>
      </w:r>
      <w:r w:rsidRPr="00FD7631">
        <w:noBreakHyphen/>
        <w:t>Отца и Дом Отца каждого из нас и во все Дома всех территорий участников практики.</w:t>
      </w:r>
    </w:p>
    <w:p w:rsidR="0091438C" w:rsidRPr="00FD7631" w:rsidRDefault="0091438C" w:rsidP="0091438C">
      <w:pPr>
        <w:suppressLineNumbers/>
        <w:tabs>
          <w:tab w:val="right" w:pos="9355"/>
        </w:tabs>
        <w:suppressAutoHyphens/>
        <w:spacing w:after="120" w:line="216" w:lineRule="auto"/>
        <w:jc w:val="both"/>
      </w:pPr>
      <w:r w:rsidRPr="00FD7631">
        <w:t>Благодарим ФА-Отца Мета</w:t>
      </w:r>
      <w:r w:rsidR="00087913">
        <w:t xml:space="preserve">галактики, ФА-Владык Кут Хуми </w:t>
      </w:r>
      <w:r w:rsidRPr="00FD7631">
        <w:t xml:space="preserve">Фаинь. </w:t>
      </w:r>
    </w:p>
    <w:p w:rsidR="0091438C" w:rsidRPr="00FD7631" w:rsidRDefault="0091438C" w:rsidP="0091438C">
      <w:pPr>
        <w:suppressLineNumbers/>
        <w:tabs>
          <w:tab w:val="right" w:pos="9355"/>
        </w:tabs>
        <w:suppressAutoHyphens/>
        <w:spacing w:after="120" w:line="216" w:lineRule="auto"/>
        <w:jc w:val="both"/>
      </w:pPr>
      <w:proofErr w:type="gramStart"/>
      <w:r w:rsidRPr="00FD7631">
        <w:t>Выходим из групповой практики, индивидуально устремляясь к ФА-Владыкам, ведущим каждого из нас (</w:t>
      </w:r>
      <w:r w:rsidRPr="00FD7631">
        <w:rPr>
          <w:i/>
        </w:rPr>
        <w:t>кто новенький, потом спросит у координаторов.</w:t>
      </w:r>
      <w:proofErr w:type="gramEnd"/>
      <w:r w:rsidRPr="00FD7631">
        <w:rPr>
          <w:i/>
        </w:rPr>
        <w:t xml:space="preserve"> </w:t>
      </w:r>
      <w:proofErr w:type="gramStart"/>
      <w:r w:rsidRPr="00FD7631">
        <w:rPr>
          <w:i/>
        </w:rPr>
        <w:t>Просто доверьтесь своей интуиции – вас приведёт туда</w:t>
      </w:r>
      <w:r w:rsidRPr="00FD7631">
        <w:t xml:space="preserve">). </w:t>
      </w:r>
      <w:proofErr w:type="gramEnd"/>
    </w:p>
    <w:p w:rsidR="0091438C" w:rsidRPr="00FD7631" w:rsidRDefault="0091438C" w:rsidP="0091438C">
      <w:pPr>
        <w:suppressLineNumbers/>
        <w:tabs>
          <w:tab w:val="right" w:pos="9355"/>
        </w:tabs>
        <w:suppressAutoHyphens/>
        <w:spacing w:after="120" w:line="216" w:lineRule="auto"/>
        <w:jc w:val="both"/>
      </w:pPr>
      <w:r w:rsidRPr="00FD7631">
        <w:lastRenderedPageBreak/>
        <w:t>И мы просим ФА-Владык направить наше восхождение чело</w:t>
      </w:r>
      <w:r w:rsidRPr="00087913">
        <w:t xml:space="preserve">, </w:t>
      </w:r>
      <w:r w:rsidR="00087913" w:rsidRPr="00087913">
        <w:t>то есть</w:t>
      </w:r>
      <w:r w:rsidRPr="00087913">
        <w:t xml:space="preserve"> ученика</w:t>
      </w:r>
      <w:r w:rsidRPr="00FD7631">
        <w:t>, на реализацию всего стяжённого на</w:t>
      </w:r>
      <w:proofErr w:type="gramStart"/>
      <w:r w:rsidRPr="00FD7631">
        <w:t xml:space="preserve"> В</w:t>
      </w:r>
      <w:proofErr w:type="gramEnd"/>
      <w:r w:rsidRPr="00FD7631">
        <w:t>тором Синтезе ФА.</w:t>
      </w:r>
    </w:p>
    <w:p w:rsidR="0091438C" w:rsidRPr="00FD7631" w:rsidRDefault="0091438C" w:rsidP="00087913">
      <w:pPr>
        <w:suppressLineNumbers/>
        <w:tabs>
          <w:tab w:val="right" w:pos="9355"/>
        </w:tabs>
        <w:suppressAutoHyphens/>
        <w:spacing w:after="120"/>
        <w:jc w:val="both"/>
      </w:pPr>
      <w:r w:rsidRPr="00FD7631">
        <w:t>Благодарим ФА-Владык за ведение нас на семинаре, возвращаемся в физическое присутствие и выходим из практики.</w:t>
      </w:r>
    </w:p>
    <w:p w:rsidR="0091438C" w:rsidRPr="00FD7631" w:rsidRDefault="0091438C" w:rsidP="00087913">
      <w:pPr>
        <w:suppressLineNumbers/>
        <w:tabs>
          <w:tab w:val="right" w:pos="9355"/>
        </w:tabs>
        <w:suppressAutoHyphens/>
        <w:spacing w:after="120"/>
        <w:jc w:val="both"/>
      </w:pPr>
      <w:r w:rsidRPr="00FD7631">
        <w:t>Аминь.</w:t>
      </w:r>
    </w:p>
    <w:p w:rsidR="0091438C" w:rsidRPr="00677FBE" w:rsidRDefault="0091438C" w:rsidP="00087913">
      <w:pPr>
        <w:suppressLineNumbers/>
        <w:tabs>
          <w:tab w:val="right" w:pos="9355"/>
        </w:tabs>
        <w:suppressAutoHyphens/>
        <w:ind w:firstLine="397"/>
        <w:sectPr w:rsidR="0091438C" w:rsidRPr="00677FBE" w:rsidSect="00804E45">
          <w:footerReference w:type="default" r:id="rId11"/>
          <w:footnotePr>
            <w:numRestart w:val="eachPage"/>
          </w:footnotePr>
          <w:pgSz w:w="11907" w:h="16839" w:code="9"/>
          <w:pgMar w:top="1021" w:right="737" w:bottom="737" w:left="737" w:header="0" w:footer="0" w:gutter="284"/>
          <w:cols w:space="708"/>
          <w:docGrid w:linePitch="360"/>
        </w:sectPr>
      </w:pPr>
      <w:r w:rsidRPr="00FD7631">
        <w:t>Всем большое спасибо за новые стяжания. До свиданья.</w:t>
      </w:r>
    </w:p>
    <w:p w:rsidR="00677FBE" w:rsidRDefault="00677FBE" w:rsidP="00AE14F4"/>
    <w:p w:rsidR="00677FBE" w:rsidRPr="00677FBE" w:rsidRDefault="00677FBE" w:rsidP="00AE14F4">
      <w:r>
        <w:tab/>
      </w:r>
      <w:r>
        <w:tab/>
      </w:r>
    </w:p>
    <w:p w:rsidR="000A07DF" w:rsidRDefault="00AE1A79" w:rsidP="00AE14F4">
      <w:pPr>
        <w:rPr>
          <w:spacing w:val="6"/>
        </w:rPr>
      </w:pPr>
      <w:r>
        <w:rPr>
          <w:spacing w:val="6"/>
        </w:rPr>
        <w:t>Проверка и подготовка текста к печати:</w:t>
      </w:r>
      <w:r>
        <w:rPr>
          <w:spacing w:val="6"/>
        </w:rPr>
        <w:tab/>
      </w:r>
      <w:r>
        <w:rPr>
          <w:spacing w:val="6"/>
        </w:rPr>
        <w:tab/>
        <w:t>Горюнов Сергей</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Каплинская Елена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Ладикова Ирина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Попова Ирина</w:t>
      </w:r>
    </w:p>
    <w:p w:rsidR="00AE1A79" w:rsidRDefault="00AE1A79" w:rsidP="00AE14F4">
      <w:pPr>
        <w:rPr>
          <w:spacing w:val="6"/>
        </w:rPr>
      </w:pPr>
    </w:p>
    <w:p w:rsidR="00AE1A79" w:rsidRDefault="00AE1A79" w:rsidP="00AE14F4">
      <w:pPr>
        <w:rPr>
          <w:spacing w:val="6"/>
        </w:rPr>
      </w:pPr>
      <w:r>
        <w:rPr>
          <w:spacing w:val="6"/>
        </w:rPr>
        <w:t xml:space="preserve">Компьютерный набор: </w:t>
      </w:r>
      <w:r>
        <w:rPr>
          <w:spacing w:val="6"/>
        </w:rPr>
        <w:tab/>
      </w:r>
      <w:r>
        <w:rPr>
          <w:spacing w:val="6"/>
        </w:rPr>
        <w:tab/>
      </w:r>
      <w:r>
        <w:rPr>
          <w:spacing w:val="6"/>
        </w:rPr>
        <w:tab/>
      </w:r>
      <w:r>
        <w:rPr>
          <w:spacing w:val="6"/>
        </w:rPr>
        <w:tab/>
      </w:r>
      <w:r>
        <w:rPr>
          <w:spacing w:val="6"/>
        </w:rPr>
        <w:tab/>
        <w:t>Алымова Людмила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Антипова Елена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Бидуля Людмила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Бляшенко Валентина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Закатянская Валентина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Заседка Людмила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Каплинская Елана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Когденко Вера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Курило елена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Миськова Наталья</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Панченко Ирина</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Перегудова Наталья</w:t>
      </w:r>
    </w:p>
    <w:p w:rsidR="00AE1A79" w:rsidRDefault="00AE1A79" w:rsidP="00AE14F4">
      <w:pPr>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Рыбникова Марина</w:t>
      </w:r>
    </w:p>
    <w:p w:rsidR="00AE1A79" w:rsidRDefault="00AE1A79" w:rsidP="00AE14F4">
      <w:pPr>
        <w:rPr>
          <w:spacing w:val="6"/>
        </w:rPr>
      </w:pPr>
    </w:p>
    <w:p w:rsidR="00AE1A79" w:rsidRPr="00677FBE" w:rsidRDefault="00AE1A79" w:rsidP="00AE14F4">
      <w:r>
        <w:rPr>
          <w:spacing w:val="6"/>
        </w:rPr>
        <w:t>Рисунки, схемы:</w:t>
      </w:r>
      <w:r>
        <w:rPr>
          <w:spacing w:val="6"/>
        </w:rPr>
        <w:tab/>
      </w:r>
      <w:r>
        <w:rPr>
          <w:spacing w:val="6"/>
        </w:rPr>
        <w:tab/>
      </w:r>
      <w:r>
        <w:rPr>
          <w:spacing w:val="6"/>
        </w:rPr>
        <w:tab/>
      </w:r>
      <w:r>
        <w:rPr>
          <w:spacing w:val="6"/>
        </w:rPr>
        <w:tab/>
      </w:r>
      <w:r>
        <w:rPr>
          <w:spacing w:val="6"/>
        </w:rPr>
        <w:tab/>
      </w:r>
      <w:r>
        <w:rPr>
          <w:spacing w:val="6"/>
        </w:rPr>
        <w:tab/>
        <w:t>Горюнов Сергей</w:t>
      </w:r>
    </w:p>
    <w:sectPr w:rsidR="00AE1A79" w:rsidRPr="00677FBE" w:rsidSect="00CD00AC">
      <w:pgSz w:w="11906" w:h="16838"/>
      <w:pgMar w:top="924" w:right="992"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80" w:rsidRDefault="000A1A80" w:rsidP="00CD00AC">
      <w:r>
        <w:separator/>
      </w:r>
    </w:p>
  </w:endnote>
  <w:endnote w:type="continuationSeparator" w:id="0">
    <w:p w:rsidR="000A1A80" w:rsidRDefault="000A1A80" w:rsidP="00CD00A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ranklin Gothic Book">
    <w:altName w:val="Corbel"/>
    <w:charset w:val="CC"/>
    <w:family w:val="swiss"/>
    <w:pitch w:val="variable"/>
    <w:sig w:usb0="00000001"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98" w:rsidRPr="00FD7631" w:rsidRDefault="00D00C98" w:rsidP="00804E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80" w:rsidRDefault="000A1A80" w:rsidP="00CD00AC">
      <w:r>
        <w:separator/>
      </w:r>
    </w:p>
  </w:footnote>
  <w:footnote w:type="continuationSeparator" w:id="0">
    <w:p w:rsidR="000A1A80" w:rsidRDefault="000A1A80" w:rsidP="00CD00AC">
      <w:r>
        <w:continuationSeparator/>
      </w:r>
    </w:p>
  </w:footnote>
  <w:footnote w:id="1">
    <w:p w:rsidR="00D00C98" w:rsidRPr="003E6908" w:rsidRDefault="00D00C98" w:rsidP="00CD00AC">
      <w:pPr>
        <w:pStyle w:val="aa"/>
      </w:pPr>
      <w:r w:rsidRPr="003E6908">
        <w:rPr>
          <w:rStyle w:val="ac"/>
        </w:rPr>
        <w:footnoteRef/>
      </w:r>
      <w:r w:rsidRPr="003E6908">
        <w:t xml:space="preserve"> На дату проведения семинара</w:t>
      </w:r>
    </w:p>
  </w:footnote>
  <w:footnote w:id="2">
    <w:p w:rsidR="00D00C98" w:rsidRPr="007649C3" w:rsidRDefault="00D00C98" w:rsidP="00CD00AC">
      <w:pPr>
        <w:pStyle w:val="aa"/>
      </w:pPr>
      <w:r>
        <w:rPr>
          <w:rStyle w:val="ac"/>
        </w:rPr>
        <w:footnoteRef/>
      </w:r>
      <w:r>
        <w:t xml:space="preserve"> На дату семинара</w:t>
      </w:r>
    </w:p>
  </w:footnote>
  <w:footnote w:id="3">
    <w:p w:rsidR="00D00C98" w:rsidRPr="00D21760" w:rsidRDefault="00D00C98" w:rsidP="00CD00AC">
      <w:pPr>
        <w:pStyle w:val="aa"/>
      </w:pPr>
      <w:r w:rsidRPr="00D21760">
        <w:rPr>
          <w:rStyle w:val="ac"/>
        </w:rPr>
        <w:footnoteRef/>
      </w:r>
      <w:r>
        <w:t xml:space="preserve"> На момент публикации Семинара</w:t>
      </w:r>
    </w:p>
  </w:footnote>
  <w:footnote w:id="4">
    <w:p w:rsidR="00D00C98" w:rsidRPr="00F601C8" w:rsidRDefault="00D00C98" w:rsidP="0091438C">
      <w:pPr>
        <w:pStyle w:val="aa"/>
        <w:jc w:val="both"/>
      </w:pPr>
      <w:r w:rsidRPr="00F601C8">
        <w:rPr>
          <w:rStyle w:val="ac"/>
          <w:rFonts w:ascii="Arial" w:hAnsi="Arial" w:cs="Arial"/>
        </w:rPr>
        <w:footnoteRef/>
      </w:r>
      <w:r w:rsidRPr="00F601C8">
        <w:rPr>
          <w:rFonts w:ascii="Arial" w:hAnsi="Arial" w:cs="Arial"/>
        </w:rPr>
        <w:t xml:space="preserve"> </w:t>
      </w:r>
      <w:r w:rsidRPr="00F601C8">
        <w:t>Кобзарь – народный сказитель, сопровождающий свои песни-думы игрой на кобзе (лютнеподобный струнный щипковый музыкальный инструмент с четырьмя и более парными струнами) или на бандуре (принадлежащей к семейству арф, цитр, гусель, и появившейся в начале XIX века).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7D0"/>
    <w:multiLevelType w:val="multilevel"/>
    <w:tmpl w:val="25382F78"/>
    <w:lvl w:ilvl="0">
      <w:start w:val="1"/>
      <w:numFmt w:val="decimal"/>
      <w:lvlText w:val="%1."/>
      <w:lvlJc w:val="left"/>
      <w:pPr>
        <w:tabs>
          <w:tab w:val="num" w:pos="928"/>
        </w:tabs>
        <w:ind w:left="928" w:hanging="360"/>
      </w:pPr>
      <w:rPr>
        <w:rFonts w:ascii="Arial Narrow" w:hAnsi="Arial Narrow" w:hint="default"/>
        <w:sz w:val="22"/>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nsid w:val="05FD69FB"/>
    <w:multiLevelType w:val="hybridMultilevel"/>
    <w:tmpl w:val="13A02020"/>
    <w:lvl w:ilvl="0" w:tplc="DE40F566">
      <w:start w:val="1"/>
      <w:numFmt w:val="decimal"/>
      <w:lvlText w:val="%1."/>
      <w:lvlJc w:val="left"/>
      <w:pPr>
        <w:tabs>
          <w:tab w:val="num" w:pos="928"/>
        </w:tabs>
        <w:ind w:left="928" w:hanging="360"/>
      </w:pPr>
      <w:rPr>
        <w:rFonts w:ascii="Arial Narrow" w:hAnsi="Arial Narrow" w:hint="default"/>
        <w:b w:val="0"/>
        <w:i w:val="0"/>
        <w:sz w:val="22"/>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DF2952"/>
    <w:multiLevelType w:val="hybridMultilevel"/>
    <w:tmpl w:val="AEF8DE8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A0A4D13"/>
    <w:multiLevelType w:val="hybridMultilevel"/>
    <w:tmpl w:val="CDD62950"/>
    <w:lvl w:ilvl="0" w:tplc="0419000F">
      <w:start w:val="1"/>
      <w:numFmt w:val="decimal"/>
      <w:lvlText w:val="%1."/>
      <w:lvlJc w:val="left"/>
      <w:pPr>
        <w:tabs>
          <w:tab w:val="num" w:pos="1429"/>
        </w:tabs>
        <w:ind w:left="1429" w:hanging="360"/>
      </w:pPr>
    </w:lvl>
    <w:lvl w:ilvl="1" w:tplc="4F980ED6">
      <w:start w:val="100"/>
      <w:numFmt w:val="bullet"/>
      <w:lvlText w:val=""/>
      <w:lvlJc w:val="left"/>
      <w:pPr>
        <w:tabs>
          <w:tab w:val="num" w:pos="2073"/>
        </w:tabs>
        <w:ind w:left="2016" w:hanging="227"/>
      </w:pPr>
      <w:rPr>
        <w:rFonts w:ascii="Symbol" w:eastAsia="Times New Roman" w:hAnsi="Symbol"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BAA2BC8"/>
    <w:multiLevelType w:val="hybridMultilevel"/>
    <w:tmpl w:val="995CC550"/>
    <w:lvl w:ilvl="0" w:tplc="3896555C">
      <w:start w:val="1"/>
      <w:numFmt w:val="bullet"/>
      <w:lvlText w:val=""/>
      <w:lvlJc w:val="left"/>
      <w:pPr>
        <w:tabs>
          <w:tab w:val="num" w:pos="227"/>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FE29B8"/>
    <w:multiLevelType w:val="multilevel"/>
    <w:tmpl w:val="46744C14"/>
    <w:lvl w:ilvl="0">
      <w:start w:val="1"/>
      <w:numFmt w:val="bullet"/>
      <w:lvlText w:val=""/>
      <w:lvlJc w:val="left"/>
      <w:pPr>
        <w:tabs>
          <w:tab w:val="num" w:pos="567"/>
        </w:tabs>
        <w:ind w:left="567" w:hanging="170"/>
      </w:pPr>
      <w:rPr>
        <w:rFonts w:ascii="Wingdings" w:hAnsi="Wingdings" w:hint="default"/>
        <w:sz w:val="16"/>
        <w:szCs w:val="16"/>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6">
    <w:nsid w:val="0DCD34B4"/>
    <w:multiLevelType w:val="multilevel"/>
    <w:tmpl w:val="835E2C6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nsid w:val="0F8751CD"/>
    <w:multiLevelType w:val="hybridMultilevel"/>
    <w:tmpl w:val="B218D9EE"/>
    <w:lvl w:ilvl="0" w:tplc="43B01C44">
      <w:start w:val="1"/>
      <w:numFmt w:val="bullet"/>
      <w:lvlText w:val=""/>
      <w:lvlJc w:val="left"/>
      <w:pPr>
        <w:tabs>
          <w:tab w:val="num" w:pos="227"/>
        </w:tabs>
        <w:ind w:left="397" w:hanging="397"/>
      </w:pPr>
      <w:rPr>
        <w:rFonts w:ascii="Wingdings" w:hAnsi="Wingdings" w:hint="default"/>
        <w:sz w:val="16"/>
        <w:szCs w:val="16"/>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8">
    <w:nsid w:val="10A66E52"/>
    <w:multiLevelType w:val="multilevel"/>
    <w:tmpl w:val="340E837A"/>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184701CF"/>
    <w:multiLevelType w:val="hybridMultilevel"/>
    <w:tmpl w:val="46744C14"/>
    <w:lvl w:ilvl="0" w:tplc="6B16AE3C">
      <w:start w:val="1"/>
      <w:numFmt w:val="bullet"/>
      <w:lvlText w:val=""/>
      <w:lvlJc w:val="left"/>
      <w:pPr>
        <w:tabs>
          <w:tab w:val="num" w:pos="567"/>
        </w:tabs>
        <w:ind w:left="567" w:hanging="170"/>
      </w:pPr>
      <w:rPr>
        <w:rFonts w:ascii="Wingdings" w:hAnsi="Wingdings" w:hint="default"/>
        <w:sz w:val="16"/>
        <w:szCs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nsid w:val="1C6D3D60"/>
    <w:multiLevelType w:val="hybridMultilevel"/>
    <w:tmpl w:val="91FAAF30"/>
    <w:lvl w:ilvl="0" w:tplc="EFCC029A">
      <w:start w:val="1"/>
      <w:numFmt w:val="bullet"/>
      <w:lvlText w:val=""/>
      <w:lvlJc w:val="left"/>
      <w:pPr>
        <w:tabs>
          <w:tab w:val="num" w:pos="567"/>
        </w:tabs>
        <w:ind w:left="0" w:firstLine="397"/>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E06C16"/>
    <w:multiLevelType w:val="hybridMultilevel"/>
    <w:tmpl w:val="2D742826"/>
    <w:lvl w:ilvl="0" w:tplc="9DF8A526">
      <w:start w:val="1"/>
      <w:numFmt w:val="bullet"/>
      <w:lvlText w:val=""/>
      <w:lvlJc w:val="left"/>
      <w:pPr>
        <w:tabs>
          <w:tab w:val="num" w:pos="1447"/>
        </w:tabs>
        <w:ind w:left="1447" w:hanging="170"/>
      </w:pPr>
      <w:rPr>
        <w:rFonts w:ascii="Wingdings" w:hAnsi="Wingdings" w:hint="default"/>
        <w:sz w:val="16"/>
        <w:szCs w:val="16"/>
      </w:rPr>
    </w:lvl>
    <w:lvl w:ilvl="1" w:tplc="9E6E4D48">
      <w:start w:val="1"/>
      <w:numFmt w:val="bullet"/>
      <w:lvlText w:val=""/>
      <w:lvlJc w:val="left"/>
      <w:pPr>
        <w:tabs>
          <w:tab w:val="num" w:pos="2158"/>
        </w:tabs>
        <w:ind w:left="1931" w:firstLine="0"/>
      </w:pPr>
      <w:rPr>
        <w:rFonts w:ascii="Wingdings" w:hAnsi="Wingdings" w:hint="default"/>
        <w:sz w:val="16"/>
        <w:szCs w:val="16"/>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0AD3515"/>
    <w:multiLevelType w:val="multilevel"/>
    <w:tmpl w:val="F0EC4314"/>
    <w:lvl w:ilvl="0">
      <w:start w:val="1"/>
      <w:numFmt w:val="bullet"/>
      <w:lvlText w:val=""/>
      <w:lvlJc w:val="left"/>
      <w:pPr>
        <w:tabs>
          <w:tab w:val="num" w:pos="1571"/>
        </w:tabs>
        <w:ind w:left="1571" w:hanging="360"/>
      </w:pPr>
      <w:rPr>
        <w:rFonts w:ascii="Symbol" w:hAnsi="Symbol" w:hint="default"/>
      </w:rPr>
    </w:lvl>
    <w:lvl w:ilvl="1">
      <w:start w:val="1"/>
      <w:numFmt w:val="bullet"/>
      <w:lvlText w:val=""/>
      <w:lvlJc w:val="left"/>
      <w:pPr>
        <w:tabs>
          <w:tab w:val="num" w:pos="1024"/>
        </w:tabs>
        <w:ind w:left="2158" w:hanging="227"/>
      </w:pPr>
      <w:rPr>
        <w:rFonts w:ascii="Wingdings" w:hAnsi="Wingdings" w:hint="default"/>
        <w:sz w:val="16"/>
        <w:szCs w:val="16"/>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nsid w:val="22E13981"/>
    <w:multiLevelType w:val="hybridMultilevel"/>
    <w:tmpl w:val="835E2C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25AB57AF"/>
    <w:multiLevelType w:val="hybridMultilevel"/>
    <w:tmpl w:val="4A54E674"/>
    <w:lvl w:ilvl="0" w:tplc="04190001">
      <w:start w:val="1"/>
      <w:numFmt w:val="bullet"/>
      <w:lvlText w:val=""/>
      <w:lvlJc w:val="left"/>
      <w:pPr>
        <w:tabs>
          <w:tab w:val="num" w:pos="1571"/>
        </w:tabs>
        <w:ind w:left="1571" w:hanging="360"/>
      </w:pPr>
      <w:rPr>
        <w:rFonts w:ascii="Symbol" w:hAnsi="Symbol" w:hint="default"/>
      </w:rPr>
    </w:lvl>
    <w:lvl w:ilvl="1" w:tplc="2D7C6D80">
      <w:start w:val="1"/>
      <w:numFmt w:val="bullet"/>
      <w:lvlText w:val=""/>
      <w:lvlJc w:val="left"/>
      <w:pPr>
        <w:tabs>
          <w:tab w:val="num" w:pos="227"/>
        </w:tabs>
        <w:ind w:left="0" w:firstLine="0"/>
      </w:pPr>
      <w:rPr>
        <w:rFonts w:ascii="Wingdings" w:hAnsi="Wingdings" w:hint="default"/>
        <w:sz w:val="16"/>
        <w:szCs w:val="16"/>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29927B8A"/>
    <w:multiLevelType w:val="hybridMultilevel"/>
    <w:tmpl w:val="57CA68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B410A6B"/>
    <w:multiLevelType w:val="hybridMultilevel"/>
    <w:tmpl w:val="AA4CA29C"/>
    <w:lvl w:ilvl="0" w:tplc="5E94C318">
      <w:start w:val="2"/>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E51AF1"/>
    <w:multiLevelType w:val="hybridMultilevel"/>
    <w:tmpl w:val="4E64EA38"/>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F4C3D11"/>
    <w:multiLevelType w:val="hybridMultilevel"/>
    <w:tmpl w:val="B0287518"/>
    <w:lvl w:ilvl="0" w:tplc="9E6E4D48">
      <w:start w:val="1"/>
      <w:numFmt w:val="bullet"/>
      <w:lvlText w:val=""/>
      <w:lvlJc w:val="left"/>
      <w:pPr>
        <w:tabs>
          <w:tab w:val="num" w:pos="227"/>
        </w:tabs>
        <w:ind w:left="0" w:firstLine="0"/>
      </w:pPr>
      <w:rPr>
        <w:rFonts w:ascii="Wingdings" w:hAnsi="Wingdings" w:hint="default"/>
        <w:sz w:val="16"/>
        <w:szCs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9">
    <w:nsid w:val="2F5A5425"/>
    <w:multiLevelType w:val="multilevel"/>
    <w:tmpl w:val="58CCE264"/>
    <w:lvl w:ilvl="0">
      <w:start w:val="1"/>
      <w:numFmt w:val="bullet"/>
      <w:lvlText w:val=""/>
      <w:lvlJc w:val="left"/>
      <w:pPr>
        <w:tabs>
          <w:tab w:val="num" w:pos="1571"/>
        </w:tabs>
        <w:ind w:left="1571" w:hanging="360"/>
      </w:pPr>
      <w:rPr>
        <w:rFonts w:ascii="Symbol" w:hAnsi="Symbol" w:hint="default"/>
      </w:rPr>
    </w:lvl>
    <w:lvl w:ilvl="1">
      <w:start w:val="1"/>
      <w:numFmt w:val="bullet"/>
      <w:lvlText w:val=""/>
      <w:lvlJc w:val="left"/>
      <w:pPr>
        <w:tabs>
          <w:tab w:val="num" w:pos="2158"/>
        </w:tabs>
        <w:ind w:left="1931" w:firstLine="0"/>
      </w:pPr>
      <w:rPr>
        <w:rFonts w:ascii="Wingdings" w:hAnsi="Wingdings" w:hint="default"/>
        <w:sz w:val="16"/>
        <w:szCs w:val="16"/>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0">
    <w:nsid w:val="33C67AC7"/>
    <w:multiLevelType w:val="hybridMultilevel"/>
    <w:tmpl w:val="C9926FAE"/>
    <w:lvl w:ilvl="0" w:tplc="43B01C44">
      <w:start w:val="1"/>
      <w:numFmt w:val="bullet"/>
      <w:lvlText w:val=""/>
      <w:lvlJc w:val="left"/>
      <w:pPr>
        <w:tabs>
          <w:tab w:val="num" w:pos="227"/>
        </w:tabs>
        <w:ind w:left="397" w:hanging="397"/>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FA171E"/>
    <w:multiLevelType w:val="hybridMultilevel"/>
    <w:tmpl w:val="2F728CB6"/>
    <w:lvl w:ilvl="0" w:tplc="88408E24">
      <w:start w:val="1"/>
      <w:numFmt w:val="bullet"/>
      <w:lvlText w:val=""/>
      <w:lvlJc w:val="left"/>
      <w:pPr>
        <w:tabs>
          <w:tab w:val="num" w:pos="227"/>
        </w:tabs>
        <w:ind w:left="0" w:firstLine="397"/>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51221F"/>
    <w:multiLevelType w:val="hybridMultilevel"/>
    <w:tmpl w:val="D65AC63E"/>
    <w:lvl w:ilvl="0" w:tplc="0419000F">
      <w:start w:val="1"/>
      <w:numFmt w:val="decimal"/>
      <w:lvlText w:val="%1."/>
      <w:lvlJc w:val="left"/>
      <w:pPr>
        <w:tabs>
          <w:tab w:val="num" w:pos="720"/>
        </w:tabs>
        <w:ind w:left="720" w:hanging="360"/>
      </w:pPr>
      <w:rPr>
        <w:rFonts w:hint="default"/>
      </w:rPr>
    </w:lvl>
    <w:lvl w:ilvl="1" w:tplc="59F6A136">
      <w:start w:val="9"/>
      <w:numFmt w:val="bullet"/>
      <w:lvlText w:val=""/>
      <w:lvlJc w:val="left"/>
      <w:pPr>
        <w:tabs>
          <w:tab w:val="num" w:pos="1440"/>
        </w:tabs>
        <w:ind w:left="1440" w:hanging="360"/>
      </w:pPr>
      <w:rPr>
        <w:rFonts w:ascii="Symbol" w:eastAsia="Times New Roman" w:hAnsi="Symbol"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5C5B68"/>
    <w:multiLevelType w:val="hybridMultilevel"/>
    <w:tmpl w:val="CD18CB50"/>
    <w:lvl w:ilvl="0" w:tplc="3006B438">
      <w:start w:val="1"/>
      <w:numFmt w:val="bullet"/>
      <w:lvlText w:val=""/>
      <w:lvlJc w:val="left"/>
      <w:pPr>
        <w:tabs>
          <w:tab w:val="num" w:pos="964"/>
        </w:tabs>
        <w:ind w:left="964" w:hanging="170"/>
      </w:pPr>
      <w:rPr>
        <w:rFonts w:ascii="Wingdings" w:hAnsi="Wingdings" w:hint="default"/>
        <w:sz w:val="16"/>
        <w:szCs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3A894F4F"/>
    <w:multiLevelType w:val="hybridMultilevel"/>
    <w:tmpl w:val="8E34EAD8"/>
    <w:lvl w:ilvl="0" w:tplc="6A8E55D4">
      <w:start w:val="1"/>
      <w:numFmt w:val="bullet"/>
      <w:lvlText w:val=""/>
      <w:lvlJc w:val="left"/>
      <w:pPr>
        <w:tabs>
          <w:tab w:val="num" w:pos="397"/>
        </w:tabs>
        <w:ind w:left="397" w:hanging="170"/>
      </w:pPr>
      <w:rPr>
        <w:rFonts w:ascii="Wingdings" w:hAnsi="Wingdings" w:hint="default"/>
        <w:sz w:val="16"/>
        <w:szCs w:val="16"/>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5">
    <w:nsid w:val="3AEE0434"/>
    <w:multiLevelType w:val="hybridMultilevel"/>
    <w:tmpl w:val="F0FCAE8A"/>
    <w:lvl w:ilvl="0" w:tplc="603EAC0C">
      <w:start w:val="1"/>
      <w:numFmt w:val="bullet"/>
      <w:lvlText w:val=""/>
      <w:lvlJc w:val="left"/>
      <w:pPr>
        <w:tabs>
          <w:tab w:val="num" w:pos="170"/>
        </w:tabs>
        <w:ind w:left="57" w:firstLine="340"/>
      </w:pPr>
      <w:rPr>
        <w:rFonts w:ascii="Wingdings" w:hAnsi="Wingdings" w:hint="default"/>
        <w:sz w:val="16"/>
        <w:szCs w:val="16"/>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3B5F7DD5"/>
    <w:multiLevelType w:val="multilevel"/>
    <w:tmpl w:val="F4D086AA"/>
    <w:lvl w:ilvl="0">
      <w:start w:val="1"/>
      <w:numFmt w:val="bullet"/>
      <w:lvlText w:val=""/>
      <w:lvlJc w:val="left"/>
      <w:pPr>
        <w:tabs>
          <w:tab w:val="num" w:pos="567"/>
        </w:tabs>
        <w:ind w:left="454" w:firstLine="340"/>
      </w:pPr>
      <w:rPr>
        <w:rFonts w:ascii="Wingdings" w:hAnsi="Wingdings" w:hint="default"/>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7">
    <w:nsid w:val="3CDC0A17"/>
    <w:multiLevelType w:val="hybridMultilevel"/>
    <w:tmpl w:val="58CCE264"/>
    <w:lvl w:ilvl="0" w:tplc="04190001">
      <w:start w:val="1"/>
      <w:numFmt w:val="bullet"/>
      <w:lvlText w:val=""/>
      <w:lvlJc w:val="left"/>
      <w:pPr>
        <w:tabs>
          <w:tab w:val="num" w:pos="1571"/>
        </w:tabs>
        <w:ind w:left="1571" w:hanging="360"/>
      </w:pPr>
      <w:rPr>
        <w:rFonts w:ascii="Symbol" w:hAnsi="Symbol" w:hint="default"/>
      </w:rPr>
    </w:lvl>
    <w:lvl w:ilvl="1" w:tplc="9E6E4D48">
      <w:start w:val="1"/>
      <w:numFmt w:val="bullet"/>
      <w:lvlText w:val=""/>
      <w:lvlJc w:val="left"/>
      <w:pPr>
        <w:tabs>
          <w:tab w:val="num" w:pos="2158"/>
        </w:tabs>
        <w:ind w:left="1931" w:firstLine="0"/>
      </w:pPr>
      <w:rPr>
        <w:rFonts w:ascii="Wingdings" w:hAnsi="Wingdings" w:hint="default"/>
        <w:sz w:val="16"/>
        <w:szCs w:val="16"/>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42CD7E80"/>
    <w:multiLevelType w:val="hybridMultilevel"/>
    <w:tmpl w:val="6BA87A78"/>
    <w:lvl w:ilvl="0" w:tplc="D0640E04">
      <w:start w:val="1"/>
      <w:numFmt w:val="bullet"/>
      <w:lvlText w:val=""/>
      <w:lvlJc w:val="left"/>
      <w:pPr>
        <w:tabs>
          <w:tab w:val="num" w:pos="227"/>
        </w:tabs>
        <w:ind w:left="0" w:firstLine="397"/>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5731521"/>
    <w:multiLevelType w:val="multilevel"/>
    <w:tmpl w:val="B008AF44"/>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0">
    <w:nsid w:val="4D3533B1"/>
    <w:multiLevelType w:val="hybridMultilevel"/>
    <w:tmpl w:val="ACA6CA06"/>
    <w:lvl w:ilvl="0" w:tplc="603EAC0C">
      <w:start w:val="1"/>
      <w:numFmt w:val="bullet"/>
      <w:lvlText w:val=""/>
      <w:lvlJc w:val="left"/>
      <w:pPr>
        <w:tabs>
          <w:tab w:val="num" w:pos="170"/>
        </w:tabs>
        <w:ind w:left="57" w:firstLine="34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DB71ADB"/>
    <w:multiLevelType w:val="hybridMultilevel"/>
    <w:tmpl w:val="EAB4A332"/>
    <w:lvl w:ilvl="0" w:tplc="F64A3304">
      <w:start w:val="1"/>
      <w:numFmt w:val="bullet"/>
      <w:lvlText w:val=""/>
      <w:lvlJc w:val="left"/>
      <w:pPr>
        <w:tabs>
          <w:tab w:val="num" w:pos="1304"/>
        </w:tabs>
        <w:ind w:left="1304" w:hanging="360"/>
      </w:pPr>
      <w:rPr>
        <w:rFonts w:ascii="Symbol" w:hAnsi="Symbol" w:hint="default"/>
        <w:color w:val="auto"/>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32">
    <w:nsid w:val="4EBE1A6A"/>
    <w:multiLevelType w:val="hybridMultilevel"/>
    <w:tmpl w:val="461C25C6"/>
    <w:lvl w:ilvl="0" w:tplc="BACEE8B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1C37EDC"/>
    <w:multiLevelType w:val="hybridMultilevel"/>
    <w:tmpl w:val="3F9EEBCA"/>
    <w:lvl w:ilvl="0" w:tplc="0419000F">
      <w:start w:val="1"/>
      <w:numFmt w:val="decimal"/>
      <w:lvlText w:val="%1."/>
      <w:lvlJc w:val="left"/>
      <w:pPr>
        <w:tabs>
          <w:tab w:val="num" w:pos="1185"/>
        </w:tabs>
        <w:ind w:left="1185" w:hanging="360"/>
      </w:p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34">
    <w:nsid w:val="54922B35"/>
    <w:multiLevelType w:val="hybridMultilevel"/>
    <w:tmpl w:val="1B8AF7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6A10EB"/>
    <w:multiLevelType w:val="multilevel"/>
    <w:tmpl w:val="995CC550"/>
    <w:lvl w:ilvl="0">
      <w:start w:val="1"/>
      <w:numFmt w:val="bullet"/>
      <w:lvlText w:val=""/>
      <w:lvlJc w:val="left"/>
      <w:pPr>
        <w:tabs>
          <w:tab w:val="num" w:pos="227"/>
        </w:tabs>
        <w:ind w:left="0" w:firstLine="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D3E63C0"/>
    <w:multiLevelType w:val="hybridMultilevel"/>
    <w:tmpl w:val="EB70F0E2"/>
    <w:lvl w:ilvl="0" w:tplc="F64A3304">
      <w:start w:val="1"/>
      <w:numFmt w:val="bullet"/>
      <w:lvlText w:val=""/>
      <w:lvlJc w:val="left"/>
      <w:pPr>
        <w:tabs>
          <w:tab w:val="num" w:pos="947"/>
        </w:tabs>
        <w:ind w:left="947" w:hanging="360"/>
      </w:pPr>
      <w:rPr>
        <w:rFonts w:ascii="Symbol" w:hAnsi="Symbol" w:hint="default"/>
        <w:color w:val="auto"/>
      </w:rPr>
    </w:lvl>
    <w:lvl w:ilvl="1" w:tplc="04190003" w:tentative="1">
      <w:start w:val="1"/>
      <w:numFmt w:val="bullet"/>
      <w:lvlText w:val="o"/>
      <w:lvlJc w:val="left"/>
      <w:pPr>
        <w:tabs>
          <w:tab w:val="num" w:pos="1667"/>
        </w:tabs>
        <w:ind w:left="1667" w:hanging="360"/>
      </w:pPr>
      <w:rPr>
        <w:rFonts w:ascii="Courier New" w:hAnsi="Courier New" w:cs="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cs="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cs="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37">
    <w:nsid w:val="625A5CF2"/>
    <w:multiLevelType w:val="hybridMultilevel"/>
    <w:tmpl w:val="F0EC4314"/>
    <w:lvl w:ilvl="0" w:tplc="04190001">
      <w:start w:val="1"/>
      <w:numFmt w:val="bullet"/>
      <w:lvlText w:val=""/>
      <w:lvlJc w:val="left"/>
      <w:pPr>
        <w:tabs>
          <w:tab w:val="num" w:pos="1571"/>
        </w:tabs>
        <w:ind w:left="1571" w:hanging="360"/>
      </w:pPr>
      <w:rPr>
        <w:rFonts w:ascii="Symbol" w:hAnsi="Symbol" w:hint="default"/>
      </w:rPr>
    </w:lvl>
    <w:lvl w:ilvl="1" w:tplc="69DA4236">
      <w:start w:val="1"/>
      <w:numFmt w:val="bullet"/>
      <w:lvlText w:val=""/>
      <w:lvlJc w:val="left"/>
      <w:pPr>
        <w:tabs>
          <w:tab w:val="num" w:pos="1024"/>
        </w:tabs>
        <w:ind w:left="2158" w:hanging="227"/>
      </w:pPr>
      <w:rPr>
        <w:rFonts w:ascii="Wingdings" w:hAnsi="Wingdings" w:hint="default"/>
        <w:sz w:val="16"/>
        <w:szCs w:val="16"/>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8">
    <w:nsid w:val="63447024"/>
    <w:multiLevelType w:val="hybridMultilevel"/>
    <w:tmpl w:val="8890710C"/>
    <w:lvl w:ilvl="0" w:tplc="8FDC5710">
      <w:numFmt w:val="bullet"/>
      <w:lvlText w:val="–"/>
      <w:lvlJc w:val="left"/>
      <w:pPr>
        <w:tabs>
          <w:tab w:val="num" w:pos="1129"/>
        </w:tabs>
        <w:ind w:left="1129" w:hanging="672"/>
      </w:pPr>
      <w:rPr>
        <w:rFonts w:ascii="Franklin Gothic Book" w:eastAsia="Times New Roman" w:hAnsi="Franklin Gothic Book" w:cs="Times New Roman" w:hint="default"/>
      </w:rPr>
    </w:lvl>
    <w:lvl w:ilvl="1" w:tplc="04190003" w:tentative="1">
      <w:start w:val="1"/>
      <w:numFmt w:val="bullet"/>
      <w:lvlText w:val="o"/>
      <w:lvlJc w:val="left"/>
      <w:pPr>
        <w:tabs>
          <w:tab w:val="num" w:pos="1537"/>
        </w:tabs>
        <w:ind w:left="1537" w:hanging="360"/>
      </w:pPr>
      <w:rPr>
        <w:rFonts w:ascii="Courier New" w:hAnsi="Courier New" w:cs="Courier New" w:hint="default"/>
      </w:rPr>
    </w:lvl>
    <w:lvl w:ilvl="2" w:tplc="04190005" w:tentative="1">
      <w:start w:val="1"/>
      <w:numFmt w:val="bullet"/>
      <w:lvlText w:val=""/>
      <w:lvlJc w:val="left"/>
      <w:pPr>
        <w:tabs>
          <w:tab w:val="num" w:pos="2257"/>
        </w:tabs>
        <w:ind w:left="2257" w:hanging="360"/>
      </w:pPr>
      <w:rPr>
        <w:rFonts w:ascii="Wingdings" w:hAnsi="Wingdings" w:hint="default"/>
      </w:rPr>
    </w:lvl>
    <w:lvl w:ilvl="3" w:tplc="04190001" w:tentative="1">
      <w:start w:val="1"/>
      <w:numFmt w:val="bullet"/>
      <w:lvlText w:val=""/>
      <w:lvlJc w:val="left"/>
      <w:pPr>
        <w:tabs>
          <w:tab w:val="num" w:pos="2977"/>
        </w:tabs>
        <w:ind w:left="2977" w:hanging="360"/>
      </w:pPr>
      <w:rPr>
        <w:rFonts w:ascii="Symbol" w:hAnsi="Symbol" w:hint="default"/>
      </w:rPr>
    </w:lvl>
    <w:lvl w:ilvl="4" w:tplc="04190003" w:tentative="1">
      <w:start w:val="1"/>
      <w:numFmt w:val="bullet"/>
      <w:lvlText w:val="o"/>
      <w:lvlJc w:val="left"/>
      <w:pPr>
        <w:tabs>
          <w:tab w:val="num" w:pos="3697"/>
        </w:tabs>
        <w:ind w:left="3697" w:hanging="360"/>
      </w:pPr>
      <w:rPr>
        <w:rFonts w:ascii="Courier New" w:hAnsi="Courier New" w:cs="Courier New" w:hint="default"/>
      </w:rPr>
    </w:lvl>
    <w:lvl w:ilvl="5" w:tplc="04190005" w:tentative="1">
      <w:start w:val="1"/>
      <w:numFmt w:val="bullet"/>
      <w:lvlText w:val=""/>
      <w:lvlJc w:val="left"/>
      <w:pPr>
        <w:tabs>
          <w:tab w:val="num" w:pos="4417"/>
        </w:tabs>
        <w:ind w:left="4417" w:hanging="360"/>
      </w:pPr>
      <w:rPr>
        <w:rFonts w:ascii="Wingdings" w:hAnsi="Wingdings" w:hint="default"/>
      </w:rPr>
    </w:lvl>
    <w:lvl w:ilvl="6" w:tplc="04190001" w:tentative="1">
      <w:start w:val="1"/>
      <w:numFmt w:val="bullet"/>
      <w:lvlText w:val=""/>
      <w:lvlJc w:val="left"/>
      <w:pPr>
        <w:tabs>
          <w:tab w:val="num" w:pos="5137"/>
        </w:tabs>
        <w:ind w:left="5137" w:hanging="360"/>
      </w:pPr>
      <w:rPr>
        <w:rFonts w:ascii="Symbol" w:hAnsi="Symbol" w:hint="default"/>
      </w:rPr>
    </w:lvl>
    <w:lvl w:ilvl="7" w:tplc="04190003" w:tentative="1">
      <w:start w:val="1"/>
      <w:numFmt w:val="bullet"/>
      <w:lvlText w:val="o"/>
      <w:lvlJc w:val="left"/>
      <w:pPr>
        <w:tabs>
          <w:tab w:val="num" w:pos="5857"/>
        </w:tabs>
        <w:ind w:left="5857" w:hanging="360"/>
      </w:pPr>
      <w:rPr>
        <w:rFonts w:ascii="Courier New" w:hAnsi="Courier New" w:cs="Courier New" w:hint="default"/>
      </w:rPr>
    </w:lvl>
    <w:lvl w:ilvl="8" w:tplc="04190005" w:tentative="1">
      <w:start w:val="1"/>
      <w:numFmt w:val="bullet"/>
      <w:lvlText w:val=""/>
      <w:lvlJc w:val="left"/>
      <w:pPr>
        <w:tabs>
          <w:tab w:val="num" w:pos="6577"/>
        </w:tabs>
        <w:ind w:left="6577" w:hanging="360"/>
      </w:pPr>
      <w:rPr>
        <w:rFonts w:ascii="Wingdings" w:hAnsi="Wingdings" w:hint="default"/>
      </w:rPr>
    </w:lvl>
  </w:abstractNum>
  <w:abstractNum w:abstractNumId="39">
    <w:nsid w:val="68AA116F"/>
    <w:multiLevelType w:val="hybridMultilevel"/>
    <w:tmpl w:val="0D1083E0"/>
    <w:lvl w:ilvl="0" w:tplc="F64A3304">
      <w:start w:val="1"/>
      <w:numFmt w:val="bullet"/>
      <w:lvlText w:val=""/>
      <w:lvlJc w:val="left"/>
      <w:pPr>
        <w:tabs>
          <w:tab w:val="num" w:pos="947"/>
        </w:tabs>
        <w:ind w:left="947" w:hanging="360"/>
      </w:pPr>
      <w:rPr>
        <w:rFonts w:ascii="Symbol" w:hAnsi="Symbol" w:hint="default"/>
        <w:color w:val="auto"/>
      </w:rPr>
    </w:lvl>
    <w:lvl w:ilvl="1" w:tplc="04190003" w:tentative="1">
      <w:start w:val="1"/>
      <w:numFmt w:val="bullet"/>
      <w:lvlText w:val="o"/>
      <w:lvlJc w:val="left"/>
      <w:pPr>
        <w:tabs>
          <w:tab w:val="num" w:pos="1667"/>
        </w:tabs>
        <w:ind w:left="1667" w:hanging="360"/>
      </w:pPr>
      <w:rPr>
        <w:rFonts w:ascii="Courier New" w:hAnsi="Courier New" w:cs="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cs="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cs="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40">
    <w:nsid w:val="6C7356AE"/>
    <w:multiLevelType w:val="multilevel"/>
    <w:tmpl w:val="58CCE264"/>
    <w:lvl w:ilvl="0">
      <w:start w:val="1"/>
      <w:numFmt w:val="bullet"/>
      <w:lvlText w:val=""/>
      <w:lvlJc w:val="left"/>
      <w:pPr>
        <w:tabs>
          <w:tab w:val="num" w:pos="1571"/>
        </w:tabs>
        <w:ind w:left="1571" w:hanging="360"/>
      </w:pPr>
      <w:rPr>
        <w:rFonts w:ascii="Symbol" w:hAnsi="Symbol" w:hint="default"/>
      </w:rPr>
    </w:lvl>
    <w:lvl w:ilvl="1">
      <w:start w:val="1"/>
      <w:numFmt w:val="bullet"/>
      <w:lvlText w:val=""/>
      <w:lvlJc w:val="left"/>
      <w:pPr>
        <w:tabs>
          <w:tab w:val="num" w:pos="2158"/>
        </w:tabs>
        <w:ind w:left="1931" w:firstLine="0"/>
      </w:pPr>
      <w:rPr>
        <w:rFonts w:ascii="Wingdings" w:hAnsi="Wingdings" w:hint="default"/>
        <w:sz w:val="16"/>
        <w:szCs w:val="16"/>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1">
    <w:nsid w:val="6DA81DD4"/>
    <w:multiLevelType w:val="multilevel"/>
    <w:tmpl w:val="CD18CB50"/>
    <w:lvl w:ilvl="0">
      <w:start w:val="1"/>
      <w:numFmt w:val="bullet"/>
      <w:lvlText w:val=""/>
      <w:lvlJc w:val="left"/>
      <w:pPr>
        <w:tabs>
          <w:tab w:val="num" w:pos="964"/>
        </w:tabs>
        <w:ind w:left="964" w:hanging="170"/>
      </w:pPr>
      <w:rPr>
        <w:rFonts w:ascii="Wingdings" w:hAnsi="Wingdings" w:hint="default"/>
        <w:sz w:val="16"/>
        <w:szCs w:val="16"/>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2">
    <w:nsid w:val="716F11FE"/>
    <w:multiLevelType w:val="hybridMultilevel"/>
    <w:tmpl w:val="F4D086AA"/>
    <w:lvl w:ilvl="0" w:tplc="D0865E2E">
      <w:start w:val="1"/>
      <w:numFmt w:val="bullet"/>
      <w:lvlText w:val=""/>
      <w:lvlJc w:val="left"/>
      <w:pPr>
        <w:tabs>
          <w:tab w:val="num" w:pos="567"/>
        </w:tabs>
        <w:ind w:left="454" w:firstLine="34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72532FF9"/>
    <w:multiLevelType w:val="hybridMultilevel"/>
    <w:tmpl w:val="4DE47272"/>
    <w:lvl w:ilvl="0" w:tplc="6C489216">
      <w:start w:val="1"/>
      <w:numFmt w:val="bullet"/>
      <w:lvlText w:val=""/>
      <w:lvlJc w:val="left"/>
      <w:pPr>
        <w:tabs>
          <w:tab w:val="num" w:pos="227"/>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5266A9"/>
    <w:multiLevelType w:val="hybridMultilevel"/>
    <w:tmpl w:val="43AEE4D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76BF61B2"/>
    <w:multiLevelType w:val="hybridMultilevel"/>
    <w:tmpl w:val="8D489F5A"/>
    <w:lvl w:ilvl="0" w:tplc="F64A3304">
      <w:start w:val="1"/>
      <w:numFmt w:val="bullet"/>
      <w:lvlText w:val=""/>
      <w:lvlJc w:val="left"/>
      <w:pPr>
        <w:tabs>
          <w:tab w:val="num" w:pos="947"/>
        </w:tabs>
        <w:ind w:left="947" w:hanging="360"/>
      </w:pPr>
      <w:rPr>
        <w:rFonts w:ascii="Symbol" w:hAnsi="Symbol" w:hint="default"/>
        <w:color w:val="auto"/>
      </w:rPr>
    </w:lvl>
    <w:lvl w:ilvl="1" w:tplc="04190003" w:tentative="1">
      <w:start w:val="1"/>
      <w:numFmt w:val="bullet"/>
      <w:lvlText w:val="o"/>
      <w:lvlJc w:val="left"/>
      <w:pPr>
        <w:tabs>
          <w:tab w:val="num" w:pos="1667"/>
        </w:tabs>
        <w:ind w:left="1667" w:hanging="360"/>
      </w:pPr>
      <w:rPr>
        <w:rFonts w:ascii="Courier New" w:hAnsi="Courier New" w:cs="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cs="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cs="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46">
    <w:nsid w:val="78D2582D"/>
    <w:multiLevelType w:val="multilevel"/>
    <w:tmpl w:val="2F728CB6"/>
    <w:lvl w:ilvl="0">
      <w:start w:val="1"/>
      <w:numFmt w:val="bullet"/>
      <w:lvlText w:val=""/>
      <w:lvlJc w:val="left"/>
      <w:pPr>
        <w:tabs>
          <w:tab w:val="num" w:pos="227"/>
        </w:tabs>
        <w:ind w:left="0" w:firstLine="397"/>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2"/>
  </w:num>
  <w:num w:numId="3">
    <w:abstractNumId w:val="13"/>
  </w:num>
  <w:num w:numId="4">
    <w:abstractNumId w:val="3"/>
  </w:num>
  <w:num w:numId="5">
    <w:abstractNumId w:val="6"/>
  </w:num>
  <w:num w:numId="6">
    <w:abstractNumId w:val="16"/>
  </w:num>
  <w:num w:numId="7">
    <w:abstractNumId w:val="34"/>
  </w:num>
  <w:num w:numId="8">
    <w:abstractNumId w:val="2"/>
  </w:num>
  <w:num w:numId="9">
    <w:abstractNumId w:val="23"/>
  </w:num>
  <w:num w:numId="10">
    <w:abstractNumId w:val="41"/>
  </w:num>
  <w:num w:numId="11">
    <w:abstractNumId w:val="9"/>
  </w:num>
  <w:num w:numId="12">
    <w:abstractNumId w:val="5"/>
  </w:num>
  <w:num w:numId="13">
    <w:abstractNumId w:val="24"/>
  </w:num>
  <w:num w:numId="14">
    <w:abstractNumId w:val="27"/>
  </w:num>
  <w:num w:numId="15">
    <w:abstractNumId w:val="17"/>
  </w:num>
  <w:num w:numId="16">
    <w:abstractNumId w:val="29"/>
  </w:num>
  <w:num w:numId="17">
    <w:abstractNumId w:val="25"/>
  </w:num>
  <w:num w:numId="18">
    <w:abstractNumId w:val="30"/>
  </w:num>
  <w:num w:numId="19">
    <w:abstractNumId w:val="1"/>
  </w:num>
  <w:num w:numId="20">
    <w:abstractNumId w:val="22"/>
  </w:num>
  <w:num w:numId="21">
    <w:abstractNumId w:val="8"/>
  </w:num>
  <w:num w:numId="22">
    <w:abstractNumId w:val="0"/>
  </w:num>
  <w:num w:numId="23">
    <w:abstractNumId w:val="33"/>
  </w:num>
  <w:num w:numId="24">
    <w:abstractNumId w:val="31"/>
  </w:num>
  <w:num w:numId="25">
    <w:abstractNumId w:val="45"/>
  </w:num>
  <w:num w:numId="26">
    <w:abstractNumId w:val="39"/>
  </w:num>
  <w:num w:numId="27">
    <w:abstractNumId w:val="36"/>
  </w:num>
  <w:num w:numId="28">
    <w:abstractNumId w:val="42"/>
  </w:num>
  <w:num w:numId="29">
    <w:abstractNumId w:val="26"/>
  </w:num>
  <w:num w:numId="30">
    <w:abstractNumId w:val="18"/>
  </w:num>
  <w:num w:numId="31">
    <w:abstractNumId w:val="19"/>
  </w:num>
  <w:num w:numId="32">
    <w:abstractNumId w:val="37"/>
  </w:num>
  <w:num w:numId="33">
    <w:abstractNumId w:val="12"/>
  </w:num>
  <w:num w:numId="34">
    <w:abstractNumId w:val="14"/>
  </w:num>
  <w:num w:numId="35">
    <w:abstractNumId w:val="40"/>
  </w:num>
  <w:num w:numId="36">
    <w:abstractNumId w:val="11"/>
  </w:num>
  <w:num w:numId="37">
    <w:abstractNumId w:val="28"/>
  </w:num>
  <w:num w:numId="38">
    <w:abstractNumId w:val="38"/>
  </w:num>
  <w:num w:numId="39">
    <w:abstractNumId w:val="21"/>
  </w:num>
  <w:num w:numId="40">
    <w:abstractNumId w:val="46"/>
  </w:num>
  <w:num w:numId="41">
    <w:abstractNumId w:val="43"/>
  </w:num>
  <w:num w:numId="42">
    <w:abstractNumId w:val="4"/>
  </w:num>
  <w:num w:numId="43">
    <w:abstractNumId w:val="35"/>
  </w:num>
  <w:num w:numId="44">
    <w:abstractNumId w:val="20"/>
  </w:num>
  <w:num w:numId="45">
    <w:abstractNumId w:val="7"/>
  </w:num>
  <w:num w:numId="46">
    <w:abstractNumId w:val="44"/>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CD00AC"/>
    <w:rsid w:val="00011482"/>
    <w:rsid w:val="00041995"/>
    <w:rsid w:val="000668E2"/>
    <w:rsid w:val="00072C55"/>
    <w:rsid w:val="00082373"/>
    <w:rsid w:val="00085558"/>
    <w:rsid w:val="00087913"/>
    <w:rsid w:val="000A07DF"/>
    <w:rsid w:val="000A1A80"/>
    <w:rsid w:val="000A54CE"/>
    <w:rsid w:val="000B18A0"/>
    <w:rsid w:val="000C117A"/>
    <w:rsid w:val="000C3951"/>
    <w:rsid w:val="000D7813"/>
    <w:rsid w:val="000E382D"/>
    <w:rsid w:val="000E78B3"/>
    <w:rsid w:val="000F276B"/>
    <w:rsid w:val="00113263"/>
    <w:rsid w:val="001208CC"/>
    <w:rsid w:val="00120D16"/>
    <w:rsid w:val="00121017"/>
    <w:rsid w:val="00121F22"/>
    <w:rsid w:val="00122A80"/>
    <w:rsid w:val="001327A3"/>
    <w:rsid w:val="00133CA7"/>
    <w:rsid w:val="00133E5D"/>
    <w:rsid w:val="001377A9"/>
    <w:rsid w:val="00152812"/>
    <w:rsid w:val="0015446E"/>
    <w:rsid w:val="00160EE5"/>
    <w:rsid w:val="0016258B"/>
    <w:rsid w:val="00172BD9"/>
    <w:rsid w:val="00173F25"/>
    <w:rsid w:val="001740FD"/>
    <w:rsid w:val="00191ACF"/>
    <w:rsid w:val="00193DD6"/>
    <w:rsid w:val="001A2F9A"/>
    <w:rsid w:val="001A7492"/>
    <w:rsid w:val="001B1A3C"/>
    <w:rsid w:val="001C6629"/>
    <w:rsid w:val="001D502C"/>
    <w:rsid w:val="001E3C87"/>
    <w:rsid w:val="001E4288"/>
    <w:rsid w:val="001E58D6"/>
    <w:rsid w:val="001F06DB"/>
    <w:rsid w:val="00200DBC"/>
    <w:rsid w:val="0021536B"/>
    <w:rsid w:val="002229F7"/>
    <w:rsid w:val="002244A0"/>
    <w:rsid w:val="002249F3"/>
    <w:rsid w:val="00225F13"/>
    <w:rsid w:val="002451AD"/>
    <w:rsid w:val="0024611D"/>
    <w:rsid w:val="00257B44"/>
    <w:rsid w:val="00267FA1"/>
    <w:rsid w:val="002706E8"/>
    <w:rsid w:val="00272EA4"/>
    <w:rsid w:val="00273316"/>
    <w:rsid w:val="00275AA6"/>
    <w:rsid w:val="00283069"/>
    <w:rsid w:val="002837F3"/>
    <w:rsid w:val="00293E0E"/>
    <w:rsid w:val="00297B2E"/>
    <w:rsid w:val="002A067C"/>
    <w:rsid w:val="002B6895"/>
    <w:rsid w:val="002D552C"/>
    <w:rsid w:val="002D7A75"/>
    <w:rsid w:val="002E2C18"/>
    <w:rsid w:val="002E2E09"/>
    <w:rsid w:val="002F135F"/>
    <w:rsid w:val="00302287"/>
    <w:rsid w:val="00316300"/>
    <w:rsid w:val="003314CD"/>
    <w:rsid w:val="00332F21"/>
    <w:rsid w:val="0034354B"/>
    <w:rsid w:val="00344AA2"/>
    <w:rsid w:val="00353D03"/>
    <w:rsid w:val="003546CE"/>
    <w:rsid w:val="00373378"/>
    <w:rsid w:val="003874D2"/>
    <w:rsid w:val="00392B51"/>
    <w:rsid w:val="00396359"/>
    <w:rsid w:val="0039796C"/>
    <w:rsid w:val="003A131A"/>
    <w:rsid w:val="003A795A"/>
    <w:rsid w:val="003B136C"/>
    <w:rsid w:val="003C4F91"/>
    <w:rsid w:val="003E6908"/>
    <w:rsid w:val="003F5E85"/>
    <w:rsid w:val="003F6531"/>
    <w:rsid w:val="004008F8"/>
    <w:rsid w:val="00404032"/>
    <w:rsid w:val="0042034F"/>
    <w:rsid w:val="00426650"/>
    <w:rsid w:val="00430A9D"/>
    <w:rsid w:val="0043206A"/>
    <w:rsid w:val="00435EEC"/>
    <w:rsid w:val="004514DA"/>
    <w:rsid w:val="004529CF"/>
    <w:rsid w:val="00454C75"/>
    <w:rsid w:val="00456A12"/>
    <w:rsid w:val="0046145F"/>
    <w:rsid w:val="00462E23"/>
    <w:rsid w:val="0046782D"/>
    <w:rsid w:val="0047448A"/>
    <w:rsid w:val="004847FF"/>
    <w:rsid w:val="004A2C18"/>
    <w:rsid w:val="004A34C6"/>
    <w:rsid w:val="004A408B"/>
    <w:rsid w:val="004C0DE4"/>
    <w:rsid w:val="004C356B"/>
    <w:rsid w:val="004C3D88"/>
    <w:rsid w:val="004C5963"/>
    <w:rsid w:val="004C5F70"/>
    <w:rsid w:val="004D5A93"/>
    <w:rsid w:val="004E6C14"/>
    <w:rsid w:val="004F10B9"/>
    <w:rsid w:val="004F1F68"/>
    <w:rsid w:val="00503D26"/>
    <w:rsid w:val="005077C9"/>
    <w:rsid w:val="00512296"/>
    <w:rsid w:val="0053216B"/>
    <w:rsid w:val="00535B99"/>
    <w:rsid w:val="005377D9"/>
    <w:rsid w:val="00540BA6"/>
    <w:rsid w:val="00546FF5"/>
    <w:rsid w:val="0055622A"/>
    <w:rsid w:val="00561117"/>
    <w:rsid w:val="00563C9C"/>
    <w:rsid w:val="005650E9"/>
    <w:rsid w:val="00575D5C"/>
    <w:rsid w:val="00575F86"/>
    <w:rsid w:val="00582577"/>
    <w:rsid w:val="0058427A"/>
    <w:rsid w:val="00586C6E"/>
    <w:rsid w:val="00590DB4"/>
    <w:rsid w:val="00591DEA"/>
    <w:rsid w:val="0059216F"/>
    <w:rsid w:val="005A0255"/>
    <w:rsid w:val="005A6CC0"/>
    <w:rsid w:val="005C221A"/>
    <w:rsid w:val="005D53B4"/>
    <w:rsid w:val="005E096A"/>
    <w:rsid w:val="005F364E"/>
    <w:rsid w:val="006113DB"/>
    <w:rsid w:val="00636308"/>
    <w:rsid w:val="00637E41"/>
    <w:rsid w:val="006563E6"/>
    <w:rsid w:val="00667166"/>
    <w:rsid w:val="00671B38"/>
    <w:rsid w:val="00677FBE"/>
    <w:rsid w:val="00681B27"/>
    <w:rsid w:val="006843CA"/>
    <w:rsid w:val="006A3D3B"/>
    <w:rsid w:val="006A6DD0"/>
    <w:rsid w:val="006B0138"/>
    <w:rsid w:val="006B61AB"/>
    <w:rsid w:val="006B74EA"/>
    <w:rsid w:val="006B77BE"/>
    <w:rsid w:val="006B77F2"/>
    <w:rsid w:val="006E33CA"/>
    <w:rsid w:val="006E645B"/>
    <w:rsid w:val="006F3109"/>
    <w:rsid w:val="00706967"/>
    <w:rsid w:val="0072113C"/>
    <w:rsid w:val="00722F0D"/>
    <w:rsid w:val="007638C2"/>
    <w:rsid w:val="007667BC"/>
    <w:rsid w:val="007734F4"/>
    <w:rsid w:val="00776A31"/>
    <w:rsid w:val="0079266B"/>
    <w:rsid w:val="007A5764"/>
    <w:rsid w:val="007A66C9"/>
    <w:rsid w:val="007B484E"/>
    <w:rsid w:val="007D62E7"/>
    <w:rsid w:val="007E6055"/>
    <w:rsid w:val="007E6321"/>
    <w:rsid w:val="007F08E9"/>
    <w:rsid w:val="007F648A"/>
    <w:rsid w:val="00801704"/>
    <w:rsid w:val="00804E45"/>
    <w:rsid w:val="00812062"/>
    <w:rsid w:val="00812C72"/>
    <w:rsid w:val="0081411E"/>
    <w:rsid w:val="00830F6F"/>
    <w:rsid w:val="008323BE"/>
    <w:rsid w:val="008468ED"/>
    <w:rsid w:val="00846E31"/>
    <w:rsid w:val="00851FFA"/>
    <w:rsid w:val="00863731"/>
    <w:rsid w:val="008663A3"/>
    <w:rsid w:val="00870D79"/>
    <w:rsid w:val="008750E6"/>
    <w:rsid w:val="00875B35"/>
    <w:rsid w:val="00890C8D"/>
    <w:rsid w:val="008A1680"/>
    <w:rsid w:val="008A4C73"/>
    <w:rsid w:val="008A7800"/>
    <w:rsid w:val="008B6A62"/>
    <w:rsid w:val="008B7751"/>
    <w:rsid w:val="008D2B59"/>
    <w:rsid w:val="008E5292"/>
    <w:rsid w:val="008F6064"/>
    <w:rsid w:val="00902939"/>
    <w:rsid w:val="009077B6"/>
    <w:rsid w:val="0091438C"/>
    <w:rsid w:val="00922758"/>
    <w:rsid w:val="00926416"/>
    <w:rsid w:val="00930BD4"/>
    <w:rsid w:val="00942279"/>
    <w:rsid w:val="0095286F"/>
    <w:rsid w:val="00962B93"/>
    <w:rsid w:val="009677FD"/>
    <w:rsid w:val="00973BD2"/>
    <w:rsid w:val="00982565"/>
    <w:rsid w:val="00982AF4"/>
    <w:rsid w:val="009837EF"/>
    <w:rsid w:val="0099097F"/>
    <w:rsid w:val="00990F43"/>
    <w:rsid w:val="0099376B"/>
    <w:rsid w:val="00996859"/>
    <w:rsid w:val="009A4BEB"/>
    <w:rsid w:val="009B70C2"/>
    <w:rsid w:val="009C4CEC"/>
    <w:rsid w:val="009D2B7E"/>
    <w:rsid w:val="009D679C"/>
    <w:rsid w:val="009E7234"/>
    <w:rsid w:val="00A03D52"/>
    <w:rsid w:val="00A04A83"/>
    <w:rsid w:val="00A22E2E"/>
    <w:rsid w:val="00A242D5"/>
    <w:rsid w:val="00A329C8"/>
    <w:rsid w:val="00A3621A"/>
    <w:rsid w:val="00A36B99"/>
    <w:rsid w:val="00A43373"/>
    <w:rsid w:val="00A519AA"/>
    <w:rsid w:val="00A53F0B"/>
    <w:rsid w:val="00A65924"/>
    <w:rsid w:val="00A71602"/>
    <w:rsid w:val="00A74CD6"/>
    <w:rsid w:val="00A81C6E"/>
    <w:rsid w:val="00A94059"/>
    <w:rsid w:val="00A96593"/>
    <w:rsid w:val="00A97F58"/>
    <w:rsid w:val="00AA0034"/>
    <w:rsid w:val="00AC07A3"/>
    <w:rsid w:val="00AC132A"/>
    <w:rsid w:val="00AE14F4"/>
    <w:rsid w:val="00AE1A79"/>
    <w:rsid w:val="00AF31B6"/>
    <w:rsid w:val="00B023CD"/>
    <w:rsid w:val="00B06D49"/>
    <w:rsid w:val="00B12420"/>
    <w:rsid w:val="00B21CDF"/>
    <w:rsid w:val="00B32236"/>
    <w:rsid w:val="00B37024"/>
    <w:rsid w:val="00B528DD"/>
    <w:rsid w:val="00B555F8"/>
    <w:rsid w:val="00B57724"/>
    <w:rsid w:val="00B63D1F"/>
    <w:rsid w:val="00B72CE8"/>
    <w:rsid w:val="00B84A78"/>
    <w:rsid w:val="00B92025"/>
    <w:rsid w:val="00B92087"/>
    <w:rsid w:val="00B92685"/>
    <w:rsid w:val="00B9525F"/>
    <w:rsid w:val="00B95974"/>
    <w:rsid w:val="00BA22E5"/>
    <w:rsid w:val="00BB3F13"/>
    <w:rsid w:val="00BC20F2"/>
    <w:rsid w:val="00BC7878"/>
    <w:rsid w:val="00BD71E8"/>
    <w:rsid w:val="00BD7902"/>
    <w:rsid w:val="00BF4460"/>
    <w:rsid w:val="00C019F8"/>
    <w:rsid w:val="00C31227"/>
    <w:rsid w:val="00C31C23"/>
    <w:rsid w:val="00C47306"/>
    <w:rsid w:val="00C77385"/>
    <w:rsid w:val="00C87E34"/>
    <w:rsid w:val="00C966AB"/>
    <w:rsid w:val="00CA5256"/>
    <w:rsid w:val="00CC0F26"/>
    <w:rsid w:val="00CC7384"/>
    <w:rsid w:val="00CD00AC"/>
    <w:rsid w:val="00CD57D1"/>
    <w:rsid w:val="00CD661D"/>
    <w:rsid w:val="00CD7C56"/>
    <w:rsid w:val="00CE5BF6"/>
    <w:rsid w:val="00CF623E"/>
    <w:rsid w:val="00CF6537"/>
    <w:rsid w:val="00CF6D9D"/>
    <w:rsid w:val="00CF72EF"/>
    <w:rsid w:val="00CF7F81"/>
    <w:rsid w:val="00D00C98"/>
    <w:rsid w:val="00D056B8"/>
    <w:rsid w:val="00D21760"/>
    <w:rsid w:val="00D42023"/>
    <w:rsid w:val="00D4602B"/>
    <w:rsid w:val="00D52BB4"/>
    <w:rsid w:val="00D7006F"/>
    <w:rsid w:val="00D70CA2"/>
    <w:rsid w:val="00D7769E"/>
    <w:rsid w:val="00D94FAE"/>
    <w:rsid w:val="00DA6D27"/>
    <w:rsid w:val="00DB1EAB"/>
    <w:rsid w:val="00DB43D3"/>
    <w:rsid w:val="00DB44E3"/>
    <w:rsid w:val="00DC4D1F"/>
    <w:rsid w:val="00DC6F67"/>
    <w:rsid w:val="00DD1F70"/>
    <w:rsid w:val="00DD6F9C"/>
    <w:rsid w:val="00DE0D73"/>
    <w:rsid w:val="00DF0B37"/>
    <w:rsid w:val="00DF2B15"/>
    <w:rsid w:val="00E0113E"/>
    <w:rsid w:val="00E14C0B"/>
    <w:rsid w:val="00E21FBC"/>
    <w:rsid w:val="00E42ECC"/>
    <w:rsid w:val="00E47277"/>
    <w:rsid w:val="00E62C0D"/>
    <w:rsid w:val="00E63664"/>
    <w:rsid w:val="00E66AF6"/>
    <w:rsid w:val="00E72D32"/>
    <w:rsid w:val="00E8043B"/>
    <w:rsid w:val="00E829C6"/>
    <w:rsid w:val="00E9541D"/>
    <w:rsid w:val="00EA2305"/>
    <w:rsid w:val="00EA5402"/>
    <w:rsid w:val="00EB3941"/>
    <w:rsid w:val="00EC0790"/>
    <w:rsid w:val="00EC45E9"/>
    <w:rsid w:val="00EF2C19"/>
    <w:rsid w:val="00F1737D"/>
    <w:rsid w:val="00F22CB7"/>
    <w:rsid w:val="00F331F0"/>
    <w:rsid w:val="00F376F7"/>
    <w:rsid w:val="00F44BE1"/>
    <w:rsid w:val="00F46C15"/>
    <w:rsid w:val="00F500DC"/>
    <w:rsid w:val="00F54BF3"/>
    <w:rsid w:val="00F57150"/>
    <w:rsid w:val="00F576CF"/>
    <w:rsid w:val="00F57D7B"/>
    <w:rsid w:val="00F601C8"/>
    <w:rsid w:val="00F626F8"/>
    <w:rsid w:val="00F71F65"/>
    <w:rsid w:val="00F72E84"/>
    <w:rsid w:val="00F762DB"/>
    <w:rsid w:val="00F91132"/>
    <w:rsid w:val="00FA1921"/>
    <w:rsid w:val="00FD4237"/>
    <w:rsid w:val="00FD491C"/>
    <w:rsid w:val="00FE33C6"/>
    <w:rsid w:val="00FF0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00A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D00A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D00AC"/>
    <w:pPr>
      <w:keepNext/>
      <w:spacing w:before="240" w:after="60"/>
      <w:outlineLvl w:val="2"/>
    </w:pPr>
    <w:rPr>
      <w:rFonts w:ascii="Arial" w:hAnsi="Arial" w:cs="Arial"/>
      <w:b/>
      <w:bCs/>
      <w:sz w:val="26"/>
      <w:szCs w:val="26"/>
    </w:rPr>
  </w:style>
  <w:style w:type="paragraph" w:styleId="4">
    <w:name w:val="heading 4"/>
    <w:basedOn w:val="a"/>
    <w:next w:val="a"/>
    <w:link w:val="40"/>
    <w:qFormat/>
    <w:rsid w:val="00CD00AC"/>
    <w:pPr>
      <w:keepNext/>
      <w:jc w:val="right"/>
      <w:outlineLvl w:val="3"/>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00AC"/>
    <w:rPr>
      <w:rFonts w:ascii="Arial" w:eastAsia="Times New Roman" w:hAnsi="Arial" w:cs="Arial"/>
      <w:b/>
      <w:bCs/>
      <w:kern w:val="32"/>
      <w:sz w:val="32"/>
      <w:szCs w:val="32"/>
      <w:lang w:eastAsia="ru-RU"/>
    </w:rPr>
  </w:style>
  <w:style w:type="character" w:customStyle="1" w:styleId="20">
    <w:name w:val="Заголовок 2 Знак"/>
    <w:basedOn w:val="a0"/>
    <w:link w:val="2"/>
    <w:rsid w:val="00CD00AC"/>
    <w:rPr>
      <w:rFonts w:ascii="Arial" w:eastAsia="Times New Roman" w:hAnsi="Arial" w:cs="Arial"/>
      <w:b/>
      <w:bCs/>
      <w:i/>
      <w:iCs/>
      <w:sz w:val="28"/>
      <w:szCs w:val="28"/>
      <w:lang w:eastAsia="ru-RU"/>
    </w:rPr>
  </w:style>
  <w:style w:type="character" w:customStyle="1" w:styleId="30">
    <w:name w:val="Заголовок 3 Знак"/>
    <w:basedOn w:val="a0"/>
    <w:link w:val="3"/>
    <w:rsid w:val="00CD00AC"/>
    <w:rPr>
      <w:rFonts w:ascii="Arial" w:eastAsia="Times New Roman" w:hAnsi="Arial" w:cs="Arial"/>
      <w:b/>
      <w:bCs/>
      <w:sz w:val="26"/>
      <w:szCs w:val="26"/>
      <w:lang w:eastAsia="ru-RU"/>
    </w:rPr>
  </w:style>
  <w:style w:type="character" w:customStyle="1" w:styleId="40">
    <w:name w:val="Заголовок 4 Знак"/>
    <w:basedOn w:val="a0"/>
    <w:link w:val="4"/>
    <w:rsid w:val="00CD00AC"/>
    <w:rPr>
      <w:rFonts w:ascii="Times New Roman" w:eastAsia="Times New Roman" w:hAnsi="Times New Roman" w:cs="Times New Roman"/>
      <w:i/>
      <w:iCs/>
      <w:sz w:val="32"/>
      <w:szCs w:val="24"/>
      <w:lang w:eastAsia="ru-RU"/>
    </w:rPr>
  </w:style>
  <w:style w:type="paragraph" w:styleId="a3">
    <w:name w:val="footer"/>
    <w:basedOn w:val="a"/>
    <w:link w:val="a4"/>
    <w:uiPriority w:val="99"/>
    <w:rsid w:val="00CD00AC"/>
    <w:pPr>
      <w:tabs>
        <w:tab w:val="center" w:pos="4677"/>
        <w:tab w:val="right" w:pos="9355"/>
      </w:tabs>
    </w:pPr>
  </w:style>
  <w:style w:type="character" w:customStyle="1" w:styleId="a4">
    <w:name w:val="Нижний колонтитул Знак"/>
    <w:basedOn w:val="a0"/>
    <w:link w:val="a3"/>
    <w:uiPriority w:val="99"/>
    <w:rsid w:val="00CD00AC"/>
    <w:rPr>
      <w:rFonts w:ascii="Times New Roman" w:eastAsia="Times New Roman" w:hAnsi="Times New Roman" w:cs="Times New Roman"/>
      <w:sz w:val="24"/>
      <w:szCs w:val="24"/>
      <w:lang w:eastAsia="ru-RU"/>
    </w:rPr>
  </w:style>
  <w:style w:type="character" w:styleId="a5">
    <w:name w:val="page number"/>
    <w:basedOn w:val="a0"/>
    <w:rsid w:val="00CD00AC"/>
  </w:style>
  <w:style w:type="paragraph" w:styleId="a6">
    <w:name w:val="Document Map"/>
    <w:basedOn w:val="a"/>
    <w:link w:val="a7"/>
    <w:semiHidden/>
    <w:rsid w:val="00CD00AC"/>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CD00AC"/>
    <w:rPr>
      <w:rFonts w:ascii="Tahoma" w:eastAsia="Times New Roman" w:hAnsi="Tahoma" w:cs="Tahoma"/>
      <w:sz w:val="20"/>
      <w:szCs w:val="20"/>
      <w:shd w:val="clear" w:color="auto" w:fill="000080"/>
      <w:lang w:eastAsia="ru-RU"/>
    </w:rPr>
  </w:style>
  <w:style w:type="paragraph" w:styleId="a8">
    <w:name w:val="header"/>
    <w:basedOn w:val="a"/>
    <w:link w:val="a9"/>
    <w:rsid w:val="00CD00AC"/>
    <w:pPr>
      <w:tabs>
        <w:tab w:val="center" w:pos="4677"/>
        <w:tab w:val="right" w:pos="9355"/>
      </w:tabs>
    </w:pPr>
  </w:style>
  <w:style w:type="character" w:customStyle="1" w:styleId="a9">
    <w:name w:val="Верхний колонтитул Знак"/>
    <w:basedOn w:val="a0"/>
    <w:link w:val="a8"/>
    <w:rsid w:val="00CD00AC"/>
    <w:rPr>
      <w:rFonts w:ascii="Times New Roman" w:eastAsia="Times New Roman" w:hAnsi="Times New Roman" w:cs="Times New Roman"/>
      <w:sz w:val="24"/>
      <w:szCs w:val="24"/>
      <w:lang w:eastAsia="ru-RU"/>
    </w:rPr>
  </w:style>
  <w:style w:type="paragraph" w:styleId="aa">
    <w:name w:val="footnote text"/>
    <w:basedOn w:val="a"/>
    <w:link w:val="ab"/>
    <w:semiHidden/>
    <w:rsid w:val="00CD00AC"/>
    <w:rPr>
      <w:sz w:val="20"/>
      <w:szCs w:val="20"/>
    </w:rPr>
  </w:style>
  <w:style w:type="character" w:customStyle="1" w:styleId="ab">
    <w:name w:val="Текст сноски Знак"/>
    <w:basedOn w:val="a0"/>
    <w:link w:val="aa"/>
    <w:semiHidden/>
    <w:rsid w:val="00CD00AC"/>
    <w:rPr>
      <w:rFonts w:ascii="Times New Roman" w:eastAsia="Times New Roman" w:hAnsi="Times New Roman" w:cs="Times New Roman"/>
      <w:sz w:val="20"/>
      <w:szCs w:val="20"/>
      <w:lang w:eastAsia="ru-RU"/>
    </w:rPr>
  </w:style>
  <w:style w:type="character" w:styleId="ac">
    <w:name w:val="footnote reference"/>
    <w:basedOn w:val="a0"/>
    <w:semiHidden/>
    <w:rsid w:val="00CD00AC"/>
    <w:rPr>
      <w:vertAlign w:val="superscript"/>
    </w:rPr>
  </w:style>
  <w:style w:type="table" w:styleId="ad">
    <w:name w:val="Table Grid"/>
    <w:basedOn w:val="a1"/>
    <w:rsid w:val="00CD00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rsid w:val="00CD00AC"/>
    <w:rPr>
      <w:color w:val="0000FF"/>
      <w:u w:val="single"/>
    </w:rPr>
  </w:style>
  <w:style w:type="character" w:styleId="af">
    <w:name w:val="FollowedHyperlink"/>
    <w:basedOn w:val="a0"/>
    <w:rsid w:val="00CD00AC"/>
    <w:rPr>
      <w:color w:val="800080"/>
      <w:u w:val="single"/>
    </w:rPr>
  </w:style>
  <w:style w:type="paragraph" w:styleId="af0">
    <w:name w:val="Body Text"/>
    <w:basedOn w:val="a"/>
    <w:link w:val="af1"/>
    <w:rsid w:val="00CD00AC"/>
    <w:rPr>
      <w:sz w:val="22"/>
    </w:rPr>
  </w:style>
  <w:style w:type="character" w:customStyle="1" w:styleId="af1">
    <w:name w:val="Основной текст Знак"/>
    <w:basedOn w:val="a0"/>
    <w:link w:val="af0"/>
    <w:rsid w:val="00CD00AC"/>
    <w:rPr>
      <w:rFonts w:ascii="Times New Roman" w:eastAsia="Times New Roman" w:hAnsi="Times New Roman" w:cs="Times New Roman"/>
      <w:szCs w:val="24"/>
      <w:lang w:eastAsia="ru-RU"/>
    </w:rPr>
  </w:style>
  <w:style w:type="character" w:customStyle="1" w:styleId="2009">
    <w:name w:val="Синтез2009 Знак"/>
    <w:basedOn w:val="a0"/>
    <w:link w:val="20090"/>
    <w:locked/>
    <w:rsid w:val="00CD00AC"/>
    <w:rPr>
      <w:rFonts w:ascii="Franklin Gothic Book" w:hAnsi="Franklin Gothic Book"/>
      <w:lang w:eastAsia="en-NZ"/>
    </w:rPr>
  </w:style>
  <w:style w:type="paragraph" w:customStyle="1" w:styleId="20090">
    <w:name w:val="Синтез2009"/>
    <w:basedOn w:val="a"/>
    <w:link w:val="2009"/>
    <w:rsid w:val="00CD00AC"/>
    <w:pPr>
      <w:ind w:firstLine="357"/>
      <w:jc w:val="both"/>
    </w:pPr>
    <w:rPr>
      <w:rFonts w:ascii="Franklin Gothic Book" w:eastAsiaTheme="minorHAnsi" w:hAnsi="Franklin Gothic Book" w:cstheme="minorBidi"/>
      <w:sz w:val="22"/>
      <w:szCs w:val="22"/>
      <w:lang w:eastAsia="en-NZ"/>
    </w:rPr>
  </w:style>
  <w:style w:type="paragraph" w:styleId="af2">
    <w:name w:val="No Spacing"/>
    <w:qFormat/>
    <w:rsid w:val="00CD00AC"/>
    <w:pPr>
      <w:spacing w:after="0" w:line="240" w:lineRule="auto"/>
    </w:pPr>
    <w:rPr>
      <w:rFonts w:ascii="Calibri" w:eastAsia="Times New Roman" w:hAnsi="Calibri" w:cs="Times New Roman"/>
      <w:lang w:eastAsia="ru-RU"/>
    </w:rPr>
  </w:style>
  <w:style w:type="paragraph" w:styleId="21">
    <w:name w:val="toc 2"/>
    <w:basedOn w:val="a"/>
    <w:next w:val="a"/>
    <w:autoRedefine/>
    <w:semiHidden/>
    <w:rsid w:val="00CD00AC"/>
    <w:pPr>
      <w:ind w:left="240"/>
    </w:pPr>
  </w:style>
  <w:style w:type="paragraph" w:styleId="11">
    <w:name w:val="toc 1"/>
    <w:basedOn w:val="a"/>
    <w:next w:val="a"/>
    <w:autoRedefine/>
    <w:semiHidden/>
    <w:rsid w:val="00CD00AC"/>
    <w:pPr>
      <w:tabs>
        <w:tab w:val="right" w:leader="dot" w:pos="6624"/>
      </w:tabs>
    </w:pPr>
    <w:rPr>
      <w:rFonts w:ascii="Franklin Gothic Book" w:hAnsi="Franklin Gothic Book"/>
      <w:sz w:val="20"/>
    </w:rPr>
  </w:style>
  <w:style w:type="paragraph" w:styleId="31">
    <w:name w:val="toc 3"/>
    <w:basedOn w:val="a"/>
    <w:next w:val="a"/>
    <w:autoRedefine/>
    <w:semiHidden/>
    <w:rsid w:val="00CD00AC"/>
    <w:pPr>
      <w:ind w:left="480"/>
    </w:pPr>
  </w:style>
  <w:style w:type="paragraph" w:styleId="af3">
    <w:name w:val="Balloon Text"/>
    <w:basedOn w:val="a"/>
    <w:link w:val="af4"/>
    <w:uiPriority w:val="99"/>
    <w:semiHidden/>
    <w:unhideWhenUsed/>
    <w:rsid w:val="00BC7878"/>
    <w:rPr>
      <w:rFonts w:ascii="Tahoma" w:hAnsi="Tahoma" w:cs="Tahoma"/>
      <w:sz w:val="16"/>
      <w:szCs w:val="16"/>
    </w:rPr>
  </w:style>
  <w:style w:type="character" w:customStyle="1" w:styleId="af4">
    <w:name w:val="Текст выноски Знак"/>
    <w:basedOn w:val="a0"/>
    <w:link w:val="af3"/>
    <w:uiPriority w:val="99"/>
    <w:semiHidden/>
    <w:rsid w:val="00BC787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0EAFA-7ADB-4EAC-9943-7CC0E84D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TotalTime>
  <Pages>108</Pages>
  <Words>67068</Words>
  <Characters>382293</Characters>
  <Application>Microsoft Office Word</Application>
  <DocSecurity>0</DocSecurity>
  <Lines>3185</Lines>
  <Paragraphs>896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164</cp:revision>
  <dcterms:created xsi:type="dcterms:W3CDTF">2019-11-13T12:04:00Z</dcterms:created>
  <dcterms:modified xsi:type="dcterms:W3CDTF">2019-12-07T14:39:00Z</dcterms:modified>
</cp:coreProperties>
</file>