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4C" w:rsidRPr="005D687B" w:rsidRDefault="00735A38" w:rsidP="00302D81">
      <w:pPr>
        <w:tabs>
          <w:tab w:val="left" w:pos="3261"/>
        </w:tabs>
        <w:spacing w:before="1280" w:after="200" w:line="276" w:lineRule="auto"/>
        <w:ind w:firstLine="709"/>
        <w:rPr>
          <w:rFonts w:ascii="Times New Roman" w:eastAsia="Times New Roman" w:hAnsi="Times New Roman" w:cs="Times New Roman"/>
          <w:sz w:val="32"/>
        </w:rPr>
      </w:pPr>
      <w:r w:rsidRPr="005D687B">
        <w:rPr>
          <w:rFonts w:ascii="Times New Roman" w:eastAsia="Times New Roman" w:hAnsi="Times New Roman" w:cs="Times New Roman"/>
          <w:sz w:val="32"/>
        </w:rPr>
        <w:t>Кут Хуми</w:t>
      </w:r>
    </w:p>
    <w:p w:rsidR="0008734C" w:rsidRPr="005D687B" w:rsidRDefault="00735A38" w:rsidP="006C4CE2">
      <w:pPr>
        <w:spacing w:after="200" w:line="276" w:lineRule="auto"/>
        <w:ind w:firstLine="709"/>
        <w:rPr>
          <w:rFonts w:ascii="Times New Roman" w:eastAsia="Times New Roman" w:hAnsi="Times New Roman" w:cs="Times New Roman"/>
          <w:sz w:val="32"/>
        </w:rPr>
      </w:pPr>
      <w:r w:rsidRPr="005D687B">
        <w:rPr>
          <w:rFonts w:ascii="Times New Roman" w:eastAsia="Times New Roman" w:hAnsi="Times New Roman" w:cs="Times New Roman"/>
          <w:sz w:val="32"/>
        </w:rPr>
        <w:t>Виталий Сердюк</w:t>
      </w:r>
    </w:p>
    <w:p w:rsidR="0008734C" w:rsidRPr="005D687B" w:rsidRDefault="00735A38" w:rsidP="00302D81">
      <w:pPr>
        <w:spacing w:before="3840" w:after="0" w:line="240" w:lineRule="auto"/>
        <w:ind w:left="3686" w:firstLine="709"/>
        <w:jc w:val="both"/>
        <w:rPr>
          <w:rFonts w:ascii="Times New Roman" w:eastAsia="Times New Roman" w:hAnsi="Times New Roman" w:cs="Times New Roman"/>
          <w:b/>
          <w:sz w:val="56"/>
        </w:rPr>
      </w:pPr>
      <w:r w:rsidRPr="005D687B">
        <w:rPr>
          <w:rFonts w:ascii="Times New Roman" w:eastAsia="Times New Roman" w:hAnsi="Times New Roman" w:cs="Times New Roman"/>
          <w:b/>
          <w:sz w:val="56"/>
        </w:rPr>
        <w:t>Тело ФА</w:t>
      </w:r>
    </w:p>
    <w:p w:rsidR="0008734C" w:rsidRPr="005D687B" w:rsidRDefault="00735A38" w:rsidP="00302D81">
      <w:pPr>
        <w:spacing w:before="360" w:after="200" w:line="276" w:lineRule="auto"/>
        <w:ind w:left="3686" w:firstLine="709"/>
        <w:rPr>
          <w:rFonts w:ascii="Times New Roman" w:eastAsia="Times New Roman" w:hAnsi="Times New Roman" w:cs="Times New Roman"/>
          <w:sz w:val="40"/>
        </w:rPr>
      </w:pPr>
      <w:r w:rsidRPr="005D687B">
        <w:rPr>
          <w:rFonts w:ascii="Times New Roman" w:eastAsia="Times New Roman" w:hAnsi="Times New Roman" w:cs="Times New Roman"/>
          <w:sz w:val="40"/>
        </w:rPr>
        <w:t>Семинар 7-го Синтеза ФА</w:t>
      </w:r>
    </w:p>
    <w:p w:rsidR="0008734C" w:rsidRPr="005D687B" w:rsidRDefault="00735A38" w:rsidP="00302D81">
      <w:pPr>
        <w:spacing w:before="5120" w:after="200" w:line="276" w:lineRule="auto"/>
        <w:ind w:left="3544" w:firstLine="709"/>
        <w:rPr>
          <w:rFonts w:ascii="Times New Roman" w:eastAsia="Times New Roman" w:hAnsi="Times New Roman" w:cs="Times New Roman"/>
          <w:sz w:val="32"/>
        </w:rPr>
      </w:pPr>
      <w:r w:rsidRPr="005D687B">
        <w:rPr>
          <w:rFonts w:ascii="Times New Roman" w:eastAsia="Times New Roman" w:hAnsi="Times New Roman" w:cs="Times New Roman"/>
          <w:sz w:val="32"/>
        </w:rPr>
        <w:t>-2006-</w:t>
      </w:r>
    </w:p>
    <w:p w:rsidR="0008734C" w:rsidRPr="005D687B" w:rsidRDefault="00735A38" w:rsidP="00302D81">
      <w:pPr>
        <w:spacing w:after="2560" w:line="276" w:lineRule="auto"/>
        <w:ind w:left="3544" w:firstLine="709"/>
        <w:rPr>
          <w:rFonts w:ascii="Times New Roman" w:eastAsia="Times New Roman" w:hAnsi="Times New Roman" w:cs="Times New Roman"/>
          <w:sz w:val="32"/>
        </w:rPr>
      </w:pPr>
      <w:r w:rsidRPr="005D687B">
        <w:rPr>
          <w:rFonts w:ascii="Times New Roman" w:eastAsia="Times New Roman" w:hAnsi="Times New Roman" w:cs="Times New Roman"/>
          <w:sz w:val="32"/>
        </w:rPr>
        <w:t>Минск</w:t>
      </w:r>
    </w:p>
    <w:sdt>
      <w:sdtPr>
        <w:rPr>
          <w:rFonts w:asciiTheme="minorHAnsi" w:eastAsiaTheme="minorEastAsia" w:hAnsiTheme="minorHAnsi" w:cstheme="minorBidi"/>
          <w:color w:val="auto"/>
          <w:sz w:val="22"/>
          <w:szCs w:val="22"/>
        </w:rPr>
        <w:id w:val="-1408220641"/>
        <w:docPartObj>
          <w:docPartGallery w:val="Table of Contents"/>
          <w:docPartUnique/>
        </w:docPartObj>
      </w:sdtPr>
      <w:sdtEndPr>
        <w:rPr>
          <w:b/>
          <w:bCs/>
        </w:rPr>
      </w:sdtEndPr>
      <w:sdtContent>
        <w:p w:rsidR="005D687B" w:rsidRPr="005D687B" w:rsidRDefault="005D687B">
          <w:pPr>
            <w:pStyle w:val="a3"/>
            <w:rPr>
              <w:b/>
              <w:color w:val="auto"/>
            </w:rPr>
          </w:pPr>
          <w:r w:rsidRPr="005D687B">
            <w:rPr>
              <w:b/>
              <w:color w:val="auto"/>
            </w:rPr>
            <w:t>Оглавление</w:t>
          </w:r>
        </w:p>
        <w:p w:rsidR="005D687B" w:rsidRPr="005D687B" w:rsidRDefault="005D687B">
          <w:pPr>
            <w:pStyle w:val="11"/>
            <w:tabs>
              <w:tab w:val="right" w:leader="dot" w:pos="9345"/>
            </w:tabs>
            <w:rPr>
              <w:noProof/>
            </w:rPr>
          </w:pPr>
          <w:r w:rsidRPr="005D687B">
            <w:rPr>
              <w:b/>
              <w:bCs/>
            </w:rPr>
            <w:fldChar w:fldCharType="begin"/>
          </w:r>
          <w:r w:rsidRPr="005D687B">
            <w:rPr>
              <w:b/>
              <w:bCs/>
            </w:rPr>
            <w:instrText xml:space="preserve"> TOC \o "1-3" \h \z \u </w:instrText>
          </w:r>
          <w:r w:rsidRPr="005D687B">
            <w:rPr>
              <w:b/>
              <w:bCs/>
            </w:rPr>
            <w:fldChar w:fldCharType="separate"/>
          </w:r>
          <w:hyperlink w:anchor="_Toc164717500" w:history="1">
            <w:r w:rsidRPr="005D687B">
              <w:rPr>
                <w:rStyle w:val="a4"/>
                <w:noProof/>
                <w:color w:val="auto"/>
              </w:rPr>
              <w:t>1 день 1 часть</w:t>
            </w:r>
            <w:r w:rsidRPr="005D687B">
              <w:rPr>
                <w:noProof/>
                <w:webHidden/>
              </w:rPr>
              <w:tab/>
            </w:r>
            <w:r w:rsidRPr="005D687B">
              <w:rPr>
                <w:noProof/>
                <w:webHidden/>
              </w:rPr>
              <w:fldChar w:fldCharType="begin"/>
            </w:r>
            <w:r w:rsidRPr="005D687B">
              <w:rPr>
                <w:noProof/>
                <w:webHidden/>
              </w:rPr>
              <w:instrText xml:space="preserve"> PAGEREF _Toc164717500 \h </w:instrText>
            </w:r>
            <w:r w:rsidRPr="005D687B">
              <w:rPr>
                <w:noProof/>
                <w:webHidden/>
              </w:rPr>
            </w:r>
            <w:r w:rsidRPr="005D687B">
              <w:rPr>
                <w:noProof/>
                <w:webHidden/>
              </w:rPr>
              <w:fldChar w:fldCharType="separate"/>
            </w:r>
            <w:r w:rsidRPr="005D687B">
              <w:rPr>
                <w:noProof/>
                <w:webHidden/>
              </w:rPr>
              <w:t>2</w:t>
            </w:r>
            <w:r w:rsidRPr="005D687B">
              <w:rPr>
                <w:noProof/>
                <w:webHidden/>
              </w:rPr>
              <w:fldChar w:fldCharType="end"/>
            </w:r>
          </w:hyperlink>
        </w:p>
        <w:p w:rsidR="005D687B" w:rsidRPr="005D687B" w:rsidRDefault="00302D81">
          <w:pPr>
            <w:pStyle w:val="21"/>
            <w:tabs>
              <w:tab w:val="right" w:leader="dot" w:pos="9345"/>
            </w:tabs>
            <w:rPr>
              <w:noProof/>
            </w:rPr>
          </w:pPr>
          <w:hyperlink w:anchor="_Toc164717501" w:history="1">
            <w:r w:rsidR="005D687B" w:rsidRPr="005D687B">
              <w:rPr>
                <w:rStyle w:val="a4"/>
                <w:noProof/>
                <w:color w:val="auto"/>
              </w:rPr>
              <w:t>О вере и Разуме. Космический Разум</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_Toc164717501 \h </w:instrText>
            </w:r>
            <w:r w:rsidR="005D687B" w:rsidRPr="005D687B">
              <w:rPr>
                <w:noProof/>
                <w:webHidden/>
              </w:rPr>
            </w:r>
            <w:r w:rsidR="005D687B" w:rsidRPr="005D687B">
              <w:rPr>
                <w:noProof/>
                <w:webHidden/>
              </w:rPr>
              <w:fldChar w:fldCharType="separate"/>
            </w:r>
            <w:r w:rsidR="005D687B" w:rsidRPr="005D687B">
              <w:rPr>
                <w:noProof/>
                <w:webHidden/>
              </w:rPr>
              <w:t>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2" w:history="1">
            <w:r w:rsidR="005D687B" w:rsidRPr="005D687B">
              <w:rPr>
                <w:rStyle w:val="a4"/>
                <w:noProof/>
                <w:color w:val="auto"/>
              </w:rPr>
              <w:t>О погружении и видении, слышании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_Toc164717502 \h </w:instrText>
            </w:r>
            <w:r w:rsidR="005D687B" w:rsidRPr="005D687B">
              <w:rPr>
                <w:noProof/>
                <w:webHidden/>
              </w:rPr>
            </w:r>
            <w:r w:rsidR="005D687B" w:rsidRPr="005D687B">
              <w:rPr>
                <w:noProof/>
                <w:webHidden/>
              </w:rPr>
              <w:fldChar w:fldCharType="separate"/>
            </w:r>
            <w:r w:rsidR="005D687B" w:rsidRPr="005D687B">
              <w:rPr>
                <w:noProof/>
                <w:webHidden/>
              </w:rPr>
              <w:t>5</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3" w:history="1">
            <w:r w:rsidR="005D687B" w:rsidRPr="005D687B">
              <w:rPr>
                <w:rStyle w:val="a4"/>
                <w:noProof/>
                <w:color w:val="auto"/>
              </w:rPr>
              <w:t>Разбор вопросов после погружения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_Toc164717503 \h </w:instrText>
            </w:r>
            <w:r w:rsidR="005D687B" w:rsidRPr="005D687B">
              <w:rPr>
                <w:noProof/>
                <w:webHidden/>
              </w:rPr>
            </w:r>
            <w:r w:rsidR="005D687B" w:rsidRPr="005D687B">
              <w:rPr>
                <w:noProof/>
                <w:webHidden/>
              </w:rPr>
              <w:fldChar w:fldCharType="separate"/>
            </w:r>
            <w:r w:rsidR="005D687B" w:rsidRPr="005D687B">
              <w:rPr>
                <w:noProof/>
                <w:webHidden/>
              </w:rPr>
              <w:t>9</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4" w:history="1">
            <w:r w:rsidR="005D687B" w:rsidRPr="005D687B">
              <w:rPr>
                <w:rStyle w:val="a4"/>
                <w:noProof/>
                <w:color w:val="auto"/>
              </w:rPr>
              <w:t>Практика Миракля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_Toc164717504 \h </w:instrText>
            </w:r>
            <w:r w:rsidR="005D687B" w:rsidRPr="005D687B">
              <w:rPr>
                <w:noProof/>
                <w:webHidden/>
              </w:rPr>
            </w:r>
            <w:r w:rsidR="005D687B" w:rsidRPr="005D687B">
              <w:rPr>
                <w:noProof/>
                <w:webHidden/>
              </w:rPr>
              <w:fldChar w:fldCharType="separate"/>
            </w:r>
            <w:r w:rsidR="005D687B" w:rsidRPr="005D687B">
              <w:rPr>
                <w:noProof/>
                <w:webHidden/>
              </w:rPr>
              <w:t>14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5" w:history="1">
            <w:r w:rsidR="005D687B" w:rsidRPr="005D687B">
              <w:rPr>
                <w:rStyle w:val="a4"/>
                <w:noProof/>
                <w:color w:val="auto"/>
              </w:rPr>
              <w:t>О практиках. В центре Дома Отца управляет всем тело</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_Toc164717505 \h </w:instrText>
            </w:r>
            <w:r w:rsidR="005D687B" w:rsidRPr="005D687B">
              <w:rPr>
                <w:noProof/>
                <w:webHidden/>
              </w:rPr>
            </w:r>
            <w:r w:rsidR="005D687B" w:rsidRPr="005D687B">
              <w:rPr>
                <w:noProof/>
                <w:webHidden/>
              </w:rPr>
              <w:fldChar w:fldCharType="separate"/>
            </w:r>
            <w:r w:rsidR="005D687B" w:rsidRPr="005D687B">
              <w:rPr>
                <w:noProof/>
                <w:webHidden/>
              </w:rPr>
              <w:t>15</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6" w:history="1">
            <w:r w:rsidR="005D687B" w:rsidRPr="005D687B">
              <w:rPr>
                <w:rStyle w:val="a4"/>
                <w:noProof/>
                <w:color w:val="auto"/>
              </w:rPr>
              <w:t>О силе и Воле</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_Toc164717506 \h </w:instrText>
            </w:r>
            <w:r w:rsidR="005D687B" w:rsidRPr="005D687B">
              <w:rPr>
                <w:noProof/>
                <w:webHidden/>
              </w:rPr>
            </w:r>
            <w:r w:rsidR="005D687B" w:rsidRPr="005D687B">
              <w:rPr>
                <w:noProof/>
                <w:webHidden/>
              </w:rPr>
              <w:fldChar w:fldCharType="separate"/>
            </w:r>
            <w:r w:rsidR="005D687B" w:rsidRPr="005D687B">
              <w:rPr>
                <w:noProof/>
                <w:webHidden/>
              </w:rPr>
              <w:t>22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7" w:history="1">
            <w:r w:rsidR="005D687B" w:rsidRPr="005D687B">
              <w:rPr>
                <w:rStyle w:val="a4"/>
                <w:noProof/>
                <w:color w:val="auto"/>
              </w:rPr>
              <w:t>Об Огне Отца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_Toc164717507 \h </w:instrText>
            </w:r>
            <w:r w:rsidR="005D687B" w:rsidRPr="005D687B">
              <w:rPr>
                <w:noProof/>
                <w:webHidden/>
              </w:rPr>
            </w:r>
            <w:r w:rsidR="005D687B" w:rsidRPr="005D687B">
              <w:rPr>
                <w:noProof/>
                <w:webHidden/>
              </w:rPr>
              <w:fldChar w:fldCharType="separate"/>
            </w:r>
            <w:r w:rsidR="005D687B" w:rsidRPr="005D687B">
              <w:rPr>
                <w:noProof/>
                <w:webHidden/>
              </w:rPr>
              <w:t>24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8" w:history="1">
            <w:r w:rsidR="005D687B" w:rsidRPr="005D687B">
              <w:rPr>
                <w:rStyle w:val="a4"/>
                <w:noProof/>
                <w:color w:val="auto"/>
              </w:rPr>
              <w:t>Дом Отца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_Toc164717508 \h </w:instrText>
            </w:r>
            <w:r w:rsidR="005D687B" w:rsidRPr="005D687B">
              <w:rPr>
                <w:noProof/>
                <w:webHidden/>
              </w:rPr>
            </w:r>
            <w:r w:rsidR="005D687B" w:rsidRPr="005D687B">
              <w:rPr>
                <w:noProof/>
                <w:webHidden/>
              </w:rPr>
              <w:fldChar w:fldCharType="separate"/>
            </w:r>
            <w:r w:rsidR="005D687B" w:rsidRPr="005D687B">
              <w:rPr>
                <w:noProof/>
                <w:webHidden/>
              </w:rPr>
              <w:t>27</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09" w:history="1">
            <w:r w:rsidR="005D687B" w:rsidRPr="005D687B">
              <w:rPr>
                <w:rStyle w:val="a4"/>
                <w:noProof/>
                <w:color w:val="auto"/>
              </w:rPr>
              <w:t>Сила пятого присутствия. Управление Матерью</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_Toc164717509 \h </w:instrText>
            </w:r>
            <w:r w:rsidR="005D687B" w:rsidRPr="005D687B">
              <w:rPr>
                <w:noProof/>
                <w:webHidden/>
              </w:rPr>
            </w:r>
            <w:r w:rsidR="005D687B" w:rsidRPr="005D687B">
              <w:rPr>
                <w:noProof/>
                <w:webHidden/>
              </w:rPr>
              <w:fldChar w:fldCharType="separate"/>
            </w:r>
            <w:r w:rsidR="005D687B" w:rsidRPr="005D687B">
              <w:rPr>
                <w:noProof/>
                <w:webHidden/>
              </w:rPr>
              <w:t>28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0" w:history="1">
            <w:r w:rsidR="005D687B" w:rsidRPr="005D687B">
              <w:rPr>
                <w:rStyle w:val="a4"/>
                <w:noProof/>
                <w:color w:val="auto"/>
              </w:rPr>
              <w:t>Законом Отца запрещено влиять на других людей</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_Toc164717510 \h </w:instrText>
            </w:r>
            <w:r w:rsidR="005D687B" w:rsidRPr="005D687B">
              <w:rPr>
                <w:noProof/>
                <w:webHidden/>
              </w:rPr>
            </w:r>
            <w:r w:rsidR="005D687B" w:rsidRPr="005D687B">
              <w:rPr>
                <w:noProof/>
                <w:webHidden/>
              </w:rPr>
              <w:fldChar w:fldCharType="separate"/>
            </w:r>
            <w:r w:rsidR="005D687B" w:rsidRPr="005D687B">
              <w:rPr>
                <w:noProof/>
                <w:webHidden/>
              </w:rPr>
              <w:t>31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1" w:history="1">
            <w:r w:rsidR="005D687B" w:rsidRPr="005D687B">
              <w:rPr>
                <w:rStyle w:val="a4"/>
                <w:noProof/>
                <w:color w:val="auto"/>
              </w:rPr>
              <w:t>Человечество преодолело божественную иерархию. Новое проявление человечества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_Toc164717511 \h </w:instrText>
            </w:r>
            <w:r w:rsidR="005D687B" w:rsidRPr="005D687B">
              <w:rPr>
                <w:noProof/>
                <w:webHidden/>
              </w:rPr>
            </w:r>
            <w:r w:rsidR="005D687B" w:rsidRPr="005D687B">
              <w:rPr>
                <w:noProof/>
                <w:webHidden/>
              </w:rPr>
              <w:fldChar w:fldCharType="separate"/>
            </w:r>
            <w:r w:rsidR="005D687B" w:rsidRPr="005D687B">
              <w:rPr>
                <w:noProof/>
                <w:webHidden/>
              </w:rPr>
              <w:t>33</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2" w:history="1">
            <w:r w:rsidR="005D687B" w:rsidRPr="005D687B">
              <w:rPr>
                <w:rStyle w:val="a4"/>
                <w:noProof/>
                <w:color w:val="auto"/>
              </w:rPr>
              <w:t>Подготовка к практике Меча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_Toc164717512 \h </w:instrText>
            </w:r>
            <w:r w:rsidR="005D687B" w:rsidRPr="005D687B">
              <w:rPr>
                <w:noProof/>
                <w:webHidden/>
              </w:rPr>
            </w:r>
            <w:r w:rsidR="005D687B" w:rsidRPr="005D687B">
              <w:rPr>
                <w:noProof/>
                <w:webHidden/>
              </w:rPr>
              <w:fldChar w:fldCharType="separate"/>
            </w:r>
            <w:r w:rsidR="005D687B" w:rsidRPr="005D687B">
              <w:rPr>
                <w:noProof/>
                <w:webHidden/>
              </w:rPr>
              <w:t>36</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3" w:history="1">
            <w:r w:rsidR="005D687B" w:rsidRPr="005D687B">
              <w:rPr>
                <w:rStyle w:val="a4"/>
                <w:noProof/>
                <w:color w:val="auto"/>
              </w:rPr>
              <w:t>Практика 1. Тренинг Формы. Тренировка Мечами с сущностями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_Toc164717513 \h </w:instrText>
            </w:r>
            <w:r w:rsidR="005D687B" w:rsidRPr="005D687B">
              <w:rPr>
                <w:noProof/>
                <w:webHidden/>
              </w:rPr>
            </w:r>
            <w:r w:rsidR="005D687B" w:rsidRPr="005D687B">
              <w:rPr>
                <w:noProof/>
                <w:webHidden/>
              </w:rPr>
              <w:fldChar w:fldCharType="separate"/>
            </w:r>
            <w:r w:rsidR="005D687B" w:rsidRPr="005D687B">
              <w:rPr>
                <w:noProof/>
                <w:webHidden/>
              </w:rPr>
              <w:t>43</w:t>
            </w:r>
            <w:r w:rsidR="005D687B" w:rsidRPr="005D687B">
              <w:rPr>
                <w:noProof/>
                <w:webHidden/>
              </w:rPr>
              <w:fldChar w:fldCharType="end"/>
            </w:r>
          </w:hyperlink>
        </w:p>
        <w:p w:rsidR="005D687B" w:rsidRPr="005D687B" w:rsidRDefault="00302D81">
          <w:pPr>
            <w:pStyle w:val="11"/>
            <w:tabs>
              <w:tab w:val="right" w:leader="dot" w:pos="9345"/>
            </w:tabs>
            <w:rPr>
              <w:noProof/>
            </w:rPr>
          </w:pPr>
          <w:hyperlink w:anchor="_Toc164717514" w:history="1">
            <w:r w:rsidR="005D687B" w:rsidRPr="005D687B">
              <w:rPr>
                <w:rStyle w:val="a4"/>
                <w:noProof/>
                <w:color w:val="auto"/>
              </w:rPr>
              <w:t>1 день 2 часть</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_Toc164717514 \h </w:instrText>
            </w:r>
            <w:r w:rsidR="005D687B" w:rsidRPr="005D687B">
              <w:rPr>
                <w:noProof/>
                <w:webHidden/>
              </w:rPr>
            </w:r>
            <w:r w:rsidR="005D687B" w:rsidRPr="005D687B">
              <w:rPr>
                <w:noProof/>
                <w:webHidden/>
              </w:rPr>
              <w:fldChar w:fldCharType="separate"/>
            </w:r>
            <w:r w:rsidR="005D687B" w:rsidRPr="005D687B">
              <w:rPr>
                <w:noProof/>
                <w:webHidden/>
              </w:rPr>
              <w:t>46</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5" w:history="1">
            <w:r w:rsidR="005D687B" w:rsidRPr="005D687B">
              <w:rPr>
                <w:rStyle w:val="a4"/>
                <w:noProof/>
                <w:color w:val="auto"/>
              </w:rPr>
              <w:t>Нельзя заходить в чужой дом на Астрале. Как действовать на любых присутствиях</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_Toc164717515 \h </w:instrText>
            </w:r>
            <w:r w:rsidR="005D687B" w:rsidRPr="005D687B">
              <w:rPr>
                <w:noProof/>
                <w:webHidden/>
              </w:rPr>
            </w:r>
            <w:r w:rsidR="005D687B" w:rsidRPr="005D687B">
              <w:rPr>
                <w:noProof/>
                <w:webHidden/>
              </w:rPr>
              <w:fldChar w:fldCharType="separate"/>
            </w:r>
            <w:r w:rsidR="005D687B" w:rsidRPr="005D687B">
              <w:rPr>
                <w:noProof/>
                <w:webHidden/>
              </w:rPr>
              <w:t>46</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6" w:history="1">
            <w:r w:rsidR="005D687B" w:rsidRPr="005D687B">
              <w:rPr>
                <w:rStyle w:val="a4"/>
                <w:noProof/>
                <w:color w:val="auto"/>
              </w:rPr>
              <w:t>Когда идёт контроль Разума, в Волю и в тело войти нельзя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_Toc164717516 \h </w:instrText>
            </w:r>
            <w:r w:rsidR="005D687B" w:rsidRPr="005D687B">
              <w:rPr>
                <w:noProof/>
                <w:webHidden/>
              </w:rPr>
            </w:r>
            <w:r w:rsidR="005D687B" w:rsidRPr="005D687B">
              <w:rPr>
                <w:noProof/>
                <w:webHidden/>
              </w:rPr>
              <w:fldChar w:fldCharType="separate"/>
            </w:r>
            <w:r w:rsidR="005D687B" w:rsidRPr="005D687B">
              <w:rPr>
                <w:noProof/>
                <w:webHidden/>
              </w:rPr>
              <w:t>48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7" w:history="1">
            <w:r w:rsidR="005D687B" w:rsidRPr="005D687B">
              <w:rPr>
                <w:rStyle w:val="a4"/>
                <w:noProof/>
                <w:color w:val="auto"/>
              </w:rPr>
              <w:t>Божественное влияние на Человечество преодолено. Планета окончательно состыковалась с Метагалактикой. Бог стал нижестоящей Эволюцией Человека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_Toc164717517 \h </w:instrText>
            </w:r>
            <w:r w:rsidR="005D687B" w:rsidRPr="005D687B">
              <w:rPr>
                <w:noProof/>
                <w:webHidden/>
              </w:rPr>
            </w:r>
            <w:r w:rsidR="005D687B" w:rsidRPr="005D687B">
              <w:rPr>
                <w:noProof/>
                <w:webHidden/>
              </w:rPr>
              <w:fldChar w:fldCharType="separate"/>
            </w:r>
            <w:r w:rsidR="005D687B" w:rsidRPr="005D687B">
              <w:rPr>
                <w:noProof/>
                <w:webHidden/>
              </w:rPr>
              <w:t>49</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8" w:history="1">
            <w:r w:rsidR="005D687B" w:rsidRPr="005D687B">
              <w:rPr>
                <w:rStyle w:val="a4"/>
                <w:noProof/>
                <w:color w:val="auto"/>
              </w:rPr>
              <w:t>Схема восхождения человека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_Toc164717518 \h </w:instrText>
            </w:r>
            <w:r w:rsidR="005D687B" w:rsidRPr="005D687B">
              <w:rPr>
                <w:noProof/>
                <w:webHidden/>
              </w:rPr>
            </w:r>
            <w:r w:rsidR="005D687B" w:rsidRPr="005D687B">
              <w:rPr>
                <w:noProof/>
                <w:webHidden/>
              </w:rPr>
              <w:fldChar w:fldCharType="separate"/>
            </w:r>
            <w:r w:rsidR="005D687B" w:rsidRPr="005D687B">
              <w:rPr>
                <w:noProof/>
                <w:webHidden/>
              </w:rPr>
              <w:t>51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19" w:history="1">
            <w:r w:rsidR="005D687B" w:rsidRPr="005D687B">
              <w:rPr>
                <w:rStyle w:val="a4"/>
                <w:noProof/>
                <w:color w:val="auto"/>
              </w:rPr>
              <w:t>Практика 2. Стяжание тела Человека Метагалактики. Наделение Мечами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_Toc164717519 \h </w:instrText>
            </w:r>
            <w:r w:rsidR="005D687B" w:rsidRPr="005D687B">
              <w:rPr>
                <w:noProof/>
                <w:webHidden/>
              </w:rPr>
            </w:r>
            <w:r w:rsidR="005D687B" w:rsidRPr="005D687B">
              <w:rPr>
                <w:noProof/>
                <w:webHidden/>
              </w:rPr>
              <w:fldChar w:fldCharType="separate"/>
            </w:r>
            <w:r w:rsidR="005D687B" w:rsidRPr="005D687B">
              <w:rPr>
                <w:noProof/>
                <w:webHidden/>
              </w:rPr>
              <w:t>61</w:t>
            </w:r>
            <w:r w:rsidR="005D687B" w:rsidRPr="005D687B">
              <w:rPr>
                <w:noProof/>
                <w:webHidden/>
              </w:rPr>
              <w:fldChar w:fldCharType="end"/>
            </w:r>
          </w:hyperlink>
        </w:p>
        <w:p w:rsidR="005D687B" w:rsidRPr="005D687B" w:rsidRDefault="00302D81">
          <w:pPr>
            <w:pStyle w:val="11"/>
            <w:tabs>
              <w:tab w:val="right" w:leader="dot" w:pos="9345"/>
            </w:tabs>
            <w:rPr>
              <w:noProof/>
            </w:rPr>
          </w:pPr>
          <w:hyperlink w:anchor="_Toc164717520" w:history="1">
            <w:r w:rsidR="005D687B" w:rsidRPr="005D687B">
              <w:rPr>
                <w:rStyle w:val="a4"/>
                <w:noProof/>
                <w:color w:val="auto"/>
              </w:rPr>
              <w:t>2 день 1 часть</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_Toc164717520 \h </w:instrText>
            </w:r>
            <w:r w:rsidR="005D687B" w:rsidRPr="005D687B">
              <w:rPr>
                <w:noProof/>
                <w:webHidden/>
              </w:rPr>
            </w:r>
            <w:r w:rsidR="005D687B" w:rsidRPr="005D687B">
              <w:rPr>
                <w:noProof/>
                <w:webHidden/>
              </w:rPr>
              <w:fldChar w:fldCharType="separate"/>
            </w:r>
            <w:r w:rsidR="005D687B" w:rsidRPr="005D687B">
              <w:rPr>
                <w:noProof/>
                <w:webHidden/>
              </w:rPr>
              <w:t>62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1" w:history="1">
            <w:r w:rsidR="005D687B" w:rsidRPr="005D687B">
              <w:rPr>
                <w:rStyle w:val="a4"/>
                <w:noProof/>
                <w:color w:val="auto"/>
              </w:rPr>
              <w:t>Атмическое тело</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_Toc164717521 \h </w:instrText>
            </w:r>
            <w:r w:rsidR="005D687B" w:rsidRPr="005D687B">
              <w:rPr>
                <w:noProof/>
                <w:webHidden/>
              </w:rPr>
            </w:r>
            <w:r w:rsidR="005D687B" w:rsidRPr="005D687B">
              <w:rPr>
                <w:noProof/>
                <w:webHidden/>
              </w:rPr>
              <w:fldChar w:fldCharType="separate"/>
            </w:r>
            <w:r w:rsidR="005D687B" w:rsidRPr="005D687B">
              <w:rPr>
                <w:noProof/>
                <w:webHidden/>
              </w:rPr>
              <w:t>63</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2" w:history="1">
            <w:r w:rsidR="005D687B" w:rsidRPr="005D687B">
              <w:rPr>
                <w:rStyle w:val="a4"/>
                <w:noProof/>
                <w:color w:val="auto"/>
              </w:rPr>
              <w:t>Жизнь определяется Атмой</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_Toc164717522 \h </w:instrText>
            </w:r>
            <w:r w:rsidR="005D687B" w:rsidRPr="005D687B">
              <w:rPr>
                <w:noProof/>
                <w:webHidden/>
              </w:rPr>
            </w:r>
            <w:r w:rsidR="005D687B" w:rsidRPr="005D687B">
              <w:rPr>
                <w:noProof/>
                <w:webHidden/>
              </w:rPr>
              <w:fldChar w:fldCharType="separate"/>
            </w:r>
            <w:r w:rsidR="005D687B" w:rsidRPr="005D687B">
              <w:rPr>
                <w:noProof/>
                <w:webHidden/>
              </w:rPr>
              <w:t>64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3" w:history="1">
            <w:r w:rsidR="005D687B" w:rsidRPr="005D687B">
              <w:rPr>
                <w:rStyle w:val="a4"/>
                <w:noProof/>
                <w:color w:val="auto"/>
              </w:rPr>
              <w:t>Экономическое обеспечение Человека — один из принципов ученической самоорганизации в жизни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_Toc164717523 \h </w:instrText>
            </w:r>
            <w:r w:rsidR="005D687B" w:rsidRPr="005D687B">
              <w:rPr>
                <w:noProof/>
                <w:webHidden/>
              </w:rPr>
            </w:r>
            <w:r w:rsidR="005D687B" w:rsidRPr="005D687B">
              <w:rPr>
                <w:noProof/>
                <w:webHidden/>
              </w:rPr>
              <w:fldChar w:fldCharType="separate"/>
            </w:r>
            <w:r w:rsidR="005D687B" w:rsidRPr="005D687B">
              <w:rPr>
                <w:noProof/>
                <w:webHidden/>
              </w:rPr>
              <w:t>65</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4" w:history="1">
            <w:r w:rsidR="005D687B" w:rsidRPr="005D687B">
              <w:rPr>
                <w:rStyle w:val="a4"/>
                <w:noProof/>
                <w:color w:val="auto"/>
              </w:rPr>
              <w:t>Закон 8-рицы в Новую Эпоху</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_Toc164717524 \h </w:instrText>
            </w:r>
            <w:r w:rsidR="005D687B" w:rsidRPr="005D687B">
              <w:rPr>
                <w:noProof/>
                <w:webHidden/>
              </w:rPr>
            </w:r>
            <w:r w:rsidR="005D687B" w:rsidRPr="005D687B">
              <w:rPr>
                <w:noProof/>
                <w:webHidden/>
              </w:rPr>
              <w:fldChar w:fldCharType="separate"/>
            </w:r>
            <w:r w:rsidR="005D687B" w:rsidRPr="005D687B">
              <w:rPr>
                <w:noProof/>
                <w:webHidden/>
              </w:rPr>
              <w:t>67</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5" w:history="1">
            <w:r w:rsidR="005D687B" w:rsidRPr="005D687B">
              <w:rPr>
                <w:rStyle w:val="a4"/>
                <w:noProof/>
                <w:color w:val="auto"/>
              </w:rPr>
              <w:t>Цель жизни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_Toc164717525 \h </w:instrText>
            </w:r>
            <w:r w:rsidR="005D687B" w:rsidRPr="005D687B">
              <w:rPr>
                <w:noProof/>
                <w:webHidden/>
              </w:rPr>
            </w:r>
            <w:r w:rsidR="005D687B" w:rsidRPr="005D687B">
              <w:rPr>
                <w:noProof/>
                <w:webHidden/>
              </w:rPr>
              <w:fldChar w:fldCharType="separate"/>
            </w:r>
            <w:r w:rsidR="005D687B" w:rsidRPr="005D687B">
              <w:rPr>
                <w:noProof/>
                <w:webHidden/>
              </w:rPr>
              <w:t>68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6" w:history="1">
            <w:r w:rsidR="005D687B" w:rsidRPr="005D687B">
              <w:rPr>
                <w:rStyle w:val="a4"/>
                <w:noProof/>
                <w:color w:val="auto"/>
              </w:rPr>
              <w:t>У Отца всё просто</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_Toc164717526 \h </w:instrText>
            </w:r>
            <w:r w:rsidR="005D687B" w:rsidRPr="005D687B">
              <w:rPr>
                <w:noProof/>
                <w:webHidden/>
              </w:rPr>
            </w:r>
            <w:r w:rsidR="005D687B" w:rsidRPr="005D687B">
              <w:rPr>
                <w:noProof/>
                <w:webHidden/>
              </w:rPr>
              <w:fldChar w:fldCharType="separate"/>
            </w:r>
            <w:r w:rsidR="005D687B" w:rsidRPr="005D687B">
              <w:rPr>
                <w:noProof/>
                <w:webHidden/>
              </w:rPr>
              <w:t>69</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7" w:history="1">
            <w:r w:rsidR="005D687B" w:rsidRPr="005D687B">
              <w:rPr>
                <w:rStyle w:val="a4"/>
                <w:noProof/>
                <w:color w:val="auto"/>
              </w:rPr>
              <w:t>Определяющая четверица Атмы</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_Toc164717527 \h </w:instrText>
            </w:r>
            <w:r w:rsidR="005D687B" w:rsidRPr="005D687B">
              <w:rPr>
                <w:noProof/>
                <w:webHidden/>
              </w:rPr>
            </w:r>
            <w:r w:rsidR="005D687B" w:rsidRPr="005D687B">
              <w:rPr>
                <w:noProof/>
                <w:webHidden/>
              </w:rPr>
              <w:fldChar w:fldCharType="separate"/>
            </w:r>
            <w:r w:rsidR="005D687B" w:rsidRPr="005D687B">
              <w:rPr>
                <w:noProof/>
                <w:webHidden/>
              </w:rPr>
              <w:t>70</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8" w:history="1">
            <w:r w:rsidR="005D687B" w:rsidRPr="005D687B">
              <w:rPr>
                <w:rStyle w:val="a4"/>
                <w:noProof/>
                <w:color w:val="auto"/>
              </w:rPr>
              <w:t>Лотос. Система арканов. Вдохновение</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_Toc164717528 \h </w:instrText>
            </w:r>
            <w:r w:rsidR="005D687B" w:rsidRPr="005D687B">
              <w:rPr>
                <w:noProof/>
                <w:webHidden/>
              </w:rPr>
            </w:r>
            <w:r w:rsidR="005D687B" w:rsidRPr="005D687B">
              <w:rPr>
                <w:noProof/>
                <w:webHidden/>
              </w:rPr>
              <w:fldChar w:fldCharType="separate"/>
            </w:r>
            <w:r w:rsidR="005D687B" w:rsidRPr="005D687B">
              <w:rPr>
                <w:noProof/>
                <w:webHidden/>
              </w:rPr>
              <w:t>71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29" w:history="1">
            <w:r w:rsidR="005D687B" w:rsidRPr="005D687B">
              <w:rPr>
                <w:rStyle w:val="a4"/>
                <w:noProof/>
                <w:color w:val="auto"/>
              </w:rPr>
              <w:t>8-рица Человека Метагалактики — достижение Дома Фа-Отца Метагалактики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_Toc164717529 \h </w:instrText>
            </w:r>
            <w:r w:rsidR="005D687B" w:rsidRPr="005D687B">
              <w:rPr>
                <w:noProof/>
                <w:webHidden/>
              </w:rPr>
            </w:r>
            <w:r w:rsidR="005D687B" w:rsidRPr="005D687B">
              <w:rPr>
                <w:noProof/>
                <w:webHidden/>
              </w:rPr>
              <w:fldChar w:fldCharType="separate"/>
            </w:r>
            <w:r w:rsidR="005D687B" w:rsidRPr="005D687B">
              <w:rPr>
                <w:noProof/>
                <w:webHidden/>
              </w:rPr>
              <w:t>72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0" w:history="1">
            <w:r w:rsidR="005D687B" w:rsidRPr="005D687B">
              <w:rPr>
                <w:rStyle w:val="a4"/>
                <w:noProof/>
                <w:color w:val="auto"/>
              </w:rPr>
              <w:t>Сердце Атмы Человека — новое состояние Воли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_Toc164717530 \h </w:instrText>
            </w:r>
            <w:r w:rsidR="005D687B" w:rsidRPr="005D687B">
              <w:rPr>
                <w:noProof/>
                <w:webHidden/>
              </w:rPr>
            </w:r>
            <w:r w:rsidR="005D687B" w:rsidRPr="005D687B">
              <w:rPr>
                <w:noProof/>
                <w:webHidden/>
              </w:rPr>
              <w:fldChar w:fldCharType="separate"/>
            </w:r>
            <w:r w:rsidR="005D687B" w:rsidRPr="005D687B">
              <w:rPr>
                <w:noProof/>
                <w:webHidden/>
              </w:rPr>
              <w:t>74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1" w:history="1">
            <w:r w:rsidR="005D687B" w:rsidRPr="005D687B">
              <w:rPr>
                <w:rStyle w:val="a4"/>
                <w:noProof/>
                <w:color w:val="auto"/>
              </w:rPr>
              <w:t>Строение Лотоса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_Toc164717531 \h </w:instrText>
            </w:r>
            <w:r w:rsidR="005D687B" w:rsidRPr="005D687B">
              <w:rPr>
                <w:noProof/>
                <w:webHidden/>
              </w:rPr>
            </w:r>
            <w:r w:rsidR="005D687B" w:rsidRPr="005D687B">
              <w:rPr>
                <w:noProof/>
                <w:webHidden/>
              </w:rPr>
              <w:fldChar w:fldCharType="separate"/>
            </w:r>
            <w:r w:rsidR="005D687B" w:rsidRPr="005D687B">
              <w:rPr>
                <w:noProof/>
                <w:webHidden/>
              </w:rPr>
              <w:t>76</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2" w:history="1">
            <w:r w:rsidR="005D687B" w:rsidRPr="005D687B">
              <w:rPr>
                <w:rStyle w:val="a4"/>
                <w:noProof/>
                <w:color w:val="auto"/>
              </w:rPr>
              <w:t>Вхождение в Волю Отца надо начинать с Лотоса Сердца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_Toc164717532 \h </w:instrText>
            </w:r>
            <w:r w:rsidR="005D687B" w:rsidRPr="005D687B">
              <w:rPr>
                <w:noProof/>
                <w:webHidden/>
              </w:rPr>
            </w:r>
            <w:r w:rsidR="005D687B" w:rsidRPr="005D687B">
              <w:rPr>
                <w:noProof/>
                <w:webHidden/>
              </w:rPr>
              <w:fldChar w:fldCharType="separate"/>
            </w:r>
            <w:r w:rsidR="005D687B" w:rsidRPr="005D687B">
              <w:rPr>
                <w:noProof/>
                <w:webHidden/>
              </w:rPr>
              <w:t>78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3" w:history="1">
            <w:r w:rsidR="005D687B" w:rsidRPr="005D687B">
              <w:rPr>
                <w:rStyle w:val="a4"/>
                <w:noProof/>
                <w:color w:val="auto"/>
              </w:rPr>
              <w:t>Атмический Разум</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_Toc164717533 \h </w:instrText>
            </w:r>
            <w:r w:rsidR="005D687B" w:rsidRPr="005D687B">
              <w:rPr>
                <w:noProof/>
                <w:webHidden/>
              </w:rPr>
            </w:r>
            <w:r w:rsidR="005D687B" w:rsidRPr="005D687B">
              <w:rPr>
                <w:noProof/>
                <w:webHidden/>
              </w:rPr>
              <w:fldChar w:fldCharType="separate"/>
            </w:r>
            <w:r w:rsidR="005D687B" w:rsidRPr="005D687B">
              <w:rPr>
                <w:noProof/>
                <w:webHidden/>
              </w:rPr>
              <w:t>79</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4" w:history="1">
            <w:r w:rsidR="005D687B" w:rsidRPr="005D687B">
              <w:rPr>
                <w:rStyle w:val="a4"/>
                <w:noProof/>
                <w:color w:val="auto"/>
              </w:rPr>
              <w:t>Практика 3. Преображение лотоса Атмического Сердца из лотоса предыдущей эпохи с 22-мя лепестками и арканами в лотос Новой Эпохи с 32-мя лепестками. Разрешение ситуации Волей Отца. Эманирование Воли Отца из тела (как Дух) — вариант практики Формы</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_Toc164717534 \h </w:instrText>
            </w:r>
            <w:r w:rsidR="005D687B" w:rsidRPr="005D687B">
              <w:rPr>
                <w:noProof/>
                <w:webHidden/>
              </w:rPr>
            </w:r>
            <w:r w:rsidR="005D687B" w:rsidRPr="005D687B">
              <w:rPr>
                <w:noProof/>
                <w:webHidden/>
              </w:rPr>
              <w:fldChar w:fldCharType="separate"/>
            </w:r>
            <w:r w:rsidR="005D687B" w:rsidRPr="005D687B">
              <w:rPr>
                <w:noProof/>
                <w:webHidden/>
              </w:rPr>
              <w:t>81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5" w:history="1">
            <w:r w:rsidR="005D687B" w:rsidRPr="005D687B">
              <w:rPr>
                <w:rStyle w:val="a4"/>
                <w:noProof/>
                <w:color w:val="auto"/>
              </w:rPr>
              <w:t>Комментарий после практики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_Toc164717535 \h </w:instrText>
            </w:r>
            <w:r w:rsidR="005D687B" w:rsidRPr="005D687B">
              <w:rPr>
                <w:noProof/>
                <w:webHidden/>
              </w:rPr>
            </w:r>
            <w:r w:rsidR="005D687B" w:rsidRPr="005D687B">
              <w:rPr>
                <w:noProof/>
                <w:webHidden/>
              </w:rPr>
              <w:fldChar w:fldCharType="separate"/>
            </w:r>
            <w:r w:rsidR="005D687B" w:rsidRPr="005D687B">
              <w:rPr>
                <w:noProof/>
                <w:webHidden/>
              </w:rPr>
              <w:t>83</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6" w:history="1">
            <w:r w:rsidR="005D687B" w:rsidRPr="005D687B">
              <w:rPr>
                <w:rStyle w:val="a4"/>
                <w:noProof/>
                <w:color w:val="auto"/>
              </w:rPr>
              <w:t>История Атмического тела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_Toc164717536 \h </w:instrText>
            </w:r>
            <w:r w:rsidR="005D687B" w:rsidRPr="005D687B">
              <w:rPr>
                <w:noProof/>
                <w:webHidden/>
              </w:rPr>
            </w:r>
            <w:r w:rsidR="005D687B" w:rsidRPr="005D687B">
              <w:rPr>
                <w:noProof/>
                <w:webHidden/>
              </w:rPr>
              <w:fldChar w:fldCharType="separate"/>
            </w:r>
            <w:r w:rsidR="005D687B" w:rsidRPr="005D687B">
              <w:rPr>
                <w:noProof/>
                <w:webHidden/>
              </w:rPr>
              <w:t>85</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7" w:history="1">
            <w:r w:rsidR="005D687B" w:rsidRPr="005D687B">
              <w:rPr>
                <w:rStyle w:val="a4"/>
                <w:noProof/>
                <w:color w:val="auto"/>
              </w:rPr>
              <w:t>3-й Частью стала Душа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_Toc164717537 \h </w:instrText>
            </w:r>
            <w:r w:rsidR="005D687B" w:rsidRPr="005D687B">
              <w:rPr>
                <w:noProof/>
                <w:webHidden/>
              </w:rPr>
            </w:r>
            <w:r w:rsidR="005D687B" w:rsidRPr="005D687B">
              <w:rPr>
                <w:noProof/>
                <w:webHidden/>
              </w:rPr>
              <w:fldChar w:fldCharType="separate"/>
            </w:r>
            <w:r w:rsidR="005D687B" w:rsidRPr="005D687B">
              <w:rPr>
                <w:noProof/>
                <w:webHidden/>
              </w:rPr>
              <w:t>87</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8" w:history="1">
            <w:r w:rsidR="005D687B" w:rsidRPr="005D687B">
              <w:rPr>
                <w:rStyle w:val="a4"/>
                <w:noProof/>
                <w:color w:val="auto"/>
              </w:rPr>
              <w:t>Атмическое тело состоит из пространств. Система внутренних пространств</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_Toc164717538 \h </w:instrText>
            </w:r>
            <w:r w:rsidR="005D687B" w:rsidRPr="005D687B">
              <w:rPr>
                <w:noProof/>
                <w:webHidden/>
              </w:rPr>
            </w:r>
            <w:r w:rsidR="005D687B" w:rsidRPr="005D687B">
              <w:rPr>
                <w:noProof/>
                <w:webHidden/>
              </w:rPr>
              <w:fldChar w:fldCharType="separate"/>
            </w:r>
            <w:r w:rsidR="005D687B" w:rsidRPr="005D687B">
              <w:rPr>
                <w:noProof/>
                <w:webHidden/>
              </w:rPr>
              <w:t>98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39" w:history="1">
            <w:r w:rsidR="005D687B" w:rsidRPr="005D687B">
              <w:rPr>
                <w:rStyle w:val="a4"/>
                <w:noProof/>
                <w:color w:val="auto"/>
              </w:rPr>
              <w:t>Практика 4. Три варианта практики Формы: движение на зерцале, движение с внутренним пространством и передвижение по внутренним пространствам</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_Toc164717539 \h </w:instrText>
            </w:r>
            <w:r w:rsidR="005D687B" w:rsidRPr="005D687B">
              <w:rPr>
                <w:noProof/>
                <w:webHidden/>
              </w:rPr>
            </w:r>
            <w:r w:rsidR="005D687B" w:rsidRPr="005D687B">
              <w:rPr>
                <w:noProof/>
                <w:webHidden/>
              </w:rPr>
              <w:fldChar w:fldCharType="separate"/>
            </w:r>
            <w:r w:rsidR="005D687B" w:rsidRPr="005D687B">
              <w:rPr>
                <w:noProof/>
                <w:webHidden/>
              </w:rPr>
              <w:t>102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0" w:history="1">
            <w:r w:rsidR="005D687B" w:rsidRPr="005D687B">
              <w:rPr>
                <w:rStyle w:val="a4"/>
                <w:noProof/>
                <w:color w:val="auto"/>
              </w:rPr>
              <w:t>Комментарий после практики</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_Toc164717540 \h </w:instrText>
            </w:r>
            <w:r w:rsidR="005D687B" w:rsidRPr="005D687B">
              <w:rPr>
                <w:noProof/>
                <w:webHidden/>
              </w:rPr>
            </w:r>
            <w:r w:rsidR="005D687B" w:rsidRPr="005D687B">
              <w:rPr>
                <w:noProof/>
                <w:webHidden/>
              </w:rPr>
              <w:fldChar w:fldCharType="separate"/>
            </w:r>
            <w:r w:rsidR="005D687B" w:rsidRPr="005D687B">
              <w:rPr>
                <w:noProof/>
                <w:webHidden/>
              </w:rPr>
              <w:t>103</w:t>
            </w:r>
            <w:r w:rsidR="005D687B" w:rsidRPr="005D687B">
              <w:rPr>
                <w:noProof/>
                <w:webHidden/>
              </w:rPr>
              <w:fldChar w:fldCharType="end"/>
            </w:r>
          </w:hyperlink>
        </w:p>
        <w:p w:rsidR="005D687B" w:rsidRPr="005D687B" w:rsidRDefault="00302D81">
          <w:pPr>
            <w:pStyle w:val="11"/>
            <w:tabs>
              <w:tab w:val="right" w:leader="dot" w:pos="9345"/>
            </w:tabs>
            <w:rPr>
              <w:noProof/>
            </w:rPr>
          </w:pPr>
          <w:hyperlink w:anchor="_Toc164717541" w:history="1">
            <w:r w:rsidR="005D687B" w:rsidRPr="005D687B">
              <w:rPr>
                <w:rStyle w:val="a4"/>
                <w:noProof/>
                <w:color w:val="auto"/>
              </w:rPr>
              <w:t>2 день 2 часть</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_Toc164717541 \h </w:instrText>
            </w:r>
            <w:r w:rsidR="005D687B" w:rsidRPr="005D687B">
              <w:rPr>
                <w:noProof/>
                <w:webHidden/>
              </w:rPr>
            </w:r>
            <w:r w:rsidR="005D687B" w:rsidRPr="005D687B">
              <w:rPr>
                <w:noProof/>
                <w:webHidden/>
              </w:rPr>
              <w:fldChar w:fldCharType="separate"/>
            </w:r>
            <w:r w:rsidR="005D687B" w:rsidRPr="005D687B">
              <w:rPr>
                <w:noProof/>
                <w:webHidden/>
              </w:rPr>
              <w:t>103</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2" w:history="1">
            <w:r w:rsidR="005D687B" w:rsidRPr="005D687B">
              <w:rPr>
                <w:rStyle w:val="a4"/>
                <w:noProof/>
                <w:color w:val="auto"/>
              </w:rPr>
              <w:t>Строение вдохновения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_Toc164717542 \h </w:instrText>
            </w:r>
            <w:r w:rsidR="005D687B" w:rsidRPr="005D687B">
              <w:rPr>
                <w:noProof/>
                <w:webHidden/>
              </w:rPr>
            </w:r>
            <w:r w:rsidR="005D687B" w:rsidRPr="005D687B">
              <w:rPr>
                <w:noProof/>
                <w:webHidden/>
              </w:rPr>
              <w:fldChar w:fldCharType="separate"/>
            </w:r>
            <w:r w:rsidR="005D687B" w:rsidRPr="005D687B">
              <w:rPr>
                <w:noProof/>
                <w:webHidden/>
              </w:rPr>
              <w:t>104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3" w:history="1">
            <w:r w:rsidR="005D687B" w:rsidRPr="005D687B">
              <w:rPr>
                <w:rStyle w:val="a4"/>
                <w:noProof/>
                <w:color w:val="auto"/>
              </w:rPr>
              <w:t>Атмическое тело</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_Toc164717543 \h </w:instrText>
            </w:r>
            <w:r w:rsidR="005D687B" w:rsidRPr="005D687B">
              <w:rPr>
                <w:noProof/>
                <w:webHidden/>
              </w:rPr>
            </w:r>
            <w:r w:rsidR="005D687B" w:rsidRPr="005D687B">
              <w:rPr>
                <w:noProof/>
                <w:webHidden/>
              </w:rPr>
              <w:fldChar w:fldCharType="separate"/>
            </w:r>
            <w:r w:rsidR="005D687B" w:rsidRPr="005D687B">
              <w:rPr>
                <w:noProof/>
                <w:webHidden/>
              </w:rPr>
              <w:t>108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4" w:history="1">
            <w:r w:rsidR="005D687B" w:rsidRPr="005D687B">
              <w:rPr>
                <w:rStyle w:val="a4"/>
                <w:noProof/>
                <w:color w:val="auto"/>
              </w:rPr>
              <w:t>Дом Отца, Образ Отца, Слово Отца, Ум, Синтез Отца в Атме. Атмическое Пламя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_Toc164717544 \h </w:instrText>
            </w:r>
            <w:r w:rsidR="005D687B" w:rsidRPr="005D687B">
              <w:rPr>
                <w:noProof/>
                <w:webHidden/>
              </w:rPr>
            </w:r>
            <w:r w:rsidR="005D687B" w:rsidRPr="005D687B">
              <w:rPr>
                <w:noProof/>
                <w:webHidden/>
              </w:rPr>
              <w:fldChar w:fldCharType="separate"/>
            </w:r>
            <w:r w:rsidR="005D687B" w:rsidRPr="005D687B">
              <w:rPr>
                <w:noProof/>
                <w:webHidden/>
              </w:rPr>
              <w:t>109</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5" w:history="1">
            <w:r w:rsidR="005D687B" w:rsidRPr="005D687B">
              <w:rPr>
                <w:rStyle w:val="a4"/>
                <w:noProof/>
                <w:color w:val="auto"/>
              </w:rPr>
              <w:t>О практике выдвижения на зерцале лотоса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_Toc164717545 \h </w:instrText>
            </w:r>
            <w:r w:rsidR="005D687B" w:rsidRPr="005D687B">
              <w:rPr>
                <w:noProof/>
                <w:webHidden/>
              </w:rPr>
            </w:r>
            <w:r w:rsidR="005D687B" w:rsidRPr="005D687B">
              <w:rPr>
                <w:noProof/>
                <w:webHidden/>
              </w:rPr>
              <w:fldChar w:fldCharType="separate"/>
            </w:r>
            <w:r w:rsidR="005D687B" w:rsidRPr="005D687B">
              <w:rPr>
                <w:noProof/>
                <w:webHidden/>
              </w:rPr>
              <w:t>111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6" w:history="1">
            <w:r w:rsidR="005D687B" w:rsidRPr="005D687B">
              <w:rPr>
                <w:rStyle w:val="a4"/>
                <w:noProof/>
                <w:color w:val="auto"/>
              </w:rPr>
              <w:t>Практика 5. Передвижение на зерцале Лотоса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_Toc164717546 \h </w:instrText>
            </w:r>
            <w:r w:rsidR="005D687B" w:rsidRPr="005D687B">
              <w:rPr>
                <w:noProof/>
                <w:webHidden/>
              </w:rPr>
            </w:r>
            <w:r w:rsidR="005D687B" w:rsidRPr="005D687B">
              <w:rPr>
                <w:noProof/>
                <w:webHidden/>
              </w:rPr>
              <w:fldChar w:fldCharType="separate"/>
            </w:r>
            <w:r w:rsidR="005D687B" w:rsidRPr="005D687B">
              <w:rPr>
                <w:noProof/>
                <w:webHidden/>
              </w:rPr>
              <w:t>112</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7" w:history="1">
            <w:r w:rsidR="005D687B" w:rsidRPr="005D687B">
              <w:rPr>
                <w:rStyle w:val="a4"/>
                <w:noProof/>
                <w:color w:val="auto"/>
              </w:rPr>
              <w:t>Отдав Огонь, вы его усваиваете, напоминаю. Вот такая интересная практика. Особенность 7-го Синтеза</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_Toc164717547 \h </w:instrText>
            </w:r>
            <w:r w:rsidR="005D687B" w:rsidRPr="005D687B">
              <w:rPr>
                <w:noProof/>
                <w:webHidden/>
              </w:rPr>
            </w:r>
            <w:r w:rsidR="005D687B" w:rsidRPr="005D687B">
              <w:rPr>
                <w:noProof/>
                <w:webHidden/>
              </w:rPr>
              <w:fldChar w:fldCharType="separate"/>
            </w:r>
            <w:r w:rsidR="005D687B" w:rsidRPr="005D687B">
              <w:rPr>
                <w:noProof/>
                <w:webHidden/>
              </w:rPr>
              <w:t>114</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8" w:history="1">
            <w:r w:rsidR="005D687B" w:rsidRPr="005D687B">
              <w:rPr>
                <w:rStyle w:val="a4"/>
                <w:noProof/>
                <w:color w:val="auto"/>
              </w:rPr>
              <w:t>Валеосинтез. Восемь видов Эволюций</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_Toc164717548 \h </w:instrText>
            </w:r>
            <w:r w:rsidR="005D687B" w:rsidRPr="005D687B">
              <w:rPr>
                <w:noProof/>
                <w:webHidden/>
              </w:rPr>
            </w:r>
            <w:r w:rsidR="005D687B" w:rsidRPr="005D687B">
              <w:rPr>
                <w:noProof/>
                <w:webHidden/>
              </w:rPr>
              <w:fldChar w:fldCharType="separate"/>
            </w:r>
            <w:r w:rsidR="005D687B" w:rsidRPr="005D687B">
              <w:rPr>
                <w:noProof/>
                <w:webHidden/>
              </w:rPr>
              <w:t>115</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49" w:history="1">
            <w:r w:rsidR="005D687B" w:rsidRPr="005D687B">
              <w:rPr>
                <w:rStyle w:val="a4"/>
                <w:noProof/>
                <w:color w:val="auto"/>
              </w:rPr>
              <w:t>Как применить Валеосинтез</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_Toc164717549 \h </w:instrText>
            </w:r>
            <w:r w:rsidR="005D687B" w:rsidRPr="005D687B">
              <w:rPr>
                <w:noProof/>
                <w:webHidden/>
              </w:rPr>
            </w:r>
            <w:r w:rsidR="005D687B" w:rsidRPr="005D687B">
              <w:rPr>
                <w:noProof/>
                <w:webHidden/>
              </w:rPr>
              <w:fldChar w:fldCharType="separate"/>
            </w:r>
            <w:r w:rsidR="005D687B" w:rsidRPr="005D687B">
              <w:rPr>
                <w:noProof/>
                <w:webHidden/>
              </w:rPr>
              <w:t>118</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50" w:history="1">
            <w:r w:rsidR="005D687B" w:rsidRPr="005D687B">
              <w:rPr>
                <w:rStyle w:val="a4"/>
                <w:noProof/>
                <w:color w:val="auto"/>
              </w:rPr>
              <w:t>О практике Нового Рождения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_Toc164717550 \h </w:instrText>
            </w:r>
            <w:r w:rsidR="005D687B" w:rsidRPr="005D687B">
              <w:rPr>
                <w:noProof/>
                <w:webHidden/>
              </w:rPr>
            </w:r>
            <w:r w:rsidR="005D687B" w:rsidRPr="005D687B">
              <w:rPr>
                <w:noProof/>
                <w:webHidden/>
              </w:rPr>
              <w:fldChar w:fldCharType="separate"/>
            </w:r>
            <w:r w:rsidR="005D687B" w:rsidRPr="005D687B">
              <w:rPr>
                <w:noProof/>
                <w:webHidden/>
              </w:rPr>
              <w:t>121</w:t>
            </w:r>
            <w:r w:rsidR="005D687B" w:rsidRPr="005D687B">
              <w:rPr>
                <w:noProof/>
                <w:webHidden/>
              </w:rPr>
              <w:fldChar w:fldCharType="end"/>
            </w:r>
          </w:hyperlink>
        </w:p>
        <w:p w:rsidR="005D687B" w:rsidRPr="005D687B" w:rsidRDefault="00302D81">
          <w:pPr>
            <w:pStyle w:val="21"/>
            <w:tabs>
              <w:tab w:val="right" w:leader="dot" w:pos="9345"/>
            </w:tabs>
            <w:rPr>
              <w:noProof/>
            </w:rPr>
          </w:pPr>
          <w:hyperlink w:anchor="_Toc164717551" w:history="1">
            <w:r w:rsidR="005D687B" w:rsidRPr="005D687B">
              <w:rPr>
                <w:rStyle w:val="a4"/>
                <w:noProof/>
                <w:color w:val="auto"/>
              </w:rPr>
              <w:t>Практика 6. Итоговая</w:t>
            </w:r>
            <w:r w:rsidR="005D687B" w:rsidRPr="005D687B">
              <w:rPr>
                <w:noProof/>
                <w:webHidden/>
              </w:rPr>
              <w:tab/>
            </w:r>
            <w:r w:rsidR="005D687B" w:rsidRPr="005D687B">
              <w:rPr>
                <w:noProof/>
                <w:webHidden/>
              </w:rPr>
              <w:fldChar w:fldCharType="begin"/>
            </w:r>
            <w:r w:rsidR="005D687B" w:rsidRPr="005D687B">
              <w:rPr>
                <w:noProof/>
                <w:webHidden/>
              </w:rPr>
              <w:instrText xml:space="preserve"> PAGEREF _Toc164717551 \h </w:instrText>
            </w:r>
            <w:r w:rsidR="005D687B" w:rsidRPr="005D687B">
              <w:rPr>
                <w:noProof/>
                <w:webHidden/>
              </w:rPr>
            </w:r>
            <w:r w:rsidR="005D687B" w:rsidRPr="005D687B">
              <w:rPr>
                <w:noProof/>
                <w:webHidden/>
              </w:rPr>
              <w:fldChar w:fldCharType="separate"/>
            </w:r>
            <w:r w:rsidR="005D687B" w:rsidRPr="005D687B">
              <w:rPr>
                <w:noProof/>
                <w:webHidden/>
              </w:rPr>
              <w:t>122</w:t>
            </w:r>
            <w:r w:rsidR="005D687B" w:rsidRPr="005D687B">
              <w:rPr>
                <w:noProof/>
                <w:webHidden/>
              </w:rPr>
              <w:fldChar w:fldCharType="end"/>
            </w:r>
          </w:hyperlink>
        </w:p>
        <w:p w:rsidR="009A53D2" w:rsidRDefault="005D687B">
          <w:r w:rsidRPr="005D687B">
            <w:rPr>
              <w:b/>
              <w:bCs/>
            </w:rPr>
            <w:fldChar w:fldCharType="end"/>
          </w:r>
        </w:p>
      </w:sdtContent>
    </w:sdt>
    <w:p w:rsidR="00735A38" w:rsidRPr="006C4CE2" w:rsidRDefault="00735A38" w:rsidP="006C4CE2">
      <w:pPr>
        <w:pStyle w:val="1"/>
      </w:pPr>
      <w:bookmarkStart w:id="0" w:name="_Toc164717500"/>
      <w:r w:rsidRPr="006C4CE2">
        <w:t>1 день 1 часть</w:t>
      </w:r>
      <w:bookmarkEnd w:id="0"/>
    </w:p>
    <w:p w:rsidR="009A53D2" w:rsidRDefault="00735A38" w:rsidP="006C4CE2">
      <w:pPr>
        <w:pStyle w:val="2"/>
      </w:pPr>
      <w:bookmarkStart w:id="1" w:name="_Toc164717501"/>
      <w:r w:rsidRPr="006C4CE2">
        <w:t>О вере и Разуме. Космический Разум</w:t>
      </w:r>
      <w:bookmarkEnd w:id="1"/>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Добрый день. У нас 15.00. Всё. Добрый день. 15.00. Всё. Вернее, 16.00. Да, я по-другому. Мы всё перевели, везде.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Итак, мы с вами начинаем 7-й Синтез. И вначале мы ответим на вопросы, потому что мы тут за час съехались, и нам поступило несколько вопросов — довольно интересных и важных. Сразу скажу: тут есть новенькие, которые вот пришли сегодня. Я не буду вам ничего объяснять: чем мы, как и для чего занимаемся. Просто на 7-м Синтезе это уже нереально. Поэтому или на перерывчике, или до него вы сами должны пообщаться с людьми, которые здесь уже 6-7 месяцев занимаются. А есть, которые ездили в Москву, занимаются и должны определиться. Но у нас такой график: до перерыва вы свободно определяетесь, слушаете, нравится — остаётесь, не нравится — всё свободно. То есть после перерыва вы можете спокойно покинуть без всяких объяснений эту аудиторию. И всё. А до перерыва… ну, можете и в процессе. В общем, как вам по сердцу будет угодно. То есть у нас это свободно — человек пришёл, сам определяется, сам остаётся, сам уходит. Чтобы не было никаких вопросов. Поэтому у нас нет сейчас возможности ещё раз повторять, чем мы занимаемся. Мы сразу с места в карьер.</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Вначале было очень много вопросов по погружениям. Я хотел бы прокомментировать 3-4 вопроса, потому что это важно. И важно для тех практик, которые </w:t>
      </w:r>
      <w:r w:rsidRPr="006C4CE2">
        <w:rPr>
          <w:rFonts w:ascii="Times New Roman" w:eastAsia="Times New Roman" w:hAnsi="Times New Roman" w:cs="Times New Roman"/>
          <w:sz w:val="24"/>
        </w:rPr>
        <w:lastRenderedPageBreak/>
        <w:t xml:space="preserve">мы сегодня будем делать. Потому что сегодня у нас 2-3 практики запланировано уже как тренировки, и там мы уже должны владеть и мечом, и телом, то есть </w:t>
      </w:r>
      <w:r w:rsidRPr="006C4CE2">
        <w:rPr>
          <w:rFonts w:ascii="Times New Roman" w:eastAsia="Times New Roman" w:hAnsi="Times New Roman" w:cs="Times New Roman"/>
          <w:b/>
          <w:sz w:val="24"/>
        </w:rPr>
        <w:t xml:space="preserve">мы будем входить в практику Формы — тренироваться действием на присутствиях, </w:t>
      </w:r>
      <w:r w:rsidRPr="006C4CE2">
        <w:rPr>
          <w:rFonts w:ascii="Times New Roman" w:eastAsia="Times New Roman" w:hAnsi="Times New Roman" w:cs="Times New Roman"/>
          <w:sz w:val="24"/>
        </w:rPr>
        <w:t>даже если вы ничего не видите. Заодно вам там помогут.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вы знаете, я когда-то к Владычице вышел, говорю: «Я плохо вижу». Это было несколько лет назад. Сейчас, в принципе, я тоже не могу сказать, что хорошо вижу. Но, знаете, на каждый момент совершенства свой вариант восприятия идёт. Я считаю, что это нужно тоже развивать, потому что для меня есть видение по Глобусам, по присутствиям. И вот это тоже всё развивается. И попросил, говорю: «Владычица, а можно как-то это улучшить?» Она говорит: «Можно», — показывает дубину. Я говорю: «На всё согласен, лишь бы у меня улучшилось». Она берёт и от всей души, ручки нежные — ну, хрупкая женщина, вообразите. Высокая, хрупкая женщина, нежные ручки. Я думаю: «Ну, нежные же ручки. Это не мечом от Владыки получать, да? Ну, плашмя». А… чтобы лучше думалось… У меня два дня физически горело это место. Я серьёзно. То есть, как будто меня ошпарили на физике конкретным приложением, ну наверное, паяльника. Оно, конечно, не красное было, ничего, но физически я ощущал вот то место, куда попала Владычица. На том присутствии, конечно, из глаз искры посыпались. Владычица говорит: «Ну, как?» Мы в кабинете Владыки. Ну, Воин же Духа, Ученик. Я говорю: «Класс!» Видеть стало легче, то есть резкость появилась, глубина какая-то появилась. Вот дня два, пока горело, выходя к Владыкам на присутствие — вот резкость и чёткость была более глубокой, а потом, когда начала спадать это, так сказать, горение на других местах, которые мешают видеть, как обычно, да? То есть думал не тем местом. Оно опять стало на тот момент… Хотя уже уверенность после этого появилась, что вот всё-таки вижу более-менее правильно, только не везде могу навести резкость. Владычица смеётся. Я к ней уже обращаюсь, говорю: «Ну вот, опять…». Она говорит: «Постоянной тренировки не будет». Но она посмеялась, сказала: «Ты пойми — от своих качеств ты не убежишь. И пока твой Разум по качествам, по каким-то свойствам, по своим каким-то вариантам сложений, взглядам не созреет и не перестроится, ты будешь видеть так, как ты можешь видеть. До тех пор, пока не перестроишь свой Разум». Ведь воспринимает всё Разум. Жёстко и чётко.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 принципе, вот на этом опыте я перешёл к совсем другому составляющему. Те, кто у нас давно занимается, знают, что </w:t>
      </w:r>
      <w:r w:rsidRPr="006C4CE2">
        <w:rPr>
          <w:rFonts w:ascii="Times New Roman" w:eastAsia="Times New Roman" w:hAnsi="Times New Roman" w:cs="Times New Roman"/>
          <w:b/>
          <w:sz w:val="24"/>
        </w:rPr>
        <w:t>активация Разума, — вслушайтесь! — на его перестройку — у вас началась только с прошлого Синтеза.</w:t>
      </w:r>
      <w:r w:rsidRPr="006C4CE2">
        <w:rPr>
          <w:rFonts w:ascii="Times New Roman" w:eastAsia="Times New Roman" w:hAnsi="Times New Roman" w:cs="Times New Roman"/>
          <w:sz w:val="24"/>
        </w:rPr>
        <w:t xml:space="preserve"> Почему? Потому что на прошлом Синтезе, на 6-м, у нас был стяжён Разум планетарной Эволюции. Я подчёркиваю: в Новую Эпоху. Если говорить о разумности человечества предыдущей эпохи, то это сейчас Эфир — это мы со второго Синтеза делаем. А нас интересует, — давайте так различим, — что человечеству предыдущей эпохи запрещено было ходить по вышестоящим планам, оно не могло это делать. Только самые-самые там Ученики могли выходить и делать это. Но факт остаётся фактом: мы могли верить в Душу, церковь говорит о том, что мы верим в Душу. Вопрос: а говорит ли она о том, что мы её видим и знаем? Вот почувствуйте разницу: вы верите в то, что у вас дома тысяча долларов или знаете? Не важно, я просто, я по белорусским деньгам не понимаю. Я по-белорусски сказал. Покрупнее надо, чтобы придавило чуть-чуть. Среднее. Кого-то придавит, кого-то нет. Понимаете? Вы скажете: «Для кого-то это вообще не сумма». Да, всякие бывают люди. Хотя в среднем, для основного населения, это большая сумма. Я из этого исхожу.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 вот вопрос в чём, вы скажете: «Ну, у нас никогда не было». Вопрос не в этом. Я могу по-христиански ответить: «И по вере вашей дано будет вам». О! Если вы поверите — они начнут к вам притягиваться. Если вы, мягко говоря, правильное действие сделаете — они к вам притянутся. Вопрос вам сделать правильное действие и преодолеть самоё себя. Я знаю, что скажут, что это риторика. Я сейчас говорю на практике. Есть моментик, когда вы верите — у вас расширяется поле Разума, которое начинает уточнять не ваш доход за месяц. Ой, давайте в долларах. Там 50-100 долларов. Кто-то добавляет себе нули, можно и миллионы. Пожалуйста. И Разум привык в этом искать. Но когда вы ставите себе другую </w:t>
      </w:r>
      <w:r w:rsidRPr="006C4CE2">
        <w:rPr>
          <w:rFonts w:ascii="Times New Roman" w:eastAsia="Times New Roman" w:hAnsi="Times New Roman" w:cs="Times New Roman"/>
          <w:sz w:val="24"/>
        </w:rPr>
        <w:lastRenderedPageBreak/>
        <w:t>установку, и Разум расширяет горизонт поиска — ведь он понимает, что если раньше он искал на 100 долларов, вы поверили, что вам нужна 1000 — он должен расширить горизонт поиска в 10 раз. Как вы думаете: легче будет найти что-то по жизни? Понятно, что для этого нужно меняться, делать что-то и что-то перестраивать. Вот это и есть: и по вере вашей дано будет вам. Оно не сразу — раз и материализовалось, там, как рыба с неба падала. Ещё вопрос, почему она падала. То есть были магические варианты, у нас были уже тут дожди из рыбы, дожди из мидий. Всякое бывало. То есть это вполне можно было устроить и управлением стихией. Хотя Иисус владел материализацией.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Вопрос в том, что </w:t>
      </w:r>
      <w:r w:rsidRPr="006C4CE2">
        <w:rPr>
          <w:rFonts w:ascii="Times New Roman" w:eastAsia="Times New Roman" w:hAnsi="Times New Roman" w:cs="Times New Roman"/>
          <w:b/>
          <w:sz w:val="24"/>
        </w:rPr>
        <w:t>ваша вера притягивает соответствующие возможности</w:t>
      </w:r>
      <w:r w:rsidRPr="006C4CE2">
        <w:rPr>
          <w:rFonts w:ascii="Times New Roman" w:eastAsia="Times New Roman" w:hAnsi="Times New Roman" w:cs="Times New Roman"/>
          <w:sz w:val="24"/>
        </w:rPr>
        <w:t xml:space="preserve">. Я серьёзно. </w:t>
      </w:r>
      <w:r w:rsidRPr="006C4CE2">
        <w:rPr>
          <w:rFonts w:ascii="Times New Roman" w:eastAsia="Times New Roman" w:hAnsi="Times New Roman" w:cs="Times New Roman"/>
          <w:b/>
          <w:sz w:val="24"/>
        </w:rPr>
        <w:t>Вопрос Разума — это единица универсальной материи</w:t>
      </w:r>
      <w:r w:rsidRPr="006C4CE2">
        <w:rPr>
          <w:rFonts w:ascii="Times New Roman" w:eastAsia="Times New Roman" w:hAnsi="Times New Roman" w:cs="Times New Roman"/>
          <w:sz w:val="24"/>
        </w:rPr>
        <w:t xml:space="preserve">. Раз-ум. Универсальная материя. Ещё и ум — это фиксация не просто в вашем уме, а это когда ваш Разум может стыковаться с Разумом Планеты, то бишь умом Планеты. Вы скажете: «Планета не умная». Тогда откуда у вас Разум? А есть такое, в науке, кстати, есть, и это сейчас самое сложное — и философский и физический принцип, что, </w:t>
      </w:r>
      <w:r w:rsidRPr="006C4CE2">
        <w:rPr>
          <w:rFonts w:ascii="Times New Roman" w:eastAsia="Times New Roman" w:hAnsi="Times New Roman" w:cs="Times New Roman"/>
          <w:b/>
          <w:sz w:val="24"/>
        </w:rPr>
        <w:t>если Разум есть у каждого из нас, то в целом на Планете у шести с половиной миллиардов появляется такое понятие, как коллективный Разум.</w:t>
      </w:r>
      <w:r w:rsidRPr="006C4CE2">
        <w:rPr>
          <w:rFonts w:ascii="Times New Roman" w:eastAsia="Times New Roman" w:hAnsi="Times New Roman" w:cs="Times New Roman"/>
          <w:sz w:val="24"/>
        </w:rPr>
        <w:t xml:space="preserve"> В психологии Юнга это, допустим, коллективное бессознательное. А количество перерастает в качество. Тогда шесть с половиной миллиардов меж собой сложились как части — части ушли — появился цельный Разум Планеты. Вот это уже можно называть умом Планеты. </w:t>
      </w:r>
      <w:r w:rsidRPr="006C4CE2">
        <w:rPr>
          <w:rFonts w:ascii="Times New Roman" w:eastAsia="Times New Roman" w:hAnsi="Times New Roman" w:cs="Times New Roman"/>
          <w:b/>
          <w:sz w:val="24"/>
        </w:rPr>
        <w:t xml:space="preserve">Это называют Высшим Разумом, космическим Разумом. </w:t>
      </w:r>
      <w:r w:rsidRPr="006C4CE2">
        <w:rPr>
          <w:rFonts w:ascii="Times New Roman" w:eastAsia="Times New Roman" w:hAnsi="Times New Roman" w:cs="Times New Roman"/>
          <w:sz w:val="24"/>
        </w:rPr>
        <w:t>Почему космическим Разумом? Планета же в космосе же крутится. То сеть, если он стал цельным на Планете, то цельный Разум Планеты видится только из космоса.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Давайте так: ваш Разум видится внутри вас или вокруг вас? — Вокруг. Внутри он у вас есть. И только когда вы его проявляете во внешней деятельности — там общаетесь с другими людьми, слова говорите правильные, только тогда ваш Разум начинает показывать свои возможности. Так и планетарный Разум — слился из всех Разумов людей. Не будем других брать. Не важно, есть там Отец — кто-то верит, нет… У каждого человека есть Разум. </w:t>
      </w:r>
      <w:r w:rsidRPr="006C4CE2">
        <w:rPr>
          <w:rFonts w:ascii="Times New Roman" w:eastAsia="Times New Roman" w:hAnsi="Times New Roman" w:cs="Times New Roman"/>
          <w:b/>
          <w:sz w:val="24"/>
        </w:rPr>
        <w:t>Если слить все Разумы всех людей, получается общепланетарный Разум</w:t>
      </w:r>
      <w:r w:rsidRPr="006C4CE2">
        <w:rPr>
          <w:rFonts w:ascii="Times New Roman" w:eastAsia="Times New Roman" w:hAnsi="Times New Roman" w:cs="Times New Roman"/>
          <w:sz w:val="24"/>
        </w:rPr>
        <w:t xml:space="preserve">. Высший Разум, там коллективный Разум — как хотите, называйте. </w:t>
      </w:r>
      <w:r w:rsidRPr="006C4CE2">
        <w:rPr>
          <w:rFonts w:ascii="Times New Roman" w:eastAsia="Times New Roman" w:hAnsi="Times New Roman" w:cs="Times New Roman"/>
          <w:b/>
          <w:sz w:val="24"/>
        </w:rPr>
        <w:t xml:space="preserve">Люди привыкли называть его космическим Разумом. </w:t>
      </w:r>
      <w:r w:rsidRPr="006C4CE2">
        <w:rPr>
          <w:rFonts w:ascii="Times New Roman" w:eastAsia="Times New Roman" w:hAnsi="Times New Roman" w:cs="Times New Roman"/>
          <w:sz w:val="24"/>
        </w:rPr>
        <w:t>Почему? Потому что коллективное взаимодействие Разума заставляет Планету смотреть хоть как-то, хоть бессознательно на окружающие планеты. И космос</w:t>
      </w:r>
      <w:r w:rsidRPr="006C4CE2">
        <w:rPr>
          <w:rFonts w:ascii="Times New Roman" w:eastAsia="Times New Roman" w:hAnsi="Times New Roman" w:cs="Times New Roman"/>
          <w:i/>
          <w:sz w:val="24"/>
        </w:rPr>
        <w:t xml:space="preserve"> </w:t>
      </w:r>
      <w:r w:rsidRPr="006C4CE2">
        <w:rPr>
          <w:rFonts w:ascii="Times New Roman" w:eastAsia="Times New Roman" w:hAnsi="Times New Roman" w:cs="Times New Roman"/>
          <w:sz w:val="24"/>
        </w:rPr>
        <w:t>на неё смотрит окружающий. Поэтому люди Планеты привыкли коллективный Разум Планеты называть космическим Разумом. Вот в этом парадокс. Те, кто в контакте с Космическим Разумом. Мы когда это нашли, мы очень смеялись. Причём, это не теоретическое, я сейчас не могу рассказать вам всю схему работы над этим. Есть очень практический результат, что осознание космического Разума идёт где-то к 5-му присутствию как коллективного Разума человечества. И когда люди контачат с космическим Разумом, получают от него всякое — это всего лишь отражатель. Наш Разум ещё имеет закон отражения коллективного Разума Планеты во взаимодействии с другими универсальными материями других планет, звёзд</w:t>
      </w:r>
      <w:r w:rsidR="006C4CE2">
        <w:rPr>
          <w:rFonts w:ascii="Times New Roman" w:eastAsia="Times New Roman" w:hAnsi="Times New Roman" w:cs="Times New Roman"/>
          <w:sz w:val="24"/>
        </w:rPr>
        <w:t>н</w:t>
      </w:r>
      <w:r w:rsidRPr="006C4CE2">
        <w:rPr>
          <w:rFonts w:ascii="Times New Roman" w:eastAsia="Times New Roman" w:hAnsi="Times New Roman" w:cs="Times New Roman"/>
          <w:sz w:val="24"/>
        </w:rPr>
        <w:t xml:space="preserve">ой системы и всего остального. Поэтому Разум коллективный Планеты может проявляться только для окружающих. Ладно, большинству тема стала не интересна, ушли. Главное, главное — </w:t>
      </w:r>
      <w:r w:rsidRPr="006C4CE2">
        <w:rPr>
          <w:rFonts w:ascii="Times New Roman" w:eastAsia="Times New Roman" w:hAnsi="Times New Roman" w:cs="Times New Roman"/>
          <w:b/>
          <w:sz w:val="24"/>
        </w:rPr>
        <w:t>когда вы начинаете верить, вы начинаете получать контакт с этим коллективным Разумом автоматически, и ваш Разум начинает получать поддержку большей силы, чем вы имеете.</w:t>
      </w:r>
      <w:r w:rsidRPr="006C4CE2">
        <w:rPr>
          <w:rFonts w:ascii="Times New Roman" w:eastAsia="Times New Roman" w:hAnsi="Times New Roman" w:cs="Times New Roman"/>
          <w:sz w:val="24"/>
        </w:rPr>
        <w:t xml:space="preserve">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скажете: «Зачем мне это, мой Разум и сам по себе хорош?»</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У каждого Разум сам по себе хорош, но чем отличается человек от животного? — Обменом опыта. Согласитесь, что один человек получил опыт: научился правильно слагать стихи. Этот опыт записался в нём, но ещё и записался где? — В коллективном Разуме человечества, потому что все единицы Разума сливаются в общий коллективный Разум. И человечество уже приобретает эти признаки. И люди, которые начинают писать стихи, быстрее после этого человека, чем всё человечество до этого. Вклад гения в опыт </w:t>
      </w:r>
      <w:r w:rsidRPr="006C4CE2">
        <w:rPr>
          <w:rFonts w:ascii="Times New Roman" w:eastAsia="Times New Roman" w:hAnsi="Times New Roman" w:cs="Times New Roman"/>
          <w:sz w:val="24"/>
        </w:rPr>
        <w:lastRenderedPageBreak/>
        <w:t>человечества заключается в том, что этот опыт остался не только в них, а тем, что они говорили, писали, люди читали и этот опыт остался в коллективном Разуме Планеты. И вам легче уже этот опыт взять.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Пример простой: когда человек получал не человеческое воспитание. Ну, как не человеческую музыку. То есть не заканчивал ни школу, ни детский сад, ни жил обычной жизнью. А вот в Индии нашли ребёнка, который до 13 лет жил в лесу. Или в России нашли ребёнка, которого 6 лет там по тайге гоняли. Они, не получив в несколько лет человеческого воспитания, — вот 13-летний так и остался на уровне, по-моему, 3-5-летнего — это считалось хорошее развитие для него. Его 2 года воспитывали, чтобы он научился вести себя как трёхлетний-пятилетний мальчик. Представьте себе 13-летнего подростка и трёхлетнего мальчика, который воспитывался в человеческой среде. И вот тот, кто воспитывался в человеческой среде, он получал от коллективного Разума человечества помощь в более активном разумном развитии самого себя.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Понятно, что признать это не хочется, что Разум каждого — это самый великий и самый совершенный Разум, и самая закрытая и тайная система для всех. Но проблема в том, что надо иногда открывать глаза на реальности. Вот мы — цари природы, это нам наука утверждала. Я говорю: «Прекрасно, а теперь пробуй не дышать, как царь, не кушать, как царь, и главное не пить воду, когда голодаешь, как царь. Ну и по разным параметрам делать это неделю, месяц, два-три. Лучше год». Говорят, уже там есть женщина, её публикуют сейчас, с Краснодара знакомый: «Не ест вообще». Я говорю: «Прекрасно, теперь пускай не дышит вообще. И переходит на солнечное дыхание». То есть человек всё равно не может оторваться от атмосферы Планеты. </w:t>
      </w:r>
      <w:r w:rsidR="00617F08">
        <w:rPr>
          <w:rFonts w:ascii="Times New Roman" w:eastAsia="Times New Roman" w:hAnsi="Times New Roman" w:cs="Times New Roman"/>
          <w:sz w:val="24"/>
        </w:rPr>
        <w:t xml:space="preserve">И </w:t>
      </w:r>
      <w:r w:rsidRPr="006C4CE2">
        <w:rPr>
          <w:rFonts w:ascii="Times New Roman" w:eastAsia="Times New Roman" w:hAnsi="Times New Roman" w:cs="Times New Roman"/>
          <w:sz w:val="24"/>
        </w:rPr>
        <w:t xml:space="preserve">извините за выражение, не </w:t>
      </w:r>
      <w:r w:rsidRPr="005D687B">
        <w:rPr>
          <w:rFonts w:ascii="Times New Roman" w:eastAsia="Times New Roman" w:hAnsi="Times New Roman" w:cs="Times New Roman"/>
          <w:i/>
          <w:sz w:val="24"/>
        </w:rPr>
        <w:t>писяет</w:t>
      </w:r>
      <w:r w:rsidRPr="006C4CE2">
        <w:rPr>
          <w:rFonts w:ascii="Times New Roman" w:eastAsia="Times New Roman" w:hAnsi="Times New Roman" w:cs="Times New Roman"/>
          <w:sz w:val="24"/>
        </w:rPr>
        <w:t xml:space="preserve"> вообще, потому что водичку всё равно она пьёт. Вообще, чтобы всё в организме и оставалось.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то же самое некоторые со своим Разумом делают. Они говорят: «Мы из Разума ничего не излучаем, мы из него ничего не получаем и внутри всё вот это остается». То есть, если ты от Разума ничего другим не отдаёшь, тогда перестань говорить с другими, перестань получать помощь от других даже в виде одежды — сам себе тки. Почему? — Потому что, чтобы купить рубашку, ты уже должен говорить или заработать деньги. А это разумный опыт. Увидели? И вот </w:t>
      </w:r>
      <w:r w:rsidRPr="006C4CE2">
        <w:rPr>
          <w:rFonts w:ascii="Times New Roman" w:eastAsia="Times New Roman" w:hAnsi="Times New Roman" w:cs="Times New Roman"/>
          <w:b/>
          <w:sz w:val="24"/>
        </w:rPr>
        <w:t>вера помогает вам включиться в этот коллективный опыт и во все накопления человечества. Она вводит в более высокое состояние</w:t>
      </w:r>
      <w:r w:rsidRPr="006C4CE2">
        <w:rPr>
          <w:rFonts w:ascii="Times New Roman" w:eastAsia="Times New Roman" w:hAnsi="Times New Roman" w:cs="Times New Roman"/>
          <w:sz w:val="24"/>
        </w:rPr>
        <w:t>.</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один моментик, тоже очень важный. Почему религия говорила, что нужно верить в Душу? </w:t>
      </w:r>
      <w:r w:rsidRPr="006C4CE2">
        <w:rPr>
          <w:rFonts w:ascii="Times New Roman" w:eastAsia="Times New Roman" w:hAnsi="Times New Roman" w:cs="Times New Roman"/>
          <w:b/>
          <w:sz w:val="24"/>
        </w:rPr>
        <w:t>Вот что такое вера? С чего она начинается?</w:t>
      </w:r>
      <w:r w:rsidRPr="006C4CE2">
        <w:rPr>
          <w:rFonts w:ascii="Times New Roman" w:eastAsia="Times New Roman" w:hAnsi="Times New Roman" w:cs="Times New Roman"/>
          <w:sz w:val="24"/>
        </w:rPr>
        <w:t xml:space="preserve"> Все религии, я не имею в виду там мусульманство, или православие, или католицизм, или там буддизм — все говорили, что нужно верить во что-то более высокое. Вера стояла основным постулатом. Почему? Да потому, что</w:t>
      </w:r>
      <w:r w:rsidR="006C4CE2">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когда ты веришь в Душу</w:t>
      </w:r>
      <w:r w:rsidR="006C4CE2">
        <w:rPr>
          <w:rFonts w:ascii="Times New Roman" w:eastAsia="Times New Roman" w:hAnsi="Times New Roman" w:cs="Times New Roman"/>
          <w:sz w:val="24"/>
        </w:rPr>
        <w:t xml:space="preserve"> — </w:t>
      </w:r>
      <w:r w:rsidRPr="006C4CE2">
        <w:rPr>
          <w:rFonts w:ascii="Times New Roman" w:eastAsia="Times New Roman" w:hAnsi="Times New Roman" w:cs="Times New Roman"/>
          <w:sz w:val="24"/>
        </w:rPr>
        <w:t xml:space="preserve">Душа у нас находилась в предыдущей Эпохе на втором плане, на втором присутствии. — «Я верю в Душу», — и у меня включался Разум второго присутствия. В итоге во мне начал формироваться не один Разум физический, а два, в синтезе. И получался другой перевод «веры» — </w:t>
      </w:r>
      <w:r w:rsidRPr="006C4CE2">
        <w:rPr>
          <w:rFonts w:ascii="Times New Roman" w:eastAsia="Times New Roman" w:hAnsi="Times New Roman" w:cs="Times New Roman"/>
          <w:b/>
          <w:sz w:val="24"/>
        </w:rPr>
        <w:t>в</w:t>
      </w:r>
      <w:r w:rsidRPr="006C4CE2">
        <w:rPr>
          <w:rFonts w:ascii="Times New Roman" w:eastAsia="Times New Roman" w:hAnsi="Times New Roman" w:cs="Times New Roman"/>
          <w:sz w:val="24"/>
        </w:rPr>
        <w:t>е-</w:t>
      </w:r>
      <w:r w:rsidRPr="006C4CE2">
        <w:rPr>
          <w:rFonts w:ascii="Times New Roman" w:eastAsia="Times New Roman" w:hAnsi="Times New Roman" w:cs="Times New Roman"/>
          <w:b/>
          <w:sz w:val="24"/>
        </w:rPr>
        <w:t>р</w:t>
      </w:r>
      <w:r w:rsidRPr="006C4CE2">
        <w:rPr>
          <w:rFonts w:ascii="Times New Roman" w:eastAsia="Times New Roman" w:hAnsi="Times New Roman" w:cs="Times New Roman"/>
          <w:sz w:val="24"/>
        </w:rPr>
        <w:t xml:space="preserve">а. Великий Разум. «Ве» на старославянском — это великий. Отсюда пошло «вече» — великое человечество. Кто вот так вот в этимологии, в лингвистике покопается, тот выйдет на это. Отсюда </w:t>
      </w:r>
      <w:r w:rsidRPr="006C4CE2">
        <w:rPr>
          <w:rFonts w:ascii="Times New Roman" w:eastAsia="Times New Roman" w:hAnsi="Times New Roman" w:cs="Times New Roman"/>
          <w:b/>
          <w:sz w:val="24"/>
        </w:rPr>
        <w:t>вера — это великий Разум.</w:t>
      </w:r>
      <w:r w:rsidRPr="006C4CE2">
        <w:rPr>
          <w:rFonts w:ascii="Times New Roman" w:eastAsia="Times New Roman" w:hAnsi="Times New Roman" w:cs="Times New Roman"/>
          <w:sz w:val="24"/>
        </w:rPr>
        <w:t xml:space="preserve"> Что значит великий Разум? Это когда он состоит не из одного Разума, а минимум из двух. И во всех религиях, когда мы их изучали, когда человек получал два Разума, в активности своей, то есть не только физически, а допустим астрально, и проживал всю Душу свою и светился. А светится Душа на Астрале. Он и становился тем, кого называли святым, одухотворённым, вдохновлённым, умиротворённым и так далее, и так далее, и так далее. То есть у него включалось большее количество единиц Разума, чем человек имел обычный по жизни. Естественно, отсюда и вся наука пошла из религии, отсюда и монахи, читая книги, становились более умными людьми. И так далее, и так далее. И всё уже остальное поехало. Активация Разума.</w:t>
      </w:r>
    </w:p>
    <w:p w:rsidR="0008734C" w:rsidRPr="006C4CE2" w:rsidRDefault="00735A38" w:rsidP="00F409DA">
      <w:pPr>
        <w:pStyle w:val="2"/>
      </w:pPr>
      <w:bookmarkStart w:id="2" w:name="_Toc164717502"/>
      <w:r w:rsidRPr="006C4CE2">
        <w:lastRenderedPageBreak/>
        <w:t>О погружении и видении, слышании</w:t>
      </w:r>
      <w:bookmarkEnd w:id="2"/>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для того, чтобы после погружений, которые вам проведены, вы начали более активно видеть и действовать, </w:t>
      </w:r>
      <w:r w:rsidRPr="006C4CE2">
        <w:rPr>
          <w:rFonts w:ascii="Times New Roman" w:eastAsia="Times New Roman" w:hAnsi="Times New Roman" w:cs="Times New Roman"/>
          <w:b/>
          <w:sz w:val="24"/>
        </w:rPr>
        <w:t>первое, что вы должны чётко и жёстко знать</w:t>
      </w:r>
      <w:r w:rsidR="006C4CE2">
        <w:rPr>
          <w:rFonts w:ascii="Times New Roman" w:eastAsia="Times New Roman" w:hAnsi="Times New Roman" w:cs="Times New Roman"/>
          <w:sz w:val="24"/>
        </w:rPr>
        <w:t xml:space="preserve"> — </w:t>
      </w:r>
      <w:r w:rsidRPr="006C4CE2">
        <w:rPr>
          <w:rFonts w:ascii="Times New Roman" w:eastAsia="Times New Roman" w:hAnsi="Times New Roman" w:cs="Times New Roman"/>
          <w:sz w:val="24"/>
        </w:rPr>
        <w:t xml:space="preserve">мы с вами эти ключи не изучали, но вы должны помнить, </w:t>
      </w:r>
      <w:r w:rsidRPr="006C4CE2">
        <w:rPr>
          <w:rFonts w:ascii="Times New Roman" w:eastAsia="Times New Roman" w:hAnsi="Times New Roman" w:cs="Times New Roman"/>
          <w:b/>
          <w:sz w:val="24"/>
        </w:rPr>
        <w:t>что шестёрка управляет тройкой</w:t>
      </w:r>
      <w:r w:rsidRPr="006C4CE2">
        <w:rPr>
          <w:rFonts w:ascii="Times New Roman" w:eastAsia="Times New Roman" w:hAnsi="Times New Roman" w:cs="Times New Roman"/>
          <w:sz w:val="24"/>
        </w:rPr>
        <w:t xml:space="preserve">. 6-3. Шестёрка — это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 xml:space="preserve">и, а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и — это что? — Пробуждённость. Пробуждённость чего? Что у нас просыпается? Вы скажете: «Сознание», — но мы с вами изучали, что восемь типов сознания вокруг Разума строится. То есть вот точка Разума и все виды сознания. Новенькие, для вас это всё равно, что один тип сознания — бессознательное или просто сознательное. Это вот два, что вы знаете. Ну, подсознательное</w:t>
      </w:r>
      <w:r w:rsidR="006C4CE2">
        <w:rPr>
          <w:rFonts w:ascii="Times New Roman" w:eastAsia="Times New Roman" w:hAnsi="Times New Roman" w:cs="Times New Roman"/>
          <w:sz w:val="24"/>
        </w:rPr>
        <w:t xml:space="preserve"> — </w:t>
      </w:r>
      <w:r w:rsidRPr="006C4CE2">
        <w:rPr>
          <w:rFonts w:ascii="Times New Roman" w:eastAsia="Times New Roman" w:hAnsi="Times New Roman" w:cs="Times New Roman"/>
          <w:sz w:val="24"/>
        </w:rPr>
        <w:t xml:space="preserve">три знаете. Поэтому сверхсознательное, транссознательное… — есть </w:t>
      </w:r>
      <w:r w:rsidRPr="006C4CE2">
        <w:rPr>
          <w:rFonts w:ascii="Times New Roman" w:eastAsia="Times New Roman" w:hAnsi="Times New Roman" w:cs="Times New Roman"/>
          <w:b/>
          <w:sz w:val="24"/>
        </w:rPr>
        <w:t xml:space="preserve">8 типов сознания. Они фиксируются вокруг Разума. И </w:t>
      </w:r>
      <w:r w:rsidR="00F409DA">
        <w:rPr>
          <w:rFonts w:ascii="Times New Roman" w:eastAsia="Times New Roman" w:hAnsi="Times New Roman" w:cs="Times New Roman"/>
          <w:b/>
          <w:sz w:val="24"/>
        </w:rPr>
        <w:t>Буддх</w:t>
      </w:r>
      <w:r w:rsidRPr="006C4CE2">
        <w:rPr>
          <w:rFonts w:ascii="Times New Roman" w:eastAsia="Times New Roman" w:hAnsi="Times New Roman" w:cs="Times New Roman"/>
          <w:b/>
          <w:sz w:val="24"/>
        </w:rPr>
        <w:t>и должно пробудить Разум. Но легче всего Разум пробуждается на троечке. Это Астрал.</w:t>
      </w:r>
      <w:r w:rsidRPr="006C4CE2">
        <w:rPr>
          <w:rFonts w:ascii="Times New Roman" w:eastAsia="Times New Roman" w:hAnsi="Times New Roman" w:cs="Times New Roman"/>
          <w:sz w:val="24"/>
        </w:rPr>
        <w:t xml:space="preserve"> И вот здесь находится то, что мы называли Дом Души. Мы его ещё называем Домом Отца астрального присутствия. Вот мы стяжали 8-рицу Дома Отца. Это так называемый четверичный ключ. Есть </w:t>
      </w:r>
      <w:r w:rsidRPr="006C4CE2">
        <w:rPr>
          <w:rFonts w:ascii="Times New Roman" w:eastAsia="Times New Roman" w:hAnsi="Times New Roman" w:cs="Times New Roman"/>
          <w:b/>
          <w:sz w:val="24"/>
        </w:rPr>
        <w:t>закон четверичного ключа</w:t>
      </w:r>
      <w:r w:rsidRPr="006C4CE2">
        <w:rPr>
          <w:rFonts w:ascii="Times New Roman" w:eastAsia="Times New Roman" w:hAnsi="Times New Roman" w:cs="Times New Roman"/>
          <w:sz w:val="24"/>
        </w:rPr>
        <w:t xml:space="preserve">. 6 (5 4) 3. </w:t>
      </w:r>
      <w:r w:rsidRPr="006C4CE2">
        <w:rPr>
          <w:rFonts w:ascii="Times New Roman" w:eastAsia="Times New Roman" w:hAnsi="Times New Roman" w:cs="Times New Roman"/>
          <w:b/>
          <w:sz w:val="24"/>
        </w:rPr>
        <w:t>Шестёрка управляет тройкой</w:t>
      </w:r>
      <w:r w:rsidRPr="006C4CE2">
        <w:rPr>
          <w:rFonts w:ascii="Times New Roman" w:eastAsia="Times New Roman" w:hAnsi="Times New Roman" w:cs="Times New Roman"/>
          <w:sz w:val="24"/>
        </w:rPr>
        <w:t>. Нами на физике кто управляет? — Четвёрка. Потому что 4 (3 2) 1. Это понятно, да? А четвёрка, это что у нас? — Ментал. Мысль. В итоге: человек подумал — правильно сделал — получил. Неправильно подумал — тоже сделал — тоже получил. И то, как ты думаешь.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итоге мысль управляет всем нашим физическим взаимодействием. Поэтому </w:t>
      </w:r>
      <w:r w:rsidRPr="006C4CE2">
        <w:rPr>
          <w:rFonts w:ascii="Times New Roman" w:eastAsia="Times New Roman" w:hAnsi="Times New Roman" w:cs="Times New Roman"/>
          <w:b/>
          <w:sz w:val="24"/>
        </w:rPr>
        <w:t>человек</w:t>
      </w:r>
      <w:r w:rsidRPr="006C4CE2">
        <w:rPr>
          <w:rFonts w:ascii="Times New Roman" w:eastAsia="Times New Roman" w:hAnsi="Times New Roman" w:cs="Times New Roman"/>
          <w:sz w:val="24"/>
        </w:rPr>
        <w:t xml:space="preserve">, в принципе, по своему строению — </w:t>
      </w:r>
      <w:r w:rsidRPr="006C4CE2">
        <w:rPr>
          <w:rFonts w:ascii="Times New Roman" w:eastAsia="Times New Roman" w:hAnsi="Times New Roman" w:cs="Times New Roman"/>
          <w:b/>
          <w:sz w:val="24"/>
        </w:rPr>
        <w:t>он ментальное существо</w:t>
      </w:r>
      <w:r w:rsidRPr="006C4CE2">
        <w:rPr>
          <w:rFonts w:ascii="Times New Roman" w:eastAsia="Times New Roman" w:hAnsi="Times New Roman" w:cs="Times New Roman"/>
          <w:sz w:val="24"/>
        </w:rPr>
        <w:t>, хотя живёт на физике. То есть живем мы здесь — это физика наша. Вот весь этот планетарный шарик. А управляемся мы отсюда — Ментал. «Мента» по-латински мысль. В предыдущую Эпоху был Манас. Но дело в том, что Манас — это… его переводили как мысль, но Манас — это, если взять древние языки, это несформированная мысль. Или мысль, которая течёт, — я так могу сказать: но которая может не сложиться в мысль. Знаете такое: может дотечь и оформиться, а может дотечь и утечь в любую ближайшую дырочку. То есть Манас — это течение мысли, когда мысли ещё нет. Я бы сказал, предмысленное состояние. Знаете, входишь — вот, вот, вот, сейчас сложится. Вот это Манас. А Мента: входит — сложилось. Ух ты! Закон Архимеда. Эврика, я понял, что увидел! Вот Архимед, который понял — это Мента. Мысль. Чётко, ясно — он увидел. А Манас — это когда он сто раз плюхался в ванну до этого и не понимал, что вода выливается из ванны, тело опускается, и вот это вот можно рассчитать математический объём. То есть Манас не предполагал конкретики мысли, а Мента предполагает.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теперь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 xml:space="preserve">и. Чтобы пробудить сознание,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 xml:space="preserve">и, чтобы пробудить сознание, управляет Астралом. Астрал — это наш Дом Души… </w:t>
      </w:r>
      <w:r w:rsidRPr="006C4CE2">
        <w:rPr>
          <w:rFonts w:ascii="Times New Roman" w:eastAsia="Times New Roman" w:hAnsi="Times New Roman" w:cs="Times New Roman"/>
          <w:i/>
          <w:sz w:val="24"/>
        </w:rPr>
        <w:t>(неразборчиво).</w:t>
      </w:r>
      <w:r w:rsidRPr="006C4CE2">
        <w:rPr>
          <w:rFonts w:ascii="Times New Roman" w:eastAsia="Times New Roman" w:hAnsi="Times New Roman" w:cs="Times New Roman"/>
          <w:sz w:val="24"/>
        </w:rPr>
        <w:t xml:space="preserve"> И когда вас ввели в погружение. Мы специально говорим, что </w:t>
      </w:r>
      <w:r w:rsidRPr="006C4CE2">
        <w:rPr>
          <w:rFonts w:ascii="Times New Roman" w:eastAsia="Times New Roman" w:hAnsi="Times New Roman" w:cs="Times New Roman"/>
          <w:b/>
          <w:sz w:val="24"/>
        </w:rPr>
        <w:t>нужно пройти шесть семинаров, а дальше пройти погружение</w:t>
      </w:r>
      <w:r w:rsidRPr="006C4CE2">
        <w:rPr>
          <w:rFonts w:ascii="Times New Roman" w:eastAsia="Times New Roman" w:hAnsi="Times New Roman" w:cs="Times New Roman"/>
          <w:sz w:val="24"/>
        </w:rPr>
        <w:t xml:space="preserve">. Зачем? А </w:t>
      </w:r>
      <w:r w:rsidRPr="006C4CE2">
        <w:rPr>
          <w:rFonts w:ascii="Times New Roman" w:eastAsia="Times New Roman" w:hAnsi="Times New Roman" w:cs="Times New Roman"/>
          <w:b/>
          <w:sz w:val="24"/>
        </w:rPr>
        <w:t>погружение вас ввело, в принципе, в первую очередь в Дом Души</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На Ментал вы уже выходили к кому? — К наставнику.</w:t>
      </w:r>
      <w:r w:rsidRPr="006C4CE2">
        <w:rPr>
          <w:rFonts w:ascii="Times New Roman" w:eastAsia="Times New Roman" w:hAnsi="Times New Roman" w:cs="Times New Roman"/>
          <w:sz w:val="24"/>
        </w:rPr>
        <w:t xml:space="preserve"> Может быть, за исключением редких единиц, которые на Ментале уже имели или свой вариант Дома, или свой вариант храма, если такое у вас было. Такое возможно. Это Ученики предыдущих Эпох, которые на Ментале уже застолбились, у которых в предыдущую Эпоху был не Манас, а Мента уже, мысль. Их обучили мыслить конкретно, для этого нужно было заниматься практикой дхьяны. В предыдущую Эпоху это была вершина раджи йоги. Ну, или йогачирина, пути йогачирина. Кому эти слова как мат, вы тут же их забыли, потому что они все остались с предыдущей эпохи. Йогачирин — это мат философии востока. Раджа йога — это просто царственная йога. Это вот там корону нацепил и ты готов. Корон сейчас нет, слава богу, мы снесли. То есть, в новой Эпохе таких путей нет, поэтому это запоминать не обязательно. Но для тех, кто глубоко изучал философию до нашей Школы — это полезно знать, что Дхьяна в предыдущей Эпохе формировала только одни пути. Развитие Менты, мысль — это путь йогачирина. Это раджа йога, которая доводила до глубочайшей дхьяны, а потом самадхи. Помните, да, что самадхи — это была восьмая </w:t>
      </w:r>
      <w:r w:rsidRPr="006C4CE2">
        <w:rPr>
          <w:rFonts w:ascii="Times New Roman" w:eastAsia="Times New Roman" w:hAnsi="Times New Roman" w:cs="Times New Roman"/>
          <w:sz w:val="24"/>
        </w:rPr>
        <w:lastRenderedPageBreak/>
        <w:t>позиция, дхьяна — седьмая. У нас как раз седьмой семинар. Потому на этом остановились. Увидели? В итоге, когда вы вошли в погружение, ведущий, владея методикой хождения по присутствиям, вам помог войти сюда и начал что? У вас, что вначале спросил? Ведущий вас держит здесь. Вот я вел погружение, держал погружаемого здесь. Как держал? — Там, где двое во имя мое — там я. Вопрос, с каких позиций двое во имя Отца? Это христианство — там, где двое во имя Отца — там Отец. Вот пока мы физически вдвоём во имя Отца, Отец в нас проявляется как? — Физически. А если я настраиваюсь на Огонь или Энергию Отца Астрального, то Отец во мне проявляется астрально. А если погружаемый верит тому, что человек помогает ему идти, то он настраивается вместе с ведущим на такую же волну не физической энергии Отца, а Астральной энергии Отца.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Мы ведь с вами изучали, что </w:t>
      </w:r>
      <w:r w:rsidRPr="006C4CE2">
        <w:rPr>
          <w:rFonts w:ascii="Times New Roman" w:eastAsia="Times New Roman" w:hAnsi="Times New Roman" w:cs="Times New Roman"/>
          <w:b/>
          <w:sz w:val="24"/>
        </w:rPr>
        <w:t>при-сутствие — это место, где Отец есть.</w:t>
      </w:r>
      <w:r w:rsidRPr="006C4CE2">
        <w:rPr>
          <w:rFonts w:ascii="Times New Roman" w:eastAsia="Times New Roman" w:hAnsi="Times New Roman" w:cs="Times New Roman"/>
          <w:sz w:val="24"/>
        </w:rPr>
        <w:t xml:space="preserve"> Присутствие. И на физике у него одна энергия, а на Астрале — другая. Тут понятно. Задача ведущего так войти в астральную энергию, в ментальную, в эфирную, чтобы погружаемый сонастраивался вместе с ведущим на эту энергетику и переключал своё сознание, то есть Разум — на нужные проявления Отца. И мы начали входить в Дом Души. Это Дом Астрального тела.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Что такое Дом?</w:t>
      </w:r>
      <w:r w:rsidRPr="006C4CE2">
        <w:rPr>
          <w:rFonts w:ascii="Times New Roman" w:eastAsia="Times New Roman" w:hAnsi="Times New Roman" w:cs="Times New Roman"/>
          <w:sz w:val="24"/>
        </w:rPr>
        <w:t xml:space="preserve"> В предыдущую Эпоху было только одно понятие Дома — Дом Отца. Там, где Отец есть. </w:t>
      </w:r>
      <w:r w:rsidRPr="006C4CE2">
        <w:rPr>
          <w:rFonts w:ascii="Times New Roman" w:eastAsia="Times New Roman" w:hAnsi="Times New Roman" w:cs="Times New Roman"/>
          <w:b/>
          <w:sz w:val="24"/>
        </w:rPr>
        <w:t>И почему церковь стремилась развить веру человека в Душу? Потому что единственный аппарат, который в предыдущую Эпоху контачил с Отцом, была Душа через Дом Души. Потому что она находилась в Доме Отца астрального плана.</w:t>
      </w:r>
      <w:r w:rsidRPr="006C4CE2">
        <w:rPr>
          <w:rFonts w:ascii="Times New Roman" w:eastAsia="Times New Roman" w:hAnsi="Times New Roman" w:cs="Times New Roman"/>
          <w:sz w:val="24"/>
        </w:rPr>
        <w:t xml:space="preserve"> Дом Отца астрального плана у каждого человека как-то уходил, потому что в предыдущую Эпоху Дома Отца, как такового, у каждого человека не было — это называлось Домом Души. </w:t>
      </w:r>
      <w:r w:rsidRPr="006C4CE2">
        <w:rPr>
          <w:rFonts w:ascii="Times New Roman" w:eastAsia="Times New Roman" w:hAnsi="Times New Roman" w:cs="Times New Roman"/>
          <w:b/>
          <w:sz w:val="24"/>
        </w:rPr>
        <w:t>В Новую Эпоху вы получаете Дом Отца. Но вас надо перевести из накоплений предыдущей эпохи в накопления Новой Эпохи.</w:t>
      </w:r>
      <w:r w:rsidRPr="006C4CE2">
        <w:rPr>
          <w:rFonts w:ascii="Times New Roman" w:eastAsia="Times New Roman" w:hAnsi="Times New Roman" w:cs="Times New Roman"/>
          <w:sz w:val="24"/>
        </w:rPr>
        <w:t xml:space="preserve"> Или ещё это называется Домом Души, Тогда Душе легче войти в Дом. Но когда вы туда вошли — это уже надо называть Домом Отца астрального присутствия. Почему? — У вас 8-рица. Если я сейчас скажу: «Вы получили на 3-м Синтезе (к стареньким, не к новеньким) 8-рицу своего нового строения Человека». Дом Отца астральный, где у вас? Это важно. Многие из-за этого после погружения начинают задавать те вопросы, которые я сейчас опубликую. Я сейчас вам объясняю механику, чтобы у вас не возникало вопросов глупых. Вы должны чётко вообразить, что </w:t>
      </w:r>
      <w:r w:rsidRPr="006C4CE2">
        <w:rPr>
          <w:rFonts w:ascii="Times New Roman" w:eastAsia="Times New Roman" w:hAnsi="Times New Roman" w:cs="Times New Roman"/>
          <w:b/>
          <w:sz w:val="24"/>
        </w:rPr>
        <w:t>тот Дом, что вы видели в погружениях, это и есть ваш Дом Отца в астральном присутствии, который является восьмым</w:t>
      </w:r>
      <w:r w:rsidRPr="006C4CE2">
        <w:rPr>
          <w:rFonts w:ascii="Times New Roman" w:eastAsia="Times New Roman" w:hAnsi="Times New Roman" w:cs="Times New Roman"/>
          <w:sz w:val="24"/>
        </w:rPr>
        <w:t>. Помните, мы стяжали — в конце каждого семинара стяжаем?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когда вы вот это вот конкретно вообразите, что вы стяжали на 3-м Синтезе 8-рицу, что в вас вошёл специальный Огонь Дома Отца астрального присутствия, и этот Огонь вас фиксирует в этом Доме Отца, вам легче туда будет проявиться самим? Я думаю, легче. Вы Разум астральный стяжали на 3-м Синтезе? — Стяжали. Вы знаете, что вы стяжали? Вообще это у вас есть или конкретно верите, что вы это стяжали, этот Огонь есть? И мы специально возжигались Огнём, стяжали Изначальное Слово Отца ОМ. В конце семинара — вспоминайте, каждый раз делаем. Да? Значит, у вас всё-таки Разум астральный есть. Значит, понимать там есть чем.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Зачем мы ввели в погружение после шестого? Потому что шестёрка управляет тройкой</w:t>
      </w:r>
      <w:r w:rsidRPr="006C4CE2">
        <w:rPr>
          <w:rFonts w:ascii="Times New Roman" w:eastAsia="Times New Roman" w:hAnsi="Times New Roman" w:cs="Times New Roman"/>
          <w:sz w:val="24"/>
        </w:rPr>
        <w:t>. Легче выйти в тройку. Вам легче ходить после этого на Астрал. То же самое, пройдя сейчас седьмой семинар, вам легче будет ходить на Ментал. Вот такой закон. Да, да, да, да. На Ментал вы выходили в погружении, но это не значит, что это было легко вам. Будем так говорить: это коллективный опыт координаторов и Чело — Учеников Дома Отца всех подготовок. Мы это ведём всё-таки уже 12-й год, у нас 11 лет опыта, и это отражается на коллективном Разуме всего человечества. И помогает ведущим и каждому из вас работать.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Как только Разум сонастраивается на волну погружений или Миракля, у нас уже есть опыт 11-летний — это большой опыт. У нас энное количество тысяч прошло всякие </w:t>
      </w:r>
      <w:r w:rsidRPr="006C4CE2">
        <w:rPr>
          <w:rFonts w:ascii="Times New Roman" w:eastAsia="Times New Roman" w:hAnsi="Times New Roman" w:cs="Times New Roman"/>
          <w:sz w:val="24"/>
        </w:rPr>
        <w:lastRenderedPageBreak/>
        <w:t>такие практики, а это уже опыт. Понятно, да? Достаточно сказать, что, допустим, у Будды община лучших Учеников была до ста человек. Сколько там «львов» Будды, кто вспомнит? Про себя вспомните. 96 «львов» Будды</w:t>
      </w:r>
      <w:r w:rsidR="006C4CE2">
        <w:rPr>
          <w:rFonts w:ascii="Times New Roman" w:eastAsia="Times New Roman" w:hAnsi="Times New Roman" w:cs="Times New Roman"/>
          <w:sz w:val="24"/>
        </w:rPr>
        <w:t xml:space="preserve"> — </w:t>
      </w:r>
      <w:r w:rsidRPr="006C4CE2">
        <w:rPr>
          <w:rFonts w:ascii="Times New Roman" w:eastAsia="Times New Roman" w:hAnsi="Times New Roman" w:cs="Times New Roman"/>
          <w:sz w:val="24"/>
        </w:rPr>
        <w:t>самых активных. Это по традиции буддизма. «Львы» в переводе — как лучшие Ученики, это типа апостолов христианских, близко к этому. А тут более тысячи людей, которые это прошли, этим живут и этим занимаются свободно. Да? То есть, естественно, этот опыт на вас сказывается. Увидели эту механику?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пока вы чётко у себя в голове не зафиксируете — где, что находится, то есть знаете, не вообразите, откуда оно исходит (сейчас я это повторю), и не увидите, что вам сейчас легче всего управлять Астралом, а после вот этих двух дней вы можете управлять Менталом, а на Причинный план вам ещё рано. Вы можете туда выйти, но там вы будете… Как бы вы его прошли, у вас 8-рица есть. Знаете, как младенец: он родился, на физике он есть, но сказать, что сам он ходит в магазин и кушает — как-то неудобно, потому что мама ещё сиськой кормит.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то же самое с вашими 8-рицами, они в принципе есть, они родились, — у-а-а-а, у-а-а-а. И в шести присутствиях крик шести ртов — у-а-а-а, у-а-а-а. То есть у вас есть шесть тел, но они ещё растут. И только с шестого к третьему — вот четверичный, вот можно сказать, что ваше третье начинает вырастать из младенца в… </w:t>
      </w:r>
      <w:r w:rsidRPr="006C4CE2">
        <w:rPr>
          <w:rFonts w:ascii="Times New Roman" w:eastAsia="Times New Roman" w:hAnsi="Times New Roman" w:cs="Times New Roman"/>
          <w:i/>
          <w:sz w:val="24"/>
        </w:rPr>
        <w:t xml:space="preserve">(из зала неразборчиво) — </w:t>
      </w:r>
      <w:r w:rsidRPr="006C4CE2">
        <w:rPr>
          <w:rFonts w:ascii="Times New Roman" w:eastAsia="Times New Roman" w:hAnsi="Times New Roman" w:cs="Times New Roman"/>
          <w:sz w:val="24"/>
        </w:rPr>
        <w:t>У кого как. Мы знаем на вышестоящих присутствиях, когда за два месяца тело вырастало во взрослого человека и шло дальше, а знаем, когда и через энное количество лет в Синтезе, так как человек знал, но не до конца верил, и не применял методы — он, в принципе, ещё ходил подростком. Мы ходили к Владыкам: стоит там такая «ляля» в платьице с флажком — называется «Синтез» — и говорит: «Я пришла к Владыке, засвидетельствовать своё почтение Владыке». — «Зачем пришла?» — «У меня есть вопрос: когда я буду видеть?» Владыка говорит: «Когда-нибудь — обязательно». А что Владыка скажет? Ведь зреешь ты. Знаете, как вот, пока тесто не созреет, что тут скажешь? Когда созреет — мы увидим, когда не созреет… — «Примерно два часа. Вообще-то уже должен был созреть, — раз уже ко мне выходишь, — месяца три назад». Но у вас созревание только началось. Вы планетарный Разум активно получили только прошлый раз.</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сегодня будем разбирать ещё Эволюции, и я ещё раз по этой теме пройдусь, по схеме Эволюций. Но это будет к концу Синтеза, чтобы не напрягать всех. Я просто напомню, что у нас на каждом Синтезе был Разум свой — вот астральный и физический. Помните, в каждой 8-рице был свой Разум. Но на шестом мы вошли в так называемый планетарный Разум. У нас на каждом присутствии мы растим Эволюцию. В итоге шесть — вошли, количество перерастает в качество — в единстве вошли в шестой. И мы получили более сильный Разум, то есть фиксацию Разума Планеты в каждом из вас. Давайте так: когда вы идёте по присутствиям, Разум вообще у каждого из вас есть. Ваш личный, любимый. Но когда вы вошли в планетарный Разум, вы получили фиксацию Разума Планеты на каждом из вас, то есть стали единицей разумности Планеты. Можете верить в эти слова, можете не верить, это ваши проблемы. Это технология такая.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Когда в предыдущей эпохе христиане объединяли два Разума — выходили на Астрал, да? — Из двух Разумов начинало, вслушайтесь, выражаться подобие планетарного Разума. Это был не планетарный Разум, а шли первые фиксации на людей, чтобы они вошли в планетарную разумность. </w:t>
      </w:r>
      <w:r w:rsidRPr="006C4CE2">
        <w:rPr>
          <w:rFonts w:ascii="Times New Roman" w:eastAsia="Times New Roman" w:hAnsi="Times New Roman" w:cs="Times New Roman"/>
          <w:b/>
          <w:sz w:val="24"/>
        </w:rPr>
        <w:t>Чем отличается планетарная разумность? Планетарная разумность фиксирует Разум накоплений всей Планеты.</w:t>
      </w:r>
      <w:r w:rsidRPr="006C4CE2">
        <w:rPr>
          <w:rFonts w:ascii="Times New Roman" w:eastAsia="Times New Roman" w:hAnsi="Times New Roman" w:cs="Times New Roman"/>
          <w:sz w:val="24"/>
        </w:rPr>
        <w:t xml:space="preserve"> А обычная разумность — только того образования и той территории, на которой мы смогли жить, работать и получить образование. То есть </w:t>
      </w:r>
      <w:r w:rsidRPr="006C4CE2">
        <w:rPr>
          <w:rFonts w:ascii="Times New Roman" w:eastAsia="Times New Roman" w:hAnsi="Times New Roman" w:cs="Times New Roman"/>
          <w:b/>
          <w:sz w:val="24"/>
        </w:rPr>
        <w:t>обычная разумность — это ваша семья, ваша школа, ваш институт, колледж, училище, да? Ваша работа, ваша самоподготовка</w:t>
      </w:r>
      <w:r w:rsidRPr="006C4CE2">
        <w:rPr>
          <w:rFonts w:ascii="Times New Roman" w:eastAsia="Times New Roman" w:hAnsi="Times New Roman" w:cs="Times New Roman"/>
          <w:sz w:val="24"/>
        </w:rPr>
        <w:t xml:space="preserve">. Всё. Аспирантура, докторантура тоже сюда. Это ваше образование. То есть семья, которая дала, школа — это подготовительный этап. Это база. Потом образование, которое вы сами получили — училище, институт, аспирантура, докторантура. Да? Ваша профессия, </w:t>
      </w:r>
      <w:r w:rsidRPr="006C4CE2">
        <w:rPr>
          <w:rFonts w:ascii="Times New Roman" w:eastAsia="Times New Roman" w:hAnsi="Times New Roman" w:cs="Times New Roman"/>
          <w:sz w:val="24"/>
        </w:rPr>
        <w:lastRenderedPageBreak/>
        <w:t>которая постоянно меняется каждые 5 лет, переподготовка. И самоподготовка. В институте, в школе тоже идёт самоподготовка. Потому что 5 показателей вашей образованности вынь, да положь. Всё. И вы вот этим владеете на этой территории. И вот на этой территории сложилось такое-то образование, такой-то университет, такой-то институт, такие-то возможности. Вы их получили, с этой позиции вы совершенны.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 позиции всей Планеты — как придётся. Почему? Есть другие ВУЗы более сильные</w:t>
      </w:r>
      <w:r w:rsidRPr="006C4CE2">
        <w:rPr>
          <w:rFonts w:ascii="Times New Roman" w:eastAsia="Times New Roman" w:hAnsi="Times New Roman" w:cs="Times New Roman"/>
          <w:i/>
          <w:sz w:val="24"/>
        </w:rPr>
        <w:t>.</w:t>
      </w:r>
      <w:r w:rsidRPr="006C4CE2">
        <w:rPr>
          <w:rFonts w:ascii="Times New Roman" w:eastAsia="Times New Roman" w:hAnsi="Times New Roman" w:cs="Times New Roman"/>
          <w:sz w:val="24"/>
        </w:rPr>
        <w:t xml:space="preserve"> Есть опыт всего человечества в Разуме, который естественно выше отдельной территории. Даже очень большой. Даже если взять Китай, Россию, Индию. Китай почему — потому что там сейчас полтора миллиарда людей. О! Представляете себе полтора миллиарда разумов! Вот они так быстро и прут. У них там, в деревнях нищие живут, а центральные города сейчас развиваются. Они делают упор на города. Но Разума-то хватает. Вот они постепенно и массой Разума восходят. Кстати, Китай не экономическим чудом восходит, а массой Разума. Это все экономисты знают. Там экономисты задали китайцам: «А если мы прекратим покупать ваши дешёвые товары?» Китайцы: «Если мы перестанем продавать наши товары вам — ваши экономики развалятся». Настолько много товаров производит Китай. А те ответили: «А если мы перестанем покупать ваши дешёвые товары и перейдём на более дорогие? Что будет с экономикой Китая?» Ну, она будет в тех же пятидесятых, откуда начала развиваться. То есть они просто за счёт дешевизны товара массово насыщают рынок. Так Польша проходила первые 5-6 лет. Сейчас улучшает качество, но пока ещё так — посередине болтается. То есть Китаю до Южной Кореи, или до Японии по своим качествам — ну, понятно. Разницу можно почувствовать на машинах, чтобы вы меня понимали. На электронике — она классная, она сейчас наконец-таки начинает выходить, но всё равно качество разное.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то же самое — отдельная территория. Какой бы она по мощи разумности не была, — отличается от опыта всей Планеты. И </w:t>
      </w:r>
      <w:r w:rsidRPr="006C4CE2">
        <w:rPr>
          <w:rFonts w:ascii="Times New Roman" w:eastAsia="Times New Roman" w:hAnsi="Times New Roman" w:cs="Times New Roman"/>
          <w:b/>
          <w:sz w:val="24"/>
        </w:rPr>
        <w:t>вот планетарный Разум — это получил опыт всей Планеты.</w:t>
      </w:r>
      <w:r w:rsidRPr="006C4CE2">
        <w:rPr>
          <w:rFonts w:ascii="Times New Roman" w:eastAsia="Times New Roman" w:hAnsi="Times New Roman" w:cs="Times New Roman"/>
          <w:sz w:val="24"/>
        </w:rPr>
        <w:t xml:space="preserve"> И только сейчас у вас Разум начинает раститься с учётом опыта Планеты. Причём не сам по себе — вы его выращиваете. Но при этом он получает уже импульсы от всей Планеты. Легче же растить? — Легче. Чем вы получали импульс только от вашей территории, допустим, Минска, или вы получаете импульс от всей Евразии, от всей Планеты. Я думаю, это намного легче. Это не теряет своеобразия вашей там, белорусской нации или нашей российской. В каком плане? Чем больше нация получает этих импульсов — понятно, да? — тем качественнее она растёт по отношению ко всему остальному миру. Почему любой народ или нация, если взять экономический показатель, гордится людьми, которые продвинули там что-то новое. Шведы гордятся миллиардером Икеи </w:t>
      </w:r>
      <w:r w:rsidRPr="006C4CE2">
        <w:rPr>
          <w:rFonts w:ascii="Times New Roman" w:eastAsia="Times New Roman" w:hAnsi="Times New Roman" w:cs="Times New Roman"/>
          <w:i/>
          <w:sz w:val="24"/>
        </w:rPr>
        <w:t>(Ингвар Кампрад</w:t>
      </w:r>
      <w:r w:rsidR="00F409DA">
        <w:rPr>
          <w:rFonts w:ascii="Times New Roman" w:eastAsia="Times New Roman" w:hAnsi="Times New Roman" w:cs="Times New Roman"/>
          <w:i/>
          <w:sz w:val="24"/>
        </w:rPr>
        <w:t>,</w:t>
      </w:r>
      <w:r w:rsidRPr="006C4CE2">
        <w:rPr>
          <w:rFonts w:ascii="Times New Roman" w:eastAsia="Times New Roman" w:hAnsi="Times New Roman" w:cs="Times New Roman"/>
          <w:i/>
          <w:sz w:val="24"/>
        </w:rPr>
        <w:t xml:space="preserve"> ред.)</w:t>
      </w:r>
      <w:r w:rsidRPr="006C4CE2">
        <w:rPr>
          <w:rFonts w:ascii="Times New Roman" w:eastAsia="Times New Roman" w:hAnsi="Times New Roman" w:cs="Times New Roman"/>
          <w:sz w:val="24"/>
        </w:rPr>
        <w:t xml:space="preserve"> По-моему, шведы, да? Швеция. Почему? Да потому что он разрекламировал страну так, как кроме футбола никто нигде не разрекламировал. Или там хоккей, чем они занимались. Одна-две мировые компании и всё. Тойоту вспомните. Электроника и машина. Кто-то может вспомнить японские вещи. Но в основном там вещи — Франция, Германия, Италия. Япония сразу — электроника, машины. Вспомните Тойоту или Ниссан. Увидели? Вот это уже называется планетарный Разум, который по всей Планете фиксирует разные точки проявления качественных, в том числе и вещей. И качественного опыта. Вот эти импульсы вы собираете и уже можете видеть: где, что легче купить, приобрести.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 отошли от Планеты. Вернулись. Вот проблема в том, что вы не всегда видите эту схему. Я знаете, что сейчас вам сделал? Вы получили вчера.… </w:t>
      </w:r>
      <w:r w:rsidR="00F409DA">
        <w:rPr>
          <w:rFonts w:ascii="Times New Roman" w:eastAsia="Times New Roman" w:hAnsi="Times New Roman" w:cs="Times New Roman"/>
          <w:sz w:val="24"/>
        </w:rPr>
        <w:t>В</w:t>
      </w:r>
      <w:r w:rsidRPr="006C4CE2">
        <w:rPr>
          <w:rFonts w:ascii="Times New Roman" w:eastAsia="Times New Roman" w:hAnsi="Times New Roman" w:cs="Times New Roman"/>
          <w:sz w:val="24"/>
        </w:rPr>
        <w:t xml:space="preserve">чера — это на прошлом Синтезе. Для нас это вчера, в принципе. Это в вышестоящем времени у вас, в принципе, подготовка идёт, можно сказать, семинарская, каждый день там. В нашем времени проходит месяц, чтобы мы это усвоили. Так вот, когда вы получили планетарную активацию Разума, он начал созревать у вас, раскрепощаться, чтобы управлять другими присутствиями, ибо количество шести начинает перерастать в качество. И у вас пошли что? — Изменения. Некоторые из вас начали видеть, некоторые начали чувствовать. И вот </w:t>
      </w:r>
      <w:r w:rsidRPr="006C4CE2">
        <w:rPr>
          <w:rFonts w:ascii="Times New Roman" w:eastAsia="Times New Roman" w:hAnsi="Times New Roman" w:cs="Times New Roman"/>
          <w:sz w:val="24"/>
        </w:rPr>
        <w:lastRenderedPageBreak/>
        <w:t>те вопросы, которые сейчас задали люди, относятся к чему? Когда вы начали видеть, чувствовать, или не всегда видеть, но что-то чувствовать. Но тогда вы не выучили элементарные положения шести Синтезов. Вы не продумали, может быть, вы их и знаете, но связывать и соображать по этой технологии вы не можете. Почему? Подходит один человек. Вот сейчас комментарий к вопросу, ладно? Правильно или неправильно, затронули вас или нет, очень внимательно запомните ответы. Чтобы, когда до вас дойдёт этот опыт, вы на нём не прокололись, как эти люди. Вопросы мне задавали обобщённые координаторы, которые вы им задаете. Я даже не знаю, кто, чем из вас в этом вопросе или прокололся, или вырос. Так методика строится. Вот что значит пробуждаться — это когда ваш Разум начинает видеть что-то более широкое, чем вы можете.</w:t>
      </w:r>
    </w:p>
    <w:p w:rsidR="00735A38" w:rsidRPr="006C4CE2" w:rsidRDefault="00735A38" w:rsidP="00F409DA">
      <w:pPr>
        <w:pStyle w:val="2"/>
      </w:pPr>
      <w:bookmarkStart w:id="3" w:name="_Toc164717503"/>
      <w:r w:rsidRPr="006C4CE2">
        <w:t>Разбор вопросов после погружения</w:t>
      </w:r>
      <w:bookmarkEnd w:id="3"/>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Первый вопрос: «Я выходила в эфирный Дом Отца и меня там — я по-простому скажу, человек по-другому сказал — расплющило. Ну, растеклась. Почему?» Сами себе, только не вслух, про себя ответьте: почему человека там расплющило? Это изучение Синтеза, я объяснял, что такое эфирный Дом Отца. Кто вспомнит? Сейчас будете смеяться. Эфирный Дом Отца для нас в Синтезе и для Дома Отца вообще в целом, для Дома Отца Планеты — это ваша физическая квартира или тот физический дом, где вы живёте, извините, физическим телом. Мы с вами на эфирном Синтезе, втором, изучали, что Дом Отца физический, Дом Отца как Дом Души — это ваше тело. То есть </w:t>
      </w:r>
      <w:r w:rsidRPr="006C4CE2">
        <w:rPr>
          <w:rFonts w:ascii="Times New Roman" w:eastAsia="Times New Roman" w:hAnsi="Times New Roman" w:cs="Times New Roman"/>
          <w:b/>
          <w:sz w:val="24"/>
        </w:rPr>
        <w:t>Дом Отца физический — это то, что на коже, иногда видится шариком вокруг вашего тела. А эфирный Дом Отца на втором присутствии — это ваша квартира физическая</w:t>
      </w:r>
      <w:r w:rsidRPr="006C4CE2">
        <w:rPr>
          <w:rFonts w:ascii="Times New Roman" w:eastAsia="Times New Roman" w:hAnsi="Times New Roman" w:cs="Times New Roman"/>
          <w:sz w:val="24"/>
        </w:rPr>
        <w:t>, место жизни. Не обязательно, есть прописка или нет, владеете вы или нет. У меня вот нет ни прописки, я не владею сейчас ничем — я арендую дом в Подмосковье. У меня такое поручение от Владык. Я переехал из Крыма в Подмосковье. Надо было. Всё. Это не мой дом по имуществу, я за него плачу деньги. Это не моя прописка — прописан я у координаторов-друзей в Москве. Но, так как я здесь живу, так как у меня есть договор, и я оплатил этот дом — он мой дом. Это моя эфирная квартира. Я очистил его от предыдущих арендаторов, отстроил домового, который там есть и начал заниматься Синтезом после…. А чего? — Эфирный план тоже надо развивать. Знаете, как он теперь с командой приходит и с мечами ученическими гоняет всех тёмных сущностей. Как вы думаете, легче, чем самому сжигать их, когда он сам говорит, что это ему тренировка и так легче. Я ему говорю: «Тренируйся на здоровье». Правда?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Те, кто плохо обо мне подумали, прибегает такая плохая мысль к дому, а там домовой с мечом. Ха! Или команду вызывает. И до меня добегают только особо сильно плохие. Слабо плохие — слегка подумал и забыл — накалываются на меч домового. Всё. Вы тоже этому научитесь. Рано или поздно мы начнём обучать всему. Этому обучаться не надо, просто надо более свободно оперировать Разумом, чтобы домовой тебе подчинялся, а не зажигал сам, вот и всё. А он тоже должен тебе подчиняться — право хозяина квартиры. Кстати, я не хозяин этого дома, но так как я здесь живу — я считаюсь хозяином. Домовой так и называет: хозяин и хозяйка. Это им по Плану Отца предусмотрено. Да не общаемся мы с ними, мы с ними свободно взаимодействуем. Они на своём уровне, мы на своём. Они есть. Не надо страдать от того, что есть или нет. Это всё равно, что посмотреть на это дерево и сказать: «Оно есть или нет?» Вот ты его щупаешь сейчас? — Нет. А вдруг это мираж, пустыня? Разум сейчас сразу начинает сомневаться: «Вдруг это дерево — мираж? Я же пощупать его не могу. Мираж. Вот выйду сейчас в пустыню и мираж увижу. Вот то же самое». То есть, если сейчас сомневаться в реальностях окружающего мира, можно досомневаться донельзя и войти в полную или шизофрению, или ещё какие-то неадекватности. Это сомнения до этого доводят, когда Разум не фиксирует то, что естественно для окружающего мира. Что такое домовой? Это сбор энергетики данного дома. Да? И защита целостности этой территории. Он дан нам, пока мы сами этим домом не управляем. Плюс не забывайте, что это эфирный дом. А у </w:t>
      </w:r>
      <w:r w:rsidRPr="006C4CE2">
        <w:rPr>
          <w:rFonts w:ascii="Times New Roman" w:eastAsia="Times New Roman" w:hAnsi="Times New Roman" w:cs="Times New Roman"/>
          <w:sz w:val="24"/>
        </w:rPr>
        <w:lastRenderedPageBreak/>
        <w:t>нас большинство людей живет как? Физически. Вот пощупал — моё. Не пощупал — не моё. Знаете, почему не пощупал — не моё? Потому что тактильное чувство у человека первое и отвечает за физику. Поэтому щупаю — физика, тактильное чувство.</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sz w:val="24"/>
        </w:rPr>
        <w:t>Сейчас будете смеяться. А второе чувство мы на Астрале какое изучали? Вкус! А полизать вроде неудобно — моё или нет. Если мы воду пьём — оно приятно. Вы вспомните собак, они подходят, всё нюхают и лижут. Ли-жут. Индейцы, знаете, как находили животных и до сих пор находят? Идут по тропе, видят, извините, кал. Берут, кладут на язычок. И знают, куда пошло животное. Это до сих пор предлагается как особо духовный опыт вхождения в эфир. Чего? — Возьмите кал своего ребёнка, когда он ушёл в школу…</w:t>
      </w:r>
      <w:r w:rsidR="00F409DA">
        <w:rPr>
          <w:rFonts w:ascii="Times New Roman" w:eastAsia="Times New Roman" w:hAnsi="Times New Roman" w:cs="Times New Roman"/>
          <w:sz w:val="24"/>
        </w:rPr>
        <w:t xml:space="preserve"> </w:t>
      </w:r>
      <w:r w:rsidRPr="006C4CE2">
        <w:rPr>
          <w:rFonts w:ascii="Times New Roman" w:eastAsia="Times New Roman" w:hAnsi="Times New Roman" w:cs="Times New Roman"/>
          <w:i/>
          <w:sz w:val="24"/>
        </w:rPr>
        <w:t>(</w:t>
      </w:r>
      <w:r w:rsidR="00F409DA" w:rsidRPr="006C4CE2">
        <w:rPr>
          <w:rFonts w:ascii="Times New Roman" w:eastAsia="Times New Roman" w:hAnsi="Times New Roman" w:cs="Times New Roman"/>
          <w:i/>
          <w:sz w:val="24"/>
        </w:rPr>
        <w:t>Из зала</w:t>
      </w:r>
      <w:r w:rsidR="00F409DA">
        <w:rPr>
          <w:rFonts w:ascii="Times New Roman" w:eastAsia="Times New Roman" w:hAnsi="Times New Roman" w:cs="Times New Roman"/>
          <w:i/>
          <w:sz w:val="24"/>
        </w:rPr>
        <w:t>, н</w:t>
      </w:r>
      <w:r w:rsidRPr="006C4CE2">
        <w:rPr>
          <w:rFonts w:ascii="Times New Roman" w:eastAsia="Times New Roman" w:hAnsi="Times New Roman" w:cs="Times New Roman"/>
          <w:i/>
          <w:sz w:val="24"/>
        </w:rPr>
        <w:t>еразборчиво).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то же самое говорил. Эфирно состыкуйтесь с ребёнком и будете знать, где он находится, вместо «сотовика». Экономичнее. </w:t>
      </w:r>
      <w:r w:rsidRPr="00F409DA">
        <w:rPr>
          <w:rFonts w:ascii="Times New Roman" w:eastAsia="Times New Roman" w:hAnsi="Times New Roman" w:cs="Times New Roman"/>
          <w:i/>
          <w:sz w:val="24"/>
        </w:rPr>
        <w:t>(Смех в зале)</w:t>
      </w:r>
      <w:r w:rsidRPr="006C4CE2">
        <w:rPr>
          <w:rFonts w:ascii="Times New Roman" w:eastAsia="Times New Roman" w:hAnsi="Times New Roman" w:cs="Times New Roman"/>
          <w:sz w:val="24"/>
        </w:rPr>
        <w:t>. Вот шок, правда? Вот смех вызывает. Но многие же начинают изучать индейские все эти «галюциники», по-другому не скажешь — через наркотики, не видя всей культуры индейцев. Но это обязательное для обучения вкусовых чувств. Пускай не кал, другое — камешек положи, проживи его. Иначе через язык ты не впитал весь галлюциноген с растения, которое тебе предлагают. Поэтому некоторые берут это растение, пожевали, ничего не происходит. Вкусовое ощущение не развито, чувство. Ты не перешёл с тактила, растения — на двойку, вкус растения, и не впитываешь всю полноту вкуса. Поэтому глубоко как индейцы войти в тот кайф ты не можешь. Это я об этом. Кто это изучал — тот меня понял. Кто не изучал — это из области фантастики и послали вы это подальше. Вам забыли объяснить, что до этого надо было с детства развивать вкус — класть на язычок каждый предмет и по этому вкусу определять, куда пошло то животное с этим предметом. Я не шучу. Если вы внимательно изучите магию индейцев, вы поразитесь, насколько много у них о вкусе, о втором проявлении чувств человека. И в принципе, магия индейцев — это связь и развитие эфирных ощущений. Мы же говорим о Эфирном Доме? Я об этом. Поэтому вы не видите там или домовых, или привидений. Тоже есть — Душа человека не может выйти выше, бегает привидением.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Мы гуляли в Подмосковье — там есть усадьба Суханово, так называемая, там жили князья, они даже известны в литературе, не помню, известная княжеская фамилия, по всей литературе проходит, по истории проходит. Жили. Вот их усадьба разваливается. Первый раз, мы там живём уже год — за несколько месяцев вышли погулять. Походили, думаю: «Как грязно, усадьбу восстанавливают, но энергетика ужасная». Выходят к нам Владыки и говорят: «Пока вы на физике и Учеников нашли, слышащих Владык, вы нам помогите здесь». А мы там пакуем сущность, которая бегает и говорит: «Это всё моё, вся усадьба моя». Оказывается, в </w:t>
      </w:r>
      <w:r w:rsidR="00F409DA">
        <w:rPr>
          <w:rFonts w:ascii="Times New Roman" w:eastAsia="Times New Roman" w:hAnsi="Times New Roman" w:cs="Times New Roman"/>
          <w:sz w:val="24"/>
          <w:lang w:val="en-US"/>
        </w:rPr>
        <w:t>XVIII</w:t>
      </w:r>
      <w:r w:rsidRPr="006C4CE2">
        <w:rPr>
          <w:rFonts w:ascii="Times New Roman" w:eastAsia="Times New Roman" w:hAnsi="Times New Roman" w:cs="Times New Roman"/>
          <w:sz w:val="24"/>
        </w:rPr>
        <w:t xml:space="preserve"> веке там прибили хозяина усадьбы. Ну, зарезали, по-моему. И он настолько привязался к этой усадьбе. А так как привидения в замках европейских, что не может отойти, ибо подняться со всем своим имуществом. Помните</w:t>
      </w:r>
      <w:r w:rsidR="00F409DA">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как И</w:t>
      </w:r>
      <w:r w:rsidR="00F409DA">
        <w:rPr>
          <w:rFonts w:ascii="Times New Roman" w:eastAsia="Times New Roman" w:hAnsi="Times New Roman" w:cs="Times New Roman"/>
          <w:sz w:val="24"/>
        </w:rPr>
        <w:t>и</w:t>
      </w:r>
      <w:r w:rsidRPr="006C4CE2">
        <w:rPr>
          <w:rFonts w:ascii="Times New Roman" w:eastAsia="Times New Roman" w:hAnsi="Times New Roman" w:cs="Times New Roman"/>
          <w:sz w:val="24"/>
        </w:rPr>
        <w:t>сус говорил: «Легче верблюду в игольное ушко войти, чем богатым со своим имуществом подняться в царстве небесное». А он привязался к этой усадьбе, он даже Душой подняться не смог. Вот 200 лет помучился, ему наказание устроили. Ученики пришли, говорят: «Дайте Огня, мечём отсеките его от усадьбы, пускай взойдёт Душа». Отсекли. И в парке</w:t>
      </w:r>
      <w:r w:rsidR="00F409DA">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в здании было так легко после этого. А там лицей сделали для особо богатых. Привозят детей — а там сущность. Наверное, Владыки смилосердствовались, только когда там вместо Дома Отдыха решили сделать лицей. Всё-таки дети, нельзя, чтобы детей сущность кушала. Пока Дом Отдыха — это нормально. Приезжает больной отдыхающий, прибегает к нему сущность — и от больного места…, так как больной, это кармически. Отдыхающий сбросил старую энергетику больную, из Дома Отдыха едет домой, говорит: «Как я хорошо отдохнул!» — Сбросил свою старую энергетику из-за того, что сам по жизни её не перерабатывал, а сущность съела. Пока был Дом Отдыха лечебный — ей разрешали там жить. Как только поставили лицей, дети в принципе здоровенькие — она не имеет права </w:t>
      </w:r>
      <w:r w:rsidRPr="006C4CE2">
        <w:rPr>
          <w:rFonts w:ascii="Times New Roman" w:eastAsia="Times New Roman" w:hAnsi="Times New Roman" w:cs="Times New Roman"/>
          <w:sz w:val="24"/>
        </w:rPr>
        <w:lastRenderedPageBreak/>
        <w:t>кушать. Мы вдруг пешком дошли до усадьбы Суханова и товарища отправили на приём к Отцу. В отдел наказаний.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тоже бегает по Эфиру рядом с вами. Не видите? Фильм «Привидение</w:t>
      </w:r>
      <w:r w:rsidR="00F409DA">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видели? Ничего страшного. Если мы знаем, что мы живём после смерти, мы должны признать, что мы живём в разных формах. Каждый по своим накоплениям. Если мы это не признаем… Душа есть у всех, если ты ей пользуешься. А если не пользуешься, ты можешь остаться привидением. Закон. У тебя накоплений не хватит выйти выше. Проблема-то в этом. Ты можешь верить в Душу сколько угодно. Знаете такое: вот если вы телом не попользуетесь на физике, вы что-нибудь сможете сделать? Вот лягте на диван и не пользуйтесь. А чего? Я однажды провёл эксперимент — у меня нога была в гипсе, на велосипеде разбился, на госэкзаменах в институте. И я решил день ничего не делать. Выдержал двадцать с чем-то часов. Я заметил переход в другое состояние сознания. Отключился, проснулся через 6 часов, но я реально знал, что я жил где-то в другом и как бы перешёл на что-то другое. Потому, что у меня жизнь сразу закрутилась после этого по-другому. Ничего, сутки выдержал. Я не ел, ничего не делал, запретил вообще всё себе. А ребятам в общежитии говорил: «Меня не трогайте, я к экзаменам готовлюсь. Думаю, а ходить не могу — нога в гипсе». Поэтому комнату закрыл, и сутки ничего не делал. Больше тело не выдержало моё. У кого-то может неделю выдержать. Но потом же захочется то в туалет, то ещё куда, и вы начнёте делать что-то телом. День надо тоже пролежать: не хотеть ни в туалет, никуда. Сначала надо потренироваться, просто так не получится. Обычно два-три часа и бежишь. Ну, четыре. Ну, шесть. Надо потренироваться, чтобы 24 часа ничего не хотел, никуда не бегал и вообще не вставал. Всё. Я до этого йогой занимался, поэтому мог регулировать функции.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если вы забыли, что эфирный Дом Отца у вас на двоечке. Я вам всё сейчас говорю о теле. У нас седьмой семинар. На шестёрке мы Разум стяжали, и на семёрке мы занимаемся Планетарным телом. То есть седьмой Синтез, он называется по-другому — сейчас дойдём, но он разрабатывает Планетарное тело.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все забыли, с первого Синтеза с вами изучали, что на седьмом мы будем Планетарное тело, на шестом — Разум, на пятом — что мы с вами стяжали? Про себя, пожалуйста. Вот поэтому у вас вопросы. — Планетарное Сердце. Мы тогда это сделали, но не сложили. Это тело. Ребята, кому не нравится — вы должны видеть разные проявления тела. А не только говорить: «Вот мы правильные и идём правильной дорогой».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«Куда идёте, товарищи?» — «Правильной дорогой, Владимир Ильич». Знаете этот анекдот? Нет? Куда бы ты ни пошёл — везде правильная дорога. Это только в русских сказках камень: направо пойдёшь — смерть получишь, налево пойдёшь — жизнь, а прямо — тебя обкрадут. А вот у нас по стране, в Советском Союзе, был хороший лозунг: «Куда идёте, товарищи?» — «Правильной дорогой, Владимир Ильич». И куда бы ты ни пошёл — везде была правильная дорога. Анекдот Советского Союза. Старшее поколение, вы такого не помните, да? Основные анекдоты эпохи забыли. То есть куда бы ты ни пошёл — ты идёшь правильной дорогой. Что на смерть, что на жизнь. Правильной дорогой идём. Всё. Почему? Куда бы ни поехали, везде был постамент с рукой направляющей. А так как во всех городах эта рука показывала в разные направления, в разные стороны света — то, когда всё это совместили по Советскому Союзу, то везде рука по кругу отправляла, то есть посылала куда угодно, но только не в одном направлении. В итоге мы коммунизм не построили. Нас послали везде, но не конкретно куда надо. Есть такой закон, кстати, седьмого присутствия, он известен с предыдущей эпохи: </w:t>
      </w:r>
      <w:r w:rsidRPr="006C4CE2">
        <w:rPr>
          <w:rFonts w:ascii="Times New Roman" w:eastAsia="Times New Roman" w:hAnsi="Times New Roman" w:cs="Times New Roman"/>
          <w:b/>
          <w:sz w:val="24"/>
        </w:rPr>
        <w:t>если Ученик не видит цели, куда идёт — он никогда туда не дойдёт</w:t>
      </w:r>
      <w:r w:rsidRPr="006C4CE2">
        <w:rPr>
          <w:rFonts w:ascii="Times New Roman" w:eastAsia="Times New Roman" w:hAnsi="Times New Roman" w:cs="Times New Roman"/>
          <w:sz w:val="24"/>
        </w:rPr>
        <w:t xml:space="preserve">. Ему нет смысла даже туда идти. Потому что он не видит цели, куда он идёт. Поэтому запомните: </w:t>
      </w:r>
      <w:r w:rsidRPr="006C4CE2">
        <w:rPr>
          <w:rFonts w:ascii="Times New Roman" w:eastAsia="Times New Roman" w:hAnsi="Times New Roman" w:cs="Times New Roman"/>
          <w:b/>
          <w:sz w:val="24"/>
        </w:rPr>
        <w:t>если вы знаете цель, куда вы идёте — вы дойдёте.</w:t>
      </w:r>
      <w:r w:rsidRPr="006C4CE2">
        <w:rPr>
          <w:rFonts w:ascii="Times New Roman" w:eastAsia="Times New Roman" w:hAnsi="Times New Roman" w:cs="Times New Roman"/>
          <w:sz w:val="24"/>
        </w:rPr>
        <w:t xml:space="preserve"> Я вам сейчас говорю о цели: что хотите сделать в погружении? Или куда вы идёте? Если вы не видите цели — вы туда не дойдёте. Вам незачем.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Ладно, возвращаемся к вопросу. Поэтому я вас чуть-чуть ввожу в Планетарное тело. Итак, если человек говорит: «Эфирный Дом», — в итоге он входит в погружение. Напоминаю, один вопрос человек задал: «Я выхожу в эфирный Дом в погружении, меня там плющит. Почему? Растекаюсь там, так тяжело, что невозможно». Я говорю: «Вообрази, ты вошла в Эфирное тело», — в погружении вы концентрировались в центре груди, входили в шарик, и стали маленьким-маленьким Эфирным телом. Но оно весит — если Душа весит 4 грамма, то Эфирное тело чуть побольше. Не поменьше, а побольше Души, пускай в 2 раза больше — 8 грамм, 20 грамм. Смотря, какая у вас сила. Это большая сила. Душа весит от 4 до 10 грамм на Астрале — это очень большая сила астральной энергии. Вообще, масса всех Душ на Планете — примерно 6-7 тонн. Джип на улице 2 тонны весит. Посчитайте: 6,5 миллиардов на 4-10 грамм умножьте — это крутая Душа. Это учёные взвесили на электронных весах умирающих и посчитали, что при смерти энергия теряется от 4 до 10 грамм. А так как есть закон сохранения энергии, и энергия теряться не может даже на 1 грамм, таким образом, они доказали, что Душа из тела выходит. Потом начали фотографировать, мы это видели в фильме «Привидение» или «Призрак», и спокойно увидели, что Душа выходит из тела. Ну не спокойно увидели — это была «ошарашка». Сейчас они думают, как теперь начать с ней работать. То есть исследования на современной аппаратуре проводятся, кое-где публикуются, но не всегда отдаются в широкие массы. Представляете: а что отдавать? Что Душа есть? Церковь об этом говорит тысячи лет, но не все верят. Ну, есть. Ну, бегает после смерти. А до смерти в нас сидит.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вот вообразите, что, пускай Эфирное тело у вас весит 20 грамм, ну, два килограмма. Неважно сколько. Вот в шарике два килограмма — оно вас ударит. Поэтому, скорее всего, грамм 20. Висит в шарике 20 грамм. Выходит в погружение 20 грамм и «прётся» в свою физическую квартиру. Ну, физический дом, если это частный дом. А в физическом доме энергетика какая? В основном, физическая. Эфирная есть, но вы ведь не привыкли её контролировать. Вы не привыкли, вы домовых не отстроили, эфир не чистите, хотя мы говорим: «Ваш эфирный Дом надо очищать». Говорили? — Говорили. Ну не почистили дом. А там кроме вас живут другие люди, допустим, друзья, семейные. А у них тоже своя энергетика. Вы двадцатью граммами прибегаете в свой физический дом или квартиру, и вас что делает? — Плющит. Потому что любой физический в теле человек, проходя мимо — размажет ваши 20 грамм по стенке. Он впаяет вас в стенку вашим Эфиром, потому что физика со своей энергетикой силы на 90 кг, как у меня, или сколько там у вас, она снесёт энергетику Эфира. Поэтому не нам надо бояться привидений, а по-настоящему, привидения нас бояться. Но это, если ты имеешь силу Духа. Посмотрел и сказал: «Вон отсюда». Она сама говорит: «Извините, я пошла». Я серьёзно. Эти страшилки у привидений — это чтобы пожрать у вас энергию. Почему? — Физическая энергия самая мощная! Осознайте, что мы с вами говорили, что физический план самый творческий. Не туда надо переться, туда надо уметь видеть, ходить, быть свободными. А вот здесь на физике накопить опыт управления всем вышестоящим. Понимаете? На физике, ибо это самый творческий план и присутствие. Вот это. Это, кстати, христиане древние и древние Ученики тоже знали. Они поэтому ввели методику, что когда-нибудь все тела восстанут из гробов и будут самые сильные. Это не тела из гробов восстанут, это когда-нибудь Душа созреет настолько, что ей не надо будет покидать это тело последнее физическое, а это тело научится свободно жить во всех присутствиях. Чему мы вас и учим. При этом естественно, если вы уйдёте с физики — рано или поздно все умирают, и не доработаете — вы тут будете более свободны. Вы уже возьмёте мощь физическую. Потом ещё раз воплотитесь и всё равно доработаете физику до того, что она будет ходить свободно по всем присутствиям. Это сложная задача всей Эволюции Планеты. Но мы этим сейчас занимаемся.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итоге, </w:t>
      </w:r>
      <w:r w:rsidRPr="006C4CE2">
        <w:rPr>
          <w:rFonts w:ascii="Times New Roman" w:eastAsia="Times New Roman" w:hAnsi="Times New Roman" w:cs="Times New Roman"/>
          <w:b/>
          <w:sz w:val="24"/>
        </w:rPr>
        <w:t>если вы ходили в по</w:t>
      </w:r>
      <w:r w:rsidR="008179A4">
        <w:rPr>
          <w:rFonts w:ascii="Times New Roman" w:eastAsia="Times New Roman" w:hAnsi="Times New Roman" w:cs="Times New Roman"/>
          <w:b/>
          <w:sz w:val="24"/>
        </w:rPr>
        <w:t>гружении в эфирный Дом — это не</w:t>
      </w:r>
      <w:r w:rsidRPr="006C4CE2">
        <w:rPr>
          <w:rFonts w:ascii="Times New Roman" w:eastAsia="Times New Roman" w:hAnsi="Times New Roman" w:cs="Times New Roman"/>
          <w:b/>
          <w:sz w:val="24"/>
        </w:rPr>
        <w:t>правильно</w:t>
      </w:r>
      <w:r w:rsidRPr="006C4CE2">
        <w:rPr>
          <w:rFonts w:ascii="Times New Roman" w:eastAsia="Times New Roman" w:hAnsi="Times New Roman" w:cs="Times New Roman"/>
          <w:sz w:val="24"/>
        </w:rPr>
        <w:t xml:space="preserve">. Ведущий вас вёл в Дом Души. К вам приезжала Саша Власова. Я мог бы там позадавать </w:t>
      </w:r>
      <w:r w:rsidRPr="006C4CE2">
        <w:rPr>
          <w:rFonts w:ascii="Times New Roman" w:eastAsia="Times New Roman" w:hAnsi="Times New Roman" w:cs="Times New Roman"/>
          <w:sz w:val="24"/>
        </w:rPr>
        <w:lastRenderedPageBreak/>
        <w:t>вопросы ведущему, если бы я имел вопросы к его подготовке. Вот к Саше Власовой вопросов по подготовке я не имею. Мы с ней много лет вместе работаем. Она, в принципе, обучалась у меня, а не у других ведущих. И то, что она всё делает по методике правильно, проверялось не один год. Это один из наших ведущих координаторов по погружению, так скажем. У нас команда из ведущих-погружателей — 4-5-6 человек. Вот если она сказала — это всё равно, что я сказал. А я сказал, всё равно, что она сказала. То есть мы знаем это всё идеально. В хорошем смысле слова. Поэтому в эфирный Дом вас не водили. Кто туда сам пошёл — я не виноват.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Почему человека плющит? Я потом понял. Внимание! А если кроме людей обычных, человеческих, там живут, допустим, растения, кошки или собачки. Внимание: живут. А кошки и собачки, в отличие от нас, эфирный план видят. Прибегает ваше Эфирное тело, собачка или кошка вас узнала, она узнала вас, потому что она узнаёт человека по Эфирному телу. И прыг на вас! В радости, как привыкла на физике. Пролетает сквозь ваше Эфирное тело своей массой, пускай двух-пяти килограмм. Но для ваших 20-ти грамм пять килограмм кошки — это ой! Никогда машина на вас не лежала? — и слава богу. Примерно то же самое. Джип наехал колесом на вашу голову. Если череп сильный, то выдержит. Если не сильный, то его плющит. И потом Эфирное тело выходит из погружения, говорит: «А меня расплющило». Правильно — кошка сквозь вас прошла. Чем больше кошек и собачек, тем быстрее они сквозь вас пробегает — хозяйка пришла или хозяин. А найти не могут. У них глаза по пять копеек: «А чего хозяйка нас не видит? Мы-то её на Эфире видим, хоть и маленькую». Я серьёзно, я сейчас не шучу. Я понимаю, что смотрится как шутка, но это серьёзный факт. Поэтому ещё раз сообщаю: </w:t>
      </w:r>
      <w:r w:rsidRPr="006C4CE2">
        <w:rPr>
          <w:rFonts w:ascii="Times New Roman" w:eastAsia="Times New Roman" w:hAnsi="Times New Roman" w:cs="Times New Roman"/>
          <w:b/>
          <w:sz w:val="24"/>
        </w:rPr>
        <w:t>в погружениях на Эфир не ходят!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Сейчас есть отдельные виды погружения, у нас опыт всего пары десятков человек, когда с эфирного шарика ведущий выводил в эфирное — вслушайтесь! — присутствие. Только не план, а присутствие. На Глобусы </w:t>
      </w:r>
      <w:r w:rsidRPr="006C4CE2">
        <w:rPr>
          <w:rFonts w:ascii="Times New Roman" w:eastAsia="Times New Roman" w:hAnsi="Times New Roman" w:cs="Times New Roman"/>
          <w:i/>
          <w:sz w:val="24"/>
        </w:rPr>
        <w:t>(неразборчиво)</w:t>
      </w:r>
      <w:r w:rsidRPr="006C4CE2">
        <w:rPr>
          <w:rFonts w:ascii="Times New Roman" w:eastAsia="Times New Roman" w:hAnsi="Times New Roman" w:cs="Times New Roman"/>
          <w:sz w:val="24"/>
        </w:rPr>
        <w:t xml:space="preserve"> человечества. Такая методика есть, но она опасная. Почему? Потому что туда выводят Владыки с ведущим, чтобы отработать какие-нибудь накопления. Я туда водил пару раз человека, чтобы там разрушить замки, оторваться от магов, достать часть своего Эфирного тела из какой-нибудь ямы.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наказание сидит человек: «У-у-у». Говорю: «Выходи». — «Не могу по стенкам ползти». Я говорю: «Ты можешь летать». — «Не могу».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говорю</w:t>
      </w:r>
      <w:r w:rsidR="008179A4">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«Обратись к Отцу — взлетишь». — «Не умею. Я знаю, что я с Отцом. Но смотрю на него, как на звезды».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Такое было в погружении. Пока я не сказал: «Вылетай отсюда!!!» Нужен был заряд воли. Да, иногда в погружении так рявкаешь, что потом соседи думают: «Ст</w:t>
      </w:r>
      <w:r w:rsidRPr="006C4CE2">
        <w:rPr>
          <w:rFonts w:ascii="Times New Roman" w:eastAsia="Times New Roman" w:hAnsi="Times New Roman" w:cs="Times New Roman"/>
          <w:b/>
          <w:sz w:val="24"/>
        </w:rPr>
        <w:t>о</w:t>
      </w:r>
      <w:r w:rsidRPr="006C4CE2">
        <w:rPr>
          <w:rFonts w:ascii="Times New Roman" w:eastAsia="Times New Roman" w:hAnsi="Times New Roman" w:cs="Times New Roman"/>
          <w:sz w:val="24"/>
        </w:rPr>
        <w:t>ит вызывать милицию или нет?»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Потому что Душа от лени своей привыкла ничего не делать. А Душа — это часть тела. А тело — это работа Воли. Если вы Волю не приложили… То есть, если Разум — это Мудрость, то тело — это Воля. Да-да-да, это Воля. Кстати, Отца в предыдущей Эпохе мы тоже видели дедушкой на облаках, то есть телом. Поэтому, помните? — Не моя воля, а твоя, Отче. Ну, предыдущая Эпоха, мы это делали. И сейчас делаем. Но однажды Владыка начал смеяться с этого и Отец смеётся. Я думаю: «Что такое? Смеются». Потом понял: не моё тело, а твоё, Отче. Я же телом перед ним стою. И когда ты созрел, что Воли и Духа у тебя много, и ты достаточно волевой, чтобы управлять своим телом, не только на физике, а и в других присутствиях, то, в принципе, Воля Отца в тебе достаточна. И когда говоришь: «Не моё тело, а твоё, Отче», — ты отдаёшь своё тело под управление Отца. Я серьёзно. Кому не нравится этот постулат, вспомним, что в Евангелие Иисус сказал: «Не моя воля, а твоя, Отче», — в последнюю ночь перед распятием. После этого его сразу арестовали, избили-измочалили, повесили венец на голову, заставили тащить крест и распяли. Иисус фразой «не моя воля, а твоя, Отче» отдал своё тело в руки Отцу. И если ему надо было это пройти телом, после этой фразы</w:t>
      </w:r>
      <w:r w:rsidR="008179A4">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он это прошёл. Именно после этой </w:t>
      </w:r>
      <w:r w:rsidRPr="006C4CE2">
        <w:rPr>
          <w:rFonts w:ascii="Times New Roman" w:eastAsia="Times New Roman" w:hAnsi="Times New Roman" w:cs="Times New Roman"/>
          <w:sz w:val="24"/>
        </w:rPr>
        <w:lastRenderedPageBreak/>
        <w:t>фразы всё остальное началось. Это по Евангелию отлично прослеживается, если вы внимательно смотрели. Поэтому Воля — это не тело, это специальный Дух Отца, сила такая — Воля, активирующая, прежде всего, Души и тела. Потому что Душа — это часть тела.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Сейчас будем изучать части тела, которые были в предыдущую Эпоху, которые сейчас есть. Это часть тела. Поэтому Дом Души — это фактически Дом Астрального тела. Вы ходили, чем по Дому? — Телом. Вы можете называть это Душой, но это не совсем Душа, это тело. Увидели? Вот это первая ошибка, которую я заметил, когда координаторам задают эти вопросы. А вы не забывайте, что ваши координаторы очень часто вместе с вами восходят. Они как бы здесь получают опыт. И не все из них ездили в Москву и в другие города. Они вам на все вопросы не ответят. Даже координатор, который не ведёт Синтезы и погружения, даже если он два года координатор, вот на этот вопрос он не ответит, ибо он не имеет практики введения других людей в погружение и ведения Синтеза. Это ответят только те координаторы, которые ведут погружения. Да и Саша ответила по-своему, я ответил по-своему. Не разный взгляд на это, а разное объяснение на одну и ту же тему.</w:t>
      </w:r>
    </w:p>
    <w:p w:rsidR="00735A38" w:rsidRPr="006C4CE2" w:rsidRDefault="00735A38" w:rsidP="005D687B">
      <w:pPr>
        <w:pStyle w:val="2"/>
      </w:pPr>
      <w:bookmarkStart w:id="4" w:name="_Toc164717504"/>
      <w:r w:rsidRPr="006C4CE2">
        <w:t>Практика Миракля</w:t>
      </w:r>
      <w:bookmarkEnd w:id="4"/>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если вы хотите дома сами повторять Миракль. Кстати, у меня такая чёткость есть восприятия, чтобы у вас развивалось: </w:t>
      </w:r>
      <w:r w:rsidRPr="006C4CE2">
        <w:rPr>
          <w:rFonts w:ascii="Times New Roman" w:eastAsia="Times New Roman" w:hAnsi="Times New Roman" w:cs="Times New Roman"/>
          <w:b/>
          <w:sz w:val="24"/>
        </w:rPr>
        <w:t>погружение — это когда вас ведёт ведущий. Когда вы вдвоём. А если вы ходите сам или сама — вы должны это называть Мираклем.</w:t>
      </w:r>
      <w:r w:rsidRPr="006C4CE2">
        <w:rPr>
          <w:rFonts w:ascii="Times New Roman" w:eastAsia="Times New Roman" w:hAnsi="Times New Roman" w:cs="Times New Roman"/>
          <w:sz w:val="24"/>
        </w:rPr>
        <w:t xml:space="preserve"> Практикой 6-го присутствия. Потому что вы выходите своей силой на другое присутствие. Собственной! Не с помощью ведущего, который сонастраивает вас с энергетикой Отца, а вы научились сонастраиваться и сами ходите. Поэтому, если правильно говорить: вы сами занимаетесь практикой Миракля.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Что предполагает практика Миракля?</w:t>
      </w:r>
      <w:r w:rsidRPr="006C4CE2">
        <w:rPr>
          <w:rFonts w:ascii="Times New Roman" w:eastAsia="Times New Roman" w:hAnsi="Times New Roman" w:cs="Times New Roman"/>
          <w:sz w:val="24"/>
        </w:rPr>
        <w:t xml:space="preserve"> Прошлый раз мы чётко говорили: «</w:t>
      </w:r>
      <w:r w:rsidRPr="006C4CE2">
        <w:rPr>
          <w:rFonts w:ascii="Times New Roman" w:eastAsia="Times New Roman" w:hAnsi="Times New Roman" w:cs="Times New Roman"/>
          <w:b/>
          <w:sz w:val="24"/>
        </w:rPr>
        <w:t>Сознательную жизнь что на физике, что в другом присутствии</w:t>
      </w:r>
      <w:r w:rsidRPr="006C4CE2">
        <w:rPr>
          <w:rFonts w:ascii="Times New Roman" w:eastAsia="Times New Roman" w:hAnsi="Times New Roman" w:cs="Times New Roman"/>
          <w:sz w:val="24"/>
        </w:rPr>
        <w:t xml:space="preserve">». Внимание! </w:t>
      </w:r>
      <w:r w:rsidRPr="006C4CE2">
        <w:rPr>
          <w:rFonts w:ascii="Times New Roman" w:eastAsia="Times New Roman" w:hAnsi="Times New Roman" w:cs="Times New Roman"/>
          <w:b/>
          <w:sz w:val="24"/>
        </w:rPr>
        <w:t>Ни в коем случае не теряя сознательность физическую!</w:t>
      </w:r>
      <w:r w:rsidRPr="006C4CE2">
        <w:rPr>
          <w:rFonts w:ascii="Times New Roman" w:eastAsia="Times New Roman" w:hAnsi="Times New Roman" w:cs="Times New Roman"/>
          <w:sz w:val="24"/>
        </w:rPr>
        <w:t xml:space="preserve"> То есть, не уходя туда до конца. </w:t>
      </w:r>
      <w:r w:rsidRPr="006C4CE2">
        <w:rPr>
          <w:rFonts w:ascii="Times New Roman" w:eastAsia="Times New Roman" w:hAnsi="Times New Roman" w:cs="Times New Roman"/>
          <w:b/>
          <w:sz w:val="24"/>
        </w:rPr>
        <w:t>Почему?</w:t>
      </w:r>
      <w:r w:rsidRPr="006C4CE2">
        <w:rPr>
          <w:rFonts w:ascii="Times New Roman" w:eastAsia="Times New Roman" w:hAnsi="Times New Roman" w:cs="Times New Roman"/>
          <w:sz w:val="24"/>
        </w:rPr>
        <w:t xml:space="preserve"> Это не контроль. Кто ответит на этот вопрос сам себе? — </w:t>
      </w:r>
      <w:r w:rsidRPr="006C4CE2">
        <w:rPr>
          <w:rFonts w:ascii="Times New Roman" w:eastAsia="Times New Roman" w:hAnsi="Times New Roman" w:cs="Times New Roman"/>
          <w:b/>
          <w:sz w:val="24"/>
        </w:rPr>
        <w:t>Это расширение Разума</w:t>
      </w:r>
      <w:r w:rsidRPr="006C4CE2">
        <w:rPr>
          <w:rFonts w:ascii="Times New Roman" w:eastAsia="Times New Roman" w:hAnsi="Times New Roman" w:cs="Times New Roman"/>
          <w:sz w:val="24"/>
        </w:rPr>
        <w:t>. Вот эта линия. И если ты потерял физический контакт сознания — ты потерял один из Разумов. И ты нарушил всю цельность 6-рицы Разумов. А планетарный Разум работает со всей 6-рицей. Одну убрал, из этого вышел, зафиксировался на одну из них, допустим, — и что ты там увидишь? Если ты привык, извините, к трёхмерности физики, а на Астрале в Доме Души — там пятимерность. Астрал. Там пространственная пятимерность. Кто физику изучает, тот меня понял. У нас трёхмерность: высота, длина, ширина. А там ещё 2 мерности пространственные. Допустим, такую диагональ поставьте из угла в угол. Вот из нижнего в верхний угол, которая предполагает свободное расширение пространства и сужение. Сужение вплоть до маленького, — вместе с вашим телом, — и расширение вплоть до большого. Это четвёртая мерность Астрала. Поэтому ты можешь войти в маленькую комнату и сказать: «Хочу большую». И она тут же станет большой. Но когда ты выйдешь за дверь этой комнаты на астральную улицу, ты увидишь маленький домик, в котором существует большая комната. И если у тебя физического Разума нет — будет ощущение, что ты с ума сошёл. Но это так называемая пятимерность Астрала. Это я четвёртую мерность Астрала показал, пятую не буду. Ещё будет страшнее. Допустим, вы ходили там сквозь стенки свободно, куда хотите. Идёшь, в соседний дом заглянул: «Как поживаете?», — и пошёл дальше.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Это что-то типа: почему нам нравится фильм «Иван Васильевич меняет профессию». Потому что там за счёт аппаратуры исчезла стенка. И товарищ из соседней комнаты, вор, перешёл в эту комнату. Я забыл его — Милославский. Но проблема в чём? — Душа узнала свой мир! Где стенки могут исчезать, можно проходить сквозь стенки, потом они могут восстанавливаться. Пятая мерность Души. Мы от этого кадра «балдеем» сразу, этот фильм уже нам нравится. Душа видит своё родное, которое она </w:t>
      </w:r>
      <w:r w:rsidRPr="006C4CE2">
        <w:rPr>
          <w:rFonts w:ascii="Times New Roman" w:eastAsia="Times New Roman" w:hAnsi="Times New Roman" w:cs="Times New Roman"/>
          <w:sz w:val="24"/>
        </w:rPr>
        <w:lastRenderedPageBreak/>
        <w:t>видит на Астрале между воплощениями на эту страшную физику, где об стенку только биться. Она же привыкла свободно ходить, а тут раз — стенка растаяла. Раз — в другой мир пошли. Она говорит: «Ой, слава богу». Наш любимый фильм. Один из любимых фильмов до сих пор.</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Увидели? — Увидели. Всё. Поэтому вы в Миракле ходите в Дом Души, ходите на Ментал, ходите на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 xml:space="preserve">и и сами осознаёте. Но помните, что вам легче всего сейчас управлять Астралом, потом Менталом и так, с повышением на Синтез, нижестоящим. Но дальше начнутся более сложные проблемы — это второй вопрос. Вам нужно определённое накопление Огня и силы, чтобы ходить по вышестоящим присутствиям. Если вы изучаете Синтез, сидя здесь, а там, дома, не прорабатываете материал, не обдумываете, не делаете практики, не осмысляете — вы, извините, потенциально можете, а реально сил у вас нет. Это всё равно, что в профессии вам расскажут, как всё сделать правильно, но вы ни разу этим не попользуетесь. Вы будете знать, как это делать, но сами пользоваться этим не сможете. В этом вопрос. И вот дальше у вас возникнет другая проблема: вам нужна будет сила ходить по присутствиям. А она копится практиками, которые вы делаете ежедневно сами, или раз в неделю с группой, или раз в месяц на Синтезе. У кого больше будет силы? А </w:t>
      </w:r>
      <w:r w:rsidRPr="006C4CE2">
        <w:rPr>
          <w:rFonts w:ascii="Times New Roman" w:eastAsia="Times New Roman" w:hAnsi="Times New Roman" w:cs="Times New Roman"/>
          <w:b/>
          <w:sz w:val="24"/>
        </w:rPr>
        <w:t>практика — это работа тела</w:t>
      </w:r>
      <w:r w:rsidRPr="006C4CE2">
        <w:rPr>
          <w:rFonts w:ascii="Times New Roman" w:eastAsia="Times New Roman" w:hAnsi="Times New Roman" w:cs="Times New Roman"/>
          <w:sz w:val="24"/>
        </w:rPr>
        <w:t>. Любая практика активирует соответствующее тело. Вот молитва активирует Астральное тело. Магия активирует Эфирное тело. Да. Всё.</w:t>
      </w:r>
    </w:p>
    <w:p w:rsidR="00735A38" w:rsidRPr="006C4CE2" w:rsidRDefault="00735A38" w:rsidP="005D687B">
      <w:pPr>
        <w:pStyle w:val="2"/>
      </w:pPr>
      <w:bookmarkStart w:id="5" w:name="_Toc164717505"/>
      <w:r w:rsidRPr="006C4CE2">
        <w:t>О практиках. В центре Дома Отца управляет всем тело</w:t>
      </w:r>
      <w:bookmarkEnd w:id="5"/>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Потому что </w:t>
      </w:r>
      <w:r w:rsidRPr="006C4CE2">
        <w:rPr>
          <w:rFonts w:ascii="Times New Roman" w:eastAsia="Times New Roman" w:hAnsi="Times New Roman" w:cs="Times New Roman"/>
          <w:b/>
          <w:sz w:val="24"/>
        </w:rPr>
        <w:t>практики в Доме Отца относятся к такой организации как Теофа</w:t>
      </w:r>
      <w:r w:rsidRPr="006C4CE2">
        <w:rPr>
          <w:rFonts w:ascii="Times New Roman" w:eastAsia="Times New Roman" w:hAnsi="Times New Roman" w:cs="Times New Roman"/>
          <w:sz w:val="24"/>
        </w:rPr>
        <w:t xml:space="preserve"> — Теофа Фа. Но Тео — это Отец, Фа — это звук Новой Эпохи, но вообще, это Синтез — такая практика Дома Отца, когда в Доме Отца весь Огонь управляет. Всё это называется практиками. Но </w:t>
      </w:r>
      <w:r w:rsidRPr="006C4CE2">
        <w:rPr>
          <w:rFonts w:ascii="Times New Roman" w:eastAsia="Times New Roman" w:hAnsi="Times New Roman" w:cs="Times New Roman"/>
          <w:b/>
          <w:sz w:val="24"/>
        </w:rPr>
        <w:t>управляет в центре Дома Отца всем тело</w:t>
      </w:r>
      <w:r w:rsidRPr="006C4CE2">
        <w:rPr>
          <w:rFonts w:ascii="Times New Roman" w:eastAsia="Times New Roman" w:hAnsi="Times New Roman" w:cs="Times New Roman"/>
          <w:sz w:val="24"/>
        </w:rPr>
        <w:t xml:space="preserve">. Оно находится в центре Дома Отца и управляет и Огнём, и Энергией Отца. Если тело через себя пропустит — управление получится. Если у вас тела не будет на вышестоящем присутствии или оно через себя не пропустит Дух или Огонь, у вас ничего там не будет. И вы ничего там не сделаете. Помните, что </w:t>
      </w:r>
      <w:r w:rsidRPr="006C4CE2">
        <w:rPr>
          <w:rFonts w:ascii="Times New Roman" w:eastAsia="Times New Roman" w:hAnsi="Times New Roman" w:cs="Times New Roman"/>
          <w:b/>
          <w:sz w:val="24"/>
        </w:rPr>
        <w:t>тело — это ещё и Воля Отца</w:t>
      </w:r>
      <w:r w:rsidRPr="006C4CE2">
        <w:rPr>
          <w:rFonts w:ascii="Times New Roman" w:eastAsia="Times New Roman" w:hAnsi="Times New Roman" w:cs="Times New Roman"/>
          <w:sz w:val="24"/>
        </w:rPr>
        <w:t xml:space="preserve">. Значит, тело может пропустить только то, что есть по Воле Отца. А чтобы тело умело пропускать, Владыки во все эпохи давали такое понятие, как практики: практика молитвы, практика магии, практика мистерии, практика дхьяны. В западном варианте — медитация. Медитация — это сокращённый вариант дхьяны. Неправильный, кстати. Всё. Из предыдущей эпохи вы больше ничего не знаете. </w:t>
      </w:r>
      <w:r w:rsidRPr="006C4CE2">
        <w:rPr>
          <w:rFonts w:ascii="Times New Roman" w:eastAsia="Times New Roman" w:hAnsi="Times New Roman" w:cs="Times New Roman"/>
          <w:b/>
          <w:sz w:val="24"/>
        </w:rPr>
        <w:t>А у нас с вами 32 практики в Синтезе.</w:t>
      </w:r>
      <w:r w:rsidRPr="006C4CE2">
        <w:rPr>
          <w:rFonts w:ascii="Times New Roman" w:eastAsia="Times New Roman" w:hAnsi="Times New Roman" w:cs="Times New Roman"/>
          <w:sz w:val="24"/>
        </w:rPr>
        <w:t xml:space="preserve"> Дальше идёт практика Магнита — давали вам. Практика Миракля — то, что я сейчас объяснял — шестая — сознательной жизни в двух присутствиях, не теряя разумность на физике. Что мы с вами и делаем на Синтезах обязательно. А на этом Синтезе будем изучать с вами седьмую практику — практику Формы. Форма — это владение своим телом и формой тела на других присутствиях. Знаете, так вышел на другое присутствие — и сплавился. И чем ты там стоишь? Капелькой. То есть ты должен уметь контролировать своё тело и свою форму на других присутствиях. И кстати, владеть этой формой. Вот это практика Формы. Следующий раз будем изучать практику Огня — на восьмом Синтезе. И дальше уже станет легче. Там, кстати, у нас на 14-м практика Разума будет. Вот там уже Разум ваш созреет до реальных осмыслений.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То есть всё просто поэтапно идёт и растёт в развитии Синтеза. Нельзя сказать, что сразу вам всё выбухнули, и вы сказали: «У-у, не знаю, что с этим делать». </w:t>
      </w:r>
      <w:r w:rsidRPr="006C4CE2">
        <w:rPr>
          <w:rFonts w:ascii="Times New Roman" w:eastAsia="Times New Roman" w:hAnsi="Times New Roman" w:cs="Times New Roman"/>
          <w:b/>
          <w:sz w:val="24"/>
        </w:rPr>
        <w:t>Всё поэтапно должно вырасти. Вот это надо осмыслить. Вот этого вам не хватает.</w:t>
      </w:r>
      <w:r w:rsidRPr="006C4CE2">
        <w:rPr>
          <w:rFonts w:ascii="Times New Roman" w:eastAsia="Times New Roman" w:hAnsi="Times New Roman" w:cs="Times New Roman"/>
          <w:sz w:val="24"/>
        </w:rPr>
        <w:t xml:space="preserve"> Я просто с координатора сосканировал — чего не хватает. </w:t>
      </w:r>
      <w:r w:rsidRPr="006C4CE2">
        <w:rPr>
          <w:rFonts w:ascii="Times New Roman" w:eastAsia="Times New Roman" w:hAnsi="Times New Roman" w:cs="Times New Roman"/>
          <w:i/>
          <w:sz w:val="24"/>
        </w:rPr>
        <w:t>(Чих в зале).</w:t>
      </w:r>
      <w:r w:rsidRPr="006C4CE2">
        <w:rPr>
          <w:rFonts w:ascii="Times New Roman" w:eastAsia="Times New Roman" w:hAnsi="Times New Roman" w:cs="Times New Roman"/>
          <w:sz w:val="24"/>
        </w:rPr>
        <w:t xml:space="preserve"> Точно. Сосканировал. И решил начать Синтез с этого, чтобы вы увидели, что </w:t>
      </w:r>
      <w:r w:rsidRPr="006C4CE2">
        <w:rPr>
          <w:rFonts w:ascii="Times New Roman" w:eastAsia="Times New Roman" w:hAnsi="Times New Roman" w:cs="Times New Roman"/>
          <w:b/>
          <w:sz w:val="24"/>
        </w:rPr>
        <w:t>вы растёте постепенно, поэтапно</w:t>
      </w:r>
      <w:r w:rsidRPr="006C4CE2">
        <w:rPr>
          <w:rFonts w:ascii="Times New Roman" w:eastAsia="Times New Roman" w:hAnsi="Times New Roman" w:cs="Times New Roman"/>
          <w:sz w:val="24"/>
        </w:rPr>
        <w:t xml:space="preserve">. Что ничего с бухты-барахты не бывает, всё закономерно. Некоторые вещи мы вам не успеваем рассказывать. У нас всё-таки 12 часов. А материала у нас на каждый Синтез… Вот сайт у нас через месяц, наверное, откроется — там у вас, допустим, только шестых </w:t>
      </w:r>
      <w:r w:rsidRPr="006C4CE2">
        <w:rPr>
          <w:rFonts w:ascii="Times New Roman" w:eastAsia="Times New Roman" w:hAnsi="Times New Roman" w:cs="Times New Roman"/>
          <w:sz w:val="24"/>
        </w:rPr>
        <w:lastRenderedPageBreak/>
        <w:t>Синтезов будет штук 16. В разном варианте. Это мною только прочитанных. Если всех других координаторов взять — вам таких штук не хватит, чтобы всё читать. Будет свободное чтение, бери — не хочу. Там есть материал устаревший, а есть до сих пор действующий, вполне реальный. Вам ещё с этим придётся разбираться. А мы их не комментируем. За все годы будет выставлено. И работайте. Это чтобы вы поняли, что опыт базируется на большем объёме, чем мы вам даём.</w:t>
      </w:r>
    </w:p>
    <w:p w:rsidR="00735A38" w:rsidRPr="006C4CE2" w:rsidRDefault="00735A38" w:rsidP="006C4CE2">
      <w:pPr>
        <w:keepNext/>
        <w:spacing w:before="240" w:after="120"/>
        <w:ind w:firstLine="709"/>
        <w:jc w:val="center"/>
        <w:rPr>
          <w:rFonts w:ascii="Times New Roman" w:eastAsia="Times New Roman" w:hAnsi="Times New Roman" w:cs="Times New Roman"/>
          <w:b/>
          <w:sz w:val="24"/>
        </w:rPr>
      </w:pPr>
      <w:r w:rsidRPr="006C4CE2">
        <w:rPr>
          <w:rFonts w:ascii="Times New Roman" w:eastAsia="Times New Roman" w:hAnsi="Times New Roman" w:cs="Times New Roman"/>
          <w:b/>
          <w:sz w:val="24"/>
        </w:rPr>
        <w:t>О сущностях. Практика Формы для защиты Домов</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Ладно. Ещё 2-3 вопроса важных. Значит, один человек задал координатору вопрос: «Прихожу домой — за дверью что-то стоит. Тёмное стоит». Человек начал видеть, что за дверью что-то стоит. Что может стоять за дверью тёмное? Только с эфирного присутствия. «Нихренаська» какая-нибудь языком Задорнова. Ну, привидение какое-нибудь стоит, ещё какая-нибудь там сущность прибежала. Вот сейчас тоже начали настраиваться на группу, на семинар, просто такое магнитное поле. Извините, прибежала сущность, которая по чуть-чуть пыталась вампирить группу. Мы с Владыками начали возжигаться. Не ваша, не групповая. Есть товарищи, которые притягиваются. И у каждого из нас есть негативчики. Группой собираемся, негативчики вылазят. Куда его деть? Прибегают товарищи, которые слизывают негативчик. Некоторые прибегают как на обед на каждое заседание. Но проблема в том, что когда они прибегают на Синтез с Учениками, владеющими методикой, мы сразу их видим, говорим: «Вот, товарищ прибежал». Откуда? Мы думали, этого здания. Нет, прибежал на Синтез, на работу группы. Думал, еда будет. Но мы его сожгли и отправили его искру, у него Монады нет, потому что сущность, к Отцу. Отец объявил, что наказание за то, что полез к Ученикам Синтеза. Только не надо пугаться. Когда вы выплёскивали из себя негативы, они куда-то должны были деваться. Он вам помогал их съедать. Но по закону ученичества вы должны были сами с ними разбираться, а не отдавать соседу, не по площадке, по присутствию эфирному. Понятно, да? Поэтому мы его и сожгли. Потому что, если приехали Ученики, владеющие действием на присутствиях, нечего тут другим товарищам бегать рядом с нами. Вон отсюда! Понятно, что раз он привязался, надо его отсекать и сжигать. Вот это помощь. Это нормально.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Почему? Потому что грязь — знаете такое: мы какаем, а мухи это едят. Вот это вообразите. Всё нормально. Если я скажу, что это на поля разбрасывают, а вы потом хлеб едите, некоторым хлеб не захочется есть. Это из солдата Чонкина. Сходите в театр — посмеётесь. Вот такая пьеса! Он заказывал всё из говна. Это индейский вариант. Он просто, наверное, воплощался индейцем раньше. А когда к нему пришёл в гости один товарищ, он говорит: «Смотри, какая водка!» Тот хлебнул, говорит: «Самогон. На чём сделан?» — «Как на чём? На том же самом. Я же тебе объяснял — всё из говна. Правда, вкусно?» И тот от всей души выплеснул этот спирт наружу, потому что когда пил — вкусно, а когда осознал, из чего — чуть не удавился. Хотя в принципе хлеб тоже из этого ел. Вот надо обладать достаточным дзеном и свободой Разума. Не надо пить такого, конечно. И вообще пить, скорее всего, не стоит. Это только уничтожает мозги, а не развивает их. Но! Уничтожает, уничтожает! Мы буквально два дня назад сожгли группу Учеников, которые вошли, сущности их поимели — алкогольно-наркотические, а выйти из этого уже не смогли. И чтобы освободить их Монады, их надо было сжечь телом. Это рекомендация Отца, не думайте, что мы самоуправством. И Монады отправить на переподготовку в отдел наказаний.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 чтобы вы были в курсе событий, которые там происходят. Мы были в боевом режиме, а там Ученик исполняет всё, что приказали Владыки. Приказали — собрали товарищей в неадекватных проявлениях, а они начали там зажигать и мешать другим Ученикам развиваться. Но мы достанем же. Нам сообщают. А с ними уже бесполезно. Они уже полностью под наркотическими сущностями. Алкоголь там считается наркотиком. Вместе с сущностями сжигаем. Иначе их отрывать от сущностей — это всё равно, что от своего естества отрывать.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 xml:space="preserve">У многих такой взгляд печальный: «Ты о чём?» — Да о том же самом. Что </w:t>
      </w:r>
      <w:r w:rsidRPr="006C4CE2">
        <w:rPr>
          <w:rFonts w:ascii="Times New Roman" w:eastAsia="Times New Roman" w:hAnsi="Times New Roman" w:cs="Times New Roman"/>
          <w:b/>
          <w:sz w:val="24"/>
        </w:rPr>
        <w:t>на алкоголь и наркотик прибегают сущности астрально-эфирного плана</w:t>
      </w:r>
      <w:r w:rsidRPr="006C4CE2">
        <w:rPr>
          <w:rFonts w:ascii="Times New Roman" w:eastAsia="Times New Roman" w:hAnsi="Times New Roman" w:cs="Times New Roman"/>
          <w:sz w:val="24"/>
        </w:rPr>
        <w:t xml:space="preserve">. На астральном плане черти, которые парами алкоголя питаются. На Эфире эльфийские сущности эфирные, которые выработкой наркотического зелья питаются. И как только этот запашок — что в виде ханки, что в виде героинчика, что в виде таблеточки, там экстази, начинает действовать на них, вместе с употреблением этого они входят в вас и начинают действовать вами. Вы в галюниках, в этот момент тело в отключке. Кому тело отдаёт энергию, пока вы в галюниках? Вот этим сущностям. Кому тело отдает энергию, пока вы в пьяни — ну, ему море по колено? — Вот этим сущностям. То есть знаете такое: свято место пусто не бывает. Пока у вас сознание в отключке и кайфует от галюников, которые ничего тебе и твоему телу не дают, </w:t>
      </w:r>
      <w:r w:rsidRPr="006C4CE2">
        <w:rPr>
          <w:rFonts w:ascii="Times New Roman" w:eastAsia="Times New Roman" w:hAnsi="Times New Roman" w:cs="Times New Roman"/>
          <w:b/>
          <w:sz w:val="24"/>
        </w:rPr>
        <w:t xml:space="preserve">твоим телом пользуются существа другого порядка. </w:t>
      </w:r>
      <w:r w:rsidRPr="006C4CE2">
        <w:rPr>
          <w:rFonts w:ascii="Times New Roman" w:eastAsia="Times New Roman" w:hAnsi="Times New Roman" w:cs="Times New Roman"/>
          <w:sz w:val="24"/>
        </w:rPr>
        <w:t>Если ты это делаешь очень много и долго — на физике, понятно, тела не сожжёшь, хотя по «Двум жизням» Владыки показывали, как одного Ученика отправили в Огонь Изначальный. В Антаровой, кто внимательно читал, тот помнит. А на тех присутствиях таких Учеников, если они зашли в полный тупик, выводят к Владыкам или к Отцу и наказывают. Если он сам по себе делает, его вообще не трогают, он просто перестаёт быть Учеником — закон свободы воли. Но если он начинает влиять на других и мешает уже исполнению Воли Отца или Владык, а обычно появляется команда боевая, только если мешают, нарушают Волю Отца и законы Владык, — собирают таких товарищей, доставляют в отделы. Эти отделы с ними разбираются. Не нравится? Ну, не надо. Я не рекламирую там сразу всё бросить, хотя рекомендую этим не заниматься. А вам уже выбирать. Свобода воли, так сказать.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Просто, чтобы не получилось так: вы пришли сильными, овладели Синтезом, вышли на Астрал — рано или поздно там окажетесь, ну после смерти окажитесь, а может сейчас, а там прибегает сущность алкогольная и говорит: «Ты мой!» Ты говоришь: «Нет, не твой». — «Ну, как же! Двадцать лет я тобою пользовалась на физике. Двадцать лет — вынь, да положь на Астрале. Твоя Душа пока моя!» А есть такой </w:t>
      </w:r>
      <w:r w:rsidRPr="006C4CE2">
        <w:rPr>
          <w:rFonts w:ascii="Times New Roman" w:eastAsia="Times New Roman" w:hAnsi="Times New Roman" w:cs="Times New Roman"/>
          <w:b/>
          <w:sz w:val="24"/>
        </w:rPr>
        <w:t>закон, который известен с предыдущей эпохи: все чувства, ощущения, всё, что ты наработал на физике, твоя Душа на Астрале перерабатывает после смерти</w:t>
      </w:r>
      <w:r w:rsidRPr="006C4CE2">
        <w:rPr>
          <w:rFonts w:ascii="Times New Roman" w:eastAsia="Times New Roman" w:hAnsi="Times New Roman" w:cs="Times New Roman"/>
          <w:sz w:val="24"/>
        </w:rPr>
        <w:t>. Господа, — известный закон предыдущей эпохи! Ничего нового не сказал. Чем занимается Душа после смерти? — Переработкой опыта физического. Уточните: какого? Естественно чувственного, эмоционального, кайфного. И выходит она на Астрал. А у нас, извините, алкоголь, наркотики вызывает чувственно-эмоциональный опыт тела. И у меня есть такой опыт: прибегает сущняга и говорит: «Ну чего, Иван Петрович, пора отрабатывать чувственный опыт алкогольных употреблений вот с таким объёмом». Ты говоришь: «Да нет, да я Ученик, я в Синтезе». — «Ну, поборемся». Если ты в сильном Огне — ты можешь её сжечь. А если ты в слабом Огне, она говорит: «Пока ты мой! Ты сам меня призвал. Раз призвал — будь добр заплатить за призвание». И платишь частью жизни астральной.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серьёзно. Я сейчас не шучу. Это печальный опыт алкоголика. Я три года лечил наркоманов методикой Синтеза. Там мы её назвали по-другому. Целый лагерь был. Один мужик бизнесмен, чтобы вытащить своих двух детей из наркотиков, двух, два сына. Директор крутейшего вино-водочного завода одной крупной области России, вась-вась с губернатором, и понял, что надо менять жизнь. Жена уже потерялась от этого — умерла. После этого полный шок, он понял, что нужно спасать детей. Сделал лагерь, уехал вместе с ними и начал искать ребят, кто может помочь. В официальных наркоманских учреждениях им не помогли. Там несколько раз лежали и продолжали. Поискал-поискал — вышел на нас. Поняли, что надо спасать не двоих, а коллектив. Набрали первую труппу зажигателей. А потом расстались, он хотел на этом бизнес сделать, сделать постоянный центр и на этом деньги сшибать. А это не наши методы. Мы сказали: «Методике обучен». И уехали. И всё. Но три года мы Синтез вот как раз проверяли на наркоманах, и нам было интересно. Мы там демонов находили, о-о-о, все «товарищи» </w:t>
      </w:r>
      <w:r w:rsidRPr="006C4CE2">
        <w:rPr>
          <w:rFonts w:ascii="Times New Roman" w:eastAsia="Times New Roman" w:hAnsi="Times New Roman" w:cs="Times New Roman"/>
          <w:sz w:val="24"/>
        </w:rPr>
        <w:lastRenderedPageBreak/>
        <w:t>собирались. Очень много поработали с демонским Глобусом там, куда Души наркоманов уходили в предыдущую Эпоху. Сейчас демонского Глобуса нет. В общем, сжигали «товарищей». Вот там мы научились, кто владеет Душами наркоманов и алкоголиков. Это я вспоминаю не для того, чтобы покрасоваться, а чтобы сказать, что это трёхгодичный опыт изучения «товарищей». Поэтому некоторые из вас, опьянённые буйством чувств в предыдущих ваших снаряжениях жизней алкогольно-наркотических. И если по силе своей Души вы не выше этих существ, то они ещё там могут продолжать помогать вашему Разуму не видеть, не чувствовать, не действовать. И вот так стоят за дверью и ждут</w:t>
      </w:r>
      <w:r w:rsidR="008179A4">
        <w:rPr>
          <w:rFonts w:ascii="Times New Roman" w:eastAsia="Times New Roman" w:hAnsi="Times New Roman" w:cs="Times New Roman"/>
          <w:sz w:val="24"/>
          <w:lang w:val="en-US"/>
        </w:rPr>
        <w:t>’</w:t>
      </w:r>
      <w:r w:rsidRPr="006C4CE2">
        <w:rPr>
          <w:rFonts w:ascii="Times New Roman" w:eastAsia="Times New Roman" w:hAnsi="Times New Roman" w:cs="Times New Roman"/>
          <w:sz w:val="24"/>
        </w:rPr>
        <w:t>с: выпьет — не выпьет. Выпил! Могу зайти в эфирный Дом. — «Здрасьте, я пришла» — ты пожрал, ммм. Это стоят за дверью, готовы войти. Не выпил — невезуха пошла. Почему? — Если ты не выпил, и паров нет, ну не укололся, не съел, не нюхнул, разные варианты есть — в Дом твой зайти не имеют права. Свобода воли. Ты не реализовал действие, открывающее двери той или иной сущности. Это по алкоголю.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Можно по другому варианту. </w:t>
      </w:r>
      <w:r w:rsidRPr="006C4CE2">
        <w:rPr>
          <w:rFonts w:ascii="Times New Roman" w:eastAsia="Times New Roman" w:hAnsi="Times New Roman" w:cs="Times New Roman"/>
          <w:b/>
          <w:sz w:val="24"/>
        </w:rPr>
        <w:t xml:space="preserve">Сущность привыкла питаться твоими негативными эмоциями. </w:t>
      </w:r>
      <w:r w:rsidRPr="006C4CE2">
        <w:rPr>
          <w:rFonts w:ascii="Times New Roman" w:eastAsia="Times New Roman" w:hAnsi="Times New Roman" w:cs="Times New Roman"/>
          <w:sz w:val="24"/>
        </w:rPr>
        <w:t>Пришёл домой или пришла домой, мужу, жене или детям: «А-а-а-а». Не важно, по какому поводу. Главное: «Кто в доме хозяин? Я». Сущность пробегает, говорит: «Ух ты! Ты хозяин, ты хозяин. Ням-ням-ням. Спасибо, что пустил. О! Хозяин в доме или хозяйка». Сущность этим подпитывается. — «Следующий». Я не шучу. Я серьёзно.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Однажды мы решили почистить церковь. Нам.… Вот это, кстати, в практике Формы вам тоже придётся отрабатывать. Когда нам растили практику Формы, Владыка сказал: «Вот церковь». В одном из городов. Средний город. Там где-то 200, нет, 400 тысяч жителей примерно. Такой кафедральный храм. — «Почистите его». И начал смеяться. Вроде православная церковь, кафедральный храм, рядом здание митрополита или как он там. В общем, главы всей этой области. Крупный, причём — не только этой области, а нескольких там, крутой владыка. Думаю: «Ну, ни фига же себе. Кафедральный храм». Не важно. А потом начали смеяться. Приходим. Одно дело, когда заходишь как в божественное место и общаешься. А другое дело, когда заходишь под ракурсом Ученика с мечом. Владыка нам ещё рекомендовал, давал поручение. И ты смотришь, что там будет. После этого я уже понял, как церковь действует. Главная священная икона храма. Стоит сзади сущность, за стенкой храма даже иногда или внутри храма. Подходит человек ну как к священной </w:t>
      </w:r>
      <w:r w:rsidRPr="006C4CE2">
        <w:rPr>
          <w:rFonts w:ascii="Times New Roman" w:eastAsia="Times New Roman" w:hAnsi="Times New Roman" w:cs="Times New Roman"/>
          <w:i/>
          <w:sz w:val="24"/>
        </w:rPr>
        <w:t>(неразборчиво и звук поцелуя)</w:t>
      </w:r>
      <w:r w:rsidRPr="006C4CE2">
        <w:rPr>
          <w:rFonts w:ascii="Times New Roman" w:eastAsia="Times New Roman" w:hAnsi="Times New Roman" w:cs="Times New Roman"/>
          <w:sz w:val="24"/>
        </w:rPr>
        <w:t>. С другой стороны</w:t>
      </w:r>
      <w:r w:rsidR="008179A4">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такие же губы — у-у-ух: «А-а-а».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думаем: «Ну, хамка!» Человек обращается к богу там, обращается к святому. Мечи достали, быстро всех отсекли, посжигали, дырки за иконами запаяли. Ну, слились с Отцом, запаяли, как могли. А дальше начался смех. Тут мы уже начали смеяться. В храме смеяться неудобно, лицо кривится, а смешно! Потому что только мы запаяли дырки, подходит следующий человек, обращает свою молитву — не совсем качественно по своей подготовке к Отцу. На грязь, которая выходит из него, даже по его душевной жизни, опять этот портал открывается за иконой грязный, ибо молитву человек делал, творил, как говорят христиане, в том состоянии, в котором пришёл, без всякого очищения. А подобное притягивает подобное. И к нему приходит — не от святого канал связи по-современному или контакт, а извините, по его накоплениям прибегает следующая сущность. Хоп за икону сзади и опять: у-у-у-чмок. Совместный поцелуй, высосала. Ну мы думаем — ну что за наглость! Там икона одного архангела была. Вышли к архангелу: «Ты что делаешь?» Он говорит: «А чё? Ты думаешь, я вот эту грязную энергетику должен жрать? Да я же ей подавлюсь, я же тогда с должности скачусь, чтобы вот это всё переработать. Они должны переработать сами, потому что в православии есть методики очищения Души, там отмаливание грехов, специальные обряды, а только потом в чистоте молиться! А если молятся не в чистоте — это не моё!»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следующий случай: там святой зажигает, не архангел. Человек святой. Выбегаем к нему, называем. Они в основном на Астрале живут, ну на Ментале максимум </w:t>
      </w:r>
      <w:r w:rsidRPr="006C4CE2">
        <w:rPr>
          <w:rFonts w:ascii="Times New Roman" w:eastAsia="Times New Roman" w:hAnsi="Times New Roman" w:cs="Times New Roman"/>
          <w:sz w:val="24"/>
        </w:rPr>
        <w:lastRenderedPageBreak/>
        <w:t>самые святые из них. Там бежать далеко не надо. Это вы в погружении можете с ними со всеми перезнакомиться. Входите в церковь — святой там Вениамин — Астрал. Чувствуется энергетика. Там Серафим Саровский — Ментал. Сергий Радонежский — Ментал. А в основном Астрал. Святые там живут, они все в Душе. В Ментале только самые умные, которые глубоко помогли развитию человека. Говорим: «Ты что делаешь?!» — «Это не моя паства!» Я говорю: «Ты что, они же все православные!» — «Да, они все прАво-славные, но на Души их посмотри, называется, то есть на их накопления».</w:t>
      </w:r>
      <w:r w:rsidR="008179A4">
        <w:rPr>
          <w:rFonts w:ascii="Times New Roman" w:eastAsia="Times New Roman" w:hAnsi="Times New Roman" w:cs="Times New Roman"/>
          <w:sz w:val="24"/>
        </w:rPr>
        <w:t xml:space="preserve"> Я говорю: «И что?» — «А вот ни</w:t>
      </w:r>
      <w:r w:rsidRPr="006C4CE2">
        <w:rPr>
          <w:rFonts w:ascii="Times New Roman" w:eastAsia="Times New Roman" w:hAnsi="Times New Roman" w:cs="Times New Roman"/>
          <w:sz w:val="24"/>
        </w:rPr>
        <w:t>чего».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Чтобы вы поняли, как они к таким относятся, мы в Киево-Печерской Лавре отсекали. Мы там Дом Фа развёртывали, кстати, как Дом Отца у вас в Минске. И на каком-то из Синтезов Владыка сказал: «Идите, почистите Киево-Печерскую Лавру. Потому что это как нарыв в Киеве. Она мешает развиваться Киеву». Не в смысле отрывать там от православия — это их вопрос. Мы там с Иисусом дружим. Выходим смотреть, что делают некоторые христиане. Нас отправили в подземелье, где лежат такие гробики с костями, мощи называется. Знаменитые слова Иисуса: «Из праха пришедши в прах придёте». Подобное притягивает подобное. Если праху поклоняетесь, сами становитесь прахом. И нас попросили просто мечом Ученика — Огнём, потому что это надо было Огнём, потому что это подземелье. А подземелье — это что? По-христиански, это ад. А кто поклоняется подземелью? А что, вы не знали, что по-христиански подземелье — это ад? А вы посмотрите на все иконы. Крест с распятием Иисуса на земле, а под землей? — Черти водятся. Как только вы спускаетесь в подземелье, вы на их территории.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Подземный мир Душ Аида тоже был под землёй. В пещерах. Подземных, в том числе, катакомбах. Чего-то не нравится, да? Могу так сказать: «Во всех иконах только это». Я почему-то не видел ада на земле в иконах. Ну, черти там ходят по земле, понятно, почему — в нас, называется. А вообще-то всегда под землёй. Вот нас отправили подчистить ад в Киево-Печерской Лавре, ибо все ходят и сдуру молятся этому, потому что даже на входе там висит икона, где грешники спускаются в ад, куда? — Под землю. Всё. Представляете, как интересно! А наши идиоты, читая Библию и Евангелие, видя иконы каждый день в каждом храме — вот такими нарисовано! На каждой стене храма обязательно грешники в аду под землей. Спускаются в подземелье, говорят: «Там мощи старцев. Там кости лежат святые! Поцелуй косточку — оздоровишься!» Где это Иисус говорил хоть в одной из заповедей?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Давайте так: вернёмся к Евангелию. У нас христианство от Иисуса Христа. Хоть одну заповедь мне покажите, где Иисус говорил: «Слейся с костями умерших — взойдёшь». А чего? Я просто показываю глупость. Это влияет на наши накопления, потом всякие гадости у нас за дверями стоят! Вы где-нибудь такое читали? У него первая заповедь: «Слейся с Отцом Небесным всем сердцем, разумением, душою своею!» Первая заповедь. Если вы слились с этим — Отец через вас идёт. Ни о каких костях, ни о каких умерших. Даже когда мне говорят.… С попом разговаривал — он сидел, зеленел, зеленел. Подходит, говорит: «Ну, ты…» — «Что? Ну, так давай Евангелие читать». — «Да я знаю, что ты читал, я тоже читал». Я говорю: «Ну, что?» — «Выводы неправильные сделал. У нас есть святые книги». — «От кого?» Я говорю: «От Апостолов». Он говорит: «Да». Я говорю: «От Иисуса». Апостолы были необразованные люди. Это всё равно, что наши доктора наук, которые заявляют, что генетики быть не может, ибо советское правительство постановило: генетика — вредная наука.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Но что такое Пётр — он был апостол, он был одухотворён, Святой Дух у него был, но мозги у него были необразованные. Он был рыбак. Основатель церкви! Ватикан стоит на месте распятия Христа, ой, этого, Петра. Ну и что? Ведь рыбаком он после этого не перестал быть? Даже если Дух его осенил, мозги надо развивать. А, извините, мы говорили с вами, что с Павлом он ругался. С другим апостолом. Почему? Потому что Павел был образованнейший человек своей эпохи. Понятно, что настоящий пролетарий, ну, рыбак, пролетарий по-нашему, — с интеллигенцией, вспоминаем Собакевича и всех </w:t>
      </w:r>
      <w:r w:rsidRPr="006C4CE2">
        <w:rPr>
          <w:rFonts w:ascii="Times New Roman" w:eastAsia="Times New Roman" w:hAnsi="Times New Roman" w:cs="Times New Roman"/>
          <w:sz w:val="24"/>
        </w:rPr>
        <w:lastRenderedPageBreak/>
        <w:t>остальных, да? — никогда не сойдётся! А ведь он стал основой церкви. Поэтому так и называется: апостольская католическая церковь. Ну, в православной не особо это не особо любят говорить. Говорят, что церковь пошла от апостолов. А почему церковь пошла от апостолов, а не от Иисуса Христа? А потому что нигде, ни в одном месте Евангелия Иисус, вот скромник такой, не говорил, что от него идёт церковь. Представляете, скромность, какая у него? Вот невезуха. А просто говорил: «Слейся с Отцом Небесным и получи благодать». И Павел учил свою паству, чтобы во всех домах, куда ты ни пошёл, сам получал благодать от Отца. Это, кстати, известно, только об этом церковники не особенно любят. Я как-то попу рассказывал, он говорит: «Я тебя понимаю, но у нас правилами церкви это запрещено».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Вплоть до того, что Краснодарском крае, у нас ребята занимаются Синтезом, и приезжали из села из</w:t>
      </w:r>
      <w:r w:rsidR="00604721">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под Краснодара, это миллионный город, крупный, как ваш Минск. Там Владыка епархии краснодарской запретил священнику, имеющему сан, на дому учить прихожан, потому что его выгнали из церкви за неправильную позицию к этому Владыке. Выгнали не по православию, что он неправильно что-то. Не так учил, ну, там в молитве не употреблял имя этого Владыки. А все прихожане из церкви сказали: «Мы за батюшкой». Ушли за ним к нему домой. В церковь перестали ходить к новому назначенцу. Те указывают, там епитимью, что нельзя к нему ходить. Прихожане говорят: «Плевали мы на вашу епитимью, нам этот батюшка нравится». И смех возник: ему запретили на дому проводить молитвы. А по апостолу Павлу изначальные христиане все на дому это делали. Церквей-то не было. Пока апостол </w:t>
      </w:r>
      <w:r w:rsidRPr="006C4CE2">
        <w:rPr>
          <w:rFonts w:ascii="Times New Roman" w:eastAsia="Times New Roman" w:hAnsi="Times New Roman" w:cs="Times New Roman"/>
          <w:i/>
          <w:sz w:val="24"/>
        </w:rPr>
        <w:t>(неразборчиво)</w:t>
      </w:r>
      <w:r w:rsidRPr="006C4CE2">
        <w:rPr>
          <w:rFonts w:ascii="Times New Roman" w:eastAsia="Times New Roman" w:hAnsi="Times New Roman" w:cs="Times New Roman"/>
          <w:sz w:val="24"/>
        </w:rPr>
        <w:t>, как настоящий иудей: «Не ввёл еврейский вариант — храм». Я не против евреев. В то время только именно у еврейского народа и у язычников были храмы. У других не было. Все на дому это делали. Вот такая история. Это известная история. И когда люди ходят поклоняются мощам — понятно, почему нас послали зачищать подземелье.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к другому. Подходим мы к одному гробику — особо великий святой. Он на меня смотрит, стоит рядом, смеётся. Мы отодвинулись, там проходы узкие, бабушка подходит. Ну, как бабушка — лет 50 там, даже не бабушка, с внучком просто. Женщина. К гробику: «Чмок-чмок-чмок». Этот стоит, смеётся, просто уже. «Спасибо, — говорит, — что вы пришли меня отсюда отправить. Фух». Типа того, что моё наказание закончилось здесь. «Я уже это видеть не могу, — говорит, — отправьте меня быстрей отсюда». Наказан. Ну, с этим мы хоть поговорить смогли. Душа настолько верила в бога, что от костей оторваться не смогла! Особо святые лежат! Они Душой не смогли оторваться от костей! Ну какая же вера?! Это явно наказанные, значит, не верили. Только показушничал. Вот и всё. Мечом походили, поотсекали, очищали, называется, чтобы Души ушли и не тянули на себя энергетику Огня Отца в подземелье. А если учесть, что эта Лавра находится, сейчас будете смеяться, ещё лучше — на пригорке. То, когда мы вышли из подземелья с другой стороны, там такой вид на реку. С пригорка смотрим — ниже этого пригорка с подземельями дорога проложена и люди ездят на машинах. Представляете: пригорок, подземелье. Метра два-три пригорок. А чуть ниже пригорка люди на машинах ездят. И вся энергетика куда? На нижестоящих. Поле-то большое.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Это работа тела. Вот </w:t>
      </w:r>
      <w:r w:rsidRPr="006C4CE2">
        <w:rPr>
          <w:rFonts w:ascii="Times New Roman" w:eastAsia="Times New Roman" w:hAnsi="Times New Roman" w:cs="Times New Roman"/>
          <w:b/>
          <w:sz w:val="24"/>
        </w:rPr>
        <w:t>это называется практика Формы, которой вы должны овладеть, в том числе, для защиты своих Домов</w:t>
      </w:r>
      <w:r w:rsidRPr="006C4CE2">
        <w:rPr>
          <w:rFonts w:ascii="Times New Roman" w:eastAsia="Times New Roman" w:hAnsi="Times New Roman" w:cs="Times New Roman"/>
          <w:sz w:val="24"/>
        </w:rPr>
        <w:t xml:space="preserve">. Когда вот такие тёмные стоят за дверью. Что с ними делать? — Ничего! Вот те, кто спрашивают у координатора, что с ними делать, у меня простой вопрос ко всем: почему вы не синтезировались с Владыками, ведущими вас? Мы это отрабатываем седьмой семинар. Почему вы не синтезировались с Отцом? Как угодно его называйте: Фа-Отец Метагалактики, мы идём к Метагалактическому Отцу. Вы представляете Огонь Метагалактики, и вот эта планетарная тварь, которая бегает всего лишь на Эфире — на двойке. А Отец Метагалактики находится в 64 присутствиях, причём во всей Метагалактике. И тварь, которая на двоечке бегает. — «А-а-а-а, у меня дома тёмное пятно». Ну и что? Огнём его опали, и будет светлое. Что тут страшного? Что тут опасного? Заодно и опыт появится работы с этими </w:t>
      </w:r>
      <w:r w:rsidRPr="006C4CE2">
        <w:rPr>
          <w:rFonts w:ascii="Times New Roman" w:eastAsia="Times New Roman" w:hAnsi="Times New Roman" w:cs="Times New Roman"/>
          <w:sz w:val="24"/>
        </w:rPr>
        <w:lastRenderedPageBreak/>
        <w:t>тварями. А кто за вас будет очищать эту гадость? Никто не будет. Вот так вот! Поэтому сообщаю: если к вам в дом кто-то пришёл, за дверьми стоит, у вас развивается видение. Развивать видение — это хорошо, мы должны по чуть-чуть. Но смотреть сюда я не рекомендую, там столько грязи. Мне однажды Владыка показал, я сказал: «Спасибо, не надо. Можно мне это не показывать?». Владыка см</w:t>
      </w:r>
      <w:r w:rsidR="00604721">
        <w:rPr>
          <w:rFonts w:ascii="Times New Roman" w:eastAsia="Times New Roman" w:hAnsi="Times New Roman" w:cs="Times New Roman"/>
          <w:sz w:val="24"/>
        </w:rPr>
        <w:t>е</w:t>
      </w:r>
      <w:r w:rsidRPr="006C4CE2">
        <w:rPr>
          <w:rFonts w:ascii="Times New Roman" w:eastAsia="Times New Roman" w:hAnsi="Times New Roman" w:cs="Times New Roman"/>
          <w:sz w:val="24"/>
        </w:rPr>
        <w:t>ётся: «Понял». Если бы он мне это показывал, я бы с ума сошёл. Нам показывают фрагменты, когда нужна конк</w:t>
      </w:r>
      <w:r w:rsidR="00604721">
        <w:rPr>
          <w:rFonts w:ascii="Times New Roman" w:eastAsia="Times New Roman" w:hAnsi="Times New Roman" w:cs="Times New Roman"/>
          <w:sz w:val="24"/>
        </w:rPr>
        <w:t>р</w:t>
      </w:r>
      <w:r w:rsidRPr="006C4CE2">
        <w:rPr>
          <w:rFonts w:ascii="Times New Roman" w:eastAsia="Times New Roman" w:hAnsi="Times New Roman" w:cs="Times New Roman"/>
          <w:sz w:val="24"/>
        </w:rPr>
        <w:t xml:space="preserve">етная помощь конкретному человеку. И слава богу, больше не надо. Но </w:t>
      </w:r>
      <w:r w:rsidRPr="006C4CE2">
        <w:rPr>
          <w:rFonts w:ascii="Times New Roman" w:eastAsia="Times New Roman" w:hAnsi="Times New Roman" w:cs="Times New Roman"/>
          <w:b/>
          <w:sz w:val="24"/>
        </w:rPr>
        <w:t>если к вам приходят такие существа, и вы их начинаете видеть — это вам привели опыт, где вы должны возжечься в Огне Отца, в Огне Владык и сжечь этих товарищей или отсечь их от дома. Это ваша практика защиты</w:t>
      </w:r>
      <w:r w:rsidRPr="006C4CE2">
        <w:rPr>
          <w:rFonts w:ascii="Times New Roman" w:eastAsia="Times New Roman" w:hAnsi="Times New Roman" w:cs="Times New Roman"/>
          <w:sz w:val="24"/>
        </w:rPr>
        <w:t xml:space="preserve">, больше ничего. </w:t>
      </w:r>
      <w:r w:rsidRPr="006C4CE2">
        <w:rPr>
          <w:rFonts w:ascii="Times New Roman" w:eastAsia="Times New Roman" w:hAnsi="Times New Roman" w:cs="Times New Roman"/>
          <w:b/>
          <w:sz w:val="24"/>
        </w:rPr>
        <w:t>Это практика Формы,</w:t>
      </w:r>
      <w:r w:rsidRPr="006C4CE2">
        <w:rPr>
          <w:rFonts w:ascii="Times New Roman" w:eastAsia="Times New Roman" w:hAnsi="Times New Roman" w:cs="Times New Roman"/>
          <w:sz w:val="24"/>
        </w:rPr>
        <w:t xml:space="preserve"> которой мы будем сегодня заниматься. Но при этом это практика любого тела на любом присутствии.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Ещё один момент. Есть закон, и вы его знаете: подобное притягивает подобное. Если у вас за дверью стоит существо или в доме сущность бегает в виде привидения, она притянулась на какие-то ваши особо добрые качества в кавычках. Ни на что другое она не имела права притянуться. В Доме Отца действует закон: подобное притягивает подобное. А значит или ваши домочадцы, которые не занимаются ничем, притянули, но тогда вы её и трогать не должны, это их проблема. Потому что, даже если вы её тронете и сожжёте, она скажет: «Да плевала я на твой Огонь, я не к тебе пришла. Я пойду к соседям». Сожжёт и твой Огонь, а за то, что ты неправильно отдал энергетику Отца, тебе ещё и от Отца достанется, и более сильная пойдёт мучить твоих соседей, неважно, детей, жён, мужей. Более сильная, потому что она ещё подпитается тобою за неправильное твоё действие.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скажете: «А как же милосердие? А как же помогать?» А помните, как Иисус помогал? «Веришь ты в Отца небесного?» — «Верю». — «Иди — ты здоров». Помните, как там самаритянка, что ли….</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Что, мы не имеем права своим близким помогать?</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Чем помогать? Давайте так — имеете, если вы владеете в том присутствии всей полнотой своего тела и всеми законами того присутствия. Вот если владеешь — ты имеешь право помогать. А если не владеешь — это всё равно, что слепой водит слепого. По знаменитому афоризму. Один держится за хобот, другой за столб, третий за хвостик, говорит: «Не понятно, какая веточка». Слон называется. Вот так и получается: вы помогаете своим близким. Выходите в Астрал, мечом а-а-а … За вами сущность стоит сзади: «Ты кричи-кричи, сейчас я наемся». Да-да, ты помогаешь. — «Я наелась». Помахал мечом. — «Ой, как ты меня уби-и-и-л! Ой, как уби-и-и-л! Я пошла к твоей, кому там — внуку, ребёнку, дочери, жене, мужу — жрать его. Ты меня уби-и-л. Я тебя выжрала всего. От тебя больше взять нечего, я пошла к соседу»</w:t>
      </w:r>
      <w:r w:rsidR="00604721">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Ты же пятимерность её контролировать не сможешь. Чем ты её будешь контролировать? Знаете такое: благими намерениями дорога… Вот твой вопрос из этой эпохи, вот туда направлено. </w:t>
      </w:r>
      <w:r w:rsidRPr="006C4CE2">
        <w:rPr>
          <w:rFonts w:ascii="Times New Roman" w:eastAsia="Times New Roman" w:hAnsi="Times New Roman" w:cs="Times New Roman"/>
          <w:b/>
          <w:sz w:val="24"/>
        </w:rPr>
        <w:t>Управлять можно только тем, чем ты владеешь.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ещё раз: сущность притягивается на качества ваших домочадцев, в том числе детей. Ты можешь помогать ребёнку: взять его за руку, сказать: «Веришь бабушке?» — «Верю». — «Пошли к Отцу». Поставила перед Отцом: «Проси прощения». Если он попросит прощения, тогда ты можешь отсечь и сжечь её. А если не попросит — се-ля-ви. Иисус в Евангелие чётко говорил самаритянке: «Не могу тебя лечить. Не моего ты племени». Некоторые говорят: «Это национализм Иисуса». Не национализм. Он увидел, что эта женщина не верит в Отца, то есть демон в ней сидит. Не моего ты племени — то есть он человек, а она в теле человеческом, но Души не имеет, то есть демон. Племя — по-другому, он языком ангельским говорил. И когда он увидел, что даже если он её полечит, и спросит: «Веришь ли ты в Отца Небесного?» Она скажет: «Не верю». Зачем он энергию давал тогда? Потратил зря энергию Отца, его за это накажут. Он сказал: «Иди, не моего ты племени».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ещё одна фраза из Евангелия. Это вам конкретно: «</w:t>
      </w:r>
      <w:r w:rsidR="00604721">
        <w:rPr>
          <w:rFonts w:ascii="Times New Roman" w:eastAsia="Times New Roman" w:hAnsi="Times New Roman" w:cs="Times New Roman"/>
          <w:sz w:val="24"/>
        </w:rPr>
        <w:t>И</w:t>
      </w:r>
      <w:r w:rsidRPr="006C4CE2">
        <w:rPr>
          <w:rFonts w:ascii="Times New Roman" w:eastAsia="Times New Roman" w:hAnsi="Times New Roman" w:cs="Times New Roman"/>
          <w:sz w:val="24"/>
        </w:rPr>
        <w:t xml:space="preserve"> пойдёт брат на брата, и сын на отца. Не мир, но меч я вам принёс». Очень больно не помогать своим близким, если </w:t>
      </w:r>
      <w:r w:rsidRPr="006C4CE2">
        <w:rPr>
          <w:rFonts w:ascii="Times New Roman" w:eastAsia="Times New Roman" w:hAnsi="Times New Roman" w:cs="Times New Roman"/>
          <w:sz w:val="24"/>
        </w:rPr>
        <w:lastRenderedPageBreak/>
        <w:t xml:space="preserve">они в залётах. Но если они не хотят выйти из этих залётов, то есть </w:t>
      </w:r>
      <w:r w:rsidRPr="006C4CE2">
        <w:rPr>
          <w:rFonts w:ascii="Times New Roman" w:eastAsia="Times New Roman" w:hAnsi="Times New Roman" w:cs="Times New Roman"/>
          <w:b/>
          <w:sz w:val="24"/>
        </w:rPr>
        <w:t>самый главный закон Отца — закон свободы Воли.</w:t>
      </w:r>
      <w:r w:rsidRPr="006C4CE2">
        <w:rPr>
          <w:rFonts w:ascii="Times New Roman" w:eastAsia="Times New Roman" w:hAnsi="Times New Roman" w:cs="Times New Roman"/>
          <w:sz w:val="24"/>
        </w:rPr>
        <w:t xml:space="preserve"> Им нравится быть в этом? Ты можешь объяснять, ты можешь подсказывать. Но если они не принимают, они имеют право быть в том, в чём они есть. А ты имеешь право в том не быть, в чём они есть. И на этом строится развитие жизни. Если вы нарушаете этот закон свободы Воли, то наказание вам будет сильнее, чем тому пьяненькому, которому вы запрещаете пить. Он хочет пить! Представляете?</w:t>
      </w:r>
    </w:p>
    <w:p w:rsidR="0008734C" w:rsidRPr="006C4CE2" w:rsidRDefault="00735A38" w:rsidP="005D687B">
      <w:pPr>
        <w:pStyle w:val="2"/>
      </w:pPr>
      <w:bookmarkStart w:id="6" w:name="_Toc164717506"/>
      <w:r w:rsidRPr="006C4CE2">
        <w:t>О силе и Воле</w:t>
      </w:r>
      <w:bookmarkEnd w:id="6"/>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может моя сила….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у вас она есть? Какая? А какая ваша сила, можно услышать?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Дочь с внучкой попали в больницу. Может это быть от моей силы?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Они вас не услышали и попали в больницу? А если бы услышали, не попали бы? Это и есть вопрос: а вы владеете силой или нет?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Я сделала внучке замечание, и она сразу ударилась.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Вопрос: зачем вы дочке делали замечание? Сколько лет дочке? Я же вас предупреждал, что</w:t>
      </w:r>
      <w:r w:rsidR="00604721">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если дочке выше 18 лет, и ещё она имеет своих детей, вас это уже не касается.</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Внучке.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Вам уже самой смешно. А за внучку кто отвечает?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Дочка.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Гениально. Вы представляете? И что вы туда влезли своим изображением на лице? Вы можете сделать замечание как бабушка, но если она ударила после этого кого-то — это её право. Сама ударилась? И это от вашей силы? А могло, вот вы не сделали замечание, вы не владеете силой, а она шла и ударилась. Такое могло быть?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Могло.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это от вашей силы она ударилась или она сама ударилась?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Это она не то, что от силы, а от непослушания.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Нет, нет, извините, так она от непослушания ударилась или сама ударилась? Вот давайте, меня вот этот вопрос интересует. Чётко. Вот это я и имею в виду, когда вы не видите, что происходит на других присутствиях, вы себе приписываете.</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Я ничего себе не приписываю.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 Особо высокие заслуги: у меня такая сила! От моей силы дочка с внучкой в больницу попали! Это могло быть от моей силы? Вы так меня спросили, что я уже увидел, что могло-о-о. Вы уже вывод сделали, пытаетесь меня убедить, чтобы я вам доказал, что у вас сила большая? Я спросил: «Какая сила?» Вы говорите: «Не знаю какая, но больша-а-я!… Ой, большая у меня сила, правда сказать не могу какая, но больша-а-я!» Обидно? — Обидно. Слава богу. Называется — гордыня.</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Я знаю.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 вот, не дочку упрекайте или внучку в этом, а свою гордыньку отрабатывайте. Вот очень просто. Вы сами задали вопрос на семинаре. А я сказал: «Кто задаёт на семинаре — получает ответ по полной программе ученической». Резюме: большая гордыня. Неисповедимы пути господни, мадам. Это надо было выучить ещё в христианстве. И не тянуть на себя всё то, что происходит с дочкой. Ибо что-то через вас от Отца пришло, а что-то от Отца пришло напрямую, и ваша сила здесь ни при чём.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я спросил: «Какая сила?», потому что на пятом Синтезе, вот это яркий пример, когда человек говорит о силе, но не владеет материалом Синтеза, хотя был. </w:t>
      </w:r>
      <w:r w:rsidRPr="006C4CE2">
        <w:rPr>
          <w:rFonts w:ascii="Times New Roman" w:eastAsia="Times New Roman" w:hAnsi="Times New Roman" w:cs="Times New Roman"/>
          <w:b/>
          <w:sz w:val="24"/>
        </w:rPr>
        <w:t xml:space="preserve">На пятом Синтезе мы изучали 32 силы универсально-образующие. </w:t>
      </w:r>
      <w:r w:rsidRPr="006C4CE2">
        <w:rPr>
          <w:rFonts w:ascii="Times New Roman" w:eastAsia="Times New Roman" w:hAnsi="Times New Roman" w:cs="Times New Roman"/>
          <w:sz w:val="24"/>
        </w:rPr>
        <w:t xml:space="preserve">Сложная тема. Я сказал: «Есть список сил. И </w:t>
      </w:r>
      <w:r w:rsidRPr="006C4CE2">
        <w:rPr>
          <w:rFonts w:ascii="Times New Roman" w:eastAsia="Times New Roman" w:hAnsi="Times New Roman" w:cs="Times New Roman"/>
          <w:b/>
          <w:sz w:val="24"/>
        </w:rPr>
        <w:t>если у вас просыпается какое-то силовое взаимодействие с окружающими, высчитайте, какая сила у вас взаимодействует»</w:t>
      </w:r>
      <w:r w:rsidRPr="006C4CE2">
        <w:rPr>
          <w:rFonts w:ascii="Times New Roman" w:eastAsia="Times New Roman" w:hAnsi="Times New Roman" w:cs="Times New Roman"/>
          <w:sz w:val="24"/>
        </w:rPr>
        <w:t xml:space="preserve">. Всё просто. И когда вы не смогли ответить, какая сила у вас взаимодействует с дочерью, я единственное, что могу сказать, что вы не владеете этой силой, а сила есть у любого человека. А у более крупного физически человека сила больше, чем у маленького физически человека, тем </w:t>
      </w:r>
      <w:r w:rsidRPr="006C4CE2">
        <w:rPr>
          <w:rFonts w:ascii="Times New Roman" w:eastAsia="Times New Roman" w:hAnsi="Times New Roman" w:cs="Times New Roman"/>
          <w:sz w:val="24"/>
        </w:rPr>
        <w:lastRenderedPageBreak/>
        <w:t>более, внучки. А вот насколько она повлияла — тут одному богу известно. Если от гордыни — могла повлиять сильно. Если от любви — тоже могла повлиять сильно.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есть другой момент, который, в принципе, очень важный. А это известно из ученичества предыдущей эпохи: «Спасибо, Отец, что соседка шпилькой наступила на любимую мозоль». Ещё раз: «Спасибо, Отец за то, что соседка своей шпилькой наступила на любимую мозоль на мизинце». Почему? Если бы не было Воли Отца на то, ни один бы волос с моей головы не упал. Пилат. Вам смешно стало, вы поняли меня. Да? А если Воля Отца на это есть, то получишь и ремнём, и всем остальным. Поэтому, извините, если бы вашей внучке по её накоплениям Души в предыдущую Эпоху не надо было залетать, то она бы не ударилась. А если бы надо залетать, то не вы, а соседка бы сказала, но она бы обязательно ударилась. Или вообще бы ударилась без вашего влияния. Не тяните на себя творчество Господне, называется. Мы участники его, но не владетели. Потому что вы не владеете ещё силой причинного присутствия. Вот это есть ошибка есть главная и христианская, но христиане просто скажут: «Это от гордыни и надо преодолевать. Иди, молись и кайся». Попросить прощения за это стоит у Отца, кстати. Самой. После семинара. Но мы с вами прошли пятое присутствие, где владеем силами. Где мы можем управлять ими, где мы их изучали, где мы можем их осознавать. И если мы говорим о силе, мы должны уже знать, о какой силе мы говорим. Если мы не знаем, о какой силе мы говорим, мы не могли повлиять на эту внучку, потому что мы не сознательно владеем своей силой. А бес-сознательное владение — не наша с вами компетенция. Это вопрос бесов в нас или в окружающих, в том числе во внучке бывает. Или, извините, неисповедимы пути Господни, которые влияют на все ситуации вокруг.</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Знаете, в чём </w:t>
      </w:r>
      <w:r w:rsidRPr="006C4CE2">
        <w:rPr>
          <w:rFonts w:ascii="Times New Roman" w:eastAsia="Times New Roman" w:hAnsi="Times New Roman" w:cs="Times New Roman"/>
          <w:b/>
          <w:sz w:val="24"/>
        </w:rPr>
        <w:t>проблема</w:t>
      </w:r>
      <w:r w:rsidRPr="006C4CE2">
        <w:rPr>
          <w:rFonts w:ascii="Times New Roman" w:eastAsia="Times New Roman" w:hAnsi="Times New Roman" w:cs="Times New Roman"/>
          <w:sz w:val="24"/>
        </w:rPr>
        <w:t xml:space="preserve">? Я вас предупреждал в прошлый раз: </w:t>
      </w:r>
      <w:r w:rsidRPr="006C4CE2">
        <w:rPr>
          <w:rFonts w:ascii="Times New Roman" w:eastAsia="Times New Roman" w:hAnsi="Times New Roman" w:cs="Times New Roman"/>
          <w:b/>
          <w:sz w:val="24"/>
        </w:rPr>
        <w:t>у вас начинается более сильное накопление, чем у окружающего человечества</w:t>
      </w:r>
      <w:r w:rsidRPr="006C4CE2">
        <w:rPr>
          <w:rFonts w:ascii="Times New Roman" w:eastAsia="Times New Roman" w:hAnsi="Times New Roman" w:cs="Times New Roman"/>
          <w:sz w:val="24"/>
        </w:rPr>
        <w:t>, вы начинаете шире видеть, но вы начинаете приписывать теперь такие же возможности окружающим. Но есть ещё обратный процесс: не приписывай окружающим, вы себя над ними приподнимаете. Такая сила и Огонь влияет на всех. — Конечно, влияет. Но извините, отрицательно или положительно?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тут есть один смех, последний скажу, важный, так сказать прочищение мозгов. Кому не нравится, мы прочищаем мозги Волей. </w:t>
      </w:r>
      <w:r w:rsidRPr="006C4CE2">
        <w:rPr>
          <w:rFonts w:ascii="Times New Roman" w:eastAsia="Times New Roman" w:hAnsi="Times New Roman" w:cs="Times New Roman"/>
          <w:b/>
          <w:sz w:val="24"/>
        </w:rPr>
        <w:t>Седьмой Синтез предполагает поговорить с группой волевым языком</w:t>
      </w:r>
      <w:r w:rsidRPr="006C4CE2">
        <w:rPr>
          <w:rFonts w:ascii="Times New Roman" w:eastAsia="Times New Roman" w:hAnsi="Times New Roman" w:cs="Times New Roman"/>
          <w:sz w:val="24"/>
        </w:rPr>
        <w:t>. И поэтому вот так с Учениками открытым текстом говорят в Воле — Ученик с Учеником. Волевым языком я поговорил недавно на 31-м Синтезе — все зелёные сидели после тридцать одного Синтеза. Там было за что. Мы часик тоже поговорили — все всё поняли. Надолго поняли. Не я такой особый, вы тоже будете это делать, когда научитесь. Почему? Потому что или мы понимаем язык Воли и тогда у нас всё волево активируется, или мы продолжаем у себя сопли жевать, Воле у нас не активируется, и тело у вас не работает. Тогда никаких практик, никаких восхождений. Ибо «не моя Воля, а твоя, Отче». Но в Воле-то мы входим в Царствие небесное. Почему? Потому что только усилием мы входим в Царствие небесное, в Дом Отца. А усилие — это что? Продукт Воли. Есть Воля — появилось усилие. Нет Воли — усилие послало тебя. Сказало: «Да пошёл ты!» Откуда ж мне взяться как усилию, если у тебя нет Воли?</w:t>
      </w:r>
    </w:p>
    <w:p w:rsidR="00735A38" w:rsidRPr="006C4CE2" w:rsidRDefault="00735A38" w:rsidP="005D687B">
      <w:pPr>
        <w:pStyle w:val="2"/>
      </w:pPr>
      <w:bookmarkStart w:id="7" w:name="_Toc164717507"/>
      <w:r w:rsidRPr="006C4CE2">
        <w:t>Об Огне Отца</w:t>
      </w:r>
      <w:bookmarkEnd w:id="7"/>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Поэтому, кому не нравится язык или кто считает, что я болтаю напрасно: мы сейчас делаем заряд Воли. Заряд. Потому что в основном, к сожалению, по нашей жизни люди безвольны. Или с Волей, но такой — человеческой. А сейчас у нас Воля Отца, чтобы на семёрке работать. В итоге мы приписываем себе то, что очень часто делают Владыки и Отец. Вот согласитесь, что сейчас мы можем шире видеть, что могло бы произойти с окружающими нас людьми, но это всё равно могло бы произойти. Если бы мы не были обучены, мы бы так это и не видели. В чём разница? А разница в том, что надо помнить, что мир продолжает жить, не смотря на все наши знания и наш опыт. И не влезать туда. И </w:t>
      </w:r>
      <w:r w:rsidRPr="006C4CE2">
        <w:rPr>
          <w:rFonts w:ascii="Times New Roman" w:eastAsia="Times New Roman" w:hAnsi="Times New Roman" w:cs="Times New Roman"/>
          <w:sz w:val="24"/>
        </w:rPr>
        <w:lastRenderedPageBreak/>
        <w:t xml:space="preserve">помогать дочке и внучке можно. Но </w:t>
      </w:r>
      <w:r w:rsidRPr="006C4CE2">
        <w:rPr>
          <w:rFonts w:ascii="Times New Roman" w:eastAsia="Times New Roman" w:hAnsi="Times New Roman" w:cs="Times New Roman"/>
          <w:b/>
          <w:sz w:val="24"/>
        </w:rPr>
        <w:t>есть другой закон: что Огонь Отца поддерживает жизнь.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Знаете, что вы сейчас сделали? Вас, мягко говоря, подставили. Есть такие товарищи Главатские. Они живут в Крыму, на побережье. Раньше жили в Москве. Они уже последние лет пять живут. Они выпустили книгу «Болезни от Огня», огненные болезни. Он там, в двух томах вот таких описывает, как он болеет от Огня, как его тело мучается Огнём, как он страдает от Огня. Огненная же Эпоха началась! Огонь идёт. И бедное тело болеет от Огня. Прибегают к нам наши Ученики и говорят: «Вот, смотрите, два тома болезней от Огня. Вы ничего об этом не говорите. А люди болеют. А вы говорите, что вы не болеете. Это что такое? Значит, вы не в Эпохе. Надо болеть от Огня! Вот, человек написал». Я говорю: «Давайте просто: Огонь от кого идёт?» О! Про себя, пожалуйста. От кого идёт Огонь? Просил про себя. А зачем подсказывать соседям, у которых Огонь идёт непонятно откуда?</w:t>
      </w:r>
      <w:r w:rsidR="00F12E7D">
        <w:rPr>
          <w:rFonts w:ascii="Times New Roman" w:eastAsia="Times New Roman" w:hAnsi="Times New Roman" w:cs="Times New Roman"/>
          <w:sz w:val="24"/>
        </w:rPr>
        <w:t xml:space="preserve"> </w:t>
      </w:r>
      <w:r w:rsidR="00F12E7D" w:rsidRPr="006C4CE2">
        <w:rPr>
          <w:rFonts w:ascii="Times New Roman" w:eastAsia="Times New Roman" w:hAnsi="Times New Roman" w:cs="Times New Roman"/>
          <w:i/>
          <w:sz w:val="24"/>
        </w:rPr>
        <w:t>(Из зала</w:t>
      </w:r>
      <w:r w:rsidR="00F12E7D">
        <w:rPr>
          <w:rFonts w:ascii="Times New Roman" w:eastAsia="Times New Roman" w:hAnsi="Times New Roman" w:cs="Times New Roman"/>
          <w:i/>
          <w:sz w:val="24"/>
        </w:rPr>
        <w:t>, н</w:t>
      </w:r>
      <w:r w:rsidR="00F12E7D" w:rsidRPr="006C4CE2">
        <w:rPr>
          <w:rFonts w:ascii="Times New Roman" w:eastAsia="Times New Roman" w:hAnsi="Times New Roman" w:cs="Times New Roman"/>
          <w:i/>
          <w:sz w:val="24"/>
        </w:rPr>
        <w:t>еразборчиво).</w:t>
      </w:r>
    </w:p>
    <w:p w:rsidR="0008734C" w:rsidRPr="006C4CE2" w:rsidRDefault="00F12E7D" w:rsidP="006C4CE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w:t>
      </w:r>
      <w:r w:rsidR="00735A38" w:rsidRPr="006C4CE2">
        <w:rPr>
          <w:rFonts w:ascii="Times New Roman" w:eastAsia="Times New Roman" w:hAnsi="Times New Roman" w:cs="Times New Roman"/>
          <w:sz w:val="24"/>
        </w:rPr>
        <w:t>ениально. А есть стихийный огонь, который идёт от материи. Он сначала проходит через материю, атомы и становится свечкой. Это не Огонь Отца. Это итоговый продукт огня материи, когда когда-то был Огонь Отца, потом материя его переработала и сделала пламя свечи. Это не прямой Огонь Отца. Потому что вот есть прямой Огонь, а есть пламя свечи как стихия огня, продукта материи. Теперь вообразите, что от вас идёт Огонь Отца. А задача Отца в чём? — Поддерживать жизнь. А если ты болеешь от Огня Отца? Значит, ты наказан от Отца. Если ты сейчас засунешь руку в пламя неподготовленный — ты будешь болеть. Я надеюсь, понятно? Ожоги, ожоговые центры. Кто не видел — посмотрите. Мой отец прошёл это, я с детства это помню. Его 30 тысяч вольт долбануло, левая рука обуглилась. Выжил. Почему? Потому что отец хотел жить, сказал: Я всё преодолею». Сила Духа. Воля. — «Я выживу!» Выжил, выжил! Ну, сколько десятков операций прошёл — лучше не говорить. А рядом лежал в палате человек, у которого порез был — гной. Загноилось. Он всё плакал: «Ай, какой я бедный». Заражение перекинулось в кровь, он умер. Того уже 30 лет нет. Отцу сказали: «Даже если выживешь, проживешь лет 5-10». 30 лет уже прожил. Инвалид, всё. «Пелевал» на всех. Сейчас всех лечит, книги выпускает. Использовал эту энергию, которая в нём осталась — во благо. Тело переработало. Ну, лечит, лечит, именно лечит. Видеть стал и всё остальное! Увидели? Это вот сила Воли, которая применяется. Разные пути, которыми восходят люди.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вы чётко знаете, что Огонь идёт от Отца, и знаете, что Отец не может делать вам болезни, ибо болезни идут только от ваших некорректностей с окружающим, а Огонь поддерживает в вас жизнь, то вы понимаете, что Синтез, который является управителем Огня и тоже идёт от Отца, не может отрицательно влиять ни на внучек, ни на дочек, ни на окружающих. Потому что, чем глубже вы входите в Огонь Отца, тем больше вы Отца из себя проявляете. Это, кстати, не его забота, а Владыки кармы. Владыки кармы относятся к Матери. Давайте сейчас уже пройдёмся по этому. И какая такая сила могла наказать вашу внучку, если на Синтезе мы изучаем Огонь? Подвох-то вопроса в этом! Подставили вас интеллектуально, как товарищей Главатских. Я тому сказал: «Ну, ты придурок, от Огня Отца кто болеет? Только наказанные. Ты чего пишешь людям?» — «Они мне верят, это огненная Эпоха. Не понимаю. Знаешь, как мне больно?» Я говорю: «Ну, наверно, демонское тело преображается. Больно!» И тут песня «больно мне, больно!»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Из-за глупости своей — хочется добавить. — «Больно мне, больно», — из-за тупости своей. Потому что от Огня Отца никто не болеет. Давайте раз и навсегда договоримся, что Синтез идёт от Фа-Отца Метагалактики, даже не Планеты. Вот Отец Планеты, кстати, этим занят и занимается. Мы с ним также контачим, как с Отцом Метагалактики. Он не просто в курсе, он этим Синтезом тоже взошёл, ибо в 99-м году там новый Отец Планеты пришёл по работе Аватара Синтеза.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Когда последний раз контачил? — Сегодня в машине, едучи к вам на семинар. Ну, по делу зашёл, по делу вышел. Извините, это право Отцов. Тут вопрос в чём — чтобы </w:t>
      </w:r>
      <w:r w:rsidRPr="006C4CE2">
        <w:rPr>
          <w:rFonts w:ascii="Times New Roman" w:eastAsia="Times New Roman" w:hAnsi="Times New Roman" w:cs="Times New Roman"/>
          <w:sz w:val="24"/>
        </w:rPr>
        <w:lastRenderedPageBreak/>
        <w:t>вокруг нас был Огонь, а мы когда едем, просим защиту на машину — и входим в Огонь Фа-Отца Метагалактики. Дорога это странная вещь, мы должны… И когда едешь в Огне — Отцам и Владыкам очень полезна огненная атмосфера вокруг тебя. Тогда они могут прийти вплоть до физики, в огненную атмосферу вокруг Учеников, сделать свои дела. Нам-то они скажут пару слов, вопрос зададут, мы там ответим, а при этом что-то на физике сделают и уйдут обратно. Потому что нужна огненная среда, чтобы сюда проявляться. Это пока редкое явление.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с вами Дом Отца здесь делаем, чтобы была огненная среда постоянного присутствия Отца и Владык. Это будет создавать трагедию всему Минску или помогать развиваться? Я думаю, помогать развиваться. Потому что все города, которые это получили… Вон на Россию посмотрите, в 2000 году мы начали вести там Синтезы. Это был полный улёт после дефолта 98-го года, ну как и у вас. Когда я сказал, что за счёт энергопотенциала рубль российский поднимется и будет иметь ой-ой-ой какое развитие — все надо мной разве что не издевались, про себя. Внешне не стоит, потому что нам Владыка всё доказывает. Брал и говорил: «В Огне Отца всё будет как надо. Мне сказали, что будет». Все говорят: «Ну ладно, будет». А внутри думают: «Ха-ха». Там рубль был в полной «заднице», хуже вашего «зайчика». Он будет полным кроликом. Я серьёзно. Я не хочу обижать белорусский «зайчик» — он тоже стабилизировался. Но тогда были все вон там. Правильно? Правильно. Сейчас что делает? Вырос! Вырос за счёт Огня Отца. Становится международной валютой, кто не знает. Постепенно. И он станет ей. Почему? Потому что Синтез и Огонь продолжает заряжать российские города. И энергопотенциал прокручивает рублевую зону, называется.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У нас есть ещё валюты от Отца, от Сына, от Матери. Вот евро, кстати, валюта Дочери, потому что Ев-ропа — ропчущая Ева. Валюта Воли. Для тех, кто не знает, что Дочь управляется Волей. Рубль — это от Отца, потому что самые северные границы у России самые большие, тысячи километров. А север — это территория Отца. Кого интересует доллар — это от Матери. Поэтому там знаки мас-сона, а масса — это знак матери. Сон массой. Мас-сон. Вначале было слово. Когда массы спят, им можно на уши повесить любую лапшу, особо тайные знания масонов. Мас-сон — массовый сон. Что, вы не видели на долларе знаки масонские? Треугольники, циркули. Внимательно посмотрите, особенно на однодолларовую бумажку, за счёт этого они пошли по миру. Крупняк. Потому что масоны на это накручивали. Треугольничек с глазом, это не только религиозный символ — центральный масонский. И фразы там, странные, на непонятном языке встречаются, явно не на английском. Это тоже из той эпохи. Поэтому так вырос. Есть ещё валюта Сына, но она восточная валюта. Сейчас такая борьба идёт между рупией, йеной и юанем. Йена — японская, юань — китайский, рупия — Индия. По-моему, должна победить рупия. Почему? Потому что Индия по экономическим показателям начинает опережать Китай. А в ближайшие лет 20 там народонаселение тоже его превзойдёт. А так как рупия ходит и в Индии, и в Пакистане, и в Афганистане, если я не ошибаюсь, то это более широкая территория хождения, чем юань только в Китае. Зачем вам это сумасшествие? </w:t>
      </w:r>
      <w:r w:rsidRPr="006C4CE2">
        <w:rPr>
          <w:rFonts w:ascii="Times New Roman" w:eastAsia="Times New Roman" w:hAnsi="Times New Roman" w:cs="Times New Roman"/>
          <w:b/>
          <w:sz w:val="24"/>
        </w:rPr>
        <w:t>Это всё о Воле Отца</w:t>
      </w:r>
      <w:r w:rsidRPr="006C4CE2">
        <w:rPr>
          <w:rFonts w:ascii="Times New Roman" w:eastAsia="Times New Roman" w:hAnsi="Times New Roman" w:cs="Times New Roman"/>
          <w:sz w:val="24"/>
        </w:rPr>
        <w:t>. Первый раз вообще такое слышали.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в зависимости от того, в какой валюте вы держите сбережения, такая сила энергопотенциала вам идёт обратно. Кстати, если вы хотите поддержать свои белорусские финансы, лучше всего это делать в белорусских «зайчиках» энергопотенциал… Это на будущее. </w:t>
      </w:r>
      <w:r w:rsidRPr="006C4CE2">
        <w:rPr>
          <w:rFonts w:ascii="Times New Roman" w:eastAsia="Times New Roman" w:hAnsi="Times New Roman" w:cs="Times New Roman"/>
          <w:i/>
          <w:sz w:val="24"/>
        </w:rPr>
        <w:t xml:space="preserve">(смех в зале) </w:t>
      </w:r>
      <w:r w:rsidRPr="006C4CE2">
        <w:rPr>
          <w:rFonts w:ascii="Times New Roman" w:eastAsia="Times New Roman" w:hAnsi="Times New Roman" w:cs="Times New Roman"/>
          <w:sz w:val="24"/>
        </w:rPr>
        <w:t xml:space="preserve">Нет, просто, куда бы я ни пошёл с вашими белорусскими деньгами, мне говорят: «А, у вас «зайчики»». Я уже приучился. Я раньше это не знал. Это меня приучили на вашей территории. Я говорю: «Мне на рубли». — «Какие?» — «На белорусские». — «А, на «зайчики!» Так и сказали в обменном пункте. Я, кстати, против «зайчика». Я вообще против всяких животных в деньгах. Это противно. Но почему-то ваш сленг это делает. Не нашёл? </w:t>
      </w:r>
      <w:r w:rsidRPr="006C4CE2">
        <w:rPr>
          <w:rFonts w:ascii="Times New Roman" w:eastAsia="Times New Roman" w:hAnsi="Times New Roman" w:cs="Times New Roman"/>
          <w:i/>
          <w:sz w:val="24"/>
        </w:rPr>
        <w:t>(Обращается в зал).</w:t>
      </w:r>
      <w:r w:rsidRPr="006C4CE2">
        <w:rPr>
          <w:rFonts w:ascii="Times New Roman" w:eastAsia="Times New Roman" w:hAnsi="Times New Roman" w:cs="Times New Roman"/>
          <w:sz w:val="24"/>
        </w:rPr>
        <w:t xml:space="preserve"> На долларе нашёл. И так далее. В общем, везде, в разных местах. Всё, давайте эту тему уберём.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 xml:space="preserve">Поэтому есть такой вариант. Вот я сейчас ещё разберу один вариант. Теперь вообразим: Огонь идёт от Отца, Синтез идёт от Отца. Вспоминаем: Синтез как Огонь, это какой Огонь по номеру? Третий Столп в 8-рице условий. Это восьмой Огонь. Вы читали 8-рицу условий? — «Олечка, дай «бамажку», чтобы я показал всем. Спасибо». Иначе мы опять будем говорить о том же самом. Вот вам был отдан на компьютере вот такой листик. Ну, у меня он распечатан с двух сторон, тут схема. Вот здесь есть 8-рица условий. Вот третий Столп, где Синтез написан на </w:t>
      </w:r>
      <w:r w:rsidR="00F12E7D">
        <w:rPr>
          <w:rFonts w:ascii="Times New Roman" w:eastAsia="Times New Roman" w:hAnsi="Times New Roman" w:cs="Times New Roman"/>
          <w:sz w:val="24"/>
        </w:rPr>
        <w:t>восьмё</w:t>
      </w:r>
      <w:r w:rsidRPr="006C4CE2">
        <w:rPr>
          <w:rFonts w:ascii="Times New Roman" w:eastAsia="Times New Roman" w:hAnsi="Times New Roman" w:cs="Times New Roman"/>
          <w:sz w:val="24"/>
        </w:rPr>
        <w:t xml:space="preserve">рке. Здесь можно добавить Огонь. </w:t>
      </w:r>
      <w:r w:rsidRPr="006C4CE2">
        <w:rPr>
          <w:rFonts w:ascii="Times New Roman" w:eastAsia="Times New Roman" w:hAnsi="Times New Roman" w:cs="Times New Roman"/>
          <w:b/>
          <w:sz w:val="24"/>
        </w:rPr>
        <w:t>Воля, кстати, на семёрке</w:t>
      </w:r>
      <w:r w:rsidRPr="006C4CE2">
        <w:rPr>
          <w:rFonts w:ascii="Times New Roman" w:eastAsia="Times New Roman" w:hAnsi="Times New Roman" w:cs="Times New Roman"/>
          <w:sz w:val="24"/>
        </w:rPr>
        <w:t xml:space="preserve">. Вот она — на семёрке Воля. </w:t>
      </w:r>
      <w:r w:rsidRPr="006C4CE2">
        <w:rPr>
          <w:rFonts w:ascii="Times New Roman" w:eastAsia="Times New Roman" w:hAnsi="Times New Roman" w:cs="Times New Roman"/>
          <w:b/>
          <w:sz w:val="24"/>
        </w:rPr>
        <w:t>Мудрость, как я и написал, на шестёрке</w:t>
      </w:r>
      <w:r w:rsidRPr="006C4CE2">
        <w:rPr>
          <w:rFonts w:ascii="Times New Roman" w:eastAsia="Times New Roman" w:hAnsi="Times New Roman" w:cs="Times New Roman"/>
          <w:sz w:val="24"/>
        </w:rPr>
        <w:t>. Выучите вы это! Значит, тогда в голове у людей должно фиксироваться: 8 — это восьмой Огонь. В Новой Эпохе. А значит, полноту управления этим Огнём вы получите только на 8-м Синтезе. Поэтому там и практика Огня. Сейчас идёт подготовка к тому, чтобы здесь вы наконец-таки в более-менее полный Огонь и Синтез вошли. При этом это не значит, что вот эти Синтезы не занимаются Огнём. Занимаются, но в своих вариантах. Полнота — это 8-рица.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Теперь, если мы говорим — внимание! Расшифровываем слова человека: «Если сила моя повлияла на внуков, ну, на внучку, что происходит?» Сила — это, какое присутствие? Вот давайте Синтезом, чтобы мы могли соображать Синтезом. Синтезом чтобы мы умели соображать. Да не найдёте вы это по бумажкам, это уже знать надо. А, вот двойка. Мне уже показывают. Или это пятёрка была? Двойка была. Я правильно сосканировал — двойка. Я знаю, что это пятёрка. Он мне показал пять, но сказал, что это два. Чувствуете разницу: пять и два? Это римская пятёрка. Ты правильно показал пальцами — тело соображает быстрее, чем мозги. </w:t>
      </w:r>
      <w:r w:rsidRPr="006C4CE2">
        <w:rPr>
          <w:rFonts w:ascii="Times New Roman" w:eastAsia="Times New Roman" w:hAnsi="Times New Roman" w:cs="Times New Roman"/>
          <w:b/>
          <w:sz w:val="24"/>
        </w:rPr>
        <w:t>Сила относится к пятому плану</w:t>
      </w:r>
      <w:r w:rsidRPr="006C4CE2">
        <w:rPr>
          <w:rFonts w:ascii="Times New Roman" w:eastAsia="Times New Roman" w:hAnsi="Times New Roman" w:cs="Times New Roman"/>
          <w:sz w:val="24"/>
        </w:rPr>
        <w:t>. Два — это вот. Это то, что сейчас ездит по рукам… А, кстати, не хотите, чтобы вашу кисть отрубили и в будущем её целовали все подряд? Ну, как Иоанн Предтеча. — «Святая вещь — Прикоснись! Одухотворишься. Не от кисти Отца, а от кисти его последователя!» В Беларусь кто ездит, в Украину, Россию… Врагу не пожелаешь, называется. Почему? Когда кто-то целует и трогает твои кости, твоя Душа там вздрагивает. От энергетики целующегося. Это уже даже не контакт через икону. Понятно, да? А прямой контакт через кости.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У нас тоже был опыт. Пришёл в музей — Эрмитаж Питерский. Лежит мумия египетская. И вот мы ходим по залу, чувствуем: кто-то рыдает, просто рыдает и мучается. Потом смотрим: Душа рыдает. Висит в зале, болтается. — «Ты чего здесь находишься?» — «Я привязана». «К кому?» — «К мумии». Благо, у нас там была группа. Ну, мы тогда ещё слабенькие были по подготовке. На этой мумии была привязана Душа, по египетским технологиям Душа от мумии не отрывалась. И мы тихонько стали, пять человек вокруг мумии — у нас тогда была слабая практика Формы, мы не умели по-другому, синтезировались с Отцом, с Владыками, попросили помощь Душе. Она попросила: «Отсоедините меня от этого тела. Все ходят, смотрят, мне так больно, я уже мучаюсь этим сколько лет. Никто меня не слышит». Мы Огнём отсекли серебряную нить от кожи. От тела, в общем. И помогли Душе подняться там к Отцу, а там уже не наше право. Вот такой был опыт. Интересный. Так вот, заканчивая с храмом, мы поняли, что храмы до конца чистить не надо. Владыка нам показал, что грязные молитвы идут к грязным существам. А к Отцу идут только чистые молитвы, и когда Душа и тело подготовлены к такой молитве. Поэтому в религии правы, делая постоянно какие-то ритуалы, чтобы Душа и тело поддерживались в чистоте. Ну, по-своему. Извините, у вас тело или тела разные, не только Душа. Насколько подготовлен постоянно делать практику какую-то? Вот иногда вы с бухты-барахты, не почистившись, не подготовившись, делаете практику. И по вашему подобию к вам приходит не Владыка, или приходит Владыка, но знаете такой — «низэнький-низэнький». Как в анекдоте: хорошо, что крокодилы не летают. А то бы ещё и он приполз. А чего? К некоторым даже выходили «великие боги-животные». Я говорю: «К тебе как к человеку?» — «Да». — «По подобию?» Начинает заикаться. Говорит: «Так во всех религиях есть там». Я говорю: «Так во всех религиях. А </w:t>
      </w:r>
      <w:r w:rsidRPr="006C4CE2">
        <w:rPr>
          <w:rFonts w:ascii="Times New Roman" w:eastAsia="Times New Roman" w:hAnsi="Times New Roman" w:cs="Times New Roman"/>
          <w:sz w:val="24"/>
        </w:rPr>
        <w:lastRenderedPageBreak/>
        <w:t>мы человеки по Образу и Подобию Отца. А значит, к тебе должен был прийти только человек. А если пришло животное, значит, ты сам там кто? Вот то самое, что пришло. Крокодил — значит, ты в образе крокодила и стоял. Хищник несчастный. Преображайся». Преобразился.</w:t>
      </w:r>
    </w:p>
    <w:p w:rsidR="0008734C" w:rsidRPr="006C4CE2" w:rsidRDefault="00735A38" w:rsidP="005D687B">
      <w:pPr>
        <w:pStyle w:val="2"/>
      </w:pPr>
      <w:bookmarkStart w:id="8" w:name="_Toc164717508"/>
      <w:r w:rsidRPr="006C4CE2">
        <w:t>Дом Отца</w:t>
      </w:r>
      <w:bookmarkEnd w:id="8"/>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Возвращаемся. Итак, </w:t>
      </w:r>
      <w:r w:rsidRPr="006C4CE2">
        <w:rPr>
          <w:rFonts w:ascii="Times New Roman" w:eastAsia="Times New Roman" w:hAnsi="Times New Roman" w:cs="Times New Roman"/>
          <w:b/>
          <w:sz w:val="24"/>
        </w:rPr>
        <w:t>Огонь идёт от Отца.</w:t>
      </w:r>
      <w:r w:rsidRPr="006C4CE2">
        <w:rPr>
          <w:rFonts w:ascii="Times New Roman" w:eastAsia="Times New Roman" w:hAnsi="Times New Roman" w:cs="Times New Roman"/>
          <w:sz w:val="24"/>
        </w:rPr>
        <w:t xml:space="preserve"> А если Огонь от Отца идёт, то Отец создал жизнь и защищает её. Значит, </w:t>
      </w:r>
      <w:r w:rsidRPr="006C4CE2">
        <w:rPr>
          <w:rFonts w:ascii="Times New Roman" w:eastAsia="Times New Roman" w:hAnsi="Times New Roman" w:cs="Times New Roman"/>
          <w:b/>
          <w:sz w:val="24"/>
        </w:rPr>
        <w:t>наказывать может только по итогам жизни, а не в процессе её</w:t>
      </w:r>
      <w:r w:rsidRPr="006C4CE2">
        <w:rPr>
          <w:rFonts w:ascii="Times New Roman" w:eastAsia="Times New Roman" w:hAnsi="Times New Roman" w:cs="Times New Roman"/>
          <w:sz w:val="24"/>
        </w:rPr>
        <w:t xml:space="preserve">. Ну, когда ты уже вышел к Отцу на суд по итогам. Или сам вышел к Отцу, попросил что-то. Тогда вступает в действие Отец. А если не просил, а ребёнок явно не просил, Отец не наказывает — он поддерживает жизнь своим Огнём. А Синтез создан, как правило, управление Огнём в Новую Эпоху. И мы с вами, </w:t>
      </w:r>
      <w:r w:rsidRPr="006C4CE2">
        <w:rPr>
          <w:rFonts w:ascii="Times New Roman" w:eastAsia="Times New Roman" w:hAnsi="Times New Roman" w:cs="Times New Roman"/>
          <w:b/>
          <w:sz w:val="24"/>
        </w:rPr>
        <w:t xml:space="preserve">изучая Синтезы Фа, учимся управлять Огнём в Доме Отца. </w:t>
      </w:r>
      <w:r w:rsidRPr="006C4CE2">
        <w:rPr>
          <w:rFonts w:ascii="Times New Roman" w:eastAsia="Times New Roman" w:hAnsi="Times New Roman" w:cs="Times New Roman"/>
          <w:sz w:val="24"/>
        </w:rPr>
        <w:t xml:space="preserve">А так как Отец — это Огонь дающий, и всё в окружающем мире состоит из Огня, то учась через Синтез управлять Огнём, </w:t>
      </w:r>
      <w:r w:rsidRPr="006C4CE2">
        <w:rPr>
          <w:rFonts w:ascii="Times New Roman" w:eastAsia="Times New Roman" w:hAnsi="Times New Roman" w:cs="Times New Roman"/>
          <w:b/>
          <w:sz w:val="24"/>
        </w:rPr>
        <w:t>мы учимся управлять разными взаимодействиями на присутствиях.</w:t>
      </w:r>
      <w:r w:rsidRPr="006C4CE2">
        <w:rPr>
          <w:rFonts w:ascii="Times New Roman" w:eastAsia="Times New Roman" w:hAnsi="Times New Roman" w:cs="Times New Roman"/>
          <w:sz w:val="24"/>
        </w:rPr>
        <w:t xml:space="preserve"> Называется «познай себя или научись управлять собой — научишься управлять окружающим». Вот на этом принципе стоит Огонь и Синтез. </w:t>
      </w:r>
      <w:r w:rsidRPr="006C4CE2">
        <w:rPr>
          <w:rFonts w:ascii="Times New Roman" w:eastAsia="Times New Roman" w:hAnsi="Times New Roman" w:cs="Times New Roman"/>
          <w:b/>
          <w:sz w:val="24"/>
        </w:rPr>
        <w:t>Синтез управляет Огнём, Огонь идёт от Отца, создавая всё, ты учишься управлять Огнём вначале в себе, в своих возможностях</w:t>
      </w:r>
      <w:r w:rsidRPr="006C4CE2">
        <w:rPr>
          <w:rFonts w:ascii="Times New Roman" w:eastAsia="Times New Roman" w:hAnsi="Times New Roman" w:cs="Times New Roman"/>
          <w:sz w:val="24"/>
        </w:rPr>
        <w:t xml:space="preserve">. Потому что Дом Отца — это твоя часть теперь. Это не тело, а Дом Отца. Одна восьмая часть. </w:t>
      </w:r>
      <w:r w:rsidRPr="006C4CE2">
        <w:rPr>
          <w:rFonts w:ascii="Times New Roman" w:eastAsia="Times New Roman" w:hAnsi="Times New Roman" w:cs="Times New Roman"/>
          <w:b/>
          <w:sz w:val="24"/>
        </w:rPr>
        <w:t>Ты учишься управлять Огнём в своём Доме Отца</w:t>
      </w:r>
      <w:r w:rsidRPr="006C4CE2">
        <w:rPr>
          <w:rFonts w:ascii="Times New Roman" w:eastAsia="Times New Roman" w:hAnsi="Times New Roman" w:cs="Times New Roman"/>
          <w:sz w:val="24"/>
        </w:rPr>
        <w:t xml:space="preserve">, которым ты накопил. Через это применяешь Синтез. Научившись управлять в своём Доме Отца, учишься управлять этим на всех окружающих присутствиях. Так как Дом Отца у многих маленький, вы начинаете входить в коллективный Дом Отца, допустим, Минска, но он ещё у вас растет. Для этого здесь надо провести 16 Синтезов. Пока 7-й. Я не могу сказать, что здесь Дом Отца есть. Поэтому здесь включается в практику Дом Фа-Отца Метагалактики. Мы, как координаторы большего дома, держим здесь защиту и рост Дома Отца Минского. Поэтому нам это поручено. Вы скажете: «А что, нет Дома Отца вокруг всей Планеты?» Вокруг всей Планеты вообще есть, но каждый конкретно этим вообще не пользуются. </w:t>
      </w:r>
      <w:r w:rsidRPr="006C4CE2">
        <w:rPr>
          <w:rFonts w:ascii="Times New Roman" w:eastAsia="Times New Roman" w:hAnsi="Times New Roman" w:cs="Times New Roman"/>
          <w:b/>
          <w:sz w:val="24"/>
        </w:rPr>
        <w:t>Задача Новой Эпохи, чтобы Дом Отца стал конкретен на каждой территории</w:t>
      </w:r>
      <w:r w:rsidRPr="006C4CE2">
        <w:rPr>
          <w:rFonts w:ascii="Times New Roman" w:eastAsia="Times New Roman" w:hAnsi="Times New Roman" w:cs="Times New Roman"/>
          <w:sz w:val="24"/>
        </w:rPr>
        <w:t xml:space="preserve"> и часть жителей этой территории… Часть — все это нереальное сумасшествие. Может, когда-нибудь в будущем это будет реально, сейчас это сумасшествие. Те жители, которые активно готовы и могут, научились пользоваться и управлять этим Домом Отца, помогая этой территории восходить. Вот это Новая Эпоха.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Кто не знает, раньше в Дом Отца допускались только высшие Духи и даже не все Владыки семи Лучей. Два Владыки из семи Владык Лучей могли допускаться в Дом Отца. Остальных иногда туда вызывали. Ученики вообще туда входить не могли. Тоже иногда вызывали, если Отец того пожелает. Это в предыдущие эпохи. Это описано в теософии Блаватской, кто хочет. В текстах Блаватской почитайте, она много об этом написала. А в Новую Эпоху мы учимся в Доме Отца, мы живём в Доме Отца, мы восходим Домом Отца. Представляете, разница какая? Громадная! Если бы вы знали эзотерические учения предыдущей эпохи, которые у вас опубликованы, в книжной лавке вся эта макулатура лежит, там чётко написано: «В Дом Отца запрещено входить». Даже помните, Шамбалу? — Даже самый достойнейший мог туда не дойти, не пускали. Рерихи — болтались по Гималаям, один разговор получили и пошли дальше. А это Ученица пятого Посвящения Елена Ивановна, Николай — четвёртого Посвящения был, — ого-го, какие были Ученики! В предыдущей Эпохе их всего было несколько тысяч таких. В пятом Посвящении ещё меньше — до тысячи. И то не пустили. А Шамбала — это то место, где Дом Отца на физике через Эфир фиксировался. Там был так же, как и у нас, эфирный Дом Отца в физическом проявлении. Место, где фиксировался эфирный Дом Отца Планеты. В Гималаях. Кстати, в центре Дома Отца женщина стояла. Мы, когда это узнали, так смеялись. По всему миру женщин не принимают, а в центре Дома Отца женщина стоит. А </w:t>
      </w:r>
      <w:r w:rsidRPr="006C4CE2">
        <w:rPr>
          <w:rFonts w:ascii="Times New Roman" w:eastAsia="Times New Roman" w:hAnsi="Times New Roman" w:cs="Times New Roman"/>
          <w:sz w:val="24"/>
        </w:rPr>
        <w:lastRenderedPageBreak/>
        <w:t>мы теперь знаем, почему. Потому что Дочь управляет через Волю практиками Огнём в Доме Отца. Дочь. Дочь, подчёркиваю — не Мать.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если мы в Огне и в Синтезе, повлиять на дочь и на внучку это могло, только поддержав их возможности. Любые. Вот тут да. Мы их потенциализировали. Здесь надо просто настраивать этих людей на правильное. Они могут не настраиваться. Тем, что мы восходим в Синтезе, этот Огонь помогает им преображаться. Есть ещё один момент: у дочки или внучки была карма, допустим. В Огне повзаимодействовали с нами — раз, ударилась. «Ой, как плохо, мне больно, бабушка». А теперь вообразите, если бы в Огне она просто ударилась, взяв огонька, а так выбежала на улицу и об машинку б ударилась, проезжающую мимо. Что бы было больней? Нет, она выжила бы. Что бы было больней, угол стола или проезжающая машина? Кто его знает, чтобы было? Так вот, Огонь, помогая вашим домочадцам, потенциализируя, сжигает часть негатива, позволяет работать мельче в том, что Человек без Огня отработал бы намного круче. По закону Отца это в десять раз больше. Вообразите, что там угол стола и в десять раз больше. Что могло бы быть? Ну, у нас закон энергопотенциала: на любое возжигание в Доме ты получаешь в десять раз больше силы. Допустим, по итогам ты стяжаешь как раз десять единиц своих накоплений: восьмерицу, плюс эволюционную Часть, и плюс синтез-восьм</w:t>
      </w:r>
      <w:r w:rsidR="00F12E7D">
        <w:rPr>
          <w:rFonts w:ascii="Times New Roman" w:eastAsia="Times New Roman" w:hAnsi="Times New Roman" w:cs="Times New Roman"/>
          <w:sz w:val="24"/>
        </w:rPr>
        <w:t>е</w:t>
      </w:r>
      <w:r w:rsidRPr="006C4CE2">
        <w:rPr>
          <w:rFonts w:ascii="Times New Roman" w:eastAsia="Times New Roman" w:hAnsi="Times New Roman" w:cs="Times New Roman"/>
          <w:sz w:val="24"/>
        </w:rPr>
        <w:t>рицу. Получаешь на своё физическое тело в десять раз больше своего состава по итогам Синтеза. Вот это надо учитывать. Но тогда Огонь помог преодолеть внучке то, что она не могла, или преодолела бы хуже. Потенциализация Огнём идёт. Вслушайтесь — но обязательно в поддержку жизни! Но есть другой вариант: Ученик употребил слово «сила». Сила относится к пятому присутствию. Лучше так покажу, вы поймёте.</w:t>
      </w:r>
    </w:p>
    <w:p w:rsidR="00735A38" w:rsidRPr="006C4CE2" w:rsidRDefault="00735A38" w:rsidP="005D687B">
      <w:pPr>
        <w:pStyle w:val="2"/>
      </w:pPr>
      <w:bookmarkStart w:id="9" w:name="_Toc164717509"/>
      <w:r w:rsidRPr="006C4CE2">
        <w:t>Сила пятого присутствия. Управление Матерью</w:t>
      </w:r>
      <w:bookmarkEnd w:id="9"/>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Итак, пятое присутствие — это управление силой. Вспоминаем, что есть на 5-м присутствии? Стихия Огня. Внимание, не Огонь Отца, а стихия Огня. То есть силы взаимодействуют со стихией Огня. Мы с вами это проходили. Может, сквозь уши прошло, но это я говорил, по-моему, даже на 2-м или 3-м Синтезе, когда расписывал стихии по Синтезам. Дальше: за пятое присутствие отвечает Мать. За седьмое — Дочь. За восьмое — Отец. Итак, это работа Матери. Работа Матери — это материя. На пятом присутствии, на причинном плане, находятся Владыки кармы. То есть Мать управляет Владыками кармы: Владыки Дхармы, Владыки событий, все Владыки, управляющие ситуациями по жизни, когда ты должен или что-то отработать</w:t>
      </w:r>
      <w:r w:rsidR="00F12E7D">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или что-то наработать, в общем, измениться. Причём Владыки кармы — это не те, которые требуют: «Отработай свою гадость». Нет, они помогают преодолеть её. Это мы считаем, что они нас наказывают, мы сами себя наказали, сделав когда-то гадость. А Владыки кармы строят ситуацию, чтобы мы преодолели сделанную гадость и стали чище. Вот это их задача.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итоге, как только мы говорим, что я своей силой повлияла на ребёнка, мы выходим из компетенции Отца, ибо Отец через нас работает Огнём, входим в компетенцию Матери, ибо только Мать через нас влияет силой. Почему я сразу зацепился, что за внучку отвечает мама. И регулирует силовой поток на ребёнка мама. Хотя внучка сильней всего похожа на бабушку вот такой закон родовых взаимодействий. Но именно мама имеет право регулировать силовые потоки. Бабушка не имеет право это делать по закону Отца. Поэтому помочь своей силой ничем не могла. Даже повлиять не могла. Вы не имели права влиять на внучку. Вот на дочку — имели право и то до 18 лет. А после 18 — как она согласится. Если она, грубо говоря, под вас подпишется и, есть такие мамы, у которых дочка… Я видел, как бабушка 80 лет, немощная старушка такая, строила на автовокзале свою дочку за то, что та неправильно посмотрела…. Это была крупная женщина, под 70 лет, печальный взгляд на маму. И худенькая мама, которая злобно так а-а-а.… И все вот так обходили. Мама внушала дочке, как правильно себя вести. Я подумал: «Да, если дети подписались под родителей, под папу и под маму вот таких, то это навечно. И та не свободна, и эта не свободна. И никто не развивает самостоятельность». </w:t>
      </w:r>
      <w:r w:rsidRPr="006C4CE2">
        <w:rPr>
          <w:rFonts w:ascii="Times New Roman" w:eastAsia="Times New Roman" w:hAnsi="Times New Roman" w:cs="Times New Roman"/>
          <w:sz w:val="24"/>
        </w:rPr>
        <w:lastRenderedPageBreak/>
        <w:t xml:space="preserve">Та, знаете, почему была опухшая и крупная? Не просто толстая она была, и не просто, знаете, есть </w:t>
      </w:r>
      <w:r w:rsidR="00F12E7D">
        <w:rPr>
          <w:rFonts w:ascii="Times New Roman" w:eastAsia="Times New Roman" w:hAnsi="Times New Roman" w:cs="Times New Roman"/>
          <w:sz w:val="24"/>
        </w:rPr>
        <w:t>конституция</w:t>
      </w:r>
      <w:r w:rsidRPr="006C4CE2">
        <w:rPr>
          <w:rFonts w:ascii="Times New Roman" w:eastAsia="Times New Roman" w:hAnsi="Times New Roman" w:cs="Times New Roman"/>
          <w:sz w:val="24"/>
        </w:rPr>
        <w:t xml:space="preserve"> такая, а она была опухшая. Потому что она брала грязную энергетику мамы и свою. А мама была худая, потому что всё отдала дочке. Вот так я посмотрел: а что тут сделаешь? Махнул между ними мечом, сущность выбил, она влияла на окружающих, пыталась от меня подпитаться. Я рубанул сущность, от меня подпитываться не стоит — и пошёл. Выгонять бесполезно, потому что она вернётся при первом разговоре семейном. Помогать бесполезно. Можно было только рубануть сущность, чтобы она не подпиталась от окружающих, не имела права. От мамы с дочкой — пожалуйста, а от других не имела права. Называется, своё семейное не выносите на автовокзал. Там, видно, сущности не хватило есть, в семье уже мало, хотелось расшириться. Ну, получила по рогам, потому что рядом Ученик оказался.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это наблюдение на многое меня навело. Почему? Потому что после 18 лет только дети определяют — под мамой они и папой или нет. Взаимодействовать, дружить, любить надо, потому что генетически мы сейчас нашли, что </w:t>
      </w:r>
      <w:r w:rsidRPr="006C4CE2">
        <w:rPr>
          <w:rFonts w:ascii="Times New Roman" w:eastAsia="Times New Roman" w:hAnsi="Times New Roman" w:cs="Times New Roman"/>
          <w:b/>
          <w:sz w:val="24"/>
        </w:rPr>
        <w:t>отец и мать, физически оплодотворившие яйцеклетку, несут печать ребёнку на уровне генетики. Навечно</w:t>
      </w:r>
      <w:r w:rsidRPr="006C4CE2">
        <w:rPr>
          <w:rFonts w:ascii="Times New Roman" w:eastAsia="Times New Roman" w:hAnsi="Times New Roman" w:cs="Times New Roman"/>
          <w:sz w:val="24"/>
        </w:rPr>
        <w:t>. Пока тело не умрёт. Я серьёзно, я не шучу сейчас. Вот в исследованиях Дома Отца мы углубляем разные направления, вот мы столкнулись с генетическим проявлением влияния матери на одного нашего Ученика. Начали рассматривать это, тоже такой вопрос задали. А мы подумали: а почему? Почему так глубоко? И потом вышли с Владыками на то, что в генетике, в изначальной клетке, вот яйцеклетка, когда оплодотворилась, она создаёт изначальную клетку первую. Вот эта первая изначальная клетка является управляющей клеткой всех остальных клеток, эталонная. Она никогда не умирает, самовосстанавливается, пока тело не умрёт. Обязательно есть изначальная клетка. В изначальной эталонной клетке есть генетический код ваш. Он у всех почти одинаков, но есть ещё генетическая печать развития. Сперматозоид и яйцеклетка, оплодотворившись, внесли энергетику, Дух и Свет родителей. Эта генетическая печать никуда не уходит. И даже если вы воспитываете ребёнка приёмного, для Души, Эфира, Астрала, Ментала — это правильно, это ваши родители, кто вас воспитал, взрастил и поднял. Но в генетике вы остались связаны ещё и с физиологией родителей, вас родивших. Это не преодолеваемо современным человечеством. Я серьёзно. Я не знаю, кого здесь опечалил этот факт, но это закон. Поэтому отчим, мачеха, воспитавшие — это второй папа, вторая мама. Второй, но не первый. И позвольте ходить своим детям к маме и папе первым, даже если они в неадекватном состоянии. Потому что на генетическом уровне, бессознательно, это глубоко, куда человек проникнуть не может, записано, что это папа и к нему тянется. Даже если к ребёнку относится отвратно. Рано или поздно контакт будет. Поэтому умные приёмные родители иногда позволяют контачить с биологическими папой и мамой. Сейчас такой термин на западе. У нас пока только это входит в силу. А это правильно. Генетика такая, вот тут не попрёшь уже. Я не хочу влезать в современные механизмы. Я просто сообщаю, что это там записано.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здесь </w:t>
      </w:r>
      <w:r w:rsidRPr="006C4CE2">
        <w:rPr>
          <w:rFonts w:ascii="Times New Roman" w:eastAsia="Times New Roman" w:hAnsi="Times New Roman" w:cs="Times New Roman"/>
          <w:b/>
          <w:sz w:val="24"/>
        </w:rPr>
        <w:t>мы видим управление пятым присутствием, управление Матерью. А Мать управляет материей</w:t>
      </w:r>
      <w:r w:rsidRPr="006C4CE2">
        <w:rPr>
          <w:rFonts w:ascii="Times New Roman" w:eastAsia="Times New Roman" w:hAnsi="Times New Roman" w:cs="Times New Roman"/>
          <w:sz w:val="24"/>
        </w:rPr>
        <w:t xml:space="preserve">. То есть вопрос был не в Огне и Духе от Отца, и не в Синтезе, а в силовых взаимодействиях бабушки, её дочки, то есть матери, и внучки, троих женщин между собой. Это их, получается, материя, их какое-то кармическое взаимодействие, как с дочкой после 18 лет вы договорились: насколько она свободна, как вы друг на друга влияете, так и дети тоже должны на родителей влиять. И иногда влияют так, что хуже родителей, которые детей имеют. Бывает, дети имеют родителей. И так имеют, что и родители не задумываются, что они их имеют. Имеют — это не оскорбление — имеют при себе. — «А мои предки мне «бабки» сегодня выделили. Зажигаем!» — «А что предки по этому поводу сказали?» — «Да плевал я на них!» Это я в лицее насмотрелся, когда мы таких маленьких «уркаганов» строили, это на их языке, как правильно взаимодействовать с родителями. Такое тоже есть, и это самое отвратительное, но и это есть у детей. Поэтому тут равнозначно, что родители на детей, что дети на </w:t>
      </w:r>
      <w:r w:rsidRPr="006C4CE2">
        <w:rPr>
          <w:rFonts w:ascii="Times New Roman" w:eastAsia="Times New Roman" w:hAnsi="Times New Roman" w:cs="Times New Roman"/>
          <w:sz w:val="24"/>
        </w:rPr>
        <w:lastRenderedPageBreak/>
        <w:t xml:space="preserve">родителей. И если вы не научились дружить после 18 лет, идут кармические ситуации взаимодействия. Если мама ведёт в одну сторону, а внучка отражает бабушку, начинает идти в другую сторону — возникает силовой напряг между бабушкой и мамой. Внучка посередине. Силовое напряжение снимается углом. Лучше всего. Потому что когда энергетика идёт рядом, она скользит, а когда идёт на угол, она расходится. Каждый пошёл в свою сторону. Это намёк на ситуацию, которая была. В итоге это кармическая ситуация из-за сложных взаимоотношений мамы с дочкой. Ибо, если обе любят ребёнка… Если у них какой-то временный конфликт, ребёнок «получает». Когда ребёнок вырастет, к 14 годам, и бабушка с мамой будут получать за всё то, что ребёнок в детстве получил. То есть весь заряд, который вы в него впихнули, да, он копится лет до 14-16, а потом с не меньшей силой возвращается родителям, бабушкам, дедушкам. Всем. И когда говорят: «Что ж в 14 лет мой зажигает, непонятно как, был нормальный ребёнок?» Вспомните, какие заряды вы закладывали в него, начиная с двухлетнего возраста. Вот всё, что вы заложили, он вам возвращает с силой молодого, нарастающего организма. Всё. Вот это простая причинно-следственная связь, которая видится из слов Ученицы. Я при этом не </w:t>
      </w:r>
      <w:r w:rsidR="00F12E7D">
        <w:rPr>
          <w:rFonts w:ascii="Times New Roman" w:eastAsia="Times New Roman" w:hAnsi="Times New Roman" w:cs="Times New Roman"/>
          <w:sz w:val="24"/>
        </w:rPr>
        <w:t>влезал</w:t>
      </w:r>
      <w:r w:rsidRPr="006C4CE2">
        <w:rPr>
          <w:rFonts w:ascii="Times New Roman" w:eastAsia="Times New Roman" w:hAnsi="Times New Roman" w:cs="Times New Roman"/>
          <w:sz w:val="24"/>
        </w:rPr>
        <w:t xml:space="preserve"> в эту ситуацию и мне это не надо, это из вопроса следует. Может быть, это не совсем так, как я обрисовал, и там совсем другая ситуация, сложная, лёгкая — не важно. Но в основном на опыте предыдущих лет и моих разборок с кармическим присутствием, вытекают вот такие сложности.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сразу скажу: «От Огня это быть не могло, вы им не владеете. От Синтеза быть не могло — вы его только изучаете. Если это идёт от силы вашей, то это компетенция Матери, опять же, не Огня. От Огня ваша сила в Матери вырастает. Но Новая Эпоха идёт Огнём, а значит, сила должна подчиняться Огню. А почему она подчиняется? Мешает то, что мы называли амбицией или гордыней. Всё». Вот если бы вы были уверены, что Огонь и Синтез управляет силой, возможно, ваш Огонь успел сжечь вашу силу. Почему? Потому что восьмёрка — я не зря начал говорить о ключе. Шестёрка управляет тройкой, семёрка управляет четвёркой, а восьмёрка управляет пятёркой. Пятёрка — это сила кармических взаимодействий. И </w:t>
      </w:r>
      <w:r w:rsidRPr="006C4CE2">
        <w:rPr>
          <w:rFonts w:ascii="Times New Roman" w:eastAsia="Times New Roman" w:hAnsi="Times New Roman" w:cs="Times New Roman"/>
          <w:b/>
          <w:sz w:val="24"/>
        </w:rPr>
        <w:t xml:space="preserve">когда мы охватим полноту восьмёрки и войдем в Огонь 8-го присутствия, мы начнём управлять чем? Учиться причинному плану. Тогда мы сможем сжигать причины и управлять ими. Но подчёркиваю: ни в коем случае при этом управлении мы не имеем права и не сможем влиять на других. </w:t>
      </w:r>
      <w:r w:rsidRPr="006C4CE2">
        <w:rPr>
          <w:rFonts w:ascii="Times New Roman" w:eastAsia="Times New Roman" w:hAnsi="Times New Roman" w:cs="Times New Roman"/>
          <w:sz w:val="24"/>
        </w:rPr>
        <w:t>Я ещё раз это подчеркну: закон Отца свободы Воли предполагает, что на соседа ты ничего не сможешь сделать своей силой Огня, пока он с этим не согласится. А малявка не может согласится, у неё пониманий таких нет. А может согласиться только взрослый человек. Ну, там подросток, там уже можно договориться. Вначале было слово. Значит, малявка полностью под управлением мамы. И не могли вы своей силой на неё повлиять. Подтолкнуть — да. Через конфликт с мамой ввести во что-то — да. Но если малявка стукнулась, допустим, об угол, то она тоже сама виновата. Знаете такое: ребёнок своей силой намного выше силы и бабушки и мамы, вместе взятых. Это заряд растущего организма. Это закон. Поэтому говорить, что мама и бабушка вдвоём повлияли на ребенка — нельзя. Знаете, почему выше? Потому что сам ребёнок создается силой мамы и папы. Двух энергетик в одной. Поэтому в одном ребёнке уже двойная энергетическая сила. Бабушка и мама — это две ини. А янь по активности, какой бы там папа ни был у этого ребёнка, всё равно выше иня, хоть одного. Поэтому ребёнок по своим накоплениям энергии выше вас двоих вместе взятых. Им могут управлять одновременно папа с мамой, ян-инь, тогда это ещё управляемо. Если два иня — даже, если два яня — это тоже не управляемо. Два яня перепотенциализируют, иньской энергии не хватает и там тоже идёт зажигание. Вот такой закон. И сила здесь никак не могла повлиять. Если только у вас с ребёнком не было собственной кармической программы из предыдущих Эпох, ведь Души притягиваются друг к другу по накоплениям и по подобию. Вот это мой ответ на ваш вопрос.</w:t>
      </w:r>
    </w:p>
    <w:p w:rsidR="0008734C" w:rsidRPr="006C4CE2" w:rsidRDefault="00735A38" w:rsidP="005D687B">
      <w:pPr>
        <w:pStyle w:val="2"/>
      </w:pPr>
      <w:bookmarkStart w:id="10" w:name="_Toc164717510"/>
      <w:r w:rsidRPr="006C4CE2">
        <w:lastRenderedPageBreak/>
        <w:t>Законом Отца запрещено влиять на других людей</w:t>
      </w:r>
      <w:bookmarkEnd w:id="10"/>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раз хотел бы подчеркнуть: Синтез и его программа построены так, что нарушение свободы Воли вы здесь допустить просто не сможете. Понятно, почему? Мы не ведём вас к наказаниям Отца. И объясняем так, чтобы вы из этого выходили, а не в это входили. Это закон Синтеза. Иначе вы не идёте ни в Огонь, ни в Синтез. </w:t>
      </w:r>
      <w:r w:rsidRPr="006C4CE2">
        <w:rPr>
          <w:rFonts w:ascii="Times New Roman" w:eastAsia="Times New Roman" w:hAnsi="Times New Roman" w:cs="Times New Roman"/>
          <w:b/>
          <w:sz w:val="24"/>
        </w:rPr>
        <w:t>Вы не можете влиять на других людей — это запрещено законом Отца.</w:t>
      </w:r>
      <w:r w:rsidRPr="006C4CE2">
        <w:rPr>
          <w:rFonts w:ascii="Times New Roman" w:eastAsia="Times New Roman" w:hAnsi="Times New Roman" w:cs="Times New Roman"/>
          <w:sz w:val="24"/>
        </w:rPr>
        <w:t xml:space="preserve"> Вы можете только влиять на самоё себя, развивая свои возможности. И развиваться на других присутствиях. Этому мы вас обучаем уже который семинар. И вы этому обучаетесь и в это войдёте. А влиять на других вы не можете. Вы можете просчитать ситуацию, мы можете подсказать, вы можете управлять своими действиями быстрее других, и на этом взойдёте. Вы можете создать команду, которая верит вам и пойдёт за вами, это символ координатора и группы Учеников. Но </w:t>
      </w:r>
      <w:r w:rsidRPr="006C4CE2">
        <w:rPr>
          <w:rFonts w:ascii="Times New Roman" w:eastAsia="Times New Roman" w:hAnsi="Times New Roman" w:cs="Times New Roman"/>
          <w:b/>
          <w:sz w:val="24"/>
        </w:rPr>
        <w:t>вы Синтезом не сможете влиять на других.</w:t>
      </w:r>
      <w:r w:rsidRPr="006C4CE2">
        <w:rPr>
          <w:rFonts w:ascii="Times New Roman" w:eastAsia="Times New Roman" w:hAnsi="Times New Roman" w:cs="Times New Roman"/>
          <w:sz w:val="24"/>
        </w:rPr>
        <w:t xml:space="preserve"> Почему?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Последний факт убийственный — в предыдущей Эпохе было две иерархии, знакомые человечеству: демонская и человеческая. Была ещё ангельская, но она была на вышестоящем Глобусе, поэтому религии ей следовали. Человек был в предыдущую Эпоху третьим глобусом, ангел был четвёртым, демоны были вторым. И первым был океанический Глобус. Владыки с Учениками жили за Глобусами примерно на пятом. Это был не пятый Глобус, а вне Глобуса. Океанический был физикой — это омары и осьминоги были. Дельфины к ним относились. Кстати, кто мучается от того, какой разумный дельфин, сообщаю, что в предыдущую Эпоху это был представитель первого Глобуса. А люди были представителем третьего. Поэтому вы были на два порядка развитее дельфина. Если ты ставишь дельфина с более высоким развитием мозга, чем ты сам, ты себя опускаешь ниже плинтуса, в образном народном выражении. У нас очень много духовных методик, которые говорят, что дельфины — это звёздные существа, воплотившиеся в эти тела, и намного умнее людей, и надо следовать дельфинам. Представляете? Нет, мозг-то у них есть, у них есть развитие и речь, да, первого Глобуса предыдущей эпохи. Кстати, в этой Эпохе дельфины, скорее всего, уйдут. Свою миссию они выполнили. Это не воплотившиеся лемурийцы. Их тела поддерживали до нашей Расы — такой закон. А в 6-й Расе они должны, скорей всего, исчезнуть. 99% даю. 1% там — то, что не относится к моей компетенции. Поэтому их массовый выброс и гибель в мире — запланированное событие. К сожалению. Если дельфины останутся, мы не сможем с вами жить под водой. Если они уйдут, мы сможем жить и под водой. Понятно, да? Ну, сейчас же подводных городов нет. Почему? Там правят балом…</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акулы?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Акулы мозги имеют иногда меньше осьминога, процент мозгов к телу. Разница: у дельфина она почти человеческая, даже выше человеческой по массе мозгов, по массе тела. А у акул, извините, чуть больше крокодила, но это не настолько много, чтобы этим мучиться. Итак, я к иерархиям вернусь, чтобы уж закончить, так закончить. Океаническая иерархия была. Ну, это и Посейдон, и там все, кто под водой. Демонская иерархия предполагала жёсткий закон подчинения начальнику: шаг вправо, шаг влево — расстрел. Начальник давал волю на исполнение всего. И поощрял энергией за исполнение всего. Исполнил — на, не исполнил — на. Самое страшное для демона — выгнать из…, по-человечески, из рода, из иерархии — демона. Он переставал подпитываться волей начальника, который раздавал её всем. Вы говорите: «А откуда он брал волю?» Он заставлял мелких демонов-чертей бегать, исполнять поручения. И чёртик подпитывался, а на более высоких уровнях подпитывался его начальник. То есть начальники имели более высокое развитие, чем черти и демоны. И демоны, и черти подпитывались первыми двумя-тремя проявлениями, а он вышестоящими там 4-мя, 5-ю, шестью, то есть более глубокий вампир. И когда чёртик не справлялся, человек был более развит — появлялся глава этой иерархии и говорил: «А теперь со мной! Я самый сильный из них ибо управляю этими более мелкими, которые и мне дают кушать и сами жрут за счёт этого». Ну, и там </w:t>
      </w:r>
      <w:r w:rsidRPr="006C4CE2">
        <w:rPr>
          <w:rFonts w:ascii="Times New Roman" w:eastAsia="Times New Roman" w:hAnsi="Times New Roman" w:cs="Times New Roman"/>
          <w:sz w:val="24"/>
        </w:rPr>
        <w:lastRenderedPageBreak/>
        <w:t>как у наших «братков» на физике — общак энергии и полное подчинение главе. Не подчинился — застрелили, то, что в фильмах показывают. Это чёткая иерархия демонского Глобуса. Не подчинился начальнику-демону — тебя или прибили, или, хуже того — выгнали, а соседи могут не принять. А жрать потом пойди, найди сам, потому что там начальник поддерживал своей энергией, а не всегда отвампиришь, если ты самостоятелен. Ну, в общем… Поэтому когда в «Вечерах на хуторе близ Диканьки» кузнец охомутал чёрта — он вышел из под начальника и перешёл под другого начальника, под кузнеца и начал исполнять его требования. Пока не отпустил. Ну что этому чёрту, представьте, от начальника досталось за то, что он кузнеца возил. Примерно такой образ.</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когда вот в этой иерархии существовал закон: я своей силой влияю на других. Почему я сказал с самого начала, что вас подставили — это из демонской иерархии, что вы своей силой влияете на других. В человеческой иерархии такого не было. А в демонской есть. В демонской есть жёсткое требование: своей силой, своими возможностями, любыми накоплениями повлияй на других, поимей их ради своих великих целей. Любых великих целей — масонских великих целей, религиозных великих целей, политических великих целей, но все они должны быть под тобой! И ты своей силой должен на них влиять. Силой слова, силой амбиций… Это демонская иерархия. Там шло насилие воли. Когда выдвигались требования, более-менее, может быть, и исполнимые, но и… Почему сейчас армия наша с трудом перестраивается? Не только советская, не только белорусская, российская — вообще армия на Планете с трудом перестраивается. Потому что сложилось так, что именно демоны управляли армейской подготовкой. Дубами крепка оборона. Легче всего в насилии управлять безмозглой командой, пушечным мясом, как говорил Лев Толстой. А он знал о демонском Глобусе много, хотя был Учеником, работал там как Ученик. Всё. Вот армия сейчас перестраивается, именно чтобы выйти из демонских вариантов управления, поэтому, кстати, там и все эти варианты дедовщины и всего остального. При этом есть жёсткий закон, когда надо подчиняться командиру, вопрос только в разумности и подготовки исполнителя, то есть рядового. И вот эта грань свободы воли должна сохраняться.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человеческой иерархии был простой закон, известный вам: стучащемуся — откроется. Только усилием мы входим в царствие небесное. Если ты не постучался и не попросил — тебе ничего не дали. Просящему — даётся. То есть на насилие демонского Глобуса человеческий ответил вариантом свободы Воли и ненасилия. Ненасилие — это не когда ты там никакую букашку не трогаешь, а </w:t>
      </w:r>
      <w:r w:rsidRPr="006C4CE2">
        <w:rPr>
          <w:rFonts w:ascii="Times New Roman" w:eastAsia="Times New Roman" w:hAnsi="Times New Roman" w:cs="Times New Roman"/>
          <w:b/>
          <w:sz w:val="24"/>
        </w:rPr>
        <w:t>самое великое ненасилие в свободе Воли</w:t>
      </w:r>
      <w:r w:rsidRPr="006C4CE2">
        <w:rPr>
          <w:rFonts w:ascii="Times New Roman" w:eastAsia="Times New Roman" w:hAnsi="Times New Roman" w:cs="Times New Roman"/>
          <w:sz w:val="24"/>
        </w:rPr>
        <w:t>. Мы говорим о Воле седьмого присутствия, это обязательно. Это когда ты учишь человека самому дойти до того, что ему надо. Подсказывая, поддерживая, но, не влияя на его решение и не мешая ему идти самому. И уж тем более, не говоря, что моя сила, Воля, Дух и Огонь влияют на тебя или влияют ещё на кого-то. Вот если моё влияет, это не человеческая музыка. В предыдущую Эпоху демонская. В новую — эльфийская, чадовская. А если я поддерживаю, помогаю, и каждый человек своим усилием восходит, это человеческая музыка.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даже любой ребёнок, — я как педагог могу сказать, 10 лет в эксперименте отработал, начало его обучения — чтобы он сам сделал вывод и принял правильное решение. Сам! Ты можешь подсказать, ты можешь обострить конфликт, но он должен на этом конфликте сделать правильные выводы и решить. Тогда он воспитается и своим усилием начинает восходить. Если ты за него решил, подсказал правильное решение… Можно там подтолкнуть, ситуацию можно сложить за детей. Мягко говоря, а тем более влияешь и командуешь, это не просто неправильное воспитание, а это воспитание, которое приводит в наказание и родителя, и ребенка, и к наказанию Отца за нарушение свободы Воли. Печально, но факт. А потом удивляемся — откуда вам по жизни столько нащёлкали. А потому что мы так с другими себя ведём. На ненасильную, на свободную волю перестраиваться сложно, это очень сложно. Это требует интеллекта, это требует сил Души, сил Духа, то есть постоянных усилий. Другими словами</w:t>
      </w:r>
      <w:r w:rsidR="00F12E7D">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только усилием мы </w:t>
      </w:r>
      <w:r w:rsidRPr="006C4CE2">
        <w:rPr>
          <w:rFonts w:ascii="Times New Roman" w:eastAsia="Times New Roman" w:hAnsi="Times New Roman" w:cs="Times New Roman"/>
          <w:sz w:val="24"/>
        </w:rPr>
        <w:lastRenderedPageBreak/>
        <w:t>входим в Царствие Небесное. Откомандовать и послать — легче всего, но этим мы падаем с Царствия Небесного. И вот на этой грани восходило всегда человечество.</w:t>
      </w:r>
    </w:p>
    <w:p w:rsidR="0008734C" w:rsidRPr="006C4CE2" w:rsidRDefault="00735A38" w:rsidP="005D687B">
      <w:pPr>
        <w:pStyle w:val="2"/>
      </w:pPr>
      <w:bookmarkStart w:id="11" w:name="_Toc164717511"/>
      <w:r w:rsidRPr="006C4CE2">
        <w:t>Человечество преодолело божественную иерархию. Новое проявление человечества</w:t>
      </w:r>
      <w:bookmarkEnd w:id="11"/>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так как мы ведём Синтез от человеческой иерархии, преодолев и ангельскую, и вот будет интересной новость — и божественную. Представляете, </w:t>
      </w:r>
      <w:r w:rsidRPr="006C4CE2">
        <w:rPr>
          <w:rFonts w:ascii="Times New Roman" w:eastAsia="Times New Roman" w:hAnsi="Times New Roman" w:cs="Times New Roman"/>
          <w:b/>
          <w:sz w:val="24"/>
        </w:rPr>
        <w:t>человечество преодолело божественную иерархию</w:t>
      </w:r>
      <w:r w:rsidRPr="006C4CE2">
        <w:rPr>
          <w:rFonts w:ascii="Times New Roman" w:eastAsia="Times New Roman" w:hAnsi="Times New Roman" w:cs="Times New Roman"/>
          <w:sz w:val="24"/>
        </w:rPr>
        <w:t xml:space="preserve">. Я вас поздравляю с этим. За последние две недели. </w:t>
      </w:r>
      <w:r w:rsidRPr="006C4CE2">
        <w:rPr>
          <w:rFonts w:ascii="Times New Roman" w:eastAsia="Times New Roman" w:hAnsi="Times New Roman" w:cs="Times New Roman"/>
          <w:b/>
          <w:sz w:val="24"/>
        </w:rPr>
        <w:t>Боги теперь стали частью человеческой Эволюции</w:t>
      </w:r>
      <w:r w:rsidRPr="006C4CE2">
        <w:rPr>
          <w:rFonts w:ascii="Times New Roman" w:eastAsia="Times New Roman" w:hAnsi="Times New Roman" w:cs="Times New Roman"/>
          <w:sz w:val="24"/>
        </w:rPr>
        <w:t xml:space="preserve">. Как вам? Я не имею за Отца Метагалактики, я имею в виду богов. Сейчас поговорим на эту тему, у нас такая серьёзная тема — новое проявление человечеством. Я вам в прошлый раз говорил, что Дом Фа-Отца Метагалактики пошёл по-новому. Боги возмутились: «Мы тут повоевали». Довоевали, вернее, с ними. С ними воевали Ученики и Владыки ещё с предыдущих Эпох. Правда, не со всеми воевали. Ладно. И человеческая иерархия восходила чем? Свободой Воли. Вот этот закон свободы Воли — это истинная свобода. Кстати, сво-бода. Боди, по-английски, это туловище. А сво — это своё. Своё туловище, своё тело. Поэтому </w:t>
      </w:r>
      <w:r w:rsidRPr="006C4CE2">
        <w:rPr>
          <w:rFonts w:ascii="Times New Roman" w:eastAsia="Times New Roman" w:hAnsi="Times New Roman" w:cs="Times New Roman"/>
          <w:b/>
          <w:sz w:val="24"/>
        </w:rPr>
        <w:t xml:space="preserve">свобода, если перевести глубину этого слова, означает, какую концентрацию Воли ты получил в своём теле. </w:t>
      </w:r>
      <w:r w:rsidRPr="006C4CE2">
        <w:rPr>
          <w:rFonts w:ascii="Times New Roman" w:eastAsia="Times New Roman" w:hAnsi="Times New Roman" w:cs="Times New Roman"/>
          <w:sz w:val="24"/>
        </w:rPr>
        <w:t>Чем выше… Воли Отца, естественно. Своей воли не бывает без Воли Отца. И чем больше ты Воли Отца в своём теле получил, сконцентрировал, тем более ты свободен для окружающих. Ибо эманируя Волю Отца из себя, ты начинаешь эманировать Дух, Дух переходит в силу жизни, а сила жизни даёт тебе ощущение счастья и свободы по ней.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Ещё раз: концентрация Воли в теле, Воля входит в тело, а из тела эманируется Дух. Дух эманирует только из тела. И </w:t>
      </w:r>
      <w:r w:rsidRPr="006C4CE2">
        <w:rPr>
          <w:rFonts w:ascii="Times New Roman" w:eastAsia="Times New Roman" w:hAnsi="Times New Roman" w:cs="Times New Roman"/>
          <w:b/>
          <w:sz w:val="24"/>
        </w:rPr>
        <w:t>чем больше Духа на твою Волю эманирует из тела, тем больше ощущение жизни вокруг тебя</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Ибо Дух в Огне является жизнью в материи</w:t>
      </w:r>
      <w:r w:rsidRPr="006C4CE2">
        <w:rPr>
          <w:rFonts w:ascii="Times New Roman" w:eastAsia="Times New Roman" w:hAnsi="Times New Roman" w:cs="Times New Roman"/>
          <w:sz w:val="24"/>
        </w:rPr>
        <w:t xml:space="preserve">. Вот такой закон. Это закон не Новой Эпохи, а даже предыдущей. Кто там вспоминает: а как же Святой Дух в Христа сверху вошёл? Он поэтому был святым, он не был Духом Христа. Он был святой Дух, то есть шёл от тела вышестоящего существа — Отца. То есть Отец, эманируя свой Дух, — в предыдущую Эпоху Волей управлял Отец, — этот Дух направил Христу. И этот Дух назывался, каким? Святым Духом. Другими совами: этот Дух исходил от тела Отца. А когда он вошёл в Иисуса как Воля и начал эманироваться из его Духа, Иисус получил то, что мы называем озарением, просветлением, святым прикосновением к более высокому Свету и Духу Отца, чем сам Иисус имел. Вот и всё. Поэтому </w:t>
      </w:r>
      <w:r w:rsidRPr="006C4CE2">
        <w:rPr>
          <w:rFonts w:ascii="Times New Roman" w:eastAsia="Times New Roman" w:hAnsi="Times New Roman" w:cs="Times New Roman"/>
          <w:b/>
          <w:sz w:val="24"/>
        </w:rPr>
        <w:t>Святой Дух от Духа человека отличается одной маленькой ниточкой: что Дух человека эманирует от его тела, а Святой Дух эманируется от тела Отца.</w:t>
      </w:r>
      <w:r w:rsidRPr="006C4CE2">
        <w:rPr>
          <w:rFonts w:ascii="Times New Roman" w:eastAsia="Times New Roman" w:hAnsi="Times New Roman" w:cs="Times New Roman"/>
          <w:sz w:val="24"/>
        </w:rPr>
        <w:t xml:space="preserve"> В эпоху Иисуса от Отца Небесного. Это главный механизм Воли и Духа.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Запомните: будете вы заниматься Синтезом или не будете, если вы это запомните, вы будете объяснять многие вещи, которые для людей религиозного толка становятся необъяснимыми. Они не понимают, зачем они молятся и поклоняются каким-то вещам, забывая, что через эти вещи должен эманировать Дух. Но он эманирует, если в этих вещах есть Воля Отца. А если Воли Отца в этих вещах нет, то эманации Духа не происходит. Правда, есть проблема: если Воля Отца в этой вещи есть, то Дух эманирует уровня этой вещи. Вот почему мусульмане правильно запрещали иконы в храмах. Потому что если Воля Отца в иконах есть, а она могла там быть через святых, то эманирует из иконы, а икона — это тело, физическое тело, Дух кого? Не человека. Дух иконы как предмета, смешанный с изображаемым телом святого, если святой в этой иконе есть. То есть смесь дерева, золота — икона там позолочена, красок и тела святого. А если как в католицизме святой изображен статуей, — в православии этого нет, в католицизме есть, то… В статуи, кстати, тоже очень часто поселяются существа неадекватные. То даже, если Воля Отца через этого святого проявлялась и на статуи он изображён, то есть тело статуи, ибо это камень эманировал Дух не только святого, но и камня. А каменные тела у кого? У </w:t>
      </w:r>
      <w:r w:rsidRPr="006C4CE2">
        <w:rPr>
          <w:rFonts w:ascii="Times New Roman" w:eastAsia="Times New Roman" w:hAnsi="Times New Roman" w:cs="Times New Roman"/>
          <w:sz w:val="24"/>
        </w:rPr>
        <w:lastRenderedPageBreak/>
        <w:t>демонов или наказанных. Ибо жена Лота, не исполнив Волю Отца и посмотрев на Содом, как он горит в Огне Отца, стала соляным столпом. Соляной столп, это что? — Кристаллы, камень. Каменная соль, по-старому. Поэтому через статуи, когда мы покланяемся, в виде статуй, мы вспоминаем демонов, имеющих каменные тела. Представляете, в каких иллюзиях парится человечество, поклоняясь статуям?!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думаете, это только в религии? Посмотрите на свои лучшие площади, где в статуях стоят великие герои разных наций и народов. Мы даже вывели такой закон: чем больше статуй — тем сильнее человек наказан. Статуи Ленина стояли в каждом посёлке. Ушла советская эпоха, наказание снизилось, статуй осталось намного меньше. Наверно, когда все статуи сдадут в архив, в мавзолее тело, наконец, похоронят. Представляете, как человек мучается? Как вот та египетская мумия мучилась в Эрмитаже, так его тело и его Душа мучается под каждым взглядом проходящего мимо. В подземелье, кстати.</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Почему мумию отсекли, а Ленина…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Дело в том, что с мумией мы обратились к Отцу, возожглись Огнём, нам сказали: «Можно и надо». А к Ленину мы ходили полгодика назад, территорию подчистили, от каких-то могил отсекли. Там, за мавзолеем могилы Сталина, Ворошилова. Там пару могил нам сказали почистить, помочь этим душам уйти оттуда. То есть они свою карму уже отработали, сами подняться не могли, не верящие же были. Кстати, нас удивили, какие могилы мы подчищали. — «А Ленина не трожьте». Ну, прошли, посмотрели, козёл ещё лежит. Его Дух на демонском Глобусе исполнял должность Владыки-козла. Только он не был только козлом, ладно? В человеческом Глобусе это был Ученик, имеющий другое имя, очень знаменитое, славянское. Очень знаменитое. Какое — не скажу, иначе вообще за голову схватитесь. Настолько знаменитое. Но не святого, а очень часто употребляемого. Я это сказал для того, чтобы вы сами узнали. У меня есть поручение объяснить контакт с 8-рицей, но у меня нет поручения на данный момент рассказывать о товарищах-зажигателях. Тем более там своя пертурбация идёт. Я рассказывал об этом в разных Синтезах — захотите, найдёте. В предыдущие годы. Если вам это понадобится. Просто одно дело рассказать о демонском Глобусе — я вам рассказывал. А другое дело рассказать о человеческих Учениках, на которые вы будет фиксироваться, как на Учениках и помешаете их ученическому восхождению. Ибо в человеческом Глобусе они не Владыки, а Ученики. И есть такой маленький закон: если вдруг вы в жалости, сомнениях, а козёл отрабатывал с матерью-козой, кстати, знаменитый мультфильм, вернее, фильм, — жалость и сомнение. Если у вас есть жалость и сомнение, вы ходите под козлом. Меня всегда смешит эта фраза: ну, находитесь под козлом. Особенно, если вы вспомните магические ритуалы предыдущей эпохи: находиться под козлом — это очень интересно. И неприятно, так скажу.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 вот, жалость и сомнения заставляют вас быть под козлом. И если вдруг употребите его ученическое имя человеческое, то вы сделаете конфликт его Духа между Глобусом демонским и человеческим. Ибо в человеческом он не отрабатывает жалость и сомнения, а восходит сам, как человек. Как Ученик. В итоге повлияете на рост Ученика, за это вам будет наказание. Зачем я буду вас вводить в то, чем вы управлять не можете? А то, что жалости и сомнений у нас очень много, и козлы продолжают зажигать по нашим холкам за это, даже сегодняшний разговор это показал. Есть сострадание, а есть жалость. Чувствуете разницу? Есть анализ, рационализм, а есть сомнение. Вы можете услышать слова, проанализировать, рационализировать, согласиться или не согласиться и пойти дальше. А вы можете услышать слова и сомневаться, и сомневаться, и сомневаться, и сомневаться, и сомневаться. Могу продолжать так вечно, и вы будете вечно сомневаться, сомневаться, сомневаться. Потому что ни анализа, ни рационализма у вас нет. Только тупик, тупик, тупик, тупик — долгоиграющей пластинки. Сомнения ни к чему не ведут, только тупик, и головой об стенку. Поэтому и рога у козла такие большие. Жалость тоже: «Я тебя жалею, я тебя жалею, я тебя жалею, потому что мне самой страшно от того, что ты испытываешь. Вдруг сама испытаю — я тебя жалею. Ах! Что с тобой случилось! Чтоб </w:t>
      </w:r>
      <w:r w:rsidRPr="006C4CE2">
        <w:rPr>
          <w:rFonts w:ascii="Times New Roman" w:eastAsia="Times New Roman" w:hAnsi="Times New Roman" w:cs="Times New Roman"/>
          <w:sz w:val="24"/>
        </w:rPr>
        <w:lastRenderedPageBreak/>
        <w:t>со мной такое тоже не случилось — я тебя жалею. Чтобы со мной это не случилось — я тебя жалею». Такой эгоизм махровый. «Я тебя жалею, потому что это может случиться со мной. И на этом расту, жалея других». А сострадание предполагает сердечное соучастие, а не жалость, в трагедии человека. Осознание означает начало преодоления.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Чтобы не заканчивать на козле, давайте вернёмся к свободе Воли</w:t>
      </w:r>
      <w:r w:rsidRPr="006C4CE2">
        <w:rPr>
          <w:rFonts w:ascii="Times New Roman" w:eastAsia="Times New Roman" w:hAnsi="Times New Roman" w:cs="Times New Roman"/>
          <w:b/>
          <w:sz w:val="24"/>
        </w:rPr>
        <w:t>. Есть у человечества свобода Воли. Заключается в том, что каждый человек своей Волей должен дойти</w:t>
      </w:r>
      <w:r w:rsidRPr="006C4CE2">
        <w:rPr>
          <w:rFonts w:ascii="Times New Roman" w:eastAsia="Times New Roman" w:hAnsi="Times New Roman" w:cs="Times New Roman"/>
          <w:sz w:val="24"/>
        </w:rPr>
        <w:t xml:space="preserve">. Если он сам, своим телом, не исполняет волевые действия, он никуда не дойдёт. И то, что я говорил, запишите, пожалуйста, это очень </w:t>
      </w:r>
      <w:r w:rsidRPr="006C4CE2">
        <w:rPr>
          <w:rFonts w:ascii="Times New Roman" w:eastAsia="Times New Roman" w:hAnsi="Times New Roman" w:cs="Times New Roman"/>
          <w:b/>
          <w:sz w:val="24"/>
        </w:rPr>
        <w:t>важно:</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если Ученик не видит цель, он никуда не дойдёт</w:t>
      </w:r>
      <w:r w:rsidRPr="006C4CE2">
        <w:rPr>
          <w:rFonts w:ascii="Times New Roman" w:eastAsia="Times New Roman" w:hAnsi="Times New Roman" w:cs="Times New Roman"/>
          <w:sz w:val="24"/>
        </w:rPr>
        <w:t>. Результат Воли — правильное исполнение Воли, это когда вы видите цель, чтобы до этого дойти. Если вы видите цель, плохая она, хорошая, но, дойдя до неё, вы научитесь правильному исполнению Воли. Плохая, хорошая — это опять же надо иметь мозги, чтобы проанализировать. Не надо сомневаться, анализ и рационализм! Если вы сомневаетесь в цели, считаете, что</w:t>
      </w:r>
      <w:r w:rsidR="00F12E7D">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идя к цели, вы вначале ходите по кругу. Помните? Шаг вперёд, два назад — великое учение козла. Шаг вперёд, засомневался. Шаг вперёд, два назад. Три шага вперёд, пять назад — раком пятишься, а это уже серьёзно. Увидели? Это называется путь к цели. И реальная Воля активирует у вас реальную цель. Нереальная Воля, демонская такая, насильная, активирует у вас нереальные цели, отсюда амбиции и отсюда показуха.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Был ещё ангельский Глобус. Хотя мы его прошли и пошли дальше, вы ещё можете с ним взаимодействовать пока, какие-то месяцы. Они идут сейчас своим путём. У большинства оставшихся ангелов с человечеством консенсус, хотя они пару раз пытались поднять восстание. Но договорились. Главарей снесли, остальных оставили в покое, им тоже надо развиваться. У них Воля была такая: ангел был вестник, он получал весть от Владыки или от Отца, жёстко определённую. Ангел — это конкретный исполнитель. Брал, доносил, ставил. Сказали: «Спустись, забери Душу, взойди, отдай». Опускался, забирал Душу, кто не понимает, забрал Душу — это смерть для тела, поднимался, отдавал. Больше ничего. Вот это Воля ангельская. То есть там было полное подчинение контролю Отца и Владык, которые управляли ангелами. Ангелы попытались разработать свою свободную Волю, восстали вместе с Люцифером. И попали в демонскую Волю, потому что из жёсткого исполнителя Воли Отца ты можешь войти в не менее жёсткое демонское исполнительство. Когда на вершине ангелов командует не Воля Отца, а Воля главного ангела, но с собственной Волей, ты становишься не ангелом, а демоном. Сейчас это всё преодолевается, человек вошёл в Новую Эпоху более глубоких активаций и реализаций Воли. И сейчас на Планете постепенно устанавливается для всех, и для ангелов, демонов разгромили, их нет, остатки их сейчас дорабатываются, такое правило: свобода Воли. Каждое существо имеет право свободно взойти к Отцу, </w:t>
      </w:r>
      <w:r w:rsidRPr="006C4CE2">
        <w:rPr>
          <w:rFonts w:ascii="Times New Roman" w:eastAsia="Times New Roman" w:hAnsi="Times New Roman" w:cs="Times New Roman"/>
          <w:b/>
          <w:sz w:val="24"/>
        </w:rPr>
        <w:t>самостоятельно</w:t>
      </w:r>
      <w:r w:rsidRPr="006C4CE2">
        <w:rPr>
          <w:rFonts w:ascii="Times New Roman" w:eastAsia="Times New Roman" w:hAnsi="Times New Roman" w:cs="Times New Roman"/>
          <w:sz w:val="24"/>
        </w:rPr>
        <w:t xml:space="preserve"> накопив Волю восхождения и Дух, который поможет ему взойти. То есть, делая, как говорил когда-то Гаутама Будда, правильные дела, думая правильными мыслями и так далее, ты копишь правильную Волю, из тебя эманирует правильный Дух и этим ты правильно восходишь. Сейчас к этой тематике ближе всего приучено человечество. И на эту тему серьёзные пертурбации будут по Планете. Сейчас к этой же теме приучают ангелов, что очень сложно, потому что они животные Метагалактики. Для нас это ангелы, для Планеты. Для Метагалактики ангелы — это животные. Кстати, человек в Метагалактику вышел, ангелы в Метагалактику выйти не смогли. Поэтому они остаются в рамках Планеты, как животные Метагалактики. Ангелы могут выйти в Метагалактику, только родившись человеком. Вот вкратце я обрисовал ситуацию с Волей. Поэтому просьба такая: когда вы сами дома делаете Миракль, делайте это, пожалуйста, первое — в огне Отца. У нас любая практика, которую я делаю, это всегда синтез с Отцом и возжигание Огнём. То, что вы с ведущим это не делали, это не значит, что сам ведущий это не делает. С ведущим вы не делаете только потому, что ведущий слился с Отцом. А если вы сольётесь с Отцом, вы уравновеситесь с ведущим на правах, и вас сложно будет вести по вышестоящим присутствиям. Не в вашей свободе Воли, а в том, что вибрации ваши от Отца </w:t>
      </w:r>
      <w:r w:rsidRPr="006C4CE2">
        <w:rPr>
          <w:rFonts w:ascii="Times New Roman" w:eastAsia="Times New Roman" w:hAnsi="Times New Roman" w:cs="Times New Roman"/>
          <w:sz w:val="24"/>
        </w:rPr>
        <w:lastRenderedPageBreak/>
        <w:t>уравновесить правильными вибрациями на вышестоящем присутствии не всякий ведущий выдержит. Вы сами, когда выходите на контакт, у вас должно быть возжигание Отцом, возжигание ваших 8-риц и контакт с Владыками, ведущими вас. Почему? Если Отец даёт общий Огонь на всех, в целом, вы выражаете напрямую Отца, то умение правильно пользоваться Огнём Отца даёт не Отец, а Владыки. А многие это забывают, что Владыки учат правильно пользоваться Огнём Отца. Но Огонь ты получаешь не от Владык, а от Отца. Многие это тоже забывают, обращаются к Владыкам: «Дай мне Огонь и силу». Ага, размечтался. Вот защиту Владыка дать может. Почему? Защита — это умение управлять силой. Это управление, то есть насколько ты можешь себя защитить. Вот поддержать Владыка может, помочь, подсказать. И то, если ты готов к подсказке. А вот дать тебе силу? Ну догоню — ещё дам. Ну как дубинка Владычицы. Может твои качества на это не готовы. Поэтому Огонь, силу и возможности вы берёте от Отца, а помощь в управлении этим Огнём, этой силой, этим Духом, этой Волей вы получаете от Владыки. Поэтому в каждой практике мы синтезируемся и с Владыками, и с Отцом. Это разные методы работы, но в синтезе они дают общий результат вашего восхождения.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только после этого начинайте любую практику Миракль. Увидели тёмное существо — вы должны быть в синтезе с Отцом, тогда разберётесь, кто у вас за дверьми стоит. Если не в синтезе с Отцом — ну, пятно стоит. Ну пятно может быть даже ваш домовой. А его надо отстраивать. Убивать его бесполезно, потому что он командир вашего дома. А если он сумасшедший? — А он отражает хозяина. Домовой напитывается энергетикой хозяев и очень чётко их отражает. Наш домовой сразу напитался Синтезом, потом пошёл учиться. Это было преодоление эльфийского Глобуса.</w:t>
      </w:r>
    </w:p>
    <w:p w:rsidR="0008734C" w:rsidRPr="006C4CE2" w:rsidRDefault="00735A38" w:rsidP="005D687B">
      <w:pPr>
        <w:pStyle w:val="2"/>
      </w:pPr>
      <w:bookmarkStart w:id="12" w:name="_Toc164717512"/>
      <w:r w:rsidRPr="006C4CE2">
        <w:t>Подготовка к практике Меча</w:t>
      </w:r>
      <w:bookmarkEnd w:id="12"/>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нас сейчас с вами практика Меча. Это относится к практике Формы. Не пугайтесь этого. Значит, практика Меча, потом перерыв.</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Один момент для новеньких. Первое: если вы пришли на 7-й Синтез, да ещё и попали на раздачу — именно это вам было и надо. Подобное притягивает подобное. Второй момент: к нам приходили Ученики аж на 14-й Синтез, это вообще итог всего круга, у нас 14 Синтезов и 2 экзамена. Проходили его, потом два экзамена и с 1-го до 13-го и говорили: «Какой кайф, сверху всё понятнее». Поэтому Владыка разрешает к нам приходить на занятия с любого Синтеза. Почему? Действует не вертикаль власти, что ниже, выше, а действует другой принцип, так называемая горизонталь. Вы должны накопить 16 Синтезов из разных присутствий и быть свободными от нас, а мы от вас. А дальше вы сами хотите — в Дом Отца ходите, хотите — в группе оставайтесь, хотите — свободные. И вот эти 16 Синтезов вы можете накапливать в любом порядке: что оттуда вниз, что отсюда вверх. Начинать можете с любого. Хотя, я думаю, у вас в Минске будет ещё один круг осенью, тоже с 1-го пойдёт, если вы наберёте группу новеньких. Мне сказали, что соберёте, а Владыки вот удивились этому ответу. Я уже говорил наш разговор. Они взяли и удивились: «Да? Удивительное дело!» Двое Владык, причём, удивились. Я сам удивился от их удивлений. Так что… Это мне координатор задал вопрос: «А можно ли?» Я доложил Владыкам, они говорят: «Да? Посмотрим, можно 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поэтому, сейчас, участвуя в практике, не бойтесь, что у вас что-то не получится или у вас не хватает шести Синтезов. Вот эту практику или любой Синтез вышестоящий, те шесть Синтезов, если там и участвуют, то только лишь как дополнительное знание, которого у вас нет. Дополнительная потенциализация Огня, то есть у вас сил поменьше. Но если Владыка вас привёл именно на этот Синтез, именно через этот Синтез у вас закрывается какая-то брешь в вашей подготовке</w:t>
      </w:r>
      <w:r w:rsidR="00AD4489">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без которой вы может быть и с первого по шестой нормально бы не восходили. Но мы же не знаем, что у вас там, в предыдущих эпохах по накоплениям Души есть.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есть такой закон: независимо от количества Синтезов, когда Чело приходит на любой из Синтезов, даже на 14-й, он выравнивается в возможностях </w:t>
      </w:r>
      <w:r w:rsidRPr="006C4CE2">
        <w:rPr>
          <w:rFonts w:ascii="Times New Roman" w:eastAsia="Times New Roman" w:hAnsi="Times New Roman" w:cs="Times New Roman"/>
          <w:sz w:val="24"/>
        </w:rPr>
        <w:lastRenderedPageBreak/>
        <w:t>подготовки с группой. Выравнивается. Но при этом потенциально чуть-чуть слабее, потому что ему не хватает шести предыдущих, допустим, Огней, как в этой группе. Потенциально слабее — это не значит меньше, хуже. Просто не хватает знаний и силы Огня, которые надо восстановить накопительно. Извините, вот тут я тоже отвечаю на вопрос координатора: реальным физическим присутствием на семинаре, потому что этот Огонь сами вы можете взять с книг, из дискет только по своим накоплениям и группа вам в этом тоже не поможет. Почему? В группе нет ведущего Синтеза, не идёт Синтез, и группе идёт Огонь по ее накоплениям. А на Синтезе Владыки и Отец дают Огонь по Синтезу и присутствию. Методика разная.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Задача ведущего концентрировать на себя этот Огонь, а на группу, кстати, Огонь идёт от Отца и Владык. Это не моя компетенция. Мы обязаны на себе это поддерживать и тогда это выравнивается. А когда идёт не Синтез, а группа, на группу идёт Огонь по подготовке среднего звена. Такая золотая середина группы. И вы так можете не взять Огонь того Синтеза, которого у вас нет. Не делайте ошибок, у нас были такие вопросы, люди не взяли, это опытно, я не буду сейчас рассказывать все эти опыты.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Люди потом приходили и говорили: «А у нас почему-то не получается». Почему? А мы вот прошли все книги, на группе возожглись Огнём, а по присутствиям ходить не можем. Я говорю: «И не сможете. Вы нарушаете Волю Отца». В Новой Эпохе Воля Отца гласит: сам образовался, получил Огонь от Отца на Синтезах — свободен и ты их имеешь вечно. Сам образовался без Синтеза, не получил Огонь Отца, а взял сам, сколько смог — ты не образовался, ты закончил подготовительное отделение в Синтезе. И также свободен от всех. Но уже без Огня. Вот в этом проблема. Не мы это установили. Первые пять лет мы так не работали, а потом Отец своим Указом вот это установил. Поэтому ни группа, ни книга, ни дискета вам этого не заменит. Это я отвечаю на вопрос координатора, где-то у вас у кого-то этот вопрос. Опыт пяти лет в Синтезе, когда у нас были люди, которые изучали по книжкам и дискетам, показал, что не помогает. И всё. Хотя они так проходили.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практика Меча.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Практика Меча заключается в таком моменте, что у вас в позвоночнике, рукоятка в копчике, остриё на вершине, на темечке, вот здесь могу показать. То есть оно обязательно входит или в затылок, или над ним. Смотря, какой затылок. Иногда он возвышается над головой. Это такой сильный Меч, но вообще по практике жизни лучше его опустить. Почему? Если остриё возвышается над головой, вы вызываете на себя дополнительные волевые активации от всех окружающих. То есть любая ситуация вокруг вас, видя Меч над головой, ощущает от вас боевую волевую угрозу. Не как от Ученика, а Волю, которая идёт более сильно от Отца, чем окружающим надо. Естественно, начинает на вас реагировать не Мудростью, Любовью, безмолвием, а тут же Волей. А вам это не надо. Она реагирует не на вашу Волю, а на Меч, торчащий над вами. Понятно, да?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Меч этот можно просто уравновесить. Если он торчит над вами, значит, вы просто Волей из своего тела эманируете меньше, чем Отец вам даёт. Помните, я сказал: Воля входит в вас, эманируется Дух. Если Дух не эманируется, растёт Меч. Чтобы Дух эманировался, Меч вырастает не как рога, а как остриё меча. Рога вот здесь, кто не знает, кто забыл. Окружающие начинают на вас волево влиять, заставляя ваше тело быстрее бегать, ну или получать. Тело начинает быстрее бегать, и ему нужен источник Энергии. Источник Энергии тела — это Воля, Воля активируется, Дух из вас уходит в этой беготне-суете, Меч опускается и говорит: «Какой кайф, работать начал».</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Ему не важно, что ты делаешь, главное, чтобы ты бегал и отдавал Волю.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ситуация вас очень часто напрягает не из-за того, что надо вас напрягать, а из-за того, что вы по жизни, извините, ни хрена не делаете с позиции Воли. И когда мне говорят: «О-о-о, у меня такая тяжёлая жизнь, такие ситуации». Я говорю: «Сам виноват». — «К-а-а-а-к? Я не виноват!» Я говорю: «Поэтому тебя напрягают. Ты не виноват — ты ничего не делаешь». Помните, не ошибается тот, кто ничего не делает? — </w:t>
      </w:r>
      <w:r w:rsidRPr="006C4CE2">
        <w:rPr>
          <w:rFonts w:ascii="Times New Roman" w:eastAsia="Times New Roman" w:hAnsi="Times New Roman" w:cs="Times New Roman"/>
          <w:sz w:val="24"/>
        </w:rPr>
        <w:lastRenderedPageBreak/>
        <w:t xml:space="preserve">«Я не виноват!» — «Значит, ты ничего не делаешь». </w:t>
      </w:r>
      <w:r w:rsidRPr="006C4CE2">
        <w:rPr>
          <w:rFonts w:ascii="Times New Roman" w:eastAsia="Times New Roman" w:hAnsi="Times New Roman" w:cs="Times New Roman"/>
          <w:b/>
          <w:sz w:val="24"/>
        </w:rPr>
        <w:t>Это первое</w:t>
      </w:r>
      <w:r w:rsidRPr="006C4CE2">
        <w:rPr>
          <w:rFonts w:ascii="Times New Roman" w:eastAsia="Times New Roman" w:hAnsi="Times New Roman" w:cs="Times New Roman"/>
          <w:sz w:val="24"/>
        </w:rPr>
        <w:t>. Это вы сейчас увидите вначале регулировку меча.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 xml:space="preserve">Второе. </w:t>
      </w:r>
      <w:r w:rsidRPr="006C4CE2">
        <w:rPr>
          <w:rFonts w:ascii="Times New Roman" w:eastAsia="Times New Roman" w:hAnsi="Times New Roman" w:cs="Times New Roman"/>
          <w:sz w:val="24"/>
        </w:rPr>
        <w:t>Меч является выражением Воли Фа-Отца Метагалактики сейчас, в предыдущей эпохе Отца Небесного, или Отца Планеты в материи, подчёркиваю. То, что Воля наверху, у Ученика в материи в Мече. Можете это называть не Мечом, кому это не нравится, это имеет примерную форму Меча. Можете вообразить, что это как в звёздных войнах лазерный луч, за который вы схватились. А теперь вообразите, что вы схватились за Волю Отца сильную, голыми руками. Это будет голая и жёсткая правда вашей жизни, ибо руки — это символ деятельности, и если мы взялись не за рукоятку, а за саму Волю, «долбёт» не по всему телу, а конкретно по рукам. А руки — это мелкие действия. Во вы получите за мелкие действия! Очищение рук по самые пятки. Понятно? Это преодоление.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за все эпохи была разработана сила Меча, где сама Воля — это остриё Меча. Да? А рукоятка состоит из Синтеза Воли и Духа, которые вы уже реализовали в предыдущих воплощениях. Вы же Волю какую-то имели, Дух имели? Вот это рукоятка. Понятно, у детей эта рукоятка меньше, у взрослого больше, это ещё зависит от роста. Но бывает и у людей рукоятка от кинжала, а Меч в виде тонкой-тонкой шпаги. Да ещё иногда и обломанной. Воля слабовата. Шпага эта тонкая-тонкая, иногда четырёхгранная стрелка — слабая воля.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Сильная воля — это Меч. То есть понятно, двустворчатый, широкий. Тут вопрос, не чем шире Меч, он должен быть равновесен к рукоятке, да? Если Воля более высокая, чем размер Меча, понятно, что в наши тела весь Меч не поместится, то идёт так называемый накал Воли, когда Меч накаляется Волей. Рукоятка накаляется силой Воли и Духа предыдущей. Этот Меч уже может не только в руке манипулировать, а вы силой мысли его можете «щюх» — и он сделал. Всё, что вы подумали сделал. Автоматически. То есть скорость накала Меча такая, что он может автоматически сделать всё, что угодно: порубить, пошинковать, отрубить. Не за секунду, за мили секунды. Но это накал Воли Меча, это долгой и долгой практикой обучается.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Второй момент: Меч стоит в позвоночнике остриём вверх. Если Меч стоит остриём вниз на копчик, вы наказанный Ученик. Меч даётся только Ученикам. Поэтому к седьмому Синтезу мы подошли ко второму Солнечному Посвящению (это не значит, что оно у вас будет) — это компетенция Владыки Иерархии. Но по правилам, те, кто входит в седьмой Синтез, имеют право иметь Меч. Хотя бы первое Посвящение Планетарное ученическое вы прошли. За знание семи Синтезов вы однозначно это имеете. Если вас прислали на седьмой Синтез, новенькие, значит, в предыдущих эпохах вы были Учеником хоть одного какого-то Посвящения. О Посвящениях мы попозже ещё будем вести речь в дальнейшем. Поэтому Меч, в принципе, к седьмому Синтезу есть у всех, потому что по правилам практики Формы мы обязаны вас учить работать Мечом.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Третье:</w:t>
      </w:r>
      <w:r w:rsidRPr="006C4CE2">
        <w:rPr>
          <w:rFonts w:ascii="Times New Roman" w:eastAsia="Times New Roman" w:hAnsi="Times New Roman" w:cs="Times New Roman"/>
          <w:sz w:val="24"/>
        </w:rPr>
        <w:t xml:space="preserve"> Воля в материи видится у Ученика только через Меч или через силу Духа, который эманирует от тела. Других вариантов нет. Поэтому Меч, который рубает и проходит сквозь тело на физике любого, сквозь пианино — я провёл его — на физике пианино не разрубится, потому что Меч — это концентрация Воли. Но когда он, вот я на бутылке покажу, не хочу на пианино, это я выпью потом, проходит сквозь тело, это же концентрация Воли, то у вас в Мече Воля. А когда он проходит сквозь любое тело, тело что делает? Берёт часть Воли и начинает эманировать как Дух. Мы с вами изучали закон: Воля входит в тело и эманирует Дух. Поэтому ваш Меч, проходя через любое тело любого человека, любой предмет, предмет! через стол </w:t>
      </w:r>
      <w:r w:rsidRPr="006C4CE2">
        <w:rPr>
          <w:rFonts w:ascii="Times New Roman" w:eastAsia="Times New Roman" w:hAnsi="Times New Roman" w:cs="Times New Roman"/>
          <w:i/>
          <w:sz w:val="24"/>
        </w:rPr>
        <w:t>(постучал по столу)</w:t>
      </w:r>
      <w:r w:rsidRPr="006C4CE2">
        <w:rPr>
          <w:rFonts w:ascii="Times New Roman" w:eastAsia="Times New Roman" w:hAnsi="Times New Roman" w:cs="Times New Roman"/>
          <w:sz w:val="24"/>
        </w:rPr>
        <w:t xml:space="preserve"> через всё, что угодно, оставляет там кусочек Воли вашей, данной вам Отцом. И этот предмет начинает эманировать Дух.</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здесь есть единственный вопрос сложный: правильное пользование Мечом. Если вы делаете это неправомерно с другим человеком, Меч может в него не войти и остановиться прямо перед его шеей, головой, куда вы его нацелили. То есть войти в </w:t>
      </w:r>
      <w:r w:rsidRPr="006C4CE2">
        <w:rPr>
          <w:rFonts w:ascii="Times New Roman" w:eastAsia="Times New Roman" w:hAnsi="Times New Roman" w:cs="Times New Roman"/>
          <w:sz w:val="24"/>
        </w:rPr>
        <w:lastRenderedPageBreak/>
        <w:t>другого человека неправомерно Меч не сможет. То есть если Воля Отца не позволяет… Допустим, если вы попытаетесь всей группой Мечом ткнуть меня, вы не сможете. А что?</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Что ж мы потом без вас делать будем? Вы что?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думаете, что я от этого умру? Ну, во-первых, вы не успеете, а во-вторых, Воля Отца не позволит. Потому что ведущий Синтеза, даже если на этом месте будет другой, в Огне Воли Отца. И если моя Воля, грубо говоря, карма по-вашему, не позволяет — ваши Мечи не имеют право в меня войти. Они будут мимо меня. Даже если вы чётко идете в лоб, в последний момент Меч сам… — ушёл по диагонали: рукоятка прямо, Меч по диагонали. Это если вы вдруг такое увидите, знайте, что тот объект или того человека трогать нельзя. Он исполняет Волю Отца по отношению к вам, даже если вам хамит по полной программе.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Вам: «На! Как сейчас Мечом!» Опа, а Меч не входит </w:t>
      </w:r>
      <w:r w:rsidRPr="006C4CE2">
        <w:rPr>
          <w:rFonts w:ascii="Times New Roman" w:eastAsia="Times New Roman" w:hAnsi="Times New Roman" w:cs="Times New Roman"/>
          <w:i/>
          <w:sz w:val="24"/>
        </w:rPr>
        <w:t>(показывает нападение Мечом).</w:t>
      </w:r>
      <w:r w:rsidRPr="006C4CE2">
        <w:rPr>
          <w:rFonts w:ascii="Times New Roman" w:eastAsia="Times New Roman" w:hAnsi="Times New Roman" w:cs="Times New Roman"/>
          <w:sz w:val="24"/>
        </w:rPr>
        <w:t xml:space="preserve"> Должен вам нахамить.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Табуреткой тогда. (Смех в зале)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Ну, физические методы — это не Воля Отца, это Огонь образа, вот у вас табуретка — это уже конкретная физика, это вы сами исполняете. Я лишь объясняю работу с Мечом.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i/>
          <w:sz w:val="24"/>
        </w:rPr>
        <w:t>Из зала: Табуреткой, это они отдают</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 да они на них сидят.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последнее</w:t>
      </w:r>
      <w:r w:rsidRPr="006C4CE2">
        <w:rPr>
          <w:rFonts w:ascii="Times New Roman" w:eastAsia="Times New Roman" w:hAnsi="Times New Roman" w:cs="Times New Roman"/>
          <w:sz w:val="24"/>
        </w:rPr>
        <w:t>. Как применять Меч. Где угодно и как угодно. То есть, чем чаще вы применяете Меч по своим ситуациям, тем больше Воли вам даёт Отец. Здесь действует простая фраза: опустошись и я тебя заполню. А когда вы не применяете Меч и Волю, это не только Мечом Волю надо применять, но Волю саму надо применять в Духе и Огне — к самосовершенствованию своему. А Меч? Очень часто к ситуациям вокруг.</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Пример. Координаторы, которые прошли 32 Синтеза, занимаются года три-четыре в Синтезе, глубоко занимаются, хорошие ребята, там встречаемся с ними, приезжают в гости, общаемся, они говорят: «Вот представляешь, мы вложили деньги (в строящиеся, квартиру сейчас там покупают, всё.) А нам не дают. Вот дом построили, всё в порядке. И полгода не выдают уже ордера, потому что одна комиссия не подписывает акты, ну взятки не дают, а те тоже не отдают, потому что всё в порядке. В общем, они мурыжат друг друга, а люди на улице живут, и они на квартире. Вот что делать?» Я так на них смотрю и говорю: «Ребята, вы что? Вы координаторы. То есть ответственны за группу, у вас есть Мечи. Сколько раз вам повторять, что </w:t>
      </w:r>
      <w:r w:rsidRPr="006C4CE2">
        <w:rPr>
          <w:rFonts w:ascii="Times New Roman" w:eastAsia="Times New Roman" w:hAnsi="Times New Roman" w:cs="Times New Roman"/>
          <w:b/>
          <w:sz w:val="24"/>
        </w:rPr>
        <w:t>Мечи Учеников должны работать на любую несправедливость, рядом c вами находящуюся</w:t>
      </w:r>
      <w:r w:rsidRPr="006C4CE2">
        <w:rPr>
          <w:rFonts w:ascii="Times New Roman" w:eastAsia="Times New Roman" w:hAnsi="Times New Roman" w:cs="Times New Roman"/>
          <w:sz w:val="24"/>
        </w:rPr>
        <w:t>?» — «А что-нибудь будет с этим?» Я говорю: «Ничего не будет. Только Воля Отца пройдёт по всем этим структурам, глядишь, и другим достанется за счёт этого. Вы только введите в ту инстанцию свой Меч. А дальше она пойдёт по всем инстанциям, ну там же архитектура Москвы не давала». Они хи-хи, ха-ха. Поговорили, накрутили, там ещё методы подсказали по их ситуации. Через месяц они нам звонят, говорят: «Спасибо, нам документы выдали все». Ещё через полмесяца они уже въехали. А вообще нам говорили, что им ориентировочно сказали, что документы выдадут к концу этого года на Новый год — ну они могут въезжать.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Сила Меча. Они говорят: «Что с ним делать?» Я объяснил: «Берёте Меч и все комиссии Мечом. И не бойтесь, Воля к ним войдёт. Потом все инстанции вашей компании, которая строила, начиная с директора. Потом все бумажки, которые вам не дают шинкуете. А потом вспоминаете тех, кто подписывал договор, и сообщаете товарищу, кто там сидит. Там обычно мохнатые сущности сидят, раз люди возмущаются, там многоквартирный, за сто квартир, дом, от всех она подпитывается. Все возмущаются и въехать</w:t>
      </w:r>
      <w:r w:rsidR="00AD4489">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 xml:space="preserve">не могут. Cущности срубаете голову и говорите: «Тварь такая, сюда въезжают Ученики. Тебе здесь не место». Один за всех и все за одного. Ибо Ученик на физике помогает всему человечеству. Помогая себе, естественно, они помогали другим. Через месяц все получили ордера. Они там и побегали, ещё что-то сказали, причём там люди умные и с юридическим образованием, со всем этим. Я говорю: «Меч не приложили». </w:t>
      </w:r>
      <w:r w:rsidRPr="006C4CE2">
        <w:rPr>
          <w:rFonts w:ascii="Times New Roman" w:eastAsia="Times New Roman" w:hAnsi="Times New Roman" w:cs="Times New Roman"/>
          <w:sz w:val="24"/>
        </w:rPr>
        <w:lastRenderedPageBreak/>
        <w:t>Они говорят: «Мы всё делаем, а что-то не даёт». Я говорю: «Владыки вас учат, чтобы вы Меч приложили. Ибо Меч вам дан помогать развиваться окружающей жизни». Но если людям не дают въехать в квартиру, и там вопрос, там у нас очень много обманутых в Москве, которые так деньги вложили, это значит, таких надо наказывать. А прежде всего Мечом Ученика. И не бояться этого. — «А как это на нас скажется?» Если вы правильно наказали, вам усилится Воля Отца, Меч вырастет, а если неправильно, Меч чуть подсократиться. Потому что ты вы не туда влезли, вы сами это увидите. Извините, если вам не дают квартиры, а это ваш эфирный дом, вы должны за них бороться, значит, вы правильно влезли. Они так радовались. Всё. Скоро поедем на новоселье. Там уже и ремонт сделали, и мебелью обставили. Сказали, на новоселье нас пригласят. Я сказал: «Обязательно. Приеду специально посмотреть, что происходит после Меча с домом». Увидели?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то же самое на работе, иногда дома, поспрашивайте у Владыки, но дома тоже можно. Везде. Вы скажете: «Это же страшно, как мы можем?» Как вы можете? Волю Отца надо вести везде-везде, правильно? А некоторые боятся. Значит Воли Отца у вас мало.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подчёркиваю: Меч, проходящий сквозь тело, не ранит его, а вносит туда Волю Отца. Если тело не готово к Воле Отца, оно заряжается и начинает готовиться, но исполняет всё по Воле Отца вначале, а потом в Воле Отца вторым этапом. Всё понятно? Но помните, что вы при этом тоже должны быть в Воле тверды, устремлены на то дело, на которое вышли с Мечом.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ещё моментик на счёт страхов по поводу Меча. Если вы считаете, что на вас нападает страшилище, громадная сущность, и вы своим Мечом не справитесь, особенно во снах, есть такая золотая фраза «один за всех и все за одного». И рядом с вами или ваш Меч вырастет, а сущность скажет: «Извините, я пошла. Не с тем связалась, я забыла, что вы Ученик». А если вы твёрдо и уверенно скажете: «Ученики, ко мне!», — то вы — Чело Дома Фа-Отца Метагалактики, а там самый сильный боевой режим сейчас в Метагалактике. Мы там новую Метагалактику развёртываем. Преображаем материю метагалактик. Представляете, сколько Воли Отца варится в Доме Фа-Отца Метагалактики. Очень стоит представляться: «Я Ученик Синтеза или Ученик Дома Фа-Отца Метагалактики. Хочешь, поиграемся с Мечом?» Обычно он говорит: «Не хотим, извините». А если самый наглый говорит: «Хотим!» — прекрасно, отсекаете голову и к Отцу её. Говорите: «Захотела поработать с Учеником». Отец посмотрит, скажет: «Молодец». Сожжёт голову, раз с Учеником захотела повоевать. Монаду в Отдел Наказания, а у вас Воля усилится. Одной тварью на Планете или в Метагалактике, для вас на Планете пока, будет меньше. Потому что мохнатые, рогатые, копытные сущности по Планете ходить не имеют права. Закон Отца. Их надо отсекать, выжигать. Человечество станет чище. Вопросы есть? Вопросов нет. Страшно, но всем делать придётся.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такой момент: всех, и женщин, и мужчин, проверяют на боевой путь Мечом при восхождении. Когда вы этим овладеете, у женщин не обязательно будет путь Меча, потому что мужчин очень часто отправляют в бой с Мечом. Но, если нападение очень большое, и мужчин не хватает, с Мечом в Иерархии выставляются и женщины. Поэтому начальный путь обучения стопроцентно проходят и яни, и ини. На втором этапе у иней дубинка для вбивания лучших мыслей в голову, вместо Меча появляется. Я серьёзно, это Владычица мне показала. Но при этом, если Владычица встанет с Мечом, лучше тут же линять из тех мест, где она решит порубить, потому что Владыка это сделает нежно, и ты слинять не успеешь. А от Владычицы можно попробовать, я думаю, тоже не успеешь. Она сейчас смеётся там. Ну, как бы… Знаете, почему? Потому что Владыка несёт Огонь и Синтез, выражая янь Отца, а Владычицы выражают сейчас Дочь. А управляет Волей Отца Дочь. А значит, если Владыки несут Огонь и Синтез, то Владычицы Дух и Волю, а Меч — это производная Духа. Поэтому Владычицы очень часто с дубинкой, потому что, если она с Мечом, тебе пришли кранты — ты неправильно исполняешь Волю. Там сразу… Вот увидел Владычицу с Мечом — тут же извиняться, вот очень советую. Причём извиняться </w:t>
      </w:r>
      <w:r w:rsidRPr="006C4CE2">
        <w:rPr>
          <w:rFonts w:ascii="Times New Roman" w:eastAsia="Times New Roman" w:hAnsi="Times New Roman" w:cs="Times New Roman"/>
          <w:sz w:val="24"/>
        </w:rPr>
        <w:lastRenderedPageBreak/>
        <w:t xml:space="preserve">и перед Владычицей, и перед Отцом одновременно, даже если ты стоишь перед Владычицей. Поэтому Владычица выходит с дубинкой, потому что, если она выйдет с Мечом: результат один — ты наказан. С Мечом Владычица выходит только на наказанных. Сразу извиняться за всё подряд. Сразу говорите: «Владычица с Отцом, извините за всё, что я натворил. Я неосознанно, буду исправлять. Извините, пожалуйста!» Если успеешь всё это сказать, </w:t>
      </w:r>
      <w:r w:rsidRPr="006C4CE2">
        <w:rPr>
          <w:rFonts w:ascii="Times New Roman" w:eastAsia="Times New Roman" w:hAnsi="Times New Roman" w:cs="Times New Roman"/>
          <w:i/>
          <w:sz w:val="24"/>
        </w:rPr>
        <w:t>(смех в зале — ред.)</w:t>
      </w:r>
      <w:r w:rsidRPr="006C4CE2">
        <w:rPr>
          <w:rFonts w:ascii="Times New Roman" w:eastAsia="Times New Roman" w:hAnsi="Times New Roman" w:cs="Times New Roman"/>
          <w:sz w:val="24"/>
        </w:rPr>
        <w:t>, нет, Владычица может подождать секунду, чтобы ты сказал, успел сообразить и сказать — они милосердны. Но если ты не успел сказать, ты упрямишься и говоришь: «Я прав!», — пока ты скажешь «в», твоя голова будет висеть в зале Отца, где ты своей головой, она ещё живая, будешь доказывать, в чём ты прав, но без тела, ибо тело — это выражение Воли Отца и тело сжигается в наказание за неправильное исполнение Воли Отца. Страшная вещь — там головы говорят, «Голова профессора Доуэля». Знаете, почему он стоял на аппарате — Волю Отца не исполнял. Вот там они, в зале Отца, висят без аппаратов.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Вам сейчас головы рубить не дадут, тела рубить не дадут. Мы сейчас поучимся там, кто не увидит там, может делать физически здесь. А может воображать, подчёркиваю, может воображать работу с Мечом. Мы потренируемся с Мечом. Потом к вам выйдут Ученики седьмого присутствия, там есть Мастер, который обучает всех владению Мечом в практике Формы. Я его имя не назову, я его представлю вам как Мастера для вашего Дома Отца формируемого, для Минска. То есть на разных территориях могут быть разные Мастера. Там просто обязанностей много. И он будет с вами в дальнейшем отрабатывать практику Меча и практику Формы.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мы с вами сейчас сделаем первую практику, сегодня ещё одну, завтра ещё одну или две, там как… Я имею в виду практику Формы, как там простроят Владыки ситуацию. Всё. Больше о Мече…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 единственное, что — Меч появляется в руке совершенно свободно. Силой мысли. Только подумал — он в правой руке. Отпустил его — он тут же в позвоночнике остриём вверх. Вот это надо отработать автоматически. Если Ученик в боевой ситуации — ему не надо лишней мысли, чтобы Меч был в руке. Пока ты подумал — остался без головы, так понятней. На присутствиях Ученики тоже погибают. Но потом они там заново рождаются, восстанавливаются. Погибают тела, но не Монады и не Дух, это понятно, да? Погибают за глупость свою, но везде же военные ситуации бывают. Сейчас идёт большая перестройка. Поэтому Ученик — Воин Духа. Только не думайте, что Воин Духа — это риторическое название. Я тоже был много раз на волосок от смерти. И когда я мог не пройти ситуацию, которую мне надо было пройти в боевом режиме, или Оля не могла пройти, нас обучали соответствующие или Владыки</w:t>
      </w:r>
      <w:r w:rsidR="00AD4489">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или Мастера, чтоб в этой ситуации мы победили. Поэтому ту ситуацию, которую вам показывают, если вам показывают, вы в ней победить можете. Если бы вы в ней не могли победить, вам бы её не показывали. Так понятно? Вот это запомните навсегда. А если вы с ситуацией не справляетесь, значит, ваша лень или слабая подготовка Чела не позволяет вам справиться с ситуацией. Просите помощи у Владык — если ваша карма позволяет, помощь будет оказана. Если вышестоящее тело не здесь на Синтезе, а когда-нибудь в будущем, вы увидите в неадекватности с отрубленными руками, ногами, головой, тут же своей физикой выходите к Фа-Отцу Метагалактики, мы это делаем каждый Синтез, просите прощения за ваше то тело, которое осталось без тела или без рук. Ибо физика главнее всех, запомните это, и просите то тело восстановить. Если вы попросите прощения от всей Души, тело будет восстановлено. Если Отец скажет, что тело наказано, можете уточнить, на какой период. Если будет возможно, вам скажут на несколько месяцев или там на несколько недель. Если нельзя будет — вам ничего не скажут. Тогда возвращайтесь на физику из практики и ждите, пока то тело са́мовосстановится. Это по нашему опыту. У нас тоже тела гибли, у нас тела некоторые залетали в вышестоящих присутствиях, не успевали сработать, их наказывали. Мы сами при этом присутствовали в зале, когда наказывали отдельные наши тела, которые там, каждое тело имеет свободу Воли, не забывайте. Вы </w:t>
      </w:r>
      <w:r w:rsidRPr="006C4CE2">
        <w:rPr>
          <w:rFonts w:ascii="Times New Roman" w:eastAsia="Times New Roman" w:hAnsi="Times New Roman" w:cs="Times New Roman"/>
          <w:sz w:val="24"/>
        </w:rPr>
        <w:lastRenderedPageBreak/>
        <w:t>можете ему помочь, но своей свободой Воли оно имеет право действовать самостоятельно. И «залетать» самостоятельно. Вот тут…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На вот этом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Идёт обучение Воле Фа-Отца Метагалактики. Кстати, это самый серьёзный тренинг, и одна из самых важных тем во всём Синтезе. Осознание Воли, осознание как она действует, то, что я сегодня рассказывал и практика Формы. А владеют этим единицы, к сожалению пока. Но овладеть должны все. По-другому на присутствиях жить не сможем.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последнее, сейчас вас будут на это проверять, просто практика. Если к вам подходит большая-большая сущность — метров двадцать, а вы стоите и чувствуете себя пигалицей, то запомните: в тех мерностях есть закон: </w:t>
      </w:r>
      <w:r w:rsidRPr="006C4CE2">
        <w:rPr>
          <w:rFonts w:ascii="Times New Roman" w:eastAsia="Times New Roman" w:hAnsi="Times New Roman" w:cs="Times New Roman"/>
          <w:b/>
          <w:sz w:val="24"/>
        </w:rPr>
        <w:t>каждому</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по сознанию</w:t>
      </w:r>
      <w:r w:rsidRPr="006C4CE2">
        <w:rPr>
          <w:rFonts w:ascii="Times New Roman" w:eastAsia="Times New Roman" w:hAnsi="Times New Roman" w:cs="Times New Roman"/>
          <w:sz w:val="24"/>
        </w:rPr>
        <w:t>. Требование: стань передо мной по сознанию — и либо он сократится до пигалицы, или вы вырастите до его размера. Это равнозначно. Помните, что любые размеры, что маленькие, что большие — одинаковы для вашей физики. Душа весит двадцать грамм, вернее десять, четыре грамма, а физика семьдесят килограмм. Что такое дать туда дополнительно полкилограмма энергии, чтобы она стала большая? — Че-пу-ха!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ещё моментик. Однажды, — это из наркоманской практики, за одним наркоманом бежал дракон громадный, он кричал ведущему в погружении: «А-а! За мной такой дракон бежит, он каждую ночь за мной бегает, ты с ним не справишься, а-а-а, поэтому я остаюсь в наркомании, я его боюсь. Он мной овладел, но ты с ним не справишься». То есть наркоман и хотел уйти от дракона, но и не хотел</w:t>
      </w:r>
      <w:r w:rsidR="00AD4489">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чтобы… Но решил проверить силу. Ну, ведущий стал с Мечом, там был другой парень, который обучал. Говорит: «Привет!» Дракон раз, затормозил резко: «Привет, ты кто такой?» Он говорит: «Ученик Владыки Кут Хуми». Наркомана привели в чувства. У дракона изменяется лицо. Тот Ученик первый раз это видел, просто смеялся. Он говорит: «А вообще тебе пора прийти в адекватность». Вот Меч. Он говорит: «Да я этот меч!». Он говорит: «Один за всех и все за одного!» Ученик такой был наглый чуть-чуть. Дракон говорит: «Извините, можно я пойду?» Ученик: «Нельзя, Душу не освободил». — «Не освобожу». — «Один за всех и все за одного». И дракон начал уменьшаться до м-а-а-аленьких размеров, до колена Ученика. Было наоборот в начале, потому что Ученик сказал хорошую фразу: «Я Ученик Владыки такого-то, один за всех и все за одного». Понятно что</w:t>
      </w:r>
      <w:r w:rsidR="00AD4489">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если бы Ученик стал не справляться, появился бы Меч Владыки или ближайших его сподвижников. Дракон начал извиняться и говорить: «Я прошу прощения, Душу освобождаю». Владыка Ученику сказал: «А ты его не освобождаешь, потому что два раза предъявлял ему требования — отсекай голову и сжигаем товарища». Бедный наркоман, который всё это видел, а они неплохо видят на присутствиях, с заиканием вышел из погружения. Извинялся потом за то, что он вообще наркоманил. И после таких опытов, в принципе, обычно люди начинали выходить из всего того, куда они залетели. Очень хорошо начинали выходить, потому что они видели разницу силы. А тут он первый раз встал, прибежал ко мне, смеясь, рассказал как по анекдоту, дракон превратился в воробушка. — «А почему такой маленький?» — «Болеет».</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об этом, пожалуйста, помните. Поэтому, если вдруг сейчас перед вами встанет что-то большое, высокое, бояться его не надо. Помните, что мы в команде дома Фа-Отца Метагалактики и говорите: «По сознанию стал передо мною!» Только вначале у вас будет тренировка с Мечом и Учениками, — фехтованием мы его называем, но это не совсем фехтование, — увидите. А вторая тренировка будет с товарищем, который придёт к вам на приём, на ваш Меч. Почему? Потому что координаторы мне очень много сообщали, что к вам приходят сущности в дома, а вы их не отсекаете. И просите кого-то другого за вас это сделать. Нельзя! Они к вам приходят, и вы должны с ними что-то сделать. Он, конечно, помочь вам может, но они не перестанут к вам ходить, пока вы сами себе не поможете. Сами себе. Один, два раза, три можно помочь, а потом уже человек должен сам себе помогать. Поддержка закончится. Поэтому мы сейчас идём в тренировку, так сказать </w:t>
      </w:r>
      <w:r w:rsidRPr="006C4CE2">
        <w:rPr>
          <w:rFonts w:ascii="Times New Roman" w:eastAsia="Times New Roman" w:hAnsi="Times New Roman" w:cs="Times New Roman"/>
          <w:sz w:val="24"/>
        </w:rPr>
        <w:lastRenderedPageBreak/>
        <w:t>тренировка с сущностями. Помните, что они не смогут с вами ничего сделать, вы должны здесь научиться их не бояться, и уметь с ними разобраться Мечом. Нашей с Олей подготовки хватит, чтобы любую из этих сущностей…. Понятно, да? Было, остался в другом месте. Всё-таки мы координаторы дома Фа-Отца Метагалактики. Это даёт права. Или будут сзади стоять Ученики, которые в нужный момент их успокоят. Но я думаю, даже Ученики не понадобятся. Всё, практика. Всё, потом после практики сами пообсуждаете. Всё, всё, потом на перерыве обсудите, не отвлекайте других. Настроились. Ещё раз повторяю: кто ничего не видит, может воображать, и вы через это войдёте в практику.</w:t>
      </w:r>
    </w:p>
    <w:p w:rsidR="009A53D2" w:rsidRDefault="00735A38" w:rsidP="005D687B">
      <w:pPr>
        <w:pStyle w:val="2"/>
      </w:pPr>
      <w:bookmarkStart w:id="13" w:name="_Toc164717513"/>
      <w:r w:rsidRPr="006C4CE2">
        <w:t>Практика 1. Тренинг Формы. Тренировка Мечами с сущностями</w:t>
      </w:r>
      <w:bookmarkEnd w:id="13"/>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возжигаемся всем накопленным Огнём, возжигаемся Фа- или синтез-8-рицей каждого из нас, то есть всеми накопленными 8-рицами по всем присутствиям. Возжигаемся 8-ричным Синтезом Фа-Отца Метагалактики в нас, то есть всем накопленным Синтезом в нас возжигаемся. В этом Огне синтезируемся с Фа-Владыками Кут Хуми Фаинь, возжигаясь их Огнём, и в этом Огне развёртывая Огонь нашей группы. Синтезируясь в групповое единство между нами, синтезируемся с Фа-Отцом Метагалактики, возжигаясь его Огнём. В этом Огне синтезируемся с Фа-Владыками Морией и Свет, ведущими подготовку седьмых проявленных Синтезов. И в Огне Фа-Владык Мории и Свет переходим в зал подготовки практики Формы организации Теофа-Фа на седьмом присутствии Планеты Фа-Земля в Метагалактике Фа. Стали в зале.</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Я стою рядом с мастером, который как бы в одежде ниндзя чёрной, лицо спрятал, им запрещено показывать лицо во время тренировок, поэтому не пугайтесь этого. Посмотрите на его форму — типичная чёрная форма, слегка лёгкие шаровары, рубашка.</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Значит, тренировка Мечами: я отошёл от него чуть-чуть, полукругом встали. И теперь первый приказ: Меч в руки — раз, он должен оказаться в правой руке — независимо, левша вы или правша, перекидывать через позвоночник. С руки на руку не стоит пока. Меч остриём вперёд — два. А теперь Меч быстро впитался в позвоночник — три. Вертикаль вверху, остриё вверху. Попроживайте в теле.</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Дальше — качание Меча. Вообразите, что Меч остриём вверху от затылка головы, начинает качаться вправо, через правое плечо, опускаясь, основанием оставаясь в копчике. Дальше быстро раз — вверх — вертикально стоит. Дальше влево, через левое плечо. Опять раз — резко вверх. И ещё раз вправо — вверх, влево — вверх. А теперь самое интересное — вперёд, меч упал вперёд остриём ниже вашего живота — вверх — и назад. Вверх — назад сложнее. Чётко поставьте Мечами остриём вверх. Ещё раз — назад — не бойтесь назад. Вверх. Ещё раз назад — вверх. Опять в правую руку — в позвоночник. В левую руку — в позвоночник. Вот на первый раз вы зафиксировали действие Меча в вас.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Теперь перед вами ставят тренажёры. У каждого свой тренажёр. Меч в руку. И вы должны попробовать успеть уколоть тренажёр по команде. Только помните, что тренажёр может свободно двигаться, чтобы вы перед собой не видели. Внимание! Меч в правой руке — начали. Это не шутка. Это тренировка. В конце будет подсчитано, сколько ударов ты сделал на тренажёре. Встали. Меч в позвоночник. Над тренажёром две цифры. Верхняя — сколько ты сделал ударов, нижняя — сколько ударов правильных. Верхняя горит ориентировочно красным, нижняя ориентировочно синим. Если кто не различает верх и низ. В среднем, группа сделала 300 с чем-то ударов. Правильных 56. 307, по-моему, ударов. Есть. Тренажёры исчезли.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За спиной у вас появились Ученики. Повернулись. Раз-два. Они в такой же форме, как и Мастер. Мечи достали. Меч ко лбу. Помните, как у… кого? У мушкетёров, там… Чётко. Подвели так, чтобы остриё над вершиной лба было. И всё. У них тоже Мечи, фехтуем. Они учат вас фехтовать. Они по залу вас разведут в разные точки. Вы не успеете сами. Там идёт сквозь пространство переход. Учитесь. Вам будут показаны сейчас приёмы, которыми вы должны овладеть в первую очередь </w:t>
      </w:r>
      <w:r w:rsidRPr="006C4CE2">
        <w:rPr>
          <w:rFonts w:ascii="Times New Roman" w:eastAsia="Times New Roman" w:hAnsi="Times New Roman" w:cs="Times New Roman"/>
          <w:sz w:val="24"/>
        </w:rPr>
        <w:t xml:space="preserve">(идёт тренировка </w:t>
      </w:r>
      <w:r w:rsidRPr="006C4CE2">
        <w:rPr>
          <w:rFonts w:ascii="Times New Roman" w:eastAsia="Times New Roman" w:hAnsi="Times New Roman" w:cs="Times New Roman"/>
          <w:sz w:val="24"/>
        </w:rPr>
        <w:lastRenderedPageBreak/>
        <w:t>овладения приёмами — ред.)</w:t>
      </w:r>
      <w:r w:rsidRPr="006C4CE2">
        <w:rPr>
          <w:rFonts w:ascii="Times New Roman" w:eastAsia="Times New Roman" w:hAnsi="Times New Roman" w:cs="Times New Roman"/>
          <w:i/>
          <w:sz w:val="24"/>
        </w:rPr>
        <w:t>. Учитесь, учитесь. Кстати, у некоторых тело увальневатое такое…. Успевайте подпрыгивать. И не бойтесь зависать в воздухе. Некоторые получают по ногам плашмя Мечом только потому, что боятся их поднимать. Подпрыгивать вас не учили? Если вы видите, что Меч идёт? И помните, что тренировка идёт не только фехтованием — а чтобы всё тело у вас действовало, прыгало. Стоп. Остановились все. Меч ко лбу. Поблагодарили Чело, который занимался вашей подготовкой.</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посмотрели в конец зала. Там товарищи стоят в разных формах. Посмотрите на толпу. Попробуйте различить толпу. Не одно большое пятно, а именно толпу разных сущностей и даже существ, но падшего порядка. Они там и большие, и маленькие. Это вам предоставили из Отдела наказания. Грубо говоря, всё равно должны…. Они не двинутся здесь, потому что это территория Воли. Они только рядом с вами активируются, чтобы вы научились с ними бороться. Ученики встали за вашей спиной. Это на случай, если вы ошибётесь. За спиной, потому что сущность не имеет права войти в ваше тело. Так понятно, да? Они не позволят.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Теперь цепочкой стали, и сущности расходятся по залу. Не смотрите, что они тяжело идут. Просто зал Воли, им тяжело здесь, их не пускают. Посмотрите, кто перед вами стал? Рассмотрите его. Как бы это ужасно для вас не было. Хотя может быть и приятным. А у некоторых вполне белый вид, только оскал немного внутренний, неадекватный. Тот, кто перед вами стоит — это не человек, это полусущество. Поэтому не гадайте, кто перед вами. Если оно принимает формы, знакомые вам, мягко говоря, зеркалит, лишь бы к вам подсосаться. Тоже не принимайте. С вас можно сканировать все любимые ваши черты лица у кого-то и стать перед вами любимым вами человеком. Но это ещё не значит, что это он. Кто-то видит и мохнатое, и рогатое. А теперь сообразите, что то, что перед вами стоит, зеркалит прежде всего вас. То есть, если мохнатое, значит, у вас есть мохнатость. Мохнатость — это мелкие действия в неисполнении Воли Отца. Если рогатое, значит, есть рогатость. Обратно рога — это горб. Останется добавить «дыня». А если копытное, значит, ноги не ходят. Тяжёлые ноги — освободить их надо. Если белое тело — всё в порядке. То есть тело у вас достаточно проявлено там. Посмотрите, что там от сущности есть — клыки, глаза, когти на ногтях. Присоски вампирические могут быть, знаете, такие шнурочки, которые отходят из разных мест тела с присоской на конце. Ну, это как, вот… Как к стеклу автомобиля. Присоска, вот типа такой формы. А теперь самое сложное — Меч в руки. Настроились. Значит, внимание! Соберите свою Волю — концентрацию — когда я скажу: «Отпустили», — этих существ отпустят, вы должны успеть рубануть Мечом и посмотреть, что с ними происходит. Стали на изготовку. Помните — куда угодно рубаните — проткните, идеально отсечь голову, если успеете. Поэтому чётко помните, что если сейчас быстро бились — успеете, если медленно бились, хотя бы проткните. И не бойтесь этого. Внимание: собрались — отпустили. Отступать-то не надо, что ты боишься? Кто-то размахивал Мечом несколько раз, порубил, ну, молодец. Показываю. Пауза. Кто куда кому попал? Тела разделились. Смотрите, что вы отсекли? Надо было отсечь голову от тела, это в первую очередь. Или сделать так, чтобы туловище отполовинилось, голова с туловищем вверх. Но это ещё не значит, что оно умерло.</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Запомните: сущность перестаёт жить, если вы отсекли голову.</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Кто не отсёк голову, сейчас отсекайте голову. А теперь синтезируйтесь с Фа-Отцом Метагалактики, это практика Формы. И возжигаясь Огнем Фа-Отца Метагалактики, сжигайте тело этого существа. Огонь должен эманировать из ваших тел. Голова висит. Теперь силой мысли Огонь Фа-Отца Метагалактики окутывайте голову как сферой, чтобы голова была запакована Огнём, то есть не сожглась, а укуталась. У некоторых от этого там будет плавиться всё, но в центре сферы останется шарик или искра — это или Монада, или искра. Скорее всего, искра. Окутали </w:t>
      </w:r>
      <w:r w:rsidRPr="006C4CE2">
        <w:rPr>
          <w:rFonts w:ascii="Times New Roman" w:eastAsia="Times New Roman" w:hAnsi="Times New Roman" w:cs="Times New Roman"/>
          <w:i/>
          <w:sz w:val="24"/>
        </w:rPr>
        <w:lastRenderedPageBreak/>
        <w:t>Огнём. Есть. Теперь Огнём Фа-Отца Метагалактики прожгите свой Меч. Можете посмотреть, накалился он сильнее или слабее. Меч в позвоночник.</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теперь утвердите, что шары с головами ваших сущностей, кого вы отсекли сейчас, вместе с вами идут к Отцу. Поблагодарите Учеников, защищающих вашу спину, кто со спины стоит, кто с вами фехтовал. Это чтобы сущности к вам за спины не забежали. И теперь благодарим Мастера М., его имя начинается на букву М. Он смеётся и говорит: «Как и ваш город, Минск». Легко запомнить, в смысле. И в Огне Фа-Отца Метагалактики становимся в зале перед Фа-Отцом Метагалактики.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Шары с головами вперёд. Отец говорит: «Ага, принесли». Значит, этих существ, в принципе, уже надо было на суд Отца отвести безголовыми. Это делали работники и Ученики Логоического Правления. Но это право дали вам, чтобы вы обучились. Так обучают Учеников.</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Вот смотрите итоги наказания этих сущностей и существ. Смотрите, как от Отца идёт Огонь по вашим шарам. Помните, что шар — это тоже Огонь Отца, и кое-что сжигается совсем. Перед кем-то висит маленький огонёк, точка такая красная. Это искра называется. И по-моему, даже одна Монада есть перед кем-то, это шарик такой большой.</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AD4489">
        <w:rPr>
          <w:rFonts w:ascii="Times New Roman" w:eastAsia="Times New Roman" w:hAnsi="Times New Roman" w:cs="Times New Roman"/>
          <w:i/>
          <w:sz w:val="24"/>
        </w:rPr>
        <w:t>(В зале зазвонил телефон). Говорили</w:t>
      </w:r>
      <w:r w:rsidRPr="006C4CE2">
        <w:rPr>
          <w:rFonts w:ascii="Times New Roman" w:eastAsia="Times New Roman" w:hAnsi="Times New Roman" w:cs="Times New Roman"/>
          <w:i/>
          <w:sz w:val="24"/>
        </w:rPr>
        <w:t>, что телефон надо выключать? Это торжественная мелодия в честь гибели сущности, да?</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Есть. Теперь мы сейчас от вас оттянем Монаду и искры. Перед Отцом, между вашей группой и Отцом висят одна Монада, шарик такой большой, крупный, и несколько искр — это такие красные точки, они мигают, как звёздочки, но они красного оттенка. Оттенок красный может быть разный: от алого до розового, такой перемигивающийся, но я вижу насыщенный красный, как кровь. Насыщенная.</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теперь смотрите. Монаду Отец отправляет в Отдел наказаний. Смотрите, как от него идёт толчок, и Монада поплыла из зала в кабинет к Владыке Эоану. Одну искру Отец приподнимает и отправляет тоже в Отдел отработок. Можете слышать то, что говорит Отец.</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остальные он начинает сжигать, смотрите, как они исчезают в его пальцах, кто успеет, фейерверк такой маленький, раз — и вспышка. Исчезла. Всё. И между вами и Отцом ничего не висит. Вот так завершается суд Отца над всеми существами в Метагалактике.</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Но, правда, это Постлогоическое управление уже. Мы синтезируемся с Фа-Отцом Метагалактики, возжигаемся его Огнём и просим очистить нас от тренировки с сущностями. Чтобы они на нас не повлияли. Попросили. Есть. Далее благодарим Фа-Отца Метагалактики. Слева от нас стоит Фа-Владыка Мория, справа от Отца. В зале, кто видит, он сейчас мысленно сказал раздать оценки вам. Перед вами оценка вашей тренировки. Он говорит: «По девятибалльной системе». Я в первый раз встречаю эту систему, поэтому без комментариев. Сколько баллов вы получили? Результаты вашей тренировки. Помните, что это первичная тренировка с позиции Мории, насколько вы старались с этой тренировкой. Впитайте эту цифру в себя, это активирует вашу Волю, сколько баллов бы не было. У кого-то вижу баллы: четыре девятки, у кого-то тройку. Кто девятка — молодцы, всё правильно сделали. Благодарим Фа-Владык Морию и Свет, и справа в зале стоят Фа-Владыки Кут Хуми и Фаинь, благодарим Фа-Владык Кут Хуми и Фаинь, возвращаемся в физическое присутствие.</w:t>
      </w:r>
    </w:p>
    <w:p w:rsidR="009A53D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выходим из практики, Огонь эманировать не надо.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такой маленький комментарий. Вышли из практики. Первое — скорость тренировки, само построение тренировки, всё остальное зависело от среднего состояния группы. Поэтому быстрее я не мог. Больше тоже не мог, ваши тела не выдержали бы большей Воли. Я имею в виду в среднем: кто-то больше, кто-то меньше, да? Меньше тоже нельзя было. То есть тренировка всегда держится в серединном состоянии группы. Когда </w:t>
      </w:r>
      <w:r w:rsidRPr="006C4CE2">
        <w:rPr>
          <w:rFonts w:ascii="Times New Roman" w:eastAsia="Times New Roman" w:hAnsi="Times New Roman" w:cs="Times New Roman"/>
          <w:sz w:val="24"/>
        </w:rPr>
        <w:lastRenderedPageBreak/>
        <w:t>вы будете это сами делать на группах, это может быть больше, быстрее. Это может быть меньше, медленнее. Это зависит от состояния группы на данный момент.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Это называется даже не практика Формы, а был тренинг Формы. Есть такая практика, а есть тренинг с элементами практики Формы.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что вы видели, всё, что вы делали — это ваше.</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я вас, наверное, заболтал, сейчас 20:13 на моих, 20 минут перерыв.</w:t>
      </w:r>
    </w:p>
    <w:p w:rsidR="009A53D2" w:rsidRDefault="00735A38" w:rsidP="005D687B">
      <w:pPr>
        <w:pStyle w:val="1"/>
      </w:pPr>
      <w:bookmarkStart w:id="14" w:name="_Toc164717514"/>
      <w:r w:rsidRPr="006C4CE2">
        <w:t>1 день 2 часть</w:t>
      </w:r>
      <w:bookmarkEnd w:id="14"/>
    </w:p>
    <w:p w:rsidR="0008734C" w:rsidRPr="006C4CE2" w:rsidRDefault="00735A38" w:rsidP="005D687B">
      <w:pPr>
        <w:pStyle w:val="2"/>
      </w:pPr>
      <w:bookmarkStart w:id="15" w:name="_Toc164717515"/>
      <w:r w:rsidRPr="006C4CE2">
        <w:t>Нельзя заходить в чужой дом на Астрале. Как действовать на любых присутствиях</w:t>
      </w:r>
      <w:bookmarkEnd w:id="15"/>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два ответа и идём дальше. Значит, первое: вот тут мы сейчас беседовали с Учениками — </w:t>
      </w:r>
      <w:r w:rsidRPr="006C4CE2">
        <w:rPr>
          <w:rFonts w:ascii="Times New Roman" w:eastAsia="Times New Roman" w:hAnsi="Times New Roman" w:cs="Times New Roman"/>
          <w:b/>
          <w:sz w:val="24"/>
        </w:rPr>
        <w:t xml:space="preserve">если вы, — первый ответ, — видите, что на астральном присутствии, </w:t>
      </w:r>
      <w:r w:rsidRPr="006C4CE2">
        <w:rPr>
          <w:rFonts w:ascii="Times New Roman" w:eastAsia="Times New Roman" w:hAnsi="Times New Roman" w:cs="Times New Roman"/>
          <w:sz w:val="24"/>
        </w:rPr>
        <w:t xml:space="preserve">послушайте внимательно, это важно, </w:t>
      </w:r>
      <w:r w:rsidRPr="006C4CE2">
        <w:rPr>
          <w:rFonts w:ascii="Times New Roman" w:eastAsia="Times New Roman" w:hAnsi="Times New Roman" w:cs="Times New Roman"/>
          <w:b/>
          <w:sz w:val="24"/>
        </w:rPr>
        <w:t>вас поставили перед чужим домом, а не перед вашим — в чужой дом вы никогда не заходите!</w:t>
      </w:r>
      <w:r w:rsidRPr="006C4CE2">
        <w:rPr>
          <w:rFonts w:ascii="Times New Roman" w:eastAsia="Times New Roman" w:hAnsi="Times New Roman" w:cs="Times New Roman"/>
          <w:sz w:val="24"/>
        </w:rPr>
        <w:t xml:space="preserve"> Ещё раз услышьте: вы вышли на астральный план, попали не сразу к себе в дом, а куда-то на природу. Перед вами чужой дом. Избушка, дворец — не важно. Чужой.</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откуда узнать, что это чужой?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вот это надо видеть вот так: о-о-о! Есть другой вариант — сердцем берёте так и на дом — и охватываете этим своим сердцем этот дом. Вот чувствуете. И такой вопрос — это я так начинающим объяснял, спроси: «Твой дом — не твой?» Если ваш — это, знаете, своё родное. Своя рубашка ближе к телу. Если не ваш — вы чувствуете: не по сердцу. Ну, не ваше. Понятно, что если вы тянете всё к себе в карман — всё будет ваше. Я не хочу обижать, но у нас были такие случаи, когда «всё моё». Там уже попал по полной программе. Но! Дело в том, что в чужом доме чужой хозяин, чужие существа, и если вы входите на астральном плане — в других ещё не так, но </w:t>
      </w:r>
      <w:r w:rsidRPr="006C4CE2">
        <w:rPr>
          <w:rFonts w:ascii="Times New Roman" w:eastAsia="Times New Roman" w:hAnsi="Times New Roman" w:cs="Times New Roman"/>
          <w:b/>
          <w:sz w:val="24"/>
        </w:rPr>
        <w:t>на Астрале в чужой дом — вас могут отвампирить или попытаться взять под свой контроль</w:t>
      </w:r>
      <w:r w:rsidRPr="006C4CE2">
        <w:rPr>
          <w:rFonts w:ascii="Times New Roman" w:eastAsia="Times New Roman" w:hAnsi="Times New Roman" w:cs="Times New Roman"/>
          <w:sz w:val="24"/>
        </w:rPr>
        <w:t>.</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как вы учились сейчас в практике — вы синтезируетесь со своим Владыкой. Ваш Ученик это смог сделать. Я всем повторяю, чтобы все знали. Возжигаетесь Огнём Фа-Владыки или Владык, ведущих вас, так же как «один за всех и все за одного». И мечом на товарища, который вышел из дома. Можно пригласить хозяина дома на улицу. Если он не выходит, бывает такое, что они уже боятся сразу после этого, то есть не хозяин приглашает вас в дом, а вы приглашаете его на улицу. Запомнили? Почему? Потому что на улице вы в Доме Отца, а внутри этого дома — вы в доме этого хозяина. Чувствуете разницу? То, что для нас снаружи — для Отца внутри. Поэтому на улице мы — в Доме Отца, внутри Отца. Когда мы вошли в дом хозяина, то, что для нас внутри, для Отца — снаружи. Поэтому в доме хозяина мы снаружи от Отца, а значит, принадлежим этому хозяину. Это такой сложный философский парадокс, но он имеет очень чёткий практический вариант. Поэтому при чужом доме приглашайте хозяина и спрашивайте: «Что моя Душа должна тебе или твоя мне?» Если вас притянули к этому дому, вы чем-то связаны с этим хозяином. И если ответов нет, вы не слышите и полное «му-му», просто осознайте, что между вами и этим хозяином ниточка связи, любая, хоть ниточка. И мысленно берёте меч в руку и рубите по этой ниточке. Увидели? И просите прощение у Отца за то, что вообще была эта связь, и просите эту связь прекратить. Всё. Обычно или дом с этим хозяином исчезает, или ситуация разваливается.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Можно другой вариант: запаковать это существо и сжечь. Особенно, если это не человек, там мохнатое — сжигайте свободно. Но опять же, лучше всё равно ниточку отрубить даже с мохнатым — мало ли какая связь была. То есть всегда есть ниточка, это — вот вы стоите, другой стоит, между вами всегда маленькая ниточка. Она может идти, откуда угодно, но она всегда есть. Иначе вы бы не стояли друг перед другом. Итак, вызываете хозяина — раз. Если он вышел, между вами ниточка, разрубили — два. Если он не исчез — или сами уходите или спрашивайте: «Что тебе надо?» Если он молчит — </w:t>
      </w:r>
      <w:r w:rsidRPr="006C4CE2">
        <w:rPr>
          <w:rFonts w:ascii="Times New Roman" w:eastAsia="Times New Roman" w:hAnsi="Times New Roman" w:cs="Times New Roman"/>
          <w:sz w:val="24"/>
        </w:rPr>
        <w:lastRenderedPageBreak/>
        <w:t>Огнём Владыки на него. Обычно после этого — не обычно, а всегда вы уходите в свой дом. Но вот эту ниточку мечом перерубить обязательно надо. Это убрать последующие контакты с этим существом, так скажем. Ну, мало ли кого вы там видели. Увидели? Это на ответ Ученика.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пожалуйста, если вы ходили в свой дом, или сами, или если в будущем будете заниматься погружениями с кем-то — посмотрите дом не только внутри, а снаружи. Если первое погружение у вас так — вы действовали, как могли, то во втором вы уже можете действовать поувереннее и попросить ведущего. Об этом надо просить ведущего: посмотреть дом снаружи. Не всякий ведущий вас поведет снаружи. Подготовка такая. Понятно, да? То есть ведущий оценивает ваше состояние не на сейчас, а на тот момент, когда вы пришли на погружение. Поэтому на погружение лучше идти в активации, я бы так сказал, тогда и погружение будет у вас лучше. То есть ведущий ведь с вами сонастраивается. Вот это хороший ответ, который сейчас мы с одним вашим Учеником обсудили. Всё. А дальше уже там….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если вы в синтезе с Владыками — не бойтесь ни высоких, ни маленьких. Только что сейчас прошли то, что я сейчас сказал: человек увидел ситуацию, но её не завершил. Итак, </w:t>
      </w:r>
      <w:r w:rsidRPr="006C4CE2">
        <w:rPr>
          <w:rFonts w:ascii="Times New Roman" w:eastAsia="Times New Roman" w:hAnsi="Times New Roman" w:cs="Times New Roman"/>
          <w:b/>
          <w:sz w:val="24"/>
        </w:rPr>
        <w:t xml:space="preserve">вы вдруг куда-то проваливаетесь во сне </w:t>
      </w:r>
      <w:r w:rsidRPr="006C4CE2">
        <w:rPr>
          <w:rFonts w:ascii="Times New Roman" w:eastAsia="Times New Roman" w:hAnsi="Times New Roman" w:cs="Times New Roman"/>
          <w:sz w:val="24"/>
        </w:rPr>
        <w:t xml:space="preserve">или наяву, и видите перед собой высокого вышедшего, и там выбежала толпа. Чувствуете, что это, допустим, Астрал. Спрашиваете: «Как зовут?» Ваша задача — </w:t>
      </w:r>
      <w:r w:rsidRPr="006C4CE2">
        <w:rPr>
          <w:rFonts w:ascii="Times New Roman" w:eastAsia="Times New Roman" w:hAnsi="Times New Roman" w:cs="Times New Roman"/>
          <w:b/>
          <w:sz w:val="24"/>
        </w:rPr>
        <w:t>первое: тут же синтезироваться с Фа-Владыками, и второе — спросить: «Как зовут».</w:t>
      </w:r>
      <w:r w:rsidRPr="006C4CE2">
        <w:rPr>
          <w:rFonts w:ascii="Times New Roman" w:eastAsia="Times New Roman" w:hAnsi="Times New Roman" w:cs="Times New Roman"/>
          <w:sz w:val="24"/>
        </w:rPr>
        <w:t xml:space="preserve"> Он должен представиться. Можете представиться: имя такое-то, Чело такого-то Владыки и Чело Дома Фа-Отца Метагалактики. И смотрите ему в глазики. Даже высокому. Было полное «му-му». Он после этого не представлялся. Человек ситуацию не закончил — мы с ним заканчивали. Я говорю: «Пакуй товарища». Вот то, что вы делали. Рубить не надо — запаковали Огнём всё тело, большое-большое. — «А-а-а». Вывели в кабинет Владыки. А там оно оказалось маленьким-маленьким рядом с тем Учеником, который запаковывал его большим-большим наверху. А когда Владыка сказал: «Сжигать». Ученик, правда, другое услышал, ну ещё не опытный, — думал, в отдел наказаний. Зачем? Зачем в отделе наказаний такие тела? Там сейчас только Монады в отделе наказаний. Если ты дошёл до наказания — ты дошёл Монадой. </w:t>
      </w:r>
      <w:r w:rsidRPr="006C4CE2">
        <w:rPr>
          <w:rFonts w:ascii="Times New Roman" w:eastAsia="Times New Roman" w:hAnsi="Times New Roman" w:cs="Times New Roman"/>
          <w:b/>
          <w:sz w:val="24"/>
        </w:rPr>
        <w:t xml:space="preserve">Ада нет. Всё, забудьте его. Ни котлов кипящих, ни дыб нет — это старая Эпоха. </w:t>
      </w:r>
      <w:r w:rsidRPr="006C4CE2">
        <w:rPr>
          <w:rFonts w:ascii="Times New Roman" w:eastAsia="Times New Roman" w:hAnsi="Times New Roman" w:cs="Times New Roman"/>
          <w:sz w:val="24"/>
        </w:rPr>
        <w:t>Всё. В отделе наказаний только Монады и Искры. А когда сожгли тело, от Монады этого «великого» был огрызок. Ну посмеялись. Вышли к Отцу. Вот огрызок пошёл в отдел наказаний. За огрызок.</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сейчас у вашего Чело была такая практика. Не бойтесь этого. Естественно, у этого Чело была связь с этим «высоким», надо было её отсечь. Но так как ситуацию мы дорабатывали второй раз — мы не отсекали нитку, потому что его сожгли потом. Там оно было понятно. Мы возвращались в предыдущую ситуацию. </w:t>
      </w:r>
      <w:r w:rsidRPr="006C4CE2">
        <w:rPr>
          <w:rFonts w:ascii="Times New Roman" w:eastAsia="Times New Roman" w:hAnsi="Times New Roman" w:cs="Times New Roman"/>
          <w:b/>
          <w:sz w:val="24"/>
        </w:rPr>
        <w:t>Никогда, куда бы вас ни вывел Владыка или закинула судьба — не оставляйте недоделанных дел.</w:t>
      </w:r>
      <w:r w:rsidRPr="006C4CE2">
        <w:rPr>
          <w:rFonts w:ascii="Times New Roman" w:eastAsia="Times New Roman" w:hAnsi="Times New Roman" w:cs="Times New Roman"/>
          <w:sz w:val="24"/>
        </w:rPr>
        <w:t xml:space="preserve"> Всё, что видели, кто вам встретился на пути, кого вы во сне видели — с ними всегда надо дорабатывать. </w:t>
      </w:r>
      <w:r w:rsidRPr="006C4CE2">
        <w:rPr>
          <w:rFonts w:ascii="Times New Roman" w:eastAsia="Times New Roman" w:hAnsi="Times New Roman" w:cs="Times New Roman"/>
          <w:b/>
          <w:sz w:val="24"/>
        </w:rPr>
        <w:t>Это практика Формы.</w:t>
      </w:r>
      <w:r w:rsidRPr="006C4CE2">
        <w:rPr>
          <w:rFonts w:ascii="Times New Roman" w:eastAsia="Times New Roman" w:hAnsi="Times New Roman" w:cs="Times New Roman"/>
          <w:sz w:val="24"/>
        </w:rPr>
        <w:t xml:space="preserve"> Во сне за вами гналось чучело, вы в испуге проснулись и вспомнили, что Ученик. Уже всё. Сознательно, с позиций физики возвращаетесь в сон, берёте чучело за все места, запаковываете Огнём, спрашиваете: «Чего надо?» Выводите к Отцу и сжигаете. После этого ужастики вам постепенно прекратят сниться. Почему? — На вас чучел не хватит. И рано или поздно вы будете спать нормальным здоровым сном. Они осознают, что всё, вы сжигаете их постоянно, после каждого сна. Утром встали — и сон, который вам не понравился, переделали. Вообразили, что вы вернули ситуацию, вы автоматически возвращаетесь — на Астрале она осталась. Это вашему мозгу кажется, что вы туда вернулись, а на Астрале она осталась. И доделали как надо с позиции Ученика, как вам по сердцу. Запомнили? Вот у вас с Огнём и Синтезом такое право есть. А другие как смогут. И не давайте спуску никому. Вот это будет </w:t>
      </w:r>
      <w:r w:rsidRPr="006C4CE2">
        <w:rPr>
          <w:rFonts w:ascii="Times New Roman" w:eastAsia="Times New Roman" w:hAnsi="Times New Roman" w:cs="Times New Roman"/>
          <w:b/>
          <w:sz w:val="24"/>
        </w:rPr>
        <w:t>воспитание Воли — никому не давать спуску на любых присутствиях</w:t>
      </w:r>
      <w:r w:rsidRPr="006C4CE2">
        <w:rPr>
          <w:rFonts w:ascii="Times New Roman" w:eastAsia="Times New Roman" w:hAnsi="Times New Roman" w:cs="Times New Roman"/>
          <w:sz w:val="24"/>
        </w:rPr>
        <w:t>. Если что не понятно — к своим Фа-Владыкам. Это по поводу одного вопроса.</w:t>
      </w:r>
    </w:p>
    <w:p w:rsidR="0008734C" w:rsidRPr="006C4CE2" w:rsidRDefault="00735A38" w:rsidP="005D687B">
      <w:pPr>
        <w:pStyle w:val="2"/>
      </w:pPr>
      <w:bookmarkStart w:id="16" w:name="_Toc164717516"/>
      <w:r w:rsidRPr="006C4CE2">
        <w:lastRenderedPageBreak/>
        <w:t>Когда идёт контроль Разума, в Волю и в тело войти нельзя</w:t>
      </w:r>
      <w:bookmarkEnd w:id="16"/>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второй вопрос</w:t>
      </w:r>
      <w:r w:rsidRPr="006C4CE2">
        <w:rPr>
          <w:rFonts w:ascii="Times New Roman" w:eastAsia="Times New Roman" w:hAnsi="Times New Roman" w:cs="Times New Roman"/>
          <w:sz w:val="24"/>
        </w:rPr>
        <w:t xml:space="preserve">, очень интересный. С человеком говорим тоже по вопросам, он задаёт вопрос. Потом говорит: «Вот, ну, может, Волю не могу активировать. Вот что происходит? Там и так пытаюсь, и так». Говорю: «Ты, наверное, всё контролируешь». Человек говорит: «Да, я люблю контролировать». Вот скажите, себе только, только про себя: контроль — это от Воли или нет? — Нет. Потому что контролирует всегда Разум. А Разум — это Мудрость. А практику и активацию тел на присутствиях дают Воля и тело, а Воля и тело выше, чем Разум и Мудрость. Поэтому, </w:t>
      </w:r>
      <w:r w:rsidRPr="006C4CE2">
        <w:rPr>
          <w:rFonts w:ascii="Times New Roman" w:eastAsia="Times New Roman" w:hAnsi="Times New Roman" w:cs="Times New Roman"/>
          <w:b/>
          <w:sz w:val="24"/>
        </w:rPr>
        <w:t>когда вы контролируете своим Разумом, вы в Волю и в тело войти не можете, ибо они вышестоящие</w:t>
      </w:r>
      <w:r w:rsidRPr="006C4CE2">
        <w:rPr>
          <w:rFonts w:ascii="Times New Roman" w:eastAsia="Times New Roman" w:hAnsi="Times New Roman" w:cs="Times New Roman"/>
          <w:sz w:val="24"/>
        </w:rPr>
        <w:t xml:space="preserve">. Так вот </w:t>
      </w:r>
      <w:r w:rsidRPr="006C4CE2">
        <w:rPr>
          <w:rFonts w:ascii="Times New Roman" w:eastAsia="Times New Roman" w:hAnsi="Times New Roman" w:cs="Times New Roman"/>
          <w:b/>
          <w:sz w:val="24"/>
        </w:rPr>
        <w:t>тело нуждается не в контроле, а в Воле и усилии</w:t>
      </w:r>
      <w:r w:rsidRPr="006C4CE2">
        <w:rPr>
          <w:rFonts w:ascii="Times New Roman" w:eastAsia="Times New Roman" w:hAnsi="Times New Roman" w:cs="Times New Roman"/>
          <w:sz w:val="24"/>
        </w:rPr>
        <w:t xml:space="preserve">. Осознайте, пожалуйста, что Воля у вас не ваша, она обязательно пришла когда-то к вам от Отца. То есть ваша Воля — это накопленная Воля Фа-Отца Метагалактики или Отца Планеты внутри вашего тела. Ещё раз: </w:t>
      </w:r>
      <w:r w:rsidRPr="006C4CE2">
        <w:rPr>
          <w:rFonts w:ascii="Times New Roman" w:eastAsia="Times New Roman" w:hAnsi="Times New Roman" w:cs="Times New Roman"/>
          <w:b/>
          <w:sz w:val="24"/>
        </w:rPr>
        <w:t>Воля внутри вас — это обязательно накопленная Воля Отца Планеты или Отца Метагалактики в предыдущих ваших воплощениях</w:t>
      </w:r>
      <w:r w:rsidRPr="006C4CE2">
        <w:rPr>
          <w:rFonts w:ascii="Times New Roman" w:eastAsia="Times New Roman" w:hAnsi="Times New Roman" w:cs="Times New Roman"/>
          <w:sz w:val="24"/>
        </w:rPr>
        <w:t>. Но другой Воли у человека не бывает. То, что вы сейчас называете своей Волей, в предыдущем воплощении или воплощениях вы накапливали эту Волю правильными телесными действиями. И после того, как вы сделали правильные действия телом, эта Воля стала вашей. Вначале она была Отцовской. А значит, вашей Воле, если вы её не контролируете заумным Разумом, замудрё</w:t>
      </w:r>
      <w:r w:rsidR="00AD4489">
        <w:rPr>
          <w:rFonts w:ascii="Times New Roman" w:eastAsia="Times New Roman" w:hAnsi="Times New Roman" w:cs="Times New Roman"/>
          <w:sz w:val="24"/>
        </w:rPr>
        <w:t>н</w:t>
      </w:r>
      <w:r w:rsidRPr="006C4CE2">
        <w:rPr>
          <w:rFonts w:ascii="Times New Roman" w:eastAsia="Times New Roman" w:hAnsi="Times New Roman" w:cs="Times New Roman"/>
          <w:sz w:val="24"/>
        </w:rPr>
        <w:t>ным, ничего плохого сделать нельзя. Она же от Отца. Вот увидьте это.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Давайте так: </w:t>
      </w:r>
      <w:r w:rsidRPr="006C4CE2">
        <w:rPr>
          <w:rFonts w:ascii="Times New Roman" w:eastAsia="Times New Roman" w:hAnsi="Times New Roman" w:cs="Times New Roman"/>
          <w:b/>
          <w:sz w:val="24"/>
        </w:rPr>
        <w:t>Воля не нуждается в контроле. Тело в контроле тоже не нуждается.</w:t>
      </w:r>
      <w:r w:rsidRPr="006C4CE2">
        <w:rPr>
          <w:rFonts w:ascii="Times New Roman" w:eastAsia="Times New Roman" w:hAnsi="Times New Roman" w:cs="Times New Roman"/>
          <w:sz w:val="24"/>
        </w:rPr>
        <w:t xml:space="preserve"> Потому что если вы начинаете его контролировать, сбивается ритм автоматического действия тела — сон нарушается, естественные процессы нарушаются, ибо контроль принадлежит Разуму. А Разум может контролировать только возможной своей Мудростью. А хватит ли ему Мудрости контролировать всё тело? Вот в этом вопрос. И вот что после этого начинается? Если Разум контролирует, то вы, с одной стороны, активируете Волю, а с другой стороны, не можете во всей полноте её активировать. И не можете правильно поставить цель, ибо цель исходит из Воли, но! Вслушайтесь: </w:t>
      </w:r>
      <w:r w:rsidRPr="006C4CE2">
        <w:rPr>
          <w:rFonts w:ascii="Times New Roman" w:eastAsia="Times New Roman" w:hAnsi="Times New Roman" w:cs="Times New Roman"/>
          <w:b/>
          <w:sz w:val="24"/>
        </w:rPr>
        <w:t>вначале Воля, а потом цель</w:t>
      </w:r>
      <w:r w:rsidRPr="006C4CE2">
        <w:rPr>
          <w:rFonts w:ascii="Times New Roman" w:eastAsia="Times New Roman" w:hAnsi="Times New Roman" w:cs="Times New Roman"/>
          <w:sz w:val="24"/>
        </w:rPr>
        <w:t>. А многие из вас хотят: вначале цель, а потом Воля. Помните: утром деньги — вечером стулья, вечером деньги — утром стулья. А можно наоборот? Можно, но деньги вперёд. Вот! Утром Воля — вечером цель на эту Волю. Вечером Воля — утром цель на эту Волю. Можно наоборот? — Можно, но Воля вперёд. Почему? Потому что если не будет Воли Фа-Отца Метагалактики, вы какую цель возьмёте? Не волевую. А значит, это уже будет ошибка.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z w:val="24"/>
        </w:rPr>
        <w:t>вначале убираете контроль Разума со всей вашей Мудростью, потом активируете Волю, какая бы она у вас ни была маленькая или большая, потом ставите цель:</w:t>
      </w:r>
      <w:r w:rsidRPr="006C4CE2">
        <w:rPr>
          <w:rFonts w:ascii="Times New Roman" w:eastAsia="Times New Roman" w:hAnsi="Times New Roman" w:cs="Times New Roman"/>
          <w:sz w:val="24"/>
        </w:rPr>
        <w:t xml:space="preserve"> куда эта Воля направится — по жизни на то-то, в семье на то-то, в ученичестве вашем, восхождении, самосовершенствовании — на то-то. </w:t>
      </w:r>
      <w:r w:rsidRPr="006C4CE2">
        <w:rPr>
          <w:rFonts w:ascii="Times New Roman" w:eastAsia="Times New Roman" w:hAnsi="Times New Roman" w:cs="Times New Roman"/>
          <w:b/>
          <w:sz w:val="24"/>
        </w:rPr>
        <w:t>А потом вот эта поставленная цель начинает опираться на вашу Мудрость, а Мудрость активирует Разум. Вот только так.</w:t>
      </w:r>
      <w:r w:rsidRPr="006C4CE2">
        <w:rPr>
          <w:rFonts w:ascii="Times New Roman" w:eastAsia="Times New Roman" w:hAnsi="Times New Roman" w:cs="Times New Roman"/>
          <w:sz w:val="24"/>
        </w:rPr>
        <w:t xml:space="preserve"> То есть вначале Воля. Из неё — цель. Тогда понятен путь, которым вы идёте. Из цели вы активируете Мудрость — посередине, а из Мудрости активируете Разум. </w:t>
      </w:r>
      <w:r w:rsidRPr="006C4CE2">
        <w:rPr>
          <w:rFonts w:ascii="Times New Roman" w:eastAsia="Times New Roman" w:hAnsi="Times New Roman" w:cs="Times New Roman"/>
          <w:b/>
          <w:sz w:val="24"/>
        </w:rPr>
        <w:t>Воля — Цель — Мудрость, и только потом Разум. Только такой путь. Это называется путь сверху.</w:t>
      </w:r>
      <w:r w:rsidRPr="006C4CE2">
        <w:rPr>
          <w:rFonts w:ascii="Times New Roman" w:eastAsia="Times New Roman" w:hAnsi="Times New Roman" w:cs="Times New Roman"/>
          <w:sz w:val="24"/>
        </w:rPr>
        <w:t xml:space="preserve"> Воля пришла от Отца или та, что у вас есть. Цель — вы осознаёте пришедшей Волей от Отца или вашей Волей. Мудрость — вы анализируете, что с этим делать. И Разум — вы направляете куда-то. Уже определяете: куда двигаться с этой целью. Вот это будет правильный подход. Всё остальное — бред сивой кобылы. БСК.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Меня особенно веселит, когда в Питер приезжаешь, там большая реклама в метро: БСК, БСК. Я вначале увидел БСК, начал смеяться. У меня с детства — бред сивой кобылы, шутка такая детская. У них БСК. Такая карточка безлимитного проезда на метро и на транспорте. Смешно? Я говорю: «Питерцы, вы как что-нибудь выдумаете». А там любят делать какие-нибудь названия заумные, чтобы люди смеялись и интересовались. В </w:t>
      </w:r>
      <w:r w:rsidRPr="006C4CE2">
        <w:rPr>
          <w:rFonts w:ascii="Times New Roman" w:eastAsia="Times New Roman" w:hAnsi="Times New Roman" w:cs="Times New Roman"/>
          <w:sz w:val="24"/>
        </w:rPr>
        <w:lastRenderedPageBreak/>
        <w:t>Краснодаре казино «Шамбала». Рядом с ним кафе «Нирвана» в гостинице «Кавказ». Для тех, кто не знает, Кавказ — это место, где Прометею печень клевали за то, что огонь человечеству принёс. По греческой мифологии. Поэтому в гостинице «Кавказ» — наказанный Прометей, «Шамбала» — ну, понятно где, очень глубоко. А «Нирвана» ещё глубже, под гостиницей в подвале. Ну, полная нирвана. И сияет там всё это, и нирванит. Я на семинар приехал, тоже волевой, в Краснодар, там экзаменационный. Только у вас седьмой, а там 31-й. В одной гостинице нет мест, в другой. Заехал в «Кавказ», в центре города, выхожу из такси — «Нирвана». Это кафе и спуск в подвал. Думаю: «Ага». И маленький вход, действительно Кавказ. Думаю: «Ну, приехал. Волевой семинар, будем работать».</w:t>
      </w:r>
    </w:p>
    <w:p w:rsidR="0008734C" w:rsidRPr="006C4CE2" w:rsidRDefault="00735A38" w:rsidP="005D687B">
      <w:pPr>
        <w:pStyle w:val="2"/>
      </w:pPr>
      <w:bookmarkStart w:id="17" w:name="_Toc164717517"/>
      <w:r w:rsidRPr="006C4CE2">
        <w:t>Божественное влияние на Человечество преодолено. Планета окончательно состыковалась с Метагалактикой. Бог стал нижестоящей Эволюцией Человека</w:t>
      </w:r>
      <w:bookmarkEnd w:id="17"/>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Сейчас будет сообщение, а потом продолжим Атму. Начнём рассматривать строение Атмического Сердца — Лотоса. Сейчас сообщение, которое, в общем-то, иногда будет сложно вам по своей подготовке осознать его масштабы, но оно настолько крутое, что повлияет на всю последующую жизнь и вашу, и всего человечества. Воспримите, что это такое информационное сообщение. Знаете, как новости — не всегда понятно, что говорят, но очень важно. Но </w:t>
      </w:r>
      <w:r w:rsidRPr="006C4CE2">
        <w:rPr>
          <w:rFonts w:ascii="Times New Roman" w:eastAsia="Times New Roman" w:hAnsi="Times New Roman" w:cs="Times New Roman"/>
          <w:b/>
          <w:sz w:val="24"/>
        </w:rPr>
        <w:t xml:space="preserve">эту схему, пожалуйста, сейчас запишите, запомните. </w:t>
      </w:r>
      <w:r w:rsidRPr="006C4CE2">
        <w:rPr>
          <w:rFonts w:ascii="Times New Roman" w:eastAsia="Times New Roman" w:hAnsi="Times New Roman" w:cs="Times New Roman"/>
          <w:sz w:val="24"/>
        </w:rPr>
        <w:t>С этой схемой мы будем работать с вами ещё не один раз. И это означает очень большое преодоление и восхождение человечества.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Итак, на сегодняшний день </w:t>
      </w:r>
      <w:r w:rsidRPr="006C4CE2">
        <w:rPr>
          <w:rFonts w:ascii="Times New Roman" w:eastAsia="Times New Roman" w:hAnsi="Times New Roman" w:cs="Times New Roman"/>
          <w:b/>
          <w:sz w:val="24"/>
        </w:rPr>
        <w:t>за последнюю неделю мы завершили самую крупную борьбу, которая была у Владык и Иерархии с Учениками — с богами Планеты</w:t>
      </w:r>
      <w:r w:rsidRPr="006C4CE2">
        <w:rPr>
          <w:rFonts w:ascii="Times New Roman" w:eastAsia="Times New Roman" w:hAnsi="Times New Roman" w:cs="Times New Roman"/>
          <w:sz w:val="24"/>
        </w:rPr>
        <w:t>. Правда, не со всеми подряд, но со многими. То есть была часть богов, которая строила человечество под себя и не желала, чтобы человек вышел в Метагалактику. Я серьёзно. Часть богов помогала Владыкам и человечеству, и выводила. Поэтому, если вы помните, мы когда-то вам говорили о запрещении имён богов. Почему? Потому что в своё время боги нарушили Волю Отца. Именно как боги, я не оговорился. И когда мы говорили, что боги — это Ученики Метагалактики, часть из них осталась Учениками и пошла за Владыками, которые взошли в Метагалактику. А часть так возмутилась, что человек стал Учеником Метагалактики на физике, что начала нам козни строить, ну, лет 11. И в предыдущей Эпохе тоже это было. Очень знаменитые имена типа Гадеса или Аида, типа Зевса — отрицательные и положительные, индийской, греческой и других мифологий — не все боги из мифологии восходили туда. Очень часто один и тот же бог имел имена в разных мифологиях разные. Были сопротивленцами, или 5-я колонна в восхождении Отца.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Что делали боги в предыдущую Эпоху?</w:t>
      </w:r>
      <w:r w:rsidRPr="006C4CE2">
        <w:rPr>
          <w:rFonts w:ascii="Times New Roman" w:eastAsia="Times New Roman" w:hAnsi="Times New Roman" w:cs="Times New Roman"/>
          <w:sz w:val="24"/>
        </w:rPr>
        <w:t xml:space="preserve"> Вот тут внимание: </w:t>
      </w:r>
      <w:r w:rsidRPr="006C4CE2">
        <w:rPr>
          <w:rFonts w:ascii="Times New Roman" w:eastAsia="Times New Roman" w:hAnsi="Times New Roman" w:cs="Times New Roman"/>
          <w:b/>
          <w:sz w:val="24"/>
        </w:rPr>
        <w:t xml:space="preserve">пока Планета росла в Метагалактику, они управляли различными процессами Планеты, которые им поручил Отец или они смогли стяжать. </w:t>
      </w:r>
      <w:r w:rsidRPr="006C4CE2">
        <w:rPr>
          <w:rFonts w:ascii="Times New Roman" w:eastAsia="Times New Roman" w:hAnsi="Times New Roman" w:cs="Times New Roman"/>
          <w:sz w:val="24"/>
        </w:rPr>
        <w:t>Бог был, допустим, воды, бог воздуха. Бог ещё чего-то. Стихиями управляли. Бог отдельной реки, бог отдельного моря. Богиня плодородия. Или на всей Планете, или на данной территории.</w:t>
      </w:r>
      <w:r w:rsidRPr="006C4CE2">
        <w:rPr>
          <w:rFonts w:ascii="Times New Roman" w:eastAsia="Times New Roman" w:hAnsi="Times New Roman" w:cs="Times New Roman"/>
          <w:b/>
          <w:sz w:val="24"/>
        </w:rPr>
        <w:t xml:space="preserve"> То есть они поддерживали определённые природные функции, которые сами по себе не могли поддерживаться.</w:t>
      </w:r>
      <w:r w:rsidRPr="006C4CE2">
        <w:rPr>
          <w:rFonts w:ascii="Times New Roman" w:eastAsia="Times New Roman" w:hAnsi="Times New Roman" w:cs="Times New Roman"/>
          <w:sz w:val="24"/>
        </w:rPr>
        <w:t xml:space="preserve"> Значит, боги по нынешней терминологии жили на 12-м Глобусе Отцов-Матерей метагалактическом. Это 12-е присутствие, почему я и сказал, что вам ещё рано, вы ещё 12 Синтезов не прошли. Значит, это самый вершинный Глобус Планеты.</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У Планеты 20 Глобусов, 20-й планетарный — 12-й метагалактический. </w:t>
      </w:r>
      <w:r w:rsidRPr="006C4CE2">
        <w:rPr>
          <w:rFonts w:ascii="Times New Roman" w:eastAsia="Times New Roman" w:hAnsi="Times New Roman" w:cs="Times New Roman"/>
          <w:b/>
          <w:sz w:val="24"/>
        </w:rPr>
        <w:t>Глобус — это законы жизни, которые воплощались на Планете. Таким образом, преодолев божественное влияние на человечество, мы преодолели их закабаление Планеты.</w:t>
      </w:r>
      <w:r w:rsidRPr="006C4CE2">
        <w:rPr>
          <w:rFonts w:ascii="Times New Roman" w:eastAsia="Times New Roman" w:hAnsi="Times New Roman" w:cs="Times New Roman"/>
          <w:sz w:val="24"/>
        </w:rPr>
        <w:t xml:space="preserve"> А они пытались вести Планету только своим путём, как бы это печально ни звучало. И </w:t>
      </w:r>
      <w:r w:rsidRPr="006C4CE2">
        <w:rPr>
          <w:rFonts w:ascii="Times New Roman" w:eastAsia="Times New Roman" w:hAnsi="Times New Roman" w:cs="Times New Roman"/>
          <w:b/>
          <w:sz w:val="24"/>
        </w:rPr>
        <w:t>Планета окончательно состыковалась с Метагалактикой. С чем я вас и поздравляю.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Была несостыковочка из-за действия богов. Они находились на 12-м присутствии, которое называется Дхамма Созидания или 12-е дхаммическое присутствие. Дхамма </w:t>
      </w:r>
      <w:r w:rsidRPr="006C4CE2">
        <w:rPr>
          <w:rFonts w:ascii="Times New Roman" w:eastAsia="Times New Roman" w:hAnsi="Times New Roman" w:cs="Times New Roman"/>
          <w:sz w:val="24"/>
        </w:rPr>
        <w:lastRenderedPageBreak/>
        <w:t>Созидания занимается созиданием всех возможностей на Планете. Представляете, что через них шло и какая сила. Но вот самый парадокс: так как они выступили против нас и Синтеза — очень много из них, и против восхождения Планеты по вот этому плану — у нас было такое лёгкое соревнование: кто кого. Лёгкое соревнование и в боевом режиме, когда мы друг другу секли головы по полной программе — они нас доставали, мы их доставали, и в ученическом, разумно-интеллектуальном и по-всякому. В итоге победил человек.</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Самое интересное: </w:t>
      </w:r>
      <w:r w:rsidRPr="006C4CE2">
        <w:rPr>
          <w:rFonts w:ascii="Times New Roman" w:eastAsia="Times New Roman" w:hAnsi="Times New Roman" w:cs="Times New Roman"/>
          <w:b/>
          <w:sz w:val="24"/>
        </w:rPr>
        <w:t>по итогам бог стал нижестоящей Эволюцией человека</w:t>
      </w:r>
      <w:r w:rsidRPr="006C4CE2">
        <w:rPr>
          <w:rFonts w:ascii="Times New Roman" w:eastAsia="Times New Roman" w:hAnsi="Times New Roman" w:cs="Times New Roman"/>
          <w:sz w:val="24"/>
        </w:rPr>
        <w:t>. Ещё раз: бог, любой, стал нижестоящей Эволюцией человека. Я знаю, что сейчас вы это, услышав, скажете: «Идиот». Сейчас идиот. Вначале новости, всегда полные идиотизма, а в перспективе вы поймёте, насколько это правильно, когда разберётесь во всей механике Планеты и Метагалактики. Я подчеркиваю: вы пока в механике не соображаете, но я обязан вам это сообщить, потому что я должен. Все Дома Отца должны это хотя бы услышать как новость. В итоге, Отец своей Волей за то, что боги сопротивлялись Отцу, сопротивлялись новому плану Отца на нашей Планете, установил новую планку нашего с вами развития. Когда мы это осознали, мы так смеялись. Мы просто при этом присутствовали, привели оставшуюся часть богов. Кого-то уничтожили, а кого-то, кто… Мы — это не только я, это не только мы с Олей. Это мы — команда Чело, которая занимается Домом Фа-Отца Метагалактики, хотя мы, как координаторы там тоже занимаемся. И Владыки Синтеза. Без Владык мы ничего не сделаем. Поэтому, когда мы говорим: «Мы», — это не касается лично мы, это касается команды Владык и Чело, которая достаточно большая и всех публиковать — «Огласите весь список, пожалуйста», — края не увидите. Ибо каждый вносил маленькую лепту в эту победу. Но итог был вот таким.</w:t>
      </w:r>
    </w:p>
    <w:p w:rsidR="0008734C" w:rsidRPr="006C4CE2" w:rsidRDefault="00735A38" w:rsidP="005D687B">
      <w:pPr>
        <w:pStyle w:val="2"/>
      </w:pPr>
      <w:bookmarkStart w:id="18" w:name="_Toc164717518"/>
      <w:r w:rsidRPr="006C4CE2">
        <w:t>Схема восхождения человека</w:t>
      </w:r>
      <w:bookmarkEnd w:id="18"/>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Теперь: у нас интересная с вами </w:t>
      </w:r>
      <w:r w:rsidRPr="006C4CE2">
        <w:rPr>
          <w:rFonts w:ascii="Times New Roman" w:eastAsia="Times New Roman" w:hAnsi="Times New Roman" w:cs="Times New Roman"/>
          <w:b/>
          <w:sz w:val="24"/>
        </w:rPr>
        <w:t>схема восхождения человека, накопления опыта на Новую Эпоху</w:t>
      </w:r>
      <w:r w:rsidRPr="006C4CE2">
        <w:rPr>
          <w:rFonts w:ascii="Times New Roman" w:eastAsia="Times New Roman" w:hAnsi="Times New Roman" w:cs="Times New Roman"/>
          <w:sz w:val="24"/>
        </w:rPr>
        <w:t xml:space="preserve">. Подчёркиваю. Значит, будет 4 типа человеческих существ. Это как четыре Расы. Я это говорю только потому, что у нас сегодня семинар тела. И вы должны увидеть, что у нас будет </w:t>
      </w:r>
      <w:r w:rsidRPr="006C4CE2">
        <w:rPr>
          <w:rFonts w:ascii="Times New Roman" w:eastAsia="Times New Roman" w:hAnsi="Times New Roman" w:cs="Times New Roman"/>
          <w:b/>
          <w:sz w:val="24"/>
        </w:rPr>
        <w:t>в Новой Эпохе четыре телесных вида Человека</w:t>
      </w:r>
      <w:r w:rsidRPr="006C4CE2">
        <w:rPr>
          <w:rFonts w:ascii="Times New Roman" w:eastAsia="Times New Roman" w:hAnsi="Times New Roman" w:cs="Times New Roman"/>
          <w:sz w:val="24"/>
        </w:rPr>
        <w:t>. Это примерно как сейчас негры, азиаты (то есть узкие глаза, да?), белый человек и красный человек. Это с красным оттенком кожи — индейцы. Да? Мулаты ещё. У всех них один генетический аппарат (это сейчас уже доказано генетиками), но за счёт внешних взаимодействий — солнечных и других, они получили разный тип тела и даже кожу. У индейцев не только за счёт внешних там, а за счёт того, что они остатки жителей Атлантиды. Там были другие законы. У нас голубое небо, в Атлантиде было небо с красным оттенком. Поэтому кожа была пигментно-красная. Мало кто об этом знает, но Планета с учётом перестройки меняет свои характеристики. Кстати, Планета тоже сейчас меняет свои характеристики — начало Новой Эпохи. Хотя мы сейчас всячески делаем и уже в принципе почти, но не до конца, вот с этими богами был вопрос ещё — вытянули Планету из кризиса. То есть страшных страшилок, о которых все писали, почти не будет, называется. Я не могу сказать: до конца, потому что ситуация ещё встраивается. Боги очень сильно нам напакостили.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Но есть один моментик, который вы должны отслеживать </w:t>
      </w:r>
      <w:r w:rsidRPr="006C4CE2">
        <w:rPr>
          <w:rFonts w:ascii="Times New Roman" w:eastAsia="Times New Roman" w:hAnsi="Times New Roman" w:cs="Times New Roman"/>
          <w:b/>
          <w:sz w:val="24"/>
        </w:rPr>
        <w:t>независимо от того, что кризисов страшнейших может не быть, Планета климат меняет.</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И менять будет</w:t>
      </w:r>
      <w:r w:rsidRPr="006C4CE2">
        <w:rPr>
          <w:rFonts w:ascii="Times New Roman" w:eastAsia="Times New Roman" w:hAnsi="Times New Roman" w:cs="Times New Roman"/>
          <w:sz w:val="24"/>
        </w:rPr>
        <w:t xml:space="preserve">. Мягко, неназойливо. Допустим, вчера по информационным новостям прошла фраза, по всем, по российским, не знаю, может быть, по вашим тоже, что за последние 400 лет, американские учёные вывели, наша Планета потеплела. И это самый теплый период на Планете. Потом комментарий российских учёных. Тёплый климат, с одной стороны, хорошо, с другой стороны, он не позволяет воздуху как-то там быстро подниматься вверх и идёт усиленный вариант торнадо, ураганов, смерчей и всяких наводнений. Поэтому тепло — хорошо, но… Нас Владыки предупреждали, что будет очень холодная зима — </w:t>
      </w:r>
      <w:r w:rsidRPr="006C4CE2">
        <w:rPr>
          <w:rFonts w:ascii="Times New Roman" w:eastAsia="Times New Roman" w:hAnsi="Times New Roman" w:cs="Times New Roman"/>
          <w:sz w:val="24"/>
        </w:rPr>
        <w:lastRenderedPageBreak/>
        <w:t>была. Месяц назад мы предупреждали, что будет +40. Два дня назад под Москвой мы смотрим на термометр, это где-то 10 утра: +44. Он у нас на солнышке висел, но всё равно. Даже если в отдельном регионе. Вы только подумайте — это Москва! Кто географию не помнит — это Москва, это очень близко к северному полушарию. Это не Африка и не Египет. Больше всего нам смех сейчас создают: в Сочи +15, в Питере +30. Отправляйтесь на южное побережье, товарищи, в Санкт-Петербург. Там на Балтике вполне тепло. Да, в Красноярске +33, у вас +32, а на юге +15, +20 и под +30. Там сейчас скромно сообщают: Сочи +26, в Москве аномальная температура: +33. Зачем ехать в Сочи? Вот в принципе, то же самое у вас. Поэтому, температурный режим на Планете меняется. И у нас будет ещё более высокая температура. Владыки предсказали, что может быть до +40. Первый фактор я увидел, теперь уже понятно. Поэтому давайте так — это в июне +33.</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что будет в июле?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я не говорил ещё. Это не моя компетенция. Я на всякий случай, если не предупредил, говорю, что температура может повыситься. Может не повыситься. Потому что нам говорили, что может быть летом +40 и выше будет. Это не два дня будет, как сейчас. Вот зима когда холодная была, она была месяц или 3 недели. Ну, так –40. В городах. Ну, что это такое? И ещё: температуру иногда сообщают среднюю: где-то +40, где-то — 25. Особенно для Москвы. Для регионов. Посередине +33. Это вот баланс такой — плюс-минус 3 градуса, 4 — для Москвы это естественно. То есть сообщают 33, где-то есть 37, а где-то есть 29. Я серьёзно, для Москвы это нормальный график. Вот такой моментик. Я не знаю, как на вашей территории. Но, в принципе, как я понял, у вас то же самое. Но, правда, если вчера было +32, а сегодня мы въехали, у нас в машине термометр +18, то это очень резкое падение температуры. 16 градусов — это очень быстрые скачки. Всё понятно, да? 16 градусов скачок — это очень большой скачок и по давлению, и по физике.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Единственное, советую — закаливаться. Вот холодная вода — лучше ведром на всю голову — это не детское, или кто там занимался…. Это древний метод Учеников, взятый из йоги. Почему? Когда вода делает астральный удар сквозь голову, с одной стороны, это может голова шуметь, с другой стороны, это прошибаются наши эмоции и чувства и отправляются сразу сквозь ноги подальше. И в итоге тело при очень сильно холодной воде, тело возжигается, температуру выдерживает. Всё, что могу посоветовать. Всё остальное — ваши методы.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к чему я это говорю? Вот этот баланс температур… А, ещё такой факт тоже интересный: </w:t>
      </w:r>
      <w:r w:rsidRPr="006C4CE2">
        <w:rPr>
          <w:rFonts w:ascii="Times New Roman" w:eastAsia="Times New Roman" w:hAnsi="Times New Roman" w:cs="Times New Roman"/>
          <w:b/>
          <w:sz w:val="24"/>
        </w:rPr>
        <w:t>вот этот баланс температур приведёт к смене наших тел</w:t>
      </w:r>
      <w:r w:rsidRPr="006C4CE2">
        <w:rPr>
          <w:rFonts w:ascii="Times New Roman" w:eastAsia="Times New Roman" w:hAnsi="Times New Roman" w:cs="Times New Roman"/>
          <w:sz w:val="24"/>
        </w:rPr>
        <w:t xml:space="preserve"> на то, что я сейчас расскажу вам. То есть он уже приводит, только вы пока этого не замечаете. Ещё моментик. Я в Питер приехал месяц назад — ребята смеются питерские: значит, какая-то рыба, которая всегда нерестилась, вслушайтесь: в Амазонке в Южной Америке, приплыла в Балтийское море, к их берегам на нерест.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Пираньи. (смех в зале)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Нет, не пираньи — пираний нашли в озёрах Украины. Серьёзно! Нашли, они там повыжрали всех. И до сих пор удивляются, как они туда попали. Считается, что кто-то завёз. Но так и не нашли, кто завёз и как они так быстро расплодились, они людей начали кусать.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Конечно, Тимошенко…(неразборчиво).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Слава богу, что не в Чёрное море, я тебе так скажу. А то вообще было бы весело. Ладно, Тимошенко — это особый вопрос. Нехай, они там разбираются.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Вопрос в чём? Здесь зарегистрированный факт, не пираньи — это нормальная рыба, но она всегда нерестилась в южном полушарии. Зарегистрирована масса фактов, когда животные… пока птицы и рыбы больше всего, которые должны жить в южном полушарии, прилетают на север, а те, которые в северном — прилетают на южное полушарие. Другими словами, </w:t>
      </w:r>
      <w:r w:rsidRPr="006C4CE2">
        <w:rPr>
          <w:rFonts w:ascii="Times New Roman" w:eastAsia="Times New Roman" w:hAnsi="Times New Roman" w:cs="Times New Roman"/>
          <w:b/>
          <w:sz w:val="24"/>
        </w:rPr>
        <w:t>идёт постепенный регресс полюсов и их смена</w:t>
      </w:r>
      <w:r w:rsidRPr="006C4CE2">
        <w:rPr>
          <w:rFonts w:ascii="Times New Roman" w:eastAsia="Times New Roman" w:hAnsi="Times New Roman" w:cs="Times New Roman"/>
          <w:sz w:val="24"/>
        </w:rPr>
        <w:t xml:space="preserve">. Магнитные поля, а птицы и рыбы ориентируются на магнитные поля — уже меняются. </w:t>
      </w:r>
      <w:r w:rsidRPr="006C4CE2">
        <w:rPr>
          <w:rFonts w:ascii="Times New Roman" w:eastAsia="Times New Roman" w:hAnsi="Times New Roman" w:cs="Times New Roman"/>
          <w:sz w:val="24"/>
        </w:rPr>
        <w:lastRenderedPageBreak/>
        <w:t>Южное полушарие приходит к нам, поэтому +33. Северное полушарие идёт туда. Поэтому, если вы внимательно посмотрите на конец Южной Америки, там сейчас +20, +15. Сегодня с утра по Евроньюс я так посмотрел — мне так понравилось. Всё нормально. Всё. И плюс активно тает…. Да, вот фактически идёт смена этих вот полушарных тенденций. Мы посмеялись, что Нева в Питере — это новая Амазонка. С питерцами ничего не могли другого придумать, и пошли дальше. Поэтому есть масса фактов разных, уже отслеженных, когда уже чётко признают, что температура повышается, климат меняется. Всё трубят о том, что это никак не скажется. В общем-то, не скажется. Но конкретно — посмотрим. Поэтому ситуация вот изменяема.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Исходя из этого, на Новую Эпоху — так как </w:t>
      </w:r>
      <w:r w:rsidRPr="006C4CE2">
        <w:rPr>
          <w:rFonts w:ascii="Times New Roman" w:eastAsia="Times New Roman" w:hAnsi="Times New Roman" w:cs="Times New Roman"/>
          <w:b/>
          <w:sz w:val="24"/>
        </w:rPr>
        <w:t>Новая Эпоха предполагает новые тела. Это не только восьмеричное строение Человека, что мы с вами изучаем, это ещё и внешнее взаимодействие тел с окружающими существами. Нам простроили 8 видов взаимодействия тел. 4 из них массовыми, а 4 — кто взойдёт</w:t>
      </w:r>
      <w:r w:rsidRPr="006C4CE2">
        <w:rPr>
          <w:rFonts w:ascii="Times New Roman" w:eastAsia="Times New Roman" w:hAnsi="Times New Roman" w:cs="Times New Roman"/>
          <w:sz w:val="24"/>
        </w:rPr>
        <w:t>, называется.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w:t>
      </w:r>
      <w:r w:rsidRPr="006C4CE2">
        <w:rPr>
          <w:rFonts w:ascii="Times New Roman" w:eastAsia="Times New Roman" w:hAnsi="Times New Roman" w:cs="Times New Roman"/>
          <w:b/>
          <w:sz w:val="24"/>
        </w:rPr>
        <w:t xml:space="preserve">первое тело </w:t>
      </w:r>
      <w:r w:rsidRPr="006C4CE2">
        <w:rPr>
          <w:rFonts w:ascii="Times New Roman" w:eastAsia="Times New Roman" w:hAnsi="Times New Roman" w:cs="Times New Roman"/>
          <w:sz w:val="24"/>
        </w:rPr>
        <w:t xml:space="preserve">известно, как </w:t>
      </w:r>
      <w:r w:rsidRPr="006C4CE2">
        <w:rPr>
          <w:rFonts w:ascii="Times New Roman" w:eastAsia="Times New Roman" w:hAnsi="Times New Roman" w:cs="Times New Roman"/>
          <w:b/>
          <w:sz w:val="24"/>
        </w:rPr>
        <w:t>демонское</w:t>
      </w:r>
      <w:r w:rsidRPr="006C4CE2">
        <w:rPr>
          <w:rFonts w:ascii="Times New Roman" w:eastAsia="Times New Roman" w:hAnsi="Times New Roman" w:cs="Times New Roman"/>
          <w:sz w:val="24"/>
        </w:rPr>
        <w:t xml:space="preserve">. Демоны. Только, скорее всего, это название не останется. Только это не рогатые, хвостатые и копытные. </w:t>
      </w:r>
      <w:r w:rsidRPr="006C4CE2">
        <w:rPr>
          <w:rFonts w:ascii="Times New Roman" w:eastAsia="Times New Roman" w:hAnsi="Times New Roman" w:cs="Times New Roman"/>
          <w:b/>
          <w:sz w:val="24"/>
        </w:rPr>
        <w:t>Это обычные люди</w:t>
      </w:r>
      <w:r w:rsidRPr="006C4CE2">
        <w:rPr>
          <w:rFonts w:ascii="Times New Roman" w:eastAsia="Times New Roman" w:hAnsi="Times New Roman" w:cs="Times New Roman"/>
          <w:sz w:val="24"/>
        </w:rPr>
        <w:t xml:space="preserve">, ладно? О чертях забыли. Скорее всего, в следующую Эпоху их будут называть номами. Ном. Вместо демон, но приставку «де» уберут. Может, монами будут называть. Ну, обратно «ном». Приставка «де» — это степень превосходства для демонов. Помните: Де-Брюльи, Де-Мон — да, тоже есть знаменитый. Вот отсюда пошли демоны. Значит, </w:t>
      </w:r>
      <w:r w:rsidRPr="006C4CE2">
        <w:rPr>
          <w:rFonts w:ascii="Times New Roman" w:eastAsia="Times New Roman" w:hAnsi="Times New Roman" w:cs="Times New Roman"/>
          <w:b/>
          <w:sz w:val="24"/>
        </w:rPr>
        <w:t>демоны — это работники материи, жители только с материей. Работают с энергией, управители энергии</w:t>
      </w:r>
      <w:r w:rsidRPr="006C4CE2">
        <w:rPr>
          <w:rFonts w:ascii="Times New Roman" w:eastAsia="Times New Roman" w:hAnsi="Times New Roman" w:cs="Times New Roman"/>
          <w:sz w:val="24"/>
        </w:rPr>
        <w:t xml:space="preserve">. И самое серьёзное — всплакнём, </w:t>
      </w:r>
      <w:r w:rsidRPr="006C4CE2">
        <w:rPr>
          <w:rFonts w:ascii="Times New Roman" w:eastAsia="Times New Roman" w:hAnsi="Times New Roman" w:cs="Times New Roman"/>
          <w:b/>
          <w:sz w:val="24"/>
        </w:rPr>
        <w:t>занимаются только любовью. Подчиняются Матери</w:t>
      </w:r>
      <w:r w:rsidRPr="006C4CE2">
        <w:rPr>
          <w:rFonts w:ascii="Times New Roman" w:eastAsia="Times New Roman" w:hAnsi="Times New Roman" w:cs="Times New Roman"/>
          <w:sz w:val="24"/>
        </w:rPr>
        <w:t>. Они и раньше подчинялись Матери, только теперь преображённые. Подчёркиваю: это будут не черти, козлы и носороги, с рогами и копытами, мохнатые. Я подчёркиваю: это обычные люди, которые выше материи ничего не видят. У нас очень много людей, которые зарабатывают деньги и видят деньги, во всём видят деньги, и в их глазах только цифры. Ни для Души, ни для Духа они ничего не делают. Это вот они. Понятно, да? В России очень известное имя «олигархи» — ничего плохого о них не могу сказать, бывают нормальные люди. Сейчас ищется, кстати, имя, можно назвать олигархами. Но это не совсем правильно, потому что среди них встречаются вполне радушные и правильные люди. Я подчёркиваю: это только материя.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сразу скажу, чтобы не было вопросов, а то некоторые напряглись: вышестоящее включает нижестоящее как часть. Человек — вышестоящее, понятно, да? Поэтому вот </w:t>
      </w:r>
      <w:r w:rsidRPr="006C4CE2">
        <w:rPr>
          <w:rFonts w:ascii="Times New Roman" w:eastAsia="Times New Roman" w:hAnsi="Times New Roman" w:cs="Times New Roman"/>
          <w:b/>
          <w:sz w:val="24"/>
        </w:rPr>
        <w:t>это не только они, а как составная часть человека, но человек этим пользуется как частью, а они только этим — как главным</w:t>
      </w:r>
      <w:r w:rsidRPr="006C4CE2">
        <w:rPr>
          <w:rFonts w:ascii="Times New Roman" w:eastAsia="Times New Roman" w:hAnsi="Times New Roman" w:cs="Times New Roman"/>
          <w:sz w:val="24"/>
        </w:rPr>
        <w:t xml:space="preserve">. Всё понятно, да? И ещё. Это работники </w:t>
      </w:r>
      <w:r w:rsidR="00AD4489">
        <w:rPr>
          <w:rFonts w:ascii="Times New Roman" w:eastAsia="Times New Roman" w:hAnsi="Times New Roman" w:cs="Times New Roman"/>
          <w:sz w:val="24"/>
        </w:rPr>
        <w:t>С</w:t>
      </w:r>
      <w:r w:rsidRPr="006C4CE2">
        <w:rPr>
          <w:rFonts w:ascii="Times New Roman" w:eastAsia="Times New Roman" w:hAnsi="Times New Roman" w:cs="Times New Roman"/>
          <w:sz w:val="24"/>
        </w:rPr>
        <w:t xml:space="preserve">оорганизации Фа. Вернее, не работники, а </w:t>
      </w:r>
      <w:r w:rsidR="00AD4489">
        <w:rPr>
          <w:rFonts w:ascii="Times New Roman" w:eastAsia="Times New Roman" w:hAnsi="Times New Roman" w:cs="Times New Roman"/>
          <w:b/>
          <w:sz w:val="24"/>
        </w:rPr>
        <w:t>С</w:t>
      </w:r>
      <w:r w:rsidRPr="006C4CE2">
        <w:rPr>
          <w:rFonts w:ascii="Times New Roman" w:eastAsia="Times New Roman" w:hAnsi="Times New Roman" w:cs="Times New Roman"/>
          <w:b/>
          <w:sz w:val="24"/>
        </w:rPr>
        <w:t>оорганизация Фа ими управляет и развивает</w:t>
      </w:r>
      <w:r w:rsidRPr="006C4CE2">
        <w:rPr>
          <w:rFonts w:ascii="Times New Roman" w:eastAsia="Times New Roman" w:hAnsi="Times New Roman" w:cs="Times New Roman"/>
          <w:sz w:val="24"/>
        </w:rPr>
        <w:t xml:space="preserve">. Понятно, что в </w:t>
      </w:r>
      <w:r w:rsidR="00AD4489">
        <w:rPr>
          <w:rFonts w:ascii="Times New Roman" w:eastAsia="Times New Roman" w:hAnsi="Times New Roman" w:cs="Times New Roman"/>
          <w:sz w:val="24"/>
        </w:rPr>
        <w:t>С</w:t>
      </w:r>
      <w:r w:rsidRPr="006C4CE2">
        <w:rPr>
          <w:rFonts w:ascii="Times New Roman" w:eastAsia="Times New Roman" w:hAnsi="Times New Roman" w:cs="Times New Roman"/>
          <w:sz w:val="24"/>
        </w:rPr>
        <w:t xml:space="preserve">оорганизации Фа занимаются чела и Ученики, но именно </w:t>
      </w:r>
      <w:r w:rsidR="00AD4489">
        <w:rPr>
          <w:rFonts w:ascii="Times New Roman" w:eastAsia="Times New Roman" w:hAnsi="Times New Roman" w:cs="Times New Roman"/>
          <w:sz w:val="24"/>
        </w:rPr>
        <w:t>С</w:t>
      </w:r>
      <w:r w:rsidRPr="006C4CE2">
        <w:rPr>
          <w:rFonts w:ascii="Times New Roman" w:eastAsia="Times New Roman" w:hAnsi="Times New Roman" w:cs="Times New Roman"/>
          <w:sz w:val="24"/>
        </w:rPr>
        <w:t xml:space="preserve">оорганизация Фа может их, что? — Преобразить. То есть эта организация, которая может их преобразить. Я подчёркиваю: в самой </w:t>
      </w:r>
      <w:r w:rsidR="00AD4489">
        <w:rPr>
          <w:rFonts w:ascii="Times New Roman" w:eastAsia="Times New Roman" w:hAnsi="Times New Roman" w:cs="Times New Roman"/>
          <w:sz w:val="24"/>
        </w:rPr>
        <w:t>С</w:t>
      </w:r>
      <w:r w:rsidRPr="006C4CE2">
        <w:rPr>
          <w:rFonts w:ascii="Times New Roman" w:eastAsia="Times New Roman" w:hAnsi="Times New Roman" w:cs="Times New Roman"/>
          <w:sz w:val="24"/>
        </w:rPr>
        <w:t>оорганизации Фа работают чела, чтобы не было неправильно. То есть это та организация, которая может их отстроить, и от которой они будут иметь дрожь не только в коленках, а где угодно, вплоть до волос.</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w:t>
      </w:r>
      <w:r w:rsidRPr="006C4CE2">
        <w:rPr>
          <w:rFonts w:ascii="Times New Roman" w:eastAsia="Times New Roman" w:hAnsi="Times New Roman" w:cs="Times New Roman"/>
          <w:b/>
          <w:sz w:val="24"/>
        </w:rPr>
        <w:t>вторая позиция</w:t>
      </w:r>
      <w:r w:rsidRPr="006C4CE2">
        <w:rPr>
          <w:rFonts w:ascii="Times New Roman" w:eastAsia="Times New Roman" w:hAnsi="Times New Roman" w:cs="Times New Roman"/>
          <w:sz w:val="24"/>
        </w:rPr>
        <w:t xml:space="preserve">, будете смеяться — </w:t>
      </w:r>
      <w:r w:rsidRPr="006C4CE2">
        <w:rPr>
          <w:rFonts w:ascii="Times New Roman" w:eastAsia="Times New Roman" w:hAnsi="Times New Roman" w:cs="Times New Roman"/>
          <w:b/>
          <w:sz w:val="24"/>
        </w:rPr>
        <w:t>ангелы</w:t>
      </w:r>
      <w:r w:rsidRPr="006C4CE2">
        <w:rPr>
          <w:rFonts w:ascii="Times New Roman" w:eastAsia="Times New Roman" w:hAnsi="Times New Roman" w:cs="Times New Roman"/>
          <w:sz w:val="24"/>
        </w:rPr>
        <w:t xml:space="preserve">. Значит, </w:t>
      </w:r>
      <w:r w:rsidRPr="006C4CE2">
        <w:rPr>
          <w:rFonts w:ascii="Times New Roman" w:eastAsia="Times New Roman" w:hAnsi="Times New Roman" w:cs="Times New Roman"/>
          <w:b/>
          <w:sz w:val="24"/>
        </w:rPr>
        <w:t>ангелы — работники поля.</w:t>
      </w:r>
      <w:r w:rsidRPr="006C4CE2">
        <w:rPr>
          <w:rFonts w:ascii="Times New Roman" w:eastAsia="Times New Roman" w:hAnsi="Times New Roman" w:cs="Times New Roman"/>
          <w:sz w:val="24"/>
        </w:rPr>
        <w:t xml:space="preserve"> Только это не работники в полях, ладно? </w:t>
      </w:r>
      <w:r w:rsidRPr="006C4CE2">
        <w:rPr>
          <w:rFonts w:ascii="Times New Roman" w:eastAsia="Times New Roman" w:hAnsi="Times New Roman" w:cs="Times New Roman"/>
          <w:b/>
          <w:sz w:val="24"/>
        </w:rPr>
        <w:t>Поле — биополе, электромагнитное поле, вообще поля как символ взаимодействия материи</w:t>
      </w:r>
      <w:r w:rsidRPr="006C4CE2">
        <w:rPr>
          <w:rFonts w:ascii="Times New Roman" w:eastAsia="Times New Roman" w:hAnsi="Times New Roman" w:cs="Times New Roman"/>
          <w:sz w:val="24"/>
        </w:rPr>
        <w:t xml:space="preserve">. Подчёркиваю: между материей и Огнём, до которого мы дойдём, да? — раньше Духом, сейчас появляются два новых проявления. Одно из них — поле. Поле, соответственно, </w:t>
      </w:r>
      <w:r w:rsidRPr="006C4CE2">
        <w:rPr>
          <w:rFonts w:ascii="Times New Roman" w:eastAsia="Times New Roman" w:hAnsi="Times New Roman" w:cs="Times New Roman"/>
          <w:b/>
          <w:sz w:val="24"/>
        </w:rPr>
        <w:t>это работники Света, занимаются Мудростью, подчиняются Сыну Метагалактики</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Преодолевает ангелов Алфавит Фа.</w:t>
      </w:r>
      <w:r w:rsidRPr="006C4CE2">
        <w:rPr>
          <w:rFonts w:ascii="Times New Roman" w:eastAsia="Times New Roman" w:hAnsi="Times New Roman" w:cs="Times New Roman"/>
          <w:sz w:val="24"/>
        </w:rPr>
        <w:t xml:space="preserve"> Ну, отстраивает их. Если кто-то вспомнит основное назначение ангелов, то и во все эпохи ангел — это вестник. </w:t>
      </w:r>
      <w:r w:rsidRPr="006C4CE2">
        <w:rPr>
          <w:rFonts w:ascii="Times New Roman" w:eastAsia="Times New Roman" w:hAnsi="Times New Roman" w:cs="Times New Roman"/>
          <w:b/>
          <w:sz w:val="24"/>
        </w:rPr>
        <w:t>Ангел — это вестник</w:t>
      </w:r>
      <w:r w:rsidRPr="006C4CE2">
        <w:rPr>
          <w:rFonts w:ascii="Times New Roman" w:eastAsia="Times New Roman" w:hAnsi="Times New Roman" w:cs="Times New Roman"/>
          <w:sz w:val="24"/>
        </w:rPr>
        <w:t xml:space="preserve">. Правильно? То есть вестник мудрости, вестник знания Отца или вестник чего-то от Отца. Так как Алфавит Фа — это Слово Отца, то ангелы — это вестники. Ангелами по жизни будут люди, зацикленные на Мудрости. Вспомним профессора университета, который говорит, что его наука самая главная, что его книжки, изданные в 60-х годах — </w:t>
      </w:r>
      <w:r w:rsidRPr="006C4CE2">
        <w:rPr>
          <w:rFonts w:ascii="Times New Roman" w:eastAsia="Times New Roman" w:hAnsi="Times New Roman" w:cs="Times New Roman"/>
          <w:sz w:val="24"/>
        </w:rPr>
        <w:lastRenderedPageBreak/>
        <w:t xml:space="preserve">гениальный план новой науки, который ещё в будущем все оценят. Но он за эти 40 лет так и не смог их переписать, поэтому доктор и профессор наук 60-х годов и все студенты, которые не читали его книжку, на его предмете зачёт не сдадут. Ангел Новой Эпохи. Всё понятно, да? Это я показал крайний вариант. Бывают варианты. Но это люди, я подчеркиваю, </w:t>
      </w:r>
      <w:r w:rsidRPr="006C4CE2">
        <w:rPr>
          <w:rFonts w:ascii="Times New Roman" w:eastAsia="Times New Roman" w:hAnsi="Times New Roman" w:cs="Times New Roman"/>
          <w:b/>
          <w:sz w:val="24"/>
        </w:rPr>
        <w:t>это люди, зацикленные на узкой Мудрости.</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i/>
          <w:sz w:val="24"/>
        </w:rPr>
        <w:t>(Чих в зале).</w:t>
      </w:r>
      <w:r w:rsidRPr="006C4CE2">
        <w:rPr>
          <w:rFonts w:ascii="Times New Roman" w:eastAsia="Times New Roman" w:hAnsi="Times New Roman" w:cs="Times New Roman"/>
          <w:sz w:val="24"/>
        </w:rPr>
        <w:t xml:space="preserve"> Точно. При этом узкая Мудрость для них и для окружающих может быть достаточно широкой. Но с позиции Фа-Отца Метагалактики узкая. Значит, новые науки будут идти на стыке новых наук. И будут в поиске. И если люди будут зациклены только на одном, не ищут стыков и вариантов перехода, они попадают в ангельский тип. Скорее всего, у ангелов в следующей Эпохе крылья с перьями уйдут. И будет вариант ангелов в виде человека, зацикленного на Мудрости, и будут ангелы на ангельском Глобусе, когда будет человек с магнитными крыльями. Типа бабочек. Или крыльев. Ну, магнитное поле. Понятно, да? То есть перьев не будет. Вообразите, идёт человек — раз, из лопаток распустил крылья. Мы когда-то это делали, проходя тип универсального человека на 8-м Глобусе. Там есть человек обычный. Пройдя, мы сделали человека обычного. А в начале, когда был Глобус универсального человека, 8-й, там был человек-ангел, то есть с магнитными крыльями. Мы учились распускать магнитные крылья и собирать. А потом, научившись, поняли, что это непрактично и сделали человека без магнитных крыльев. Но у ангелов магнитные крылья останутся.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Кто там спрашивает: «Зачем ты это проходил?» </w:t>
      </w:r>
      <w:r w:rsidRPr="006C4CE2">
        <w:rPr>
          <w:rFonts w:ascii="Times New Roman" w:eastAsia="Times New Roman" w:hAnsi="Times New Roman" w:cs="Times New Roman"/>
          <w:b/>
          <w:sz w:val="24"/>
        </w:rPr>
        <w:t>Человек, восходя в Метагалактике, должен был охватить синтез всех планетарных Эволюций.</w:t>
      </w:r>
      <w:r w:rsidRPr="006C4CE2">
        <w:rPr>
          <w:rFonts w:ascii="Times New Roman" w:eastAsia="Times New Roman" w:hAnsi="Times New Roman" w:cs="Times New Roman"/>
          <w:sz w:val="24"/>
        </w:rPr>
        <w:t xml:space="preserve"> В том числе и ангельских. Только с позиции человека. Пройдя их, и сделав выше, мы преодолели ангельскую Эволюцию. Вот эту позицию. Я подчёркиваю: вот это — ангелы, название останется. Демоны, скорее всего, будут номами, но может, будет другое название. Это типы людей в следующей Эпохе. Когда руки, ноги, голова у всех одинаковые, но внутри будет состав нома или состав ангела. И они настолько будут на этом зациклены, что их надо будет преодолевать из этого.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Пример ангела-человека</w:t>
      </w:r>
      <w:r w:rsidRPr="006C4CE2">
        <w:rPr>
          <w:rFonts w:ascii="Times New Roman" w:eastAsia="Times New Roman" w:hAnsi="Times New Roman" w:cs="Times New Roman"/>
          <w:sz w:val="24"/>
        </w:rPr>
        <w:t>: нас по учёбе водил Отец Планеты в какие-то ситуации, ну, как координаторов Дома. На нас проверяли что-то</w:t>
      </w:r>
      <w:r w:rsidR="00AD4489">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мы показывали то, что… Отец смотрел, как на Планете это происходит. Вывели нас в лабораторию. К одному профессору, который разрабатывал по поручению Отца Планеты несколько десятков лет новый тип воды. Показывал там микроскопы, техника на другом присутствии. Примерно, на Ментале. Мы посмотрели, всё. Посмотрели в микроскоп и предложили профессору: «А если туда добавить Огня Фа-Отца Метагалактики?» Для него это было такое открытие. Он говорит: «Вода испарится». Я говорю: «Неправда. Астрал — это звёздная, Астрея — звёздная материя. Если Огонь распустить на огнеобразы и оформить их кристаллической решёткой, по-другому, углублённо, то у вас получится вода». Мы с ним поговорили. Отец Планеты согласился. Мы запустили ему Огонь Синтеза — со структуризацией огнеобраза через Аматику, для вас это мат, принципе. Через 8-е присутствие, так легче будет, 8-й Синтез. И получили новый тип воды. Всё. Отнесли Владыке Кут Хуми, мы свой урок сделали. Это был наш урок как Ученика — сможем ли мы в воду ввести Огонь. — Смогли. Бедный профессор, который 40 лет этим мучился, позеленел, начал прыгать, убежал, прибежал. Кричит: «Теперь пусть я буду заниматься Синтезом. Потому что я понял, насколько это действенно». Этот, извините, ангел, по-русски придурок, 40 лет мучил Владык своей заумной мудростью о создании нового типа воды в Новую Эпоху, которая должна была принимать Огонь, не владея Огнём. Отцу Планеты надоело, прислал Учеников из Синтеза и посмотрел: сможем ли мы помочь профессору очистить его ангельские мозги или нет. Понятно, да? Всё. Засунули Огонь в воду. Радость была у него неимоверная, а мы даже не поняли, чего мы сделали. И всё. Мы урок прошли — сдали воду Владыке. А она пошла в дальнейшую разработку в соответствующих лабораториях. Мы свой этап сделали. Увидели? Вот это называется зацикливание, когда человек не может методы другого варианта, причём законов Дома Отца, применить к своей науке.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Почему мы говорим: «Синтезом подготовились — и применяйте это где угодно. Ищите варианты применения». Вот вариант применения. Огнеобраз — это форма Огня. Чтобы вода не испарилась, Огонь надо было оформить. Ну, атом — это те же огнеобразы. Но внутри Огонь. Надо было в атомы заложить определённый Огонь — оформить огнеобразами. И огнеобразы связать в кристаллическую решетку, структуру воды. Типа живой клетки. Я не должен сейчас читать элементы химии, биологии и то, что вы проходили в школе, господа. Не известно, значит, не надо. Поднимите учебники. Всё. Это неважно сейчас, это не главное. Я лишь показал, как зацикленные люди даже на тех присутствиях формируют из себя кого? Ангелов. И показал, чтобы вы не зацикливались ни на чём своей Мудростью. Опасно для жизни. Станете ангелом. А наше призвание выше.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Третий пункт</w:t>
      </w:r>
      <w:r w:rsidRPr="006C4CE2">
        <w:rPr>
          <w:rFonts w:ascii="Times New Roman" w:eastAsia="Times New Roman" w:hAnsi="Times New Roman" w:cs="Times New Roman"/>
          <w:sz w:val="24"/>
        </w:rPr>
        <w:t xml:space="preserve"> меня так порадовал, так порадовал, когда Отец установил, что я просто не знал…. Я смеялся: </w:t>
      </w:r>
      <w:r w:rsidRPr="006C4CE2">
        <w:rPr>
          <w:rFonts w:ascii="Times New Roman" w:eastAsia="Times New Roman" w:hAnsi="Times New Roman" w:cs="Times New Roman"/>
          <w:b/>
          <w:sz w:val="24"/>
        </w:rPr>
        <w:t>боги</w:t>
      </w:r>
      <w:r w:rsidRPr="006C4CE2">
        <w:rPr>
          <w:rFonts w:ascii="Times New Roman" w:eastAsia="Times New Roman" w:hAnsi="Times New Roman" w:cs="Times New Roman"/>
          <w:sz w:val="24"/>
        </w:rPr>
        <w:t xml:space="preserve">. Третье — это боги. Это ещё третья Эволюция божественных существ вокруг нас. Боги. Примерно звучит так: внешне они боги, а внутри козявки в плоти божественной. </w:t>
      </w:r>
      <w:r w:rsidRPr="006C4CE2">
        <w:rPr>
          <w:rFonts w:ascii="Times New Roman" w:eastAsia="Times New Roman" w:hAnsi="Times New Roman" w:cs="Times New Roman"/>
          <w:b/>
          <w:sz w:val="24"/>
        </w:rPr>
        <w:t>Занимаются Духом. Растут Волей</w:t>
      </w:r>
      <w:r w:rsidRPr="006C4CE2">
        <w:rPr>
          <w:rFonts w:ascii="Times New Roman" w:eastAsia="Times New Roman" w:hAnsi="Times New Roman" w:cs="Times New Roman"/>
          <w:sz w:val="24"/>
        </w:rPr>
        <w:t xml:space="preserve"> — вот в чём опасность. </w:t>
      </w:r>
      <w:r w:rsidRPr="006C4CE2">
        <w:rPr>
          <w:rFonts w:ascii="Times New Roman" w:eastAsia="Times New Roman" w:hAnsi="Times New Roman" w:cs="Times New Roman"/>
          <w:b/>
          <w:sz w:val="24"/>
        </w:rPr>
        <w:t>Подчиняются Дочери Метагалактики. Здесь растёт новое состояние материи типа плазмы</w:t>
      </w:r>
      <w:r w:rsidRPr="006C4CE2">
        <w:rPr>
          <w:rFonts w:ascii="Times New Roman" w:eastAsia="Times New Roman" w:hAnsi="Times New Roman" w:cs="Times New Roman"/>
          <w:sz w:val="24"/>
        </w:rPr>
        <w:t xml:space="preserve">. Пока напишем «плазма», но в скобочках поставьте точечку, что может быть другое название. Но пока ближе всего это знаем, как плазма. И пока плазма вот здесь остаётся. Значит, занимаются Духом, Волей, Дочерью. </w:t>
      </w:r>
      <w:r w:rsidRPr="006C4CE2">
        <w:rPr>
          <w:rFonts w:ascii="Times New Roman" w:eastAsia="Times New Roman" w:hAnsi="Times New Roman" w:cs="Times New Roman"/>
          <w:b/>
          <w:sz w:val="24"/>
        </w:rPr>
        <w:t>Преодолевает богов и отстраивает их Синархия Фа.</w:t>
      </w:r>
      <w:r w:rsidRPr="006C4CE2">
        <w:rPr>
          <w:rFonts w:ascii="Times New Roman" w:eastAsia="Times New Roman" w:hAnsi="Times New Roman" w:cs="Times New Roman"/>
          <w:sz w:val="24"/>
        </w:rPr>
        <w:t xml:space="preserve"> В Синархии Фа, Владыка, кто не знает, Иисус и Раиса. А если учесть, что всё христианство поклоняется Богу-Отцу, Богу-Матери, Богу-Святому Духу в виде новой плазмы, то понятно, куда всё это религиозное усилие отправится. И ещё момент: синархия, вот это очень важно для понимания религии, </w:t>
      </w:r>
      <w:r w:rsidR="00AD4489">
        <w:rPr>
          <w:rFonts w:ascii="Times New Roman" w:eastAsia="Times New Roman" w:hAnsi="Times New Roman" w:cs="Times New Roman"/>
          <w:b/>
          <w:sz w:val="24"/>
        </w:rPr>
        <w:t>С</w:t>
      </w:r>
      <w:r w:rsidRPr="006C4CE2">
        <w:rPr>
          <w:rFonts w:ascii="Times New Roman" w:eastAsia="Times New Roman" w:hAnsi="Times New Roman" w:cs="Times New Roman"/>
          <w:b/>
          <w:sz w:val="24"/>
        </w:rPr>
        <w:t>инархия — это внешняя организация и внешнее взаимодействие</w:t>
      </w:r>
      <w:r w:rsidRPr="006C4CE2">
        <w:rPr>
          <w:rFonts w:ascii="Times New Roman" w:eastAsia="Times New Roman" w:hAnsi="Times New Roman" w:cs="Times New Roman"/>
          <w:sz w:val="24"/>
        </w:rPr>
        <w:t xml:space="preserve">. К </w:t>
      </w:r>
      <w:r w:rsidR="00AD4489">
        <w:rPr>
          <w:rFonts w:ascii="Times New Roman" w:eastAsia="Times New Roman" w:hAnsi="Times New Roman" w:cs="Times New Roman"/>
          <w:sz w:val="24"/>
        </w:rPr>
        <w:t>С</w:t>
      </w:r>
      <w:r w:rsidRPr="006C4CE2">
        <w:rPr>
          <w:rFonts w:ascii="Times New Roman" w:eastAsia="Times New Roman" w:hAnsi="Times New Roman" w:cs="Times New Roman"/>
          <w:sz w:val="24"/>
        </w:rPr>
        <w:t xml:space="preserve">инархии относится образование, управление государством, культура, искусство, то есть все внешние выражения деятельности человечества. Поэтому </w:t>
      </w:r>
      <w:r w:rsidRPr="006C4CE2">
        <w:rPr>
          <w:rFonts w:ascii="Times New Roman" w:eastAsia="Times New Roman" w:hAnsi="Times New Roman" w:cs="Times New Roman"/>
          <w:b/>
          <w:sz w:val="24"/>
        </w:rPr>
        <w:t>боги — это те, кто вовне действуют</w:t>
      </w:r>
      <w:r w:rsidRPr="006C4CE2">
        <w:rPr>
          <w:rFonts w:ascii="Times New Roman" w:eastAsia="Times New Roman" w:hAnsi="Times New Roman" w:cs="Times New Roman"/>
          <w:sz w:val="24"/>
        </w:rPr>
        <w:t>. Пример богов у нас по жизни есть. Мы их называем политиками. Депутаты. Я не знаю, как у вас, в России сделали себе зарплату в три тысячи долларов ежемесячно, когда уровень средней зарплаты по всей России не дотягивает до трёхсот долларов. И когда сейчас там врачам повышают зарплату и говорят: «десять тысяч рублей после трёх тысяч, которые они получали, три тысячи — это примерно сто долларов». Десять тысяч — триста с чем-то долларов будут получать зарплату участковые врачи! Все стесняются говорить, что депутаты получают три тысячи в месяц. Это сто тысяч с чем-то рублей. Всё понятно, к чему? Вот это называется боги.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Или пример божественности: вчера там общественная палата… Ну я российские, потому что вашими я слабо владею новостями, только приехал. Российские — Общественная палата разбирала ситуацию, когда москвичей выгоняют с земли, они не хотят отдавать. Пришёл в Общественную палату глава московской Думы, депутат, избранный этими москвичами. Ему говорят: «Поехали к этим ребятам, поговорим». — «Не поеду». «Почему?» Он как-то так сказал таким словом, типа того, что ну, не не его компетенция, а не его достоинство туда ездить. Префект! Это глава района по-старому. — «Поедешь с ними говорить?» (Ни разу за месяцы конфликта там не был). — «Не поеду». «Почему?» — «Не поеду и всё». Вот ты ж для этого и создан. — «Не поеду». Вот это называется боги. </w:t>
      </w:r>
      <w:r w:rsidRPr="00AD4489">
        <w:rPr>
          <w:rFonts w:ascii="Times New Roman" w:eastAsia="Times New Roman" w:hAnsi="Times New Roman" w:cs="Times New Roman"/>
          <w:i/>
          <w:sz w:val="24"/>
        </w:rPr>
        <w:t>Пелевали</w:t>
      </w:r>
      <w:r w:rsidRPr="006C4CE2">
        <w:rPr>
          <w:rFonts w:ascii="Times New Roman" w:eastAsia="Times New Roman" w:hAnsi="Times New Roman" w:cs="Times New Roman"/>
          <w:sz w:val="24"/>
        </w:rPr>
        <w:t xml:space="preserve"> они на людей. Но сейчас это по телевизору показывают. Явно ожидаются большие отставки после этого. Если всё правильно завершится, этих всех товарищей надо быстро в утиль. Ну, что это за хамство, когда людей выгоняют, из их дома выгоняют. Маму с сыном взрослым в однокомнатную квартиру из дома, где 3 комнаты со своей землёй. За землю … платят, за дом дают однокомнатную квартиру. Так сказать, московские цены. Зачем ей, женщине лет 40, сыну 18-20, в однокомнатную квартиру? Сумасшествие. И они, естественно, против. Правильно против. Все люди нормальные их поддерживают. Вот это называется, когда боги мыслят о своём, а люди живут по-своему. Вот они. Вот синархия внешнего управления, когда ты не знаешь даже, </w:t>
      </w:r>
      <w:r w:rsidRPr="006C4CE2">
        <w:rPr>
          <w:rFonts w:ascii="Times New Roman" w:eastAsia="Times New Roman" w:hAnsi="Times New Roman" w:cs="Times New Roman"/>
          <w:sz w:val="24"/>
        </w:rPr>
        <w:lastRenderedPageBreak/>
        <w:t>чем ты управляешь. Внешнее управление, показуха. Вот многие политики этим страдают. Из знаменитых политиков — ваших особо не знаю, у нас это особенно этим страдает Ж. Бог. Сокращённо: Жирик. Бог-Жирик. Почему? Он над всеми. Он болтает. Иногда очень правильно болтает, умно болтает. Иногда болтает просто от фонаря, но все верят. Потому что интересно как болтает. Не тому о чём, а то, как он это говорит. И вот это состояние богов: «Как он вещает! Как он говорит! Какой оратор! Ух!» Харизма божественная. Вот это тоже — харизма от богов. А внутри, по сути, и по качеству деятельности его партия для страны разве что прочистку мозгов делает. Если бы такого, как он, не было — в нашей Думе было бы так скучно. Его поэтому и выбирают, орденом наградили. Главный паяц государственной Думы России. Орден «За служение Отечеству» последние 12 лет — смех в Думе называется, второй степени. Некоторые смеялись: «За что орден дали?» А я считаю, что правильно дали. Если бы не он, нашу бы Думу люди вообще бы не смотрели. Там не понятно, чего делают. А Жирик выйдет, что-нибудь скажет — все смеются, радуются. Дума работает. Поэтому «служение Отечеству» второй степени Российскому. А он показывает, что Дума работает. Как что-нибудь вякнет, так все газеты пишут….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Провоцирует.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 не важно. Бог. Вякает. Он всякое позволяет себе. Людям нравится. Это вот ориентировка на богов.</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Другой вариант богов — это то, чему мы поклоняемся: великий Сталин, великий Ленин. Слово «великий», да? Особенно, когда взята не фамилия «Ульянов», а сленг — Ленин. Не Джугашвили, а Сталин. Я именно о них, поэтому говорю. Сленг — уже элемент божественного имени. То есть, когда ты сократил свою фамилию до сленга, до тезиса: Ленин — тезис, Сталин, — это уже божественное имя. Это, так сказать, боги в предыдущую Эпоху. Явно воплощение кого-то из товарищей. В общем, для жизни и отправки всего человечества. Поэтому так сложно было с ними справиться. Вроде обычный человек, а справиться с ним было сложно. Почему? А тип силы был другой. Вот если у человека при воплощении другой тип силы, а чем справляться обычным людям с типом силы бога? Нечем. Даже если он не туда идёт. Он имел право управлять определёнными силами на физике, хотя внешне это был определённый тип человека. Вот, в общем-то, тайна некоторых сильных личностей типа Наполеона. Кстати, прикол был в том, что Наполеон силу божественную имел, а противостоял ему Кутузов в виде человека, только сильного человека, такого хорошего Ученика. Это была одна из человеческих побед крупнейших над богами. Обломало богов! Они потом обижались лет 20. Ну, по человеческим меркам.</w:t>
      </w:r>
      <w:r w:rsidR="00AE3538">
        <w:rPr>
          <w:rFonts w:ascii="Times New Roman" w:eastAsia="Times New Roman" w:hAnsi="Times New Roman" w:cs="Times New Roman"/>
          <w:sz w:val="24"/>
        </w:rPr>
        <w:t xml:space="preserve"> </w:t>
      </w:r>
      <w:r w:rsidR="00AE3538" w:rsidRPr="006C4CE2">
        <w:rPr>
          <w:rFonts w:ascii="Times New Roman" w:eastAsia="Times New Roman" w:hAnsi="Times New Roman" w:cs="Times New Roman"/>
          <w:i/>
          <w:sz w:val="24"/>
        </w:rPr>
        <w:t>(Из зала</w:t>
      </w:r>
      <w:r w:rsidR="00AE3538">
        <w:rPr>
          <w:rFonts w:ascii="Times New Roman" w:eastAsia="Times New Roman" w:hAnsi="Times New Roman" w:cs="Times New Roman"/>
          <w:i/>
          <w:sz w:val="24"/>
        </w:rPr>
        <w:t>, н</w:t>
      </w:r>
      <w:r w:rsidR="00AE3538" w:rsidRPr="006C4CE2">
        <w:rPr>
          <w:rFonts w:ascii="Times New Roman" w:eastAsia="Times New Roman" w:hAnsi="Times New Roman" w:cs="Times New Roman"/>
          <w:i/>
          <w:sz w:val="24"/>
        </w:rPr>
        <w:t>еразборчиво).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Неважно, зато как бежал, как бежал! Москва всё равно была деревянной. Кстати, до сих пор нигде не написано, что хоть кто-то печалился о спалённой Москве. Почему? Потому что каждые лет 10-15 она вся сгорала, и её отстраивали вновь, потому что она была деревянной, пока не догадались ставить каменную. Поэтому, кстати, и Толстой также писал…. Особо не страдали по этому поводу. Увидели? Вот это был конфликт. Поэтому Наполеону подчинились все августейшие фамилии Европы, ибо сила в нём была не совсем человеческая. Это были воплощения более высоких Глобусов по отношению к нам. Хотя по телу — ходил человек.</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дальше самое приятное: </w:t>
      </w:r>
      <w:r w:rsidRPr="006C4CE2">
        <w:rPr>
          <w:rFonts w:ascii="Times New Roman" w:eastAsia="Times New Roman" w:hAnsi="Times New Roman" w:cs="Times New Roman"/>
          <w:b/>
          <w:sz w:val="24"/>
        </w:rPr>
        <w:t>четвёртая позиция — Человек Метагалактики</w:t>
      </w:r>
      <w:r w:rsidRPr="006C4CE2">
        <w:rPr>
          <w:rFonts w:ascii="Times New Roman" w:eastAsia="Times New Roman" w:hAnsi="Times New Roman" w:cs="Times New Roman"/>
          <w:sz w:val="24"/>
        </w:rPr>
        <w:t xml:space="preserve">. Человек Метагалактики. </w:t>
      </w:r>
      <w:r w:rsidRPr="006C4CE2">
        <w:rPr>
          <w:rFonts w:ascii="Times New Roman" w:eastAsia="Times New Roman" w:hAnsi="Times New Roman" w:cs="Times New Roman"/>
          <w:b/>
          <w:sz w:val="24"/>
        </w:rPr>
        <w:t>Это мы с вами.</w:t>
      </w:r>
      <w:r w:rsidRPr="006C4CE2">
        <w:rPr>
          <w:rFonts w:ascii="Times New Roman" w:eastAsia="Times New Roman" w:hAnsi="Times New Roman" w:cs="Times New Roman"/>
          <w:sz w:val="24"/>
        </w:rPr>
        <w:t xml:space="preserve"> То есть мы должны перестроиться, я подчеркиваю: </w:t>
      </w:r>
      <w:r w:rsidRPr="006C4CE2">
        <w:rPr>
          <w:rFonts w:ascii="Times New Roman" w:eastAsia="Times New Roman" w:hAnsi="Times New Roman" w:cs="Times New Roman"/>
          <w:b/>
          <w:sz w:val="24"/>
        </w:rPr>
        <w:t>мы должны перестроиться из Человека Планеты в Человека Метагалактики</w:t>
      </w:r>
      <w:r w:rsidRPr="006C4CE2">
        <w:rPr>
          <w:rFonts w:ascii="Times New Roman" w:eastAsia="Times New Roman" w:hAnsi="Times New Roman" w:cs="Times New Roman"/>
          <w:sz w:val="24"/>
        </w:rPr>
        <w:t xml:space="preserve">. Тогда мы здесь </w:t>
      </w:r>
      <w:r w:rsidRPr="006C4CE2">
        <w:rPr>
          <w:rFonts w:ascii="Times New Roman" w:eastAsia="Times New Roman" w:hAnsi="Times New Roman" w:cs="Times New Roman"/>
          <w:i/>
          <w:sz w:val="24"/>
        </w:rPr>
        <w:t xml:space="preserve">(показывает на доске). </w:t>
      </w:r>
      <w:r w:rsidRPr="006C4CE2">
        <w:rPr>
          <w:rFonts w:ascii="Times New Roman" w:eastAsia="Times New Roman" w:hAnsi="Times New Roman" w:cs="Times New Roman"/>
          <w:sz w:val="24"/>
        </w:rPr>
        <w:t xml:space="preserve">Если мы не перестроимся — мы можем быть в этих трёх «пизициях». Не хочется. Значит, Человек Метагалактики </w:t>
      </w:r>
      <w:r w:rsidRPr="006C4CE2">
        <w:rPr>
          <w:rFonts w:ascii="Times New Roman" w:eastAsia="Times New Roman" w:hAnsi="Times New Roman" w:cs="Times New Roman"/>
          <w:b/>
          <w:sz w:val="24"/>
        </w:rPr>
        <w:t>работает Огнём</w:t>
      </w:r>
      <w:r w:rsidRPr="006C4CE2">
        <w:rPr>
          <w:rFonts w:ascii="Times New Roman" w:eastAsia="Times New Roman" w:hAnsi="Times New Roman" w:cs="Times New Roman"/>
          <w:sz w:val="24"/>
        </w:rPr>
        <w:t xml:space="preserve">. Ещё раз: Огнём. </w:t>
      </w:r>
      <w:r w:rsidRPr="006C4CE2">
        <w:rPr>
          <w:rFonts w:ascii="Times New Roman" w:eastAsia="Times New Roman" w:hAnsi="Times New Roman" w:cs="Times New Roman"/>
          <w:b/>
          <w:sz w:val="24"/>
        </w:rPr>
        <w:t xml:space="preserve">Занимается Синтезом. И относится к Отцу Метагалактики. </w:t>
      </w:r>
      <w:r w:rsidRPr="006C4CE2">
        <w:rPr>
          <w:rFonts w:ascii="Times New Roman" w:eastAsia="Times New Roman" w:hAnsi="Times New Roman" w:cs="Times New Roman"/>
          <w:sz w:val="24"/>
        </w:rPr>
        <w:t xml:space="preserve">Такое три «о». Управляет Огнём, как проявлением, развивает Огонь Отца. То есть наша задача — эманировать Огонь Отца. Проявляется через Синтез (боги через Волю, ангелы через Мудрость, демоны через Любовь), и подчиняется Отцу Метагалактики. Кто не помнит, Отец Метагалактики, он взошёл в эту должность, отдав </w:t>
      </w:r>
      <w:r w:rsidRPr="006C4CE2">
        <w:rPr>
          <w:rFonts w:ascii="Times New Roman" w:eastAsia="Times New Roman" w:hAnsi="Times New Roman" w:cs="Times New Roman"/>
          <w:sz w:val="24"/>
        </w:rPr>
        <w:lastRenderedPageBreak/>
        <w:t>Учение Синтеза как Аватар Синтеза на нашей Планете. То есть, придя сюда, он был Сыном Метагалактики, но его называли Аватаром Синтеза. Когда он здесь воплотил Учение Синтеза, в Метагалактике он стал Отцом Метагалактики. Только есть Фа-Отец Метагалактики, который управляет всем, а Отец Метагалактики — это, смотрите, по Фа-Управлению — вот здесь написано Отец Метагалактики. Это 28-е присутствие, 28-я должность. А есть Фа-Отец Метагалактики. Я здесь написал: четверица Метагалактическая. Отец-Дочь-Сын-Мать. Новенькие потом познакомятся, я не могу это сейчас объяснять. Увидели? Внимание! Да, вышестоящее тело включает нижестоящие возможности как часть. Ангелы — это страшная сила, вы потом поймёте, насколько. Со всей своей Мудростью и Светом начинают заниматься Энергией и Любовью. Ух. Вы ещё не понимаете всей силы ангельской Мудрости. Знаете: входит сияющее тело, всё в Свете, всё в Мудрости. Обволакивает своей Мудростью, Волей и Любовью. Ну кто ж устоит?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 что у нас начинается Эпоха интересных взаимодействий. Боги управляют Духом и Волей. Пользуются Мудростью, Светом, Энергией и Любовью. Заметьте, они пользуются нижестоящим, вышестоящим не могут. И Человек Метагалактики, занимаясь Огнём и Синтезом, имеет всё нижестоящее как часть. Увидели?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Это четыре типа, главных — людей следующей эпохи</w:t>
      </w:r>
      <w:r w:rsidRPr="006C4CE2">
        <w:rPr>
          <w:rFonts w:ascii="Times New Roman" w:eastAsia="Times New Roman" w:hAnsi="Times New Roman" w:cs="Times New Roman"/>
          <w:sz w:val="24"/>
        </w:rPr>
        <w:t xml:space="preserve">. Везде вот здесь можно поставить: человек, человек, человек, человек. И будет правильно. Но если человек 5-й Расы отличался внешними признаками, или чёрной кожей, то человек следующей эпохи будет отличаться внутренними накоплениями. </w:t>
      </w:r>
      <w:r w:rsidRPr="006C4CE2">
        <w:rPr>
          <w:rFonts w:ascii="Times New Roman" w:eastAsia="Times New Roman" w:hAnsi="Times New Roman" w:cs="Times New Roman"/>
          <w:b/>
          <w:sz w:val="24"/>
        </w:rPr>
        <w:t>Указ Метагалактики, Фа-Отца Метагалактики недельной давности по введению этой схемы в деятельность</w:t>
      </w:r>
      <w:r w:rsidRPr="006C4CE2">
        <w:rPr>
          <w:rFonts w:ascii="Times New Roman" w:eastAsia="Times New Roman" w:hAnsi="Times New Roman" w:cs="Times New Roman"/>
          <w:sz w:val="24"/>
        </w:rPr>
        <w:t xml:space="preserve">. Ребята, будьте готовы, нас уже перепрофилируют. А для этого </w:t>
      </w:r>
      <w:r w:rsidRPr="006C4CE2">
        <w:rPr>
          <w:rFonts w:ascii="Times New Roman" w:eastAsia="Times New Roman" w:hAnsi="Times New Roman" w:cs="Times New Roman"/>
          <w:b/>
          <w:sz w:val="24"/>
        </w:rPr>
        <w:t>надо чётко знать, куда вы идёте. Минимум — в Человека Метагалактики.</w:t>
      </w:r>
      <w:r w:rsidRPr="006C4CE2">
        <w:rPr>
          <w:rFonts w:ascii="Times New Roman" w:eastAsia="Times New Roman" w:hAnsi="Times New Roman" w:cs="Times New Roman"/>
          <w:sz w:val="24"/>
        </w:rPr>
        <w:t xml:space="preserve"> И это надо так серьёзно записать себе в голову, чтобы никакие подставы, желающие взять на себя это, на вас не влияли. Увидели?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подчёркиваю: это очень серьёзное сообщение. Вы можете, как угодно к этому относиться. Теперь вот осознайте всю гордость за человека, который вышел в Метагалактику и преодолел богов. Вначале мы преодолели демонов на втором Глобусе. Потом преодолели ангелов на 5-м Глобусе. </w:t>
      </w:r>
      <w:r w:rsidRPr="006C4CE2">
        <w:rPr>
          <w:rFonts w:ascii="Times New Roman" w:eastAsia="Times New Roman" w:hAnsi="Times New Roman" w:cs="Times New Roman"/>
          <w:i/>
          <w:sz w:val="24"/>
        </w:rPr>
        <w:t>(Чих в зале).</w:t>
      </w:r>
      <w:r w:rsidRPr="006C4CE2">
        <w:rPr>
          <w:rFonts w:ascii="Times New Roman" w:eastAsia="Times New Roman" w:hAnsi="Times New Roman" w:cs="Times New Roman"/>
          <w:sz w:val="24"/>
        </w:rPr>
        <w:t xml:space="preserve"> Точно. Потом преодолели богов на 12-м Глобусе и сами стали развиваться минимум на 14-м. Хотя начало Человека Метагалактики — это 4-й Глобус, ниже ангелов. Ментал, если вспомнить ту предыдущую схему. А </w:t>
      </w:r>
      <w:r w:rsidRPr="006C4CE2">
        <w:rPr>
          <w:rFonts w:ascii="Times New Roman" w:eastAsia="Times New Roman" w:hAnsi="Times New Roman" w:cs="Times New Roman"/>
          <w:b/>
          <w:sz w:val="24"/>
        </w:rPr>
        <w:t>задача наша с вами — развиться минимум до 14-го и пойти выше.</w:t>
      </w:r>
      <w:r w:rsidRPr="006C4CE2">
        <w:rPr>
          <w:rFonts w:ascii="Times New Roman" w:eastAsia="Times New Roman" w:hAnsi="Times New Roman" w:cs="Times New Roman"/>
          <w:sz w:val="24"/>
        </w:rPr>
        <w:t xml:space="preserve"> Увидели?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ещё не всё. Было бы всё так просто. Четвёрка означает материю. Это то, что будет проявляться в материи независимо от того, хотим мы или не хотим. Да, оно будет проявляться по качествам наших внутренних видов работы: на что ориентирован человек. Помните? — Милосердие Отца велико. Давайте так, прикол. Только, пожалуйста, это не оскорбление, а дзен. Приходите вы в церковь и говорите: «Бог-Отец!» Он говорит: «Что, человече?» Вы же бога позвали. А по закону Отца… Заметьте, есть Отец Планеты. Кстати, кому не нравится такое, могу сообщить, что в Евангелии, в Евангелии Иисус всегда говорил: «Отче наш». Отче, то есть Отец. Нигде ни разу там нет, я специально смотрел — Бог-Отец.</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Почему, вначале было слово….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Есть Ветхий Завет, а есть Евангелие. «Вначале было слово» — это начало Библии и Ветхого Завета. Правильно? А? Ещё раз: «Вначале было слово» — это начало Ветхого Завета. Правильно? Вы текст Библии чётко знаете? Не чётко. Не спорьте. Значит, «Вначале было слово» стоит в самом начале Библии и начинает то, что называют Ветхим Заветом. Ветхий Завет — это древние тексты, которые с пророками были включены в библейский канон как ссылки на очень древние источники. Только там звучало: «Вначале было слово, и слово было Логосом». Если взять правильный греческий изначальный вариант. Я не буду спорить. И ещё подчеркиваю: что «слово было богом» — может быть в том плане, что боги в предыдущую Эпоху имели силу. Но это был Ветхий Завет. Я поэтому специально подчеркиваю, что после Иисуса осталось Евангелие, больше ничего. Евангелие — это 4 апостола, которые писали его жизнь и его слова. Поэтому я ссылаюсь </w:t>
      </w:r>
      <w:r w:rsidRPr="006C4CE2">
        <w:rPr>
          <w:rFonts w:ascii="Times New Roman" w:eastAsia="Times New Roman" w:hAnsi="Times New Roman" w:cs="Times New Roman"/>
          <w:sz w:val="24"/>
        </w:rPr>
        <w:lastRenderedPageBreak/>
        <w:t xml:space="preserve">только на Евангелие. А это, извините, от Иоанна, от Матфея, да? И ещё там от двух: Лука и Марк. Всё. Вот это Евангелие. Это описание жизни Иисуса. А Ветхий Завет — это описание фрагментов древних книг и деяний пророков, которые помогают осознавать то, что находится на вышестоящих присутствиях, на вышестоящих планах. Вот это, пожалуйста, различайте. Знаете, у нас очень много слов, </w:t>
      </w:r>
      <w:r w:rsidRPr="00AE3538">
        <w:rPr>
          <w:rFonts w:ascii="Times New Roman" w:eastAsia="Times New Roman" w:hAnsi="Times New Roman" w:cs="Times New Roman"/>
          <w:sz w:val="24"/>
        </w:rPr>
        <w:t>когда нам и отцы церкви, и наша история говорит не всю правду. Допустим, я вам уже рассказывал, когда в православных историях Русь крестили 4 имени: Давид и там ещё три. Я там, когда прочёл, я даже некоторые не произнесу славянские — по-славянски написано. А у нас Владимир Красное Солнышко и так далее и так далее. А Владимира в православии вообще нет, как крестившего Русь. Вот почему светская история говорит, что Русь крестил Владимир, а православная история, которая должна отвечать за крещение территории, нигде не упоминает о Владимире? И православные до сих пор скромно умалчивают это. Все историки знают это и не менее скромно молчат. Всё. Вот это по поводу истории. Поэтому есть сложности. Я думаю, в будущем это…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 кстати, </w:t>
      </w:r>
      <w:r w:rsidRPr="006C4CE2">
        <w:rPr>
          <w:rFonts w:ascii="Times New Roman" w:eastAsia="Times New Roman" w:hAnsi="Times New Roman" w:cs="Times New Roman"/>
          <w:b/>
          <w:sz w:val="24"/>
        </w:rPr>
        <w:t>Человек Метагалактики управляется Аспектом Фа</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И преодолевается Аспектом Фа.</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Аспект Фа — сюда относится всё человечество</w:t>
      </w:r>
      <w:r w:rsidRPr="006C4CE2">
        <w:rPr>
          <w:rFonts w:ascii="Times New Roman" w:eastAsia="Times New Roman" w:hAnsi="Times New Roman" w:cs="Times New Roman"/>
          <w:sz w:val="24"/>
        </w:rPr>
        <w:t>. Чтобы было понятно, как это будет делиться, вообразите 6,5 миллиардов человечества. Да? И вообразите, сколько людей занимается только материей? Нет, они верят, они ходят в церковь. Но их основная задача пропитание, выживание, материя, поддержка детей и больше ничего. Все 6 миллиардов. Ну, 500 миллионов только осталось, да? Сколько людей занимается наукой? Их сейчас миллионы, особенно западной наукой, которая конкретно узкая: «Вот я специалист в литературе такой-то буквы, в соседней ничего не понимаю». Я условно говорю, но вот до такого доходит. Это конкретный учёный с конкретной мудростью. Сколько у нас ангелов? Пускай, несколько миллионов, как и этих учёных. Ну несколько десятков миллионов, которые специалисты в узкой области. Это ангелы.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Сколько у нас богов, которые дурят человечество? Их поменьше. Их под миллионы, под миллион.</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С олигархами?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 с олигархами, с политиками. Олигархи могут быть и демонами, и ангелами, смотря куда запишется. Депутатский корпус в каждой стране — на 140 миллионов жителей России, 400 с чем-то депутатов. И всё. На Украине на 50 миллионов — 400 депутатов. У вас на 10-15 миллионов 200 депутатов пускай будет. Ну, тысяча. Это пол евразийского континента. На весь Китай пускай тысяча депутатов. На полтора миллиарда. Так, если их всех посчитать — всех депутатов, политиков, президентов и иже с ними — пускай их будет несколько миллионов по всей Планете. Боги. Правда, не все политики относятся к богам и наоборот, вот тут такая связка. И человеков, кто занимается Огнём… Это вообще новшество, которое приходит на Планету.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ещё раз: я вам, знаете, как вот это — программа «Время»: новости из Дома Фа-Отца Метагалактики. </w:t>
      </w:r>
      <w:r w:rsidRPr="006C4CE2">
        <w:rPr>
          <w:rFonts w:ascii="Times New Roman" w:eastAsia="Times New Roman" w:hAnsi="Times New Roman" w:cs="Times New Roman"/>
          <w:i/>
          <w:sz w:val="24"/>
        </w:rPr>
        <w:t>(Смех в зале).</w:t>
      </w:r>
      <w:r w:rsidRPr="006C4CE2">
        <w:rPr>
          <w:rFonts w:ascii="Times New Roman" w:eastAsia="Times New Roman" w:hAnsi="Times New Roman" w:cs="Times New Roman"/>
          <w:sz w:val="24"/>
        </w:rPr>
        <w:t xml:space="preserve"> Понятно, да? Я сейчас работаю как программа «Время». Я сейчас не пытаюсь ничего комментировать, потому что я сам вот это всё осознаю, меня очень порадовало, когда мы победили богов, но вот результаты мы посмотрим в перспективе. Но так как это началось, я вам сообщаю только для того, чтобы вы срочно определились, куда вы идёте. Вас сейчас будет тянуть на себя. Потенциальчик, так сказать, повышать. А так как вы управляете Огнём и учитесь — любой из этих товарищей с удовольствием вас «поимеет», чтобы не пустить вот сюда, ибо вы самый опасный член нашей Планеты для них. Ибо если вы станете сюда, вы ими будете управлять. Представляете, — богом, который управляет человеком. Обидно, знаешь как! Вот они стояли перед Отцом, смотрели на нас, на человеков — но просили прощение. Всех богов, кстати, Отец преображал в человеков. Оставшихся. Есть несколько всего богов, прячутся там по закоулкам, иногда их находим. Боятся, правда, появиться, потому что знают, что скорей всего их сожгут за их зажигания. А часть погибли. А часть, которые </w:t>
      </w:r>
      <w:r w:rsidRPr="006C4CE2">
        <w:rPr>
          <w:rFonts w:ascii="Times New Roman" w:eastAsia="Times New Roman" w:hAnsi="Times New Roman" w:cs="Times New Roman"/>
          <w:sz w:val="24"/>
        </w:rPr>
        <w:lastRenderedPageBreak/>
        <w:t>были более или менее на нашей стороне, вышли к Отцу, попросили — к Фа-Отцу Метагалактики, попросили прощения и попросили преображения в человечество.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итоге, божественные качества, которые они накапливали, стали частью человечества. Потому что человечество растёт ещё и накоплениями всех других людей. Допустим, женщинам будет, — везде это рекламирую, — женщинам будет: это преодоление закона Евы. Нам было очень приятно. Владычица Фаинь показала: одна богиня накапливала качества лёгкого деторождения. Помните, что Ева впала в грех, и за наказание было тяжёлое деторождение? Это качество богиня накопила и при преображении в человека отдала всему человечеству. С чем я вас, женщины, и поздравляю. Я не могу гарантировать, что это будет в ближайшее время… Вслушайтесь! Ну, вы же дослушайте! </w:t>
      </w:r>
      <w:r w:rsidRPr="006C4CE2">
        <w:rPr>
          <w:rFonts w:ascii="Times New Roman" w:eastAsia="Times New Roman" w:hAnsi="Times New Roman" w:cs="Times New Roman"/>
          <w:i/>
          <w:sz w:val="24"/>
        </w:rPr>
        <w:t>(Реплики и смех в зале).</w:t>
      </w:r>
      <w:r w:rsidRPr="006C4CE2">
        <w:rPr>
          <w:rFonts w:ascii="Times New Roman" w:eastAsia="Times New Roman" w:hAnsi="Times New Roman" w:cs="Times New Roman"/>
          <w:sz w:val="24"/>
        </w:rPr>
        <w:t xml:space="preserve"> Не-не-не. Так вы ещё не порадовались. Сейчас будете радоваться опять.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как бы так, чтоб не бриться каждый день. (Смех в зале).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Знаете, так как боги были всегда с чистым лицом, в основном, их эта проблема не мучила. Я с тобой совершенно солидарен, потому что терпеть не могу бриться. У меня кожа этого терпеть не может. Поэтому, я за это качество, но теперь, я думаю, по-человечески мы это наработаем. В основном, боги были гладкие до противности. Везде. У человека была борода… Кстати, человек от бога отличался бородой в предыдущей Эпохе, поэтому Владыки все носили бороду. Кстати, знаете, зачем они носили бороду? Они подчёркивали, что они человеки. А боги были гладкобородыми. Поэтому богов в Иерархии в предыдущей Эпохе показывали на фотографиях не как реальных людей, а как таких — не от мира сего и с гладким лицом. Подсказка. Кто не знает вообще историю Планеты.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на счёт качеств женщины — значит, для всех окружающих женщин это будет входить, понятно, постепенно, а для вас есть такой шансик. Так как она отдавала это качество при Фа-Отце Метагалактики, занимались этим качеством Владычица Фаинь, Владычица Свет. Владычица Свет — тело. Фаинь — Дом Фа. И если вдруг у вас в перспективе — только из Учениц Синтеза, ладно? — обычным людям это может вообще не помочь, и даже помешать, — а здесь сидящих, или там, восходящих в будущем, появятся роженицы. А я думаю, всё равно у нас будет расширяться. У нас, кстати, нет молодых, кстати, сейчас по многим городам. Просто вот нарастает. Ну, как роженицы — те, кто вынашивает детей. Вот им подсказывайте, чтобы они слились с Владычицей Фаинь, Владычицей Свет и попросили качество лёгкого рождения. Это важно. Почему? Тогда через таких людей, женщин, будет приходить новая Раса. Потому что тела новой Расы достаточно, я не скажу хрупкие, — они несут новую силу, и любое тяжёлое рождение будет мешать им войти во всей полноте силы на физику. Вы даже не представляете, какое это достижение для нас. То есть новая Раса — она настолько обострена Огнём, что любая родовая травма или тяжёлые роды мешают настоящему Ученику и Владыке воплотиться. А закон гласит, что в новую Эпоху будут воплощены все Владыки и все Ученики, самые ведущие. Это известно, кстати, из индийских источников как пророчество. И вот одним из сложнейших пределов их воплощения было первое: тяжелые роды женщин. А надо, чтобы всё было естественно, и даже без кесарева, то есть всё должно быть естественно максимально.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второе, как ни странно, сейчас будете смеяться: паспорта с границами. Таможня. Поэтому мы сейчас идею пробиваем по всей Планете — снятие границ. Государства пускай будут, а люди свободно курсируют. Почему паспорта с границами? Сила некоторых Владык не может поместиться в узких границах отдельных государств. Тогда или будет снос государств, что не надо — зачем нам лишние проблемы в следующей Эпохе, или же… — понятно, да? Преодоление ограничивающих пределов, когда нация остаётся на территории и регулирует ту же экономику паспортами в другом уровне, чем таможня и граница… Понятно, да?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Меня очень радует, допустим, проезд между российской и белорусской таможнями. Смотрят — номера российские. И поехал дальше. А, меня в этот раз порадовали — раньше платил за проезд машины, там за двое суток — 15 долларов, сейчас захожу, документы: «На, вам больше не надо». Я говорю: «Как, меня же там кто-нибудь остановит». Всё! «В Минск?» — «Да».</w:t>
      </w:r>
      <w:r w:rsidR="00AE3538">
        <w:rPr>
          <w:rFonts w:ascii="Times New Roman" w:eastAsia="Times New Roman" w:hAnsi="Times New Roman" w:cs="Times New Roman"/>
          <w:sz w:val="24"/>
        </w:rPr>
        <w:t> </w:t>
      </w:r>
      <w:r w:rsidR="00AE3538"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«Потом обратно?» — «Да». «За границу не выезжаете?» — «Нет».</w:t>
      </w:r>
      <w:r w:rsidR="00AE3538">
        <w:rPr>
          <w:rFonts w:ascii="Times New Roman" w:eastAsia="Times New Roman" w:hAnsi="Times New Roman" w:cs="Times New Roman"/>
          <w:sz w:val="24"/>
        </w:rPr>
        <w:t> </w:t>
      </w:r>
      <w:r w:rsidR="00AE3538"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«Езжайте отсюда». Я думаю: «Кайф, ну кайф». Вообще стало свободно — проезжаешь мимо, главное иметь белорусскую страховку на машину. Приятно. Нет, это положено, потому что если я кому-нибудь врежу или меня врежут, мы должны…, чтобы страховые компании оплатили. Это правильно, это я «за». Единственное, почему страховка не может быть общей российско-белорусской? Я думаю, мы до этого дойдём. Вот это приятно.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На Украине же въезжаешь — как бы они быстро не обсматривали, там обсматривают, тут обсматривают. То есть, с одной стороны, мы говорим, что границы снимаются. У нас половина россиян, там — половина украинцев здесь. А въезд — с двух сторон сложности. Хотя всё быстро. На одной таможне 10 минут, на другой — полтора часа. Смотрят вокруг машины и ждут, когда же ты их отпустишь от своей машины! Мучается, бедный. Не могут отпустить. Вот это вот из наших рядов вот этих вот. Ладно.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Теперь восхождение в Огне. Очень важно для вас. Значит, мы говорим о новых телах в новой Эпохе. </w:t>
      </w:r>
      <w:r w:rsidRPr="006C4CE2">
        <w:rPr>
          <w:rFonts w:ascii="Times New Roman" w:eastAsia="Times New Roman" w:hAnsi="Times New Roman" w:cs="Times New Roman"/>
          <w:b/>
          <w:sz w:val="24"/>
        </w:rPr>
        <w:t>Для людей, которые не просто пойдут в Человека Метагалактики, а пойдут в вышестоящие присутствия охватывать Метагалактику, у нас появляется пятый путь — называется Человек Фа.</w:t>
      </w:r>
      <w:r w:rsidRPr="006C4CE2">
        <w:rPr>
          <w:rFonts w:ascii="Times New Roman" w:eastAsia="Times New Roman" w:hAnsi="Times New Roman" w:cs="Times New Roman"/>
          <w:sz w:val="24"/>
        </w:rPr>
        <w:t xml:space="preserve"> Мне даже сейчас вам сложно сказать, что это такое. В общем, есть 64 присутствия. </w:t>
      </w:r>
      <w:r w:rsidRPr="006C4CE2">
        <w:rPr>
          <w:rFonts w:ascii="Times New Roman" w:eastAsia="Times New Roman" w:hAnsi="Times New Roman" w:cs="Times New Roman"/>
          <w:b/>
          <w:sz w:val="24"/>
        </w:rPr>
        <w:t>В синтезе 64-х присутствий, при их управлении, рождается Человек Фа.</w:t>
      </w:r>
      <w:r w:rsidRPr="006C4CE2">
        <w:rPr>
          <w:rFonts w:ascii="Times New Roman" w:eastAsia="Times New Roman" w:hAnsi="Times New Roman" w:cs="Times New Roman"/>
          <w:sz w:val="24"/>
        </w:rPr>
        <w:t xml:space="preserve"> Программу Человека Фа мы будем с вами изучать на 9-м Синтезе. В общем, так: житель физики вышестоящей Планеты Фа. За 64-мя присутствиями. Примерно так. На следующем Синтезе, если время позволит, мы это разберём, потому что к восьмому Синтезу мы это уже можем разбирать. Нам надо завершить планетарную Эволюцию.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w:t>
      </w:r>
      <w:r w:rsidRPr="006C4CE2">
        <w:rPr>
          <w:rFonts w:ascii="Times New Roman" w:eastAsia="Times New Roman" w:hAnsi="Times New Roman" w:cs="Times New Roman"/>
          <w:b/>
          <w:sz w:val="24"/>
        </w:rPr>
        <w:t>6-я позиция: чело</w:t>
      </w:r>
      <w:r w:rsidRPr="006C4CE2">
        <w:rPr>
          <w:rFonts w:ascii="Times New Roman" w:eastAsia="Times New Roman" w:hAnsi="Times New Roman" w:cs="Times New Roman"/>
          <w:sz w:val="24"/>
        </w:rPr>
        <w:t xml:space="preserve">. Там можете ничего не писать — это схема новая. </w:t>
      </w:r>
      <w:r w:rsidRPr="006C4CE2">
        <w:rPr>
          <w:rFonts w:ascii="Times New Roman" w:eastAsia="Times New Roman" w:hAnsi="Times New Roman" w:cs="Times New Roman"/>
          <w:b/>
          <w:sz w:val="24"/>
        </w:rPr>
        <w:t>Чела — это вы, кто занимается Синтезом.</w:t>
      </w:r>
      <w:r w:rsidRPr="006C4CE2">
        <w:rPr>
          <w:rFonts w:ascii="Times New Roman" w:eastAsia="Times New Roman" w:hAnsi="Times New Roman" w:cs="Times New Roman"/>
          <w:sz w:val="24"/>
        </w:rPr>
        <w:t xml:space="preserve"> Ваш идеальный вариант. Сюда </w:t>
      </w:r>
      <w:r w:rsidRPr="006C4CE2">
        <w:rPr>
          <w:rFonts w:ascii="Times New Roman" w:eastAsia="Times New Roman" w:hAnsi="Times New Roman" w:cs="Times New Roman"/>
          <w:b/>
          <w:sz w:val="24"/>
        </w:rPr>
        <w:t>можно добавить Чело Фа.</w:t>
      </w:r>
      <w:r w:rsidRPr="006C4CE2">
        <w:rPr>
          <w:rFonts w:ascii="Times New Roman" w:eastAsia="Times New Roman" w:hAnsi="Times New Roman" w:cs="Times New Roman"/>
          <w:sz w:val="24"/>
        </w:rPr>
        <w:t xml:space="preserve"> Но это пока добавлять не надо, иначе будут сложности. То есть </w:t>
      </w:r>
      <w:r w:rsidRPr="006C4CE2">
        <w:rPr>
          <w:rFonts w:ascii="Times New Roman" w:eastAsia="Times New Roman" w:hAnsi="Times New Roman" w:cs="Times New Roman"/>
          <w:b/>
          <w:sz w:val="24"/>
        </w:rPr>
        <w:t xml:space="preserve">чела — это те, кто восходит ученичеством в синтезе с Владыками и Отцом. </w:t>
      </w:r>
      <w:r w:rsidRPr="006C4CE2">
        <w:rPr>
          <w:rFonts w:ascii="Times New Roman" w:eastAsia="Times New Roman" w:hAnsi="Times New Roman" w:cs="Times New Roman"/>
          <w:sz w:val="24"/>
        </w:rPr>
        <w:t xml:space="preserve">То, к чему мы вас приучаем, ведет вас аж сюда. </w:t>
      </w:r>
      <w:r w:rsidRPr="006C4CE2">
        <w:rPr>
          <w:rFonts w:ascii="Times New Roman" w:eastAsia="Times New Roman" w:hAnsi="Times New Roman" w:cs="Times New Roman"/>
          <w:i/>
          <w:sz w:val="24"/>
        </w:rPr>
        <w:t>(показывает на доске)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7-я позиция — Теофиты</w:t>
      </w:r>
      <w:r w:rsidRPr="006C4CE2">
        <w:rPr>
          <w:rFonts w:ascii="Times New Roman" w:eastAsia="Times New Roman" w:hAnsi="Times New Roman" w:cs="Times New Roman"/>
          <w:sz w:val="24"/>
        </w:rPr>
        <w:t xml:space="preserve">. Видите, она к вам не помещается. Правильно. Вам ещё рано. Нет, она действительно — вам ещё рано. </w:t>
      </w:r>
      <w:r w:rsidRPr="006C4CE2">
        <w:rPr>
          <w:rFonts w:ascii="Times New Roman" w:eastAsia="Times New Roman" w:hAnsi="Times New Roman" w:cs="Times New Roman"/>
          <w:b/>
          <w:sz w:val="24"/>
        </w:rPr>
        <w:t>Теофиты — пока мы растим утверждённых, вслушайтесь: утверждённых Владык и координаторов.</w:t>
      </w:r>
      <w:r w:rsidRPr="006C4CE2">
        <w:rPr>
          <w:rFonts w:ascii="Times New Roman" w:eastAsia="Times New Roman" w:hAnsi="Times New Roman" w:cs="Times New Roman"/>
          <w:sz w:val="24"/>
        </w:rPr>
        <w:t xml:space="preserve"> Координаторы, которые находятся в Минске, пока не утверждённые, потому что надо пройти минимум 14-16 Синтезов. Вот допустим, Саша к вам приезжала — это утверждённый координатор. Мы с Олей приехали — мы утверждены. Потому что мы прошли Синтезы и работаем. То есть </w:t>
      </w:r>
      <w:r w:rsidRPr="006C4CE2">
        <w:rPr>
          <w:rFonts w:ascii="Times New Roman" w:eastAsia="Times New Roman" w:hAnsi="Times New Roman" w:cs="Times New Roman"/>
          <w:b/>
          <w:sz w:val="24"/>
        </w:rPr>
        <w:t xml:space="preserve">это работники Дома </w:t>
      </w:r>
      <w:r w:rsidRPr="006C4CE2">
        <w:rPr>
          <w:rFonts w:ascii="Times New Roman" w:eastAsia="Times New Roman" w:hAnsi="Times New Roman" w:cs="Times New Roman"/>
          <w:sz w:val="24"/>
        </w:rPr>
        <w:t>Фа-Отца Метагалактики. Грубо говоря. Вот мы пытаемся растить семёрочку. У нас 7-й Синтез. Воля. Исполнение Воли Отца. Координаторы-теофиты.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восьмёрочка — это Аспекты</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 xml:space="preserve">Аспекты — это те, кто в Огне выражает </w:t>
      </w:r>
      <w:r w:rsidRPr="006C4CE2">
        <w:rPr>
          <w:rFonts w:ascii="Times New Roman" w:eastAsia="Times New Roman" w:hAnsi="Times New Roman" w:cs="Times New Roman"/>
          <w:sz w:val="24"/>
        </w:rPr>
        <w:t>Фа-Отца Метагалактики</w:t>
      </w:r>
      <w:r w:rsidRPr="006C4CE2">
        <w:rPr>
          <w:rFonts w:ascii="Times New Roman" w:eastAsia="Times New Roman" w:hAnsi="Times New Roman" w:cs="Times New Roman"/>
          <w:b/>
          <w:sz w:val="24"/>
        </w:rPr>
        <w:t xml:space="preserve"> и несут особые принципы его проявления.</w:t>
      </w:r>
      <w:r w:rsidRPr="006C4CE2">
        <w:rPr>
          <w:rFonts w:ascii="Times New Roman" w:eastAsia="Times New Roman" w:hAnsi="Times New Roman" w:cs="Times New Roman"/>
          <w:sz w:val="24"/>
        </w:rPr>
        <w:t xml:space="preserve"> Что значит, особые: </w:t>
      </w:r>
      <w:r w:rsidRPr="006C4CE2">
        <w:rPr>
          <w:rFonts w:ascii="Times New Roman" w:eastAsia="Times New Roman" w:hAnsi="Times New Roman" w:cs="Times New Roman"/>
          <w:b/>
          <w:sz w:val="24"/>
        </w:rPr>
        <w:t>через этого человека проявляется именно то, что Отец дал проявлять только через этого человека</w:t>
      </w:r>
      <w:r w:rsidRPr="006C4CE2">
        <w:rPr>
          <w:rFonts w:ascii="Times New Roman" w:eastAsia="Times New Roman" w:hAnsi="Times New Roman" w:cs="Times New Roman"/>
          <w:sz w:val="24"/>
        </w:rPr>
        <w:t xml:space="preserve">. Иногда через эту пару…. И всё. Что вы сказали? </w:t>
      </w:r>
      <w:r w:rsidRPr="006C4CE2">
        <w:rPr>
          <w:rFonts w:ascii="Times New Roman" w:eastAsia="Times New Roman" w:hAnsi="Times New Roman" w:cs="Times New Roman"/>
          <w:i/>
          <w:sz w:val="24"/>
        </w:rPr>
        <w:t>(Обращается к кому-то из аудитории).</w:t>
      </w:r>
      <w:r w:rsidRPr="006C4CE2">
        <w:rPr>
          <w:rFonts w:ascii="Times New Roman" w:eastAsia="Times New Roman" w:hAnsi="Times New Roman" w:cs="Times New Roman"/>
          <w:sz w:val="24"/>
        </w:rPr>
        <w:t xml:space="preserve"> Мне на тонком плане дошло — это неправильно. Нет, Аспектом я являюсь, но вы это сказали с позиций вот этих, а не тех. У Аспектов всё просто. Понимаете? И у Аспектов нет ни подобострастия, ничего, есть работа. Тебе поручили — ты исполняешь. Всё. И когда в Огне говорят: «Это Вы», — это считается некорректным с позиций и Чело, и Теофита, и Аспекта. Ибо каждый Ученик познаёт по сердцу своему. Это так, на всякий случай на будущее. Поэтому знать, кто над чем работает, мы можем, имея соответствующую подготовку, равную подготовке других. Тогда мы можем говорить.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Если мы не со своей подготовкой говорим о ком-то, допустим: «Это Вы». В принципе, я могу сказать: «Да, я имею квалификацию Аспекта», — но если я буду это вам утверждать и рекламировать, я должен это говорить только Аспекту. Если я это скажу вам, накажут меня. Если это вы утвердите мне, не являясь Аспектом, настучат вам по шее. С двух сторон плохо. Увидели? И так, и так неправильно.</w:t>
      </w:r>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Я вам просто говорю этику, которая есть в Доме Фа-Отца Метагалактики. Кстати, этому в Евангелиях учил ещё Иисус. Помните, когда Ученики спросили: «А кто ты?» Он спросил: «А как вы меня видите?» Да? Так, своими словами. Они там начали рассказывать, как они его видят. Всё. Это ещё в предыдущую Эпоху нас учили. То есть, как назовёте, так и будет вам. Или так и пребудет вам. Вот здесь то же самое. Начиная от Человека Фа до Аспекта — как назовёте, так и будет вам. Естественно, </w:t>
      </w:r>
      <w:r w:rsidRPr="006C4CE2">
        <w:rPr>
          <w:rFonts w:ascii="Times New Roman" w:eastAsia="Times New Roman" w:hAnsi="Times New Roman" w:cs="Times New Roman"/>
          <w:b/>
          <w:sz w:val="24"/>
        </w:rPr>
        <w:t xml:space="preserve">в Доме </w:t>
      </w:r>
      <w:r w:rsidRPr="006C4CE2">
        <w:rPr>
          <w:rFonts w:ascii="Times New Roman" w:eastAsia="Times New Roman" w:hAnsi="Times New Roman" w:cs="Times New Roman"/>
          <w:sz w:val="24"/>
        </w:rPr>
        <w:t>Фа-Отца Метагалактики</w:t>
      </w:r>
      <w:r w:rsidRPr="006C4CE2">
        <w:rPr>
          <w:rFonts w:ascii="Times New Roman" w:eastAsia="Times New Roman" w:hAnsi="Times New Roman" w:cs="Times New Roman"/>
          <w:b/>
          <w:sz w:val="24"/>
        </w:rPr>
        <w:t xml:space="preserve"> всю эту 8-рицу мы сейчас начинаем отслеживать и растить.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теперь осознайте, насколько боги, которые раньше в принципе должны были выражать аспектность, отошли от дел. И ещё момент: в предыдущую Эпоху у нас была троица. </w:t>
      </w:r>
      <w:r w:rsidRPr="006C4CE2">
        <w:rPr>
          <w:rFonts w:ascii="Times New Roman" w:eastAsia="Times New Roman" w:hAnsi="Times New Roman" w:cs="Times New Roman"/>
          <w:b/>
          <w:sz w:val="24"/>
        </w:rPr>
        <w:t xml:space="preserve">Вот троица из предыдущей эпохи здесь и осталась. Троица предыдущей эпохи. Дух, Свет, Энергия — предыдущая эпоха без Огня. А настоящий человек перешёл в Огонь — в Новую Эпоху. </w:t>
      </w:r>
      <w:r w:rsidRPr="006C4CE2">
        <w:rPr>
          <w:rFonts w:ascii="Times New Roman" w:eastAsia="Times New Roman" w:hAnsi="Times New Roman" w:cs="Times New Roman"/>
          <w:sz w:val="24"/>
        </w:rPr>
        <w:t>Увидели интерес?</w:t>
      </w:r>
      <w:r w:rsidRPr="006C4CE2">
        <w:rPr>
          <w:rFonts w:ascii="Times New Roman" w:eastAsia="Times New Roman" w:hAnsi="Times New Roman" w:cs="Times New Roman"/>
          <w:b/>
          <w:sz w:val="24"/>
        </w:rPr>
        <w:t xml:space="preserve"> Вот такие грандиозные изменения произошли в Метагалактике на Планете.</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где был человек?</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предыдущую Эпоху? Он был между ангелом и демоном, вот здесь. В </w:t>
      </w:r>
      <w:r w:rsidRPr="006C4CE2">
        <w:rPr>
          <w:rFonts w:ascii="Times New Roman" w:eastAsia="Times New Roman" w:hAnsi="Times New Roman" w:cs="Times New Roman"/>
          <w:b/>
          <w:sz w:val="24"/>
        </w:rPr>
        <w:t xml:space="preserve">предыдущую Эпоху ангел — 4-й Глобус, человек — 3-й, демон — 2-й. Демоны отвечали за Астрал в предыдущей Эпохе. Человеки — за Манас. Ангелы — за </w:t>
      </w:r>
      <w:r w:rsidR="00F409DA">
        <w:rPr>
          <w:rFonts w:ascii="Times New Roman" w:eastAsia="Times New Roman" w:hAnsi="Times New Roman" w:cs="Times New Roman"/>
          <w:b/>
          <w:sz w:val="24"/>
        </w:rPr>
        <w:t>Буддх</w:t>
      </w:r>
      <w:r w:rsidRPr="006C4CE2">
        <w:rPr>
          <w:rFonts w:ascii="Times New Roman" w:eastAsia="Times New Roman" w:hAnsi="Times New Roman" w:cs="Times New Roman"/>
          <w:b/>
          <w:sz w:val="24"/>
        </w:rPr>
        <w:t>и. В Атму — на вот это 7-е присутствие — выходили только просветлённые типа Гаутамы Будды. Ученики. Чела. Они теперь вот здесь. Атма была 5-м планом.</w:t>
      </w:r>
      <w:r w:rsidRPr="006C4CE2">
        <w:rPr>
          <w:rFonts w:ascii="Times New Roman" w:eastAsia="Times New Roman" w:hAnsi="Times New Roman" w:cs="Times New Roman"/>
          <w:sz w:val="24"/>
        </w:rPr>
        <w:t xml:space="preserve"> Увидели схему? На первом были осьминоги и дельфины. Омары сейчас на 1-м. Всё. Схема ясна?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теперь мы выходим к Фа-Отцу Метагалактики и возжигаемся. Только внимательно сейчас меня послушайте. Я понимаю, что надо завершать, но вы меня — 2 минуты у меня ещё есть, потому что с перерывчика опоздали. Значит, мы сейчас у Отца стяжаем тело Человека Метагалактики. Значит, сразу же: забудьте о своей подготовке. Чем на более низкую подготовку мы стяжаем, тем лучше. Понятно, да? Есть такой закон в Доме Фа-Отца Метагалактики: самые высокие проявления мы должны стяжать лучше вообще без подготовки. Лишь бы поверили и стяжали. Это у нас только летом происходит. Мы сейчас будем стяжать тело Человека Метагалактики в физическом проявлении Планеты. Стяжать. Так как у нас 7-й Синтез, связанный с телом, мы имеем право это сделать. Всё. Практика.</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вы должны будете зафиксироваться по этой схеме вот здесь. Увидели? Поверили вы в неё, не поверили — это ваша проблема. Мы здесь на Синтезе работаем по правилам Дома Фа-Отца Метагалактики. Мы фиксируемся вот здесь. Всё нижестоящее у нас как часть, вот это запомните: мы не отказываемся ни от Энергии, ни от Любви, ни от чего. Это как часть наша. Но мы — вот здесь. Почему? Нас не должно … ни сюда, ни сюда, ни сюда. Нам это не надо. А там уже…. Действуем. У меня нет времени, чтобы объяснить более полно.</w:t>
      </w:r>
    </w:p>
    <w:p w:rsidR="009A53D2" w:rsidRDefault="00735A38" w:rsidP="005D687B">
      <w:pPr>
        <w:pStyle w:val="2"/>
      </w:pPr>
      <w:bookmarkStart w:id="19" w:name="_Toc164717519"/>
      <w:r w:rsidRPr="006C4CE2">
        <w:t>Практика 2. Стяжание тела Человека Метагалактики. Наделение Мечами</w:t>
      </w:r>
      <w:bookmarkEnd w:id="19"/>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возжигаемся всем накопленным Огнём, возжигаемся Фа или Синтез-восьмерицей и восьмеричным Синтезом Фа-Отца Метагалактики в каждом из нас. Синтезируемся с Фа-Владыками Кут Хуми и Фаинь, возжигаясь их Огнём и развёртывая наш групповой Огонь.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Синтезируемся с Фа-Отцом Метагалактики, возжигаясь его Огнём и становясь пред ним. Возжигаемся всем накопленным Огнём всех предыдущих Синтезов или всеми нашими накоплениями чела, Ученика всех предыдущих Эпох. Синтезируемся с Фа-</w:t>
      </w:r>
      <w:r w:rsidRPr="006C4CE2">
        <w:rPr>
          <w:rFonts w:ascii="Times New Roman" w:eastAsia="Times New Roman" w:hAnsi="Times New Roman" w:cs="Times New Roman"/>
          <w:i/>
          <w:sz w:val="24"/>
        </w:rPr>
        <w:lastRenderedPageBreak/>
        <w:t xml:space="preserve">Владыками Мория и Свет, возжигаясь их Огнём, и </w:t>
      </w:r>
      <w:r w:rsidRPr="006C4CE2">
        <w:rPr>
          <w:rFonts w:ascii="Times New Roman" w:eastAsia="Times New Roman" w:hAnsi="Times New Roman" w:cs="Times New Roman"/>
          <w:b/>
          <w:i/>
          <w:sz w:val="24"/>
        </w:rPr>
        <w:t>утверждаем переход Человечества Планеты Земля Фа в новое проявление Человека Метагалактики на Планете Земля Фа</w:t>
      </w:r>
      <w:r w:rsidRPr="006C4CE2">
        <w:rPr>
          <w:rFonts w:ascii="Times New Roman" w:eastAsia="Times New Roman" w:hAnsi="Times New Roman" w:cs="Times New Roman"/>
          <w:i/>
          <w:sz w:val="24"/>
        </w:rPr>
        <w:t>. Пред Фа-Отцом Метагалактики.</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 этом Огне мы синтезируемся с Фа-Отцом Метагалактики и </w:t>
      </w:r>
      <w:r w:rsidRPr="006C4CE2">
        <w:rPr>
          <w:rFonts w:ascii="Times New Roman" w:eastAsia="Times New Roman" w:hAnsi="Times New Roman" w:cs="Times New Roman"/>
          <w:b/>
          <w:i/>
          <w:sz w:val="24"/>
        </w:rPr>
        <w:t>стяжаем тело Человека Метагалактики в каждом из нас и в синтезе нас.</w:t>
      </w:r>
      <w:r w:rsidRPr="006C4CE2">
        <w:rPr>
          <w:rFonts w:ascii="Times New Roman" w:eastAsia="Times New Roman" w:hAnsi="Times New Roman" w:cs="Times New Roman"/>
          <w:i/>
          <w:sz w:val="24"/>
        </w:rPr>
        <w:t xml:space="preserve"> И возжигаемся им.</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b/>
          <w:i/>
          <w:sz w:val="24"/>
        </w:rPr>
        <w:t>Стяжаем Дом Отца Фа-Отца Метагалактики Человека Метагалактики</w:t>
      </w:r>
      <w:r w:rsidRPr="006C4CE2">
        <w:rPr>
          <w:rFonts w:ascii="Times New Roman" w:eastAsia="Times New Roman" w:hAnsi="Times New Roman" w:cs="Times New Roman"/>
          <w:i/>
          <w:sz w:val="24"/>
        </w:rPr>
        <w:t xml:space="preserve"> и проявляем его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Фа-Отцом Метагалактики и </w:t>
      </w:r>
      <w:r w:rsidRPr="006C4CE2">
        <w:rPr>
          <w:rFonts w:ascii="Times New Roman" w:eastAsia="Times New Roman" w:hAnsi="Times New Roman" w:cs="Times New Roman"/>
          <w:b/>
          <w:i/>
          <w:sz w:val="24"/>
        </w:rPr>
        <w:t>стяжаем Образ Отца Человека Метагалактики</w:t>
      </w:r>
      <w:r w:rsidRPr="006C4CE2">
        <w:rPr>
          <w:rFonts w:ascii="Times New Roman" w:eastAsia="Times New Roman" w:hAnsi="Times New Roman" w:cs="Times New Roman"/>
          <w:i/>
          <w:sz w:val="24"/>
        </w:rPr>
        <w:t xml:space="preserve"> и проявляем его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Фа-Отцом Метагалактики и </w:t>
      </w:r>
      <w:r w:rsidRPr="006C4CE2">
        <w:rPr>
          <w:rFonts w:ascii="Times New Roman" w:eastAsia="Times New Roman" w:hAnsi="Times New Roman" w:cs="Times New Roman"/>
          <w:b/>
          <w:i/>
          <w:sz w:val="24"/>
        </w:rPr>
        <w:t>стяжаем Слово Отца Человека Метагалактики</w:t>
      </w:r>
      <w:r w:rsidRPr="006C4CE2">
        <w:rPr>
          <w:rFonts w:ascii="Times New Roman" w:eastAsia="Times New Roman" w:hAnsi="Times New Roman" w:cs="Times New Roman"/>
          <w:i/>
          <w:sz w:val="24"/>
        </w:rPr>
        <w:t xml:space="preserve"> и проявляем его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Фа-Отцом Метагалактики и </w:t>
      </w:r>
      <w:r w:rsidRPr="006C4CE2">
        <w:rPr>
          <w:rFonts w:ascii="Times New Roman" w:eastAsia="Times New Roman" w:hAnsi="Times New Roman" w:cs="Times New Roman"/>
          <w:b/>
          <w:i/>
          <w:sz w:val="24"/>
        </w:rPr>
        <w:t>стяжаем Униматрицу Человека Метагалактики</w:t>
      </w:r>
      <w:r w:rsidRPr="006C4CE2">
        <w:rPr>
          <w:rFonts w:ascii="Times New Roman" w:eastAsia="Times New Roman" w:hAnsi="Times New Roman" w:cs="Times New Roman"/>
          <w:i/>
          <w:sz w:val="24"/>
        </w:rPr>
        <w:t xml:space="preserve"> в каждом из нас, проявляем её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Фа-Отцом Метагалактики и </w:t>
      </w:r>
      <w:r w:rsidRPr="006C4CE2">
        <w:rPr>
          <w:rFonts w:ascii="Times New Roman" w:eastAsia="Times New Roman" w:hAnsi="Times New Roman" w:cs="Times New Roman"/>
          <w:b/>
          <w:i/>
          <w:sz w:val="24"/>
        </w:rPr>
        <w:t>стяжаем Синтезобраз Человека Метагалактики</w:t>
      </w:r>
      <w:r w:rsidRPr="006C4CE2">
        <w:rPr>
          <w:rFonts w:ascii="Times New Roman" w:eastAsia="Times New Roman" w:hAnsi="Times New Roman" w:cs="Times New Roman"/>
          <w:i/>
          <w:sz w:val="24"/>
        </w:rPr>
        <w:t xml:space="preserve"> в каждом из нас, проявляем его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Фа-Отцом Метагалактики, </w:t>
      </w:r>
      <w:r w:rsidRPr="006C4CE2">
        <w:rPr>
          <w:rFonts w:ascii="Times New Roman" w:eastAsia="Times New Roman" w:hAnsi="Times New Roman" w:cs="Times New Roman"/>
          <w:b/>
          <w:i/>
          <w:sz w:val="24"/>
        </w:rPr>
        <w:t>стяжаем Сердце Человека Метагалактики</w:t>
      </w:r>
      <w:r w:rsidRPr="006C4CE2">
        <w:rPr>
          <w:rFonts w:ascii="Times New Roman" w:eastAsia="Times New Roman" w:hAnsi="Times New Roman" w:cs="Times New Roman"/>
          <w:i/>
          <w:sz w:val="24"/>
        </w:rPr>
        <w:t xml:space="preserve"> и проявляем его в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И синтезируемся с Фа-Отцом Метагалактики и </w:t>
      </w:r>
      <w:r w:rsidRPr="006C4CE2">
        <w:rPr>
          <w:rFonts w:ascii="Times New Roman" w:eastAsia="Times New Roman" w:hAnsi="Times New Roman" w:cs="Times New Roman"/>
          <w:b/>
          <w:i/>
          <w:sz w:val="24"/>
        </w:rPr>
        <w:t>стяжаем Разум Человека Метагалактики</w:t>
      </w:r>
      <w:r w:rsidRPr="006C4CE2">
        <w:rPr>
          <w:rFonts w:ascii="Times New Roman" w:eastAsia="Times New Roman" w:hAnsi="Times New Roman" w:cs="Times New Roman"/>
          <w:i/>
          <w:sz w:val="24"/>
        </w:rPr>
        <w:t xml:space="preserve"> и проявляем его в нас.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И синтезируясь с Фа-Отцом Метагалактики, мы возжигаемся восьмерицей Человека Метагалактики Фа-Отца Метагалактики в каждом из нас и в синтезе нас. Синтезируемся с точкой Хум Фа-Отца Метагалактики и </w:t>
      </w:r>
      <w:r w:rsidRPr="006C4CE2">
        <w:rPr>
          <w:rFonts w:ascii="Times New Roman" w:eastAsia="Times New Roman" w:hAnsi="Times New Roman" w:cs="Times New Roman"/>
          <w:b/>
          <w:i/>
          <w:sz w:val="24"/>
        </w:rPr>
        <w:t>стяжаем ОМ Фа-Отца Метагалактики в каждом из нас и в синтезе нас,</w:t>
      </w:r>
      <w:r w:rsidRPr="006C4CE2">
        <w:rPr>
          <w:rFonts w:ascii="Times New Roman" w:eastAsia="Times New Roman" w:hAnsi="Times New Roman" w:cs="Times New Roman"/>
          <w:i/>
          <w:sz w:val="24"/>
        </w:rPr>
        <w:t xml:space="preserve"> развёртывающим восьмерицу Человека Метагалактики нами. И возжигаясь Огнём ОМ, </w:t>
      </w:r>
      <w:r w:rsidRPr="006C4CE2">
        <w:rPr>
          <w:rFonts w:ascii="Times New Roman" w:eastAsia="Times New Roman" w:hAnsi="Times New Roman" w:cs="Times New Roman"/>
          <w:b/>
          <w:i/>
          <w:sz w:val="24"/>
        </w:rPr>
        <w:t>мы утверждаем восьмерицу Человека Метагалактики в нас.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Ещё раз синтезируемся с точкой Хум Фа-Отца Метагалактики и стяжаем ОМ Человека Метагалактики в восьмеричном проявлении его, развёртываем ОМ в восьмерице Человека Метагалактики и возжигаемся Огнём восьмерицы Человека Метагалактики в каждом из нас и в синтезе нас, утверждая полное вхождение каждого из нас в круг метагалактической подготовки человека. Аминь.</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Возжигаясь этим Огнём, развёртываемся в нашем физическом присутствии, развёртывая восьмерицу Человека Метагалактики в каждом из нас и в синтезе нас. Фиксируя в физическое присутствие, возвращаемся в зал к Фа-Отцу Метагалактики в синтезе с физическим присутствием и </w:t>
      </w:r>
      <w:r w:rsidRPr="006C4CE2">
        <w:rPr>
          <w:rFonts w:ascii="Times New Roman" w:eastAsia="Times New Roman" w:hAnsi="Times New Roman" w:cs="Times New Roman"/>
          <w:b/>
          <w:i/>
          <w:sz w:val="24"/>
        </w:rPr>
        <w:t>получаем мечи Чела Человека Метагалактики</w:t>
      </w:r>
      <w:r w:rsidRPr="006C4CE2">
        <w:rPr>
          <w:rFonts w:ascii="Times New Roman" w:eastAsia="Times New Roman" w:hAnsi="Times New Roman" w:cs="Times New Roman"/>
          <w:i/>
          <w:sz w:val="24"/>
        </w:rPr>
        <w:t xml:space="preserve">. Вам подносят чела в зале Фа-Отца Метагалактики. Берёте за рукоятку остриём вверх, перед лицом поставили меч. Остриё меча по бокам, пожалуйста. Синтезируемся с Фа-Отцом Метагалактики и </w:t>
      </w:r>
      <w:r w:rsidRPr="006C4CE2">
        <w:rPr>
          <w:rFonts w:ascii="Times New Roman" w:eastAsia="Times New Roman" w:hAnsi="Times New Roman" w:cs="Times New Roman"/>
          <w:b/>
          <w:i/>
          <w:sz w:val="24"/>
        </w:rPr>
        <w:t xml:space="preserve">стяжаем Волю </w:t>
      </w:r>
      <w:r w:rsidRPr="006C4CE2">
        <w:rPr>
          <w:rFonts w:ascii="Times New Roman" w:eastAsia="Times New Roman" w:hAnsi="Times New Roman" w:cs="Times New Roman"/>
          <w:i/>
          <w:sz w:val="24"/>
        </w:rPr>
        <w:t>Фа-Отца Метагалактики</w:t>
      </w:r>
      <w:r w:rsidRPr="006C4CE2">
        <w:rPr>
          <w:rFonts w:ascii="Times New Roman" w:eastAsia="Times New Roman" w:hAnsi="Times New Roman" w:cs="Times New Roman"/>
          <w:b/>
          <w:i/>
          <w:sz w:val="24"/>
        </w:rPr>
        <w:t xml:space="preserve"> Человека Метагалактики</w:t>
      </w:r>
      <w:r w:rsidRPr="006C4CE2">
        <w:rPr>
          <w:rFonts w:ascii="Times New Roman" w:eastAsia="Times New Roman" w:hAnsi="Times New Roman" w:cs="Times New Roman"/>
          <w:i/>
          <w:sz w:val="24"/>
        </w:rPr>
        <w:t xml:space="preserve"> и возжигаемся её Огнём, утверждая: «Не моя воля, а Воля Фа-Отца Метагалактики в реализации Человека Метагалактики». И меч впаивается в позвоночник наш — Человека Метагалактики, позвоночник Человека Метагалактики. И далее мы синтезируемся с Фа-Отцом Метагалактики, стяжаем Синтез Фа-Отца Метагалактики Человека Метагалактики, утверждая: «Не наш Синтез, а Синтез Фа-Отца Метагалактики». И возжигаемся Синтезом Человека Метагалактики в каждом из нас и в синтезе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Благодарим Фа-Отца Метагалактики, Фа-Владык Кут Хуми и Фаинь, Мория и Свет. Возвращаемся в физическое присутствие.</w:t>
      </w:r>
    </w:p>
    <w:p w:rsidR="009A53D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выходим из практики. Аминь.</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i/>
          <w:sz w:val="24"/>
        </w:rPr>
        <w:t>(Звук автомобильной сигнализации).</w:t>
      </w:r>
      <w:r w:rsidRPr="006C4CE2">
        <w:rPr>
          <w:rFonts w:ascii="Times New Roman" w:eastAsia="Times New Roman" w:hAnsi="Times New Roman" w:cs="Times New Roman"/>
          <w:sz w:val="24"/>
        </w:rPr>
        <w:t xml:space="preserve"> Это вас поздравляют. Кому-то не понравилось. Поздравляю со стяжанием. Завтра я объясню, что это было. Это вторая практика с мечом, которую мы вам даём. Стяжание меча у Фа-Отца Метагалактики, в том числе. У меня нет времени объяснять. До завтра. Всем спасибо. Завтра у нас в 9.00. Завтра в 9 утра здесь же.</w:t>
      </w:r>
    </w:p>
    <w:p w:rsidR="009A53D2" w:rsidRDefault="00735A38" w:rsidP="005D687B">
      <w:pPr>
        <w:pStyle w:val="1"/>
      </w:pPr>
      <w:bookmarkStart w:id="20" w:name="_Toc164717520"/>
      <w:r w:rsidRPr="006C4CE2">
        <w:lastRenderedPageBreak/>
        <w:t>2 день 1 часть</w:t>
      </w:r>
      <w:bookmarkEnd w:id="20"/>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начинаем с вами второй день семинара. Я, по-моему, вчера не назвал семинар, название. Это по Стандартам Фа-Синтеза называется «Вдохновение». И первую часть нашего второго дня мы посвятим полностью изучению Атмического тела. Это тем более важно, потому что в разные эпохи здесь было всякое-всякое насыщенно. Мы будем разбирать, как строится 8-рица Атмического присутствия с телом. Тем более что у нас где-то полгода назад Атмическое тело преображено на Планете, и человечеству надо пристраиваться к новому строению Атмического тела. Оно и простое</w:t>
      </w:r>
      <w:r w:rsidR="00AE353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сложное.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Понятно, что у нас есть 8-рица, мы пойдём от Сердца, через Разум к телу, Дом Отца и потом опять снизу вверх, как мы стяжаем 8-рицу от Образа Отца к Синтезобразу. Атмическое сердце. И попозже с вами разберём, что такое Вдохновение.</w:t>
      </w:r>
    </w:p>
    <w:p w:rsidR="009A53D2" w:rsidRDefault="00735A38" w:rsidP="005D687B">
      <w:pPr>
        <w:pStyle w:val="2"/>
      </w:pPr>
      <w:bookmarkStart w:id="21" w:name="_Toc164717521"/>
      <w:r w:rsidRPr="006C4CE2">
        <w:t>Атмическое тело</w:t>
      </w:r>
      <w:bookmarkEnd w:id="21"/>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w:t>
      </w:r>
      <w:r w:rsidRPr="006C4CE2">
        <w:rPr>
          <w:rFonts w:ascii="Times New Roman" w:eastAsia="Times New Roman" w:hAnsi="Times New Roman" w:cs="Times New Roman"/>
          <w:b/>
          <w:sz w:val="24"/>
        </w:rPr>
        <w:t xml:space="preserve">Атмическое сердце является лотосом — </w:t>
      </w:r>
      <w:r w:rsidRPr="006C4CE2">
        <w:rPr>
          <w:rFonts w:ascii="Times New Roman" w:eastAsia="Times New Roman" w:hAnsi="Times New Roman" w:cs="Times New Roman"/>
          <w:sz w:val="24"/>
        </w:rPr>
        <w:t>это аппарат, который, будем так говорить, похож на цветок лотоса. Хотя, в принципе, его во все эпохи и в предыдущей, называли просто лотос. Он повторял цветочную конфигурацию полностью. Поэтому, легче всего его запомнить как лотос. Значит, Лотос имеет разные виды лепестков: тупые и заострённые. Это не всегда тот лотос, который мы видим как цветок. Скорее всего, по красоте восприятия Сердца Атмического, люди сравнивали его с лотосом, как с таким красивым сияющим Сердцем.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предыдущую эпоху это было вершинное Сердце, которое вообще могли воспринимать. Когда мы видим на разных танках, это такие изображения восточные, или на других картинах — Будда, сидящий в лотосе, мы должны чётко осознать, что в этот момент Гаутама сидит в лотосе своего Атмического Сердца.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предыдущую эпоху это было пятое присутствие, в новую эпоху это седьмое. Значит, разница предыдущей эпохи и этой есть одно важное состояние, которое вы должны запомнить, ибо сейчас Сердце пройдём, и будет практика с ним.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предыдущую эпоху в лотосе сидели, в Новую Эпоху — стоят. То есть те, кто желают провести Огонь, можно сказать, просветления — Огонь Воли Фа-Отца Метагалактики, в лотосе должны стоять, потому что посадка убирает такое понятие, как ноги. Не помню, изучали или нет, но с позиции Атмического Сердца есть два обязательных постулата: ноги означают путь, и путь определяется Атмой. То есть 8-рица, которую мы изучаем, она определяет путь Человека. Мы вчера говорили, что Воля определяет цель, но цель простраивает путь, которым вы идёте. Поэтому такие понятия, как </w:t>
      </w:r>
      <w:r w:rsidRPr="006C4CE2">
        <w:rPr>
          <w:rFonts w:ascii="Times New Roman" w:eastAsia="Times New Roman" w:hAnsi="Times New Roman" w:cs="Times New Roman"/>
          <w:b/>
          <w:sz w:val="24"/>
        </w:rPr>
        <w:t>цель, путь, воля и идея</w:t>
      </w:r>
      <w:r w:rsidRPr="006C4CE2">
        <w:rPr>
          <w:rFonts w:ascii="Times New Roman" w:eastAsia="Times New Roman" w:hAnsi="Times New Roman" w:cs="Times New Roman"/>
          <w:sz w:val="24"/>
        </w:rPr>
        <w:t>. Идея — «и дэ я» по-украински, то есть где ты находишься. Я серьёзно, то есть само слово «идея» возникло «и дэ я» — где находится Я-Есмь присутствие наше. Вот это высшее «Я» — мы к Разуму перейдём.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эти 4 позиции, они обязательно относятся к работе Атмического присутствия и влияют на Сердце, то есть Сердце начинает с изучения Воли</w:t>
      </w:r>
      <w:r w:rsidRPr="006C4CE2">
        <w:rPr>
          <w:rFonts w:ascii="Times New Roman" w:eastAsia="Times New Roman" w:hAnsi="Times New Roman" w:cs="Times New Roman"/>
          <w:sz w:val="24"/>
        </w:rPr>
        <w:t xml:space="preserve">, которая у вас есть — вот какую Волю от Отца вы стяжали. Дальше эта Воля простраивает цель, которую вы имеете на основании этой Воли. Не простраиваете цель — Воля не начинает реализоваться. То есть Воля реализуется только на вашу цель. Поэтому говорят: «Смотри самоё себя», — то есть цели вам определяет не Отец, а те цели, которые сложились в вас при исполнении предыдущей Воли. Поэтому совсем безвольные люди подходят и не могут простроить цель. Кстати, осознайте, пожалуйста, </w:t>
      </w:r>
      <w:r w:rsidRPr="006C4CE2">
        <w:rPr>
          <w:rFonts w:ascii="Times New Roman" w:eastAsia="Times New Roman" w:hAnsi="Times New Roman" w:cs="Times New Roman"/>
          <w:b/>
          <w:sz w:val="24"/>
        </w:rPr>
        <w:t>если у вас нет цели, то и реализации Воли тоже нет</w:t>
      </w:r>
      <w:r w:rsidRPr="006C4CE2">
        <w:rPr>
          <w:rFonts w:ascii="Times New Roman" w:eastAsia="Times New Roman" w:hAnsi="Times New Roman" w:cs="Times New Roman"/>
          <w:sz w:val="24"/>
        </w:rPr>
        <w:t xml:space="preserve">. Это такой закон. </w:t>
      </w:r>
      <w:r w:rsidRPr="006C4CE2">
        <w:rPr>
          <w:rFonts w:ascii="Times New Roman" w:eastAsia="Times New Roman" w:hAnsi="Times New Roman" w:cs="Times New Roman"/>
          <w:b/>
          <w:sz w:val="24"/>
        </w:rPr>
        <w:t>Из цели рождается то, что мы называем путём</w:t>
      </w:r>
      <w:r w:rsidRPr="006C4CE2">
        <w:rPr>
          <w:rFonts w:ascii="Times New Roman" w:eastAsia="Times New Roman" w:hAnsi="Times New Roman" w:cs="Times New Roman"/>
          <w:sz w:val="24"/>
        </w:rPr>
        <w:t>. Путём — это движение по пути, то есть когда мы двигаемся к цели. Вот вслушайтесь: путь — это движение к цели. Есть движение к цели — есть путь. Есть цель, нет движения — пути нет. Очень часто Ученики просто говорят: «А у нас есть путь».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w:t>
      </w:r>
      <w:r w:rsidR="00AE3538">
        <w:rPr>
          <w:rFonts w:ascii="Times New Roman" w:eastAsia="Times New Roman" w:hAnsi="Times New Roman" w:cs="Times New Roman"/>
          <w:sz w:val="24"/>
        </w:rPr>
        <w:t>А</w:t>
      </w:r>
      <w:r w:rsidRPr="006C4CE2">
        <w:rPr>
          <w:rFonts w:ascii="Times New Roman" w:eastAsia="Times New Roman" w:hAnsi="Times New Roman" w:cs="Times New Roman"/>
          <w:sz w:val="24"/>
        </w:rPr>
        <w:t>гни</w:t>
      </w:r>
      <w:r w:rsidR="00AE353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йоге особенно. Там, когда я занимался в 80-х годах прошлого столетия. У нас пути, мы все Ученики, у нас путь есть к Богу. Я говорю: «Куда он ведёт? — К богу. — </w:t>
      </w:r>
      <w:r w:rsidRPr="006C4CE2">
        <w:rPr>
          <w:rFonts w:ascii="Times New Roman" w:eastAsia="Times New Roman" w:hAnsi="Times New Roman" w:cs="Times New Roman"/>
          <w:sz w:val="24"/>
        </w:rPr>
        <w:lastRenderedPageBreak/>
        <w:t>Прекрасно, а что у Бога ты будешь делать? Ну, дошёл ты до Отца, а дальше что?» И они теряются. Я говорю: «А дальше начинается страшный суд, потому что ты бесцельно пришёл к Отцу». Они так: раз. Я говорю: «Ну, к Отцу просто так…. Давай, возьмём, просто так зайдём на приём к Президенту, ну, к министру, ну, в налоговую инспекцию просто так зайдём. Что нам скажут?» Что вам ближе? К начальнику вашему зайдите и скажите: «Да я просто так пришёл, кофе попить». Отец вообще ответит: «Да ты удавишься моим кофе». Ну, там стаканчик предложит: «Пей!» По размерам Отца</w:t>
      </w:r>
      <w:r w:rsidR="00AE353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весь выпей. Отец, кстати, тоже юморист. Он иногда такие фразы на суде говорит, что думаешь: «Ой!» Вот и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если вы поставили цель — у вас идёт движение по пути, если у пути нет цели — пути нет. Знаете, люди знают знакомые слова, говорят: «У меня есть путь». Вопрос: в чём ваш путь? Про себя только, не надо вслух, у каждого свои пути.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Смесь ученического и семейно-социального. Ваш путь — в чём? Это не ответ. Понимаете, семья — она сюда тоже относится, семь я — до Атмы она доходит. Семерица.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вы должны конкретно тогда определять, что в семье вы видите, как цель? Цель семьи. Я одного координатора пытал полгода, он так и назвал потом это пыткой. Но у него вся жизнь поменялась. В чём цель твоей жизни? Он начинал мне это объяснять, я его парировал — такой интеллектуальный штурм. Он терялся.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Цель должна быть доказуема, объективна и последовательна</w:t>
      </w:r>
      <w:r w:rsidRPr="006C4CE2">
        <w:rPr>
          <w:rFonts w:ascii="Times New Roman" w:eastAsia="Times New Roman" w:hAnsi="Times New Roman" w:cs="Times New Roman"/>
          <w:sz w:val="24"/>
        </w:rPr>
        <w:t xml:space="preserve">. Доказуема вами самими, то есть, что вы можете доказать, что эта цель вам нужна. Сможете доказать ту цель, что вы поставили сейчас? Она должна быть объективна, объективна в том плане, что есть фиксация на окружающих каких-то моментах, что у вас уже хоть какие-то подходы к этому начались. Если вы вообще это выдумали, то цели нет. </w:t>
      </w:r>
      <w:r w:rsidRPr="006C4CE2">
        <w:rPr>
          <w:rFonts w:ascii="Times New Roman" w:eastAsia="Times New Roman" w:hAnsi="Times New Roman" w:cs="Times New Roman"/>
          <w:i/>
          <w:sz w:val="24"/>
        </w:rPr>
        <w:t>(Звук телефона в зале).</w:t>
      </w:r>
      <w:r w:rsidRPr="006C4CE2">
        <w:rPr>
          <w:rFonts w:ascii="Times New Roman" w:eastAsia="Times New Roman" w:hAnsi="Times New Roman" w:cs="Times New Roman"/>
          <w:sz w:val="24"/>
        </w:rPr>
        <w:t xml:space="preserve"> Точно. Отключайте свои аппараты все, кто забыл. И последовательно. Вот это самое сложное — то, что Человеку надо пройти, это последовательность достижения цели. </w:t>
      </w:r>
      <w:r w:rsidRPr="006C4CE2">
        <w:rPr>
          <w:rFonts w:ascii="Times New Roman" w:eastAsia="Times New Roman" w:hAnsi="Times New Roman" w:cs="Times New Roman"/>
          <w:b/>
          <w:sz w:val="24"/>
        </w:rPr>
        <w:t xml:space="preserve">Любую цель, которую вы поставили, ваше Атмическое Сердце будет требовать исполнить. </w:t>
      </w:r>
      <w:r w:rsidRPr="006C4CE2">
        <w:rPr>
          <w:rFonts w:ascii="Times New Roman" w:eastAsia="Times New Roman" w:hAnsi="Times New Roman" w:cs="Times New Roman"/>
          <w:sz w:val="24"/>
        </w:rPr>
        <w:t xml:space="preserve">И вы должны последовательно дойти до этой цели. Если вы не дошли до этой цели, остались на полпути — вы или должны пересмотреть концепцию цели, то есть переосмыслить. Или дойти. </w:t>
      </w:r>
      <w:r w:rsidRPr="006C4CE2">
        <w:rPr>
          <w:rFonts w:ascii="Times New Roman" w:eastAsia="Times New Roman" w:hAnsi="Times New Roman" w:cs="Times New Roman"/>
          <w:i/>
          <w:sz w:val="24"/>
        </w:rPr>
        <w:t>(В зале чихнули).</w:t>
      </w:r>
      <w:r w:rsidRPr="006C4CE2">
        <w:rPr>
          <w:rFonts w:ascii="Times New Roman" w:eastAsia="Times New Roman" w:hAnsi="Times New Roman" w:cs="Times New Roman"/>
          <w:sz w:val="24"/>
        </w:rPr>
        <w:t xml:space="preserve"> Точно. Два варианта. Если вы сказали: «Нет, я туда не пойду, просто так, потому что мне уже не хочется?».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Хочется — это Астрал, это тройка. Атма скажет: «Тебе не хочется, а я всё равно продолжаю туда двигаться». И ты на физике вроде бы стоишь, становишься якорем. Представляете, якорь по асфальту, такой самый тяжёлый? А Атма тебя за волосы продолжает туда тянуть, потому что новую цель не поставил. Представляете, какой кайф в конце достижения цели? По пояс в земле, но мы идём в цель, называется, по-другому не скажешь. Я серьёзно. Поэтому, </w:t>
      </w:r>
      <w:r w:rsidRPr="006C4CE2">
        <w:rPr>
          <w:rFonts w:ascii="Times New Roman" w:eastAsia="Times New Roman" w:hAnsi="Times New Roman" w:cs="Times New Roman"/>
          <w:b/>
          <w:sz w:val="24"/>
        </w:rPr>
        <w:t>если вы отменяете какие-то цели вашей жизни, ваших каких-то движений, обязательно переосмысливайте и ставьте более высокую цель</w:t>
      </w:r>
      <w:r w:rsidRPr="006C4CE2">
        <w:rPr>
          <w:rFonts w:ascii="Times New Roman" w:eastAsia="Times New Roman" w:hAnsi="Times New Roman" w:cs="Times New Roman"/>
          <w:sz w:val="24"/>
        </w:rPr>
        <w:t>.</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Атма не увидит более высокую цель, она будет продолжать вас двигать, не смотря ни на какие ваши обстоятельства и желания к той цели, которую вы раньше установили,</w:t>
      </w:r>
      <w:r w:rsidR="005A2947">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ибо она не может жить без цели. Я серьёзно. И когда намешиваются несколько целей, несколько путей, которые вы не обобщили в одну систему развития своего, у вас получается то, что вы называете бардаком по жизни. Кусочек Воли Отца там, кусочек Воли Отца там. Путь туда, путь сюда. Путь эдак, путь так. И в итоге? — «Ох, оттуда синяк, оттуда синяк. Здесь прошёл — кайф по телу». Думаешь: «Нормально», — и оттуда ещё что-нибудь, загогулина. В итоге вы не получаете удовольствия от жизни, вы вроде живёте, потом вопрос: зачем живёте? Насколько кайфно живёте? Только потому, что вы не правильно простраиваете цели и пути.</w:t>
      </w:r>
    </w:p>
    <w:p w:rsidR="009A53D2" w:rsidRDefault="00735A38" w:rsidP="005D687B">
      <w:pPr>
        <w:pStyle w:val="2"/>
      </w:pPr>
      <w:bookmarkStart w:id="22" w:name="_Toc164717522"/>
      <w:r w:rsidRPr="006C4CE2">
        <w:t>Жизнь определяется Атмой</w:t>
      </w:r>
      <w:bookmarkEnd w:id="22"/>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Жизнь определяется Атмой. Семёрочкой</w:t>
      </w:r>
      <w:r w:rsidRPr="006C4CE2">
        <w:rPr>
          <w:rFonts w:ascii="Times New Roman" w:eastAsia="Times New Roman" w:hAnsi="Times New Roman" w:cs="Times New Roman"/>
          <w:sz w:val="24"/>
        </w:rPr>
        <w:t xml:space="preserve">. Вот что вот у вас есть на семёрочке, то у вас проявляется в жизни. Жизнь — это определяющая, вернее, Атма — определяющая </w:t>
      </w:r>
      <w:r w:rsidRPr="006C4CE2">
        <w:rPr>
          <w:rFonts w:ascii="Times New Roman" w:eastAsia="Times New Roman" w:hAnsi="Times New Roman" w:cs="Times New Roman"/>
          <w:sz w:val="24"/>
        </w:rPr>
        <w:lastRenderedPageBreak/>
        <w:t>система жизни. Что в Атме у вас будет, то по жизни у вас происходит. Неправильные простройки Атмы — жизнь будет неправильная.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вот чтобы у вас путь был правильным, чётко для себя определите вначале маленькие цели. Маленькие цели — это семья, работа, ученичество допустим, у Чела. То есть, допустим, путь самосовершенствования, чтобы это было проще. Да? Человеческие ваши желания. Человеческие, я подчёркиваю, вас как Человека. Грубо говоря, а хотите вы тем заниматься, или этим — не в профессии, не в семье, вообще по жизни. Чем вы хотите заниматься? Ваши интересы, как Человека. Очень часто все говорят: «Мы только Ученики».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Помните, я вам в прошлый раз, по-моему, говорил, что если ты только Ученик, а вначале не Человек, то Ученики есть на всех Глобусах. Ты можешь быть Учеником ангела, Учеником демона, Учеником омара, Учеником-розой — для новеньких это нижестоящие Глобусы, Учеником бога. Всё это Ученики. Вы хотите быть Учеником-Человеком или Учеником, непонятно каким?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когда на физике очень много Школ Духа, духовники, так называемые, заявляют, что «мы Ученики», я внимательно смотрю на них и вижу крупную подставу. Потому что даже по предыдущей эпохе были осьминоги — это вампиры, там вампирящие нас, демоны, человеки и ангелы. И на каждом этом Глобусе был свой вариант ученичества. И когда заявляют: «Мы Ученик», — то фактически заявляют, что они Ученик какого-то из Глобусов. А какого? Поэтому вначале вы должны чётко помнить, что вы Человек. Вот Человек — это житель материи. А Ученик — это работник или житель Огня. Да? Вы в материи кто? Если взять инь-ян — ОМ. Это мы о путях, я не отвлёкся. Вот здесь вы должны быть Человеком. </w:t>
      </w:r>
      <w:r w:rsidRPr="006C4CE2">
        <w:rPr>
          <w:rFonts w:ascii="Times New Roman" w:eastAsia="Times New Roman" w:hAnsi="Times New Roman" w:cs="Times New Roman"/>
          <w:i/>
          <w:sz w:val="24"/>
        </w:rPr>
        <w:t>(пишет на доске)</w:t>
      </w:r>
      <w:r w:rsidRPr="006C4CE2">
        <w:rPr>
          <w:rFonts w:ascii="Times New Roman" w:eastAsia="Times New Roman" w:hAnsi="Times New Roman" w:cs="Times New Roman"/>
          <w:sz w:val="24"/>
        </w:rPr>
        <w:t xml:space="preserve"> Сокращённо — ЧК. Полное ЧК для самого себя. Кто не помнит: чрезвычайная комиссия в революционные годы — ЧК. То есть ты должен быть сам себе чрезвычайной комиссией: что ты делаешь, как ты делаешь. А вот здесь тогда ты можешь стать Чело. В синтезе этого возникает, вот отсюда у нас и возник термин Теофит. Вчера некоторые увидели, да? Потому что синтез Человека и Чело даёт более полный вариант пути.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 И если вот здесь ты не поставил себя Человеком, то здесь может быть омар. В общем, всякой твари по паре — хорошая такая фраза вот здесь может быть вместо вас.</w:t>
      </w:r>
    </w:p>
    <w:p w:rsidR="00735A38" w:rsidRPr="006C4CE2" w:rsidRDefault="00735A38" w:rsidP="005D687B">
      <w:pPr>
        <w:pStyle w:val="2"/>
      </w:pPr>
      <w:bookmarkStart w:id="23" w:name="_Toc164717523"/>
      <w:r w:rsidRPr="006C4CE2">
        <w:t>Экономическое обеспечение Человека — один из принципов ученической самоорганизации в жизни</w:t>
      </w:r>
      <w:bookmarkEnd w:id="23"/>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запомните: это крупная ошибка, когда вы на себя как на Человека не обращаете внимания. Поэтому, при определении пути, у вас должны быть обязательно параметры семьи. Кстати, это обязательная вещь. Даже если вы холост — это семья. Или не замужем «холостина»</w:t>
      </w:r>
      <w:r w:rsidR="00AE3538">
        <w:rPr>
          <w:rFonts w:ascii="Times New Roman" w:eastAsia="Times New Roman" w:hAnsi="Times New Roman" w:cs="Times New Roman"/>
          <w:sz w:val="24"/>
        </w:rPr>
        <w:t xml:space="preserve"> </w:t>
      </w:r>
      <w:r w:rsidRPr="006C4CE2">
        <w:rPr>
          <w:rFonts w:ascii="Times New Roman" w:eastAsia="Times New Roman" w:hAnsi="Times New Roman" w:cs="Times New Roman"/>
          <w:i/>
          <w:sz w:val="24"/>
        </w:rPr>
        <w:t>(смеётся)</w:t>
      </w:r>
      <w:r w:rsidRPr="006C4CE2">
        <w:rPr>
          <w:rFonts w:ascii="Times New Roman" w:eastAsia="Times New Roman" w:hAnsi="Times New Roman" w:cs="Times New Roman"/>
          <w:sz w:val="24"/>
        </w:rPr>
        <w:t xml:space="preserve"> — это семья. Значит, путь профессии вашей обязательно. Почему? Чем вы зарабатываете деньги. Почему? — Экономическое самообеспечение Человека — это один из принципов… Внимание: </w:t>
      </w:r>
      <w:r w:rsidRPr="006C4CE2">
        <w:rPr>
          <w:rFonts w:ascii="Times New Roman" w:eastAsia="Times New Roman" w:hAnsi="Times New Roman" w:cs="Times New Roman"/>
          <w:b/>
          <w:sz w:val="24"/>
        </w:rPr>
        <w:t>экономическое обеспечение Человека — один из принципов ученической самоорганизации в жизни</w:t>
      </w:r>
      <w:r w:rsidRPr="006C4CE2">
        <w:rPr>
          <w:rFonts w:ascii="Times New Roman" w:eastAsia="Times New Roman" w:hAnsi="Times New Roman" w:cs="Times New Roman"/>
          <w:sz w:val="24"/>
        </w:rPr>
        <w:t>. Ещё раз, я сложным языком, но в принципе, экономическое самообеспечение Человека — один из принципов ученической самоорганизации в жизни. Грубо говоря, ты должен сам себя обеспечить достойно того, как ты считаешь нужным жить. Если ты мечтаешь там о дорогом чём-то, ты можешь это купить.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Кстати, у Будды есть хорошая притча по поводу экономики. Когда у многих это в головах просто головняк. Приходит Ученик в рубище там с дырками, говорит: «Вот Гаутама, я ради тебя всё кинул, деньги отдал. Пятьсот жён раздал, всё нищим отдал, дворцы сдал, пришёл сюда в общину, хожу в рубище, нищий, тело немытое, грязное, а ты всё упрекаешь меня, что я вижу деньги, женщин, замки и плохо служу в общине. А вот он ничего ради тебя не отдал — живёт в замке, имеет много жен и всё остальное. Почему ты такой, Гаутама, не справедливый?» Знаменитая притча. Там такой ной на две страницы, причём сладко это описано. Гаутама отвечает: «Понимаешь, он имеет это всё, но к этому </w:t>
      </w:r>
      <w:r w:rsidRPr="006C4CE2">
        <w:rPr>
          <w:rFonts w:ascii="Times New Roman" w:eastAsia="Times New Roman" w:hAnsi="Times New Roman" w:cs="Times New Roman"/>
          <w:sz w:val="24"/>
        </w:rPr>
        <w:lastRenderedPageBreak/>
        <w:t>не привязан, потому что управлять городом кто-то должен, вот он и управляет им. Но управляет не от того, что он жаждет власти, а от того, что в принципе, кто-то всё равно должен это делать. Пускай это наш Ученик делает. Он имеет много жён, но он не привязан к ним. Традиция. Он имеет много денег, но смотрит на них свободно, не растрачивая их, но и не привязываясь к ним. В итоге он получает уже просветление. А ты всё отдал, а в голове у тебя только об этом. В итоге ты получаешь… В общем, двойное ответвление вместо просветления».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вопрос экономического, — это ещё Будда заложил, Гаутама много тысяч лет назад по нашей истории, это меньше по истории Иерархии, — зависит от вас самих. Называется от привязки того или к тому, чем вы обладаете. Нет привязки — да хоть миллиарды. Главное, чтобы они использовались с позиции ученических связок, чтобы в вас синтезировался Чело и Человек. Есть привязка к тысяче рублей белорусских, и вы уже не правы, вы хуже любого олигарха, который имеет миллиарды и к ним не привязан. Это вот по закону Отца и, грубо говоря, на суде Отца вы будете более не прав, чем тот, кто имел миллиарды 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На западе традиция: уже второй миллиардер всё своё состояние раздаёт неимущим по благотворительным фондам. Полтора миллиарда долларов. 1,4. Объявили два дня назад. Он не останется бедным, потому что от акций он получает ежегодный доход в несколько миллионов долларов, ему хватает на жизнь. Всё, что он нажил за жизнь, он раздаёт. Как вы думаете, зачем? Он понял, что легче верблюду войти в игольное ушко, чем богатому со всеми этими мешками…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 заработал, он на этом получил кайф, он на этом взошёл: человек с нищего состояния стал миллиардером. Второй, не знаю, там кого первого, я их не знаю, просто там такое имя сказали. Второй, который — два дня по новостям прошло — просто раздаёт благотворительным фондам там на нищих детей. В основном детские фонды и здоровья. Ну молодец. Он заработал, ему не надо — раздаёт. Небось, кого-нибудь из родственников тоже наказывает за привязку к его деньгам, которые он сам заработал. Ну, там же ждут, пока умрёт, чтобы потом поделить. Это особое состояние человека, особенно у богатых. Но это просто так.</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это называется профессиональный подход к жизни. Поэтому я ещё раз подчёркиваю: и </w:t>
      </w:r>
      <w:r w:rsidRPr="006C4CE2">
        <w:rPr>
          <w:rFonts w:ascii="Times New Roman" w:eastAsia="Times New Roman" w:hAnsi="Times New Roman" w:cs="Times New Roman"/>
          <w:b/>
          <w:sz w:val="24"/>
        </w:rPr>
        <w:t>в Синтезе главная задача — правильная организация жизни</w:t>
      </w:r>
      <w:r w:rsidRPr="006C4CE2">
        <w:rPr>
          <w:rFonts w:ascii="Times New Roman" w:eastAsia="Times New Roman" w:hAnsi="Times New Roman" w:cs="Times New Roman"/>
          <w:sz w:val="24"/>
        </w:rPr>
        <w:t>. А вот какая она будет по качеству, зависит от ваших привязок или отвязок. Совершенно серьёзно.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Более того, если Отец утвердил, что мы больше не сидим в лесах, горах, в монастырях и в закрытых пещерах, и не достигаем просветления, а сказал, что в Новой Эпохе люди это будут достигать через жизнь, живя обычной жизнью, в обычной семье, желательно вот в самой гуще жизни. Поэтому Дома Отца у нас толкают не в леса и горы, и отдельные монастыри на светлой поляне с чистым климатом, а наоборот, открывают в самых густонаселённых городах, где заводы и экологическая проблема самая сложная. Посмотрите, например, Екатеринбург взять, ладно, ваш Минск — там не совсем…. Там же заводов… проблем много. Вот открывают Дома Отца в самой гуще жизни, чтобы именно помочь жизни простроиться с этим.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Итак, профессия, то есть ваш заработок денег, насколько вы привязаны, насколько вы обеспечили жизнь. Вот тут есть один параметр, самый маленький. </w:t>
      </w:r>
      <w:r w:rsidRPr="006C4CE2">
        <w:rPr>
          <w:rFonts w:ascii="Times New Roman" w:eastAsia="Times New Roman" w:hAnsi="Times New Roman" w:cs="Times New Roman"/>
          <w:b/>
          <w:sz w:val="24"/>
        </w:rPr>
        <w:t>Вы должны видеть параметры — а что вам надо по жизни.</w:t>
      </w:r>
      <w:r w:rsidRPr="006C4CE2">
        <w:rPr>
          <w:rFonts w:ascii="Times New Roman" w:eastAsia="Times New Roman" w:hAnsi="Times New Roman" w:cs="Times New Roman"/>
          <w:sz w:val="24"/>
        </w:rPr>
        <w:t xml:space="preserve"> И если вы это видите более-менее постоянно, вам это по жизни дадут. Всё. Вы можете усилять этот параметр, если у вас есть обоснования необходимости большего. Вот золотую середину того, что вам надо — вам дадут. Если посчитают, что вы не обоснованно просите и неправильно будете тратить — вам не дадут.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когда вы делаете любые экономические договора на любой работе, всегда смотрите, а есть ли у вас цель и путь: первое — достижения к этим деньгам, и второе — то, что все забывают использование этих денег, потому что любой бизнес-план </w:t>
      </w:r>
      <w:r w:rsidRPr="006C4CE2">
        <w:rPr>
          <w:rFonts w:ascii="Times New Roman" w:eastAsia="Times New Roman" w:hAnsi="Times New Roman" w:cs="Times New Roman"/>
          <w:sz w:val="24"/>
        </w:rPr>
        <w:lastRenderedPageBreak/>
        <w:t>предполагает трату полученного. Если вы хотите получить зарплату, не знаю, в 1000 чего там, но не знаете, куда будете это тратить — эта зарплата к вам не придёт, даже если вы очень хотите.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запомните. Ошибка Учеников в том, что они просят первую часть: «Дай хорошую зарплату», — и забывают о второй части — куда ты их будешь тратить. Мне говорят: «Ну, как куда? На еду, на жизнь, на смерть». Это не ответ, ты должен распланировать, на что тебе нужна эта зарплата. Потому что на еду ты тратишь, допустим, двести единиц вместо тысячи. Уже не ответ. — «Ну, по жизни разойдётся». То есть ты будешь тратить, и за это тебя нужно будет наказывать. Легче не дать, чем потом тебя наказывать за то, что ты тратишь не осмысленно и незачем.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Итак: </w:t>
      </w:r>
      <w:r w:rsidRPr="006C4CE2">
        <w:rPr>
          <w:rFonts w:ascii="Times New Roman" w:eastAsia="Times New Roman" w:hAnsi="Times New Roman" w:cs="Times New Roman"/>
          <w:b/>
          <w:sz w:val="24"/>
        </w:rPr>
        <w:t>семья, путь</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Это я рассказываю всё, чем насыщается Атмическое Сердце,</w:t>
      </w:r>
      <w:r w:rsidRPr="006C4CE2">
        <w:rPr>
          <w:rFonts w:ascii="Times New Roman" w:eastAsia="Times New Roman" w:hAnsi="Times New Roman" w:cs="Times New Roman"/>
          <w:sz w:val="24"/>
        </w:rPr>
        <w:t xml:space="preserve"> оно обязательно в этом. Оно сразу в этом. Кстати, Будда в просветление вошёл через это. Если вы посмотрите все его идеи, он преодолел там семейные традиции, хотя потом вернулся к любви, к женщине. Он преодолел профессиональные традиции, хотя потом стал управлять общиной. Ушёл из царского управления, перешёл к общинному. В конце был главой общины и управлял Учениками. Другой вид управления, то есть профессиональные проблемы он тоже решал.</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Итак: семья, профессия, Человек. Вы, как Человек. Вот что вы хотите как Человек? — Не знаю. Ваши интересы? Нет, не собирание там марок и дискет по Синтезам. Не собирание книг. Вы, как Человек, к чему вы идёте? Как житель материи, вы к чему идёте? Если вы ни к чему….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живу ради внуков и детей». При чём здесь они? Это не человеческое, это даже не семейное. Это одна из неадекватных целей, что ты ради кого-то живёшь. Ваша гордыня, называется. За это получается дыня по жизни, и, в конечном счёте…. </w:t>
      </w:r>
      <w:r w:rsidRPr="006C4CE2">
        <w:rPr>
          <w:rFonts w:ascii="Times New Roman" w:eastAsia="Times New Roman" w:hAnsi="Times New Roman" w:cs="Times New Roman"/>
          <w:i/>
          <w:sz w:val="24"/>
        </w:rPr>
        <w:t>(Чих в зале)</w:t>
      </w:r>
      <w:r w:rsidRPr="006C4CE2">
        <w:rPr>
          <w:rFonts w:ascii="Times New Roman" w:eastAsia="Times New Roman" w:hAnsi="Times New Roman" w:cs="Times New Roman"/>
          <w:sz w:val="24"/>
        </w:rPr>
        <w:t>. Точно. Такие люди по итогам жизни получают полную дыню. Почему такой поворот от детей? А нате вам: «Вы очень долго меня любили, дайте отдохнуть от вас!» Чуть не задушили, называется, своей любовью, своими цепями, ветвями и всем остальным.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для вас четвёртая позиция — Чело. Для вас, потому что многие люди этим не занимаются и живут в троице: семья, работа, интерес на выходных. Ночью, днём — всё. Вы скажете, там кто-то: «А где питание?» А ты сам поставь куда. Распредели по четырём. Ты питаешься в семье утром, обедаешь днём в профессии, ужинаешь как человек </w:t>
      </w:r>
      <w:r w:rsidRPr="006C4CE2">
        <w:rPr>
          <w:rFonts w:ascii="Times New Roman" w:eastAsia="Times New Roman" w:hAnsi="Times New Roman" w:cs="Times New Roman"/>
          <w:i/>
          <w:sz w:val="24"/>
        </w:rPr>
        <w:t xml:space="preserve">(смех в зале) </w:t>
      </w:r>
      <w:r w:rsidRPr="006C4CE2">
        <w:rPr>
          <w:rFonts w:ascii="Times New Roman" w:eastAsia="Times New Roman" w:hAnsi="Times New Roman" w:cs="Times New Roman"/>
          <w:sz w:val="24"/>
        </w:rPr>
        <w:t>Вот и всё. Вы увидели. Представляете, в семье завтракает, а дети в школу. Мужа или жену — в-в-в. Пока до доезжаешь до работы — о-о-о! Проживал полный кайф. Ну а когда, как Чело, ты уже отдыхаешь, это вообще по полной программе — чайная церемония, когда ты от души спокойно часа два на один чаёк отдаёшь. Ладно, шучу.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так называемая базовая четверица. Для обычного человека, вместо Чела, есть такое понятие как самосовершенствование, то есть в чём он развивается. То есть здесь можно поставить самосовершенствование для обычного человека: развиваешься ли ты по жизни? Если развиваешься, путь Чело проходишь. Если не развиваешься и сидишь просто человеком, то ты в троице.</w:t>
      </w:r>
    </w:p>
    <w:p w:rsidR="0008734C" w:rsidRPr="006C4CE2" w:rsidRDefault="00735A38" w:rsidP="005D687B">
      <w:pPr>
        <w:pStyle w:val="2"/>
      </w:pPr>
      <w:bookmarkStart w:id="24" w:name="_Toc164717524"/>
      <w:r w:rsidRPr="006C4CE2">
        <w:t>Закон 8-рицы в Новую Эпоху</w:t>
      </w:r>
      <w:bookmarkEnd w:id="24"/>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есть ещё 4 параметра, мы их называем свободными. У нас закон 8-рицы в Новую Эпоху, который вы сами можете себе определить. В принципе, у Чела они тоже определяются. Для меня, допустим, это координаторство, там чтение Синтезов, то, что сейчас веду, да? Ну ещё два параметра работы, которые не публикуем.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вас что? Это не обязательно связано с профессией, с семьёй, там с чем-то ещё. Четыре параметра, которые не связаны с этим.</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А координаторство с Чело никак не связаны?</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У меня нет. У вас да. У меня координаторство — профессия, которая очень часто не влияет на Чело, ибо координаторство предполагает движение по 64-м присутствиям, а с Чело мы работаем от четырёх до восьми в основном.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Пока Чело не созреют, и вместе с нами не будут работать по 64 присутствиям. А так как такая команда сейчас маленькая, для нас координаторство — это одна работа в Доме Фа-Отца Метагалактики, а путь Чело — это другая работа. И ещё такая проблема у нас: как координаторы мы подчиняемся Фа-Аватарам, а как Чело — Владыке Кут Хуми. Поэтому для нас есть различения профессиональной работы, где ты уже применяешь то, что накопил как Чело. И Фа-Аватары не обучают, они — вон туда и с Мечом, называется. А как ты им владеешь, должен определить твой Владыка, понимаешь? Ведут Чело Владыки. А для меня координаторство — это уже профессиональная работа в Доме Фа-Отца Метагалактики, то есть это сотрудник Дома Фа-Отца Метагалактики.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для нас с Олей это, допустим, разница. Это постепенно вырастет у всех координаторов и в вашем Доме Отца, но на это надо вырасти, для этого надо созреть, это надо осознать. Это разные пути.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для начинающих первые несколько лет, я все-таки этим занимаюсь оди</w:t>
      </w:r>
      <w:r w:rsidR="00AE3538">
        <w:rPr>
          <w:rFonts w:ascii="Times New Roman" w:eastAsia="Times New Roman" w:hAnsi="Times New Roman" w:cs="Times New Roman"/>
          <w:sz w:val="24"/>
        </w:rPr>
        <w:t>н</w:t>
      </w:r>
      <w:r w:rsidRPr="006C4CE2">
        <w:rPr>
          <w:rFonts w:ascii="Times New Roman" w:eastAsia="Times New Roman" w:hAnsi="Times New Roman" w:cs="Times New Roman"/>
          <w:sz w:val="24"/>
        </w:rPr>
        <w:t>надцать лет, Чело и координатор — это одно и тоже. А потом, когда вы почувствуете профессионализм вашей деятельности в Доме Отца Метагалактики в порученном вам в чём-то, в действии, тогда вот это включается.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меня этот профессионализм начал наступать в последний год из одиннадцати. Вот тут я почувствовал разницу между путём Чело и путём координатора. Всё это взаимопересекаемо. Я не могу быть Человеком без Чело. И вот это всё взаимопересекаемо, но для меня это и различие. Тот же путь Синтеза, вы же скажете: «Ты же координатор, поэтому читаешь». Но у меня ещё есть Синтез, который надо развивать. Когда мне дают данные или не дают, но я вижу огрехи, я должен правильно осознать, применить и отстроить систему, чтобы она свободно сама вертелась. Чтобы не было участия моего, она сама двигалась на физике. Понимаешь, это уже и с координаторством связано, и с Чело, ты за счёт этого растёшь, но она ещё и сама по себе уже живёт. Знаешь такое, 32 Синтеза, оно оформилось, и они живут уже независимо от меня. Потому что есть больше двадцати координаторов, читающих Синтез и уже несколько координаторов, имеющих право развивать его, то есть углублять отдельные детали. Владыка над этим работает, я в курсе. Но это уже совсем другая система работы. Если сейчас соберутся координаторы Синтеза, мы будем говорить на каком-то языке, и даже на Атме обсуждать вещи, о которых вы скажете: «Вы о чём говорите?» Мы скажем: «О Воле Отца», — это уже профессиональный язык, это совсем другая работа. Да?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Сюда можно поставить, кстати, детей. Не в семью, а сюда, потому что они, допустим, отдельные личности и надо выстраивать взаимоотношения с отдельными личностями. В общем, </w:t>
      </w:r>
      <w:r w:rsidRPr="006C4CE2">
        <w:rPr>
          <w:rFonts w:ascii="Times New Roman" w:eastAsia="Times New Roman" w:hAnsi="Times New Roman" w:cs="Times New Roman"/>
          <w:b/>
          <w:sz w:val="24"/>
        </w:rPr>
        <w:t>вы можете это расширить с восьми до больших пространств, но единственно, помните, что Воля у вас здесь семёрочка, поэтому больше семи-восьми пунктов она исполнять не будет. Очень советую вам всё компактифицировать.</w:t>
      </w:r>
      <w:r w:rsidRPr="006C4CE2">
        <w:rPr>
          <w:rFonts w:ascii="Times New Roman" w:eastAsia="Times New Roman" w:hAnsi="Times New Roman" w:cs="Times New Roman"/>
          <w:sz w:val="24"/>
        </w:rPr>
        <w:t xml:space="preserve"> Можно вот эти пункты изменить, но это основные характеристики, через которые вы никуда не уйдёте. Даже если вы скажете: «Я домохозяйка», — профессия.</w:t>
      </w:r>
    </w:p>
    <w:p w:rsidR="00735A38" w:rsidRPr="006C4CE2" w:rsidRDefault="00735A38" w:rsidP="005D687B">
      <w:pPr>
        <w:pStyle w:val="2"/>
      </w:pPr>
      <w:bookmarkStart w:id="25" w:name="_Toc164717525"/>
      <w:r w:rsidRPr="006C4CE2">
        <w:t>Цель жизни</w:t>
      </w:r>
      <w:bookmarkEnd w:id="25"/>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У нас есть такой постулат «Ученик в Огне, профессионал в материи» — профессионал в том, в чём ты делаешь. Ты должен стремиться быть профессионалом в своей работе. Если ты домохозяйка, сидишь на пенсии, ты профессиональная домохозяйка, находясь на пенсии. Это тоже, кстати, профессия с позиции Отца. Поэтому вот эти показатели обязательны для вас. Вот этими параметрами насыщается Сердце. Поэтому, когда мы сейчас дойдём до насыщенности Сердца, вот эту 8-рицу помните. Сами для себя определите. А, забыл главное: вот </w:t>
      </w:r>
      <w:r w:rsidRPr="006C4CE2">
        <w:rPr>
          <w:rFonts w:ascii="Times New Roman" w:eastAsia="Times New Roman" w:hAnsi="Times New Roman" w:cs="Times New Roman"/>
          <w:b/>
          <w:sz w:val="24"/>
        </w:rPr>
        <w:t>эти восемь параметров объединяются в то, что называется цель жизни.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Восемь параметров, которые вы нарисовали, объедините между собой, я их стёр просто. Четыре я написал, четыре — под вопросом ваши параметры. Вот всё это называется цель жизни. Если эти восемь параметров вы расшифровали, у вас цель жизни появилась. Если не расшифровали…, ну хотя бы четыре.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Сколько параметров у вас есть, вот такая жизнь у вас и будет. Если вы чётко распределили восемь целей: это цель одна, цель другая, цель третья — восемь. И связали их между собой, помните, части, складываясь вместе, вначале рождают систему, а потом целое, где отдельных частей нет. Вот когда вы родите целое — цель вашей жизни, у вас будет кайф от вашей жизни. То есть вначале определяете восемь целей, как части. Они между собой потом чем-то связываются, это как мы сейчас синтез с координатором и Чело связывали. В принципе, в чём-то едино, в чём-то нет. Я Синтезом тоже расту как Чело, правильно? Ну и вижу это отдельно.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меня появляется система. Потом я систему отслеживаю, где нестыковочки, где стыковочки. Убираю нестыковочки, углубляю стыковочки, чтобы связь была. А потом на этой основе вырабатываю цель своей жизни. Если цель жизни опирается на сложенную систему частей, других более мелких целей, у вас появляется по жизни удовлетворение и кайф от того, что вы достигаете, от того, что вы исполняете. Это начинает помогать друг другу между собой: семья помогает профессии, профессия семье, экономике там, Чело помогает всем позициям. То есть это начинает — восемь позиций взаимо помогать друг другу. И жизнь начинает медленно, но верно улучшаться. Даже если вы считаете, что она хорошая, она будет становиться качественнее, глубже и чётче.</w:t>
      </w:r>
    </w:p>
    <w:p w:rsidR="0008734C" w:rsidRPr="006C4CE2" w:rsidRDefault="00735A38" w:rsidP="005D687B">
      <w:pPr>
        <w:pStyle w:val="2"/>
      </w:pPr>
      <w:bookmarkStart w:id="26" w:name="_Toc164717526"/>
      <w:r w:rsidRPr="006C4CE2">
        <w:t>У Отца всё просто</w:t>
      </w:r>
      <w:bookmarkEnd w:id="26"/>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Вы, может, скажете, что слишком простая система. Отвечаю: </w:t>
      </w:r>
      <w:r w:rsidRPr="006C4CE2">
        <w:rPr>
          <w:rFonts w:ascii="Times New Roman" w:eastAsia="Times New Roman" w:hAnsi="Times New Roman" w:cs="Times New Roman"/>
          <w:b/>
          <w:sz w:val="24"/>
        </w:rPr>
        <w:t>у Отца есть первый закон — всё просто</w:t>
      </w:r>
      <w:r w:rsidRPr="006C4CE2">
        <w:rPr>
          <w:rFonts w:ascii="Times New Roman" w:eastAsia="Times New Roman" w:hAnsi="Times New Roman" w:cs="Times New Roman"/>
          <w:sz w:val="24"/>
        </w:rPr>
        <w:t xml:space="preserve">. Вот в заповедях нигде не встретите. У нас </w:t>
      </w:r>
      <w:r w:rsidRPr="006C4CE2">
        <w:rPr>
          <w:rFonts w:ascii="Times New Roman" w:eastAsia="Times New Roman" w:hAnsi="Times New Roman" w:cs="Times New Roman"/>
          <w:b/>
          <w:sz w:val="24"/>
        </w:rPr>
        <w:t>два закона, которые мы публикуем: первый мы вам говорили: то, что для Отца снаружи — для нас внутри. И наоборот: это что для нас снаружи — для Отца внутри. А второй закон гласит: всё просто.</w:t>
      </w:r>
      <w:r w:rsidRPr="006C4CE2">
        <w:rPr>
          <w:rFonts w:ascii="Times New Roman" w:eastAsia="Times New Roman" w:hAnsi="Times New Roman" w:cs="Times New Roman"/>
          <w:sz w:val="24"/>
        </w:rPr>
        <w:t xml:space="preserve"> Понятно. И чем проще вы посмотрите на это, при этом глубоко проще посмотрите, — я не говорю поверхностно, — тем правильнее будет ваше решение. Чем вы сильнее усложните, тем больший тупик в конце получите.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Знаете, простота начинается с чего? У вас что-то не получается по жизни. Что вы делаете? — Себе ответьте. Выйдите к Отцу и спросите: «А что по жизни не получается?» К Владыкам: «А чего по жизни не получается? Не вижу я, не получается». Всё просто: вышел, спросил. Ведь за спрос ответа нет. А мы начинаем сразу мудрить, сами изворачиваться, в итоге усложнять. Когда Отец мог ответить: «Да не надо тебе это!» Или: «Посмотри в ту сторону, где сбоку тебе мешают». Или Владыка сказал: «Обучись вот этому, потому что из-за этого не получается». Ты обучился, всё получилось. А мы, не видя к чему вся эта ситуация идёт, начинаем определяться. Мы такие умные, сами распределим, что будет. Вот это называется «всё просто».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Или ещё более просто. Я смеюсь над Учениками: все умеют контачить с Отцом и идут к нему. Начинается залёт по жизни, неприятная ситуация. Там случилось что-то, наехал кто-то, налоги неправильно заплатил. Что надо сделать? Выйти к Отцу и попросить прощения. Быстренько, за ближайшие 3 секунды! За то, что ты въехал в неадекватную ситуацию, и явно у тебя за спиной карма по тебе плачет. Просто? Просто! Если ты от всей души попросил прощения и осознал, что ты что-то неправильно делал, с тебя тут же всё снимается. Если не осознал, тоже начинает сниматься, но чтобы ты осознал по ходу снятия.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можно ещё одну хорошую простую фразу сказать: «Я готов это осознать на восхождении Чела, только не дайте неприятному произойти по жизни». Как Ученик растёшь и осознаёшь то, в чём ты залетал. Очень хорошая фраза, она мне помогала в самых сложнейших ситуациях. Когда, в общем-то, выхода не было, выходил к Отцу, просил прощения. Он так смотрел, осознания не было. Я говорю: «Вот чтобы осознанию я </w:t>
      </w:r>
      <w:r w:rsidRPr="006C4CE2">
        <w:rPr>
          <w:rFonts w:ascii="Times New Roman" w:eastAsia="Times New Roman" w:hAnsi="Times New Roman" w:cs="Times New Roman"/>
          <w:sz w:val="24"/>
        </w:rPr>
        <w:lastRenderedPageBreak/>
        <w:t>научился на пути Чела, а не на пути Человека». В чём разница? Путь Чела — ты самосовершенствуешь себя, осознаешь свои недостатки, осознаёшь, во что ты можешь залететь. Путь Человека — идёшь по жизни, тебя мучает ситуация, и пока эта ситуация тебя мучает, ты растёшь как Человек. Так сказать, страданиями мы растём. Естественно, если я прошу перевести на путь Чела, и Отец видит, что я могу, только Отец смотрит: самосовершенствуешься ли ты? То есть знаешь такое: можно болтать об этом, а можно делать это. Если он видит, что ты делаешь это и делаешь достаточно активно и часто, он тебе это спокойно переведёт на путь Чела. Ситуация страдания по жизни меняется, а ты думаешь: «И какая твоя гадость привела к этой ситуации?» Меняешь свои качества, свойства, и вышел из этого.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Цель, определяющая путь</w:t>
      </w:r>
      <w:r w:rsidRPr="006C4CE2">
        <w:rPr>
          <w:rFonts w:ascii="Times New Roman" w:eastAsia="Times New Roman" w:hAnsi="Times New Roman" w:cs="Times New Roman"/>
          <w:sz w:val="24"/>
        </w:rPr>
        <w:t xml:space="preserve">. Всё просто. Помните, даже волосок не упадёт, если бы не Воля Отца. Значит, у него </w:t>
      </w:r>
      <w:r w:rsidRPr="006C4CE2">
        <w:rPr>
          <w:rFonts w:ascii="Times New Roman" w:eastAsia="Times New Roman" w:hAnsi="Times New Roman" w:cs="Times New Roman"/>
          <w:b/>
          <w:sz w:val="24"/>
        </w:rPr>
        <w:t>надо просить другую Волю.</w:t>
      </w:r>
      <w:r w:rsidRPr="006C4CE2">
        <w:rPr>
          <w:rFonts w:ascii="Times New Roman" w:eastAsia="Times New Roman" w:hAnsi="Times New Roman" w:cs="Times New Roman"/>
          <w:sz w:val="24"/>
        </w:rPr>
        <w:t xml:space="preserve"> Кто это делает, когда у вас проблемы по жизни? Про себя, пожалуйста. Поэтому у вас может всё улучшаться.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если вы делаете… Вы задавали вчера и сегодня два однотипных вопроса: как улучшить? Это ваш вопрос. А? Это на счёт «я делаю». Говорю, на семинаре лучше не надо. Поэтому я говорю — про себя отвечайте. Сразу найду, что ответить. Вы же два раза подходите с одним и тем же вопросом. Ну, я же не Отец, я Чело. Правильно? С этим вопросом вначале куда, раз вы сказали: «Я верю»? — Вот и поймал.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w:t>
      </w:r>
      <w:r w:rsidRPr="006C4CE2">
        <w:rPr>
          <w:rFonts w:ascii="Times New Roman" w:eastAsia="Times New Roman" w:hAnsi="Times New Roman" w:cs="Times New Roman"/>
          <w:b/>
          <w:sz w:val="24"/>
        </w:rPr>
        <w:t xml:space="preserve">К пути относится такое понятие как идеи. </w:t>
      </w:r>
      <w:r w:rsidRPr="006C4CE2">
        <w:rPr>
          <w:rFonts w:ascii="Times New Roman" w:eastAsia="Times New Roman" w:hAnsi="Times New Roman" w:cs="Times New Roman"/>
          <w:sz w:val="24"/>
        </w:rPr>
        <w:t xml:space="preserve">Мы говорили о четверице, «Путь определяет идею». Идею, то есть «и где ты находишься». В этом парадокс, я понимаю, что идея — это какой-то лозунг, который ведёт вас по жизни, куда-то ведёт. </w:t>
      </w:r>
      <w:r w:rsidRPr="006C4CE2">
        <w:rPr>
          <w:rFonts w:ascii="Times New Roman" w:eastAsia="Times New Roman" w:hAnsi="Times New Roman" w:cs="Times New Roman"/>
          <w:b/>
          <w:sz w:val="24"/>
        </w:rPr>
        <w:t>Но главная идея — где ты находишься. Очень главная</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Самое интересное, что люди делают всё от обратного. Они вначале хватают идею, начинают бегать по ней — путь. Потом начинают думать: «А зачем она нужна», — то есть выстраивают цель. А потом получают по жизни Волю, называется. И говорят: «Ух-ты, идея привела меня к результату!» То есть </w:t>
      </w:r>
      <w:r w:rsidRPr="006C4CE2">
        <w:rPr>
          <w:rFonts w:ascii="Times New Roman" w:eastAsia="Times New Roman" w:hAnsi="Times New Roman" w:cs="Times New Roman"/>
          <w:b/>
          <w:sz w:val="24"/>
        </w:rPr>
        <w:t>Ученик идёт от Воли к идее.</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А Человек идёт от идеи к Воле.</w:t>
      </w:r>
      <w:r w:rsidRPr="006C4CE2">
        <w:rPr>
          <w:rFonts w:ascii="Times New Roman" w:eastAsia="Times New Roman" w:hAnsi="Times New Roman" w:cs="Times New Roman"/>
          <w:sz w:val="24"/>
        </w:rPr>
        <w:t xml:space="preserve"> Если правильно дошёл, Воля так ещё адекватно вошла. Неправильно дошёл, в общем, понятно, что за результат. Как? — «О! Синтезом буду заниматься!» Сижу, сижу, сижу. — «Занимаешься? — Не, я сижу. — Занимаешься? — Нет, зачем? Потенциализация сама идёт. Сама входит, сама идёт, сама делает, сама видит свои цели, сама доведёт тебя до Воли. — А, какая идея! Я расту. Чтобы меня по голове не било, я расту. Главное, что сижу!» Идея, которая доведёт к Воли когда-нибудь. Или ты применяешь Синтезы от Воли к идее, или идею берёшь</w:t>
      </w:r>
      <w:r w:rsidR="00AE353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она тебя доведёт до Воли. Поэтому, приходя на Синтез, вы должны заниматься им, а не ждать, пока доведёт он до Воли и поможет вам перестроиться.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потом спрашиваете: «И почему это у меня происходит?» А потому, что ничего не делал. Системы даются не для того, чтобы мы их знали, а для того, чтобы применяли.</w:t>
      </w:r>
    </w:p>
    <w:p w:rsidR="00735A38" w:rsidRPr="006C4CE2" w:rsidRDefault="00735A38" w:rsidP="005D687B">
      <w:pPr>
        <w:pStyle w:val="2"/>
      </w:pPr>
      <w:bookmarkStart w:id="27" w:name="_Toc164717527"/>
      <w:r w:rsidRPr="006C4CE2">
        <w:t>Определяющая четверица Атмы</w:t>
      </w:r>
      <w:bookmarkEnd w:id="27"/>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последнее. Когда это всё у вас определено, это так называемая четверица Атмы, то есть </w:t>
      </w:r>
      <w:r w:rsidRPr="006C4CE2">
        <w:rPr>
          <w:rFonts w:ascii="Times New Roman" w:eastAsia="Times New Roman" w:hAnsi="Times New Roman" w:cs="Times New Roman"/>
          <w:b/>
          <w:sz w:val="24"/>
        </w:rPr>
        <w:t>определяющая четверица Атмы</w:t>
      </w:r>
      <w:r w:rsidRPr="006C4CE2">
        <w:rPr>
          <w:rFonts w:ascii="Times New Roman" w:eastAsia="Times New Roman" w:hAnsi="Times New Roman" w:cs="Times New Roman"/>
          <w:sz w:val="24"/>
        </w:rPr>
        <w:t>. Что-то из этого у вас нет — у вас нет правильного атмического развития. Причём это настолько универсально, что действует во всех эволюциях, во всех участках Метагалактики.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Простые четыре слова, но что-то из этого выпало, понятно, у вас нет целого. </w:t>
      </w:r>
      <w:r w:rsidRPr="006C4CE2">
        <w:rPr>
          <w:rFonts w:ascii="Times New Roman" w:eastAsia="Times New Roman" w:hAnsi="Times New Roman" w:cs="Times New Roman"/>
          <w:b/>
          <w:sz w:val="24"/>
        </w:rPr>
        <w:t>Из этой четверицы рождается то, что мы называем Духом,</w:t>
      </w:r>
      <w:r w:rsidRPr="006C4CE2">
        <w:rPr>
          <w:rFonts w:ascii="Times New Roman" w:eastAsia="Times New Roman" w:hAnsi="Times New Roman" w:cs="Times New Roman"/>
          <w:sz w:val="24"/>
        </w:rPr>
        <w:t xml:space="preserve"> то есть Дух обязательно опирается на четыре части. Ну, у нас Метагалактика четверична. Если какой-то части, допустим, пути для Духа нет, Дух становится чем? — Неустойчивым, неоформленным и Духа почти нет. И тут мы вспоминаем, что Дух в Огне является жизнью в материи. И получаем знаменитый ОМ — изначальное слово Огня. Дух в Огне, жизнь в материи. Рождается ОМ: Огонь-материя. ОМ — изначальное Слово Отца. И выходит, </w:t>
      </w:r>
      <w:r w:rsidRPr="006C4CE2">
        <w:rPr>
          <w:rFonts w:ascii="Times New Roman" w:eastAsia="Times New Roman" w:hAnsi="Times New Roman" w:cs="Times New Roman"/>
          <w:b/>
          <w:sz w:val="24"/>
        </w:rPr>
        <w:t>для того, чтобы вы правильно жили, у вас обязательно должны быть вот эти четыре параметра: Воля, цель, путь, идея.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Для тех, кто любит глубоко думать, можно подсказать интересную вещь. С позиций Атмы, я подчеркиваю: с позиции Атмы, Воля относится к Синтезу Фа-Отца Метагалактики, цель относится к Воле Фа-Отца Метагалактики, путь относится к Мудрости Фа-Отца Метагалактики и идея относится к Любви Фа-Отца Метагалактики. Это для тех, кто любит интеллектуальный процесс. Отец проявляется четырьмя изначальностями: Синтез, Воля, Мудрость, Любовь. Правильно? Эти четыре изначальности в каждом проявлении на каждом присутствии рождают что-то новое.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Кто спрашивает, почему Синтез относится к Воле. Посмотрите третий Столп, вы увидите: на восьмёрке Синтез, на семёрке — Воля. Значит, Воля — это что? — Производная Синтеза. То</w:t>
      </w:r>
      <w:r w:rsidR="00AE353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что вытекает из Синтеза. Ладно, есть четыре проявления Фа-Отца Метагалактики. Синтез — он определяет на Атме Волю. Есть проявление Воли Фа-Отца Метагалактики на Атме, она определяет цель, есть Мудрость Фа-Отца Метагалактики — на Атме она определяет путь, есть Любовь Фа-Отца Метагалактики — на Атме она проявляет идею, да? Любовь.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Человек, который говорит: «Бог — только любовь!», — хватает идею и бежит к Воле. Может по итогам приятная будет Воля, но обычно — страданиями мы растём.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Ученик или Чело, который с Отцом, и говорит: «Отец — это и Любовь, и Мудрость, и Воля, и Синтез!», — берёт Волю Отца, говорит: «Не моя воля, а твоя, Отче!» — как Иисус нас учил. И идёт к идее — зачем эта Воля Отцом дана. В итоге Дух получает правильное развитие, и жизнь получает кайф.</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Вот этим всем живёт Атмическое Сердце.</w:t>
      </w:r>
      <w:r w:rsidRPr="006C4CE2">
        <w:rPr>
          <w:rFonts w:ascii="Times New Roman" w:eastAsia="Times New Roman" w:hAnsi="Times New Roman" w:cs="Times New Roman"/>
          <w:sz w:val="24"/>
        </w:rPr>
        <w:t xml:space="preserve"> Теперь дальше идём.</w:t>
      </w:r>
    </w:p>
    <w:p w:rsidR="00735A38" w:rsidRPr="006C4CE2" w:rsidRDefault="00735A38" w:rsidP="005D687B">
      <w:pPr>
        <w:pStyle w:val="2"/>
      </w:pPr>
      <w:bookmarkStart w:id="28" w:name="_Toc164717528"/>
      <w:r w:rsidRPr="006C4CE2">
        <w:t>Лотос. Система арканов. Вдохновение</w:t>
      </w:r>
      <w:bookmarkEnd w:id="28"/>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Само </w:t>
      </w:r>
      <w:r w:rsidRPr="006C4CE2">
        <w:rPr>
          <w:rFonts w:ascii="Times New Roman" w:eastAsia="Times New Roman" w:hAnsi="Times New Roman" w:cs="Times New Roman"/>
          <w:b/>
          <w:sz w:val="24"/>
        </w:rPr>
        <w:t>строение Лотоса имеет в данную эпоху 32 лепестка</w:t>
      </w:r>
      <w:r w:rsidRPr="006C4CE2">
        <w:rPr>
          <w:rFonts w:ascii="Times New Roman" w:eastAsia="Times New Roman" w:hAnsi="Times New Roman" w:cs="Times New Roman"/>
          <w:sz w:val="24"/>
        </w:rPr>
        <w:t xml:space="preserve">. В предыдущую эпоху было 22 лепестка лотоса. Ушло. Это выросло из-за того, что 22 лепестка были не из-за планов, которые у нас были, а были из-за арканов. </w:t>
      </w:r>
      <w:r w:rsidRPr="006C4CE2">
        <w:rPr>
          <w:rFonts w:ascii="Times New Roman" w:eastAsia="Times New Roman" w:hAnsi="Times New Roman" w:cs="Times New Roman"/>
          <w:b/>
          <w:sz w:val="24"/>
        </w:rPr>
        <w:t>Была система двадцати двух арканов</w:t>
      </w:r>
      <w:r w:rsidRPr="006C4CE2">
        <w:rPr>
          <w:rFonts w:ascii="Times New Roman" w:eastAsia="Times New Roman" w:hAnsi="Times New Roman" w:cs="Times New Roman"/>
          <w:sz w:val="24"/>
        </w:rPr>
        <w:t>. Кто не знает, есть такое понятие — великие арканы таро, считается, что они созданы в Египте, хотя основы были созданы в Атлантиде. Великое учение атлантов — это и есть арканы таро, вернее остатки его. И искать особо не надо. И арканы таро определяли ситуации, которые с вами происходят по жизни. Допустим, был аркан возлюбленный. Это в виде карт делалось. Египетская традиция. Был аркан смерть, допустим, все проходят через смерть. Только через смерть, там имелась в виду не только смерть физическая, это уже итог, а имелась в виду смерть каких-то ситуаций, когда ты проходишь через нулевую точку, семья умирает, ты развёлся. Профессия умирает — ты уволился, сказал, что больше я этим заниматься в жизни не буду, устал — это тоже аркан смерти.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Или был аркан повешенный, когда ты повешен за одну ногу, висишь вниз головой, проходя все свои иллюзии по жизни. Что надумал, то и получил, называется.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арканы определяли чётко 22 ситуации, которыми жил Человек</w:t>
      </w:r>
      <w:r w:rsidRPr="006C4CE2">
        <w:rPr>
          <w:rFonts w:ascii="Times New Roman" w:eastAsia="Times New Roman" w:hAnsi="Times New Roman" w:cs="Times New Roman"/>
          <w:sz w:val="24"/>
        </w:rPr>
        <w:t>. Само слово аркан предполагало лассо. Если взять другой язык — это то, на чем ловят быков или диких лошадей.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Обращаю внимание, аркан — это то, на что ловят диких лошадей и диких животных, то есть в жизни — это верёвка с петлёй на конце, которую раскручивают и тянут дикую лошадь. В итоге арканы в начале нашей эпохи</w:t>
      </w:r>
      <w:r w:rsidR="005A2947">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 xml:space="preserve"> были созданы для диких лошадей-человеков, диких мустангов, или для дикого человека, чтобы его хоть как-то привести в какое-то волевое чувство.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Оказывается, чтобы сдержать дикого человека, нужно было 22 аркана, 22 лассо, 22 человека, которые со всех сторон на разных ниточках держали наше горло и таким образом подводили постепенно к правильностям человеческой жизни. Я не шучу. С одной стороны — шутка, с другой стороны — печальный факт. Некоторые Ученики забывают фразу «вначале было слово». Говорят: «Великие арканы таро», — да, но само слово </w:t>
      </w:r>
      <w:r w:rsidRPr="006C4CE2">
        <w:rPr>
          <w:rFonts w:ascii="Times New Roman" w:eastAsia="Times New Roman" w:hAnsi="Times New Roman" w:cs="Times New Roman"/>
          <w:sz w:val="24"/>
        </w:rPr>
        <w:lastRenderedPageBreak/>
        <w:t>аркан? Ладно, по-русски ар, это понятно, обратное Ра — солнце, кан — канать, кон. Обратно ещё можно прочитать как «нак ра», наказ Ра для эпохи «Ми» или наказание Ра для тех, кто это не исполняет. Нак — ещё звучит как наг, поэтому основы арканов, как управление стихиями и природой, заложили ещё наги. Это до ещё всех человеческих цивилизаций. Наги — это примерно цивилизация динозавров, чтобы вам легче было осознать. Интеллектуальная цивилизация, но она занималась не созданием техники, как мы с вами, а управлением природой. Поэтому и погибли быстренько-быстренько. Остатки их преображены были недавно окончательно на Планете. Вы их не могли видеть, потому что они жили между Эфиром и физикой. Это для нас невидимая часть окружающей среды, но она действенная была достаточно.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z w:val="24"/>
        </w:rPr>
        <w:t>было 22 аркана. Примерно год назад Владыки окончательно сняли систему арканов.</w:t>
      </w:r>
      <w:r w:rsidRPr="006C4CE2">
        <w:rPr>
          <w:rFonts w:ascii="Times New Roman" w:eastAsia="Times New Roman" w:hAnsi="Times New Roman" w:cs="Times New Roman"/>
          <w:sz w:val="24"/>
        </w:rPr>
        <w:t xml:space="preserve"> Почему? Там был ещё один эффект: то, что для нас на физике являлось арканом, в Метагалактике являлось ветвью определённого куста. То есть там был куст из двадцати двух ветвей, торчащие эти штучки. Я серьёзно. И в Метагалактике те люди, которые погружаются в арканы, растут не как человеки, а как растение. Когда рождалось человечество 5-й Расы, это было полезно. Его из минерального состояния, фактически каменный человек, переводили в растительное — кусты. Если на этом кусте ещё цвели розы, то мы попадали в знаменитую агни-йоговскую фразу — «цветы сада Мории», «Ученик — это роза в саду Учителя». Никогда это не изучали? Изучали. Вот это об этом.</w:t>
      </w:r>
    </w:p>
    <w:p w:rsidR="009A53D2" w:rsidRDefault="00735A38" w:rsidP="006C4CE2">
      <w:pPr>
        <w:spacing w:after="0" w:line="240" w:lineRule="auto"/>
        <w:ind w:firstLine="709"/>
        <w:jc w:val="both"/>
        <w:rPr>
          <w:rFonts w:ascii="Times New Roman" w:eastAsia="Times New Roman" w:hAnsi="Times New Roman" w:cs="Times New Roman"/>
          <w:b/>
          <w:sz w:val="24"/>
          <w:shd w:val="clear" w:color="auto" w:fill="FFFFFF"/>
        </w:rPr>
      </w:pPr>
      <w:r w:rsidRPr="006C4CE2">
        <w:rPr>
          <w:rFonts w:ascii="Times New Roman" w:eastAsia="Times New Roman" w:hAnsi="Times New Roman" w:cs="Times New Roman"/>
          <w:sz w:val="24"/>
        </w:rPr>
        <w:t>Поэтому идеальное формирование куста арканов до роз на каждой ветви. Тогда аркан становился с правильной насыщенностью накоплений вот этого всего. Хотя этой четверицы не было. Раньше Воля Отца не всем была дана. Вот эта троица была — цель, путь и идея определяла Дух в предыдущую эпоху. И человек правильно вырастал. Допустил, научился быть правильным возлюбленным — роза. Там стоит мужчина между двумя женщинами — белой и чёрной. Не в смысле, что она негритянка, а в смысле, тёмная и светлая. Надо было выбрать ни ту, ни другую, а пойти срединным путём — роза выросла. Выбрал или ту или другую — понятно, завяло даже то, что родилось. Это не значит, что надо было отказываться от женщин, но многие «арканисты» делали такой вывод. В итоге глупили по полной программе. Вопросов у тебя не должно быть, вести ни тёмное, ни светлое, ты же в Дух идёшь. Аркан — это позиция Духа. Свет — от разума, а тьма от — страшное слово — от сердца. Почему от сердца? Потому что вы не можете разобраться в Сердце и определиться, что в нём находится и вы просто знаете, что оно есть. В этом тьма. Но это не значит, что оно чёрное, злое, грязное и так далее. Это я говорю о предыдущей эпохе, ладно? Это я сейчас не о современности говорю, но вы должны это знать. И ещё: символ арканов — это символ 2-го Посвящения. И когда Моисей общался с Богом на горе, помните? Он видел Бога в виде горящего куста. Так вот Отец, ну или Бог послал Моисея, проявлял себя в виде куста только потому, что Моисей имел второе Посвящение, был Посвящённым, Солнечное Посвящение, оно в прошлой эпохе было на Атме, и в принципе, с позиции Метагалактики, являлся чем? — кустом организованных двадцати двух арканов. Солнечное Посвящение в предыдущей эпохе говорило о том, что у вас 22 аркана выросли. Что вы кустик ни с одной веточкой, ни с двумя, ни с тремя, ни с десятью, а с двадцатью двумя. Я понимаю, что когда объясняешь это на современном интеллектуальном уровне, ощущение, что это сумасшествие и бред.</w:t>
      </w:r>
    </w:p>
    <w:p w:rsidR="009A53D2" w:rsidRDefault="00735A38" w:rsidP="005D687B">
      <w:pPr>
        <w:pStyle w:val="2"/>
      </w:pPr>
      <w:bookmarkStart w:id="29" w:name="_Toc164717529"/>
      <w:r w:rsidRPr="006C4CE2">
        <w:t>8-рица Человека Метагалактики — достижение Дома Фа-Отца Метагалактики</w:t>
      </w:r>
      <w:bookmarkEnd w:id="29"/>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теперь вообразите, что Метагалактика — это вышестоящая Эволюция. Вот человек умирает, его кладут в могилу в нижестоящую вселенную подземную, деинтегральную. На его могиле вырастают что? Кусты и цветы, цветы сада Мории, розы на могиле человека. Неприятная ассоциация? Очень приятная. Дело в том, что для Метагалактики мы подземное Царство. «Из праха пришедши, в прах уйдёте» — о ком это говорилось? О смертных, лежащих в могилах. Поэтому христианство такое </w:t>
      </w:r>
      <w:r w:rsidRPr="006C4CE2">
        <w:rPr>
          <w:rFonts w:ascii="Times New Roman" w:eastAsia="Times New Roman" w:hAnsi="Times New Roman" w:cs="Times New Roman"/>
          <w:sz w:val="24"/>
        </w:rPr>
        <w:lastRenderedPageBreak/>
        <w:t>внимание уделяет смерти и преодолению её, воскрешению после могилы смерти. Что значит воскрешение? Это когда человек вышел из могилы и вошёл в вышестоящую эволюцию. В предыдущую эпоху таких слов не было. В общем, Христос куда-то ушёл на небо, но небо — это грань между Планетой и, извините, космосом, то есть Солнечной системой. Значит, Христос ушёл куда? На грань связи Планеты и Солнечной системы. И перестал быть могилой, то есть человеком, живущим только минеральным Царством. Но сначала вырос как кустик на могиле, потом появились розы, в розе появились Дюймовочки — это просветлённый Гаутама. В сказках детских — это Дюймовочка. Потом Дюймовочка выросла в своём просветлении, вошла в преображение и ушла к Отцу Небесному. Связь всех сказок.</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сейчас не имею времени долго вам это доказывать, многих от этого мутит и возмущает, потому что рушатся ваши самые высокие духовные представления, впитанные с молоком матери в предыдущих воплощениях с десяток, а тут за десять минут ломают всё! Но, в принципе, если вы вот это примите — вы выйдете из парадигмы предыдущей эпохи, из концепции восхождения Духа предыдущей эпохи. Она устарела и закончена. Мы уже с вами не лежим в могилах. Я это знаете, почему вам рассказываю? Потому что вы вчера стяжали 8-рицу Человека Метагалактики. Я обещал о ней рассказать, но вначале я расскажу строение Атмы, а потом и 8-рицы. Если бы вы вчера не стяжали 8-рицу Человека Метагалактики, я о могилах бы молчал как рыба — зачем оскорблять людей? Вы уже не в могиле.</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осознайте, что вчера произошло событие для вас, равное восхождению, в принципе, Иисуса на небо. Только вы не взошли на небо, то есть вы не реализовали полностью путь Иисуса. Но вообразите, что вчера вы вышли из могилы и стали Человеком. Вот это будет правильное воображение. Вы скажете: «С ума сошёл». Нет, не с ума сошёл.</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Изначально мы вам говорили, помните второй Синтез, мы говорили, что Слово Отца Человека из Метагалактики. И каждый из нас несёт изначальное Слово Отца в Метагалактике. Вопрос: вы жили в Метагалактике? Не особо. Но Слово Отца было оттуда. Значит, по отношению к Метагалактике вы были где? В пещерах, засыпанные землёй, то есть в могиле. Когда вы восстановили права 8-рицей Человека в Метагалактике, а 8-рица, вчера вы слышали, предполагает и Слово Отца</w:t>
      </w:r>
      <w:r w:rsidRPr="006C4CE2">
        <w:rPr>
          <w:rFonts w:ascii="Calibri" w:eastAsia="Calibri" w:hAnsi="Calibri" w:cs="Calibri"/>
        </w:rPr>
        <w:t xml:space="preserve"> </w:t>
      </w:r>
      <w:r w:rsidRPr="006C4CE2">
        <w:rPr>
          <w:rFonts w:ascii="Times New Roman" w:eastAsia="Times New Roman" w:hAnsi="Times New Roman" w:cs="Times New Roman"/>
          <w:sz w:val="24"/>
        </w:rPr>
        <w:t>Человека Метагалактики, мы его стяжали, то есть восстановили. Значит, для Метагалактики вы вышли из пещер и могил, восстали из ада, говоря христианским языком, и вернулись в Метагалактику, став Человеком Метагалактики. Представляете?</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вот это то новое достижение, которое Дом Фа-Отца Метагалактики вчера вместе с вами сделал на седьмом присутствии. И Воля Отца говорит, что человечество Планеты больше в могилах жить не будет, которое взойдёт в эту 8-рицу. Она, с одной стороны, связана с эволюционной 8-рицей Метагалактики, это мы ещё будем сегодня изучать. А с другой стороны, независима. Она подтверждает, что наше человечество Планеты становится человечеством Метагалактики. И каждый должен носить 8-рицу, выражающую Фа-Отца Метагалактики на Планете, то есть быть Человеком Метагалактики. Если в предыдущую эпоху Отец выражался троицей: «сливаемся с Отцом Небесным всем Сердцем, всем разумением, всей Душою своею» — троица предыдущей эпохи. Человек жил троицей. То в новую эпоху человек живёт 8-рицей. Для новеньких это то, что вчера сказал, а для стареньких — мы это каждый семинар обсуждаем с вами.</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таким образом Отец Метагалактики всё сильней углубляется в нас. Если вы стали Человеком Метагалактики — вы вышли из планетарного состояния. Нет, вы остались жить на Планете, но живёте по законам Метагалактики в применении к Планете. Как вы, свободнее будете жить на Планете? Я думаю однозначно. В итоге для Метагалактики вы как восставшие из могилы. Мы вчера вышли на приём к Фа-Отцу Метагалактики, у нас в процессе Синтеза есть обязательное право при новом </w:t>
      </w:r>
      <w:r w:rsidRPr="006C4CE2">
        <w:rPr>
          <w:rFonts w:ascii="Times New Roman" w:eastAsia="Times New Roman" w:hAnsi="Times New Roman" w:cs="Times New Roman"/>
          <w:sz w:val="24"/>
        </w:rPr>
        <w:lastRenderedPageBreak/>
        <w:t>стяжании выйти к Отцу и показать, получилось ли у нас. Отец ходил вокруг нас, Фа-Отец Метагалактики, смотрел, говорит: «Здесь надо подправить, здесь надо углубить. Но так ничего, получилось». Но потом мы подправляли, углубляли часа два, но уже с Владыкой Кут Хуми. И в итоге вошли в коррекционную полноту, чтобы 8-рица и у вас на группе, и у нас была чётко отстроена, и чётко реализована. Это чтоб вы поняли, что я не шучу. На приём по поводу чего-то к Фа-Отцу Метагалактики попасть очень трудно. Легче всего попасть на Суд итоговый. А если новое стяжание, и ещё Отец ходит, рассматривает, что у нас сделано — явно мы восстали из, можно говорить «из пепла». Так будет корректней. Из могил некоторых так обижает, и сидят: «Я не в могиле». Это ты так считаешь, а Метагалактика так не считала. Знаете такое: то, что ты считаешь — это одно, а то, что считает Метагалактика — это совсем другое, вот давайте различать. С наших позиций мы на Планете живём и счастливы, с позиции Метагалактики мы слепы и засыпаны, всё. Были.</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что, не так что ли? Вы что, можете по Метагалактике свободно ходить? Вы из могил в микроскопы, в телескопы, ну это то же самое, что вы в микроскопы смотрели на звёзды и говорили: «Ах, какие звёзды! Нас так туда тянет. Но мы засыпаны Планетой и выйти за рамки её не можем». Только сразу осознайте, что это большой труд не только ваш, вот мы взяли и с бухты-барахты стяжали. Это, начиная с космической эры, когда Гагарин вышел за пределы атмосферы планеты — первая брешь. То есть это был специально подготовленный Ученик, хотя он этого не осознавал, которого «выпхнули» в космос со всеми его излучениями. То есть, если бы Ученик был не подготовлен, он вернулся бы мёртвым. Вот челленджер погиб в Америке только потому, что неподготовленных людей, по-моему, из команды семи человек, там было больше неподготовленных, два подготовленных, пять не подготовленных — взорвался на взлёте. Мог не взорваться. Я серьёзно, его не пустили в космос. Там набрали врача, педагога, который с орбиты будет вести школьную программу. Космос подумал: «Ваша школьная программа на моей орбите? Б-е-е!» И отправил восвояси.</w:t>
      </w:r>
    </w:p>
    <w:p w:rsidR="009A53D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я не помню, мы вам говорили в прошлый раз, в другие Дома говорили, вот в Адлере самолёт погиб, мы говорили, что его сбили на вышестоящих присутствиях, то есть он столкнулся с аппаратом в вышестоящих присутствиях. Достали в России чёрные ящики, отследили их: до момента гибели самолёта экипаж был совершенно спокоен, бензина хватало, вся аппаратура работала идеально, — вывод чёрных ящиков. В момент самолёт погиб! Не взорвался, просто погиб, взял и погиб, летел-летел, раз — погиб. То есть они до сих пор не понимают, что на нём произошло, потому что и техника, и пилоты разговаривали совершенно нормально, свободно, как будто ничего не произошло. Никаких технических неполадок не было. Это к тому, как погибают за счёт вышестоящих присутствий, столкновение с аппаратом вышестоящего присутствия на Ментале. Там тоже, кстати, аппарат погиб, как и на физике. Всё. Это доказательство тех слов, которые раньше были сделаны. Уже по чёрным ящикам, а то некоторые сказали: «Ну, нафантазировал!» — Ну вот вам результаты уже официальной комиссии, которая сейчас будет, наверное, весь самолёт поднимать, чтобы выяснить, почему самолёт погиб. Всем интересно. Просто так аэробусы не гибнут, всё-таки хорошая техника. Ладно. Ушли от этого.</w:t>
      </w:r>
    </w:p>
    <w:p w:rsidR="009A53D2" w:rsidRDefault="00735A38" w:rsidP="005D687B">
      <w:pPr>
        <w:pStyle w:val="2"/>
      </w:pPr>
      <w:bookmarkStart w:id="30" w:name="_Toc164717530"/>
      <w:r w:rsidRPr="006C4CE2">
        <w:t>Сердце Атмы Человека — новое состояние Воли</w:t>
      </w:r>
      <w:bookmarkEnd w:id="30"/>
    </w:p>
    <w:p w:rsidR="00735A38"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Итак, Моисей видел бога в виде горящего куста только потому, что сам был кустом из двадцати двух арканов. Год назад, вслушайтесь, внимательно послушайте, потому что это важно. Вообразите, что у шести миллиардов человечества арканы ещё действуют. Почему? Потому что они усилиями не взошли в Дом Отца. Выращивают арканы, выращивают, выходят в Дом Отца, Отец говорит: «О, кусты пришли. В преображение», — и эта работа становится бессмысленной. Без </w:t>
      </w:r>
      <w:r w:rsidRPr="009B7568">
        <w:rPr>
          <w:rFonts w:ascii="Times New Roman" w:eastAsia="Times New Roman" w:hAnsi="Times New Roman" w:cs="Times New Roman"/>
          <w:i/>
          <w:sz w:val="24"/>
        </w:rPr>
        <w:t>смысленно</w:t>
      </w:r>
      <w:r w:rsidRPr="006C4CE2">
        <w:rPr>
          <w:rFonts w:ascii="Times New Roman" w:eastAsia="Times New Roman" w:hAnsi="Times New Roman" w:cs="Times New Roman"/>
          <w:sz w:val="24"/>
        </w:rPr>
        <w:t xml:space="preserve">. А многие </w:t>
      </w:r>
      <w:r w:rsidRPr="006C4CE2">
        <w:rPr>
          <w:rFonts w:ascii="Times New Roman" w:eastAsia="Times New Roman" w:hAnsi="Times New Roman" w:cs="Times New Roman"/>
          <w:sz w:val="24"/>
        </w:rPr>
        <w:lastRenderedPageBreak/>
        <w:t>у нас до сих пор, ведь это такая раскрученная система, до сих пор занимаются всей этой чепухой, хотя за год это всё изменилось. Слушать это неприятно, Воля Отца всегда неприятна, особенно, когда она что-то отменяет. Но факт остаётся фактом.</w:t>
      </w:r>
    </w:p>
    <w:p w:rsidR="00735A38"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Вы должны преодолеть систему арканов в себе, сейчас будет такая практика, когда я о Сердце расскажу, и войти в новое состояние Сердца Атмы Человека — новое состояние Воли. В итоге, внимание, вот тут важно! </w:t>
      </w:r>
      <w:r w:rsidRPr="006C4CE2">
        <w:rPr>
          <w:rFonts w:ascii="Times New Roman" w:eastAsia="Times New Roman" w:hAnsi="Times New Roman" w:cs="Times New Roman"/>
          <w:b/>
          <w:sz w:val="24"/>
        </w:rPr>
        <w:t>Лепестки Лотоса Сердца Атмы раньше были зациклены на арканах</w:t>
      </w:r>
      <w:r w:rsidRPr="006C4CE2">
        <w:rPr>
          <w:rFonts w:ascii="Times New Roman" w:eastAsia="Times New Roman" w:hAnsi="Times New Roman" w:cs="Times New Roman"/>
          <w:sz w:val="24"/>
        </w:rPr>
        <w:t xml:space="preserve">, то есть каждый лепесток накапливал только опыт своего аркана. </w:t>
      </w:r>
      <w:r w:rsidRPr="006C4CE2">
        <w:rPr>
          <w:rFonts w:ascii="Times New Roman" w:eastAsia="Times New Roman" w:hAnsi="Times New Roman" w:cs="Times New Roman"/>
          <w:b/>
          <w:sz w:val="24"/>
        </w:rPr>
        <w:t>Новые лепестки, 32, они зациклены на присутствиях</w:t>
      </w:r>
      <w:r w:rsidRPr="006C4CE2">
        <w:rPr>
          <w:rFonts w:ascii="Times New Roman" w:eastAsia="Times New Roman" w:hAnsi="Times New Roman" w:cs="Times New Roman"/>
          <w:sz w:val="24"/>
        </w:rPr>
        <w:t>. У нас, вспомните, 32 Синтеза Фа, у нас 32 присутствия. Присутствия — это от Физики до 32-го, да — это материя Метагалактики. Но мы с вами, по-моему, это проходили. 64 присутствия пополам: 32 — Материя, 32 — Огонь. 32 присутствия. И у нас в Фа-Логосе, берём, называется Фа-Логос — вот это называется строение Человека. Каждый аркан зафиксирован на свою Часть строения Человека. То есть 32 Фа-Логоса.</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Что значит Фа-Логоса? Допустим, первый аркан отстраивает системы Тела человека. Третий аркан…о, хорошо, сейчас преодолеем. Первый лепесток — системы тела человека. Третий Лепесток, чакры, допустим, если вы хотите правильную насыщенность чакр всех вместе осознать, вы должны идти в третий лепесток из тридцати двух. Если вы хотите посмотреть на правильную организацию Атмического тела, берёте седьмую позицию — это 32 пространства, и седьмой лепесток накапливает 32 пространства. Если взять 32 Синтеза Фа, берёте Фа-Синтез. Вы сейчас проходите 7-й Синтез — 7-й лепесток. Проходили, допустим, пятый Синтез, вчера говорили о силах — смотрим, что у нас в пятом лепестке. Вот здесь идёт сложность: если вы отошли от арканов полностью, но это ещё не значит, что вы отошли от опыта предыдущей эпохи. И задача, чтобы лепестки, которые существовали в предыдущую эпоху, а их было аж 22, свой опыт преобразили по новым заданиям Отца, вот этим: Синтезы Фа, присутствия, Фа-Логос, и есть ещё 32-рица Воли Духа, так она называется. То есть, насколько вы правильно исполняете Волю и насколько правильно вы реализуете Дух Отца, то есть Жизнь. И каждый лепесток насыщается вот этими четверичными проявлениями. Оно называется Волей Духа, потому что Воля и Дух связаны. Начинаем с Воли, заканчиваем Духом, реализуем в жизни. Грубо говоря, это можно назвать опытом жизни. Только помните, что опыт относится к Разуму и к Мудрости, а к Воле — это не сам опыт, а деятельность, действие в этом опыте.</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если вы хотите осознать 32 Воли Духа, то это деятельность и действие в опыте жизни. Но что значит опыт? Я мудростью своей захотел спуститься вниз к аппарату попить кофе. Это мудрость, это Разум. Опыт этот может записаться в лотосе. Может. Но когда я начал действовать идя к аппарату, и я забыл тысячу рублей белорусских, чтобы туда засунуть и купить кофе. Спустился вниз: «Ах, я забыл деньги!» Вернулся. И вот лотос записывает то, что я, как дурак, забыл деньги и вернулся. То есть моё действие. Не цель — что я хочу попить кофе, не мудрость — нужно мне кофе или не нужно, да плевать ему, нужно ли тебе кофе! Организм хочет или задумался, что надо попить — иди, пей. Но вот </w:t>
      </w:r>
      <w:r w:rsidRPr="006C4CE2">
        <w:rPr>
          <w:rFonts w:ascii="Times New Roman" w:eastAsia="Times New Roman" w:hAnsi="Times New Roman" w:cs="Times New Roman"/>
          <w:b/>
          <w:sz w:val="24"/>
        </w:rPr>
        <w:t>как</w:t>
      </w:r>
      <w:r w:rsidRPr="006C4CE2">
        <w:rPr>
          <w:rFonts w:ascii="Times New Roman" w:eastAsia="Times New Roman" w:hAnsi="Times New Roman" w:cs="Times New Roman"/>
          <w:sz w:val="24"/>
        </w:rPr>
        <w:t xml:space="preserve"> я прошёл по ступенькам! Помните: по походке, голосу, глазам мы отслеживаем Ученика, Владыки в предыдущую эпоху говорили. Но в Новую Эпоху там ещё и четвёртая позиция, но мы до неё ещё дойдём. Отслеживается.</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это действие: вашей походки, вашего голоса в момент, когда ты идёшь за кофе и говоришь: «А-а-а-а… за кофе», — вот записано, как ты говоришь. В этот момент ты что-то делаешь ногами — записано, как ты делаешь ногами, руками. То есть записываются действия твои, но не записывается, что ты хотел кофе. То есть записывается качество твоей деятельности. В итоге Воля Духа становится утончённой. Наши люди начинают искать, насколько я правильно сделал, идя за кофе. </w:t>
      </w:r>
      <w:r w:rsidRPr="006C4CE2">
        <w:rPr>
          <w:rFonts w:ascii="Times New Roman" w:eastAsia="Times New Roman" w:hAnsi="Times New Roman" w:cs="Times New Roman"/>
          <w:sz w:val="24"/>
        </w:rPr>
        <w:lastRenderedPageBreak/>
        <w:t>И смотрят, правильно ли ты — к кофе пошёл, за сколько минут ты дошёл до кофе, правильно ли ты его выпил, не облился ли, не капнуло ли и всё остальное.</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Атму это не интересует! Это твоя Мудрость, это твоя Любовь, это насыщенность Сердца. Вот то, что я рассказывал — это Сердце, насыщается в виде Любви и Энергии. А Атма и Лотос Сердца — действие: какая походка была, насколько ты был организован в речи, не что ты говорил, а насколько речь была организована, чувствуете разницу?</w:t>
      </w:r>
    </w:p>
    <w:p w:rsidR="0008734C" w:rsidRPr="006C4CE2" w:rsidRDefault="00735A38" w:rsidP="006C4CE2">
      <w:pPr>
        <w:tabs>
          <w:tab w:val="left" w:pos="6375"/>
        </w:tabs>
        <w:spacing w:after="0" w:line="240" w:lineRule="auto"/>
        <w:ind w:left="284" w:right="142"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когда ты в Воле Отца, Воля Отца отслеживает организацию речи, правила сложения слов во фразы, а не смысл того, что ты говоришь. Смысл того, что ты говоришь, отслеживает Любовь, Энергия, Логоическое Правление, пятёрочка, сила. А вот качество речи, качество походки, правила действия отслеживает Атма. Вот это все забывают. В итоге идут в Воле Отца и говорят: «Папа, а как я это сделал?» И Папа отвечает: «Ну, сделал и сделал». Как сделал — для Воли Отца не важно, это важно для вашей Мудрости. А для Воли Отца важна деятельность, которую ты производил в процессе того, как это делал. А ведь у нас как это сделал — оцени, дай оценку, насколько качественно я сделал. И вот тут подвох Ученика — качества, как таковые, относятся к Разуму. Поэтому, когда вы в Воле Отца спрашиваете, насколько качественно сделал, вам могут ответить о качестве сделанного, но запишется это в Разум и в вашу Мудрость. Воля Отца здесь ни при чём. Вообще не при чём. Воля Отца отслеживает свойства сделанного, то есть, как ты действовал и как ты двигался.</w:t>
      </w:r>
    </w:p>
    <w:p w:rsidR="009A53D2" w:rsidRDefault="00735A38" w:rsidP="005D687B">
      <w:pPr>
        <w:pStyle w:val="2"/>
      </w:pPr>
      <w:bookmarkStart w:id="31" w:name="_Toc164717531"/>
      <w:r w:rsidRPr="006C4CE2">
        <w:t>Строение Лотоса</w:t>
      </w:r>
      <w:bookmarkEnd w:id="31"/>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из этих позиций строятся 32 лепестка Лотоса. Если в предыдущую эпоху чётко строилось 12-6-4 или 12-8-2 лепестки Лотоса, в Новую Эпоху они свободны. В среднем есть 3 системы Лотоса на сегодняшний день: всё по 8-рицам — 8-8-8-8, первый ряд восьми лепестков, второй восьми, третий восьми, четвёртый восьми. Есть ряд: первый — двенадцати или шестнадцати. Если двенадцати взять, идёт двенадцати-восьми-восьми-четырёх — это второе строение Лотоса. Есть строение Лотоса, так называемого, большого: 16-8 и или ещё раз 8 или два раза по 4 ряда. Но 2 по 4 — это более активный Лотос: 16-8-8 или 16-8-4-4. </w:t>
      </w:r>
      <w:r w:rsidR="00617F08">
        <w:rPr>
          <w:rFonts w:ascii="Times New Roman" w:eastAsia="Times New Roman" w:hAnsi="Times New Roman" w:cs="Times New Roman"/>
          <w:sz w:val="24"/>
        </w:rPr>
        <w:t xml:space="preserve">И </w:t>
      </w:r>
      <w:r w:rsidRPr="006C4CE2">
        <w:rPr>
          <w:rFonts w:ascii="Times New Roman" w:eastAsia="Times New Roman" w:hAnsi="Times New Roman" w:cs="Times New Roman"/>
          <w:sz w:val="24"/>
        </w:rPr>
        <w:t>так называемый, простой Лотос у людей, которые только начинают этим заниматься 16-16, два ряда.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скажете: «Зачем это?» Я так скажу: «Самый активный Лотос из этих 16-8-4-4, потому что есть 16-рица, ну допустим, Синтезов и строение Человека базовое, 8 — это их активация и 4-4 — это 2 варианта 4-рицы по Фа-Управлению». Напоминаю, по Фа-Синтезам строение 8-рицы Человека идет с девятого по шестнадцатое, а первые восемь — как подготовка. В итоге, 16 — это база. 8-рица — это 8-рица Фа-Отца Метагалактики — 8 Организаций. Вчера мы их стыковали, у вас действующая. 1-я четвёрка — четверица и вторая четвёрка — это Фа-Логосы, Фа-Аватары, Фа-Мать Метагалактики, Фа-Отец Метагалактики — 4-4. И вторая по степени силы — это четыре восьмёрки Лотос, но он по качеству второй, по активности второй. Первый — это 16-8-4-4, его обогнал. А 3-й уже идёт — 12-8-8-4 по силе активации. Всё. Вот примерно в такое строение Лотоса вы должны стремиться. Но есть маленький момент, зачем я это вам рассказал.</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Лепестки там не жёстко как в растениях вырастились и стоят на месте. В новом Лотосе лепестки меняются местами в зависимости от вашей волевой активности. Понятно, да? А, 4-я степень 16 плюс 16. Называется пассив.</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когда мы войдём с вами в лепестки Лотоса, обратите внимание, как он строится. Вы в пассиве? 16 плюс 16. Вы в легком активе? 12-8-8-4. Активация, вы в активности 8-8-8-8. Вы в восхождении, у вас вдохновение и полный кайф — 16-8-4-4. Увидели? То есть, если вы испытываете кайф от Духа по жизни. Вот так это называется.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Внимание, тоже важная информация. В центре Лотоса находится зерцало. Вообразите такой, как бриллиантик, хрусталик, лучше не называть его хрусталём, лучше называть его обработанным камнем, просто он блестит как бриллиантик. Если видели, как </w:t>
      </w:r>
      <w:r w:rsidRPr="006C4CE2">
        <w:rPr>
          <w:rFonts w:ascii="Times New Roman" w:eastAsia="Times New Roman" w:hAnsi="Times New Roman" w:cs="Times New Roman"/>
          <w:sz w:val="24"/>
        </w:rPr>
        <w:lastRenderedPageBreak/>
        <w:t>они блестят. Вот он имеет состав: Снизу — это слегка вогнутая система, а сверху это стремится к конусу, вот отсюда растут лепестки, ряды лепестков. Снизу это вогнутая система типа чашечки, сверху это конус.</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Особо в высокий конус стремиться не надо, это заострит ваши волевые отношения и приведёт к кризису. Исчезнет конус — приведёт к пассиву. То есть золотая середина — то, что я нарисовал, если ровненько — полный пассив, если заострено — сверх-актив, мешающий в том числе и жить. И то и то вредно. Нужна золотая середина, так называемый лёгкий конус.</w:t>
      </w:r>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Значит, </w:t>
      </w:r>
      <w:r w:rsidRPr="006C4CE2">
        <w:rPr>
          <w:rFonts w:ascii="Times New Roman" w:eastAsia="Times New Roman" w:hAnsi="Times New Roman" w:cs="Times New Roman"/>
          <w:b/>
          <w:sz w:val="24"/>
        </w:rPr>
        <w:t xml:space="preserve">что делает зерцало? </w:t>
      </w:r>
      <w:r w:rsidRPr="006C4CE2">
        <w:rPr>
          <w:rFonts w:ascii="Times New Roman" w:eastAsia="Times New Roman" w:hAnsi="Times New Roman" w:cs="Times New Roman"/>
          <w:sz w:val="24"/>
        </w:rPr>
        <w:t xml:space="preserve">Оно вертится, определяя Волю Отца, оно очень важный аппарат. То есть зерцало, когда начинает вертеться, оно определяет вам исполнение Воли Отца, то есть из всех лепестков </w:t>
      </w:r>
      <w:r w:rsidRPr="006C4CE2">
        <w:rPr>
          <w:rFonts w:ascii="Times New Roman" w:eastAsia="Times New Roman" w:hAnsi="Times New Roman" w:cs="Times New Roman"/>
          <w:b/>
          <w:sz w:val="24"/>
        </w:rPr>
        <w:t>в зерцало стекаются лучшие ваши накопления, свойства деятельности.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у вас по жизни идёт ситуация, допустим, завтра вы придёте на работу, вам надо срочно что-то обсудить, сделать, там по работе сделать. И вот как вы будете делать, определяет у вас зерцало, больше никто. То есть </w:t>
      </w:r>
      <w:r w:rsidRPr="006C4CE2">
        <w:rPr>
          <w:rFonts w:ascii="Times New Roman" w:eastAsia="Times New Roman" w:hAnsi="Times New Roman" w:cs="Times New Roman"/>
          <w:b/>
          <w:sz w:val="24"/>
        </w:rPr>
        <w:t>оно собирает с лепестков весь опыт вашей деятельности</w:t>
      </w:r>
      <w:r w:rsidRPr="006C4CE2">
        <w:rPr>
          <w:rFonts w:ascii="Times New Roman" w:eastAsia="Times New Roman" w:hAnsi="Times New Roman" w:cs="Times New Roman"/>
          <w:sz w:val="24"/>
        </w:rPr>
        <w:t>, все ваши действия, как вы можете это делать, и вот здесь раскручивает это, то есть зерцало вертится и пахтает. В итоге вы пришли на работу и в зависимости от активности вашего Лотоса и верчения зерцала внутри него, начали делать то, что записано и сформировано в зерцале.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Чем это вам может помочь? Очень просто. Если вам нужно срочно сделать качественно что-то, вы хотите показать или начальнику, или сами что-то преодолеваете как начальник с фирмой, ваша задача, чтобы ваше зерцало вертелось в момент делания и в подготовку к нему вот так. То есть перед тем, как вы начинаете делать — раскрутить зерцало, вплоть до того, что потребовать, что вам надо. На вершине зерцала вот здесь </w:t>
      </w:r>
      <w:r w:rsidRPr="006C4CE2">
        <w:rPr>
          <w:rFonts w:ascii="Times New Roman" w:eastAsia="Times New Roman" w:hAnsi="Times New Roman" w:cs="Times New Roman"/>
          <w:i/>
          <w:sz w:val="24"/>
        </w:rPr>
        <w:t>(рисует)</w:t>
      </w:r>
      <w:r w:rsidRPr="006C4CE2">
        <w:rPr>
          <w:rFonts w:ascii="Times New Roman" w:eastAsia="Times New Roman" w:hAnsi="Times New Roman" w:cs="Times New Roman"/>
          <w:sz w:val="24"/>
        </w:rPr>
        <w:t xml:space="preserve"> записывается ситуация. Её прямо так под ноги смотришь на Атме, и видишь, с чем связано делание. Поэтому, если вы хотите какую-то ситуацию раскрутить с правильным деланием, на лёгкий конус на весь, на всё вот это надо наложить ситуацию.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Допустим, вы должны сделать на фирме то-то и то-то. Раз — на конус как печать. И он вертится, и тем, что он конус, сводит все вот эти действия, накопленные здесь к вершине этой ситуации. Но на вершине должна стоять цель вашей ситуации, тогда он правильно это сделает. Не будет цели, он скажет: «Ай-ай».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есть само верчение идёт от Воли Отца, чтобы эту ситуацию вы сделали. Если у вас запланирована с пятницы ситуация на понедельник, то Воля Отца уже на это есть. Она срочно возникла, вам позвонили, пошла ситуация, срочно надо принять действие, Воля Отца пришла, всё. Вам надо здесь чётко поставить цель, к чему вы ведёте ситуацию, поставить сюда ситуацию и начать раскручивать конусом. В итоге все ваши действия для людей окружающих могут смотреться как странные, а вы по самому короткому пути придёте к той цели, которая наиболее благоприятна в этой ситуации. То есть это аппарат рабочий и его надо по жизни использовать.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Мы его изучаем не для того, чтобы он теоретически где-то в вас действует, а </w:t>
      </w:r>
      <w:r w:rsidRPr="006C4CE2">
        <w:rPr>
          <w:rFonts w:ascii="Times New Roman" w:eastAsia="Times New Roman" w:hAnsi="Times New Roman" w:cs="Times New Roman"/>
          <w:b/>
          <w:sz w:val="24"/>
        </w:rPr>
        <w:t>это практический аппарат, который вы должны применять по жизни</w:t>
      </w:r>
      <w:r w:rsidRPr="006C4CE2">
        <w:rPr>
          <w:rFonts w:ascii="Times New Roman" w:eastAsia="Times New Roman" w:hAnsi="Times New Roman" w:cs="Times New Roman"/>
          <w:sz w:val="24"/>
        </w:rPr>
        <w:t>. Система простая: вы не применяете, он вас применяет. Вы его применяете, он применяется под вас. Я серьезно. Вот скажите, кто определяет качество деятельности вашей по жизни? Вы скажете: «Бог». Правильно, он посылает свою Волю на этот аппарат и определяет вашу деятельность по жизни. А вы думаете, Воля сама дошла, вас подожгла, у вас что-то там щёлкнуло, заискрило, и всё сложилось. Мы для этого и изучаем, чтобы вы могли в самосовершенствовании знать строение Человека и применять это. Лотос всё. Больше тут ничего нет.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И в лепестках Лотоса записывается ваш опыт</w:t>
      </w:r>
      <w:r w:rsidRPr="006C4CE2">
        <w:rPr>
          <w:rFonts w:ascii="Times New Roman" w:eastAsia="Times New Roman" w:hAnsi="Times New Roman" w:cs="Times New Roman"/>
          <w:sz w:val="24"/>
        </w:rPr>
        <w:t xml:space="preserve">. Причём, вот здесь написано Синтезы Фа, Синтезы Фа — это для нас с вами, когда мы их знаем. Для обычных людей, они, кстати, в 32-рицу не войдут, пока они не преобразятся из арканов, для обычных людей Синтезы Фа — это то, что они накопили и синтезировали по жизни, как свою </w:t>
      </w:r>
      <w:r w:rsidRPr="006C4CE2">
        <w:rPr>
          <w:rFonts w:ascii="Times New Roman" w:eastAsia="Times New Roman" w:hAnsi="Times New Roman" w:cs="Times New Roman"/>
          <w:sz w:val="24"/>
        </w:rPr>
        <w:lastRenderedPageBreak/>
        <w:t>жизнь, то есть на что они вообще способны по жизни. Так это называется. Вот ты по жизни на что способен? Способен стать лидером или нет? Способен преодолеть или нет? Знаете, вариант очень известный: способен жениться или нет? Не в смысле по физиологии, а в смысле сделать усилие. Ведь есть такой парадокс: холост и кайф от того, что холост и свободен. Дама способна замуж выйти, если полный кайф от свободы по жизни: а зачем? Зачем носки мужчине стирать, хотя сейчас есть стиральные машины, где всё это делается. Вот-вот, вы подумайте, это очень большая проблема по жизни. И вот это «способен или нет» для обычных людей равен вот этому Синтезу. Ты сможешь синтезировать условия по-новому, или будешь жить в своём старом и грязном тряпье, которое надумал? Вот это для людей обычный Синтез. 32 присутствия для них — это очень высоко. Для них идёт их присутствие, это где они больше всего присутствуют. Обычно в трёх-четырёх-восьми параметрах. Если в тридцати двух, это вообще хорошо. О Воле Духа вообще не говорю, это их деятельность. А 32 строение человека, у обычного человека обычно заканчивается на троечке — три вида строения человека: Сердце, Разум, Душа, если он живёт только физикой. Чувствуете разницу Аппарата и обычного человека? Это я вам показал разницу, чтобы вы увидели, насколько ценен и большой этот Аппарат.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рассказал легко, вы скажете: «Ай!» Теперь вообразите обычного человека, который не видит ни Отца, ни кого, живёт чистой физикой: Сердцем, Разумом и Душою своею. Три позиции из тридцати двух. Разрабатывает 32 присутствия, 32 варианта разных проявлений по жизни, смотрит и складывает свои способности, на что он способен по жизни, обычно это в двух-трёх позициях идёт. А о Воле Духа, если он вообще применяет Волю и имеет Дух, вообще говорить сложно. В предыдущую эпоху Дух и Волю имели только святые особо намоленные люди. Обычные люди у них спрашивали кусочек Воли для жизни. Сейчас эту традицию церковь пытается продолжить, а Планета активно от неё уходит. Вопрос не в церкви, вопрос в том, что вся Планета поменялась. Просто старые типы деятельности уходят. Просто? Всё. Всё просто. Вот это вам Лотос Сердца.</w:t>
      </w:r>
    </w:p>
    <w:p w:rsidR="00735A38" w:rsidRPr="006C4CE2" w:rsidRDefault="00735A38" w:rsidP="005D687B">
      <w:pPr>
        <w:pStyle w:val="2"/>
      </w:pPr>
      <w:bookmarkStart w:id="32" w:name="_Toc164717532"/>
      <w:r w:rsidRPr="006C4CE2">
        <w:t>Вхождение в Волю Отца надо начинать с Лотоса Сердца</w:t>
      </w:r>
      <w:bookmarkEnd w:id="32"/>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помните, почему мы начали с Сердца? По жизни есть такой закон «живи Сердцем». Первый шаг Ученика и Человека, когда Владыки говорят, называется «живи Сердцем». Поэтому, </w:t>
      </w:r>
      <w:r w:rsidRPr="006C4CE2">
        <w:rPr>
          <w:rFonts w:ascii="Times New Roman" w:eastAsia="Times New Roman" w:hAnsi="Times New Roman" w:cs="Times New Roman"/>
          <w:b/>
          <w:sz w:val="24"/>
        </w:rPr>
        <w:t>если вы начинаете входить в Волю Отца, у вас есть одно правило: вы должны начать с Лотоса Сердца</w:t>
      </w:r>
      <w:r w:rsidRPr="006C4CE2">
        <w:rPr>
          <w:rFonts w:ascii="Times New Roman" w:eastAsia="Times New Roman" w:hAnsi="Times New Roman" w:cs="Times New Roman"/>
          <w:sz w:val="24"/>
        </w:rPr>
        <w:t>. Начали с другого места, Воля вам по этому другому месту «зашкалит», так скажем. Начали с Сердца, Воля начнёт реализовываться правильно.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Ещё такой моментик хотел: видите </w:t>
      </w:r>
      <w:r w:rsidRPr="006C4CE2">
        <w:rPr>
          <w:rFonts w:ascii="Times New Roman" w:eastAsia="Times New Roman" w:hAnsi="Times New Roman" w:cs="Times New Roman"/>
          <w:i/>
          <w:sz w:val="24"/>
        </w:rPr>
        <w:t xml:space="preserve">(берёт карандаш), </w:t>
      </w:r>
      <w:r w:rsidRPr="006C4CE2">
        <w:rPr>
          <w:rFonts w:ascii="Times New Roman" w:eastAsia="Times New Roman" w:hAnsi="Times New Roman" w:cs="Times New Roman"/>
          <w:sz w:val="24"/>
        </w:rPr>
        <w:t xml:space="preserve">остриё на Волю поставил? Очень правильно поставил. Когда Воля идёт, она идёт на зерцало Столпом, Воля идёт Столпом на зерцало. И когда зерцало от этой Воли начинает крутиться, понятно, да? — разрабатываются типы действия. Соображалка. </w:t>
      </w:r>
      <w:r w:rsidRPr="006C4CE2">
        <w:rPr>
          <w:rFonts w:ascii="Times New Roman" w:eastAsia="Times New Roman" w:hAnsi="Times New Roman" w:cs="Times New Roman"/>
          <w:i/>
          <w:sz w:val="24"/>
        </w:rPr>
        <w:t>(Рисует).</w:t>
      </w:r>
      <w:r w:rsidRPr="006C4CE2">
        <w:rPr>
          <w:rFonts w:ascii="Times New Roman" w:eastAsia="Times New Roman" w:hAnsi="Times New Roman" w:cs="Times New Roman"/>
          <w:sz w:val="24"/>
        </w:rPr>
        <w:t xml:space="preserve"> Вообразите, Воля идёт на зерцало. Вот Отец, направляя Волю, давит на зерцало. Давит. И от этого давления конус начинает вертеться, кстати, он может вертеться как вправо, так и влево. Это зависит от прогрессии и регрессии. Если он вертится вправо — он прогрессирует, то есть Воля идёт на восхождение, развивает вас. Если он регрессирует — он вертится влево, по часовой стрелке, и он разрушает ваши отрицательные состояния. Вы что-то накопили неправильной Волей — Воле Отца хочется разрушить, он начинает вертеться по часовой стрелке и разрушает ваши неправильные накопления. Вы скажете: «Как по часовой стрелке неправильные накопления!» Доказательство хотите? Когда время идёт, наше тело стареет. Это разрушение. А тело — это проявление Воли. Поэтому, когда крутится по часовой стрелке — идёт разрушение. Когда крутится против часовой стрелки — идёт прогресс, и мы омолаживаемся. Есть от вдохновения омоложение тела, это когда зерцало крутится против часовой стрелки, и вы накручиваете Дух против часовой стрелки и, несмотря на то, что биологические часы в теле тикают, вы выглядите моложаво. Есть вариант, когда человек в 20 лет человек выглядит стариком, а старик в 80 выглядит на все </w:t>
      </w:r>
      <w:r w:rsidRPr="006C4CE2">
        <w:rPr>
          <w:rFonts w:ascii="Times New Roman" w:eastAsia="Times New Roman" w:hAnsi="Times New Roman" w:cs="Times New Roman"/>
          <w:sz w:val="24"/>
        </w:rPr>
        <w:lastRenderedPageBreak/>
        <w:t>20. Не, морщины-то есть, но состояние Духа и активности совсем другое, чем у 20-летнего.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просто, когда с наркоманами занимался, вчера говорил, я сравнивал наркомана 20-летнего и одного его дедушку. Дедушкой был наркоман, а дедушка был внучком — по состоянию Духа, активности, экспрессии и моложавости. Наркоман — лицо вроде молодое, но на старика полностью похожее. А старик был активный, деятельный. Вот так состыковались родственники на сдаче наркоманов. Увидели? Поэтому это не простая система.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Воля Отца идёт в Сердце, вот здесь запомните последний постулат: </w:t>
      </w:r>
      <w:r w:rsidRPr="006C4CE2">
        <w:rPr>
          <w:rFonts w:ascii="Times New Roman" w:eastAsia="Times New Roman" w:hAnsi="Times New Roman" w:cs="Times New Roman"/>
          <w:b/>
          <w:sz w:val="24"/>
        </w:rPr>
        <w:t>Воля Отца идёт в Сердце, имеется в виду Лотос Сердца, Атма.</w:t>
      </w:r>
      <w:r w:rsidRPr="006C4CE2">
        <w:rPr>
          <w:rFonts w:ascii="Times New Roman" w:eastAsia="Times New Roman" w:hAnsi="Times New Roman" w:cs="Times New Roman"/>
          <w:sz w:val="24"/>
        </w:rPr>
        <w:t xml:space="preserve"> И ещё такое, можете записать: </w:t>
      </w:r>
      <w:r w:rsidRPr="006C4CE2">
        <w:rPr>
          <w:rFonts w:ascii="Times New Roman" w:eastAsia="Times New Roman" w:hAnsi="Times New Roman" w:cs="Times New Roman"/>
          <w:b/>
          <w:sz w:val="24"/>
        </w:rPr>
        <w:t>в другие места Воля Отца не идёт.</w:t>
      </w:r>
      <w:r w:rsidRPr="006C4CE2">
        <w:rPr>
          <w:rFonts w:ascii="Times New Roman" w:eastAsia="Times New Roman" w:hAnsi="Times New Roman" w:cs="Times New Roman"/>
          <w:sz w:val="24"/>
        </w:rPr>
        <w:t xml:space="preserve"> Это очень важный постулат, потому что некоторые спрашивают: «Где Воля Отца?» — В Лотосе Сердца. Некоторые её ищут в голове, в других местах своего тела. Там она не ходит. Если она туда пошла, из Лотоса Сердца она вышла и уже называется «будь готов — всегда готов к тому, чтобы тебя пнули».</w:t>
      </w:r>
    </w:p>
    <w:p w:rsidR="0008734C" w:rsidRPr="006C4CE2" w:rsidRDefault="00735A38" w:rsidP="005D687B">
      <w:pPr>
        <w:pStyle w:val="2"/>
      </w:pPr>
      <w:bookmarkStart w:id="33" w:name="_Toc164717533"/>
      <w:r w:rsidRPr="006C4CE2">
        <w:t>Атмический Разум</w:t>
      </w:r>
      <w:bookmarkEnd w:id="33"/>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Ладно, чтобы войти в правильность практик, ещё два момента расскажу. Значит, вот здесь, над конусом, над вершиной конуса вот точка такая, над вершиной конуса зависает точка, мы её в практике посмотрим. Называется «Я-Есмь присутствие» — это </w:t>
      </w:r>
      <w:r w:rsidRPr="006C4CE2">
        <w:rPr>
          <w:rFonts w:ascii="Times New Roman" w:eastAsia="Times New Roman" w:hAnsi="Times New Roman" w:cs="Times New Roman"/>
          <w:b/>
          <w:sz w:val="24"/>
        </w:rPr>
        <w:t>Атмический Разум</w:t>
      </w:r>
      <w:r w:rsidRPr="006C4CE2">
        <w:rPr>
          <w:rFonts w:ascii="Times New Roman" w:eastAsia="Times New Roman" w:hAnsi="Times New Roman" w:cs="Times New Roman"/>
          <w:sz w:val="24"/>
        </w:rPr>
        <w:t>. Видится или капелькой, или шариком огня, или искрой, такой мигающий шарик, как звёздочка на небе мигает, только звёздочка мигает синим, а Разум мигает таким ярко-красным, алым оттенком. Мы вчера видели Огонь, я говорил, что это насыщенный красный. Вот это называется знаменитое Я-Есмь присутствие. Это так называемая вершина Разума планетарного Человека. И когда Я-Есмь присутствие проснулось, Разум на физике проснулся к исполнению Воли Отца и ваш Разум становится, можно сказать, совершенным, то есть, когда просыпается седьмой Разум. Почему?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Вспомните вчерашнюю лекцию. Сам Разум 6-ричен, имеет 6 принципов, чтобы сознание развивалось. И когда развёртывается 7-й принцип — это выше планетарного Разума, любого Разума, любой Разум 6-ричен. Когда говорят позицию: шестёрка, «6-ричен», — знайте, что это относится к Разуму, как это ни парадоксально. И когда появляется 7-я точка Разума, Разум начинает входить в совершенство. Поэтому Атму и в предыдущей эпохе и сейчас говорят: «Я-Есмь присутствие». Если нижестоящие Разумы не имеют названий, то Разум 7-й имеет Я-Есмь, а Я-Есмь — это именно он определяет вашу точку разумности.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на физике вы сейчас на меня смотрите, вы осознаёте, что вы Есмь. Разум у вас фиксируется за счёт чего? За счёт вот этой точки Разума. Убери её из вас, человек будет осознавать, что он человек с таким-то именем, но он не будет проживать твёрдо, что он Есмь, что Разум в нём Есмь. И люди, которые живут меньшим количеством Разумов, чем 7, в предыдущей эпохе — чем 5, в Новой Эпохе семь надо Разумов, в предыдущей эпохе 5, кстати, в Новой Эпохе Разум 6-ричен, в предыдущей эпохе был 4-ричен. Если у них нет Я-Есмь, они не чувствуют твёрдость по жизни, они не чувствуют, что они в жизни Есмь и живут жизнь. Всё, больше о Разуме говорить нечего.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Что он делает? Разум собирает в себе, вот Воля идёт, закручивается в Лотос, складываются правильные действия, и </w:t>
      </w:r>
      <w:r w:rsidRPr="006C4CE2">
        <w:rPr>
          <w:rFonts w:ascii="Times New Roman" w:eastAsia="Times New Roman" w:hAnsi="Times New Roman" w:cs="Times New Roman"/>
          <w:b/>
          <w:sz w:val="24"/>
        </w:rPr>
        <w:t>Разум фиксирует в своей точке компакт правильных действий, то есть он собирает правильные действия и вводит в своё Я-Есмь. Как только он ввёл в своё Я-Есмь вот эту схему правильных действий у вас на физике, тут же ваше тело начинает исполнять все эти действия, то есть Разум получает путь исполнения этого. Поэтому точка Я-Есмь очень важна</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Зерцало Лотоса начинает крутиться, действия начинают собираться, потом всё это складывается, входит в точку Я-Есмь Разума, потому что над Сердцем по 8-рице стоит Разум, и это опускается для проявления на физику.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Вот кого-то сейчас внутри крутит и мутит от того, что я рассказываю. С одной стороны — понятно, с другой стороны — не понятно. Схема и проста</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сложна. Если у вас внутри выворачивает, осознайте, пожалуйста, что у вас проблема не с тем, что я рассказываю, а с Волей Отца.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вчера четыре часа накручивал группу на Волю Отца, потому что я не имею права читать семинар без волевого заряда, это всё-таки Атма. Вот чтобы вас зарядить, понадобилось четыре часа. Это не плохо и не хорошо. Есть шесть часов. Есть восемь часов, четыре часа итогов. Всё зависит от группы. И для группы на 7-м семинаре самое важное — это получить заряд Воли.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вот теперь мы начинаем раскручивать механизмы проявления Воли, и если у вас нет Воли, вас начинает сейчас выкручивать</w:t>
      </w:r>
      <w:r w:rsidRPr="006C4CE2">
        <w:rPr>
          <w:rFonts w:ascii="Times New Roman" w:eastAsia="Times New Roman" w:hAnsi="Times New Roman" w:cs="Times New Roman"/>
          <w:i/>
          <w:sz w:val="24"/>
        </w:rPr>
        <w:t xml:space="preserve">. (Кряхтит, показывает). — </w:t>
      </w:r>
      <w:r w:rsidRPr="006C4CE2">
        <w:rPr>
          <w:rFonts w:ascii="Times New Roman" w:eastAsia="Times New Roman" w:hAnsi="Times New Roman" w:cs="Times New Roman"/>
          <w:sz w:val="24"/>
        </w:rPr>
        <w:t xml:space="preserve">«Ну что это, что там Глобус там какой-то. Зерцало». </w:t>
      </w:r>
      <w:r w:rsidRPr="006C4CE2">
        <w:rPr>
          <w:rFonts w:ascii="Times New Roman" w:eastAsia="Times New Roman" w:hAnsi="Times New Roman" w:cs="Times New Roman"/>
          <w:i/>
          <w:sz w:val="24"/>
        </w:rPr>
        <w:t>(</w:t>
      </w:r>
      <w:r w:rsidR="009B7568">
        <w:rPr>
          <w:rFonts w:ascii="Times New Roman" w:eastAsia="Times New Roman" w:hAnsi="Times New Roman" w:cs="Times New Roman"/>
          <w:i/>
          <w:sz w:val="24"/>
        </w:rPr>
        <w:t>С</w:t>
      </w:r>
      <w:r w:rsidRPr="006C4CE2">
        <w:rPr>
          <w:rFonts w:ascii="Times New Roman" w:eastAsia="Times New Roman" w:hAnsi="Times New Roman" w:cs="Times New Roman"/>
          <w:i/>
          <w:sz w:val="24"/>
        </w:rPr>
        <w:t>мех в зале)</w:t>
      </w:r>
      <w:r w:rsidR="009B7568">
        <w:rPr>
          <w:rFonts w:ascii="Times New Roman" w:eastAsia="Times New Roman" w:hAnsi="Times New Roman" w:cs="Times New Roman"/>
          <w:i/>
          <w:sz w:val="24"/>
        </w:rPr>
        <w:t xml:space="preserve"> </w:t>
      </w:r>
      <w:r w:rsidRPr="006C4CE2">
        <w:rPr>
          <w:rFonts w:ascii="Times New Roman" w:eastAsia="Times New Roman" w:hAnsi="Times New Roman" w:cs="Times New Roman"/>
          <w:sz w:val="24"/>
        </w:rPr>
        <w:t>Это ваши сущности выворачиваются наизнанку, потому что Лотос включает Волю. Сейчас Воля Отца сквозь меня пройдёт и пойдёт вниз на шестое</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тире</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первое тело и Сердце. — «Ой, сейчас как войдёт». Сущность: «Не хочу. Потому что если это войдёт, я из вас выйду». Она же в Воле Отца жить не может, и в вас растёт такое… Я, чем больше о Лотосе говорю, тем она… и пытается вас: </w:t>
      </w:r>
      <w:r w:rsidRPr="006C4CE2">
        <w:rPr>
          <w:rFonts w:ascii="Times New Roman" w:eastAsia="Times New Roman" w:hAnsi="Times New Roman" w:cs="Times New Roman"/>
          <w:i/>
          <w:sz w:val="24"/>
        </w:rPr>
        <w:t>(шепчет</w:t>
      </w:r>
      <w:r w:rsidRPr="006C4CE2">
        <w:rPr>
          <w:rFonts w:ascii="Times New Roman" w:eastAsia="Times New Roman" w:hAnsi="Times New Roman" w:cs="Times New Roman"/>
          <w:sz w:val="24"/>
        </w:rPr>
        <w:t>) «Сбеги отсюда, сбеги отсюда, сбеги отсюда». И внутри такая мука идет: «Ну, что за бред несётся на семинаре?» Всё очень просто: сущность, готовая сжечься, а не хочется. Кому хочется сдыхать в Воле Отца? — Никому. То есть, если вас мутит от этого, знайте, что вы не в Воле.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если это сложно воспринимать, хотя в принципе, я не считаю это сложным материалом, извините, у каждого человека своя подготовка — это одно, вы не всё успеваете анализировать, потом пройдёте на записи ещё раз, вникнете. А вот если у вас там всё крутит и мутит, знайте, что это есть нарушение Воли Отца, и уже товарищи, с 6-го по 1-е присутствие у вас бегающие, обычно в трёх, они понимают, что сейчас войдём в практику, и Воля Отца пройдёт по телам — семи, до физики. А они в Воле Отца жить не имеют права. В итоге будет такое отпочкование: хлоп-хлоп-хлоп-хлоп, и побежали.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однажды, я никогда не забуду, когда первый раз увидел, как в Огне Воли в групповой практике из человека выбилась его сущность, которую он сам в себе взращивал, такой эмоционально несдержанный человек. Стоим в практике на воздухе, на поляне, солнышко. Марево стоит, плотный такой воздух марева. Начинаем: мы синтезируемся с Фа-Отцом Метагалактики, человек вот так как встал, так и упал, вертикально «бух», а я практику не имею право прекращать. Все обучены, там хорошая команда была, не прекращают.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я вижу, как от этого человека по воздуху отделяется сущность. И как в воздухе бежит, помните, человека-невидимку, которого в воздухе показывали, когда он бежал, я это чётко физически видел, какая-то чернь бегом от этой практики, эта сущность. По поляне нёсся, мы тогда ещё не особо владели Мечами, это было лет десять назад, и бегом от нас.</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Человек встаёт так, отряхивается, говорит: «Ой, чего я упал?» И продолжает делать практику. Представляете: так вертикально носом в землю «бух». Нас на поляну, наверное, поэтому и прислали, там травка была. Хотя мы и на асфальте делаем, и на бетоне делаем практику.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«Ой, чего я упала», — женщина так это… и продолжает практику. Потом подходит ко мне: «Мне так легко стало на практике». Я говорю: «Ещё бы, ты такое оторвала от себя».</w:t>
      </w:r>
      <w:r w:rsidR="009B7568">
        <w:rPr>
          <w:rFonts w:ascii="Times New Roman" w:eastAsia="Times New Roman" w:hAnsi="Times New Roman" w:cs="Times New Roman"/>
          <w:sz w:val="24"/>
        </w:rPr>
        <w:t> </w:t>
      </w:r>
      <w:r w:rsidR="009B7568"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«Так свободно», — она с этим кайфом ушла после практики. То есть, если в гору, мы шли в гору, далеко шли на поляну, она поднималась с трудом, обратно — полный заряд на жизнь. Потому что её перестали вампирить.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это был заряд Воли, который конкретно вошёл в человека, я физически видел. После этого убеждать меня, что сущностей нет, что это всё фантазии, — если глаза физические видели, одно дело на другом присутствии, а тут конкретно физически, — стало бесполезно. Вот этот конкретный опыт я хотел бы вам рассказать, что это даже </w:t>
      </w:r>
      <w:r w:rsidRPr="006C4CE2">
        <w:rPr>
          <w:rFonts w:ascii="Times New Roman" w:eastAsia="Times New Roman" w:hAnsi="Times New Roman" w:cs="Times New Roman"/>
          <w:sz w:val="24"/>
        </w:rPr>
        <w:lastRenderedPageBreak/>
        <w:t>видится. И Владыки такое показывают и физическими глазами за счёт атмосферы. Ну я просто ещё как балетмейстер изначально, привык отслеживать движение тела, то есть взгляд наработан на фиксацию движения тела. Поэтому бег в воздухе я очень чётко фиксировал. Автоматика профессионала сработала. Всё. То есть система ясна.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 в практике тело всегда становится сверху, вот тут </w:t>
      </w:r>
      <w:r w:rsidRPr="006C4CE2">
        <w:rPr>
          <w:rFonts w:ascii="Times New Roman" w:eastAsia="Times New Roman" w:hAnsi="Times New Roman" w:cs="Times New Roman"/>
          <w:i/>
          <w:sz w:val="24"/>
        </w:rPr>
        <w:t>(показывает над точкой Я-Есмь)</w:t>
      </w:r>
      <w:r w:rsidRPr="006C4CE2">
        <w:rPr>
          <w:rFonts w:ascii="Times New Roman" w:eastAsia="Times New Roman" w:hAnsi="Times New Roman" w:cs="Times New Roman"/>
          <w:sz w:val="24"/>
        </w:rPr>
        <w:t xml:space="preserve"> Атмическое. Оно видится как тело человека. О нём мы будем рассказывать во второй части после практики. Сейчас не будем, потому что это ещё одна сложная система после Лотоса. И вы, подчёркиваю, босыми ногами становитесь на зерцало. Если вдруг у вас на ногах что-то появится — вы боитесь Воли Отца и не хотите участвовать в настоящей ситуации, которая у вас формируется сейчас. Поэтому прямо на Лотосе снять обувь и сжечь её! Только не забирать с собой, не положить в карман, а именно сжечь. Так раз: «Отец, сожги, пожалуйста». Почему? Положите в карман — не заметите, как она оденется на ноги. То есть из кармана есть прямая линия на одевание. То есть, никаких карманов там нет, всё. Стоите в ученической одежде. Ученическая одежда — это вы босиком и лёгкая матово-прозрачная ткань. Она не совсем прозрачная, такой вот оттенок полупрозрачности есть. Всё, практика.</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Вчера Владыки отметили, что для многих начало практики как-то странно звучит. К концу семинара я объясню, почему так звучит, хотя я уже давал объяснение. Поэтому при возжигании — чем мы возжигаемся, кто не понимает, вы просто возжигайтесь. Я к концу семинара ещё раз это объясню.</w:t>
      </w:r>
    </w:p>
    <w:p w:rsidR="009A53D2" w:rsidRDefault="00735A38" w:rsidP="005D687B">
      <w:pPr>
        <w:pStyle w:val="2"/>
      </w:pPr>
      <w:bookmarkStart w:id="34" w:name="_Toc164717534"/>
      <w:r w:rsidRPr="006C4CE2">
        <w:t>Практика 3. Преображение лотоса Атмического Сердца из лотоса предыдущей эпохи с 22-мя лепестками и арканами в лотос Новой Эпохи с 32-мя лепестками. Разрешение ситуации Волей Отца. Эманирование Воли Отца из тела (как Дух) — вариант практики Формы</w:t>
      </w:r>
      <w:bookmarkEnd w:id="34"/>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возжигаемся всем накопленным Огнём, возжигаемся Фа- или синтез-8-рицей, это все 8-рицы, вами стяжённые в синтезе в каждом из нас. В этом Огне возжигаемся 8-ричным Синтезом Фа-Отца Метагалактики в нас. Синтезируемся с Фа-Владыками Кут Хуми Фаинь, возжигаясь их Огнём и синтезируя наш групповой Огонь, синтезируемся с Фа-Отцом Метагалактики, возжигаясь его Огнём, и становясь пред ним. И синтезируемся с Фа-Владыками Морией и Свет, возжигаясь Огнём Фа-Владык.</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 этом Огне в синтезе с Отцом и двумя парами Фа-Владык, мы развёртываемся в зале Лотосов наших Сердец и проявляем лотосы под нашими ногами.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Если кто-то в центре лотоса видит всякие линии, идущие вверх, это и есть арканы. Лепестки могут быть как очень маленькие, так и очень большие. Это зависит от вашего развития Воли.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Все могут это видеть, потому что есть закон: и по Воле вашей и дано будет вам, и по Вере вашей и дано будет вам — это на Разуме. Поэтому, если вы сейчас активировали Волю — вы видите, если активировали Веру — вы видите. Больше ничего. Поверьте, что вы видите, и вы увидите это.</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Теперь синтезируемся с Фа-Отцом Метагалактики и </w:t>
      </w:r>
      <w:r w:rsidRPr="006C4CE2">
        <w:rPr>
          <w:rFonts w:ascii="Times New Roman" w:eastAsia="Times New Roman" w:hAnsi="Times New Roman" w:cs="Times New Roman"/>
          <w:b/>
          <w:i/>
          <w:sz w:val="24"/>
        </w:rPr>
        <w:t>стяжаем Волю Фа-Отца Метагалактики</w:t>
      </w:r>
      <w:r w:rsidRPr="006C4CE2">
        <w:rPr>
          <w:rFonts w:ascii="Times New Roman" w:eastAsia="Times New Roman" w:hAnsi="Times New Roman" w:cs="Times New Roman"/>
          <w:i/>
          <w:sz w:val="24"/>
        </w:rPr>
        <w:t xml:space="preserve"> в тело каждого из нас, утверждая: не моя Воля, а Воля Отца! И вот Воля Отца идёт сквозь ваше тело на зерцало. Если вы можете ощущать ступнями, зерцало начинает вертеться. У кого-то медленно, у кого-то быстро. Тело слегка приподнимается над зерцалом. Тело не вертится вместе с зерцалом, а такое ощущение, что по стопам скользит зерцало, вы как бы идёте, получается, но вы стоите на месте, хотя ноги могут и двигаться в виде движения.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Теперь синтезируйтесь с Фа-Отцом Метагалактики каждый сам и просите </w:t>
      </w:r>
      <w:r w:rsidRPr="006C4CE2">
        <w:rPr>
          <w:rFonts w:ascii="Times New Roman" w:eastAsia="Times New Roman" w:hAnsi="Times New Roman" w:cs="Times New Roman"/>
          <w:b/>
          <w:i/>
          <w:sz w:val="24"/>
        </w:rPr>
        <w:t>преображения лотоса Атмического Сердца из лотоса предыдущей эпохи с двадцатью двумя лепестками и арканами в лотос Новой Эпохи с тридцатью двумя лепестками</w:t>
      </w:r>
      <w:r w:rsidRPr="006C4CE2">
        <w:rPr>
          <w:rFonts w:ascii="Times New Roman" w:eastAsia="Times New Roman" w:hAnsi="Times New Roman" w:cs="Times New Roman"/>
          <w:i/>
          <w:sz w:val="24"/>
        </w:rPr>
        <w:t xml:space="preserve"> и свободным волевым действием каждого из вас. То есть арканы не позволяли свободное </w:t>
      </w:r>
      <w:r w:rsidRPr="006C4CE2">
        <w:rPr>
          <w:rFonts w:ascii="Times New Roman" w:eastAsia="Times New Roman" w:hAnsi="Times New Roman" w:cs="Times New Roman"/>
          <w:i/>
          <w:sz w:val="24"/>
        </w:rPr>
        <w:lastRenderedPageBreak/>
        <w:t>волевое действие в вас, такая просьба нужна к Отцу: и свободным волевым действием в каждом из вас.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Возжигаемся Огнём Фа-Отца Метагалактики, пропускаем Огонь Фа-Отца Метагалактики сквозь наше тело в зерцало лотоса и из зерцала Огонь направляем в лепестки лотоса. И смотрите, как они вырастают.</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Далее мы жертвуем на благо восходящих Эволюций весь старый, ненужный, отработанный и совершенно не необходимый нам опыт действий, то есть то, что нам уже вредно и не нужно в Новую Эпоху. И из наших лотосов снизу отправляется в нижестоящие Глобусы и присутствия, ниже нас стоящие — наш опыт предыдущей эпохи.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То, что для нас не нужно — для животных и растений очень нужный опыт, они им будут расти. Отдайте его им. Опустошись и Отец тебя заполнит — этот закон действует. Поэтому действуйте и отдавайте, даже если вы ничего не видите, просто утвердите, что вы отдаёте и освобождаетесь.</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Теперь смотрим ряды лепестков. Обращаем внимание вокруг нас на лепестки. Некоторые смотрят под ноги, лепестки маленькие. Воля у вас такая маленькая.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Первый ряд, сколько лепестков? Засиял розово-красным. Попросите цифру над ними, не считайте лепестки, должно быть или 8, или 16, или 12. Если у кого-то меньше, я вижу у кого-то четыре, ещё глубже войдите в Волю Отца и утвердите, чтобы у вас во внешнем ряду было от двенадцати до шестнадцати, или от восьми до шестнадцати: 8, 12 или 16. Четыре — это очень мало и вредно по жизни.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Далее смотрим 2-й ряд лепестков. В среднем у всех он должен быть 8. Если меньше — дорастить, если больше — лишние втянуть или в третий ряд, который сейчас будем смотреть, или в первый, который уже смотрели. В первом должно быть 16, 12 или 8. Второй ряд голубоватым таким цветом, оттенком может смотреться. Может другой цвет, вы сами можете видеть какой цвет.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Дальше третий ряд, ближе к вам уже идём. Вот здесь может быть и 8, и 4 лепестка. Смотрите, сколько у вас. Вы можете идти 12-8-8, можете идти 16-8-4, можете идти 8-8-8 по строению. Поэтому или 8 или 4 лепестка. Кто сколько посчитал. Это правильная регулировка Воли Отца в состав лепестков, поэтому это важное строение Сердца. Это умение работать с Сердцем.</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последний ряд лепестков, ближе всего к лотосу, они имеют или 4, или 8 проявлений.</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 итоге цифра 32. Есть.</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Теперь внимание. </w:t>
      </w:r>
      <w:r w:rsidRPr="006C4CE2">
        <w:rPr>
          <w:rFonts w:ascii="Times New Roman" w:eastAsia="Times New Roman" w:hAnsi="Times New Roman" w:cs="Times New Roman"/>
          <w:b/>
          <w:i/>
          <w:sz w:val="24"/>
        </w:rPr>
        <w:t>Воля Отца, идущая сквозь ваше тело на зерцало впечатывает на зерцало самую главную ситуацию, которую вы должны решить в более-менее ближайшее время</w:t>
      </w:r>
      <w:r w:rsidRPr="006C4CE2">
        <w:rPr>
          <w:rFonts w:ascii="Times New Roman" w:eastAsia="Times New Roman" w:hAnsi="Times New Roman" w:cs="Times New Roman"/>
          <w:i/>
          <w:sz w:val="24"/>
        </w:rPr>
        <w:t>. Эта ситуация не только на зерцале нарисована, а сейчас голографически раскрутится вокруг вас, то есть вы как бы в какой-то ситуации. Действовать там бесполезно, просто увидьте, что происходит. Как голограмма: раз, и вы в ней. Если вы не видите, то всё, что вам пришло в голову, всё, что вообразилось — это цепи одной ситуации сейчас. Всё, что у вас зафиксировалось — это тоже цепи одной ситуации.</w:t>
      </w:r>
    </w:p>
    <w:p w:rsidR="0008734C" w:rsidRPr="006C4CE2" w:rsidRDefault="009B7568" w:rsidP="006C4CE2">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w:t>
      </w:r>
      <w:r w:rsidR="00735A38" w:rsidRPr="006C4CE2">
        <w:rPr>
          <w:rFonts w:ascii="Times New Roman" w:eastAsia="Times New Roman" w:hAnsi="Times New Roman" w:cs="Times New Roman"/>
          <w:i/>
          <w:sz w:val="24"/>
        </w:rPr>
        <w:t>от ситуация ваша. А теперь смотрите, как она возвращается в зерцало. Чтобы вы расшифровали эту ситуацию «Я-Есмь присутствие», Разум, точка, он где-то сейчас между ногами у вас фиксируется, иногда под подошвами ног, это правильная его фиксация — под подошвами ног, поднимается к вам в голову. Это на момент работы. И смотрите, как ситуация сквозь зерцало идёт вниз, входя в ваши 8-рицы 6-го, 5-го, 4-го. В 4-м в чаше Сердца тоже своё зерцало. Ставится печать на зерцало чаши Сердца, мы с вами проходили в 4-м Синтезе это. В чаше Сердца окончательно ситуация насыщается деталями на Ментале. Дальше идёт в 3-е на Астрал, во 2-е на Эфир и проявляется на физике.</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у вас в голове сложилась или концепция, или ситуация, что надо делать.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lastRenderedPageBreak/>
        <w:t>А теперь в физическом теле проживайте состояние присутствия Духа и Воли Отца в вас, физически. Находясь в Лотосе, поищите в вашем теле иное состояние в груди, в руках. Это может быть умиротворение, это может быть что-то приятное, это может быть успокаивающее, даже сонливое для некоторых. То есть, если Воля Отца более сильная, вас может клонить в более сильный сон, но обычно это такой эффект кайфа по телу. Знаете так: приятно, приятно, а с чего, не знаю. Вряд ли это может быть тяжестью. Если тяжесть, Воля Отца что-то из вас выдавливает. Обычно это легко и приятно, и телу хочется просто раскрепоститься в этом. Вот это настоящая Воля Отца и Дух в вас. Возвращаемся в лотос.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ещё один опыт, который я вам не рассказывал, но в практике мы его проведём.</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Это тоже </w:t>
      </w:r>
      <w:r w:rsidRPr="006C4CE2">
        <w:rPr>
          <w:rFonts w:ascii="Times New Roman" w:eastAsia="Times New Roman" w:hAnsi="Times New Roman" w:cs="Times New Roman"/>
          <w:b/>
          <w:i/>
          <w:sz w:val="24"/>
        </w:rPr>
        <w:t>практика Формы</w:t>
      </w:r>
      <w:r w:rsidRPr="006C4CE2">
        <w:rPr>
          <w:rFonts w:ascii="Times New Roman" w:eastAsia="Times New Roman" w:hAnsi="Times New Roman" w:cs="Times New Roman"/>
          <w:i/>
          <w:sz w:val="24"/>
        </w:rPr>
        <w:t xml:space="preserve">. </w:t>
      </w:r>
      <w:r w:rsidRPr="006C4CE2">
        <w:rPr>
          <w:rFonts w:ascii="Times New Roman" w:eastAsia="Times New Roman" w:hAnsi="Times New Roman" w:cs="Times New Roman"/>
          <w:b/>
          <w:i/>
          <w:sz w:val="24"/>
        </w:rPr>
        <w:t>Волю Отца</w:t>
      </w:r>
      <w:r w:rsidRPr="006C4CE2">
        <w:rPr>
          <w:rFonts w:ascii="Times New Roman" w:eastAsia="Times New Roman" w:hAnsi="Times New Roman" w:cs="Times New Roman"/>
          <w:i/>
          <w:sz w:val="24"/>
        </w:rPr>
        <w:t xml:space="preserve"> мы проводим в теле не только на зерцало, а как я вчера рассказывал, </w:t>
      </w:r>
      <w:r w:rsidRPr="006C4CE2">
        <w:rPr>
          <w:rFonts w:ascii="Times New Roman" w:eastAsia="Times New Roman" w:hAnsi="Times New Roman" w:cs="Times New Roman"/>
          <w:b/>
          <w:i/>
          <w:sz w:val="24"/>
        </w:rPr>
        <w:t>начинаем из тела эманировать, как Дух.</w:t>
      </w:r>
      <w:r w:rsidRPr="006C4CE2">
        <w:rPr>
          <w:rFonts w:ascii="Times New Roman" w:eastAsia="Times New Roman" w:hAnsi="Times New Roman" w:cs="Times New Roman"/>
          <w:i/>
          <w:sz w:val="24"/>
        </w:rPr>
        <w:t xml:space="preserve"> Вот тело, которое висит над зерцалом, начинает эманировать, как Дух — Волю Отца. Утвердите это. Естественно Дух автоматически начинает вертеться зерцалом вокруг вас. И смотрите, что происходит с лепестками лотоса. Они то уплотняют вас с Духом и вертятся, то раскрываются.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И лепестки лотоса начинают вертеться, насыщаясь Духом, развиваются внутри вас. Вот </w:t>
      </w:r>
      <w:r w:rsidRPr="006C4CE2">
        <w:rPr>
          <w:rFonts w:ascii="Times New Roman" w:eastAsia="Times New Roman" w:hAnsi="Times New Roman" w:cs="Times New Roman"/>
          <w:b/>
          <w:i/>
          <w:sz w:val="24"/>
        </w:rPr>
        <w:t>это есть законченное состояние работы 8-рицы атмического присутствия</w:t>
      </w:r>
      <w:r w:rsidRPr="006C4CE2">
        <w:rPr>
          <w:rFonts w:ascii="Times New Roman" w:eastAsia="Times New Roman" w:hAnsi="Times New Roman" w:cs="Times New Roman"/>
          <w:i/>
          <w:sz w:val="24"/>
        </w:rPr>
        <w:t xml:space="preserve">, когда лепестки вертятся, открываясь, закрываясь и двигаясь внутри вас. И вот эта эманация Духа, когда лепестки закрываются, открываются и крутятся — и называется у нас жизнью. Ибо </w:t>
      </w:r>
      <w:r w:rsidRPr="006C4CE2">
        <w:rPr>
          <w:rFonts w:ascii="Times New Roman" w:eastAsia="Times New Roman" w:hAnsi="Times New Roman" w:cs="Times New Roman"/>
          <w:b/>
          <w:i/>
          <w:sz w:val="24"/>
        </w:rPr>
        <w:t>Дух, эманируясь в лепестки, фиксирует объём жизни на физике</w:t>
      </w:r>
      <w:r w:rsidRPr="006C4CE2">
        <w:rPr>
          <w:rFonts w:ascii="Times New Roman" w:eastAsia="Times New Roman" w:hAnsi="Times New Roman" w:cs="Times New Roman"/>
          <w:i/>
          <w:sz w:val="24"/>
        </w:rPr>
        <w:t>. Помните: хочешь жить, умей вертеться? Так вот вертятся лепестки лотоса, охватывая Дух.</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Потом через лепестки лотоса Дух опускается в зерцало, в основание зерцала и идёт вниз на шесть присутствий, вплоть до физики. И сейчас на физике, если вы сильно эманируете Дух, вы уже можете почувствовать, как в ногах и в теле возникло иное состояние концентрации чего-то, некой плотности, которая начинает охватывать ваше тело. В центре груди тоже. Понятно, что тело, достаточно проживающим должно быть, то есть уметь проживать.</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Вот активация Духа охватывает наше физическое тело, проживайте. То есть вся группа в целом на физике в активации Духа. Попробуйте поощущать это физически, попроживать это. Как вы это ощущаете, проживаете?</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Всё. Тело насытилось Духом физическое. Вот полнота насыщенности так, что вестибулярный аппарат в голове чуть-чуть водит. Возвращаемся в Атму фиксацией Разума Я-Есмь. Помните, он у нас в голове Атмы находится. Опускаем Разум Я-Есмь из головы на вершину конуса Лотоса. Практика формы заканчивается. И телом из Лотоса устремляемся в зал Фа-Отца Метагалактики. Некоторым не хочется, а придётся. Я понимаю, что там кайф вашим телам. Вернитесь в зал Фа-Отца Метагалактики. Это вы сможете повторять хоть каждый день сами по жизни, ну, если силы хватит.</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Вернулись в зал Фа-Отца Метагалактики. Синтезировались с Фа-Отцом Метагалактики, возожглись Огнём Фа-Отца Метагалактики. Вернулись в физическое присутствие. И поблагодарили Фа-Отца Метагалактики, Фа-Владык Кут Хуми Фаинь, Морию Свет. Весь возожжённый Огонь, Дух и Волю мы направляем в Дом Фа-Отца Метагалактики, в растущий Дом Отца в Минске и в целом по Беларуси, в Дома Фа-Отца каждого из нас и во все Дома всех участников практики других территорий, находящихся здесь.</w:t>
      </w:r>
    </w:p>
    <w:p w:rsidR="009A53D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выходим из практики. Аминь.</w:t>
      </w:r>
    </w:p>
    <w:p w:rsidR="00735A38" w:rsidRPr="006C4CE2" w:rsidRDefault="00735A38" w:rsidP="005D687B">
      <w:pPr>
        <w:pStyle w:val="2"/>
      </w:pPr>
      <w:bookmarkStart w:id="35" w:name="_Toc164717535"/>
      <w:r w:rsidRPr="006C4CE2">
        <w:t>Комментарий после практики</w:t>
      </w:r>
      <w:bookmarkEnd w:id="35"/>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Как ваше состояние, сами оцените. Минута, если у кого-то есть необходимость записать ситуацию. Зафиксируйте, вы потом её забудете. Хотя бы в двух-трёх словах — ситуация была такая-то, связана с тем-то, продумать то-то. Всё, что вы видели в практике, </w:t>
      </w:r>
      <w:r w:rsidRPr="006C4CE2">
        <w:rPr>
          <w:rFonts w:ascii="Times New Roman" w:eastAsia="Times New Roman" w:hAnsi="Times New Roman" w:cs="Times New Roman"/>
          <w:sz w:val="24"/>
        </w:rPr>
        <w:lastRenderedPageBreak/>
        <w:t>когда я сказал: «Ситуация», — все мысли, которые вам пришли, все фразы, это конкретная ситуация вашей жизни. Если вы ничего не видели, не слышали, ну, что же, значит, вы пока Волю Отца слабо расшифровываете. Научитесь.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Другими словами, если кто-то не слышал, не видел и, даже на физике, в голове ничего у вас не звучало, такое состояние прострации, Я-Есмь присутствия вошло в голову, но бывает там настолько редко, что ваш Разум и Мудрость расшифровать ситуацию пока не может. Это касается не новеньких и стареньких, а вообще ситуации. То есть, здесь нет новеньких и стареньких, </w:t>
      </w:r>
      <w:r w:rsidRPr="006C4CE2">
        <w:rPr>
          <w:rFonts w:ascii="Times New Roman" w:eastAsia="Times New Roman" w:hAnsi="Times New Roman" w:cs="Times New Roman"/>
          <w:b/>
          <w:sz w:val="24"/>
        </w:rPr>
        <w:t>эта практика для всех новенькая</w:t>
      </w:r>
      <w:r w:rsidRPr="006C4CE2">
        <w:rPr>
          <w:rFonts w:ascii="Times New Roman" w:eastAsia="Times New Roman" w:hAnsi="Times New Roman" w:cs="Times New Roman"/>
          <w:sz w:val="24"/>
        </w:rPr>
        <w:t>. Понятно, да?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 надо на меня напрягаться, просто осознайте: Я-Есмь присутствие, как накопление опыта Мудрости вашего Разума не готово расшифровывать ещё вашу ситуацию. А значит, сделав такой вывод, утвердите, что ваш Разум Я-Есмь Присутствие начинает активно развиваться, наблюдать за окружающими ситуациями, это называется созерцать, начинает заниматься созерцанием, чтобы уметь расшифровывать ситуации, с вами происходящие.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Это называется </w:t>
      </w:r>
      <w:r w:rsidRPr="006C4CE2">
        <w:rPr>
          <w:rFonts w:ascii="Times New Roman" w:eastAsia="Times New Roman" w:hAnsi="Times New Roman" w:cs="Times New Roman"/>
          <w:b/>
          <w:sz w:val="24"/>
        </w:rPr>
        <w:t>самосовершенствование Ученика</w:t>
      </w:r>
      <w:r w:rsidRPr="006C4CE2">
        <w:rPr>
          <w:rFonts w:ascii="Times New Roman" w:eastAsia="Times New Roman" w:hAnsi="Times New Roman" w:cs="Times New Roman"/>
          <w:sz w:val="24"/>
        </w:rPr>
        <w:t>. Вы должны признать, что что-то умеете, что-то не умеете, а то ко мне подходят и говорят: «Что у меня не получилось, я семь Синтезов прошёл, а не вижу?» Учись. То есть, когда опыт накопится нужный, ты увидишь.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тоже много лет не видел, пока не накопил соответствующего опыта. Сам знаю, что это такое, тяжело, а что сделаешь.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вот вера, когда ты действуешь в практике, и ты веришь, что эта практика происходит, и помогла мне накопить опыт, которого у меня не было. Иначе же он не накопится. Я верил, работая с группой, что у меня этот опыт происходит, что я меняюсь, что у меня это проживается. В итоге, тело начало чувствовать. Всё, что я вам говорил, это я сосканировал с группы. У меня сила проживания, допустим, другая, иногда меньше, иногда больше, как сложится. И Разум начал постепенно видеть. Сразу это не всегда получается. Вот в таком плане.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просите, определяйтесь, фиксируйтесь.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Обязательно в практике, чтобы вы могли расшифровывать, Я-Есмь Присутствие из ног должен подняться в центр головы. Потому что на физике Разум, оджас находится в центре головного мозга. Учёные сейчас открыли там точку пустоты, а это фактически пустота не может быть пустой, это капелька Огня. Просто это учёные видят, как пустоту. В центре головного мозга, анатомически открыли.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это ставится в центре головного мозга в точке, там, в Атме. В теле также в центре головы. И на физике тогда Я-Есмь Присутствие начинает вам расшифровывать то, что вы видите в Атме. </w:t>
      </w:r>
      <w:r w:rsidRPr="006C4CE2">
        <w:rPr>
          <w:rFonts w:ascii="Times New Roman" w:eastAsia="Times New Roman" w:hAnsi="Times New Roman" w:cs="Times New Roman"/>
          <w:b/>
          <w:sz w:val="24"/>
        </w:rPr>
        <w:t>Если в практике Я-Есмь Присутствие вы не поставили в центр головы или забыли, никакой правильной расшифровки у вас быть не может, даже если вы что-то видели правильно</w:t>
      </w:r>
      <w:r w:rsidRPr="006C4CE2">
        <w:rPr>
          <w:rFonts w:ascii="Times New Roman" w:eastAsia="Times New Roman" w:hAnsi="Times New Roman" w:cs="Times New Roman"/>
          <w:sz w:val="24"/>
        </w:rPr>
        <w:t>. Всё, что вы видели — в утиль. Запомнили?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есть, как только вы телом встали в Лотос, Я-Есмь Присутствие из</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под ног, обычно вот эта ямка в ногах, ставится на Я-Есмь Присутствие на Разум. И вот эта ямка, у кого нет плоскостопия, и означает, что ноги стоят на Я-Есмь Присутствии.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Через ноги Разум поднимается в голову, как это ни странно. Это атмическая практика. Я-Есмь Присутствие фиксируется в центре головы, и тогда вы можете работать с Лотосом и расшифровывать всё. По окончанию практики Я-Есмь Присутствие вернули на место, на вершину над конусом. И тело уходит в зал Фа-Отца Метагалактики. Зачем мы потом Огнём возжигаемся? Затем, что мы отдавали негативы, видели позитивы и, возжигаясь Огнём Отца, мы утверждаем наше итоговое действие. То есть обязательно в итоге практики возжечься Огнём Отца. Он нас подчистит, уберёт отрицательное, укрепит положительное, несмотря на то, что вы были в Духе и в Воле. Огонь — обязательно.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Огонь — это практика Синтеза, то есть он синтезирует опыт, а Воля и Дух это не синтезируют. Оно прошло и, знаете такое — ушло. А если мы возожглись Огнём Фа-Отца Метагалактики, то этот опыт у нас синтезировался. Это у кого в конце практики был </w:t>
      </w:r>
      <w:r w:rsidRPr="006C4CE2">
        <w:rPr>
          <w:rFonts w:ascii="Times New Roman" w:eastAsia="Times New Roman" w:hAnsi="Times New Roman" w:cs="Times New Roman"/>
          <w:sz w:val="24"/>
        </w:rPr>
        <w:lastRenderedPageBreak/>
        <w:t>вопрос: «Зачем мы входим в Огонь Отца по итогам практики Воли?» А потому что, извините, Огонь синтезирует этот опыт. То, что мы сейчас получили, в вас синтезировалось.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в Огонь Отца вы не вошли, опыт был, но мог уйти, и тело бы не синтезировало, не накопило и не связало бы этот опыт.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Эта практика тоже относится к практике Формы, когда вы учитесь работать с Сердцем, Разумом и телом в синтезе. Тоже практика Формы. </w:t>
      </w:r>
      <w:r w:rsidRPr="006C4CE2">
        <w:rPr>
          <w:rFonts w:ascii="Times New Roman" w:eastAsia="Times New Roman" w:hAnsi="Times New Roman" w:cs="Times New Roman"/>
          <w:b/>
          <w:sz w:val="24"/>
        </w:rPr>
        <w:t>Практика Формы предполагает умение работать со всей 8-рицей на любом из присутствий</w:t>
      </w:r>
      <w:r w:rsidRPr="006C4CE2">
        <w:rPr>
          <w:rFonts w:ascii="Times New Roman" w:eastAsia="Times New Roman" w:hAnsi="Times New Roman" w:cs="Times New Roman"/>
          <w:sz w:val="24"/>
        </w:rPr>
        <w:t>. Сейчас вы видели опыт работы Сердца, Разума и тела.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Теперь мы зафиксируем работу Атмического тела.</w:t>
      </w:r>
    </w:p>
    <w:p w:rsidR="0008734C" w:rsidRPr="006C4CE2" w:rsidRDefault="00735A38" w:rsidP="005D687B">
      <w:pPr>
        <w:pStyle w:val="2"/>
      </w:pPr>
      <w:bookmarkStart w:id="36" w:name="_Toc164717536"/>
      <w:r w:rsidRPr="006C4CE2">
        <w:t>История Атмического тела</w:t>
      </w:r>
      <w:bookmarkEnd w:id="36"/>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Атмическое тело в предыдущую эпоху вообще не из чего не состояло. Так скажем. По идее, Атмическое тело в предыдущую эпоху было только у Просветлённых или, как говорили, у Будд. И то не у всех Будд было Атмическое тело. А их было не так много, порядка сотни, может чуть больше, Будд, — получая просветление в предыдущую эпоху, он получал в просветлении тело в Атмическом лотосе — то, в котором мы сейчас стояли.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 предыдущую эпоху Атмического тела фактически ни у кого не было. Вот это осознайте. Поэтому даже Иисус в практике говорил: «Слейся с Отцом небесным Сердцем, Разумом, Душой своею», — но никак не телом. Синтез тел, в последние 11 лет, когда мы вступили в эпоху перехода, был Частями жизни. И в предыдущих наших материалах, в книжках, лекциях, вы увидите, что тело строится Частями жизни. Сейчас я покажу вам, </w:t>
      </w:r>
      <w:r w:rsidRPr="006C4CE2">
        <w:rPr>
          <w:rFonts w:ascii="Times New Roman" w:eastAsia="Times New Roman" w:hAnsi="Times New Roman" w:cs="Times New Roman"/>
          <w:b/>
          <w:sz w:val="24"/>
        </w:rPr>
        <w:t>как тело строилось, как мы рождали Атмическое тело, к чему мы пришли, и что сейчас у вас будет формироваться в Новой Эпохе</w:t>
      </w:r>
      <w:r w:rsidRPr="006C4CE2">
        <w:rPr>
          <w:rFonts w:ascii="Times New Roman" w:eastAsia="Times New Roman" w:hAnsi="Times New Roman" w:cs="Times New Roman"/>
          <w:sz w:val="24"/>
        </w:rPr>
        <w:t>, то есть такой переходик.</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Пока тела не было, достигали его только просветлённые, естественно никто в Воле Отца жить и действовать не мог.</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Если вспомнить, что в предыдущую эпоху была троица, и Волей занимался Отец, то фактически у людей не было тела, выражающего Отца. Это достигали только самые, самые продвинутые Ученики. Поэтому, когда пришло Учение Синтеза, наша задача была построить Атмическое тело, практически его реконструировать, создать. Года четыре мы искали подходы к этому, потому что ни просветление, ни возжигание не помогало, ибо люди не готовы были по своим накоплениям в это войти. И сделали такую реконструкцию, когда </w:t>
      </w:r>
      <w:r w:rsidRPr="006C4CE2">
        <w:rPr>
          <w:rFonts w:ascii="Times New Roman" w:eastAsia="Times New Roman" w:hAnsi="Times New Roman" w:cs="Times New Roman"/>
          <w:b/>
          <w:sz w:val="24"/>
        </w:rPr>
        <w:t>Части жизни,</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которыми вы пользуетесь каждый день, синтезируют Атмическое тело.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с этих Частей жизни, синтезирующих Атмическое тело, фактически начинается ваша Атма.</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И сейчас для вас, несмотря на то, что Атмическое тело теперь живёт пространствами, это я расскажу в конце, любое пространство начинается с синтеза Частей жизни. Таким образом, тело входит в новое состояние. Поэтому, несмотря на то, что мы объявляем, что Части жизни перестали действовать, вы должны помнить, знаете такое — подготовительный курс института, вот подготовительный курс к тому, </w:t>
      </w:r>
      <w:r w:rsidRPr="006C4CE2">
        <w:rPr>
          <w:rFonts w:ascii="Times New Roman" w:eastAsia="Times New Roman" w:hAnsi="Times New Roman" w:cs="Times New Roman"/>
          <w:b/>
          <w:sz w:val="24"/>
        </w:rPr>
        <w:t>чтобы Атма, Атмическое тело работало с пространствами, есть Части жизни.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1-й Частью жизни является Система</w:t>
      </w:r>
      <w:r w:rsidRPr="006C4CE2">
        <w:rPr>
          <w:rFonts w:ascii="Times New Roman" w:eastAsia="Times New Roman" w:hAnsi="Times New Roman" w:cs="Times New Roman"/>
          <w:sz w:val="24"/>
        </w:rPr>
        <w:t>. Системы описаны в 1-м Столпе Фа-Логоса. Вот он первый Столп, так и называется: Системы. И системы предполагают физиологию тела. Например, желудочная система, кровеносная система, дыхательная система. Мы так и называем их в теле: системы физического тела, я подчёркиваю — физического тела.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2-я Часть — это то, что называлось в предыдущей эпохе аурой</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Мы очень долго применяли этот термин, пока не расшифровали его по Слову Отца. Что такое аура? Каждый день человек, каждую секунду отдаёт из себя энергию и впитывает энергию окружающей природы. Это закон. Даже самые закрытые люди, которые говорят, что нельзя отдавать энергию и: «Я её не отдам!», — всё равно часть энергии отдают, часть получают. Это то же самое, как дыхание. Мы должны в секунду </w:t>
      </w:r>
      <w:r w:rsidRPr="006C4CE2">
        <w:rPr>
          <w:rFonts w:ascii="Times New Roman" w:eastAsia="Times New Roman" w:hAnsi="Times New Roman" w:cs="Times New Roman"/>
          <w:sz w:val="24"/>
        </w:rPr>
        <w:lastRenderedPageBreak/>
        <w:t>дышать определённое количество раз — меньше, больше, но дышать должны, иначе тело не поддерживается. Вот аура, хотя ни один человек, кто занимается энергетикой, обычно это не учитывает или мало учитывает, это обмен энергетикой в природе. Так называемое энергетическое дыхание. Ваши поля: биополе, социополе эманируют энергию и впитывают новую.</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Пример такой: вы встали утром, сказали: «Свежий воздух», — вышли на балкон, сказали: «Какой кайф!» Вопрос: от кого или от чего вы ощутили кайф? Вот это и есть обмен энергетикой. Вы проснулись, вы вышли на балкон, открыли балкон: «Ой, как душно». Ах! Это не свежее дыхание, свежий воздух пошёл в легкие, вы ощутили кислород, но вот это ощущение кайфа от свежего воздуха на балконе — это и есть обмен энергетикой. Вы зашли в парк, говорите: «Какая здесь чистая атмосфера, ой, какой кайф, какие цветочки, растения, листочки!» — Обмен энергетикой. «Какая река!» — Ладно. Обмен энергетикой.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Водитель подошёл к машине, вдыхает запах бензина, говорит: «Ой кайф!» — Обмен энергетикой, он привык к машине. Сейчас водители иногда не мыслят себя без машинных паров, это считается одним из… Вы пришли, в профессии, сели за свой рабочий стол, вдохнули компьютер, бумажки, ручки, пыль со стола — и вам стало приятно: вы пришли работать, вы чувствуете себя на рабочем месте. И так далее. Вот это называется обмен энергетикой.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любите ходить в баню, вы пришли в баню раз в неделю, каждый день, помылись на пятый день после того, как там, в душе — и вот кайф тела, которое принимает душ, которое парится в бане, которое прыгает в бассейн. Это не только ощущалки кожи, это ещё обмен энергетикой с этой водой, и с этими проявлениями. Поэтому у Учеников предыдущей эпохи… Кстати, это до сих пор действует, почему я вчера рекомендовал обливание холодной водой, причём не откладывайте закаливание, пора начинать. Я не шучу сейчас.</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Как бы странно это не звучало, вы потом меня поймёте. Есть такой эффект, что</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когда вода проходит по телу, она смывает с вас старую энергетику и очищает пространство для новой. Это закон Учеников предыдущей эпохи.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когда вы купаетесь, причём в горячей воде, это вы смываете грязь, она меньше всего вымывает внутренние грязи. А в прохладной, холодной воде — она вымывает больше всего. В общем, холодная вода, ближе к холоду, вымывает энергетику и чистит тело внутри. Горячая вода чистит тело вовне, но меньше внутри. Холодная вода больше внутри чистит, горячая вовне. Поэтому моют руки горячей водой, а моют энергетику холодной водой. Кому нужно доказательства этого, вспомните в «Двух жизнях» Лёвушку, которого довели до определённого обучения, в Ашраме Мории водили на холодные озёра. И чем выше он вырастал в Духе, а у нас 7-е присутствие — Дух, тем холоднее озеро для него становилось. И когда он вообще вырос, он вдруг стал незаметно плавать в самом холодном озере. Раньше он к этой воде прикоснуться не мог, настолько внутренняя энергетика была грязна. Вот вам «Две жизни».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Как Владыка Илларион, он сейчас занимается алфавитом, то есть продолжает работать в 8-рице, обучал Учеников. Поэтому вы можете говорить: «Ой, какое мое тело немощное, не может даже прохладной воды выдержать», — факт остаётся фактом.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Одно из требований ученического роста — это закалка. Кстати, на вышестоящем присутствии у Владыки, там есть дети у Владык, дети у Учеников там, и мы знаем детей некоторых Владык. И Владыка, вслушайтесь: с годовалого возраста, мы знали там ребёнка полугодовалого, ну, несколько месяцев, как только он начинает ходить, он уже получает обливание прохладной, холодной водой. Ну температура плюс-минус — по ребёнку, не особо холодная. Но если они приучают своих детей так, то сами они… Ну я думаю, тут понятно, без вопросов. Вот опыт, вслушайтесь, вышестоящих присутствий. Вот это очень сильно влияет на ауру.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 xml:space="preserve">Ауры сейчас нет как Системы тела. Почему? </w:t>
      </w:r>
      <w:r w:rsidRPr="006C4CE2">
        <w:rPr>
          <w:rFonts w:ascii="Times New Roman" w:eastAsia="Times New Roman" w:hAnsi="Times New Roman" w:cs="Times New Roman"/>
          <w:b/>
          <w:sz w:val="24"/>
        </w:rPr>
        <w:t>Аура, она на Эфире, заменена полями</w:t>
      </w:r>
      <w:r w:rsidRPr="006C4CE2">
        <w:rPr>
          <w:rFonts w:ascii="Times New Roman" w:eastAsia="Times New Roman" w:hAnsi="Times New Roman" w:cs="Times New Roman"/>
          <w:sz w:val="24"/>
        </w:rPr>
        <w:t>, которые продолжают обмениваться энергетикой. И вот 2</w:t>
      </w:r>
      <w:r w:rsidRPr="006C4CE2">
        <w:rPr>
          <w:rFonts w:ascii="Times New Roman" w:eastAsia="Times New Roman" w:hAnsi="Times New Roman" w:cs="Times New Roman"/>
          <w:b/>
          <w:sz w:val="24"/>
        </w:rPr>
        <w:t>-й Столп так и называется «поля»</w:t>
      </w:r>
      <w:r w:rsidRPr="006C4CE2">
        <w:rPr>
          <w:rFonts w:ascii="Times New Roman" w:eastAsia="Times New Roman" w:hAnsi="Times New Roman" w:cs="Times New Roman"/>
          <w:sz w:val="24"/>
        </w:rPr>
        <w:t>. Любое поле внутри насыщено энергией. Почему мы отошли от слова аура? Дело в том, что оно состоит из двух частей: «ура» — на древнеславянском это свет. И когда воины бежали и кричали: «Ура», — в переводе на русский язык они кричали: «Света нам, света». То есть к свету шли. А «а» всегда означало отрицание. Поэтому а-ура переводится со старославянского как «отрицание света».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Когда мы это выяснили, отрицать свет мы не хотим, а по закону 8-рицы двойка входит в шестёрку, как часть, мы поняли, что</w:t>
      </w:r>
      <w:r w:rsidR="009B756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отрицая свет и вводя это в Разум, Разум перестаёт видеть наверху всё, мы отказались от термина «аура».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здесь действует то, что можно назвать энергетикой. Только я подчёркиваю: не Энергия, Энергия по слову Отца — пятая, а в Новую Эпоху начинает действовать энергетика. И в каждом вашем поле, — вы это можете прочитать во втором Столпе, — у вас эти схемы есть.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Допустим первое. Биополе. Есть своя энергетика, которой вы обмениваетесь с окружающим миром. Вот такой значок означает обмен</w:t>
      </w:r>
      <w:r w:rsidRPr="006C4CE2">
        <w:rPr>
          <w:rFonts w:ascii="Times New Roman" w:eastAsia="Times New Roman" w:hAnsi="Times New Roman" w:cs="Times New Roman"/>
          <w:i/>
          <w:sz w:val="24"/>
        </w:rPr>
        <w:t>. (</w:t>
      </w:r>
      <w:r w:rsidR="009B7568">
        <w:rPr>
          <w:rFonts w:ascii="Times New Roman" w:eastAsia="Times New Roman" w:hAnsi="Times New Roman" w:cs="Times New Roman"/>
          <w:i/>
          <w:sz w:val="24"/>
        </w:rPr>
        <w:t>Ри</w:t>
      </w:r>
      <w:r w:rsidRPr="006C4CE2">
        <w:rPr>
          <w:rFonts w:ascii="Times New Roman" w:eastAsia="Times New Roman" w:hAnsi="Times New Roman" w:cs="Times New Roman"/>
          <w:i/>
          <w:sz w:val="24"/>
        </w:rPr>
        <w:t xml:space="preserve">сует) </w:t>
      </w:r>
      <w:r w:rsidRPr="006C4CE2">
        <w:rPr>
          <w:rFonts w:ascii="Times New Roman" w:eastAsia="Times New Roman" w:hAnsi="Times New Roman" w:cs="Times New Roman"/>
          <w:sz w:val="24"/>
        </w:rPr>
        <w:t>Стрелка оттуда и стрелка внутрь. Я ещё раз подчёркиваю: если энергетикой вы не обмениваетесь, то начинается застой энергетики. Знаете такое: застойная вода, во что превращается? — В болото. Застойная энергетика — не меньшее болото, когда чувствуешь её от человека.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ещё. Именно застойная энергетика, прежде всего, приводит к болезням разных органов. То есть орган начинает болеть от запаковки внутри него застойной энергетики. Первый шаг любой болезни. Даже кости ломаются в том месте, где застойная энергетика.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серьёзно. Если застойной энергетики нет — вы упали и руку не сломали. Застойная энергетика есть — вы упали, и в том месте, где застойная энергетика — или трещина или поломанная кость. Поэтому обмен энергетикой насквозь по всем костям и глубоко-глубоко очень полезен для тела, меньше болеть будете. Не только в виде закалки, а в виде того, что будут вышибаться блоки застойной энергетики. А застойная энергетика — ну там с</w:t>
      </w:r>
      <w:r w:rsidR="009B7568">
        <w:rPr>
          <w:rFonts w:ascii="Times New Roman" w:eastAsia="Times New Roman" w:hAnsi="Times New Roman" w:cs="Times New Roman"/>
          <w:sz w:val="24"/>
          <w:lang w:val="en-US"/>
        </w:rPr>
        <w:t>’</w:t>
      </w:r>
      <w:r w:rsidRPr="006C4CE2">
        <w:rPr>
          <w:rFonts w:ascii="Times New Roman" w:eastAsia="Times New Roman" w:hAnsi="Times New Roman" w:cs="Times New Roman"/>
          <w:sz w:val="24"/>
        </w:rPr>
        <w:t>эмоционировали на что-то, неправильно свойство применили — качества пошли неправильные, и на те или иные органы качество как энергетика становится блоком. Это первый эффект неправильной физиологии. И дальше всё остальное.</w:t>
      </w:r>
    </w:p>
    <w:p w:rsidR="0008734C" w:rsidRPr="006C4CE2" w:rsidRDefault="00735A38" w:rsidP="009B7568">
      <w:pPr>
        <w:pStyle w:val="2"/>
      </w:pPr>
      <w:bookmarkStart w:id="37" w:name="_Toc164717537"/>
      <w:r w:rsidRPr="006C4CE2">
        <w:t xml:space="preserve">3-й Частью </w:t>
      </w:r>
      <w:r w:rsidR="009B7568">
        <w:t>стала Душа</w:t>
      </w:r>
      <w:bookmarkEnd w:id="37"/>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можете это сравнивать с практиками. Практика Мистерии — Система. Насколько чисто работает желудок, по йоге. Практика магии — энергетика, обмен энергетикой с природой. Магия этим и занимается. Душа — молитва, умение общаться с другими людьми. Поговорим по Душам, молитва.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Душа — это тоже в предыдущей эпохе, она была самостоятельной Частью жизни, то есть у каждого тела своя Душа. Вот тут запомните на 100%. У Физического тела своя душа, трёхмерная, у Эфирного тела своя Душа — четырёхмерная, у Астрального тела своя Душа, кстати главная — пятимерная. У Ментала своя Душа и так далее.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есть тело фиксируется с того, что у него своя Душа. Так вот мы смеёмся, у человека в предыдущей эпохе была одна Душа, как вы думаете, какая? — Физическая. У святых людей намоленных появлялась вторая Душа, так сказать, на Астрале. Астрал был вторым планом, и поэтому их считали святыми людьми — две Души. А у человека Новой Эпохи должно быть 32 Души. Понятно? 32 тела — 32 Души.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когда мы с вами стяжаем по итогам семинара 8-рицу 7-го присутствия, в прошлый раз 6-го, вместе с телом, которое мы стяжаем, обязательно все вот эти Части внутри тела появляются. В том числе Душа, энергетика, система своя. Главная система этого тела: для физики это — мочеполовая, если я не ошибаюсь, а, допустим, для седьмой Части — это у нас нервная система.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Когда мы будем сегодня стяжать тело, то главная для Атмического тела — это нервная система. У вас нервы будут приводиться в порядок более легко, чем раньше. То есть они станут стабильнее, чётче, глубже, вплоть до восстановления отдельных нервных клеток. Сейчас, кстати, даже учёные открыли, что нервные клетки, оказывается, могут восстанавливаться. Век живи — век учись.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 теперь Душа. Душа фиксирует так называемую астральную энергетику. О Душе мы говорили на 3-м Синтезе. Повторять не буду.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Единственное, запомните, что </w:t>
      </w:r>
      <w:r w:rsidRPr="006C4CE2">
        <w:rPr>
          <w:rFonts w:ascii="Times New Roman" w:eastAsia="Times New Roman" w:hAnsi="Times New Roman" w:cs="Times New Roman"/>
          <w:b/>
          <w:sz w:val="24"/>
        </w:rPr>
        <w:t>Душа, родившись в теле, отправляется внутрь соответствующей чакры по номеру</w:t>
      </w:r>
      <w:r w:rsidRPr="006C4CE2">
        <w:rPr>
          <w:rFonts w:ascii="Times New Roman" w:eastAsia="Times New Roman" w:hAnsi="Times New Roman" w:cs="Times New Roman"/>
          <w:sz w:val="24"/>
        </w:rPr>
        <w:t>. Мы это тоже проходили на 3-м Синтезе.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7-я Душа отправляется внутрь 7-й чакры. 7-я чакра в Новой Эпохе — это вишудха, и 7-я Душа фиксируется на горло. Поэтому я на 7-м Синтезе так часто кашляю. Идёт выравнивание Душ в горле, в вашем Атмическом теле. Это так, к слову. Поэтому очень опасны практики, когда людям предлагают гонять шарики по чакрам и выбивать оттуда Душу. В итоге человек становится свободным без Души и не может жить душевно, с Душой. А это очень важно — жить с Душою.</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Несмотря на то, что мы на этом не акцентируем внимание, жить по Душе для тела так же важно, как извините, съесть пирожок с утра, или кофе, что вы там с утра любите, то есть поесть. Даже если вы вообще ничего не едите. Извините, вы пьёте, дышите. Так же важно, как дышать — жить душевно. От Души называется. То есть Душа, она, что делает? Она раскрепощает контакты с окружающим миром. Душа создаёт стимулы обмена с окружающим миром, то есть идёт обмен. Если есть Душа — обмен есть. Если нет Души — обмена нет. Увидели? То есть она создаёт механизм обмена, чувственного. Вот это очень важно, поэтому религии бились о то, чтобы Душа есть.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Отсюда начинается общение. Душа активна — ты общаешься, Душа пассивна или отсутствует — ты не общаешься. При этом в нижестоящем теле, на физике ты можешь быть общителен, а на Астрале: «А зачем мне говорить?» Ну и так далее. То есть обмена с окружающим не наступает. Если нет обмена с окружающими, у вас не получаются по жизни разные проявления.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Вам надо купить газету, обмена с окружающим нет, — газета к вам не притягивается. Вы идёте в киоск, газеты нет — нет обмена с окружающим. Обмен с окружающим есть — вы идёте в киоск, покупаете последнюю газету, которая именно для вас осталась. Потому что у вас есть обмен с окружающим, и природа знает, что вам надо дать. Вы этого хотите.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когда вы чего-то хотите, надо включить Душу на обмен. Если желание адекватно, оно к вам притянется. Самые простые желания для Души и тела адекватны: пообщаться, познакомиться, получить нормальную газету, продукты в магазине качественные. Нет обмена Душой — купил продукт, развернул, а там черви.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магазин зашли, в Москве, крутой магазин, там супермаркет. А Оля специалист в этом, говорит: «Смотри, кусок мяса в вакуумной упаковке, срез, а посредине — полчервя срезано вместе с мясом!» Я бы никогда не догадался, ну, мясо и мясо. А человек работал в сан.эпид. станции, вот за это можно… Ну тоже мясо, специальное. — «Пойдём отсюда, мы здесь вообще ничего брать не будем, раз они допускают одну упаковку такую, то все остальные могут быть с дополнительными продуктами мясными, зачем они нам нужны». Мы пошли из магазина. Хотя там крутейший универсам. Вот это обмен Души. Если Душа настроена на обмен, она увидит мелочи, которые другой не заметит и так далее.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Потом мы нашли, что там цифрами балуются. Манты, которые три месяца назад закончили своё существование, а по надписи они продолжают существовать в замороженном виде. Их покупают, потому что рядом лежат пачки современные, неделю выпуска. А дома смотришь на срок годности и думаешь: «О-о-о-о!». Это Душа. Душа настроена на обмен — ты это увидишь. Душа не настроена на обмен — ты это купишь, и даже дома можешь не увидеть. Ну, что съел, то съел. Что выросло, то выросло.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 xml:space="preserve">Это тоже, кстати, относится к Душе, то есть </w:t>
      </w:r>
      <w:r w:rsidRPr="006C4CE2">
        <w:rPr>
          <w:rFonts w:ascii="Times New Roman" w:eastAsia="Times New Roman" w:hAnsi="Times New Roman" w:cs="Times New Roman"/>
          <w:b/>
          <w:sz w:val="24"/>
        </w:rPr>
        <w:t>обмен Души — это не только общение, эмоции, чувства</w:t>
      </w:r>
      <w:r w:rsidRPr="006C4CE2">
        <w:rPr>
          <w:rFonts w:ascii="Times New Roman" w:eastAsia="Times New Roman" w:hAnsi="Times New Roman" w:cs="Times New Roman"/>
          <w:sz w:val="24"/>
        </w:rPr>
        <w:t xml:space="preserve">. Люди почему-то под Душой понимают только какие-то высокие проявления. </w:t>
      </w:r>
      <w:r w:rsidRPr="006C4CE2">
        <w:rPr>
          <w:rFonts w:ascii="Times New Roman" w:eastAsia="Times New Roman" w:hAnsi="Times New Roman" w:cs="Times New Roman"/>
          <w:b/>
          <w:sz w:val="24"/>
        </w:rPr>
        <w:t>Это самые простые меркантильные вещи, которые вы по жизни не замечаете, а это идёт от Души</w:t>
      </w:r>
      <w:r w:rsidRPr="006C4CE2">
        <w:rPr>
          <w:rFonts w:ascii="Times New Roman" w:eastAsia="Times New Roman" w:hAnsi="Times New Roman" w:cs="Times New Roman"/>
          <w:sz w:val="24"/>
        </w:rPr>
        <w:t>. Если ты в закрытой Душе — ты идёшь, зацепился за что-то, одежду порвал. Если ты в открытой Душе — зацепил что-то, не порвалось. Называется защита Души. Вот такой парадокс.</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Был такой фильм, когда каждый раз, заходя в ресторан, ты обязательно капаешь на себя кетчуп. Представляете, насколько закрыта Душа, когда ей показывают кровь на её одежде. Красный цвет — символ крови, то есть причинно-следственные связи неадекватны. Смотрите, что на вас капнуло. Кофе капнул на штаны — тебя послали. Кофе обратно по-английски прочитайте, в обратном варианте. Знаменитое английское ругательство. Если кетчуп — это красное, кровь — причинно-следственные связи. И там можете думать уже по цвету, по всем взаимодействиям, то есть </w:t>
      </w:r>
      <w:r w:rsidRPr="006C4CE2">
        <w:rPr>
          <w:rFonts w:ascii="Times New Roman" w:eastAsia="Times New Roman" w:hAnsi="Times New Roman" w:cs="Times New Roman"/>
          <w:b/>
          <w:sz w:val="24"/>
        </w:rPr>
        <w:t>Душа строит обмен с окружающим миром</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Давайте не будем сейчас вдаваться в «если», потому что ситуаций масса. Я сказал самые такие известные. Можно чай послать ещё, это энергетика. Чай — это, кстати, двойка — плохой обмен энергетикой. Поэтому чай на себя выливаешь.</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i/>
          <w:sz w:val="24"/>
        </w:rPr>
        <w:t>А птички, птички — это деньги? (</w:t>
      </w:r>
      <w:r w:rsidR="00E677B6">
        <w:rPr>
          <w:rFonts w:ascii="Times New Roman" w:eastAsia="Times New Roman" w:hAnsi="Times New Roman" w:cs="Times New Roman"/>
          <w:i/>
          <w:sz w:val="24"/>
        </w:rPr>
        <w:t>С</w:t>
      </w:r>
      <w:r w:rsidRPr="006C4CE2">
        <w:rPr>
          <w:rFonts w:ascii="Times New Roman" w:eastAsia="Times New Roman" w:hAnsi="Times New Roman" w:cs="Times New Roman"/>
          <w:i/>
          <w:sz w:val="24"/>
        </w:rPr>
        <w:t>мех в зале)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принципе, если во сне видишь что тебя… то это деньги. Сам однажды видел и деньги пришли. Меня так там пронесло во сне, думаю: «С чего бы это?» На следующий день сложилась ситуация, когда деньги появились. Создалось то, чего не ожидал, то есть неожиданно крупные для меня. Я не ожидал в такой день, что б ситуация сложилась и деньги сложились. Кстати, по детскому варианту, когда птичка на машину капает — это защита машины, значит всё будет в порядке. </w:t>
      </w:r>
      <w:r w:rsidRPr="006C4CE2">
        <w:rPr>
          <w:rFonts w:ascii="Times New Roman" w:eastAsia="Times New Roman" w:hAnsi="Times New Roman" w:cs="Times New Roman"/>
          <w:i/>
          <w:sz w:val="24"/>
        </w:rPr>
        <w:t>(</w:t>
      </w:r>
      <w:r w:rsidR="00E677B6">
        <w:rPr>
          <w:rFonts w:ascii="Times New Roman" w:eastAsia="Times New Roman" w:hAnsi="Times New Roman" w:cs="Times New Roman"/>
          <w:i/>
          <w:sz w:val="24"/>
        </w:rPr>
        <w:t>С</w:t>
      </w:r>
      <w:r w:rsidRPr="006C4CE2">
        <w:rPr>
          <w:rFonts w:ascii="Times New Roman" w:eastAsia="Times New Roman" w:hAnsi="Times New Roman" w:cs="Times New Roman"/>
          <w:i/>
          <w:sz w:val="24"/>
        </w:rPr>
        <w:t xml:space="preserve">меётся) </w:t>
      </w:r>
      <w:r w:rsidRPr="006C4CE2">
        <w:rPr>
          <w:rFonts w:ascii="Times New Roman" w:eastAsia="Times New Roman" w:hAnsi="Times New Roman" w:cs="Times New Roman"/>
          <w:sz w:val="24"/>
        </w:rPr>
        <w:t>Если на вас — наверно, птички уже вас защищают, ангел-хранитель прислал весть, потому что вы сами себя защитить Душой не можете, обмен нарушен. Вы не забывайте, что птицы — это символ ангела. Ангел-хранитель шутит.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4-я позиция — мышление.</w:t>
      </w:r>
      <w:r w:rsidRPr="006C4CE2">
        <w:rPr>
          <w:rFonts w:ascii="Times New Roman" w:eastAsia="Times New Roman" w:hAnsi="Times New Roman" w:cs="Times New Roman"/>
          <w:sz w:val="24"/>
        </w:rPr>
        <w:t xml:space="preserve"> Мышление отвечает за накопление знаний. Здесь тоже такой значок обмена. У вас идёт информационный вариант. Накопление знаний — это не значит, что вы берёте знания. Вот тут есть парадокс, который люди обычно забывают. Вы обмениваетесь информацией, слушая новости, смотря телевизор, вы берёте информацию новостей. Вопрос: что вы отдаёте телевизору? Я не шучу. Это шутка только на первый взгляд. Дело в том, что есть закон обмена энергетикой</w:t>
      </w:r>
      <w:r w:rsidR="00E677B6">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когда ты берёшь информацию откуда-то, ты должен вместо этого что-то отдать.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i/>
          <w:sz w:val="24"/>
        </w:rPr>
        <w:t>Эмоции.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Эмоции — нижестоящий уровень Души. Здесь имеется в виду Ментал. Поэтому, если вы слушаете информацию просто так и не обдумываете её, вы отдаёте свою ментальную энергетику старую. Вот я после семинара тяжело, допустим, отхо</w:t>
      </w:r>
      <w:r w:rsidR="005A2947">
        <w:rPr>
          <w:rFonts w:ascii="Times New Roman" w:eastAsia="Times New Roman" w:hAnsi="Times New Roman" w:cs="Times New Roman"/>
          <w:sz w:val="24"/>
        </w:rPr>
        <w:t>жу, когда приезжаю домой. Оля в</w:t>
      </w:r>
      <w:r w:rsidRPr="006C4CE2">
        <w:rPr>
          <w:rFonts w:ascii="Times New Roman" w:eastAsia="Times New Roman" w:hAnsi="Times New Roman" w:cs="Times New Roman"/>
          <w:sz w:val="24"/>
        </w:rPr>
        <w:t>начале меня даже не понимала. «Оля, я пошёл новости смотреть». Она знает, что я в лёжке, смотрю новости. Она долго думала: «Зачем это?» Объясняю: когда ты набрался с группы всякой информации, ну обмен. Обмен всё равно происходит, вот этот знаменитый обмен энергопотенциалом, я вам объяснял. То, когда приезжаешь домой и смотришь новости, или сегодня с утра, допустим, с тебя телевизор стягивает информацию, на которую ты обменялся вчера с группой. И потом ты чистенький идёшь. А зачем тебе её перерабатывать, это не твоя информация. Поэтому, если ты не думаешь, телевизор с тебя стягивает информацию, ты обмениваешься там с новостями «Евроньюс» или «Время».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вот если ты смотришь новости и обдумываешь их, анализируя, почему произошло, правильно ли произошло, как это скажется на Планете, делаешь выводы и как Ученик выдвигаешь свои позиции. Допустим, договор об объединении. Ты говоришь: «Ура!», — шлёшь мысль, что надо объединяться, это твой голос вошёл в объединительный процесс. На Планете повышается температура: «О, температура </w:t>
      </w:r>
      <w:r w:rsidRPr="006C4CE2">
        <w:rPr>
          <w:rFonts w:ascii="Times New Roman" w:eastAsia="Times New Roman" w:hAnsi="Times New Roman" w:cs="Times New Roman"/>
          <w:sz w:val="24"/>
        </w:rPr>
        <w:lastRenderedPageBreak/>
        <w:t>повышается, ну ладно, это нас не касается, смена полюсов, но всё должно быть адекватно, чтобы меньше было человеческих кризисов при обмене полюсов». Шлёшь мысль, что полюса пускай меняются, но не затрагивают человечество сильно, как в Атлантиде, что вся Атлантида погибла. И укрепляешь мысль насчёт фиксации рождения человечества. То есть на любую информационную часть, которую ты получаешь, ты должен сделать вывод, и вот тогда у тебя в мышлении фиксируется знание. То есть мышление должно обработать информацию и вывести знание, сделать вывод. Тогда и мышление растёт, и знания у вас копятся. Если, прочитав книжку, посмотрев фильм, ты хоть какой-то вывод не сделал, твои мышления не сработали, и начинается, как ни парадоксально, ментальный вампиризм. Вы отдаёте, отдаёте, отдаёте свою энергетику. В итоге мышление у вас не растёт, а за счёт обмена информацией с кем-то вы обязательно отдаёте свою ментальную энергетику. Это естественно — отдавать. Почему? Потому что вы дышите. Воздух — это четвёртая Система, это дыхание. Вы извините, обязаны отдавать. Дыхание — то есть обмениваться информацией.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Но если вы обрабатываете информацию, вот эта обратная стрелочка </w:t>
      </w:r>
      <w:r w:rsidRPr="006C4CE2">
        <w:rPr>
          <w:rFonts w:ascii="Times New Roman" w:eastAsia="Times New Roman" w:hAnsi="Times New Roman" w:cs="Times New Roman"/>
          <w:i/>
          <w:sz w:val="24"/>
        </w:rPr>
        <w:t>(показывает на доске)</w:t>
      </w:r>
      <w:r w:rsidRPr="006C4CE2">
        <w:rPr>
          <w:rFonts w:ascii="Times New Roman" w:eastAsia="Times New Roman" w:hAnsi="Times New Roman" w:cs="Times New Roman"/>
          <w:sz w:val="24"/>
        </w:rPr>
        <w:t>, у вас растут мышления, то есть голова растёт. И из мышления вы получаете то, что мы называем знанием при обработке информации.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если вы просто читаете или слушаете информацию, сосед вам лапшу на уши вешает. О чём ве</w:t>
      </w:r>
      <w:r w:rsidR="00E677B6">
        <w:rPr>
          <w:rFonts w:ascii="Times New Roman" w:eastAsia="Times New Roman" w:hAnsi="Times New Roman" w:cs="Times New Roman"/>
          <w:sz w:val="24"/>
        </w:rPr>
        <w:t>с</w:t>
      </w:r>
      <w:r w:rsidRPr="006C4CE2">
        <w:rPr>
          <w:rFonts w:ascii="Times New Roman" w:eastAsia="Times New Roman" w:hAnsi="Times New Roman" w:cs="Times New Roman"/>
          <w:sz w:val="24"/>
        </w:rPr>
        <w:t>ь вечер говорили? Да ни о чём, просто так. Как мне одна бабушка 80 лет: «Усё ж разговоры». Вот это называется обмен информацией. Ей не просто не с кем было поговорить, ей не хватало ментальности. И она просто от тебя простой болтовней накапливала. Поэтому у Учеников в древности был закон: молчание — золото.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помните, что</w:t>
      </w:r>
      <w:r w:rsidR="005A2947">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даже если идя по улице, вы услышали чей-то разговор и зафиксировали на нём внимание, ну громко болтали, а вы были не в своих мыслях, а услышали фрагмент громкого болтания — вы обменялись информацией с ними. Вы ввели их информацию громкого болтания к вам в голову, и они вдвоём ещё сильнее пошли дальше громче болтать, ибо взяли часть вашей энергетики.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такой жёсткий механизм, и деваться от него некуда, только управлять собой и своим Менталом.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если услышали фрагмент и не сказали: «Ой, о чём думают люди, какая гадость!», — это не вывод, это оценка. За оценку могут наказать. А сразу продумали неадекватность мышления, не в том направлении или сразу начали думать: «Зачем Отец послал эту весть, дал фрагмент этой информации? Что в тебе не так и надо перестроить?», — вспомнили, куда вы идёте, зачем вы идёте, с какой целью идёте. И услышав этот фрагмент, подумали: «Связан он с целью или нет?» Сделали вывод: не связан — отсекли фрагмент. Сделали вывод: связан — перестроили свою цель, какую-то позицию в ней. В итоге вы сделали вывод, ваше мышление выросло, информацию применили правильно.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5-я позиция — сила.</w:t>
      </w:r>
      <w:r w:rsidRPr="006C4CE2">
        <w:rPr>
          <w:rFonts w:ascii="Times New Roman" w:eastAsia="Times New Roman" w:hAnsi="Times New Roman" w:cs="Times New Roman"/>
          <w:sz w:val="24"/>
        </w:rPr>
        <w:t xml:space="preserve"> Это мы вчера говорили о силе. Синтез универсально-образующих сил вместе рождает то, что мы понимаем под силой. Пятый Столп, они все здесь написаны — какие силы вы применили, какие нет. Это одно. Но есть ещё один момент, который люди забывают. Есть обмен сил в природе и человечестве. Я напишу: с Планетой. </w:t>
      </w:r>
      <w:r w:rsidRPr="006C4CE2">
        <w:rPr>
          <w:rFonts w:ascii="Times New Roman" w:eastAsia="Times New Roman" w:hAnsi="Times New Roman" w:cs="Times New Roman"/>
          <w:b/>
          <w:sz w:val="24"/>
        </w:rPr>
        <w:t>Самый высокий обмен сил с Планетой</w:t>
      </w:r>
      <w:r w:rsidRPr="006C4CE2">
        <w:rPr>
          <w:rFonts w:ascii="Times New Roman" w:eastAsia="Times New Roman" w:hAnsi="Times New Roman" w:cs="Times New Roman"/>
          <w:sz w:val="24"/>
        </w:rPr>
        <w:t>. Для нас Планета является Матерью. Другими словами: обмениваетесь ли вы своими силами с Матерью или нет? Обмениваться обязательно. Почему? Вы встаёте на солнышке, природа просыпается, и вы чувствуете на просыпании природы максимальную силу. Вот это сила просыпания природы. Вы вышли в другое место, вот вы живёте постоянно в городе, там здания, дома, выехали за город, на природу, вы чувствуете прилив сил. Там на даче, на природе. Почему? У вас включился обмен с силами Планеты.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Планета — это и природа, и человечество, в общем, любые силы, с которыми вы обмениваетесь. Ваша накопленная сила состоит из тех сил, которые находятся в пятом Столпе вот этих условий.</w:t>
      </w:r>
      <w:r w:rsidR="005A2947">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 xml:space="preserve">Вот они тут, начиная от биосоматических, креативной и пошли </w:t>
      </w:r>
      <w:r w:rsidRPr="006C4CE2">
        <w:rPr>
          <w:rFonts w:ascii="Times New Roman" w:eastAsia="Times New Roman" w:hAnsi="Times New Roman" w:cs="Times New Roman"/>
          <w:sz w:val="24"/>
        </w:rPr>
        <w:lastRenderedPageBreak/>
        <w:t>вверх, дальше. До Фа-силы. Универсально-образующая сила. Это синтез универсально-образующих сил.</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та сила, которую вы синтезировали из универсально-образующих сил, обменивается с Планетой. Если вы ничего не синтезировали, с Планетой ничего не обменивается, у вас к концу дня нет сил, вы чахнете. Называется </w:t>
      </w:r>
      <w:r w:rsidRPr="005A2947">
        <w:rPr>
          <w:rFonts w:ascii="Times New Roman" w:eastAsia="Times New Roman" w:hAnsi="Times New Roman" w:cs="Times New Roman"/>
          <w:i/>
          <w:sz w:val="24"/>
        </w:rPr>
        <w:t>чахлик невмирущий</w:t>
      </w:r>
      <w:r w:rsidRPr="006C4CE2">
        <w:rPr>
          <w:rFonts w:ascii="Times New Roman" w:eastAsia="Times New Roman" w:hAnsi="Times New Roman" w:cs="Times New Roman"/>
          <w:sz w:val="24"/>
        </w:rPr>
        <w:t xml:space="preserve">, по-украински Кощей Бессмертный. Мне украинцы рассказали. Чахлик невмирущий — Кощей Бессмертный. Вот вы к концу дня, если сил у вас нет, становитесь чахликом невмирущим, Кощей вас победил. Чем? Вы не обмениваетесь силами с окружающей природой. Всё, вот это такой закон. Тут добавить больше нечего. </w:t>
      </w:r>
      <w:r w:rsidRPr="006C4CE2">
        <w:rPr>
          <w:rFonts w:ascii="Times New Roman" w:eastAsia="Times New Roman" w:hAnsi="Times New Roman" w:cs="Times New Roman"/>
          <w:b/>
          <w:sz w:val="24"/>
        </w:rPr>
        <w:t>Чем больше универсально-образующих сил вы синтезировали, тем с большими силами Планеты вы синтезируетесь</w:t>
      </w:r>
      <w:r w:rsidRPr="006C4CE2">
        <w:rPr>
          <w:rFonts w:ascii="Times New Roman" w:eastAsia="Times New Roman" w:hAnsi="Times New Roman" w:cs="Times New Roman"/>
          <w:sz w:val="24"/>
        </w:rPr>
        <w:t>. Единственное запомните, что у человека 32 силы, что у Планеты 32 силы, только планетарные. У вас только биосоматикой живёшь, что такое биосоматика, то есть главное покушать, поспать. Сома — это тело, био — жизнь тела, то есть главное — обслужить тело, инстинкты Матери: покушал, поспал, продолжил род. И Планета вас поддерживает только в этой силе. Покушал, поспал.</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Дальше социоприродная сила — связь с социумом и природой. Планета вас поддерживает в этой силе. Психологическая сила — Планета вас поддерживает в этой силе, психология, сила чувств, эмоций, Души и вы душевно общаетесь.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Когнитивная сила, когнетика — знания, это сила поддерживает обмен информацией и знаниями.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5-я сила, самая главная — креативная, интеллектуальное творчество, если вы думаете и созидаете, творите, Планета поддерживает ваше творчество. Вы вообразите, вы начинаете что-то делать по жизни, думаете, где взять силу. Связываетесь с 5-й силой Планеты, креативной.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Она видит, что это для Планеты полезно. Представляете, сколько силы интеллектуального творчества вы можете получить от Планеты на любое действие, которое вы хотите сделать по жизни, сознательно.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хотите кого-то послать всерьёз и надолго, ну, зачем трёхэтажным матом, активируйте свою третью психологическую силу, синтезируйтесь с третьей силой Планеты, психологической, насыщайтесь ей, потом внимательно-внимательно смотрите на человека. Только не своей силой, а силой Планеты. Он сразу чувствует себя постепенно кроликом, потому что по отношению к Планете любой человек — маленькое существо.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 не понимает вашей силы, но к вам больше притрагиваться не будет. Говорит: «Всё, всё, я пошёл. Ну, зачем ты на меня ругаешься?» — «Я не ругаюсь, я на тебя просто смотрю».</w:t>
      </w:r>
      <w:r w:rsidR="005A2947">
        <w:rPr>
          <w:rFonts w:ascii="Times New Roman" w:eastAsia="Times New Roman" w:hAnsi="Times New Roman" w:cs="Times New Roman"/>
          <w:sz w:val="24"/>
        </w:rPr>
        <w:t> </w:t>
      </w:r>
      <w:r w:rsidR="005A2947"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«Нет, я чувствую, что ты внутренне на меня ругаешься». Зеркаленье начинается. Потому что, если ты психологическую силу из себя излучаешь, у того тоже возжигается его психологическая сила, только его, без Планеты. А если он чувствует за тобой силу Планеты, его психологическая сила начинает… Он чувствует, что ты на него ругаешься, хотя ты просто смотришь с психологической силой Планеты на него.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вот когда вы с Планетой научитесь обмениваться силами и растить свою силу, и применять в разных ситуациях жизни… Ещё раз, система очень проста: чем сильнее у вас растёт Огонь Синтеза, тем свободнее вы со всем обмениваетесь. Вы на себя всё это притягиваете. Важно просто сознательно знать, что как ваши силы, так и планетарные силы взаимосвязаны, и сознательно их применять. Название сил в списке есть.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Есть ещё силы Метагалактики за Планетой. Но их можно применять, но только если вы подготовлены. Очень советую силы Метагалактики раньше 16-ти Синтезов не трогать.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Знаете этот знаменитый анекдот? Капля никотина убивает лошадь, а хомячка разрывает на части. Это о силах Метагалактики, то есть силы Метагалактики лошадь не убьют, а если мы по силам — хомячок, разорвут нас на части. Они очень мощные.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вначале мы учимся работать с силами Планеты, как Мать. А в перспективе, обучившись работать с Метагалактикой по всем этим параметрам, мы будем </w:t>
      </w:r>
      <w:r w:rsidRPr="006C4CE2">
        <w:rPr>
          <w:rFonts w:ascii="Times New Roman" w:eastAsia="Times New Roman" w:hAnsi="Times New Roman" w:cs="Times New Roman"/>
          <w:sz w:val="24"/>
        </w:rPr>
        <w:lastRenderedPageBreak/>
        <w:t>вместо Матери ещё работать с силами Метагалактики, с Отцом. Но это должно быть очень отстроенное Атмическое тело в исполнении Воли Отца. Малейшее неисполнение Воли Отца — и силы вас разрывают, как хомячка. Поэтому я вам не советую пока начинать с Отцом. Мало ли какая у вас там Воля где-то затерялась, вот разорвёт, они просто взрываются. Мы видели, как взрываются.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Знаете, бывают существа, выводишь к Отцу, Отец, если они наказаны — сжигает. Вы вчера это видели. А есть другой вариант: один взгляд Отца и вдруг он взрывается. И уже висит Монада или искра. То есть у него столько неадекватностей было силовых, что только Воля Отца туда посмотрела, и силы разорвали его на части, ну там на атомы. Потом сожгли остатки и Монаду уже в отдел наказаний, естественно. Этот опыт был перед Отцом. Это спец- специалисты, которые иногда выходят к Отцу. Приводят, называется.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забыл ещё сказать.</w:t>
      </w:r>
      <w:r w:rsidR="005A2947">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Значит мышление — это название предыдущей эпохи, в Новой Эпохе у нас назвали это сферой мысли. Ясно, да, почему сферы мысли? Потому что продуктом мышления является знание, которое разрабатывает мысль. Поэтому четвёртый Столп называется сферами мысли, хотя в Атмическом теле это можно назвать аппаратом мышления. Что такое мышление? Это аппарат соответствующей сферы, как вы можете обрабатывать информацию. То есть мышление — это обработчик информации, знаете такая компьютерная система для обработки. По итогам обработки вы должны получить знания, а знание зафиксироваться как мысль.</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Дальше 6-я позиция.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6-я позиция — сознание</w:t>
      </w:r>
      <w:r w:rsidRPr="006C4CE2">
        <w:rPr>
          <w:rFonts w:ascii="Times New Roman" w:eastAsia="Times New Roman" w:hAnsi="Times New Roman" w:cs="Times New Roman"/>
          <w:sz w:val="24"/>
        </w:rPr>
        <w:t>. Шестая позиция называлась сознание, оно и сейчас называется сознание.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нас есть 8 типов сознательности, только они у нас описаны аж в Столпе Разума — это 14-й Столп. Первые восемь позиций — там Разум: бессознательный Разум, подсознательный, ну, у меня там аббревиатурой написано, вот это называется восемь типов сознания. Но сознание обязательно обменивается с окружающей эпохой тем, что называется разрядами. То есть Разум сигналит разрядами в окружающее и впитывает эти разряды в себя. Так работает сознание.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современное Буддическое тело фиксируется не на сознание. То есть в предыдущую эпоху, это предыдущая эпоха, я подчеркиваю, — тело фиксировалось на сознании, как на </w:t>
      </w:r>
      <w:r w:rsidRPr="006C4CE2">
        <w:rPr>
          <w:rFonts w:ascii="Times New Roman" w:eastAsia="Times New Roman" w:hAnsi="Times New Roman" w:cs="Times New Roman"/>
          <w:i/>
          <w:sz w:val="24"/>
        </w:rPr>
        <w:t xml:space="preserve">(неразборчиво), </w:t>
      </w:r>
      <w:r w:rsidRPr="006C4CE2">
        <w:rPr>
          <w:rFonts w:ascii="Times New Roman" w:eastAsia="Times New Roman" w:hAnsi="Times New Roman" w:cs="Times New Roman"/>
          <w:sz w:val="24"/>
        </w:rPr>
        <w:t>разрядов было мало, ты осознавал только чуть-чуть. А теперь Новая Эпоха — пошли разряды. У вас 6-й Столп состоит из разрядов — это сколько разрядов может посылать ваше сознание.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Что такое разряды? Это как молния: заискрил и получил ответ. Кто изучал радиолокационные сети: чтобы запеленговать, допустим, самолёт, испускают специальную волну. Потом на экране эта волна обратно возвращается, и на экране отображается то, что запеленговалось.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Работа нашего сознания похожа на локатор. Мы испускаем Разумом разряд волны. Она идёт и возвращается, и Разум расшифровывает, что он видит. Отсюда Позиция Наблюдателя — мы можем видеть только то, что знаем. По-другому в сознании звучит: «Мы можем видеть только то, на что испустили соответствующую волну». Если эту волну не испустили, Разум это не видит. Поэтому, выходя на вышестоящие присутствия в Миракле, вы испускаете волны физические и не всегда видите, что происходит в практике, ведь там волны нужны какие?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сейчас мы выходили в Атму. Там нужны волны 7-е, а мы привыкли испускать волны 1-е, физические. В итоге идёт проблема видения. </w:t>
      </w:r>
      <w:r w:rsidRPr="006C4CE2">
        <w:rPr>
          <w:rFonts w:ascii="Times New Roman" w:eastAsia="Times New Roman" w:hAnsi="Times New Roman" w:cs="Times New Roman"/>
          <w:b/>
          <w:sz w:val="24"/>
        </w:rPr>
        <w:t>Надо научить ваш Разум и сознание испускать волны 7-го присутствия, и тогда вы там свободно начнёте видеть</w:t>
      </w:r>
      <w:r w:rsidRPr="006C4CE2">
        <w:rPr>
          <w:rFonts w:ascii="Times New Roman" w:eastAsia="Times New Roman" w:hAnsi="Times New Roman" w:cs="Times New Roman"/>
          <w:sz w:val="24"/>
        </w:rPr>
        <w:t>. Если вы испускаете волны Астрального присутствия, вот тут есть уже Ученик, он ко мне вчера подходил, он спокойно начинает видеть на Астрале и действовать там. Его Разум приучился испускать волны не только физические, чтобы видеть, но ещё и астральные, и видеть ситуацию, которая там происходит.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Интересный парадокс. Вы испускаете волны физические, вспомните детский такой интерес — вы сейчас шли к этому зданию. Какого оно цвета? — То здание, в которое вы вошли? Я же просил про себя. Во-первых, уже не попал в серое. Оттенок далеко не серый. Там с желтизной ещё смешай. Вот это называется волны сознания. А соседнее здание? Ты на соседнее больше обратил внимания. Вот оно ближе к серому, чем то, в котором мы находимся.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так вы идёте по улице, ваше сознание сигналит волны, но если вы не обращаете на это внимания, вы это не расшифровываете. В итоге вы теряете часть сознательности и часть разрядности. И разряды, уходя, не расшифровываясь, от вас уходят и не возвращаются. Острота сознания не растёт. В итоге </w:t>
      </w:r>
      <w:r w:rsidRPr="006C4CE2">
        <w:rPr>
          <w:rFonts w:ascii="Times New Roman" w:eastAsia="Times New Roman" w:hAnsi="Times New Roman" w:cs="Times New Roman"/>
          <w:b/>
          <w:sz w:val="24"/>
        </w:rPr>
        <w:t>наша задача учиться испускать волны соответствующих присутствий, чтобы видеть не только на физике, но и в вышестоящих присутствиях.</w:t>
      </w:r>
      <w:r w:rsidRPr="006C4CE2">
        <w:rPr>
          <w:rFonts w:ascii="Times New Roman" w:eastAsia="Times New Roman" w:hAnsi="Times New Roman" w:cs="Times New Roman"/>
          <w:sz w:val="24"/>
        </w:rPr>
        <w:t xml:space="preserve"> Не надо всё видеть вокруг и фиксировать. Но надо себя тренировать более-менее регулярно, лучше ежедневно, входя в нетрадиционный квартал, в нетрадиционную ситуацию, то есть там, где вы бываете редко, чётко распускать волны сознания и видеть, где вы находитесь и что, почему, как окрашено.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приведёт вас к другому осмыслению присутствий, когда во времени присутствия тоже меняются. И одно здание в один день имеет один оттенок, в другой день имеет другой оттенок. Близкий, но совершенно другой. Это так называемые уже временные порталы начнутся. И тогда ваше сознание начнёт учиться управлять пространством и временем. Это так, к слову, к чему это ведёт в будущем.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разрядов нет названий, потому что разряд — это определённая волна, зависящая от опыта человека. Какой опыт, такая волна.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понятно, да? Поэтому разряды ни там, ни здесь не называются, не фиксируются, потому что у одного это такой оттенок, у другого другой. Называется: всё зависит от вашего опыта.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7-я позиция. В предыдущую эпоху 7-я позиция называлась Волей</w:t>
      </w:r>
      <w:r w:rsidRPr="006C4CE2">
        <w:rPr>
          <w:rFonts w:ascii="Times New Roman" w:eastAsia="Times New Roman" w:hAnsi="Times New Roman" w:cs="Times New Roman"/>
          <w:sz w:val="24"/>
        </w:rPr>
        <w:t xml:space="preserve">. И мы писали Волю. </w:t>
      </w:r>
      <w:r w:rsidRPr="006C4CE2">
        <w:rPr>
          <w:rFonts w:ascii="Times New Roman" w:eastAsia="Times New Roman" w:hAnsi="Times New Roman" w:cs="Times New Roman"/>
          <w:b/>
          <w:sz w:val="24"/>
        </w:rPr>
        <w:t>Но в Новую Эпоху я бы поставил сюда Дух.</w:t>
      </w:r>
      <w:r w:rsidRPr="006C4CE2">
        <w:rPr>
          <w:rFonts w:ascii="Times New Roman" w:eastAsia="Times New Roman" w:hAnsi="Times New Roman" w:cs="Times New Roman"/>
          <w:sz w:val="24"/>
        </w:rPr>
        <w:t xml:space="preserve"> В предыдущую эпоху мы тоже в схемах здесь ставили Дух, хотя вы увидите и Волю. Что значит Дух и зачем он нужен?</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Дух в Огне — жизнь в материи. В сказках: «И Дух испустил», — умер. То есть фиксация жизни находится на семёрке. Почему мы так подробно проходим Лотос Сердца и сейчас занимаемся телом? Потому что это и есть ваша жизнь. Вы должны чётко запомнить, что </w:t>
      </w:r>
      <w:r w:rsidRPr="006C4CE2">
        <w:rPr>
          <w:rFonts w:ascii="Times New Roman" w:eastAsia="Times New Roman" w:hAnsi="Times New Roman" w:cs="Times New Roman"/>
          <w:b/>
          <w:sz w:val="24"/>
        </w:rPr>
        <w:t>в Планете тело в Новую Эпоху относится к 7-му присутствию</w:t>
      </w:r>
      <w:r w:rsidRPr="006C4CE2">
        <w:rPr>
          <w:rFonts w:ascii="Times New Roman" w:eastAsia="Times New Roman" w:hAnsi="Times New Roman" w:cs="Times New Roman"/>
          <w:sz w:val="24"/>
        </w:rPr>
        <w:t>. К семёркам. И жизнь в теле, даже физическом, определяется на 7-м присутствии.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Зачем мы в практике Волю вводили в тело и эманировали Духом? Чем больше у вас Духа, тем больше жизни на физике. И когда мы вот этот поток Духа от Лотоса провели для физики, и я просил вас прожить это физическим телом, чем больше Духа окутало ваше физическое тело, тем больше ваше тело получало жизни и жизненности на физике. Этот Дух мог входить в физическое тело и даже чистить физические органы от любых их негативных проявлений.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Допустим, орган заболел, что-то получил. Вы можете эту концентрацию Духа направить на этот орган и раздробить и камни, и песок, и блоки, и Духом вывести это всё из ваших органов. Но для этого нужна сильная Вера и сильная Воля. Сможете — научитесь Духом себя лечить. Я серьёзно.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последнюю практику делаете, Духом окутываете физическое тело, концентрируете этот Дух на орган, только сразу определяйте: концентрацию Духа ставит вам Отец, не вы сами, потому что Дух иногда избыточный вреден, организм не выдержит, и начинаете в этом органе, если вы знаете, что он у вас больной в чём-то, Духом делать что-то. Только помните, что надо знать анатомию, а не так, что послал Дух в желудок, чтобы язву залечить. Дух сказал: «Ты меня послал, а я тебя послал!» Так сказать, отзеркалил. — «Да пошёл ты, я, конечно, войду в желудок, но через эту язву выйду».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Тут уже надо осознавать, извините, желудок, осознавать механизм рождения язвы как проедания на стенках желудка, так скажем, утончение стенок желудка, хоть что-то. И </w:t>
      </w:r>
      <w:r w:rsidRPr="006C4CE2">
        <w:rPr>
          <w:rFonts w:ascii="Times New Roman" w:eastAsia="Times New Roman" w:hAnsi="Times New Roman" w:cs="Times New Roman"/>
          <w:sz w:val="24"/>
        </w:rPr>
        <w:lastRenderedPageBreak/>
        <w:t>видеть, что вы не послали Дух к язве, а конкретно на язву Дух нацеливаете и запаиваете стенки, восстанавливая стенки желудка в эталонный исходный режим. Всё. И язва у вас может залечиться. Причём язву лечить легче всего Духом. Отсюда экстрасенсы, которые лечат, в принципе, энергетикой, они лечат обменом энергетикой. Но есть такой закон кольца 7-2: чем больше концентрация Духа, тем больше у вас энергетики жизни. Дух — это семёрка, а жизнь — она находится на двойке. И когда Дух у вас начинает вертеться, входя в тело, он становится чем? — Энергетикой и усиливает энергетику ваших органов. И вот, если йоги лечили в предыдущую эпоху тело концентрацией взгляда энергетики на органах, то в Новой Эпохе лечение будет осуществляться концентрацией Духа. Когда в последней практике Формы, вот с лотосом, вы получаете Волю Отца, начинаете эманировать Дух, лепестки начали крутиться, Дух опускается до физики. А потом вы на физике собираете Дух и концентрируете, допустим, на поджелудочной железе. Зафиксировали. Дух, входя в тело, становится энергетикой, но вы задание Духу определяете: вычистить поджелудочную железу от чего-то — от боли, восстановить поджелудочную железу от ран, которые в ней произошли из-за отрицательной энергетики.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Допустим, вас кто-то «запилил», от этого может возникнуть язва в желудке. Особенно когда вы рядом слышите, язва желудка возникает: </w:t>
      </w:r>
      <w:r w:rsidRPr="006C4CE2">
        <w:rPr>
          <w:rFonts w:ascii="Times New Roman" w:eastAsia="Times New Roman" w:hAnsi="Times New Roman" w:cs="Times New Roman"/>
          <w:i/>
          <w:sz w:val="24"/>
        </w:rPr>
        <w:t>(имитирует звук пилы)</w:t>
      </w:r>
      <w:r w:rsidRPr="006C4CE2">
        <w:rPr>
          <w:rFonts w:ascii="Times New Roman" w:eastAsia="Times New Roman" w:hAnsi="Times New Roman" w:cs="Times New Roman"/>
          <w:sz w:val="24"/>
        </w:rPr>
        <w:t xml:space="preserve"> ну там вас тёща, тесть, свекровь, свёкор или родители, или дети. Всё! Язва готова. А поджелудочная говорит: «У-у-у…», — и так каждый день и уже начинает чахнуть. Чахлик невмирущий. А когда Дух вошёл, энергетика поджелудочной говорит: «Эх!» Почему? А у нее избыток энергетики, то есть органы чахнут и болят, когда недостаток энергетики. И вы прислушиваетесь к тому, кто вашу энергетику ест.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когда системы начинают пресыщаться Духом, есть такой механизм — самовосстановления, регенерация. Орган может само восстановиться при избытке Духа и энергетики. Запомните это.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Иногда его и лечить не надо. Утвердите самовосстановление органа в эталонное состояние Духом. Посмотрите, что в системах регенерации, это 27-я система. И утвердите, что Дух включает механизмы самовосстановления и регуляции. Но здесь нужно усилие.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Знаете, когда вас постоянно точат, включите, что это радио, мне один человек подсказал, вот я смеялся. Он говорит: «Когда меня тёща точит, осознай это: я слышу это как радио. Громкоговорящий радиоприёмник». Я не хочу обижать тёщ, ну, свекровь для женщин. Громкоговорящий радиоприёмник. Я начал применять этот метод. Как стало легко со многими разговаривать Учениками. Подходит Ученик, внутри </w:t>
      </w:r>
      <w:r w:rsidRPr="006C4CE2">
        <w:rPr>
          <w:rFonts w:ascii="Times New Roman" w:eastAsia="Times New Roman" w:hAnsi="Times New Roman" w:cs="Times New Roman"/>
          <w:i/>
          <w:sz w:val="24"/>
        </w:rPr>
        <w:t>(бормочет),</w:t>
      </w:r>
      <w:r w:rsidRPr="006C4CE2">
        <w:rPr>
          <w:rFonts w:ascii="Times New Roman" w:eastAsia="Times New Roman" w:hAnsi="Times New Roman" w:cs="Times New Roman"/>
          <w:sz w:val="24"/>
        </w:rPr>
        <w:t xml:space="preserve"> я думаю: «Так, внутреннее радио — армянское, внешнее радио — полуученическое». Потому что иногда внутри у Ученика часто </w:t>
      </w:r>
      <w:r w:rsidRPr="006C4CE2">
        <w:rPr>
          <w:rFonts w:ascii="Times New Roman" w:eastAsia="Times New Roman" w:hAnsi="Times New Roman" w:cs="Times New Roman"/>
          <w:i/>
          <w:sz w:val="24"/>
        </w:rPr>
        <w:t>(изображает)</w:t>
      </w:r>
      <w:r w:rsidRPr="006C4CE2">
        <w:rPr>
          <w:rFonts w:ascii="Times New Roman" w:eastAsia="Times New Roman" w:hAnsi="Times New Roman" w:cs="Times New Roman"/>
          <w:sz w:val="24"/>
        </w:rPr>
        <w:t>, а внешне: «А не подскажете ли мне этот вопрос?» Думаю: «Ну, сволочь, как тебя сейчас задену». Я включаю, что внутри армянское радио, анекдот называется «Ученик пытается задеть», а внешне человеческое — пытается осознать. В итоге так легко стало, и органы болеть перестали. Это хороший метод, кстати. Как радио.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Правда защита нарастает </w:t>
      </w:r>
      <w:r w:rsidRPr="006C4CE2">
        <w:rPr>
          <w:rFonts w:ascii="Times New Roman" w:eastAsia="Times New Roman" w:hAnsi="Times New Roman" w:cs="Times New Roman"/>
          <w:i/>
          <w:sz w:val="24"/>
        </w:rPr>
        <w:t>(хлопает себя по животу)</w:t>
      </w:r>
      <w:r w:rsidRPr="006C4CE2">
        <w:rPr>
          <w:rFonts w:ascii="Times New Roman" w:eastAsia="Times New Roman" w:hAnsi="Times New Roman" w:cs="Times New Roman"/>
          <w:sz w:val="24"/>
        </w:rPr>
        <w:t>, я серьёзно, это символ защиты от взаимодействий на определённых чакрах. Но деваться некуда. Кто-то это легко пропускает, кто-то нет. Это индивидуально.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когда я был директором лицея, у меня было двести с чем-то детей, четыреста с чем-то родителей — я был вот такой худой. Начал читать Синтезы — или перестал танцевать, или вот такая защита нужна потому что, то маги приходят, то ещё какие особые товарищи тут пытаются использовать все свои «лучшие накопления духовности».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Это в Киеве начинался семинар с новенькими, пришли три мага и начали тебя «магичить» и так, и так. Ночью мы их там повышибали. Утром я пришёл, сказал: «Так, господа маги, осознайте, что мы работаем в Огне Владык и как только вы на меня «магичите», в 10 раз это усиляется Огнём и возвращается к вам». Такая немая пауза у тех, кто пришёл с магией. Я говорю: «Вы же понимаете, что система энергопотенциала — она действует во всех направлениях. То, что ты послал другому, ты получил сам обратно, </w:t>
      </w:r>
      <w:r w:rsidRPr="006C4CE2">
        <w:rPr>
          <w:rFonts w:ascii="Times New Roman" w:eastAsia="Times New Roman" w:hAnsi="Times New Roman" w:cs="Times New Roman"/>
          <w:sz w:val="24"/>
        </w:rPr>
        <w:lastRenderedPageBreak/>
        <w:t>только в десятикратном размере. Потому что мы работаем в Огне Владыки. И мне плевать на все ваши особые магические методы, особые магии, которые я не знаю. Да и не должен их знать, если бы я их знал, я бы не читал Синтез. Меня бы никто не пустил в Синтез, зная такое. А вот обратный ответ в десятикратном усилении вынь, да положь».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на второй день мы уже работали более адекватно, приятно и без внутренней защиты мечей. Потому что новеньких — стучишь им по голове рукояткой, думаешь: «Рано отрубать голову, новенький же. Просто не соображает, чего делает. Он не понял, куда попал». Но хочется, у них чешется во всех местах: «Сейчас мы его «отмагичим». Мы же великие маги». Да «магичьте», пожалуйста. Вторая практика — энергетика на силы Духа. Вот идиоты.</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включаю силу Духа, энергетика входит, Дух вымывает… Они говорят: «Слушай, я устал». Я говорю: «Огонь Владыки попроси, верни». Маги выходят опухшие, говорят: «Столько энергии получили». А потом это усваивают и начинают отрабатывать по жизни за то, что наехал на Ученика, работающего в Огне Отца. Вообще без мозгов. Как можно на Огонь Отца наезжать?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я показываю механизм, что, если вы в Синтезе, в Огне Отца, идёте вы на опасное мероприятие, возжигаетесь Огнём Отца, включаете Дух, который вертится вокруг вашего тела, и заходите в любую магическую практику любой магической группы и говорите: «А я пришёл из Синтеза, кто хочет на меня «помагичить»? В 10 раз усилится и вернётся к вам!»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нас на летний семинар приезжала группа «особых маг», мы их называли «женские стервы». Не в смысле, что мы плохо к женщинам относились, там такое поведение было — стервоза напрягающая, желающая всех «отстервозить», рядом стоящих и сидящих на лекции. Они из себя это испражняли. Половина из них после этого начала учиться в Синтезе, закончили с магией, сейчас нормальные люди, глазки стали нормальные. А половина так на нас и разозлилась, что мы их группу развалили. Они приехали нас… и не смогли.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называется сила Духа. Если ты в большой силе Духа, магия на тебя не влияет. Или влияет, только если твои энные негативные качества притягивают к тебе соответствующее энное магическое воздействие.</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И</w:t>
      </w:r>
      <w:r w:rsidRPr="006C4CE2">
        <w:rPr>
          <w:rFonts w:ascii="Times New Roman" w:eastAsia="Times New Roman" w:hAnsi="Times New Roman" w:cs="Times New Roman"/>
          <w:b/>
          <w:sz w:val="24"/>
        </w:rPr>
        <w:t xml:space="preserve"> 8-я позиция.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Восьмой позиции в предыдущей эпохе вообще не было,</w:t>
      </w:r>
      <w:r w:rsidRPr="006C4CE2">
        <w:rPr>
          <w:rFonts w:ascii="Times New Roman" w:eastAsia="Times New Roman" w:hAnsi="Times New Roman" w:cs="Times New Roman"/>
          <w:sz w:val="24"/>
        </w:rPr>
        <w:t xml:space="preserve"> потому что эпоха была семерична. </w:t>
      </w:r>
      <w:r w:rsidRPr="006C4CE2">
        <w:rPr>
          <w:rFonts w:ascii="Times New Roman" w:eastAsia="Times New Roman" w:hAnsi="Times New Roman" w:cs="Times New Roman"/>
          <w:b/>
          <w:sz w:val="24"/>
        </w:rPr>
        <w:t>Здесь делится на две составляющих: можно поставить сюда Огонь, а можно поставить сюда Аматику. Мы</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ставим Аматику</w:t>
      </w:r>
      <w:r w:rsidRPr="006C4CE2">
        <w:rPr>
          <w:rFonts w:ascii="Times New Roman" w:eastAsia="Times New Roman" w:hAnsi="Times New Roman" w:cs="Times New Roman"/>
          <w:sz w:val="24"/>
        </w:rPr>
        <w:t>. Это важнее для тела. Аматика. Но обменивается она Огнём.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Дух тоже обменивается, стрелочки стоят. Я объяснял</w:t>
      </w:r>
      <w:r w:rsidR="002C755B">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как он обменивается — он вертится, как в практике. Что значит Аматика? «А» — это отрицание, «матика» — это матрицы, действующие внутри вас. Отрицание завязанных сетей внутри вас.</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вообразите, что любая матрица — это сетка. Она внутри вас, держит в определённых движениях, в определённых привычках. Когда это растёт, как правильное движение, это полезно. Но когда вы научились правильно двигаться в этом, но боитесь сделать что-то другое, это уже отрицание. И нужно убрать эту матрицу. Опыт движения останется, вы продолжаете двигаться, но уже свободно. Это примерно как изучают иностранный язык. Человек изучает иностранный язык, но говорить боится. Это он нарабатывает опыт, у него растёт сетка. Долго изучает, сетка выросла, уже пора говорить, а говорить боится. И вот чтобы выйти на разговорную речь, ему нужно пройти Аматику — уничтожить сетку накоплений. Тогда весь язык освободится, и ты начинаешь свободно им говорить.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Это касается любого дела. Учитесь водить машину. Пока учитесь: опасно нажимать педали, рулить рулём. Но год, когда вы поездили после этого, вы потом перестаёте замечать, как вы нажимаете педали и крутите рулём, и вообще начинаете разговаривать с </w:t>
      </w:r>
      <w:r w:rsidRPr="006C4CE2">
        <w:rPr>
          <w:rFonts w:ascii="Times New Roman" w:eastAsia="Times New Roman" w:hAnsi="Times New Roman" w:cs="Times New Roman"/>
          <w:sz w:val="24"/>
        </w:rPr>
        <w:lastRenderedPageBreak/>
        <w:t>соседом. Сосед, который не умеет водить — в ужасе, смотрит на вас и говорит: «Смотри на дорогу!» Ты говоришь: «Да, я вижу дорогу!» Он говорит: «Лучше всем лицом смотри, как бы чего не вышло». А водитель — профессионал, одним глазом обязательно на дорогу, вторым не на соседа смотрит, на спидометр. Соседу кажется, что на него. Регулировка вождения.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эффект Аматики, когда настоящий водитель освобождается от матрицы и свободно едет. А не настоящий водитель…. Меня в Краснодаре однажды один бывший Ученик подвёз на «Волге» своей к вокзалу. Лучше бы я в неё не садился, вызвал такси. А он сказал: «Как, я хорошо вожу!», — как все вокруг него… В общем, я защищал раз 5 машину, чтобы, мягко говоря, мы проехали и вовремя доехали на вокзал. Быстрая защита, и мы проезжали рядом с машиной. Он говорит: «Вот дурак, не туда поехал!», — в смысле, чуть в него не врезался. Кончилось это тем, что он всё-таки врезался в крутую иномарку после двадцати с чем-то лет вождения. Ну и за то, чтобы её оплатить, круто заплатил, даже квартиру пришлось продавать и покупать домик за городом. Почему? Я его предупредил: «Так ездить нельзя, освободись от этого!» Он говорит: «Да ты что, я лучше всех езжу!»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говорю: «Это очень опасное вождение, потому что я сам водитель. У тебя нет свободы тела за рулём. Ты переконтролировал Разумом своё тело. И на любую реакцию на дороге реагирует не тело свободой воли, а контроль как надо правильно сделать».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как надо сделать, вот дурак, чуть не врезался в меня!»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тело вот так рулит. </w:t>
      </w:r>
      <w:r w:rsidRPr="006C4CE2">
        <w:rPr>
          <w:rFonts w:ascii="Times New Roman" w:eastAsia="Times New Roman" w:hAnsi="Times New Roman" w:cs="Times New Roman"/>
          <w:i/>
          <w:sz w:val="24"/>
        </w:rPr>
        <w:t>(Показывает)</w:t>
      </w:r>
      <w:r w:rsidRPr="006C4CE2">
        <w:rPr>
          <w:rFonts w:ascii="Times New Roman" w:eastAsia="Times New Roman" w:hAnsi="Times New Roman" w:cs="Times New Roman"/>
          <w:sz w:val="24"/>
        </w:rPr>
        <w:t xml:space="preserve"> И вот он так всем телом рулил. Я был в ужасе от того, что мужик в 45 лет, архитектор, имеет хороший интеллект, отконтролировал тело настолько, что он на своей машине не мог себя регулировать. И это в нём копилось, копилось. Я говорю: «Когда-нибудь накопится, взорвётся. Это опасная ситуация».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 говорит: «Это молодые ничего не понимают, дурак, тут приехал. Я столько лет вожу!» Всё остальное.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 водил какую-то другую машину, рухлядь, от неё все шарахались. А тут купил «Волгу». А это же баржа, она метров пять задница, метр передница, её вписать намного сложнее</w:t>
      </w:r>
      <w:r w:rsidR="006C4CE2">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чем то, на чём он ездил раньше. А он это не соображал. И вписался в конечном счёте.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там, через несколько месяцев, ребят вст</w:t>
      </w:r>
      <w:r w:rsidR="006C4CE2">
        <w:rPr>
          <w:rFonts w:ascii="Times New Roman" w:eastAsia="Times New Roman" w:hAnsi="Times New Roman" w:cs="Times New Roman"/>
          <w:sz w:val="24"/>
        </w:rPr>
        <w:t>р</w:t>
      </w:r>
      <w:r w:rsidRPr="006C4CE2">
        <w:rPr>
          <w:rFonts w:ascii="Times New Roman" w:eastAsia="Times New Roman" w:hAnsi="Times New Roman" w:cs="Times New Roman"/>
          <w:sz w:val="24"/>
        </w:rPr>
        <w:t>етил: «Он всё-таки врезался». А они сами были в ужасе. Один раз проехали, больше с ним обычно никто не садился, потому что если врежешься, ещё и виноват будешь, он ещё неизвестно куда тебя впишет. Есть такие водители. Вот это называется сверхконтроль тела, мешающий свободе управления, когда тело надо отпустить. Вот Аматика помогает из этого выйти.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мы на вершине ставим Аматику, чтобы тело освобождалось от матриц. Но освобождается оно дополнительным Огнём. Я не зря привел эту систему. Вы сейчас получаете дополнительный Огонь. И с каждым Синтезом всё выше и выше. Более высокая степень Синтеза предполагает более высокую концентрацию Огня в вас. На первом Синтезе 10 единиц. Обмен 10-ричный. На 7-м Синтезе 70 единиц на каждую практику. Это минимальный Огонь, если вы готовы расти больше — то не 70, а 700, если ещё больше — 7000, а если ещё больше — 70 тысяч, 700 тысяч и 7 миллионов. Средняя цифра. В зависимости от вашей подготовки Ученика обмен Огнём и энергопотенциалом для Аматики у вас идёт в цифрах. Цифры почему нужны? Чтобы Монада знала, как регулировать вашу жизнь. То есть Монада всё считает цифрами. На 9-м Синтезе будем изучать.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Каббала в принципе — это система Монады, правильного расчёта энергии, нужной для жизни в той или иной ситуации.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чем больше Огня, тем свободнее вы должны становиться аматичнее. Это не значит потерять принципы жизни, в беспределе отрываться. Это значит освобождать своё тело и видеть, что тело выше Разума по накоплениям. И если тело тянет, оно более правильно, чем Разум контролирует. Поэтому работает интуиция. Интуиция сработала, </w:t>
      </w:r>
      <w:r w:rsidRPr="006C4CE2">
        <w:rPr>
          <w:rFonts w:ascii="Times New Roman" w:eastAsia="Times New Roman" w:hAnsi="Times New Roman" w:cs="Times New Roman"/>
          <w:sz w:val="24"/>
        </w:rPr>
        <w:lastRenderedPageBreak/>
        <w:t>тело сделало, а Разум соображает: «Чего тело сделало?» Но тело, если сделало, уже помогло. Вот эта система выходит сейчас из Аматики. Я понимаю, что сказать, что это правильно — легко, а ввести это в постоянную практику жизни — это совсем другое. Но вот проблема Новой Эпохи, что тело выше Разума, и надо учиться свободно действовать телом, при этом определять параметры действия тела. Тело тоже можно отпустить, и оно такое вам тут устроит.</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Да!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чувствуете реакцию? Ответ Разума: «Да!», — квакнул Разум. Не обижайтесь, это просто вибрации Разума сразу слышно. Вот тут надо просто осознавать свойства вашего тела, что тело умеет, а что тело не умеет. Разум нужен только для мудрой «определялки» — что умеет тело. Если тело умеет слабо водить машину, скорость слабая, Не медленная, а слабая — чувствуете разницу? Слабая скорость — это не значит, что ты медленно едешь. Подумайте, о чём я говорю. Это интересный вариант, да? Слабая скорость — это не расслабленное вождение. Это в любой момент ты готов уйти на обочину. Нет, ты не ждёшь обочину. Ты готов сразу отъехать вправо, пропустить любые машины и даже остановиться, и не бояться сигналов на дороге, что ты не прав.</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Ну вот я въезжаю в новый город, если я по карте не нахожу место, я становлюсь сбоку, включаю аварийку. В Москве так учился ездить, когда первый раз ехал и смотрел по карте куда мне надо. И я прав. Вот это называется слабое вождение. Ты не напрягаешься от окружающего, тебе там пиликают, тебе «пелевать», ты же не знаешь, куда ехать. Тебя забрызгали грязью, ты отъехал и тут же встал, аварийку включил, знак выставил, что у тебя авария.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Однажды так стоял на обочине, милиция подъехала: «Ты чего здесь стоишь?» Я говорю: «Мне с сердцем плохо. Хотите, поеду, аварию сделаю».</w:t>
      </w:r>
      <w:r w:rsidR="006C4CE2">
        <w:rPr>
          <w:rFonts w:ascii="Times New Roman" w:eastAsia="Times New Roman" w:hAnsi="Times New Roman" w:cs="Times New Roman"/>
          <w:sz w:val="24"/>
        </w:rPr>
        <w:t xml:space="preserve"> — </w:t>
      </w:r>
      <w:r w:rsidRPr="006C4CE2">
        <w:rPr>
          <w:rFonts w:ascii="Times New Roman" w:eastAsia="Times New Roman" w:hAnsi="Times New Roman" w:cs="Times New Roman"/>
          <w:sz w:val="24"/>
        </w:rPr>
        <w:t>«Здесь стоять нельзя!» Я говорю: «Ну, а если с сердцем плохо, можно?» Они на меня смотрят, лицо зелёное, я просто был уставший. Сердце нормально, но был очень уставший, думал, что сейчас 2 минуты отдохну, поеду дальше. Ехал за рулём много часов, полторы тысячи на семинар ехал.</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Они так посмотрели на меня: «Ну, отъедь 5 метров, чтобы не на повороте». Я говорю: «Так вот на повороте и хорошо, меня и оттуда, и оттуда видно, отъеду 5 метров, из-за поворота не будет видно. Я поэтому здесь и остановился». Видят, что денег взять нельзя, человек имел право остановиться, аварийки работают. Он говорит: «Фары включи, чтобы тебя издалека было видно». Днём. Я говорю: «Сейчас включу. Сейчас отдохну, уеду отсюда, ребят». Типа того, что: «Езжайте отсюда». И они поехали. Ну придраться не к чему. Может и хотелось, но не к чему. То есть вот это называется слабое вождение. Если ты уверен, что остановился и …, ты можешь спокойно это всем сказать, только объяснить на их языке. Не объяснишь же что устал так, то аж шатает. Скажут: «Выходи из машины и так далее», — запрещено ехать. Сердце болит — это понятно им сразу,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слабое вождение, когда ты не боишься показать свою слабость.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меня на машине, сколько бы я не ездил, стоял знак «У». Только потом я его поставил по бокам. Не впереди, а по бокам. Знаете, спрашивают, зачем? Ну, во-первых, Ученик. Во-вторых, когда ты едешь быстро, а я езжу быстро, надо доехать туда и обратно, обгоняешь. И когда водитель только на тебя, и видит сбоку букву «У» и говорит: «Легче пропустить!» И проехали мимо. Типа того, что не умеет, непонятно как перестраивается. Для водителя-женщины это всё равно, что каблук на заднем стекле. Это я сам как мужчина: каблук видишь на стекле — всё, легче объехать. Ехал к вам по трассе, по центру дороги едет четвёрка, километров 90 в час, мы идём под 120-160. Там вереница машин, и все вот так её объезжают слева. Думаю: «Что такое?» Посигналили раз, посигналили два — не</w:t>
      </w:r>
      <w:r w:rsidR="002C755B">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сдвигаема. Она посредине полосы. Ни слева объехать, ни справа.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Слева тоже машины мчатся. Заглянул, смотрю, женщина едет. Ну хоть бы каблук сзади поставила, называется. Там бы уже всё — вне регулировки, ты объезжаешь любым свободным местом, лишь бы объехать. Нет, есть женщины, которые классно водят, а это </w:t>
      </w:r>
      <w:r w:rsidRPr="006C4CE2">
        <w:rPr>
          <w:rFonts w:ascii="Times New Roman" w:eastAsia="Times New Roman" w:hAnsi="Times New Roman" w:cs="Times New Roman"/>
          <w:sz w:val="24"/>
        </w:rPr>
        <w:lastRenderedPageBreak/>
        <w:t>вот явно видно, что человек недавно научился, потому что глаза по пять копеек. Она лицо боится повернуть влево, потому что едет по трассе 90 километров в час. Она не видит, что сзади мигают.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Есть и мужчины такие. Едешь, вот так на него смотришь, когда он отъехал через пять минут. Один на меня с кулаками бросился потом, когда остановились там в туалет: «Ты чего меня так объехал на такой скорости?» Я говорю: «А ты не сдвигался». Я вот так ушёл вправо, вот так ушёл влево. Он говорит: «Ты меня так испугал». Едет 90 километров в час в левом крайнем. В левом ряду нельзя ехать. Ну, я сразу на большой скорости ушёл вправо, обошёл и ушёл вперёд. А он вдруг! увидел перед собой машину, выскочившую из другого ряда, ужас! Дед остановился, там мы платили за дорогу, платный проезд у вас. На меня с кулаками: «Вот, ты что делаешь!» — «Я тебя объехал». Вот.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Милиция прибежала. Я говорю: «Я стариков не бью, он на меня чего-то бросается». Он продолжает говорить. Они говорят: «Что случилось?» — «Да, объехал я его на дороге, он никому не уступал дорогу. Все объезжали справа, и я объехал справа. Сделал это быстро, он испугался, я же не видел, кто там за рулём». А он не имеет права по правилам занимать левый ряд. Вдруг, какая машина, даже спецмашина должны ехать свободно, он нарушил правила.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Аматика. И когда ты умеешь это доказать, милиция начинает смеяться. Я говорю: «У меня претензий нет». Старик, понятно, неадекватный, какие претензии к нему, стариков не бьём. То, что они дерутся — это мелочи — дети, просто дети. Старик лезет драться на молодого мужчину — думаю: «У-у, какая редкая силища».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Увидели? Вот это Аматика. И если ты успеваешь быстро соображать, ты и ситуацию преодолеваешь. Потому что милиция пришла, могла обоих арестовать и разбираться потом. Зачем оно надо? Да пускай он едет. Ему потом Отец ответит. Это лучше, чем я отвечу. И если ты Аматикой это соображаешь, ты спокойно объясняешь милиции, говоришь: «Претензий нет, я поехал». — «Езжай». Всё. И не участвуешь в этом. А если бы участвовал, наказало его государство чем-то. А зачем? Он по жизни наказан, там уже всё ясно, куда двигается.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Аматика. Это не только к старикам, это и к молодёжи</w:t>
      </w:r>
      <w:r w:rsidR="002C755B">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ко всем. Если вы в Аматике и в Огне вы видите ситуацию, свободно в ней действуете и, не имея никаких сетей, проходите там, где другой бы… Ну другой бы не простил и сказал: «Ах, ты сам такой!» Милиция на двоих протокол, и потом бы суд решал кто из нас «глубже». Зачем, когда есть суд Отца? Отец пускай решит, какой он. Он мне сказал, какой я. Я сказал: «Отец, реши, какой он». Перепланировал. Аматика. И ты свободно идёшь дальше, без всяких привязок к ситуации.</w:t>
      </w:r>
    </w:p>
    <w:p w:rsidR="002C755B" w:rsidRDefault="00735A38" w:rsidP="002C755B">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эта 8-рица раньше строила Части любого тела</w:t>
      </w:r>
      <w:r w:rsidRPr="006C4CE2">
        <w:rPr>
          <w:rFonts w:ascii="Times New Roman" w:eastAsia="Times New Roman" w:hAnsi="Times New Roman" w:cs="Times New Roman"/>
          <w:sz w:val="24"/>
        </w:rPr>
        <w:t>. Вот сейчас внимательно пять минут послушайте. Сделаем практику и перерыв.</w:t>
      </w:r>
      <w:r w:rsidR="002C755B">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Значит, вот эта 8-рица строила любое тело, считалось, что это нормально.</w:t>
      </w:r>
    </w:p>
    <w:p w:rsidR="00735A38" w:rsidRPr="006C4CE2" w:rsidRDefault="00735A38" w:rsidP="002C755B">
      <w:pPr>
        <w:pStyle w:val="2"/>
      </w:pPr>
      <w:bookmarkStart w:id="38" w:name="_Toc164717538"/>
      <w:r w:rsidRPr="006C4CE2">
        <w:t>Атмическое тело состоит из пространств. Система внутренних пространств</w:t>
      </w:r>
      <w:bookmarkEnd w:id="38"/>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А теперь, </w:t>
      </w:r>
      <w:r w:rsidRPr="006C4CE2">
        <w:rPr>
          <w:rFonts w:ascii="Times New Roman" w:eastAsia="Times New Roman" w:hAnsi="Times New Roman" w:cs="Times New Roman"/>
          <w:b/>
          <w:sz w:val="24"/>
        </w:rPr>
        <w:t>любое Атмическое тело состоит из пространств</w:t>
      </w:r>
      <w:r w:rsidRPr="006C4CE2">
        <w:rPr>
          <w:rFonts w:ascii="Times New Roman" w:eastAsia="Times New Roman" w:hAnsi="Times New Roman" w:cs="Times New Roman"/>
          <w:sz w:val="24"/>
        </w:rPr>
        <w:t xml:space="preserve">. Это так называемое пространство Духа или пространство жизни. Когда Дух входит в ваше тело Атмическое, он развёртывается сильно-сильно, то есть, охватывая границы пространства, вот насколько сильно Дух из вас эманирует. Допустим, на 10 метров. Потом это пространство пакуется, и внутри вашего Атмического тела сидит как маленький шарик объёма. Заглянешь в объём — Дух распакуется на 10 метров. Спакуешь объём — это в маленький шарик внутри вашей Атмы. То есть </w:t>
      </w:r>
      <w:r w:rsidRPr="006C4CE2">
        <w:rPr>
          <w:rFonts w:ascii="Times New Roman" w:eastAsia="Times New Roman" w:hAnsi="Times New Roman" w:cs="Times New Roman"/>
          <w:b/>
          <w:sz w:val="24"/>
        </w:rPr>
        <w:t>Атмическое тело сейчас состоит внутри себя из пространств, которые вы своим Духом смогли охватить</w:t>
      </w:r>
      <w:r w:rsidRPr="006C4CE2">
        <w:rPr>
          <w:rFonts w:ascii="Times New Roman" w:eastAsia="Times New Roman" w:hAnsi="Times New Roman" w:cs="Times New Roman"/>
          <w:sz w:val="24"/>
        </w:rPr>
        <w:t>. Допустим, вообразите, ваш Дух может охватить всю Планету?</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Может.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может и хоть раз охватывал. Слышите? Может — и охватывал. «Может» — это заявление Разума, а «охватывал» — это заявление тела.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Тогда вопрос: у вас есть пространство охвата всей Планеты внутри вашего Атмического тела? Объём, когда ваш Дух охватил всю Планету, прожил её размеры, а потом сложился в маленький объём, в шарик внутри вашего Атмического тела. Это называется пространство объёма всей Планеты.</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Другими словами, когда у вас в последней практике эманировал Дух, он крутился вокруг вашего тела в чём? Во внешнем, то есть в окружающем пространстве. Я говорил: «Дух вокруг вас». Значит, он захватил определённый объём пространства. Когда мы заканчивали предыдущую практику, я сказал: «Дух прекратил действовать», — он у вас скомпактифицировался.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вот, сколько пространства захватил ваш Дух, он компактифицируется и раз! внутри вашего тела в виде маленького шарика зависает. То есть </w:t>
      </w:r>
      <w:r w:rsidRPr="006C4CE2">
        <w:rPr>
          <w:rFonts w:ascii="Times New Roman" w:eastAsia="Times New Roman" w:hAnsi="Times New Roman" w:cs="Times New Roman"/>
          <w:b/>
          <w:sz w:val="24"/>
        </w:rPr>
        <w:t>Атмическое тело состоит из шариков разных пространств.</w:t>
      </w:r>
      <w:r w:rsidRPr="006C4CE2">
        <w:rPr>
          <w:rFonts w:ascii="Times New Roman" w:eastAsia="Times New Roman" w:hAnsi="Times New Roman" w:cs="Times New Roman"/>
          <w:sz w:val="24"/>
        </w:rPr>
        <w:t xml:space="preserve"> Чем это важно?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Для матерей это, допустим, важно. Ваш ребёнок в другом городе, но вы имеете с ним интуитивную связь. Это ваш Дух, включаясь через ваше тело, если вы с ребёнком связаны, автоматически проживает, что с ребёнком так, не так. Ну, хоть на грани здоровья и жизни, вы чувствуете, что он заболел или с ним всё в порядке. Вот это называется пространство Духа, когда ваш Дух, несмотря на то, что ребёнок хоть в Африке, чувствует с ребёнком связь через Дух. И на любом расстоянии, если сила Духа у вас высока, вы чувствуете ребёнка. И вот эта связь Духа внутри ваших Атмических тел фиксируется в маленькие пространства, шарики.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есть Атмическое тело имеет теперь внутри себя, так называемые, объёмы пространств, или не объёмы, можно называть это шары. Пока ещё терминология не выстроилась, называется пространства просто. Они видятся как шарики. Кстати, они видятся очень разными. Пояс Койпера кто-нибудь видел, это астрономическое название? Ладно, астероиды, летящие между Юпитером и Марсом, когда-нибудь видели? Разные глыбы. Там бывают и такие заострённые, и всякие. Вот такие пространства бывают внутри вашего тела. Разные. Это не идеальные шары, а всё зависит от того, какой опыт Духа в это спакованное пространство вы принесли.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если раньше вот эта система окрашивала только тело, то теперь, когда Дух из вас эманирует, охватывая пространства, в этот момент вот </w:t>
      </w:r>
      <w:r w:rsidRPr="006C4CE2">
        <w:rPr>
          <w:rFonts w:ascii="Times New Roman" w:eastAsia="Times New Roman" w:hAnsi="Times New Roman" w:cs="Times New Roman"/>
          <w:b/>
          <w:sz w:val="24"/>
        </w:rPr>
        <w:t>эти 8 позиций окрашивают Дух и его охват пространства.</w:t>
      </w:r>
      <w:r w:rsidRPr="006C4CE2">
        <w:rPr>
          <w:rFonts w:ascii="Times New Roman" w:eastAsia="Times New Roman" w:hAnsi="Times New Roman" w:cs="Times New Roman"/>
          <w:sz w:val="24"/>
        </w:rPr>
        <w:t xml:space="preserve"> То есть в этот момент — в Духе, какой был Огонь и Аматика, собственно Дух, который окрашивает? Какое сознание с разрядами, какая сила, связанная с Планетой или Метагалактикой действовала, или силы? Какое мышление, с какой информацией и какими мыслями? Какая Душа обменивалась и чем? Какая энергетика у вас обменивалась и как? И какая система физического тела на это больше всего фиксировалась?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вы охватываете Планету, Дух вроде охватывает Планету, а все эти 8 систем одновременно окрашивают этот охват. И когда Дух пакуется в пространство внутри Атмы, это не просто пространство, которое вы охватили механически, а пространство с окрасом ваших индивидуальных накоплений. Кстати, на семёрке раньше вместо Духа ещё стояла индивидуальность. Воля и индивидуальность, и только сейчас Дух поставили.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Таким образом, внутри вас есть спакованные пространства с окрасом ваших накоплений. Вспомните, в духовности предыдущих эпох был такой термин «ваше внутреннее пространство». </w:t>
      </w:r>
      <w:r w:rsidRPr="006C4CE2">
        <w:rPr>
          <w:rFonts w:ascii="Times New Roman" w:eastAsia="Times New Roman" w:hAnsi="Times New Roman" w:cs="Times New Roman"/>
          <w:b/>
          <w:sz w:val="24"/>
        </w:rPr>
        <w:t>Ваше внутреннее пространство — это максимально высокое пространство Духа, которое вы охватили вокруг себя</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Теперь вообразите: ваш Дух обменивается силой только с физическим пространством. И внутри вас шарики физические. Значит, Воля Отца, проходя сквозь тело, реализуется только где? Физически.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чём смысл Синтезов? Когда вы находитесь на Синтезе, сейчас, на ведущем, на мне, концентрируется Огонь, Дух, Энергетика, то есть всё с 7-го присутствия. На вас это тоже идёт, но, когда мы начинали Синтез, вы в это входили, поэтому мне нужно было четыре часа Воли, чтобы вы вошли в Атму. И тогда начинается контакт между ведущим, </w:t>
      </w:r>
      <w:r w:rsidRPr="006C4CE2">
        <w:rPr>
          <w:rFonts w:ascii="Times New Roman" w:eastAsia="Times New Roman" w:hAnsi="Times New Roman" w:cs="Times New Roman"/>
          <w:sz w:val="24"/>
        </w:rPr>
        <w:lastRenderedPageBreak/>
        <w:t>потому что вы видите</w:t>
      </w:r>
      <w:r w:rsidR="002C755B">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как мой Дух эманирует, мой Дух видит</w:t>
      </w:r>
      <w:r w:rsidR="002C755B">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как ваш эманирует, и у нас идёт обмен опытом.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пристраиваетесь к Атмическому Огню своим Духом, к 7-му присутствию. А я просто на нём стою. В итоге, за счёт 12 часов совместного прохождения семинара, ваш Дух, ваше тело пристроилось и пакует в себе пространства, несколько — вот сколько практик, сколько тем, связанных с Атмой.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 итоге, </w:t>
      </w:r>
      <w:r w:rsidRPr="006C4CE2">
        <w:rPr>
          <w:rFonts w:ascii="Times New Roman" w:eastAsia="Times New Roman" w:hAnsi="Times New Roman" w:cs="Times New Roman"/>
          <w:b/>
          <w:sz w:val="24"/>
        </w:rPr>
        <w:t>когда Огонь Отца, Воля Отца пойдёт через Атму, у вас уже будут некие объёмы пространств, через которые Воля может пройти, и вы сможете обмениваться энергетикой и Духом не только на физике, но и в 7-м присутствии. Вот в этом смысл, в том числе, прохождения семинаров</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вживую для развития пространств 7-го присутствия.</w:t>
      </w:r>
      <w:r w:rsidRPr="006C4CE2">
        <w:rPr>
          <w:rFonts w:ascii="Times New Roman" w:eastAsia="Times New Roman" w:hAnsi="Times New Roman" w:cs="Times New Roman"/>
          <w:sz w:val="24"/>
        </w:rPr>
        <w:t xml:space="preserve"> Обмен Духом. Только вы не обмениваетесь со мной, моя задача вас вывести на соответствующий уровень активации Духа 7-го присутствия. И окрас этой активации идёт через вот эту 8-рицу. То есть насколько вы обменялись, вы сюда заложили всё это.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это момент, почему мы говорим, что на семинаре надо быть и отвлечься от всего?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сейчас мы сконцентрировали вас на семинаре, ваша информация, ваша сила, ваши разряды более-менее крутятся в знаниях Синтеза Фа, в Стандартах Огня и Синтеза, которые даёт Отец. Поэтому, когда Дух обменивается сейчас с пространствами Атмы, он получает окрас, какой? Окрас Синтеза получается. А если он получает окрас Синтеза, он получает прямой контакт с Отцом, когда Огонь Отца и Синтез может войти в эти пространства и помочь вам взаимодействовать с окружающим миром 7-го присутствия.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новое строение Атмического тела, которое состоит внутри себя из определённого количества пространств. Эти пространства легко увидеть как невообразимой формы объекты. Форма каждого объекта зависит от качества окраски внутри него. И когда Воля проходит через ваше тело, идёт окраска, Дух эманирует уже с этой окраской, охватывает пространство. И когда Дух как жизнь у вас собирается, раз! — пакуется внутри вашего тела определённое пространство. Вот этими пространствами начинает жить ваше Атмическое тело. Чем больше таких пространств внутри вас, тем больше ваше внутреннее пространство. Вот человек говорит: «Я внутри больше, чем внешне», — то есть его внутренняя деятельность шире, чем внешняя деятельность. Должно быть равновесие. Всё, вот это строение Атмического тела. Всё остальное — это обычное тело, руки, ноги, голова, с обычным синтезобразом, но внутри есть объём пространств.</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ещё один момент, тоже очень важный. Забыл сказать. Самое глубокое проживание пространства, самое глубокое, обычно в Атмическом теле не запаковывается в маленький шарик, а чётко распределяется под кожей. То есть </w:t>
      </w:r>
      <w:r w:rsidRPr="006C4CE2">
        <w:rPr>
          <w:rFonts w:ascii="Times New Roman" w:eastAsia="Times New Roman" w:hAnsi="Times New Roman" w:cs="Times New Roman"/>
          <w:b/>
          <w:sz w:val="24"/>
        </w:rPr>
        <w:t>самое высокое состояние пространства заполняет всё тело, то есть его оболочка заполняет руки, ноги, голову</w:t>
      </w:r>
      <w:r w:rsidRPr="006C4CE2">
        <w:rPr>
          <w:rFonts w:ascii="Times New Roman" w:eastAsia="Times New Roman" w:hAnsi="Times New Roman" w:cs="Times New Roman"/>
          <w:sz w:val="24"/>
        </w:rPr>
        <w:t>. Все остальные пространства более мелкие помещаются в это самое высокое пространство.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общем-то, информация простая, вы слышите это, вы понимаете, о чём я говорю. Не все могут это сложить. Почему? Дело в том, что воображение пространственное относится к 7-й сфере мышления, называется мыслеформа. А в предыдущей эпохе, фактически, кроме архитекторов и отдельных людей, которые занимались геометрией пространств глубоко и хорошо, никто этим мышлением не владел.</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так называемое аналоговое ещё мышление, когда по аналогии вы можете вообразить и сложить. Не надо сейчас напрягаться из-за того, что слышите слова правильные вроде бы, а связать не всегда получается. Мы сейчас у вас ещё активируем 7-ю сферу мышления. Свободно говорить и думать на эту тему можно, имея развитое и активное 7-е мышление. Поэтому сейчас кто-то видит, понимает, кто-то слышит слова, считает, что понимает, но это выветрится.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Главное вообразите, что тело, знаете, бывает такой опыт Духа, он написан во многих практиках, я когда-то его проживал: идёшь по жизни, внутри исчезают органы, ты </w:t>
      </w:r>
      <w:r w:rsidRPr="006C4CE2">
        <w:rPr>
          <w:rFonts w:ascii="Times New Roman" w:eastAsia="Times New Roman" w:hAnsi="Times New Roman" w:cs="Times New Roman"/>
          <w:sz w:val="24"/>
        </w:rPr>
        <w:lastRenderedPageBreak/>
        <w:t>идёшь в коже, а внутри тебя космос. Ну, не космос, пространство. Я проживал космос со звёздами. Я долго пытался расшифровать, что значит этот опыт, пока не понял, что когда-то Дух на каком-то этапе жизни развернул самое мощное своё пространство. Он смог охватить не Планету, допустим, а какую-то часть, грубо говоря, небесной сферы. Ну это так называется. В итоге, внутри тела ты освободился и увидел выход на звёзды. И как бы шёл по жизни, грубо говоря, кожей, формой человека, а внутри такое ощущение, что не кости и органы были, а небо и звёзды.</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реальное проживание, фактическое, которое тело испытывает, когда видит пространства. Если вы научитесь видеть 7-й сферой мышления, то внутри тела вы будете видеть те пространства, что развёртываются и даже считывать их окрас. Примерно видится это вот так.</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было физическое видение. Оно было тогда, когда то, о чём я рассказываю, ни сном, ни духом я не знал, это когда Владыка меня готовил к работе к Синтезу. Примерно определённый опыт Ученика я тогда прошёл, это было за 2-3 года после поручения на Синтез. То есть необходимый опыт, чтобы я сдал экзамен и имел право потом вести Синтез. Мне поручили на физике его фиксировать. Вот это один из опытов. Поэтому охват пространства Учеником — это очень важный опыт для него. Опыт свободы его Духа. И вот какое пространство самое большое внутри вашего тела, такую свободу Духа в этом теле вы и имеете. И Дух Владыки оценивают не по тому, что он вокруг себя накрутил, а ещё по объёму пространства, которое он охватил и впитал внутри своего тела.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Ещё один моментик, фраза. Для физики, вот физика — это внешнее проявление человека. Внутреннее пространство, где будет находиться? — На Эфире.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Давайте так. Для тела физического внешнее — это физика, внутреннее — Эфир. Для эфирного тела внешнее — это эфирное присутствие, эфир вокруг, а внутреннее — Астрал. Идём вверх. Для Астрального тела внешнее — это сам Астрал, внутреннее — Ментал. Поэтому мысль учится управлять чувствами. Для Ментала внешнее — это Ментал, для Ментального тела, а внутреннее — это причинный план. Поэтому любая мысль тянется к причинно-следственным ситуациям. Для причины внешнее — причина, внутреннее </w:t>
      </w:r>
      <w:r w:rsidR="00F409DA">
        <w:rPr>
          <w:rFonts w:ascii="Times New Roman" w:eastAsia="Times New Roman" w:hAnsi="Times New Roman" w:cs="Times New Roman"/>
          <w:sz w:val="24"/>
        </w:rPr>
        <w:t>Буддх</w:t>
      </w:r>
      <w:r w:rsidRPr="006C4CE2">
        <w:rPr>
          <w:rFonts w:ascii="Times New Roman" w:eastAsia="Times New Roman" w:hAnsi="Times New Roman" w:cs="Times New Roman"/>
          <w:sz w:val="24"/>
        </w:rPr>
        <w:t>и.</w:t>
      </w:r>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И так далее по всем присутствиям. Сейчас мы с вами на Атме, проживая Дух вокруг нас, внешнее для нас Атма, а внутри нас Аматика и Огонь. Вот </w:t>
      </w:r>
      <w:r w:rsidRPr="006C4CE2">
        <w:rPr>
          <w:rFonts w:ascii="Times New Roman" w:eastAsia="Times New Roman" w:hAnsi="Times New Roman" w:cs="Times New Roman"/>
          <w:b/>
          <w:sz w:val="24"/>
        </w:rPr>
        <w:t>это называется система внутренних пространств, которые копятся тоже внутри вашего физического тела, со всеми своими накоплениями.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Тут больше сказать нечего.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то, что для физики является органами и системами, для Атмы является пространствами накоплений опыта Духа или накоплений деятельности Духа, так правильнее будет.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внутри вашей Атмы объёмы пространств деятельности вашего Духа. Так строится Атмическое тело</w:t>
      </w:r>
      <w:r w:rsidRPr="006C4CE2">
        <w:rPr>
          <w:rFonts w:ascii="Times New Roman" w:eastAsia="Times New Roman" w:hAnsi="Times New Roman" w:cs="Times New Roman"/>
          <w:sz w:val="24"/>
        </w:rPr>
        <w:t>. Знаете, ваш Разум в это даже поверить не может, потому что Разум — это шестёрка, а Атма — это семёрка. Не его это компетенция. Чтобы осознать пространственность тела, вы должны иметь Разум вышестоящий метагалактический, это примерно 14-е присутствие. Чтобы было понятно.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окончательно воображать этот вариант вы сможете, только получив Разум 14-й 8-рицы на 14-м Синтезе. Я не хочу никого… Я просто заранее предупреждаю, потому что, когда вы будете этот материал изучать, мозги говорят: «И просто, и сложно».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Сложно только потому, что обобщение материала возможно Разумом метагалактической Эволюции, это 14-е присутствие. А мы с вами пока владеем Разумом планетарной Эволюции. Ну и вчера мы стяжали Разум Человека Метагалактики. Но это потенциально он есть, а реально он должен научиться ещё работать. Вот мы сейчас с вами учимся работать. Всё, на этом мы о теле заканчиваем.</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Сейчас выйдем в практику и попробуем развернуть пространство самое глубокое для нашего тела, прожить его. Практика Формы с пространством тела. Отвечаю на </w:t>
      </w:r>
      <w:r w:rsidRPr="006C4CE2">
        <w:rPr>
          <w:rFonts w:ascii="Times New Roman" w:eastAsia="Times New Roman" w:hAnsi="Times New Roman" w:cs="Times New Roman"/>
          <w:sz w:val="24"/>
        </w:rPr>
        <w:lastRenderedPageBreak/>
        <w:t>ментальный вопрос: я после перерыва расскажу, зачем всё это надо и насколько это важно.</w:t>
      </w:r>
    </w:p>
    <w:p w:rsidR="009A53D2" w:rsidRDefault="00735A38" w:rsidP="005D687B">
      <w:pPr>
        <w:pStyle w:val="2"/>
      </w:pPr>
      <w:bookmarkStart w:id="39" w:name="_Toc164717539"/>
      <w:r w:rsidRPr="006C4CE2">
        <w:t>Практика 4. Три варианта практики Формы: движение на зерцале, движение с внутренним пространством и передвижение по внутренним пространствам</w:t>
      </w:r>
      <w:bookmarkEnd w:id="39"/>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возжигаемся всем накопленным Огнём. Возжигаемся Фа- или синтез-8-рицей, и 8-ричным Синтезом Фа-Отца Метагалактики в каждом из нас. В этом Огне синтезируемся с Фа-Отцом Метагалактики. Возжигаемся Огнём Фа-Отца Метагалактики, становясь пред ним. В Огне Фа-Отца Метагалактики синтезируемся с Фа-Владыками Кут Хуми Фаинь, Морией и Свет, возжигаясь Огнём Фа-Владык.</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Мы проявляемся в зале Фа-Отца Метагалактики седьмого присутствия. Синтезируемся с Фа-Отцом Метагалактики, </w:t>
      </w:r>
      <w:r w:rsidRPr="006C4CE2">
        <w:rPr>
          <w:rFonts w:ascii="Times New Roman" w:eastAsia="Times New Roman" w:hAnsi="Times New Roman" w:cs="Times New Roman"/>
          <w:b/>
          <w:i/>
          <w:sz w:val="24"/>
        </w:rPr>
        <w:t>стяжая Волю Фа-Отца Метагалактики для развёртки пространств в нашем теле Атмическом</w:t>
      </w:r>
      <w:r w:rsidRPr="006C4CE2">
        <w:rPr>
          <w:rFonts w:ascii="Times New Roman" w:eastAsia="Times New Roman" w:hAnsi="Times New Roman" w:cs="Times New Roman"/>
          <w:i/>
          <w:sz w:val="24"/>
        </w:rPr>
        <w:t xml:space="preserve">. Тело становится в лотос Атмического Сердца, пропускает сквозь себя Волю Фа-Отца Метагалактики. Воля сконцентрирована только на тело, из тела идёт эманация Духа на Лотос и Атмическое пространство. И </w:t>
      </w:r>
      <w:r w:rsidRPr="006C4CE2">
        <w:rPr>
          <w:rFonts w:ascii="Times New Roman" w:eastAsia="Times New Roman" w:hAnsi="Times New Roman" w:cs="Times New Roman"/>
          <w:b/>
          <w:i/>
          <w:sz w:val="24"/>
        </w:rPr>
        <w:t xml:space="preserve">всем Духом своим мы охватываем самое максимальное пространство, возможное для нас — </w:t>
      </w:r>
      <w:r w:rsidRPr="006C4CE2">
        <w:rPr>
          <w:rFonts w:ascii="Times New Roman" w:eastAsia="Times New Roman" w:hAnsi="Times New Roman" w:cs="Times New Roman"/>
          <w:i/>
          <w:sz w:val="24"/>
        </w:rPr>
        <w:t>Человека, город, смотрите, где вы остановитесь, — страну. В данном случае Беларусь. Континент евразийский, то есть хватает ли вам Духа охватить его. Глобус. Это такой шарик, сферу почти вокруг всей Планеты, то есть насколько вам хватает Духа по Планете. Охватываете ли вы Планету в целом как шарик или нет? Планету Фа, то есть Планету в скольких присутствиях вы охватываете? То есть, кроме охвата всей Планеты, вы ещё расширяете минимум на семь присутствий ваш Дух, дальше Галактику и Метагалактику.</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 этом объёме Духа мы пакуем его во внутреннее пространство каждого из нас в Атме. </w:t>
      </w:r>
      <w:r w:rsidRPr="006C4CE2">
        <w:rPr>
          <w:rFonts w:ascii="Times New Roman" w:eastAsia="Times New Roman" w:hAnsi="Times New Roman" w:cs="Times New Roman"/>
          <w:b/>
          <w:i/>
          <w:sz w:val="24"/>
        </w:rPr>
        <w:t>Синтезируем Атмическое тело с физическим телом, и развёртываем внутри синтеза двух тел — Атмы и физики, максимально сильное внутреннее пространство каждого из нас. И фиксируем цифру</w:t>
      </w:r>
      <w:r w:rsidRPr="006C4CE2">
        <w:rPr>
          <w:rFonts w:ascii="Times New Roman" w:eastAsia="Times New Roman" w:hAnsi="Times New Roman" w:cs="Times New Roman"/>
          <w:i/>
          <w:sz w:val="24"/>
        </w:rPr>
        <w:t>.</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теперь смотрим, что было внутри вашего пространства. Каким окрасом вы охватили? Была ли фиксация какой-то системы, была ли фиксация какой-то энергетики, была ли фиксация обмена Души, была ли фиксация обмена информации мышления, была ли фиксация обмена силой, была ли фиксация обмена разрядом сознания? Отсюда получается, вы можете видеть внутри себя то, что вы охватили или не можете видеть. Была ли фиксация силы Духа? И была ли фиксация силы Аматики?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Есть. Возвращаемся в атмическое присутствие, синтезируемся с Фа-Отцом Метагалактики и начинаем эманировать Волю и Дух из тела на Лотос Атмического присутствия. Изменились ли ваши ощущения и проживания после этого? На физике и в Атме.</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b/>
          <w:i/>
          <w:sz w:val="24"/>
        </w:rPr>
        <w:t>А теперь Волю Фа-Отца Метагалактики пропускаем сквозь тело, фиксируем на зерцало лотоса. И так</w:t>
      </w:r>
      <w:r w:rsidR="002C755B">
        <w:rPr>
          <w:rFonts w:ascii="Times New Roman" w:eastAsia="Times New Roman" w:hAnsi="Times New Roman" w:cs="Times New Roman"/>
          <w:b/>
          <w:i/>
          <w:sz w:val="24"/>
        </w:rPr>
        <w:t xml:space="preserve"> </w:t>
      </w:r>
      <w:r w:rsidRPr="006C4CE2">
        <w:rPr>
          <w:rFonts w:ascii="Times New Roman" w:eastAsia="Times New Roman" w:hAnsi="Times New Roman" w:cs="Times New Roman"/>
          <w:b/>
          <w:i/>
          <w:sz w:val="24"/>
        </w:rPr>
        <w:t>же</w:t>
      </w:r>
      <w:r w:rsidR="002C755B">
        <w:rPr>
          <w:rFonts w:ascii="Times New Roman" w:eastAsia="Times New Roman" w:hAnsi="Times New Roman" w:cs="Times New Roman"/>
          <w:b/>
          <w:i/>
          <w:sz w:val="24"/>
        </w:rPr>
        <w:t>,</w:t>
      </w:r>
      <w:r w:rsidRPr="006C4CE2">
        <w:rPr>
          <w:rFonts w:ascii="Times New Roman" w:eastAsia="Times New Roman" w:hAnsi="Times New Roman" w:cs="Times New Roman"/>
          <w:b/>
          <w:i/>
          <w:sz w:val="24"/>
        </w:rPr>
        <w:t xml:space="preserve"> как и в прошлый раз, с зерцала поднимаем ситуацию, связанную с пространством нашего Духа. Смотрим, в какое из пространств вы вошли.</w:t>
      </w:r>
      <w:r w:rsidRPr="006C4CE2">
        <w:rPr>
          <w:rFonts w:ascii="Times New Roman" w:eastAsia="Times New Roman" w:hAnsi="Times New Roman" w:cs="Times New Roman"/>
          <w:i/>
          <w:sz w:val="24"/>
        </w:rPr>
        <w:t xml:space="preserve"> Что вам показывает зерцало? Посмотрите на него.</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последнее, что мы делаем: телом становимся на зерцало. А теперь зерцало выходит из лотоса, знаете, как такая летающая подставка под ногами, и перелетает в то пространство, в котором вы внутренне ближе всего находились. Что вы видите? Что вокруг вас? Возвращаем зерцало в лотос. Выходим в зал Фа-Отца Метагалактики, синтезируемся с Фа-Отцом Метагалактики, возжигаемся его Огнём.</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 этом Огне возвращаемся в физическое присутствие. Возносим благодарность Фа-Отцу Метагалактики, Фа-Владыкам Кут Хуми Фаинь, Мории Свет. И весь возожжённый Огонь, Дух и поле направляем в Дом Фа-Отца Метагалактики, в формируемый Дом Отца Минска Беларуси, в Дом Отца каждого из нас и во все Дома всех территорий всех участников данной практики.</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lastRenderedPageBreak/>
        <w:t>И выходим из практики.</w:t>
      </w:r>
    </w:p>
    <w:p w:rsidR="00735A38" w:rsidRPr="006C4CE2" w:rsidRDefault="00735A38" w:rsidP="005D687B">
      <w:pPr>
        <w:pStyle w:val="2"/>
      </w:pPr>
      <w:bookmarkStart w:id="40" w:name="_Toc164717540"/>
      <w:r w:rsidRPr="006C4CE2">
        <w:t>Комментарий после практики</w:t>
      </w:r>
      <w:bookmarkEnd w:id="40"/>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Пауза. Сейчас пойдем на перерыв, пока два комментария, пока тело устоится.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Практика очень сложная. Сразу скажу: и на будущее повторять вы её можете, просто помните, что это практика Формы одной из максимальной степени сложности. Но мы должны были её вам показать. </w:t>
      </w:r>
      <w:r w:rsidRPr="006C4CE2">
        <w:rPr>
          <w:rFonts w:ascii="Times New Roman" w:eastAsia="Times New Roman" w:hAnsi="Times New Roman" w:cs="Times New Roman"/>
          <w:b/>
          <w:sz w:val="24"/>
        </w:rPr>
        <w:t>Мы показали вам сразу три варианта практики Формы</w:t>
      </w:r>
      <w:r w:rsidRPr="006C4CE2">
        <w:rPr>
          <w:rFonts w:ascii="Times New Roman" w:eastAsia="Times New Roman" w:hAnsi="Times New Roman" w:cs="Times New Roman"/>
          <w:sz w:val="24"/>
        </w:rPr>
        <w:t>: движение на зерцале, движение с внутренним пространством и передвижение по внутренним пространствам. Если у вас шла цифра, допустим семь, вы охватили Духом Галактику, если была цифра типа три — вы охватили духом континент, четыре…. Мы, в общем, просили вас запомнить цифру.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Смотрите Столп 8-рицы условий, называется Столп Жизни, это вот во втором ряду второй Столп. И здесь идёт от Человека до Метагалактики. Идеальный вариант оценки группы, это было от одного до семи. Восьмёрку — просто надо было иметь не просто Дух, а Дух, связанный с насыщенным Огнём и плюс у нас седьмой Синтез. Максимальный потенциал группы должен быть семёркой. Восьмёрку охватить вы вряд ли могли. Это, скорее всего, неадекватная расшифровка Разума. Ну такой закон. Поэтому у вас должна быть цифра от одного до семи.</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ещё моментик: видели ли вы в практике или не видели, видение — это расшифровка вашего Разума. Вопрос в том, что проживало ваше тело в практике, испытало ли оно удовлетворение и кайф, не испытало и всё остальное. И были ли какие-то сдвижки, когда вы выскочили из одного и перешли в другое? Вот это главное для этой практики. А всё, что видеть — это приходит постепенно, по мере роста этой практики, даже если до этого вы очень хорошо видели, а в этой практике ничего не видели — это не показатель, что вы плохо видите, а показатель сложности практики. Значит, чтобы видеть здесь, нужно поддерживать глазами высокую концентрацию Духа. Это приходит только с опытом, и мы вам дали эту практику на дальнейший большой опыт роста вашего тела. Всё. Остальное сами думайте, я зафиксировал ваше внимание. Перерыв.</w:t>
      </w:r>
    </w:p>
    <w:p w:rsidR="009A53D2" w:rsidRDefault="00735A38" w:rsidP="005D687B">
      <w:pPr>
        <w:pStyle w:val="1"/>
      </w:pPr>
      <w:bookmarkStart w:id="41" w:name="_Toc164717541"/>
      <w:r w:rsidRPr="006C4CE2">
        <w:t>2 день 2 часть</w:t>
      </w:r>
      <w:bookmarkEnd w:id="41"/>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Продолжаем. Когда мы закончили предыдущую практику, вы ещё должны осознать такой момент, что </w:t>
      </w:r>
      <w:r w:rsidRPr="006C4CE2">
        <w:rPr>
          <w:rFonts w:ascii="Times New Roman" w:eastAsia="Times New Roman" w:hAnsi="Times New Roman" w:cs="Times New Roman"/>
          <w:b/>
          <w:sz w:val="24"/>
        </w:rPr>
        <w:t>сам семинар называется «Вдохновение»</w:t>
      </w:r>
      <w:r w:rsidRPr="006C4CE2">
        <w:rPr>
          <w:rFonts w:ascii="Times New Roman" w:eastAsia="Times New Roman" w:hAnsi="Times New Roman" w:cs="Times New Roman"/>
          <w:sz w:val="24"/>
        </w:rPr>
        <w:t>. Почему? Синтез пространств внутри вашего тела, в принципе, вызывает у вас вдохновение. Вдохновение бывает эстетическое, когда вы: «О-х-х!» — и поехали. А вдохновение бывает и выражается более проще, когда тело релаксировалось и стало посвободнее. Когда у вас вдруг начались смешинки и вы: «Хи-хи-хи», — то есть смех, это всегда преодоление предыдущих матриц, когда старая Аматика уходит и тело смеётся, радуясь, что освобождается от предыдущих схем творчества.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есть вдохновение, так называемое вдохновение печали: «О-о, я в печали!» — я не могу это сделать серьёзно, мне сложно, я обычно в этом не состою. Но есть вдохновение печали: человек идёт по жизни печальный и лицо одухотворённое-одухотворённое, он восходит трагедией. Такой трагедийный тип человека. Он восходит трагедией.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фактически есть четыре типа вдохновения. Они все рождаются из связи пространства внутри вашего тела, причём печальное вдохновение — это не обязательно навечно, это до тех пор, пока вы не преодолеете пространство печали. В предыдущих жизнях у вас что-то наслучалось — допустим, с молодыми людьми. Раз случилось, два случилось, три случилось — в трёх жизнях. Эти пространства записались, потом сложились, ну подобное притягивает подобное. И в этом теле развернулись: «Не буди меня, мальчик, я в печали». Это будет мучить вас до тех пор, пока вот эти пространства вы не отработаете.</w:t>
      </w:r>
    </w:p>
    <w:p w:rsidR="0008734C" w:rsidRPr="006C4CE2" w:rsidRDefault="00735A38" w:rsidP="006C4CE2">
      <w:pPr>
        <w:spacing w:after="0" w:line="240" w:lineRule="auto"/>
        <w:ind w:firstLine="709"/>
        <w:jc w:val="both"/>
        <w:rPr>
          <w:rFonts w:ascii="Times New Roman" w:eastAsia="Times New Roman" w:hAnsi="Times New Roman" w:cs="Times New Roman"/>
          <w:b/>
          <w:i/>
          <w:sz w:val="24"/>
        </w:rPr>
      </w:pPr>
      <w:r w:rsidRPr="006C4CE2">
        <w:rPr>
          <w:rFonts w:ascii="Times New Roman" w:eastAsia="Times New Roman" w:hAnsi="Times New Roman" w:cs="Times New Roman"/>
          <w:sz w:val="24"/>
        </w:rPr>
        <w:lastRenderedPageBreak/>
        <w:t>Есть другой вариант — смехом. Есть обратный вариант, когда ты не в печали, а по любому поводу смеёшься. Ты настолько освободился от всего, что по любому поводу смеёшься. Но это тоже не всегда приводит к новому. Ты отрабатываешь в своих пространствах свободу, которую тебе некуда засунуть. Потому что новую цель, Волю и Дух ты не выработал и засовывать некуда, вообще некуда. И поэтому хи-хи, ля-ля. То есть смех, это с одной стороны преодоление предыдущих матриц, но с другой стороны — срочное отсутствие цели, куда эту освобождённую энергию можно направить. И когда освобождённую энергию некуда направить, ты смеёшься. Вначале, когда ты освободился, это хорошо. Тебе смешно, что ты таким идиотом и освободился.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Но потом, если смех продолжается, ты продолжаешь быть идиотом. Почему? Потому что тебе некуда направить то, своё освобождённое. И ты от предыдущей цели освободился, а в новую не вошёл. Я говорю о смехе, ладно? А вот быть радостным и оптимистическим, или трагедийным и грустным — это два состояния Духа. Плюс и минус. Радостное — это, когда ты чаще с Отцом, трагедийное — это, когда ты чаще с Матерью. Не в смысле, что Мать всегда грустит, просто Мать всегда строгая и воспитывает, вызывает чувство высокой трагедии в тебе. А Отец всегда даёт Огонь. Ты подошёл, он дал Огонь, Огонь пришёл — пользуйся. И ты освобождаешься, то есть, Огонь тут же меняет твои матрицы.</w:t>
      </w:r>
    </w:p>
    <w:p w:rsidR="0008734C" w:rsidRPr="006C4CE2" w:rsidRDefault="00735A38" w:rsidP="005D687B">
      <w:pPr>
        <w:pStyle w:val="2"/>
      </w:pPr>
      <w:bookmarkStart w:id="42" w:name="_Toc164717542"/>
      <w:r w:rsidRPr="006C4CE2">
        <w:t>Строение вдохновения</w:t>
      </w:r>
      <w:bookmarkEnd w:id="42"/>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z w:val="24"/>
        </w:rPr>
        <w:t>вдохновение строится четырьмя параметрами.</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Трагедия и смех</w:t>
      </w:r>
      <w:r w:rsidRPr="006C4CE2">
        <w:rPr>
          <w:rFonts w:ascii="Times New Roman" w:eastAsia="Times New Roman" w:hAnsi="Times New Roman" w:cs="Times New Roman"/>
          <w:sz w:val="24"/>
        </w:rPr>
        <w:t xml:space="preserve"> — как преодоление, потом </w:t>
      </w:r>
      <w:r w:rsidRPr="006C4CE2">
        <w:rPr>
          <w:rFonts w:ascii="Times New Roman" w:eastAsia="Times New Roman" w:hAnsi="Times New Roman" w:cs="Times New Roman"/>
          <w:b/>
          <w:sz w:val="24"/>
        </w:rPr>
        <w:t>печаль и радость</w:t>
      </w:r>
      <w:r w:rsidRPr="006C4CE2">
        <w:rPr>
          <w:rFonts w:ascii="Times New Roman" w:eastAsia="Times New Roman" w:hAnsi="Times New Roman" w:cs="Times New Roman"/>
          <w:sz w:val="24"/>
        </w:rPr>
        <w:t> — как более-менее постоянные состояния. Посередине идёт система стыковки пространств между собой, когда на тот или иной опыт ты к той или иной ситуации относишься с учётом окраса своих накоплений.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Видите, многие перестали смеяться от этих печальных слов, до этого радовались. Смеяться не грешно, смеяться хорошо, но в первые часы после освобождения от матрицы. Если ты постоянно освобождаешься от матриц и успеваешь нарабатывать новые, это хорошо. Понимаете, дзен как смех — это хорошо, но постоянный смех без дзена…, дзен со смехом — это хорошо, но постоянный смех без дзена — это уже в другую сторону. Вот эту грань надо помнить. Ты дзенишь по жизни и смеёшься, или смеёшься от того, что дзенить не можешь? И вот это уже печальный смех.</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все эти состояния вызывают то, что мы называем вдохновением. </w:t>
      </w:r>
      <w:r w:rsidRPr="006C4CE2">
        <w:rPr>
          <w:rFonts w:ascii="Times New Roman" w:eastAsia="Times New Roman" w:hAnsi="Times New Roman" w:cs="Times New Roman"/>
          <w:b/>
          <w:sz w:val="24"/>
        </w:rPr>
        <w:t>Что такое вдохновение? Это когда больший объём Духа входит в наше тело</w:t>
      </w:r>
      <w:r w:rsidRPr="006C4CE2">
        <w:rPr>
          <w:rFonts w:ascii="Times New Roman" w:eastAsia="Times New Roman" w:hAnsi="Times New Roman" w:cs="Times New Roman"/>
          <w:sz w:val="24"/>
        </w:rPr>
        <w:t>. Вдох-новение. В-дух-новение. Мы можем говорить «вдох», вдохнули что-то. Здесь другой процесс — когда пространство внутри вас распаковалось. Задача вдохновения — через те предыдущие две практики ввести вас в более высокое состояние Духа. И новый Дух может не только войти и спаковать новое пространство, а если это более высокий опыт, чем вы имели, он знаете, что делает? Он притягивает соответствующие пространства и распаковывает их. В итоге из них выходит запакованный Дух, как джин из бутылки. Аматика срабатывает.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Давайте так: пришла Воля Отца, вам пришла новая Мудрость, сейчас человеку отвечал на вопросы. Человек тоже был связан с одной из школ Кут Хуми, как тот Глава Школы считал, так скажу. Как тот человек считал, что он был связан с Кут Хуми. Мы обсуждали ту Школу, я её не знал, человек чуть-чуть рассказывал. Я с него сканировал, чем Школа занимается — ну как бы Мудростью.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Пришли к выводу, что</w:t>
      </w:r>
      <w:r w:rsidR="002C755B">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когда ты говоришь о Новой Эпохе, но не имеешь опыта практического применения, эта Школа пустая. Ибо Люцифер в своё время человечество поймал на простом: мы говорим о знаниях, но не делаем их. Знание закручивает голову, такое ощущение, что ты всё знаешь, а практики применения нет. А ведь на вышестоящих присутствиях главное — практика применения. Это пути Школ предыдущей эпохи.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у нас появился один Ученик ещё из одной такой Школы, спрашивал: «А что с ней делать?» — Да не знаю, твой выбор, что хочешь. Но с моей точки зрения, если Школа не даёт практики — это не Школа, это болтовня. Вот Раджа-йога на философии Индии </w:t>
      </w:r>
      <w:r w:rsidRPr="006C4CE2">
        <w:rPr>
          <w:rFonts w:ascii="Times New Roman" w:eastAsia="Times New Roman" w:hAnsi="Times New Roman" w:cs="Times New Roman"/>
          <w:sz w:val="24"/>
        </w:rPr>
        <w:lastRenderedPageBreak/>
        <w:t>давала практику восхождения. Это Школа. А некоторые йоги современности, которые болтают о йоге, но когда спрашиваешь: «Как практически что-то сделать?» Они говорят: «Не знаю». Нет, они не так говорят, они говорят, что это особая тайна, когда-нибудь, за 10 тысяч долларов я тебе расскажу. Это уже не Школа. Не знаете такую? Ой, забыл. С тремя Посвящениями, которая, потом вводят в экстаз Просв</w:t>
      </w:r>
      <w:r w:rsidR="002C755B">
        <w:rPr>
          <w:rFonts w:ascii="Times New Roman" w:eastAsia="Times New Roman" w:hAnsi="Times New Roman" w:cs="Times New Roman"/>
          <w:sz w:val="24"/>
        </w:rPr>
        <w:t>е</w:t>
      </w:r>
      <w:r w:rsidRPr="006C4CE2">
        <w:rPr>
          <w:rFonts w:ascii="Times New Roman" w:eastAsia="Times New Roman" w:hAnsi="Times New Roman" w:cs="Times New Roman"/>
          <w:sz w:val="24"/>
        </w:rPr>
        <w:t>щения якобы Огнём. Забыл уже эту Школу. Это уже не Школа, это нереальный вариант. Вопрос не в экономике, вопрос в том, что путь должен быть ясен изначально. Вопрос даже не в деньгах. Тебе должны свободно показывать путь, которым ты идёшь, а ты уже сам рассчитываешь, стоит в это входить или нет. А не так: вначале заплати, потом скажу. Это уже неправильный подход. Вот она, другая манипуляция.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вот человек занимается Мудростью. Одно пространство накопил, другое, третье, входит в новую Школу. И если он получает Дух с новой Мудростью, этот Дух с более высокой Мудростью берёт все пространства любых ваших накоплений, любых ваших Школ этого и других воплощений, и если вы глубоко поверили в новую Школу, куда вы вошли, что Дух делает?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Распаковывает всю вашу Мудрость пространств предыдущих Школ. Всё лучшее, что вы там накопили, входит в новое пространство Мудрости, а всё худшее, что вы там накопили, начинает уходить из вас. Или вымывается этим Духом автоматически, или, если вы привязаны к тому, что вы накопили, допустим: «чакры надо чистить гонянием шаров по чакрам» — очень опасная методика и с позиции Синтеза, и с позиции Астрала. Но если вы привязались к этому и сказали: «Синтез — это хорошо, но мы от этой методики не отойдём, потому что координатор сказал, что Синтез можно насинтезировать с любыми практиками», — у вас начнётся конфликт между чистым Астральным телом, где в Синтезе нельзя гонять шары, в чакрах Души находятся, и той отрицательной практикой, которая говорит, надо шары гонять, чтобы Душу выбить из каждой чакры. Душа станет свободной, и её можно будет что сделать? Одерживать. Ибо она не имеет связи с чакрами и получает дополнительные энергетики.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Естественно, конфликт возник. Вам придётся рано или поздно решать: вы останетесь в Синтезе, там Душа получает дополнительную Энергию с чакр и растёт. Или вы останетесь, я не знаю, как такую практику называют, я называю её гонянием шаров, таким астральным бильярдом, когда ты кием вышибаешь Душу из чакры. Душа летит в ужасе по Астралу, там её хватает любое существо, которое успеет схватить: «Ням-ням, как вкусно, какая энергия». Тем, что ты якобы почистил чакру шариком. От чего почистил чакру? От Души. Представляешь, какое развитие? Я понимаю, что люди, которые строили этот взгляд, они вообще не понимают строения Астрального тела и строили от фонаря. Но им помогали соответствующие товарищи других иерархий, которые могут себя назвать любым именем.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Конфликт этот у вас будет, как только Мудрость распакуется, и синтез вашей Мудрости внутри вас начнётся. Рано или поздно это у вас начнётся. Или уже произошло. Допустим, сегодня.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так не только по Мудрости. Так по вашей Воле — какую Волю пространства вы имеете? Какое пространство Синтеза? Ну в предыдущей эпохе вы не имели, вы его нарабатываете его сейчас по Синтезам. Чем глубже вы входите в Синтезы по ступеням, тем больше у вас пространство Синтеза. Вы можете синтезировать больше и больше. Какое у вас пространство Любви, в предыдущих воплощениях или сейчас? Насколько вы синтезируете Любовь предыдущую, чтобы усилить Любовь настоящую?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Тут не имеется в виду любовь к отдельному человеку, вообще состояние Любви. «Возлюби ближнего всей силой любви твоею», — а какая она, твоя сила любви, чтобы ты ближнему эту любовь передал? Вот какая она? Вот это и есть пространство Любви в синтезе всей накопленной Любви предыдущих воплощений.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z w:val="24"/>
        </w:rPr>
        <w:t>чтобы преодолеть пространство и использовать эффект вдохновения, вы должны всегда искать более высокий опыт того, что вы хотите преодолеть</w:t>
      </w:r>
      <w:r w:rsidRPr="006C4CE2">
        <w:rPr>
          <w:rFonts w:ascii="Times New Roman" w:eastAsia="Times New Roman" w:hAnsi="Times New Roman" w:cs="Times New Roman"/>
          <w:sz w:val="24"/>
        </w:rPr>
        <w:t xml:space="preserve">. И </w:t>
      </w:r>
      <w:r w:rsidRPr="006C4CE2">
        <w:rPr>
          <w:rFonts w:ascii="Times New Roman" w:eastAsia="Times New Roman" w:hAnsi="Times New Roman" w:cs="Times New Roman"/>
          <w:sz w:val="24"/>
        </w:rPr>
        <w:lastRenderedPageBreak/>
        <w:t>распаковывать пространство соответствующего опыта. Если вы хотите Любви более сильной, вам её не хватает, войдите в более высокую Любовь. Допустим, в Огонь Любви Отца. И охватите Духом такое пространство Любви, чтобы нижестоящие виды Любви, спакованные у вас, просто полопались, отдав старый опыт. А потом, насытившись Любовью Отца, отдадите её или отдельному человеку, которого любите, или всем, но извините, любовь ко всем не бывает без приложения конкретно к кому-то. Это закон, имейте в виду.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Если у вас не будет хотя бы одного человека, которого любите — ребёнка, человека, маму, родителя, мужа, жену, любовника, любовницу, если вы холост или </w:t>
      </w:r>
      <w:r w:rsidRPr="002C755B">
        <w:rPr>
          <w:rFonts w:ascii="Times New Roman" w:eastAsia="Times New Roman" w:hAnsi="Times New Roman" w:cs="Times New Roman"/>
          <w:i/>
          <w:sz w:val="24"/>
        </w:rPr>
        <w:t>холостина</w:t>
      </w:r>
      <w:r w:rsidRPr="006C4CE2">
        <w:rPr>
          <w:rFonts w:ascii="Times New Roman" w:eastAsia="Times New Roman" w:hAnsi="Times New Roman" w:cs="Times New Roman"/>
          <w:sz w:val="24"/>
        </w:rPr>
        <w:t>. Не важно, к кому. То есть, если не будет конкретного одного приложения любви, любовь ко всем не действует. Это закон. Почему? Есть закон общего и частного или конкретного. Это правильный закон.</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Чтобы выразить любовь ко всем, даже Иисус говорил: «Возлюби самого себя». Но «самого себя» может привести к эгоизму, значит, возлюби ближнего одного своего. И тогда уже ты можешь выражать любовь ко всем. А очень часто у Учеников: «Я всех люблю, но каждого конкретно, рядом находящегося, ненавижу. Они мешают мне любить всех. Ведь все такие идеальные, а вот ко мне рядом такие поганые подходят. Убил бы, такое несут». Вот это уже любовь неадекватная. И вот на этих гранях нужно искать, допустим, выражение любви.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подчёркивал, почему любить человека, потому что был один Ученик, который говорил: «А я люблю сильнее всего свою собачку. У меня любовь выражается?» Я говорю: «Выражается». — «И ко всем?» Я говорю: «Ко всем, но собачкам». Ко всем собачкам.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ты конкретно любишь в частности собачку, ты её можешь любить, то любовь вообще ко всем идёт, только ко всем собачкам на глобусе Эльфийского человека. Так это и называется — собаколюбие.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У нас было венчание в церкви у одной пары Учеников. И там на венчании… А у нас так иногда венчание происходит, и мы в Огне делаем практику. И записывает камера. Отец в церкви стоит: «Бл-бл-бл-бл», — быстро, быстро, быстро. Ну как положено, венчание было отдельно, один на один от других пар. «Это собаколюбие, восхождение к Отцу», — и пошёл дальше, он совместил пару слов на быстром прочтении. Вместо человеколюбия прочитал собаколюбие. </w:t>
      </w:r>
      <w:r w:rsidRPr="006C4CE2">
        <w:rPr>
          <w:rFonts w:ascii="Times New Roman" w:eastAsia="Times New Roman" w:hAnsi="Times New Roman" w:cs="Times New Roman"/>
          <w:i/>
          <w:sz w:val="24"/>
        </w:rPr>
        <w:t>(</w:t>
      </w:r>
      <w:r w:rsidR="002C755B">
        <w:rPr>
          <w:rFonts w:ascii="Times New Roman" w:eastAsia="Times New Roman" w:hAnsi="Times New Roman" w:cs="Times New Roman"/>
          <w:i/>
          <w:sz w:val="24"/>
        </w:rPr>
        <w:t>С</w:t>
      </w:r>
      <w:r w:rsidRPr="006C4CE2">
        <w:rPr>
          <w:rFonts w:ascii="Times New Roman" w:eastAsia="Times New Roman" w:hAnsi="Times New Roman" w:cs="Times New Roman"/>
          <w:i/>
          <w:sz w:val="24"/>
        </w:rPr>
        <w:t>мех в зале)</w:t>
      </w:r>
      <w:r w:rsidRPr="006C4CE2">
        <w:rPr>
          <w:rFonts w:ascii="Times New Roman" w:eastAsia="Times New Roman" w:hAnsi="Times New Roman" w:cs="Times New Roman"/>
          <w:sz w:val="24"/>
        </w:rPr>
        <w:t xml:space="preserve"> На кино записано. Они на свадьбе не услышали слава богу.</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Свадьба прошла, время прошло, включают. Говорят: «Смотри, венчание». Слушаем. Раз — пауза. Вернулись — раз, «Это собаколюбие». Уже так медленно «со-ба-ко-лю-би-е», вот это и записалось. «Виталий, — говорит, — что это такое?» — «Это приложение ваших сил в любви. Пока вы не поженились, каждый из вас чем занимался?» Один занимался не совсем адекватными вещами, его одерживали сущности, он из этого выходил. Перед свадьбой вышел, влюбился. А его мадам держала дома энное количество кошек. И просто вот так… перед собачками и кошечками. После того, как они поженились, постепенно кошки и собаки из квартиры выбыли. Любовь перешла в более высокое условие.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 итоге один и другой, один на внутренних планах занимался собаколюбием, сущности его одерживали. Собаки, кошки — это ещё и сущности, не физические тела, там, ну как приведения. А другая любила только собак и кошечек, мужчин не замечала. Была замужем, ушла из-за того, что любовь только вот… Пока не встретился человек, которого действительно полюбила. Вот они поженились. Но так как энергетику предыдущую никуда не денешь, и пространство любви у них связано у одной с кошечками, у другого с сущностями. Они это много лет отрабатывали. И вот они оба преодолевали своей любовью семейной все эти накопления. Даже священник, говоря им молитву на венчание пары, выразил глубину их любви — «это собаколюбие». Я говорю: «Ну вы же знаете, что у вас про</w:t>
      </w:r>
      <w:r w:rsidR="00617F08">
        <w:rPr>
          <w:rFonts w:ascii="Times New Roman" w:eastAsia="Times New Roman" w:hAnsi="Times New Roman" w:cs="Times New Roman"/>
          <w:sz w:val="24"/>
        </w:rPr>
        <w:t>и</w:t>
      </w:r>
      <w:r w:rsidRPr="006C4CE2">
        <w:rPr>
          <w:rFonts w:ascii="Times New Roman" w:eastAsia="Times New Roman" w:hAnsi="Times New Roman" w:cs="Times New Roman"/>
          <w:sz w:val="24"/>
        </w:rPr>
        <w:t xml:space="preserve">сходило по жизни?» Они говорят: «Знаем». Я говорю: </w:t>
      </w:r>
      <w:r w:rsidRPr="006C4CE2">
        <w:rPr>
          <w:rFonts w:ascii="Times New Roman" w:eastAsia="Times New Roman" w:hAnsi="Times New Roman" w:cs="Times New Roman"/>
          <w:sz w:val="24"/>
        </w:rPr>
        <w:lastRenderedPageBreak/>
        <w:t>«Ну давайте анализировать». Вот так поговорили. Они начали смеяться. У нас появился анекдот — «и это собаколюбие».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к чему вы прилагаете любовь в этой жизни, в результате такая любовь у вас копится ко всем остальным. Любите кошечек, вы всех остальных называете кисками, но в итоге дальше эльфийского человечества, второго эфирного — это не идёт. У нас эта ситуация, вчера зашли в кафе после вас — «Лид</w:t>
      </w:r>
      <w:r w:rsidRPr="006C4CE2">
        <w:rPr>
          <w:rFonts w:ascii="Times New Roman" w:eastAsia="Times New Roman" w:hAnsi="Times New Roman" w:cs="Times New Roman"/>
          <w:b/>
          <w:sz w:val="24"/>
        </w:rPr>
        <w:t>о</w:t>
      </w:r>
      <w:r w:rsidRPr="006C4CE2">
        <w:rPr>
          <w:rFonts w:ascii="Times New Roman" w:eastAsia="Times New Roman" w:hAnsi="Times New Roman" w:cs="Times New Roman"/>
          <w:sz w:val="24"/>
        </w:rPr>
        <w:t>». Сидим, общаемся, родители рядом ребёнка: «Попугайчик наш, иди к нам». Всё. Родители до появления ребёнка очень сильно любили попугайчиков и птичек. Естественно, ребёнок вырастает уже изначально с качествами попугайчика, когда говорит правильно, но делает по-своему. Вот так и делал. Понаблюдаешь, он всё в своём. Они зовут попугайчика, он подошёл: «Тяв-тяв-тяв», — то, что они у него попросили. Потом отошёл и продолжает жить по-своему. То есть сказал нужную фразу, как попугайчик. Мама с папой: «Ой, какой хороший». Он вернулся к своим делам, и имел в виду папу с мамой, потому что его попугайские дела дальше от папы с мамой очень сильно.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Вначале было слово. Как назовешь телегу — так она и поедет. Помните, «победа» или «беда». Вот это и происходит.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Обратите внимание на то, что семёрка связана с двойкой. На двойке — энергетика, зафиксировано Слово Отца. И Дух, когда начинает вертеться и распаковывать ваши пространства, обязательно связан со Словом Отца, которое вы произносите, и с тем опытом, который вы получаете по жизни.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pacing w:val="20"/>
          <w:sz w:val="24"/>
        </w:rPr>
        <w:t>вдохновение</w:t>
      </w:r>
      <w:r w:rsidRPr="006C4CE2">
        <w:rPr>
          <w:rFonts w:ascii="Times New Roman" w:eastAsia="Times New Roman" w:hAnsi="Times New Roman" w:cs="Times New Roman"/>
          <w:b/>
          <w:sz w:val="24"/>
        </w:rPr>
        <w:t> — это распаковка пространств или внутри вас более высоким</w:t>
      </w:r>
      <w:r w:rsidRPr="006C4CE2">
        <w:rPr>
          <w:rFonts w:ascii="Times New Roman" w:eastAsia="Times New Roman" w:hAnsi="Times New Roman" w:cs="Times New Roman"/>
          <w:sz w:val="24"/>
        </w:rPr>
        <w:t>, и это вас вдохновляет, потому что пространства открылись, Дух вошёл, новые пространства сформировались, а старые открылись, и вы получили вдохновение. Или формирование нового пространства, когда вы получили более высокий опыт, вы такого не имели, тело кайфует. Это тоже вдохновение. Понятно, распаковка идёт по Слову Отца, по всем этим ситуациям.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третий вариант вдохновения</w:t>
      </w:r>
      <w:r w:rsidRPr="006C4CE2">
        <w:rPr>
          <w:rFonts w:ascii="Times New Roman" w:eastAsia="Times New Roman" w:hAnsi="Times New Roman" w:cs="Times New Roman"/>
          <w:sz w:val="24"/>
        </w:rPr>
        <w:t xml:space="preserve"> — я тоже вам его сказал — </w:t>
      </w:r>
      <w:r w:rsidRPr="006C4CE2">
        <w:rPr>
          <w:rFonts w:ascii="Times New Roman" w:eastAsia="Times New Roman" w:hAnsi="Times New Roman" w:cs="Times New Roman"/>
          <w:b/>
          <w:sz w:val="24"/>
        </w:rPr>
        <w:t>это когда к вам входит пространство вышестоящего присутствия, чем вы находите здесь</w:t>
      </w:r>
      <w:r w:rsidRPr="006C4CE2">
        <w:rPr>
          <w:rFonts w:ascii="Times New Roman" w:eastAsia="Times New Roman" w:hAnsi="Times New Roman" w:cs="Times New Roman"/>
          <w:sz w:val="24"/>
        </w:rPr>
        <w:t>. Допустим, на физику входит пространство эфирное 4-мерное. Оно больше нашего 3-мерного? Больше. Вы от этого испытываете вдохновение. Вам Дух эфирного пространства, входя в физику, как люди говорят</w:t>
      </w:r>
      <w:r w:rsidR="00617F0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«Меня распирает. Что? — Ощущения». К чему-то, к кому-то, да? Это значит, тебя вдохновил Дух эфирного пространства, меня распирают чувства — вдохновение пошло от Астрала. Распирают мысли по этому поводу — Дух вошёл из Ментала.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При этом «распирают» и Дух — это начало процесса, когда мысли, чувства, ощущения должны выйти, потом ты должен их организовать и пустить в организованное русло. Поэтому вот здесь важно запомнить, что </w:t>
      </w:r>
      <w:r w:rsidRPr="006C4CE2">
        <w:rPr>
          <w:rFonts w:ascii="Times New Roman" w:eastAsia="Times New Roman" w:hAnsi="Times New Roman" w:cs="Times New Roman"/>
          <w:b/>
          <w:sz w:val="24"/>
        </w:rPr>
        <w:t>вдохновение — это не конец процесса, а начало</w:t>
      </w:r>
      <w:r w:rsidRPr="006C4CE2">
        <w:rPr>
          <w:rFonts w:ascii="Times New Roman" w:eastAsia="Times New Roman" w:hAnsi="Times New Roman" w:cs="Times New Roman"/>
          <w:sz w:val="24"/>
        </w:rPr>
        <w:t>. И когда вы вдохновились, это первый шаг, который вас ведёт куда-то дальше. После этого начинается процесс преображения ваших тел на семёрке, когда вы, думая, меняете Ментал, чувствуя, меняете Астрал, то есть идёт движение на ваше развитие. Если по итогам этого вдохновения у вас тоже пришло вдохновение, вы сказали: «Ух-ты, что получилось!», — вы сделали всё правильно. Или вы сказали: «Ух, какая гадость по итогам пришла», — вы сделали что-то неправильно.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То есть </w:t>
      </w:r>
      <w:r w:rsidRPr="006C4CE2">
        <w:rPr>
          <w:rFonts w:ascii="Times New Roman" w:eastAsia="Times New Roman" w:hAnsi="Times New Roman" w:cs="Times New Roman"/>
          <w:b/>
          <w:sz w:val="24"/>
        </w:rPr>
        <w:t>система работы Духа начинается с вдохновения</w:t>
      </w:r>
      <w:r w:rsidRPr="006C4CE2">
        <w:rPr>
          <w:rFonts w:ascii="Times New Roman" w:eastAsia="Times New Roman" w:hAnsi="Times New Roman" w:cs="Times New Roman"/>
          <w:sz w:val="24"/>
        </w:rPr>
        <w:t>, даже если вы его так не называете, и заканчивается новым вдохновением более высокого этапа Духа. Тогда всё правильно. Началось вдохновением, ничем не закончилось — упаковалось. Тогда неправильно.</w:t>
      </w:r>
    </w:p>
    <w:p w:rsidR="00735A38" w:rsidRPr="006C4CE2" w:rsidRDefault="00735A38" w:rsidP="005D687B">
      <w:pPr>
        <w:pStyle w:val="2"/>
      </w:pPr>
      <w:bookmarkStart w:id="43" w:name="_Toc164717543"/>
      <w:r w:rsidRPr="006C4CE2">
        <w:t>Атмическое тело</w:t>
      </w:r>
      <w:bookmarkEnd w:id="43"/>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Идеальный состав Атмического тела — когда вы более-менее регулярно вдохновляясь, меняясь, во всех оболочках тела свободно, имеете свободно двигающийся Дух. Ещё раз: </w:t>
      </w:r>
      <w:r w:rsidRPr="006C4CE2">
        <w:rPr>
          <w:rFonts w:ascii="Times New Roman" w:eastAsia="Times New Roman" w:hAnsi="Times New Roman" w:cs="Times New Roman"/>
          <w:b/>
          <w:sz w:val="24"/>
        </w:rPr>
        <w:t xml:space="preserve">идеальная система тела — когда вы получаете такое пространство </w:t>
      </w:r>
      <w:r w:rsidRPr="006C4CE2">
        <w:rPr>
          <w:rFonts w:ascii="Times New Roman" w:eastAsia="Times New Roman" w:hAnsi="Times New Roman" w:cs="Times New Roman"/>
          <w:b/>
          <w:sz w:val="24"/>
        </w:rPr>
        <w:lastRenderedPageBreak/>
        <w:t>внутри Атмического тела, где у вас идеально свободно двигается Дух во всех вариантах вашего опыта</w:t>
      </w:r>
      <w:r w:rsidRPr="006C4CE2">
        <w:rPr>
          <w:rFonts w:ascii="Times New Roman" w:eastAsia="Times New Roman" w:hAnsi="Times New Roman" w:cs="Times New Roman"/>
          <w:sz w:val="24"/>
        </w:rPr>
        <w:t>, то есть одно пространство в синтезе минимум 32-х максимально организованных и опытных. Почему 32-х? Потому что 32 пространства материи. И если вы наработали 32 пространства опыта, то вы входите внутри в одно пространство в синтезе 32 пространств, все их вскрываете, и у вас вертится одно пространство вашего Духа. Это называется пространство Духа.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задача Атмического тела — выйти на пространство Духа</w:t>
      </w:r>
      <w:r w:rsidRPr="006C4CE2">
        <w:rPr>
          <w:rFonts w:ascii="Times New Roman" w:eastAsia="Times New Roman" w:hAnsi="Times New Roman" w:cs="Times New Roman"/>
          <w:sz w:val="24"/>
        </w:rPr>
        <w:t xml:space="preserve">, когда все 32 пространства вашего опыта настолько сильны, что вы их распаковываете, и они объединяются в единое пространство Духа. Вот тогда вы входите в 31-ю практику, которая называется Теофой, которая владеет свободой пространства Духа. </w:t>
      </w:r>
      <w:r w:rsidRPr="006C4CE2">
        <w:rPr>
          <w:rFonts w:ascii="Times New Roman" w:eastAsia="Times New Roman" w:hAnsi="Times New Roman" w:cs="Times New Roman"/>
          <w:b/>
          <w:sz w:val="24"/>
        </w:rPr>
        <w:t>Сейчас вы начинаете входить в практику Формы, которая помогает вам осознать разные виды пространств Духа и накопить опыт разных пространств с разным окрасом выражения Духа.</w:t>
      </w:r>
      <w:r w:rsidRPr="006C4CE2">
        <w:rPr>
          <w:rFonts w:ascii="Times New Roman" w:eastAsia="Times New Roman" w:hAnsi="Times New Roman" w:cs="Times New Roman"/>
          <w:sz w:val="24"/>
        </w:rPr>
        <w:t xml:space="preserve"> Опыт любви, опыт мудрости, опыт безмолвия, опыт профессиональный, опыт семейный, опыт человеческий. То есть, если вы посчитаете, какие варианты пространств вы нарабатываете, у вас обычно и десятка хватит. Я серьёзно.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Надо ещё углубить, чтобы, только синтезировав, не размельчая по деталям, Дух не любит размельчаться, а беря по-крупному. Вот опыт семьи — это весь опыт, связанный с семьёй, с любыми вариантами. Если вы говорите: «Вот мы живём отдельно от родственников», — тогда появляется второй опыт родственников, но родственников всех, вместе взятых. Не бывает близких и далёких, есть просто родственники. Для Духа они все равны: я ваш родственник, не важно — дальний или близкий, и не важно, что вы общаетесь ежедневно или раз в год, или раз в десять лет. Это все родственники, печально, но факт. И личный опыт охватывается двумя пространствами — пространством семьи и пространством родственников. Вот 32 и есть.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же самое опыт профессии, да хоть 20 у вас профессий, это ваш профессиональный опыт — один. Или есть главная профессия, где вы с головой, и старые профессии. Тогда зачем они вам нужны как опыт? Распакуйте пространство и отдайте главному, через него вырастет более высокий опыт.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Есть родственники в Духе, тогда это не родственные связи, а связи Ученика. То есть, если ты видишь Ученика из Ашрама какого-то Владыки, в предыдущей эпохе это называлось Ашрамы, в Новую Эпоху это называется организация Владык. Ну вот, допустим, вот сейчас я общался с Учеником, который в предыдущей эпохе контачил с Владыкой Кут Хуми. Как Ученик Владыки Кут Хуми и в предыдущей эпохе, ты чувствуешь с этим Учеником такую связь. Но это не родственная связь, не семейная связь. Ты чувствуешь, что близки как родственники, но не понимаешь почему. Почему? Потому что есть один Огонь Владыки, который вас вёл в предыдущую эпоху. А в предыдущей эпохе было даже такое понятие — родственник Духа. Все мы братья и сёстры во Христе. Помните? То есть Иисус Христос как Владыка, по Евангелию мастер переводится как Учитель, а все в христианстве являются братьями и сёстрами Учителя Иисуса.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есть такое — родственная связь, тоже направление, когда мы брат и сестра одного Владыки. Это не родственное, это не семейное, это явно контакт Чела. Или бывает ещё один опыт, он редкий, иногда это всплывает, когда вы были родственником в предыдущем воплощении, и у вас осталась карма. Но тогда это относится не к родственным связям, не к ученическим связям, а это опыт кармических взаимодействий. Тем более, что родственники очень часто воплощаются в одних и тех же семьях, и скорее всего это родственник в предыдущих жизнях, где у вас с ним или с ней недоработана или не отработана какая-то ситуация.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это всё можно расписать примерно в 32 пространства</w:t>
      </w:r>
      <w:r w:rsidRPr="006C4CE2">
        <w:rPr>
          <w:rFonts w:ascii="Times New Roman" w:eastAsia="Times New Roman" w:hAnsi="Times New Roman" w:cs="Times New Roman"/>
          <w:sz w:val="24"/>
        </w:rPr>
        <w:t xml:space="preserve">. Если вы сможете это расписать, вы сможете целенаправленно копить опыт Духа, потом эти 32 пространства распаковывать, синтезировать в одно проявление Духа в перспективе. Запомните, если когда-нибудь вы дойдёте до 31-го Синтеза, такой вариант у нас есть, возможно, то у вас возникнет опыт-вариант, так называемая Теофа. Когда она распаковывает все ваши </w:t>
      </w:r>
      <w:r w:rsidRPr="006C4CE2">
        <w:rPr>
          <w:rFonts w:ascii="Times New Roman" w:eastAsia="Times New Roman" w:hAnsi="Times New Roman" w:cs="Times New Roman"/>
          <w:sz w:val="24"/>
        </w:rPr>
        <w:lastRenderedPageBreak/>
        <w:t>пространства максимально и синтезирует полноту Духа внутри вас. И когда появится полнота Духа внутри вас, у вас проявляется кто? — Отец. Ибо Теофа — это выражение тела Фа-Отца Метагалактики в каждом. И когда вы войдёте в пространство Духа и полноту этого пространства Духа, тело Фа-Отца Метагалактики зафиксируется в вас.</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Грубо говоря, вы часть его тела, а его тело вмещает вас как часть. При этом вы обособленная часть. И ваше тело, и тело Фа-Отца Метагалактики может стоять рядом, как мы это делаем в практике, но полнота твоего Духа может выражать всё, что несёт тело Фа-Отца Метагалактики, а значит иметь такую же волевую мощь и всё остальное. И вот </w:t>
      </w:r>
      <w:r w:rsidRPr="006C4CE2">
        <w:rPr>
          <w:rFonts w:ascii="Times New Roman" w:eastAsia="Times New Roman" w:hAnsi="Times New Roman" w:cs="Times New Roman"/>
          <w:b/>
          <w:sz w:val="24"/>
        </w:rPr>
        <w:t>задача пространств — накопить минимум 32 пространства, максимум можно и 128, и 256</w:t>
      </w:r>
      <w:r w:rsidRPr="006C4CE2">
        <w:rPr>
          <w:rFonts w:ascii="Times New Roman" w:eastAsia="Times New Roman" w:hAnsi="Times New Roman" w:cs="Times New Roman"/>
          <w:sz w:val="24"/>
        </w:rPr>
        <w:t>, это в зависимости от Эволюций, сейчас будем об Эволюциях говорить. Но в любом случае даже большее количество пространств потом по указу Отца будет сводиться к 32-м крупным пространствам, а из 32-х крупных пространств будет развёртываться одно пространство Духа.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задача Атмического тела — вырастить внутри вас одно пространство Духа</w:t>
      </w:r>
      <w:r w:rsidRPr="006C4CE2">
        <w:rPr>
          <w:rFonts w:ascii="Times New Roman" w:eastAsia="Times New Roman" w:hAnsi="Times New Roman" w:cs="Times New Roman"/>
          <w:sz w:val="24"/>
        </w:rPr>
        <w:t>. Всё, с телом всё. Больше ничего. Подчёркиваю, это новое тело, оно развивается, таким образом, всего лишь, наверное, полгода, может плюс-минус несколько месяцев, фактически в этом учебном году оно родилось. Учебный год — это с 1 сентября по 19 августа у нас. Наш учебный год. И фактически оно только-только развивается. Ничего больше мы вам сказать пока не можем. Это и так максимальный опыт, который мы выработали, занимаясь развитием Атмического тела.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Дальше пробегусь кратко, и идём в практику.</w:t>
      </w:r>
    </w:p>
    <w:p w:rsidR="00735A38" w:rsidRPr="006C4CE2" w:rsidRDefault="00735A38" w:rsidP="00617F08">
      <w:pPr>
        <w:pStyle w:val="2"/>
      </w:pPr>
      <w:bookmarkStart w:id="44" w:name="_Toc164717544"/>
      <w:r w:rsidRPr="006C4CE2">
        <w:t>Дом Отца, Образ Отца, Слово Отца, Ум, Синтез Отца в Атме. Атмическое Пламя</w:t>
      </w:r>
      <w:bookmarkEnd w:id="44"/>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Дом Отца</w:t>
      </w:r>
      <w:r w:rsidRPr="006C4CE2">
        <w:rPr>
          <w:rFonts w:ascii="Times New Roman" w:eastAsia="Times New Roman" w:hAnsi="Times New Roman" w:cs="Times New Roman"/>
          <w:b/>
          <w:sz w:val="24"/>
        </w:rPr>
        <w:t xml:space="preserve"> </w:t>
      </w:r>
      <w:r w:rsidRPr="006C4CE2">
        <w:rPr>
          <w:rFonts w:ascii="Times New Roman" w:eastAsia="Times New Roman" w:hAnsi="Times New Roman" w:cs="Times New Roman"/>
          <w:sz w:val="24"/>
        </w:rPr>
        <w:t>в Атме, как и везде — это шар вокруг. Вот лотос видели? Тело стоит в лотосе, а вокруг шар. Что делает Дом Отца? Дом Отца фиксирует ваши возможности на Атме и ситуации, которые с ним происходят. То есть накапливает те ситуации, которые вы сделали в Атмическом теле, с лотосом и со всеми остальными вариантами.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Образ Отца. Вспоминаем, что Образ Отца состоит от Пламени, — новеньким это надо будет выучить, — до Движения. И Образ Отца внутри вашего тела, или внутри вашего сердца развёртывает всё движения, ощущения, мысли, чувства, Пламя, чтобы ваша Атма могла жить этим. Только я подчёркиваю, Образ Отца</w:t>
      </w:r>
      <w:r w:rsidRPr="006C4CE2">
        <w:rPr>
          <w:rFonts w:ascii="Times New Roman" w:eastAsia="Times New Roman" w:hAnsi="Times New Roman" w:cs="Times New Roman"/>
          <w:b/>
          <w:sz w:val="24"/>
        </w:rPr>
        <w:t xml:space="preserve"> </w:t>
      </w:r>
      <w:r w:rsidRPr="006C4CE2">
        <w:rPr>
          <w:rFonts w:ascii="Times New Roman" w:eastAsia="Times New Roman" w:hAnsi="Times New Roman" w:cs="Times New Roman"/>
          <w:sz w:val="24"/>
        </w:rPr>
        <w:t>развёртывает: атмическое движение, все наши практики; атмическое ощущение, то есть</w:t>
      </w:r>
      <w:r w:rsidRPr="006C4CE2">
        <w:rPr>
          <w:rFonts w:ascii="Times New Roman" w:eastAsia="Times New Roman" w:hAnsi="Times New Roman" w:cs="Times New Roman"/>
          <w:b/>
          <w:sz w:val="24"/>
        </w:rPr>
        <w:t xml:space="preserve"> </w:t>
      </w:r>
      <w:r w:rsidRPr="006C4CE2">
        <w:rPr>
          <w:rFonts w:ascii="Times New Roman" w:eastAsia="Times New Roman" w:hAnsi="Times New Roman" w:cs="Times New Roman"/>
          <w:sz w:val="24"/>
        </w:rPr>
        <w:t>фиксируется на седьмое поле; атмическое чувство — 7-я чакра минимум; атмическая мысль — 7-я сфера мышления, мыслеформа; атмический смысл — 7-я сила индивидуальности, насколько вы индивидуальны в этом; атмическая суть — 7-й тип сознания, сознание «Я-Есмь», волевое сознание; атмическая идея — 7-е пространство, «и где» я нахожусь, Я-есмь-присутствие.</w:t>
      </w:r>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b/>
          <w:sz w:val="24"/>
        </w:rPr>
        <w:t xml:space="preserve">Задача Атмы чётко сориентироваться, где ты находишься. </w:t>
      </w:r>
      <w:r w:rsidRPr="006C4CE2">
        <w:rPr>
          <w:rFonts w:ascii="Times New Roman" w:eastAsia="Times New Roman" w:hAnsi="Times New Roman" w:cs="Times New Roman"/>
          <w:sz w:val="24"/>
        </w:rPr>
        <w:t>Вот тут мы чуть остановимся.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Задача формирования Духа — осознать, где ты находишься.</w:t>
      </w:r>
      <w:r w:rsidRPr="006C4CE2">
        <w:rPr>
          <w:rFonts w:ascii="Times New Roman" w:eastAsia="Times New Roman" w:hAnsi="Times New Roman" w:cs="Times New Roman"/>
          <w:sz w:val="24"/>
        </w:rPr>
        <w:t xml:space="preserve"> В перспективе мы научимся ходить телом по пространствам свободно. И нам надо будет уметь возвращаться в наше пространство и время, в ту жизнь, в которой мы сейчас живём. И вот только атмическая идея будет чётко фиксировать — в каком времени, в каком присутствии, физическом времени, вот этом, ты живёшь, чтобы, ходя по всем пространствам Духа, возвращаться в своё время, а не попадать во время прошлое. Такая возможность тоже есть.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Все времена прошлые записаны. Мы это не проходили с вами, но это есть. Планета не живёт только вот этим временем, которое мы сейчас знаем, она живёт ещё и прошлым. Но чем выше мы восходим, тем шире мы можем охватить прошлое. Фактически мы можем сейчас охватить прошлое всей Планеты, потому что мы вышли на вышестоящую Планету, а это несколько миллионов лет, иногда миллиардов, если взять Метагалактику.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И чтобы ты туда не попал в миллиарды прошлого, а попал в наше конкретное время, у тебя должна быть атмическая идея — в какой жизни, в каком времени ты находишься, соответствующее пространство. Это я вам Образ Отца рассказываю.</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потом Атмическое Пламя. Тут мы подошли к одному интересному факту, которое мы с вами ещё не прошли. Атмическое Пламя Образа Отца учит возжигаться ваш Разум и Лотос пламенеть. Что это значит пламенеть?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мы посмотрим на 8-й Разум, следующий раз будем изучать, он горит четырёхлепестковым Пламенем. Разум восьмой, Аматический. А Атмический стремится к этому, но гореть ещё Пламенем не может. Поэтому Пламя Образа Отца входит в Разум Атмический, и он вот так мерно возжигается, и потом это Пламя в себя впитывает. То есть Разум Атмический может вспыхивать, мы это так называем — «и-дея», ух ты, вспыхнула. Пламя разгорелось, потом идея в Пламя — раз, впиталась в Я-Есмь Присутствие, и сложилось.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Поэтому, когда входит новая идея в Я-Есмь Присутствие в Разуме, вспыхивает Пламя. Именно поэтому идея всегда зажигает, вдохновляет. Ты говоришь: «Ух-ты! Какая она!» — «Да какая я, обычная идея». А ты говоришь: «Ух-ты! Какая она!», потому что пламя вспыхнуло и пакуется в твоё Я-Есмь Присутствие. У тебя глаза по 5 копеек, Пламя входит в Я-Есмь Присутствие, ты говоришь: «Какая идея!», — потому что именно через неё это Пламя к тебе пришло. Поэтому помните, идея — это хорошо, но сам восторг от идеи идёт не от того, что идея к вам пришла, а от того, что Пламя входит в точку Разума Я-Есмь Присутствия, таким образом копится Огонь Разума Я-Есмь Присутствия.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такое сложное строение. Некоторые говорят: «Ой, как всё сложно». Вы анатомию давно изучали? Тут у нас врачи сидят, возьмите анатомический атлас и попробуйте изучить. Просто так почитайте строение физического тела, строение клетки, строение мозга, строение нервной системы, там разные есть варианты анатомии. Вы почитайте, потом поймёте, насколько сложно строится физическое тело. Тогда ко всему, что я рассказываю, вы скажете: «Тьфу, как легко». Это так просто, потому что посравниваешь то, что на физике мы наизучали, — это достаточно просто. Понятно, что из этого тоже можно отстроить сложнейшие системы, но мы проходим основной правильный взгляд, мы в него входим и начинаем развиваться. Мы не уходим в детали анатомические. «Использование опыта пространств для формирования тенденций Духа в том или ином направлении Воли — анатомия Атмического тела, использование Пламени Я-Есмь Присутствия для активации идей определённого порядка». — То есть можно заговорить языком совсем другого порядка, это я вам начинаю говорить ученическим языком для тех Учеников, которые уже не просто усвоили всю систему, что я вам рассказываю, а уже, мягко говоря, в ней действуют, и с ними можно говорить другим языком и предлагать другие варианты углубления атмических возможностей. Поэтому то, что мы с вами изучаем — это начальный опыт, чтобы вы в это вошли и научились этим пользоваться. А когда научитесь пользоваться, мы с вами можем заговорить на другом языке. Когда вы уже умеете пользоваться, будем предлагать опыт использования этого в жизни.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Слово Отца даёт Атме от Огня до Поля. Слово Отца из этого и состоит. Есть Атмический Огонь, Атмический Дух, Атмический Свет и всё Атмическое. Мы это каждый раз проходим.</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Униматрица даёт 8 видов Огня с позиции Атмы и складывает этим Огнём Атмическую мерность. То есть, есть Огонь Синтеза Атмический, Огонь Воли Атмический и так далее.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Синтезобраз — это весь ваш Атмический опыт. Когда мы стоим в центре зерцала, стоит тело, а внутри него развёрнут ваш Синтезобраз, обязательно. Если Синтезобраз не развёрнут, то тело не всегда может действовать с учётом всего вашего опыта. Синтезобраз накапливает и синтезирует опыт всех семи Частей: и Сердца, и Разума, и тела, и Слова, и Образа Отца в одно что-то более высокое. И именно </w:t>
      </w:r>
      <w:r w:rsidRPr="006C4CE2">
        <w:rPr>
          <w:rFonts w:ascii="Times New Roman" w:eastAsia="Times New Roman" w:hAnsi="Times New Roman" w:cs="Times New Roman"/>
          <w:sz w:val="24"/>
        </w:rPr>
        <w:lastRenderedPageBreak/>
        <w:t>Синтезобраз управляет возможностями взаимодействия. Тренировка вчера была, если тело глубоко синтезировалось с Синтезобразом, тренировка легко шла. Если тело с Синтезобразом не синтезировалось, тело было «уваленеватое», почему? Потому что, если тело синтезировалось с Синтезобразом, в Синтезобразе есть Синтез Сердца, Разума, тела, Дома Отца, и тогда Синтезобраз помогает телу двигаться и по Сердцу, и по Разуму свободно. А если тело не синтезировалось с Синтезобразом, в теле синтеза с остальными Частями может не быть.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Не, оно знает, что Сердце внутри него, но как в ритме… Давайте так: физика знает, что Сердце внутри него? — Да. А в ритме физического сердца тело живёт по жизни? Интересно, даже странно для некоторых — а как же? Раз физическое сердце внутри вас, значит, тело должно жить в ритме. Вы скажете: «Пульс же есть, значит живу».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внутри вас, а снаружи? А снаружи в ритме сердца я почти не живу. Давайте так, определяете вы походку с учётом ритма вашего сердца? Устало сердце, походка замедляется? Вы скажете: «Это автоматика». Не правда, иногда тело устало, походка замедляется, а ритм сердца быстрее. Вы можете переключиться на ритм сердца, и усталость как рукой снимет. А бывает тело заряжено, а сердце: «Тук-тук, ты куда бежишь? Дай мне отдохнуть!» Ты должен заряд отдать сердцу, чтобы его ритм восстановить, а ты ещё быстрее бежишь. А сердце говорит: «Тук-тук! Скорую срочно!» И вот это отсутствие взаимодействия сердца с телом, не обмен сердца и тела зарядом. Вы не помогаете друг другу. И в итоге не соображаете, что происходит по телу.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эту регулировку осуществляет Синтезобраз. И начинается эта регулировка с Воли Отца, с Атмического тела. Поэтому, если вы тело синтезируете с Синтезобразом, эта регулировка есть. Если тело не синтезировали с Синтезобразом, регулировки нет. И ничего не происходит.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Чем занимается Атмический Синтезобраз? Он как раз Волей Отца регулирует 8-ричную связь внутри Человека. Так как Отец 8-ричен и Новая Эпоха 8-рична, Атмический Синтезобраз требует, чтобы Человек жил в Новой Эпохе 8-рично, и регулирует 8-ричный опыт Человека. Требует, чтобы Сердце с Разумом, с телом, с Домом Отца обязательно было синтезировано. Или требует, чтобы у Человека было не только Сердце, Разум и Душа, но ещё тело, Дом Отца, Образ Отца, Слово Отца, Синтезобраз — связка шла. Увидели? Увидели. Всё. 8-рица Атмическая есть.</w:t>
      </w:r>
    </w:p>
    <w:p w:rsidR="00735A38" w:rsidRPr="006C4CE2" w:rsidRDefault="00735A38" w:rsidP="005D687B">
      <w:pPr>
        <w:pStyle w:val="2"/>
      </w:pPr>
      <w:bookmarkStart w:id="45" w:name="_Toc164717545"/>
      <w:r w:rsidRPr="006C4CE2">
        <w:t>О практике выдвижения на зерцале лотоса</w:t>
      </w:r>
      <w:bookmarkEnd w:id="45"/>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сейчас пойдём в такую практику, она довольно своеобразная. Мы её начали делать в предыдущей, но сейчас мы её будем делать с Мечом. Это называется выдвижение на зерцале лотоса или передвижение на зерцале лотоса.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встанем на зерцало лотоса и попробуем полетать на нём. При этом вам будет предложена такая тренировка, когда с Мечами выйдут на зерцало к вам Ученики. И вы попытаетесь, стоя на зерцале и двигаясь зерцалом в разных положениях тела, ещё двигаться Мечом вместе с Учеником, который вместе с вами двигается. Сразу скажу, если вы отпустите тело вместе с Синтезобразом, вы испытаете кайф. Если вы не отпустите тело и будете контролировать Разумом, вы испытаете полный «не кайф», и ещё на вашу голову посыпаться удары Учеников. Ну плашмя. Голова останется на месте, но в синяках будет, на Атме. Зачем делается эта практика? Потому что контроль Разума настолько серьёзен на жизни. Чтобы бедному телу освободиться от него, предполагается творческая практика, когда само тело неустойчиво, ты ещё плюс владеешь Мечом свободно, неустойчиво. Разум всем этим контролировать не может, ибо это отдаётся на контроль Духа. Вы сейчас увидите</w:t>
      </w:r>
      <w:r w:rsidR="00617F0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как. Объяснять не буду, иначе Разум попытается контролировать. Может, после практики объясню.</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вот вы должны от Души интуитивно отпустить тело, дать ему, расслабившись, стоять на зерцале, летать на зерцале Синтезобразом, и владеть Мечом с другим Учеником.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Ещё момент. Ваше Атмическое тело, или сейчас у вас его ещё нет, мы его будем стяжать, мы его выращиваем, ну ваша синтез-8-рица знает, как двигаться на Атме, в отличие от вас. Поэтому определять, как правильно драться — не стоит, как правильно летать — бесполезно, и что там делать — тоже вообще не стоит. Вот такая интересная практика.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вылетели и отпустили тело. И ваша задача созерцать, что происходит в бою вашим Разумом. А тело само там действует. Это идеальный боевой режим, когда тело сделало, а Разум потом сказал: «Ух, молодец! А я теперь подумаю, что ты сделал». Идеальный вариант работы Ученика. Вот сейчас вы должны отпустить себя в такое состояние.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в начале практики мы синтезируемся с Фа-Владыками, ведущими вас, и с Отцом, не только с Фа-Владыками Кут Хуми и Фаинь, но и с Владыками, ведущими вас, потому что, когда вы отпустите тело и раскрепоститесь, у вас вырастет более глубокий контакт с теми Фа-Владыками, которые вас ведут. Чтобы не потерять эту возможность, мы вначале зафиксируемся с Фа-Владыками, ведущими вас. Для новеньких сообщаю, для стареньких напоминаю, что </w:t>
      </w:r>
      <w:r w:rsidRPr="006C4CE2">
        <w:rPr>
          <w:rFonts w:ascii="Times New Roman" w:eastAsia="Times New Roman" w:hAnsi="Times New Roman" w:cs="Times New Roman"/>
          <w:b/>
          <w:sz w:val="24"/>
        </w:rPr>
        <w:t>в Новую Эпоху есть 8 пар Фа-Владык, это максимально высоких Владык Метагалактики, которые ведут всех Чело Новой Эпохи.</w:t>
      </w:r>
      <w:r w:rsidRPr="006C4CE2">
        <w:rPr>
          <w:rFonts w:ascii="Times New Roman" w:eastAsia="Times New Roman" w:hAnsi="Times New Roman" w:cs="Times New Roman"/>
          <w:sz w:val="24"/>
        </w:rPr>
        <w:t xml:space="preserve"> Там есть известные имена по предыдущей эпохе, а есть неизвестные имена, которые из Метагалактики. Это Владыки Метагалактики в этой 8-рице. Новеньким сейчас у меня нет времени это объяснять, узнаете. Это также, как в предыдущей эпохе было семь Владык Лучей, в новой эпохе восемь пар Владык и Владычиц Организаций Дома Фа-Отца Метагалактики. Кстати, мы на них специально не фиксируем, не хотите — не надо.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Тут наоборот, стучащемуся откроется.</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Постучитесь — контакт будет, не постучитесь — в будущем, когда осознаете, на контакт выйдете. Такие имена как Кут Хуми и Мория, Илларион, Иосиф, Иисус в принципе присутствуют и известны вам с предыдущей эпохи. Единственное, Иосиф не был Владыкой Луча, но он был Владыкой других направлений деятельности. Всё. Практика.</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напоминаю: практика интуитивного и свободного движения телом. Грубо говоря, свободная практика Формы. Чем свободнее тело будет в практике, тем легче будет распаковка пространств и свободы Духа внутри тела. Это задача практики. Поэтому, чем свободнее вовне мы будем летать и двигать Мечом, тем свободнее внутри нас будет распаковываться пространство нашего накопленного действия в предыдущей эпохе и сейчас. Это такая нелинейная практика. Мы бы хотели ваши залежи накоплений пространственных, такие — руда местного значения, активировать, заставить её болтаться по всему телу и таким образом, преодолевать и распаковывать. Я сейчас не шучу. То есть опыт предыдущих воплощений очень часто откладывается у нас как такие спа</w:t>
      </w:r>
      <w:r w:rsidR="00617F08">
        <w:rPr>
          <w:rFonts w:ascii="Times New Roman" w:eastAsia="Times New Roman" w:hAnsi="Times New Roman" w:cs="Times New Roman"/>
          <w:sz w:val="24"/>
        </w:rPr>
        <w:t>я</w:t>
      </w:r>
      <w:r w:rsidRPr="006C4CE2">
        <w:rPr>
          <w:rFonts w:ascii="Times New Roman" w:eastAsia="Times New Roman" w:hAnsi="Times New Roman" w:cs="Times New Roman"/>
          <w:sz w:val="24"/>
        </w:rPr>
        <w:t>нные пластинки опыта. Их надо встряхнуть.</w:t>
      </w:r>
    </w:p>
    <w:p w:rsidR="009A53D2" w:rsidRDefault="00735A38" w:rsidP="005D687B">
      <w:pPr>
        <w:pStyle w:val="2"/>
      </w:pPr>
      <w:bookmarkStart w:id="46" w:name="_Toc164717546"/>
      <w:r w:rsidRPr="006C4CE2">
        <w:t>Практика 5. Передвижение на зерцале Лотоса</w:t>
      </w:r>
      <w:bookmarkEnd w:id="46"/>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возжигаемся всем накопленным Огнём, возжигаемся Фа или синтез-8-рицей и 8-ричным Синтезом Фа-Отцом Метагалактики. В этом Огне синтезируемся с Фа-Владыками Кут Хуми Фаинь, возжигаясь их Огнём и возжигаясь групповым Огнём нашего действия.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Синтезируемся с Фа-Отцом Метагалактики, возжигаясь его Огнём. Становимся в зале пред Фа-Отцом Метагалактики. Попробуйте увидеть Фа-Отца Метагалактики, он пред вами сидит. Большое, высокое тело, намного выше нас, примерно в 2-3 раза нашего размера.</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И в Огне Фа-Отца Метагалактики мы синтезируемся с Фа-Владыками, ведущими нас, с Фа-Владыками Кут Хуми и Фаинь, Фа-Владыками Мория и Свет, Фа-Владыками Иосифом и Славией, Фа-Владыками Эоаном Антуанеттой, Фа-Владыками Гаутамой и </w:t>
      </w:r>
      <w:r w:rsidRPr="006C4CE2">
        <w:rPr>
          <w:rFonts w:ascii="Times New Roman" w:eastAsia="Times New Roman" w:hAnsi="Times New Roman" w:cs="Times New Roman"/>
          <w:i/>
          <w:sz w:val="24"/>
        </w:rPr>
        <w:lastRenderedPageBreak/>
        <w:t>Аллой, Фа-Владыками Иисусом и Раисой, Фа-Владыками Илларионом и Джулией и Фа-</w:t>
      </w:r>
      <w:r w:rsidR="00617F08">
        <w:rPr>
          <w:rFonts w:ascii="Times New Roman" w:eastAsia="Times New Roman" w:hAnsi="Times New Roman" w:cs="Times New Roman"/>
          <w:i/>
          <w:sz w:val="24"/>
        </w:rPr>
        <w:t>В</w:t>
      </w:r>
      <w:r w:rsidRPr="006C4CE2">
        <w:rPr>
          <w:rFonts w:ascii="Times New Roman" w:eastAsia="Times New Roman" w:hAnsi="Times New Roman" w:cs="Times New Roman"/>
          <w:i/>
          <w:sz w:val="24"/>
        </w:rPr>
        <w:t>ладыками Иоланом и Оми.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возжигаясь Огнём 8-рицы Фа-Владык, мы фиксируем на каждом из нас Огонь тех Фа-Владык, которые ведут каждого из нас. Если вы не знаете своих Фа-Владык, это произойдёт автоматически. Если вы знаете, синтезируйтесь с теми Фа-Владыками, которые ведут вас. Можете проверить себя, автоматический синтез и убедиться, насколько вы правильно знаете Фа-Владык.</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Далее в зале Фа-Отца мы зависаем слегка в воздухе, приподнимаясь над полом. Развёртываем вокруг нас формируемый Атмический Дом Отца. Развёртываем вокруг нас формируемые Атмические лотосы Сердец, то есть они фактически вырастают за счёт Синтеза у нас. Напоминаю: босыми ногами становимся на зерцало лотоса. Я-Есмь Присутствие поднимаем в центр головы Атмического тела или тела, стоящего перед Отцом. На зерцале взмываем вверх в зал. Лепестки лотоса исчезают. И в правой руке мгновенно получаем Меч.</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Смотрите, как только мы взяли Меч, к нам подлетают воины вчерашнего типа. В чёрной одежде с закрытым лицом. Одежда типа ниндзя, так легче всего её передать. С Мечами в руках и тоже на зерцалах. Пауза. Перед каждым из вас завис один из учеников боевой подготовки.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Мы находимся в зале Фа-Отца Метагалактики. Отцу интересно посмотреть, как ваши 8-рицы Человека Метагалактики преображают ваши накопления и присутствия.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Внимание, начали!</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Вы сражаетесь Мечом с учеником, который на вас нападает. Отпускайте теперь своё тело. И тело должно уметь двигаться на зерцале в любом пространстве, даже вися вниз головой, продолжая фехтовать Мечом. Кстати, зерцало вместе с телом повторяет за учеником, который на вас нападает, тоже все его кульбиты: переворачивается, ложится на бок, крутится. Тело на зерцале не стоит топором, а тоже крутится, гибко изгибается, и ноги переступают. Ноги не прилипли к зерцалу, как ласты, а тоже поднимаются и двигаются. Зерцало от вас не исчезнет. Двигаемся, двигаемся, двигаемся. Боевой режим. Отпускайте ещё тело свободнее! Меч отпустите, он сам знает, как двигаться.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Вам предлагают бой, которым вы владеете. Если вы говорите, что быстро, это неправда. Ученик действует с учётом вашей подготовки. Значит, вы просто привыкли медленно жить, а надо быстрее жить. Кто задохнулся и устал, у того зерцало опускается на пол в зале Отца. Можете поднять голову вверх и смотреть, как остальные там бьются.</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Кстати, отметьте, что Отец с Владыками зависли в воздухе вокруг тренировки и наблюдают</w:t>
      </w:r>
      <w:r w:rsidR="00617F08">
        <w:rPr>
          <w:rFonts w:ascii="Times New Roman" w:eastAsia="Times New Roman" w:hAnsi="Times New Roman" w:cs="Times New Roman"/>
          <w:i/>
          <w:sz w:val="24"/>
        </w:rPr>
        <w:t>,</w:t>
      </w:r>
      <w:r w:rsidRPr="006C4CE2">
        <w:rPr>
          <w:rFonts w:ascii="Times New Roman" w:eastAsia="Times New Roman" w:hAnsi="Times New Roman" w:cs="Times New Roman"/>
          <w:i/>
          <w:sz w:val="24"/>
        </w:rPr>
        <w:t xml:space="preserve"> как это происходит.</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Всё больше и больше учеников устаёт. Сейчас у нас там два особо яростных боя в центре.</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Всё. Тренировка окончена. Наклонили слегка голову к ученику, который вас тренировал, поблагодарили его. Мы опускаемся вниз зерцалами на пол зала Фа-Отца Метагалактики. А те ученики на зерцалах исчезают из зала. Они пространственно переходят.</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Некоторые из вас отдышитесь, разверните из зерцал лотосы, Мечи в позвоночник, Я-Есмь Присутствия Разума Атмического из центра головы в основание зерцала, то есть вернули на место.</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Далее синтезируемся с Фа-Отцом Метагалактики, возжигаемся Волей Фа-Отца Метагалактики. Концентрируем на теле его, утверждая, что преобразуются, распаковываются все пространства внутри вас, не соответствующие Новой Эпохе, и синтезируются все пространства внутри вас в максимально высокий опыт деятельности для этих пространств или для группы этих пространств.</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Попроживайте, что в этот момент в теле у вас происходит.</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lastRenderedPageBreak/>
        <w:t>Есть. Далее Волю Фа-Отца Метагалактики мы начинаем эманировать из тела, заверчивая Дух вокруг нашего тела в активации лепестков Сердца нашего.</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теперь смотрите, как Фа-Владыки, ведущие вас, подошли к вам с двух сторон: Владыка и Владычица, и дают вам Огонь, поддерживающий опыт вашего тела и его преображение в определённых пространственных накоплениях.</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А теперь проживите Огонь и Волю Владык, входящую в вас для организации правильного действия Волей и Духом Фа-Отца Метагалактики в вас. Вот попробуйте прожить разницу между Волей Отца, входящей в вас, и Духом, входящим, и тем Огнём и Духом, который дают Владыки в нас. Разница чувствуется.</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Есть. Далее мы синтезируемся с Фа-Отцом Метагалактики, возжигаемся его Огнём. Благодарим 8-рицу пар Фа-Владык за действие в практике. Благодарим Фа-Отца Метагалактики. Возвращаемся в физическое присутствие.</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Выходим из практики. Весь возожжённый Огонь направляем, отдавая Дому Фа-Отца Метагалактики, Дому Отца Минска, Дому Фа-Отца каждого из нас и всем Домам всех территорий участников данной практики.</w:t>
      </w:r>
    </w:p>
    <w:p w:rsidR="009A53D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выходим из практики.</w:t>
      </w:r>
    </w:p>
    <w:p w:rsidR="009A53D2" w:rsidRDefault="00735A38" w:rsidP="005D687B">
      <w:pPr>
        <w:pStyle w:val="2"/>
      </w:pPr>
      <w:bookmarkStart w:id="47" w:name="_Toc164717547"/>
      <w:r w:rsidRPr="006C4CE2">
        <w:t>Отдав Огонь, вы его усваиваете, напоминаю. Вот такая интересная практика.</w:t>
      </w:r>
      <w:r w:rsidR="005D687B">
        <w:t xml:space="preserve"> </w:t>
      </w:r>
      <w:r w:rsidRPr="006C4CE2">
        <w:t>Особенность 7-го Синтеза</w:t>
      </w:r>
      <w:bookmarkEnd w:id="47"/>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У нас с Вами интересный семинар. Редко получаются семинары, когда нас гоняют по практике, как «сидоровых коз». Вспомните предыдущий семинар, нас так жёстко не гоняли. Почему? Я хотел бы ответить, потому что у некоторых вопрос. Дело в том, что, мы на Атме. В предыдущей практике тоже было достаточно интересно по Синтезам. Но здесь именно нас акцентируют и гоняют по развитию Атмического тела.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бы хотел объяснить. Сейчас и на вас, и на нас, и на мне в том числе, на всех Владыки проверяют новое строение Атмического тела. После того, как оно родилось, фактически у нас не было ни одного 7-го Синтеза, где бы мы в полноте и в практике Форм, и с позиции нового строения Атмического тела, Сердца в синтезе не работали. Поэтому </w:t>
      </w:r>
      <w:r w:rsidRPr="006C4CE2">
        <w:rPr>
          <w:rFonts w:ascii="Times New Roman" w:eastAsia="Times New Roman" w:hAnsi="Times New Roman" w:cs="Times New Roman"/>
          <w:b/>
          <w:sz w:val="24"/>
        </w:rPr>
        <w:t>семинар 7-го Синтеза, в отличие от других, чётко зациклен на простройке 8-рицы, на отработке практики Формы, на усвоении глубины Воли Фа-Отца Метагалактики и Духа в вас. То есть, фактически, на деятельности Чела на 7-м присутствии</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это всё не охватывает деятельности Чела на 7-м присутствии, потому что там надо работать с организацией Теофы и всё остальное. Но как бы без того, что мы делаем, ваше тело, ваши Сердца, ваша Воля на Атме не вырастут. И как бы это нудно не смотрелось, как бы вы не могли видеть, без этого вы не вырастите и не преобразитесь. И вам Отец не даст более высокого опыта, пока Атма, как Воля Отца, не будет отстроена.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этим я хотел бы подвести резюме вчерашнему и сегодняшнему дню в том плане, что все два дня были чётко направлены на рост Атмической 8-рицы. Это тем более важно, что, в общем-то, без этого вы правильно действовать в Отце не сможете.</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ещё помните, почему 7-й Синтез такой. Дело в том, что</w:t>
      </w:r>
      <w:r w:rsidR="00617F0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когда Отец направляет Огонь по правилам Дома Отца, Огонь фиксируется в теле, потом тело эманирует Огонь и начинается Теофа в Доме Отца. А </w:t>
      </w:r>
      <w:r w:rsidRPr="006C4CE2">
        <w:rPr>
          <w:rFonts w:ascii="Times New Roman" w:eastAsia="Times New Roman" w:hAnsi="Times New Roman" w:cs="Times New Roman"/>
          <w:b/>
          <w:sz w:val="24"/>
        </w:rPr>
        <w:t>за строение тела отвечает Атма</w:t>
      </w:r>
      <w:r w:rsidRPr="006C4CE2">
        <w:rPr>
          <w:rFonts w:ascii="Times New Roman" w:eastAsia="Times New Roman" w:hAnsi="Times New Roman" w:cs="Times New Roman"/>
          <w:sz w:val="24"/>
        </w:rPr>
        <w:t xml:space="preserve">. Следующее строение, за которое отвечает Дом Отца, будет аж в 15-м Синтезе Фа — Тело Метагалактическое. </w:t>
      </w:r>
      <w:r w:rsidRPr="006C4CE2">
        <w:rPr>
          <w:rFonts w:ascii="Times New Roman" w:eastAsia="Times New Roman" w:hAnsi="Times New Roman" w:cs="Times New Roman"/>
          <w:b/>
          <w:sz w:val="24"/>
        </w:rPr>
        <w:t xml:space="preserve">Сейчас вы отработаете идеал тела Планетарного. </w:t>
      </w:r>
      <w:r w:rsidRPr="006C4CE2">
        <w:rPr>
          <w:rFonts w:ascii="Times New Roman" w:eastAsia="Times New Roman" w:hAnsi="Times New Roman" w:cs="Times New Roman"/>
          <w:sz w:val="24"/>
        </w:rPr>
        <w:t xml:space="preserve">Поэтому </w:t>
      </w:r>
      <w:r w:rsidRPr="006C4CE2">
        <w:rPr>
          <w:rFonts w:ascii="Times New Roman" w:eastAsia="Times New Roman" w:hAnsi="Times New Roman" w:cs="Times New Roman"/>
          <w:b/>
          <w:sz w:val="24"/>
        </w:rPr>
        <w:t>от того, насколько будет отстроена у вас 8-рица Атмическая, настолько у вас будет отстроено тело Планетарное</w:t>
      </w:r>
      <w:r w:rsidRPr="006C4CE2">
        <w:rPr>
          <w:rFonts w:ascii="Times New Roman" w:eastAsia="Times New Roman" w:hAnsi="Times New Roman" w:cs="Times New Roman"/>
          <w:sz w:val="24"/>
        </w:rPr>
        <w:t>.</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Помните, что </w:t>
      </w:r>
      <w:r w:rsidRPr="006C4CE2">
        <w:rPr>
          <w:rFonts w:ascii="Times New Roman" w:eastAsia="Times New Roman" w:hAnsi="Times New Roman" w:cs="Times New Roman"/>
          <w:b/>
          <w:sz w:val="24"/>
        </w:rPr>
        <w:t>8-рица Атмы рождает в Эволюции тело Планетарное</w:t>
      </w:r>
      <w:r w:rsidRPr="006C4CE2">
        <w:rPr>
          <w:rFonts w:ascii="Times New Roman" w:eastAsia="Times New Roman" w:hAnsi="Times New Roman" w:cs="Times New Roman"/>
          <w:sz w:val="24"/>
        </w:rPr>
        <w:t xml:space="preserve">. Сейчас мы об Эволюциях чуть поговорим. Вот мы сейчас отрабатывали 8-рицу Атмическую вчера и сегодня, чтобы тело Планетарное было максимально сильным и могло получать максимально сильный Огонь Фа-Отца Метагалактики. Поэтому здесь вопрос не только в </w:t>
      </w:r>
      <w:r w:rsidRPr="006C4CE2">
        <w:rPr>
          <w:rFonts w:ascii="Times New Roman" w:eastAsia="Times New Roman" w:hAnsi="Times New Roman" w:cs="Times New Roman"/>
          <w:sz w:val="24"/>
        </w:rPr>
        <w:lastRenderedPageBreak/>
        <w:t>8-рице, а вопрос вообще в теле Планетарной Эволюции, в преображении тел Планетарного человечества.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Вот мы с вами впервые отслеживали Атму пространств. Это мы ещё в Киеве делали, но там был вообще первичный опыт, когда только, только это объявили. А у вас это уже развито за целых полгода, и мы вам даём уже опыт роста Учеников на 7-м проявлении. Вот это важно. Поэтому помните, чем активнее ваше тело на Атме Планетарное и 8-рица Атмическая, тем больше Огня вы сможете от Отца пропустить в Доме Отца. Другого не дано, ибо только тело пропускает Огонь Фа-Отца Метагалактики.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Следующий вариант такой работы с телом будет на 15-м Синтезе. Если сейчас мы два дня отрабатывали тело Планетарное, на 15-м Синтезе будет отработка тела Метагалактического, где тоже будут 8-рицы 15-го присутствия и отрабатываться тело Метагалактическое, где уже напрямую проявляется Огонь Метагалактики. Здесь ещё в синтезе Метагалактики и Планеты. Вот </w:t>
      </w:r>
      <w:r w:rsidRPr="006C4CE2">
        <w:rPr>
          <w:rFonts w:ascii="Times New Roman" w:eastAsia="Times New Roman" w:hAnsi="Times New Roman" w:cs="Times New Roman"/>
          <w:b/>
          <w:sz w:val="24"/>
        </w:rPr>
        <w:t>в этом специфика семинара, так называемого 7-го горизонта, что 7-го, что 15-го</w:t>
      </w:r>
      <w:r w:rsidRPr="006C4CE2">
        <w:rPr>
          <w:rFonts w:ascii="Times New Roman" w:eastAsia="Times New Roman" w:hAnsi="Times New Roman" w:cs="Times New Roman"/>
          <w:sz w:val="24"/>
        </w:rPr>
        <w:t>. У нас ещё есть специфика на 23-м и на 31-м Синтезе. Седьмые горизонты называется.</w:t>
      </w:r>
    </w:p>
    <w:p w:rsidR="00735A38" w:rsidRPr="006C4CE2" w:rsidRDefault="00735A38" w:rsidP="005D687B">
      <w:pPr>
        <w:pStyle w:val="2"/>
      </w:pPr>
      <w:bookmarkStart w:id="48" w:name="_Toc164717548"/>
      <w:r w:rsidRPr="006C4CE2">
        <w:t>Вал</w:t>
      </w:r>
      <w:r w:rsidR="00617F08">
        <w:t>е</w:t>
      </w:r>
      <w:r w:rsidRPr="006C4CE2">
        <w:t>осинтез. Восемь видов Эволюций</w:t>
      </w:r>
      <w:bookmarkEnd w:id="48"/>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Всё. </w:t>
      </w:r>
      <w:r w:rsidRPr="006C4CE2">
        <w:rPr>
          <w:rFonts w:ascii="Times New Roman" w:eastAsia="Times New Roman" w:hAnsi="Times New Roman" w:cs="Times New Roman"/>
          <w:b/>
          <w:sz w:val="24"/>
        </w:rPr>
        <w:t>Следующая тема называется Вал</w:t>
      </w:r>
      <w:r w:rsidR="00617F08">
        <w:rPr>
          <w:rFonts w:ascii="Times New Roman" w:eastAsia="Times New Roman" w:hAnsi="Times New Roman" w:cs="Times New Roman"/>
          <w:b/>
          <w:sz w:val="24"/>
        </w:rPr>
        <w:t>е</w:t>
      </w:r>
      <w:r w:rsidRPr="006C4CE2">
        <w:rPr>
          <w:rFonts w:ascii="Times New Roman" w:eastAsia="Times New Roman" w:hAnsi="Times New Roman" w:cs="Times New Roman"/>
          <w:b/>
          <w:sz w:val="24"/>
        </w:rPr>
        <w:t>осинтез.</w:t>
      </w:r>
      <w:r w:rsidRPr="006C4CE2">
        <w:rPr>
          <w:rFonts w:ascii="Times New Roman" w:eastAsia="Times New Roman" w:hAnsi="Times New Roman" w:cs="Times New Roman"/>
          <w:sz w:val="24"/>
        </w:rPr>
        <w:t xml:space="preserve"> Она небольшая. У нас и времени не так много, но мы задержались с перерывом, поэтому минут на пять нам придётся задержаться.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возвращаемся к схеме. Значит вот у вас Фа-управление, вот у вас здесь 7-я строчка, называется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xml:space="preserve">. На 7-й строчке, если горизонтально прочитать название восьми Эволюций по горизонту. Я буду возвращать вас к схемам до тех пор, пока вы их не выучите. Без знания их вы не сможете в Доме Фа-Отца Метагалактики правильно развиваться. Я сейчас назову. Главное, чтобы вы это увидели. Фа-управление 7-й горизонт называется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выделен чёрным и смотрите горизонталь. Только помните, что там строится так: восьмёрка ближе, а единица дальше. Идёт справа налево отсчёт, а не слева направо. Кстати, вам теперь понятно, почему отсчёт идёт справа налево? Мы с вами проходили, да? Сегодня проходили. Вот сложите, почему схемы теперь так строятся. То есть идёт вхождение от Отца. Всё. И идёт естественно на восхождение наше.</w:t>
      </w:r>
    </w:p>
    <w:p w:rsidR="0008734C"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Итак, </w:t>
      </w:r>
      <w:r w:rsidRPr="006C4CE2">
        <w:rPr>
          <w:rFonts w:ascii="Times New Roman" w:eastAsia="Times New Roman" w:hAnsi="Times New Roman" w:cs="Times New Roman"/>
          <w:b/>
          <w:sz w:val="24"/>
        </w:rPr>
        <w:t xml:space="preserve">зачем нужен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Это 7-й принцип Фа-управления.</w:t>
      </w:r>
      <w:r w:rsidRPr="006C4CE2">
        <w:rPr>
          <w:rFonts w:ascii="Times New Roman" w:eastAsia="Times New Roman" w:hAnsi="Times New Roman" w:cs="Times New Roman"/>
          <w:sz w:val="24"/>
        </w:rPr>
        <w:t xml:space="preserve"> У нас 7-й Синтез. Значит,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xml:space="preserve"> — </w:t>
      </w:r>
      <w:r w:rsidRPr="006C4CE2">
        <w:rPr>
          <w:rFonts w:ascii="Times New Roman" w:eastAsia="Times New Roman" w:hAnsi="Times New Roman" w:cs="Times New Roman"/>
          <w:b/>
          <w:sz w:val="24"/>
        </w:rPr>
        <w:t>это так называемый сокращённо «вал Синтеза»</w:t>
      </w:r>
      <w:r w:rsidRPr="006C4CE2">
        <w:rPr>
          <w:rFonts w:ascii="Times New Roman" w:eastAsia="Times New Roman" w:hAnsi="Times New Roman" w:cs="Times New Roman"/>
          <w:sz w:val="24"/>
        </w:rPr>
        <w:t>. Вообще, «вал</w:t>
      </w:r>
      <w:r w:rsidR="00617F08">
        <w:rPr>
          <w:rFonts w:ascii="Times New Roman" w:eastAsia="Times New Roman" w:hAnsi="Times New Roman" w:cs="Times New Roman"/>
          <w:sz w:val="24"/>
        </w:rPr>
        <w:t>е</w:t>
      </w:r>
      <w:r w:rsidRPr="006C4CE2">
        <w:rPr>
          <w:rFonts w:ascii="Times New Roman" w:eastAsia="Times New Roman" w:hAnsi="Times New Roman" w:cs="Times New Roman"/>
          <w:sz w:val="24"/>
        </w:rPr>
        <w:t xml:space="preserve">о» переводится по-разному, но мы так по-русски говорим «вал», то есть </w:t>
      </w:r>
      <w:r w:rsidRPr="006C4CE2">
        <w:rPr>
          <w:rFonts w:ascii="Times New Roman" w:eastAsia="Times New Roman" w:hAnsi="Times New Roman" w:cs="Times New Roman"/>
          <w:b/>
          <w:sz w:val="24"/>
        </w:rPr>
        <w:t>сбор основных показателей, нужных Синтезу.</w:t>
      </w:r>
      <w:r w:rsidRPr="006C4CE2">
        <w:rPr>
          <w:rFonts w:ascii="Times New Roman" w:eastAsia="Times New Roman" w:hAnsi="Times New Roman" w:cs="Times New Roman"/>
          <w:sz w:val="24"/>
        </w:rPr>
        <w:t xml:space="preserve"> Вообразите, что ваше тело имеет в генетическом аппарате пакет 8-ми Эволюций. При этом в предыдущую Эпоху в основном активировалась только одна Планетарная. А </w:t>
      </w:r>
      <w:r w:rsidRPr="006C4CE2">
        <w:rPr>
          <w:rFonts w:ascii="Times New Roman" w:eastAsia="Times New Roman" w:hAnsi="Times New Roman" w:cs="Times New Roman"/>
          <w:b/>
          <w:sz w:val="24"/>
        </w:rPr>
        <w:t>в Новую Эпоху вы должны иметь вариант активации 8-ми Эволюций.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Значит, </w:t>
      </w:r>
      <w:r w:rsidRPr="006C4CE2">
        <w:rPr>
          <w:rFonts w:ascii="Times New Roman" w:eastAsia="Times New Roman" w:hAnsi="Times New Roman" w:cs="Times New Roman"/>
          <w:b/>
          <w:sz w:val="24"/>
        </w:rPr>
        <w:t>1-я Эволюция — Планетарная</w:t>
      </w:r>
      <w:r w:rsidRPr="006C4CE2">
        <w:rPr>
          <w:rFonts w:ascii="Times New Roman" w:eastAsia="Times New Roman" w:hAnsi="Times New Roman" w:cs="Times New Roman"/>
          <w:sz w:val="24"/>
        </w:rPr>
        <w:t>. Она даёт энергетику Образа Отца и поддерживает у вас активацию всех Образов Отца. То есть, другими словами, все виды планетарных восхождений развёртывают различные виды Образа Отца. И когда возникает верчение Духа вокруг вашего тела, разделите ваше тело на восемь частей равных, вот так горизонтально. То вот стопы и чуть выше, примерно до середины икроножной мышцы идёт Планетарная Эволюция, которая своим Духом и Огнём фиксирует накопления вашего Образа Отца, заставляет вас двигаться вот в том Духе, который вертится вокруг тела.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Потом дальше идёт </w:t>
      </w:r>
      <w:r w:rsidRPr="006C4CE2">
        <w:rPr>
          <w:rFonts w:ascii="Times New Roman" w:eastAsia="Times New Roman" w:hAnsi="Times New Roman" w:cs="Times New Roman"/>
          <w:b/>
          <w:sz w:val="24"/>
        </w:rPr>
        <w:t>вторая Эволюция — Метагалактическая</w:t>
      </w:r>
      <w:r w:rsidRPr="006C4CE2">
        <w:rPr>
          <w:rFonts w:ascii="Times New Roman" w:eastAsia="Times New Roman" w:hAnsi="Times New Roman" w:cs="Times New Roman"/>
          <w:sz w:val="24"/>
        </w:rPr>
        <w:t>. Она фиксирует у вас развитие Слова Отца. Есть масса Слова Отца, помните, мы говорили, что Слово Отца идёт из Метагалактики? Занимается она Огнём усилия. Поэтому, когда мы говорим, что мы усилием входим в царство небесное… Помните, чтобы войти в царство небесное, нужно усилие иметь какое? — Метагалактическое. Потому что Метагалактика является второй Эволюцией. И Огонь усилий, если вы вспомните, 3-й столп 8-рицы условий тоже является каким? Вторым. Ну, кто изучил восемь видов Огней в системе Синархии.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Дальше</w:t>
      </w:r>
      <w:r w:rsidRPr="006C4CE2">
        <w:rPr>
          <w:rFonts w:ascii="Times New Roman" w:eastAsia="Times New Roman" w:hAnsi="Times New Roman" w:cs="Times New Roman"/>
          <w:b/>
          <w:sz w:val="24"/>
        </w:rPr>
        <w:t xml:space="preserve"> третья эволюция — Универсумная</w:t>
      </w:r>
      <w:r w:rsidRPr="006C4CE2">
        <w:rPr>
          <w:rFonts w:ascii="Times New Roman" w:eastAsia="Times New Roman" w:hAnsi="Times New Roman" w:cs="Times New Roman"/>
          <w:sz w:val="24"/>
        </w:rPr>
        <w:t xml:space="preserve">. Кстати, обращаю ваше внимание, что в первой Эволюции и во второй есть так называемые Глобусы. </w:t>
      </w:r>
      <w:r w:rsidRPr="006C4CE2">
        <w:rPr>
          <w:rFonts w:ascii="Times New Roman" w:eastAsia="Times New Roman" w:hAnsi="Times New Roman" w:cs="Times New Roman"/>
          <w:b/>
          <w:sz w:val="24"/>
        </w:rPr>
        <w:t>Глобусы — это система поддержки жизни</w:t>
      </w:r>
      <w:r w:rsidRPr="006C4CE2">
        <w:rPr>
          <w:rFonts w:ascii="Times New Roman" w:eastAsia="Times New Roman" w:hAnsi="Times New Roman" w:cs="Times New Roman"/>
          <w:sz w:val="24"/>
        </w:rPr>
        <w:t>. Есть Планетарные Глобусы, есть Метагалактические глобусы, а вот Универсумных Глобусов нет. Они только собираются рождаться на Планете. Поэтому, поддержку жизни планетарной вокруг нас мы видим. Поддержку жизни Метагалактической мы не всегда видим, ну, допустим, мы с вами являемся выразителями Метагалактической жизни. А поддержка Универсумной жизни у нас отсутствует. Мы только, только к ней приближаемся. Универсум поддерживает униматрицу. А униматрица как раз состоит из восьми Огней. Да? Другими словами: только часть универсума поддерживает Огни до тринадцати. Если учесть, что пояс, пупок — это золотая середина, то Универсум, это как раз Огонь первой чакры Кундалини, Огонь жизни и примерно до бедренной мышцы середины. Вот если взять 4 Эволюции, это до пупка. Единая Эволюция, это, если грубо, от лобка до пупка. Вот так в нормальном восприятии если взять. Вот это единая Эволюция. Универсум — это до середины ниже. В итоге он фиксирует Огонь наших взаимодействий телесных в любом проявлении Универсумном.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 xml:space="preserve">Четвёртая Эволюция Единая. Она отвечает за Синтезобраз в Человеке и развивает синтезобразные накопления. </w:t>
      </w:r>
      <w:r w:rsidRPr="006C4CE2">
        <w:rPr>
          <w:rFonts w:ascii="Times New Roman" w:eastAsia="Times New Roman" w:hAnsi="Times New Roman" w:cs="Times New Roman"/>
          <w:sz w:val="24"/>
        </w:rPr>
        <w:t>Например, характер, ваши активации и синтез всей вашей 8-рицы. То есть Синтезобраз — это синтез 8-рицы Человека, выражающего Фа-Отца Метагалактики. Сейчас я объясню.</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Пятая позиция — Всеединая Эволюция. Всеединая Эволюция отвечает за Сердце</w:t>
      </w:r>
      <w:r w:rsidRPr="006C4CE2">
        <w:rPr>
          <w:rFonts w:ascii="Times New Roman" w:eastAsia="Times New Roman" w:hAnsi="Times New Roman" w:cs="Times New Roman"/>
          <w:sz w:val="24"/>
        </w:rPr>
        <w:t>. А Сердце накапливает Огни Фа-Отца Метагалактики. Чем больше Огня даёт Отец, тем сильнее Сердце насыщается этим Огнём. Но поддерживает это в вас соответствующая Эволюция Всеединая. Другими словами, Огонь Отца входит в вас всеедино. А всеедино — это высшее единство, независимо от всех ваших накоплений и проявлений. Просто входит и всё.</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идёт </w:t>
      </w:r>
      <w:r w:rsidRPr="006C4CE2">
        <w:rPr>
          <w:rFonts w:ascii="Times New Roman" w:eastAsia="Times New Roman" w:hAnsi="Times New Roman" w:cs="Times New Roman"/>
          <w:b/>
          <w:sz w:val="24"/>
        </w:rPr>
        <w:t>шестая Эволюция Пробуддхическая, она поддерживает Разум</w:t>
      </w:r>
      <w:r w:rsidRPr="006C4CE2">
        <w:rPr>
          <w:rFonts w:ascii="Times New Roman" w:eastAsia="Times New Roman" w:hAnsi="Times New Roman" w:cs="Times New Roman"/>
          <w:sz w:val="24"/>
        </w:rPr>
        <w:t xml:space="preserve">. </w:t>
      </w:r>
      <w:r w:rsidRPr="006C4CE2">
        <w:rPr>
          <w:rFonts w:ascii="Times New Roman" w:eastAsia="Times New Roman" w:hAnsi="Times New Roman" w:cs="Times New Roman"/>
          <w:b/>
          <w:sz w:val="24"/>
        </w:rPr>
        <w:t>И Разум развивает иерархичность в вас</w:t>
      </w:r>
      <w:r w:rsidRPr="006C4CE2">
        <w:rPr>
          <w:rFonts w:ascii="Times New Roman" w:eastAsia="Times New Roman" w:hAnsi="Times New Roman" w:cs="Times New Roman"/>
          <w:sz w:val="24"/>
        </w:rPr>
        <w:t>. Есть 8 проявлений Разума. Мы их в прошлый раз проходили как виды деятельности Иерархии. Но что делает Пробуддхическая Эволюция? Она, практически, развёртывает разумность в каждом из нас. И когда вы хотите активировать разумность ту или иную в вас, вам надо зафиксироваться в Духе и в Воле Пробуддхической Эволюции.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То есть я вам сейчас расписываю, какая Воля Отца, и какой Дух Отца за какую Часть вашей 8-рицы отвечает. И допустим, эволюционировать Образ Отца сможет только Волей и Духом Планетарной Эволюции. Если вы дадите любую другую Эволюцию, он скажет: «Да, это мне помогает, я потенциализируюсь, пухну — и кайф. Но развиваться при этом не буду».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Знаете такое, что делает Воля — она продвигает это дальше. Вот если вы Разум дадите… Отец Единый, помните в предыдущей эпохе? — «Я синтезируюсь всем Разумом своим с Отцом Единым». Отец Единый — выразитель Единой Эволюции. Разум, будет от вас развиваться в Новую Эпоху? Не-а. То есть в предыдущую эпоху, где Разум был на двоечке. Вы помните, Сердце — единица. «Всем Сердцем, всем Разумом» — двоечка, «всей Душою» — троечка, он бы развивал Разум, потому что единица… И то к Разуму отношение было бы опосредованное. В предыдущую эпоху Разум был связан как-то, там другие Эволюции были. То в Новую Эпоху Отец Единый Разум не будет развивать, он будет развивать в вас Синтезобраз и стимулировать в вас характер и синтез-8-ричности. А вот </w:t>
      </w:r>
      <w:r w:rsidRPr="006C4CE2">
        <w:rPr>
          <w:rFonts w:ascii="Times New Roman" w:eastAsia="Times New Roman" w:hAnsi="Times New Roman" w:cs="Times New Roman"/>
          <w:b/>
          <w:sz w:val="24"/>
        </w:rPr>
        <w:t xml:space="preserve">Разум будет развивать то, что мы называем Пробуддхичностью. </w:t>
      </w:r>
      <w:r w:rsidRPr="006C4CE2">
        <w:rPr>
          <w:rFonts w:ascii="Times New Roman" w:eastAsia="Times New Roman" w:hAnsi="Times New Roman" w:cs="Times New Roman"/>
          <w:sz w:val="24"/>
        </w:rPr>
        <w:t>Отец и Мать Пробуддхической Эволюции. Буддхи — это пробуждать по-старому. Пробудить. Пробуддичность, если взять на языке древнего востока, да? И только эта Эволюция будет давать соответствующую Волю и Дух Отца, чтобы у вас это развернулось.</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Дальше </w:t>
      </w:r>
      <w:r w:rsidRPr="006C4CE2">
        <w:rPr>
          <w:rFonts w:ascii="Times New Roman" w:eastAsia="Times New Roman" w:hAnsi="Times New Roman" w:cs="Times New Roman"/>
          <w:b/>
          <w:sz w:val="24"/>
        </w:rPr>
        <w:t>7-я Эволюция — Яватмическая, сокращённо «Яват»</w:t>
      </w:r>
      <w:r w:rsidRPr="006C4CE2">
        <w:rPr>
          <w:rFonts w:ascii="Times New Roman" w:eastAsia="Times New Roman" w:hAnsi="Times New Roman" w:cs="Times New Roman"/>
          <w:sz w:val="24"/>
        </w:rPr>
        <w:t xml:space="preserve">. Яватмическая, одним словом. Это новое слово и в русском языке тоже. </w:t>
      </w:r>
      <w:r w:rsidRPr="006C4CE2">
        <w:rPr>
          <w:rFonts w:ascii="Times New Roman" w:eastAsia="Times New Roman" w:hAnsi="Times New Roman" w:cs="Times New Roman"/>
          <w:b/>
          <w:sz w:val="24"/>
        </w:rPr>
        <w:t>Яватма развивает тело</w:t>
      </w:r>
      <w:r w:rsidRPr="006C4CE2">
        <w:rPr>
          <w:rFonts w:ascii="Times New Roman" w:eastAsia="Times New Roman" w:hAnsi="Times New Roman" w:cs="Times New Roman"/>
          <w:sz w:val="24"/>
        </w:rPr>
        <w:t xml:space="preserve">. И тело </w:t>
      </w:r>
      <w:r w:rsidRPr="006C4CE2">
        <w:rPr>
          <w:rFonts w:ascii="Times New Roman" w:eastAsia="Times New Roman" w:hAnsi="Times New Roman" w:cs="Times New Roman"/>
          <w:sz w:val="24"/>
        </w:rPr>
        <w:lastRenderedPageBreak/>
        <w:t>развивается как теофическое действие. Это то, что вы испытали в практике перед перерывом. Когда я раскрывал Дух и говорил: «А теперь посмотрите номер, на что он вышел: на галактику, на континент…». То есть Яватмическая Эволюция помогает из тела Волей Отца, проходящей через тело, развернуться Духом максимально широко или на всю галактику, или на всю Планету. Да? И когда Дух широко развернулся, раскрывается Теофа, и у вас внутри тела пакуется более широкое пространство ваших возможностей.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Я вам так скажу: вы можете это изучать и говорить, что это сложно, но автоматически это у вас происходит. Чем отличается Человек от животного? У животного всё происходит автоматически, а Человек соображает, почему у него что происходит. Поэтому, рано или поздно, если вы Чело Владык и в Новой Эпохе продолжаете путь Чела, как бы сложно сейчас не звучало то, что я говорю, рано или поздно в Новой Эпохе Владыки вас ткнут носом в изучение этих материалов. Потому что Синтез — это так называемое Парадигмальное Учение, база из которой будет расти во все виды школ Новой Эпохи.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Мы там не под себя подгребаем, а лишь говорим, что это база. Есть такое понятие «базовое учение Новой Эпохи». Из таких положений Новая Эпоха будет развивать всё, что в ней будет происходить дальше. И вот пока Владыки сейчас дают базовое учение. В предыдущей эпохе так не было. Была попытка дать базовое учение — уничтожили товарищи. В эту эпоху мы выжили и уничтожили товарищей. Поэтому мы сейчас изучаем базовое учение, и уже не в слепую будем идти, как в 5-й Расе, не зная наше базовое учение и всё, что смогли то и сделали, называется, а уже, зная базу, зная, где с чем работать, уже и развиваться будет дальше легче. Поэтому я понимаю, что некоторые материалы сложны. Они вообще нелинейны. В предыдущую эпоху такого не было. Поэтому так и сложно, что не было. Если бы вы изучали то, что было, оно было бы просто. Но изучать вам всё равно это придётся. Не хотите сейчас — в следующем воплощении. Там посвободнее будет с Домами Отца.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w:t>
      </w:r>
      <w:r w:rsidRPr="006C4CE2">
        <w:rPr>
          <w:rFonts w:ascii="Times New Roman" w:eastAsia="Times New Roman" w:hAnsi="Times New Roman" w:cs="Times New Roman"/>
          <w:b/>
          <w:sz w:val="24"/>
        </w:rPr>
        <w:t>8-я Эволюция — Сиаматическая. Пишется как «Сиам» сокращённо и отвечает за Дом Отца</w:t>
      </w:r>
      <w:r w:rsidRPr="006C4CE2">
        <w:rPr>
          <w:rFonts w:ascii="Times New Roman" w:eastAsia="Times New Roman" w:hAnsi="Times New Roman" w:cs="Times New Roman"/>
          <w:sz w:val="24"/>
        </w:rPr>
        <w:t>. Дом Отца несёт в полноте Огонь Отца и Синтеза.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теперь на этой схему вы можете нанизывать любые проявления вашей 8-рицы. Вот я написал вам с позиции 8-рицы Человека.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Допустим, мы с вами сейчас на физике Планеты физически. Какая Эволюция, Воля и Дух Отца развивает физику? Единица — Планетарная. Значит, если вы хотите правильно выразить Волю Отца на физике, вы должны синтезироваться с Волей, которая выражается Планетарной Эволюцией. И тогда на физике Воля Отца у вас будет какая? — Адекватная. Если вы синтезируетесь с Волей Отца Единой Эволюции, у вас на физике пойдёт ментальный перегруз, ибо четвёрка — это Ментал. В принципе, иногда полезно, но это Воля, которая несёт повышенную ментальность, может взорвать все основы физичности. И надо очень быстро крутиться, чтобы активная ментальность правильно реализовалась на физике.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можете слиться с Волей, допустим, Метагалактической Эволюции. Она даст более мощное проявление по физике. Но помните, чем выше Эволюция, тем возрастает мощь её действия на физику, и мощь не только на вас, а на всех окружающих рядом с вами. Если кто не выдержит…. Ну это как хомячок, разрываемый на части, или это он вас будет трясти: «Ну что же происходит, скажи мне, вокруг меня такое бешеное?» И так далее.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Если Владыки или Отец хотят усилить какую-нибудь ситуацию и активировать или отработку</w:t>
      </w:r>
      <w:r w:rsidR="00617F0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или наработку, они отправляют не Волю Планетарную, а какую-нибудь из вышестоящих. И ты отрабатываешь или Дом Отца Сиаматическим проявлением Воли, или Разум Пробуддхическим, пробуждаешься. Тебя там так будят что: «Сколько же этих там ситуаций, каждый день что-то новое! Почему это со мной происходит?» — Думай. Если подумал, ты понял, Разум твой вырос.</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Другими словами: все ситуации, которые происходят с вами по жизни, стопроцентно направляют Волю восьми Эволюций. Если вы чётко проживёте, какая ситуация с вами, идущая по жизни, какую Волю какой Эволюции имеет. Грубо говоря, это называется, от какой Воли, эволюционной, естественно. Вы сразу поймёте, что хочет от вас Отец, и что он у вас развивает.</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Допустим, по жизни какая-то суета — бегаете, мучаетесь, что-то происходит, не знаете, почему, но суета идёт. Откуда идёт суета обычно? От Универсумной Эволюции. Да, она униматрицу новую складывает. Выходите к Отцу, возжигаетесь восемью Огнями Отца: «Отец, я синтезируюсь с тобой, стяжаю Огонь Синтеза, Огонь Воли, Огонь Мудрости, Огонь Любви, Огонь безмолвия». </w:t>
      </w:r>
      <w:r w:rsidRPr="006C4CE2">
        <w:rPr>
          <w:rFonts w:ascii="Times New Roman" w:eastAsia="Times New Roman" w:hAnsi="Times New Roman" w:cs="Times New Roman"/>
          <w:i/>
          <w:sz w:val="24"/>
        </w:rPr>
        <w:t>(Изображает, что поперхнулся)</w:t>
      </w:r>
      <w:r w:rsidRPr="006C4CE2">
        <w:rPr>
          <w:rFonts w:ascii="Times New Roman" w:eastAsia="Times New Roman" w:hAnsi="Times New Roman" w:cs="Times New Roman"/>
          <w:sz w:val="24"/>
        </w:rPr>
        <w:t>. — «Ага, не хватает Огня третьего», — какого? Воссоединённости. Надо знать Огни, вдруг это придётся делать без бумажек и по жизни. Потом стяжаем Огонь Усилия, Огонь Образа, Огонь Воссоединённости. «Отец, прости меня за то, что он у меня отсутствовал. Я стяжаю ещё глубже Огонь Воссоединенности. Возжигаю 8-ричный Огонь и отстраиваю свою новую униматрицу».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дальше говоришь: «Спасибо Отцу», — эманируешь Огни в Дом Отца, Дому Фа-Отца Метагалактики, Дому Отца Минска для минчан, для других городов растущему Дому Отца своего города, и спокойно идёшь по жизни. Обычно после этого вся суета исчезает. И ты видишь, ради чего была суета. Очень часто она была по пустому поводу, и ты начинаешь смеяться. Или суета вообще ушла из жизни. Ты думаешь: «Где, где суета? — вроде вокруг все бегали, что встали? А мы устали бегать». И ты начинаешь смеяться. Огнём как их так это… И все устали бегать. То есть причина суеты заключается в том, что ты свой Огонь Воссоединённости, кстати, тоже третий, не реализовал и униматрица тебя: «Ух-х, сейчас мы тебя оживим в Универсуме». Глаза по пять копеек</w:t>
      </w:r>
      <w:r w:rsidR="00617F08">
        <w:rPr>
          <w:rFonts w:ascii="Times New Roman" w:eastAsia="Times New Roman" w:hAnsi="Times New Roman" w:cs="Times New Roman"/>
          <w:sz w:val="24"/>
        </w:rPr>
        <w:t>,</w:t>
      </w:r>
      <w:r w:rsidRPr="006C4CE2">
        <w:rPr>
          <w:rFonts w:ascii="Times New Roman" w:eastAsia="Times New Roman" w:hAnsi="Times New Roman" w:cs="Times New Roman"/>
          <w:sz w:val="24"/>
        </w:rPr>
        <w:t xml:space="preserve"> и ты бегаешь. Увидели?</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Так вот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xml:space="preserve"> и </w:t>
      </w:r>
      <w:r w:rsidRPr="006C4CE2">
        <w:rPr>
          <w:rFonts w:ascii="Times New Roman" w:eastAsia="Times New Roman" w:hAnsi="Times New Roman" w:cs="Times New Roman"/>
          <w:b/>
          <w:sz w:val="24"/>
        </w:rPr>
        <w:t xml:space="preserve">принцип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b/>
          <w:sz w:val="24"/>
        </w:rPr>
        <w:t>а заключается в том, что вы одновременно по жизни получаете Волю Отца в восьми Эволюциях</w:t>
      </w:r>
      <w:r w:rsidRPr="006C4CE2">
        <w:rPr>
          <w:rFonts w:ascii="Times New Roman" w:eastAsia="Times New Roman" w:hAnsi="Times New Roman" w:cs="Times New Roman"/>
          <w:sz w:val="24"/>
        </w:rPr>
        <w:t>. И когда Дух из вас эманируется, Воля Отца фиксируется Вал</w:t>
      </w:r>
      <w:r w:rsidR="00617F08">
        <w:rPr>
          <w:rFonts w:ascii="Times New Roman" w:eastAsia="Times New Roman" w:hAnsi="Times New Roman" w:cs="Times New Roman"/>
          <w:sz w:val="24"/>
        </w:rPr>
        <w:t>е</w:t>
      </w:r>
      <w:r w:rsidRPr="006C4CE2">
        <w:rPr>
          <w:rFonts w:ascii="Times New Roman" w:eastAsia="Times New Roman" w:hAnsi="Times New Roman" w:cs="Times New Roman"/>
          <w:sz w:val="24"/>
        </w:rPr>
        <w:t>о-синтезически восьмерицей Эволюций. И когда Дух начинает эманироваться, он фиксирует, на чём вам надо развиваться в первую очередь.</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отсюда, если, допустим, вам надо развивать Синтезобраз, это Воля больше в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е, Дух из вас эманируется с большим акцентом. Там не надо, что только четвёрка. Там обязательно идёт вся восьмёрка. Это всё можно назвать одной Волей. Воля Отца. Понятно? Вот Воля Отца пришла. Но в процессе прохождения Воли, Отец акцентирует внимание на четвёрке. Дух у вас эманирует из Воли, из тела. Акцент пошёл на четвёрку, вы должны отработать единство через Синтезобраз. И пошло зажигание. Вы отрабатываете единство со всеми и во всём, везде и всегда — вот лозунг мой и Папы, — вашим Синтезобразом.</w:t>
      </w:r>
    </w:p>
    <w:p w:rsidR="00735A38" w:rsidRPr="006C4CE2" w:rsidRDefault="00735A38" w:rsidP="005D687B">
      <w:pPr>
        <w:pStyle w:val="2"/>
      </w:pPr>
      <w:bookmarkStart w:id="49" w:name="_Toc164717549"/>
      <w:r w:rsidRPr="006C4CE2">
        <w:t xml:space="preserve">Как применить </w:t>
      </w:r>
      <w:r w:rsidR="00617F08">
        <w:t>Валеосинтез</w:t>
      </w:r>
      <w:bookmarkEnd w:id="49"/>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Ещё момент. Допустим, </w:t>
      </w:r>
      <w:r w:rsidRPr="006C4CE2">
        <w:rPr>
          <w:rFonts w:ascii="Times New Roman" w:eastAsia="Times New Roman" w:hAnsi="Times New Roman" w:cs="Times New Roman"/>
          <w:b/>
          <w:sz w:val="24"/>
        </w:rPr>
        <w:t>как это применяется</w:t>
      </w:r>
      <w:r w:rsidRPr="006C4CE2">
        <w:rPr>
          <w:rFonts w:ascii="Times New Roman" w:eastAsia="Times New Roman" w:hAnsi="Times New Roman" w:cs="Times New Roman"/>
          <w:sz w:val="24"/>
        </w:rPr>
        <w:t>. Допустим: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Планетарная Эволюция работает с Соорганизацией.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Метагалактическая с Алфавитом,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Универсумная с Синархией,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Единая с Человечеством или Аспектом, насколько мы аспектны Отцу.</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Всеединая с Логоическим правлением, там, где Владыки Кармы.</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Пробуддхическая с Иерархией,</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Яватмическая с Теофой.</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вот то, что Владыки Мория и Свет с нами делали. Чем Мория заряжает Волю Отца в вас? Яватмой. Ученики на присутствиях так и говорят: «Меня так яватмили». Владыка Кут Хуми — Сиаматикой. В Воле Отца.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И</w:t>
      </w:r>
      <w:r w:rsidRPr="006C4CE2">
        <w:rPr>
          <w:rFonts w:ascii="Times New Roman" w:eastAsia="Times New Roman" w:hAnsi="Times New Roman" w:cs="Times New Roman"/>
          <w:b/>
          <w:sz w:val="24"/>
        </w:rPr>
        <w:t xml:space="preserve"> каждая Организация развивает ваши способности на Планете вот этими восьмью видами Воли Фа-Отца Метагалактики. Всё это вместе в Синтезе называется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sz w:val="24"/>
        </w:rPr>
        <w:t>. Но различая акцентацию деталей, мы можем видеть, какая Воля Отца к нам пришла.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Вот такая простая система. Если вы запомните вот этот механизм, ваша задача просто расшифровывать. Знаете, такой закон — всё во всём. Допустим, я говорю: «Метагалактика», — вы должны вспомнить в теофе, Метагалактика на каком проявлении? Теофа — это 7-й столп 8-рицы условий. Тыкнуть пальчиком — это вот она, Теофа Фа. Раз, два, три четыре, семь — 8-рица условий. На восьмом. Значит, Метагалактика в нас развивается Сиаматикой. Ух ты, как интересно! Я хочу осознать, что такое Луч у Отца. Луч — 6-й столп Иерархии Фа, 2-я позиция. Луч Фа-Отца Метагалактики развивается у нас Волей Метагалактичности.</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И так всё во всём. Берёте циферку горизонтально, вертикально — связываете с 8-рицей Воли в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е. И тогда, прося Волю Отца на развитие Луча, вы возжигаетесь 8-рицей с акцентом на Метагалактику, и к вам придёт Луч. А если вы возжигаетесь 8-рицей с акцентом на Единую Эволюцию, к вам, что придёт? Не Луч, а ОМ, как 4-й вид деятельности Иерархии. Всё во всём.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Вы хотите на работе отстроить что-то. Что вы хотите отстроить? К какой Эволюции это ближе? Единство коллектива, слово уже сказано — Единая Эволюция. Сделать суету коллектива, чтобы все двигались — Универсумная Эволюция. Двигаться будет. Направить коллектив на отработку неправильных действий — Логоическое правление, Всеединая Эволюция. Отстроить иерархию коллектива, чтобы все согласно иерархии работали, друг другу соподчинялись, и это был единый организм — Пробуддхическая Эволюция. Все должны проснуться после выходных. Понятно, да?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просите: «Отец, я с тобой синтезируюсь, дай мне, пожалуйста, Волю с акцентом на Пробуддхическая Эволюцию». Отец даёт Волю, с тебя эманирует Дух, ты на фирму этот Дух — ха-а. Последствия работы сам отследишь, насколько фирма твоя качественно твой Дух несёт. Если качественно — фирма вырастет, если некачественно — в фирме части развалятся. Значит, они были тебе давно не нужны. Сам их не видел, а развалить давно пора. Иногда тяжело расставаться с тем, что нужно выкинуть. Такое ценное сто лет лежит, ещё от пра-пра-пра-пра осталось, но выкинуть нельзя. Увидели? И в итоге вы просите Волю Отца уже с акцентом на то, что вам надо.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Так получается, что мы входим в Волю Отца, просим Волю Отца, Воля Отца приходит с акцентом на ваш эволюционный рост, как Отцу надо. Или Отец делает акцент по вашей просьбе. Но одно дело, когда вы просите, уже зная, какая Эволюция, и тут уже акцент будет такой, как надо. А другое, когда вы просите: «Отец, дай нам возможность, чтобы наша фирма выжила». Вот что Отец даст на это? Какую Эволюцию? Все сразу — фирма явно не выживет. Труп. Столько Воли она не выдержит.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Кстати, Воля не обязательно всегда сразу в 8-ми позициях. Воля бывает чисто Планетарная. Почему? Все остальные фирма не выдержит. Метагалактическая — все остальные не выдержит. Метагалактическая уже включает Планетарную. То есть, чем больше единиц Воли, тем сильнее Отец помогает выжить.</w:t>
      </w:r>
    </w:p>
    <w:p w:rsidR="00735A38" w:rsidRPr="006C4CE2" w:rsidRDefault="00735A38" w:rsidP="006C4CE2">
      <w:pPr>
        <w:spacing w:after="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sz w:val="24"/>
        </w:rPr>
        <w:t xml:space="preserve">Кто не понял: жизнь, мы только что изучали, идёт от Духа. Дух — это Яватма, жизнь в материи, Дух в Огне. Значит, нужно просить или седьмую от Духа жизнь или вторую, ибо жизнь есть энергетика. Вот здесь написали: жизнь как энергетика. Эволюцию для фирмы, я думаю, достаточно второй, потому что это внешнее, а для Человека обязательно 7-я, потому что это внутренняя. Понятно, да? Семёрка — это Огонь. Фирма вряд ли это выдержит. Редкие фирмы, даже команды Учеников, это выдерживают. А вот двоечку более-менее многие. Вот </w:t>
      </w:r>
      <w:r w:rsidRPr="006C4CE2">
        <w:rPr>
          <w:rFonts w:ascii="Times New Roman" w:eastAsia="Times New Roman" w:hAnsi="Times New Roman" w:cs="Times New Roman"/>
          <w:b/>
          <w:sz w:val="24"/>
        </w:rPr>
        <w:t xml:space="preserve">всё это называется системой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b/>
          <w:sz w:val="24"/>
        </w:rPr>
        <w:t>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Вы можете это применять по жизни, может, нет, но если вы это осознаете… Допустим, вы выходите на ответственное дело, вам надо волю к победе. Вы просите: «Дай Волю Отца», — отец даёт Волю, но с акцентом на Планету. Что вы победите? — Свой </w:t>
      </w:r>
      <w:r w:rsidRPr="006C4CE2">
        <w:rPr>
          <w:rFonts w:ascii="Times New Roman" w:eastAsia="Times New Roman" w:hAnsi="Times New Roman" w:cs="Times New Roman"/>
          <w:sz w:val="24"/>
        </w:rPr>
        <w:lastRenderedPageBreak/>
        <w:t>Образ Отца. Или Образ Отца другого Человека. А если вам нужна Воля полная, по полной программе, вы чувствуете себя готовым, попросите Волю Яватмическую. И после этого выходите на то дело, которым занимаетесь. Знаете, что будет с тем партнёром в Воле Фа-Отца Метагалактики, с которым вы позанимаетесь не только вашими возможностями, а в Воле Фа-Отца Метагалактики Яватмической? Только не думайте, что он такой плохой и там… понятно, что пойдёт равновесие Воли и на него. Но он же не просил Волю, как надо. А Отец заинтересован, чтобы все люди сознательно с ним общались. Всё понятно, да?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Помните, когда вы просите что-то, другая система, против которой вы боретесь, уравновешивается, но не этой Волей, а обычно, допустим 7-2, 8-1, закольцовано нижестоящее. Потому что Воля обязательно даётся и другому противоположному объекту. Иначе не будет правил, не будет равновесия. Если вы попросили Яватмическую, им дадут Метагалактическую. Вы сможете победить, но если правильно приложите Волю.</w:t>
      </w:r>
      <w:r w:rsidR="005A2947">
        <w:rPr>
          <w:rFonts w:ascii="Times New Roman" w:eastAsia="Times New Roman" w:hAnsi="Times New Roman" w:cs="Times New Roman"/>
          <w:sz w:val="24"/>
        </w:rPr>
        <w:t xml:space="preserve"> </w:t>
      </w:r>
      <w:r w:rsidRPr="006C4CE2">
        <w:rPr>
          <w:rFonts w:ascii="Times New Roman" w:eastAsia="Times New Roman" w:hAnsi="Times New Roman" w:cs="Times New Roman"/>
          <w:sz w:val="24"/>
        </w:rPr>
        <w:t>Всё понятно? Чтобы было равновесие во всём.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Если у них вообще с Волей туго, и они не смогут даже эту взять, вы однозначно их отрихтуете, и так далее, и преобразите. Ведь иногда люди говорят, что воля есть, а взять вообще ничего не могут. Не привыкли действовать, только болтать. Там уже всё понятно. Там вообще хватит второй, третьей Воли, чтобы их… Вот </w:t>
      </w:r>
      <w:r w:rsidRPr="006C4CE2">
        <w:rPr>
          <w:rFonts w:ascii="Times New Roman" w:eastAsia="Times New Roman" w:hAnsi="Times New Roman" w:cs="Times New Roman"/>
          <w:b/>
          <w:sz w:val="24"/>
        </w:rPr>
        <w:t xml:space="preserve">это называется система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b/>
          <w:sz w:val="24"/>
        </w:rPr>
        <w:t>а</w:t>
      </w:r>
      <w:r w:rsidRPr="006C4CE2">
        <w:rPr>
          <w:rFonts w:ascii="Times New Roman" w:eastAsia="Times New Roman" w:hAnsi="Times New Roman" w:cs="Times New Roman"/>
          <w:sz w:val="24"/>
        </w:rPr>
        <w:t>. Увидели?</w:t>
      </w:r>
    </w:p>
    <w:p w:rsidR="00735A38" w:rsidRPr="006C4CE2" w:rsidRDefault="00617F08" w:rsidP="006C4CE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Валеосинтез</w:t>
      </w:r>
      <w:r w:rsidR="00735A38" w:rsidRPr="006C4CE2">
        <w:rPr>
          <w:rFonts w:ascii="Times New Roman" w:eastAsia="Times New Roman" w:hAnsi="Times New Roman" w:cs="Times New Roman"/>
          <w:sz w:val="24"/>
        </w:rPr>
        <w:t xml:space="preserve"> никакой теорией, никакой болтовнёй не копится. Сколько бы я о нём не рассказывал, 2 часа, 6 часов — система от этого не поменяется. Сколько бы примеров я не приводил, механизм останется тот же. Всё во всём.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написал вам 8-рицу Человека, здесь можете ставить любую другую 8-рицу. Хоть свою фирму распишите по 8-рице. Хоть свою жизнь, мы говорили, распишите по 8-рице. И думайте, какая Воля, к какой Эволюции вас направляет.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b/>
          <w:sz w:val="24"/>
        </w:rPr>
        <w:t> — свободная система восьми Эволюций, выражающих Волю Отца для проявления в материи</w:t>
      </w:r>
      <w:r w:rsidRPr="006C4CE2">
        <w:rPr>
          <w:rFonts w:ascii="Times New Roman" w:eastAsia="Times New Roman" w:hAnsi="Times New Roman" w:cs="Times New Roman"/>
          <w:sz w:val="24"/>
        </w:rPr>
        <w:t xml:space="preserve">. Услышали?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 это свободная Воля Отца в восьми Эволюциях для проявления в материи. И вот как вы организуете это проявление, так вам и будет. Всё.</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Всё остальное — пустая теория, которая вам не поможет. Вот когда у вас появится опыт действия в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xml:space="preserve">е, тогда можно подойти и поговорить. </w:t>
      </w:r>
      <w:r w:rsidR="00617F08">
        <w:rPr>
          <w:rFonts w:ascii="Times New Roman" w:eastAsia="Times New Roman" w:hAnsi="Times New Roman" w:cs="Times New Roman"/>
          <w:sz w:val="24"/>
        </w:rPr>
        <w:t xml:space="preserve">И </w:t>
      </w:r>
      <w:r w:rsidRPr="006C4CE2">
        <w:rPr>
          <w:rFonts w:ascii="Times New Roman" w:eastAsia="Times New Roman" w:hAnsi="Times New Roman" w:cs="Times New Roman"/>
          <w:sz w:val="24"/>
        </w:rPr>
        <w:t>обсуждая опыт действия, подсказать правильные решения. Вот здесь в теле — вначале действие, потом обсуждение. А не так, что вначале теория, а потом будет действие. Почему? Потому что теория — это Разум и Мудрость. Говоря теорию, я вас замудряю на Разум. В итоге действий в основном не будет.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Это знаете, вот сейчас был пример интересный, чтобы вы поняли, что такое действие. Ученик подходит, спрашивает вопрос, видно, что есть контакт с Владыкой, говорю: «Пошли к Владыке?» Ну, ученик предыдущей эпохи. Пошли к Владыке? — «Ой, неудобно. А вдруг Владыка занят?» — «Да что тут неудобного? Всё просто: ты со мной выйдешь к Владыке, я имею право, ведя Синтез, в любой момент выйти к Владыке, потому что мало ли какие вопросы на Синтезе». Владыка-то ведёт Синтез, и все его усилия направлены на нас. Я-то читаю в Огне Владыки. Кстати, мы должны были к Кут-Хуми пойти. — «Ну, понимаешь, вот этика предыдущей эпохи, где…» Мы уже начинаем смеяться. Понятно, к Владыке не пошли. Я сам вышел, Владыка ответил на вопрос. Я говорю: «Если ты мне веришь, ответ такой. Но если бы ты сама вышла и получила, это был бы твой рост. А когда я вышел, получил, — мой рост. А если бы мы вдвоём вышли, ты бы уверилась глубже контакту с Владыкой. И с другой стороны, ты бы на этом выросла — как правильно взаимодействовать». Что такого простого: человек просто ходит, сомневается, не знает, стоит это делать от Владыки или не стоит, есть поручение Владыки или нет поручения, это надо делать или не надо делать? И вот это может продолжаться ещё у нас… Замудрёность такая. Ангелы до сих пор нас мучают: такой вывод мы вместе сделали, человек так и сказал: «Ах, ангелы!» Я говорю: «Ох, ангелы!» И вместе смеялись уже.</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То есть по системе уже понятно, как действовать. Ну что простого: выйти к Владыке и сделать? А мы начинаем там… Потом я человека просто вышиб одной фразой: «Если ты подумал, ты сделал это. Когда ты несколько раз подумал об имени Владыки, даже один раз, да ещё назвал вслух, общаясь с другим Учеником, ты уже получил фиксацию внимания Владыки на себе». Грубо говоря, ты уже его отвлёк на все свои дела. И потом говорить «Этично, не этично выходить к Владыке» — уже смешно. Владыка сам смеётся, потому что его внимание на нас зафиксировано. Ибо мы говорим о Владыке Кут Хуми, обсуждая те детали, которые делает этот Ученик. О какой этике идёт речь? И вот, когда мы говорим теоретически замудрённо, мы стесняемся после этого выйти к Владыке, раз 15 его назвав. Ибо он уже вообще здесь. А когда мы говорим о Воле тела — мы просто вышли в кабинет, сказали: «Владыка, извините, вот такой срочный вопрос». Почему срочный? — Просто потому, что я сейчас ответить должен, и семинар этот ведётся. Правильно? В следующий раз человек может только через месяц получить ответ. Владыка ответил, мы ушли, секунда дело. Секунда дело. Тем более Владыка ведёт здесь семинар для развития вас как Учеников. Значит, он заинтересован в контактах и ответах.</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Вот </w:t>
      </w:r>
      <w:r w:rsidRPr="006C4CE2">
        <w:rPr>
          <w:rFonts w:ascii="Times New Roman" w:eastAsia="Times New Roman" w:hAnsi="Times New Roman" w:cs="Times New Roman"/>
          <w:b/>
          <w:sz w:val="24"/>
        </w:rPr>
        <w:t xml:space="preserve">это называется </w:t>
      </w:r>
      <w:r w:rsidR="00617F08">
        <w:rPr>
          <w:rFonts w:ascii="Times New Roman" w:eastAsia="Times New Roman" w:hAnsi="Times New Roman" w:cs="Times New Roman"/>
          <w:b/>
          <w:sz w:val="24"/>
        </w:rPr>
        <w:t>Валеосинтез</w:t>
      </w:r>
      <w:r w:rsidRPr="006C4CE2">
        <w:rPr>
          <w:rFonts w:ascii="Times New Roman" w:eastAsia="Times New Roman" w:hAnsi="Times New Roman" w:cs="Times New Roman"/>
          <w:b/>
          <w:sz w:val="24"/>
        </w:rPr>
        <w:t xml:space="preserve"> — когда ты собрался и сделал, получил опыт, пошёл дальше. </w:t>
      </w:r>
      <w:r w:rsidRPr="006C4CE2">
        <w:rPr>
          <w:rFonts w:ascii="Times New Roman" w:eastAsia="Times New Roman" w:hAnsi="Times New Roman" w:cs="Times New Roman"/>
          <w:sz w:val="24"/>
        </w:rPr>
        <w:t xml:space="preserve">Или когда ты замудряешься, думаешь, как сделать правильно, в итоге опыт не получаешь, и так ничего не произойдёт. Поэтому теории здесь мало. Практика! </w:t>
      </w:r>
      <w:r w:rsidRPr="006C4CE2">
        <w:rPr>
          <w:rFonts w:ascii="Calibri" w:eastAsia="Calibri" w:hAnsi="Calibri" w:cs="Calibri"/>
        </w:rPr>
        <w:t>Б</w:t>
      </w:r>
      <w:r w:rsidRPr="006C4CE2">
        <w:rPr>
          <w:rFonts w:ascii="Times New Roman" w:eastAsia="Times New Roman" w:hAnsi="Times New Roman" w:cs="Times New Roman"/>
          <w:sz w:val="24"/>
        </w:rPr>
        <w:t>ерёте и делаете. Практика — берёте и делаете. Ничего другого. Всё, что нужно, я вам рассказал.</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Я специально это говорю, потому что </w:t>
      </w:r>
      <w:r w:rsidR="00617F08">
        <w:rPr>
          <w:rFonts w:ascii="Times New Roman" w:eastAsia="Times New Roman" w:hAnsi="Times New Roman" w:cs="Times New Roman"/>
          <w:sz w:val="24"/>
        </w:rPr>
        <w:t>Валеосинтез</w:t>
      </w:r>
      <w:r w:rsidRPr="006C4CE2">
        <w:rPr>
          <w:rFonts w:ascii="Times New Roman" w:eastAsia="Times New Roman" w:hAnsi="Times New Roman" w:cs="Times New Roman"/>
          <w:sz w:val="24"/>
        </w:rPr>
        <w:t xml:space="preserve"> для многих маленькая тема после такого большого Синтеза. А она вершина Синтеза. То есть, по большему счёту, овладев маленькой темой, всё, что мы делали до этого, вам делать будет намного легче. А не наоборот.</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у нас осталось 5-10 минут. Мы опоздали после перерыва, поэтому есть возможность задержаться немножко.</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И у нас итоговая практика.</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Из зала: Она большая?</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Откуда я знаю, как сложится. У Владыки спроси. Вот выйди к Владыке Кут Хуми и спроси: «Большая практика или маленькая». Владыка ведь ведёт, я лишь фиксирую вас на этом.</w:t>
      </w:r>
    </w:p>
    <w:p w:rsidR="00735A38" w:rsidRPr="006C4CE2" w:rsidRDefault="00735A38" w:rsidP="005D687B">
      <w:pPr>
        <w:pStyle w:val="2"/>
      </w:pPr>
      <w:bookmarkStart w:id="50" w:name="_Toc164717550"/>
      <w:r w:rsidRPr="006C4CE2">
        <w:t>О практике Нового Рождения</w:t>
      </w:r>
      <w:bookmarkEnd w:id="50"/>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Значит, практика.</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А, вот ещё последнее. Значит, есть Фа-синтез, есть 7-й стандарт Фа-синтеза. Он, правда, сокращён, да? Значит, у нас единственный вариант, что есть практика Нового Рождения. Вдохновение — я вам рассказал две темы.</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 xml:space="preserve">Есть практика Нового Рождения. Предыдущие семинары практика Нового Рождения делалась стяжанием специального Огня, там надо было 64 Огня стяжать. Это практика, которую вы встретите в предыдущих Синтезах седьмых, если кто-то будет их прорабатывать. Вчера мы стяжали с вами 8-рицу Человека Метагалактики. Мы с вами прошли новую тему Нового Рождения, не стяжав 64 Огня, а стяжав сразу 8-рицу Человека Метагалактики. Я специально это проговариваю, чтобы на запись. Потом у вас берут записи Дома Отца других Школ. Чтобы они видели </w:t>
      </w:r>
      <w:r w:rsidRPr="006C4CE2">
        <w:rPr>
          <w:rFonts w:ascii="Times New Roman" w:eastAsia="Times New Roman" w:hAnsi="Times New Roman" w:cs="Times New Roman"/>
          <w:b/>
          <w:sz w:val="24"/>
        </w:rPr>
        <w:t>новую тему Нового Рождения</w:t>
      </w:r>
      <w:r w:rsidRPr="006C4CE2">
        <w:rPr>
          <w:rFonts w:ascii="Times New Roman" w:eastAsia="Times New Roman" w:hAnsi="Times New Roman" w:cs="Times New Roman"/>
          <w:sz w:val="24"/>
        </w:rPr>
        <w:t>. При этом если вы будете прорабатывать семинары других городов и встретитесь со стяжанием Огня, этот Огонь стяжать вы можете самостоятельно.</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b/>
          <w:sz w:val="24"/>
        </w:rPr>
        <w:t>Цель Нового Рождения этого семинара было рождение 8-рицы Человека Метагалактики.</w:t>
      </w:r>
      <w:r w:rsidRPr="006C4CE2">
        <w:rPr>
          <w:rFonts w:ascii="Times New Roman" w:eastAsia="Times New Roman" w:hAnsi="Times New Roman" w:cs="Times New Roman"/>
          <w:sz w:val="24"/>
        </w:rPr>
        <w:t xml:space="preserve"> Я проговариваю для тех, кто глубоко будет заниматься Синтезом дальше. Чтобы вы…. Всё остальное по стандарту, сколько могли, мы всё изучили. Полностью стандарт 32 позиции на Синтезах не проходится, потому что фактически он ещё вырастает в это. Но основные базовые данные мы обязательно вам даём.</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значит, практика.</w:t>
      </w:r>
    </w:p>
    <w:p w:rsidR="00735A38"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lastRenderedPageBreak/>
        <w:t>Это стяжание 8-рицы Атмического присутствия, которая сейчас росла. Она росла, надо зафиксировать, чтобы она у нас уже была. Стяжание синтез-8-рицы. Стяжание Огне-Синтеза 7-го Синтеза Фа — это обобщение Огня 7-го Синтеза Фа. И Огне-Синтеза семи Синтезов Фа. И стяжание тела Планетарной Эволюции Атмического присутствия в синтезе с шестью предыдущими Планетарными эволюционными выражениями.</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практика быстрая. А как сложится. А вы действуйте быстро. Вот нужна сейчас скорость. Что сейчас надо? Отпустить тело. Есть у нас так называемые экспресс-практики, быстрые. Мы с вами это уже делали. Вот отпустите тело, пускай оно само делает, а вы только впитывайте, что надо делать. Только Разум не контролирует, как делать. Спросит: «Что, как», — вы упали, споткнувшись. У вас это автоматика, у новеньких тоже уже автоматика после всех этих практик. Просто делайте. А потом задумайтесь, как сделали. Вот это интуитивное быстрое действие тела. Мы нарабатывали в предыдущей практике, сейчас придётся это делать не Мечом, а телом. Действуем.</w:t>
      </w:r>
    </w:p>
    <w:p w:rsidR="009A53D2" w:rsidRDefault="00735A38" w:rsidP="005D687B">
      <w:pPr>
        <w:pStyle w:val="2"/>
        <w:rPr>
          <w:shd w:val="clear" w:color="auto" w:fill="FFFF00"/>
        </w:rPr>
      </w:pPr>
      <w:bookmarkStart w:id="51" w:name="_Toc164717551"/>
      <w:r w:rsidRPr="006C4CE2">
        <w:t>Практика 6. Итоговая</w:t>
      </w:r>
      <w:bookmarkEnd w:id="51"/>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Мы возжигаемся всем накопленным Огнём. Возжигаясь Фа- или синтез-8-рицей каждого из нас и возжигаясь восьмеричным Синтезом Фа-Отца Метагалактики, синтезируемся с Фа-Владыками Кут Хуми Фаинь. Возжигаясь их Огнём и развёртывая наш групповой Огонь, синтезируемся с Фа-Отцом Метагалактики, становясь пред ним, возжигаясь его Огнём. И в этом Огне, синтезируясь с Фа-Отцом Метагалактики, </w:t>
      </w:r>
      <w:r w:rsidRPr="006C4CE2">
        <w:rPr>
          <w:rFonts w:ascii="Times New Roman" w:eastAsia="Times New Roman" w:hAnsi="Times New Roman" w:cs="Times New Roman"/>
          <w:b/>
          <w:i/>
          <w:sz w:val="24"/>
        </w:rPr>
        <w:t>стяжаем Сердце Фа-Отца Метагалактики 7-го присутствия, Разум Фа-Отца Метагалактики 7-го присутствия, тело Фа-Отца Метагалактики</w:t>
      </w:r>
      <w:r w:rsidRPr="006C4CE2">
        <w:rPr>
          <w:rFonts w:ascii="Times New Roman" w:eastAsia="Times New Roman" w:hAnsi="Times New Roman" w:cs="Times New Roman"/>
          <w:i/>
          <w:sz w:val="24"/>
        </w:rPr>
        <w:t xml:space="preserve"> </w:t>
      </w:r>
      <w:r w:rsidRPr="006C4CE2">
        <w:rPr>
          <w:rFonts w:ascii="Times New Roman" w:eastAsia="Times New Roman" w:hAnsi="Times New Roman" w:cs="Times New Roman"/>
          <w:b/>
          <w:i/>
          <w:sz w:val="24"/>
        </w:rPr>
        <w:t>7-го присутствия, Дом Фа-Отца Метагалактики 7-го присутствия.</w:t>
      </w:r>
      <w:r w:rsidRPr="006C4CE2">
        <w:rPr>
          <w:rFonts w:ascii="Times New Roman" w:eastAsia="Times New Roman" w:hAnsi="Times New Roman" w:cs="Times New Roman"/>
          <w:i/>
          <w:sz w:val="24"/>
        </w:rPr>
        <w:t xml:space="preserve"> Возжигаясь четверицей Огня, и развёртываем четверичный Огонь седьмого присутствия в нас и фиксируем Сердце, Разум, тело и Дом Отца 7-го присутствия в зале Фа-Отца Метагалактики пред ним.</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 этом Огне синтезируемся с Фа-Отцом Метагалактики и продолжаем стяжание и </w:t>
      </w:r>
      <w:r w:rsidRPr="006C4CE2">
        <w:rPr>
          <w:rFonts w:ascii="Times New Roman" w:eastAsia="Times New Roman" w:hAnsi="Times New Roman" w:cs="Times New Roman"/>
          <w:b/>
          <w:i/>
          <w:sz w:val="24"/>
        </w:rPr>
        <w:t>стяжаем Образ Фа-Отца Метагалактики 7-го присутствия, Слово Фа-Отца Метагалактики 7-го присутствия, униматрицу Фа-Отца Метагалактики 7-го присутствия, Синтезобраз Фа-Отца Метагалактики 7-го присутствия</w:t>
      </w:r>
      <w:r w:rsidRPr="006C4CE2">
        <w:rPr>
          <w:rFonts w:ascii="Times New Roman" w:eastAsia="Times New Roman" w:hAnsi="Times New Roman" w:cs="Times New Roman"/>
          <w:i/>
          <w:sz w:val="24"/>
        </w:rPr>
        <w:t xml:space="preserve">. Возжигаясь четверичным Огнём, развёртываем в четверице 7-го присутствия пред Фа-Отцом Метагалактики, развёртываемся 8-рицей 7-го присутствия каждого из нас. Концентрируемся в точку Хум, синтезируясь с точкой Хум Фа-Отца Метагалактики, и </w:t>
      </w:r>
      <w:r w:rsidRPr="006C4CE2">
        <w:rPr>
          <w:rFonts w:ascii="Times New Roman" w:eastAsia="Times New Roman" w:hAnsi="Times New Roman" w:cs="Times New Roman"/>
          <w:b/>
          <w:i/>
          <w:sz w:val="24"/>
        </w:rPr>
        <w:t>стяжаем ОМ 8-рицы 7-го присутствия Фа-Отца Метагалактики</w:t>
      </w:r>
      <w:r w:rsidRPr="006C4CE2">
        <w:rPr>
          <w:rFonts w:ascii="Times New Roman" w:eastAsia="Times New Roman" w:hAnsi="Times New Roman" w:cs="Times New Roman"/>
          <w:i/>
          <w:sz w:val="24"/>
        </w:rPr>
        <w:t xml:space="preserve"> в каждом из нас и в синтезе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 этом Огне синтезируемся с Фа-Отцом Метагалактики и </w:t>
      </w:r>
      <w:r w:rsidRPr="006C4CE2">
        <w:rPr>
          <w:rFonts w:ascii="Times New Roman" w:eastAsia="Times New Roman" w:hAnsi="Times New Roman" w:cs="Times New Roman"/>
          <w:b/>
          <w:i/>
          <w:sz w:val="24"/>
        </w:rPr>
        <w:t>стяжаем Огне-Синтез 7-го Синтеза Ф</w:t>
      </w:r>
      <w:r w:rsidRPr="006C4CE2">
        <w:rPr>
          <w:rFonts w:ascii="Times New Roman" w:eastAsia="Times New Roman" w:hAnsi="Times New Roman" w:cs="Times New Roman"/>
          <w:i/>
          <w:sz w:val="24"/>
        </w:rPr>
        <w:t>а. Возжигаясь Огнём Огне-Синтеза 7-го Синтеза Фа и проявляя Огне-Синтез 7-го Синтеза Фа в 8-рице 7-го присутствия в каждом из нас и в синтезе нас. И возжигаемся этим Огнём. И в этом Огне мы синтезируем семь Сердец, семь Разумов, семь Тел, семь Домов, семь Образов, семь Слов, семь Униматриц, семь Синтезобразов Фа-Отца Метагалактики в каждом из нас и в синтезе нас. Возжигаемся семеричным проявлением синтез-8-рицы в каждом из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Концентрируемся в точку Хум между Сердцем и Синтезобразом 4-го присутствия. Синтезируемся с точкой Хум Фа-Отца Метагалактики и </w:t>
      </w:r>
      <w:r w:rsidRPr="006C4CE2">
        <w:rPr>
          <w:rFonts w:ascii="Times New Roman" w:eastAsia="Times New Roman" w:hAnsi="Times New Roman" w:cs="Times New Roman"/>
          <w:b/>
          <w:i/>
          <w:sz w:val="24"/>
        </w:rPr>
        <w:t>стяжаем ОМ 7-ричной синтез-8-рицы</w:t>
      </w:r>
      <w:r w:rsidRPr="006C4CE2">
        <w:rPr>
          <w:rFonts w:ascii="Times New Roman" w:eastAsia="Times New Roman" w:hAnsi="Times New Roman" w:cs="Times New Roman"/>
          <w:i/>
          <w:sz w:val="24"/>
        </w:rPr>
        <w:t xml:space="preserve"> в каждом из нас и в синтезе нас. И возжигаемся Огнём этого ОМ. В этом Огне мы синтезируем семь Огне-Синтезов семи Синтезов Фа.</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Возжигаемся 7-ричным Огне-Синтезом, синтезируемся с точкой Хум Фа-Отца Метагалактики и </w:t>
      </w:r>
      <w:r w:rsidRPr="006C4CE2">
        <w:rPr>
          <w:rFonts w:ascii="Times New Roman" w:eastAsia="Times New Roman" w:hAnsi="Times New Roman" w:cs="Times New Roman"/>
          <w:b/>
          <w:i/>
          <w:sz w:val="24"/>
        </w:rPr>
        <w:t>стяжаем ОМ 7-ричного Огне-Синтеза</w:t>
      </w:r>
      <w:r w:rsidRPr="006C4CE2">
        <w:rPr>
          <w:rFonts w:ascii="Times New Roman" w:eastAsia="Times New Roman" w:hAnsi="Times New Roman" w:cs="Times New Roman"/>
          <w:i/>
          <w:sz w:val="24"/>
        </w:rPr>
        <w:t xml:space="preserve"> в каждом из нас и в синтезе нас. И возжигаемся Огнём 7-ричного Огне-Синтеза в 7-ричной синтез-8-рице каждого из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И в этом Огне мы синтезируемся с Фа-Отцом Метагалактики и </w:t>
      </w:r>
      <w:r w:rsidRPr="006C4CE2">
        <w:rPr>
          <w:rFonts w:ascii="Times New Roman" w:eastAsia="Times New Roman" w:hAnsi="Times New Roman" w:cs="Times New Roman"/>
          <w:b/>
          <w:i/>
          <w:sz w:val="24"/>
        </w:rPr>
        <w:t xml:space="preserve">стяжаем тело планетарной Эволюции 7-го присутствия </w:t>
      </w:r>
      <w:r w:rsidRPr="006C4CE2">
        <w:rPr>
          <w:rFonts w:ascii="Times New Roman" w:eastAsia="Times New Roman" w:hAnsi="Times New Roman" w:cs="Times New Roman"/>
          <w:i/>
          <w:sz w:val="24"/>
        </w:rPr>
        <w:t xml:space="preserve">в каждом из нас и в синтезе нас. Проявляем тело 7-й Эволюции 7-го присутствия в каждом из нас и синтезируем его с Разумом, </w:t>
      </w:r>
      <w:r w:rsidRPr="006C4CE2">
        <w:rPr>
          <w:rFonts w:ascii="Times New Roman" w:eastAsia="Times New Roman" w:hAnsi="Times New Roman" w:cs="Times New Roman"/>
          <w:i/>
          <w:sz w:val="24"/>
        </w:rPr>
        <w:lastRenderedPageBreak/>
        <w:t>Сердцем, Синтезобразом, Униматрицей, Словом Отца и Образом Отца Планетарной Эволюции семи присутствий в каждом из нас и в синтезе нас.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 xml:space="preserve">Синтезируемся с точкой Хум Фа-Отца Метагалактики и </w:t>
      </w:r>
      <w:r w:rsidRPr="006C4CE2">
        <w:rPr>
          <w:rFonts w:ascii="Times New Roman" w:eastAsia="Times New Roman" w:hAnsi="Times New Roman" w:cs="Times New Roman"/>
          <w:b/>
          <w:i/>
          <w:sz w:val="24"/>
        </w:rPr>
        <w:t>стяжаем ОМ семеричного проявления планетарной Эволюции</w:t>
      </w:r>
      <w:r w:rsidRPr="006C4CE2">
        <w:rPr>
          <w:rFonts w:ascii="Times New Roman" w:eastAsia="Times New Roman" w:hAnsi="Times New Roman" w:cs="Times New Roman"/>
          <w:i/>
          <w:sz w:val="24"/>
        </w:rPr>
        <w:t xml:space="preserve"> в каждом из нас и в синтезе нас в семи присутствиях развёрнутой.</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 этом Огне мы синтезируем всё стяжённое нами и развёртываем в физическом присутствии 8-рицу 7-го присутствия, Огне-Синтез 7-го Синтеза Фа, 7-ричную синтез-8-рицу в семи присутствиях в синтезе, 7-ричный Огне-Синтез в семи Синтезах Фа в синтезе, семеричную планетарную Эволюцию в каждом из нас в синтезе. И возжигаемся всем проявленным Огнём Фа-Отца Метагалактики в каждом из нас и в синтезе нас.</w:t>
      </w:r>
    </w:p>
    <w:p w:rsidR="00735A38"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 этом Огне возносим благодарность Фа-Отцу Метагалактики, Фа-Владыкам Кут Хуми Фаинь. Весь возожжённый Огонь направляем Дому Фа-Отца Метагалактики, Дому Отца Минска, Дому Фа-Отца каждого из нас и всем Домам всех территорий участников практики. Выходим из групповой практики, индивидуально восходим к Фа-Владыкам, ведущим нас на 7-е присутствие. И становясь пред Фа-Владыками, ведущими нас, просим направить наше восхождение Чело на реализацию всего стяжённого и развёрнутого в 7-м Синтезе Фа в каждом из нас и в синтезе нас.</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Возвращаемся в физическое присутствие, благодарим Фа-Владык, ведущих нас.</w:t>
      </w:r>
    </w:p>
    <w:p w:rsidR="009A53D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i/>
          <w:sz w:val="24"/>
        </w:rPr>
        <w:t>И выходим из практики. Аминь.</w:t>
      </w:r>
    </w:p>
    <w:p w:rsidR="009A53D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Всё. Это такая средняя скорость. Надо учиться телом и вашими 8-рицами ходить быстро. Всем большое спасибо за семинар.</w:t>
      </w:r>
    </w:p>
    <w:p w:rsidR="0008734C" w:rsidRPr="006C4CE2" w:rsidRDefault="00735A38" w:rsidP="00302D81">
      <w:pPr>
        <w:keepNext/>
        <w:spacing w:before="480" w:after="60" w:line="240" w:lineRule="auto"/>
        <w:ind w:firstLine="709"/>
        <w:jc w:val="both"/>
        <w:rPr>
          <w:rFonts w:ascii="Times New Roman" w:eastAsia="Times New Roman" w:hAnsi="Times New Roman" w:cs="Times New Roman"/>
          <w:b/>
          <w:sz w:val="24"/>
        </w:rPr>
      </w:pPr>
      <w:r w:rsidRPr="006C4CE2">
        <w:rPr>
          <w:rFonts w:ascii="Times New Roman" w:eastAsia="Times New Roman" w:hAnsi="Times New Roman" w:cs="Times New Roman"/>
          <w:b/>
          <w:sz w:val="24"/>
        </w:rPr>
        <w:t>Над текстом работали</w:t>
      </w:r>
    </w:p>
    <w:p w:rsidR="0008734C" w:rsidRPr="006C4CE2" w:rsidRDefault="00735A38" w:rsidP="006C4CE2">
      <w:pPr>
        <w:spacing w:after="0" w:line="240" w:lineRule="auto"/>
        <w:ind w:firstLine="709"/>
        <w:jc w:val="both"/>
        <w:rPr>
          <w:rFonts w:ascii="Times New Roman" w:eastAsia="Times New Roman" w:hAnsi="Times New Roman" w:cs="Times New Roman"/>
          <w:b/>
          <w:i/>
          <w:sz w:val="24"/>
        </w:rPr>
      </w:pPr>
      <w:r w:rsidRPr="006C4CE2">
        <w:rPr>
          <w:rFonts w:ascii="Times New Roman" w:eastAsia="Times New Roman" w:hAnsi="Times New Roman" w:cs="Times New Roman"/>
          <w:b/>
          <w:i/>
          <w:sz w:val="24"/>
        </w:rPr>
        <w:t>Набор текста:</w:t>
      </w:r>
    </w:p>
    <w:p w:rsidR="00735A38" w:rsidRPr="006C4CE2" w:rsidRDefault="00735A38" w:rsidP="006C4CE2">
      <w:pPr>
        <w:spacing w:after="0" w:line="240" w:lineRule="auto"/>
        <w:ind w:left="709" w:firstLine="709"/>
        <w:rPr>
          <w:rFonts w:ascii="Times New Roman" w:eastAsia="Times New Roman" w:hAnsi="Times New Roman" w:cs="Times New Roman"/>
          <w:sz w:val="24"/>
        </w:rPr>
      </w:pPr>
      <w:r w:rsidRPr="006C4CE2">
        <w:rPr>
          <w:rFonts w:ascii="Times New Roman" w:eastAsia="Times New Roman" w:hAnsi="Times New Roman" w:cs="Times New Roman"/>
          <w:sz w:val="24"/>
        </w:rPr>
        <w:t>Газиева Марина, Киреева Елена, Любич Елена, Паскин Роман, Школьников Сергей,</w:t>
      </w:r>
    </w:p>
    <w:p w:rsidR="0008734C" w:rsidRPr="006C4CE2" w:rsidRDefault="00735A38" w:rsidP="006C4CE2">
      <w:pPr>
        <w:spacing w:line="256" w:lineRule="auto"/>
        <w:ind w:left="709" w:firstLine="709"/>
        <w:rPr>
          <w:rFonts w:ascii="Times New Roman" w:eastAsia="Times New Roman" w:hAnsi="Times New Roman" w:cs="Times New Roman"/>
          <w:sz w:val="24"/>
        </w:rPr>
      </w:pPr>
      <w:r w:rsidRPr="006C4CE2">
        <w:rPr>
          <w:rFonts w:ascii="Times New Roman" w:eastAsia="Times New Roman" w:hAnsi="Times New Roman" w:cs="Times New Roman"/>
          <w:sz w:val="24"/>
        </w:rPr>
        <w:t>Борискевич Галина.</w:t>
      </w:r>
    </w:p>
    <w:p w:rsidR="0008734C" w:rsidRPr="006C4CE2" w:rsidRDefault="00735A38" w:rsidP="006C4CE2">
      <w:pPr>
        <w:spacing w:line="256" w:lineRule="auto"/>
        <w:ind w:left="709" w:firstLine="709"/>
        <w:rPr>
          <w:rFonts w:ascii="Times New Roman" w:eastAsia="Times New Roman" w:hAnsi="Times New Roman" w:cs="Times New Roman"/>
          <w:sz w:val="24"/>
        </w:rPr>
      </w:pPr>
      <w:r w:rsidRPr="006C4CE2">
        <w:rPr>
          <w:rFonts w:ascii="Times New Roman" w:eastAsia="Times New Roman" w:hAnsi="Times New Roman" w:cs="Times New Roman"/>
          <w:sz w:val="24"/>
        </w:rPr>
        <w:t>Проверка: Корнеева Елена, Ладога</w:t>
      </w:r>
    </w:p>
    <w:p w:rsidR="0008734C" w:rsidRPr="006C4CE2" w:rsidRDefault="00735A38" w:rsidP="006C4CE2">
      <w:pPr>
        <w:spacing w:after="0" w:line="240" w:lineRule="auto"/>
        <w:ind w:firstLine="709"/>
        <w:jc w:val="both"/>
        <w:rPr>
          <w:rFonts w:ascii="Times New Roman" w:eastAsia="Times New Roman" w:hAnsi="Times New Roman" w:cs="Times New Roman"/>
          <w:b/>
          <w:i/>
          <w:sz w:val="24"/>
        </w:rPr>
      </w:pPr>
      <w:r w:rsidRPr="006C4CE2">
        <w:rPr>
          <w:rFonts w:ascii="Times New Roman" w:eastAsia="Times New Roman" w:hAnsi="Times New Roman" w:cs="Times New Roman"/>
          <w:b/>
          <w:i/>
          <w:sz w:val="24"/>
        </w:rPr>
        <w:t>Оформление:</w:t>
      </w:r>
    </w:p>
    <w:p w:rsidR="0008734C" w:rsidRPr="006C4CE2" w:rsidRDefault="00735A38" w:rsidP="006C4CE2">
      <w:pPr>
        <w:spacing w:after="20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Мишина Елена, Земскова Наталья.</w:t>
      </w:r>
    </w:p>
    <w:p w:rsidR="0008734C" w:rsidRPr="006C4CE2" w:rsidRDefault="00735A38" w:rsidP="006C4CE2">
      <w:pPr>
        <w:spacing w:after="0" w:line="240" w:lineRule="auto"/>
        <w:ind w:firstLine="709"/>
        <w:jc w:val="both"/>
        <w:rPr>
          <w:rFonts w:ascii="Times New Roman" w:eastAsia="Times New Roman" w:hAnsi="Times New Roman" w:cs="Times New Roman"/>
          <w:i/>
          <w:sz w:val="24"/>
        </w:rPr>
      </w:pPr>
      <w:r w:rsidRPr="006C4CE2">
        <w:rPr>
          <w:rFonts w:ascii="Times New Roman" w:eastAsia="Times New Roman" w:hAnsi="Times New Roman" w:cs="Times New Roman"/>
          <w:b/>
          <w:i/>
          <w:sz w:val="24"/>
        </w:rPr>
        <w:t>Вёрстка, подготовка к публикации</w:t>
      </w:r>
      <w:r w:rsidRPr="006C4CE2">
        <w:rPr>
          <w:rFonts w:ascii="Times New Roman" w:eastAsia="Times New Roman" w:hAnsi="Times New Roman" w:cs="Times New Roman"/>
          <w:i/>
          <w:sz w:val="24"/>
        </w:rPr>
        <w:t>:</w:t>
      </w:r>
    </w:p>
    <w:p w:rsidR="0008734C" w:rsidRPr="006C4CE2" w:rsidRDefault="00735A38" w:rsidP="006C4CE2">
      <w:pPr>
        <w:spacing w:after="0" w:line="240" w:lineRule="auto"/>
        <w:ind w:firstLine="709"/>
        <w:jc w:val="both"/>
        <w:rPr>
          <w:rFonts w:ascii="Times New Roman" w:eastAsia="Times New Roman" w:hAnsi="Times New Roman" w:cs="Times New Roman"/>
          <w:sz w:val="24"/>
        </w:rPr>
      </w:pPr>
      <w:r w:rsidRPr="006C4CE2">
        <w:rPr>
          <w:rFonts w:ascii="Times New Roman" w:eastAsia="Times New Roman" w:hAnsi="Times New Roman" w:cs="Times New Roman"/>
          <w:sz w:val="24"/>
        </w:rPr>
        <w:t>Мишина Елена, Ладога</w:t>
      </w:r>
      <w:bookmarkStart w:id="52" w:name="_GoBack"/>
      <w:bookmarkEnd w:id="52"/>
    </w:p>
    <w:sectPr w:rsidR="0008734C" w:rsidRPr="006C4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useFELayout/>
    <w:compatSetting w:name="compatibilityMode" w:uri="http://schemas.microsoft.com/office/word" w:val="12"/>
  </w:compat>
  <w:rsids>
    <w:rsidRoot w:val="0008734C"/>
    <w:rsid w:val="0008734C"/>
    <w:rsid w:val="002C755B"/>
    <w:rsid w:val="00302D81"/>
    <w:rsid w:val="005A2947"/>
    <w:rsid w:val="005D687B"/>
    <w:rsid w:val="00604721"/>
    <w:rsid w:val="00617F08"/>
    <w:rsid w:val="006C4CE2"/>
    <w:rsid w:val="00735A38"/>
    <w:rsid w:val="008179A4"/>
    <w:rsid w:val="009A53D2"/>
    <w:rsid w:val="009B7568"/>
    <w:rsid w:val="00AD4489"/>
    <w:rsid w:val="00AE3538"/>
    <w:rsid w:val="00E677B6"/>
    <w:rsid w:val="00F12E7D"/>
    <w:rsid w:val="00F4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ACF-4E7B-4BB9-AA48-B6F30CD7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4CE2"/>
    <w:pPr>
      <w:keepNext/>
      <w:keepLines/>
      <w:spacing w:before="240" w:after="240" w:line="240" w:lineRule="auto"/>
      <w:ind w:firstLine="709"/>
      <w:outlineLvl w:val="0"/>
    </w:pPr>
    <w:rPr>
      <w:rFonts w:ascii="Times New Roman" w:eastAsia="Times New Roman" w:hAnsi="Times New Roman" w:cs="Times New Roman"/>
      <w:b/>
      <w:color w:val="0070C0"/>
      <w:sz w:val="24"/>
      <w:szCs w:val="24"/>
      <w:shd w:val="clear" w:color="auto" w:fill="FFFFFF"/>
    </w:rPr>
  </w:style>
  <w:style w:type="paragraph" w:styleId="2">
    <w:name w:val="heading 2"/>
    <w:basedOn w:val="a"/>
    <w:next w:val="a"/>
    <w:link w:val="20"/>
    <w:uiPriority w:val="9"/>
    <w:unhideWhenUsed/>
    <w:qFormat/>
    <w:rsid w:val="006C4CE2"/>
    <w:pPr>
      <w:keepNext/>
      <w:keepLines/>
      <w:spacing w:before="240" w:after="240" w:line="240" w:lineRule="auto"/>
      <w:ind w:firstLine="709"/>
      <w:jc w:val="center"/>
      <w:outlineLvl w:val="1"/>
    </w:pPr>
    <w:rPr>
      <w:rFonts w:ascii="Times New Roman" w:eastAsia="Times New Roman" w:hAnsi="Times New Roman" w:cs="Times New Roman"/>
      <w:b/>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CE2"/>
    <w:rPr>
      <w:rFonts w:ascii="Times New Roman" w:eastAsia="Times New Roman" w:hAnsi="Times New Roman" w:cs="Times New Roman"/>
      <w:b/>
      <w:color w:val="0070C0"/>
      <w:sz w:val="24"/>
      <w:szCs w:val="24"/>
    </w:rPr>
  </w:style>
  <w:style w:type="character" w:customStyle="1" w:styleId="20">
    <w:name w:val="Заголовок 2 Знак"/>
    <w:basedOn w:val="a0"/>
    <w:link w:val="2"/>
    <w:uiPriority w:val="9"/>
    <w:rsid w:val="006C4CE2"/>
    <w:rPr>
      <w:rFonts w:ascii="Times New Roman" w:eastAsia="Times New Roman" w:hAnsi="Times New Roman" w:cs="Times New Roman"/>
      <w:b/>
      <w:color w:val="FF0000"/>
      <w:sz w:val="24"/>
      <w:szCs w:val="24"/>
    </w:rPr>
  </w:style>
  <w:style w:type="paragraph" w:styleId="a3">
    <w:name w:val="TOC Heading"/>
    <w:basedOn w:val="1"/>
    <w:next w:val="a"/>
    <w:uiPriority w:val="39"/>
    <w:unhideWhenUsed/>
    <w:qFormat/>
    <w:rsid w:val="005D687B"/>
    <w:pPr>
      <w:spacing w:after="0" w:line="259" w:lineRule="auto"/>
      <w:ind w:firstLine="0"/>
      <w:outlineLvl w:val="9"/>
    </w:pPr>
    <w:rPr>
      <w:rFonts w:asciiTheme="majorHAnsi" w:eastAsiaTheme="majorEastAsia" w:hAnsiTheme="majorHAnsi" w:cstheme="majorBidi"/>
      <w:b w:val="0"/>
      <w:color w:val="2E74B5" w:themeColor="accent1" w:themeShade="BF"/>
      <w:sz w:val="32"/>
      <w:szCs w:val="32"/>
      <w:shd w:val="clear" w:color="auto" w:fill="auto"/>
    </w:rPr>
  </w:style>
  <w:style w:type="paragraph" w:styleId="11">
    <w:name w:val="toc 1"/>
    <w:basedOn w:val="a"/>
    <w:next w:val="a"/>
    <w:autoRedefine/>
    <w:uiPriority w:val="39"/>
    <w:unhideWhenUsed/>
    <w:rsid w:val="005D687B"/>
    <w:pPr>
      <w:spacing w:after="100"/>
    </w:pPr>
  </w:style>
  <w:style w:type="paragraph" w:styleId="21">
    <w:name w:val="toc 2"/>
    <w:basedOn w:val="a"/>
    <w:next w:val="a"/>
    <w:autoRedefine/>
    <w:uiPriority w:val="39"/>
    <w:unhideWhenUsed/>
    <w:rsid w:val="005D687B"/>
    <w:pPr>
      <w:spacing w:after="100"/>
      <w:ind w:left="220"/>
    </w:pPr>
  </w:style>
  <w:style w:type="character" w:styleId="a4">
    <w:name w:val="Hyperlink"/>
    <w:basedOn w:val="a0"/>
    <w:uiPriority w:val="99"/>
    <w:unhideWhenUsed/>
    <w:rsid w:val="005D6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B533-5E9A-4726-AFC8-73B192EE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70791</Words>
  <Characters>403509</Characters>
  <Application>Microsoft Office Word</Application>
  <DocSecurity>0</DocSecurity>
  <Lines>3362</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dcterms:created xsi:type="dcterms:W3CDTF">2024-04-22T17:01:00Z</dcterms:created>
  <dcterms:modified xsi:type="dcterms:W3CDTF">2024-04-22T19:49:00Z</dcterms:modified>
</cp:coreProperties>
</file>